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EA7883" w14:textId="77777777" w:rsidR="00037ABB" w:rsidRDefault="00000000" w:rsidP="00F20C34">
      <w:pPr>
        <w:spacing w:before="42" w:line="192" w:lineRule="exact"/>
        <w:ind w:left="19"/>
        <w:jc w:val="right"/>
        <w:rPr>
          <w:rFonts w:ascii="Calibri"/>
          <w:sz w:val="16"/>
        </w:rPr>
      </w:pPr>
      <w:r>
        <w:rPr>
          <w:rFonts w:ascii="Calibri"/>
          <w:noProof/>
          <w:sz w:val="16"/>
        </w:rPr>
        <w:drawing>
          <wp:anchor distT="0" distB="0" distL="0" distR="0" simplePos="0" relativeHeight="15728640" behindDoc="0" locked="0" layoutInCell="1" allowOverlap="1" wp14:anchorId="5DEF5AE3" wp14:editId="427E946D">
            <wp:simplePos x="0" y="0"/>
            <wp:positionH relativeFrom="page">
              <wp:posOffset>5396768</wp:posOffset>
            </wp:positionH>
            <wp:positionV relativeFrom="paragraph">
              <wp:posOffset>50887</wp:posOffset>
            </wp:positionV>
            <wp:extent cx="1587658" cy="166055"/>
            <wp:effectExtent l="0" t="0" r="0" b="0"/>
            <wp:wrapNone/>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87658" cy="166055"/>
                    </a:xfrm>
                    <a:prstGeom prst="rect">
                      <a:avLst/>
                    </a:prstGeom>
                  </pic:spPr>
                </pic:pic>
              </a:graphicData>
            </a:graphic>
          </wp:anchor>
        </w:drawing>
      </w:r>
      <w:bookmarkStart w:id="0" w:name="Advances_in_Deep_Learning-Based_Medical_"/>
      <w:bookmarkEnd w:id="0"/>
      <w:r>
        <w:rPr>
          <w:rFonts w:ascii="Calibri"/>
          <w:color w:val="2B2A29"/>
          <w:spacing w:val="-4"/>
          <w:w w:val="115"/>
          <w:sz w:val="16"/>
        </w:rPr>
        <w:t>AAAS</w:t>
      </w:r>
    </w:p>
    <w:p w14:paraId="491DF349" w14:textId="77777777" w:rsidR="00037ABB" w:rsidRDefault="00000000" w:rsidP="00F20C34">
      <w:pPr>
        <w:spacing w:line="189" w:lineRule="exact"/>
        <w:ind w:left="19"/>
        <w:jc w:val="right"/>
        <w:rPr>
          <w:rFonts w:ascii="Calibri"/>
          <w:sz w:val="16"/>
        </w:rPr>
      </w:pPr>
      <w:r>
        <w:rPr>
          <w:rFonts w:ascii="Calibri"/>
          <w:color w:val="2B2A29"/>
          <w:sz w:val="16"/>
        </w:rPr>
        <w:t>سلامت</w:t>
      </w:r>
      <w:r>
        <w:rPr>
          <w:rFonts w:ascii="Calibri"/>
          <w:color w:val="2B2A29"/>
          <w:spacing w:val="-4"/>
          <w:sz w:val="16"/>
        </w:rPr>
        <w:t xml:space="preserve"> </w:t>
      </w:r>
      <w:r>
        <w:rPr>
          <w:rFonts w:ascii="Calibri"/>
          <w:color w:val="2B2A29"/>
          <w:sz w:val="16"/>
        </w:rPr>
        <w:t>داده</w:t>
      </w:r>
      <w:r>
        <w:rPr>
          <w:rFonts w:ascii="Calibri"/>
          <w:color w:val="2B2A29"/>
          <w:sz w:val="16"/>
        </w:rPr>
        <w:t>‌</w:t>
      </w:r>
      <w:r>
        <w:rPr>
          <w:rFonts w:ascii="Calibri"/>
          <w:color w:val="2B2A29"/>
          <w:sz w:val="16"/>
        </w:rPr>
        <w:t>ها</w:t>
      </w:r>
      <w:r>
        <w:rPr>
          <w:rFonts w:ascii="Calibri"/>
          <w:color w:val="2B2A29"/>
          <w:spacing w:val="-4"/>
          <w:sz w:val="16"/>
        </w:rPr>
        <w:t xml:space="preserve"> </w:t>
      </w:r>
      <w:r>
        <w:rPr>
          <w:rFonts w:ascii="Calibri"/>
          <w:color w:val="2B2A29"/>
          <w:spacing w:val="-2"/>
          <w:sz w:val="16"/>
        </w:rPr>
        <w:t>علم</w:t>
      </w:r>
    </w:p>
    <w:p w14:paraId="1D0B0C1E" w14:textId="77777777" w:rsidR="00037ABB" w:rsidRDefault="00000000" w:rsidP="00F20C34">
      <w:pPr>
        <w:spacing w:before="2" w:line="232" w:lineRule="auto"/>
        <w:ind w:left="19" w:right="4760" w:hanging="1"/>
        <w:jc w:val="right"/>
        <w:rPr>
          <w:rFonts w:ascii="Calibri"/>
          <w:sz w:val="16"/>
        </w:rPr>
      </w:pPr>
      <w:r>
        <w:rPr>
          <w:rFonts w:ascii="Calibri"/>
          <w:noProof/>
          <w:sz w:val="16"/>
        </w:rPr>
        <mc:AlternateContent>
          <mc:Choice Requires="wps">
            <w:drawing>
              <wp:anchor distT="0" distB="0" distL="0" distR="0" simplePos="0" relativeHeight="15729152" behindDoc="0" locked="0" layoutInCell="1" allowOverlap="1" wp14:anchorId="0D10EAE6" wp14:editId="5D10301A">
                <wp:simplePos x="0" y="0"/>
                <wp:positionH relativeFrom="page">
                  <wp:posOffset>5396349</wp:posOffset>
                </wp:positionH>
                <wp:positionV relativeFrom="paragraph">
                  <wp:posOffset>34082</wp:posOffset>
                </wp:positionV>
                <wp:extent cx="53340" cy="7112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340" cy="71120"/>
                        </a:xfrm>
                        <a:custGeom>
                          <a:avLst/>
                          <a:gdLst/>
                          <a:ahLst/>
                          <a:cxnLst/>
                          <a:rect l="l" t="t" r="r" b="b"/>
                          <a:pathLst>
                            <a:path w="53340" h="71120">
                              <a:moveTo>
                                <a:pt x="30156" y="0"/>
                              </a:moveTo>
                              <a:lnTo>
                                <a:pt x="23306" y="0"/>
                              </a:lnTo>
                              <a:lnTo>
                                <a:pt x="0" y="70878"/>
                              </a:lnTo>
                              <a:lnTo>
                                <a:pt x="6122" y="70878"/>
                              </a:lnTo>
                              <a:lnTo>
                                <a:pt x="13166" y="49123"/>
                              </a:lnTo>
                              <a:lnTo>
                                <a:pt x="46221" y="49123"/>
                              </a:lnTo>
                              <a:lnTo>
                                <a:pt x="44253" y="43103"/>
                              </a:lnTo>
                              <a:lnTo>
                                <a:pt x="15114" y="43103"/>
                              </a:lnTo>
                              <a:lnTo>
                                <a:pt x="26422" y="8013"/>
                              </a:lnTo>
                              <a:lnTo>
                                <a:pt x="32777" y="8013"/>
                              </a:lnTo>
                              <a:lnTo>
                                <a:pt x="30156" y="0"/>
                              </a:lnTo>
                              <a:close/>
                            </a:path>
                            <a:path w="53340" h="71120">
                              <a:moveTo>
                                <a:pt x="46221" y="49123"/>
                              </a:moveTo>
                              <a:lnTo>
                                <a:pt x="39771" y="49123"/>
                              </a:lnTo>
                              <a:lnTo>
                                <a:pt x="46774" y="70878"/>
                              </a:lnTo>
                              <a:lnTo>
                                <a:pt x="53336" y="70878"/>
                              </a:lnTo>
                              <a:lnTo>
                                <a:pt x="46221" y="49123"/>
                              </a:lnTo>
                              <a:close/>
                            </a:path>
                            <a:path w="53340" h="71120">
                              <a:moveTo>
                                <a:pt x="32777" y="8013"/>
                              </a:moveTo>
                              <a:lnTo>
                                <a:pt x="26587" y="8013"/>
                              </a:lnTo>
                              <a:lnTo>
                                <a:pt x="37828" y="43103"/>
                              </a:lnTo>
                              <a:lnTo>
                                <a:pt x="44253" y="43103"/>
                              </a:lnTo>
                              <a:lnTo>
                                <a:pt x="32777" y="8013"/>
                              </a:lnTo>
                              <a:close/>
                            </a:path>
                          </a:pathLst>
                        </a:custGeom>
                        <a:solidFill>
                          <a:srgbClr val="262523"/>
                        </a:solidFill>
                      </wps:spPr>
                      <wps:bodyPr wrap="square" lIns="0" tIns="0" rIns="0" bIns="0" rtlCol="0">
                        <a:prstTxWarp prst="textNoShape">
                          <a:avLst/>
                        </a:prstTxWarp>
                        <a:noAutofit/>
                      </wps:bodyPr>
                    </wps:wsp>
                  </a:graphicData>
                </a:graphic>
              </wp:anchor>
            </w:drawing>
          </mc:Choice>
          <mc:Fallback>
            <w:pict>
              <v:shape w14:anchorId="5074CD3C" id="Graphic 2" o:spid="_x0000_s1026" style="position:absolute;left:0;text-align:left;margin-left:424.9pt;margin-top:2.7pt;width:4.2pt;height:5.6pt;z-index:15729152;visibility:visible;mso-wrap-style:square;mso-wrap-distance-left:0;mso-wrap-distance-top:0;mso-wrap-distance-right:0;mso-wrap-distance-bottom:0;mso-position-horizontal:absolute;mso-position-horizontal-relative:page;mso-position-vertical:absolute;mso-position-vertical-relative:text;v-text-anchor:top" coordsize="53340,7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s2owIAANsHAAAOAAAAZHJzL2Uyb0RvYy54bWysVVFvmzAQfp+0/2D5fQUbAmnUpJpadZpU&#10;bZXaac+OMQENsGc7If33O5uYZmvapFNf4Mx9/rj7zr67uNy2DdoIbWrZzTE5izESHZdF3a3m+MfD&#10;zacpRsayrmCN7MQcPwqDLxcfP1z0aiaorGRTCI2ApDOzXs1xZa2aRZHhlWiZOZNKdOAspW6ZhaVe&#10;RYVmPbC3TUTjOIt6qQulJRfGwNfrwYkXnr8sBbffy9IIi5o5htisf2r/XLpntLhgs5Vmqqr5Lgz2&#10;H1G0rO7gpyPVNbMMrXX9jKqtuZZGlvaMyzaSZVlz4XOAbEj8Tzb3FVPC5wLiGDXKZN6Pln/b3Ks7&#10;7UI36lbyXwYUiXplZqPHLcwOsy1167AQONp6FR9HFcXWIg4fJ0mSgtQcPDkh1GscsVnYytfGfhHS&#10;07DNrbFDCYpgsSpYfNsFU0MhXQkbX0KLEZRQYwQlXA4lVMy6fS42Z6J+jKMKYThfKzfiQXqUdQkk&#10;MZlkGIUkIMwnRNPtI2mSxH8jgz+8lWeEzF3i8TSfusiAMfjDe8BlhNIToSQh2fDr9JzQ5FXaNKOU&#10;eN4TsCmdJAM2IfHrvGRCSHoilmbpLrdpTF6nTWie5572OPRZqYKgvJFGDFq72r/1DByW7KVzkJzn&#10;+ckCZ3k+iHb8PMCtSYYiH8cejvid5DhYkpfUoNlkemr98imFYQCXIz162tI3nMyD8b6oBdzHsVWA&#10;vd+MjGzq4qZuGneAjF4trxqNNgy6Ds3oZLx3ezDfJ4fW6JrkUhaPdxr1ME3m2PxeMy0war520K7d&#10;6AmGDsYyGNo2V9IPKH92tbEP259MK6TAnGMLnfWbDMOAzULXdLmMWLezk5/XVpa1a6k+tiGi3QIm&#10;iO9Hu2nnRtT+2qOeZvLiDwAAAP//AwBQSwMEFAAGAAgAAAAhANK5uFTeAAAACAEAAA8AAABkcnMv&#10;ZG93bnJldi54bWxMj0FPwkAUhO8m/IfNI/FCZCtCU2q3pJpIvAokvT66z7bSfdt0F1r/vetJj5OZ&#10;zHyT7SbTiRsNrrWs4HEZgSCurG65VnA6vj0kIJxH1thZJgXf5GCXz+4yTLUd+YNuB1+LUMIuRQWN&#10;930qpasaMuiWticO3qcdDPogh1rqAcdQbjq5iqJYGmw5LDTY02tD1eVwNQpGfNfbonr6ikos9uW+&#10;XFzwZaHU/XwqnkF4mvxfGH7xAzrkgelsr6yd6BQk621A9wo2axDBTzbJCsQ5BOMYZJ7J/wfyHwAA&#10;AP//AwBQSwECLQAUAAYACAAAACEAtoM4kv4AAADhAQAAEwAAAAAAAAAAAAAAAAAAAAAAW0NvbnRl&#10;bnRfVHlwZXNdLnhtbFBLAQItABQABgAIAAAAIQA4/SH/1gAAAJQBAAALAAAAAAAAAAAAAAAAAC8B&#10;AABfcmVscy8ucmVsc1BLAQItABQABgAIAAAAIQAMdKs2owIAANsHAAAOAAAAAAAAAAAAAAAAAC4C&#10;AABkcnMvZTJvRG9jLnhtbFBLAQItABQABgAIAAAAIQDSubhU3gAAAAgBAAAPAAAAAAAAAAAAAAAA&#10;AP0EAABkcnMvZG93bnJldi54bWxQSwUGAAAAAAQABADzAAAACAYAAAAA&#10;" path="m30156,l23306,,,70878r6122,l13166,49123r33055,l44253,43103r-29139,l26422,8013r6355,l30156,xem46221,49123r-6450,l46774,70878r6562,l46221,49123xem32777,8013r-6190,l37828,43103r6425,l32777,8013xe" fillcolor="#262523" stroked="f">
                <v:path arrowok="t"/>
                <w10:wrap anchorx="page"/>
              </v:shape>
            </w:pict>
          </mc:Fallback>
        </mc:AlternateContent>
      </w:r>
      <w:r>
        <w:rPr>
          <w:rFonts w:ascii="Calibri"/>
          <w:noProof/>
          <w:sz w:val="16"/>
        </w:rPr>
        <mc:AlternateContent>
          <mc:Choice Requires="wps">
            <w:drawing>
              <wp:anchor distT="0" distB="0" distL="0" distR="0" simplePos="0" relativeHeight="15729664" behindDoc="0" locked="0" layoutInCell="1" allowOverlap="1" wp14:anchorId="51123846" wp14:editId="4305C5AC">
                <wp:simplePos x="0" y="0"/>
                <wp:positionH relativeFrom="page">
                  <wp:posOffset>5501157</wp:posOffset>
                </wp:positionH>
                <wp:positionV relativeFrom="paragraph">
                  <wp:posOffset>33110</wp:posOffset>
                </wp:positionV>
                <wp:extent cx="440055" cy="7366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0055" cy="73660"/>
                        </a:xfrm>
                        <a:custGeom>
                          <a:avLst/>
                          <a:gdLst/>
                          <a:ahLst/>
                          <a:cxnLst/>
                          <a:rect l="l" t="t" r="r" b="b"/>
                          <a:pathLst>
                            <a:path w="440055" h="73660">
                              <a:moveTo>
                                <a:pt x="46913" y="54000"/>
                              </a:moveTo>
                              <a:lnTo>
                                <a:pt x="12700" y="28219"/>
                              </a:lnTo>
                              <a:lnTo>
                                <a:pt x="8356" y="25552"/>
                              </a:lnTo>
                              <a:lnTo>
                                <a:pt x="8369" y="11150"/>
                              </a:lnTo>
                              <a:lnTo>
                                <a:pt x="13690" y="6096"/>
                              </a:lnTo>
                              <a:lnTo>
                                <a:pt x="30721" y="6108"/>
                              </a:lnTo>
                              <a:lnTo>
                                <a:pt x="36487" y="9740"/>
                              </a:lnTo>
                              <a:lnTo>
                                <a:pt x="39763" y="18897"/>
                              </a:lnTo>
                              <a:lnTo>
                                <a:pt x="45085" y="16230"/>
                              </a:lnTo>
                              <a:lnTo>
                                <a:pt x="41998" y="9715"/>
                              </a:lnTo>
                              <a:lnTo>
                                <a:pt x="37287" y="4584"/>
                              </a:lnTo>
                              <a:lnTo>
                                <a:pt x="30848" y="1219"/>
                              </a:lnTo>
                              <a:lnTo>
                                <a:pt x="22567" y="0"/>
                              </a:lnTo>
                              <a:lnTo>
                                <a:pt x="14325" y="1397"/>
                              </a:lnTo>
                              <a:lnTo>
                                <a:pt x="7861" y="5257"/>
                              </a:lnTo>
                              <a:lnTo>
                                <a:pt x="3657" y="11010"/>
                              </a:lnTo>
                              <a:lnTo>
                                <a:pt x="2146" y="18110"/>
                              </a:lnTo>
                              <a:lnTo>
                                <a:pt x="3479" y="25552"/>
                              </a:lnTo>
                              <a:lnTo>
                                <a:pt x="7493" y="30937"/>
                              </a:lnTo>
                              <a:lnTo>
                                <a:pt x="14147" y="35039"/>
                              </a:lnTo>
                              <a:lnTo>
                                <a:pt x="23431" y="38633"/>
                              </a:lnTo>
                              <a:lnTo>
                                <a:pt x="37338" y="43408"/>
                              </a:lnTo>
                              <a:lnTo>
                                <a:pt x="40627" y="47129"/>
                              </a:lnTo>
                              <a:lnTo>
                                <a:pt x="40614" y="62382"/>
                              </a:lnTo>
                              <a:lnTo>
                                <a:pt x="34226" y="67246"/>
                              </a:lnTo>
                              <a:lnTo>
                                <a:pt x="15151" y="67233"/>
                              </a:lnTo>
                              <a:lnTo>
                                <a:pt x="8496" y="62166"/>
                              </a:lnTo>
                              <a:lnTo>
                                <a:pt x="5588" y="52349"/>
                              </a:lnTo>
                              <a:lnTo>
                                <a:pt x="0" y="54533"/>
                              </a:lnTo>
                              <a:lnTo>
                                <a:pt x="3327" y="62280"/>
                              </a:lnTo>
                              <a:lnTo>
                                <a:pt x="8585" y="68173"/>
                              </a:lnTo>
                              <a:lnTo>
                                <a:pt x="15570" y="71920"/>
                              </a:lnTo>
                              <a:lnTo>
                                <a:pt x="24104" y="73240"/>
                              </a:lnTo>
                              <a:lnTo>
                                <a:pt x="33210" y="71894"/>
                              </a:lnTo>
                              <a:lnTo>
                                <a:pt x="40436" y="68033"/>
                              </a:lnTo>
                              <a:lnTo>
                                <a:pt x="45199" y="61963"/>
                              </a:lnTo>
                              <a:lnTo>
                                <a:pt x="46913" y="54000"/>
                              </a:lnTo>
                              <a:close/>
                            </a:path>
                            <a:path w="440055" h="73660">
                              <a:moveTo>
                                <a:pt x="121348" y="50723"/>
                              </a:moveTo>
                              <a:lnTo>
                                <a:pt x="115316" y="49288"/>
                              </a:lnTo>
                              <a:lnTo>
                                <a:pt x="112560" y="57073"/>
                              </a:lnTo>
                              <a:lnTo>
                                <a:pt x="108534" y="62674"/>
                              </a:lnTo>
                              <a:lnTo>
                                <a:pt x="103225" y="66065"/>
                              </a:lnTo>
                              <a:lnTo>
                                <a:pt x="96570" y="67195"/>
                              </a:lnTo>
                              <a:lnTo>
                                <a:pt x="87896" y="65100"/>
                              </a:lnTo>
                              <a:lnTo>
                                <a:pt x="81241" y="59016"/>
                              </a:lnTo>
                              <a:lnTo>
                                <a:pt x="76987" y="49288"/>
                              </a:lnTo>
                              <a:lnTo>
                                <a:pt x="75488" y="36195"/>
                              </a:lnTo>
                              <a:lnTo>
                                <a:pt x="76987" y="23876"/>
                              </a:lnTo>
                              <a:lnTo>
                                <a:pt x="81216" y="14427"/>
                              </a:lnTo>
                              <a:lnTo>
                                <a:pt x="87820" y="8382"/>
                              </a:lnTo>
                              <a:lnTo>
                                <a:pt x="96443" y="6261"/>
                              </a:lnTo>
                              <a:lnTo>
                                <a:pt x="106489" y="6273"/>
                              </a:lnTo>
                              <a:lnTo>
                                <a:pt x="111353" y="12090"/>
                              </a:lnTo>
                              <a:lnTo>
                                <a:pt x="114287" y="23253"/>
                              </a:lnTo>
                              <a:lnTo>
                                <a:pt x="120307" y="21640"/>
                              </a:lnTo>
                              <a:lnTo>
                                <a:pt x="117157" y="12763"/>
                              </a:lnTo>
                              <a:lnTo>
                                <a:pt x="112255" y="5956"/>
                              </a:lnTo>
                              <a:lnTo>
                                <a:pt x="105435" y="1600"/>
                              </a:lnTo>
                              <a:lnTo>
                                <a:pt x="96545" y="63"/>
                              </a:lnTo>
                              <a:lnTo>
                                <a:pt x="85356" y="2730"/>
                              </a:lnTo>
                              <a:lnTo>
                                <a:pt x="76720" y="10198"/>
                              </a:lnTo>
                              <a:lnTo>
                                <a:pt x="71158" y="21691"/>
                              </a:lnTo>
                              <a:lnTo>
                                <a:pt x="69189" y="36372"/>
                              </a:lnTo>
                              <a:lnTo>
                                <a:pt x="71120" y="51638"/>
                              </a:lnTo>
                              <a:lnTo>
                                <a:pt x="76619" y="63271"/>
                              </a:lnTo>
                              <a:lnTo>
                                <a:pt x="85229" y="70688"/>
                              </a:lnTo>
                              <a:lnTo>
                                <a:pt x="96481" y="73304"/>
                              </a:lnTo>
                              <a:lnTo>
                                <a:pt x="105460" y="71742"/>
                              </a:lnTo>
                              <a:lnTo>
                                <a:pt x="112636" y="67233"/>
                              </a:lnTo>
                              <a:lnTo>
                                <a:pt x="117957" y="60121"/>
                              </a:lnTo>
                              <a:lnTo>
                                <a:pt x="121348" y="50723"/>
                              </a:lnTo>
                              <a:close/>
                            </a:path>
                            <a:path w="440055" h="73660">
                              <a:moveTo>
                                <a:pt x="153136" y="1447"/>
                              </a:moveTo>
                              <a:lnTo>
                                <a:pt x="146850" y="1447"/>
                              </a:lnTo>
                              <a:lnTo>
                                <a:pt x="146786" y="72021"/>
                              </a:lnTo>
                              <a:lnTo>
                                <a:pt x="153085" y="72021"/>
                              </a:lnTo>
                              <a:lnTo>
                                <a:pt x="153136" y="1447"/>
                              </a:lnTo>
                              <a:close/>
                            </a:path>
                            <a:path w="440055" h="73660">
                              <a:moveTo>
                                <a:pt x="223443" y="65874"/>
                              </a:moveTo>
                              <a:lnTo>
                                <a:pt x="188658" y="65849"/>
                              </a:lnTo>
                              <a:lnTo>
                                <a:pt x="188683" y="37807"/>
                              </a:lnTo>
                              <a:lnTo>
                                <a:pt x="213271" y="37833"/>
                              </a:lnTo>
                              <a:lnTo>
                                <a:pt x="213271" y="31724"/>
                              </a:lnTo>
                              <a:lnTo>
                                <a:pt x="188683" y="31711"/>
                              </a:lnTo>
                              <a:lnTo>
                                <a:pt x="188709" y="7772"/>
                              </a:lnTo>
                              <a:lnTo>
                                <a:pt x="221627" y="7797"/>
                              </a:lnTo>
                              <a:lnTo>
                                <a:pt x="221640" y="1498"/>
                              </a:lnTo>
                              <a:lnTo>
                                <a:pt x="182410" y="1473"/>
                              </a:lnTo>
                              <a:lnTo>
                                <a:pt x="182359" y="72047"/>
                              </a:lnTo>
                              <a:lnTo>
                                <a:pt x="223431" y="72072"/>
                              </a:lnTo>
                              <a:lnTo>
                                <a:pt x="223443" y="65874"/>
                              </a:lnTo>
                              <a:close/>
                            </a:path>
                            <a:path w="440055" h="73660">
                              <a:moveTo>
                                <a:pt x="296583" y="1562"/>
                              </a:moveTo>
                              <a:lnTo>
                                <a:pt x="290652" y="1549"/>
                              </a:lnTo>
                              <a:lnTo>
                                <a:pt x="290601" y="59728"/>
                              </a:lnTo>
                              <a:lnTo>
                                <a:pt x="290423" y="59728"/>
                              </a:lnTo>
                              <a:lnTo>
                                <a:pt x="254266" y="1524"/>
                              </a:lnTo>
                              <a:lnTo>
                                <a:pt x="247535" y="1524"/>
                              </a:lnTo>
                              <a:lnTo>
                                <a:pt x="247472" y="72085"/>
                              </a:lnTo>
                              <a:lnTo>
                                <a:pt x="253428" y="72097"/>
                              </a:lnTo>
                              <a:lnTo>
                                <a:pt x="253479" y="12103"/>
                              </a:lnTo>
                              <a:lnTo>
                                <a:pt x="253644" y="12103"/>
                              </a:lnTo>
                              <a:lnTo>
                                <a:pt x="290944" y="72123"/>
                              </a:lnTo>
                              <a:lnTo>
                                <a:pt x="296519" y="72136"/>
                              </a:lnTo>
                              <a:lnTo>
                                <a:pt x="296583" y="1562"/>
                              </a:lnTo>
                              <a:close/>
                            </a:path>
                            <a:path w="440055" h="73660">
                              <a:moveTo>
                                <a:pt x="373900" y="50939"/>
                              </a:moveTo>
                              <a:lnTo>
                                <a:pt x="367868" y="49504"/>
                              </a:lnTo>
                              <a:lnTo>
                                <a:pt x="365125" y="57277"/>
                              </a:lnTo>
                              <a:lnTo>
                                <a:pt x="361099" y="62890"/>
                              </a:lnTo>
                              <a:lnTo>
                                <a:pt x="355790" y="66268"/>
                              </a:lnTo>
                              <a:lnTo>
                                <a:pt x="349135" y="67411"/>
                              </a:lnTo>
                              <a:lnTo>
                                <a:pt x="340448" y="65303"/>
                              </a:lnTo>
                              <a:lnTo>
                                <a:pt x="333806" y="59232"/>
                              </a:lnTo>
                              <a:lnTo>
                                <a:pt x="329552" y="49491"/>
                              </a:lnTo>
                              <a:lnTo>
                                <a:pt x="328053" y="36410"/>
                              </a:lnTo>
                              <a:lnTo>
                                <a:pt x="329552" y="24079"/>
                              </a:lnTo>
                              <a:lnTo>
                                <a:pt x="333781" y="14643"/>
                              </a:lnTo>
                              <a:lnTo>
                                <a:pt x="340385" y="8597"/>
                              </a:lnTo>
                              <a:lnTo>
                                <a:pt x="349008" y="6477"/>
                              </a:lnTo>
                              <a:lnTo>
                                <a:pt x="359041" y="6489"/>
                              </a:lnTo>
                              <a:lnTo>
                                <a:pt x="363905" y="12306"/>
                              </a:lnTo>
                              <a:lnTo>
                                <a:pt x="366826" y="23456"/>
                              </a:lnTo>
                              <a:lnTo>
                                <a:pt x="372859" y="21856"/>
                              </a:lnTo>
                              <a:lnTo>
                                <a:pt x="369722" y="12966"/>
                              </a:lnTo>
                              <a:lnTo>
                                <a:pt x="364820" y="6172"/>
                              </a:lnTo>
                              <a:lnTo>
                                <a:pt x="358000" y="1816"/>
                              </a:lnTo>
                              <a:lnTo>
                                <a:pt x="349110" y="279"/>
                              </a:lnTo>
                              <a:lnTo>
                                <a:pt x="337908" y="2933"/>
                              </a:lnTo>
                              <a:lnTo>
                                <a:pt x="329285" y="10414"/>
                              </a:lnTo>
                              <a:lnTo>
                                <a:pt x="323723" y="21894"/>
                              </a:lnTo>
                              <a:lnTo>
                                <a:pt x="321754" y="36588"/>
                              </a:lnTo>
                              <a:lnTo>
                                <a:pt x="323684" y="51841"/>
                              </a:lnTo>
                              <a:lnTo>
                                <a:pt x="329184" y="63474"/>
                              </a:lnTo>
                              <a:lnTo>
                                <a:pt x="337781" y="70891"/>
                              </a:lnTo>
                              <a:lnTo>
                                <a:pt x="349046" y="73507"/>
                              </a:lnTo>
                              <a:lnTo>
                                <a:pt x="358025" y="71932"/>
                              </a:lnTo>
                              <a:lnTo>
                                <a:pt x="365201" y="67437"/>
                              </a:lnTo>
                              <a:lnTo>
                                <a:pt x="370522" y="60337"/>
                              </a:lnTo>
                              <a:lnTo>
                                <a:pt x="373900" y="50939"/>
                              </a:lnTo>
                              <a:close/>
                            </a:path>
                            <a:path w="440055" h="73660">
                              <a:moveTo>
                                <a:pt x="439534" y="66052"/>
                              </a:moveTo>
                              <a:lnTo>
                                <a:pt x="404774" y="66027"/>
                              </a:lnTo>
                              <a:lnTo>
                                <a:pt x="404799" y="37985"/>
                              </a:lnTo>
                              <a:lnTo>
                                <a:pt x="429374" y="38011"/>
                              </a:lnTo>
                              <a:lnTo>
                                <a:pt x="429374" y="31902"/>
                              </a:lnTo>
                              <a:lnTo>
                                <a:pt x="404799" y="31889"/>
                              </a:lnTo>
                              <a:lnTo>
                                <a:pt x="404812" y="7950"/>
                              </a:lnTo>
                              <a:lnTo>
                                <a:pt x="437730" y="7975"/>
                              </a:lnTo>
                              <a:lnTo>
                                <a:pt x="437730" y="1676"/>
                              </a:lnTo>
                              <a:lnTo>
                                <a:pt x="398526" y="1651"/>
                              </a:lnTo>
                              <a:lnTo>
                                <a:pt x="398462" y="72212"/>
                              </a:lnTo>
                              <a:lnTo>
                                <a:pt x="439534" y="72250"/>
                              </a:lnTo>
                              <a:lnTo>
                                <a:pt x="439534" y="66052"/>
                              </a:lnTo>
                              <a:close/>
                            </a:path>
                          </a:pathLst>
                        </a:custGeom>
                        <a:solidFill>
                          <a:srgbClr val="262523"/>
                        </a:solidFill>
                      </wps:spPr>
                      <wps:bodyPr wrap="square" lIns="0" tIns="0" rIns="0" bIns="0" rtlCol="0">
                        <a:prstTxWarp prst="textNoShape">
                          <a:avLst/>
                        </a:prstTxWarp>
                        <a:noAutofit/>
                      </wps:bodyPr>
                    </wps:wsp>
                  </a:graphicData>
                </a:graphic>
              </wp:anchor>
            </w:drawing>
          </mc:Choice>
          <mc:Fallback>
            <w:pict>
              <v:shape w14:anchorId="4313048D" id="Graphic 3" o:spid="_x0000_s1026" style="position:absolute;left:0;text-align:left;margin-left:433.15pt;margin-top:2.6pt;width:34.65pt;height:5.8pt;z-index:15729664;visibility:visible;mso-wrap-style:square;mso-wrap-distance-left:0;mso-wrap-distance-top:0;mso-wrap-distance-right:0;mso-wrap-distance-bottom:0;mso-position-horizontal:absolute;mso-position-horizontal-relative:page;mso-position-vertical:absolute;mso-position-vertical-relative:text;v-text-anchor:top" coordsize="440055,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IrmwcAAOceAAAOAAAAZHJzL2Uyb0RvYy54bWysWdtu20YQfS/QfyD43mjvFyN2UCRIUSBI&#10;AyRFn2mJsoVKokrSl/x9z95koZFn2zoIYNLReHR25uyZ2dnXbx532+a+H6fNsL9s+SvWNv1+Oaw2&#10;+5vL9vcv739ybTPN3X7VbYd9f9l+7af2zdWPP7x+OFz0Yrgdtqt+bOBkP108HC7b23k+XCwW0/K2&#10;33XTq+HQ7/Hhehh33Yxfx5vFauwe4H23XQjGzOJhGFeHcVj204T/fZc+bK+i//W6X86/rddTPzfb&#10;yxbY5vhzjD+vw8/F1evu4mbsDrebZYbR/Q8Uu26zx5ceXb3r5q65GzffuNptluMwDev51XLYLYb1&#10;erPs4xqwGs7+sZrPt92hj2tBcKbDMUzT93O7/Hj/+fBpDNCnw4dh+eeEiCweDtPF8ZPwy5RtHtfj&#10;LtgCePMYo/j1GMX+cW6W+E+lGNO6bZb4yEpjYpAX3UX52+XdNP/SD9FPd/9hmlMOVuWtuy1vy8d9&#10;eR2RyZDDbczh3DbI4dg2yOF1yuGhm8PfBXDhtXl4AnJbcIQPd8N9/2WIZnNYgjKey7YBVg3cBeuT&#10;1XZ/as2FhU2wFk5wH74aKys25XmInp3UJplqrUXF1PhoyjnXBUPxVp7JK5fGJwSGeUN6lcwKHt0a&#10;zhxtapSz0dRbRQOQ3poUMO6ct6RbpZkDExAuboSk/SruPcQCtt5yTbqVVmS0SjtFmzKnkldey5cQ&#10;2qQY0EC5kiIvCrEgv906kxKghaYtpYFBDBSHDpBOBVeJV9zxiqlUNvFKVClolU9ZlcxLGitXXCWw&#10;UjNJbwIhlUwhkM5ISS5MWilTrpRUFcIqZkTCoCwXNAbYchWDCxI6eidKJUSKrrECcaY2ONf4l/xa&#10;UVmbU9isIb9GcEO71dqlKGgEj15ZEgKtdOXbpczBMkI4ml1O5x1rHLd0vrjWNiGw3AvarVCcpRxY&#10;KWoKIwV4HYJlufP0/lZMyRxYxypRUBoSk5LAPTSMyu35slCkeLkdpj79eSg2/7noQItkliUNkS5Q&#10;nq06XEueVqm8ADso5JxDxzIxLKulEPosy94wlo41ZxIamQJomKE12kPQEgoDdtC2zrqyOzQ/1uAS&#10;7PLMVZWDShGD9gxBoUJhjS91oho2q1XedtLU8D75hZ5YGoNDrlPquFLYhRRexAHbKBDf1XTKG6WS&#10;XhuBGkN55QzFPfNe1PjAudS5uguGRoN0zFWpwwIlsbC45Ks8c98iGPqRuDgEpKIAnKMFyPVQhHaD&#10;hgFWJlpqj5aLtGVaydKRVJgGBqvMdhoAtlDp9GylybGoKinDKPNodyisFr1gKgQImKdzjM9ziqVB&#10;d1TzmzFoblBwSQwGmyHteJQQGoPTAoU4yjYzFZECfV3axaj5KAwUBo6cZUGz3Cp6cVA/UwpCtSiD&#10;Zj7TzDDsUxrGec0uLH9xSYDEZ+AQiqITz1YEZRwOCiHYJ9YFS3nmnacM+tCUGMFqq9SytOxgat34&#10;DOby7S+NiED7UzROu2NtejYkzpm8X/CsNE44uhiX+13roEsUAZH4wP0QbGldpck4NeZoIUnPpzAg&#10;eRUCOmdZ3mC2sscFJCO3fNZWDinBFnqcuFTRJO5CI5dta7XECakzXsGOlC70KM9E0pDsfFAA76qr&#10;O8uM4vHFxIPyZ3JwbYrePMc74dEKiRQSXaFdsGWle8EhliQHjBVaw5AX7avGWgmcK2ISdYV1QllU&#10;rH9tq5CN4Bd5wdGA3CjoJbGobFyjHYzz6RTSy+gSi+4CDU+CXDf2zGdjDECO3XWhR3lm4iHZucTB&#10;GApMLvAsM4rDl/IO51+fp0sah/By9HuOeDLIej4ve10popgv4FwQA6itsLTgoQNm5aQkXKULlDgF&#10;lokUelGa0zjQosGMMHDaqAgehgAqn5IMyhLNEInZAUsbQHu0o2QepfBhJBeIqjwgVYwdyz0xSFib&#10;uDx5xjEX/KboBMw2t0GY6aDWkcaKyXw0d9CDii2IlKhhVC3ZOEflE1U8J5AYDBialQPzPHqzYPTr&#10;8iwF4l5pzMNILxcLwV3N2EAPs+QKXxmnIGflVGVQkOm4aRdmwFFFXeVwGaicS6Go5hk7JLfyvtI/&#10;gJqIRIKAvND9gxSIWyoRiFplVIKpCg650TPUoNKgw7PBaDVEQnMHfpC0EDh+5CkCRL2CWdpCestc&#10;be8pkDP3rhg2VliP7GWNw8ihJgEo2rkUQ4kqE09pGQ43MRoGU6YKjPMy/r2qhJL+OLIxgJUz81yV&#10;gIZaZCQkElcxlQFEMM7CL62vVHslMCjOfHKsouWnxtyzgroEpTxTTT6FES4ZSPLBGDOWuECc5uiJ&#10;BfIcTughGOiK6WbmxJabypBHIlZZ6jgKLYkXtgpNZcSA1rsSiadkQ/GqqzvLjBLbb9oT3Fwdb83w&#10;fnovNw3bzer9ZrsNo81pvLl+ux2b+w4XcMIIzKXzCk/M4p1huiYMF4bXw+rrp7F5wM3qZTv9ddeN&#10;fdtsf93j6hLxn8vLWF6uy8s4b98O8bI2TlXHaf7y+Ec3HpoDXi/bGbeMH4dyMdpdlAvEsJajbfjL&#10;/fDz3TysN+F2MWJLiPIvuE2NN3f55jdc157+Hq2e7qev/gYAAP//AwBQSwMEFAAGAAgAAAAhANof&#10;EonfAAAACAEAAA8AAABkcnMvZG93bnJldi54bWxMj8tOwzAQRfdI/IM1SGwQdWhSE0KciodYdMGC&#10;Qlm7yZAE7HEUu2n4e4YVLEf36N4z5Xp2Vkw4ht6ThqtFAgKp9k1PrYa316fLHESIhhpjPaGGbwyw&#10;rk5PSlM0/kgvOG1jK7iEQmE0dDEOhZSh7tCZsPADEmcffnQm8jm2shnNkcudlcskUdKZnnihMwM+&#10;dFh/bQ9Og++zzZSnz+nu4nH3mV1v7rN3O2t9fjbf3YKIOMc/GH71WR0qdtr7AzVBWA25UimjGlZL&#10;EJzfpCsFYs+gykFWpfz/QPUDAAD//wMAUEsBAi0AFAAGAAgAAAAhALaDOJL+AAAA4QEAABMAAAAA&#10;AAAAAAAAAAAAAAAAAFtDb250ZW50X1R5cGVzXS54bWxQSwECLQAUAAYACAAAACEAOP0h/9YAAACU&#10;AQAACwAAAAAAAAAAAAAAAAAvAQAAX3JlbHMvLnJlbHNQSwECLQAUAAYACAAAACEAsgviK5sHAADn&#10;HgAADgAAAAAAAAAAAAAAAAAuAgAAZHJzL2Uyb0RvYy54bWxQSwECLQAUAAYACAAAACEA2h8Sid8A&#10;AAAIAQAADwAAAAAAAAAAAAAAAAD1CQAAZHJzL2Rvd25yZXYueG1sUEsFBgAAAAAEAAQA8wAAAAEL&#10;AAAAAA==&#10;" path="m46913,54000l12700,28219,8356,25552r13,-14402l13690,6096r17031,12l36487,9740r3276,9157l45085,16230,41998,9715,37287,4584,30848,1219,22567,,14325,1397,7861,5257,3657,11010,2146,18110r1333,7442l7493,30937r6654,4102l23431,38633r13907,4775l40627,47129r-13,15253l34226,67246r-19075,-13l8496,62166,5588,52349,,54533r3327,7747l8585,68173r6985,3747l24104,73240r9106,-1346l40436,68033r4763,-6070l46913,54000xem121348,50723r-6032,-1435l112560,57073r-4026,5601l103225,66065r-6655,1130l87896,65100,81241,59016,76987,49288,75488,36195,76987,23876r4229,-9449l87820,8382,96443,6261r10046,12l111353,12090r2934,11163l120307,21640r-3150,-8877l112255,5956,105435,1600,96545,63,85356,2730r-8636,7468l71158,21691,69189,36372r1931,15266l76619,63271r8610,7417l96481,73304r8979,-1562l112636,67233r5321,-7112l121348,50723xem153136,1447r-6286,l146786,72021r6299,l153136,1447xem223443,65874r-34785,-25l188683,37807r24588,26l213271,31724r-24588,-13l188709,7772r32918,25l221640,1498r-39230,-25l182359,72047r41072,25l223443,65874xem296583,1562r-5931,-13l290601,59728r-178,l254266,1524r-6731,l247472,72085r5956,12l253479,12103r165,l290944,72123r5575,13l296583,1562xem373900,50939r-6032,-1435l365125,57277r-4026,5613l355790,66268r-6655,1143l340448,65303r-6642,-6071l329552,49491,328053,36410r1499,-12331l333781,14643r6604,-6046l349008,6477r10033,12l363905,12306r2921,11150l372859,21856r-3137,-8890l364820,6172,358000,1816,349110,279,337908,2933r-8623,7481l323723,21894r-1969,14694l323684,51841r5500,11633l337781,70891r11265,2616l358025,71932r7176,-4495l370522,60337r3378,-9398xem439534,66052r-34760,-25l404799,37985r24575,26l429374,31902r-24575,-13l404812,7950r32918,25l437730,1676r-39204,-25l398462,72212r41072,38l439534,66052xe" fillcolor="#262523" stroked="f">
                <v:path arrowok="t"/>
                <w10:wrap anchorx="page"/>
              </v:shape>
            </w:pict>
          </mc:Fallback>
        </mc:AlternateContent>
      </w:r>
      <w:r>
        <w:rPr>
          <w:rFonts w:ascii="Calibri"/>
          <w:noProof/>
          <w:sz w:val="16"/>
        </w:rPr>
        <mc:AlternateContent>
          <mc:Choice Requires="wpg">
            <w:drawing>
              <wp:anchor distT="0" distB="0" distL="0" distR="0" simplePos="0" relativeHeight="15730176" behindDoc="0" locked="0" layoutInCell="1" allowOverlap="1" wp14:anchorId="4F7D3512" wp14:editId="1169C85C">
                <wp:simplePos x="0" y="0"/>
                <wp:positionH relativeFrom="page">
                  <wp:posOffset>5996321</wp:posOffset>
                </wp:positionH>
                <wp:positionV relativeFrom="paragraph">
                  <wp:posOffset>34627</wp:posOffset>
                </wp:positionV>
                <wp:extent cx="465455" cy="71755"/>
                <wp:effectExtent l="0" t="0" r="0"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65455" cy="71755"/>
                          <a:chOff x="0" y="0"/>
                          <a:chExt cx="465455" cy="71755"/>
                        </a:xfrm>
                      </wpg:grpSpPr>
                      <pic:pic xmlns:pic="http://schemas.openxmlformats.org/drawingml/2006/picture">
                        <pic:nvPicPr>
                          <pic:cNvPr id="5" name="Image 5"/>
                          <pic:cNvPicPr/>
                        </pic:nvPicPr>
                        <pic:blipFill>
                          <a:blip r:embed="rId8" cstate="print"/>
                          <a:stretch>
                            <a:fillRect/>
                          </a:stretch>
                        </pic:blipFill>
                        <pic:spPr>
                          <a:xfrm>
                            <a:off x="0" y="0"/>
                            <a:ext cx="116658" cy="70878"/>
                          </a:xfrm>
                          <a:prstGeom prst="rect">
                            <a:avLst/>
                          </a:prstGeom>
                        </pic:spPr>
                      </pic:pic>
                      <wps:wsp>
                        <wps:cNvPr id="6" name="Graphic 6"/>
                        <wps:cNvSpPr/>
                        <wps:spPr>
                          <a:xfrm>
                            <a:off x="139810" y="350"/>
                            <a:ext cx="325755" cy="71120"/>
                          </a:xfrm>
                          <a:custGeom>
                            <a:avLst/>
                            <a:gdLst/>
                            <a:ahLst/>
                            <a:cxnLst/>
                            <a:rect l="l" t="t" r="r" b="b"/>
                            <a:pathLst>
                              <a:path w="325755" h="71120">
                                <a:moveTo>
                                  <a:pt x="45669" y="70586"/>
                                </a:moveTo>
                                <a:lnTo>
                                  <a:pt x="29514" y="38912"/>
                                </a:lnTo>
                                <a:lnTo>
                                  <a:pt x="29121" y="38150"/>
                                </a:lnTo>
                                <a:lnTo>
                                  <a:pt x="38608" y="36245"/>
                                </a:lnTo>
                                <a:lnTo>
                                  <a:pt x="42240" y="32905"/>
                                </a:lnTo>
                                <a:lnTo>
                                  <a:pt x="44818" y="30530"/>
                                </a:lnTo>
                                <a:lnTo>
                                  <a:pt x="44831" y="19088"/>
                                </a:lnTo>
                                <a:lnTo>
                                  <a:pt x="43332" y="10871"/>
                                </a:lnTo>
                                <a:lnTo>
                                  <a:pt x="39878" y="6197"/>
                                </a:lnTo>
                                <a:lnTo>
                                  <a:pt x="38925" y="4889"/>
                                </a:lnTo>
                                <a:lnTo>
                                  <a:pt x="38531" y="4699"/>
                                </a:lnTo>
                                <a:lnTo>
                                  <a:pt x="38531" y="9639"/>
                                </a:lnTo>
                                <a:lnTo>
                                  <a:pt x="38519" y="29578"/>
                                </a:lnTo>
                                <a:lnTo>
                                  <a:pt x="32397" y="32905"/>
                                </a:lnTo>
                                <a:lnTo>
                                  <a:pt x="6223" y="32905"/>
                                </a:lnTo>
                                <a:lnTo>
                                  <a:pt x="6248" y="6197"/>
                                </a:lnTo>
                                <a:lnTo>
                                  <a:pt x="32499" y="6197"/>
                                </a:lnTo>
                                <a:lnTo>
                                  <a:pt x="38531" y="9639"/>
                                </a:lnTo>
                                <a:lnTo>
                                  <a:pt x="38531" y="4699"/>
                                </a:lnTo>
                                <a:lnTo>
                                  <a:pt x="31775" y="1244"/>
                                </a:lnTo>
                                <a:lnTo>
                                  <a:pt x="22047" y="0"/>
                                </a:lnTo>
                                <a:lnTo>
                                  <a:pt x="50" y="0"/>
                                </a:lnTo>
                                <a:lnTo>
                                  <a:pt x="0" y="70586"/>
                                </a:lnTo>
                                <a:lnTo>
                                  <a:pt x="6197" y="70586"/>
                                </a:lnTo>
                                <a:lnTo>
                                  <a:pt x="6223" y="38912"/>
                                </a:lnTo>
                                <a:lnTo>
                                  <a:pt x="22542" y="38912"/>
                                </a:lnTo>
                                <a:lnTo>
                                  <a:pt x="38582" y="70586"/>
                                </a:lnTo>
                                <a:lnTo>
                                  <a:pt x="45669" y="70586"/>
                                </a:lnTo>
                                <a:close/>
                              </a:path>
                              <a:path w="325755" h="71120">
                                <a:moveTo>
                                  <a:pt x="114388" y="76"/>
                                </a:moveTo>
                                <a:lnTo>
                                  <a:pt x="65697" y="38"/>
                                </a:lnTo>
                                <a:lnTo>
                                  <a:pt x="65684" y="6337"/>
                                </a:lnTo>
                                <a:lnTo>
                                  <a:pt x="86880" y="6350"/>
                                </a:lnTo>
                                <a:lnTo>
                                  <a:pt x="86829" y="70624"/>
                                </a:lnTo>
                                <a:lnTo>
                                  <a:pt x="93129" y="70624"/>
                                </a:lnTo>
                                <a:lnTo>
                                  <a:pt x="93179" y="6350"/>
                                </a:lnTo>
                                <a:lnTo>
                                  <a:pt x="114388" y="6362"/>
                                </a:lnTo>
                                <a:lnTo>
                                  <a:pt x="114388" y="76"/>
                                </a:lnTo>
                                <a:close/>
                              </a:path>
                              <a:path w="325755" h="71120">
                                <a:moveTo>
                                  <a:pt x="186436" y="127"/>
                                </a:moveTo>
                                <a:lnTo>
                                  <a:pt x="180479" y="127"/>
                                </a:lnTo>
                                <a:lnTo>
                                  <a:pt x="180441" y="58293"/>
                                </a:lnTo>
                                <a:lnTo>
                                  <a:pt x="180251" y="58293"/>
                                </a:lnTo>
                                <a:lnTo>
                                  <a:pt x="144106" y="88"/>
                                </a:lnTo>
                                <a:lnTo>
                                  <a:pt x="137363" y="88"/>
                                </a:lnTo>
                                <a:lnTo>
                                  <a:pt x="137312" y="70662"/>
                                </a:lnTo>
                                <a:lnTo>
                                  <a:pt x="143256" y="70662"/>
                                </a:lnTo>
                                <a:lnTo>
                                  <a:pt x="143306" y="10668"/>
                                </a:lnTo>
                                <a:lnTo>
                                  <a:pt x="143471" y="10680"/>
                                </a:lnTo>
                                <a:lnTo>
                                  <a:pt x="180771" y="70700"/>
                                </a:lnTo>
                                <a:lnTo>
                                  <a:pt x="186372" y="70700"/>
                                </a:lnTo>
                                <a:lnTo>
                                  <a:pt x="186436" y="127"/>
                                </a:lnTo>
                                <a:close/>
                              </a:path>
                              <a:path w="325755" h="71120">
                                <a:moveTo>
                                  <a:pt x="255841" y="64554"/>
                                </a:moveTo>
                                <a:lnTo>
                                  <a:pt x="221056" y="64528"/>
                                </a:lnTo>
                                <a:lnTo>
                                  <a:pt x="221081" y="36487"/>
                                </a:lnTo>
                                <a:lnTo>
                                  <a:pt x="245668" y="36512"/>
                                </a:lnTo>
                                <a:lnTo>
                                  <a:pt x="245668" y="30416"/>
                                </a:lnTo>
                                <a:lnTo>
                                  <a:pt x="221081" y="30391"/>
                                </a:lnTo>
                                <a:lnTo>
                                  <a:pt x="221107" y="6464"/>
                                </a:lnTo>
                                <a:lnTo>
                                  <a:pt x="254025" y="6489"/>
                                </a:lnTo>
                                <a:lnTo>
                                  <a:pt x="254038" y="190"/>
                                </a:lnTo>
                                <a:lnTo>
                                  <a:pt x="214807" y="152"/>
                                </a:lnTo>
                                <a:lnTo>
                                  <a:pt x="214757" y="70726"/>
                                </a:lnTo>
                                <a:lnTo>
                                  <a:pt x="255828" y="70751"/>
                                </a:lnTo>
                                <a:lnTo>
                                  <a:pt x="255841" y="64554"/>
                                </a:lnTo>
                                <a:close/>
                              </a:path>
                              <a:path w="325755" h="71120">
                                <a:moveTo>
                                  <a:pt x="325564" y="70815"/>
                                </a:moveTo>
                                <a:lnTo>
                                  <a:pt x="309384" y="39141"/>
                                </a:lnTo>
                                <a:lnTo>
                                  <a:pt x="308991" y="38379"/>
                                </a:lnTo>
                                <a:lnTo>
                                  <a:pt x="318503" y="36474"/>
                                </a:lnTo>
                                <a:lnTo>
                                  <a:pt x="322122" y="33134"/>
                                </a:lnTo>
                                <a:lnTo>
                                  <a:pt x="324713" y="30759"/>
                                </a:lnTo>
                                <a:lnTo>
                                  <a:pt x="324726" y="19316"/>
                                </a:lnTo>
                                <a:lnTo>
                                  <a:pt x="323227" y="11099"/>
                                </a:lnTo>
                                <a:lnTo>
                                  <a:pt x="319773" y="6426"/>
                                </a:lnTo>
                                <a:lnTo>
                                  <a:pt x="318820" y="5118"/>
                                </a:lnTo>
                                <a:lnTo>
                                  <a:pt x="318427" y="4927"/>
                                </a:lnTo>
                                <a:lnTo>
                                  <a:pt x="318427" y="9867"/>
                                </a:lnTo>
                                <a:lnTo>
                                  <a:pt x="318414" y="29806"/>
                                </a:lnTo>
                                <a:lnTo>
                                  <a:pt x="312280" y="33134"/>
                                </a:lnTo>
                                <a:lnTo>
                                  <a:pt x="286118" y="33134"/>
                                </a:lnTo>
                                <a:lnTo>
                                  <a:pt x="286131" y="6426"/>
                                </a:lnTo>
                                <a:lnTo>
                                  <a:pt x="312381" y="6426"/>
                                </a:lnTo>
                                <a:lnTo>
                                  <a:pt x="318427" y="9867"/>
                                </a:lnTo>
                                <a:lnTo>
                                  <a:pt x="318427" y="4927"/>
                                </a:lnTo>
                                <a:lnTo>
                                  <a:pt x="311670" y="1473"/>
                                </a:lnTo>
                                <a:lnTo>
                                  <a:pt x="301917" y="228"/>
                                </a:lnTo>
                                <a:lnTo>
                                  <a:pt x="279933" y="228"/>
                                </a:lnTo>
                                <a:lnTo>
                                  <a:pt x="279869" y="70815"/>
                                </a:lnTo>
                                <a:lnTo>
                                  <a:pt x="286080" y="70815"/>
                                </a:lnTo>
                                <a:lnTo>
                                  <a:pt x="286105" y="39141"/>
                                </a:lnTo>
                                <a:lnTo>
                                  <a:pt x="302425" y="39141"/>
                                </a:lnTo>
                                <a:lnTo>
                                  <a:pt x="318465" y="70815"/>
                                </a:lnTo>
                                <a:lnTo>
                                  <a:pt x="325564" y="70815"/>
                                </a:lnTo>
                                <a:close/>
                              </a:path>
                            </a:pathLst>
                          </a:custGeom>
                          <a:solidFill>
                            <a:srgbClr val="262523"/>
                          </a:solidFill>
                        </wps:spPr>
                        <wps:bodyPr wrap="square" lIns="0" tIns="0" rIns="0" bIns="0" rtlCol="0">
                          <a:prstTxWarp prst="textNoShape">
                            <a:avLst/>
                          </a:prstTxWarp>
                          <a:noAutofit/>
                        </wps:bodyPr>
                      </wps:wsp>
                    </wpg:wgp>
                  </a:graphicData>
                </a:graphic>
              </wp:anchor>
            </w:drawing>
          </mc:Choice>
          <mc:Fallback>
            <w:pict>
              <v:group w14:anchorId="1AF3DA32" id="Group 4" o:spid="_x0000_s1026" style="position:absolute;left:0;text-align:left;margin-left:472.15pt;margin-top:2.75pt;width:36.65pt;height:5.65pt;z-index:15730176;mso-wrap-distance-left:0;mso-wrap-distance-right:0;mso-position-horizontal-relative:page" coordsize="465455,71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9kSagYAALgXAAAOAAAAZHJzL2Uyb0RvYy54bWysWNuO2zYUfC/QfxD0&#10;nli8iKKMeIMiaRYBgjZoUvRZlmVbiG6l5PXu33d4s411LGmTPqxJrUbUcM6cQ4pv3j7WVfBQqL5s&#10;m1VIXkdhUDR5uymb3Sr8++uHVzIM+iFrNlnVNsUqfCr68O3dr7+8OXbLgrb7ttoUKsAgTb88dqtw&#10;PwzdcrHo831RZ/3rtisa3Ny2qs4GXKrdYqOyI0avqwWNIrE4tmrTqTYv+h7/fW9vhndm/O22yIc/&#10;t9u+GIJqFYLbYH6V+V3r38Xdm2y5U1m3L3NHI/sBFnVWNnjpaaj32ZAFB1VeDVWXuWr7dju8ztt6&#10;0W63ZV6YOWA2JHo2m3vVHjozl93yuOtOMkHaZzr98LD5Hw/3qvvSfVaWPbqf2vxbD10Wx263vLyv&#10;r3dn8ONW1fohTCJ4NIo+nRQtHocgxz+5iHkch0GOWwlJ0DWC53tE5eqhfP/72GOLbGlfaYidiHRl&#10;vsSfEwe9K3GmTYSnhoMqQjdIPWuMOlPfDt0rxLHLhnJdVuXwZDyJiGlSzcPnMte66gvo+FkF5WYV&#10;Qo0mq5EKH+tsVwRGEY/QeK381ePrquw+lFWl9dZ9RxRGfmaE78zVmux9mx/qohls1qiiAue26fdl&#10;14eBWhb1ugA59XFDEC1k7ACGnSqbwUasH1Qx5Hv9/i14/IXE0kSz5emGIX3mqafQO1vNcQohQsQo&#10;FsYpkUykfu8p5NmyU/1wX7R1oDsgCgLQOVtmD596R8VDnID27YYWyOiKgBLTe+lwdSXei7Loyz7r&#10;ClDQw56jK3x0711NEXoeDqPTzF3dkIawVBLUKaQLi1118rnEaKwTyOUSoeb2hUL5wSp0qQoK0sbq&#10;A6X2vpc/Nr6rddS1sTK1cYAVoG0YoDaubeDhbf2cHlR3gyOYOSJ7ndOah75Ztw/F19bABp3ZPBYi&#10;NRNJolgaFcD1jKqaSzRNY8LttGVKqIu9x/i2MyNTAGBSLZEkViSM7DG+tVgmRQRTaayg3OTaTSyn&#10;lDvpaRpNYLkkbtwoZj4S/t2+tRw4l8zyJWkkva89xrcOyxijhi9BDpBRHWAVZImemyBpMg6VKYVz&#10;AOVSphPQ2LHlIp0LTQWbhBLrBkT6lNt+7r51MaMM0zExm4yDoJTNhvK5alGOmc8U1qs1R4LZwpIk&#10;seEilPPRcFEacSvWuAmRJ3pC4yCLucxXHxnf2ggZv+nhZkBPAZrOaxpz6302iWUylhY7TeH7lcjP&#10;KK/avrBLja5vL65zhHCGpDZqTFU5EQvv7PEyAKC05VAwNp7aUkhp4ybcinGzwAFKfUlGNRz1VcrI&#10;S7CJy5cpChdqCVTkUQoX2MQr+79FTQrOsFbDw4R6gW8tTkQix+wEz2DPxLc2MzSU22IPg6ZsfIIy&#10;ovFsMMaNLOOJNYSwhAlbFWcgsdjaTBZT4eBY9y2BJJoBZo4tWItxtyODONY6E4xIwM02Hb2yvj0p&#10;nDhwEiXRFFiwxE9wBvjaE/7lP1smaBxLZwyBLyKffLcsRymJnNiA03H9NFha/Zjg0tvZU/et1Q+7&#10;IB0PLTYT8dRW6wIccfI8C5+NfEEjYun45gWcSWQXLsGFl8MP6FtHOeZIFEMZ0xvfaGANiZidHnZb&#10;o06ihEtHgcTjpQjQJLZsYTo6oQNCjYjZrEqQ4GN2vuELL8DP2g4pG0NdywW7Zcfllu1YlDK38CCA&#10;8OsYdRbJFFE2TpIMBXIUTGQcua2a4Ml4wBncQd1WgBE2BUbxcCNHSTxBg3IdPs2ZYIkbDySjIGKj&#10;DrNObYaxB08sDcEnHMKIlPhs0ixigu+ICeG4I8HT01Ll/eFbmygY12NTKcbrgMa6Ty6aStTqcRKU&#10;ul0GmwwIlUJPyvhiFthti2fIRvHFZwaegX2ZFPMlJiKxoUNNGF/fWURSYv0D+UYFpkmaMuueGVB5&#10;+rI+p7R3gm9d6dTfv35bPwOMVccGbkb2U+6K8oxSAbMJO3KCpcqXIc/Vt87F369ZHnRVErHfPR1S&#10;oH95DNK3Vbnx52a92q3fVSp4yHDeQQWN8eloTX8Bw9li786tdG/dbp5wbnfEYc4q7P89ZPqQsPrY&#10;4OwIqg6+o3xn7TtqqN615szZfFHgzOrr4z+Z6tzx1YBDnT9af4R0dYplsfrJpv3tMLTb0hxxnRnh&#10;iEtf4DjL9MzxsDkuc0fZ+vz58tqgzgfud/8BAAD//wMAUEsDBAoAAAAAAAAAIQD0UV4CAgMAAAID&#10;AAAUAAAAZHJzL21lZGlhL2ltYWdlMS5wbmeJUE5HDQoaCgAAAA1JSERSAAAAGQAAAA8IBgAAABFm&#10;ZOUAAAAGYktHRAD/AP8A/6C9p5MAAAAJcEhZcwAADsQAAA7EAZUrDhsAAAKiSURBVDiNnZRdSFNh&#10;GMef93SCAyoF4cQLEZluyxnHrWFa0zWnO0dygz6ObXXRVR931XUZXfSBhEWGUEGXCYkLXbr35KAu&#10;NsMJC5NqfiXNwAoCc+KG7ey83bQ6yc5G/eG5eX4Pz/99npf3RaZ6NkGITMEvIYRIaWnp54qKiqWj&#10;x4RHHMf7KIqSoYC6L196ODj45LTv6bClrq4uqmR0MrlR7PF4H5jN5gklIATQ2Oio9+XLF66enlun&#10;EEJEzUCSJHo8OH6EYZiUKGJhqwnoddXyyMjwSUII5Aqv53goHA61q3FCCITDoXaziV3r67t7tc1h&#10;X5RlGSk5pXK4P6Nup9Nvpqcb89WIGAv2Vsezzk7XwPLysjYWe1+v5AVNgBC0kUwWq+HsqniOH6qq&#10;qprX6XRvRYyFv0wIIaiQj7HW+FqNRSKT9h+bm4y1ufk5AICT432iiAVl37yTRKPRAxS1LdNiswXU&#10;akSMhRabLcAwTAoAwOnkfPF4vHp2Nsb+LtLVaImpnk00NTZ8Vcb+pn1fzp0944/HP2rVLjydTtMN&#10;DZZvgbGxrmxOlmXkbHfM37ndey2bowEA3G73Y5PJ/AoAAFFI1mjKViorKxfLy8s/5Zs0Epm0p5LJ&#10;IuWkCCHi5DifKGLh/IWL3QghQgMA7LVYQi6XeyBfQ7VVZTIZuvNQxztlPplKFX1fXd01Pze3R28w&#10;zND/2jgrSZLoYDB42OPx3tfrDTNbeX//vStYxILeYJgBXY2W+P0jJ/I9tlwxMRFuM9bu3kwkEjty&#10;8Zs3rvfynDMmyzIq/E5UhAOBLqvVOl5SUrKWi3N8x9DS0gfDwsKC8b9MsqvieH5IrYZl2YhGU7Yi&#10;iligaJqW8n1+uTQ1FTm4vp7Y2drq8KvVUBQlcxznEzEWfgJgn5JDNEZdZQAAAABJRU5ErkJgglBL&#10;AwQUAAYACAAAACEAz8qms+AAAAAJAQAADwAAAGRycy9kb3ducmV2LnhtbEyPQUvDQBCF74L/YRnB&#10;m93ENrHGbEop6qkItoJ4m2anSWh2NmS3Sfrv3Z709ob3eO+bfDWZVgzUu8aygngWgSAurW64UvC1&#10;f3tYgnAeWWNrmRRcyMGquL3JMdN25E8adr4SoYRdhgpq77tMSlfWZNDNbEccvKPtDfpw9pXUPY6h&#10;3LTyMYpSabDhsFBjR5uaytPubBS8jziu5/HrsD0dN5efffLxvY1Jqfu7af0CwtPk/8JwxQ/oUASm&#10;gz2zdqJV8LxYzENUQZKAuPpR/JSCOASVLkEWufz/QfEL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vrfZEmoGAAC4FwAADgAAAAAAAAAAAAAAAAA6AgAAZHJzL2Uy&#10;b0RvYy54bWxQSwECLQAKAAAAAAAAACEA9FFeAgIDAAACAwAAFAAAAAAAAAAAAAAAAADQCAAAZHJz&#10;L21lZGlhL2ltYWdlMS5wbmdQSwECLQAUAAYACAAAACEAz8qms+AAAAAJAQAADwAAAAAAAAAAAAAA&#10;AAAEDAAAZHJzL2Rvd25yZXYueG1sUEsBAi0AFAAGAAgAAAAhAKomDr68AAAAIQEAABkAAAAAAAAA&#10;AAAAAAAAEQ0AAGRycy9fcmVscy9lMm9Eb2MueG1sLnJlbHNQSwUGAAAAAAYABgB8AQAABA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5" o:spid="_x0000_s1027" type="#_x0000_t75" style="position:absolute;width:116658;height:708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TuCxAAAANoAAAAPAAAAZHJzL2Rvd25yZXYueG1sRI9Ba8JA&#10;FITvgv9heUJvzaYtFk1dxYqCpQdJUu+v2WcSzL4N2TVJ/323UPA4zMw3zGozmkb01LnasoKnKAZB&#10;XFhdc6ngKz88LkA4j6yxsUwKfsjBZj2drDDRduCU+syXIkDYJaig8r5NpHRFRQZdZFvi4F1sZ9AH&#10;2ZVSdzgEuGnkcxy/SoM1h4UKW9pVVFyzm1FQflxe8DPdn/Prd7Y9NO/z03nZKvUwG7dvIDyN/h7+&#10;bx+1gjn8XQk3QK5/AQAA//8DAFBLAQItABQABgAIAAAAIQDb4fbL7gAAAIUBAAATAAAAAAAAAAAA&#10;AAAAAAAAAABbQ29udGVudF9UeXBlc10ueG1sUEsBAi0AFAAGAAgAAAAhAFr0LFu/AAAAFQEAAAsA&#10;AAAAAAAAAAAAAAAAHwEAAF9yZWxzLy5yZWxzUEsBAi0AFAAGAAgAAAAhAIu9O4LEAAAA2gAAAA8A&#10;AAAAAAAAAAAAAAAABwIAAGRycy9kb3ducmV2LnhtbFBLBQYAAAAAAwADALcAAAD4AgAAAAA=&#10;">
                  <v:imagedata r:id="rId9" o:title=""/>
                </v:shape>
                <v:shape id="Graphic 6" o:spid="_x0000_s1028" style="position:absolute;left:139810;top:350;width:325755;height:71120;visibility:visible;mso-wrap-style:square;v-text-anchor:top" coordsize="325755,71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McaxAAAANoAAAAPAAAAZHJzL2Rvd25yZXYueG1sRI9Ba8JA&#10;FITvBf/D8oReim5aaJDoGoIgbenFpILXZ/aZhGTfxuzWpP/eLRR6HGbmG2aTTqYTNxpcY1nB8zIC&#10;QVxa3XCl4Pi1X6xAOI+ssbNMCn7IQbqdPWww0XbknG6Fr0SAsEtQQe19n0jpypoMuqXtiYN3sYNB&#10;H+RQST3gGOCmky9RFEuDDYeFGnva1VS2xbdR8NR+VPZcfsqWL/Euv2Zvh9fipNTjfMrWIDxN/j/8&#10;137XCmL4vRJugNzeAQAA//8DAFBLAQItABQABgAIAAAAIQDb4fbL7gAAAIUBAAATAAAAAAAAAAAA&#10;AAAAAAAAAABbQ29udGVudF9UeXBlc10ueG1sUEsBAi0AFAAGAAgAAAAhAFr0LFu/AAAAFQEAAAsA&#10;AAAAAAAAAAAAAAAAHwEAAF9yZWxzLy5yZWxzUEsBAi0AFAAGAAgAAAAhAPXwxxrEAAAA2gAAAA8A&#10;AAAAAAAAAAAAAAAABwIAAGRycy9kb3ducmV2LnhtbFBLBQYAAAAAAwADALcAAAD4AgAAAAA=&#10;" path="m45669,70586l29514,38912r-393,-762l38608,36245r3632,-3340l44818,30530r13,-11442l43332,10871,39878,6197,38925,4889r-394,-190l38531,9639r-12,19939l32397,32905r-26174,l6248,6197r26251,l38531,9639r,-4940l31775,1244,22047,,50,,,70586r6197,l6223,38912r16319,l38582,70586r7087,xem114388,76l65697,38r-13,6299l86880,6350r-51,64274l93129,70624r50,-64274l114388,6362r,-6286xem186436,127r-5957,l180441,58293r-190,l144106,88r-6743,l137312,70662r5944,l143306,10668r165,12l180771,70700r5601,l186436,127xem255841,64554r-34785,-26l221081,36487r24587,25l245668,30416r-24587,-25l221107,6464r32918,25l254038,190,214807,152r-50,70574l255828,70751r13,-6197xem325564,70815l309384,39141r-393,-762l318503,36474r3619,-3340l324713,30759r13,-11443l323227,11099,319773,6426r-953,-1308l318427,4927r,4940l318414,29806r-6134,3328l286118,33134r13,-26708l312381,6426r6046,3441l318427,4927,311670,1473,301917,228r-21984,l279869,70815r6211,l286105,39141r16320,l318465,70815r7099,xe" fillcolor="#262523" stroked="f">
                  <v:path arrowok="t"/>
                </v:shape>
                <w10:wrap anchorx="page"/>
              </v:group>
            </w:pict>
          </mc:Fallback>
        </mc:AlternateContent>
      </w:r>
      <w:r>
        <w:rPr>
          <w:rFonts w:ascii="Calibri"/>
          <w:noProof/>
          <w:sz w:val="16"/>
        </w:rPr>
        <mc:AlternateContent>
          <mc:Choice Requires="wps">
            <w:drawing>
              <wp:anchor distT="0" distB="0" distL="0" distR="0" simplePos="0" relativeHeight="15730688" behindDoc="0" locked="0" layoutInCell="1" allowOverlap="1" wp14:anchorId="22383C94" wp14:editId="6278B45C">
                <wp:simplePos x="0" y="0"/>
                <wp:positionH relativeFrom="page">
                  <wp:posOffset>6512611</wp:posOffset>
                </wp:positionH>
                <wp:positionV relativeFrom="paragraph">
                  <wp:posOffset>33987</wp:posOffset>
                </wp:positionV>
                <wp:extent cx="472440" cy="7366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2440" cy="73660"/>
                        </a:xfrm>
                        <a:custGeom>
                          <a:avLst/>
                          <a:gdLst/>
                          <a:ahLst/>
                          <a:cxnLst/>
                          <a:rect l="l" t="t" r="r" b="b"/>
                          <a:pathLst>
                            <a:path w="472440" h="73660">
                              <a:moveTo>
                                <a:pt x="34036" y="1308"/>
                              </a:moveTo>
                              <a:lnTo>
                                <a:pt x="27736" y="1308"/>
                              </a:lnTo>
                              <a:lnTo>
                                <a:pt x="27686" y="63474"/>
                              </a:lnTo>
                              <a:lnTo>
                                <a:pt x="22974" y="67195"/>
                              </a:lnTo>
                              <a:lnTo>
                                <a:pt x="10642" y="67183"/>
                              </a:lnTo>
                              <a:lnTo>
                                <a:pt x="7277" y="64312"/>
                              </a:lnTo>
                              <a:lnTo>
                                <a:pt x="4445" y="59842"/>
                              </a:lnTo>
                              <a:lnTo>
                                <a:pt x="0" y="63461"/>
                              </a:lnTo>
                              <a:lnTo>
                                <a:pt x="3378" y="69088"/>
                              </a:lnTo>
                              <a:lnTo>
                                <a:pt x="8166" y="73190"/>
                              </a:lnTo>
                              <a:lnTo>
                                <a:pt x="16230" y="73190"/>
                              </a:lnTo>
                              <a:lnTo>
                                <a:pt x="23647" y="71907"/>
                              </a:lnTo>
                              <a:lnTo>
                                <a:pt x="29235" y="68097"/>
                              </a:lnTo>
                              <a:lnTo>
                                <a:pt x="32766" y="61785"/>
                              </a:lnTo>
                              <a:lnTo>
                                <a:pt x="33997" y="52997"/>
                              </a:lnTo>
                              <a:lnTo>
                                <a:pt x="34036" y="1308"/>
                              </a:lnTo>
                              <a:close/>
                            </a:path>
                            <a:path w="472440" h="73660">
                              <a:moveTo>
                                <a:pt x="113944" y="36639"/>
                              </a:moveTo>
                              <a:lnTo>
                                <a:pt x="111887" y="21590"/>
                              </a:lnTo>
                              <a:lnTo>
                                <a:pt x="107645" y="13081"/>
                              </a:lnTo>
                              <a:lnTo>
                                <a:pt x="107645" y="36639"/>
                              </a:lnTo>
                              <a:lnTo>
                                <a:pt x="106032" y="49504"/>
                              </a:lnTo>
                              <a:lnTo>
                                <a:pt x="101587" y="59093"/>
                              </a:lnTo>
                              <a:lnTo>
                                <a:pt x="94805" y="65074"/>
                              </a:lnTo>
                              <a:lnTo>
                                <a:pt x="86220" y="67132"/>
                              </a:lnTo>
                              <a:lnTo>
                                <a:pt x="77698" y="65074"/>
                              </a:lnTo>
                              <a:lnTo>
                                <a:pt x="75615" y="63246"/>
                              </a:lnTo>
                              <a:lnTo>
                                <a:pt x="70916" y="59093"/>
                              </a:lnTo>
                              <a:lnTo>
                                <a:pt x="66484" y="49504"/>
                              </a:lnTo>
                              <a:lnTo>
                                <a:pt x="64897" y="36639"/>
                              </a:lnTo>
                              <a:lnTo>
                                <a:pt x="66484" y="23799"/>
                              </a:lnTo>
                              <a:lnTo>
                                <a:pt x="70929" y="14249"/>
                              </a:lnTo>
                              <a:lnTo>
                                <a:pt x="77685" y="8280"/>
                              </a:lnTo>
                              <a:lnTo>
                                <a:pt x="86271" y="6210"/>
                              </a:lnTo>
                              <a:lnTo>
                                <a:pt x="94856" y="8280"/>
                              </a:lnTo>
                              <a:lnTo>
                                <a:pt x="101625" y="14249"/>
                              </a:lnTo>
                              <a:lnTo>
                                <a:pt x="106057" y="23799"/>
                              </a:lnTo>
                              <a:lnTo>
                                <a:pt x="107645" y="36639"/>
                              </a:lnTo>
                              <a:lnTo>
                                <a:pt x="107645" y="13081"/>
                              </a:lnTo>
                              <a:lnTo>
                                <a:pt x="106133" y="10033"/>
                              </a:lnTo>
                              <a:lnTo>
                                <a:pt x="101625" y="6210"/>
                              </a:lnTo>
                              <a:lnTo>
                                <a:pt x="97383" y="2628"/>
                              </a:lnTo>
                              <a:lnTo>
                                <a:pt x="86271" y="0"/>
                              </a:lnTo>
                              <a:lnTo>
                                <a:pt x="75158" y="2628"/>
                              </a:lnTo>
                              <a:lnTo>
                                <a:pt x="66408" y="10033"/>
                              </a:lnTo>
                              <a:lnTo>
                                <a:pt x="60655" y="21590"/>
                              </a:lnTo>
                              <a:lnTo>
                                <a:pt x="58597" y="36639"/>
                              </a:lnTo>
                              <a:lnTo>
                                <a:pt x="60655" y="51701"/>
                              </a:lnTo>
                              <a:lnTo>
                                <a:pt x="86220" y="73240"/>
                              </a:lnTo>
                              <a:lnTo>
                                <a:pt x="97320" y="70650"/>
                              </a:lnTo>
                              <a:lnTo>
                                <a:pt x="101485" y="67132"/>
                              </a:lnTo>
                              <a:lnTo>
                                <a:pt x="106095" y="63246"/>
                              </a:lnTo>
                              <a:lnTo>
                                <a:pt x="111861" y="51701"/>
                              </a:lnTo>
                              <a:lnTo>
                                <a:pt x="113944" y="36639"/>
                              </a:lnTo>
                              <a:close/>
                            </a:path>
                            <a:path w="472440" h="73660">
                              <a:moveTo>
                                <a:pt x="186359" y="1435"/>
                              </a:moveTo>
                              <a:lnTo>
                                <a:pt x="180047" y="1435"/>
                              </a:lnTo>
                              <a:lnTo>
                                <a:pt x="180022" y="47205"/>
                              </a:lnTo>
                              <a:lnTo>
                                <a:pt x="178981" y="55257"/>
                              </a:lnTo>
                              <a:lnTo>
                                <a:pt x="175780" y="61556"/>
                              </a:lnTo>
                              <a:lnTo>
                                <a:pt x="170307" y="65659"/>
                              </a:lnTo>
                              <a:lnTo>
                                <a:pt x="162445" y="67119"/>
                              </a:lnTo>
                              <a:lnTo>
                                <a:pt x="154520" y="65582"/>
                              </a:lnTo>
                              <a:lnTo>
                                <a:pt x="149021" y="61366"/>
                              </a:lnTo>
                              <a:lnTo>
                                <a:pt x="145834" y="54991"/>
                              </a:lnTo>
                              <a:lnTo>
                                <a:pt x="144805" y="46990"/>
                              </a:lnTo>
                              <a:lnTo>
                                <a:pt x="144830" y="1397"/>
                              </a:lnTo>
                              <a:lnTo>
                                <a:pt x="138531" y="1397"/>
                              </a:lnTo>
                              <a:lnTo>
                                <a:pt x="138506" y="48120"/>
                              </a:lnTo>
                              <a:lnTo>
                                <a:pt x="162344" y="73228"/>
                              </a:lnTo>
                              <a:lnTo>
                                <a:pt x="172821" y="71259"/>
                              </a:lnTo>
                              <a:lnTo>
                                <a:pt x="180314" y="65862"/>
                              </a:lnTo>
                              <a:lnTo>
                                <a:pt x="184810" y="57823"/>
                              </a:lnTo>
                              <a:lnTo>
                                <a:pt x="186321" y="47967"/>
                              </a:lnTo>
                              <a:lnTo>
                                <a:pt x="186359" y="1435"/>
                              </a:lnTo>
                              <a:close/>
                            </a:path>
                            <a:path w="472440" h="73660">
                              <a:moveTo>
                                <a:pt x="259740" y="72059"/>
                              </a:moveTo>
                              <a:lnTo>
                                <a:pt x="243586" y="40386"/>
                              </a:lnTo>
                              <a:lnTo>
                                <a:pt x="243192" y="39624"/>
                              </a:lnTo>
                              <a:lnTo>
                                <a:pt x="252679" y="37719"/>
                              </a:lnTo>
                              <a:lnTo>
                                <a:pt x="256311" y="34378"/>
                              </a:lnTo>
                              <a:lnTo>
                                <a:pt x="258889" y="32004"/>
                              </a:lnTo>
                              <a:lnTo>
                                <a:pt x="258902" y="20574"/>
                              </a:lnTo>
                              <a:lnTo>
                                <a:pt x="257403" y="12357"/>
                              </a:lnTo>
                              <a:lnTo>
                                <a:pt x="253961" y="7683"/>
                              </a:lnTo>
                              <a:lnTo>
                                <a:pt x="252996" y="6375"/>
                              </a:lnTo>
                              <a:lnTo>
                                <a:pt x="252603" y="6184"/>
                              </a:lnTo>
                              <a:lnTo>
                                <a:pt x="252603" y="11112"/>
                              </a:lnTo>
                              <a:lnTo>
                                <a:pt x="252590" y="31051"/>
                              </a:lnTo>
                              <a:lnTo>
                                <a:pt x="246468" y="34378"/>
                              </a:lnTo>
                              <a:lnTo>
                                <a:pt x="220306" y="34378"/>
                              </a:lnTo>
                              <a:lnTo>
                                <a:pt x="220319" y="7683"/>
                              </a:lnTo>
                              <a:lnTo>
                                <a:pt x="246583" y="7683"/>
                              </a:lnTo>
                              <a:lnTo>
                                <a:pt x="252603" y="11112"/>
                              </a:lnTo>
                              <a:lnTo>
                                <a:pt x="252603" y="6184"/>
                              </a:lnTo>
                              <a:lnTo>
                                <a:pt x="245846" y="2717"/>
                              </a:lnTo>
                              <a:lnTo>
                                <a:pt x="236118" y="1473"/>
                              </a:lnTo>
                              <a:lnTo>
                                <a:pt x="214122" y="1473"/>
                              </a:lnTo>
                              <a:lnTo>
                                <a:pt x="214071" y="72059"/>
                              </a:lnTo>
                              <a:lnTo>
                                <a:pt x="220268" y="72059"/>
                              </a:lnTo>
                              <a:lnTo>
                                <a:pt x="220294" y="40386"/>
                              </a:lnTo>
                              <a:lnTo>
                                <a:pt x="236613" y="40386"/>
                              </a:lnTo>
                              <a:lnTo>
                                <a:pt x="252653" y="72059"/>
                              </a:lnTo>
                              <a:lnTo>
                                <a:pt x="259740" y="72059"/>
                              </a:lnTo>
                              <a:close/>
                            </a:path>
                            <a:path w="472440" h="73660">
                              <a:moveTo>
                                <a:pt x="334225" y="1549"/>
                              </a:moveTo>
                              <a:lnTo>
                                <a:pt x="328295" y="1536"/>
                              </a:lnTo>
                              <a:lnTo>
                                <a:pt x="328244" y="59715"/>
                              </a:lnTo>
                              <a:lnTo>
                                <a:pt x="328066" y="59715"/>
                              </a:lnTo>
                              <a:lnTo>
                                <a:pt x="291922" y="1511"/>
                              </a:lnTo>
                              <a:lnTo>
                                <a:pt x="285178" y="1511"/>
                              </a:lnTo>
                              <a:lnTo>
                                <a:pt x="285115" y="72072"/>
                              </a:lnTo>
                              <a:lnTo>
                                <a:pt x="291071" y="72085"/>
                              </a:lnTo>
                              <a:lnTo>
                                <a:pt x="291122" y="12090"/>
                              </a:lnTo>
                              <a:lnTo>
                                <a:pt x="291287" y="12090"/>
                              </a:lnTo>
                              <a:lnTo>
                                <a:pt x="328587" y="72110"/>
                              </a:lnTo>
                              <a:lnTo>
                                <a:pt x="334175" y="72123"/>
                              </a:lnTo>
                              <a:lnTo>
                                <a:pt x="334225" y="1549"/>
                              </a:lnTo>
                              <a:close/>
                            </a:path>
                            <a:path w="472440" h="73660">
                              <a:moveTo>
                                <a:pt x="410654" y="72186"/>
                              </a:moveTo>
                              <a:lnTo>
                                <a:pt x="403542" y="50431"/>
                              </a:lnTo>
                              <a:lnTo>
                                <a:pt x="401574" y="44411"/>
                              </a:lnTo>
                              <a:lnTo>
                                <a:pt x="395147" y="24777"/>
                              </a:lnTo>
                              <a:lnTo>
                                <a:pt x="395147" y="44411"/>
                              </a:lnTo>
                              <a:lnTo>
                                <a:pt x="372427" y="44411"/>
                              </a:lnTo>
                              <a:lnTo>
                                <a:pt x="383730" y="9321"/>
                              </a:lnTo>
                              <a:lnTo>
                                <a:pt x="383908" y="9321"/>
                              </a:lnTo>
                              <a:lnTo>
                                <a:pt x="395147" y="44411"/>
                              </a:lnTo>
                              <a:lnTo>
                                <a:pt x="395147" y="24777"/>
                              </a:lnTo>
                              <a:lnTo>
                                <a:pt x="390093" y="9321"/>
                              </a:lnTo>
                              <a:lnTo>
                                <a:pt x="387477" y="1308"/>
                              </a:lnTo>
                              <a:lnTo>
                                <a:pt x="380619" y="1308"/>
                              </a:lnTo>
                              <a:lnTo>
                                <a:pt x="357301" y="72186"/>
                              </a:lnTo>
                              <a:lnTo>
                                <a:pt x="363435" y="72186"/>
                              </a:lnTo>
                              <a:lnTo>
                                <a:pt x="370471" y="50431"/>
                              </a:lnTo>
                              <a:lnTo>
                                <a:pt x="397090" y="50431"/>
                              </a:lnTo>
                              <a:lnTo>
                                <a:pt x="404088" y="72186"/>
                              </a:lnTo>
                              <a:lnTo>
                                <a:pt x="410654" y="72186"/>
                              </a:lnTo>
                              <a:close/>
                            </a:path>
                            <a:path w="472440" h="73660">
                              <a:moveTo>
                                <a:pt x="472211" y="66027"/>
                              </a:moveTo>
                              <a:lnTo>
                                <a:pt x="440093" y="66001"/>
                              </a:lnTo>
                              <a:lnTo>
                                <a:pt x="440156" y="1625"/>
                              </a:lnTo>
                              <a:lnTo>
                                <a:pt x="433857" y="1625"/>
                              </a:lnTo>
                              <a:lnTo>
                                <a:pt x="433793" y="72199"/>
                              </a:lnTo>
                              <a:lnTo>
                                <a:pt x="472211" y="72224"/>
                              </a:lnTo>
                              <a:lnTo>
                                <a:pt x="472211" y="66027"/>
                              </a:lnTo>
                              <a:close/>
                            </a:path>
                          </a:pathLst>
                        </a:custGeom>
                        <a:solidFill>
                          <a:srgbClr val="262523"/>
                        </a:solidFill>
                      </wps:spPr>
                      <wps:bodyPr wrap="square" lIns="0" tIns="0" rIns="0" bIns="0" rtlCol="0">
                        <a:prstTxWarp prst="textNoShape">
                          <a:avLst/>
                        </a:prstTxWarp>
                        <a:noAutofit/>
                      </wps:bodyPr>
                    </wps:wsp>
                  </a:graphicData>
                </a:graphic>
              </wp:anchor>
            </w:drawing>
          </mc:Choice>
          <mc:Fallback>
            <w:pict>
              <v:shape w14:anchorId="1790CE9C" id="Graphic 7" o:spid="_x0000_s1026" style="position:absolute;left:0;text-align:left;margin-left:512.8pt;margin-top:2.7pt;width:37.2pt;height:5.8pt;z-index:15730688;visibility:visible;mso-wrap-style:square;mso-wrap-distance-left:0;mso-wrap-distance-top:0;mso-wrap-distance-right:0;mso-wrap-distance-bottom:0;mso-position-horizontal:absolute;mso-position-horizontal-relative:page;mso-position-vertical:absolute;mso-position-vertical-relative:text;v-text-anchor:top" coordsize="472440,7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8S+AYAAHEdAAAOAAAAZHJzL2Uyb0RvYy54bWysWcmO20YQvQfIPxC6x+p9ETxjBDYcBDAc&#10;A3aQM0eiZoRIokJyFv99Xm8U4Yy66Ywvakp6KlVXvVq6+vWbp8O+emi6ftcerxb0FVlUzXHdbnbH&#10;26vFn1/e/2IWVT/Ux029b4/N1eJr0y/eXP/80+vH06ph7V273zRdBSHHfvV4ulrcDcNptVz267vm&#10;UPev2lNzxJfbtjvUA952t8tNVz9C+mG/ZISo5WPbbU5du276Hp++C18urr387bZZD39st30zVPur&#10;BXQb/GvnX2/c6/L6db267erT3W4d1aj/hxaHenfEn46i3tVDXd13u/+IOuzWXdu32+HVuj0s2+12&#10;t278HrAbSr7Zzee7+tT4vcA4/Wk0U//jxK4/Pnw+feqc6v3pQ7v+u4dFlo+nfjV+4970EfO07Q4O&#10;C8WrJ2/Fr6MVm6ehWuNDoZkQsPUaX2mulDfysl6l367v++G3pvVy6ocP/RB8sElP9V16Wj8d02MH&#10;Tzof7r0Ph0UFH3aLCj68CT481YP7nVPOPVaPZ0Xukh7uy0P70HxpPWxwW+CCcLWooCvlxDhZUPUM&#10;2h+nYKaxoW/BCZLWk5fLtDIBqrjQIgpOmLRGLLNAOB2UplZmsZQowRLW8CxWQ98AFZyyLFQIIT1U&#10;WgP5wQxJy7QGbeFapykXimZxnGsEv4NaYpJlk6i0BpGGqmArzalNfEmQtAYoVYwHDcpYxpUIBoBZ&#10;ic5qyyzjwQLKEJvHcjg3+pZqk/cX5xbSnBkkc085yz7LxbT99b7tm/BrR/DvJjql3IrAMgQlt1GT&#10;S1SnlBoTFGdUlpxCtIr8cVGU5wU9g6eKpH2mNbqbKMID34WVJB9HlFAZdYbGNh8cVhgSHS5JIUCN&#10;YizSXlOok3Oi1spG3hflaqlo1IEzofJyiaWBdOW9KSVMcHXZaIBGgpa9cZbLuLaJQsljaQ2e08Qy&#10;64lPBRMFLJJlsINhJh//cIWmIa0wmofCwzJYrCgVzFEsaFDWFimYyBgaRTN8J9u/K44U5TxYmBA8&#10;5Vg52aAq2k1zFBaXsphihcQ9eiPvCi0RmfNEgmOow+7faXFXiigZvFbOUdLI+Twf5UqqST6dnXOD&#10;RgznzWABicUL/5DHwmPgrzcEuoJC0nGUROPgq20xk7jUjtrta1JxexfKRor1F1clo7hMaQIFOHD4&#10;YlEyhMSKTsWITrqkNVYOYFmsHJoh1WfDQxuLsuVNIhmCOw+WGlnKG5tKpJg8mHC0Hh4sFbaaBSu0&#10;zqPPaQEshUxVSUqTr0pUWMJi3qRI9Hk1hDQ81A8prM3zn4qxkAplS40CwLF9QztSMDM3kgeVZ2FJ&#10;yPXCUFilYGUeOyHEYyHDUc1MNJymrOQ/QziNnbxEYsirYaBqoBH4xAr5G3ES1RDaqoLlng2qFB4v&#10;DVkYQbvzHTK0i6tE0ksxyxCo8SSEoxaecq4BmNoQtNwiGPJgyZQOuYNrdPgFsOI0sIkLdzLJqiGN&#10;MVEypgwlNQxiy9sD5ih0ksgtsIIHUxw48n5kEkYIOqNByhOEueNFPJRwnc92wKKrDjmJolHMm2LE&#10;om4UTpEQ7I4KjhqcEplPHGh4hQqVfoZHGNJo2N48MOjgGVq0m1BIdjOxZ7vNssV8IyPhov13CqO7&#10;LZCCK9Rvj6VCF0hBBY01cA6WxM56GtYpa6Q1FFcch1j03TywjceRcgZAcaLBHzPSBRwio/MmqSjp&#10;mtao8/N5K4FemhY5FywdIVA1Y1BdyoocVSU2bFRippQLQYeN9QpbwIGxACZxOFEGM4tsG1IXlciO&#10;OcHMoBeOvJuDjQdb0EPn6yCUmBCvME4BeGQ0I4VuA2AW5wHoCQpgWDkNDzSjhaMlnE2RZEMNRCLP&#10;Wu55Zvwo3gn0/jJEF/Qe6+sl4iGoZBwgYpyC/irnc4GBSpxMYkBYIAi3EkkmJDGhMXnMSZ6AZ0jG&#10;RJkFyTPAhuvYYlrXMmW1MByzSa9yGXve3gwlzmA2wxbEDascmcpaGA15HjuZVycupTUkPG6IimWw&#10;jJUwWmw1JixKAtMaBWP4G4elU8olUFojWOPIFiSXCYczgYtTZ4oyWBBMCoL3ympcCJOk60uzPy49&#10;kDS84rjxAFkD7S5GoRhdDnhhwoDbFBoHWX5KlWO04Dg1RX64iVYBqyPvYL/COG+yQWy10JlPwFNr&#10;XDQ2rlzG+xs8T2+I+na/27zf7fdu4N13tzdv9131UOMqCMMpOWbeCczfXvX+wspdXd20m6+fuuoR&#10;d3xXi/6f+7prFtX+9yMu0UC0IT106eEmPXTD/m3rrw39rL3rhy9Pf9XdqTrh8Wox4L7rY5uu6OpV&#10;uspyexmx7pfH9tf7od3u3D2X1y1oFN/gXs9fOcU7SHdxOH3vUeeb0ut/AQAA//8DAFBLAwQUAAYA&#10;CAAAACEA9QMV7dwAAAAKAQAADwAAAGRycy9kb3ducmV2LnhtbEyPz07CQBDG7ya+w2ZMvMkujaCU&#10;bokhwZNRRB5gaIe2sTvbdJe2vr3DSW/zZX75/mSbybVqoD40ni3MZwYUceHLhisLx6/dwzOoEJFL&#10;bD2ThR8KsMlvbzJMSz/yJw2HWCkx4ZCihTrGLtU6FDU5DDPfEcvv7HuHUWRf6bLHUcxdqxNjltph&#10;w5JQY0fbmorvw8VJ7scwbN8Yh9X+PaHX80rvcNTW3t9NL2tQkab4B8O1vlSHXDqd/IXLoFrRJlks&#10;hbWweAR1BebGyLqTXE8GdJ7p/xPyXwAAAP//AwBQSwECLQAUAAYACAAAACEAtoM4kv4AAADhAQAA&#10;EwAAAAAAAAAAAAAAAAAAAAAAW0NvbnRlbnRfVHlwZXNdLnhtbFBLAQItABQABgAIAAAAIQA4/SH/&#10;1gAAAJQBAAALAAAAAAAAAAAAAAAAAC8BAABfcmVscy8ucmVsc1BLAQItABQABgAIAAAAIQC/Jh8S&#10;+AYAAHEdAAAOAAAAAAAAAAAAAAAAAC4CAABkcnMvZTJvRG9jLnhtbFBLAQItABQABgAIAAAAIQD1&#10;AxXt3AAAAAoBAAAPAAAAAAAAAAAAAAAAAFIJAABkcnMvZG93bnJldi54bWxQSwUGAAAAAAQABADz&#10;AAAAWwoAAAAA&#10;" path="m34036,1308r-6300,l27686,63474r-4712,3721l10642,67183,7277,64312,4445,59842,,63461r3378,5627l8166,73190r8064,l23647,71907r5588,-3810l32766,61785r1231,-8788l34036,1308xem113944,36639l111887,21590r-4242,-8509l107645,36639r-1613,12865l101587,59093r-6782,5981l86220,67132,77698,65074,75615,63246,70916,59093,66484,49504,64897,36639,66484,23799r4445,-9550l77685,8280,86271,6210r8585,2070l101625,14249r4432,9550l107645,36639r,-23558l106133,10033,101625,6210,97383,2628,86271,,75158,2628r-8750,7405l60655,21590,58597,36639r2058,15062l86220,73240,97320,70650r4165,-3518l106095,63246r5766,-11545l113944,36639xem186359,1435r-6312,l180022,47205r-1041,8052l175780,61556r-5473,4103l162445,67119r-7925,-1537l149021,61366r-3187,-6375l144805,46990r25,-45593l138531,1397r-25,46723l162344,73228r10477,-1969l180314,65862r4496,-8039l186321,47967r38,-46532xem259740,72059l243586,40386r-394,-762l252679,37719r3632,-3341l258889,32004r13,-11430l257403,12357,253961,7683r-965,-1308l252603,6184r,4928l252590,31051r-6122,3327l220306,34378r13,-26695l246583,7683r6020,3429l252603,6184,245846,2717,236118,1473r-21996,l214071,72059r6197,l220294,40386r16319,l252653,72059r7087,xem334225,1549r-5930,-13l328244,59715r-178,l291922,1511r-6744,l285115,72072r5956,13l291122,12090r165,l328587,72110r5588,13l334225,1549xem410654,72186l403542,50431r-1968,-6020l395147,24777r,19634l372427,44411,383730,9321r178,l395147,44411r,-19634l390093,9321,387477,1308r-6858,l357301,72186r6134,l370471,50431r26619,l404088,72186r6566,xem472211,66027r-32118,-26l440156,1625r-6299,l433793,72199r38418,25l472211,66027xe" fillcolor="#262523" stroked="f">
                <v:path arrowok="t"/>
                <w10:wrap anchorx="page"/>
              </v:shape>
            </w:pict>
          </mc:Fallback>
        </mc:AlternateContent>
      </w:r>
      <w:r>
        <w:rPr>
          <w:rFonts w:ascii="Calibri"/>
          <w:color w:val="2B2A29"/>
          <w:spacing w:val="-2"/>
          <w:sz w:val="16"/>
        </w:rPr>
        <w:t>حجم</w:t>
      </w:r>
      <w:r>
        <w:rPr>
          <w:rFonts w:ascii="Calibri"/>
          <w:color w:val="2B2A29"/>
          <w:spacing w:val="-7"/>
          <w:sz w:val="16"/>
        </w:rPr>
        <w:t xml:space="preserve"> </w:t>
      </w:r>
      <w:r>
        <w:rPr>
          <w:rFonts w:ascii="Calibri"/>
          <w:color w:val="2B2A29"/>
          <w:spacing w:val="-2"/>
          <w:sz w:val="16"/>
        </w:rPr>
        <w:t>۲۰۲۱،</w:t>
      </w:r>
      <w:r>
        <w:rPr>
          <w:rFonts w:ascii="Calibri"/>
          <w:color w:val="2B2A29"/>
          <w:spacing w:val="-15"/>
          <w:sz w:val="16"/>
        </w:rPr>
        <w:t xml:space="preserve"> </w:t>
      </w:r>
      <w:r>
        <w:rPr>
          <w:rFonts w:ascii="Calibri"/>
          <w:color w:val="2B2A29"/>
          <w:spacing w:val="-2"/>
          <w:sz w:val="16"/>
        </w:rPr>
        <w:t>مقاله</w:t>
      </w:r>
      <w:r>
        <w:rPr>
          <w:rFonts w:ascii="Calibri"/>
          <w:color w:val="2B2A29"/>
          <w:spacing w:val="-5"/>
          <w:sz w:val="16"/>
        </w:rPr>
        <w:t xml:space="preserve"> </w:t>
      </w:r>
      <w:r>
        <w:rPr>
          <w:rFonts w:ascii="Calibri"/>
          <w:color w:val="2B2A29"/>
          <w:spacing w:val="-2"/>
          <w:sz w:val="16"/>
        </w:rPr>
        <w:t>شناسه</w:t>
      </w:r>
      <w:r>
        <w:rPr>
          <w:rFonts w:ascii="Calibri"/>
          <w:color w:val="2B2A29"/>
          <w:spacing w:val="-5"/>
          <w:sz w:val="16"/>
        </w:rPr>
        <w:t xml:space="preserve"> </w:t>
      </w:r>
      <w:r>
        <w:rPr>
          <w:rFonts w:ascii="Calibri"/>
          <w:color w:val="2B2A29"/>
          <w:spacing w:val="-2"/>
          <w:sz w:val="16"/>
        </w:rPr>
        <w:t>۸۷۸۶۷۹۳،</w:t>
      </w:r>
      <w:r>
        <w:rPr>
          <w:rFonts w:ascii="Calibri"/>
          <w:color w:val="2B2A29"/>
          <w:spacing w:val="-5"/>
          <w:sz w:val="16"/>
        </w:rPr>
        <w:t xml:space="preserve"> </w:t>
      </w:r>
      <w:r>
        <w:rPr>
          <w:rFonts w:ascii="Calibri"/>
          <w:color w:val="2B2A29"/>
          <w:spacing w:val="-2"/>
          <w:sz w:val="16"/>
        </w:rPr>
        <w:t>۱۴</w:t>
      </w:r>
      <w:r>
        <w:rPr>
          <w:rFonts w:ascii="Calibri"/>
          <w:color w:val="2B2A29"/>
          <w:spacing w:val="-6"/>
          <w:sz w:val="16"/>
        </w:rPr>
        <w:t xml:space="preserve"> </w:t>
      </w:r>
      <w:r>
        <w:rPr>
          <w:rFonts w:ascii="Calibri"/>
          <w:color w:val="2B2A29"/>
          <w:spacing w:val="-2"/>
          <w:sz w:val="16"/>
        </w:rPr>
        <w:t>صفحات</w:t>
      </w:r>
      <w:r>
        <w:rPr>
          <w:rFonts w:ascii="Calibri"/>
          <w:color w:val="2B2A29"/>
          <w:spacing w:val="40"/>
          <w:sz w:val="16"/>
        </w:rPr>
        <w:t xml:space="preserve"> </w:t>
      </w:r>
      <w:hyperlink r:id="rId10">
        <w:r>
          <w:rPr>
            <w:rFonts w:ascii="Calibri"/>
            <w:color w:val="2B2A29"/>
            <w:spacing w:val="-2"/>
            <w:sz w:val="16"/>
          </w:rPr>
          <w:t>https://doi.org/10.34133/2021/8786793</w:t>
        </w:r>
      </w:hyperlink>
    </w:p>
    <w:p w14:paraId="4BDC9125" w14:textId="77777777" w:rsidR="00037ABB" w:rsidRDefault="00037ABB" w:rsidP="00F20C34">
      <w:pPr>
        <w:pStyle w:val="BodyText"/>
        <w:jc w:val="right"/>
        <w:rPr>
          <w:rFonts w:ascii="Calibri"/>
          <w:sz w:val="36"/>
        </w:rPr>
      </w:pPr>
    </w:p>
    <w:p w14:paraId="67B925C2" w14:textId="77777777" w:rsidR="00037ABB" w:rsidRDefault="00037ABB" w:rsidP="00F20C34">
      <w:pPr>
        <w:pStyle w:val="BodyText"/>
        <w:spacing w:before="60"/>
        <w:jc w:val="right"/>
        <w:rPr>
          <w:rFonts w:ascii="Calibri"/>
          <w:sz w:val="36"/>
        </w:rPr>
      </w:pPr>
    </w:p>
    <w:p w14:paraId="44EA8434" w14:textId="77777777" w:rsidR="00037ABB" w:rsidRDefault="00000000" w:rsidP="00F20C34">
      <w:pPr>
        <w:spacing w:before="1"/>
        <w:ind w:left="8"/>
        <w:jc w:val="right"/>
        <w:rPr>
          <w:i/>
          <w:sz w:val="36"/>
        </w:rPr>
      </w:pPr>
      <w:r>
        <w:rPr>
          <w:i/>
          <w:color w:val="131413"/>
          <w:spacing w:val="-5"/>
          <w:sz w:val="36"/>
        </w:rPr>
        <w:t>نقد و بررسی</w:t>
      </w:r>
      <w:r>
        <w:rPr>
          <w:i/>
          <w:color w:val="131413"/>
          <w:spacing w:val="-13"/>
          <w:sz w:val="36"/>
        </w:rPr>
        <w:t xml:space="preserve"> </w:t>
      </w:r>
      <w:r>
        <w:rPr>
          <w:i/>
          <w:color w:val="131413"/>
          <w:spacing w:val="-2"/>
          <w:sz w:val="36"/>
        </w:rPr>
        <w:t>مقاله</w:t>
      </w:r>
    </w:p>
    <w:p w14:paraId="73DE9AFA" w14:textId="77777777" w:rsidR="00037ABB" w:rsidRDefault="00000000" w:rsidP="00F20C34">
      <w:pPr>
        <w:pStyle w:val="Title"/>
        <w:jc w:val="right"/>
      </w:pPr>
      <w:r>
        <w:rPr>
          <w:color w:val="131413"/>
        </w:rPr>
        <w:t>پیشرفت‌ها</w:t>
      </w:r>
      <w:r>
        <w:rPr>
          <w:color w:val="131413"/>
          <w:spacing w:val="38"/>
        </w:rPr>
        <w:t xml:space="preserve"> </w:t>
      </w:r>
      <w:r>
        <w:rPr>
          <w:color w:val="131413"/>
        </w:rPr>
        <w:t>در</w:t>
      </w:r>
      <w:r>
        <w:rPr>
          <w:color w:val="131413"/>
          <w:spacing w:val="36"/>
        </w:rPr>
        <w:t xml:space="preserve"> </w:t>
      </w:r>
      <w:r>
        <w:rPr>
          <w:color w:val="131413"/>
        </w:rPr>
        <w:t>عمیق</w:t>
      </w:r>
      <w:r>
        <w:rPr>
          <w:color w:val="131413"/>
          <w:spacing w:val="38"/>
        </w:rPr>
        <w:t xml:space="preserve"> </w:t>
      </w:r>
      <w:r>
        <w:rPr>
          <w:color w:val="131413"/>
        </w:rPr>
        <w:t>مبتنی بر یادگیری</w:t>
      </w:r>
      <w:r>
        <w:rPr>
          <w:color w:val="131413"/>
          <w:spacing w:val="37"/>
        </w:rPr>
        <w:t xml:space="preserve"> </w:t>
      </w:r>
      <w:r>
        <w:rPr>
          <w:color w:val="131413"/>
        </w:rPr>
        <w:t>پزشکی</w:t>
      </w:r>
      <w:r>
        <w:rPr>
          <w:color w:val="131413"/>
          <w:spacing w:val="38"/>
        </w:rPr>
        <w:t xml:space="preserve"> </w:t>
      </w:r>
      <w:r>
        <w:rPr>
          <w:color w:val="131413"/>
        </w:rPr>
        <w:t>تصویر</w:t>
      </w:r>
      <w:r>
        <w:rPr>
          <w:color w:val="131413"/>
          <w:spacing w:val="37"/>
        </w:rPr>
        <w:t xml:space="preserve"> </w:t>
      </w:r>
      <w:r>
        <w:rPr>
          <w:color w:val="131413"/>
          <w:spacing w:val="-2"/>
        </w:rPr>
        <w:t>تحلیل</w:t>
      </w:r>
    </w:p>
    <w:p w14:paraId="3DEC4BBA" w14:textId="77777777" w:rsidR="00037ABB" w:rsidRPr="00F20C34" w:rsidRDefault="00037ABB" w:rsidP="00F20C34">
      <w:pPr>
        <w:pStyle w:val="BodyText"/>
        <w:spacing w:before="174"/>
        <w:jc w:val="right"/>
        <w:rPr>
          <w:rFonts w:ascii="Calibri"/>
          <w:b/>
          <w:sz w:val="36"/>
          <w:lang w:val="en-US"/>
        </w:rPr>
      </w:pPr>
    </w:p>
    <w:p w14:paraId="2D21EF6B" w14:textId="77777777" w:rsidR="00037ABB" w:rsidRDefault="00000000" w:rsidP="00F20C34">
      <w:pPr>
        <w:pStyle w:val="Heading1"/>
        <w:spacing w:line="230" w:lineRule="auto"/>
        <w:ind w:left="732"/>
        <w:jc w:val="right"/>
        <w:rPr>
          <w:rFonts w:ascii="Times New Roman"/>
          <w:b w:val="0"/>
        </w:rPr>
      </w:pPr>
      <w:r>
        <w:rPr>
          <w:color w:val="131413"/>
          <w:w w:val="105"/>
        </w:rPr>
        <w:t xml:space="preserve">شیائوکینگ لیو، </w:t>
      </w:r>
      <w:r>
        <w:rPr>
          <w:rFonts w:ascii="Times New Roman"/>
          <w:b w:val="0"/>
          <w:color w:val="131413"/>
          <w:w w:val="105"/>
          <w:vertAlign w:val="superscript"/>
        </w:rPr>
        <w:t>1</w:t>
      </w:r>
      <w:r>
        <w:rPr>
          <w:rFonts w:ascii="Times New Roman"/>
          <w:b w:val="0"/>
          <w:color w:val="131413"/>
          <w:spacing w:val="-4"/>
          <w:w w:val="105"/>
        </w:rPr>
        <w:t xml:space="preserve"> </w:t>
      </w:r>
      <w:r>
        <w:rPr>
          <w:color w:val="131413"/>
          <w:w w:val="105"/>
        </w:rPr>
        <w:t xml:space="preserve">کونلون گائو، </w:t>
      </w:r>
      <w:r>
        <w:rPr>
          <w:rFonts w:ascii="Times New Roman"/>
          <w:b w:val="0"/>
          <w:color w:val="131413"/>
          <w:w w:val="105"/>
          <w:vertAlign w:val="superscript"/>
        </w:rPr>
        <w:t>1</w:t>
      </w:r>
      <w:r>
        <w:rPr>
          <w:rFonts w:ascii="Times New Roman"/>
          <w:b w:val="0"/>
          <w:color w:val="131413"/>
          <w:spacing w:val="-5"/>
          <w:w w:val="105"/>
        </w:rPr>
        <w:t xml:space="preserve"> </w:t>
      </w:r>
      <w:r>
        <w:rPr>
          <w:color w:val="131413"/>
          <w:w w:val="105"/>
        </w:rPr>
        <w:t>بو لیو</w:t>
      </w:r>
      <w:r>
        <w:rPr>
          <w:color w:val="131413"/>
          <w:spacing w:val="-30"/>
          <w:w w:val="105"/>
        </w:rPr>
        <w:t xml:space="preserve"> </w:t>
      </w:r>
      <w:r>
        <w:rPr>
          <w:noProof/>
          <w:color w:val="131413"/>
          <w:spacing w:val="-30"/>
          <w:position w:val="-3"/>
        </w:rPr>
        <w:drawing>
          <wp:inline distT="0" distB="0" distL="0" distR="0" wp14:anchorId="4BAC08E9" wp14:editId="21DEA42B">
            <wp:extent cx="130035" cy="130048"/>
            <wp:effectExtent l="0" t="0" r="0" b="0"/>
            <wp:docPr id="8" name="Image 8">
              <a:hlinkClick xmlns:a="http://schemas.openxmlformats.org/drawingml/2006/main" r:id="rId1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a:hlinkClick r:id="rId11"/>
                    </pic:cNvPr>
                    <pic:cNvPicPr/>
                  </pic:nvPicPr>
                  <pic:blipFill>
                    <a:blip r:embed="rId12" cstate="print"/>
                    <a:stretch>
                      <a:fillRect/>
                    </a:stretch>
                  </pic:blipFill>
                  <pic:spPr>
                    <a:xfrm>
                      <a:off x="0" y="0"/>
                      <a:ext cx="130035" cy="130048"/>
                    </a:xfrm>
                    <a:prstGeom prst="rect">
                      <a:avLst/>
                    </a:prstGeom>
                  </pic:spPr>
                </pic:pic>
              </a:graphicData>
            </a:graphic>
          </wp:inline>
        </w:drawing>
      </w:r>
      <w:r>
        <w:rPr>
          <w:color w:val="131413"/>
          <w:w w:val="105"/>
        </w:rPr>
        <w:t xml:space="preserve">، </w:t>
      </w:r>
      <w:r>
        <w:rPr>
          <w:rFonts w:ascii="Times New Roman"/>
          <w:b w:val="0"/>
          <w:color w:val="131413"/>
          <w:w w:val="105"/>
          <w:vertAlign w:val="superscript"/>
        </w:rPr>
        <w:t>۱</w:t>
      </w:r>
      <w:r>
        <w:rPr>
          <w:rFonts w:ascii="Times New Roman"/>
          <w:b w:val="0"/>
          <w:color w:val="131413"/>
          <w:spacing w:val="-4"/>
          <w:w w:val="105"/>
        </w:rPr>
        <w:t xml:space="preserve"> </w:t>
      </w:r>
      <w:r>
        <w:rPr>
          <w:color w:val="131413"/>
          <w:w w:val="105"/>
        </w:rPr>
        <w:t>چنگوی پان</w:t>
      </w:r>
      <w:r>
        <w:rPr>
          <w:color w:val="131413"/>
          <w:spacing w:val="-30"/>
          <w:w w:val="105"/>
        </w:rPr>
        <w:t xml:space="preserve"> </w:t>
      </w:r>
      <w:r>
        <w:rPr>
          <w:noProof/>
          <w:color w:val="131413"/>
          <w:spacing w:val="-30"/>
          <w:position w:val="-3"/>
        </w:rPr>
        <w:drawing>
          <wp:inline distT="0" distB="0" distL="0" distR="0" wp14:anchorId="754CD112" wp14:editId="1EFD9C5F">
            <wp:extent cx="130035" cy="130048"/>
            <wp:effectExtent l="0" t="0" r="0" b="0"/>
            <wp:docPr id="9" name="Image 9">
              <a:hlinkClick xmlns:a="http://schemas.openxmlformats.org/drawingml/2006/main" r:id="rId13"/>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a:hlinkClick r:id="rId13"/>
                    </pic:cNvPr>
                    <pic:cNvPicPr/>
                  </pic:nvPicPr>
                  <pic:blipFill>
                    <a:blip r:embed="rId14" cstate="print"/>
                    <a:stretch>
                      <a:fillRect/>
                    </a:stretch>
                  </pic:blipFill>
                  <pic:spPr>
                    <a:xfrm>
                      <a:off x="0" y="0"/>
                      <a:ext cx="130035" cy="130048"/>
                    </a:xfrm>
                    <a:prstGeom prst="rect">
                      <a:avLst/>
                    </a:prstGeom>
                  </pic:spPr>
                </pic:pic>
              </a:graphicData>
            </a:graphic>
          </wp:inline>
        </w:drawing>
      </w:r>
      <w:r>
        <w:rPr>
          <w:color w:val="131413"/>
          <w:w w:val="105"/>
        </w:rPr>
        <w:t xml:space="preserve">، </w:t>
      </w:r>
      <w:r>
        <w:rPr>
          <w:rFonts w:ascii="Times New Roman"/>
          <w:b w:val="0"/>
          <w:color w:val="131413"/>
          <w:w w:val="105"/>
          <w:vertAlign w:val="superscript"/>
        </w:rPr>
        <w:t>۱</w:t>
      </w:r>
      <w:r>
        <w:rPr>
          <w:rFonts w:ascii="Times New Roman"/>
          <w:b w:val="0"/>
          <w:color w:val="131413"/>
          <w:spacing w:val="-5"/>
          <w:w w:val="105"/>
        </w:rPr>
        <w:t xml:space="preserve"> </w:t>
      </w:r>
      <w:r>
        <w:rPr>
          <w:color w:val="131413"/>
          <w:w w:val="105"/>
        </w:rPr>
        <w:t xml:space="preserve">کونگمینگ لیانگ، </w:t>
      </w:r>
      <w:r>
        <w:rPr>
          <w:rFonts w:ascii="Times New Roman"/>
          <w:b w:val="0"/>
          <w:color w:val="131413"/>
          <w:w w:val="105"/>
          <w:vertAlign w:val="superscript"/>
        </w:rPr>
        <w:t>1</w:t>
      </w:r>
      <w:r>
        <w:rPr>
          <w:rFonts w:ascii="Times New Roman"/>
          <w:b w:val="0"/>
          <w:color w:val="131413"/>
          <w:spacing w:val="-4"/>
          <w:w w:val="105"/>
        </w:rPr>
        <w:t xml:space="preserve"> </w:t>
      </w:r>
      <w:r>
        <w:rPr>
          <w:color w:val="131413"/>
          <w:w w:val="105"/>
        </w:rPr>
        <w:t>لاینگ یان</w:t>
      </w:r>
      <w:r>
        <w:rPr>
          <w:color w:val="131413"/>
          <w:spacing w:val="-30"/>
          <w:w w:val="105"/>
        </w:rPr>
        <w:t xml:space="preserve"> </w:t>
      </w:r>
      <w:r>
        <w:rPr>
          <w:noProof/>
          <w:color w:val="131413"/>
          <w:spacing w:val="-30"/>
          <w:position w:val="-3"/>
        </w:rPr>
        <w:drawing>
          <wp:inline distT="0" distB="0" distL="0" distR="0" wp14:anchorId="0264B3AB" wp14:editId="6C4D61B6">
            <wp:extent cx="130035" cy="130048"/>
            <wp:effectExtent l="0" t="0" r="0" b="0"/>
            <wp:docPr id="10" name="Image 10">
              <a:hlinkClick xmlns:a="http://schemas.openxmlformats.org/drawingml/2006/main" r:id="rId15"/>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a:hlinkClick r:id="rId15"/>
                    </pic:cNvPr>
                    <pic:cNvPicPr/>
                  </pic:nvPicPr>
                  <pic:blipFill>
                    <a:blip r:embed="rId16" cstate="print"/>
                    <a:stretch>
                      <a:fillRect/>
                    </a:stretch>
                  </pic:blipFill>
                  <pic:spPr>
                    <a:xfrm>
                      <a:off x="0" y="0"/>
                      <a:ext cx="130035" cy="130048"/>
                    </a:xfrm>
                    <a:prstGeom prst="rect">
                      <a:avLst/>
                    </a:prstGeom>
                  </pic:spPr>
                </pic:pic>
              </a:graphicData>
            </a:graphic>
          </wp:inline>
        </w:drawing>
      </w:r>
      <w:r>
        <w:rPr>
          <w:color w:val="131413"/>
          <w:w w:val="105"/>
        </w:rPr>
        <w:t xml:space="preserve">، </w:t>
      </w:r>
      <w:r>
        <w:rPr>
          <w:rFonts w:ascii="Times New Roman"/>
          <w:b w:val="0"/>
          <w:color w:val="131413"/>
          <w:w w:val="105"/>
          <w:vertAlign w:val="superscript"/>
        </w:rPr>
        <w:t>۱</w:t>
      </w:r>
      <w:r>
        <w:rPr>
          <w:rFonts w:ascii="Times New Roman"/>
          <w:b w:val="0"/>
          <w:color w:val="131413"/>
          <w:w w:val="105"/>
        </w:rPr>
        <w:t xml:space="preserve"> </w:t>
      </w:r>
      <w:r>
        <w:rPr>
          <w:color w:val="131413"/>
          <w:w w:val="105"/>
        </w:rPr>
        <w:t xml:space="preserve">جیچائو ما، </w:t>
      </w:r>
      <w:r>
        <w:rPr>
          <w:rFonts w:ascii="Times New Roman"/>
          <w:b w:val="0"/>
          <w:color w:val="131413"/>
          <w:w w:val="105"/>
          <w:vertAlign w:val="superscript"/>
        </w:rPr>
        <w:t>1</w:t>
      </w:r>
      <w:r>
        <w:rPr>
          <w:rFonts w:ascii="Times New Roman"/>
          <w:b w:val="0"/>
          <w:color w:val="131413"/>
          <w:w w:val="105"/>
        </w:rPr>
        <w:t xml:space="preserve"> </w:t>
      </w:r>
      <w:r>
        <w:rPr>
          <w:color w:val="131413"/>
          <w:w w:val="105"/>
        </w:rPr>
        <w:t xml:space="preserve">فوجین هی، </w:t>
      </w:r>
      <w:r>
        <w:rPr>
          <w:rFonts w:ascii="Times New Roman"/>
          <w:b w:val="0"/>
          <w:color w:val="131413"/>
          <w:w w:val="105"/>
          <w:vertAlign w:val="superscript"/>
        </w:rPr>
        <w:t>1</w:t>
      </w:r>
      <w:r>
        <w:rPr>
          <w:rFonts w:ascii="Times New Roman"/>
          <w:b w:val="0"/>
          <w:color w:val="131413"/>
          <w:w w:val="105"/>
        </w:rPr>
        <w:t xml:space="preserve"> </w:t>
      </w:r>
      <w:r>
        <w:rPr>
          <w:color w:val="131413"/>
          <w:w w:val="105"/>
        </w:rPr>
        <w:t xml:space="preserve">شو ژانگ، </w:t>
      </w:r>
      <w:r>
        <w:rPr>
          <w:rFonts w:ascii="Times New Roman"/>
          <w:b w:val="0"/>
          <w:color w:val="131413"/>
          <w:w w:val="105"/>
          <w:vertAlign w:val="superscript"/>
        </w:rPr>
        <w:t>1</w:t>
      </w:r>
      <w:r>
        <w:rPr>
          <w:rFonts w:ascii="Times New Roman"/>
          <w:b w:val="0"/>
          <w:color w:val="131413"/>
          <w:w w:val="105"/>
        </w:rPr>
        <w:t xml:space="preserve"> </w:t>
      </w:r>
      <w:r>
        <w:rPr>
          <w:color w:val="131413"/>
          <w:w w:val="105"/>
        </w:rPr>
        <w:t>سیوان پان</w:t>
      </w:r>
      <w:r>
        <w:rPr>
          <w:color w:val="131413"/>
          <w:spacing w:val="-28"/>
          <w:w w:val="105"/>
        </w:rPr>
        <w:t xml:space="preserve"> </w:t>
      </w:r>
      <w:r>
        <w:rPr>
          <w:noProof/>
          <w:color w:val="131413"/>
          <w:spacing w:val="-31"/>
          <w:position w:val="-3"/>
        </w:rPr>
        <w:drawing>
          <wp:inline distT="0" distB="0" distL="0" distR="0" wp14:anchorId="6FAA84F8" wp14:editId="7BBC069E">
            <wp:extent cx="130035" cy="130048"/>
            <wp:effectExtent l="0" t="0" r="0" b="0"/>
            <wp:docPr id="11" name="Image 11">
              <a:hlinkClick xmlns:a="http://schemas.openxmlformats.org/drawingml/2006/main" r:id="rId17"/>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a:hlinkClick r:id="rId17"/>
                    </pic:cNvPr>
                    <pic:cNvPicPr/>
                  </pic:nvPicPr>
                  <pic:blipFill>
                    <a:blip r:embed="rId18" cstate="print"/>
                    <a:stretch>
                      <a:fillRect/>
                    </a:stretch>
                  </pic:blipFill>
                  <pic:spPr>
                    <a:xfrm>
                      <a:off x="0" y="0"/>
                      <a:ext cx="130035" cy="130048"/>
                    </a:xfrm>
                    <a:prstGeom prst="rect">
                      <a:avLst/>
                    </a:prstGeom>
                  </pic:spPr>
                </pic:pic>
              </a:graphicData>
            </a:graphic>
          </wp:inline>
        </w:drawing>
      </w:r>
      <w:r>
        <w:rPr>
          <w:color w:val="131413"/>
          <w:w w:val="105"/>
        </w:rPr>
        <w:t xml:space="preserve">، </w:t>
      </w:r>
      <w:r>
        <w:rPr>
          <w:rFonts w:ascii="Times New Roman"/>
          <w:b w:val="0"/>
          <w:color w:val="131413"/>
          <w:w w:val="105"/>
          <w:vertAlign w:val="superscript"/>
        </w:rPr>
        <w:t>۲</w:t>
      </w:r>
      <w:r>
        <w:rPr>
          <w:rFonts w:ascii="Times New Roman"/>
          <w:b w:val="0"/>
          <w:color w:val="131413"/>
          <w:w w:val="105"/>
        </w:rPr>
        <w:t xml:space="preserve"> </w:t>
      </w:r>
      <w:r>
        <w:rPr>
          <w:color w:val="131413"/>
          <w:w w:val="105"/>
        </w:rPr>
        <w:t xml:space="preserve">و ییژو یو </w:t>
      </w:r>
      <w:r>
        <w:rPr>
          <w:rFonts w:ascii="Times New Roman"/>
          <w:b w:val="0"/>
          <w:color w:val="131413"/>
          <w:w w:val="105"/>
          <w:vertAlign w:val="superscript"/>
        </w:rPr>
        <w:t>1،3</w:t>
      </w:r>
    </w:p>
    <w:p w14:paraId="09EAB557" w14:textId="77777777" w:rsidR="00037ABB" w:rsidRDefault="00000000" w:rsidP="00F20C34">
      <w:pPr>
        <w:spacing w:before="159"/>
        <w:ind w:left="732"/>
        <w:jc w:val="right"/>
        <w:rPr>
          <w:i/>
          <w:sz w:val="18"/>
        </w:rPr>
      </w:pPr>
      <w:r>
        <w:rPr>
          <w:i/>
          <w:color w:val="131413"/>
          <w:spacing w:val="-2"/>
          <w:sz w:val="18"/>
          <w:vertAlign w:val="superscript"/>
        </w:rPr>
        <w:t xml:space="preserve">۱ </w:t>
      </w:r>
      <w:r>
        <w:rPr>
          <w:i/>
          <w:color w:val="131413"/>
          <w:spacing w:val="-2"/>
          <w:sz w:val="18"/>
        </w:rPr>
        <w:t>دیپ‌وایز</w:t>
      </w:r>
      <w:r>
        <w:rPr>
          <w:i/>
          <w:color w:val="131413"/>
          <w:spacing w:val="-5"/>
          <w:sz w:val="18"/>
        </w:rPr>
        <w:t xml:space="preserve"> </w:t>
      </w:r>
      <w:r>
        <w:rPr>
          <w:i/>
          <w:color w:val="131413"/>
          <w:spacing w:val="-2"/>
          <w:sz w:val="18"/>
        </w:rPr>
        <w:t>هوش مصنوعی</w:t>
      </w:r>
      <w:r>
        <w:rPr>
          <w:i/>
          <w:color w:val="131413"/>
          <w:spacing w:val="-4"/>
          <w:sz w:val="18"/>
        </w:rPr>
        <w:t xml:space="preserve"> </w:t>
      </w:r>
      <w:r>
        <w:rPr>
          <w:i/>
          <w:color w:val="131413"/>
          <w:spacing w:val="-2"/>
          <w:sz w:val="18"/>
        </w:rPr>
        <w:t>آزمایشگاه،</w:t>
      </w:r>
      <w:r>
        <w:rPr>
          <w:i/>
          <w:color w:val="131413"/>
          <w:spacing w:val="-4"/>
          <w:sz w:val="18"/>
        </w:rPr>
        <w:t xml:space="preserve"> </w:t>
      </w:r>
      <w:r>
        <w:rPr>
          <w:i/>
          <w:color w:val="131413"/>
          <w:spacing w:val="-2"/>
          <w:sz w:val="18"/>
        </w:rPr>
        <w:t>پکن،</w:t>
      </w:r>
      <w:r>
        <w:rPr>
          <w:i/>
          <w:color w:val="131413"/>
          <w:spacing w:val="-4"/>
          <w:sz w:val="18"/>
        </w:rPr>
        <w:t xml:space="preserve"> </w:t>
      </w:r>
      <w:r>
        <w:rPr>
          <w:i/>
          <w:color w:val="131413"/>
          <w:spacing w:val="-2"/>
          <w:sz w:val="18"/>
        </w:rPr>
        <w:t>چین</w:t>
      </w:r>
    </w:p>
    <w:p w14:paraId="0C3B7970" w14:textId="77777777" w:rsidR="00037ABB" w:rsidRDefault="00000000" w:rsidP="00F20C34">
      <w:pPr>
        <w:spacing w:before="18"/>
        <w:ind w:left="732"/>
        <w:jc w:val="right"/>
        <w:rPr>
          <w:i/>
          <w:sz w:val="18"/>
        </w:rPr>
      </w:pPr>
      <w:r>
        <w:rPr>
          <w:i/>
          <w:color w:val="131413"/>
          <w:spacing w:val="-2"/>
          <w:sz w:val="18"/>
          <w:vertAlign w:val="superscript"/>
        </w:rPr>
        <w:t xml:space="preserve">۲ </w:t>
      </w:r>
      <w:r>
        <w:rPr>
          <w:i/>
          <w:color w:val="131413"/>
          <w:spacing w:val="-2"/>
          <w:sz w:val="18"/>
        </w:rPr>
        <w:t>شانگهای</w:t>
      </w:r>
      <w:r>
        <w:rPr>
          <w:i/>
          <w:color w:val="131413"/>
          <w:spacing w:val="-9"/>
          <w:sz w:val="18"/>
        </w:rPr>
        <w:t xml:space="preserve"> </w:t>
      </w:r>
      <w:r>
        <w:rPr>
          <w:i/>
          <w:color w:val="131413"/>
          <w:spacing w:val="-2"/>
          <w:sz w:val="18"/>
        </w:rPr>
        <w:t>جیائوتونگ</w:t>
      </w:r>
      <w:r>
        <w:rPr>
          <w:i/>
          <w:color w:val="131413"/>
          <w:spacing w:val="-10"/>
          <w:sz w:val="18"/>
        </w:rPr>
        <w:t xml:space="preserve"> </w:t>
      </w:r>
      <w:r>
        <w:rPr>
          <w:i/>
          <w:color w:val="131413"/>
          <w:spacing w:val="-2"/>
          <w:sz w:val="18"/>
        </w:rPr>
        <w:t>دانشگاه،</w:t>
      </w:r>
      <w:r>
        <w:rPr>
          <w:i/>
          <w:color w:val="131413"/>
          <w:spacing w:val="-8"/>
          <w:sz w:val="18"/>
        </w:rPr>
        <w:t xml:space="preserve"> </w:t>
      </w:r>
      <w:r>
        <w:rPr>
          <w:i/>
          <w:color w:val="131413"/>
          <w:spacing w:val="-2"/>
          <w:sz w:val="18"/>
        </w:rPr>
        <w:t>شانگهای،</w:t>
      </w:r>
      <w:r>
        <w:rPr>
          <w:i/>
          <w:color w:val="131413"/>
          <w:spacing w:val="-9"/>
          <w:sz w:val="18"/>
        </w:rPr>
        <w:t xml:space="preserve"> </w:t>
      </w:r>
      <w:r>
        <w:rPr>
          <w:i/>
          <w:color w:val="131413"/>
          <w:spacing w:val="-2"/>
          <w:sz w:val="18"/>
        </w:rPr>
        <w:t>چین</w:t>
      </w:r>
    </w:p>
    <w:p w14:paraId="60AE8551" w14:textId="77777777" w:rsidR="00037ABB" w:rsidRDefault="00000000" w:rsidP="00F20C34">
      <w:pPr>
        <w:spacing w:before="18"/>
        <w:ind w:left="732"/>
        <w:jc w:val="right"/>
        <w:rPr>
          <w:i/>
          <w:sz w:val="18"/>
        </w:rPr>
      </w:pPr>
      <w:r>
        <w:rPr>
          <w:i/>
          <w:color w:val="131413"/>
          <w:spacing w:val="-2"/>
          <w:sz w:val="18"/>
          <w:vertAlign w:val="superscript"/>
        </w:rPr>
        <w:t xml:space="preserve">۳ </w:t>
      </w:r>
      <w:r>
        <w:rPr>
          <w:i/>
          <w:color w:val="131413"/>
          <w:spacing w:val="-2"/>
          <w:sz w:val="18"/>
        </w:rPr>
        <w:t>.</w:t>
      </w:r>
      <w:r>
        <w:rPr>
          <w:i/>
          <w:color w:val="131413"/>
          <w:spacing w:val="-4"/>
          <w:sz w:val="18"/>
        </w:rPr>
        <w:t xml:space="preserve"> </w:t>
      </w:r>
      <w:r>
        <w:rPr>
          <w:i/>
          <w:color w:val="131413"/>
          <w:spacing w:val="-2"/>
          <w:sz w:val="18"/>
        </w:rPr>
        <w:t>دانشگاه</w:t>
      </w:r>
      <w:r>
        <w:rPr>
          <w:i/>
          <w:color w:val="131413"/>
          <w:spacing w:val="-4"/>
          <w:sz w:val="18"/>
        </w:rPr>
        <w:t xml:space="preserve"> </w:t>
      </w:r>
      <w:r>
        <w:rPr>
          <w:i/>
          <w:color w:val="131413"/>
          <w:spacing w:val="-2"/>
          <w:sz w:val="18"/>
        </w:rPr>
        <w:t>هنگ</w:t>
      </w:r>
      <w:r>
        <w:rPr>
          <w:i/>
          <w:color w:val="131413"/>
          <w:spacing w:val="-3"/>
          <w:sz w:val="18"/>
        </w:rPr>
        <w:t xml:space="preserve"> </w:t>
      </w:r>
      <w:r>
        <w:rPr>
          <w:i/>
          <w:color w:val="131413"/>
          <w:spacing w:val="-2"/>
          <w:sz w:val="18"/>
        </w:rPr>
        <w:t>کنگ،</w:t>
      </w:r>
      <w:r>
        <w:rPr>
          <w:i/>
          <w:color w:val="131413"/>
          <w:spacing w:val="-3"/>
          <w:sz w:val="18"/>
        </w:rPr>
        <w:t xml:space="preserve"> </w:t>
      </w:r>
      <w:r>
        <w:rPr>
          <w:i/>
          <w:color w:val="131413"/>
          <w:spacing w:val="-2"/>
          <w:sz w:val="18"/>
        </w:rPr>
        <w:t xml:space="preserve">هنگ </w:t>
      </w:r>
      <w:r>
        <w:rPr>
          <w:i/>
          <w:color w:val="131413"/>
          <w:spacing w:val="-4"/>
          <w:sz w:val="18"/>
        </w:rPr>
        <w:t>کنگ</w:t>
      </w:r>
    </w:p>
    <w:p w14:paraId="223D6725" w14:textId="77777777" w:rsidR="00037ABB" w:rsidRDefault="00000000" w:rsidP="00F20C34">
      <w:pPr>
        <w:spacing w:before="183"/>
        <w:ind w:left="732"/>
        <w:jc w:val="right"/>
        <w:rPr>
          <w:sz w:val="18"/>
        </w:rPr>
      </w:pPr>
      <w:r>
        <w:rPr>
          <w:color w:val="131413"/>
          <w:sz w:val="18"/>
        </w:rPr>
        <w:t>مکاتبات</w:t>
      </w:r>
      <w:r>
        <w:rPr>
          <w:color w:val="131413"/>
          <w:spacing w:val="-5"/>
          <w:sz w:val="18"/>
        </w:rPr>
        <w:t xml:space="preserve"> </w:t>
      </w:r>
      <w:r>
        <w:rPr>
          <w:color w:val="131413"/>
          <w:sz w:val="18"/>
        </w:rPr>
        <w:t>باید</w:t>
      </w:r>
      <w:r>
        <w:rPr>
          <w:color w:val="131413"/>
          <w:spacing w:val="-5"/>
          <w:sz w:val="18"/>
        </w:rPr>
        <w:t xml:space="preserve"> </w:t>
      </w:r>
      <w:r>
        <w:rPr>
          <w:color w:val="131413"/>
          <w:sz w:val="18"/>
        </w:rPr>
        <w:t>باش</w:t>
      </w:r>
      <w:r>
        <w:rPr>
          <w:color w:val="131413"/>
          <w:spacing w:val="-5"/>
          <w:sz w:val="18"/>
        </w:rPr>
        <w:t xml:space="preserve"> </w:t>
      </w:r>
      <w:r>
        <w:rPr>
          <w:color w:val="131413"/>
          <w:sz w:val="18"/>
        </w:rPr>
        <w:t>خطاب شده</w:t>
      </w:r>
      <w:r>
        <w:rPr>
          <w:color w:val="131413"/>
          <w:spacing w:val="-4"/>
          <w:sz w:val="18"/>
        </w:rPr>
        <w:t xml:space="preserve"> </w:t>
      </w:r>
      <w:r>
        <w:rPr>
          <w:color w:val="131413"/>
          <w:sz w:val="18"/>
        </w:rPr>
        <w:t>به</w:t>
      </w:r>
      <w:r>
        <w:rPr>
          <w:color w:val="131413"/>
          <w:spacing w:val="-5"/>
          <w:sz w:val="18"/>
        </w:rPr>
        <w:t xml:space="preserve"> </w:t>
      </w:r>
      <w:r>
        <w:rPr>
          <w:color w:val="131413"/>
          <w:sz w:val="18"/>
        </w:rPr>
        <w:t>ییژو</w:t>
      </w:r>
      <w:r>
        <w:rPr>
          <w:color w:val="131413"/>
          <w:spacing w:val="-4"/>
          <w:sz w:val="18"/>
        </w:rPr>
        <w:t xml:space="preserve"> </w:t>
      </w:r>
      <w:r>
        <w:rPr>
          <w:color w:val="131413"/>
          <w:sz w:val="18"/>
        </w:rPr>
        <w:t>یو؛</w:t>
      </w:r>
      <w:r>
        <w:rPr>
          <w:color w:val="131413"/>
          <w:spacing w:val="-5"/>
          <w:sz w:val="18"/>
        </w:rPr>
        <w:t xml:space="preserve"> </w:t>
      </w:r>
      <w:hyperlink r:id="rId19">
        <w:r>
          <w:rPr>
            <w:color w:val="131413"/>
            <w:spacing w:val="-2"/>
            <w:sz w:val="18"/>
          </w:rPr>
          <w:t>yizhouy@acm.org</w:t>
        </w:r>
      </w:hyperlink>
    </w:p>
    <w:p w14:paraId="28AAAD71" w14:textId="77777777" w:rsidR="00037ABB" w:rsidRDefault="00000000" w:rsidP="00F20C34">
      <w:pPr>
        <w:spacing w:before="180"/>
        <w:ind w:left="732"/>
        <w:jc w:val="right"/>
        <w:rPr>
          <w:rFonts w:ascii="Calibri"/>
          <w:sz w:val="18"/>
        </w:rPr>
      </w:pPr>
      <w:r>
        <w:rPr>
          <w:rFonts w:ascii="Calibri"/>
          <w:color w:val="131413"/>
          <w:spacing w:val="-2"/>
          <w:sz w:val="18"/>
        </w:rPr>
        <w:t>دریافت ۱۸</w:t>
      </w:r>
      <w:r>
        <w:rPr>
          <w:rFonts w:ascii="Calibri"/>
          <w:color w:val="131413"/>
          <w:spacing w:val="-1"/>
          <w:sz w:val="18"/>
        </w:rPr>
        <w:t xml:space="preserve"> </w:t>
      </w:r>
      <w:r>
        <w:rPr>
          <w:rFonts w:ascii="Calibri"/>
          <w:color w:val="131413"/>
          <w:spacing w:val="-2"/>
          <w:sz w:val="18"/>
        </w:rPr>
        <w:t>نوامبر</w:t>
      </w:r>
      <w:r>
        <w:rPr>
          <w:rFonts w:ascii="Calibri"/>
          <w:color w:val="131413"/>
          <w:spacing w:val="-1"/>
          <w:sz w:val="18"/>
        </w:rPr>
        <w:t xml:space="preserve"> </w:t>
      </w:r>
      <w:r>
        <w:rPr>
          <w:rFonts w:ascii="Calibri"/>
          <w:color w:val="131413"/>
          <w:spacing w:val="-2"/>
          <w:sz w:val="18"/>
        </w:rPr>
        <w:t>۲۰۲۰؛ پذیرفته شده</w:t>
      </w:r>
      <w:r>
        <w:rPr>
          <w:rFonts w:ascii="Calibri"/>
          <w:color w:val="131413"/>
          <w:spacing w:val="-1"/>
          <w:sz w:val="18"/>
        </w:rPr>
        <w:t xml:space="preserve"> </w:t>
      </w:r>
      <w:r>
        <w:rPr>
          <w:rFonts w:ascii="Calibri"/>
          <w:color w:val="131413"/>
          <w:spacing w:val="-2"/>
          <w:sz w:val="18"/>
        </w:rPr>
        <w:t>۴</w:t>
      </w:r>
      <w:r>
        <w:rPr>
          <w:rFonts w:ascii="Calibri"/>
          <w:color w:val="131413"/>
          <w:spacing w:val="-1"/>
          <w:sz w:val="18"/>
        </w:rPr>
        <w:t xml:space="preserve"> </w:t>
      </w:r>
      <w:r>
        <w:rPr>
          <w:rFonts w:ascii="Calibri"/>
          <w:color w:val="131413"/>
          <w:spacing w:val="-2"/>
          <w:sz w:val="18"/>
        </w:rPr>
        <w:t>مارس ۲۰۲۱؛</w:t>
      </w:r>
      <w:r>
        <w:rPr>
          <w:rFonts w:ascii="Calibri"/>
          <w:color w:val="131413"/>
          <w:spacing w:val="-1"/>
          <w:sz w:val="18"/>
        </w:rPr>
        <w:t xml:space="preserve"> </w:t>
      </w:r>
      <w:r>
        <w:rPr>
          <w:rFonts w:ascii="Calibri"/>
          <w:color w:val="131413"/>
          <w:spacing w:val="-2"/>
          <w:sz w:val="18"/>
        </w:rPr>
        <w:t>منتشر شده</w:t>
      </w:r>
      <w:r>
        <w:rPr>
          <w:rFonts w:ascii="Calibri"/>
          <w:color w:val="131413"/>
          <w:spacing w:val="-1"/>
          <w:sz w:val="18"/>
        </w:rPr>
        <w:t xml:space="preserve"> </w:t>
      </w:r>
      <w:r>
        <w:rPr>
          <w:rFonts w:ascii="Calibri"/>
          <w:color w:val="131413"/>
          <w:spacing w:val="-2"/>
          <w:sz w:val="18"/>
        </w:rPr>
        <w:t>۱۶ ژوئن</w:t>
      </w:r>
      <w:r>
        <w:rPr>
          <w:rFonts w:ascii="Calibri"/>
          <w:color w:val="131413"/>
          <w:spacing w:val="-1"/>
          <w:sz w:val="18"/>
        </w:rPr>
        <w:t xml:space="preserve"> </w:t>
      </w:r>
      <w:r>
        <w:rPr>
          <w:rFonts w:ascii="Calibri"/>
          <w:color w:val="131413"/>
          <w:spacing w:val="-4"/>
          <w:sz w:val="18"/>
        </w:rPr>
        <w:t>۲۰۲۱</w:t>
      </w:r>
    </w:p>
    <w:p w14:paraId="36CC87F7" w14:textId="77777777" w:rsidR="00037ABB" w:rsidRDefault="00000000" w:rsidP="00F20C34">
      <w:pPr>
        <w:spacing w:before="173" w:line="242" w:lineRule="auto"/>
        <w:ind w:left="732" w:right="5" w:hanging="1"/>
        <w:jc w:val="right"/>
        <w:rPr>
          <w:sz w:val="18"/>
        </w:rPr>
      </w:pPr>
      <w:r>
        <w:rPr>
          <w:color w:val="131413"/>
          <w:sz w:val="18"/>
        </w:rPr>
        <w:t>حق نشر</w:t>
      </w:r>
      <w:r>
        <w:rPr>
          <w:color w:val="131413"/>
          <w:spacing w:val="-4"/>
          <w:sz w:val="18"/>
        </w:rPr>
        <w:t xml:space="preserve"> </w:t>
      </w:r>
      <w:r>
        <w:rPr>
          <w:color w:val="131413"/>
          <w:sz w:val="18"/>
        </w:rPr>
        <w:t>©</w:t>
      </w:r>
      <w:r>
        <w:rPr>
          <w:color w:val="131413"/>
          <w:spacing w:val="-4"/>
          <w:sz w:val="18"/>
        </w:rPr>
        <w:t xml:space="preserve"> </w:t>
      </w:r>
      <w:r>
        <w:rPr>
          <w:color w:val="131413"/>
          <w:sz w:val="18"/>
        </w:rPr>
        <w:t>۲۰۲۱</w:t>
      </w:r>
      <w:r>
        <w:rPr>
          <w:color w:val="131413"/>
          <w:spacing w:val="-4"/>
          <w:sz w:val="18"/>
        </w:rPr>
        <w:t xml:space="preserve"> </w:t>
      </w:r>
      <w:r>
        <w:rPr>
          <w:color w:val="131413"/>
          <w:sz w:val="18"/>
        </w:rPr>
        <w:t>شیائوکینگ</w:t>
      </w:r>
      <w:r>
        <w:rPr>
          <w:color w:val="131413"/>
          <w:spacing w:val="-4"/>
          <w:sz w:val="18"/>
        </w:rPr>
        <w:t xml:space="preserve"> </w:t>
      </w:r>
      <w:r>
        <w:rPr>
          <w:color w:val="131413"/>
          <w:sz w:val="18"/>
        </w:rPr>
        <w:t>لیو</w:t>
      </w:r>
      <w:r>
        <w:rPr>
          <w:color w:val="131413"/>
          <w:spacing w:val="-4"/>
          <w:sz w:val="18"/>
        </w:rPr>
        <w:t xml:space="preserve"> </w:t>
      </w:r>
      <w:r>
        <w:rPr>
          <w:color w:val="131413"/>
          <w:sz w:val="18"/>
        </w:rPr>
        <w:t>و</w:t>
      </w:r>
      <w:r>
        <w:rPr>
          <w:color w:val="131413"/>
          <w:spacing w:val="-4"/>
          <w:sz w:val="18"/>
        </w:rPr>
        <w:t xml:space="preserve"> </w:t>
      </w:r>
      <w:r>
        <w:rPr>
          <w:color w:val="131413"/>
          <w:sz w:val="18"/>
        </w:rPr>
        <w:t>ال.</w:t>
      </w:r>
      <w:r>
        <w:rPr>
          <w:color w:val="131413"/>
          <w:spacing w:val="-4"/>
          <w:sz w:val="18"/>
        </w:rPr>
        <w:t xml:space="preserve"> </w:t>
      </w:r>
      <w:r>
        <w:rPr>
          <w:color w:val="131413"/>
          <w:sz w:val="18"/>
        </w:rPr>
        <w:t>اختصاصی</w:t>
      </w:r>
      <w:r>
        <w:rPr>
          <w:color w:val="131413"/>
          <w:spacing w:val="-4"/>
          <w:sz w:val="18"/>
        </w:rPr>
        <w:t xml:space="preserve"> </w:t>
      </w:r>
      <w:r>
        <w:rPr>
          <w:color w:val="131413"/>
          <w:sz w:val="18"/>
        </w:rPr>
        <w:t>دارنده مجوز</w:t>
      </w:r>
      <w:r>
        <w:rPr>
          <w:color w:val="131413"/>
          <w:spacing w:val="-4"/>
          <w:sz w:val="18"/>
        </w:rPr>
        <w:t xml:space="preserve"> </w:t>
      </w:r>
      <w:r>
        <w:rPr>
          <w:color w:val="131413"/>
          <w:sz w:val="18"/>
        </w:rPr>
        <w:t>پکن</w:t>
      </w:r>
      <w:r>
        <w:rPr>
          <w:color w:val="131413"/>
          <w:spacing w:val="-4"/>
          <w:sz w:val="18"/>
        </w:rPr>
        <w:t xml:space="preserve"> </w:t>
      </w:r>
      <w:r>
        <w:rPr>
          <w:color w:val="131413"/>
          <w:sz w:val="18"/>
        </w:rPr>
        <w:t>دانشگاه</w:t>
      </w:r>
      <w:r>
        <w:rPr>
          <w:color w:val="131413"/>
          <w:spacing w:val="-4"/>
          <w:sz w:val="18"/>
        </w:rPr>
        <w:t xml:space="preserve"> </w:t>
      </w:r>
      <w:r>
        <w:rPr>
          <w:color w:val="131413"/>
          <w:sz w:val="18"/>
        </w:rPr>
        <w:t>سلامت</w:t>
      </w:r>
      <w:r>
        <w:rPr>
          <w:color w:val="131413"/>
          <w:spacing w:val="-4"/>
          <w:sz w:val="18"/>
        </w:rPr>
        <w:t xml:space="preserve"> </w:t>
      </w:r>
      <w:r>
        <w:rPr>
          <w:color w:val="131413"/>
          <w:sz w:val="18"/>
        </w:rPr>
        <w:t>علم</w:t>
      </w:r>
      <w:r>
        <w:rPr>
          <w:color w:val="131413"/>
          <w:spacing w:val="-4"/>
          <w:sz w:val="18"/>
        </w:rPr>
        <w:t xml:space="preserve"> </w:t>
      </w:r>
      <w:r>
        <w:rPr>
          <w:color w:val="131413"/>
          <w:sz w:val="18"/>
        </w:rPr>
        <w:t>مرکز.</w:t>
      </w:r>
      <w:r>
        <w:rPr>
          <w:color w:val="131413"/>
          <w:spacing w:val="-4"/>
          <w:sz w:val="18"/>
        </w:rPr>
        <w:t xml:space="preserve"> </w:t>
      </w:r>
      <w:r>
        <w:rPr>
          <w:color w:val="131413"/>
          <w:sz w:val="18"/>
        </w:rPr>
        <w:t>توزیع‌شده</w:t>
      </w:r>
      <w:r>
        <w:rPr>
          <w:color w:val="131413"/>
          <w:spacing w:val="-4"/>
          <w:sz w:val="18"/>
        </w:rPr>
        <w:t xml:space="preserve"> </w:t>
      </w:r>
      <w:r>
        <w:rPr>
          <w:color w:val="131413"/>
          <w:sz w:val="18"/>
        </w:rPr>
        <w:t>تحت</w:t>
      </w:r>
      <w:r>
        <w:rPr>
          <w:color w:val="131413"/>
          <w:spacing w:val="-4"/>
          <w:sz w:val="18"/>
        </w:rPr>
        <w:t xml:space="preserve"> </w:t>
      </w:r>
      <w:r>
        <w:rPr>
          <w:color w:val="131413"/>
          <w:sz w:val="18"/>
        </w:rPr>
        <w:t>الف</w:t>
      </w:r>
      <w:r>
        <w:rPr>
          <w:color w:val="131413"/>
          <w:spacing w:val="-4"/>
          <w:sz w:val="18"/>
        </w:rPr>
        <w:t xml:space="preserve"> </w:t>
      </w:r>
      <w:r>
        <w:rPr>
          <w:color w:val="131413"/>
          <w:sz w:val="18"/>
        </w:rPr>
        <w:t>مجوز انتساب کریتیو کامنز (CC BY 4.0).</w:t>
      </w:r>
    </w:p>
    <w:p w14:paraId="5F88E63F" w14:textId="77777777" w:rsidR="00037ABB" w:rsidRDefault="00000000" w:rsidP="00F20C34">
      <w:pPr>
        <w:spacing w:before="182" w:line="242" w:lineRule="auto"/>
        <w:ind w:left="732" w:right="5"/>
        <w:jc w:val="right"/>
        <w:rPr>
          <w:sz w:val="18"/>
        </w:rPr>
      </w:pPr>
      <w:r>
        <w:rPr>
          <w:i/>
          <w:color w:val="131413"/>
          <w:sz w:val="18"/>
        </w:rPr>
        <w:t xml:space="preserve">اهمیت </w:t>
      </w:r>
      <w:r>
        <w:rPr>
          <w:color w:val="131413"/>
          <w:sz w:val="18"/>
        </w:rPr>
        <w:t>.</w:t>
      </w:r>
      <w:r>
        <w:rPr>
          <w:color w:val="131413"/>
          <w:spacing w:val="-11"/>
          <w:sz w:val="18"/>
        </w:rPr>
        <w:t xml:space="preserve"> </w:t>
      </w:r>
      <w:r>
        <w:rPr>
          <w:color w:val="131413"/>
          <w:sz w:val="18"/>
        </w:rPr>
        <w:t>با</w:t>
      </w:r>
      <w:r>
        <w:rPr>
          <w:color w:val="131413"/>
          <w:spacing w:val="-11"/>
          <w:sz w:val="18"/>
        </w:rPr>
        <w:t xml:space="preserve"> </w:t>
      </w:r>
      <w:r>
        <w:rPr>
          <w:color w:val="131413"/>
          <w:sz w:val="18"/>
        </w:rPr>
        <w:t>‎‏ ...</w:t>
      </w:r>
      <w:r>
        <w:rPr>
          <w:color w:val="131413"/>
          <w:spacing w:val="-11"/>
          <w:sz w:val="18"/>
        </w:rPr>
        <w:t xml:space="preserve"> </w:t>
      </w:r>
      <w:r>
        <w:rPr>
          <w:color w:val="131413"/>
          <w:sz w:val="18"/>
        </w:rPr>
        <w:t>پررونق</w:t>
      </w:r>
      <w:r>
        <w:rPr>
          <w:color w:val="131413"/>
          <w:spacing w:val="-11"/>
          <w:sz w:val="18"/>
        </w:rPr>
        <w:t xml:space="preserve"> </w:t>
      </w:r>
      <w:r>
        <w:rPr>
          <w:color w:val="131413"/>
          <w:sz w:val="18"/>
        </w:rPr>
        <w:t>رشد</w:t>
      </w:r>
      <w:r>
        <w:rPr>
          <w:color w:val="131413"/>
          <w:spacing w:val="-11"/>
          <w:sz w:val="18"/>
        </w:rPr>
        <w:t xml:space="preserve"> </w:t>
      </w:r>
      <w:r>
        <w:rPr>
          <w:color w:val="131413"/>
          <w:sz w:val="18"/>
        </w:rPr>
        <w:t>از</w:t>
      </w:r>
      <w:r>
        <w:rPr>
          <w:color w:val="131413"/>
          <w:spacing w:val="-11"/>
          <w:sz w:val="18"/>
        </w:rPr>
        <w:t xml:space="preserve"> </w:t>
      </w:r>
      <w:r>
        <w:rPr>
          <w:color w:val="131413"/>
          <w:sz w:val="18"/>
        </w:rPr>
        <w:t>مصنوعی</w:t>
      </w:r>
      <w:r>
        <w:rPr>
          <w:color w:val="131413"/>
          <w:spacing w:val="-10"/>
          <w:sz w:val="18"/>
        </w:rPr>
        <w:t xml:space="preserve"> </w:t>
      </w:r>
      <w:r>
        <w:rPr>
          <w:color w:val="131413"/>
          <w:sz w:val="18"/>
        </w:rPr>
        <w:t>هوش</w:t>
      </w:r>
      <w:r>
        <w:rPr>
          <w:color w:val="131413"/>
          <w:spacing w:val="-11"/>
          <w:sz w:val="18"/>
        </w:rPr>
        <w:t xml:space="preserve"> </w:t>
      </w:r>
      <w:r>
        <w:rPr>
          <w:color w:val="131413"/>
          <w:sz w:val="18"/>
        </w:rPr>
        <w:t>(هوش مصنوعی)،</w:t>
      </w:r>
      <w:r>
        <w:rPr>
          <w:color w:val="131413"/>
          <w:spacing w:val="-10"/>
          <w:sz w:val="18"/>
        </w:rPr>
        <w:t xml:space="preserve"> </w:t>
      </w:r>
      <w:r>
        <w:rPr>
          <w:color w:val="131413"/>
          <w:sz w:val="18"/>
        </w:rPr>
        <w:t>به ویژه</w:t>
      </w:r>
      <w:r>
        <w:rPr>
          <w:color w:val="131413"/>
          <w:spacing w:val="-11"/>
          <w:sz w:val="18"/>
        </w:rPr>
        <w:t xml:space="preserve"> </w:t>
      </w:r>
      <w:r>
        <w:rPr>
          <w:color w:val="131413"/>
          <w:sz w:val="18"/>
        </w:rPr>
        <w:t>‎‏ ...</w:t>
      </w:r>
      <w:r>
        <w:rPr>
          <w:color w:val="131413"/>
          <w:spacing w:val="-11"/>
          <w:sz w:val="18"/>
        </w:rPr>
        <w:t xml:space="preserve"> </w:t>
      </w:r>
      <w:r>
        <w:rPr>
          <w:color w:val="131413"/>
          <w:sz w:val="18"/>
        </w:rPr>
        <w:t>اخیر</w:t>
      </w:r>
      <w:r>
        <w:rPr>
          <w:color w:val="131413"/>
          <w:spacing w:val="-11"/>
          <w:sz w:val="18"/>
        </w:rPr>
        <w:t xml:space="preserve"> </w:t>
      </w:r>
      <w:r>
        <w:rPr>
          <w:color w:val="131413"/>
          <w:sz w:val="18"/>
        </w:rPr>
        <w:t>پیشرفت ها</w:t>
      </w:r>
      <w:r>
        <w:rPr>
          <w:color w:val="131413"/>
          <w:spacing w:val="-11"/>
          <w:sz w:val="18"/>
        </w:rPr>
        <w:t xml:space="preserve"> </w:t>
      </w:r>
      <w:r>
        <w:rPr>
          <w:color w:val="131413"/>
          <w:sz w:val="18"/>
        </w:rPr>
        <w:t>از</w:t>
      </w:r>
      <w:r>
        <w:rPr>
          <w:color w:val="131413"/>
          <w:spacing w:val="-11"/>
          <w:sz w:val="18"/>
        </w:rPr>
        <w:t xml:space="preserve"> </w:t>
      </w:r>
      <w:r>
        <w:rPr>
          <w:color w:val="131413"/>
          <w:sz w:val="18"/>
        </w:rPr>
        <w:t>عمیق</w:t>
      </w:r>
      <w:r>
        <w:rPr>
          <w:color w:val="131413"/>
          <w:spacing w:val="-11"/>
          <w:sz w:val="18"/>
        </w:rPr>
        <w:t xml:space="preserve"> </w:t>
      </w:r>
      <w:r>
        <w:rPr>
          <w:color w:val="131413"/>
          <w:sz w:val="18"/>
        </w:rPr>
        <w:t>یادگیری،</w:t>
      </w:r>
      <w:r>
        <w:rPr>
          <w:color w:val="131413"/>
          <w:spacing w:val="-10"/>
          <w:sz w:val="18"/>
        </w:rPr>
        <w:t xml:space="preserve"> </w:t>
      </w:r>
      <w:r>
        <w:rPr>
          <w:color w:val="131413"/>
          <w:sz w:val="18"/>
        </w:rPr>
        <w:t xml:space="preserve">استفاده از </w:t>
      </w:r>
      <w:r>
        <w:rPr>
          <w:color w:val="131413"/>
          <w:spacing w:val="-2"/>
          <w:sz w:val="18"/>
        </w:rPr>
        <w:t>روش‌های پیشرفته مبتنی بر یادگیری عمیق برای تصاویر پزشکی</w:t>
      </w:r>
      <w:r>
        <w:rPr>
          <w:color w:val="131413"/>
          <w:spacing w:val="-3"/>
          <w:sz w:val="18"/>
        </w:rPr>
        <w:t xml:space="preserve"> </w:t>
      </w:r>
      <w:r>
        <w:rPr>
          <w:color w:val="131413"/>
          <w:spacing w:val="-2"/>
          <w:sz w:val="18"/>
        </w:rPr>
        <w:t>تحلیل تبدیل شده است</w:t>
      </w:r>
      <w:r>
        <w:rPr>
          <w:color w:val="131413"/>
          <w:spacing w:val="-3"/>
          <w:sz w:val="18"/>
        </w:rPr>
        <w:t xml:space="preserve"> </w:t>
      </w:r>
      <w:r>
        <w:rPr>
          <w:color w:val="131413"/>
          <w:spacing w:val="-2"/>
          <w:sz w:val="18"/>
        </w:rPr>
        <w:t xml:space="preserve">حوزه تحقیقاتی فعال هم در صنعت پزشکی و هم </w:t>
      </w:r>
      <w:r>
        <w:rPr>
          <w:color w:val="131413"/>
          <w:sz w:val="18"/>
        </w:rPr>
        <w:t>در دانشگاه.</w:t>
      </w:r>
      <w:r>
        <w:rPr>
          <w:color w:val="131413"/>
          <w:spacing w:val="-10"/>
          <w:sz w:val="18"/>
        </w:rPr>
        <w:t xml:space="preserve"> </w:t>
      </w:r>
      <w:r>
        <w:rPr>
          <w:color w:val="131413"/>
          <w:sz w:val="18"/>
        </w:rPr>
        <w:t>این</w:t>
      </w:r>
      <w:r>
        <w:rPr>
          <w:color w:val="131413"/>
          <w:spacing w:val="-10"/>
          <w:sz w:val="18"/>
        </w:rPr>
        <w:t xml:space="preserve"> </w:t>
      </w:r>
      <w:r>
        <w:rPr>
          <w:color w:val="131413"/>
          <w:sz w:val="18"/>
        </w:rPr>
        <w:t>کاغذ</w:t>
      </w:r>
      <w:r>
        <w:rPr>
          <w:color w:val="131413"/>
          <w:spacing w:val="-10"/>
          <w:sz w:val="18"/>
        </w:rPr>
        <w:t xml:space="preserve"> </w:t>
      </w:r>
      <w:r>
        <w:rPr>
          <w:color w:val="131413"/>
          <w:sz w:val="18"/>
        </w:rPr>
        <w:t>بررسی شده</w:t>
      </w:r>
      <w:r>
        <w:rPr>
          <w:color w:val="131413"/>
          <w:spacing w:val="-10"/>
          <w:sz w:val="18"/>
        </w:rPr>
        <w:t xml:space="preserve"> </w:t>
      </w:r>
      <w:r>
        <w:rPr>
          <w:color w:val="131413"/>
          <w:sz w:val="18"/>
        </w:rPr>
        <w:t>‎‏ ...</w:t>
      </w:r>
      <w:r>
        <w:rPr>
          <w:color w:val="131413"/>
          <w:spacing w:val="-11"/>
          <w:sz w:val="18"/>
        </w:rPr>
        <w:t xml:space="preserve"> </w:t>
      </w:r>
      <w:r>
        <w:rPr>
          <w:color w:val="131413"/>
          <w:sz w:val="18"/>
        </w:rPr>
        <w:t>اخیر</w:t>
      </w:r>
      <w:r>
        <w:rPr>
          <w:color w:val="131413"/>
          <w:spacing w:val="-10"/>
          <w:sz w:val="18"/>
        </w:rPr>
        <w:t xml:space="preserve"> </w:t>
      </w:r>
      <w:r>
        <w:rPr>
          <w:color w:val="131413"/>
          <w:sz w:val="18"/>
        </w:rPr>
        <w:t>پیشرفت</w:t>
      </w:r>
      <w:r>
        <w:rPr>
          <w:color w:val="131413"/>
          <w:spacing w:val="-9"/>
          <w:sz w:val="18"/>
        </w:rPr>
        <w:t xml:space="preserve"> </w:t>
      </w:r>
      <w:r>
        <w:rPr>
          <w:color w:val="131413"/>
          <w:sz w:val="18"/>
        </w:rPr>
        <w:t>از</w:t>
      </w:r>
      <w:r>
        <w:rPr>
          <w:color w:val="131413"/>
          <w:spacing w:val="-11"/>
          <w:sz w:val="18"/>
        </w:rPr>
        <w:t xml:space="preserve"> </w:t>
      </w:r>
      <w:r>
        <w:rPr>
          <w:color w:val="131413"/>
          <w:sz w:val="18"/>
        </w:rPr>
        <w:t>عمیق</w:t>
      </w:r>
      <w:r>
        <w:rPr>
          <w:color w:val="131413"/>
          <w:spacing w:val="-9"/>
          <w:sz w:val="18"/>
        </w:rPr>
        <w:t xml:space="preserve"> </w:t>
      </w:r>
      <w:r>
        <w:rPr>
          <w:color w:val="131413"/>
          <w:sz w:val="18"/>
        </w:rPr>
        <w:t>یادگیری</w:t>
      </w:r>
      <w:r>
        <w:rPr>
          <w:color w:val="131413"/>
          <w:spacing w:val="-10"/>
          <w:sz w:val="18"/>
        </w:rPr>
        <w:t xml:space="preserve"> </w:t>
      </w:r>
      <w:r>
        <w:rPr>
          <w:color w:val="131413"/>
          <w:sz w:val="18"/>
        </w:rPr>
        <w:t>تحقیق</w:t>
      </w:r>
      <w:r>
        <w:rPr>
          <w:color w:val="131413"/>
          <w:spacing w:val="-11"/>
          <w:sz w:val="18"/>
        </w:rPr>
        <w:t xml:space="preserve"> </w:t>
      </w:r>
      <w:r>
        <w:rPr>
          <w:color w:val="131413"/>
          <w:sz w:val="18"/>
        </w:rPr>
        <w:t>در</w:t>
      </w:r>
      <w:r>
        <w:rPr>
          <w:color w:val="131413"/>
          <w:spacing w:val="-11"/>
          <w:sz w:val="18"/>
        </w:rPr>
        <w:t xml:space="preserve"> </w:t>
      </w:r>
      <w:r>
        <w:rPr>
          <w:color w:val="131413"/>
          <w:sz w:val="18"/>
        </w:rPr>
        <w:t>پزشکی</w:t>
      </w:r>
      <w:r>
        <w:rPr>
          <w:color w:val="131413"/>
          <w:spacing w:val="-10"/>
          <w:sz w:val="18"/>
        </w:rPr>
        <w:t xml:space="preserve"> </w:t>
      </w:r>
      <w:r>
        <w:rPr>
          <w:color w:val="131413"/>
          <w:sz w:val="18"/>
        </w:rPr>
        <w:t>تصویر</w:t>
      </w:r>
      <w:r>
        <w:rPr>
          <w:color w:val="131413"/>
          <w:spacing w:val="-10"/>
          <w:sz w:val="18"/>
        </w:rPr>
        <w:t xml:space="preserve"> </w:t>
      </w:r>
      <w:r>
        <w:rPr>
          <w:color w:val="131413"/>
          <w:sz w:val="18"/>
        </w:rPr>
        <w:t>تحلیل</w:t>
      </w:r>
      <w:r>
        <w:rPr>
          <w:color w:val="131413"/>
          <w:spacing w:val="-10"/>
          <w:sz w:val="18"/>
        </w:rPr>
        <w:t xml:space="preserve"> </w:t>
      </w:r>
      <w:r>
        <w:rPr>
          <w:color w:val="131413"/>
          <w:sz w:val="18"/>
        </w:rPr>
        <w:t>و</w:t>
      </w:r>
      <w:r>
        <w:rPr>
          <w:color w:val="131413"/>
          <w:spacing w:val="-10"/>
          <w:sz w:val="18"/>
        </w:rPr>
        <w:t xml:space="preserve"> </w:t>
      </w:r>
      <w:r>
        <w:rPr>
          <w:color w:val="131413"/>
          <w:sz w:val="18"/>
        </w:rPr>
        <w:t>بالینی</w:t>
      </w:r>
      <w:r>
        <w:rPr>
          <w:color w:val="131413"/>
          <w:spacing w:val="-10"/>
          <w:sz w:val="18"/>
        </w:rPr>
        <w:t xml:space="preserve"> </w:t>
      </w:r>
      <w:r>
        <w:rPr>
          <w:color w:val="131413"/>
          <w:sz w:val="18"/>
        </w:rPr>
        <w:t>برنامه های کاربردی.</w:t>
      </w:r>
      <w:r>
        <w:rPr>
          <w:color w:val="131413"/>
          <w:spacing w:val="-10"/>
          <w:sz w:val="18"/>
        </w:rPr>
        <w:t xml:space="preserve"> </w:t>
      </w:r>
      <w:r>
        <w:rPr>
          <w:color w:val="131413"/>
          <w:sz w:val="18"/>
        </w:rPr>
        <w:t xml:space="preserve">همچنین مشکلات موجود در این زمینه مورد بحث قرار گرفت و راه‌حل‌های ممکن و مسیرهای آینده ارائه شد. </w:t>
      </w:r>
      <w:r>
        <w:rPr>
          <w:i/>
          <w:color w:val="131413"/>
          <w:sz w:val="18"/>
        </w:rPr>
        <w:t xml:space="preserve">نکات برجسته </w:t>
      </w:r>
      <w:r>
        <w:rPr>
          <w:color w:val="131413"/>
          <w:sz w:val="18"/>
        </w:rPr>
        <w:t>. این مقاله بررسی کرد</w:t>
      </w:r>
      <w:r>
        <w:rPr>
          <w:color w:val="131413"/>
          <w:spacing w:val="-3"/>
          <w:sz w:val="18"/>
        </w:rPr>
        <w:t xml:space="preserve"> </w:t>
      </w:r>
      <w:r>
        <w:rPr>
          <w:color w:val="131413"/>
          <w:sz w:val="18"/>
        </w:rPr>
        <w:t>‎‏ ...</w:t>
      </w:r>
      <w:r>
        <w:rPr>
          <w:color w:val="131413"/>
          <w:spacing w:val="-4"/>
          <w:sz w:val="18"/>
        </w:rPr>
        <w:t xml:space="preserve"> </w:t>
      </w:r>
      <w:r>
        <w:rPr>
          <w:color w:val="131413"/>
          <w:sz w:val="18"/>
        </w:rPr>
        <w:t>پیشرفت</w:t>
      </w:r>
      <w:r>
        <w:rPr>
          <w:color w:val="131413"/>
          <w:spacing w:val="-3"/>
          <w:sz w:val="18"/>
        </w:rPr>
        <w:t xml:space="preserve"> </w:t>
      </w:r>
      <w:r>
        <w:rPr>
          <w:color w:val="131413"/>
          <w:sz w:val="18"/>
        </w:rPr>
        <w:t>از</w:t>
      </w:r>
      <w:r>
        <w:rPr>
          <w:color w:val="131413"/>
          <w:spacing w:val="-4"/>
          <w:sz w:val="18"/>
        </w:rPr>
        <w:t xml:space="preserve"> </w:t>
      </w:r>
      <w:r>
        <w:rPr>
          <w:color w:val="131413"/>
          <w:sz w:val="18"/>
        </w:rPr>
        <w:t>کانولوشن</w:t>
      </w:r>
      <w:r>
        <w:rPr>
          <w:color w:val="131413"/>
          <w:spacing w:val="-3"/>
          <w:sz w:val="18"/>
        </w:rPr>
        <w:t xml:space="preserve"> </w:t>
      </w:r>
      <w:r>
        <w:rPr>
          <w:color w:val="131413"/>
          <w:sz w:val="18"/>
        </w:rPr>
        <w:t>عصبی</w:t>
      </w:r>
      <w:r>
        <w:rPr>
          <w:color w:val="131413"/>
          <w:spacing w:val="-4"/>
          <w:sz w:val="18"/>
        </w:rPr>
        <w:t xml:space="preserve"> </w:t>
      </w:r>
      <w:r>
        <w:rPr>
          <w:color w:val="131413"/>
          <w:sz w:val="18"/>
        </w:rPr>
        <w:t>مبتنی بر شبکه</w:t>
      </w:r>
      <w:r>
        <w:rPr>
          <w:color w:val="131413"/>
          <w:spacing w:val="-4"/>
          <w:sz w:val="18"/>
        </w:rPr>
        <w:t xml:space="preserve"> </w:t>
      </w:r>
      <w:r>
        <w:rPr>
          <w:color w:val="131413"/>
          <w:sz w:val="18"/>
        </w:rPr>
        <w:t>تکنیک‌ها</w:t>
      </w:r>
      <w:r>
        <w:rPr>
          <w:color w:val="131413"/>
          <w:spacing w:val="-4"/>
          <w:sz w:val="18"/>
        </w:rPr>
        <w:t xml:space="preserve"> </w:t>
      </w:r>
      <w:r>
        <w:rPr>
          <w:color w:val="131413"/>
          <w:sz w:val="18"/>
        </w:rPr>
        <w:t>در</w:t>
      </w:r>
      <w:r>
        <w:rPr>
          <w:color w:val="131413"/>
          <w:spacing w:val="-3"/>
          <w:sz w:val="18"/>
        </w:rPr>
        <w:t xml:space="preserve"> </w:t>
      </w:r>
      <w:r>
        <w:rPr>
          <w:color w:val="131413"/>
          <w:sz w:val="18"/>
        </w:rPr>
        <w:t>بالینی</w:t>
      </w:r>
      <w:r>
        <w:rPr>
          <w:color w:val="131413"/>
          <w:spacing w:val="-3"/>
          <w:sz w:val="18"/>
        </w:rPr>
        <w:t xml:space="preserve"> </w:t>
      </w:r>
      <w:r>
        <w:rPr>
          <w:color w:val="131413"/>
          <w:sz w:val="18"/>
        </w:rPr>
        <w:t>برنامه های کاربردی.</w:t>
      </w:r>
      <w:r>
        <w:rPr>
          <w:color w:val="131413"/>
          <w:spacing w:val="-3"/>
          <w:sz w:val="18"/>
        </w:rPr>
        <w:t xml:space="preserve"> </w:t>
      </w:r>
      <w:r>
        <w:rPr>
          <w:color w:val="131413"/>
          <w:sz w:val="18"/>
        </w:rPr>
        <w:t>بیشتر</w:t>
      </w:r>
      <w:r>
        <w:rPr>
          <w:color w:val="131413"/>
          <w:spacing w:val="-4"/>
          <w:sz w:val="18"/>
        </w:rPr>
        <w:t xml:space="preserve"> </w:t>
      </w:r>
      <w:r>
        <w:rPr>
          <w:color w:val="131413"/>
          <w:sz w:val="18"/>
        </w:rPr>
        <w:t>به طور خاص،</w:t>
      </w:r>
      <w:r>
        <w:rPr>
          <w:color w:val="131413"/>
          <w:spacing w:val="-3"/>
          <w:sz w:val="18"/>
        </w:rPr>
        <w:t xml:space="preserve"> </w:t>
      </w:r>
      <w:r>
        <w:rPr>
          <w:color w:val="131413"/>
          <w:sz w:val="18"/>
        </w:rPr>
        <w:t>کاربردهای بالینی پیشرفته شامل چهار سیستم اصلی بدن انسان است: سیستم عصبی، سیستم قلبی عروقی، سیستم گوارش</w:t>
      </w:r>
      <w:r>
        <w:rPr>
          <w:color w:val="131413"/>
          <w:spacing w:val="-5"/>
          <w:sz w:val="18"/>
        </w:rPr>
        <w:t xml:space="preserve"> </w:t>
      </w:r>
      <w:r>
        <w:rPr>
          <w:color w:val="131413"/>
          <w:sz w:val="18"/>
        </w:rPr>
        <w:t>سیستم،</w:t>
      </w:r>
      <w:r>
        <w:rPr>
          <w:color w:val="131413"/>
          <w:spacing w:val="-5"/>
          <w:sz w:val="18"/>
        </w:rPr>
        <w:t xml:space="preserve"> </w:t>
      </w:r>
      <w:r>
        <w:rPr>
          <w:color w:val="131413"/>
          <w:sz w:val="18"/>
        </w:rPr>
        <w:t>و</w:t>
      </w:r>
      <w:r>
        <w:rPr>
          <w:color w:val="131413"/>
          <w:spacing w:val="-5"/>
          <w:sz w:val="18"/>
        </w:rPr>
        <w:t xml:space="preserve"> </w:t>
      </w:r>
      <w:r>
        <w:rPr>
          <w:color w:val="131413"/>
          <w:sz w:val="18"/>
        </w:rPr>
        <w:t>‎‏ ...</w:t>
      </w:r>
      <w:r>
        <w:rPr>
          <w:color w:val="131413"/>
          <w:spacing w:val="-5"/>
          <w:sz w:val="18"/>
        </w:rPr>
        <w:t xml:space="preserve"> </w:t>
      </w:r>
      <w:r>
        <w:rPr>
          <w:color w:val="131413"/>
          <w:sz w:val="18"/>
        </w:rPr>
        <w:t>اسکلتی</w:t>
      </w:r>
      <w:r>
        <w:rPr>
          <w:color w:val="131413"/>
          <w:spacing w:val="-6"/>
          <w:sz w:val="18"/>
        </w:rPr>
        <w:t xml:space="preserve"> </w:t>
      </w:r>
      <w:r>
        <w:rPr>
          <w:color w:val="131413"/>
          <w:sz w:val="18"/>
        </w:rPr>
        <w:t>سیستم.</w:t>
      </w:r>
      <w:r>
        <w:rPr>
          <w:color w:val="131413"/>
          <w:spacing w:val="-5"/>
          <w:sz w:val="18"/>
        </w:rPr>
        <w:t xml:space="preserve"> </w:t>
      </w:r>
      <w:r>
        <w:rPr>
          <w:color w:val="131413"/>
          <w:sz w:val="18"/>
        </w:rPr>
        <w:t>به طور کلی،</w:t>
      </w:r>
      <w:r>
        <w:rPr>
          <w:color w:val="131413"/>
          <w:spacing w:val="-6"/>
          <w:sz w:val="18"/>
        </w:rPr>
        <w:t xml:space="preserve"> </w:t>
      </w:r>
      <w:r>
        <w:rPr>
          <w:color w:val="131413"/>
          <w:sz w:val="18"/>
        </w:rPr>
        <w:t>طبق</w:t>
      </w:r>
      <w:r>
        <w:rPr>
          <w:color w:val="131413"/>
          <w:spacing w:val="-5"/>
          <w:sz w:val="18"/>
        </w:rPr>
        <w:t xml:space="preserve"> </w:t>
      </w:r>
      <w:r>
        <w:rPr>
          <w:color w:val="131413"/>
          <w:sz w:val="18"/>
        </w:rPr>
        <w:t>به</w:t>
      </w:r>
      <w:r>
        <w:rPr>
          <w:color w:val="131413"/>
          <w:spacing w:val="-6"/>
          <w:sz w:val="18"/>
        </w:rPr>
        <w:t xml:space="preserve"> </w:t>
      </w:r>
      <w:r>
        <w:rPr>
          <w:color w:val="131413"/>
          <w:sz w:val="18"/>
        </w:rPr>
        <w:t>‎‏ ...</w:t>
      </w:r>
      <w:r>
        <w:rPr>
          <w:color w:val="131413"/>
          <w:spacing w:val="-5"/>
          <w:sz w:val="18"/>
        </w:rPr>
        <w:t xml:space="preserve"> </w:t>
      </w:r>
      <w:r>
        <w:rPr>
          <w:color w:val="131413"/>
          <w:sz w:val="18"/>
        </w:rPr>
        <w:t>بهترین</w:t>
      </w:r>
      <w:r>
        <w:rPr>
          <w:color w:val="131413"/>
          <w:spacing w:val="-5"/>
          <w:sz w:val="18"/>
        </w:rPr>
        <w:t xml:space="preserve"> </w:t>
      </w:r>
      <w:r>
        <w:rPr>
          <w:color w:val="131413"/>
          <w:sz w:val="18"/>
        </w:rPr>
        <w:t>موجود است</w:t>
      </w:r>
      <w:r>
        <w:rPr>
          <w:color w:val="131413"/>
          <w:spacing w:val="-5"/>
          <w:sz w:val="18"/>
        </w:rPr>
        <w:t xml:space="preserve"> </w:t>
      </w:r>
      <w:r>
        <w:rPr>
          <w:color w:val="131413"/>
          <w:sz w:val="18"/>
        </w:rPr>
        <w:t>شواهد،</w:t>
      </w:r>
      <w:r>
        <w:rPr>
          <w:color w:val="131413"/>
          <w:spacing w:val="-5"/>
          <w:sz w:val="18"/>
        </w:rPr>
        <w:t xml:space="preserve"> </w:t>
      </w:r>
      <w:r>
        <w:rPr>
          <w:color w:val="131413"/>
          <w:sz w:val="18"/>
        </w:rPr>
        <w:t>عمیق</w:t>
      </w:r>
      <w:r>
        <w:rPr>
          <w:color w:val="131413"/>
          <w:spacing w:val="-6"/>
          <w:sz w:val="18"/>
        </w:rPr>
        <w:t xml:space="preserve"> </w:t>
      </w:r>
      <w:r>
        <w:rPr>
          <w:color w:val="131413"/>
          <w:sz w:val="18"/>
        </w:rPr>
        <w:t>یادگیری</w:t>
      </w:r>
      <w:r>
        <w:rPr>
          <w:color w:val="131413"/>
          <w:spacing w:val="-5"/>
          <w:sz w:val="18"/>
        </w:rPr>
        <w:t xml:space="preserve"> </w:t>
      </w:r>
      <w:r>
        <w:rPr>
          <w:color w:val="131413"/>
          <w:sz w:val="18"/>
        </w:rPr>
        <w:t>مدل‌ها</w:t>
      </w:r>
      <w:r>
        <w:rPr>
          <w:color w:val="131413"/>
          <w:spacing w:val="-6"/>
          <w:sz w:val="18"/>
        </w:rPr>
        <w:t xml:space="preserve"> </w:t>
      </w:r>
      <w:r>
        <w:rPr>
          <w:color w:val="131413"/>
          <w:sz w:val="18"/>
        </w:rPr>
        <w:t>انجام شده</w:t>
      </w:r>
      <w:r>
        <w:rPr>
          <w:color w:val="131413"/>
          <w:spacing w:val="-5"/>
          <w:sz w:val="18"/>
        </w:rPr>
        <w:t xml:space="preserve"> </w:t>
      </w:r>
      <w:r>
        <w:rPr>
          <w:color w:val="131413"/>
          <w:sz w:val="18"/>
        </w:rPr>
        <w:t>در تحلیل تصاویر پزشکی خوب عمل می‌کند، اما چیزی که نمی‌توان نادیده گرفت الگوریتم‌های مشتق‌شده از مجموعه داده‌های پزشکی در مقیاس کوچک هستند که مانع ...</w:t>
      </w:r>
      <w:r>
        <w:rPr>
          <w:color w:val="131413"/>
          <w:spacing w:val="40"/>
          <w:sz w:val="18"/>
        </w:rPr>
        <w:t xml:space="preserve"> </w:t>
      </w:r>
      <w:r>
        <w:rPr>
          <w:color w:val="131413"/>
          <w:sz w:val="18"/>
        </w:rPr>
        <w:t xml:space="preserve">کاربردپذیری بالینی. جهت‌گیری آینده می‌تواند شامل یادگیری فدرال، جمع‌آوری مجموعه داده‌های معیار و استفاده از دانش موضوعی حوزه به عنوان موارد قبلی باشد. </w:t>
      </w:r>
      <w:r>
        <w:rPr>
          <w:i/>
          <w:color w:val="131413"/>
          <w:sz w:val="18"/>
        </w:rPr>
        <w:t xml:space="preserve">نتیجه‌گیری </w:t>
      </w:r>
      <w:r>
        <w:rPr>
          <w:color w:val="131413"/>
          <w:sz w:val="18"/>
        </w:rPr>
        <w:t>. فناوری‌های پیشرفته اخیر یادگیری عمیق با دقت، کارایی، پایداری و مقیاس‌پذیری بالا به موفقیت بزرگی در تجزیه و تحلیل تصاویر پزشکی دست یافته‌اند. پیشرفت‌های تکنولوژیکی که می‌توانند تقاضاهای بالا برای مجموعه داده‌های با کیفیت بالا در مقیاس بزرگ را کاهش دهند، می‌توانند یکی از پیشرفت‌های آینده در این زمینه باشند.</w:t>
      </w:r>
    </w:p>
    <w:p w14:paraId="21F5DEB9" w14:textId="77777777" w:rsidR="00037ABB" w:rsidRDefault="00037ABB" w:rsidP="00F20C34">
      <w:pPr>
        <w:pStyle w:val="BodyText"/>
        <w:jc w:val="right"/>
      </w:pPr>
    </w:p>
    <w:p w14:paraId="706E1EE5" w14:textId="77777777" w:rsidR="00037ABB" w:rsidRDefault="00037ABB" w:rsidP="00F20C34">
      <w:pPr>
        <w:pStyle w:val="BodyText"/>
        <w:spacing w:before="148"/>
        <w:jc w:val="right"/>
      </w:pPr>
    </w:p>
    <w:p w14:paraId="4BA4202A" w14:textId="77777777" w:rsidR="00037ABB" w:rsidRDefault="00037ABB" w:rsidP="00F20C34">
      <w:pPr>
        <w:pStyle w:val="BodyText"/>
        <w:jc w:val="right"/>
        <w:sectPr w:rsidR="00037ABB">
          <w:type w:val="continuous"/>
          <w:pgSz w:w="12000" w:h="16000"/>
          <w:pgMar w:top="900" w:right="992" w:bottom="280" w:left="992" w:header="720" w:footer="720" w:gutter="0"/>
          <w:cols w:space="720"/>
        </w:sectPr>
      </w:pPr>
    </w:p>
    <w:p w14:paraId="7272D787" w14:textId="77777777" w:rsidR="00037ABB" w:rsidRDefault="00000000" w:rsidP="00F20C34">
      <w:pPr>
        <w:pStyle w:val="Heading1"/>
        <w:numPr>
          <w:ilvl w:val="0"/>
          <w:numId w:val="3"/>
        </w:numPr>
        <w:tabs>
          <w:tab w:val="left" w:pos="248"/>
        </w:tabs>
        <w:spacing w:before="69"/>
        <w:ind w:left="248" w:hanging="240"/>
        <w:jc w:val="right"/>
      </w:pPr>
      <w:r>
        <w:rPr>
          <w:noProof/>
        </w:rPr>
        <mc:AlternateContent>
          <mc:Choice Requires="wps">
            <w:drawing>
              <wp:anchor distT="0" distB="0" distL="0" distR="0" simplePos="0" relativeHeight="15731200" behindDoc="0" locked="0" layoutInCell="1" allowOverlap="1" wp14:anchorId="7756C438" wp14:editId="56B29D0A">
                <wp:simplePos x="0" y="0"/>
                <wp:positionH relativeFrom="page">
                  <wp:posOffset>7229468</wp:posOffset>
                </wp:positionH>
                <wp:positionV relativeFrom="page">
                  <wp:posOffset>3759251</wp:posOffset>
                </wp:positionV>
                <wp:extent cx="138430" cy="26416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1B07435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type w14:anchorId="7756C438" id="_x0000_t202" coordsize="21600,21600" o:spt="202" path="m,l,21600r21600,l21600,xe">
                <v:stroke joinstyle="miter"/>
                <v:path gradientshapeok="t" o:connecttype="rect"/>
              </v:shapetype>
              <v:shape id="Textbox 12" o:spid="_x0000_s1026" type="#_x0000_t202" style="position:absolute;left:0;text-align:left;margin-left:569.25pt;margin-top:296pt;width:10.9pt;height:208pt;z-index:157312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IeSmgEAACcDAAAOAAAAZHJzL2Uyb0RvYy54bWysUsFu2zAMvQ/YPwi6L3LSIiiMOEW3YsOA&#10;YhvQ7QMUWYqNWaJGKrHz96NUJxm229ALTVnU43uP3NxPfhBHi9RDaORyUUlhg4G2D/tG/vj+8d2d&#10;FJR0aPUAwTbyZEneb9++2YyxtivoYGgtCgYJVI+xkV1KsVaKTGe9pgVEG/jSAXqd+Ih71aIeGd0P&#10;alVVazUCthHBWCL++/hyKbcF3zlr0lfnyCYxNJK5pRKxxF2OarvR9R517Hoz09D/wcLrPnDTC9Sj&#10;TlocsP8HyvcGgcClhQGvwLne2KKB1Syrv9Q8dzraooXNoXixiV4P1nw5PsdvKNL0HiYeYBFB8QnM&#10;T2Jv1Bipnmuyp1QTV2ehk0OfvyxB8EP29nTx005JmIx2c3d7wzeGr1br2+W6Koar6+uIlD5Z8CIn&#10;jUSeV2Ggj0+Ucn9dn0tmMi/9M5M07SYuyekO2hOL4D1kkBylGHmmjaRfB41WiuFzYNPyApwTPCe7&#10;c4Jp+ABlTbKuAA+HBK4vLK49ZhY8jUJu3pw87j/Ppeq639vfAAAA//8DAFBLAwQUAAYACAAAACEA&#10;4ysYYOMAAAAOAQAADwAAAGRycy9kb3ducmV2LnhtbEyPPU/DMBCGdyT+g3VIbNROQ6oQ4lSUwoKK&#10;BAUGNjd2k4j4HGK3Mf+e6wTbvbpH70e5jLZnRzP6zqGEZCaAGayd7rCR8P72eJUD80GhVr1DI+HH&#10;eFhW52elKrSb8NUct6FhZIK+UBLaEIaCc1+3xio/c4NB+u3daFUgOTZcj2oic9vzuRALblWHlNCq&#10;wdy3pv7aHqyEh9XL0/r5O8b9tEq6a7XOPtLNp5SXF/HuFlgwMfzBcKpP1aGiTjt3QO1ZTzpJ84xY&#10;CdnNnFadkGQhUmA7uoTIBfCq5P9nVL8AAAD//wMAUEsBAi0AFAAGAAgAAAAhALaDOJL+AAAA4QEA&#10;ABMAAAAAAAAAAAAAAAAAAAAAAFtDb250ZW50X1R5cGVzXS54bWxQSwECLQAUAAYACAAAACEAOP0h&#10;/9YAAACUAQAACwAAAAAAAAAAAAAAAAAvAQAAX3JlbHMvLnJlbHNQSwECLQAUAAYACAAAACEAN0SH&#10;kpoBAAAnAwAADgAAAAAAAAAAAAAAAAAuAgAAZHJzL2Uyb0RvYy54bWxQSwECLQAUAAYACAAAACEA&#10;4ysYYOMAAAAOAQAADwAAAAAAAAAAAAAAAAD0AwAAZHJzL2Rvd25yZXYueG1sUEsFBgAAAAAEAAQA&#10;8wAAAAQFAAAAAA==&#10;" filled="f" stroked="f">
                <v:textbox style="layout-flow:vertical" inset="0,0,0,0">
                  <w:txbxContent>
                    <w:p w14:paraId="1B07435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1" w:name="1._Introduction"/>
      <w:bookmarkEnd w:id="1"/>
      <w:r>
        <w:rPr>
          <w:color w:val="131413"/>
          <w:spacing w:val="-2"/>
          <w:w w:val="105"/>
        </w:rPr>
        <w:t>مقدمه</w:t>
      </w:r>
    </w:p>
    <w:p w14:paraId="3AC341F1" w14:textId="77777777" w:rsidR="00037ABB" w:rsidRDefault="00000000" w:rsidP="00F20C34">
      <w:pPr>
        <w:pStyle w:val="BodyText"/>
        <w:spacing w:before="173" w:line="237" w:lineRule="auto"/>
        <w:ind w:left="8"/>
        <w:jc w:val="right"/>
      </w:pPr>
      <w:r>
        <w:rPr>
          <w:color w:val="131413"/>
        </w:rPr>
        <w:t>با</w:t>
      </w:r>
      <w:r>
        <w:rPr>
          <w:color w:val="131413"/>
          <w:spacing w:val="-3"/>
        </w:rPr>
        <w:t xml:space="preserve"> </w:t>
      </w:r>
      <w:r>
        <w:rPr>
          <w:color w:val="131413"/>
        </w:rPr>
        <w:t>سریع</w:t>
      </w:r>
      <w:r>
        <w:rPr>
          <w:color w:val="131413"/>
          <w:spacing w:val="-2"/>
        </w:rPr>
        <w:t xml:space="preserve"> </w:t>
      </w:r>
      <w:r>
        <w:rPr>
          <w:color w:val="131413"/>
        </w:rPr>
        <w:t>تحولات</w:t>
      </w:r>
      <w:r>
        <w:rPr>
          <w:color w:val="131413"/>
          <w:spacing w:val="-3"/>
        </w:rPr>
        <w:t xml:space="preserve"> </w:t>
      </w:r>
      <w:r>
        <w:rPr>
          <w:color w:val="131413"/>
        </w:rPr>
        <w:t>از</w:t>
      </w:r>
      <w:r>
        <w:rPr>
          <w:color w:val="131413"/>
          <w:spacing w:val="-2"/>
        </w:rPr>
        <w:t xml:space="preserve"> </w:t>
      </w:r>
      <w:r>
        <w:rPr>
          <w:color w:val="131413"/>
        </w:rPr>
        <w:t>مصنوعی</w:t>
      </w:r>
      <w:r>
        <w:rPr>
          <w:color w:val="131413"/>
          <w:spacing w:val="-2"/>
        </w:rPr>
        <w:t xml:space="preserve"> </w:t>
      </w:r>
      <w:r>
        <w:rPr>
          <w:color w:val="131413"/>
        </w:rPr>
        <w:t>هوش</w:t>
      </w:r>
      <w:r>
        <w:rPr>
          <w:color w:val="131413"/>
          <w:spacing w:val="-2"/>
        </w:rPr>
        <w:t xml:space="preserve"> </w:t>
      </w:r>
      <w:r>
        <w:rPr>
          <w:color w:val="131413"/>
        </w:rPr>
        <w:t>(هوش مصنوعی)</w:t>
      </w:r>
      <w:r>
        <w:rPr>
          <w:color w:val="131413"/>
          <w:spacing w:val="-2"/>
        </w:rPr>
        <w:t xml:space="preserve"> </w:t>
      </w:r>
      <w:r>
        <w:rPr>
          <w:color w:val="131413"/>
        </w:rPr>
        <w:t xml:space="preserve">با پیشرفت فناوری، استفاده از فناوری هوش مصنوعی برای کاوش داده‌های بالینی به یک روند اصلی در صنعت پزشکی تبدیل شده است </w:t>
      </w:r>
      <w:hyperlink w:anchor="_bookmark5" w:history="1">
        <w:r>
          <w:rPr>
            <w:color w:val="131413"/>
          </w:rPr>
          <w:t xml:space="preserve">[1]. </w:t>
        </w:r>
      </w:hyperlink>
      <w:r>
        <w:rPr>
          <w:color w:val="131413"/>
        </w:rPr>
        <w:t>استفاده از الگوریتم‌های پیشرفته هوش مصنوعی برای تجزیه و تحلیل تصاویر پزشکی، که یکی از بخش‌های حیاتی تشخیص و تصمیم‌گیری بالینی است، ...</w:t>
      </w:r>
      <w:r>
        <w:rPr>
          <w:color w:val="131413"/>
          <w:spacing w:val="-7"/>
        </w:rPr>
        <w:t xml:space="preserve"> </w:t>
      </w:r>
      <w:r>
        <w:rPr>
          <w:color w:val="131413"/>
        </w:rPr>
        <w:t>تبدیل شدن</w:t>
      </w:r>
      <w:r>
        <w:rPr>
          <w:color w:val="131413"/>
          <w:spacing w:val="-7"/>
        </w:rPr>
        <w:t xml:space="preserve"> </w:t>
      </w:r>
      <w:r>
        <w:rPr>
          <w:color w:val="131413"/>
        </w:rPr>
        <w:t>یک</w:t>
      </w:r>
      <w:r>
        <w:rPr>
          <w:color w:val="131413"/>
          <w:spacing w:val="-7"/>
        </w:rPr>
        <w:t xml:space="preserve"> </w:t>
      </w:r>
      <w:r>
        <w:rPr>
          <w:color w:val="131413"/>
        </w:rPr>
        <w:t>فعال</w:t>
      </w:r>
      <w:r>
        <w:rPr>
          <w:color w:val="131413"/>
          <w:spacing w:val="-7"/>
        </w:rPr>
        <w:t xml:space="preserve"> </w:t>
      </w:r>
      <w:r>
        <w:rPr>
          <w:color w:val="131413"/>
        </w:rPr>
        <w:t>تحقیق</w:t>
      </w:r>
      <w:r>
        <w:rPr>
          <w:color w:val="131413"/>
          <w:spacing w:val="-6"/>
        </w:rPr>
        <w:t xml:space="preserve"> </w:t>
      </w:r>
      <w:r>
        <w:rPr>
          <w:color w:val="131413"/>
        </w:rPr>
        <w:t>منطقه</w:t>
      </w:r>
      <w:r>
        <w:rPr>
          <w:color w:val="131413"/>
          <w:spacing w:val="-7"/>
        </w:rPr>
        <w:t xml:space="preserve"> </w:t>
      </w:r>
      <w:r>
        <w:rPr>
          <w:color w:val="131413"/>
        </w:rPr>
        <w:t>هر دو</w:t>
      </w:r>
      <w:r>
        <w:rPr>
          <w:color w:val="131413"/>
          <w:spacing w:val="-7"/>
        </w:rPr>
        <w:t xml:space="preserve"> </w:t>
      </w:r>
      <w:r>
        <w:rPr>
          <w:color w:val="131413"/>
        </w:rPr>
        <w:t>در</w:t>
      </w:r>
      <w:r>
        <w:rPr>
          <w:color w:val="131413"/>
          <w:spacing w:val="-7"/>
        </w:rPr>
        <w:t xml:space="preserve"> </w:t>
      </w:r>
      <w:r>
        <w:rPr>
          <w:color w:val="131413"/>
        </w:rPr>
        <w:t>صنعت</w:t>
      </w:r>
      <w:r>
        <w:rPr>
          <w:color w:val="131413"/>
          <w:spacing w:val="-7"/>
        </w:rPr>
        <w:t xml:space="preserve"> </w:t>
      </w:r>
      <w:r>
        <w:rPr>
          <w:color w:val="131413"/>
        </w:rPr>
        <w:t>و</w:t>
      </w:r>
      <w:r>
        <w:rPr>
          <w:color w:val="131413"/>
          <w:spacing w:val="-7"/>
        </w:rPr>
        <w:t xml:space="preserve"> </w:t>
      </w:r>
      <w:r>
        <w:rPr>
          <w:color w:val="131413"/>
        </w:rPr>
        <w:t>دانشگاه</w:t>
      </w:r>
      <w:r>
        <w:rPr>
          <w:color w:val="131413"/>
          <w:spacing w:val="-4"/>
        </w:rPr>
        <w:t xml:space="preserve"> </w:t>
      </w:r>
      <w:hyperlink w:anchor="_bookmark5" w:history="1">
        <w:r>
          <w:rPr>
            <w:color w:val="131413"/>
          </w:rPr>
          <w:t>[2،</w:t>
        </w:r>
      </w:hyperlink>
      <w:r>
        <w:rPr>
          <w:color w:val="131413"/>
          <w:spacing w:val="-6"/>
        </w:rPr>
        <w:t xml:space="preserve"> </w:t>
      </w:r>
      <w:hyperlink w:anchor="_bookmark5" w:history="1">
        <w:r>
          <w:rPr>
            <w:color w:val="131413"/>
          </w:rPr>
          <w:t>۳].</w:t>
        </w:r>
      </w:hyperlink>
      <w:r>
        <w:rPr>
          <w:color w:val="131413"/>
          <w:spacing w:val="-4"/>
        </w:rPr>
        <w:t xml:space="preserve"> </w:t>
      </w:r>
      <w:r>
        <w:rPr>
          <w:color w:val="131413"/>
        </w:rPr>
        <w:t>اخیر</w:t>
      </w:r>
      <w:r>
        <w:rPr>
          <w:color w:val="131413"/>
          <w:spacing w:val="-4"/>
        </w:rPr>
        <w:t xml:space="preserve"> </w:t>
      </w:r>
      <w:r>
        <w:rPr>
          <w:color w:val="131413"/>
        </w:rPr>
        <w:t>کاربردها</w:t>
      </w:r>
      <w:r>
        <w:rPr>
          <w:color w:val="131413"/>
          <w:spacing w:val="-4"/>
        </w:rPr>
        <w:t xml:space="preserve"> </w:t>
      </w:r>
      <w:r>
        <w:rPr>
          <w:color w:val="131413"/>
        </w:rPr>
        <w:t>از</w:t>
      </w:r>
      <w:r>
        <w:rPr>
          <w:color w:val="131413"/>
          <w:spacing w:val="-4"/>
        </w:rPr>
        <w:t xml:space="preserve"> </w:t>
      </w:r>
      <w:r>
        <w:rPr>
          <w:color w:val="131413"/>
        </w:rPr>
        <w:t>عمیق</w:t>
      </w:r>
      <w:r>
        <w:rPr>
          <w:color w:val="131413"/>
          <w:spacing w:val="-4"/>
        </w:rPr>
        <w:t xml:space="preserve"> </w:t>
      </w:r>
      <w:r>
        <w:rPr>
          <w:color w:val="131413"/>
        </w:rPr>
        <w:t>تکیه دادن</w:t>
      </w:r>
      <w:r>
        <w:rPr>
          <w:color w:val="131413"/>
          <w:spacing w:val="-4"/>
        </w:rPr>
        <w:t xml:space="preserve"> </w:t>
      </w:r>
      <w:r>
        <w:rPr>
          <w:color w:val="131413"/>
        </w:rPr>
        <w:t>در</w:t>
      </w:r>
      <w:r>
        <w:rPr>
          <w:color w:val="131413"/>
          <w:spacing w:val="-5"/>
        </w:rPr>
        <w:t xml:space="preserve"> </w:t>
      </w:r>
      <w:r>
        <w:rPr>
          <w:color w:val="131413"/>
        </w:rPr>
        <w:t>تصویر پزشکی</w:t>
      </w:r>
      <w:r>
        <w:rPr>
          <w:color w:val="131413"/>
          <w:spacing w:val="-13"/>
        </w:rPr>
        <w:t xml:space="preserve"> </w:t>
      </w:r>
      <w:r>
        <w:rPr>
          <w:color w:val="131413"/>
        </w:rPr>
        <w:t>تحلیل</w:t>
      </w:r>
      <w:r>
        <w:rPr>
          <w:color w:val="131413"/>
          <w:spacing w:val="-12"/>
        </w:rPr>
        <w:t xml:space="preserve"> </w:t>
      </w:r>
      <w:r>
        <w:rPr>
          <w:color w:val="131413"/>
        </w:rPr>
        <w:t>شامل کردن</w:t>
      </w:r>
      <w:r>
        <w:rPr>
          <w:color w:val="131413"/>
          <w:spacing w:val="-13"/>
        </w:rPr>
        <w:t xml:space="preserve"> </w:t>
      </w:r>
      <w:r>
        <w:rPr>
          <w:color w:val="131413"/>
        </w:rPr>
        <w:t>مختلف</w:t>
      </w:r>
      <w:r>
        <w:rPr>
          <w:color w:val="131413"/>
          <w:spacing w:val="-12"/>
        </w:rPr>
        <w:t xml:space="preserve"> </w:t>
      </w:r>
      <w:r>
        <w:rPr>
          <w:color w:val="131413"/>
        </w:rPr>
        <w:t>کامپیوتر</w:t>
      </w:r>
      <w:r>
        <w:rPr>
          <w:color w:val="131413"/>
          <w:spacing w:val="-13"/>
        </w:rPr>
        <w:t xml:space="preserve"> </w:t>
      </w:r>
      <w:r>
        <w:rPr>
          <w:color w:val="131413"/>
        </w:rPr>
        <w:t>مرتبط با بینایی</w:t>
      </w:r>
      <w:r>
        <w:rPr>
          <w:color w:val="131413"/>
          <w:spacing w:val="-12"/>
        </w:rPr>
        <w:t xml:space="preserve"> </w:t>
      </w:r>
      <w:r>
        <w:rPr>
          <w:color w:val="131413"/>
        </w:rPr>
        <w:t xml:space="preserve">وظایفی </w:t>
      </w:r>
      <w:bookmarkStart w:id="2" w:name="2._AI_Technologies_in_Medical_Image_Anal"/>
      <w:bookmarkEnd w:id="2"/>
      <w:r>
        <w:rPr>
          <w:color w:val="131413"/>
        </w:rPr>
        <w:t>از این قبیل</w:t>
      </w:r>
      <w:r>
        <w:rPr>
          <w:color w:val="131413"/>
          <w:spacing w:val="-3"/>
        </w:rPr>
        <w:t xml:space="preserve"> </w:t>
      </w:r>
      <w:r>
        <w:rPr>
          <w:color w:val="131413"/>
        </w:rPr>
        <w:t>به عنوان</w:t>
      </w:r>
      <w:r>
        <w:rPr>
          <w:color w:val="131413"/>
          <w:spacing w:val="-3"/>
        </w:rPr>
        <w:t xml:space="preserve"> </w:t>
      </w:r>
      <w:r>
        <w:rPr>
          <w:color w:val="131413"/>
        </w:rPr>
        <w:t>طبقه بندی،</w:t>
      </w:r>
      <w:r>
        <w:rPr>
          <w:color w:val="131413"/>
          <w:spacing w:val="-3"/>
        </w:rPr>
        <w:t xml:space="preserve"> </w:t>
      </w:r>
      <w:r>
        <w:rPr>
          <w:color w:val="131413"/>
        </w:rPr>
        <w:t>تشخیص،</w:t>
      </w:r>
      <w:r>
        <w:rPr>
          <w:color w:val="131413"/>
          <w:spacing w:val="-3"/>
        </w:rPr>
        <w:t xml:space="preserve"> </w:t>
      </w:r>
      <w:r>
        <w:rPr>
          <w:color w:val="131413"/>
        </w:rPr>
        <w:t>تقسیم‌بندی،</w:t>
      </w:r>
      <w:r>
        <w:rPr>
          <w:color w:val="131413"/>
          <w:spacing w:val="-2"/>
        </w:rPr>
        <w:t xml:space="preserve"> </w:t>
      </w:r>
      <w:r>
        <w:rPr>
          <w:color w:val="131413"/>
        </w:rPr>
        <w:t>و</w:t>
      </w:r>
      <w:r>
        <w:rPr>
          <w:color w:val="131413"/>
          <w:spacing w:val="-3"/>
        </w:rPr>
        <w:t xml:space="preserve"> </w:t>
      </w:r>
      <w:r>
        <w:rPr>
          <w:color w:val="131413"/>
        </w:rPr>
        <w:t>ثبت. در میان آنها، طبقه‌بندی، تشخیص و قطعه‌بندی وظایف اساسی و پرکاربرد هستند.</w:t>
      </w:r>
    </w:p>
    <w:p w14:paraId="6FC5839A" w14:textId="77777777" w:rsidR="00037ABB" w:rsidRDefault="00000000" w:rsidP="00F20C34">
      <w:pPr>
        <w:pStyle w:val="BodyText"/>
        <w:spacing w:before="2" w:line="237" w:lineRule="auto"/>
        <w:ind w:left="8" w:firstLine="300"/>
        <w:jc w:val="right"/>
      </w:pPr>
      <w:r>
        <w:rPr>
          <w:color w:val="131413"/>
        </w:rPr>
        <w:t>اگرچه</w:t>
      </w:r>
      <w:r>
        <w:rPr>
          <w:color w:val="131413"/>
          <w:spacing w:val="-5"/>
        </w:rPr>
        <w:t xml:space="preserve"> </w:t>
      </w:r>
      <w:r>
        <w:rPr>
          <w:color w:val="131413"/>
        </w:rPr>
        <w:t>آنجا</w:t>
      </w:r>
      <w:r>
        <w:rPr>
          <w:color w:val="131413"/>
          <w:spacing w:val="-5"/>
        </w:rPr>
        <w:t xml:space="preserve"> </w:t>
      </w:r>
      <w:r>
        <w:rPr>
          <w:color w:val="131413"/>
        </w:rPr>
        <w:t>وجود داشته باشد</w:t>
      </w:r>
      <w:r>
        <w:rPr>
          <w:color w:val="131413"/>
          <w:spacing w:val="-4"/>
        </w:rPr>
        <w:t xml:space="preserve"> </w:t>
      </w:r>
      <w:r>
        <w:rPr>
          <w:color w:val="131413"/>
        </w:rPr>
        <w:t>الف</w:t>
      </w:r>
      <w:r>
        <w:rPr>
          <w:color w:val="131413"/>
          <w:spacing w:val="-5"/>
        </w:rPr>
        <w:t xml:space="preserve"> </w:t>
      </w:r>
      <w:r>
        <w:rPr>
          <w:color w:val="131413"/>
        </w:rPr>
        <w:t>شماره</w:t>
      </w:r>
      <w:r>
        <w:rPr>
          <w:color w:val="131413"/>
          <w:spacing w:val="-4"/>
        </w:rPr>
        <w:t xml:space="preserve"> </w:t>
      </w:r>
      <w:r>
        <w:rPr>
          <w:color w:val="131413"/>
        </w:rPr>
        <w:t>از</w:t>
      </w:r>
      <w:r>
        <w:rPr>
          <w:color w:val="131413"/>
          <w:spacing w:val="-5"/>
        </w:rPr>
        <w:t xml:space="preserve"> </w:t>
      </w:r>
      <w:r>
        <w:rPr>
          <w:color w:val="131413"/>
        </w:rPr>
        <w:t>نقد و بررسی‌ها</w:t>
      </w:r>
      <w:r>
        <w:rPr>
          <w:color w:val="131413"/>
          <w:spacing w:val="-4"/>
        </w:rPr>
        <w:t xml:space="preserve"> </w:t>
      </w:r>
      <w:r>
        <w:rPr>
          <w:color w:val="131413"/>
        </w:rPr>
        <w:t>روی</w:t>
      </w:r>
      <w:r>
        <w:rPr>
          <w:color w:val="131413"/>
          <w:spacing w:val="-5"/>
        </w:rPr>
        <w:t xml:space="preserve"> </w:t>
      </w:r>
      <w:r>
        <w:rPr>
          <w:color w:val="131413"/>
        </w:rPr>
        <w:t>عمیق</w:t>
      </w:r>
      <w:r>
        <w:rPr>
          <w:color w:val="131413"/>
          <w:spacing w:val="-5"/>
        </w:rPr>
        <w:t xml:space="preserve"> </w:t>
      </w:r>
      <w:r>
        <w:rPr>
          <w:color w:val="131413"/>
        </w:rPr>
        <w:t>یادگیری</w:t>
      </w:r>
      <w:r>
        <w:rPr>
          <w:color w:val="131413"/>
          <w:spacing w:val="-10"/>
        </w:rPr>
        <w:t xml:space="preserve"> </w:t>
      </w:r>
      <w:r>
        <w:rPr>
          <w:color w:val="131413"/>
        </w:rPr>
        <w:t>روش‌ها</w:t>
      </w:r>
      <w:r>
        <w:rPr>
          <w:color w:val="131413"/>
          <w:spacing w:val="-10"/>
        </w:rPr>
        <w:t xml:space="preserve"> </w:t>
      </w:r>
      <w:r>
        <w:rPr>
          <w:color w:val="131413"/>
        </w:rPr>
        <w:t>روی</w:t>
      </w:r>
      <w:r>
        <w:rPr>
          <w:color w:val="131413"/>
          <w:spacing w:val="-11"/>
        </w:rPr>
        <w:t xml:space="preserve"> </w:t>
      </w:r>
      <w:r>
        <w:rPr>
          <w:color w:val="131413"/>
        </w:rPr>
        <w:t>پزشکی</w:t>
      </w:r>
      <w:r>
        <w:rPr>
          <w:color w:val="131413"/>
          <w:spacing w:val="-9"/>
        </w:rPr>
        <w:t xml:space="preserve"> </w:t>
      </w:r>
      <w:r>
        <w:rPr>
          <w:color w:val="131413"/>
        </w:rPr>
        <w:t>تصویر</w:t>
      </w:r>
      <w:r>
        <w:rPr>
          <w:color w:val="131413"/>
          <w:spacing w:val="-9"/>
        </w:rPr>
        <w:t xml:space="preserve"> </w:t>
      </w:r>
      <w:r>
        <w:rPr>
          <w:color w:val="131413"/>
        </w:rPr>
        <w:t>تحلیل</w:t>
      </w:r>
      <w:r>
        <w:rPr>
          <w:color w:val="131413"/>
          <w:spacing w:val="-10"/>
        </w:rPr>
        <w:t xml:space="preserve"> </w:t>
      </w:r>
      <w:hyperlink w:anchor="_bookmark5" w:history="1">
        <w:r>
          <w:rPr>
            <w:color w:val="131413"/>
          </w:rPr>
          <w:t xml:space="preserve">[ </w:t>
        </w:r>
      </w:hyperlink>
      <w:r>
        <w:rPr>
          <w:rFonts w:ascii="Trebuchet MS" w:hAnsi="Trebuchet MS"/>
          <w:color w:val="131413"/>
        </w:rPr>
        <w:t xml:space="preserve">4-13 </w:t>
      </w:r>
      <w:hyperlink w:anchor="_bookmark5" w:history="1">
        <w:r>
          <w:rPr>
            <w:color w:val="131413"/>
          </w:rPr>
          <w:t>]،</w:t>
        </w:r>
      </w:hyperlink>
      <w:r>
        <w:rPr>
          <w:color w:val="131413"/>
          <w:spacing w:val="-10"/>
        </w:rPr>
        <w:t xml:space="preserve"> </w:t>
      </w:r>
      <w:r>
        <w:rPr>
          <w:color w:val="131413"/>
        </w:rPr>
        <w:t>بیشترین</w:t>
      </w:r>
      <w:r>
        <w:rPr>
          <w:color w:val="131413"/>
          <w:spacing w:val="-10"/>
        </w:rPr>
        <w:t xml:space="preserve"> </w:t>
      </w:r>
      <w:r>
        <w:rPr>
          <w:color w:val="131413"/>
        </w:rPr>
        <w:t>از</w:t>
      </w:r>
      <w:r>
        <w:rPr>
          <w:color w:val="131413"/>
          <w:spacing w:val="-10"/>
        </w:rPr>
        <w:t xml:space="preserve"> </w:t>
      </w:r>
      <w:r>
        <w:rPr>
          <w:color w:val="131413"/>
        </w:rPr>
        <w:t xml:space="preserve">آنها یا بر تکنیک‌های عمومی یادگیری عمیق یا بر کاربردهای بالینی خاص تأکید دارند. جامع‌ترین مقاله مروری، کار لیتجنس و همکارانش است که در سال 2017 منتشر شد </w:t>
      </w:r>
      <w:hyperlink w:anchor="_bookmark5" w:history="1">
        <w:r>
          <w:rPr>
            <w:color w:val="131413"/>
          </w:rPr>
          <w:t>[12].</w:t>
        </w:r>
      </w:hyperlink>
      <w:r>
        <w:rPr>
          <w:color w:val="131413"/>
          <w:spacing w:val="-13"/>
        </w:rPr>
        <w:t xml:space="preserve"> </w:t>
      </w:r>
      <w:r>
        <w:rPr>
          <w:color w:val="131413"/>
        </w:rPr>
        <w:t>عمیق</w:t>
      </w:r>
      <w:r>
        <w:rPr>
          <w:color w:val="131413"/>
          <w:spacing w:val="-11"/>
        </w:rPr>
        <w:t xml:space="preserve"> </w:t>
      </w:r>
      <w:r>
        <w:rPr>
          <w:color w:val="131413"/>
        </w:rPr>
        <w:t>یادگیری</w:t>
      </w:r>
      <w:r>
        <w:rPr>
          <w:color w:val="131413"/>
          <w:spacing w:val="-12"/>
        </w:rPr>
        <w:t xml:space="preserve"> </w:t>
      </w:r>
      <w:r>
        <w:rPr>
          <w:color w:val="131413"/>
        </w:rPr>
        <w:t>است</w:t>
      </w:r>
      <w:r>
        <w:rPr>
          <w:color w:val="131413"/>
          <w:spacing w:val="-12"/>
        </w:rPr>
        <w:t xml:space="preserve"> </w:t>
      </w:r>
      <w:r>
        <w:rPr>
          <w:color w:val="131413"/>
        </w:rPr>
        <w:t>چنین</w:t>
      </w:r>
      <w:r>
        <w:rPr>
          <w:color w:val="131413"/>
          <w:spacing w:val="-12"/>
        </w:rPr>
        <w:t xml:space="preserve"> </w:t>
      </w:r>
      <w:r>
        <w:rPr>
          <w:color w:val="131413"/>
        </w:rPr>
        <w:t>الف</w:t>
      </w:r>
      <w:r>
        <w:rPr>
          <w:color w:val="131413"/>
          <w:spacing w:val="-13"/>
        </w:rPr>
        <w:t xml:space="preserve"> </w:t>
      </w:r>
      <w:r>
        <w:rPr>
          <w:color w:val="131413"/>
        </w:rPr>
        <w:t>به سرعت</w:t>
      </w:r>
      <w:r>
        <w:rPr>
          <w:color w:val="131413"/>
          <w:spacing w:val="-12"/>
        </w:rPr>
        <w:t xml:space="preserve"> </w:t>
      </w:r>
      <w:r>
        <w:rPr>
          <w:color w:val="131413"/>
        </w:rPr>
        <w:t>در حال تکامل</w:t>
      </w:r>
      <w:r>
        <w:rPr>
          <w:color w:val="131413"/>
          <w:spacing w:val="-12"/>
        </w:rPr>
        <w:t xml:space="preserve"> </w:t>
      </w:r>
      <w:r>
        <w:rPr>
          <w:color w:val="131413"/>
        </w:rPr>
        <w:t>تحقیق</w:t>
      </w:r>
      <w:r>
        <w:rPr>
          <w:color w:val="131413"/>
          <w:spacing w:val="-12"/>
        </w:rPr>
        <w:t xml:space="preserve"> </w:t>
      </w:r>
      <w:r>
        <w:rPr>
          <w:color w:val="131413"/>
        </w:rPr>
        <w:t>میدان؛ متعدد</w:t>
      </w:r>
      <w:r>
        <w:rPr>
          <w:color w:val="131413"/>
          <w:spacing w:val="24"/>
        </w:rPr>
        <w:t xml:space="preserve"> </w:t>
      </w:r>
      <w:r>
        <w:rPr>
          <w:color w:val="131413"/>
        </w:rPr>
        <w:t>مدرن</w:t>
      </w:r>
      <w:r>
        <w:rPr>
          <w:color w:val="131413"/>
          <w:spacing w:val="25"/>
        </w:rPr>
        <w:t xml:space="preserve"> </w:t>
      </w:r>
      <w:r>
        <w:rPr>
          <w:color w:val="131413"/>
        </w:rPr>
        <w:t>کار می‌کند</w:t>
      </w:r>
      <w:r>
        <w:rPr>
          <w:color w:val="131413"/>
          <w:spacing w:val="24"/>
        </w:rPr>
        <w:t xml:space="preserve"> </w:t>
      </w:r>
      <w:r>
        <w:rPr>
          <w:color w:val="131413"/>
        </w:rPr>
        <w:t>داشته باشند</w:t>
      </w:r>
      <w:r>
        <w:rPr>
          <w:color w:val="131413"/>
          <w:spacing w:val="24"/>
        </w:rPr>
        <w:t xml:space="preserve"> </w:t>
      </w:r>
      <w:r>
        <w:rPr>
          <w:color w:val="131413"/>
        </w:rPr>
        <w:t>شده</w:t>
      </w:r>
      <w:r>
        <w:rPr>
          <w:color w:val="131413"/>
          <w:spacing w:val="24"/>
        </w:rPr>
        <w:t xml:space="preserve"> </w:t>
      </w:r>
      <w:r>
        <w:rPr>
          <w:color w:val="131413"/>
        </w:rPr>
        <w:t>پیشنهادی</w:t>
      </w:r>
      <w:r>
        <w:rPr>
          <w:color w:val="131413"/>
          <w:spacing w:val="25"/>
        </w:rPr>
        <w:t xml:space="preserve"> </w:t>
      </w:r>
      <w:r>
        <w:rPr>
          <w:color w:val="131413"/>
          <w:spacing w:val="-4"/>
        </w:rPr>
        <w:t>از آنجایی که</w:t>
      </w:r>
    </w:p>
    <w:p w14:paraId="0756AEF9" w14:textId="77777777" w:rsidR="00037ABB" w:rsidRDefault="00000000" w:rsidP="00F20C34">
      <w:pPr>
        <w:pStyle w:val="BodyText"/>
        <w:spacing w:before="111" w:line="237" w:lineRule="auto"/>
        <w:ind w:left="8" w:right="5"/>
        <w:jc w:val="right"/>
      </w:pPr>
      <w:r>
        <w:br w:type="column"/>
      </w:r>
      <w:r>
        <w:rPr>
          <w:color w:val="131413"/>
        </w:rPr>
        <w:t>سپس. در این مقاله، آخرین تحولات در</w:t>
      </w:r>
      <w:r>
        <w:rPr>
          <w:color w:val="131413"/>
          <w:spacing w:val="80"/>
        </w:rPr>
        <w:t xml:space="preserve"> </w:t>
      </w:r>
      <w:r>
        <w:rPr>
          <w:color w:val="131413"/>
        </w:rPr>
        <w:t>‎‏ ...</w:t>
      </w:r>
      <w:r>
        <w:rPr>
          <w:color w:val="131413"/>
          <w:spacing w:val="-3"/>
        </w:rPr>
        <w:t xml:space="preserve"> </w:t>
      </w:r>
      <w:r>
        <w:rPr>
          <w:color w:val="131413"/>
        </w:rPr>
        <w:t>میدان</w:t>
      </w:r>
      <w:r>
        <w:rPr>
          <w:color w:val="131413"/>
          <w:spacing w:val="-2"/>
        </w:rPr>
        <w:t xml:space="preserve"> </w:t>
      </w:r>
      <w:r>
        <w:rPr>
          <w:color w:val="131413"/>
        </w:rPr>
        <w:t>از</w:t>
      </w:r>
      <w:r>
        <w:rPr>
          <w:color w:val="131413"/>
          <w:spacing w:val="-3"/>
        </w:rPr>
        <w:t xml:space="preserve"> </w:t>
      </w:r>
      <w:r>
        <w:rPr>
          <w:color w:val="131413"/>
        </w:rPr>
        <w:t>پزشکی</w:t>
      </w:r>
      <w:r>
        <w:rPr>
          <w:color w:val="131413"/>
          <w:spacing w:val="-2"/>
        </w:rPr>
        <w:t xml:space="preserve"> </w:t>
      </w:r>
      <w:r>
        <w:rPr>
          <w:color w:val="131413"/>
        </w:rPr>
        <w:t>تصویر</w:t>
      </w:r>
      <w:r>
        <w:rPr>
          <w:color w:val="131413"/>
          <w:spacing w:val="-3"/>
        </w:rPr>
        <w:t xml:space="preserve"> </w:t>
      </w:r>
      <w:r>
        <w:rPr>
          <w:color w:val="131413"/>
        </w:rPr>
        <w:t>تحلیل</w:t>
      </w:r>
      <w:r>
        <w:rPr>
          <w:color w:val="131413"/>
          <w:spacing w:val="-3"/>
        </w:rPr>
        <w:t xml:space="preserve"> </w:t>
      </w:r>
      <w:r>
        <w:rPr>
          <w:color w:val="131413"/>
        </w:rPr>
        <w:t>با</w:t>
      </w:r>
      <w:r>
        <w:rPr>
          <w:color w:val="131413"/>
          <w:spacing w:val="-2"/>
        </w:rPr>
        <w:t xml:space="preserve"> </w:t>
      </w:r>
      <w:r>
        <w:rPr>
          <w:color w:val="131413"/>
        </w:rPr>
        <w:t>جامع</w:t>
      </w:r>
      <w:r>
        <w:rPr>
          <w:color w:val="131413"/>
          <w:spacing w:val="-3"/>
        </w:rPr>
        <w:t xml:space="preserve"> </w:t>
      </w:r>
      <w:r>
        <w:rPr>
          <w:color w:val="131413"/>
        </w:rPr>
        <w:t>و کاربردهای بالینی نماینده.</w:t>
      </w:r>
    </w:p>
    <w:p w14:paraId="23833C08" w14:textId="77777777" w:rsidR="00037ABB" w:rsidRDefault="00000000" w:rsidP="00F20C34">
      <w:pPr>
        <w:pStyle w:val="BodyText"/>
        <w:spacing w:before="1" w:line="237" w:lineRule="auto"/>
        <w:ind w:left="8" w:right="6" w:firstLine="300"/>
        <w:jc w:val="right"/>
      </w:pPr>
      <w:r>
        <w:rPr>
          <w:color w:val="131413"/>
        </w:rPr>
        <w:t>ما به طور خلاصه روش‌های رایج تصویربرداری پزشکی و همچنین فناوری‌های مربوط به وظایف خاص مختلف را بررسی می‌کنیم.</w:t>
      </w:r>
      <w:r>
        <w:rPr>
          <w:color w:val="131413"/>
          <w:spacing w:val="-13"/>
        </w:rPr>
        <w:t xml:space="preserve"> </w:t>
      </w:r>
      <w:r>
        <w:rPr>
          <w:color w:val="131413"/>
        </w:rPr>
        <w:t>پزشکی</w:t>
      </w:r>
      <w:r>
        <w:rPr>
          <w:color w:val="131413"/>
          <w:spacing w:val="-12"/>
        </w:rPr>
        <w:t xml:space="preserve"> </w:t>
      </w:r>
      <w:r>
        <w:rPr>
          <w:color w:val="131413"/>
        </w:rPr>
        <w:t>تصویر</w:t>
      </w:r>
      <w:r>
        <w:rPr>
          <w:color w:val="131413"/>
          <w:spacing w:val="-13"/>
        </w:rPr>
        <w:t xml:space="preserve"> </w:t>
      </w:r>
      <w:r>
        <w:rPr>
          <w:color w:val="131413"/>
        </w:rPr>
        <w:t>تحلیل</w:t>
      </w:r>
      <w:r>
        <w:rPr>
          <w:color w:val="131413"/>
          <w:spacing w:val="-12"/>
        </w:rPr>
        <w:t xml:space="preserve"> </w:t>
      </w:r>
      <w:r>
        <w:rPr>
          <w:color w:val="131413"/>
        </w:rPr>
        <w:t>از جمله</w:t>
      </w:r>
      <w:r>
        <w:rPr>
          <w:color w:val="131413"/>
          <w:spacing w:val="-13"/>
        </w:rPr>
        <w:t xml:space="preserve"> </w:t>
      </w:r>
      <w:r>
        <w:rPr>
          <w:color w:val="131413"/>
        </w:rPr>
        <w:t>طبقه بندی،</w:t>
      </w:r>
      <w:r>
        <w:rPr>
          <w:color w:val="131413"/>
          <w:spacing w:val="-12"/>
        </w:rPr>
        <w:t xml:space="preserve"> </w:t>
      </w:r>
      <w:r>
        <w:rPr>
          <w:color w:val="131413"/>
        </w:rPr>
        <w:t xml:space="preserve">تشخیص، قطعه‌بندی و ثبت. ما همچنین جزئیات </w:t>
      </w:r>
      <w:r>
        <w:rPr>
          <w:color w:val="131413"/>
          <w:spacing w:val="-2"/>
        </w:rPr>
        <w:t>بالینی بیشتری ارائه می‌دهیم.</w:t>
      </w:r>
      <w:r>
        <w:rPr>
          <w:color w:val="131413"/>
          <w:spacing w:val="-9"/>
        </w:rPr>
        <w:t xml:space="preserve"> </w:t>
      </w:r>
      <w:r>
        <w:rPr>
          <w:color w:val="131413"/>
          <w:spacing w:val="-2"/>
        </w:rPr>
        <w:t>کاربردها</w:t>
      </w:r>
      <w:r>
        <w:rPr>
          <w:color w:val="131413"/>
          <w:spacing w:val="-6"/>
        </w:rPr>
        <w:t xml:space="preserve"> </w:t>
      </w:r>
      <w:r>
        <w:rPr>
          <w:color w:val="131413"/>
          <w:spacing w:val="-2"/>
        </w:rPr>
        <w:t>با</w:t>
      </w:r>
      <w:r>
        <w:rPr>
          <w:color w:val="131413"/>
          <w:spacing w:val="-9"/>
        </w:rPr>
        <w:t xml:space="preserve"> </w:t>
      </w:r>
      <w:r>
        <w:rPr>
          <w:color w:val="131413"/>
          <w:spacing w:val="-2"/>
        </w:rPr>
        <w:t>احترام</w:t>
      </w:r>
      <w:r>
        <w:rPr>
          <w:color w:val="131413"/>
          <w:spacing w:val="-9"/>
        </w:rPr>
        <w:t xml:space="preserve"> </w:t>
      </w:r>
      <w:r>
        <w:rPr>
          <w:color w:val="131413"/>
          <w:spacing w:val="-2"/>
        </w:rPr>
        <w:t>به</w:t>
      </w:r>
      <w:r>
        <w:rPr>
          <w:color w:val="131413"/>
          <w:spacing w:val="-8"/>
        </w:rPr>
        <w:t xml:space="preserve"> </w:t>
      </w:r>
      <w:r>
        <w:rPr>
          <w:color w:val="131413"/>
          <w:spacing w:val="-2"/>
        </w:rPr>
        <w:t>ﻣﺘﻔﺎوت</w:t>
      </w:r>
      <w:r>
        <w:rPr>
          <w:color w:val="131413"/>
          <w:spacing w:val="-7"/>
        </w:rPr>
        <w:t xml:space="preserve"> </w:t>
      </w:r>
      <w:r>
        <w:rPr>
          <w:color w:val="131413"/>
          <w:spacing w:val="-2"/>
        </w:rPr>
        <w:t>انواع</w:t>
      </w:r>
      <w:r>
        <w:rPr>
          <w:color w:val="131413"/>
          <w:spacing w:val="-8"/>
        </w:rPr>
        <w:t xml:space="preserve"> </w:t>
      </w:r>
      <w:r>
        <w:rPr>
          <w:color w:val="131413"/>
          <w:spacing w:val="-2"/>
        </w:rPr>
        <w:t>از</w:t>
      </w:r>
      <w:r>
        <w:rPr>
          <w:color w:val="131413"/>
          <w:spacing w:val="-8"/>
        </w:rPr>
        <w:t xml:space="preserve"> </w:t>
      </w:r>
      <w:r>
        <w:rPr>
          <w:color w:val="131413"/>
          <w:spacing w:val="-2"/>
        </w:rPr>
        <w:t xml:space="preserve">بیماری‌ها </w:t>
      </w:r>
      <w:r>
        <w:rPr>
          <w:color w:val="131413"/>
        </w:rPr>
        <w:t>و بحث در مورد مشکلات موجود در این زمینه و ارائه راه‌حل‌های ممکن و مسیرهای تحقیقاتی آینده.</w:t>
      </w:r>
    </w:p>
    <w:p w14:paraId="7CA2D3DF" w14:textId="77777777" w:rsidR="00037ABB" w:rsidRDefault="00000000" w:rsidP="00F20C34">
      <w:pPr>
        <w:pStyle w:val="Heading1"/>
        <w:numPr>
          <w:ilvl w:val="0"/>
          <w:numId w:val="3"/>
        </w:numPr>
        <w:tabs>
          <w:tab w:val="left" w:pos="250"/>
        </w:tabs>
        <w:spacing w:before="210"/>
        <w:ind w:left="250"/>
        <w:jc w:val="right"/>
      </w:pPr>
      <w:r>
        <w:rPr>
          <w:color w:val="131413"/>
          <w:w w:val="105"/>
        </w:rPr>
        <w:t>هوش مصنوعی</w:t>
      </w:r>
      <w:r>
        <w:rPr>
          <w:color w:val="131413"/>
          <w:spacing w:val="-4"/>
          <w:w w:val="105"/>
        </w:rPr>
        <w:t xml:space="preserve"> </w:t>
      </w:r>
      <w:r>
        <w:rPr>
          <w:color w:val="131413"/>
          <w:w w:val="105"/>
        </w:rPr>
        <w:t>فناوری‌ها</w:t>
      </w:r>
      <w:r>
        <w:rPr>
          <w:color w:val="131413"/>
          <w:spacing w:val="-3"/>
          <w:w w:val="105"/>
        </w:rPr>
        <w:t xml:space="preserve"> </w:t>
      </w:r>
      <w:r>
        <w:rPr>
          <w:color w:val="131413"/>
          <w:w w:val="105"/>
        </w:rPr>
        <w:t>در</w:t>
      </w:r>
      <w:r>
        <w:rPr>
          <w:color w:val="131413"/>
          <w:spacing w:val="-4"/>
          <w:w w:val="105"/>
        </w:rPr>
        <w:t xml:space="preserve"> </w:t>
      </w:r>
      <w:r>
        <w:rPr>
          <w:color w:val="131413"/>
          <w:w w:val="105"/>
        </w:rPr>
        <w:t>پزشکی</w:t>
      </w:r>
      <w:r>
        <w:rPr>
          <w:color w:val="131413"/>
          <w:spacing w:val="-3"/>
          <w:w w:val="105"/>
        </w:rPr>
        <w:t xml:space="preserve"> </w:t>
      </w:r>
      <w:r>
        <w:rPr>
          <w:color w:val="131413"/>
          <w:w w:val="105"/>
        </w:rPr>
        <w:t>تصویر</w:t>
      </w:r>
      <w:r>
        <w:rPr>
          <w:color w:val="131413"/>
          <w:spacing w:val="-4"/>
          <w:w w:val="105"/>
        </w:rPr>
        <w:t xml:space="preserve"> </w:t>
      </w:r>
      <w:r>
        <w:rPr>
          <w:color w:val="131413"/>
          <w:spacing w:val="-2"/>
          <w:w w:val="105"/>
        </w:rPr>
        <w:t>تحلیل</w:t>
      </w:r>
    </w:p>
    <w:p w14:paraId="0DA71178" w14:textId="77777777" w:rsidR="00037ABB" w:rsidRDefault="00000000" w:rsidP="00F20C34">
      <w:pPr>
        <w:pStyle w:val="BodyText"/>
        <w:spacing w:before="151" w:line="237" w:lineRule="auto"/>
        <w:ind w:left="8" w:right="5"/>
        <w:jc w:val="right"/>
      </w:pPr>
      <w:r>
        <w:rPr>
          <w:color w:val="131413"/>
        </w:rPr>
        <w:t>ﻣﺘﻔﺎوت</w:t>
      </w:r>
      <w:r>
        <w:rPr>
          <w:color w:val="131413"/>
          <w:spacing w:val="-13"/>
        </w:rPr>
        <w:t xml:space="preserve"> </w:t>
      </w:r>
      <w:r>
        <w:rPr>
          <w:color w:val="131413"/>
        </w:rPr>
        <w:t>پزشکی</w:t>
      </w:r>
      <w:r>
        <w:rPr>
          <w:color w:val="131413"/>
          <w:spacing w:val="-12"/>
        </w:rPr>
        <w:t xml:space="preserve"> </w:t>
      </w:r>
      <w:r>
        <w:rPr>
          <w:color w:val="131413"/>
        </w:rPr>
        <w:t>تصویربرداری</w:t>
      </w:r>
      <w:r>
        <w:rPr>
          <w:color w:val="131413"/>
          <w:spacing w:val="-13"/>
        </w:rPr>
        <w:t xml:space="preserve"> </w:t>
      </w:r>
      <w:r>
        <w:rPr>
          <w:color w:val="131413"/>
        </w:rPr>
        <w:t>روش‌ها</w:t>
      </w:r>
      <w:r>
        <w:rPr>
          <w:color w:val="131413"/>
          <w:spacing w:val="-12"/>
        </w:rPr>
        <w:t xml:space="preserve"> </w:t>
      </w:r>
      <w:r>
        <w:rPr>
          <w:color w:val="131413"/>
        </w:rPr>
        <w:t>داشته باشند</w:t>
      </w:r>
      <w:r>
        <w:rPr>
          <w:color w:val="131413"/>
          <w:spacing w:val="-13"/>
        </w:rPr>
        <w:t xml:space="preserve"> </w:t>
      </w:r>
      <w:r>
        <w:rPr>
          <w:color w:val="131413"/>
        </w:rPr>
        <w:t>آنها</w:t>
      </w:r>
      <w:r>
        <w:rPr>
          <w:color w:val="131413"/>
          <w:spacing w:val="-12"/>
        </w:rPr>
        <w:t xml:space="preserve"> </w:t>
      </w:r>
      <w:r>
        <w:rPr>
          <w:color w:val="131413"/>
        </w:rPr>
        <w:t>منحصر به فرد</w:t>
      </w:r>
      <w:r>
        <w:rPr>
          <w:color w:val="131413"/>
          <w:spacing w:val="-13"/>
        </w:rPr>
        <w:t xml:space="preserve"> </w:t>
      </w:r>
      <w:r>
        <w:rPr>
          <w:color w:val="131413"/>
        </w:rPr>
        <w:t>ویژگی‌ها و پاسخ‌های مختلف به ساختار بدن انسان و بافت اندام‌ها و می‌توانند در اهداف بالینی مختلف مورد استفاده قرار گیرند. روش‌های تصویربرداری رایج برای تجزیه و تحلیل تشخیصی در کلینیک شامل تصویربرداری پروجکشن (مانند تصویربرداری با اشعه ایکس)، توموگرافی کامپیوتری (CT)، تصویربرداری اولتراسوند و</w:t>
      </w:r>
      <w:r>
        <w:rPr>
          <w:color w:val="131413"/>
          <w:spacing w:val="47"/>
        </w:rPr>
        <w:t xml:space="preserve"> </w:t>
      </w:r>
      <w:r>
        <w:rPr>
          <w:color w:val="131413"/>
        </w:rPr>
        <w:t>مغناطیسی</w:t>
      </w:r>
      <w:r>
        <w:rPr>
          <w:color w:val="131413"/>
          <w:spacing w:val="47"/>
        </w:rPr>
        <w:t xml:space="preserve"> </w:t>
      </w:r>
      <w:r>
        <w:rPr>
          <w:color w:val="131413"/>
        </w:rPr>
        <w:t>رزونانس</w:t>
      </w:r>
      <w:r>
        <w:rPr>
          <w:color w:val="131413"/>
          <w:spacing w:val="47"/>
        </w:rPr>
        <w:t xml:space="preserve"> </w:t>
      </w:r>
      <w:r>
        <w:rPr>
          <w:color w:val="131413"/>
        </w:rPr>
        <w:t>تصویربرداری</w:t>
      </w:r>
      <w:r>
        <w:rPr>
          <w:color w:val="131413"/>
          <w:spacing w:val="48"/>
        </w:rPr>
        <w:t xml:space="preserve"> </w:t>
      </w:r>
      <w:r>
        <w:rPr>
          <w:color w:val="131413"/>
        </w:rPr>
        <w:t>(ام آر آی).</w:t>
      </w:r>
      <w:r>
        <w:rPr>
          <w:color w:val="131413"/>
          <w:spacing w:val="48"/>
        </w:rPr>
        <w:t xml:space="preserve"> </w:t>
      </w:r>
      <w:r>
        <w:rPr>
          <w:color w:val="131413"/>
        </w:rPr>
        <w:t>ام آر آی</w:t>
      </w:r>
      <w:r>
        <w:rPr>
          <w:color w:val="131413"/>
          <w:spacing w:val="48"/>
        </w:rPr>
        <w:t xml:space="preserve"> </w:t>
      </w:r>
      <w:r>
        <w:rPr>
          <w:color w:val="131413"/>
          <w:spacing w:val="-2"/>
        </w:rPr>
        <w:t>توالی‌ها</w:t>
      </w:r>
    </w:p>
    <w:p w14:paraId="5D55DB05" w14:textId="77777777" w:rsidR="00037ABB" w:rsidRDefault="00037ABB" w:rsidP="00F20C34">
      <w:pPr>
        <w:pStyle w:val="BodyText"/>
        <w:spacing w:line="237" w:lineRule="auto"/>
        <w:jc w:val="right"/>
        <w:sectPr w:rsidR="00037ABB">
          <w:type w:val="continuous"/>
          <w:pgSz w:w="12000" w:h="16000"/>
          <w:pgMar w:top="900" w:right="992" w:bottom="280" w:left="992" w:header="720" w:footer="720" w:gutter="0"/>
          <w:cols w:num="2" w:space="720" w:equalWidth="0">
            <w:col w:w="4828" w:space="351"/>
            <w:col w:w="4837"/>
          </w:cols>
        </w:sectPr>
      </w:pPr>
    </w:p>
    <w:p w14:paraId="41C03206" w14:textId="77777777" w:rsidR="00037ABB" w:rsidRDefault="00037ABB" w:rsidP="00F20C34">
      <w:pPr>
        <w:pStyle w:val="BodyText"/>
        <w:spacing w:before="180"/>
        <w:jc w:val="right"/>
      </w:pPr>
    </w:p>
    <w:p w14:paraId="054BD68B" w14:textId="77777777" w:rsidR="00037ABB" w:rsidRDefault="00000000" w:rsidP="00F20C34">
      <w:pPr>
        <w:pStyle w:val="BodyText"/>
        <w:ind w:left="220"/>
        <w:jc w:val="right"/>
      </w:pPr>
      <w:r>
        <w:rPr>
          <w:noProof/>
        </w:rPr>
        <mc:AlternateContent>
          <mc:Choice Requires="wpg">
            <w:drawing>
              <wp:inline distT="0" distB="0" distL="0" distR="0" wp14:anchorId="1D3F7CD9" wp14:editId="27A5601C">
                <wp:extent cx="6080125" cy="2712085"/>
                <wp:effectExtent l="0" t="0" r="0" b="2539"/>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080125" cy="2712085"/>
                          <a:chOff x="0" y="0"/>
                          <a:chExt cx="6080125" cy="2712085"/>
                        </a:xfrm>
                      </wpg:grpSpPr>
                      <pic:pic xmlns:pic="http://schemas.openxmlformats.org/drawingml/2006/picture">
                        <pic:nvPicPr>
                          <pic:cNvPr id="18" name="Image 18"/>
                          <pic:cNvPicPr/>
                        </pic:nvPicPr>
                        <pic:blipFill>
                          <a:blip r:embed="rId20" cstate="print"/>
                          <a:stretch>
                            <a:fillRect/>
                          </a:stretch>
                        </pic:blipFill>
                        <pic:spPr>
                          <a:xfrm>
                            <a:off x="0" y="0"/>
                            <a:ext cx="5215407" cy="1358709"/>
                          </a:xfrm>
                          <a:prstGeom prst="rect">
                            <a:avLst/>
                          </a:prstGeom>
                        </pic:spPr>
                      </pic:pic>
                      <pic:pic xmlns:pic="http://schemas.openxmlformats.org/drawingml/2006/picture">
                        <pic:nvPicPr>
                          <pic:cNvPr id="19" name="Image 19"/>
                          <pic:cNvPicPr/>
                        </pic:nvPicPr>
                        <pic:blipFill>
                          <a:blip r:embed="rId21" cstate="print"/>
                          <a:stretch>
                            <a:fillRect/>
                          </a:stretch>
                        </pic:blipFill>
                        <pic:spPr>
                          <a:xfrm>
                            <a:off x="5211762" y="0"/>
                            <a:ext cx="867918" cy="2711945"/>
                          </a:xfrm>
                          <a:prstGeom prst="rect">
                            <a:avLst/>
                          </a:prstGeom>
                        </pic:spPr>
                      </pic:pic>
                      <pic:pic xmlns:pic="http://schemas.openxmlformats.org/drawingml/2006/picture">
                        <pic:nvPicPr>
                          <pic:cNvPr id="20" name="Image 20"/>
                          <pic:cNvPicPr/>
                        </pic:nvPicPr>
                        <pic:blipFill>
                          <a:blip r:embed="rId22" cstate="print"/>
                          <a:stretch>
                            <a:fillRect/>
                          </a:stretch>
                        </pic:blipFill>
                        <pic:spPr>
                          <a:xfrm>
                            <a:off x="0" y="1355064"/>
                            <a:ext cx="5215407" cy="1356880"/>
                          </a:xfrm>
                          <a:prstGeom prst="rect">
                            <a:avLst/>
                          </a:prstGeom>
                        </pic:spPr>
                      </pic:pic>
                      <wps:wsp>
                        <wps:cNvPr id="21" name="Textbox 21"/>
                        <wps:cNvSpPr txBox="1"/>
                        <wps:spPr>
                          <a:xfrm>
                            <a:off x="3603040" y="57720"/>
                            <a:ext cx="182245" cy="137160"/>
                          </a:xfrm>
                          <a:prstGeom prst="rect">
                            <a:avLst/>
                          </a:prstGeom>
                        </wps:spPr>
                        <wps:txbx>
                          <w:txbxContent>
                            <w:p w14:paraId="32D3A33B" w14:textId="77777777" w:rsidR="00037ABB" w:rsidRDefault="00000000">
                              <w:pPr>
                                <w:spacing w:before="9"/>
                                <w:rPr>
                                  <w:sz w:val="16"/>
                                </w:rPr>
                              </w:pPr>
                              <w:bookmarkStart w:id="3" w:name="_bookmark0"/>
                              <w:bookmarkEnd w:id="3"/>
                              <w:r>
                                <w:rPr>
                                  <w:color w:val="DD2B1A"/>
                                  <w:spacing w:val="-4"/>
                                  <w:sz w:val="16"/>
                                </w:rPr>
                                <w:t>0.99</w:t>
                              </w:r>
                            </w:p>
                          </w:txbxContent>
                        </wps:txbx>
                        <wps:bodyPr wrap="square" lIns="0" tIns="0" rIns="0" bIns="0" rtlCol="0">
                          <a:noAutofit/>
                        </wps:bodyPr>
                      </wps:wsp>
                      <wps:wsp>
                        <wps:cNvPr id="22" name="Textbox 22"/>
                        <wps:cNvSpPr txBox="1"/>
                        <wps:spPr>
                          <a:xfrm>
                            <a:off x="421944" y="404176"/>
                            <a:ext cx="231140" cy="137160"/>
                          </a:xfrm>
                          <a:prstGeom prst="rect">
                            <a:avLst/>
                          </a:prstGeom>
                        </wps:spPr>
                        <wps:txbx>
                          <w:txbxContent>
                            <w:p w14:paraId="6F6D1AD7" w14:textId="77777777" w:rsidR="00037ABB" w:rsidRDefault="00000000">
                              <w:pPr>
                                <w:spacing w:before="9"/>
                                <w:rPr>
                                  <w:sz w:val="16"/>
                                </w:rPr>
                              </w:pPr>
                              <w:r>
                                <w:rPr>
                                  <w:color w:val="DD2B1A"/>
                                  <w:spacing w:val="-2"/>
                                  <w:sz w:val="16"/>
                                </w:rPr>
                                <w:t>0.994</w:t>
                              </w:r>
                            </w:p>
                          </w:txbxContent>
                        </wps:txbx>
                        <wps:bodyPr wrap="square" lIns="0" tIns="0" rIns="0" bIns="0" rtlCol="0">
                          <a:noAutofit/>
                        </wps:bodyPr>
                      </wps:wsp>
                      <wps:wsp>
                        <wps:cNvPr id="23" name="Textbox 23"/>
                        <wps:cNvSpPr txBox="1"/>
                        <wps:spPr>
                          <a:xfrm>
                            <a:off x="1497279" y="469098"/>
                            <a:ext cx="182245" cy="137160"/>
                          </a:xfrm>
                          <a:prstGeom prst="rect">
                            <a:avLst/>
                          </a:prstGeom>
                        </wps:spPr>
                        <wps:txbx>
                          <w:txbxContent>
                            <w:p w14:paraId="1F442F5D" w14:textId="77777777" w:rsidR="00037ABB" w:rsidRDefault="00000000">
                              <w:pPr>
                                <w:spacing w:before="9"/>
                                <w:rPr>
                                  <w:sz w:val="16"/>
                                </w:rPr>
                              </w:pPr>
                              <w:r>
                                <w:rPr>
                                  <w:color w:val="FFFFFF"/>
                                  <w:spacing w:val="-4"/>
                                  <w:sz w:val="16"/>
                                </w:rPr>
                                <w:t>0.68</w:t>
                              </w:r>
                            </w:p>
                          </w:txbxContent>
                        </wps:txbx>
                        <wps:bodyPr wrap="square" lIns="0" tIns="0" rIns="0" bIns="0" rtlCol="0">
                          <a:noAutofit/>
                        </wps:bodyPr>
                      </wps:wsp>
                      <wps:wsp>
                        <wps:cNvPr id="24" name="Textbox 24"/>
                        <wps:cNvSpPr txBox="1"/>
                        <wps:spPr>
                          <a:xfrm>
                            <a:off x="69189" y="2468281"/>
                            <a:ext cx="67945" cy="137160"/>
                          </a:xfrm>
                          <a:prstGeom prst="rect">
                            <a:avLst/>
                          </a:prstGeom>
                        </wps:spPr>
                        <wps:txbx>
                          <w:txbxContent>
                            <w:p w14:paraId="5DA4C954" w14:textId="77777777" w:rsidR="00037ABB" w:rsidRDefault="00000000">
                              <w:pPr>
                                <w:spacing w:before="9"/>
                                <w:rPr>
                                  <w:sz w:val="16"/>
                                </w:rPr>
                              </w:pPr>
                              <w:r>
                                <w:rPr>
                                  <w:color w:val="FFFFFF"/>
                                  <w:spacing w:val="-10"/>
                                  <w:sz w:val="16"/>
                                </w:rPr>
                                <w:t>L</w:t>
                              </w:r>
                            </w:p>
                          </w:txbxContent>
                        </wps:txbx>
                        <wps:bodyPr wrap="square" lIns="0" tIns="0" rIns="0" bIns="0" rtlCol="0">
                          <a:noAutofit/>
                        </wps:bodyPr>
                      </wps:wsp>
                    </wpg:wgp>
                  </a:graphicData>
                </a:graphic>
              </wp:inline>
            </w:drawing>
          </mc:Choice>
          <mc:Fallback>
            <w:pict>
              <v:group w14:anchorId="1D3F7CD9" id="Group 17" o:spid="_x0000_s1027" style="width:478.75pt;height:213.55pt;mso-position-horizontal-relative:char;mso-position-vertical-relative:line" coordsize="60801,2712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UDjOpgDAADyDwAADgAAAGRycy9lMm9Eb2MueG1s5Fdr&#10;b9s2FP0+YP9B0PdGD8uSLMQp1mYNAhRdsHY/gKYpi6gkciQdO/9+h6QkZ/aGNtlc9PHBBqnH5eE5&#10;955LXb7cd21wz5Tmol+GyUUcBqynYs37zTL848ObF2UYaEP6NWlFz5bhA9Phy6uff7rcyYqlohHt&#10;mqkAQXpd7eQybIyRVRRp2rCO6AshWY+btVAdMZiqTbRWZIfoXRulcZxHO6HWUgnKtMbVa38zvHLx&#10;65pR81tda2aCdhkCm3H/yv2v7H90dUmqjSKy4XSAQZ6BoiO8x6JTqGtiSLBV/CRUx6kSWtTmgoou&#10;EnXNKXN7wG6S+Gg3N0pspdvLptpt5EQTqD3i6dlh6bv7GyXfyzvl0WP4VtCPGrxEO7mpHt+3883h&#10;4X2tOvsSNhHsHaMPE6NsbwKKi3lcxkk6DwOKe2mRpHE595zTBsKcvEebXz/xZkQqv7CDN8GRnFb4&#10;DRRhdELRp1MJb5mtYuEQpPusGB1RH7fyBdSUxPAVb7l5cJkJ3Syo/v6OU8uunYDNOxXwNSoFddGT&#10;DhVx25ENCzAH5eMz9g2rwEmAVcvlG962lnc7HqAioY8S4h9265PtWtBtx3rjq0exFqhFrxsudRio&#10;inUrBnjqdp1ANFSuAUSpeG+8bNooZmhj16+B43cUmAVKqumGA33Aabegh/T6nIyZp8k8iwufMcls&#10;Xhbxwi496U4qqbS5YaIL7ABYgQFkk4rcv9UDmvGRgUMPwCEDHs8zBt9OtiyOssVRYqm1GfU1ZEt6&#10;9mxBYiRFjnVOXabMi4UtqMFkkkXmTOaHTpkU3e6xwWD+lRnM7OwpAwqQLDCReZxn3r/GxnRsM3lZ&#10;OoL+15zZSRxq9GjSmJ3Y9JP69vuGSAans2EPnSSFUXuhP2BzK7EPcAVSD0/Z1h6Y/SuBbjxd/xdD&#10;nuXxLM48a/Oi8ClDqpGzpExTVJYrs2RWJPl/Y8wC9EDsyOxXe98ZR/ArsX4A9h0OZ8tQ/7kltjW3&#10;tz1YtCe5caDGwWocKNO+Fu68Z7tCL37ZGlFz1xnsSj4uOoOdQB5P1fl1gnUd6ZSOW4WaT9EpS2Fx&#10;mUvuLM7gin/P7XSWJFZFa4fn02kC/73pBF860mn2TJ2SbFGkBXo3hMjyRbxwh7wvXVAT+u9NKFTA&#10;kVDO5G1ZP7GgchwfvExplpdp6YzyoBOOF+f3vQn7l5PJfULhw9KdroePYPvl+njufPLwqX71FwAA&#10;AP//AwBQSwMECgAAAAAAAAAhADCHEp19nAgAfZwIABQAAABkcnMvbWVkaWEvaW1hZ2UxLnBuZ4lQ&#10;TkcNChoKAAAADUlIRFIAAAazAAABvwgGAAAA+xQsfwAAAAZiS0dEAP8A/wD/oL2nkwAAAAlwSFlz&#10;AAAOxAAADsQBlSsOGwAAIABJREFUeJzsvXm4LUdZL/yr6l7D3mdKQoCQwYQQkgghISSAMosyXh8Q&#10;iDhfZ0XURwY/P+/lDmoC6v1UBod7VR69KsOnH0MQwihIUFAkgGFIGC5kgEyHTOecPay1urvq+6P6&#10;7X777aruXnvvc3LOSf3Os85eq7vqrbGrq95fvW+pPM+tMQbWWlhroZQCAFhrG385fNdCWCbsTkCm&#10;VxRF5/2++FQfW43fd03W95B0hqRBv40xg+SG4ivbvEf9pIL29xeZfki+lC2RzRfe/BKMzVvyuJzF&#10;oo5P93hYfp+u8efB5kX7WvnbGIMsm1ff+acoChhjkOc5iqKo/tInz/MyLBrX6C/dn8/nlTzfZzbb&#10;aMVv3M+crPl8jizLGmGstcjzvLN++6C13lZ8+XwNDcf7V9dYNVT+4YJSCkqpRr/TWiNNUyRJgpFO&#10;kKYpRqMRRqMR0jTFZDLBysoKxuMxVldXMR6PsbKygul0islkgslkgul0itFohB//6Z/Bwx72MFhr&#10;MRqNDksZ8jxHkiRQSmF9fR0/9mM/hne/+90oigJKHdnxPSJiKxCvwYiIiIiIAfjA+9+HZz7r2Uc0&#10;TZqnAhZKaSgANNPYqRmdnLksK9duMS++ciwji+dbea5J+MI0065Tl3kKyTqc6CufLw/bzetW+lZf&#10;HH5/2b7WVd5Q/5HY6edku/J2+vndeQx5mvwhdrpMofEgVIe+8LIP8TDbaYu+Z9EXbtm0fHkdImOZ&#10;sKF4OxHf33YWCqoMa8tCKsBaQCmMx+MlUtwZfPAD78eznv2cI55uRERExE4i5Qp4oEmuWGuRJEkV&#10;2EfAbIXcWQZ9yug+MsSnbF+GKOLpc7KvT46U0RdWhgnF6SO9lsk/D+9LvwzQmW9JVsm/JEeSdkNJ&#10;PKmgl/eNbaYpyarRaNS4Lj80gfARVa6+dIOcovuE8XjcII9IFpWP7mutGwRXkiQloaQa1/I8h9a6&#10;Ck/hiODi37XWSJJdKIqiIqryPK++K6Wwko6QZVlFqvB8WGuxa9euzvbt67fbJbOGxg/1WyLl+LWd&#10;xHbJMKp3DtduSUVmJYkjtIjgGo/HmEwmGI/HjevUL7TWldz19fUGkeUIJtfOvud9WWRZVvX3NE2x&#10;a9euqp+ORiMURbYt+RERRwLpKOkPFBEREREBAMiLAqvTKdI0PaLpzmYzfOyj/4g777wTQDmHgnLK&#10;QJpPWVsvTcQUp3PG07F+43MlvgnJF8Za6/LQlZacjwbWPK18l2n75rxyzR1aR7XkUp2JeABgjany&#10;VoUNyJR58uXTl+e+dSQT2CwfyenIw9C8dqFalw6NwPIZSiekm3D92S/TG17c96XLw2u6LtbeMiyt&#10;D6q4gf5cbcLzlXMrdbzkmkQ+l/5noE0ZevUZQdmqKkodLbzhNjQu9D0Pvrx5+64T1ooTqsM+XZHi&#10;zzfQGAf6dERSnleuZ8wIjnMD64datLMdrfzJnxs1mG3z9nxbXw88sTVa7yDV6JLW2kYa9FsrjTzP&#10;sW/vXjzvBS884ptv0zSF0qh0ChERERHHIlKu5OYvMpo0JEnS+aLcLpk1hOTpQxchErIM6kp76PUh&#10;4frInKEIkUB9JJgkC1pkECNmfIs3nehGvFa72zq+r09kWVvZvUyf4PnzyTe2JpB8ZJacqIXCSSKL&#10;PiOdVBM+PpGuwxeN8LItNjY2Wvf598Uia5Bh/B6Fpe/8WSWSOcvmrXg8fWv8FkFUbmm5KHG4Jzhb&#10;JaB4/w8Rv0dicjaEbJeLRmNMFS+Byz+1H43Dss35c0/kKvUDTvhaa6tnfifKz2UTUZamKZRSJQm3&#10;PTIzIuJIYOdp7oiIiIjjGOxdfyRx6OBBvP61f4DPf+ELUEqhKEw1B0oSDaWAoqg3lZGSXRI1Xt17&#10;60ebnAFq5V6f8lgq1v3fSYZ/LSXla62gy3WHTJOvCXi8vnk0zQmHrIOHtjfVUZ/s7nVGg6Zy+t/m&#10;JZG3uh5lGkPL0LVPc+h6hFMnvv7m1l3l94oUcb+1UixuU2YnkSgjBPLNyecu4s+3/u0qv09W37Wd&#10;WJf51kDy2ZFrwFAYn1z53VcvUqb0eMPHDbn+8vVNn17DJ0+Wp6t9mjK5rOpb9TtEvu0UmeUbB7ke&#10;wldGlPZY1hj3fFjAsDJ39WVfXbuy+Qri/pievu4bZ7vCy99K1e3A9ZBVO5ZRZrMZzj33PPyH5z3/&#10;iG8cofV8JLMiIiKOZaR8IuB7oXNrE46hZNZ2IScNEj5Fdh8ZEvodutZ1v2+HjC//oUVMXx678ju0&#10;ffry1yKzoFqyeJiih8zyLXSkYj9UJhnWF65rkUnyfUSVbxEqXQRaa5EVzWsyTFFk7HvtkpCuSRKM&#10;W2e5cKZhbcU/3B0hJ7t83/nvZj7rMCSL19GRchO4VSyzSN/qovxwItQ/qd9vLjYr6yv6SAKefodI&#10;US57pyellA6RV5SP+nqkCSKOfqhtjnMREREREYcfWmvs2bsXe/fuLeeu9Tyaz/dCCuUuMkvCp4T0&#10;yfMpfX0EzRAyoG/tTHMtuSYHmuuZLgW8BLfmD+W19kYxnMziimnfupavvSTCa9b6mi8rvg2aobl/&#10;1/rRh63qM/zkg192s481w8j5u2+DovzeWrOX9RNa2/G+ItvJ1wZ1vptyfHmR+fK1i6/fyrT64nBP&#10;QrzOXHxONTYkNX656tEVuUPWN0Q+GmPdL0FouXt+vRK5Y+f59uXDWtOq81B5KQ35obAE11faeWqP&#10;cc00Qs+KjyCUsmUaIX1VFwEmy+i+82fITyi5MCZYz0QoNftjt85L1gV/RvpIPvkM8OCuL5V91zZ1&#10;UlonWF1d3fLYExEREXF/RyrPAgpNdkNESt8AfKSV3fJ3n2VZ3+8+soxPGH3h5GRUomtXzJCFhe9F&#10;yuORpUco/72TSrO9F6y0zBrSFvwa15W3J9wWUM0dL5Ko4kQAJwB4f+dy22dj+Ukw+tDkNc/zxiSb&#10;y/MRTzXZ1U0+cCsqbtHDr3GCTbok5G4YJbEYWmRyLLsj6Ugj5OZy2UXs4YJcnMq+uTKdVi4HOfFJ&#10;7TidThvx6Dq1ZZZllZUWpcfT2m77hBYcfQvmiIijCff9SBARERER0QeLtsJWa1JYNjdi+ZXBqOLV&#10;19z3vvmuTNdHdsk1SIgA4zK5vC6lMEEqy6WCnNYC0qNKaE3OiUC+edVX/mUwREfAyTkezqc8DxGU&#10;vnUuD7OM3qJrThxaD4fK1QXeD528Nskq+46cT2utW95TfHn25bcrXld9yjxK0aE8hOTL/t9FoHRh&#10;yHNTr3F9d0NmOv1r3C49yXJrLN4HQnVPdaTZtaaOIhzH/WaeQxthgrkKEGh9BA7B99wO1V2Fftfl&#10;8W9OcEmGx3XXF9qEXNeYMiTfIfQ9UwBgSvIt0RrzRVblrxC6nYiIiIiI4UiBHjJBTM7l5PNwK4yX&#10;fSFKyN1zXS/QLlmheH2WTX3m5EN2rA2V7wvTRbYNiW873PxZ63aZ8PuyPvvcHPrINh6uyPKGbF8e&#10;usgoXx/lfYrINh6XE1faokEWye9Ak0SSVlAVqWSa7gvp2mIxb5Fc/CNlymvGNM/RkmHmeX1PEqtD&#10;nt0hi7rDiVAb8rR9i5yjgcgCapeCoTIsFouKzKJzsWhRb4zB5uZmawwjxQDv43KcpDPT+JmHW82/&#10;lJEkSdW3tT6ybhEiIraEuFCMiIiIOOqhAOemrXTVVs+f2mSTXHNQOKX8ikv3nadmPdfq+CRTQq5H&#10;esvUoyQNrVH8Ct56XrfMupzWY1154db+fYrsZdxZhzZFLYuh5FRI9lbIk63cp1vNfoSyDzfv+QhT&#10;Qtdm2BCB2RdefqffoY27faSDxLL3h67bup7DZtk05PYlpdrxjaG1UymrYZFVxSzz1CZiQ2XwEdok&#10;qw7viHkfsdKOV6cfgqwDUrssU7d97Sx1Ll1hu/IZvucP1024+ol5Tu41n6f+DQ1D8j50HJJIk7Qk&#10;rwokidN9JYlGmjjiLSIiIiJieaQ0IeVKV6B+YS1Ltiwbtu/+EDKr68Ua2oUhF0S+e758DAnLr3FF&#10;cF9Y+r0Mgdc3Cekj03xEAP+tOyb/SinAdpMKfen3nakl3Ry2PigavzkhFYojXe111YMkoaSFFSez&#10;5NlV0sWh30Kr6WbQR2L55NMny7IGaSYX2XLHlayH8XjsbduuNpP1sx0Msezpeub6d0dub4K43fHL&#10;uRHwl1EpBVM0yS65ezZJkqo/yLGESC7fwoq7gNkOSEae59X5GZTunj17MJ9vbjuNiIiIiIiIiAgA&#10;Db2em6vW3+kv/87nhpLQAvjcsZkM/Q6RRkMQWm9KK4etQirs+XxxWbmhubOv/ENkDZ1jyjUYT7NN&#10;sgzLY5vE6K/v0Pq6az3vrsvw3mDe/sXDEqEVylO/sn9r3lpC17vaXSrvuwicTh3BNrC1Z9BH/rTl&#10;aF2PCd3P0XKk9ZAwvnpvj2d+ncQyCBPbAK+jIX2Qjzlbae9wPtr3/f1t+J60WlZzPFmmLrv6eyhs&#10;mHhrPlfNZ9G9r5wuZXubTyMiIiLuj0gBRyjQbi9SiIcsZoBhk0YCdwUxVAnd3GHS7cZvyI43ebYM&#10;XbfWQqP5Am+loZovKpkeWUCEdp71kTmtI2c6JuFeOcqUh+YGJhm8zj1yaIKi2DUKCwBZWT5ZLvqu&#10;bfs6R547yyqlVGM6SeHp1e0jW2w5e1Fo+orneTRF1rhW9RbyS2wMQH/LOMoY2KpP6EYf4edl8euc&#10;pOLEUp4vqnjSOorLk9fqs7CcvCzLvARWZopGmtLSK8vpu0VemIYMay2yrFk/sg9vl4zaLpZJv6t/&#10;Ha1Qqu06hVAUBdI0RW5dP0iSxFkCFjm0TZFqhaLIoJRFkigkiYLWgLVJaZHnZEhCnis7doLMU0o1&#10;DqYlC7LZbDZ4cRERERERERER0Y3yHBytoIytLCWWIZgk6rUiv8ZSDOzsD6W7nbwMwRByIxTPN+/r&#10;yq9clw8t2xAiy7eu65PZpyeQBJZPkdylv/DJDSn9h8YHqI8NCd9dvjDh1pS3E/1vKzqZIfC1SSjP&#10;O5ku0NZFcHJ7p9H9nG2tzgh9pFKfrDaRz+tkqaw14kt9UIhQlvFkGP68uPbxbwRYJm9+hF27+tqv&#10;/t7cBNHeMOF/dug943vmi6I+l5DOgiQ9k7X3rS4mIiIi4lhFyieZXPEqiZgQ/Lst/FY+7R0JTXS9&#10;CLtkdoHKJM31q8NuAztDqnCewydDL0C5u8Y3eW+9TDt2pvjitWQqE74n4AsnySNZryGSruoz5UJT&#10;EkAU1ndIMpdFSnK56OFnXfnSJRQlmSXDEeFDPsd5+zddBqK6Jl0JEhnkczFYuxFcVGRVlmXVh8ik&#10;xaImu/xWVmhd42ltLuYtUo0TbnRWFy+zLC+Pz3E4F+NHCssu9o82kGUijVNkUUWfVI3LiW/T9aQ8&#10;iysiIiIiIiIi4niAVMLWhFTzepe7u2VIi7YC0oG8lvD4/MNJnSGK+a41cFc8v1K6SV6FiZC28jW0&#10;HuyyMgilJfUFfENVlyJZEhx9ZzzLTVuhcDz9PvjKKxXWSlhU9RGDXSTHkDU6hzzreCiRJeutK/36&#10;WaqV931YlpgaEiYks8/1JRDWfyilSj1AIzSaZFO3Hiv0THTVpcwq71PUn0Lx+0gXH4bowkLyuvQ9&#10;XeOBlNc19nSXwVZ9zjfuM2nePMv0ZVJ0Xao0ZXielGyfofo5gM7Kbj9HlT6qqPVVaZJgMhkjSaLL&#10;/oiIiIitIJVK7tD3EHyTVUkahe4B7Zeg/Cvj83R91yUkmcEV/9ZawPTs2ND9L3KJEEEk07E2bBnm&#10;i+OTaWzTMkWWg5MdQJsc4ufv8DqiMCEyiZ8pJckWXt9EVsl66JpY+YgxmYc6f3kjPz7Sx/chMmqx&#10;yJmsphtBLjN0ltViMWuQWdIyC2iTVVyetcpLolVkmika+fO1Q1efo/aVZO4yi72jGUd7/vvGDbmI&#10;IEIrSRLXlxK3kJUkl1QUDEkrIiIiIiIiIuJoBa3Pqg2HASX80F31/F5oTUvhZZy+daZPiRvKl09h&#10;3EV+hOR2EXShOaDcLMjjyHoeiqFzW/md4soPwM4vEuUJkRS8TL57oTbsy7ufJKyV0776CpFHPtLO&#10;B1/f7CLNfOs3a22L/PLlzyfP2vq8KP78LNMvlqmToeQLkVH8uo847ZbTtJaRREWI2KI81/LlsxfO&#10;tw8+Akbel+ODj0yX8qTsIXnx5ct3rWtsCI1tQ+ugrw/4+nBXe9d5pvZutrWMT2IkydiHYWNfO5+V&#10;3kxrKGthrEWW55jPM/gI1YiIiIiIfqRS0S3JrKEvGx/RIK+HJp2hSZ98afny0ke4SYJDkhMw4Twp&#10;pSoyqw9dhFPoL4DKMkvGD8mVhFOIzKK/0s2jjwzhdRRqbx6ehyU3gyHLIR/ZQpNTrXV1ZhOfFHH5&#10;8/ncmw/KJ7fM4nnkZBL/LcmoPG/2d2l5xS2reHyy2LK2vs5dBVJ+ZDy6RtfTdNwisng58iJvldvX&#10;t3gdykVeaKIpFwURO48hC7bQwthaW7kxDVllxfaLiIiIiIiIOF7gWytuV55URBM4kbWMsr0LIYXy&#10;sjK7yKwQodEjsaXA3Sq2GtdHZBHhAHRbEO0kdnrzl68+u4iFoeU73JvUtlvPvjL6iBVfvK3WwVaI&#10;NiGx7G3LPTsuTffLZd1J2SpChJbv2k6QzX3PViidraTflZdlCK3DjcP9fHG06jGgF42IiIiIGI4U&#10;aFvg0AtmyCDbR7Zw+ZwskRMg/uGWB11nZoWucfishThZYfKipfDneTAIT04BNCyPJBkRymfjHiOz&#10;+ggwn3wj/Oz6yCp+XbYPkV0hy53FYtGS1yBe8qblkCRukiRp5V9rjTRNobWuzvzh+edkD8UPEzS2&#10;smap6sTU7gWB+lwh2uHEJ8KjUdLo79KKanV1tWU5xcmw2WyjIrKIoAuRWZJMdfnTFVnB80F5TdlO&#10;RV8fkPUi+5c8U8pHaEXcdwiRWPXzpFrPVVEU9fjUsas2tm1ERERERETEsQrfuoS+8/vNNZbPaqJt&#10;XaN1vdbjH7le860zfYph37q2VoK314Zy/k5rFul+vQ1apyoYY6FU96ZSua6t66PeTEV/+xTsXRvp&#10;Qm0lr1FewgRjsx3kGrErrzJPMt/N9LuJ07qsXK4/Hb5+k+Xw/ZbtxNewsty8PvrIzNAGN18Z5DXf&#10;upDkyTPSeLr8GZL3OEKkVFdf8rW177w2Wf/NslhY26yrRGuYhi6ENgjK+lCN+y4MyQl732k//yHS&#10;z/+s0jXfM0D36nw07vTWlex7sg/7wnMMsf7rei643qkOTzL8z6TvWfKFaeYHnfd9ZeDvCLov2yHU&#10;10NjjrxfjWEAkkQjTcNjYURERERENyoyy/fyCE1IOPgLhf/lAz9X6nMSRU7KOIlFcX35GJKvIWEp&#10;XzK/PG9JmjTKKid73I0bUE/85Is2SB6YZp2FFiN84sqvJZ5JPiecptNpq124DHJDyGXzOhiNRkHZ&#10;1lrk8ybZ5Tv/SdYBkVmj0Qi7d+9uTZzJVZ8xBvP5vDWJaZbBtOqFwhtjGmcS8Xu+CaOPLOw6M4tI&#10;BV5/3GqLCCmf1RVB1pesZ+i2j/6uPiLvyYWNXABFwuPwom+s8pFR/DmyiW48c9ICkj+zPL3YrhER&#10;ERERERHHHvxK7+1CTsdIcdqbmyVIk1p2k3QJrbN9suSc0CMdACnew0Qb/aV5ZpKErcS6iAi51pBx&#10;Qr9DadE1F7wm1/rQV38+8HVnXz59a03+19c+oTqQ60xfmrLOw0RUYDOskCvzz+V1yRiCUBy59pZl&#10;6Ct3X16GPC9917xyURNJgIUxRGCFSb6+fHTllZNhrtyDsjkYoSz61oTLksChuCHyy5f+kLTKGAgR&#10;O9b622hZ1HmSz25zs0No3Ot6FnyI6/GIiIiIw4d0yEu4C5w48O3u4Ip5TpwA4YN7+SRw2ZdJVz7J&#10;WsdHZIRe+DyPPiIklBdfvqk8jcmtGv5i9E6aVXPni5xIEpkjCQ+ZJ3mPEzGynhpkVl67weMu+LgF&#10;Cd3nlllUt9xyiGTQ+VP0nbeDzEtRZC2ySFpCkVyZd6B5ppg8Y8tH4FGeaneCeVVmfmYWrx8en+qW&#10;PlqnwQm9UgpZHnYzKIkpH5nl6z+y/Y9lbHXcOloQ2snl63u8D0riPyIiIiIiIiLiWIZSgO4hAbY6&#10;7xmy1lpGto90Cq0H+wihrjWlvFfP/brzKmXLcobWvkOwlbWD3HzlW9t1pddF3PQpkkNEIddhhOpC&#10;/nbERHtTpE9uM49SZnPTL98c6Utb1l0XUUHyZP3wv7xYIeJtCEEZ0i/40PU8h9Y0sp/66jykI6rD&#10;NOuqVpXwcjR/+yCz191Xhj8jW1nPUVIymm+N7+tXsj+FyEHfOLcMttJXZH24/PH7gI+MaqY7PF+l&#10;hEqOHbjRwZfnrjG1GnfLf0c7VFknFhawgLEWWgFKa1jLtyKIdxbKsoKNwUyWHL+q8CyOgmrIpd+K&#10;tTvVpZPb7BEKpY5UyGmmWcvQSlfhGuX21gmVoXnvWGjTiIjjDanvBda1iJCQL0LfpEQqZckdW4vY&#10;EXI5mUJylkUXUSbJNDlZUsq52aNrnIThhBxXMkt3fWSZJOupypcJW92EJmf8u07aJAbPS99Cy+cG&#10;j+dT1j93ledrX3mmlIxLSNMUSZI06pfiLxaLisySdd/OR51/XnZp8eQju5x83co/D8uJOU5k0XVj&#10;6t/0kVZYXQQTncnFya5GW9r6mmw/uagJTUT5Xy7f1x+ONRzr+U+SpEGw87GJjy38ufMRrhERERER&#10;EREREcOxXUXtfYGtKFlDMpbZ3HY0b6DyrXWbbhX94eR1rhvoU7aH5LlrCgltOisVwbZyNdmf/9D1&#10;XvKBlLDCraVcPy+T/tA2HxJuK8/bTpApbVJneSKXuxf0gdp9uxhS3qa+bWuyhhJVOz0+Du1PR/N4&#10;s2M4SstHRBAzXsRkPMJ4PMF8PkdeFEgSVY1nNcGjYayBgsJkPHJ61CyryHMiwLTS1TEu1loorZEk&#10;GqM0dXrALEOiNRZZhjRJkI5Gpc6NSHhHXY1GI4yShNFZdMeN44ts4c4aV4nTp9lm+bRSSEsPXFme&#10;Q9mm7lOrWldNhKq1qFz8kncoQMGYwkucRUREHF6kgCM06GwisoQBgNFoFJwI0SQpTZ1libRqobBF&#10;5ixTYCxGSYpknDTOUbIKlcs5enFJGTxtHznAv5MSuJrwWVTu5rJyQK12KxmLvFjUcQBYWyDLc+SF&#10;G7jGo6kLawFbuKHXKlOlMV/M6kEOFtbkDUKESDtJEvHzlWTZuKJaW6fwTpIEFsy6iSbcFg1roEpW&#10;UaBg13xkhstT020ekY2UJo8jXexRWO4akO4RucTLT21pjEKeL6CUxWQyafWfLMvcyzLPvQRik8xC&#10;kMCiOi8K/5lplEegtpaSBFiWzRskVy3HwNo2ySVlFOBWc8KFIICsKC2v4J4FSVBs9W/X9+MJx5oS&#10;QoKflQY0NwVkWQadJg3LVho3aAzL87zxnB7r9RERERERERFx/0a1q1psNpQIbcwKKftDMvhas4sw&#10;kOn0KYP75t6++33X+upExpHn5sgNdxw+IkdadPSl3UWe8Tzws419ivUha5iuum9uWnVrfKUUjG1u&#10;OoUFFLlgVECikoYcriitAsm74vwiVZ7HBg0oq9z90nRAKSJGVEOaUgrQfvmULi+uVoysU83gxhSN&#10;M6EkmdO1EU62wXZIBV88udGVP8O+543WzXIzsOwzy6x52+OFL5SzvHBh/ZtAXX5cH+OuBNtllnFI&#10;Tt1wvJ59upshxGxo7Ai1oW/M65M3BKFxmW+yDo0x7nf1Tfzm7b6lrAXTlu+AoQSzrN8ui0jJc1gc&#10;nXwWEfBaKWRZjrMfehZe8+rX4Nsf8Uj8n698Gb/267+Or99wA0ajtNR/ohpvrLHIsgXe8Lo34PGP&#10;fxxe8pKfxyc/9SmMxyNHZtEYjLI/AJgvclz66Efjt37rt3DLLbfg5a98JbI8w4tf9CLkWY4Pfvgf&#10;sFgs2NEuFloDl158MX7z8svxoAc9GHmeubFcKaRpiv3778AvvPSluP5LX8LKygpMzs9oK8dAGFzx&#10;m1fg4sdcil/7tV/Fpz/77622pzSttVDQsNYgz10/TnRStiEdeXKEGyoiIgIpnygA4RdN6MUkz0Si&#10;D7eUAdxgwJWwBLrOlbicrJBkkLzPr/kO8i2yvOG6zlqLJEm8acmXGA9D9ykMr6/QLi4Zn8Lwwy85&#10;AUXyeBx5wKdsE0me8Ou8/kPtSG76OAEl+wTlSxI+vAySTKL73A0hgIoo4274eH45EcX7oixbHd+f&#10;viyHtG7xWWxxKzWef2mxxX/LdGV4TmbJvPv6tfzua7Mhk8utTkAjji6E+kls34iIiIiIiIjjCRZw&#10;mku+KxzLkVNDQAplbx5sm9gaOufyKZx9SvplZIbyOPReKH0fQkptCUlI9MXxKdOH5GvofNcnRynl&#10;CB/dLJO2bg1O/atyU2UFsUR5dBfcdbJYqFMBLGC0IAUpP4GsN4kP0Wc6ftHPytUhhCtDMIV6qVhu&#10;JlzGsoC1NZHCq5h0FEB3m3aRI6H7W8FWn72thilDQuva8oTywfuj1Gd1Sivbm9pDNYh6IjT89SkJ&#10;La7zIixb14dj4+MyMrmOjcd1G565V6Ew4XW4ERpTOHi9+7w9UXmORaiSzC2KAg8966F46lOfhgc8&#10;8IE4/fTTcdaZZ+KGG26owhlrUBQGi8Wiel7OO/98XHDhhdi3dy8AZ/mU5zlWpituOLUKi7kzKIBS&#10;2LNnDy666NHYu3df1ccvu+z78e+f/Syuev97S8OLcoO7cuPf3r17cPFjLsG9996Lu++6qya7qufU&#10;VjrpxWJRuklUGI/HsNYi1QoPP/c8POaSS7Fnzx7M5wu3oUFrjEYjJORFDECWZzDGVnrvyWSCZIAV&#10;b0RExOFF6pso8pdl6OVRkyFFi0Di5AC9cIm0orihSa18ccvJA39JSCsW34uRWzW4QdbWlk6CsJFW&#10;XTw+lYN13sp3AAAgAElEQVTKUJFpqiZdfIpmbnkly0QDrLzeKFdRp8/rhte/zzKLkzVSPv+e54sW&#10;WcPTkcQbrw/eDvIsKUlmUpsQkUUfcjPI+wyXI3dgtSyfijqez62gJMt8xBVvZymDk32S0OMWaWT5&#10;14rvIbN4vfB78iP7jUR8eR5/8LWpJEJDRHVERERERERExPECueZZRqHJ51NtC4Rw+D4LiGU2FMm5&#10;vM8KQK5ju9LrspLp2vjmI6l8Gzi74FOq++7J+5wcCaUn64OXW/72pVVfq91Baa2RaLd5VWnPOdzc&#10;6obkoA4bqkNTsHV1abGjxXTcpWVKosJKbpZy2ooDADrxkyQ8PIWpyKzyVrW2NBraWlhtG26vXF6U&#10;U+qya620AuQr1X/oGZCbe6Xuw6en4fe7EMqnj1xallhpmbYtCU58caKK2qySrts9gcIb477LPh4i&#10;VXxrwND4IPuxHG9COgefflDe8xH/IXlSx+aLO8TNZxd4tJB+s4uooih974GQ/DqYJ/wxcFYWd5Vn&#10;jMF4NMKznvlM7N67F/989dW45HGPwwte8AJ89atfxS233QYo533rvHPOwYte9CLs2rULX/jCFzCd&#10;jgHAuSTUGv/huc/FBY94BP7qb/4G37ztNpx80kn45Ze+FHfsvwNXvutdKIxBVhSYZwucfdZZ+Kmf&#10;+mk8/RnPwBlnfhvmizne/Na34lt33gnOISulMUpH+E+//n/jqve8G7t27QboXC2lcPDQQaRpipMf&#10;cBJ+8MU/gFNPPRX33HsPrrzyXbjuS1/CKBkjKwpYWJz2kFPxS7/wEpxxxhm49dZbcdX73odbbrkF&#10;hTFYWZniBc95Ps4//3zsWl3FbXfcjvde9V7ccPPNmE6dB6+ilBMREXFkUZ2ZJa2aOEFDkJMXUqhS&#10;fLrGw/pIGHoBcxcDBCK+ADRIA3rBUVqSHJAvY5+JNpEYJJvHp/syvLFt6ykuK0mb5ZIkkiSzOMkm&#10;8+xTWGtbv3ylZRuRNfLcK07sUJp8wtIkZbKGRRGB8inJJ7mo4pZInMjyKdz5WWm8LXj9cWKIrLpk&#10;mKYlWvvMMm6ZRdZ4vK2bZFXRuC/JKGPyVrvKtCjPvC04mcX7m6/P+Z4Z2df499BkcwgBFnH0Qi4S&#10;+UeSycaYpXYFRkREREREREQciwgpp7vInZ1Of0g6IUVyn3Ladz20Dli2zCHlLU/TR97IcNutZx+h&#10;JuEnSFRJEnAikta12u3SrwgEVVlFtTaA2tJCRgFgqgdDaydjnaGV9IhibE0YWX+7WNtUUiurG27+&#10;/PXRSKU6r6VlTcXjJLWFj1LKuSUkIzBbW2JVSnMlSDPrfrs6orwHkxMbSmvyj5d9GeKIo2u9G5LZ&#10;Rbwtk5/+MO4YAxmnSQTpBnHlq0afcptIr1pmI5WK0BpShj4isovY6hpvughLGaeL5NlOHxk+5obz&#10;tkxaOwGXZsdY6hlDjiYQOU6EljEG337euXjKU56Km268EVdccTle+av/F37wh34YH7v6avzt296G&#10;UZriWc96Fl71qlfhwkc/Gl+67no87/kvwGmnn1ZuKHcP0nOe8xz86I/9R7z3Ax/ATd/4Jk444QS8&#10;7BWvwGeuuQbvf/8HYIqifJ40du/ejUsf9zhMJhOc8W1n4pJLLsGV77oSt+U5RqNRRca7d4PBKQ95&#10;CM4662ysrK4AsNA6wZ133Yk777oL555zDv7wD/8Qj7rwItx155148EMegh/4wR/CFZdfjne8853I&#10;Fxmm0yn+22/+Fu699x6ceuppOOkBD8DDzjkHL3vFy3HSiSfiP//6f8LP/8JLsXZoDWsbazj1Iafi&#10;Z3/25/DqV1+Bt7/zSqRJep+2W0TE/RkpUL+gufUUh5xw+JTmUllPcsEmGUQkWGsrwooTLHziyUkf&#10;rvznhBbd79oVws+Y4TIrBTHznS0VyYDzSc0h0yBfyX6ipemKQcqg/EmFNSeDEqhWm/A8Shd3klih&#10;NqW/FIdIKFOe8UVWRbw/8PqX7UD3s6y2XPKRWb7JEi8r7z+cyKL8SBmyjowpvHUvCTNZV5zY8tV9&#10;fb3tZlCShrLcDesZQVRJQlASpb7nTNYd/92FrgVsxNGBrgWbJLOKomi46YyWWRERERERERH3Bwwh&#10;hELh6Tdd6iNvmnHq3fzbVeBzuVJ5fF9hp9MeStwNbUOldcnZlIRSRdA4V3CV9YtyCtjqvDVSKsMC&#10;BrDKQlvdsojic22vYt60N7q2whB5RCQFrGSrWmjO4W2lRCaiTaajtIIqmJ4EGrpSnFM5PDoH7hqx&#10;JF8ULMjNYGhfnEu+tjBSmtIpRYl27mp3XrdDn72dAc+HbVwnOk/B1W1N1gUkcZKU6tTWYwqRql3o&#10;kk+uJ8lCqy88z1MfDmddH86xq61z235ay8po9muU+dl2No5aqJLottaNUeeddx5OO+N0fOxjH8O/&#10;/tsn8elrrsEznvUsPP7xj8dV73sfxmmKpzzlKbj4MZfgY1dfjT/70z/Fk5/yFPz0z/4se3c62bza&#10;yBWqMY7yteUYqBONb3zzG/jjP3oDXvPbv4trr/13vOlNb8L+b93ZOCMcJembFzl+9Ed+FN/11Kdh&#10;NBrBWoPJZIoPfeiDeP0b3oDveurT8IQnPQkf/MAH8L6rrsKzn/tcPO1pT8O55z4c1tbGEpPxGG99&#10;y5txwQWPwo/+xx/HeeefD2OAs88+G5d9/4uxWCxw5Tvfjq/fcANe/OIfwGMuvRTPfOYz8ffveQ9M&#10;Yat3T7TOiog4ski5Qp8+kmAB0FLCE0IWUQARNWjc48p7N2g1FbPcMkxazQBoEBxaa6Rp2kiPEz8+&#10;Za9UDkPVlmWcWKOwNMuTO7wk6cBlSiunLsi6k2SK1kkjjI+sITJqsVg0rJqstUjTtKonqhueR2ub&#10;bgrlhJ3k8Lag+gBqMovIKEkWcfcSaZq2rKJ4ufI8x3w+b+RfpsfrwBiDLCtaBBOvnzzPq3b1uWQM&#10;WWbV15tyfaRX0+1hTY5Z615tsp90EVc+Iqvr3jJhIo5+hMaV0CciIiIiIiIi4nhFk0QCuMaYLCOM&#10;IACGkCVdSnXu0WJoHIKcv9OataEMH6BQ7drc5gMn3Xxl4fkP5XUoliEkfGWVVi4+WdXmVVVuSNW1&#10;1UDL4ght6ygA9YbV0irLGNOI5/M6IvMi20+ulUP14Cx3mmRKaG1H62UAsDrQ5kZaush+VFuFVP2X&#10;fadiq/K8LWtMZanVzDcFBOpztcjKSIHYtq30AV+7D4kbahups2g/a/DGS0jnQ+RnVT5exwBnAfk5&#10;Z1WdMfnezbuVu7ZSXS/y7n6zfg1SO9X6KFmmUB354Ku3ZceenUCX3sLXvtI16U4iVHyur+R9e+h7&#10;pJbT1pNW1y0Pt0SmDyNK56oN14LunWqxa3UFT3jCE7F79x786yc+gdNOPQ233noL1tfX8Nzv/V78&#10;xV/+BdbXN/DICy7A/v378auvfAU+c+3n8L4PvA9PfNKTcNGjH132/Vr3WJQva9LHUbqUpjUW9x48&#10;iA9/5CM4cO+9+PL1X8I/f/zjWN/YcFZZpvZspeDinHb6adi1a1dV19PpFJ//3LWYTif4nmd8D+69&#10;5wB++zWvwT99/BP44Ic+iIsvvhhfvO46pOkIk8kYxlq87rV/gD/6kz/Box75CDzhCU/CeOzcJH77&#10;+Y/AGWeeiV96yc/jTW99C9Y3NnH11R/F//6rv8HFF1+C3bt24d4DBwEgElkREfcBUn6WFA0CxHyn&#10;aVoNGJLkGTK4d03g5V9OfshDFClNIgzIykiXB/QRuKtEym++qN3oSdd1Ln+oyKzWeVgAYAvvPW6l&#10;Q9fleU1dCBEafDLG65LXEyd6iMiaz+fY3Nx0BxyyyQ/VKVl1UDp1OWorMl53PisnX7k4udMmgppW&#10;euQaTYYh0onKwckmbrHHy0zpLhZ59V2SWYAj2xr9gbkCBNBoP591F1lmSaJKklk+Is0YA8PMzeWH&#10;9wMJXt6uPnRf7uaMOHzwjQk+YisiIiIiIiIi4niAAkrzD/99a9tzX6UUkoQpDNGvKOxSiHf9lnFo&#10;bcPXO/y+m7sR6RYmyWTe5FqBh5drtiHEii/v/PeyxIQkDZdNU651/XWskdC5V9p5j5HEjDXl3Jgs&#10;khrKYgtTmNLdn3FWTdqRY0orwAJ5kVdrO5m/UBk4meVrc4JTpfjbxkee8fVoH+qNv00ZteWCgrWq&#10;OsvJGYrpipCxpusZC6xLoQDVJMzkX9kXfO3qCEWLRBVQMCgwBpAAsPWaWRWAygFroY1CYh2FZnSZ&#10;ulawysWo82OhyvwVSAFoaGMxNS4fhbIodKnzUUVJamhnU2csgAIGRbkJNYUCoLWpyA9jS/tAZcvr&#10;CtoCaXn62KbSMFBILTApiccCGYwysDBYaADGQhtnUUfkoG8o8OmC+PWuNhvyDPN+SO3Wda59l2y6&#10;psXm71of0ghdhfGdjdWlE2mn2102nwwSQ0GkWKm74uUpf3nzFRqrQ3BhbCNP9xXqJ7pZHq0UnvXM&#10;Z+J5z38+dJLgJS/9RfziL/1yaYRg8bBzHo4nPvFJ+NAHP4jpZOKIqGos0CiKUt9a1bnFKE2wd89u&#10;AMCDH/QgrKyulvVW9iGqa2uhlUaSJk5/mdTHlNQ6TkceTadT/NRP/QTe8fZ3YPfuXVU5ZvMFHvCA&#10;ByAdjWCKHItsAQCYzRf4xs3fwNraOgBHNM82N/G5z30OWZ5j/7e+hYOHDlTjo07cmLbIMqRpikRr&#10;FIVBQfpk6kuCFI+IiDgySIkMIYJEKYXRaFRNGpMkGaSA55NqHj4R9uuSqOKEAA1U/CXHySc+0SOL&#10;rPF43IgjLazmm7OK8KFy8gmxtX7LrKqMqn22lSQsKE++CYDv5SZl+erSV7eUDldkc4um+XxeEZPS&#10;HRmvUw5O7FAdcPKGE2ddZeQu9zihR/G5VRg/z4sWEdI9Iifj5GQhZAnlIxOJzKK6qy3S6h0osl75&#10;x9o2SeYjz5pxGPkgnhn5LHVB9jvfX/k94vhEiAyNiIiIiIiIiLi/YKsKQB4nRAL5iJmu+bfvdyhd&#10;FyzskYHnTV735W2o4jdENklZy8wtfYTFspYjoc2u1X2P9UudgforWV/5CCILNm+GhTIa0Aba6Oa9&#10;njbtqvsh7TeEvFwGUtdCcto6FiIaFGANrGGExZaVrv72rvRAJVHT9SwBFsoa95f+V9xGTDklu7Ig&#10;m6WSf3RyWZq8GE5WWR/lNV1Kq7Qt1lJAKBhHXpX/jA2QfErB1xEVAGVtZQFnybrKOpuvgtKjpEkN&#10;swTZPiTMMiTQ0E2wIV2f/N5FuBFpw+P4yHP5rPSlXaYk0m2GCxNyze9d1cFlHa+bh73Dq7VYXV3F&#10;RRdehFMeciq+8qUv4ZpPfQqjUYosy3DRRY/GpY9/PM4//3y896qrcPDgITzwgSfjO7/jO/DZf78W&#10;j3zEt+O000+v5JFubDKd4rRTT0UC4LGXXoq9e/fBFI6QtsaW1rf1cw64sWvXyio2NmeQba5L36dr&#10;h9ZgLHDw0HrjflEUOHTwIPadeCIufNSFuP666/HUJz8ZP/IjP4r/721/hze/+S2unzA9sjX18wwA&#10;a2trUErhOc95Lj7/+c/jpptuxHOe/Ww89OyH4bOf/TTyooC1phy/js8+EhFxNCNVFsgXjugB3IO/&#10;0HNMp1OsTKat960kcTiRxHd30MuILHEq0kYRcWCRagUUBebzOax1LvEWC8ecJ4lj45UFYCxgrPsO&#10;VNcsDObzecPdIBEKRFrcc9e3cO+992I8Hrt8WSfTFAaLxQJKKeQl8UMfrXVFwlltoRMgHbkdTUVR&#10;wKIAlEWSqqreZF1QPaVKN17sWuvqUEVjbM3soz0BUAB06og3IuR4vbt6zTGfb2J9/RA2NzdhrS0J&#10;SIWiyCqyr5IpSDGAZlbkL5oIGQWlElibtVwQUnu631qQOkBRWLdroSjKvJuSgASUSqBUAmOAPM+q&#10;vuQsBHNkGSfXFNI0DZJGkjzzkU2coJRWda5e2q4Cu8gqXnfGGBRQyC2QGYvc0A6kcqKtFKwpGu1L&#10;CC2M5F9O6PkIvtAOvuN10nW8oWuC7Pqqqp4za1X5XFvkuQFQ939OVB/Pk+6IiIiIiIiIiCOFEOkU&#10;ujZU3n2BEGE3NB59H4I+cst93NxVlxZTvnRteRYVrSkVc/dmClOFsZYsbMq4sJDu3ZSycEF2zrNB&#10;1xy+6/52sGx72NL8gpNJ0sKPo7b4ausPCCHSTmtdWsNZWg1X7dPIk1MZM+qJLO7cmsfpIBJAGVhS&#10;APHDv6AASyRTM788jbzMu0EBlJZcPLQp/9qS9qpyZlERaa4Lsk3JZR4sLApVX6Oc5CXhZqwrC+Cs&#10;0ZT1kweHG0d6TXisbbi8z7J7H9dT6IynxWKBbz/vPDz7uc+FAvD6178O73jnlRiPR1hkGR73mMfg&#10;z974RnzHdz4BBw/9Bq581zvx2Mc9Fv/j934fP/GTP4kHPvDBePCDTwEApInT433rW9+CUhqvff0f&#10;4mUveznOPe88jMZjJGniLHDTFJPJFJPJBAoKeZ7j4IED+PmX/iLOPPNM/Pff+A18/cYbMZlMnC7W&#10;OALJwuJ//a8/xe23344kcc9wkiS4++478Su/8jL8zu/+Dp745KfgD173evzKy16G0884AyuTKT7y&#10;jx+GsRYrq6uYrqxUm/kBYDpdwWi8gfEoxb984l/w7ivfiRdcdhke/53fiYMHD+Kshz4Uida48p3v&#10;xNraoXrMi1ZZERFHHCmfpHPF/2KxwGw2w3g6aez+Ce1+4hZUjQRKMgJoKuY54QU03edxU1KKJy2b&#10;KkKivCxdx9Hvzc3Nyv0eEWvkmjDPczcACWsabuElyRpuoSMXBFKOtbZk7JsklSRUJEHISUGeHlkz&#10;8fo4ePAg1tbWcPDgQeR5XlnVUX6IHOSWa5zcWSzmUMqRRtOpe4kA7kU2n8+RJAqz2Qybm5vIsqxB&#10;ZDnCsUkUyf7Ble3c3SO3qKK2p3O/uCWZtPTiJJN0Ecjz4LPcku3niD/VuM7D8Xbylc9X3tBOqa7F&#10;cBeOtQlhxM5jSP+KiIiIiIiIiDje0FSWD9P/bc1yq33GbRfxE1Luh7DM/E2us3157CMzag8kVtSh&#10;8sYPpTkk3SF1oSqigta4ym0cLfNJa1drHXlljHFWV6Z2I6iUqtgAa7jlFeXHTzjyjX9KOYsZUl6G&#10;6nm74H1oiPUajxcCr3ufPkZIQmWrZGt3b+5vW+fA88Y3zvIwqNzi1ZZKPB7pThIr+hYsTGFhlTve&#10;ADap3PZZjZKsqslNZUsiC4DRmdtEzFzyKaudz0G4TbJQgDIFtMphARSlG8LCasywCgUNbdeh7cwR&#10;XFVcwIDKOgYwglIGYzt3rgBNTXwZpQFoWG2QwUBZIFdEaSkoY6CsQqE01vUIFsDIKChrYFFgbOau&#10;nyrVO0C5583VnM8aitdtnxz5PRRvGCnqJ1E5EdCVB7nxMhRWbtztk1tKLOWG7vvfHb5roTpvxgu7&#10;fJTPaQg2kP6RQtlzW9eTJMHuXbvw1S9/Ge9/73vx4Q9/GPPFHPNsDkDh3665Br/9mtfgMRdfjPPO&#10;PRdXXnklDh08iOc973kYjcb46Ec+jOnKCk468QElyZTiHe94B9YOHcJjH/c4rB06hCuvvBJnP/Sh&#10;+OIXvoBFnuGO/fvx5r/+K9x5112w1uLQ2hp+93d+By9+8ffjK1/9KuZzp690+mYLnSS44cYb8Nd/&#10;+Zc44YQTGuOZThLcc/fdmC8W+NrXv4af+5mfxve94Puwb+8+fOqTn8SHPvQhfPAf/gFJmuBDH3g/&#10;br7xBtx6260YjVIssgXe8fa3YW19HWma4q577sF/ftWrcP311+NBD34wxqMRPvqPH8Y/fuQj+Kd/&#10;/ji0TmCsrYjsiIiII4uUW5wAzclvnucYYxKchNGALYkELocO+KMdVRzcmkta/fhc4vG0iPBIdTu+&#10;JLbIfV1tsto8Wwtons0kX6KcSOKy+X2/1Y/z/xqCJFkoTW4hRnnjdaiUqogf6Z6PLNoozmg0qvPS&#10;IOkcVldXkSSJs8RbWanILJK/WMywsbEBpRTW19db7vactUiTqON1TosTTmDKOiBZhSD++GRaEloy&#10;H/Kcri6CjcN35pX8+Mis+n43ycv/yuuhcJGkuH+j0Z9g29fK/ucbIyMiIiIiIiIijlc4XXBToepb&#10;WzTj+F2eDSWg2kr9boVrF9HTR570kUpD5HXlx5f3UD12yfPJ5Pd9CmEiRLQiS6zmGl5V1jkiLTYX&#10;VtYRDJZZXfksf0L55uX35V2Gld9DZe5Kz5fmMnJ84YaRcH4Xir1KdrEOrzfZOg8RNaFVQzOLudrI&#10;qrxmnFVcncdaiW5qXqz6Yrx9y51XVRrqVaKd5R5JUxXNRlReJd5W/zkGoTLyKstIFllaOXeUIea8&#10;ZCBseYaYYn2TRNclcX1UV3WiWEr1WNbtnoyXpC53X5/tQojYGtJffWNFSP/Bn23fmMAJXxk+lK8+&#10;nUoIXGxNeMl06rz5MOSZ6XrOj04w16Bwlq/j8Rg3feNm/Mmf/Anuuece3HvgANI0rfSQuTH40If/&#10;Addeey3u2L8f6xubuPqf/gk333QTJuMxvnXXXZhMpliZTnH7HXcgHY1w0803423veDs+/omPI89y&#10;3Hn33TjxhH3Y2NjAYpFh//79+N9//VdYLDIUpoAF8PF//Vfcdtut2JzNcO+BA6137zdvuRVvfOOf&#10;YzQaNaxJlVJYZBnuvusuaJ3gE5/8V9x+++2Yrkwxn83xjVtuwdr6OnSi8Z6rrsJHP/pR3Hbb7VBK&#10;Y31jE//v3/4tjHV6FquAG2+6CX/xl3+J3bt3Y5ym2JzP8M1v3oKN2cx5wzIF+PmFERERRw6pHHCJ&#10;RJHnTxEZ4dt5IYkhoH6xEZlFyldOGJE8H9FRn7FkGvI5+aaUqtzwUVx5n/7WruuaB07y87N4vqge&#10;rK5fwqHJO1cwS6UzuU3g4bgceYYUzw9ZM9GHrnHCaH19vbK+StPUHU5Y5t1HtmmtMRqNKguufftO&#10;xHg8xmg0ashO0xSrq6swJsdsNsPq6irW1tawtraGjY0NzGaz0sKqXS+8rinfRBaRW0bu15uXkZN6&#10;9PFZShGkBZYks7jLR05O8bwO/fjkG4vWfd6/+iZgfRMjOeGMhNf9A7ydfUQW/Y2IiIiIiIiIOB5g&#10;gVLDSz9quDXB8hYJoeshsqWL9OLrM3mPQHMzuVF0CEIkE8+LDCuv8Y2bvjyGFMdD1xWh+gmRK1pr&#10;pyRVCtDunBP6rcSG1IqUsuX815SuApX0cAJY27Qe6iJ35F8Zpqsu+uol1FYyfjfBtxxkn+zKa6gP&#10;NXQpYnOcXIPUehiuL6mtmwBVKnONa1+toHVSEUZWufNw6Dwao1Tlng9GwTWlQWLnsAAS1+QurjYl&#10;aaQBTAGloWBgjPMIpJC74UIBhXYbaLXV0FbBKgOrDzk1vS1Ah1YpbQDlwo3MainFwKrMHUWhAA0L&#10;o03tOoyeZ1smBkAZBSBxhJalYwVyWL0AlIIpcw2lYDGBc/VYOzakDcEKtuE+kwZA2TdqvYhttJlv&#10;zSjbnr6TXkRel+gjS0P6CZlX+i7zGwov+3VXmdxvb/aZ3O5rQ4jtZeB7JxzdqJ3jGWugS9edd919&#10;D+741p2AJY9V9fs3SRLcvn8/brn1NmjtNuCvra3hM9d+DtYaJEla6RypLuaLBW657TZ845ZbnSNR&#10;rfHNW74JpTUS7TbiX/flr8CaAkmSYjRKsba+js9c+zkAQJJoaJ1UekGlgLX1dXz2c593/YOfzVZa&#10;caap88S1uTnD5774xVJOgjRNMRqNUBQFvn7jjVWZAIt5kePLX/0qlCqtha2j+W76xjdKIt0R4WmS&#10;Ik0SQLmNGdWGi2ifFRFxRJEScUNkCieuOAkkX5SSFODklLzPJ6CVCXppfTSfzxsWR31KeyIuSF6W&#10;ZV5yg+4DaBAaRNZQOdM0bRFZjd+lZRHBNwmQJBu/tijaZ2L5rHyoTDzfdJ0IweqFMJ9jfX0dGxsb&#10;yPNFw0Ug/R2NRlBKYT6f142dphiPx9X9JEmwsTGryC9p8aSUczForcVkMkGSJFhdXa2strIsw4ED&#10;hyqXhPP5vLIQIxl0lhkvpySY3HlZi8r9INUB9RN+Npbsh5LkkmQTt7bi+aI06IywoR9qF0lmyYmW&#10;b6LYteCKZFUE0F54WDTHDRqT6XtERERERERExPGMrvnO0PnyEIKLfvtIo1BcSSb4Nnd2pe+T2bVO&#10;kEpeX36kUthXxiMBrXS9SVNYYdWWKg5y41ZhyvVb6Wpw2XrkCJGYW0GISJJhfHG2UwaOvj4Sut5H&#10;vHWhXSa3Xnd6k/JaGU4R2UMmWtTWGlDWhbeJhgWgrbO4cvKJoAJ0GdHA1OdqqRRAAtgcShWw1oVw&#10;fJpGURJsCTSU1a7vqPJsc6WAkjzSJZkEJEgwcpYpKkOOvLS0cgpsqwBbnqqlrAapqp0LRAsLriNy&#10;CnaUCn8FBWUTR3wpBSAt85EBtsw7r7cB+xNrHR2Rh1S07VkDLUPAyGdpGbK3L41lnw9r/STasuCb&#10;CHZa/9KQWW7ScGPcjiazI7CwJWdb6kgTXbrQU85asrTKNMY469rS+xPpx0ajFFppFJW3K3f+HtVB&#10;ohMk2nV8N/Yn1XivtXKuPXUCaw2yzFVQmtbPWK3frc/1S4SetlEea6HKx08n5YiimOenkkTWKJ9t&#10;t5umJO6cjtA9pxZJWRc0LtE7ivpgJLEiIu4bpGTNQ8SAz7WbBLdE8e1W4zKIhOBhSAZZ6pB7PLpO&#10;BJuPQONWSkqp6pwt/hLihEWaptVhgUQIkUJYWobJtAA3zeGQL0nupo6XuzpbyjRf3tI6yLfjhAge&#10;Xh6CbJfV1dWKpKLPaDSqrLTG43GVb25tR4RUUZiGtRTdlwQatQnV6Xg8Rp7nmE5Xkec55vM5ZjPn&#10;kpA+5AaRtw23eqMzsThhJ/sKtVWIIA1ZT/GzvSTZ5evLy1hmcXnG2FaeeFtJ+Ba4XegixSKOfXQt&#10;hFC1qnQAACAASURBVG250pELfE5sRUREREREREQcD1ClC7p6frMz813ffGkoweFb64YsFHyEhU/Z&#10;2jWPl+TYUEgiq4twGUrCDMlfiNCr9AKq3p1PllguYDNda21FWtH30BorVKah9bpMGTl88mXYZddo&#10;y8RfhhjYDrqIt9Ba15cfSz4B3Q9GaJaEkrVQSgNawZRWTuQOkNz3KejSEMopnJ2gUi4nRJWCputl&#10;GAVHYLWhS6sxRfRUSV/xvJf/aV1aZ/DwVPbK9grE21ken+oTFs6doSrdY/bXXSU0dEfV52pxGcv2&#10;jWUIqdDYt12ENhQcbn1HuyyuUx02QuuYUt84YktpVRFwRFEba6v3dNXfqGzKPbm66ldivACgLeCs&#10;balP0bOgGDFETxx7t5TPqLXN51CGaSaoqseIyHbYoopjq2e/KbPySEokF72HQM953Z7lVg1/+hER&#10;EYcVqdYa4/G4YQFDRAORIhw0aEkLF8UGNbK+ke6wKtd9bGIq43ILGvly48SCUqra7UWQk2kirKgM&#10;3PqM8tP10qeyhOQTWcfd49G96gwrsRONE1FKqSoer3OyquLlpnuAO89q7969Zbw6v0REcVIqSZKG&#10;ZZIkBZNk1MgD1VWWZaXVW1HlgbtCJIs2Y9zv8XiMXbt2Ye/evZjNZtjc3MR8PseBAwcaZ3rRGV/c&#10;yom7GKS2pQ9Z3oUIPVk2eU9a5cmJI3dTyC23JLEb+vD7IQwltSJZdf+Gr/27+l7sJxERERERERHH&#10;FUoFdZ9SyDpdOIbqUyUZwtd/8vvQ+ZWPeOLrDDmf40rh0Nqgay0glcm+e10KZqkklnmS3ke6ZPDf&#10;bkMoJyDLc7GS2tuJTtpuxqp8oCawiqIoLQSam2l9Cm4fYddHBvnWb1KfsVOQZF+IYBzS30L9MhQ3&#10;RKbKMD4iQeaxb51aHUthAKOsc8knmKGGNYS1WCkyKAXkagKjEmidosAUAJAUm5jYGQCLDbWCXI2h&#10;YJGoBRQWzlaKzuAyLqEUBknh0shVWtpzWaTFGNYCBgWMMmXvXIGyKawtkNkNKAUUysJqZ3lhTVqO&#10;Q2Mom8BYgyzNAFgoY6BLQiq1FinZjZVciAKchZgFTGmtpZTLnzPq0DBWg84QK2vdWYMIhTiNg9by&#10;Tbw+uqzdfvJ7CFIPtswzQLqjrjHTp+8IfZfPJx9rpHxOPrnfoTzyOM3fLaLFDnsWZT6WiTPk3XZf&#10;gogdssgi8tWakvQpdYvOakkhSVIUJkOW59BGAyhcPVfvEwVjiqruK31oSe7R+YmFMbDMPLHq+x4y&#10;rE2QdejgUFuKdsXx/e4+y64d9mhu14iI4xUpERhpmlYWQZxYSUZpa0LDLZHk5NlaWxEo/DtQnwfF&#10;z39aLBYNMotA9w1qAoqICv7iTdO0ccYXzyeRSvQhEoXCcVKGy+A+XqXbO/6ipbrgZ17xOsrzHHlh&#10;GvJkvZEcIhXJTSDPIy8zWVRR/LW1gw1rNSIgaXJB9c0tpHgZF4tFy+qoOSmpXZvJMuZ53nIDCKAq&#10;AwCcfPLJ2NzcxPr6OrIsq9ImeYvFonJTSMSVnEjJCQ/1UzrbS1pO+dwMSsKR0pCuCOXH16eai6D6&#10;Yeqb0ITIiq0ikhnHL6p+5pmdRzIrIiIiIiIi4rgFt7jwQM6/O0V5lPq01pBKU58y1Qe5jpPyffn1&#10;5cmXn5AcvpYcQlTwDXm+vFBaJMvJr5XsIdEufPtsaq1Ljyrl3DXRWpwDRBlwilFjDUzBvMFYC3L9&#10;zvMWWn/ztEPkkGxHOX+WdVQTc35SYDvzbklqyXboQ18YqUPpI7m6CIwQ6ebSMWDNLPJvS+LIwuT8&#10;miAMrYWBcy0GVadvS7djSjs3gS4RAEpVLsIUnI2WKS2rlKZ7CsoShRWielwc9/w694Ga8q6cYl3B&#10;9Vt3zpZyaVTGHQrd1lLNdZslrsXaypJDKUf0NuWU1xSr/7IQzXZs6w8kGdXMD10XzGIHqC2khyT6&#10;K6+R1x5/X/E/h74wXfFCeXTf++XV99q/t8Nd7yTxfTTBdVtXx+PxCA964AOxZ88eAE6nePsdt+Pg&#10;wYMurClw8kkn4+STTy6fYSDRGjfdfDPW19aq59uY+hkAFApT4IzTzsCJJ5yAb95yCw4dOoTKRSd/&#10;N2/B4knG2SrJFIrnux6JrIiI+wZpbgpYRW7kNHSaYFT6QJWWT0BzlxGf9NE9SRa4Q4Xc2UlpkqIo&#10;CoyStCI0du3a1SBCODGhtUZhS0sZ67wmWwVAK+g0QZKmTn45IUqUI0oSpaHddAR6lCK3BmubG0hQ&#10;u0FMdQJbGNixQgFb7gbQ1Q4arcuFjaHylIcPlgebUh4XxmKkEyRQFVmmlMJIJ1DaYpEXDfKOykjl&#10;MwoYj8dYXV3F6uoqxuNxY8JusryqU7KWGo1GMMbgwIED2NhYr9okTVNsbm7CGFNZS83n8+p8Ml6/&#10;aZqWZJ5GlhUoirwidoj4ojg0oSEyi9qqKAqMxwkmkynmc4X19fWqrEni+tHmZo7xOEWa7qlkUBts&#10;bGwAQOM8LCKjZH/jbiC5VSB3M8mJrHoiVMAYVz5OTAJ0gHB7wsT7N7lglH3cl77PleF2CYeu+Mvu&#10;Boo4+iDHUzl+FsotCmuTe+ehnfrabDbrPIg8IiIiIiIiIuLYR70LH9iaRdbQsKH5tbwmrYdCGGKJ&#10;s+x8votg2aqs8hcANDx/iNBw6+U6Da10uW4uFcZlU1VrLFiUe1Ob6zVrKoU9kVkhckcSWu18t8P5&#10;0LexMET+yWtH83y7j4yV+hseZygUI6EoPlnLGINSr8LqmhPU1sKUmhpdnWBloDEvLa4MclW691MG&#10;WmVQJfFEJSI3haVuHKZ09VUTWe7/0ksaYA2sLcqBI4dBAWXJ3aHrw1YpmMIiReHO0VEWQA5l67Qs&#10;4H4rBSgLA+OoXWWhNGCgkVhAae2eB+N0V1Zzt2uUV1LYUyOgUU/O4qOPftoahhBGfXHpe9fzs5Xn&#10;JPT894XZCriYnZPZ/fzVAem/o0uXQ7nO8xynPPhB+Mkf/wk86sKLoLTCPXffg3e8/W342D//Mw6t&#10;HcJ4uoInP/FJ+L4XvgC7d++GsY7MetV/eRWuvfZarKyslM97Xsm31iCb5/i+5z0P3/VdT8cf//Ef&#10;4R8/+lEost7lbcJ+DCW2uu7Tc7cTllQhS8qIiIgjh5QmNERcERFCZMtisagCc7KAEwZAc8Dm91Nd&#10;u7kjsidN04qQgZgMkbXUaDTCeDzGYrGoXpR0j74nSVL54pYEG/2dTqcYj8eOQMn5YaW1W8Ou3Um+&#10;CWuIdOEuBOkat0LiFkCUh71792A0GmEymVRuBIlQKooCK+NJY6JA8cmVH3eNx4kXSo+U3bK8ZMEl&#10;3fvxcllbW1/xXYv0W2vdIKd42mRtRelwSyj6PZlMMJu5/kV5J8LO7QYZN8otSSPZFn4yy2/Fwu+H&#10;LNNCk7XQ/WXRF2cnFqgRxwd2kiCNiIiIiIiIiDgqYet5dkiBOURB2pw3oYzXH9a3DgzFCVm0+OL1&#10;WV5JGb419laUvJLY4es5+l0TG6WiXalgXanSGsZYIgua63BrnbtAsrqidAxqLyPWlg6kLFnYtYks&#10;aXlVb9yiMsq68OdZEo7+9WBNNPju963HfNZhfZBtGtI1LCuP4soNcjIcT7+PIGyW1Z1dJcNx3Qa3&#10;sCOZyrE07ppVsEih3GEMjg6yBbRyugCjFRZWw2oDlRgkag5rFdJCl21Mm40t5lqBTq4y0O6snvI8&#10;Hm0VUlW6NIOBQY4ECkZbFKXrscSUG42VRm4VCpNhBItEu7O9LJwlWoqJI1yNRYHSHWFikNvcXU80&#10;dAKoAkiLBIlSyACnwrcWVpWu2Yx1ZWBksC3DAKVCvNHu3Spy+Xz7idawPkO2Lw835Lu0bhwyRoXy&#10;T3mT1pFbfTYOJ1ElIZ8nPs76nnU3BjbzeLTAwm0+f/DJD8QrXv4K/OzPvQRauw3eK6urePazn43/&#10;53/8Lv7of/5P7FpdwdO/++m47PtfjNnmJmbzOdIkwYknnIA8Lz0ilWVVJUENAE978pPwil/9VZx2&#10;2ul4z3v+HoUpMEo0IN9XjDDqI4o4UUVxuAx+LRTfF2+ohVYksiIijjzS8XiMLMsaZyuRpYxSqmGN&#10;4yOziHig87DkCyfPayaeux4koiQrLYL4OVL8JUaEBhEoRIhQOB+ZBdRmz9PpFKurq9jc3MQs36he&#10;klo5Akaxc5XkRJAGYMoLv85dC4aIDiJ65HlMlHdOYk0mk6peeJj5fN6o6/l8XpFUs9kMRZFVRCHV&#10;E5F3nNySeSSLIvrNw/iIISq/dOdIdcfdLZJLR27ZRP1Dupyks7YWi0XlQnGxWFT3ibzk7gD5S47n&#10;lZ+bxe/7LKbkfR4uFCdEeMn643XK4/r+Dr0fcf8Ef/Z8fS4iIiIiIiIi4ngGEQ5K0bKse/d/TZL4&#10;0WW94yODuu7zcA3lvVDS9qVD4GvgkBLZl7+ufPrCSNm0hq+IB7oniAsFd/6VZjIacZzhliMlTZsk&#10;8ddFWAnu4qkqbWp7v81K03KPK5WXXV/txHospMQPrS1D6W2FLOvK9xCrm63EH7xGUYCCQWHIYSVc&#10;J2B9Xyt3DpsxBaCARFlAWdjycKpK3czb1wBIEmhoGOtcWS7Ko6qsUtBIoZVCUbhzu5LGZt8ChSp7&#10;sQIyY6EBKJXAGke2QSkorZGW5SsoD9bCFuXYVGbDKfDrHlsYZ7FWUmfl+ET1SKRHPdaxWq2I42Yb&#10;cAK6rn+5ubzruaPrfe3VNQ75xsuu8KHxioflz21XXrrz3B9+6Ni+lTGgr56OdmRZjkc96gK88IUv&#10;whe/+AW8+rd+E9d8+tP43u/9Xlx22WU45ZRTsHvXLpxyyil4+DkPx4F77sWrL/8NfO1rX8Mdd+zH&#10;56+/Hiur7gw8KIVROkKe5zhh3z789//6X/H07/4erK6sAgDyvCiflHabL0MQhdwKDnULGMmpiIhj&#10;Dyl9IRKCLLEq0ocd7CgJBf4CJCJBklHGmhbJRff5GUzcKoi/xMbjcRWHZHMipmuCR2TI6uqqI34W&#10;WR23snRvv8Q5qZFAtcJJSyteLn5WE9WJJLGSJMF0OsV0Og2SgNVCCLWVFVkt0RlgxhgsFouq3Yqi&#10;wHQ6bVh4jcfjyoottCuQCEIfeeN70ed5XsmaTCYNSywitiiu73wwPrnKsgzT6RT79u3DYrHA+vp6&#10;dY/ObyOZnHTi+ZH3ebl8BJhsS0lm8XxSePorSa8QqXU4cKxPjCK2hi4CNSIiIiIiIiLieER73tv8&#10;q1R3OC5HWvr40qjltq2uhuSvK84QYornVa6d6OPb8S9dxvE0aB0lweW0XM6VanhuUcPj6VKRPmS3&#10;fHXfdlmX+C3GiMjSuk7T6RYsVOnObln4SL7Q/a2gS0EeUs4PUf77ZIfS9q15fXqGPrIgpGvpq7d+&#10;fYKBgQKsgTE1KaMMyXe/HWprjgKoLJpcv3SuLWGc9ZVSCoU17ryt0srQwrojKow7B8tAwVa6HYW8&#10;ZK+sKZ97q2C0i2dsae2hanlKKec20ALWJrDWWYLBEt+lYBS5O7TQysBYoLBp+SwU9TldqOvX1RmR&#10;tqzuSEHP2qKJ0oIsQN509ScZLqQn6gIfZ0L3JIaE7XtO63CDsjkIcvPo/Q0N15cKKPIceZ5h165V&#10;nHnWWbhj/35cf/31+NM/+zPcc/fdWMznOPPbzsSpp5+OJE1xyWMfh3POPRdf/MIXcd2Xv4zMlnVK&#10;f5U7WuWRj3wkbrv1VqytreHEk05qjy/RXV9ERMRApJubm1hfX68IgTzPW27h+IeTBkR4AajiA03r&#10;qlQ7Cymy1rHWYjQaVS/MvMhbLw9OrvCdYpQvsiKz1pZnZqERn7+AjDEYjUbubK75ojqnyUc8SCKj&#10;KAooXZ8bJuuE6ovfI0ssSZDQGVJpmiJNU0ynU2eNNR5VZeRWTURWjXSCPM8xn88xn8+xsbGBPM8x&#10;m82wsbEBpWxFdBVFUbkOpHySHLrG86qUqu7ztuUvFUkO8TpTyrkrzLIMs9msQYRyOfxD8jhJqpTC&#10;6uoqTjrpJOR5jnvuuaeyFpRnUsl6JTk+15cAGoQih48E63I3KD+c0Ar1J55WV5ih90O/I+5fkIRw&#10;RERERERERMSxDov2fNs31+ma/jgls18h3xWHwvrWOs20+wkuvt7aypxdWi/IDXMhwmQZ4qMZxsKd&#10;g1WTV3wtKBWNVbrcLV952Zj6HCwLC8PW6URaNay4AmWq1tU8PHg0n2VWN0J1KKsq1GZdJE6ISOqT&#10;GUoj1PeHwv/ctF2e+XQnYWKxLZuXX8qU8mqZFgXvN0o+N+02KSygNJOJ8llH89lwVBBb81MfU6ok&#10;ucqLTsfu3ACWZJSyzjrKlLKprzYU69YCSpeEloWljFpHk7ksMItEOJLK0C+LhrxmXZflAE+urRvg&#10;YQFUz5iv3nkaEl3E/tC+x4mprjghon+rxNHQsVX2S57PUPyd1LN06YeONvB+OR6N8W+fugZv/PM/&#10;x29e/mr8/utej6Io8OXrr8e73/33eMtb3oyNzU1ccskleNg55wAAnv5dT8cDTzkFAHDnnXfiyr9/&#10;Fw4dWmukcfDgQVx++eX44nXX4ff/4LW4+JJLoLRzTQpEIisiImI5pJwIIWKDE0r0EpAWR9I1IFC7&#10;oCMXf0Q0kOs4IjuUUlhZWanucashuk/XFotFJZPkcyKkyPJGgXyTM601JpMJVlZWagKKXB8IkoQT&#10;QfwFy8sqyQxOopAMABUZQ+nT+V10JthoNIIpJ0O8DYjMKooChdLY3NysyKz5fN6wzNK6ttwiC6nN&#10;zU2MRqNGnug71eVoNKraiRNfnPSytumOkMJT/yBXhsaYyh0ikXl1/mq3hJQOd2mplMJsNkOSJNi1&#10;axf27duHAwcOYLFYIE1TrxWWdCk4hMwiyPbbysfnhtC3GOhDX9guYizi/gFf/2ooDyIiIiIiIiIi&#10;jgdYoDDuXBmLYUQUR0ipS9ckAVLP65uEC2nApYyQQrZVDNtOYxlIIqNP6dpFfPgIlXbdAImuz5x2&#10;uv42iQR4SAuqc2ZBIknJOm+SlCpdq0E7Wx2P1YkPnABwefGvl2jNRnG66qAPIbKqq9670gjF6yLM&#10;hkISUSFZXWvXEBnWJVNuHJXpVO2lgMoMy1rAtPPsI0mcvpv6W60AD4GPH4oxZOQis+4/NalrLYBC&#10;1S4Cy/tOFLHeRUW20XDBb3P9GTRgYGFsAaU1GkZnIo8SXK/B60e2l9xYK+uNf+8jcpYF1w2F8iDT&#10;5uSm1KUcDnC9niTB+kjoofKHoGlld/St4/l4n6QaeVHgjX/xF7j22mvxlKc+Fac85FQ8/OEPx6+8&#10;/BX4vhe8EL/8Sy/FW976Vnz9hhtw6OBBfPVrX8NFF16IV/2X/4ZnPPOZ+PSnP40f/pEfxqWPfTys&#10;Mbj77rtw+RVX4EMf+QisBdLSk5RzR0uZcNaRkdCKiIgYglS6n6tIopIcoTOL+DUiPbh1DHeXx18M&#10;89kcm5ubWCwW1ct9Pp83CC9u3UVnSdG5TxsbG1XaPmsfnj8CvazoQ4TGaDTCdDp1hNDCkTBFSTbR&#10;xElOnuRE3PcSJBKJTzqIrLLWVpZYq6urVbmozooib1ljcbJwli0wm80qsotPyrXWWCxmmM/nWCwW&#10;jckApS/dS4QmnJzkoXCcuKSJAJeRJEl1Jpb0y0ykGLUzzzP9JWKLzssaj8eVhZYxpjwTrODZbBFJ&#10;lH5oUuSbWPMFji8eL2No0u9Lq2vyI+X5F9nH1g6eiCOLSGZFRERERERE3D/gU7ADcvozVBnpUxpb&#10;25bXha2QWUPl8rg+K6Uh6CJXenIA0BoNA8uI9tqJrg9KUSraLc1zeRi/ZVzdlsu139D83BcYQj71&#10;YSfC+sgHrlfx5XFo2nX/tIB2PUUVBtY2NzS3SdBGDvsLF4Dsc6E812nXJKxSnAx3FoNWif7vqxcA&#10;VgHKWpDzwY4cNu6HdBO+/PK/PvIo9BwN6fddYUhv5iPUuC4uJEeW0UfA+fLS6Ese+N4Tce0cBm0s&#10;ANwRMSvTVVzwiEdg7769+OxnP4trPvMZ7NmzF+ef+3Bc8ZrfxiMvuABnn/0wfOUrX8Fdd96Jr3/9&#10;6/jcF6/D7bfegh/8oR/Cnj17MRqNceGFF+KpT30KrLG44/bbsbq6Um58F/o5tuEhElkRERFDkfKz&#10;nYh84BYxvpcSwVpbkTOczOKWM/PZDLPZrCIuiFwh93yFrQkFsmLiZM94PG5YhMl8TEZj73lPFIbO&#10;2CJyZTQaOXlZ6V6vlFMUBZIkaU3YLNutR5ZGPA0iZYiQAdCwvCqKovo+Ho+r86wIjtAqGiQWEYZ5&#10;nmPj0FpFBhZFUVlmkWs/rVGRWdzlHrUlJ5V8bZRlWVUGItM4sSXJSaoH3gc4KCy30ONxSC6Vj840&#10;42d+nXrqqUjTFLfddhvm83kjLdnO1CckqeQLO2QS5UOIxPIRWb7F8k4hTsIiIiIiIiIiIiLuT3Br&#10;MwClwo2vS3ybw0JrkyHwrXt8YXx5lHHkmiC0RvD9llYqIasXnlaT6GlbdoVICq1LCylrK3260gFS&#10;qySd6K+Bs87SutvSqFJsQyi3Vb3W9imcm9YMgCrPFapdGPotO0L9oEup7aszeX0oQrJCYfj6meLI&#10;Nu2DLxxPg6/FQ328j3zoQih8q11g4dzyOcKIuxbz9WP+vY/s6M5XbYHF5Q3RBdT6n1JH0hFeqfJc&#10;LmWr87RqXoxbfPnKQe3S1m35ytSXd1fG9hlVZVY6ZQ+77t/s3QXSBdF3iibFb0fv0c5q2M3hdjFI&#10;j3RMEDTlkSC5wQn79uFlL3s5nv/CF+K3r7gCr3396/B/vvZVHDpwD26++SY88oILkCYJXvTCF+H3&#10;X/s6vOfd78bP/MxP4cILL8LDzn4Y/uVfPoHN+SZ+7/d+H3/3t3+HoiiwsbGB22+/A+PxGJubMxjj&#10;dHhaa2jxToo6r4iIiCFIybIIcMTAZDJBnueVmz9yCVcURcOqprISMhaJ0kh1TVQVpcVTURQwNsdk&#10;6s5VWizmUEohHWkkRUm25BlsKS9JEpgiw6GDc+h9+5CurCDLHeGSZRlgSsKNDXgzbFau+7jlD5Fp&#10;xSIDCgNlbEXoZFmGebbAIltgrMZup0xhYPMCRuVQzGTa2PpcJrKOonToZUwu+2azGdI0hdYa8/kc&#10;WZZBpQlOPPkB2LNnTzVpIhLJ5a8ka4ocNs9QlIRSNp9X7gXzfIEsm1cE1ubmZkWszWY58rxAlhWw&#10;NsdoNMLq6hhJMkKSjFoTVn6GFE2ApHs+fk6VM8avyS4uT6m2dZNSeWldN6kILSLRXD8ysDbHeKwx&#10;mazA2gJ79uwCAKyvr5cWWlOcdtpDcMIJe3HddddhY2OjIta4e0E6V8u3cyl0Bhjdo3xz15p8MVRf&#10;UzDGoii4G8P6sFqgCE76QhNM30JXom8hHXH8wdcHq8UTe1ZzDWjrln98I0J7t1pERERERERExLEB&#10;peCUWkSoNAgBHtIpQOv5j5TTb9kkN6ZxK4KtWKD0EQn8t1Rk8/SWUV53zfWGEACk6FbKWWS1SI6m&#10;MUopmNUdueyHBXFtRGrVcsJ54+SZofQalik8flkedt4WKfxDsn311EWUyLA+9JFUy7SJrz/0yeyS&#10;H1oHDFl39oUNyfO5+O+uw5LCMhO4xi9gdQFlwvXaRczWHbMKUX3TSle/FBxBy12K+tIYsobqU7bb&#10;sh9razFS7gSvBQooGHbe2zDCtIvo7oobGsvqNNubc5cjsRycnqW98bcPzWfPf50wRF4oiJTtj9vu&#10;b336m3Y6x/a62zr6FYDzenX7/v147Wv/ACrReNkrX4kXXXYZbrzhBpz10LNx5lln4lOf/CQ++W+f&#10;hDEWV7377/H07/4eXH31P+GUU08FALzpzW/CLbfehpu/eQs+ec01lTvOUVpv6tclyao1f04jkRUR&#10;ETEcKdC0YiIyiMgsgpzwVQRFXjTICiKeaMdFlmWtSXqWZRXpQ+kRsUDKWQqjVJ2P6hwmlmfap2at&#10;rSyBKD9kZUbWWWQ9tVgsoJTCZDL5/9l792Brsqs+7Lf23t197uN7zEsPmBEgVLEFEtjoRWTxkhBG&#10;IY7AD2yQBHaFYOIACU4l4WGSoMKVcpAqKFVKVYDYGCFASJZsEVcpyIiHEJFACEkWwkHoPZoZaR76&#10;vnvvObdfe6/8sffavbpPn3vvpxlJM6P+TX1z7z2ne796d/fe67d+a+V+OufyscAQzm7691SdJcom&#10;ay1Wq1VWaUn5BwcHORSiVhFlFVYiiHRIPyG7pL0SglD6L+3RpIuMo86FFQnIYdx3LfA1waNzTMXv&#10;huuvjxVMyTE5VtpTluXo2kyJNUoSfWNMVvnJ+QDwhCc8AR/5yEfwwAMPoCgKENFofk1zYk3Hd+47&#10;TeJNMR0nvUieLgTPXsguL+IFDy2WObVgwYIFCxYsWAAA0/X9565m2T9oFc2DhewxpuHhPxcQQ+PI&#10;+C0G95BUWJPwZyGEh0ZrwIo423WA2otlBc8OUuLzialBW67lRdU/N1r+9veSo/rzF478PLKNCAA7&#10;WKrADAQ0YBoIEcEuokenW5gjskeEoTGAMtLLJNtFJk+dA7eJsrP7PRrzxMlbAIaAPk507FJJXbSO&#10;uTkmmOaH+1wgEspnfT9cj6kN7eGC88jJLwRklSQNjvd//O534xf/+T/HlzzhCfjKpzwVX/7lT0LX&#10;93jXH78Tr371L+MjH/0YvO/xr/7V6/DFt9+Ov/I1T0N9eoq3/Na/w/v/9P3wvkdVrbbIb5mfEn1J&#10;InMtWLBgwY3CyQNFFC76J7AdWm+6gIexmRASEkYILB3WTqDJJCGR5HtNpkgoPdA4YWPf94AiKTxz&#10;DuEn4f2kTJ3rSYfu0y97HV5QIIt0/d1U6SPHS1kSErFtW/R9j6qqcOXKFexfOszhBiUMIYBM3PlE&#10;zGgyS8ZIypq2W4cKlPbKGAlBKIQOM7baKtAE1ZQAOs+jThNCQ13bHo4Acu41mQ/yGTOjKGxWYysZ&#10;CQAAIABJREFUAuq+VVWFqqqwv7+fycLr16/nF5+UM1aRja+fvlZ6c6iVWdLWKYk1Pf88T7wFCz4X&#10;uBGvtwULFixYsGDBgkcKGIhhuPKaezvkkDia6f3NWUqH7Pw4uwea/n1+GLNtpzeMfj/r/F3HTNs6&#10;xZyCZ+4YPVbn1SUwhkBm7NAaC5AIJSErsAJCVMylsHBRTTXsQeM4j9sk5gKaEAOaHIsh2+bXtrE9&#10;8+Ekp9jluKn7tWuM9VidteebOvfqMucUM3PHn4XpHI6KiYvlMTN2iBySxyGM52gsZzz350mkgfw5&#10;Sy2za0+i25tDiCEqZSiFFeOQesfy3a6x4uH/NLRPslBZHmgnmX5EAFGASZUyp1BvFMAcUv8oEUyD&#10;IX9XuMypossYsR2Mn1VbY0iRwCIAgX087gIk2fazKN1DM3P0LCI8XvPzyf6p/eai+8xx6MpxPWN7&#10;0mA3mrZ97ppv9+NCzdm+fzS/uON5Pm2HPnb2OTNh3s+7nkS05RDw8ASDk5MCmeg8/ubf+i28533v&#10;w9UrVwAwur7H8dExrl27hibZc1//b96I33nrW3HT1ZvQdR2uXfs07n/gARRFGUtN9x5BnsXAalXh&#10;n/yTn8DPvOxncPddd8Fak6+VDju6YMGCBWfB6fxUwPYLUUiD6UNdXnZlWYzIDE1iWWvhCpO/kzLb&#10;ts2kxN7e3ii3klb/dF2H3reZnHLOjUgp7z0CkImgoigyMZJJk65FrfJ2ZRJMkUvW2qzSkgXv9GWu&#10;lVn6ZahJP/nu4OAAV69exc033wyfHsZCzsm5maybkGw6n5Rur16QS04zTbb0fZ/HXivMJDykbrfO&#10;caaJm2nIwNiv+Zf/VPW0awEvoRlDCJnQ0gShtZTJTb3IqaoKZVmiqio8+clPxpUrV/De974Xd955&#10;J6y1KIoiK7SmbdYLJq3806TVrg3P9vfzKqy5zezc5nbBgs8Gljm2YMGCBQsWLHg0gUAwE3JHfs7t&#10;MwR6jzQHTbbEQ2UvK2HxxiEGdxEHF3Fu03VN95Jz7Zvbg0wJrmmfz2qfQOrSdWojO4FgrRnve0EI&#10;Kax64LBtgI3cFThRBlHRpds0kAHDXgp5PzUerjGBMkeKiJPmtP9Th8SpwVyPwTjXUch7YJkHc0br&#10;qRFeY44U3YXpPlnbO3aVYa2FIZNzlknYLU7jR4iGZiGbmIUJAoyVnpp0neL1TJXEH8w5pKOMl+eA&#10;yFISmFwkJcgkdRGDQpdJS6Sac5NlTnCYkG8pjBhhlA8nkkI9vPFb5OjceI6yDTGDSMgTIMACDLjA&#10;qNIYtAbg1G7DnPJTDWMYuEcAA+wAioZ1S5wItd3XkmReh/E1FQJn9FyRkgjwtgfDgsNlGGuBcAri&#10;FkYNIjMj+F5KHew1aQyNMYl3yxUN48MBMU5RIpNg0jEETpeeKbafgDjmw6UDDMGEWAJxIl04xOs4&#10;eR5On31je9HwTJ0eP7235u7zs77fteWlxO3pYdn1LNjVljns+lwT/eedM8r1x9N2AUIoy3Pz8w15&#10;vgxzOL4fAjPuvvtufOKuT8AZi36UdoYAGLRti7vvvgf33PPJ3E/rXCxX3mfp+SvPACLCJ+6+C3fe&#10;9Yn4TE4qysW6sWDBghtBVmZpbw5t+NcqICEI9AuCiHIIPyFUhEwhIhhrRsSLkCjee9R1DeaorJqG&#10;z8sqIZgROSVtzQQNkNulc39J23zKNSVlSs4paa+EANT9mW42NOEzHQNph9TvnMOVK1dw9epVVFWF&#10;07aZVYQJaWV4CCuo+y7jOLep0X/rdmlCSK6F5LXSub4kpCIR5XGeklNDX8/2Ypsu6vWmSK6FDkU4&#10;JduIeLTZ0Bs+aeulS5dw++234/j4GE3T4P777895tGSMdrV/l8fNFFMSS5NZu4guWRifVeaCBQ8G&#10;+r6Wv5d5tWDBggULFiz4QsBZqpDtY/Ux4zLmjKzTeoZjJwZ1tZfY1YbzCLBpP+Z+j3vAENVSk73f&#10;NGTd3Llz+8W5sSPNRpAqhxGVWEJ2gDFWpAxkmP5si2iUGGuY2g14dNRchJFd+zbtmDgl+HYRf8O4&#10;yWcGU8KNDM2GLJSiphHp5+bAtE1z83PXnJqeL+SFMYnQwmCDicqitNcWdVwIkBCRxkh7Yp8DE5Kr&#10;cv5HHAAOYB/yNTHJoM5EgBnGiUWdlQ3w0uDxOBkQvHzPUS0l7SV9YLoPhZgxBuCwm/gYVzgQaUDm&#10;7/SI5v/z5DhsHTccm9szf/Bcl7e/ownhopi+gaSzALl4b7MqkSOJKPYs+YwS0U5EA5G2gwyebdDo&#10;z0E7NG2r3KvjrEVDdq/dVUzrOPPwB4WzyxaVoTwH54+aPjv0c/OzifE4PYL278wAJQUlxWek2CY1&#10;dIQqIbi8HzuaZ7tqKkeUkZHA0iqs4T5fsGDBgovATcmZabzd6aJYFtNybNd1aJoGTdOM1EE5p5EK&#10;oSfnl2WZFTubzQZVVY2UQ0KyEBHKqhyFzZPjiqKIubDS31ptNCV3NIG2Xq9xcnKS1ViiFpLypKwp&#10;IaPrlwe2JtHk89VqlUPjbTYbeEQlmibCAEVCBT+ozNQxxhhUVZXHej4EII/6p/sh5Tg3qLK0yk63&#10;XRNOGtp7Ys7ThTmFfVSY1iPQpJlWTHnf5RCNOtyj9x5N02C1WqGua1hr8aQnPQllWeJ973sf7rnn&#10;nkyCzpFxY0JqiNE7JSan839uUTN3TD5WbwJnfi5Y8FBiIbMWLFiwYMGCBQsefjhLpSPfP5g13HmE&#10;yYNFwBBS8KHykd+1v2IOs8fq3+fGczeROdgo5O/h80FVIwQRADAlWwExdAYwXa21F1OV7FJ+6M8v&#10;Mj+MMTCimJNsT4aAMKiDrLGRhFNlUtRjpZJMJmo4GaORQt5xIBAbREVPUirKmAEwxCBKzpxAJlvG&#10;DR0GKc8UEvWQmKQjISK/mxQSEEbqFFvBENlnZPgeVReN3mCCQYyqw2Tg06EtSgSIkX0DYo8AgkcM&#10;78cmhrJkNgAO4xiih2GG8QQ2kdAJGBRGOtygDiOXiaWRsnD7WgplZpICDDiNRB97AHY4O7JYiDNw&#10;Qs+RzcSkIKjT5G8JtxjHcyC+iOM1F3JsShZIbjXNre1kgz5HuJFn5Hn304Ibh57rzAwmgu89rCH4&#10;vodxLoXYBPq+Ayf7J4eAPng4F/Pbi+AgTrxoT7TWAAbo+xgSlRDvS0OUHjOUP1uwYMGCi8BJuDut&#10;cNF5l7TXFIARscQciZqpukdC2xljwBhURgJR5/R9j/V6nUkxWcwIsaFVRCM1FA3h4vQiUpNMGlJW&#10;27b5u7IscXBwMCJ6ph5dEg5AxkGrq4R40eO3t7eH/f39HA6xrmvAmhHho0kjZoafEFlSl9S/t7c3&#10;yismoQqlDmuH/koIP91uomEsZCx124EhV5kmmWQMZEh0m6cqNT1mUt6c55zUqeeH913OKSZt13OR&#10;iPIcK8sSd9xxB7qugzEG169fx/HxcW7/HBknc2Sa920awvEsIuuipNeCBZ8NTDfAF9kQL1iwYMGC&#10;BQsWPLIwv6+48NlZgaM/m1f63AjOUo1M9zr6OJ3reHebd4ctP6+ui/RHHzPszYZ9dPBDbmwJLxi/&#10;yyWcU8PQJkOUFUMXdRaUn3NKrF1quWwPECfUFJZPtymaUDkTP4bMoDpTyNcmzx1FVmShTPw9QAy3&#10;nPuY25fGQcK4TUMh6v7uUpcRCNZZWGMzoTVVy4l9wJhIYIzul25QpzARAhhsGCERGUwA2Rhm0Lo0&#10;QiEk+VnKacOK8AgAE9CaciRd0kofz5zON5mYkTCGA80WySzhU2IOqSrWzw2AfjRO09+HD0VzNdnv&#10;k0lkFsEEBhDAbOCJYQjpesVoP4QYRtEiwHAA0jgN/ZshUKf1qftj3M6pHowQeA8ED+LjWBKtwChj&#10;G2Pj4+9kh9B0eYxtnE1i9wIPQQJzri5CMEONhoXkBEiuA3Ma/wDPIV+HXBule3a4aJk1O+tZ9FDs&#10;RR+MPWVuP3wRp+Lpc2b6fHoo+pUJ84ex0mgu15eECRUCqmkavOBbno8f/4mfRF3X+Ic/8A/xsY9/&#10;HGVR4B987/fiH/zn34erV2+C9x5v+a0342Uvezk+fuedeMFf/xb8yI/8Y7znPe/BT730pWjaFn3X&#10;4zu+/dvxoz/243j1L78K/9srXjFtUJyOZjtK1oIFCx7++HxoK52ocqaqICEAhPCQF4Z8rhVGsrCS&#10;fFbAIDclE8kpUUZposM5l4kJUWpJ3UVRDGUo5ZW1FqRIJMksKwTN1ANKL3idc1itVmBmrFarGAbw&#10;9DT3W5MsRpUr7daEj87FJHm6qqpCVVWjOOV9GOfZmqqrhNyZvnxlTMuyRFEUAJDVahJGkZlh7aBO&#10;kvbmcSJC1zWj/uuypN2aoJJ2y7hPQ0DMKaF2vfTnFvFTcsj7fkSsFUWBg4ODrDDbbDaw1qKuaxwd&#10;HeHg4AC33347NpsNTk5OZok1fd2lH9P5oBViuzZZREPi0Gnb5/q5YMFnE9Pn24IFCxYsWLBgwaMd&#10;Y+e6Gz93TM4AmAmN92Ch9xujmpRz3ll1DvvVs4+Zq/cix8/VL4ZLIW4+G2vLqXJp2i5B3I9pInOI&#10;8jE4Wo6vY/4OZpSDSNclZBYl6/2ULNUKKEApbxIRkEmrJLXJSi5FjI3Ox7gNu67PlLgxNNhesjqL&#10;YtsMm9wOQrKxGMrtkXaCJJfZQGARkjCIo0KNKZFWopjwAQhih2BYIUk48iUMwEHUQQNJkw8KAUHm&#10;rFiygjJozZwSCS2KedlU2L85CDEjJw7qpajXimd6REJsOtbp+jDBkI2h8xKBNTBr42Zu1z+dr/r3&#10;8f0uihVgmMvS9vi5jJMYF1QbgZgkK32Uz0uNyO2YbSiNip4bUWYGKwdniGprrqxJP8+y9zzUz9FH&#10;2/5Wk1oPt54NxNX250C0yX3J7bfj73znd+LZz3kOjq9fR1WV6H2PW2+5Gd/+wu/AM57xTJxuNiBj&#10;8J1/9+/hD9/+Dvzqa16Dm2+6GU9/+jPQti2sipr1mMc8Bl/11V+NP3jb7wMMlFUBZ0WpmB4OzOhT&#10;rr8wo+BdsGDBQ4cp8T5SZ0KJiCbHkn5/8uAIQorR2vXUy3VM2C99/FnPJt0Op0PzGWOwt7eXlVIh&#10;BATfjTyGAMAawJYOzBanmwabzQZN0wBAVv6ICoiZ0Xc9isLC2RKtb+F9QFE4FM6hrCKZUVaEwDUA&#10;wNgCDANXVLAGAGL88LJy6H0bQ985gm89iGPeJGMBho+DaxjggN57WGNQFEUmcaqqyn2r6zrmrVLE&#10;VNd1Wf1ERHk8VqtVJtyqqhoRS0IeCWEkZTdNA+cMDIC+69E0TR5n7z3atsXp6enII86k9jIz6rrG&#10;/v4+yrLM47ler9E0TSa7hAwkGq5jCB7eh6zQEiJQypBJF8kun+KBy0aBwEx5E2EMsiJtLoyjtRZ9&#10;32fCTPohf+/yytOEZl23eRzLMqT6LS5dWmVCS8ZJxuhxj3scnHP44Ac/iE996lP5msp1EaJOxnJK&#10;eA3kYaxLrn8cP1k0Al3oszeULOoDj72X9OZ1l4fQRTAdo0fbgm7BNqZE73T+zHn5aqWhzHdN1i7e&#10;TAsWLFiwYMGCRyq08uU8Y+mcR/3UAL29xhrvoDXxMF17Tz+bc2qbI4o0aTJ1sNuFKSF21p7gvLLm&#10;HBQHx0pdbgCHbVXUUOecr+1UwRL/DsygZPTQ4zRt51xu6jg+dquPw7Fxb6ojjgjxY60dqbO03SKr&#10;slIIRe99zJFFamy0gWZCQm3tzcJAZOWQjLIvBEA+kjQxPNxAK0zHg4gGBRYNTrKucLDWwNoiRWZB&#10;JqtCui+ssYnEYvgQgLR/7XCa6vIAx9xMRIAjB0PRRmFNslcYG43GvUfwLULoU/k+EyjgGPquQ7FF&#10;IgplEnxU8/neI3CcT4HSXjoHwaMY8i7DA2jAIWQbxPRe37UHDtZko5oLFsxAMA2C3aQTDYgNQAxj&#10;ogrJhQM4ruCpQ0vdID4iAMSZzNUYP0Muvh+XoaFElhnTwvcBHKpIHBMA8qrYNBdpCBIpNsLAXvjJ&#10;LUJe31KWVYBCjpRfVKdx7icnMpfN9N4mMFtFbMj3zVbftHP23PNo7vPpMfPPNow+O++Zr78eysvf&#10;Ytf1OssZ+UZIuYv2dVzZI8uu07UdnvLVT8bP/uz/jq999rMRQsDxyTGYo6330sEhPAf82zf+G/zU&#10;S38Kj3/c4/G6178B3/Zt34Z//Ru/gbqpcXR8hPq0Ru89mq6FYWCzXuc0M5cO9/HC/+yFeOITn4gu&#10;2RIJwJ133onXvv710cYB5Pv94UcHLljwyMeYQJr/XO5AAINdPP6hSC1WrzTKZ+1+Ip/9TLzo/e6m&#10;izVRrAiBwUp5pRfZmrAQwgCYLCyVgku+F1JltVpFsqEqc0g+IV/29vayMgcIWYk0VQnJ79LmqWqM&#10;KCYaFLKlrmu0bYu+7yMBlhbIzJzr0GH45GEr7RZCbLogdc5lBZUmxACgrmt479F1XW4HgFGuKlFm&#10;MfMWATXyLktKLSFrhLDR4Q+Zh/5KH/X1kHEc1HjzE0mP4TSHmB43fR20QX06p/RPPXbSdmmT9EvG&#10;CBiI1bIssVqtsLe3h5tuugllWeZ+3HfffWiaJpN7Mjclj5tW+OkFsybadoVPXLDg4YZH0oJ4wYIF&#10;CxYsWLDgPDCfny9jaki8iAF8u4xtZYze5+iy54isad0XOeasvuyqSx9z0XK2jcVCAg0GBmMioTXk&#10;B1JlKYnHoGqbV7zI75q0GSzN80TcNglH0Ib3+XGT6yMtnERtcXYSclCUTco4HwJ88CAQghmHf5wj&#10;G+fGnUBgy5lszZFV0l6aA4NsIm4CICaf6Z5S7CpCZjlrQRKZxsXINEVZoEj5Z+ScXA4lUi0EULbV&#10;mKxmiNYjhgXBGAtnYplVWaGwFayzKMgAzOh8B9859H2H4D08+hh6EAEhEBgGgBsRKVrNFoJHYEYo&#10;Avou7ul98PAhIPg8/HlKxFw6AYFiPnFwMRx0Dp9ABEAIlWQ8kzmRWKJ8PQmDY278OCTCJpI9OUda&#10;vvbjfN9xToxtWKoliYCaEtgD+TUQpD52nIvYAQ65XMqdSuM6uY/Zh/w83CbDhzEzQeup5F6kVHei&#10;HTP/LCSrpKRQ/cvd3H0v3qiT7pyT5pTIOotkmtYv58zVdV77Pld759k+zxCmD2cwgNXePv7wHW/H&#10;r7/m1/A//NhPDDkJA+PuT34KL3nxi3H50iV867d+K77rRS/C/Q/cjze96U1omiaSs8x4zOMei697&#10;znOwXq9hrcVTnvKURKL32Fvt4TnP+To8/ZnPRNM0+LIv+zLcettt+IO3vQ2ve/3rx/MESkW8YMGC&#10;zyqSr4z6W9aRae1F6p2dnG1kGRgm0mxmcZsYoFanW3Xrezzn2sTgIDI6ljlnyxwZ84Vg6boOzo4X&#10;99qbShZjOh+WJj5kkakfRnK8qI32DvbR9z3KskRZlgghZEJJ6tRkzbCwHogfXbcOZxhCAPc+E1xC&#10;8mgVlg6rKP0TdZUQX2VZYn9/H1VVAcAoXKIxJn8vecDqus7qLlG56XxdMtbyvYQalPEMIaAoitwO&#10;OYeIMsmn/23l4VLknxwvZJZ8L9cZGC/epAz5N801pa/lnOpq1wZuShbJMUK4CSkn5NPp6Wkitcae&#10;jZvNJo/D4eEh7rjjDtR1ncfp+Pg4X2cZBx02Utcd+zAms7ZIt6ljzUIiLHiYYJmLCxYsWLBgwYIv&#10;RMypqB5seRfxuP9s4KLG4rn2naUqG52bCCAxqhpDI4XW3PHpl8/ieEwM87OtIIBoFH6RMITj09FR&#10;4r+YT8paNxhfk6qJvIlnh7g/HBFEZ7RAmigqLuWXnJVakLRRgWBgwCYZrzmVorooqixrJTeWzXli&#10;YrQZC+eKkeNtJFtindnxWPb7RFHtQ9HpFhxSfQbWpMgsySm3LApY51CKc2dP6AzAxgC+RwgWCCGq&#10;qkIAQLDBqEs0Ds0YQpxHwYREVnlQIJD3mUqJhEWmjxK5YhE45tIazQZCDpUXss0G+cx4DRAtbUm2&#10;ZJhiu4FMFIEIxEUqJ6BHC08BoJDKO5v8IBrbCOS6jYmKgQTbImQgc8dCJHK8Y55fXBN0UVCaelKy&#10;VkKaiQqLoW0tZymbFnxhgEBwzuJDH/oQfu7nfx4HB/vx/uXoFAEi+OCxPlrjtltuxQte8AJ83dd/&#10;Az78oQ/hrk/cBe97GBMd1p/8FV+JH/3RH4uRsKzF4x//eFAKKXv96Ai/8H/9Al7/htfDGovv+y++&#10;D3/jhd+Od7zj7dkuqp1bFiJrwYIbw1kE8DaRNHZAym8PY7KTTVUWKMsK1pq8DgvBo+179F2P3nv0&#10;Kn3VhBHbbsTk/tbveoBGDh45XLRuLTPcHPkgZFbbtvCJzNK5mKY5ozRppZU8ADIho8koqYOIQDYu&#10;3Pb391EUBdq2HSmHDHEme4YF3VC2kDky8Frhw8wISb0k7ZJQezqUouS5mp7ftm2uV8IRCukiBJK1&#10;FgcHBzg4OADzoP6S77uuyYohabsO/SCki+6fDuOnyTs9vlOVVa/6KT9FLaavlyb6RhN6B5klKqnp&#10;OdJm3V4h6GQ+TUNsTMsGkBV5mnyS8uPcwuiaCQ4PD1FVFYqiwK233gpmzgTper3OYR7LshzVL+M1&#10;eAuNc2ad5x00/e5GZOkLFtwo5gwW088XLFiwYMGCBQseLWAewgwOoKSo0qTOvJe+lKGxbYi+mOrp&#10;RtoMbDv+zZU/VWTNlaMxjZAxdczTZU3LMyYaBMgMofckPB4Rz47f+aTexcdL71+3/1ZKlhlFFKnw&#10;e9L+3C8ycIWDK6KCSau0rDGwZGGsBQcfVTjM6HoPaw36frx/nbZ32lXCYEQhUCStRHlDDPZCbw17&#10;dx987l4kDqVPGMILWrNFxLmUM1z28DmkIAaFh6Q9EGOOuEQzX479AsHAwxhOyizAuVhmuTIoCgfj&#10;ihgesCWEzsF3HTof0HVJbQXAB4BCwKrbZEJGDFgUI/nBByAwEHwPAwsfCMZ7GAIsEZijuogD0IcA&#10;A0ZgC6a96MFNPUjYK6Ff0tQgEALTED5yqhiKB4EQCS3O4pf0e4gPDI8egSLbGIuW8YrjZ4hAND8P&#10;ctOgvcsZJhOUO4ztRGAyIK7i7ybOD8MMg8HeQRAV2ZQM49i/3Fd59g1H6PkY8qcm39OBVmmOEqBD&#10;eBJAiAo5cIBBl0yHPo+xhzv3ubjLDjJWXs0fM3zGmPO231X39OMb2Q6f1Z+LKrpu9F3xSLQTMaJ9&#10;8/5PP4C77r4HX/kVfzk7/7NygCicw8lmjf/jla/En/zJn+D7f+Af4cd+4ifwyU99Ct5Hu+HBwQHu&#10;uOMO+BBAhnD16s3JKb1E03X4o3e9C4W1+OEf/EH81a95Gt7w2tfi5S9/ORhJOeuT0mPBggU3jLMI&#10;YM7vnviMMuJgk0Qj+3srXDo8xC233IrbbrsNh4eHuPmmm3B4eABjLLq+Q9u0OFmvce+99+KBBx7A&#10;en2CT3/6GtabTVRns1ZpDc/vgbOSNSindUJsMdHgtCTniTJM9yCERGbFDmwTJF3XoT5t4ZyL3jwp&#10;xJ0cE3+OlS1DYwfSKrZ1IMyEDHLOgbo2q7KqqgIR5dB8QFokMk8IiGFhrz8TVY9WKmkFlFZUaRKp&#10;qio450Yh/4S8EcKp6zpUVTVSmsm5e3t7KMsSx8fHWK/X+dxIanWZ3NILeVnsCjklC2odchBArm/O&#10;K2iqdNLKMmttJnt0e3Ufx95O8xuqafn6Wg9zIIzap3/X/dLtFUw/F/JNxi+GwhhUcDpfmMyBS5cu&#10;5Tkl4QhPTk7wwAMPbI3pVBl2lvcR0VhjuRAICz5fWIisBQsWLFiwYMGCAWNCZMCNLpMeinXVWXvh&#10;i9Z3PuE2VYXMlT8YJvTfWZml95MTxdBFoQ3RkUs527lvWu8uwm76t+SSiuSJ6odSMRWuRFEWOWxf&#10;URSRJEqEUfAhk6Ou9+h6G8PhpTxPAGLuph0h5SRKByemxJABdnSViAZhC2vShWIox2S3H8ZeR7Jx&#10;sMrptnQFirIcRaGRfgQ/pFcgQzAcK82XHFEdZinAWQvnAGdtNFaRhSUJwWhgrIUNgPMGHIBgI7nT&#10;BwKncIxkEnMlhHIiSDN5x5Hoitdw8J2OdgBKSq+Y26mPzUPiYDJpGRkpoYrkfgoQPieSXBM7RVIZ&#10;EkkwIgYl5VEcr04fnMlbIoOsXqOBptTXP3Ak1jgpxSQMpHiK6//nCngwHUqmEEYAkQUMwD7lGzcG&#10;mJBkun5mMegRWJFceazyKMX2b5P+yUxJkSwLiqyTQIv6+PHv2+TSZ0rIpGkx+WzOyWD63Rz5NV/H&#10;8Pm2U/b2seeTcxc57tEOQhIrkIG1cb6YFLpV7KyPue1WfOu3/HV85CMfxpvf8ha8/Q//EF/ztKfh&#10;m5//fPylv/QfZSfzN7/pTfiB//IHsD7dwBqL7/2e78H/+rKXD/ZUZnzb3/hP8Y9+8Ifwtt//fbz0&#10;pT+Fu++5B3t7KyRG+yxT3YIFCy6IHGY6vW+thGNOayxnHYq0/rh0eICrV6/ipptuxmMf+1jcdttt&#10;2Fvt4cqVS9jb3wcYaJoaxydrOOdQ1zU2mw36voNzkRRjAMTz+Vjj+gHpnRlJKQMkp5MxCRfPTw+C&#10;9FIRBXYIIZJZU28vrQw6PT3NJJaoY0bHYFhkTYkCIYG0gksTG0VRIGDI8VSmRZu1dkQqabJKiA4h&#10;miLhYbLSSpNdetD6vkfTNJlY0t/pl5e0TcoQ9Zduvy5fCK6u67Ber3FycpL7e3p6ihhzejsWuDzE&#10;tapNK76k71VV5eOmRF5OFpvCPOqypd3SFil7Sh4xDznQZid+IqRkvIFxmMUh99Y8mdV13Yj8mh6r&#10;ibxpnrBYfp/JK01eigqrqipUVZXzae3v7+ey2rZF0zS5/1NCMPZtuC67NpfT7846dsGCzwWW+bdg&#10;wYIFCxYseNSCRIkle4Lhq/GafLeh83OFqdPhRY4XPBjD6ZxhOP+ujeNy7AWWjjq3ixjODC3pAAAg&#10;AElEQVQZ5urV/n67+7CLbNxN5g2GlkGxBBryNMneMeaacrDOwjkLZx2cK1CURTbMGGuyCi1wQG/7&#10;7PEbQ9h10XsYAHmeMaCMuyJG3jw+O/aDo/mpyhRCTviETGgZkwxLNpJP1sEWDq5wcTyAIZShdkKd&#10;jLGJVBGIIi/kDOAswzoT/9moFoqan8iuGXJw1iCYgECMImWTsqSdgFVfxG6AoS2xOxTHMV1HSwbG&#10;AoGAHhwVVnJPM8NwC6YQ5ylZRBWeCuPIUc3FCHqizc4Z/fv4eui5PMBkldnoSCRmdjCypb8z6UiU&#10;jXCkz8GYhIoIABMM9WD4rL4iEvUZ5TJoWr8qc0b3lL/LV1+MfYm8ip8nRjWpwbKqLYdFVJMpebxz&#10;IHDYvp/Pso9cBFMbSuz+Q/PQPqsJU5L9PNJ9Vxk33qaZcx5B23YhqWObB5uZHrn9vT387b/9d/Dp&#10;Tz+A60fH2Gw2uPW222KIMQ4IPs7Juq5x7333oW5aAMD169ejzZEZVVnia5/1LLz4Jd+DD3/og/j1&#10;1/wa7r3vXly+dIiu77NgYsGCBZ8ZsquGXkMZk9YIiswSx6GUwzMqtBJv0/cx9ZRz6Hufo7b5EPM/&#10;WmuxqirsrVYIwePw8BDMjKbt0Ps+Ot/wyCtl/P5lAlF8HxmThDYc1zzxvQoAYfLs5twGNw0ZKP+M&#10;MTlvEzCQQd77rIoBonReK4U0YSKh86QMIUBEHh9CAFmDruvQdR329/czoSWh/cCciQxNjGkySwil&#10;ITTd4Dkg/ZvzmAOGMIht224tiEThJO0pihiLWhRE1lqsVqs8NhLeTupp2xZd14zCIcoYFEWRVUTS&#10;dlHDSR3ee2w2m3wd5GUiL2PpZ1mWebyYOXt1yRhILipNKEl9RHZnmAX5TM6VkH1yrg4huYvM0mXN&#10;kZ06XKEQW3Vd5/PrepNDO65Wq1FfZTyttdjfj7nX1us1jo6OUBQFbrrpJly7di3PL01SSv0yHfTc&#10;HxGP53gULVjw+cIyFxcsWLBgwYIFjzbk/Rgh50qaRgYBdhsySTbMN1Cf3mPpz2I9U3XE0KbpWmyq&#10;MNJOo2eROOcpm6J3vLQH8H6ezDJKwQSkCCraoq+q0fmgNIG1i8Qa90uVQtukVQwJg50GybkxNRRt&#10;BlH5k5QAYowxlEPuGWPgihLOGljnUJUVirJCWRYoqzIqtFLuqWikZ4TgUTcNGuvgii7t0y3AQO89&#10;Oo4G/sBhntTi2IZp2J5IukguJ8oGmCyAyYTPkGtKwguKmsxZl5RkFkWKVrNarbLdIYQAeIDN4ORr&#10;yCAYCxNCzitjTdw/GyDl3bJwRUBRODhnYAsDcg6wBkwOcU71KBHLJgoo4ZOSB/Chhw8BPpGCQfbI&#10;gWPoOgzEpqFIXMEQLJtESg7t9SShHT2IPYjbeKOSi2SeM4Bx6XpFIxmz5AU/S+1Io5/Tr+X+m843&#10;I/dcYmVDGkdOljQhiOSeygZACfvIUTnmvZBeIYZgS2UmSwKIm6iOMg7WGRiOqjkoJ2UwI3gPz6os&#10;jp2JeUIAkElklxgucg/zsYYIjvTn/UT9ZRA4lhMAeBJVnEsDF+BlnqrUD3Nk1FnQys3ptfhMztuF&#10;bB/Vz7QznrPn4UbPnRJljyZEIjU+wAwRyqKEtYM6655P3oOj4+v4ey96Mb7puc9DXTf4ki/7Uvz2&#10;m9+Md7/7PXj6056Gqiqxt7+Hg4ODTHQfHBwk1Qbjsbfdip/+6Z/G1z77r+Hfv+c9+L7v/3780A//&#10;MP70378PP/4//mSyiT66xnXBgrNwVo6r6XG7n5dTAj+ux6yx8Uwjqt1IWIcQBgeSpPyWNQYzR3Kr&#10;KBACR84lhXI2xmAvrVOKokBRVlivT7C/f4Br1z6Nzckam9NTnNY12q6D930iwMb29gFif0+9yJxH&#10;etZjeCbJmcaYSGYNKpWhAiFwVqtVJiwkv5GoYYqiAIch5NuULJHQfHpAh/B78SVZmBJN02QFjSxS&#10;AaScWRiRU7ocabMQVkJwCLquQ6E8uyT+tA5DqPNnycJSE0UyFhJqUcoXIqsoikxkSW4sTRzp8wVa&#10;OSUXC0AmnvQ1OT09hfc+kzhaoSX9l/I0mSdhCYQ41IozIZFiXcN46rZoQkfUVdMyNUm4RQKpSTZV&#10;/elj9BhIf2QMRH3FzCMyVUi7vu9x9epVlGWJw8NDWGtx33335Xm6v7+Ppmny3NRqv4EQdaN2b91g&#10;D5Hn0IIFDxZTh4MFCxYsWLBgwYJHG7SaaNdyR76La6P57+dANDZCnnXs9rnze4KpM+Tu9m6TT1Mi&#10;a3q+NlhoB7z5emeUK0ZIlkhC6P7nnyYRPjtC7c30ZlrLzmPm1q3T+oXUEQdYCSOobQIAYMhGUisR&#10;NYVzKIoSq709VFWF1WqVHFwdCmczARG9iz2sc3DWok77SUMxh1J2lvUePniENBZTJ1gdLUb+zntI&#10;6a+Qh5MhGtQNQ+5rcT611sIVFtY6lEWJqqyyzQJAbmsIHp4iGWaCgeEAVg6aJHmRDCUy0cIaF0MY&#10;pn/GxLG2zoID0AZCCGLbcDCG0HQtEALIxraysQgUYEMifXTou5x7Giisg2iJRDEUx8yCTA9Qn+7r&#10;PqqAso2kRFFUIGMBMLxXqjAAgSWSihpUSnNMjO7Z1kAwSVQipKJW5EQCC5Ec0s+CTBzJ80SHSxzy&#10;tkEZEZlTvYTI5Jmh7xSLhA9xLjAYZAKIXKp74p2eGEFigIMRodWg3kv1iMHRqHlokrEytl/sYMOY&#10;gKWPYttKBGkAiiLmPgnso4HSuUgmYh5zdqJdx+x6zj44Ner474nvwM76tTP47rK3ic8vNIgxXZ5V&#10;1jocn5zg9373d2CtwXodncxP6xY/8zMvw/33PYCv+MqvhCHCr7/mV/FLv/zL+OjHP47bb/9ivPV3&#10;fxd//ud/PogLCPjwhz+M33nLb+HP3v9n6Loe7/yjP0J0rPe47dbbQERY7e0lQnvbqXzBgkcjspI+&#10;Ezbb2Ca5tJOBNlkPpBAnZwfigC45amD07hjC50a7fkAwkVspmhqucGjbBn3Xoe87+L5H8D6r4Q0R&#10;TN/DVxX291eJszhBWZboqz46CvVdUloC3kdHlRDmo8IZa1KbUtusEk+ldyFL5wCACE7IIPnZdV1s&#10;gOS1KqotcsJaC5CFD4BL5/ZJgibkSqxnUPbIefJAEzhj0VMkovq2Q+g9bGFgQGAf0DNHwswUKFyF&#10;9XqdVUHOWRwcVFm5ZK1F27a5vr29PXR1k9sndXddh7quc4hCTYStVqtM0oj6qq5rHB4eAgDatsX+&#10;/n4avygZPz1d4/j4Otq2AbNH37dZYSV5vETVJNK8EEJsX9ehKApUVZXD4sk4i6RPiEFNtAnRKMSU&#10;HCsvYrmecWEbN0B9PywO4wJ88BSUf1M1lRBz1tpM+gGRBGzbdrQw0fNEL/B12EpNTslYaI9FIeNk&#10;rOVa9n2Ptm1z6EXpf9N0sDbmc2OuUVV7uHTpCtbrNdq2x6VLl7BarfL1Lssyz4f9/X2ctoMSLjYG&#10;6SYfj8ucsmx0HuYXdLu+27UInHqFfiEvqBYMmHoKyz0s95BAey5PvYMXLFiwYMGCBQseGZC1t6xt&#10;Hvr18C7F0EXIqQdbz3nlzn9/MYemqTFEyMF4fjRXDiHubrx/20bpG1BuCIFAQzulHTo/1nQNK7my&#10;4jp4ICXjsZQjxei+D0RhiMQBCckzkANRFWThmMHWgHxUIQmpBXjobooHcyw/GZEyCaLCc+2YstrQ&#10;HttvcrtMyvMVyb0hlzkz51wSNC1L/zMpggwoKacMiAoYOBg4WHYwbGE5xf/jFGqIovqJ2SOgRQgN&#10;EHoQ9QAIni0k1xKnfFlCxAg5QhyNVIMUKM4zwwxnAsg4kPEg4yLRRIlENISicKisBQjxfudBdSN9&#10;jnmgUi4pnswzEgMgpWuVrk8y3JEQQAAMAoiBAJvsepFs8iGSUyGRbJyvVQp9iSHPFSeCKjDgOZ4X&#10;yblkQjCU50wgCwtGRX0i5gw8x74aIQVTOT6Ip3zqlhnaML6nY0jHAQYgmwnEaMRUR5Dki/cIIZLH&#10;BRn4wPC+haWYw6Sw0VDYef+w08Poyz1+xpxNTn22MCX1Hg0gDIoNTs8way2uXz/Cz/3c/wlXOBwd&#10;HyXSO+DP/sN/wC/8ws/h9jueAEOEv/iLv8D/94EPwBiDv/jgB/HzP//zODo+Qu8jUUoEvO9978Mr&#10;XvGz+OAHP4iT0w1e+7rX4a1vfSu8DzEsLDPuvfde+BAurFJZsODRhIvM+anDDOf/0fgY9Xt+Vo3e&#10;nZFzYBqIr3hIet9yQOCxM5asVwAMIqYgohkRJkWluRboSBuEyPJBhbqNL9xYviW1JiKVOzWtQRDV&#10;8AIniiNZQEqlQjxpFYtAq23EmKpVVdrTbGrs18cIaSQkTQgB6/U6eyIJkSNtECKiaRoQUSKBytwW&#10;rb7KKEImT5qmGYXim3rDDWqdYRy891mJJn0tVULWa9euYb1eZyJPh/ATryvvPeq6zp5fQujEMH+U&#10;ya6+77MSS8ZOyCQ5Xl8fbdSeI11iOwbiSMrSmObQmo6Hvo5aeScTWH8nE1yfr1Vw+pprbztNZOny&#10;pQ4ZNx2G8OTkJJGNxaite3t72Nvbw3q9xmazwd5eBeccDg4O0DTNKNSgzqOl8WhamCxYsGDBggUL&#10;FixY8EiDdvzSYe3n9phTjPcj8tnZdUzPmx6zq/zp3+cpEs5TYl20DbvKnHr3huQJm438qQ5rDCgZ&#10;1gFFgtF4rKYhB88i4qZGXh3FI3rXDoSVNTYTV1mdJaEFRVQSLfMwOew/xdxYRcqRVRRwroCzRXK2&#10;TSOQ9/SU95DGxDIKlVfaWZeNMXofKvtXHdkEzOh9nw0pEjInDVl0MvM9qCf4kPby6VgJnSgknlwD&#10;Y6IqqyjK7NxaVCWKsoQxUbFARDDWIoBjviljYJxB6AIsWREZwdjoOMtEaZwsrCthbRG9nNmAQiS6&#10;OHhwMhIRYohBph7EPawJMNbDuEQBhQogG0PzGYK1JhuzhOEJHND3Pt9snAxrxiARiYgR8ogRQGhh&#10;ogMv9yjIw4UOSPaTtgvofTSkEfegEEBg9IjkE4myieN4iLO5IYBgEBCTz8Mkko0ADh6EAEceMZye&#10;BcPAs0kTngGEeJ1QRLsCGCCGJcCRB4Hh4dChSPOsh6EQs4wZyn0XqolFhYceJToQA61ZwcPCkKif&#10;KLaPGIYYASFGzcFggBSCVHhSuccFluJ9Fa8DR7IPDCPHUOxX6mJWfIEZnmMYKWaG71oQA44IzTlh&#10;RnUUpQeLsa1w+zm9m8jaXd55z+xd74+L2oAerbYiY6J904chGlbXd3jnu96Fuqnj9UGch6vVCh//&#10;xF34wAc/hLppAIrENED41L334a67fztHvWIwHDnc/clP4qMf/zisc7CG8PY/fAeAFB0M0dE+Prvc&#10;WTzlggWPWGgV1oMtafu3cT3TOqbOPprzGAlaQvqnT0/8Wcj8BKPrWvRdh7Zp0fc+rbksCjcIjeI/&#10;M1ITD+3KCz2I8ljeYYEDLJL6K4U3RXr+wFI+LefMklB1w+LKZAJIOqyVNjlmsxoUWbDqAdIPexkk&#10;IXO0Amoack97IwmZIYocOSaGOnSj+oXwkHB/Qizp0IYi69f9EWJD+qYX30VRgIgyISQXp+s6nJ6e&#10;ZpJMQuAJGWXT4kATONJ2aZfUocdfwuRJrij5PYciSCELtQJumrtq+BwjQlBfC+mTJsCmyiz9t86F&#10;psuZnq8XC5rkmm5Cpwo+KUfaFMk6n/OZScjKtm2xXq9zaAI9b8qyxKVLl3B0dISjoyM4FxVcly5d&#10;Ql3XODo6ynOl6zogvbR1O/TfuxRUCxYsWLBgwYIFCxYsePRizilz+vmuc25U1XVRQ+0uzJN18m+c&#10;39iYqMwQ1RKYZ40rF9//yP5djQ9H934mTkqUGEJGHDIlTYGEDiQSwifmTcrF0rB3FEJqCJ2XVEx2&#10;UHJxAAKFpODRqRSiJZ+sTQTAkK/ZBZtD02UyK/0MSXEUAsN4m0IJAi740fj4EIAuXYQOMU+UkWuj&#10;Lo4QWknBY3OfbO4PRB2hYEBgsdsECzYMtgzLceyEXzJkYE0ivQxgKIAosgSBGAYhEjJRmoYaFRoA&#10;PVv4sEJAD8OANfF7b8voJW0j2QgTQziKdUsMUFz4lHcqGc0SkZWvcyJQGQYGDlTXqE+PsW5P0fUd&#10;TNug9z3qhtD2Ab4HjGdQCFFFRAawMeoMy8Ciz2otK57lVEYlGDGYm0QoFpG0MwaOYwQgD6BLucMk&#10;YiDIwmIFGAMTTkGhBZODQZnIKIeNWYEYIG4AbhGYEdCDTNavxXkIB7CBQUCDPQAM76uUr2wgl8WY&#10;D3FMlvMDj+a+KNZi2dqm4yAhJpmN+K4D8BDzJYWUbYQJ3If0UIie8V3Xw5io7DIU4rUNg63nkYbP&#10;9Ln7hW7rkedkfA4TvI/2ye/+zu/ENz33ufjFf/Ev8LZ3vAMIAc98+tPxou/+bjzmsY/D8ckxfvP/&#10;eRNe94Y35PkZmCPpbSL1xYHRhRgRyxVFfBYjPs8HWzBFRdY5jioLFjxScV4IwQerRhy9F2bqEkcn&#10;Uk4/EgWNA4ENx1B/xqDt+hw1rqkbbIoNyuMyRWyLaxSx87dti64dUht1feRhur5L/MHwLrOJmGIj&#10;zhZQyqwUoS0uxtCn0M/kvXwNpOcT0p9uqurR0Aog/ZmG7wZllpA2QgZJPirN/AFj0ssp7yipT0gg&#10;GRBNgmjVVSR3tHeTyRdFBn99dJxJprm8UEVRoOu6UTgD7fEnucEkjKKcJ4SZhPir6zoTWdJ/ay2a&#10;psl90nnFBJqoc85thSOcG3vd/ummSv+M/7aTnuqfU4+acWJl3vqnSbGLeLVold603aJ8k3pl8zAO&#10;UbidgFRIuM1mg/39GlVV5evAzDg8PMTly5dxdHSU51BRFDg4OEjhB9vc9jkCa1d/lhfrggULFixY&#10;sGDBggWfPeiQKMNPGh0xe94NLtOnigBgTAhdZI8gmEam2PXdWeoAva/b1Va9Fxo7ECbWR47P6izO&#10;RNZ2XSqX8c6eXWxQRbWTc06H8TWk5F2b81ODtsLQGNl/AzkZjvRI55seefuOvIplPEMM2YYAE6JB&#10;Ne4zObeVJTpMsh9EIwkgKiPtwBlCAIeAwAzjTSZwmMNAPDDg+0QeJA9j9MghcXQ4x0g8RXVTdii2&#10;MZ9XtBdEFVQ2cBElknDoi1xjILY3kkairDMwJsDYlGvCRrUPbFIBmQBvKgQ2CCBssAesDgAY9D7a&#10;YAIsQrYB9YAhsLGAtQiKPIzKqBS6MhEkzDI/E7HmXDZgWWMyOWTbFmZzAlfXaNpTdH4N6z2KpgW1&#10;LXzXwzMhgGCYUXhxoQ4IoQeYEZxNuapEGUVwgWBgwMTwaCNJRAZMsZ0x3GIkmQx6MBjeBLANACwI&#10;Vbw+vgb5SGZ17kpSDBKqxCpRIAQfovLR1AB5GLYwvAKIwUl9RTD5uWJ8ByGZ8nxANP7LvTLcesND&#10;Sc6Pqqs4t+XsYGL6jzgnJBwlD4Y/GIBMUmYlxVtoYdCDmOH8Mdq2ge/XIOoTyT3M1bNwIyrS85CJ&#10;ujNO31aybpdxETLrrGf7LmWt/H6jZNkjAcO7YuijNQZf9ZSn4O9+13fhLz/5yfh3b34z+O1vxxd/&#10;0ePxohe9GF/11V+F46NjPOcbvgEA443/97/F5vQUZAi+7wHESFicUpV473Pkr5ynMUdMovyOX+xt&#10;C74QoIkrUaNn1ewMtCPDQEhtlzk9/syydJ5UHfKYBicg3/do2gb21KKu6pirtCxSuNGB25E1jtjk&#10;27aJRFjTouvn3yuU3216faT/lGfSEJJw+ox3QlBIg3XoOCGopgRI7jQGlZUObacVWNPz9PnMMXSg&#10;VmFpUkq3Bxhyb5VlqeoYFrGiJNNqKa3Q0gM4VQNpD7G80E7kmSi7MnPJg0qpbVvUdY26rnPZ2rtK&#10;wh7qTQQRpRxPPFqEl2WJvZTEtknJaauq2iKCclLURILJmOlrNx3n6SZoTqk1d7wOMzklz0ZJedXv&#10;mvjSf09/l/LnPpffZczl+mpFV13XWK/XuHTpUj5W8p5dvnwZh4eHWK+Ps7qwqmJC3bquc8jG/pyN&#10;6q7xW7BgwYIFCxYsWLBgwUOLIczc2WtuMbwNf+82SM7tRYf9ri7zDFpn5rs5pdaUxJlGppgr90br&#10;3XXc+NDd5er9r96f7qp7l6Ni+mQc5cWovMPKgGGthXXDHltIGyjnRt3aTHAlB1nZp8fQbSaH6wOA&#10;4AOAHiHIvjoqqawdbAw69D1zUtEQgZIySowxHBje99kA209C8qcuK1IrOeBan8IJxu9608X8EF7n&#10;L0qRZLS9wLmYt6soYlJ1o3LX0JAvG1B5qPU4hZhTyTmRgVk4G+Asw1kD5xg28hkIBJBhMEVlUt91&#10;CKbC7Xc8AVduug1UXkJZVGh6j9O6BTjAOb91zYfQk4muUYq8qDIavkudyVeXg4FHTOFQGIJhoA8t&#10;WlwHM4GYYJPyypsSbGKoIdcZsA/g0MKEmGOnK20KIxij0ThrUXmbVGwMjwbMAUGUWH2PA7NCgRIB&#10;Hh1vwMxorYe3AcQWlioQWZjQwIQOzAZsrsa+cABTSCENSxiyCAjo6BieWxiuUPh9gBieOhAFGBOV&#10;U0QGod+AuQFgZgn00U2QjHw0OYZB2QhJIHhj4SEhLKGsmCYdYbKRk5jhfUCFFhYd2nqDy67G2//g&#10;D/D+9/y/gPVgjqELL4K559/nA4Nxdv59cOFysqF4tzroLCfxs56lDzcQdC42YfOjMfoxt96GH/6h&#10;H8RL/v7fx+Me93gcHx2hrEp0bYvv+I6/iRe/5CV4xSt+Fq973Wvx3G98Lj76sY8icEDhLJ71jGfg&#10;m77pufC+x1ve8tt493vfi2987vPw9Kc/HR/72Mfw+Mc/Hp/65Cfx0Y99DE996lNRFgX+9RvfiA98&#10;6EOzBvoFCx6pmCqtNHlFRHDGZsWSqLUNmfHzJPlpiEONPGOMcpCJRPBUhBLy/a3boPNPmZwD0+Q8&#10;naKerMoi8jTJEYXSuWVVYlWtYJ1N/Yvtr5sGdV0jeI++79B3fQ5HSEg+J8kpR7cVmD4/x8/U4Vks&#10;7z05N/bH6ZNl0aYVRHOxcHXlVVGOCCepUJMOUxWMJs6MMVmVpOuTBafOz8TMWyonIcyEcBIiK0rg&#10;LC5fvoy2bTMZJXVIGRI6EMCIhDLGwHuP9XqdlV6ykBbCrm3brAaKMbvdyGtMiCzvPY6OjjIZI2PQ&#10;9z2KohgROtJXHRaRiGaJQWbOIfmkTjlfIIvx8eTeVlhN69e/6++0ak3/nJsjuqwpISSfZw++HQuG&#10;OTJTwjH2fY/1eo2mabC3tzead6vVCoeHh+i6BpvNBgBQFAVWqxXW63WeA5jZQD7YhdCCBQsWLFiw&#10;YMGCBQseGozX4+N9y0Uczm7UuDi3vzlLVTXfzvH+6SKk0VnY3Qf9+bT+7ZzIg9JntwJh7vPp9zHf&#10;EiXjxxAKn0ApT1cYhdmLSqqoPNIEzajlaoxkb6uJFKOIrSFMoTb+xPBVMTJJQNzGjsde/gVlNBHP&#10;4vh5ALPJDAIRZSPSQGYpMzAzfO/R2Q6SNN0HyYnU585NwwfpPXlUf82HeoQi7YgGY/vonyEULp1r&#10;QszzZGSMUwghWDAVIBAsWURFlcU+t9jnGuHaJ/CJT9wJcAw3VxUpibvv09hEZRSZZMDCEHnHEKW5&#10;hkSqDHkunHMpPxpAJtKQhgH2AXV7hE27Qd30OO1ddEyua3Rti77v0AUDzwT2HlW3Bvc9ehj0ibzp&#10;0aAPPShYWFPEucB1zJVlDHq4PPacxrzwFo4JwTB6E0AEWPJJpWURcACwAVEDIJJZQJVM/wFkorLK&#10;kwUbBwZjz9cw7OFBaGEBBnwi8QwZWHZpGvQAPDhF+otyqfl7ezYf1YQBi+Mu3xGYekVmiYIvKvAY&#10;hBBcJKtcgRAMDg8P8M3Pfx4sGZDdBzuLvjmFpWZmHs4158bsJHOE/rZD9UXKkfrH7TjLpqPr2lnu&#10;5N0yX/fuMh4JJJaA039ikI5G9DjvVnsr3H777XjXO9+Juq7xTc/7Zjjn4L3HLbfcAu89/ubf+lt4&#10;wQtegPvvuw+vfOUr4XuP733J9+C/+ZEfwfXrRyjLEs993jfjR//7/w5f//Vfj//6H/+3eO+7/wSu&#10;KPCEL/lS3PWJO3H92jU88cufhC/9si/FT/5P/zMeuPbprTQ1CxY8sjHWWsk7fli7IK2L4ntU54dl&#10;ZsR0pwyPuJwKzPnBJ+80Zol0xvk9PA5FS/n+tsYCylFInIYGlbjF4f4+rly+gkuXLuGmm2/Grbfe&#10;ir29FS5fvoLDwwMUSczU9T2C9/CJTxHbflGUWO3FEIHOFTFtUNOi7aODT+99arNwREJSjdValN9v&#10;otDC1vvByUAJeSQh96aqKBmIPCBpASoNl8/PWugPTKIZHScKKiEYJEeVJthkcHQbbZKt6vbLIlfq&#10;dzSENxQCSl6Wun16wSx1itpKCCypT0ippmnAzFuLamNinqaDg4McxlBCFOowepo0kj6IkkxURqen&#10;p2lSFLMvaJ3DS8ZVxlJfF2nXyIPM+60ypySmJptkfOU4PYZTsmq6edtFisoc2/byQx5bPXdk/KVd&#10;3ntsNpscflI+IyIcHh7i9HSNuq7znKmq6Al2enqa+jBuzxym/ROcRcItWLBgwYIFCxYsWLDgocey&#10;/r5xjPNTJ/nQZwqKHrbGKEJDwv5x9EbWDpDRULOdbHwobrz/M8nAYq0ZPJa1UUgrVThRFaz3ZjpK&#10;SHRt1mH7Rm2gZPjhFCJQmYGyzUPtBafnMyeDMDM608Eaq/bdw75ZCs37yhS+0PcewQX44NWec0ax&#10;A4AokjhijDLytwGsHYgOQ9EJWq41gwAmBMTrA0QFVKSzPBwCuG9xev0+AIAjD1PF8IccQiSykuEt&#10;24NAMYeVMQh5jBDHnggwNpKmzgHOpvkRNVeWPfq2R2g+Dd8cw9ceXbcfUzdsNkvruysAACAASURB&#10;VOiaBr3v0PmYPyv0Hbr2Osj3aNjglGNetZ43Mc8OWxjEHOyMNQgeTA49qkgSEpBi9MH1BoaBYAJ6&#10;EwmhAj0K9GA4eDqMZChagDoABsQu/qQAomTTIYc+5Zq65FvYENABaJInfTAWTDHMnwni4B0QwySO&#10;7QrnEdzZdDkiU9M8TDndIpnVDvMsEakBBoEjqeW5ivPdVPDB4JZbboX34mxtwLAgcgAuRmZ9vrDr&#10;/nhoyn50hhK8KIgI6/Uav/Ebv4GjoyM8+9l/Dc97/rfkeUXGoCgrnJyc4JN334Nnfu3X4rnPfR7e&#10;+cd/jBe95Htw622Pwcte9jLs7e3hq5761KjYKgtYa/Gbv/mbuP/++/DPfubleNvvfxi//ppfw3/1&#10;gz+MJz7xSTjc38f9DzyQHSAWLHikgyEqah1SMH4jv5MopEQlBe3owtmRJq5lhnesRJIdiVB4bG8f&#10;ypacpMO6RTvwmKTMcs6hKhyqqkRVrVAmu3lRlHCuyGqwkFRi3vvoyJO4jr7vc8hcEZg4FxBCXG+S&#10;jRyT7SPRFXxy/NFrOEydFUL+fWqPZ+aYM0sUQEKmaDJLq4OmXlLGGPiJMmi6GNUhDObC4FlrsV6v&#10;ce3aNbRti8PDQ9xyyy0oiiLnzhIiSELqCZlhjBnlsRLiQzwHQgg4XW9GBFGM4dhmT6GqqrJCTPot&#10;FyTmZNrHarXKbdX9kDGT/ojyiyiGDHTO5ZxZElZQwgeKumhu7KRtesGvyS7J1eW9x97e3uj46XjL&#10;xkVUWzIBpb91XW95xGgySxN80jZ9bbUabG5jKWOmbxw9n4R4mqq8pPyqqkZEpx7/mCwy9kGupajt&#10;mBmr1SpfBxkzuRai3gPNe39cxMtzwYIFCxYsWLBgwYIFDx5ESCFPMBjO1N5IMN0vbJezTZTE41Tu&#10;GbUfndotzzJmTkmMOcwZqT8TA+m0HE2kaDZHPFlDGG/ypw6m2hn1Rrc3Q3niOWxgTcqDlcL06fA4&#10;QiwZMohB3sRsk7KzJOUSJe/gcVoDwCavZcmvFcPvjPecgQOCj7mOOAQgRdyQ0D5zdoeRU2ZSJYBj&#10;e0AMz4PjJ6u9r1UOoeLFTKosIBqSnC0QrId1cc8qJBqxyiNmov3AB48+EQm2HyLGDERYHMhhnooX&#10;d7JZGANjY8J27302m0GIrHxOHPNo6PIIgUDGx+/A6GEBtweDHkVZoihLGHSwiPvkaMQyMacGhPBL&#10;MzAyZiCycYwQ810HTmY8MvBkwDFZVyR5APgAhFSvI6AyAexX6PoeZbkChx6eGYENTusWfdugaCtw&#10;36FhgOoOTVeDmFABYCYEb/Pzw5AHTAHDBULvo6HMRJbJOQOEZF4kGQcLMgWILMBVnMJEACwGMosA&#10;inm1Ivdpo+IsTiyAAwwINt2PkqcLDJiQ5gNFJZhR80uuGQ+/Dtdb3ec8mguR3JU8YCSGPpTKa7+P&#10;CjFOykIYOCoBE9Vu5IGidOg8ATbaqbivY+61ITvHuc8FjTmi+ka+nyvzLCQOFTJq02fzec9q3S59&#10;3K7jp++h6WdT5PLESvswNCvJ81JUrcYYXD86whve+EbUdYO/8le/Jj5HARhrwSHAGMKrfulf4nd+&#10;+7fxi7/0KnzdN34jXv2rv4JnPOtZeN973oNfetWrcNo0sMbg8OAAhStwfP06Xv0rv4Lj4yP80//l&#10;n+G1r3st/uWrXo1vfcF/gi95whNQVfG+eziO0YIFnwnGmiyMVNXORuWzIPgAz5zJHeEYhOQZXu/j&#10;MKj5mEk9A7+QnrvSGnnWAUDK5zmUEMmySFC1aJoG9WmNpqlBBFRlib7sYYoiOxz1AHwI6Loem80G&#10;680a6/UabdOgaZvcTucKVNUqOjXZ6FzjvUfXdzGUs/cxt5akrGKkPFuc1Wii+A/yeQCcAeUXIAD4&#10;rken1FCc3mZFUaQFRglrgLpuInlgTWLKfJKMMRiJCAsdms1pJpZEYSQkhCHCydE1nJyc4NoD92Oz&#10;2WBzsg9LjFtuuQWH+6tMAHVdlwkbURhtNhuUlcthCoX00KSPJuV6NUBlWWaiRB6eQmCdnJygKArc&#10;fPPNub2izhLyrK7rHAqwruvcJiFZYsKz+G9/fx/7+/s5j5dzLodEPDy8nMa3SmNOsLaA96cxxiTJ&#10;xCLE5V9IdUUPmr7vsbe3l9sx3axoFZj+HWnCCsmmQy9KaEQ5R8sGNVlnrUXTNKOFicwbTVYByOOj&#10;ww4CQFmWeRzl+ur29H2IC2RFZMV2MJqmQwjDIsI5h9VqlclLIspzQ4gs51wer9PTU4SRF98YU/b3&#10;ogsdff70uDmF14IFZ+Eic3PBggULFixYsOBRAY6hVAKHqB6ZEFo6V4CEIgF2r893KSDOIqzm9gBT&#10;Q6zsTabn7iLezqtzru5hXzcQWLLPkw19Disz47UKDOSHGDSiako8XcdqpjFRNuwZdf9NUtyIAimG&#10;pom5sggEpmggMZzq5IFkCT4kodTQNqucN52LBIFzDmbi6Cl9MjQQSyGEaAhhhgk+timFzRIjiIyI&#10;oUgoQdRFWWkg3sYMRj8yCzFzVCQZA5uMNzpjlZBLQtxFo1MsoSWDNrWTDI1yZ/W+BzcxPGGohnnb&#10;932K9uLUNUo2Gt8hq7aQvLgTgRTHzw9tRgohZKM6iJHILA4AEVxYgzjAmwr32y/G9eox2PMnKCnA&#10;cg+HgMrFfjPZNCVSYDIe+pwdUhHQ+UgMRaN9HPcABoIHmNH6lHscad4BMG4fVXGAao9wwIPRTox5&#10;ve9Rn0abS9NEW4rtOmCzQdE6tHWTnYltQQjswVwiAKBAsKIQFNISAJNHSNfIMAPsEcigY5cUdk0c&#10;+yAWRAaRhIuM9hcAIA6wXRzz2kSNW5p2iWAJuT8BYeveHhkgZ371vhvdu5zu90woC0VMYp8keK5S&#10;HQHBDyRFPpZbcM+RKGMG+wbN/s04clfBHLDiEzDFOTN9Vp31PNT2nV3PuLnn8NQGE8scP1MHAn47&#10;xwpG/R8TTPre2UVqzT2/H0pocj9+EP+Q+1ieu59PZDM2I429PIsdCpfu2aQKAYBPfeqT6LoWV6/e&#10;hMPDQ1TVKtrUvMfpZoPHPPax+OIv+iIEZvzHz3oW3v3ud8f7Ic2XvdUegEjWAjG8oe8HAcV8qNUF&#10;Cx55EIeZqI5yo7WOPNdGeTlViEAGYJSDSnQQyqtAGCM5pKaUmXyvHZc482GDswRlZZZ+hxAB1kY+&#10;oKxK7O3H1D17e3u4dPkSDg8OU7S6tO5K/ErT1KjrGpuTNU5OjtE0Lbq+y+sRZx3KKnIqFnHNKHUY&#10;MoOzBosaLTrG9H2fOJUWne/BHNc64rzlxg/9cVi/2DmTyQEhgoRwEMJDk1US8q7v+0j4nNb55SPE&#10;lHMuE0RCIAnZwMxYr9dZhQUgh5ADBlWRKIYkV5Z4M2WJm/LGIqIcvlArr5hjDq79/f2cH6uua5Rl&#10;icuXL+Pg4GCkbtLQ+cUkxKB8zhzVZKenp3lROmJYEzGkVWF6ASDlyXH5hZLychHpnGPDDaFjzGry&#10;avoi1yqtrpt3vdHXWS++pmVqpZUec92f8zxW9NybKsD02EzbNyzuI8nYNA3KcpzDbbVa5bCVkhtN&#10;5hQzY9O0W+09C7sIhIVYWLBgwYIFCxYsWLDgM4UyOJ6xrH6oltwPdu0+JY5uxBB60f3EsI8yN1T+&#10;9vlzdQFbAy0evMmwoZsjpJqEFsyRWuxAlMWcRcNJgVXY+6BJhWjgCBxg0n5X/llrYVUI/aHBGELR&#10;qHA3omaywQIuKmIUVzUoVYT4gdiGBmVW/ME5RM50/CQ8DxmtlpHSAEMMNgGUSD5rHZza+0tZzJwJ&#10;tRACPIUcbUWnImCOzpxi+M5jqcLTxfxTQ0s4ZAoPUG2U2ykTYSmVGUHNN2GXZpA9w1N3oyJtTDJC&#10;ykcAsc73xCBYBDOEWzIEWBdtHUVZonAO1lkgz7tYVfAefddjU5+irRvUTYPT01O0TQtjLGwdjYNd&#10;20WjmQ+JSOJcyDBWSRHIFAm2bMDfJn/TlZ8fDD0qrEJXDlNhu7xkhIx/D7PvocRQ1WDTYCHVmNKc&#10;AOSensxyNacv9ox5qOweFynnM7HPaCJrwcWQQ60iPmuyGstQcn4HnLP40/e/H3/xgQ/gGc94Jsrk&#10;/P/7b/093HvffXjbW38Pz3zms/DCF74Qq2qFpz71qfjYRz8CZh5FpRIlL4BsPMdn8H5bsODhDAmt&#10;LE472gavbd/ei5pZEfsQRRXiukzl0iLxdCGbHUyQf2oSPX+QC6XEXEmYYu2kVKQIZmVVxZ9lCZc4&#10;G2MMgg9ouxamj/zQ5vQU9elp5lBG4Qa9h/cDH9EnNXpU8xs4G9/7zjk4V8Bak58LjKhc7r3J700f&#10;AryX9VKP4AMCwkBmCXROqKIoQCbmmarrOqtnJHfUNAShhPJj5sjMbTagtOjqug51Xecwe0LYXLly&#10;JZMMQlqt1+u8QC6qPaxWq1ynDpFnjIGEiZsqiTQJpYkK59yIkBFSra5rnJycAABuuil6Gkjf9CJU&#10;2qEnU/ZKUsRM3/c5nKEsUKVdos6KarI+ky1CuOnQeDo/1DTsYAgBq9Vq9nP5Kf3PNwaNbwTvt8Mw&#10;aCJL/tY5r3S5cx6H07/nFhPak2doix/l6gIwuu66DbpMUaU557JiTJNZMkY6JKVc99aHEcmly/7/&#10;2XuXYNmapTzsy6r16O69z+P+gHUJhCQQIE+YGwmwwkaWQkJh2R7IMARkhbAtBpZsI3kACmsoGyIY&#10;WMhyKGzw0MZhMGEsBPLM9oCwCSu44iqAEL73Cu7jP+fs3d3rUZUeZGVVrurV++zzv+7/WPnH/s/e&#10;3WvVqteqysovv8xrda9l7ZpNgdpkk0022WSTTTbZZJPHCfM6mGD/vXbf2j0PfZbZEQ+ckd6J1PfX&#10;Z4k1ZsDa99Z717KqFgwll4zzxmt+7UzGjHx/BjdYw0qttMH87r0zn4tB5SJXNCUjTTK8kPfwejZP&#10;bCSbI3nRxqjnZzGaNk2bz8LZiTM9PxjDD7OwmmyoPucc2tgWG0E1Js46dyaHXQUZ1uYeUhQZOw51&#10;3u8ydgyGz86SGlYsn5OnETQn5lq0UVJmDEPUimKaJrRNg9g0cE4AHjnTs4RU1HkLYajBu2ygUgZc&#10;iGFhFBPDECdgUYxYCi4xBOjhxES6aBszQponBDHOqZFtgTNWdoecfoAIbbJ5eCd5s7z36LsOh8MB&#10;z549w83tLQ6HmxwSScoQg/pwPuPVq1cYBrErnU4nDMOIt99+G3ev7vDq1Uucz2cBucZRnK9jABRQ&#10;iwC55FybAFCe5d2p2UTWibjMm+vvcb2G1M7D+pm9V/KiiLFuGRb08l0secvtPEssTQV20wjnR7KO&#10;FMwH1Vwg+UznaYyhPJ+Q3ov1Neuhtcw6ND9mDX4TWevbNTtNwWbX7TCPqcNjbTivK+vi+zKEGTv+&#10;MOA3ytZViQp8po8+//kv4Nf/n/8bb7/9NtqmxS/9w38I96P/Kf6jv/Yf48/8ue/Fz/2P/wP+m7//&#10;9/Hbv/3b+OEf/iv4q3/1R/ADP/hDmOcZ/8sv/Dx+93Ofw+c+/zn8+q//OsZpxHk449d+7dfwla98&#10;Bc45/NZv/RbO5zPmaZL5V9Vnk00+iuKSbb+wz4uOm/cPTjPdOMzU9ngioOhx9gnG8yNt5qodZEcO&#10;1cmM/rj2I05EbhElbQ4zxmHE/d09PHl0bYt+v0sR7RjTNOM8SAjgly9fYRiGvPZ770Gd6FlzmIsO&#10;wwxOemGMDJqnFDltznujEnqYGdMs6aGOpzPOwyD63jxnUCvGBGbZTdgCRuqBZVFEoZGV+IchBOx2&#10;uxw67/7+PgNaOkg148aCLhoaz+ZmmucZp9MJRIS3vrZf5J9SRlWeKCb0nQ2tl0GvNJgWeLOAVNu2&#10;OB6P+PKXv4x5nvHWW2/h+fPnYGa8fPkSu90uh7zLqKQJyWdBKlsn7U8FTXI8baOEKzNLlScAmYGl&#10;EykfFKof3SC7rlso7GuMLK2L/d2Cb4vXolISLDOqzi0GSLhFe319ELRzy/7UYJaWb8fJ/mvrUP+t&#10;/47jmHO+6X2aS0tZgLZ8BRTtc6/1Rd2Ha39f+2yTTTbZZJNNNtlkk002eXN5N0bQZTnLv98vnf29&#10;qu+iTDVEuHS2ylV/uA1yLtMr143v9lqwGLsJSzDIPn/BoHIljzZIwA59IANwKcdBfSa0YnNT1efd&#10;xns4J97HlPIqKFARKGSgRttmQ/nZcXBEJTG5VEJyAyWD0AWQtdqPy3OuegwrEKDfeSf9EnzIfbbI&#10;f2SIOfb8G8NcQKBK8hkaiW5DUgiRAxzg4JBSiqGBE+AvPyQ9Tr23H2ypfWaENC3Vu4pUw6XQxBhL&#10;5Se7C8coYQqTHYlSBJ8mOe/u9nvcPn2Cp0+f4fb2CRoDnEaWsTx1R2lTYnVIkvpWHFFZwjWCBMDL&#10;MiOHKJXnLm0ba+yjh2wjcp/0w2NsAfV318qUMFGXgFdVitZg9VOAL1pTgLGqrraUjIN9CNAUrNlY&#10;5N9rS+n7sca+l/J6oAtpMNbn4wcpNfANFKCt61r87H//s/iZn/3vMiOz73r88q/8Cv7Rr/wqOEaE&#10;GOGbBv1uh8//3u/jP/nRH8Xf+Jt/I61ZgPcNfuInfxI/8ZM/IVxYIvzJ7/4uMAH7/Q4/9uM/LgBt&#10;WjvTNrTJJh9p4bQ/eXaIsTBfNWS0S041AHK+SShbXMvIzkdyaYKmMjCWisz/ZtUiXVsHIMx2eMOg&#10;FxxB9JBpnkCEvMfO04RxGDH2o+hg3oFInHxCCAJMseTt1PDfzju0TYeZZuy8A3NXADPn4ZvCymTI&#10;fmUdIYQhHxGDhjQW5xcQMM8BTSa6CDjWALgAmlSELTOvhvXT6xQ8cM5lNlaMEX3fY7fb4XR3nxlb&#10;FhSy4fi6roOthyJyx+MRNynnlIYI1GuUPcZYhh5UgEK/L14tZcAUjFEA5Hw+I8aIp0+f4tmzZyAi&#10;if1qWEJa7+wNlv5VOp0FnbTsYRhymLua2aR/W+CqBntUcbPATx3asO/7BQipQGINRNkJvJRLDxc7&#10;B6wnnV5j22hZULV305rCV7PF7PPsPRaQWnh4VX9rHQBkYLFpGtMeZA9CBULrPlZmlgVaH/I82gCr&#10;TTbZZJNNNtlkk002ef+k9iQF3huv+bUybPmP9bhfP1ddr8NDZ4uHpQBJuUzriUvFE7dmMJSzk96y&#10;fj6rn1fOYxpmLwFMvqQUaBtx2NTQekQuGejFGKH3aoQSjpIvqwZsyhgXJpT5MoERBMcpRJ8LICRn&#10;WwYiKXNo2WYtJ58pq/OkAnBZYmFIXSKfl31VzqKJ3aLOpOnZGsJH/nUyfpoDjpfzW8fInnGZi3Mq&#10;s4BTCvxJXQnkGA4OASlfFQCmmJ5ljMLaJ/n50RjBkvWYdeyj5KwDy9xyy/O4zpFF17H0gfZLDCGB&#10;mQxHws7q+w77vdhFdrsdnj59gmdPn+HJk6c43NxkY1hM4YRiCIgc0J37dMafsl1ing9SAwL6voN3&#10;DU7tCc35jPNwFtsT5uWYZUyOzFCv5WzSMaF8/cVEqKS2Z7xOLtknBnRerBP6TOsIvDR4RuKMi0Qu&#10;5eZSsmFTCmSmMuZVy+SjdcbmmlwFqK+ssW+6jmfc9vE1ys26tpa/l3acayBkvQZ91ETmAouRXY3p&#10;KOxF78UZHETwTbEFeqdZfgQ6lSBalB0OcuoVjnl9lHkr64TeuckmH3VhcAq5y9AsnrKYJZYWLXdR&#10;Mv8vn5V9gVb0kuxIY1j75VGPizCmayahrNFCZmoA1WF8cSzS91T1DcEfAqZJ0j3VkQIa32RGdtu2&#10;iaWm7ORC8uHICLwMy+y9MtNkH56bgBAa0Q/SwtQAyKwUC8hoB2ieLAVPNBeWXtu2bWa8jONoOleU&#10;r2fPnmXASBuoFdd8UqoU23ooS+t8PudwA5qTS8Ex5xy8ocMpM0ep5jFGIMRFaEMFOhT4ubu7g/ce&#10;z58/x+FwQNM0uLu7wzRNObyhvU/LH4ZhyUADjJIRc1jGw+GA/X6f2VPat6Xd7QKY0bxfzJz7Vsu0&#10;E9OOie1Xy/SyG+i1A1Q9x2tWlYJnNcipP13X5e9y4kYDGNmwjmvP17Zpm3Tcta9ed+CMMWbQT+eg&#10;9otsmMgAp62bBU7rg7Jet7YIXFsUrikyH1UlZpNNNtlkk0022WSTTT6MUgy/j7/n8syj/9Li3/L9&#10;m+nw70Tvr88PNhdx8WZ1SyBrWUIyUFugwdalhBVUWWungknls+LAqOcoPVt1rYR0b9oGnhxc06Lt&#10;xEiRo5ZMkmt7mkeEMGOeS1gYSd4dBbhyJGEJvSQE9z6FozOOm977wiqJjMheQqWlZnhOzC0Y5pj3&#10;8OrUmryeOQREmKggMYIt26hiHgGSt4k08osB+AAkg0oEG/BGzrQCFCmzjMHw85zCAiIbbjKTy3s0&#10;3oOcOPvOUXJNOBfzWZyjAFms532tS7L0uJSDAgCYCMQOkh0qLnJEKRGEIyMgInrj8JrC1VEyXEcW&#10;I5zOFo4xt5FQHEEVwLP5wUqedY+u3+Fwc4Obwx7Pnn8Kfd/j9skNnj/7FN5662twc3uL3W6XyxjH&#10;EXNKtQBiTOMIEGe7QwgB+/0B0/MR5+EtnE4nvHzxEvfHI95++228ePEC4zjgfDpjnEYJacQ2sot0&#10;hO1/GVd3YQ8AsAgHmE2O1drxkL2ilkVelPSeyTOW65CE/1t/bxef6xgRIZIBc3Q9MAZPRwQHRkzw&#10;lgJYnH5hTszMy1fhwTY9BqR6zNr4OnvKY9fYayDbY+RaP699r38/ZB/6KNuCYuRsbwWAmZfOALzS&#10;dmmuW4CzjAjvPISFIcbsyAwHRuObBIbrfN3grE0+HiLLqoneBmfWJgNUucKiUjJGXjbUcYnT3hEz&#10;59qwvXUvswv3cj8RvwheYBHe6Fld2+Twzn3XJ/s6ME4j7u7ucPYeTXsEgSSUcWSM44BpnnA+Dzgd&#10;TxinAdM4IXBAjCEx6CNoQtaJct8YvTUExUIC5hATeOWMw486yZj1J+k+Gcxi5gyw1KCIfq5K7TAM&#10;i5xG5/M5A1lt22ZQI4SAMXLO/aTsLO3Atm1xc3OT2UkxxgyMKdvqdDrlXFr6fO2AMuC8AJls8jGK&#10;nIEnTWQGFJbTOI4Sr/nmJodKHMdxAQjpJFAg73g85vba2JKquFlg6Xw+5/xbtg16n3oo6O/OuQxo&#10;WbAoh1tIeaH6vs/9Yple1zxBrm2kMV6CcVqmbsDaDxZQ02t0XgBLJbAG1XSy2g3flqNzwnqk1Xm7&#10;6hxolmGlYJbOzb7v88FL82gtvd3KffVPRogf7TV03SNnk0022WSTTTbZZJNNNnln8pCXOyVKwrsx&#10;Wq6X+3oWwdr39fm0dgasr89gQPrMhvanxIa6ALK4gA8PiZxNL88zNWBm6ya/p9xITrxqNQS+Juxu&#10;FczyDZrGo2lbOXd5D/IecZ4x6jl8IITg4VxITqARIRQHViL15qfSJjVkJA9eIsosNPIOnho5J0bJ&#10;16XnNmWGOSJ4IvgqwsnMXNhXMOfJelxNf0RSgz8DHBOzrZxfYwqzc9n56R6iTC8hSnmtSELxgABP&#10;Pnkue3jvjHEnwBHlMIqRYzbyWsMvmznVuBTOj1lyYJmzMtQQhlRMCCBiYXGZcffZ+ZbhubAksuGp&#10;bqutU4hlTjLgGpm/XSsh/w83N3j69Cl2ux2ePHmCZ8+e4/bpU+yTMzG4RL6JkeENe8OlnB2N9wjJ&#10;/sB8wGGaMY0jdv0O98f75BwdcT43iTEXMfOcjWAcuYwvGabc4n3I8J2ZEbXotQ/bAOq1pQaWVQor&#10;Lff4g/YFC1wDpU2RkOanWj85j5E0jRa/G9jmkql1AVKsr5P23zdx+n3o84fknQJEbwI4vtNy1/aq&#10;N7EpfRhEWYM6O2IMCbSS76Mxzi9WT1bjusnHR9onhKB2RJfWCZayYlUW6Zq5ySYfYSmsqrLmOu8z&#10;+9w7n0EsDT1YhLPewbFKtQPVUaRsCe28tJWX/UnEJ1a9I5dyWHo0jeynzrtcF3UkijHieLzP+MT9&#10;3Z2ECfYeLuW2LE5GlKLFdWhajzOdwQMjUmJszWeEEBeR0EDJsSIxObUfNHKAbFuJ3Z+cT2JijIdY&#10;GOqMxMyyHWQBFgAZTLFAlwIG3nsMw5DD9ClooJVt2xYey9jaysbqe8mFdTgc8nchBNzd3eH+/h7K&#10;6pmmKbNtFACyG6cysBRkUhCoeHRRSQia2GAAMrimOa2YWZIPpvppCEJ9nt6r7K8YI9q2BVGX77M5&#10;pRREsWH/6g1OATAFhRSoUnBO+3/t0JGnugFo9PuHlKjFS0aU+8N+Zr1ZFK21ZVvwSoEoC2RZEEoP&#10;K9ovawqI9fCwoRHVu88CTXp97YEIIIOheuhSjzCdNzo+dhzqQ+ZD3jjvBtzaZJNNNtlkk0022WST&#10;TR4n18CataPNQ97x77e8H89+P735HzIGq1FcQTQND+N9A5/yHTWN/N02rXzWyJm38Q1c4xGbVthW&#10;KdJImB0czcnZMQAokTwW9UJxBl2vGyWAKwFf1ZktO39SiV5iv68lMoNeZxi/cmZd/G5AgfrMSkSZ&#10;Mabi4FJeMulwcg51JDuOATFS5lStza6cCiAZerhJ+blNqDUtb1HC1Shy6QwPAbNcMjZnuwCun43X&#10;cn0VB95Wksf3O+z3+/yz2+9zXvRsI0htQgK0QvbaTrYOR/DkQST2kd0OCGFOdpcWMXLKvb5LLQLO&#10;wwAeU/701M8SatDBuffn3L5ms3mvxIIj2leLeaLt+Sqsh9fWwvdjjXyT8j5sthkug4X1t/urJ2s5&#10;tJg5G5tdArZW92dlY6X/FWeB6+tPZtUaY/Ymm3w8pABazjlhsifdSvPDAeK4pJLBnOpdsDpFDvVn&#10;dAuLAduth7KO4eC9Q9e28AnM8gmYUmeiaZ5AENa5vuveNznE9K7fYZfs7P1ul0IPir1eyEQzYmSc&#10;B8GGpnnGmFj6ovvJnuucB6WoA4KbFBwh720gCXFscInsNGOca5rIM6Z5BU6KoAAAIABJREFUEIaN&#10;Yzy9vcUwDMUriEVB2bWdVHIc4UEYTufMglKZhzEDUEQEdwPMqdNVyWmaBofDATc3NwLcuBQeLiU9&#10;pcaj24sC4pzD7eGAaZpwPEnIvta1AEWEOGE8ndH5BqfTCcfjMYfEaxI45UH5s/1+D2bO193c3OD5&#10;8+do21aoc+dzDmGoOb+EhXZC13U4nQRUu79/hdPpHkSEaZJ+e/LkCaZpyuEJlTmlYJCCZpbWp6EP&#10;hRHm0DQOIUy4v3+FECZ4L0DTMJzQ9z2IGM4Bfb/PdSPiRYhHBYAAZHZXzbRbviiK7S4BNgsuWUaT&#10;fqb/Nk2DYRgWr+ziMGHuVzBR61tCTdCC3VV7NOqzLLur/nccxwxe6XxUQGu/Fwbbs2fP8MUvfhHT&#10;NKHve5xOJynf0+Ll0T5c86JZU0rrA+GbegutbtcWYKuetcnHV9a8uOxBfJNNNtlkk0022eTjKvaQ&#10;rrLGbnrI8ex62Uvbbq2qP9YR8LFSOzIu67I8d9jPL84RK0wOMRByYnE8XO/67GfPW0tWBWVWE0jy&#10;oGgUla7t0LStgFhOmFmNb9D1nVznPLoUlkYYM4y2FXuAdy6ztHz619GECSie+iRgDGLJiR3mAO8D&#10;uAngxJ5pGgegMJ1iiHAuIDQxM67IOYAoG1kAjUISJDxPlYOZFTxJ4pLerfCUgkwZpEqJ3MVZONUr&#10;schymSFgIuEmMDO4kTBawnqSzx27zGRQT2U73hnUUwdSIsR6EgOFtQVgbnyum+STQPbqzgYhZU54&#10;BwcGTGQYxw7kPAgM7xLQF10GSAjJDmDALTuXmHjxfjrn0DYeXd9ht+ux2/c4HG7S73t0uz6HL4s5&#10;hGJAmGfM04jhfMY4jBjGAcNwTqEXXcrB1aLt+mQjAW5vn+B0OuHm9hZPnz7B8XiPL3zhgC9/6Ut4&#10;9eoOd3evMIwD4hwROAieShERy7VlefJevk9Ey3fMhgZ8+D201/DK53UoQ/muXve0r+2/lCq2qIWZ&#10;S6+VNPUIJODwG5gaHmvzWFuv39SmcQ1EfchW8zpGVF3317HL3kRWGVpY1lnA4Xf9qPdcdDZZdhaj&#10;MIFjnntLBhewBL3kczs3L0EyC2LZ3zfZ5KMuCkY5FFuzTeckP7IGiLNGuo+XrPtrjhH5nUzAFzEV&#10;pw9KbC9OOhFmMPsERGtqoynpQ/LsOcyY55C/17q2bZMxmP3hIKmZbm6w3+0BCHPzdDzhLrzCyBHD&#10;cMb9/T1O5wHTPCMEyaHlnEfXCLu/UzZ/06DxCQfQ7ZSBCGGiR+YcglAdrSIXpycC0LRtm3NFqQJq&#10;81qdz0P+e5omnM9SQWUjAYVRIw2KOQSfghk2fKAyj3SwpIHrIQ+0PgqIaC4svTaEgJCWSGUP1ewe&#10;+5mAG/tcNhHhK1/5CoZhgPceu91O6PBdh91ul/IsSf1OpxPO53Nutw2NqHXWz5RhZQ8q+mwNY6jg&#10;kPahljsMA8ZxXDC2tA1tGvi+7zMgVPez9quCZq9TMlY9zKrvbV/WyoP2re1z2ydWoVUw07K3lHmV&#10;xzPlNrMAlgWvLryRsK7g6fw9nU6LeaXXaN/Mr9EivpqenrV8mOqyySabbLLJJptssskmH0ZZ92jF&#10;4rO1SBGPMc7qdWt6+WOMpxa0qs9h9RkqMuCiKx7vK0DWQ3VeA83W2uMcLc50Grmk68QpsEmsLI2U&#10;0jZtCj2YWFveofEOTePTGdQlhyyCS46dyiLiGBHUKZE5GVMkb5CE13OY5gnOu+SsGBN7x2fDDwD4&#10;RkLkNOk8qe2V0ISLFi6M/wswK9XBAkqUvKgFNzNewot/ASYA6TwpNgMxJsXERgpdBz8MGBNANnYd&#10;KAQJkROL4RdpJKUO+Q+A3ILxBZc4bamtYEjuilTH2XwuhnIF7ggahoggYXsa5yUvUopi471LYRvT&#10;nCQChxTOx/tsSKolmPM5sJzjTSNsPu892q5D1/UpJ0cnYxkZIRnUYsoTNk0Tjvf3OJ+OGIYBx+MJ&#10;x/s7nM5ngJHnFTmPXQpt5L0Y22KMePbsGT71qbdwPB5x2N9g1+/w+1/8fQAMuifMfsI4mb4P2uH6&#10;XuvoLsW59c+k7cvP39Sx9VKKjeUxV3o73xce/ul3UipMvijV2aw9MsDI6NZrAIWHQCn73cLT/sqa&#10;WQtlIHjtuZeOCI8RdVZef9a7l2ttuj4XPrz2nDXQ6aHr6muuff668jcQa5OPk1Dad9UxwRkdA8Bi&#10;75C1sTCyrNjQvfo3L5wfGJGLc45+o44OSvRpGgWVHBpuIABXYVWHGGQ/j5wdgnwCs4SJ1WPX99jv&#10;9zjs99jvdgKCJQJNZDapnqQsUZEIBAlvKGmSPPquT3qAu2Cg+dbnPKjaT5nqCcnXNSeQLMaARplI&#10;QAETTqdTBgMQCvrFzBjHcREKUHM3EVG+X1lCqvBqiD57cNCcVq5tFiil/d3mlZqmCcfjMbOsFEia&#10;eRnez4JqWo4if+K9Q7mNL168wOl0WuTosjm1xnHEbieMNA2nqEwvbbOGXNR7tZ2AKCEamvDJkyc4&#10;HA64u7vDOI75Gu3/8/mcn2MTqHpzcOi6Dvv9Hm3b5nprnyqDowbx9AXJkwFLRdMmpcsv3xWvFquU&#10;WObIGoCo7V9TYmyovxjjIsyjssnWAK2FpxouFQR7jc7FECQcpB7KtH9z+yvG2hpA9l566myyySab&#10;bLLJJptssskmS1FgQW0AmbWCde/+h2QNwFp73us+v2bsfB0z4E2NpGt1yecP432b/10Jx7TqvVu1&#10;pT4LZmAOknuh/pHcWHIWdenHpzwLRJTzWkmOLbc4fwKEtg1QK8w8zwg+wDnJoRWdg4sxAVQMIILZ&#10;JWBjGcUjgw8XYIMYgSxAaNuu9Ylhed7VM6OepZ1zIGZxYXWFNZWvV4SoHiPtt9QPgCuJypPhSEL0&#10;ePjGA5BnMDOi0LAW40FAyh+x8iwieOcQiaQMnQOM3BYA4qGdWRSJe0QOcJQwMkp/CmDmnE9oBif7&#10;CgAOpe3KXjMgqzyXsz3GArx1e5xTY16ZFwAQQ8Q0BThXnKinccSYHHvHccQwnHE+DxiHQcCsxqNt&#10;WsSusPqaVsBVEKFpBSzb7w8YhxGn0xnDOOJ8OmMKATTYHGgAEy/YWTratp4PiXrXx/jQtY+xHzzu&#10;fa6/c3lMHqxldW/6hHVN0HlMcJCpsDCVVoD7Wj2uXfMQ2HXt+8fI68D5GsB/aB1/aI9Zc3h4E7H3&#10;b6yjTTb55IiwpZD3G077PSewfn2XB4pHCxS/kU8X3ljpa5a8qOrUUuz6l7Z4Aa4kdC8SmUbzbxYn&#10;qQgwUj4rcXJp2zZFndthn6Lr3d7e4rDfgyHR1ySa3YB5nrHb7bDbSYS6KaVbSgp90o0cpjmAMQrj&#10;3OgOjhJDXPWqHH7Q5VaFEDC6EfM0YxwjmmEYcHd3d2Hwz2AKKHsz6GfjOOYwbW3b5k5QYEbBGgVd&#10;NH/UbiexkjUPlAUnLJDVtm0eNAVzNPeUBZ6895jHadXrIXu0pVxeyrpSwOjly5f40pe+tFDKlFVl&#10;y1LlShlUlgFmDzJ6r9D25gWwoiCN5glTAMyCiBqGz4bz0+foJLL9ll8Uo6hbRfZi0tevyWs8Y9bY&#10;TrVYZUG/t3mxtIw69nndd9pv0zTl8bYvn4J72jbtVwuuWYDL9j2RlL/b7fJc1b52zmUke62v1g5E&#10;74UC9iZSP/MxHk2bbLLJJpts8n6LGhaLgTF9Tg7qEZ51A3KLa8QwqQp+ZVhNRpWIpYPMtvdtsskn&#10;Qdic4ZbnCUAMsboUULWmlGuKcZeuMC3W5Nq56XWA1tq1rwOzLPhSG17X7o8mDM2a4fvaM9eMsrZP&#10;pQ4ph0MjjCLvUj6Fxif7gIQTzOBWcjZNhUnOBqIMqigoQgC4bRN45XJ4qnQbQIwYHTikthHAHDEH&#10;gKZRGFrtlM/Z8uPhSM7i6v+vmJCE21s/p62yitL5Um0KlAwrPu1LSP2SH1P1ue5rzqfQ+k4YTMEx&#10;Is2gSNnOEUNE27RwIMwkAFqwIFDqEwUE4VwGgVR8YqbFEAojKhbQKmgebDvnOeFUYHgkYMk5OE/w&#10;gIQZbBqQAyhIW5gAxJAHKjLDIUVjMX3CLCEVHdEif1n6MtfF5fkmIRFDmDHPU+4DcS7V3OQDjvf3&#10;uD8eMQ5n3N3d4eWLFxJmMHL27vZtg0OQaDtt22J/uJHcHt5hniYM57MY4HYddvseXdug/2KP+/s7&#10;HI8n3N/fY6JRDIwS0QjrDr7IYO+ieckYmcfHlWZfQhYWHFsHytbXgOtMovzcxMqyJasIcyxVLa+H&#10;TurH8t4qwCi2JA8HjwgZj1oes069DmR6E1lbQpdr/vXragfrBQi7+qza+eHNnBEechy3/8aVObbJ&#10;Jpt8PEV1FOYoORphwhx7w8xW23U6G1PSn5zRA+RsLfpVpIShcMxh92zoTpewAXU8anzR2eYwI0RK&#10;aZlKXR255HADNN5jtxPc4tnTZ/jUW2/h9nCDr/26r8Nbb31Kcl72PaZJWFmOhMBjI8V13T2Ox5Ow&#10;tmLEHCPm8xlnKmwxXRd90qHapkUTEhOs69F1EorYp35wzqfIgSchqMSABpAQesMw4ObmJoewU5Bh&#10;Tkm7LGigAI8CAyp6X4wxM5eePn2aw+MpUKTMLQDY395k8EfDGChTB2kQFbiwIQsV7NBramBFgTCt&#10;S9M0GMcRr169yiH9LKvI/lgGUdu2C7aVBWgs20x/7CAq60jDB97e3mK32+X2n8/n3D6b00rLkcEt&#10;QKCWpX2tjLWLF2fFG8X+6DX1xv4Yj75aLFBVKwzXnmfFsrqISv4sPVRom/VeBUzr8V6rp8yZwvJT&#10;1p319LuMUY2LetrD5rVD5/sp1xSkzbC3ySabbPLJktet+w8ZLBdaa7Vf6zWL8jMDYL384o2evL1R&#10;nJLmWHJk6ufei7eVKuxt4zGMU2HXE2FKHl5t22CaZ8QQ0TgPkLDqrSHgmpereHeJcVXzhWgdNY8I&#10;OfXWD+nwsGJ+eoO+3mSTTd4rEcNxxPq5IV+VPVPfH324Pseo1OvkmsPZ69aGxzjGFcc8xrK462eQ&#10;hz5fM+bmM1QyzHsn7KHGN9nBtTFOhgpkaC4nzyx5qFxE5IAYCRRLHxDKeqzGi5gitsS2RcvJnkAO&#10;IcwAS+JxoggiwLu5pDQgzTvNaJoW5B18AjYlTB3n/UX6X8376eyUk18hA1PWrqH7UNM0CKld3gHQ&#10;UG2c+h4MQgEZJKRh2QcBcQQm3wAuookCMoXGo3EO8D4xqiIcCPGKbdul90BDJtrxI2MDyaF4ImPm&#10;OdVJ22/TOPBiPJZ2DXX/TntmiNkIZ/UGvb+ALCWvhXU01XJ9jLC2+xgZMQTMNIEGqXMTCrA3J4fj&#10;0/mE41HymR+Px5R/QxLKe+fE83u/w3hzm9NVeOfRtQ2atgV3HfquQ4wBzBEhJKCPCF3fg+jLmKYx&#10;AaeztNmENLLAhgJZF+909aoRCZhLCZW0+sRyjNfWhkvH4cfrF4wQjVGU7HgZUN+0h3nZLqKkz0H0&#10;Jn1yvZ6trW1vqic95CT9unvk9/raBx9/tZxrz5Cxun5dbR9ak2v2tM1us8kmnyzRsyUzEMKMGI3u&#10;MJe1llHWE+89HMTJCDHm/TY7iYKF+Z3Oszn0LgHO+QT8FDzDO83pyXntd2aPg4JfPjnkEKFtG9wc&#10;brA/7PH06VPcHm5x++QWu10PALJXozC7nHfo+h438QbD+YwpOasQCOdhQAgz3DxnfVZ1SYLNgcWJ&#10;OSaOLRrusGUGNQ0cNaXvyOUUWY0CCeM4ZgDFAiSUF/cCKB0Oh8wm0txShQlDOeSegmPW40nDBihQ&#10;YZUf63klFaV8jwIS8zxncKP2DrOsKC1HQwsqeHR3d5fBsMPhkNtkc13pBFCGGDPnelslTeumz7dl&#10;qXgvCKL26eFwyKEHj8fjglFUBohyOQpk9b3Q9ZRVpM+qwag1AAkoTC/7rDWAqT7k1IYx+/uaAeza&#10;4a8WO8YKjuoYW4ZcnUPLjsfaYbCuk702e90Z9lucp6tgXg1g1YfAD1rq53+167PJJptssskHJ6pf&#10;5b8XRhEuoQzMvqAJ52OMklDVlCUgUykzmDC+Gn5HjYP5KcxiCEthmOYwrzCzlk4fDFFOMxCV7Ga7&#10;pgemST6PyLWLMWKcpqy0z7Gwsq08FK7FewHAIiJCDNm7DUH6oUlG24kZcQ6AwyI0k/Z1bpucAMzB&#10;pDDCN9lkk/dGSFkcjuAYeOgNe79ALKnHugGzdqZ7N4B2XffrDoURWDGmr7X9Whm1k2F9ntM+13CB&#10;zvmFw+dauWIDKSHbODIiRVB0cCTrJVfPdPZvKBAkUTTs+S1GAbVCLLmUpc91j4sJUErGeudAHBKY&#10;sB5iH5DrEMR4wpERcZnviZlBen6MEe5i3wHIJWBoAQakfiVB2Cjq9wbscg6OWfpI9/KHmBpUyl+M&#10;W3UGV8cTZWmRghJ65nUOLjfDjAeASASQy/2KzKqOKRQ/LhCDXA9e2g9WgV5ansfnBCrJvJrBEJ0i&#10;RrVxzBjHCeMwYpomjOOAcZowjSNmtbkQMA4DpnHIKQVALCGJkkd7Q8But8f+cMCTJ7d4eXOLw+Ee&#10;MQSc7u/hfQNy0yWdCeugTeq68nk1bI6cAElaXjXt1sQ61K6DPAoymipcXSf0fgNIpemYdcU8j+Q6&#10;YpJwk6lP4QREDbwO2qzZHR67DtnvXgcCrT9n/ZmX6+K1zy9tPWt2sXrsH7PO17a4TTbZZBMrCmiR&#10;3e+tf83C15REv3EREQ6InNi05tRrnUacTw4uwqhyiSEu+69ezvVDsoMQJU8H67ikRKS+79F2HZq2&#10;yXlLKTmyNr4BCAjJQUfvJ5I0Puo4KkQlJ8xpVxjBRJonVfJfKTNa9ewTn4R51Uhu1qaV5wOMMIcc&#10;WrEBkHM9KeBimVVN4zM9TEP2PX/+HPv9HtM04XA4oG3bfLBX5UyBJC3bMrlsyL5212dFWcE0BZI0&#10;LFwNGFlgYdf3ueMVJNLrldV0Pp/zj2X2qFJlQyxqu13y/Dke7xYAUq2k6bMs20dBMG0nEeXf9/t9&#10;Dj14Pp9zSEbNLaYAne2DrusykGdZXKsHEsNSU0OLVQ603lqGNYzVitTahm+BHe3j/OLVynVVrq2j&#10;vV7HTNusc8GGdLT310akNYWlgKs+52dTsfe+zlPmwwJkbbLJJpts8skRZpsfRKRxDfpeHG7AEg7I&#10;Xs+RMUxjSsQqe/xk9r66fAAIcX3Pf0giMyjGDHRdyyVSP2+hC4DQ+qZ4pVmdwRjl6u8eI8yMYZrE&#10;oJjaNIcZHEp3jvMEnlL+Urp8vnceu26Htm2S4YeTQt5gmidMw4j70+kiZMxjDNSbbLLJuojdfMka&#10;SdhAueYBEKvc97BH/eqzr5xb6msecoC75tC3djaqr7GOmXUZa4DLtfpda6eU6RaGdS3Le4+2adB2&#10;LbpOIqm0yXDgvU9AF2UG1yJPtamrnC3nRVgcSqHl1BBja+dAgAkbSBCjOseYLTzqEOqcg5sdmL22&#10;VkLnmEgmQEDCdgo4g2IcgQFcFNBiLIE0G2VmbawWwFzTIEZxCkECqwiKcyTWUgzFScI5UNTUDZoD&#10;IuWMcCZXmYILHAWcqMbYtsOKgiMa1Zc5hZjL10OAushwjYNTEE7vT/YuTveCAVoBVKyjivavTXNg&#10;+wlMCJExjROG4Yz7+3s0bYe5a41DMiHGgGkKOA9HvHz5Esf7e8mXfjpjOA8Ypinn7vLO4TwMOKVw&#10;gU3j0fc9AELfQ8oFoWlbHA43ePr0GU5fcwaDcXM4IETGeRhAzJgGCTVIkTEHaXR5B+V9edN9vO4f&#10;OzbX5Pp7rZ8tbTlLu4xhglHBHgv4ycgZRwgJhDQXooy5ZBBbB7DX1pd3AuKsrW9rZb6J7qeXvhNT&#10;zXth41kFz/HO2rLJJpt8tIXyeo10Vl65KG+tVEIKk7CMNbqI3evzWutcOv+rg5CD96SFmb14ufYI&#10;EAV4avLa7xIIpr9nAglIGFKThARW/a1tWzx5covD4YDD4QbeS/jo4929AE6Nx8uXLyVUddugndtF&#10;KNumbZLeJvUPcc5RAGMMmOewSPGUdb8qgp60icAc0XjvcXMjof5OpxMAoO977HY7AMB0lvxZCqR4&#10;73Peq2ma8u/aeQrcqBIoyTuHnBzMhpUDsMh/pcAIIEpp3/eLciyDRwfVhibU+y1zaxxH3N/f43g8&#10;YhzH/Gxtb9d1RTE1LLVpmjLjTOtj7w0hYBiGXBftdAWjtD+0fapId12XPxuGIf9uQRylzSmrTcEt&#10;+2NDIhTghi7+rpWM7KWFMnHXNtiHlBOrhNgxsxv52mZu61B7+ymwZnOF2ZCN+nuMMQN/+hwLdOq/&#10;tn+UVaeiv9fsrrU2ftiArA9TXTbZZJNNNnkzEeOO/qGGLAGGNFa10vwB0WeU/TTHGfEcABSjYimY&#10;ARbFLr7hHvFOAJcMYr1DYWa8vHuV82W81yLnA7r8zP59zegLQgwR5+GM85BuZGG5if4xY06hjRov&#10;+l6MEW3TJEXdS7gElhyy05zYaykGkbK7rGz7+iabiFjI+12VswIcPRbQWgO2av37GphV37/2/Vq5&#10;SwBv+ftjgLZrsjx7EZhdNqyooaVpJDxb23ZyrvYebdOK0SSBLMrqcL5EWwHSKC0AxogY1VAiAEqM&#10;IXnSyv6UAZu2gU8skMhtNqIwM+Yw5zNhNm7QJKHr1LgTGS5yMgSJF3CcJURejCGfvWMImENArM59&#10;uh8LQOJzG7WfrVNoGbsEsDoHihGeKANTVqTdJYRhMUjp78nwTrK3+ASG2Wkv1wRh0JAYqxglf3ie&#10;P8mhJI+JGV9mYZoJkiU4hkv7UH7bmMEQz2jJOsZAvUfBnO/Z5KnOc2vpeJptEhC7yTiNaMYW5/MJ&#10;fpowjwJEyvyWPGDTPGIYRrx69TLn2lCbTExnd21jCMLgHoYzzucO59Mp7/nC3JN2aVjCp0+fgTmm&#10;dBozTsd7EIDzOIDPJf/IEpNL45QYV5apfmHnQOXwHC92+Tx/Lj9b9tu6c/ESVFy812ZdickImmyk&#10;UBOnwmuk8w4JFI3SX+DS3mtcwTUbRA302no/5trcE68BfZaXP25veGi9f71DxPq970ZXs6Es0+tY&#10;q6kfCrFnC9mb1H5ooxXBXLMynu/ifLDJJh9VoStrU8Kl8tmU0hrtvM9hmC90RCT7OKWclFEKECeU&#10;kkvLJfBL9B7LrObMCANEHxO7/wwXHaIjuDAnJwZ5TuM13Y/DMA6Y9hNag10cDgc8f/4cT548xc3t&#10;rZx3mXF/uEfTNjgcbrKd/cWLF7h79Uoi0XFETBgOOQ1p3YBjA9qJExAZvASQsIzahpLiipOuMCeS&#10;VEDTNj32uxscj0fsd6KIeO8R5gTCEBAJoMbDS6pQiSXtHfp2j6brQIn+H8KMWUPDMGMc5wIGdcJW&#10;GqcJ0yRxFNu2BUcCOQ/vWvHIYgDsEGbGcJ7w5MkTAY8co+/2IPgMjHnvQSyKqbLHZI4Uxfd0user&#10;Vy8wjmPK27XDy5cvMQwnOIcMiNl7lJUlA+8yYFKDaQo2WWDNOYcptXGe5+QpBAzDgFevXuVQhnr9&#10;4XArE5bFs6bv93CuSQrcjNvbwyIUoQJp2v5pmjITLBqjkGXJ1YCQTXhLlGJY575DUrRjYoq15aWq&#10;kGHt6/rls0q7Tmg9qCn4pW3RfldAUq+3jC8F9GyeMgUx69CP+q9+dn9/Qtu2CIEh3m0OIUhdhmFC&#10;4CV77ZpX41rZtm8f64lzodhdPOnN5CHPpk0++nINaF4DjDfZZJNLubamfxDPzZIsCY0Xqr2yjtSQ&#10;M00jYizvdIwxGycWHr4MBJPbYU2+Gm19pzKZfKQfNlGD4dKzWvJ6MEeEyHAEFK95TrHDGXMyCurc&#10;a3yTwEegbURPVKaCjvsc5pTP62EDyyabbPL+ypsCR48Fyh5TxmV57917T+m/QsgQhguIEhOrRde1&#10;GczyK46U9Y/VR3MuBLc8AymYFcVqrpUpxpvkyJEdHUk8fed5ujjXypoMuDmBD02Ej4ym8flMq5Sk&#10;nHogCjsqxLgIpasgkIABJX/DQwZ3NUCRMTzV+bbXRm19HtmzdMlHZvtFdYdiBI+mv2MuIo/HewcF&#10;P/BNQTv0edapVPsAxmFVI+f4xPTz3mFMuTDBEs4xhIB5GjFOM+7v73A6nTHPAWGeFnOBWdjh8zRj&#10;HAecjkc0TYPdbp/BVwEnU87stsVuv8fTEOAcYb8/gCPj5d2dGOGO92JbmQNmXGGyR0ba8K/3S+TK&#10;keidg87C4loH1NdE0sGlMTA2GVqpA3NxRlLQMsYyt95J3R+q25oOfs3O8thz7XulDtV1+8D1LEUc&#10;38N1/s2roMB2+jvXqQD6zJxDvWZ7aKJxMktOH+9dYn588LnlN9nkwyJ5TyRXrS0AEgNLWFfOhHeW&#10;76yLieyzlVODk6uc03RERQeJQRyF1NElpHzQMHuHlJN+HAPswNHlawIYzGqbl700zDOQ3vu2kegw&#10;XddnO3zrG0whCLO/7dC0I5r0HQBM84Tz+ZxDRjvn0XUt9vsDOu/R7Xfo+x26rlukd+KUO0sdkaZp&#10;xDhKHu7z+Qw3DJiTbtAIXewJ2rbF6XTCOI65MOccfFMYTpalYplQCujoQpcrYsCMMpil42087jqs&#10;nCoj5/MZbdtit9vl65RpM88zpuF84fWkStM0TRiGUwaO5nnOLLE2d3RhACnYouCJKmeq5Ct4UufP&#10;0nZZlpKK0uP09xBCLk/yjQnaqaCXhhTc7XapTwrzS+toc5TVfWtZScycJ5OWoX1kvahqTxr9rihU&#10;l/LQJvUQgFPPj4fKsm2swz3onLPKzxrQ5L3PLLxhGPJ8XFOats13k0022eTjIx8EkCV7RvF7JSK0&#10;TYt9coiZQ3FAiTFK2L+0zcTkpqWGhcwaRlj14dUPrnl+fdTkQw/QVH3NAEJUHWL5NwDEecI4jYsi&#10;XMpDwyxg1piS4oI5e92JKYPQJ3YEIMl9yQkQFkLAMI75WXJPbbjY7TOjAAAgAElEQVSkr6Y9ZJNN&#10;3jNZvnEr31c25UuDwaWsMQTs2ee641ApMxvqrbGYLsGPx54l1hwDL/42jbXnt8eWq2Utykxe9M7r&#10;WZfQNmKg2PU7NG2bvYXzfRkEK9FBgARiZEMLJUP5pXNgDBERl45Y3nk47/IZW3MyMBhzcgq1Z1f1&#10;PJbnzwizg29aAB28b+BdOQeHecY0jsmrV4AGjnG13+sf2282isjSRpESkHsP3zbo2i7PFZc8ibE0&#10;gSzGyIJqzjk430h/aPlOJ17RESJMG7K3tTgCk6MSnpf06yWDW4C7SwaYPqf8Qvn/MYFp6lFeruKy&#10;f6Uyo7UvmLkyjSPO3iVmXDSMrDLOc5gxzxLW6HQeUkSesMil4ZwHc5C846d7UNqjJT2G9L/3Dm3b&#10;wTnJ4YH9Hs57tG2H/eGAaZrQdR2O5zMIhJcvXuB8HgAexbAYL8FaIgLVObKcAkbWhnLdrlHe27W1&#10;gXJ5gIBTkQuLr8hl6Eupq8taqDPgSNYRFo+MiAxEfS+iht1UoCvKrHHr4NJVQK1KB2LloXJqe1DG&#10;u68sc/XzL9c7AIsxuXze2v31nvBu5eI5H1KmUl0vNacr6PlNf+gP4Zu+6Y9gngM++88+iy/83u/j&#10;j37zN+EbPv31aLtO1prI+MIXPo9f/yf/BF3XyxqQxuBNI0VssslHTa5F26DkZOBdYrSTg08612Kd&#10;4+o9ZHmnsuMKZEVzzoF8YmKZ8IDTnEL1JQeeaJx2xEGI8p4LpFQ+TpxKYpTywRJNJMxRG5XD6N8d&#10;73F/d4++6/HixQuJzjeOGMcRTdNgGAacTie8evUSr16+whf+xb/A5z//eXzxS1/El774JRxPR4QE&#10;tnVtg77r8fx5QNe2cLsd9vs9nj17ht1uj64VxnaYS3vGccRwPss5eA64P97j/u4O5+GMGAIamx9r&#10;mqacV8qCVvq7BQJq5U47zAI6NdhiASMNp6f3FCW2ACzMnME1BZIUxBCgakAwyq5OHkXtJAwgZyDs&#10;dDplFlBhAomSoiECl0BOBHNY1Fk/rwE0bb+Wq6EDdVJpncZxzIBV3/dgHvO99jmlP0tOKWVbaR0s&#10;S0z7zNat9p6z1L3XHcb072GYVhUXq+DVYJX9qe+xc8Fet5YXy84h+2La+qmB0Pahzlu9VkHM8/mc&#10;+yzXwRxS6zZssskmm2yyiUq9VwLAzf6AxnswAefTGdM8I8SA4+kIIBkHFqFFlgrr1We957Xf5IOQ&#10;S0MLsiGOAVQxjBYyB8Ycw+JgNFKKdhA5swa6rkXTtomAkAy3MWJKcc31YR9W48kmm1wTndPFqKnO&#10;AtV1jwKwLj65/twVB7drZV8Dlazx+xo4tva3NaBasMSYFVMUiYcdAB8SclTAh3TWdF4SeJMjtH2X&#10;zqZtzmdwcfZLtvpF3uHIiI7gAVPv4lkrYe0SByTGDHxclAu1LRCaRsIgEoS9rKEBF6BW6oMQIyjM&#10;mGd9rsvnRWViMYtzgIaR07oxc84Fpm1TwM5r9BeywBIlsKQR1o8zDrDewzcyZuJQbc7ga7s5LZ0y&#10;KVm0CAIKeU3iThI6GFH7VNhtnDpIE6lrn9toIVnvEDRs0W+XddJ6SBsUmIlqTONkDEv35j4jgJOx&#10;DCwgHgFgkgTwHKXO0xxA45j6vcyVkHJkqJOw5swYxyHbPRbAKZRxxxiHCU0z4Dyc0LQNpmnEPAdw&#10;VMOfh288XJpL+m617YTz6YzbmwNuDgd0fY/GewTLrluxbSiQVGwI8p13D69P1TdlwptrdZ4s1zUW&#10;Jv5FPS5/V1+W+qkl/KC1vygQurKOZC+qdVB+DRyqHaP1s7Wccxa0KmVeVmOt+14H4tuv2awpD5Wx&#10;1r56PV6rx+vW4EX73sW6/UGLzsEQIg77Pb7vL/5F/NBf+vfQ9cKa+P3f+z38yI/8CP70v/Gn8Vd+&#10;+Iex2+/BLKDxV95+G//13/tp/NRP/RTmKKwQXS82XXSTj7OszW9OjFdghneJcYQasE+rtii+xbEg&#10;6SpIS7Vc5pLTgnW0qB1jJGSxIwIbpqRLOl+jOIcXJjgDKaJIyGXp3k/kMIeAYZxwvLvHl9/+MqZZ&#10;8nG/enWHm8MB+8MeRC6HAz7e3+P+eMRXvvxlwVzmkDCeFs4Vkg0BOJ/PePvttzGMA4bzGcfjEV3X&#10;oe97dF2X8JAmO4R2fY+mbQXHaQVr6YcdHDkBs5Zh5yiDQ9579Lu2xKqe58XivmbYsUBBDagAyIBQ&#10;zcRSQKsGXhS4ijHm/FsKZJ1OJziUutmkrSW24y4zr5xzOcSflutck8EOWcDDIs9SCAUsswAWUJQx&#10;TVCm1ylVTsE5VcK13rvdDn3fZ5aZllkDaQq81X1SKwy1V4utWw0o2sOT3Vht7iw7Zt5ferGtPc+W&#10;X4NUCwW6em59OLHtWyjlDwBMdTt0fimweK0P5DBAi88/CsrGJptssskmr5fXHX5fK1y8j51z6NoO&#10;h70wrkpIpbTHz8VbOiIihKWhQb3hN9nkmihzYE2y3o10eDHOZd4Xbz/RqeSeOZRQ3zqXtzm4yUdH&#10;9LD+HpW2YsC1Z5I3PQOsnY1eZyx96LuL8/Qjn/06sc6C9fNy7gLnMkBDJnSNfR6rZQXI/+pnuvet&#10;1VPAkOVA2nNm+XEJTHGLUIUEymykYNe06hn5Wco2MSF6Ihsgi0uINeLLcVMvZp/O8MrC0gZ671Je&#10;y3LWzsnbtU+yV3XRITjWk1nvoUXfuap/AAemSyeI2r6SilyMj+0jmLFwiNCwdGtCXBhg0l/L5649&#10;R/Nj5WfFiOiACA8FFGcEEE05TKPkvhAQK6awSCHZUkIQADfGKEyySiIX510LeiXkKvWNB5GEodT6&#10;ElHKD9ei7ZqFE7Ltz7X3u+7/qtdyhxC9w3XrEdvz6rvPxXuf6Z1z9+19V4GzdymlKK7+TnX4Kuso&#10;azaux9Tp42Q/YpZUKt/8Td+Mp8+e4Vd/5Zfx6U9/Pf7Mn/1z+LZv+1bc3N7iG77xG/FPP/MZ/LPP&#10;/ia+4Ru+Ad/8Ld+Kf+vf/nfwP/3cz+F3fvd3EcMMbEDWJp9gUUZzpTZBHWN0z2AuKX+yvT85t2i4&#10;XBvRzmdmNZkzIwNcco6ClqEO7f7GkRFJcotydm6wjhWJUJP0nDkEnE5HcVhxDufzgN2ulwhzvskh&#10;BOdpwjhO4BjRtg0OhwPIEfYJ9I4xZAch7xxciug3TROOx6OEEpwm7HcSdnDXE5qmS3VvAZZoKBav&#10;yWEGFbjpug6HwwGn02kBXNlOzMOwAmJZFlcd6s56a9kwgovOo2VIPd0YTqdTidEaQmbZzPMMRE0A&#10;NucwfgByqL6maTCOo1wLoG3bjCBKTiufn2lDBypAJvEY5wxU1eCThla0ipRVqtu2zQNlwxxq3bqU&#10;VE2ZZ23b5tB4tk62b6znnl5rx4SIcp/XYfVqj6P15LalLM1VtQZGLZRHrB/MXqcA2Pvtc1S0DTWg&#10;pb8rWFWDYQWM8ykOfJf7ZBkvfZNNNtlkk4+rrBkYr11nhUDY7Xa4OezReJ/yO4kCdh7GnJx+PJ0w&#10;pbwcTMihNS6euWEImzxCXqszMeM8jcBYdDINI6Fefyp27vfJ+/yUQnNfOCS9CwPYJpt8tURflzUD&#10;dC3yna7Pa99dGq0feh/rex5z7WNEPW/1J8YIB0KMr2cE2Dos2mHfbirnM5fC3ghTy6e8jiXUnS3L&#10;OqnWZ7EG/hJcoQI4WIu1tSXocxrjgavAUTnrAjG6zO6SXA+cPJaNcSYyiDQ0W1wyok3IHk0oDiAb&#10;jLTvbNoDn3JcOqf1tWfQCJDLn0cGOMQUlo+NA6yCMsY2gBKaT/rAPN9rviyZo84ThNjrMhDFkcWY&#10;tToB0j9O2WYVEHVt/qjHd/5a3yfI8529VO0I0g+UgMz8TCydRoUVFxBCYp85gIJcGkLEPE2lj2Bt&#10;AWpkSyPEDJe8urNTtJPx8U68zottJAGMiVHn2KPxQGzFiVXneQ7rmMbcObeYD496b/V9AoOwfGds&#10;bzKQw0utFVu/O+CyFtTlWZG1Z/GJmdWp//SCK2UQUkowh2QQXcWmH5Rra8+1Opf109bi9WW/TopK&#10;s95vdlzfKXD2mP3moyjKJnGOcHd/h7/7038X/+C//Qf43Oc+h7/wb/4F/Nnv/fP49Kc/jTkI+Pxf&#10;/hd/B//VT/89/Etf+xZ+8Ad+CH/rb/9tfP/3fR/+zk/+JMa7UezCG6C1ySdUXAJumiaxuWlJCmE2&#10;Dj/GHq4YiTCJk8NFCguoe1ZkJfMEcIqo5zgi0vJs59IeqE494AJYCeGLQFx0GdVrFGuLIeJ4OmIc&#10;BzTNS7x48Tb6foe2bXHY77Hb7eGbEm2Po+A8Nze32O8PeG7W2syyJkr5S8X5spB55CzbNA3apkHX&#10;dzjs90LsSY7DSk7iGNH4BjFENAAysKPeKapoMvMihJ9VbIs3kltcDywZNcrwshuHvVc/s2DNNE0L&#10;RQjAIhShspWISPJPYDkZdOL0fY9xPKe4yxJOUZlURJRzg2l7rGeOtmNto7LAiYJLXdfltui9mrPJ&#10;sq1qwK3ve8zzvGAwaf2JCMNwuijX9qE9RNm6W9ZYfcCwgKMFf2z7VGyeMBV9lj28WcBtDRSry7XP&#10;tz/aZ2uHJav86OcWTNQ+tkCjbXM9XzONs6rrx0052WSTTTbZZCmLQywD+90ObdeBksFIwxPdH4+S&#10;iDRT/s3eaQ9pGilgO7Rt8j6LHDLK/I0xYp3PhWyRkhBMRUdy5LKzD6dDkeZzE0efjam+yVdPFoCD&#10;OT9SYjxcA6PK35fXqDfsGvuiPh+tnTnWHPTWQu5rufY8tHbNWrlq/LhW7kN5aez3l20jqFE7n8HJ&#10;gRIQng37vuSMptTZkZfndyJCQADi5dlK8zwxc9oThfmV15MUahDKZsLy7MocwKygVmm3hPCT59kc&#10;0iDKSdRLfwoAtrAxpFxIABZrW+5vcpLTIoF61iZhx7GOpMKJNeRcLNckVtE4DhgnSVDOUcPBhgzu&#10;SfVTPguizAQDESJgzt0KgDAcCOwIzA6U7AXWVhEXwJneDcBlzhAcXAFd0jsVOWS2mraJOYGK6dKY&#10;5gLFCO8bAdvc0qHUvj8hXQtQzrsObgRmIQUpw+JdB4oBjxmY55C8t2M2erUJZNQoN7vdDl3fo+16&#10;dF27ZFjFmMIozZhmcVIW4lwyBIaYPeKj6TBHDnDX7UALWwu5DGhZA6V8n95hoyuW8sx6pODhSp5y&#10;UuMiLd95a2sjnxxa8rqgYC3l/6t26kiUVWYIgxCc3x9KACjILcZyTS7X3Lp969dqmx8CrwogdfWS&#10;q1LjdkubVP5ttW7lunfn2rN4JpbrzoftjFC7MSkUOs0zfvt3/znGYcJ3/onvwI//rf8c0zjhM5/5&#10;p/hXvuOPAyhr7O998cv4x//7P8aLt7+Cb/6j3yKgrbJfNzepTT5Bouu5hPVzRZdJa26IyfkVyxUw&#10;Oxg5STHkXIPGN+j7FrtOQuwJw1j1soBpmjFNM9qUc3KaA5hnMJuwynNacyFRPGSPvdSxihR7v0t2&#10;D4QATwTvR4QwI8xCvlFFu41CfNGQxwWkAnwjez65pa4X0t4fUzhiUIneJ3uztG9sJLShdz7ncWwT&#10;Yck5jznMaDRsnzKH6lB25/M5f2dBqIXySiWHk6XI2R/LsLFAQw3KKAtKgYraO01BKGVYKfBlAQ0b&#10;2m9MCcqAAlgpMCbPC4u2WFDJKqx66Nc2aFs111YNAq6FI1SgTsMmWjDGKl95oFdyYlm01oJSFjRb&#10;648655RuQDbXmP3X1nuhMFVAVX14q1+MGnG2f9esrrrfdEKvXW/bpXWt+0rnjGXEWRBVgNolOKb3&#10;1p9tsskmm2zy0RJrXLGiIQMlLFvRKwhCp2cu3tVzmMVAZLa2bHj7kB1KN9mkFp2jISTDAi0NKxrO&#10;Qt8Ryf0iB6ZpmhBi0RFJXfU22eR9Fjsnl+u3rudLR7rVMsxtj7VNPmTYrM8878bgeXkv5Tq+W0Pq&#10;5TO0/skLV5lfLhk1qvNnfRZ1kGxBC+dAcjkXVrZaEF3stxf7rwJMBmxJlhYAl8SRBfDoCDE6EAkD&#10;yw7qmxhMBaSrP7y8LgNECZCRc+oyb1IgyswkQJlFIRtjYtYnlClW+p6Z1/t+pSOkHy/7MxuCcPnO&#10;sKkTRco5oq+JQiAxA5HSMQwd8zJ3XAUeAkvQhzmx6IgSEMXFmM8MQhSmYXIU0vpSpoYRMiCTv6fS&#10;LzoXk7e7c5TyQ5F5PiO6uOiLhDQVr3QTAErKcckOpGNAdprlsTANXfR5XAGj8n2G8bX4d3XypfGs&#10;S6ClrULXP50zNViiYx4twLXqDGBfieVY1WviNRvJteveazvKmuPCeynvq2NzmdYfGnkIcCIiPLm9&#10;wb/63X8Sf+DrP43f/Mxn8NnPfhbf+Z3flfpdQV3Kju/WYK3lb7LJJ0EIBGUpi62Zsk6AqE4NQHEw&#10;sGxcqwcIu7hJeU19I8zjTOZJzhHez2iaGdM44XRmzBTyPhQSLiNFp/2bkvNKBCSHVcFMynXqxKJO&#10;FBpysLDMJERvi7br5MxoWNGUwLbAhcXP4OxMlJ03uPQaJ9As8IxIhQAEQAA8ZqCV/nBEaJsGse0h&#10;eb1mNAqYEFEGs8QrRlhL52G8AGYU2KnBHQvS2BxWFoywwI0FcLQzFRTTDui6bgEEWXCJmXE6nRab&#10;rQIVMUYMw4AQpvRvSGEFe5lGzBiGAXXMaAuoyKKMXK4OIDNnhpW2Wetv22TBMGVJWUBLB1XBtb7v&#10;QST0uvP5nMut2UYWAFzLt2X7u+u6xcZ8rf+1z7QfLavJ9stjDnP2cFmzr/SzGpyqn28/q3OVWSBL&#10;mWcWpNI26jXjOGZQVl6MJo+vlfdVgdlkk0022eQDFd0LDvs9AKBrO8zJq4gB2b/TfjWfxFtKjfeA&#10;MTasJPje5IOXvDcn4005FBiG3Nr2bQwIdcgTC+58rD1IaWk0Y+bkyVd0USDpYfPyVkcO+/0Oc5gx&#10;JOewTTb5IOWa0dQ6HtZSjMbyt7uyjl8DsGyZ9XlJ76vPMba8Nee/uowCNFHGdAqoQfaSVaBovc3F&#10;wGhFwtT4BQvJa7i1bDBp0HoPMuwkZoa3ToWpfpGk7cVJ1C3aY8MSgpe5mdkDYDYGFsp1l2si1HNY&#10;c0bI+VfzWc/inRzzwg7NWyWMH8pev3kME9uGiTOYpMys7JRq0iJEFgNUyffFKVwhMgiofansGWZG&#10;DDOmec5Rb9QWoo66duyykch7tE0L35S+L2Oq13vEGOCIYNSUJVCkjqMxZnOZdL72awrz5yBJ4MEI&#10;cEAsYJ0AlGk+euFxEREosdbqKDZEYhSzZ/WFg2qMmF2ihrUJGIU67RYH5mWEHCd93gCsIZCIsOuF&#10;feV9g9ubA25ubnBze4vb2yfY7XfJqVhycc1EQBAwLARlaDHya5HtTwTvGzReUj6AAcKcQcK4sj7Y&#10;dysmQ1wNZNl3WAFMANmoV8tiXTM6isvgIeW61PNIxq0qz5ZpwCwBylbSLHABDoGlE7JtU13feg20&#10;73Nt/7lmX6nXspWlrVr3y2eX678y3i7LLf22/mxrB1q2db0eD7VhVRSQhhmPD6HoerLve/yH//5/&#10;gB/9m/8ZfvUf/TL++l//a/jMb34WXd8BBlhtmgb/8h/7Y3j27DlevHgbIUYk6HsDszb5xIhl38qa&#10;rCGTU4jBzNLUG8raSEBy/hAdI4QI8Jx1qdAF7GkvqXP6Dt434GTjvud7jNMITFQY4BWr3Irse4kw&#10;BAachzdsLSJ5fshrO8M3Hruux83hBk+fPcV+t8f+cMhpfLRcwVt8xnIASfHUNB5t2yVWt143YRxG&#10;nE4njNOIGMPinOqcQ9/3OBz2uLm5wa7fZXbaNE2Y5gnH4wmNAkUAcs4mCxoxc6pEkxlAmu9JwRKl&#10;j6siYtlYNaBjmTaqPBIJBZ2IMqBzOp2SV+iUO6ppHZRJRo7w1tc8R996vHr1Cvf396JwmxByRITj&#10;8ZwZOd638L5NrCokRFKerSEWQwjY7XYZsPK+ASCglvcMImXzOPR9h2mS+tncTdo32i8aqq9pmpyP&#10;zDmXwBWX+1z7RJlw8nsB4iyLyvbhbrfD8XjMoSGGYcghFTXMowWAbBlN0yzyo12yuCT2uHhLCR3f&#10;vhxNo/1ZGFLa/xYR1olbX2NZUgpeKgBXM7Hq8Jd2vmgIR+1bfbFEbZb6axuYtR7Arm0qwJVTKAV5&#10;9hxL6Ah7kFzzVnonck3Ryn+v31R+Nfdd85baZJNNNvlqSG18U7FOE7WjgpU1Q6FeV6931jikhhZ1&#10;ylHqu+7JIQREjpjDelL1TVZEnJTL7zB/vw/PWoBLJGPYtg0YLIapGHJy23wtIXuVceSS20NDOqTD&#10;hOb2CBVjXYx48vxoPM0XINfHbHrU8z1wBELMXoOAGLjmMOcwEvreWuB3k00+aHm/9NyH9oCHmAjv&#10;RnQPsyXWAPubPI/y0lnWxxzmxXgDZxAtrZ3OO5C7EunDueL+SQQ4ya1Trn29Ebo0h+AXZ5niNbxo&#10;R/qfrt0uhdiLMfUVLSglUK/kuAhdV5XpCI6LA2p28CTKVuvcbgWImDM4ID8Exwz2AM8M59SwH7KR&#10;xubbBiPnjgKKTsKp0xZADq6wdbSN0bSMH2I+XH4ekbyyWXOMAUzxahmeCEyUc4HCgKUXT2OGEvXq&#10;WsQQESk5KzstQ6LjSNhFARlrw57mK9N5JjYCcabudzv56Xfoul6Mc4mpFRmgFDqQc8SgS7DJe4+2&#10;8WgaD44S1omTDSCS5BepG/R+qIjXARIk0EDfgVL3R60HVm97h/LYZ10znG7y0RQC4Xv+tX8df+kv&#10;/2X8xm/8Bn78x34M//z/+xzaZGt0RPj2b/92fPd3fSe+9Vu+BT/wgz+IOcz4pV/63zCPYqfVvWcD&#10;tDb5JEhhLqf8T87lc6muoyE5eFj2KyDXhATmzPOcQ0AP44SmcWiHNmMO+3mHJoX5G8YBx/MJpxSB&#10;bFGmE+VJ1SRrd1cWZeM9AEaIAPMMIIWWTvZw5wiRPbwPWWdqmha+abDf7+FTvlOLBYCLfUcxpK5t&#10;sdvvc1qmECLmeULbNPCNQ5h3YsP3HofDATeHA549f4Znz55ht9vhcLiR5zUePEecTkecxwFhDpIz&#10;y3rTKHNIAZCu6zIw0XUd+r7PFVHAxoIUlpFkWUdKjbNh9RSUUAVOv6s3TcugUcVzmoRx1XUdbm5u&#10;AGARTlDbYtlMdkNWwON8PmejV9/3C8CtZjlpfzBzDlunIJgCWPo8+1wtT/8ehgHDMOQ2P7T5az/W&#10;NEDr9aKfZS+oK140FlS0hxQFmnSC22fWoQnrsmsj5PKAtJwL9f36vLq9dX21X2sPH0BAMGDpIWn7&#10;J8Zl6Erbdlu2ZZ3Zuq7V8d3IoxXQTTbZZJOPuNQOCfXvumfbtdd6RqpTwtqaSSSeOXWYYFuG/qu5&#10;NcdxvARkPmaigEzdTO8kPwrpZ6x6kBfjTxSrR+OdyZGSLk6GvpjiWrvUr/OcDHcxJOX8nYt3Hm1T&#10;8nA0jc/OMxoN4LDfg8GYxik7CDnvEeYZnNrYtq0cEkIUjxVmTPOUc8IASfdglpjc8wxOjkEMXIQ2&#10;Zhb/9pg87WJ1+GCwMP0qY6eOhYaBWj3MG0+9D5tw9f9xWjK47PvsnXvQeLzJJu9Urjlq2ffsmufp&#10;Y+2qjzHAPuSUca28h3V9XVzLNQIuJCfQ7MGrbKDS7mv1vWAnKGjFl+c/R87k5yoRP+xPOVcyNAMK&#10;zPvvaXneu3RGKWHPMkPlwfWu7rcIJvcgYKOGUq2nLO0RyjBZOEaSyTmW1isLZC30j8iIMSQ2z9Kp&#10;Rtf67LRLyA6Qmm9THC4iYogIcwBIgK7CJJPQxR7VuTuNDS28pDUKSwJ9DECj+732gZkMy35jYU/p&#10;vTHq+Z4RneSkkttMaCGkOoBymMl69ArYmcL6cQQ4LgAg2RcFyAuRgDnNA6L83DqsHYPLuACJSdig&#10;7zvseskfojmz1OHZJSBL7T/KVsrvT36WMAibpkXX99gfbrDfH+DdKHk8WNoyYwZRyCwsBf/03VrW&#10;e3V6Lvsqlnf44rtr85uU3YIMqJa144oYUDYPwLvcm9f2/TV7Rm0jesjm8Trb17X73qkJ5bGA3Psl&#10;a/vCm+xT77dQZrRJvqyvfest/Knv+R584x/6wzgdT/je7/3z+FPjiF/4hZ/Pzg3/7vd/P/7Ed30X&#10;nj59irfe+hT+11/8Rfwf/9f/iTnMee5ussknSSzJQHWHgLj4TNaA5b4RSfXBpIckHcv5CGafw//O&#10;KYRx4z04MsZ5wvks+TnFUZfzuV32vWTrdw4RABtMRfUU3dc0N6VErNF1WM78ygjb7Xe4vb3FbrfD&#10;fr9H4xuQczifT9lhWCPgRI6ZYDMl4k6bCCvKot7td/iD3/gHsd/vEUPEq7tX8E4Ard1+h/1uj6Zt&#10;0XUtyIs+MocZ4zRiOJ/x4sWLAmapAjHPc2ZmWTALQAalpANKeMK2bbOirN8p40d/VzDLDqQ+z34H&#10;XG6athxF+s7nM06nE/onT9H3/SIcnYJiMUbc3t4uytU8WjYkIhEtQgiO45iNY4o0ah8oC4tZmFs2&#10;Ua79Fyih+hRwKXm6pI9vbm7yIWLNAKd1Wwuhp9ddC/1nQaQlSnsJZmm5ddn2c9suuxHHuCz7Wj0s&#10;Y86WtwZAWQBJx/ua0qMg1Vq4RX3eOI4ppOQSQFvrUxVttyfribcE0x4DTG3g1SabbPJJlXqtrNdx&#10;3T/12rV1ti7H7neHw+Hiedah43Q6yX12ff8IL8f1IVjBFKDsvz4lI1/u5YS+69C1beqLBFw1Hof9&#10;Ht45DIkdf9jvkwORxKdGurptm7yP9l0PEHB3f49Xd3c4Hk84nU8Z8HhTISLc3t7g+dNn6LsO+/0e&#10;N4cDhnFACBG7vpdQAzcHOCfsdY5RFOmmwSmFZe77PiWOF2U+xIg4B0zzhH7Xo/EN5hTXX+fROI6Y&#10;xhG73Q5ElEMSa0ig4TzkeRViSDoHsqIfQ8T98ZgAvZQbheYwRSEAACAASURBVCNEtWGcz0PJ7ZoP&#10;L8UAqMYzHd/InLzorhvqvxqyqOMqa768d2rY3WSTdyv1/F8736wBKfp+XpN6P6qvXTPS2nfg2n0P&#10;1X1Z9uX+JvdwCiMXM4NUjfH1vviQMLPky1HshAjepZwLoBxSr+taCS3YdmhaOWM776ozkTWMm3XJ&#10;7Mf2rMOsTgGhnBGJMnAD4CJ0r6yNEUhheXR8dC0vfSn0FEoMXLi4+D5GFhYQxwL4JHBiccZ2SEwv&#10;41SqkUJCACeD0aLPjfOB1hQxIjoHb4A4zR1TAK05Rfwwa2diyOX6aPnOwTcNvBmDzDRjzS9l1t+K&#10;ZacOGzEZpRTQoTSMMUbMcQbPgGPAgTGDEHyE8qUUxHLOw6mjtZNwg95LLg87t2MC/gJHCW2UHFvq&#10;97KATArJmNB7ZvyACHjAkzi1kCN0XY+2bfH06ZO0z7c4HA7Y7w/o+z7bkWKQKC0KgNn9NvdZ2rNu&#10;bm4wjs/wdV/3dWBm3N/fAylnFxMDU4oyM4e8H+fyVhxRFnnEqu/snrgEv9be5+W6VO5dXmvtOAr6&#10;Sd0J0Lwneu8iYZrmDEvv8EoNtPzHfHZN1tbQxwHxS33jIbm29q/V4U1MMcsyHn7+O5IP4TlEnA5c&#10;ciYT2+Uv/OIv4v/9jd9IUaD2cCR2t5/9mZ/BZ3/zs9jtdnL2cITf+Z3fxs//zz+P0zCi69u8Fm2y&#10;ySdFGIzALNEtAhm/g7TmP+DAGDmm78ya5QgeAJLuEEPE4Ah0FNuGrv8SZSQYfAXitKL2bWaEecoA&#10;c8gkkQiMSAue6FpzCLkWXduibRo8vb3F137N12C/P+Dbvu3b8Ef+8B/Gbtej63cAi8Po3as73N/f&#10;gSHn5idPn+A7vuOPw/kGIHXUIXGqdZRybTXoug5/4NOfxpMnTxCZ8erVK5xPp+Rom8INExmHWU7n&#10;+oB5mnB/vBcwy4IRdbxjBasUSJrnGcMgh3tlI1nwwJal99QACmC8Xw0trQY0aqDFGiCUDaVKowU8&#10;bHkaZkjv11xX2s7dbrcIvWdzdimYZUWBr67rUo6xOdfVHqqWoe6w6ENVngUoXAeB9G8tW5XtWhlQ&#10;8K4u2/bbmiFQfywYtjZONcCYX7CqbAvk2X6oDzr1Pfp8Vdof6ov6fh3TOqeYDV+pYJYak9YANBV7&#10;eMtgFpZxwN+J1O9G/fcmm2yyycdRHmMg1OvWWMDD/8/emwbbllxlYl9m7vmce8699001aCjUaEQC&#10;SQ3IICm6zdBSC9ygRszhtjGB+p+7w+GxHTZtu4nGdLv5Y0w7HOroHx3gwBhLEMYyRCOECiTaCISE&#10;oBmKGlT1qupNdzjDHjPTP1au3Ln3Pee++2qQqqSzIu57956zh9y5c+9cub5vfatuIETvT/APz3VM&#10;muE6lGFW9eD4L/aFvgDGQTuf3+L+Vkp6R1CpyAd/0iRFnuf+WrM0QRInSNMESpL8MATVCaMMJgkp&#10;FOI4glACUlD4TSny44xnZgO604iTBJNiAmKUGwfarKCkRD6ZQAqJ9XqF4+M7uHnzFp66fp3u1z3W&#10;FxNCIFIRrl6+jNc89BD2Dw6RxAmMNVitVmDNbO6jMIs/duOBg46cXQUAxvmGSilkeYY0SdG2LRaL&#10;Bcqy9KwyVhfIsgwCBNCV6xJFUSDNUqzXaxhtqNhtHFMgOHKkqrJCWZVo2w5xHCFLU1hr0XWtD+CW&#10;ZelBVWv6Wp11U2O1WmG5WnsCVdM0KOuql4owBq1jt8HCBdA2s6S/VGat9SBmEscAiNUrRO+Lh5kZ&#10;O9vZRYxlQ3lhPyYyhOCGlBcLvG7yue8WXN0GavHHm8QbNgVYtx3r7DaAkdYBJe4znF37bDpP/7sD&#10;lV1yqpfwk5z1I6nmQhQjTTNfszmJk9H6kDNuaH7wJQQGazvK9mWpd57DWN6N105SShhXUktAUDF0&#10;OVzf0XpwDBQKGNmzhMPrZ8nB8fUbjT74435YElWhl933sotMKOUDBfsNsrJcMIrX2GzS9S1s0Ncu&#10;UGR0h84Ba5y9xPcnjB2E1+AJrk6OT1gLkvz3G/V+krJAQLrktgkrXBax8ECeEPC1pLTWgCIwy0gB&#10;48gYrqMhwNKU1L+Rq3MRkm/78cignfbk3eF4pDYbayGN4WFNxzNUL4w2Fb6dcMCZlAJxkqDIM2RZ&#10;hr3pHvKiQBRFyNIMaZ4jcllbUroSE0aj7QChQ7UgPr7zOeIIe3tTWGtQliWM0UhT8hG0yzg32qkI&#10;SQYhQ5JGn/XIKGD/zuoDlkRiCetpbSZqhX02fHXwcbbLcfftCffg3/h9GZzT3Q8gfI4R1BKD8znl&#10;Xc45tHHM7kwLt7wX73a8s8e58CEcoHvxWMumd+vzjdW8nGI9/B7umgavefPX4F3vfCequkLXdlTP&#10;DwLf+70foOA4vx8dSP41b/oafOPXfwPKssSHP/JhfP5P/mRIJNzZzr4CLFzrDJ5993GYhcuZ5WPj&#10;z7SxsLaDFkTgUUp6uWdWw7CW5nXDWdoOPGPruhYWAopf8KEfKSWuXb6KvfkeTKdRTCZ4xzd8A173&#10;2teSf5hRPKGYTDApCgghcf8DD+DS5ctE3iDWCnxGlwPUpJQoyxJfeOIJdLr2sXfOBpdSEUk1y6C7&#10;Dp/77GdQ1w329vbwwAMPYm82G5BDrJM87PEeQKCDsbQ+jsYOENADCsRO7dlRY/AgBLLCbcJjcIeN&#10;azX1254FPQAEx+zBJO8soweHdNP6zC2W9AuBi6qq/LWFcn+hfBGnxYWBEgZBuC18IzgQoZymY9vW&#10;/th83Rxo653zofQgg2GbgJ8x+MT9M86KGvcjB/mMMQHQZgb9Hh4jDBhym7lt4X0OjQOOfF2b7l+4&#10;7bjdm+7vpt/D6xsbf362HT3bKhyTXG9sk8zgJscq7BdrLelubxifz8U5CZ3/8Fp3trOd7ezL0S4S&#10;TOTPeQ4N5+b9/fnG/Xhu4wzrsMh6+K72zOaX4GLSA1ZAUISedLaFAAUco9hnDMVRhDzLfAZ5lmeY&#10;TqYoHLDEQRIuIs/+CqXoR2jaBm3dQiqS4qPAk4Y2htj5cUwZWnWN2tSDYB8VRXdZRIYY9E3b4vbt&#10;27h95zaOj49RhxKO99IPluT+jk9OcOv2HaRZ7n0NAXgWNreX/U6qo0q1QaENurZBXdWOxZ1QQMpo&#10;pwdOGVhNXQPWuhobCWVqyV5jXAiBOIkdSYiY80kcQyQCaZYTEAgn89B1/lx5nnvJIykE6rr2fmWa&#10;ZpjP9+maNPU3y02X6zXaroUxFkkSo2larMsSdU2ZZk1dY7kiXXCWtvZBYgY/rd24GPpSWNdxPRgK&#10;xHqykjgbtN3Zzl4IezFjZRcZr5uC0S/o+Z/n4cI5MXynKxUhUgqR6qXyOSOrJ/bRu56ynAJVFQSA&#10;enCekAwLYLA+Y3BeELp2bnvDNZ21PWNZOum98H0dkhBDUgy1PiijEMig+vgEA5Ib1oI2OGb/2Xnj&#10;QQCC7teAGHnmqHcfU8Idw1cok45pbUUPmEgJaX3kCsCwHobT9qPrltbl4tD2TNjVYODRxQtssB9v&#10;z8DGSEHGX5G1fdZZkPW8TaLfWgvBY0IEdSoFE3jhM+aE++H5Pk5I5ihNU6goQpwkiCPlface+OHY&#10;S9infHz6nwjFKbIsR1FMMJ1MYTRld5MvpAhMEw7Muku2sQSd3tdC4+t6DnaWkHUWBB/HE3Z2vt0L&#10;KDfe58Wyl4rfdtboeZ7tzfCGN7wRVVUCliRwAff+lCRRRus24Z57IMsynJ6coMgLdJ2GkAZKKk9y&#10;C+PBYxWlewU7d7azl6Ldy3M93nb4N83BPT5BBCMJA23h5l3jiDuu/qWlmtJMIBQCyLMMeZqT76ck&#10;Ll++jIP9A3RdiyiO8bVvfgseeOABADQv3nftGvb3DzyBU0pFv0cRlIpwdHyMxx57FGmSIIpiSEUZ&#10;1AB83F1KiTu3b+PTn/60LwMQrn/jOMZ0SvNullNcI45j6K5DpCKs12uoSFF5BLAvR0RR3WlUZYXl&#10;coHlcoFnb9xAhJHxSXixbWzng0ypk3qJ49g7iGH20SZGw6b6A+GPkvEZkCB0VPl4QO+UcodHUUSp&#10;fIGjHoJOSinP1g6BmPAFGtZcCrPJmqZBVVVIHdOWgRIGR4QQrsZWoJttrb8hoawe39zGSdmwtBJL&#10;+XC/h9fPn4Uv+E2AV3jfwvvH4A0fM+zjMBsqBDLDGl/+UQod+Q0T+3ghEf7OP2NQLezv3sEcyhuG&#10;42Xb2AkXSiGIyH00zqga99vdHBVa7JzNMrvo/tuOuXNAd7aznX0l2Bj830Qe4PmH3+FpmkIIkrgo&#10;isKDVW3bF1T3DPFgDtnmRwD4krIDOahBxGDpalf1mVZSCsRRjCxNsTedoMgLRDGxjuf7+46c0vq6&#10;UVJSjSghJOIkxsHBAdI0RVPXqOqaMpHSDMvVEqvVCkmSII4TpF2KlVyTDJALSGrHosrzDHvTKaIo&#10;wnK5BOB8LCbmOCBGSonVeonTG6dYrpb480cewXK1pmDj81iIWmvwzI0bOF0scHJyjGvX7sPedM9n&#10;1mut0TYt2q71hWSTOIGQEl3Xom1q1HWDruu8YyyEADoaA1VZUmFZKV0ALAEESSNIIaFihbZrAefD&#10;pXsp2rah750ckXK1ubS1qKoK1ljvL8ZRhCTLIKyFiiIUUQypSjR1jTTLUOQFVBRB6w7luoS1FkWe&#10;Y7Y3Q5ISGBbHCdq2QVmWnh1eu+K2VVXi5PQEp6enWK3XKKsKVU0SjLRA6OW8uK4XrAuAfhEDJj7g&#10;Z+FJ7FJKxE7esdPd1n13trNNFr5TpOQ10Oa5BDjfL7+I/33RoGd/HF5qn10Dbd7+fPNrPJfpYW2Y&#10;1TE8dv/OHbc1zAIBBQWUckSJXi0ljiJEcbRRLp/b3K+3tHunWHq0rYW0FlZQ0ITn6fBaw7XnYB0G&#10;+HpbtA4FQplSbr51BAoY4fAbksDiwE5YU2qb+VIB2q0hlYsvkKAWELm13YghLYUARhlYZ9beQgDS&#10;EVWlJGk6wAdspKCsI2UMrJIQwsAICv5KGdTHGq0x6cfVzYJwGJRCn2ljYd36XQsBuDW7EAJaOkKB&#10;pYwuKwysAbRLIbLWwnZUr0tDAsKi8/JEDrh0UBY4W0cI/+xtBLO0huk6nyE9vvfjkemfMXqQYWEA&#10;KxFFTtpQUC1PGos0binmkyBJUhd7UYjiaLD2l+5ewAGVdpBJ5UhCrr/peDGShOp/NHUNbTQmRYH1&#10;eo2mqWGNgY40ICyMlYN4gh8CwT0KMw35MyblWDF8LsL+G9uwz8YE8P4dMXjfBGOSxnLQ4WfPQEMX&#10;AjaIn1EHSQhLwKDFWVnAi8RANgH843jeefuH+w37att2mz+3dvjMXoR4sC3Gdrd9hufdfl3+Xr5E&#10;gSwLC2MoYeC3P/k7+OTvfgo++xAA55JIqfCqV70Ks9nMZ1tobfDMM0/j5q3bUErha9/yZkil8PTT&#10;z+DOnTuwAIosx6te/WrAWjx1/TpWqyXiKMa1a9ewWq1wdHwMiLuPjZ3t7Eth2zKpzts+cBEBnF2T&#10;MegEIQEntcykC34He4KloDlOW01yhhBOmt4iErRW/5o3vQFpnqPrKJvyW77pXXjLG96EWliIWOGV&#10;f+WrcOXKVQhr0dYNPvnwb+OJxx9DURS4s1zhI7/8K3jyyS9AKenVXiaTKfamU+RFQSULHBaU5wXy&#10;jMglJH9MeMd6vUbTtmibZpgYJASyPCflkyRBl9G6vCgmmO/ve7UZYwykkYBy87qk+Ts2Mbq2g7GA&#10;KktAAN26RBQ6rQz6MEDVNA2atvLBI24QL+yNodpVvP+mgD9/F4ILIXMqUsMAVCgbyCwyoAc3GKTp&#10;uo6cc9OfNwSr+FghqBRm5zDgFcoZcrs4wykERcb9wtuF2U0MJDEYyMbgVw+A9VlbwFl5u/Bz7qqN&#10;C4LgWvl6xyARH2cM8oTMqW2MiPOALZb5AYZtHztcDOQN2HIjZ3fT53w9fJ82AVljcDK8nhBE5esf&#10;t2MTwDa2EFgNjz9u8zbbgVc729nOvlItlA7k/8Pf27YdBCOyLPN1sOq6xtHREYCzQSR+p28KmIRE&#10;B5/l9SJeY+g/8O/KBVU4aJImCSIHRuV5gcTVKtmfz5EXVAeKs72n06knxKRpBmst2raBNZQN1bat&#10;J/MYY3BycgKWdrLWInWEmTwv0LUdFotTCCkxm80w29tDWZaeqJMmKdbl2kmF9L5BlmV9zU/dEQtq&#10;tcLNW7dw6+YNXH/mWTRt60EsZiM/H1NKoa4b/Okjj+DGrdu4/75ruHR4CUJSe6SSyKPcB1+pnhb5&#10;J8YFbJMsRRLH6NrWBdaA1gGgcZJgMplQf9YNmo7A0SSOfT9XVQVblkiSBLAWXaeRF7knCC2XS3TO&#10;b6RsNaDpmoF8dZKmKIrCk74iRX5imiawNsJiscBqtcJ8Psf+wZSCckoOarkCFnVDct5xHHt2fJpm&#10;KFZLLJdL1HWD2GVTWEuSnAAFUuumcVrilPkFwPeHdez8TcGlF8PYp2cTQlJNIHs2MLiznW2ybfPH&#10;3SwcX9vIaOMAMdtYmWIcgB6O3fNJG3dr792uS4izgdwQyKLfud1nA+VCCpeR5WTW/Hn6QDyfaNP5&#10;rXWygeF187FdsCZcu47XeJ6sKXqCoAX6Oj9iBFD6dT8BaF75RAgIaVygZwy+9RGjUOaQ640Zrk3I&#10;IKHsARW+BuHAHqEUFKj4OgR8fAGWpLU4w0x6UoryEo6wBLoqRWxmJq5YCyfVqIN+69VEwnvK7QAc&#10;oGUkhLAQwroMpKGfAwDWmMH9ExDgChOQFhICMMblhlnAMLBoXQDb9Y8PtjNAA39/Q3+Lz83vd1+L&#10;MhgPdwNqrDEwQjgZRevmBunqcqleTlopRHGMOCZVmyRJKXM9Jqa4crEYqSR8trK1wDho6J6Tnsgr&#10;kSQ0/2d5jknbYDKdonTkF0BSLcyG6rDpIFbFz1V/cPh7N/6s74dhVPNuoNamfhvHiIQQRNayZgRo&#10;ge80GNT2SX2CniXjxuCgzdzMwTi8dwt341t+LwSE5xI7ea5A27Zzj+cP3n9MWhi/n++l7XSeC236&#10;RTMeNdqQasKGDRApgx/4vu/De97zXpycnODSpUs4PDzEP/gH/yX+rw9/BP/+D/8QPvhjH4QF8Lk/&#10;/Cx+8qd+Ejdu3MT3fs/34G/+zffBwuKPPv9H+Gc//dN4y5vfjP/k7/99fOhf/Av83x/9fxHF0T2D&#10;Bjvb2RfD7nVMWlgIK3ymFMDgVT+++W1CvhBlIoHnZhdmT6MYURwhjmLs7c3w4IP3QymSEDyYz/CG&#10;174OiYgQAXjPX/sWzGZzp1hj8NjTz+DZoyMgkigXFT78yx/B//d7v0fgk7FYrdZO9c4psaRUXzuN&#10;YyQx6Hl3UtRxHGM2n2N//8DNnSmSJIYArbWp5EOHpmk8gZTjFXEcI89yzPfnmE4mmM32UEwmSFzJ&#10;hDiKwNmfJHtMfSGc3xpFEZRMYFKLJM2Q5Qnm+zPkcdZnZoXgDgMVXdcNJPiapkFd1yTP4optjl/2&#10;Y1bXuObUNgcnnKAHGViyn1T481DqMHYsLW5vCGAxOBdeHzthnCnFLHAAHiDzKe1OzoeP6bWohfDn&#10;CkGV8fWH24ZAWfid1sNg3xgMuhvDYwzSbJqouV1jcIrbukkCMgSixscLwTethwvCTYvH8N6OLbzG&#10;sbO26f9xO8ftBXDmegaLqcARuYgjua0/78XJ2vSc7II4O9vZzr7cjcERYDgX8e9Jknh/g+fl9XqN&#10;uq6xXC4HkoNs4fFCMkc4j4Q1E92HL+yF2d6pHbDcI5KhS+IEceIcwjTBfDZ3hZJJro4L08/29jCZ&#10;TADnJ1AQCU6KSUBr+kxJic6OpJadc2kM1W4Cega+tdbVkVAUqHJSIEmSwmiNtuuQO9k8pSRdCQcE&#10;3bxf1xWWixXW5RonJydYLlc4WZxitVqh1d1G1u7zNhdoWpdrPHn9aSwWBNzs7++jyAnoE9LJB7ct&#10;IKguqnS1NYQQA7mjgbSUC6CyH2tdoIkCqX3md+Pk/JI4drU8hAvYGT+uwh8GrZIk9b5Y13Xe+VdK&#10;QSrpM6gIaMyR51T3o21bWCNQ1TXqpvFyilxri5+NruvQdi3atkGSJF4pgTMVmqZ22XsJjKH6Zrdu&#10;3UbdkBR23bRomsZJdm0JUH8RjJ9PaGLOW+xYuDvrzYKfS/i4L/vtNEzOH6/nAUrbth3/vekY5/nt&#10;QmDwTrjIObcFXvlYJBuznWg3PsZmIwDLAxQu0A8O1oZrbaMAYwfnZaKCcBnFxphBJgcTTlkWLpyP&#10;w3bz/1prX+/BSqrpBXu2n/u/h2tHYy2EobnMfQ2r+v38WtH98PvNB/y9PwBIJaGkgnTv58H6cwA+&#10;0E3hWASEgPHXLxxbeghGSqEgpfZxkpDA6q/H+RDSATicoWUN1feSYLdFekCO2kc7+/UtjwPZB354&#10;O2kB6zKKKEurD6ZB2H7ek7SW5yCb1hpWWkhYAvSkhR3JBw76msc0GDQdklzHxndUbgISpPDSghyP&#10;iZMYadIrA6lIOdBrWCNbCumANFefLABp+5Bhb0pFiGKDOJhP8zxDMZmgbUnSt20bAAJdpyGl9mDZ&#10;JmOwNPzbGOOJRmwhidpf98hPPnPcwMZKNjwGCK8K9w0B71Htt+AXCweGWgtY4zLatsuBbnu+t9lz&#10;/f6F8gueq5/6XPe7SL+8FEGsTbYN7JNS4rc+8Ql84QtfwHq9xje/85141zvfhdu3b+O1X/3V+MAH&#10;vhcPP/wwnnrqKXzrt3wr3v62t+P3/+AP8Na3vhW/9fAnYK3Fe9/7Xly9fAXveMc7MN2b4YknnwoA&#10;4pdB5+xsZ4GNKQRsg7+dX2sdWEVIOBFgWBpXG5JVpjWfRpFneP0bX4dXvuqVyNIUV69cxTd90zci&#10;SyTqpoLQGlIbRFZCaoPf/o1fR7UoEakEVVXh03/x5/iLm89QnMEarOsKq9WamiMo3kB1qWn+VhER&#10;R9I0QZYR6TXLiPCR5RnyokCW0VzM/7Pf1LUd2G8zQVZ8a1pYY12t7bVzZIgwGiekStK2DbIsh51M&#10;vMx/FMcYUGUd6UhJiSiKEacGe7M5IgsNbVokSQJjhet2kjfhelmcyWSM8WAWS96E0gLszDJ4w4vW&#10;MGOIOk/4ulFGw6N3SZJQ4EYpJEniJmeNqqrOHIvBK4i+XgY7PywFaK31gR92IMO20s1z3jQMpKu4&#10;2zQVoijCwcEcp6dLD2Z1XYeqoloGXHi+rkkShvuirmtMJhNkWUYsXyvQdcbdbAEpI2itUZY1pIwG&#10;QbxNoA4H5BjZrOvaAztN0/jaYQy0sQwTH6frOi+VGDK6Q4CQA4ZVVfl7wcfiNg4BpT6IxU4k1ylj&#10;BnNd14NJkDP5wiywMNMpzIQLpaS4Pdy3fD7uK77f3Idaa18/jM/PbQu3DR3GsN/DBVEYiD1vkXve&#10;3xdxxrYtqDcd98y+/YbD/QMnd9t5dvbSt00MsfC7ne3sxbTx+BsH4MIFePg5fxbO+Tyvc32hOI5x&#10;584d/77vs1J6udzzApObgmZnPvds2ednfTsklBSIoph8UAvM9vYwnUxw+dIhDvYPKMsqovZnae51&#10;pyMmw0iJru3QtA2KokCR5YCUaNsGi8WCfBZrYbXBuqrQGUN1m1w7KMXeoCgKZFkW1AKViOPES/MR&#10;KUehKKYkLWioQkaW55BSkVOa50jSFHdu38bJyQksgOXiFKeLBRaLBa5ffxqL5QrL9dLLJjHb+MUy&#10;IQQ6rdGullgsF3jiySeRFxmm+QSvfMUrcHh4iMT5PXFCYyRNU1gAZVn2WVOggCUfU0mJ1gFGFhax&#10;Y3QLIdC67Pksy6CkRNOSvGCSJABAgS2jESeUWW+0hpACcZzAWo1yXcECSJyvpRSBm0nsmPlS+ZpX&#10;8/kcaZp6f7Jcl1CRogyytkNdV6iqCkdHd3ByfOL1xrXR3hc9ODhw0oSxH5ez2QxpmjjA0uDOndvQ&#10;AZGq6zTKqoQ2xtVGa1DXDZqOGHTafHEypYzRaEwHAYkojvxiZycts7NNFs4z2z7fHBjsvw8D8Ocd&#10;Y9M2QD8P9msPXj+Q3F0o8z4GZsJzbTruGCTr3fcefBrPweP1C89Fm9YhXI9ROpkW7hutNRoAsqnd&#10;Wtt6NrDWcnAtQoCylULARimShHPH5f11QCYM13jWWr9g4dpcHhQTlFUjhQSkgFKOmGg5UwkemAJI&#10;VU8IBleEk6ajYD6vA32fCapjJJSAVRRMURHJGSsnOzsm5w58bhECBAIcJRlnhLFUkAUQKcq8puvm&#10;e+kURzoNaw206ZVqrHWStZ5gaiHlsAYZbdsDUABgjctmQn+dOnLZyo7AYlwfCEMhNcPPiuXYhwA8&#10;UEfjqO06SOnGhKIAlxWS6nTxmHXvbRMAjsIVhB9LQI8tBLEEKJNdRQpJHPv7kWWpk0gm9vdsPsdk&#10;MvF+j3ASjkMQ1RWhZ8IzM98FZ7ZJGEPAjhASSZr4uptZlmJvb4aiKHDlyhUsl0ucni5x69ZNLBYL&#10;3L59G8vFAtpQXXbjSlyEtbQ8eYYBaW0G45bBZR4TDBoPbRN4MP479Lv5dz7WZpBMhiFBYeFT7gJA&#10;a2jbAaZta4JtFj4D5wF54fO3mRhwcVCf38/9se/Nb90252zbNnxnj+/hl5tfI4SANgYf+/jH8dFf&#10;+3W85U1vxPvf/3586nd/Fx//xMP4kb/zd7A3m+F/+Ef/CM/evIWyLPG2t78NX3jySVy6fAn/6ud+&#10;DlJKfN/3fz9++Id/GN/13e/HP//nP4s/+vznAzWNL68+29mXv4XZV2yDTGX0PhBPvdbN6wIKWZoi&#10;jiO84bWvRzEp8N1/+/34+q//RuiuRdNUaNsWk7bF43/2Z/joz/08TNNiLiXE6QnufOEJCG0AIXGj&#10;rHBkDCoASwusrEXl3kEGluZzOCKOFYgU17QTpHwSR8iSBGmS+hrc7DNaY72TKoVAHEco8gJSShR5&#10;Dq0NWlciYrlcYr0usVwusVouvdqOfrKDVAp5RsSRKl/K8QAAIABJREFUSVHg/gfux9UrVzCbz1EU&#10;EyRpSkokDk8Bv2OthTUWpdFo2g5N20ILIApBitCx54BAKMkXOtFhNlAY8AqzpsLJIGTqsJHD0xef&#10;ZcBjkHIvpZdwGf80TYPYFQsPj6m1dqlurT9mCH7wdgSWNP47BukYRGmaBmVZDcC0sNA8/d8XPOW+&#10;bJoGQghUVYUsK/z5uO8YmAHgg1EMwIXXx+fsHfjeSWfwjzOnwv7nvuN7F/49ljPgfblvxsAVg4Fj&#10;AIr3DZ3WcOwwGMn783jYdP7weOOFXfj9uM3bFrnhWGBQbJNzdLf9N7Un/HvTQvS5HOdu2+5sZzvb&#10;2ZfCwjRxnrvC999Y7oSN/YCiKLwvwe+19ZoyfZh4wPMNHyc83jgzeJtte497lt8FXqf+nWv7hRQX&#10;Aac6TQkiFaEocly+dIhIkRTGtfuuYTKZIHZzXuKCI23bQkUx8jxDHFHNIN11WK3WvnZQ13Uo6xpC&#10;0Pw7n899f+iuQ6c7cKUMqRQyRUxy3XUkMScERBTh6pUryIocSkosl2us12vIRCBOEmSGisR2bYuy&#10;LBFFVGT19PTUE1iefvpp3LpzB6vVEneOjrBal5SV74IBDJp8MS30OZqmxa3qDo5OqbD0fLaHK5cu&#10;YTolIHF/fx9SKVRV5TW5p9Mp8iyHsQaLxQLaUAAxiRQgEwrjGIPG+QhRFGE6naLIc1gAd46OUK7X&#10;PVlIsKQUZ4FRUKZpOiqQLQRmsxkmExrzXdui7bSTMqLsBQZx27bBndt30DQE4MZJjLZtsVqtsDg9&#10;xboscXp6gnVVoq5qtF3nQDhgmudI0wxN3QBu3BR5gUuXLyOOY595Vje1yxRk4lHnssCoTliaphTU&#10;1Qm0MaiqGk3beDkti2FQ94UFMClQyv6hlMTCM3YHau3si8PJvpcxdlEff9vf90JuC7fbRmQKtwnX&#10;luNN+zaE6yfKvuK5Vbs5niV/pVIw1kLxmsmK8ID0vweiXOYXACkVjDSUdRUEvD2wxDX9QHWwuD0s&#10;ERdBAYpqPfVz8dlrDzO1yEcApOhVWBiUZ1/FK6qgn0+Y8KhcfaZQhj/s9zFZp1+HEqkFHPswQ4UV&#10;KAVjokFAlgG5rut89jATeIy1VD9LOsAoADyGYBbJJg5vMhN2xABAZPILrKtpBgKepAGMsCThIwDA&#10;kAQh32Z3rwwstDXoICCMgFAgmUKOdQRjc0wmCu/PxjW7YFAQHshUimpgJXGCOI6QZ5mXTE7TDFmW&#10;IeHgmnIZb+7eWgf6GqN7Nrix4DcJ3zM4b4rGAdW3VIpY8XGcIM9yArVmc6zXa6wWC2RZjKOjE8qY&#10;05rmSG08ux6AvycMbAnrApjY/sz3MNLzsReT0BgAXXZMHNgO/N/NztvnxYx9CLHxdXKPx3hh2vdy&#10;BmrYT4uUAqzEwf4cP/iDP4iHHvoq/MIv/AKatsF6vUaRF7hy9SqqusbrXv96RJHC9evX8eijj+H9&#10;3/VdSNIEx0dH+Pb3vAenJyd4+unreN1rX4tbt27hztGRkxp0z/bLuL929uVjofTlOAuLv/OKJcGQ&#10;Jf/AKboZTXEFKQFYPPDggzi8dBkP3ncf/r33fQeme1O88tUPIcsyfPKTv4MP/W//K5qmwWc+8xnc&#10;vH0LOYDIGKDtsAfgUEpMLZBDoINFhQ5VHAEG6ED+gjAG6DS1zZEJ4pjqdUcqQuL8Ic7uhiSJZBng&#10;GkQ6bn2iUKQkkizFdLqH2XwfWZqSPLAkv6eqKiwWCyyXC9y+fQe3bt2i2M/xCcqqhJSkIpKmqa+/&#10;Rb4gqclYY/ua0FpDCIfvdKQssy5XWJwuUFcVyrIimcFxZhCbUgq5KyLGzh4X1g6zYEKQZuwEjgGy&#10;EPgi5ow+IwE3qIEkjAeRxkBS+BmwyeEUA+ZTCOYAFHCL43gACHE7Q51/a3sJwzHA1HV9e3hbXqAT&#10;qKU8qMb1skIgaAwehaDLmFniH4ygn9gZHi+WxuBP2P9hH/O95P7hvg77YbxP2I7w2P6Bd30UZkIx&#10;sLZtcRDuO/4Ztz/sq3G/hL8zqMkPHx8/XGhtC9CMHfJx3277+16cHd520z47QGtnO9vZl9o4WzoE&#10;sdj4Pc+ODv/NEr0AUBTF4J07luflDN5tZIV7sU3BQ3MPi6A+CCQ8G3tSFJhOCuxNp5hO9/y1TScT&#10;sLbz/sEBsjSFhUDr6jhxxo8xvZ8EAEKSpJG0fTCQa1UYY5EkcS89B2J4y6Rn1nN2W9d1iFheR1Kt&#10;sTRJAVCQrCzXEILAMqM1tGVp5RbGrFCVJcqqgrVUX+mZZ57F8ckJyqpC0zbQenMdzS+VhUSYuq5w&#10;+6hDVdWYFAX2JhOcLhaYFAWkkogjKhBrLTGkdadR1zUiFUFFCgLE0qa+U7CAJ70YYxDFMZI4xvHx&#10;sfddep809N1IEkIAiJPEbafQdRpNs0bbNBSkdFlQRhsICRhtSMJxueyDw2uLpm2xXq+wXK6c5EKL&#10;pm5QVhXqpnHZYyCpLCFI3iGKkCYpuiRQQ3BjLCQ7AYDsJKKo9kSqJE0QRQpt00JbCmgmSQTdGR8M&#10;bLpmEDx+sXySMCBPfmMXSH3tbGebbVsQnWwzce28MbxpTbHpHdh/dHa9ct57c9MctQkEG4MqmwDl&#10;cF4dtksM5jIh+vmM5xkWeqPXCb3LZKBqopQiAoULfAgIyKCZW9dtUvgMkNBv4DWYCeRc+bi89hR8&#10;fUJAGHd9xnoZO7+/6Y/j+9Bd/DjIznOAhAQkkVPOgFnB+51BKcs+gLtEEWRhCUcgkEIQsGOo7hNf&#10;D9d3cCW5gjFBgVkvRetkck2nCYBDv/an9htYSxK4QBAvGABkFDQTHIQSwmc9WUGZahAuyCYEpDEw&#10;0kBYASEcgAYqGu/HB2d+acDAQMMSaGT7AN2Y1DQcwL1Kj5LS1XNyYBxvY+1ArpL8RvYdIyRpgjTL&#10;kKYZ0oR/DwJeDsTi+2GMJoB24F8Onwvy11wmmwcLiSSkoghpCnS6o5qXkynKco31dApjDZSKsVqt&#10;sVgsKMYTNX4sWm09iOXX85zlGABqcFlZPoNPUPjTjMBJGTxoDNINunfD+0W6senPZfuxH7yq4P+y&#10;Z2Ewv7cQEG5M2NHzytfY/w6E2WWb3nt9jKO/F+dtv+m9wscJjxluu6mPNn0fnm7bNOCf+dG+ffvH&#10;7+vBX26s8X7jY9z7uualZpR9QtfStC2++qv/Ct71rnfi3/7bP8Hv/8HvQymFv3jkEZycnOBHf/RH&#10;cfPGTXzjN74Dn/3sH+LmrZv4tV//Nbz7Xe+GWSywWPwe/vYHvg/r1Qrf/m3fjne849/B448/hg9/&#10;5Jdx++iOqz0M9AktL+++29nL1/i9zSAWkxlh6XmXQro1C80xjg6IvjSAwKXDA8RJije+4Q145Ste&#10;AcDiq77qq/DKV76K/AELnC6W+Pmf+zkcnxzjz/78z3H9KZLeXC6WaLsWiRLI4xizJEUnJZYAKgDC&#10;0v+NAZZaozEGtbHorEVnDDpD8vICgFDsAykkcYKUlWMcwGYBKEkyzFEcOZWZDEUxwWQywXQ6xXw2&#10;QzGdYn//APP5vquzTdJ/FhZ1VXsSCqvEVFWNvb09tG0DJSPkRY7JZII0TZyyCJViqOsKJ6cniJRC&#10;Wa6oRqabj7hMQtnUaJZrtGWNVV0hCuXZwlpD/Hue536RD/QBH94nLF7KoEgIfIwBmhCQoJQ1p9ft&#10;mN98fu/UoXfaw+PzT1VVvl1hhhcvilerlf9+PElS23uwar1eD4C78Jjc3tARTpIEq1W/Pe/jFwBC&#10;DEAwDvCFfcR/D9vUH69pqoGzzUGXEHzcNpHz5yxTuC1oGErvDaQfpAQgzxzz7AJqeF/DcRTKTIRZ&#10;WZvAom0A1xig2xRcHfcB91EYPN00HsNrGh+LtpOD84/bPXZsznNUzgOoNjllL5VA4s52trOvTAsz&#10;hVn6L6xxFQagGWhJXGAfgJfFHWfI8tzatu3GhSf/bMro3mab3q2dO34UubkXG+YdCERSIS9yzPf2&#10;MJ/PPPFkOt1DmiaIoxiT6dSDe23bUhaQpAyX2GV10xxNZJYojik7p2mgVOSyepzsj7VIkxRKxSS7&#10;VtfQxmC9Jo3oOIpckEr4LGetjWfUe/JM0yJNYtR1jbKq0LUtTlzG1SCIaAwxjZcrHJ8c4cbNm1gs&#10;lpTF0zTQVsP55aPgx0vH+H5pY9DVNZqmwfHJMQXwpMR0MsGVw0soigJxHGF+MsfB/iHSjOqKGWFg&#10;WwtEEdIoQhRRBl1nSN6vcvJ+Xdchz3MsF0usV+sgW1AhTROvCmANsduiJEGKFBYWTV1hsWiwXCxJ&#10;qlv02YW04HESii09D2maoOs01uuVkyiCBzeTOEGTtLBl6a/fGotVuca6rlBkOYoix3wPyHWOtm2x&#10;t7dHTLeWJCKm09b3nzEGWZbj1q2bAHo/NIkTaN1BFK6WlZdCslgsVmgYWHM/2gTZkta6MTNkKT4X&#10;40Ct0FTbrWkbv1jcMXN3RuMVCF9MFwGo7sXO89HH24yDnvd6nk3AlvsLCDJyLhLMHgA7wtUOAhyw&#10;0gMVtB0BRAaAFiQXJV0dQt1paKmDc8nhNLDlWmmuFohFDGNchgyD4NZCCwEr6Fnm7CIPAMAO1p0C&#10;BLV5UCA8j3ZZy0YPMpTG2zEhRUoJJZTvh5AUwmttpRQiRaSGMYAuBHz9JgakBMs2cldIBWOVn9c5&#10;4MpjVUoCmIRU4LoYRhs0LsDfAgQcMRjmxzRgre7fgbwOHU3MHDznbyTX5WZ/y1oYYQBjYKwbF9bC&#10;CAGqj8Syg3weJ1EoqGHGujpq1oaX5/uXjTJ64bOslFJQgTwyhCCGOOCCZhQwo2ys2MkxJ0jSBFma&#10;Ic1yTIrC1bIiYIvVgvo+IlnBrtMuyNU68NONM9eRFkAkpQMMHXAa03wXO4KSiiRgAT21lMVe1SiX&#10;CzRNQ0HG0xPcuXMbFkRU5uvVQvs+Ce/dNjIGS1EF0JP/BmCJSTH6fLPxmAw3M5YzxATENofORTXF&#10;BlBr0NIt7yC+RgZsznsFnvd+HMdiws9eSNBnHFu8yDuet+8/2wwuhiDic43ZvFxCPX1mCo3TrtP4&#10;uq/9Ojz4ilfiZ37mf8Gjjz0OGUX45L/5Xfzn/9l/ih/7sR/DJM9x48YNF4/T+NjHfwu//q8/BimB&#10;//7H/yGefOIJPPSa1+Dk5ARPPvkk/u4H/y66tsOH/uW/hEpJ3mzn/+3si2Fh5tX4MwsLKZR/2vk9&#10;4GVT3fqMib3GaHSdwf58hvf+jffg9a9/Pd797nfjoVc/hJs3b+DOnTuwsHj4Ew/jNz/2Gzg+OcVn&#10;/vCzMBaIIoqxKEfuiKSEUhGKKEKsqAWrrsMaPciuYWHc+6lz2d4W9I7vLP0thEAkJCJJPk/i6lDm&#10;Seokjt21OZ+MACyagw8OD3Ht2jUURYGDg31cunwZe9M9kuadFB5wEgLQmjKokiRBXhTYN/Q7kXg6&#10;CM4IS1MkSQwhpK89CgDr1RqL01MfA5JSuThOr+DXWgtTNTBlhWVZkswgAzh8c8ZSgWEAiwECoJfs&#10;CwGLEJAJgZKhAxIEq0Q0AMPYfLBM2kFNKD4f/3R1M3BOPQPatSNkfjPAMZZH5O/DelPMwO46c6ZN&#10;3M4wK43bFYJR0jGmeXCnKRUIr6rKSxFye8dgIbePj8n9E/Y1bxP+jBk0YX/z72F/hNcUSjz193dz&#10;9ljYJ/2Ak2f6NryecME1rkkVXsv4902soE0O1rhdIZA1vgbu25B1/Fxs7PRs+nsMUL3cmTk729nO&#10;vjLMWjsI/ADDLJbE1TdgcgfPZyzzy1kg4TsvJDzw3LaJmHGRheGmRWc4N3h5w5GDqpTCbDKljKvJ&#10;BNO9PeR5jqIoMJlMkKQJdKchhXSOq0EcRYjiGNYxrYSgLBj2Gfj6je58MMMYC+Eo2nGs0LYabdNQ&#10;2yXVadAuu/v09BRVWSLLMly77z4IAFVdQwAEbKBFuV5huVrDGO1AGwqqVnWNcl2iqitPuNFaU9aN&#10;A8ue+MIXcPv2LZwuV1iuVtDWFYUP+/Mu/c3BId54HFgL70Fwk/xWg/032TnHHGzG990dT2uN09MF&#10;FoslIAAlJKbTKa5evowHH3wQly9fhpDk48UJsbtJBpD6RzsAqalr3LlDjNCyXKPVHVarFWV2RRHW&#10;KwqS6o6CfWmaIm5aAjCFQNeSNKSxxIJjiQRrLQXukgSJIiCtcZlb7AemKdXr4mBtpKhG6nx27DLw&#10;LdquxdHRMZqGQKqyrLwcQ9t1iOMYh4eHUEphOp0SS84Fjau6wmQywXy2B2MsFsslLBWfoTHSNJhO&#10;pshcLS4GbY3WWK1XODo6JsDU+VWtq43KNcg46Pp8QVBtNdBaTIsCFkBVUa2xXUDjK8MEQAHokZ8v&#10;RC+9tnG/wLfugYf+u3tuxzn7bPpuG6lw03ejo4EDx7TP9sDoeeBdf+3B707uTEjOGJLux5FQJNWp&#10;YsDLbzsKMPtsHToRZdtwdHfDGsq/760dBvXtWZDKWidrx2tCd53WvQv5GAx294c6W5/iXmy8lux9&#10;kHs/lnS3bdATgkAsSYiYP2c/f/IYdfciiCP063wJwITx8jMyg/2cOvShzvSMACABq/vwMGdZjDfb&#10;1K3WwM1rrp1iSDTatLYdrNv5AtyYs9Y44gYgFckLZmnq5ATpd66ZFScxoojAQATn8ffO0LF8v4Ky&#10;zoy10K7PO2uhBNAJqqEtlSLpQGsROVCGADoiFKXWwugcRV5QbdOCGOlCUH3xcG4fxj0Gd8Z3ppBi&#10;y3gNYzP0yThbaxy/CT/vh1MPelr/nG2xC87T24AsOh9dW/ia2vzO3P6+vhvQta0tZ/t4+/nPixNd&#10;9NzhOcfjnAG9Te25m4Vz1EvVBnE4hNmwNH+89a1vxbPPPou//MtH6fkRAn/j274dH/zgB/GTP/mP&#10;cXpygp/5mZ9F7Qh79Exb/LV3vwvv+87vxM/+zP+MH/mRH8XpYoFnn3kW1gJ7sym05jnnLLgAYOcP&#10;7ux523n+VDjOhEP+rfN9uF5k27XQ2mC2R0TXa9eu4evf/nbMZjO89W1vxasfeg3apsZqscC6LPFL&#10;v/RLuP7003js0Ufx1NPXoaSrn60JIygmkyCOb/zcpgFY00JLCcOyzxbO4SBJYBMQKMiHCt+Hbm5T&#10;iiR6XTZyFCnELiM6Uk41RtC2URQhzwvkRYEkSZwEf4Eip2yqzJFLLCypkGjKMNcdxdzLskRVlbRG&#10;dKRmAIjiyOEaFDNKs8wRfamEggAccdfV/vTqej2+JISAthbW1ehs6jWigayAu3Bm8woh0DSNDwiF&#10;B1ZK+UwjrnvBoE0Y9ArrPzF4EQazsjzxbBseVOwckORLL63DHcLbhMDZQCogWNAwq5nPNygMC3IA&#10;+Dj8PZ+76zrUdYs0Tf11jTPLQhAJ6DPMQoCHj8uIIp+DGb4sK8T3gfvZWuv7fgzC8blCcCq8Tt4u&#10;BOzCzKiwr/l3BrQ2seGHi8TeCeF6ZiFYGQJw5y3oxgDQuH3c9rDPZLDA2exUwPdfmA0Qbn8vYNK2&#10;4/PfY+dp40vxHMBrE9i17Tg729nOdvbFtHDuZ9lW/pzSytVg7mmaxtebbNvWg1tjUsN47gn/D+eq&#10;i5INxvM+mxy9n6Ukpl8SJ9jbm+LKpcsoJhPMZjNkaYYkTRC7AApl3xjPzGJpIY2e7MIF6/s2uICc&#10;Y7tLJ7EDx37m4/TvftqPJXTW63U/p4OCj8ZSjREKNPLx+qDXoK6Y7ftPa426rlBWJdbLNW7cvInT&#10;xSmatvPgzUVW0tuAQiFEX5NstC0XqufC61YQS9iDHn1zwzwLio8KdsbvbZVvbF/HwgiJ1XqNG7du&#10;EVikIud4GwKVoghd16FtO1/8VkoJAwoWtprGuZISMFzDrC8qrzvtpfxcZ1BwrG2930bAlIXqOhij&#10;HeCb+j5jmWgZSSRJTN8B6Jyvk8QxOfquRhqcH5ilKdbrEk3boqwqaEMEKaUkVqsVZrOZJ6CR/wt/&#10;vsgFDY01EJLqehlrPdM8TmLkeY4kTnw7jTYoJhOkaeaz/yijr6Zsv3WJtmvRNAQOhtkFz9WMtWgd&#10;yS5PU1RCoKrrEWN9Zzsb2vMddy+kbVofvBj7bDqGdYFma62veSXFWbIlE1EgBFTkghmSAhpidEzK&#10;ROkBLYDALCsEOPQjeJ73Ac8LthnWSQpaGBgPlFljvMzgvXfEho/GIIh1II20DkC9+OEpE6ufw4xh&#10;9rObGzEmZli4KWprGFa4vjxzHfcyJLYcvI//cxiYD3yxi/ZzO0yf6WdGZRHk6BlkcMXdX1jK8BLC&#10;nV1IxFGEPE9RFAWmkynyIkccJ0QqSlKSHXREoc0AyNAnCds6br/RBh0cuaRVaKMYFpw5N6znHUUR&#10;Yscs35vtYX9/H4cHB4gi5UlaxpIvYPTd/VQJ9GQdOwzGvyDrfev/8cf8Ur0PiczO8pjD7y5C6N0G&#10;3r3U7YIu9cheutcn3Dt+0MYR8JtlGZ6+fh1Hx0cQwkmKao2HHnoI3/G+70DTNJhMp/jc5z4HYzSk&#10;VCiKAt/8Td+Ek+MT/PHn/xiPPPIXePWrX4U4inDr1k08+uhjLlODWjFcM+xiYzt7geyc91BIluHf&#10;Q+JCnme4f/8aojjGm9/4Jly5cgWXL1/Gm974RkQxKa48c/0pHB0f49986lN48vpT+MPPfhZ3jk5I&#10;ji+OINFnB3vXCoFv4j6jdadw5FPyETg2QTN4AFrB4VzWuMxb64g10pcloLWgIun9QGpZSekyyUku&#10;ULlEIqkUPduiB+AFaK1stEEnXLmlQHGvxx0ElIqCru6zrficytXoiuNkgFtQf2sfywf60hbGGIhY&#10;w6YdbBr1MoPGGA9K8YtjzMQOM1nYEbbW+oPT2KB9KZBCWVHMXN4k9ca/8zYAfGCsbVu0ncFkMtko&#10;EyglF0vtQSwGz0J5vxA841Q3Bo+6rh04Y2F7qG96CQR2cFh2kEEwvv4wM4y/b5rGyxdeunRpwHLn&#10;9nIbwyAfnz+K5KBGV3i+sC9C4IeBtP557YG1ENjic4TBSN7WWq791e+zyQnh/uTzhCDjeOEQtmc8&#10;Bsb3IHRK+f6F4yccJ2NwiH8fZxiGfX43UGtbAG/890XArG0WXut4v4s4fDvb2c529mJa64LzPC+k&#10;ji3LwYW6rj3IFb5vgb7m4iawahP54rnYJgBsEPBw/klRFACA+d6MJOjmczxw/4PYP9j3Na0o8E+L&#10;8CRJECmFpq496EOydDSv5XmB+WwGC4uqrPwCq65rrMsSSjZIsxRSEMtXSYlOa5/ZIqV02TcSVklY&#10;YzGfz8nH0honJyd9YXSpUK7XyDLSn+a+Zi3qk+MTVHVJQGLbUUHUqsJiucDtO8c4Pj1B27X+Xp7p&#10;o40dS051HBEjOo4TSCGQpymyjMg963WJm3duow18tzzNyMm/dh8sgMVigaauUDYNpBBIk8TJEYDk&#10;fZLEZ6a1bYOqaVwfVqibmpvizbvs4mwNz5AEAwB1U6NuapycnuCxJ54g0NFaXDo4xKWDA6hIARYo&#10;JiRLKAX5ZSQZKSGVQhplgHDPAXr5LJIcTDGZThE7MpIUArrtYDR9r5x2OCrAgshfDPREKgIyuros&#10;yyGl9ICSUgpZSkBxLiX2pnsQED7QbEG+2Wq5xGK5cJn+LYzpcHp6Aq01pi4QON+fI89p7GdZjiRJ&#10;fB27aTFBWVeo69rLZk6KCYqigIoUojjB3nTinp+canN1Hcq6wvHRCdVdK9cO0Frj9PQUf/nYo1iX&#10;JNcIcdY/urBZYF2WkEIijohNuDedoK4bNG2zkXC1s69sGw+1u73jtn03JtNdZL9t213Mhz9faeJu&#10;5xsHfqXkjB5iEfckSOlrEglBWcVxHCPLcwD92jJiwEvKPpTj2bHDNZ0UfXRDSQkl6Dw8T1qlII2r&#10;LRSCGtx2F6SBhM9INZAQwVrPmCB7aEt3jtn6PuC5AQjqgySO2ixANbo2BJWFFANCDAWYRjWswqiT&#10;O51QCkrJIGHD9IEp64Av7aSAHIjXZ85xG53krOmvaZMMEmkywpMPBMdgrPHAFbVR9PXHHNnEsV/o&#10;2RECkMKDn3w1dF5L/O8QnBL9up1JTQyEerlIo4P+dtn4ANXvkgppQqSiw8NDzOZzzGf7KIqC/LE0&#10;oTGloqBm2fC5pnsA14YIwt1TLQQMNAijFI7ATmxvIgdJWFsCsFBtDKNTaMNEF0Xzt5NB2j88QJZl&#10;AASUFDg6PoaSEY6O7uAkigjTXRqXie/6FP1zKX2mo/RZj0YTqskZh+G4PO95PxsnCLYxwT1CMI5E&#10;IGpow2P2fwoEpTgsYGHAJSbOMwZu+79DH4yVfja/G8f7nX3/0f+b1ghC8LM47Ie7g2QXB5vCQ/Fr&#10;rj/G2fp8/XWEx9jyDvdcgJd6jCcArhDE6ihEDqkkfvdTn0JZlrj+9DM+JvxbDz+Mv/f3/mP8yH/4&#10;H0EqiZ/6qf8Rv/rRj1JWi7W4/+pVpFmGn/5n/xM+/ZnP4Cd+4ifwPR/4AO67dg3/5J/+E3zsNz/e&#10;r8cACCeHurOdvRAmHHGyl/aFB6ukq60IhJlOAk3dIC8yXDq4hLe8+c1469d9Hb7t274N9z3wIB5/&#10;9FEsVyv88ef/CP/tf/cPsS4rLBa0NrOwPvtdKYmiyGCs9fXgjKH5NJKK1FLcbDt4r4DfmeQ/wO0n&#10;eL5287fw3zl/Qxiaj51vFztgitZUCgIUg+nc+tYKhVgoSNXHZ8hX0aRk0rZouthhMx3ihOpGx3FM&#10;8zUnRVnCgJq2Qdt0qJsKVVmSFLBTRAGC+UISeJZlKeI4QZTEUCqCdmp5Rmt0uoPuSPWm6zooK2Hi&#10;BF2WokkFgVlhwD+cZLhGxrjukHda3IsplChkp4WzjuI4RniOsYxemNkDDMEa6owKaZoO9gnbVjXt&#10;wFESQgzqfITAVh+w6m9UHGeD6+eMImaXd13j28jtCxlCYT0tbjv3AzFv6Th1TVIpnIXGYFEcx2f6&#10;PezHpuk8+5dBMAbjxgBiCGaF1xJmXIX3kPeZeJRIAAAgAElEQVQJgR42zmyKouTM9qETXxSFZ+vz&#10;fQ7vcXjO8QKMAzd3C3iMz3neIi/cZ9wf47aM27rJkdy2wNy2/Xl23uJ2B17tbGc7e6kZZ7AAVD9z&#10;MqHgdlmWWCwWfrvwvRySP0KyQUgW2RS8G7JxzvoLmyx8B4cAB/8c7O8jz3NcPjwEABwcHCBJUkyK&#10;AnmeI00zaMM1LRNYa9C2xs/VsCTP1rk5LuHr0h3qpqZaWEqgrgkMYAlhrTWWqyVgrWf3wlDdKg5g&#10;VFWFSEVIswyr5QIQAlmWA6CsFGKlA1ZKahtA9a06qg1x+9ZtNG2Nmzdv4tatW1gsV2jaFlVd9b6P&#10;JtYwy4MMfAzqwEFAg/s0TzMqyK4i1zcxJkWB++6/hgfvfwCz+QGWywX+9E//FCcnx9Ba4/DwEq5e&#10;u4ZJMcEbXv9apFmGO7fvYLlcoO3IfyIAK/bBOiklagcYsgTzarXC6ekplqsljLGUOSV62Ubj+vbW&#10;7TtYrVdo286Bfi4YMwK1jLWo6tovhp++8Sxu3r7lv49U5DOZhBDI0tTV6qBaaSpSHjxk/y/LcpTr&#10;NU5PT1ymEmUhNm3ja2zECWXurddrtF0LJZVfpNA4lWiaGsZYX5PKAkhcwV0J8nHTLHEyFwQGTiYT&#10;7O3tYbq3h729PS/1J6VEuV5jtVxi5fxgKaWvK5skCdquRRzFdPxIIbWJkxQEurahrEQH5CZJivls&#10;hihSmM3nKIoJYIlo1T6g0bYNTo6PcfPmTZycnuLqlSuYz+dYLpe4efMmnr11E6eLhfM9BQTkhQMS&#10;vAC0sGi6DsJdi7UW08mEJEzb5ozU1c5e/mZtn/Vy3jYcrL3YMe++3XhNdFHffrxuu8h3m9YVmwhz&#10;mwL42wLbw2MH864kdizVKeC60pGTlqEMa2PtAMRSnHFsnUzghuvQWoNzgoUQsL5WNQCo/l0sHajj&#10;gBATyOdYR5oQVsBYmneV7NeE2ujhONgQtGYQxwZjhiUTfeJRsF/vY2gXsbbowEEsx3MW8kxWd2ha&#10;U40mAuB6sFDAMZGFgREABfSHxzE+28yc+Y7ayAAIATFWWMLc+H5uyeTw94VrkbkgWX/dIDkiY13m&#10;NKAkQGCq8xG4u4STN7TsVwkY20vKhf14BsxyUkGw1ksPhWtw8Bhz7PQkjZFlGYq8wGQ6RZYmJIHk&#10;Mt+l25bPyxJ8vg3GBnO5AISCNJrqwXHGlLEwBrBGA5ZkhQVAtSsBPx9bl1ENSbGB2M31UkjMZnNU&#10;l0uoKEJZljQ3NS3W5RprAJ3uENbY5mumv8XgVltYn0keXss22/buGOxjuUadh9NchqXwnw/8PYG+&#10;XWJ0bg9oXcw2vafG76tNbd72jh0CfP22vHm4VnCfjNqzrZ1332ab9deF/p5uafd4n/DvcH3D+7xU&#10;Qz+WA/1CQHfaBd8Noohq4Sml8K/+95/3fjPFADUsBD7x27+D3/ythwEAcRwhS1NYQZLWf/bII/gv&#10;/qv/GkkSQyqJRx5/DD/xj38SABBF0mVocEbKS7RzdvaysE0EEI9jBOviMFmHcYO265BEESZFge98&#10;3/vw7ne+C29/+9ugoghPXb+OD33oQ3j8iSfw2c99Dscnp1BOopaJfFESEwiMHhRjAK3HLABYmj/g&#10;yLQ+luLA8fBtw+QZoRyozPKyxtL8JlzWliTCkopjSDhqgbWw2qAzLVZ65a9bOXCL60emSeyIjxPC&#10;OyDQdpQAZDoNgEooTSdTzPbnmE73kOX5oKZl17WoqhpVWWK9XmEVx2jqBna9Qtu1Z7CKNE2RTyZI&#10;kxRJmjgVHbreriMgq24adG2Lrm3QWQFtOmgTYV4oRNICsVRQENAOGBKG2MyxVLCdhjAW0jr2hnDF&#10;ZbVBU1aYTqdoawJ8FFw6mbGwnUaiInS++PVZFjYDTGVVuiKfKbqugYUi1mxrvLwg6yg3TV8jy1pL&#10;gJYrds4gWJhR1qen9dlivP9kMkFVVZ49HscRAJaxEw7IqSEELQ6qqoIxHZQ6RJ7nHuxpW408zzzw&#10;R6z1BCcnJwCA1WqF/f19ZFnmWew9a52KxNE5tZdq5HNqbV2atoC1AlpbWCsgBDG/6rr0ko88MBjo&#10;4gARSxiF/a+D+xIWlA/BwiRJoPX2BRgAD0jxd1mWnRuwHAOP3BYOmNFDMJQHBOBBwzAzUAcBjvBa&#10;wjppq9Vq8B2AM+NkPCbD8/L/Y7lC/hlfXyiXyftt6rttf4//vxewjG3AeAqOf96ie2cvTQvHwXjM&#10;7e7hzu5mdwvMjd+LADw5gckTaZp6Ighn9HJm8zZJ2vGCns81XMD1RJhx8G4sz8vtDAEulj1ieRij&#10;KTgVZo7NpxPkeY7ZbAYAmEz2kCYJ0jQBBEm6KUWgQeT8FSE6314qZt5nrNP38AQWam+/QOU6YV1A&#10;gImbhmT9NPkQLOvEgBbcnC2lhIiFD6RZnpvdXKUbB/YsV+jaFuuqxGq1wsnpCe4cHZHc24j15H9C&#10;5noQQBGCanVY9O8TpRSKPEcUkbSAlBJ5lmE2m+Hypcu4eu0aDg4uYbmcYrVcYm9vCmssrl67imtX&#10;70OWZbjv/vspQFVMsF6tBs65jBQ56O4z8qtofq3rGsvlEvvzOSonK60C4hQA6K7D0fEx0jTH6eIE&#10;q9UaVU3ZSdpoKKn8YqIf6H0QkBcqfRhE+EAugVAUrEqdQ03PhUWWkY+XxDGieA3jMu3apkbXaahI&#10;+TEAAElMhW3LqvR+HQUO4cc4+6hN2/W1WGPSLxcQiB1DnVuapgn2JlO0bYu92R6UitC2DYw2yNIc&#10;Njfex7Wg8cXjgUlZNqOlVczPkBAOuMwgpETqZDazNHG+IwGuaUrEJlggiomdFymFpm18UFcbjTRN&#10;oFsK8jXOF9W6A0VGz7wutlq4AOUFDT37tPiJTARtzL0ccmc7e1nZvRLmthm9x3sS6vgHxknCssSg&#10;yyBhwsNF2zqe37f6qFs/71VNxscEztZpen4Pf7BONRZGmHN9pTN7W/TzmLhbU84G3f15wnl6BAT4&#10;z2R4pC1A73NYDtjnsBvPAYMA4YaDEHA5Yphz8MwRf4kcQuQK8sHU4Du+3xcle4ZSgXDAojECUoyh&#10;mfDe9zU5aK5yqjtOelI61niSJD47nn+4ppdUBKBd6FF5CSzbNkMxL5yF9+tuBOGdvXSNYr7kc7Vt&#10;5YFkIQhgtpYk2wUH3a1F23Y9iAwK1idJAmsJ/O0cKCYl+bfa0vomSalsjXRyZnSq3VjZ2Ytj1vbz&#10;a09wMS6RpUUcKVy5fAlve+vbcPnSJfzA938/ZvM5TpcL/D+/+qv4vU9/Gl948imUZYm267xiCeAI&#10;Oo4aMpgnBSBsAG6JPpPTgqZ567aD7d0kPqrX4Ocd/AwuyEWQVMvUABDCZbS77HfjQC8hDDQEZXYx&#10;kNcRCaWLqOaz1p2Ljbi4jyNpCKfIl2UZ8jxHXhQoiinyokDKZSdcVjZjPl3XUtY0kxEEoFQEpYDE&#10;1chMk9Qdq3BzqltrujWz0Y5gzMlVbYuq69C1DYyW6IRGFBZ2D28ogwrcoDAoFupur9frgRPGi3MO&#10;9ISFXalfzWBy49oafDwOWIXOHR+T7lUf/GIUUCnlM6mA/sXJRdo3ZY6FTCHKgKJaH1wHrJcZ1J5t&#10;zfvevHkTs9kM8/ncB/j4HGE2FAerOCDIQBNfL7Pex9lq3MeePXbmIeyvhbO2OBDCx+XARZqmgxod&#10;/DsHdPg44QMdLiD4Po4Z72yhPOSm/ccsFL7GMBNv08uEg6WbsgZ5THKgM7QxYHPuguo52N0WOtuc&#10;bv58/P/Odraznb1YFs6XwFmQPCQHhFKuSUKB7MlkgqZpfMYMHyusYXiehe+5kMQQzilsIdEhbL8P&#10;uGEDKB/MD0mSIM9zTKdTzGYz5HkO4WoVdS3NU+v1EmVJEjd8rixNUUwmiKMY2hgYqwngcJIZoT+0&#10;Xq99LaL1ek0+J3nFkEKgXK9x69YtWFjEcYIsz6CiCHVVo6pKEGkm8eSWruuwWi4wmU4hhMDp6ak/&#10;X1mVePaZZ/DMszdQNw3apsFqTcANALQu/V4EczM5imogVWBc1E0phUhGkK6vJkWOaTFBmqU+OyiO&#10;Y8znM1y5fBVpliBNMkz3prh0eEjXnSaYzWaYzebouhaveMWDJIdXTCCFQNs2vEqAMQbT6QTT6cT7&#10;HsDQh+g6kssTQiDLc2itcXJ8jNQxtRlQFE7vO8tStJ3G6fEx1usV6ob8qaOjIzz+xBN45JG/wI0b&#10;N7FcrQhkCSQezgQIAzOWamIBQFu2WK3XGwK5PUt14NMIhsmY1x4uUqz/fhxACv8ejOkKvr4Yj/nx&#10;M8VyYAAt/vM0w6XLh0iimLTHI3L6V6sVopikrw8PDzGf70MKibZp0TnpSSElLl26hEuXLiHPc8zn&#10;M08sSuIYcZJif38feV6QzrtQ0G7Bc3jpEK969UM4Pj6ie/D441ivS+zP9/HKV78aVVnidLnA4489&#10;jttHR1iVaydFdfEsrfC6rbVYrVeewBW5cWutuXeq9c5ekiYEfBFqzgw5z+8OHsMN321m5IbfDchf&#10;FwAzxt+PffnxHLWJRLaNDLdprrxIOzaCIOjrYiVJijzPkOUkNeqfnyhCmqSDTGiWyqd2WCgpIGL0&#10;hc/ZZ3BgF78nlSeRagAk5wZHOAlZz66B/sZZS5J1lLFEwJDvF/eSJNk6QfWa2HdwCNJ4bWmtHXyn&#10;jYYwwhMc/HrTWFhhYLUd+EF+nSwoywfS+kwjNvIT7ECGCACE7Mfh+B4KwbJrAgYS0loPMPLn4fmF&#10;6yNjeS0bZFy56zp3feueH+PqWmi+H7BwleOdr0H9b43LFhIsHxlBoYMSBhBUY8OvqUVA7ARl1YVo&#10;0TgWIIRAHMVIshRpnKCYkJRgkWc4vHQZh4eXMZ/PyQ8L1GpCo2P1CjChdCNJ8AYqL1pAWZLbjCLA&#10;GAEICaN57qbx3nUdjCUpJgqwEwNcxRFSHXuiRxxHOLCHiOIYe7N9ylqez4noFROBe7UixnnbONUc&#10;MWy7sQbo4AN0ob+wycbvlE3fDd4BbhPKpKTjh3vRsxo8V9YFWw2FXm2wnUH4Xh2+LzfZ+P1znp3/&#10;Lj8Lfo729s8X/R9IkYqwreE2z834FRUe9259cXZu2LgVXlwo8YUzC3pG9mcz/Ac//EN421/9q6iq&#10;Cr/yK7+M3/6dTzogvr+iOI7xQz/wA/h3//pfhzEWne7wf/7iL+Ljn/gE0jTB+//W38K3fOu3YrVe&#10;4WMf+xj+9W98DF1V9RKrgCfWidH43dnOnoudycriuVr0qmUAoHWHIi/wrm/+Znz3+9+Pa9fuwwP3&#10;349f/MX/Azdu3MR/8+M/jqeeohpYkVJU4si9gyDC0jrDTEufJU6NGQJdluZa9iNoLpJn282+ogfD&#10;4PyqXto3lhKxI2RCCO+jdMZAW4PO2uDNI6CV8momQkkobrvLGrawSJoEuc6RgrCGg/kcl69cxtWr&#10;13BwcIiJUwjJ85wy0nynU3Y7+WqkApClmZPxpfldSYksz5EXOZIkQz4pPJ5CpRlUcPnUX9pJIrZt&#10;i7Jeoj5dwqwFbNciiuP4DJgF9I4YgzDhyztcyDdN45nQ7GRwbYaxhFsISrAxiBQysYEe5OBaAgys&#10;MXDFF8hOOYNZQvQZPoMBLIbF20LQqCgKklpwbef2CyG8xCGDU8YYrFaUnre3t+cCLJkHz0JQjpm3&#10;cRw7zWWccZq1bs/0SdjmcbBwLLeXZYkHfwB4CcQw24n3YRCSQaJNWUOb+mgcBBoGo/p7Ef4f3vMx&#10;qMT9zn0QtmMsDzk+Vjj2wnEZXgMHcMeB0YuAR+OxHoJP4XHC6w3/HrftPNAq/G4Hdu1sZzt7MWz8&#10;nuH/wzmR5y4GsXgOOT099e/iUKJ2U+3GbefeNBfzZ2FG8KbgXO2yc0JQbkCscJ9HUeSBrCzLnJSS&#10;8mwpdgzX65KCFkKSJF9ZAgKDzObYydsI1x8MpiknjxP//+y9ebBu2VUf9tvDmb7p3vvmnqUWGrrV&#10;EoIwyFiQKixsypSxcLkSl2ODw2D8R1wGx7YqVRDKqThJAX8E40rwP0CiuOwCR9gBEZEIRxJxgqyg&#10;odUIIXpWv6H73ffu9E1n2Hvnj7XXPvuce+69r1v93E/wra7X997vO2efPZ29116/tX5LJz4kn3Ii&#10;rcsSzlLO0XMXLmA8HmO5XKGqSsy2tjCdTlHXNZZLMuSPx2PMplMkaQZT1zDOIk0SWEf1mM/n2Lt9&#10;G4eHh7j28nXcur2HsqxIyeS92YNCyhseO/sTQMYa65BlKUZF4ZOsF8GAOSrICyrznlGz2SxQ7RVF&#10;gZ3tLSitkSYJitEI4/EE6/UKjc8NFYykSQrBHpbWYrmkPBRFUUDrJETfJ0lCfNnGkLHEWpQ+ssxZ&#10;hyRNYI0lz01jMPLUB867qSlP/9M0Bk1NTkus82mt8NCDD2B7exuPPPQQDo+OcO3aNezv72O+mOPg&#10;4ABH8wVWZQk+e5w0V4d+H5K+E83rKeF8dIrBwzmHqm4j8KqmxmK9BISP5krIoQuO5gCAMIdLz2Tg&#10;/L1pkqBcU+6s8XiMNEkpOkxrTCZT6IS80jkJsHXG69pAkRUYFWOfZ4TA3NV6hTRNsLu7i7qusb21&#10;jfHjY9y+dQvXb9zAzdu3sK7KADK+6v7xOmNVVUSTluUAHFYe5N3I17bQKx/vB1192Lm+Dg7/8+y5&#10;NARuxb/zvz4NVP+aoTKG9PWhfbf92RpmT7qnf97qnzX6Z+q2nzzg7SlLE/8+01k0C/QzWhILiha6&#10;c5aLnUrJYKI7Di8OIGCELL10X68dEgCUamOSfD0ZyLaSyhBRm607rk8ItIYcJdTxMzG6oFHnvOmo&#10;Ita1INhQf8djzeUopWCM9TR2vnwhAOf1ltD0NpqarzHGR42nBKLI3hiSYcZT/jHtomudfbXf77i8&#10;NnoIgPTGMiu8A0a3z5TS/jmG6u8jjqzrRbE6BATEEWJGAChkoJuU/fnbc47q92f/jM73sgNNkRfI&#10;shSTyQRpmqAoRpjNZt4jOwt6m/OOIC6aD2wfiKPeKTm9DJ7f8TPpX0RvCAcpCOAy1nbGhJ1oeVsX&#10;AqjAaS+ojWlK9U4SDdPUEAIoywrrco2jw0PUTQ2pJJzxObv4PfHSOubGfeZOXCPidp/2d//z2Agq&#10;uDwBCNel7GMdoGOb8f8kACu6oEu455T1MD4PnLUen9XuYaCvZyiOFLrhtfTUKrTv9Qn1638/1Pfd&#10;eXfyd/3Pu7np7i0JLAbW4PzODv7+3/v7+PPf8z349Kf+Hc6fO4+f/yf/A/7Zhz6EX/zlX8Tu7duQ&#10;kqi4L587h+///h/A5cuX8clPfDwwAzRNjR/90b+JD37wv8Dzzz6Lre1tfOd3vh/PPf/X8PkvPIlE&#10;JujDDht6wY3EwlqGQwsAxYwjZ9pMHVPVU15jCIHZZILtrS2891u/Fe9+17vxvu/4dmit8ftfeAof&#10;/vC/xEd/67ewt39AlMLezjAajWhf9TS8xOhBOpcQDtZxnbi+OL4Qsd7Q+yq2VbQ2D4DyilL7tKQo&#10;rEQlyJVEoiQSIZAJgdTrC411qB1FIxvrsLIWpTEB2CJqZHJEUVJR/lRPQZ0miaf+zSiHcjGiyCuf&#10;S9o5Av6quoJerz0doEPSJBCyjTSzPto/y+i+fFTAWQfjbUlEb6hJR9WJTyfg+8TXNfImgG0aArN8&#10;ZFa5WGC5WKIuGxweLaD7ijgrJ6ct8DGgEpTbExT5oMD6gelvDHHEVhwNxY3lyKvYyE9KJl3D3tMM&#10;aMURO1mWYbVaHas3ty82zHE0F4MsrCyVJXkrMz0gy3q9xr6nuimKIrQrvlZrHZQzjqAKxjIPKg0d&#10;VuJ/cQ6uPiDUVwb6SkbsWR73I4tSqtOmuAy+Tg8Yy4aU1SGlhp89pAzw9dzPQxIfMBjgOg4GmsG2&#10;9+fp0CH2pP47qT/5s6HD7NC98ZyN2zR0zZC8FkPPRjaykY30ZejAyEa7OPqJ6fnqmnJA8R7F+wfQ&#10;rscMLJ0mcXR0bDiIPcGHHDZYijzvrOfGGDhridZFSkr4LYBMJxjnBSYFATRZkiLzCUUp9J32sXW5&#10;DmfkpmmwWC7AVLmUO4uiXJJEQwjyRE+9Q4vyAA5FChHAIoSnbwPtSVmaeaVPY7EQ3tGnjcpmEIiA&#10;Ig0jBYwjHmtjWn2gLEuiL6ia0N8dD3V2RokMicH0GywWQJ7l2JrNkGcZppMp0calCdI0Q57lSDPK&#10;wXT+/PmgAxVFgcl4DOcNgEynYw1FrCml/V5MDjMxtQ9RIHWjqQHyOgckpPWKtGsj/OCNlY1hPu5O&#10;a7zhjtpa1TUa09DhRVKSc47eKPIc6eVL2N7ZIYrJrS0s5nPc2ruN23v72L11C8vl4o/NEbmjbzmL&#10;siJdqKkb1DXR+kkpg9ff0XxBh5YsgXAg42GSQClJ9JjeaYzfPyU5eqP1uOPZxusB67jtPxV0XgCA&#10;QwCa4RzKco3FakkAemPCwfS1iPVGWiiaa1qpQGu+kT9+QutJ+AsxGDSkK/d179NAp/41vHYNldHX&#10;54cMvEPXd+t48pzv16FfXry2Du/rMso1pPweqwJlKn1GBgyO6o1R/s65CaAUAzIGgvyzes6q9AtC&#10;RLDjfZzrK0WIkIoXYQbd0bM9dNopRQt+t1vDqX0oBDHDDIlzcVRVb244wEk+uwLwz4+tTmxkEoKN&#10;6xbWARLK1895pw0HCQPrx6MzBxwxr3DuLWtbW4kxBDyxoQj+c+tcaFNraJcd0Kd9hoQQ5L3tJBmh&#10;CLCKQA/ro6w8pV5bMMJz26izNkd63McCGKQTBBDWdgJWE6Qp0fTmXg/h9BJJkkBpn1vRb+rOdd/V&#10;NqKK9QvqXyH7dpF2fI69n4IMjgxkOd+fjXey4b6VknQV63VkrehdynKi4h1PyEFpa3aE/cnEt4Go&#10;keqkhqtJb4PAiXMwmDsH1qi2LS1g3f+8f334HgJW0DoQgCw/jjQeIsyXeDa0/eMhTSHgonXqJNsH&#10;f3ea9O9zvXfpq5WTVIivxoRymg30rOd8zdtu/BqtlcKf+tb34ju+4z/Ep373d/FLv/iLmEwm+LEf&#10;/7v4rj/7Z/HR3/ooXrm5G2jIsjzHZDLB7/1/n8Yv//IvY75YYPfWLaRphife+U4cHh3hV3/1V/Dw&#10;I4/gr/yVv4rHH3sMn//Ck4NzayMbiYXgIv+7Q3DodAxquTbHVN8ZMOAKxgIS2Nnexvb2Np545zvx&#10;+OOP4z1f/x5sb23juWefw2c+8xl86t99ClevX8NXXrqGNE0C/TKXRWdjdJwBhLD8wantGFyzB+zA&#10;7RrP7aE/tJBQEkiVQColMiGRCoFcANqXXQtAQsIAaCQBW7WUEM6S/wpjL05ACNrn+HlK07kvTXNk&#10;eU45lD0LnrEWdU1MPeV6DSlYvxREta9aPUew/qko0gp+TyZWD081KiTl9vJ5sVkvsy4ORmGawdo7&#10;s9aUZmE5x3y+QLmqsL9/AB1TCzGwEytdZVmGzu0DIvGgxF5dTJ9nrQ0VjRWgGATrG7ni7/hZfFBm&#10;L232CG+aBhkns/ZUfsEI5ClzhkA3bmsc9eWcCzRFRVGEcuLcTEVRQClFOTGaBmVZHouI4j4LBgHv&#10;6RzTAXI9CHTrUuxxP8cKaWzci6+J82+x11xcDkdl8bgy+MPtjV+gIcBn6MXrg0T96/oHQK5XXL/+&#10;c+IcKP3xCgbMjrLa1pnbF4OxDJzG953UtiEQ7KTr4gNuvz5DgFi/j8+6ZuiejWxkIxt5rTK09vQP&#10;+ByhYwxFXDClLtBGoDDwdZLR7iTpO1D07+07N7CxhP9mml72Kh+NRiiKAuPxGHme48LOOThHHlPT&#10;6RTT6RTj8Ti0aTodQ0qJ1ZqieciDtsHe7dt4BWRcJ49cogig/XqELEtR5COK9CryoIeMipGPxlpT&#10;8mIpMZvNAu3b0useOzs7Ya/VSsOh8LR5QDEib+TJeIy6qXF4eISrV6/CNA22d3Ywm80ghMD5Cxfw&#10;5kcfRVPX2NvfD+1sfD6i5WoV8k0tVmvUnmZ5Mh7j3M42drZ3cP8DD+DBBx5ElmfIkgQ6SVEUZHhZ&#10;r1dQSmM6myJLM9RNg6oskRcFhJSoqwp1XQXwLC8K5EVBelNdwzQ1soJyR8CRwrmzveN1sxp1TfNo&#10;tVxguVAh9xNxbo9QjAoAwGq5JGeVxiDNUuiUIosAMgRxWVLI4KhEdIhE81yVFeqmCW2RQmJ7e8tH&#10;3BcoqwrXrl7FF558Eh//nd/B4fzoRBD2jvZdcVrM1Osjr1YHEPAGV5CRsvLRawCw9jr80WKOF6++&#10;BCkkkkRjazpDlqW4cP4CjLFYrla4fes29vf2MZtNMZtO4eCQ5wV0ojGVEkVOc4cON3TK2tvbw8HB&#10;HlbrNRIfETYajTAajzusAOcvXMCFixfx6KNvwXw+x1deegk3XnkFq3IdQO9X1UegZOLLdcvaMBlP&#10;sH6N5W3k3pQYxGrH1Pn5F1/T3eNOBpJaiXX3k4zK/brwffGzhuvcL6P9m+vOOE6/fS1oEJcxTBcc&#10;n/n4XCsV0bMSRVrqjROpz31XUDSW9Odyb0RwynvcVjXln+R2KAXl4hxbXE/RqRfVgxpkrIGQipwO&#10;/PsPB6ITFLZNWh53nXWQPgpGCgmhmEJHhrWN8yHGfc/70+B4yfZMxQBfuDeKLBsCMencD2JjG6DQ&#10;6463d3Bx0dwRgDCCDEaBflBSNJal8uuqRlmVITWDFAJSKYyKxhuREu/AQliflAoQ5DRiawUoPjdH&#10;+5kHT6yTQBRALKykKDBiDYRwDtYZP15ESSSECMYuIRWkAJgQ1sFHKnlQVCrpqSc9KOdtMvFZnHJj&#10;CCRJhq3ZBJPJBEUxwvbOFtIsR1GMsTWbYTKd+qTvMoA/ztMIcn+bpvY6VR28vpUCnBVwMgYXra+P&#10;d26OPbwBD+xyudQfdVOh8fM7MY3/3EKGhPYSaZog1wnGziH3LABplkFIgfl8AZ0kODo6oqhzsQYq&#10;crhwwoNGjt+p7rzvg9xSso0hTE8Aw1EiEOMAACAASURBVOB1JxIqAFSgAfbP8hlMCHBge5OJEGHX&#10;Rjs5vsmHHcY56nhc+w7KfDaIr4l/P2kNfr1sHHcDsOrLWQDWSSDfnZRzr4nw/1VNhQfvfwA/8AM/&#10;gMOjQ/zkT/4krt64Aa0k/ujpp/GOt78NN27c6KRWSdMEs60Z3vzoo/g7P/Zj+OxnP4N//i/+BfI8&#10;x7md8/jwr/4Kfu7nfx5v+bq34Nvf9+144p2Pb/S0jbwqET46iyO2j68vvO6Qk8dyucLO1gxf95a3&#10;4Lu+67vw3ve+F0KQE+rTTz+NZ559Fj/zMz+N6y+/gqP5IcqypHKlRFFkHkSjM58xpo0YdC2VP3CS&#10;04KvG1rqwONLgIP067uEAMfzxuBd4h0RlJSYJQlSJZELgZEHsTIAuXNIjUUjBBZCYAmgBLACgXxc&#10;E3gHBmssjHDB2YGj4hOlMSoKjMZjTMaUsmE8nmDqnWIFBFarJQ72JVarFRaLDFlGOZXzYuR1zAxZ&#10;nnmWj4SizJUiXcMYNI2BdUQZaLzOUFUVjKG9u6kJX+H9viwrVFWJqqxQlWuUVYXFYo79vQMcHS5w&#10;c/cmgVnxpsOgQ6xUBw+c3mEheDR7o00MEvXLicuIF3Q2XPWBiU4Yee+amJLQeoWcAS0Gvdbrdbjf&#10;BM+nbn1iox4b8jiKistMU42Dg4NAD8SJSmNKQT6sa61JkfFgFlP9MQ0jgJAgno18MQDF5cTfWTsc&#10;CRVTPsSesDH1E4M6DEJyO/kfj8dJEWs81sdez57CDxxXcGKFPz5A9MuMn8V9FtMMxm3hNnMOtTap&#10;Oo7N4TiKK37ukNJxkoIhIq2z/z70nzlkNB4Cuvp9tJGNbGQjd1vi9Tj+nR002DGiruuOYSzeJ3ht&#10;jffQ0yJrAXSig+NyeY+L10Ne05n/XkqJcV6EKGsGsiaTCba3tz1VDRnWOb/XZDLBeDymXAZaoyg4&#10;H8icHuIp/9brEpPJ1EdIcyS48DRMBLJwWbyfJD6KxTqHRCfBU1x7h5WiyKG0wmKxQppSHoXS6xR5&#10;lnnvZYvRaBTo3JyzyLMMRVGgqqpQ762traCPSClx8dIlP0YVTEN81o3Pz1A3DW7evInVaglAYGd7&#10;GxcvXcIDDz6A6WSK8WiENCV6QQjKXUH0ydGc4DH2bRXHjMHkzENGtyZ4jTtrUZUtcCK8MU6D9Tky&#10;BFlrsVqSc1AyJV1NgmicKceECbRYxhgfCaCofXVFnl0CsJYOE8KQq5oUkvI4Se/ZZclYmmjtDx+U&#10;JNY5h6IYochzHC3mHX2F56LyuiTlHAMa7z0Gf5DgeWysQR0Z7V7vw7jwhxaisnhtOsJpxngL0qGO&#10;FnOs1hSBCAB5Ts5gUgrKN+YsxtMJACAxlIcrz3MaF6Y4lEBVlRCC6Dd1otFYog3XSofo/7Is21w9&#10;aYrxZIIrl69ACIH9g33c2t9HVdf+nXptbeX3I01S723fvO5js5E3Xl7rmA7p3qeV1Xdai++LAaT4&#10;+/6e1v39tOcNUQ6y8Z2jTQD01oP47Bg/vz2jtU6F7HCRJG2uafY2NhFDivF0LizSWsDv4/H+34KJ&#10;bcWVEj4aqatr3NGYCTIasXGFwScGtvouBM4xIHZyZFz/70BL5Mj7VzgHGTnsnD0fGGTpO0EaSKk8&#10;lR+bjUR8M/WLtAFIs87/82fdkBfc54fkESDwRQBQkD6pu+htC/H8s6IFTbjXqD8BQMIqB2lA+cIc&#10;0SU5tF7Q/H8BB8n9AqKdo/2dksUrn3PDKYem6QKrrCsyTZ/WEkon0N5+kqaU9D1P00B9LIXyjz+e&#10;nqDte84hFtXVtXSE1gIu2BFY5/TAUBR9JCXNUy7TOAcRvQOURwqwpoGzCfprQaI18jxHkRcYjyeY&#10;TadYLpeoqsqzBigIGCipAg2msS1INSyx3aVtXxfI4t95bsjo2njGCW/sJTBWwGOcQgBw7VoT1SXQ&#10;WHYn1jHHnaF3pG9HuVPbxusHaN2dfb7bpv4zh599GpDVzqN7zfYjAkhAQvOpKHKcP38Bn3/y87h6&#10;7RrGkwmstXj2+efxh08/jVGeB7scfBzf4eEhvvSlL+HLf/hl/NX/5K/h3e96N37u5/57NA3ltq3q&#10;BoeHR9jdvQkl9V0bu4388ZLu/ISnFmzzTfJaznvp+XPnsDWb4od/+Efwnq9/D65cuYInn/w8PvKR&#10;j+DLf/RlvPiVl3D79i0slkuKIvI5mrRu13sGzSDQoTXk53fqd4LNnCNineiu0N1rSKyLd2Ba37UQ&#10;yHWCTAokUmFLSYwkMIJAAiCBhbaA9vWrQakZawHUAIxzaCxHYvkzZdC1grcErHXk0Fr7AB9ryIlx&#10;MsVsa4rZ1gxFMYLSCtY6zBcLyNWKKATzEcbjEaVKSClCWesEqY+6DlgJAGUttDaw1mHtHIwh2sfV&#10;ao31aoWmqbFarrBcLlDXNaqyxNJ/zqkF6rrGalniaD4nQG21hI4Bh1gZ4c9jz+xYkY1BoBhYYDCG&#10;720GOLC5vLgsjqKJQRfqYHvMy5K9mISgpOxsMOMyGXASgowlHH3FEreVI674Jejn8OK6cD0AeH7n&#10;NHgJc12Z6jBuXxYNZkzp1PZnRJ8UHRZaWsaBl0O0VItSqhAVRhNIh7rG48ht4CizGGzjdsYGS/4s&#10;fmb/96HDXnwfA2Vxf/QPDHHUFhtT4zwqfWNoH/DqU1DGdRmKBDvrYHUSuHUSCDUEWPU/Pw0sO+n6&#10;0+7byEY2spE7lT7QH9MPKaVCNBbQjWyNo6P7618cPX2axHt3HwgDEPJNxms+R1mnaYpJXgSasvF4&#10;HH5ubW1hMpnAGYvxeBwArKIoMBqNglPHaDSCcw5lWfu6W0hFjinWmhCFXdUVpBDI0gxJSnkoC59X&#10;KnZKSaJ9P+g5Wvv8D4X3XqaoldpHuOlEYzKZAILAlTwrkKWZ7yGBJE0wGY9RelCOI9ASraF1grzI&#10;A4XacrmkiHTvxWwag6quMZ1OsFwSmLU1m+HCxYt4+OGHKc+UIX0m8XRxpFSSEa+zh0sZ8nRIIeCU&#10;Im0YdFigiPvaG4HIgMReVg4OKtJF2rwXCHlOjWngHCnCxpoAiCVJgsYQ9Y21kTHQ1zPMP4EAIilJ&#10;fNtSSqQyASV3b6itgkC5xhDotFqtYIxBnueYTic4ODpEXTeB2oA9+KiPNJJEAxBwPgerAJB4h6HG&#10;GJimAbAmmirff7ajYwCxseK1HNb5AHU3bB4CxDdfVhVq2UAeHkIIYFSMfCQhed2nWYrDw0PUde3z&#10;UskQ7d+uF+TRl2gNx45Zhug20kSTntw0KIOhVgQqwMlkAuvoXarqBvuHBwDO1tFOk7KqMC40sjQB&#10;asB6+qiNfO1LF1w/3eHuTsp6rfp11yh5dwypxwGj4XrE9TnrXBOf76Rf6+NygJYuru/8ElOBSiGB&#10;gXq1dQYoUig2yxw3/pxYVx9lGlML0jr8VZ6JXs0wxW7RQAAT3YA9oz2vWVgrIaUHFk4cjx4FHlpH&#10;TgBwwgUbRCMliOlfQYAcbiAEhq0qvpn8XgjX2T+c30/IP4OixULU2YkYqwhj78D6ofLAKP3eeqcL&#10;SGkDABLTVwvRzjmmH1JKE/CjZMeodtI0CV7tA3OgjeaKmGN4xt3RlPFjEgNkxBt5/H3gfvHAMEc8&#10;Mh0zO8UIIQBJdE9D8+aE7h74bAjo/vcjQ489zUbyJ91mcRqQ9bUkXF3n2EanQpSrc8RitbOzg6au&#10;Q+S/UhoHh0f4V7/2a/jcZz+DLzz1+/jGb/wGfP3Xfz0uXboEa7uOj0LcJQV3I3+ChAEtEZwst2cz&#10;3HfffXjXE0/g8uVLeNcT74QQwFNPPYXf/M3fxMd++7exXK9Q13RWTJIE/ZVOiDZSyT/mGJj21cjJ&#10;3B7RuREI0ViJlEiVQCYkckmRWIkAEuegHEdPOxgh0ADtP+dggLAXuvgxsnVUAdpocc4Tyv1AwTJR&#10;Dk9/fjQN9Z81EkpVqCrtnW1NhxUttIfADNInlIIUNtihrCBHCsqJ2aCqSqxWa1R1iXK9xmq1atNI&#10;NQaNqQGBECRkrYPmh8QAAIeKxwBH8F6NwANrbXgIgzgMPnAlXWOOlRVven0qOQZA+mBWTAvDYJbW&#10;GqZuOp8xnUIMxsUAzpBhjp8d15GBFa1baoK6rqGUwqVLl3DhwgUsFgvcvr0fgCI2oMWgXuo9j7js&#10;LMtCGymqSoW+i5Wm1pO9bXffEEjRY21EGEeTMYDUn1BcN86DFUc28fP749M3VsYHHB7v+O++xGPX&#10;73sGI9nznecRg3rcf+zZW9d1GGe+pn/oivvntXgKvZ5yEkB1p0rfRjncyEY28noJ7w+cp0BrjVu3&#10;bqGu6856yuANKXk4tj/HRoqz1ieOnOJ9kNc0Vkw4sjj3oemTyQTnzp3DxYsXMZvNcH5rO4qSTsNz&#10;GbRKFAFdFGFF+yjvsU3TwAkqf/vcDgBg77aDKGucP38OOzvbKNdrLJZLrNfrEDmyWq2wXC4xmUxw&#10;4cJ579VKwJjWFHFlTEMgjrMhH4RzwGQ8wfnz5yGExGq1RFM3RHc4m0EKgdV65cPpjddxSLm7fOUy&#10;siyDc2TAnE7GaEwDQGI0KpAmGZJUo64bLBcLopBSCpUHC9/21q/DakV7ZJolyNIU5y9cgNYJeThV&#10;FZXt93NrTJsTiZ1wvJe2taQj8JgbZ1BVJZZLon0kpZMoCa21yDKiYbTGoHbWU0Kmnk7JUF2hITwg&#10;5gCslqugs2zvbKNpTIfSmjm687yA8NSOxhhor2MxkEWgnIQxDeqmQVM3aIyBlAJZksI48vhqmgZb&#10;21t4/LHHMZ1OcePGy1itV7DOYb0uUZsasqF28sEmPsxQNFtKVD3+bzaYGWPhmgYOFuNijCxNfQ6r&#10;ivTXyPnqTsQ5h9o0Z1/4VQq/64fzIyyWCxT5CNPJGEdHc8wXc8yP5ri1ewtaa8ymU2xtbYV/4+kk&#10;ioogAHK9XmN+NIcxBlmW4Ny5cyhGI8znc+zu7lIy8Jr6hA1+o9EYRTHC/ffdh5u7u7i9dxt7+wdY&#10;rJavuV2L1RJFnmNUFDCNwXK9eh17bSP3ivBe0tep+w5s8bVD57+h3+Ny+np4e07jsk+uY9fR7bRz&#10;SN/hzucPCkYPMkb0nQ8BHDtfKakoqsmXwRQzwhtGOKdW3Df8HKa76fdtiNxyDko4T2k2nHLgWD8Z&#10;ygtFoD8B3QFYU9168N+xAwOD+g7sXYwTwZez1tj+edEBgKf3g3Ohn4BenEtvfgEtgBLoXZ2DcwbW&#10;Ev1dG1hDQA3lg5L+zzafGNBGzjnr55vtOrkqRdFxaNpire3S7/PP1gEZgHWwQgKwAZHjLhUQEEIR&#10;naOQoTqOUJ3WcOcNWNo77WQ5RVVpRZSHcA5VXaOuKjRK+ehpam+iNeBpbRn8ah2qGKiUpxj3uJus&#10;d5Zg6kHuAwd2CKa/bTCaO9/WAKaG8XBg5kFyrLEtrSY0jGSn3wbCSXKg8e2RSgcDoBTC5wiaYnt7&#10;G01Tw1mL5WLho7vbtA7mxLxZx8VaMju2Y9ulRI7Xnlb4HR4G+ijCIAY3Refe8IXzHdMph+fW8bqe&#10;tqb2f4bS7sCucTccBE6TuD538mx6h4fXPC7jTm03byRYOSQc5SKFwHw+x4svPo9v+ZZvwbvf+QQ+&#10;/9RTEELgL3/f9+FH/9bfwn/9j/4RPv7JT5KuZQwODg/xLz/8YVy/dh37Bwf42Mc+hv/gm74Zk8kU&#10;zgk88qY3YWdrhvuvXMH9DzyAT37ykxsb10ZOlBZqaaOkhGAVQHg6Y4E0SfDYO96B9/3pb8Of+c73&#10;Y2tnB//mYx/D0888jb/z4z+Oa9evY7lcQ0ggTVIorZGkBGJZawER6Wl+/WXwih0qh3CsGOAansf+&#10;jOja+8lZpy2BrgKtu4J+CiGQa41cKeRKYSwVciEwFsBUWGgIKNDe5wTQQKBxAiUkGjisHFA5B+Od&#10;P6Tw+Ssjj5Y4nQMACEl5wdOEGDjylCKP05wcbJMoslopn9dTCmhJTrFlRamZtNpHVa6DrsWOyXHO&#10;dcr92e7lhoNVPENeWVVoTOOBK9PmNxUCSaKhtEJRCDg3oXxatYUOHsfeoMGABytS1pLnM9P3NU0T&#10;Ip948GJKt8A3GQFe8SDHHeicQ1NWEM5BC+LuVkJSgjNBNDT1ukSqNGAsYC0UhFcsFCUv9R3GOTX4&#10;GcYYrFar0B6OvqrrOniVEtBVhw4GvHJjuNNU8Cy31oZoLDbGOedwdHQEAJjNZkiSBGVZBtqjPv0h&#10;14/BMipDQEqNNG2BmabhMH2Fui4BtNFI3J/0PZBl1K4kyaJ2SCiVeMoYeh7XmykSK+91DFBEGUek&#10;cVsBBCApNmACPK6M5A4DhPyPJ3BM85gkSaB1ZKNjDDTy35wrjfuqH20GAFozpSD8SyYghENZrnBw&#10;sBfAshisjaPFYirC+PDGkkTei6xEtsp0e8g7SYEbArDin6cpTkPfv9aNfwi0HHreRu4tiY0KXcNI&#10;C3pv5E+2DK0tvF7z+s1ODJy/saoqHBwchL0wLiOm8WWQS/bWwVCmpxHjaCW+ho0qWZpie3sbs9kM&#10;WmusVivs7+8TlZExSKTAfRcvoyxLPPjgg8jzHA888AAuXbrko69mKMsyAF1EEbjuAGBJkoQIq8PD&#10;Q1g4jEcjiriqCMjg1Y68hlpnHessspTAr9xTZgifzDjPUsymUyRpCsD5iCsPnNQ13GoFB4k0SSF8&#10;hIqWOngvp2kGnaTIswyj0ZgMHFKirhtY63NtJkmgLRyPJyjLNaSkvF2051MuKCGIHpDAIDLSWGsh&#10;PMCTT6bIC+KTFn6/M8YEWsbVah3ojWPjReLzflV1RRE1AACO7I6cYRy8MSvzIf4V1mUJrQikyrI8&#10;GG54DvSNbVrp4Gkf9EApoXWCJCEq5qapA0W0L6i1CYKeAwFkWY66rrBarQALcM4S56juaZpAKAlX&#10;WywWC7xy82aIvE+TFFIKLLwjFhtzg+f3wKmlbupOHqr+++erCq01xiPKuWa9V+v+wT7mi0UUkdZG&#10;nN0rQpFaa2COjn6U6ATIKO+Wmi8oisA51E1NZ682AAO1B2khACU1jKWoxKKgfHFaaRjT+Dxvzufn&#10;qZD4fHfjyQQ729t4/sUXYW6a4PH7WmSxWkJLjVGRB4e2U2zgG7mHhGlZ2vdjwEAb6UT8d/zd0PWD&#10;zxoAqs6sXwCRun8P1Y+/p2vcHV1P15DBXUoGHYgmztqTyxDx2uojm5hKRkQRMsp/xxZUZ1s6Uwt3&#10;rC5Bx3RExeakhHTS0+60Sbzjs70QgDVsyLEwtgtECRDoZl1L9xpyWsVNY8Cc6+cdDIT/j/9m/YRB&#10;mdgRoTNXJADTAlAA4KQEvI7g+o6X0bUEjgjChcjtAwCgHOXxavvMwFoFpdr5y3S7oX+CQxBRP/bH&#10;VCpy1GCQBY5yXAgZRye2aQTaOanCxBRWAt4QJKwB/L5jvd5jOTratzvuk1BPOGilIKRGkucYj8nh&#10;oShG0Ak5plhjsFgssF6XqKoSMU20UuTsqjXRy+pEQ2vlgb3oHY/BSyhI8Lk5Pt8wGNhGeLCe0T8n&#10;RbewfbA9PzkyAFofCe4C6wvNM3KMIv1MKYVaCFjjnX2cgJL0LjsASZpha3sbDzxwPybjMcY+kn9v&#10;fx/7WmO9XmO5XMBWd3ZOswOgl68yt/gE4EUcWyVj0BMAhDeWMlTbvbK3nrihz0V4fn/NvBMQeUji&#10;8+zxNr3+cifr+1ntuZPq9Z/T7lMRYHxPyfE5kCQJ9vb38KEP/S/46Z/5GfzMT/8sfvZnfxrnz1/A&#10;T/zUT+H3Pv1pPPPM01BKAs6hLEu89evegl//9Y/gf//Ib+A3fv3X8UM//Ddx8+Yr+IMvfhHf/u3v&#10;w1/+j/5j7N26hctX7sOVK/fhi1/84j3YFxt5oyVQ8wEBSPLuPDCmCQ4Ub3rkYXzfBz6Ab/6mb8ab&#10;3/xmvPTSVfzjn//H+D8+9tsAQAwNfl/LiyyUHUcJClD5thc9yw4fLlpzY3At/imi9TdS9VqHkPj9&#10;Eq79SwBwdLfwgJNWCRIpUSQaYylRSIltAJlzyBxQGAfpM2tZKdDAUwsKAeMA64EuDUEgHSSUYADe&#10;+PMy771ttH6iNNkqigKjokBekH1Fe6pgqZVni9E+rRLlFZNCUKoGY1GVJRZCkF1JkINrmmU+/2cb&#10;+GKMgW0M6qZG09Soqhrr1RJVVRJ45VMdSOkj07SG5eAV6wBrCPCqa9RVg6ZqoDmqh8EMfhAbo2Jg&#10;C0DnMzam8j/e5GJwKxa+Pj5AxPRCMeAQbyjstcT5qNjYwUAHgx6xUsdRPTG4xtewkY/LjjfUPjUd&#10;P5sBFW6/MSYkX7fW4ujoKHzOIFYM+LFwedzHcfRUfxMdWuSHwI3YqM33cA4vIVyISovHhpXg2DjJ&#10;0XRxuXFkVgv42WiMhxOpx/fEY9s3zHM9eC6ERLi+D1erVSePy0nlx+WufVhiP4/XWXKSYnW3Ntuz&#10;yr6bz97IRjbytS99cCmmCGQgiyOxAJDXi0+seVa+K6DNwdhfZ6MLOmAXgEATmOc5Ll68GNbVqqqw&#10;WCwCVR47eBRFgel0iitXrmA0GuHixYvY2dnBeDzGzs451HUdIsqI/q8I+y5HlbFDzmg0AoCgy8zn&#10;c9r/fJUbQ/lAeC901vnEpZSsVAiBLE0xGhUYjwokKT1X+TY2hvNrtZHeYd8UZGAi7ukSTd201Bwe&#10;vNBKQ4gWKGT6Ooc2Wk0pjTzPYIzFarX015IhUCoCGJRSaGqi/GNnGa1JGW18/rOqoojm1huc97fW&#10;IYQ87cmwyIcGyidBVANsSGXQyTnKkcTADntcpWnq604GrL5OQoYy0qiVlBgVI0glPeBYhTkDAdSH&#10;R3CavOOquob1UfhsoKV+7+pCZHijn2lKnmV1XePatWv4wy99GS9efSlQoqzLEuv1a9cPTvt+sVyi&#10;qmtcPHcODzxwP0ajMebzI+zvH+BwfoS9vYOQjyo2dr/R4pxDYwxcuYIQQJJoTCZjKE83KIWE9UDh&#10;0kcyOuegtfJ6ooZzFk1j/DokUPlcaAJkzFS6CPlg1mvKzVV7ZyMHoMgLyHMSdUMRi9duvOzftzuP&#10;amOR3tBblhV0RKe50ac2spHTxcW/RDaYYJZhsBt0+rOCjTw+Iqlzu/OGqIHzmwSk61EPH7Opt84U&#10;Z0l8v3QygE2hCLY/SBEioHyDYCFp/+BzphAE8ETRLPEawqAQAWDu5Pqdumy1oFafrJn34zgyz1oH&#10;YQGh2AjV2wPR7oEAQh7M1yIMtElJ+ghTKec5UzmPkaQEZjV1jbpufDQZ5cKQgoA1pVswi+wvbGM4&#10;3W4AwOcZic7AogXA+mBKZ3133rAYNZ3G7A6cGVzr8Mr6AUfQN00DWddwqs3/wU5LYx95sl6vMPF5&#10;WVnPVkrByLN17bstRIvsjbTyrFi4jfxJk+AwEK2Nzjn8/h98ER/7Pz+Gv/iBD+AHf/AHsbW9DTiH&#10;j/7WR7G3tw+taB1QSmF/fx9PfeFJvPe9fwoXL1zAZDLBRz7yv+Hq9ev4oz96Glon+At/4XuRZBme&#10;euoLePqZZyLg/PWjcdvI15YMgkRCRvsZB1AYbztQeOjBB/GB7/2L+O4/992YbW3jk5/4OD760Y/i&#10;c1/4AoqczpJ09nfBEYUjrWI5ac4NfX7ataKzpw07JcS/hzYLB+HP3YmQyJRCphTGSmEiBMYAtpxF&#10;5nORZkJAe+CqNA7OA1pWEP0w/aP9yfqa0Gc+IgoRZiAEjCV9g20itXf6XJdrzBdz5IdZa3+3DkoT&#10;RbBS0ttFFIy1nknAX2Yt9HJJNo/1Ckqn0DqKzLLkqMOOxcT0UqGuGw9uVSirsk39VDcwHoA0Dc2B&#10;dV2hLiufV7uGns/nuHXrVgASWCFg49B0Og0N4XwIDCqxkWlI2Lil0KUroIFsF0rVO2iy4Sz28uZ/&#10;VVXh6OgIBwcHIeKGI3jYoMQGLU4IH+f8YuMXg1LU6a1nU0zPx8IAGLeXn1OWJY6OjgIoNp/Pg+GQ&#10;28/PiCmaGGRiQIjvH5I+qNImWow9PWJKwm7/E+Wj6dwbK2mxcTL2lmaJqRP7Y3inEhtaYxA0rn9s&#10;1GF6Rn6xlstlp319o8QQALharbBYLAaNVdzm/lyM+7T72cnGpiHQq19+/Fn/2o1sZCMbeT0lXhuV&#10;UoGejx0/1ut1G41yB2s5r9kM4MQ5HbXWqH10Le+7TEOW50Q9x+AV0xGvViukUbTWA1cu45FHHkFR&#10;FHjooYeQpimm02nIP7C1tdOJDub1lJ1JDg4OsF6vKcLD6yJx7sWjo0MfzdQCak1tQs6mvChwbmcb&#10;aZb5XFsaZVWi9hRxcESpJ0QSEoszzSFFfAnoRHcdKizlDXLOYZQXKDwFhzUWEKDopqohfmlP9yek&#10;QFmuQ9vK9RpSKWRZjqqsUFY1nKuQihRZRnSNpmmdceq6Jq+phPJQCEGGlfl84SOWFfI8R1VVx7zS&#10;aC6QJz0lcy0wnx95Q4yE1BpCSp/gnMAnJWUAK5MkpRxVdY2yEmjqGos5USEKJyCUgFKs8zRoagGM&#10;RphMJtBa4+DgIMwvpchbv6oI8LHGBo85AvAaWK8X1J7aKJ7zeVEg0Qlu793GZz/7OXz2c5/D1evX&#10;ICR5j7p2Yt8VY07j83Z95do1HBwd4tzODr7t2/40Ll+8iPligRs3ruOZZ5/DwcEBJa8t1xQtaN94&#10;YxcDWovlknRwqTEqRsgXC4yKEba2t8LcFF6/58OGVAp5liNLU3Dus8ob9DgiUUmaB7ktIIREkibY&#10;shbrssRyvsBquQQEMJ2O8fBDDyPLMuzt72Pv4CA4T70a/dOB6BqFEcg9U0JV12j8AWojX1vSN2AP&#10;nWOAkyOfhuQk4/jQvUNnhqG/h5415NTY/77fJiHQic7yT4MQ3X2e6tAry7oA2PDeqaSkNZnPeZa8&#10;e41n2CAgoD1PMj1ZS0HXPs9aYkpxQkBKMuRQFE18nrctLbxnUYHwkVyII3EiZ1bHwEPrODnU11wX&#10;KdiJRHT61AkyXlljYazpOA9YSNeGYgAAIABJREFUYTv0htJJyi/VEyklnFIQrs2xHfcPjQbglKXc&#10;T6KN6iKP4tbRhcfHeHDeGnLISLMUSaK77YEHAgOlnne+aWjvQ4OQsF5pirRWkvJ00j7nz8qQfh2X&#10;sEqCh8/4nIbOR7YJb/STPnqM8nQW5FEtHaYFRU1noxG2trexs3MO09kMqWdYWa9LJEmC9WqNxWJO&#10;Dg2Sova1p5ZWUiL1dENaJx2bADnLiACwOAk4oeAoFBHSGq97to5EnLuTaSuZsqgrkRGU+0RQrivJ&#10;EUbRWAv/nrGxjfYJimCrIcJcVkpBJSkSrZCmCZJkC8WogDUNprMpICRu72yjGI2xu3sTcA5LuYz2&#10;nZP3Hs6R5+2MYT617zw6878V50c8bjl8Wa2thAtgr3fnZLc2Qg6EHp29NvLvd7KvxjahIRlyKv5q&#10;5KRy4o+HqtK/r2uMPvv8dFb9hwzr94q0bRO4dfs2fuKnfhL/4z/9pzh3fgdwwIsvvoDbe3tI0yys&#10;WVprvHJzF3/9+/86HnnkTUjSBC+//DJ2X7kJC+B/+tCH8Bu/+RFMZzM0dYPnn38eVV21ERtDAMAG&#10;4PpjLVIQpWV/jOlzytXGNuMk0Xjs7W/H3/7P/jaeeNe78OILL+BXfvVX8UM/8iPY29tDFdnnIdjZ&#10;Q0I40zrW3E0R7f7Rf5LsrRWs/zgQRpIqiVRJTLXGVEqMhMAEDiNYaABSOEABzgnMIWEhUEmBFSxW&#10;AEoA68ZibS2Mc6idg/U+NtZa1M6hsZYceX1IWNBnHGClQWMEbOWwf3CAdVkiTRPs7t7Gy1tbyLMc&#10;48kY21tkKxmPRyiKHIlnodM6gZACy+XSv8/C65txznXhg+QiBx3Wb6xD09Qen6mJ+r9pUxSxHsPj&#10;q7XGRCo0SYrSNCjrEtpa67ns62MUbACwv78P54j3cDabhYTq8TUhP5bfzNh4Qt+1UUGx8GfaU/fF&#10;uZAY8InzNrASUxQF0dx44xjn4WDqPAa3siyDUgr33XdfqI/x4fAtxV8XaIm9rfsAC7ePf18sFp6m&#10;qe4kseefbDDkHFZxX3G7WsDpeERYvFn2FT+W+L7Bd0uIDi0F0y8CxyPS4jL75cfPiI2ZNI7dZ8Zg&#10;Uzxu/Kx+O+M5x6CkUgqLxQLz+bwDsA4d+FxEU8GG1/V6jfV6HcaMvxs67PbBJ25D2zeDXduOS++e&#10;IfAqvr7fx0Og1wbs2shGNnKnEke28nrLPMW8p61WqxB9Ddx5NEhT14AjqhmONK7rmjx8/HM4z9X2&#10;9jbG4zEA4PDwEPv7+7h582YAmxhQefTRR/Hggw/i0qVL2J5OcP/99yPLMpw7dw4Awn7NeyPrBry+&#10;8x7M/5bLJQ4PD0MezVinyTIP5iWUKDTPciBHABDyLMNoMiWlLM+DoaWpG2R5hsLv7Rw1laUpdJpA&#10;OB9pBIpiMYbo7KpyCXgdyZiGIp98fbnvlVJIswSNqbHwkWOj8RimMVBawTmL+XwBB4c8L4LiyLmX&#10;Vqs1GVi8zjYajSGEwHK1QlPXSH3OMN7r0yShRK2Wc5QlgTKZdKIllssFTNOgGI2gfF2JNjHxirjz&#10;UXAIAGmWZdje3gl5xqpyjcYYogxYr5EXeXAGClQ3AO3N6iiM83Q2Q11VIdI9yzLS5QzN5TRJfVSY&#10;I2rBoK/6ZLKCKCK3tmYQQuL69Wv4+Mc/gc987nPYPzwISWLvFoA1JA4O+4eHeGX3Fg6P5njn44/h&#10;/PkLePOjb8Fjjz2Ouq7xlRdfxPMvPI+r167jld1dVE3VGnnfQLHOYr5coCxLrNZLjIoCly9fwWq5&#10;QJrlmEzpfWdGB+cctFREH6UU6tpguVphvVoRPSE7cHnKK62I8zzP8/Berf173JgGeV4gz1I8/ODD&#10;uP/Kfbh24wZeuXmT5rd5dfnHABqLxWqF8WiEPM9QVQJlWd2Bm/5G7gUZcjgbkvarYWPpcePk8Pcn&#10;6e593fw0h7ihZ50FmMX/2jxYLaB1Wt2H3gchY3pB0VpjvbElnKcM5yIyQGxolujSwvoK8bkntKED&#10;vnnGFr+3BAYPh87aFoMY3K/BWdP2nBYdOhR4lLew9bYO9YuBSQ9MWGtbT2TKHwChhHdibc+gbDTl&#10;s6UUkvoFDtK2YBb3Vyf3lyQ6P+h4fxHBOaO1jfho8qoJ/S+lglJJCygxyObIi5r7j8/B7AQrrIVI&#10;BKRjrkt/xhcC1vk+dpbi5YTwEVEAQHsm5dHyIKPwxjbZ9iVFq+dIhMNkMvJg1hjT6RSz2Qyz6Szk&#10;2tRJQpHODjDWwPjoXMWpFXz5ytMkM7gXpg8QSJra+QFYR6kmnKcWpPklw9wTwsI13K8u5NVoy2Hn&#10;IprfAKjd/l3gy0OkmH92THFK9hOfesO0Tl1wDhDtGKephjUO29trnD9/Hs45r/eWlEfSWqw9W8xZ&#10;1PACwgPYETh7UkRA1GZ+RfiT1mQYAU3xGuTpMuEBNtKn21qgt9bFa1t/nTvp553K663z3AmANfS5&#10;ECfX5dXW8WvZjtPW2wX76rPPPoOnn/Xvh5TIswzW2RAFD1CbDw6P8MUvfhEWdNbQipLDrMsSL129&#10;Dly9BsARGO+d3DZA1p9M4TU73tOdI6c6YwzSJMXDDz2EJ554Au//zu/Eu9/zHnzi45/AL/3SL+L5&#10;F17AjVdudpi8Yjt1u+++Ua1zrY04XjvifcrB56oSSKREJiVyAaQAlACsE6jgfOQVAAGUTsAAWDuH&#10;hXMo4VBZi9oDWS7spuSwYkCRWUIK3gxC1LbyTBmaMRdF+c2zPEOaJEgT2rOTNEGRU8qCvMgxGY1Q&#10;jAoCq6glFHxSLdB4fRJev6H83qQLsL7HFbTWEtWgd3xsvNMvnfNa5pssTZHnOTH0FAUSpZHqFCrV&#10;MAKoTA0dA0+sLAFtFBaDRlVVBYCJAQchRKCIiaOb+LtjSmoYy+NKfWzUDwqb/4ypArleeZ5jvV57&#10;Ch0R6IoYrOF6NE2Dg4MD5HmO0YgUsvGYDD9HR0ceRZSdDbgPGvHBgg1rlKSd6IsWiwUAGRQ0ACEX&#10;VPdA0irw3FdxHzL4xQprfN8QoBXXtX9d3JYYhOJJcZpyEoNPsZfb0KHvrE166Jr4Gfw3jxc/k7/j&#10;8YvbFYNr/Wi6FlwjAwsbNuMy+srFEJDVr++ZCkyvP/tlDvX30N8b2chGNvJqJaYVBBD2Qo7G4r2b&#10;HT36hp+zDtbsjBEbrpVSmE6nmE6n2Nrawmw2w3g8hjEGh4eHODw8xMHBQYieiR1EtNa477778PDD&#10;D+P8+fPItMJ4PO6APfFex3oIgJAHM84DxgDder3GfD4P+ycb0rSeem9aaudkMobSSQCDgpEOlPuh&#10;Mhbr9QpNUyNJqR+FoCinuqoDuNLmCKOYL6UoMWlVlWjqOiht69UaadLqHavVCsvlAkJKJEnqI5G6&#10;Eep0wHOoqwrLxZwMS3kRKA5p3BWACs62+gInpG/qOhwC6ZAAz03NVNFt8vW6rlGVJZRUSHICrsqy&#10;hLN02JS+HaZuIKO8KFmWhtxrNDdKVBVFh4nMoSmKkN+D65wkCYwQPhrA+kg0zkHWeMoB743vXIgg&#10;EEJQXgvnfLRP5cdOIB+PA+1RlmW4tbuLp77wFP7w6aexLssTmQP+fYgQ5Mx0eHSEJ596ClIpPPrI&#10;m/Bt730vLl26hJ2dbeycO4dR8SXAObxy+1abcwwOsWn0jRCO0rLWYTyfA84iyysIKTAZTwDROmdx&#10;0mCax2QcTtI0GMSI3nQNY2zIJ8vRk85TV4zGY9R1FXLQJ0kCnWhcuXwZRZ5juVxi99Yt3D7Yf9Vt&#10;IdrDEkJk3YPuxlhyT4pDfG4aBoaG9Oy4hP5H8T19Foq43PjvY/W6Q529f77q33samDUEmLXlkncu&#10;G0riGIz+eTEqvDVkO2YjoegeZ9qoJWsdTjqvAHS9ANqcTKHMLhA3dPYMhpROgcfPrgyiCRPlqiA8&#10;IQBU7AFNhqLjZ+ROf/oItdiYbwWBBdb2+mtgaJ11sMJ25lyfHcV6tFFY6/csCc4J5a1H/ncJeC9x&#10;emYLWEpP2SPCXm4hBeCcDPs6QOut82E78RgHUE2088F5AyF8PyGaL1R3AeHgQTwXynaRDUcpijzn&#10;tVjrhAxYiryuldddyCBGdg023hEzAHlpd/VOhDxVwZG5aag/JO0fhK9Q5KCvcfs+R/qhEIwr+d3S&#10;tUBt1DkAZMeoGEBjQi8iOqvuPOpMV8EAlwd/LZM4UU40pQGllafYplyuWnVTYARqKRe/vy2Iwt/H&#10;85rfz5OWnrau8Tog24+o4aSphrUoPDqI9WPvOz/UM+6vod+7dejX6XQ5zbb0egBcx9awM4ocXD/v&#10;8Jqz7GK0/NxZ9Nq9ITTnlJKYTqaRY5r1OWBpvYv3LSEEJpMx6rqBsMbnRWzbHHLlQcI6E7277brV&#10;qYHbgFp/XCXYSsE2U7/VGwtrDC5cOI+3v+3t+O7v/nN4+9veDmstfvtjv43/9dc+jGeffQZVXXsn&#10;Dd7TGJyn8ilnc+85d3kedd9talC0bYG2Y4nWhYMWYgnJOxQaCJTwFIFCwECgdvC5LoHKORjnUDmH&#10;0lrUzsI4i8Y6v5GQfUBIOms7KSCsA5yFdEQ3qL1OJgXlyko8cMWRVllGYFaSpuR86M95SUL/mGow&#10;ML45AqCqskJjGtIlrfW5VBksU6zABl2z9rhH0zTBbgLRpYEWcCFym+934DycCZxSSJBAc+e3tHtt&#10;ZBZ7UzNAw97PTEHIAA+DPTGYxGUJy2Hb3QgiNpAZbyBiwxV7InH0FBvkAATqwMlkgslkgvl8jqXn&#10;ZWSDWZzTC6DIMs7pMB6PMfbGD25zWa46k5GVrr5iziBenueevujI1y/tACtMR0ihd7pjzIsjo7iu&#10;MQjGL0PnEHDCxnmS4sXRYTFC3Uer4/Hpj1n/MBOH+cVgUruB9dm+T1aAhj5zzoW5xBF3nI8hy7KQ&#10;H61/SOr/zfXkeXPSgbUvQ+Bg9++z81rF1w8dRk+6f+i6k8CwjWxkIxsZEl4vtNYhhxFHJ/UdQfh6&#10;4M4Oi64xUFIiS2k/G41G2N7exoULF8hLd2ebjMy7u7h+/Tp2d3ex9DRl/Cz2mtJaYzwe4/7778f9&#10;99+PnZ0dwLQ5sHgPZL1CCBGcRpqmQV3XODg4wP7+fjCEc/uapvE0eFXoByEEdna2OvvA9s4OEp1i&#10;Va7Q1MS9TY4wCnVTo1pTPigpJLTXfYxpYBqKKjFecXO+nsYYLFZraKVQFAWkVFguF0gk5cwsyxKH&#10;h4dhr2eaPq00qrpC7XUcpt9pmhpZnmE0KrBYLHB4cIDlYgFjSLeAj9ZyzqKpNXQuKFppuYQDkPgI&#10;psY2yJKMkrQ7chqBIB0q0drnNkJQRImaOcdiPsfc5/+UknJ5BWBRZZCaDF5KUx4NznllTOPphnyO&#10;jDSBbVo6N8qLJDxIR9TK6zXlrqpK0jPTPA/zLklTpGnmdbQ1Do8OAnCmpIDyuTsm4zGK0RhwFl/5&#10;yov4xCd/B7/7qU/h4Ojwjvb/uy2UF6rGnmc4uH3rFp559hmc29nBX/q+v4Rv+qZvwsMPP4R3PPYY&#10;nnv2WXzlpZfw8s2bmC8XsMaguYO8dndLOKJpuV6jrCoURY5RUWDnaNsfflKkGUW9OeeQpBmyNIVR&#10;EkorjCekay8WC+zu7pJuXBF4WtU1nDXQSYosS5GlOYq8oPFeryk3mqM1YTIe49zOOUglceP6DfzR&#10;s8+gLNdYLJcwZ4DxsRhrsVytoJXCZDxGWVeoympjKLkHRYgWuKC/TzcytsABCS07fcCoLfvV6NXH&#10;DaJi8PfhOh3/u3/OiH8OGUgBB2v7DnkejBDxvcfp+yiHEekDxloYS7kHhKB8yvCGlba/iR7GWgvh&#10;9QgpRPDGl522y/DuMBjE0U18LhsC5log4oS+E4BwAtJKwn+i81BM5dcHDGNwKbCkeIpBwIN33qCM&#10;MBdEKDMWG6hvWgebcOZ0tnU4hSDqRm9koXM9UQACROnXNMZHTBGoT6kF6DqqvLdZCAfJ7fH/U0p5&#10;403r1ON8KgPeo5U8/awrADIqWfLutiDDlvU0kgI+tYPf7x1IT8jSFHlKzkZpliMriDI5zzKkKUX+&#10;24TyYE2n5DiSZ3nwtie7Sxb0jMYYwM/DumlgnPVUy+RwlaQE/rTzq53LlI8rTjXQRlvBg1rS/z70&#10;LjnnOoYwAFG/sXOPPHZfuDf63DkLaxoYqSIHIRqfRCtMpzM0xmK5JMerxXIBAJjPj1A3TYjqZwCr&#10;8ywQ+BqAY3B02PF5DnTpStvXvgXF/OADcD7KjdZJwd9x/wWQDcdkaK08C7waeuf71w4BO7FtZ2iN&#10;OEufG1qr78R+c1Y5r1aG+wwAxInf3ysSAwJlXeLb3vOt+OA/+CB2zp9DVVYoigIvvPAc/pv/9r/D&#10;l59+Oqw9VVXhsXe8HR/8Bx/E3/3P/x4Ojw4CnSqXzPY0B+vft/Z8AHgKVH/mkELAGQPK4YuOg9dG&#10;Z/vaFhGtUWyjLssScA7vefe78UM//MN421vfhmefeRr/9v/9f/Cv/9W/xtVr1/DK7k1YR0CGlK3t&#10;Odb3XFgru/Mk/v2uAFsBtULHEZHBWt7LhGgdG4iOWMIJoHICR43Fyq/jFgRaGQcYR1lH2QbBO7dr&#10;HxLAJcn0vgAMKJIczgLWwCYIjmLK63NSKGTeDqKUghQCDUe7GYO6rqCURG0aslc0DBJ6HURJCCsA&#10;7df8WrTRVQ0xtRhjUJVlyMdFTr+UC1z7fOjj0Riz2RQjn4JgNptRWxTl3hSCKLFtQ/eZxqJaLAHl&#10;nW4AdEAVzkUlhAjJ1RlgYiWRPaljQIs7gnNAtZ6Pxzet/u9siOOBZ0WU68NKDJfN9WVvZwZBKp+/&#10;IzbasefPer0OQMnW1lagYdrbMx3lN1a0Y4/yFplMwvPiCCZuI3uEc31jL/JYIeY+4j4+aVM/7fDW&#10;3+z7ZdNPFRTyuL/j9sXAD48/g5hxLotY0RjajIfAq/6BI742BiAZVGNln42gMYAWK7MxOBqoLTyY&#10;GEfnDfVb3K9DB8vuZ3em8JwGRvUVqrMUrI1sZCMbuRPhSOg4wpoB/XgviuluTqOm7YsxBtPpFBcv&#10;XsT58+exvb2N0WgUwLIXX3wRt27dwssvv4yjo6POngIggEpMS5ckSYiipiinPNS7qqrQJt6rhVAh&#10;GovzVPJevlwug34wGo0wm81grUWSJCFfZp6nAawCKLellArGNP75CRlcOCrYG7eEFDDG+v2ogjGU&#10;FyPsR9Ghy5oGZVNDeqcZjtpiPcQ6yuMIuJCvk8vhMVkulx68ITo2KShyazyZQHmASicayu+TTdNA&#10;pwmUlFiv1sGYIhWVp5VG6h1qOHo+SRIoqVDVDQ729yEEPNWHCt5xOkkwGo9R+X1Ue2ogaxtAAOOi&#10;IPpBTWNYeecd0s1ciIquqgqJTpCliR/bEqJp0BiDxjTQVvl8HSL0e1NVrSHNgyRNTV5b67LEel1C&#10;awINmZd7f/8AL129ihdeeBGff/JJfPr3PoMsTztGnntB4nfi1t4err/8Cg7/5w/hO973Ply+fBF5&#10;luGtb3sbHnnTm/HKKy/j6le+gt29Pdy8eRPL9Qr2DYzUcs7hcH6EylN5CyFwcLBP0ZR1gyxLMZ5M&#10;PbA5DeOltYJzRNOZpikmkwkA4ObNVwJAzbn2RqMRtKa5UhQj5FmGsqaoy+VqBakURlmBK1euIM8z&#10;zOdzXH/5Zdy8tYt1Wb6q9tRNg3W5Rp7lEBAoq3Kjj23krksfgDnpmqHzEkv37EXGwZbGnv7u3kD7&#10;TxudBB9L4jrGJAAQ0oT9SILuO2sdDYYZfuzr8Rox0CQFlFMBjIpBJwakguHVAya8n1CUiQtRTe3Z&#10;rqVOPM0wHu53Ht7p2TL4XBfXSUS0gpy/KtgFXES92Bg/TK3NI1Bt8dhbF4xOQEvvz0awDlbh9ZV+&#10;/508Ft3BincWIaSPyFZItEaiNSV793oC5QZr82BIqaC0Re6pjcluQAZsISUSTRSKxhigLGE8EGtM&#10;A2Nbg6Z1QNLU0Iqe3bdvcJt5PDhHlnVtn1nnPKUi5yjz85KvQ/cNIbtGBGbJNr+6nzT+hzcdRn3s&#10;0IKmdL23sThB0VlpglFRYDQaoSgKrFYraG9sZN1vSEJ+K2s98NQ+kYHYk+1CZzju0oSi61orKAbX&#10;jVMktnm9Wqfb0965k9a7N9oh6Sz5qm0794TuIToGfv5pjcPFS5dx/wMP4Bd+4Rfwmc99Fm9769fh&#10;J37yv8T73/9+PPf8c6gbBpzI8eixxx73ZxzACQbJgfW68u+nQN00xEwhJRr/DjlrUVcV0ZLphJwv&#10;mgYyTfH6bCwbuZeE94W6qpCmCb73e/48vvd7P4B3vfvd+Pj/9W/wD/+rf4g/+NIf4PbefmBzkEpB&#10;+Xkag1ZAd49oXZu6Tk53U4JjTwfIQmdvBUj/IEYYEXQR46OrKs7tKZyPmgbgyAnFMRWup8oNe7Ik&#10;QEprHUAz6aOyhGnQiLYizrmQt0oI0lG0tw1kKbGt5OMRUp+zfFwUGI8mKMYjTKdTTCYTZGmKJE0g&#10;hCRQyRhwjkmmlOaIM3h8ZrFY4Gg+x3q5xNHREVbrFeCAYjTCzvYOZtMprtx3GVeu3IfJZILpdIbx&#10;eNTqEJKofeumQVmuUVc1FvMVFqs5jG0A46DjfBT9Tbb0NC2sSDnnOrSC1tqQI4NzV8VgihACTeTF&#10;FAY9UsjZCMcGHjZscRmcQDoG2/hwPBqNvMHruMLXNE2oPxuVOGeWlBKz2SxwMLJBLC6nT4vIximl&#10;VPAS55wkMSAUg35kwEKnTVweTW4RDI4nAVonbY59Ze+Ykh2i3do6DXm8xHXv9z3XrX9tfI8xd7ZQ&#10;nNS+mB6wD7Sd1Td0fxtN6JwLHvtAG+021Henff5qFDPxKq7nezbA1kY2spHXQ4wxgUbXWsrbxNGs&#10;TDfIezzQXePiPe8kefDBB7G1tYWdnR1sbW1hOp1CCIHd3V0CsJaLQCnI+2Ts+MF1ZIpiAMEZZDQa&#10;QedZ2NPjtZ4pAJvGeoqyMuTeYuG1frlcQimFra0tUsbyHJPJxK+t9GyI2OmkNXrVTQOsydDAoBv1&#10;jaGoj4ao76T3YnLOoirLAEQBvO/73F4gpZWMFuR9qJXwbapC1LCQMuT1ZE8ua03Yg4l+jRLgMgAI&#10;7/W+XK5gmgbOSdTGwpgGqffWbpqGck153YJzcLTPp+Tpy+UCUggUPtE7BHljQQhPMZD6KPwMUgJl&#10;2eauDPqabzPxWzcQghzATGMG85nysYIieihCzBkboseqqiQu/jz3QCJF8qzLNeAc0RT4vjGNweHR&#10;EV6+cQNXr17F0889h1du3kSaJfe88UNKiSxNcXB4gE/+2/8bWZpiPB7h0vkLuHT5MkbFCFfuux/5&#10;aAQ4hxs3X0HpKT7fKGE9hSINaI45S3lBjDUQUkXe3fQur6SElCrkQmOdkXXztacJr2syBE4nUyRp&#10;isJHAKiS1ov50RHKNc0BKRXSLMN2FE25t79PkV6vQm+r6wZK1ki0QlVvdLB7WfrnlVcjQ8N6mhG2&#10;byw+aV6cBIacdFYbuue0sk+bj/F56E6ujfNGOW/8ZwxAwIVoq5h+0wKQzoMGJ5RN+5jwgJZ/lj8P&#10;CikhTjHax2XEMkQb34mccgi2KQuiM7WwFO0i0GmndTZQtB2v8+lGdWf9/Z52zbKBzDEQCEBGubsE&#10;U+V75xAfWeOi8ozl3E6cb4vZWCSVz2dpBiD9+ViK7jmdaJWGKTGdi/zNHcOW8InWCSSD75v4Gg4a&#10;EVL49FECUhOdEM8LjmISsm0r6QMWSZaC6I18jnRfJ61VoAyq65ryd1jSr4Tg/qExapokgGdCetrF&#10;nm2ntXPYzrvtwoRuwawYPBYBCLJR1Bu1gY2k/bQQHVDZuWCMBITPNWZgLRnjaQ4AEALaOzXlRYHc&#10;GwXZjqZUC3B25xw/z0Wftb/bCJQ9DvD4PooMp7ZbPKOesS8/OpGcp0j/+6G1+LT3/BgwGY0jS/w3&#10;g+59I3S81n01Op6fJsfa069H/9nHy+kC5Sc9i+6Pf/r+8LntXHTdvSkO88Ucn/vcZ/F7n/ksnn/u&#10;WfyNv/GfYmtrC0pJVHUDioukPHTMAgH4fhMEzj7y8EN4+1vfhiTReP6FF/HCCy/iXU+8Ey++9BKu&#10;37iByXiMb/yGb8CtW7fwzHPP4dzODt752GP44pe+hNt7e2F9f6OcujbyeoqDAK3pb3rTI3js7e/A&#10;+//M+/HmNz2CL33pD/DhD38Yv/vpT0MqGYCss0GpFpTnK0+Csu56ZJ9ra+BVE3Dku5AqcqjxEcGO&#10;85Y2fm/2kbRwfj9u855Kv8+2Dib+d6m8A44N+g+chScsDPse+zQov+8xRXyRF5QnfDxCludIkhRF&#10;kQfnQiUlRVqhgnGWnAidjxSzDpRzNYq4E8qPiPLR12usygXmyyMslys4J+AgMR4bWCGQpAk5RuYF&#10;8jRDorSnWkSgA1bCUzFLSVTHQtA1TkBrrT09jgzKExu+ptOpN2SUsNYh8UnUy3IFaxs0DXmcKKUw&#10;Go2oAT5iCkCHMo6NUGxca5rGJ+a2ABLUNXlXMlDEh94sKyhhuJQYjUYh+ovphM6fP4/9/X1/bYbF&#10;YoH5fI7Uo4xay04uKiEcjo4OcHR0AKUULl++HIwuDD7FRjfnhG+7BiAxm21DKYXt7T1/SG9gTA3n&#10;NACL1WqBxWIB54w3ViUBqCvLMrQvplTipPXcf5wvihUggDm4VSdKyVoHY+qOpz0pvPQaGWNhTAsQ&#10;siEtjrhyjuj82Nubk+gxfVN8qGCJATxqf9sWQKBpDKxtvKKrO4ZTVgr6YGH5/7P3psG2Zmd52LOG&#10;b9p7n3P2me69fVstqbsRki2EjOKYlIMJFUwZiPwDSc4PJwEy2IlcETHlQoVTGVwYKAYDjqsSBhPK&#10;hGD/QhFgYgQSxNgYIVFoQDJSq7vVfXu445n2+E1rrfx417u+tb+zz7m3JV353tZZXbfPOXt/87DW&#10;u95neKsqsHUpsO1qiMW7t7aGAAAgAElEQVTnfBqMc1Gy73SL7RfWBakx+MrbXvVE5+N0a/4BHJj0&#10;gcd1Qde65WL1X39iyonDMDmLrlmfPXZWW/ttHJg92FHUV3zr3/ML8PPV1c6alPUTVv0JF3+2s7MT&#10;AB0mZXCdKSEEWmt8YW8J6xmtAII1jm3aQNJomgZJkqAoCiRJgtFohD/z1W9AnudB4XN0dIDFYoHD&#10;w0McHBxgPidFNIzFIMvJhiaawGutMZlMUNc1UqWRJyluXb8BYR2assLu7i7yPA/EFbaSY8CLrY0r&#10;r75g8glbIOd5iuGwwGOPPYbxeAy2PHbO+bGM6hax1QspozSyPEXbGrRtg6osaVtFjizLkWiN5XJJ&#10;dZ2aBs7RNaU4SZBVWtPAOUBrieFwBAGqMVSWS6RpFq7BfD4n1bihsV8KiTRL4UA147Msh9IarVfT&#10;WUMKNClVmBAmNoE1xtfh8mOLcIEw0/p4Is1yYjQKGufbtvE2UzxeCQjh7RydQ9MaKFWTvSE666M8&#10;L2CdQ1WVWC4XAGhfWmmcTCcQAuTwLalgPReAttZBOBHsmKWQaOoaZUlxlfHPbVZ04GtVVyg57ko0&#10;spRs58plSSBGVWPp479Ea1R1jeVyitu3b+EjH/0IXnzpZXr2fe2XB02RdVYTkhRBN2/dBEDxx7Of&#10;/zySJMHl/Ut4/HWvw9bmJkZvehOuPvIIbty6hRs3b2JZloE7++VuZL9JLMDx9hhKaVRlRSpHD8py&#10;v6W9RdlsNgvnV1eVf48FEp141RWx7MqSfmZ5BtOaQK4aDAaQgpi8TdtCKeetMhOMRhvIixyTkwlu&#10;3LyBG7dvheTx3ZqDQ1lXkE1nCXa3xPtFe3DbvYBEcbuXRORZ++knZ8/azjoS4LpjOO/47vZdP+Ht&#10;hCXbGq4VFVQsXS1qJigKKkLlj8t1Dhy8bWthCKWCsZbArWju5wQlpBg8IMs1FxLkDL58Me9V3/mE&#10;s1ME2kTsbM7SoAPwmCW8MgeLbKrCHAx2dR/R944BPZ8n40Q4FzbneKOrG+XrTFqL1pHFj7EGbUNJ&#10;qrZpgnUs1ZRQkNJ0z4glO0Ii9hCZRXvrH6FWa1l7BHH1OfDjMIAAxhljAduz5ZOClDpSQkoiv8T/&#10;wVsgdcBZeMoCaEU1ugAtgDwvqD5U0sBGzjoQItSWilVJrOBmAo/Wpbd8Tk/VZReCFW99VxUZYt0k&#10;Uf7e0PIBfOOYKeQQOsKUkhJKd9ZMHZgVLuXKc7EOvKF8gYPhayVIVcJgVpblSBOykKZ9aWgles4y&#10;4Y07973vOyrQ8ZwDykYSPcJQHJzzd9eXbWHrwQBQnjEf6ecxzvr+rLzHuv6vn2v5Qua1dyMdrO+X&#10;X/FuVvbV3/ZZAFt/1+sAyAennZPedw55luONb3oTlnWNxx59FJcuX/FOHK6r8xeuA1ZOvqpqfPVX&#10;PYmf+emfQV4M8MK1a/iar/1a/MI//jls7+zAOYcf+dEfwRve8FX4zd/8AH7pl34J7/me78G73vlO&#10;fN/3vRf/6V97F27dvgWdJtQ3OayoyC7ag9tW8pTCO38Jga/+6jfine94B7a3d/D444/juc9/Hu//&#10;tV/D//oDP4CDw8Pg5MKKHGdpzguc/aQ63s/KZ1++Z4RiKv7D798539/G45KCFDoiRzg4UH7GQnpc&#10;WMEJInpAINS4FkJAS6pPyXNvjt/alsZUY00oi4AQx9D1YQBLSYk8zZCmZA08HA49gEW1swQETNti&#10;WZawxmI+m/r3m07MOCKkODhASGRaoyhyjIohBsUQaZpjMCxQZF4AZCosqznKWsIJh7ppYYxFktQo&#10;lzUm0xlOTqYYDo6hIeDaFuU8RSsdnJJIhYZwDqY1mDYLNG0NUzZo6gbG0liugx2gH6yZmcx/z2aT&#10;Ffk+B7wcaHACjW33+HMGKDgRtVwuQ4IpVnaxsia2p2nbNiS4Ynu5GIDh7Y5GIwwGg7BemqYhoUfH&#10;3YE5XEuEbXF4e+PxGJubm9Ba4/j4OAB0aZqiLOsQgMXXJWZQ13UdamkxsMPXJc+7IvZ8ffpF7fuD&#10;YjwAx5OBPvhCn5mVQTIO5J1zoeYYr8cqtxggYsAkDjpiq8Z+Ej0GVnjd/v47lr1Y+bwPTrElE3cG&#10;/XOIQaZ4mS44slgX0PSP+W6g0rqfX07Q4F5Aigsg46JdtFdf60+W4364aZrQP3K/qLVGnufI8zyo&#10;HvoK1v4YEvcdTFhp2xaJt5NlO9ytrS089thjVA9rcxODLPV1i6j20+HhIWazWRjbR6NROCauSRn3&#10;586RhR4TORaLBW7cuIHj42O88MILePLJJ8O5xDHFZDLByckJyrIMSg4myuR5HiTvwyGpOJiUwnEE&#10;W+sG+2IfhLUNgWCJHiBLU8znRLgYDAZBTeUAJGmCBAJ13aAqF6jKyicpiDShlCIbDEOkkjTTcD6h&#10;Z10J5T2o++O8Ew5NS3bJbDmYpCTxBwSMaVHNCZzJ0gyZV651940SQ8ReprG3BFk0phnVkSL5v6Fr&#10;55NopPDqCpEPhkMiEwkRkk9SimAR19Q15os5pJJIE7KKZMalMQatBz7H29sQWgQCDuDIgzshy4O6&#10;rkJS5+jokEA50JyDLY1zbxuYZTmEAMpliel0SjGac8FS0lqLl19+CdevX8dzz1/DncNDX+S2S6A+&#10;TK2f4KnbFnXT4PPXnseLL7+ERy5fxmsfey0euXoVu7t7GG9t4uat27h1+w5a037ZJ/OcQJZKhBpr&#10;YkuE/oGfcQayWcEoJNkRtoYKgm9tbWE0GqKqa8ynUyyXJRbLJe4c3EGe55jOppjNZ9jYGCHPC2xv&#10;b6P18b6ACElaB4dHH30Ur3/967H74g6Gzw9x69ZtzJYLtLa9K4PXOeeVGxZ5nhNI3rYXBJ+HoPWT&#10;y8DZycZ72da69c/77G77jj9bt3x/nXXzjbP6s3s5zhBDRNtnImUg/ukEUoqgFpGOHn3lMSNDnX03&#10;9xUCwnkrN7aRcswEFqF/iM+H37G4q+Jx8F6JBytgWG87/XNeuY4M1PUeA0qMEYglhU8erWnhGgb7&#10;ue5zrbkIOtnxKQZgtIaSHpDyCuWmbQI51Bq7QuyUAJzr2duBgYtujiylgGhP18YSDEJFt7/x8QID&#10;YqzyDnEmiDUNaeGUghKCZD2k4YJzlhJjbYpGOLRt422XE6/soouRJJTHMH6OrpSCqKVXjXtbRUtJ&#10;NSLeUg1Iis8o/2JNDLQqNI2h6xqpvzh3wnkTqs8uICWRZ4m03Fk2AiCiTciRAMxW52Nz/jkWHpSL&#10;FW9d/tVF6/Oz1T2IlIdqIZ2FdArG+viRCUcO/l0hRRblfhQaa++ajD+vbzgTHEd0vHDBYrPDtChf&#10;4mlNZ6oWzjuW+Lqct+zdwPj437rlhVjtP8/b1nk/zzvG/jbudg7njRN3a7SqO/X7g9z4GTHGYndv&#10;Dz/0Qz+M+XSKwWiEZ595Gh/60AdRN+1KPy6EgAP1f0KIoDD9uq/7OpycnOA93/MefOYzn8VP/eRP&#10;4T//ru/C//j934/3vve9+MY/+I/wxOOPo2lbPPHkE/j2v/It+LZv+zZ86IO/hes3blA/4IGsCxDr&#10;4Wk03hABzjqDN37VG/Cud70Lf+kbvgG37xzg4OAA7373f4uXbtxEoknRXBRUd5H6sM5di5WMD2oT&#10;iGMQek7pfWCCSQvrBJRzMILmwTSXIfcXUm6Rna2EQDA94/HEx3NWWrStCMSeOO6x1sHCwhlL3T0f&#10;BwC2JxTOwlqgamoYP2+v6sqXV5B+XKQxN81SDAdDpFlG+YjEl2Rw5AhD4zfQihLVssSiWCAbTZBl&#10;KTbdCEWWw1kHpRW2ty5hkI4xSvdR784BWAwGGhvDIQaDLSRQWMxqwE6xqCvoTEFIjUQXAAaw1qBp&#10;FyjlMRpXQdrcY1FEJNExOMQDJCcmKm8DorVeCaK48yIFFbGgq6oKdajqug51LgaDwYpdnBDC10Qg&#10;6eBiMQusbwaaWl8UnQuos7VhqEHhgQ5WGvExEUMnWQ0WJU7VD+HlhCA1VlEUSFNK2mXeroeDSG7x&#10;QMbLUZ0IG5IyDLDxwxVqR0THFAM5vL140IzZN/FgHwNUvB593lkcrAsS+oFvzI7qq614n32wLgaG&#10;upemU0nFx3r6+Oyp7+P9m3iy5LqaY/z5WYygvuKKr20ffIu3sS6IWRew9APH+wkgnbf9e51cX7SL&#10;dtEe3hb3i3G/FhIE0cQ1JpI4R4rndf0+rx+bBHFf3q9/yMpWpRS2t7cxHo8DuOQ8mDCfz7FYLELN&#10;nOFwiPF4DFIuE+mAVVkxAYNJLFLKYOvLtbPYJpiV1qPRKIy/nHjj8ZRjC65BwEVCSZlFSnC+Fnx9&#10;KMYgMgfCNe3s0phYQmMGsXeNZ+7S9zIk7oSggNC0Bq0h6b4QEg5UD4oUyjYkMZqmxRJLUIFTDZ68&#10;8rhH95TutRTMUHVI0wSmzYG6CvcaAFrTQtquDqaQInhvS8k2BXQ/00TBQaIsqyjOQEi+OE9gSXw9&#10;MwYdAMAagxZNCGYZJIqfwz4Bh2wRuu/g2WRZmvk6SB1xxFgCTpVu4KwjxrLSPuFDwGpVV2jbBkpr&#10;GNsQAHr9OiaTCZ5/4RpOJhNMplNY56DClPvhbzTh8O91Q/Z5o+EIu7u72NjcwGvkY8iyHE3TYDKd&#10;YlmVX/Z4wDlSIC4XCzjrAoAKkIODFCLUBrE+oalAzEQl6X3LXAqHNNSH4/Pl5G1VVphh6ucdKvQv&#10;SULJVNc6GGcgIJCmGTECNzawvT1GWZVobAuzMGEyee75eEWHaYlUlQKomuZV8kRdtK/Y5kUbwicw&#10;wnyL55/GwEoFQKLngt9toPcShLkoAHhVEcDERgEHsuRz0bLOuc7c4gFq1lkqWi4oibQOWOP5ModQ&#10;QogAkPF4FVvwdVZ8ABigsWbVZcTEip7zlcRdPOdJoUJA8nzWH7cQPvkU3auY/Mt9qrM21E6LGyuy&#10;mPPO18YZriUe5yw6Eqv08YHy52uthhECikk7fnnARKooF36uABk+AUfHTMCTFQxIRTXI0NUEBcdO&#10;EkFZFe5RuHddjoQfZlKk3W1OHyDg0/ckepj5uQ/riO6ax5tffT5Ov1cX7aI9iI1BIyEFmrrGJz/5&#10;Cbz80ktIkhQf/aOP4KWXX6b+i9lp8GoNF/Vx/j3PsgzPP/c8nnr6aTRti0//23+Lb/jGv4SXr99A&#10;3TR469e+BZf2L+O5zz8LJSW+/uv/A2xsbuKDv/1bOJlOwap/oCMmXoBaD34T/n/WWQwHA3zLX/4W&#10;vPOd78L/97u/g3/yi/8XDo+OcDKdIs9SnqSu3Of4Hj+M95vOhVAl68gOWQhDY5AQHcnELy/Ac2q3&#10;ojaPxwwrvVI7+kd5hy72ckCnKIffjKDYwfht0VydlmcCDB0zE3YUhnaILM2RFQpZlmNQFCQKcp3T&#10;nGlbyhu0DczCoLENmjQFjEVbNFBSA44cMCg/pGBNASEs8lxiUAyQF1sohkNfB5xON0RGzsLBgIQ7&#10;DlIkSAQApSFcly/TvHzMIGYbPP7HCZ/YTq4DQzplDyfAyrIMTE1OVMWKJVZ/sTqKVUyxYotrcGid&#10;hgQaPxzBl9k5zGYzDIfDAEgBWEnwzWaTcH5xQpC3U9d1KCrP8nZmvC+XS2idroAtceKOQKyuJkhs&#10;n8hBKgNpDNLxT94mq8XCgxp9zn/H+48nCXFAfBZTMAbwYiCLt9MHKtftY91xcGP7J36hYhYVnf/q&#10;scdgFy/L58HPSlzjJU6cxYBd9yyIlecmPvc+KBUf57q2Dtzqr99f/kvR+se07hjvhfF00S7aRXv4&#10;Wtx3xv0tfxb31axsbtsW0+k0qHbibXFzziHz1sBCCFhJYIH1idsiy5Epjcceewyvf/3rvdJpCCkl&#10;Dg4OMD0+wWRyHNRRSZJgY2MjgF/a26Ysl8vAPGYlGQNFAHDlyhUURYHd3V1i+6RUj2lzczMQVlh5&#10;xeOM1hobGxsBvNrc3MTW1hbV2dI61MaqqmWwHqyqKqhCAHilVuuPjcaGNEtgjcVsNkWaZgGkmU5n&#10;INBFwTmq10S1mVokWYrx1hh5XmA2n6FpKlhDgaFOEugs9WO2xObGBl1jZzGZTPz4REXNlVZerVSD&#10;63ZJqbzdYQtjW2idYzAaQZXaj0cU2NVVBeusJ+FI2NYg0Z3KPU0GyPMiJHCkVNjc3ERVlyGBVlUV&#10;ymUJaw2k0mjrxo+7NXSSItEJrKbP0yxDkRc4OSGlep7n2N+/RPZJTRuUfIv5Ak3bUNF4pQjIaxtY&#10;Z1HkBdIkQdXUaJoGGxubMG0LYw3qqoT2iq+mrtAsaZvOkv92lmcoigGef/55fOLjH8dnnnoKJ9MJ&#10;WVkJKqKr1MNhKdhvpwg09GH3gWfgTWZzfOappzCfz/GWr/kavPFNb8Kb3/xmvP7xx/HsM8/g2Wef&#10;xe3DQxhLiqf7nSSjOM3g+PgETz/9DEYbI4zH21BSIklTDAZDZGlKYFe5pMPx8d3Qv8dVVWFycoK6&#10;qTGdTnD7zkFXC08I1K1B4vs3ADg5OcF8PsN4vI1BMUCapdCJDnOHpqkhBLC1tYUsy3Dp0mVcf/kl&#10;PP/CC1iWFebLxd2TxgDKuoaSAkmSIktSlFUV3qWL9mC2dfH9l6LdC4ksnsecFauv/qSExt3mF+tI&#10;iOdtO3zuE/1CeNBYaa8e0kSW8HPQpqpQKYVWKaSOnDv4MRcuSs0LIksorQGvdA5glutADbYhhFfH&#10;cl/Gy/St0boLuOajaLkVNdYZy5+1Ptsr+gvTJT/D8Vu/QQnjDJQ4rYzSSoPsfXx9C08eASi5S+UB&#10;FIQgkF358Z3n86RwLkPfVi7LUKeKgf0MWZh/K2/9w4kiZy0arn1hTJhHwzki18BbBfJPIQJhp/Zz&#10;csfgpQe0CITsbAiF8OAOJIzr5trWOE8kqiGshGlSSKWIrANiWWepV4F7Gyid1GhbygXVPvcDVGga&#10;C8N1wsD5gUhZJEDqrShPwLeOQCoZFG+jEVCowhOich9LJkjSzN+L7lGJNIkAiIlO22SXA1ILdgCk&#10;iL6LCWEI4JuNCNHc2OpJKutBPUtJPdOCLaK01lQnNElQqwRGWbSyhTPuVIK26yviz7p8SX+e0HsB&#10;wKKf1e3y751C0gJYGd5eQd7j9DU6++Xsz0f45zryXbxOnHv6QtpZ+ZIzr12vnTe2nNXf30tzLjp/&#10;/5/ogdEPUnMAlFQ4PLiDH/vRH8WHP/pHIecWnCcckSZYRSkgoD3InScplsZgOpnizV/zZ/Et3/zN&#10;+NjHPo5v/uZvxnw2w9PPPo2Pffzj+N6/814cHNzGP/ixH8XXve3P43u/77343Q99EP/3L/9TVFVF&#10;1rn/ri/GRfuCmgD18Xt7e3jb296GT3z8Y/j+v/t3UXvRChEivJgCXd/1MIJXq41iPnpBAGtpTmOt&#10;AQTXfuMx4IyY08dSVN+Q4zJBZI7IFpaHTVbBM4gWxnjf7ylJdr1SKMC7XJimE7YweXc4KLAx2sDu&#10;3h729/extTnG5tYGiiwPpNW2aXxs0sK0BDbB0baVBpSWUFpA6wxJmkOIBM7HiE40AAySBNBpDqgd&#10;ZEWCItPIlUOWJdBpAkgFoTQUWihrkbQaSoypBmhOzi3WWcBYArNi6zsGnpRSPimUd4xZj8TFdnHG&#10;OAwGg3Cx6rr2NaO6Wkx9AIL/McjDvzNzm0E0AjVcmNjycXLhdOfRwXj/DARxgKKUCOAaH3usFuLE&#10;FwfrhEhSfQytNcqyXgGBeLk8zz3o1wRgjMEw3jY9uJ29Qwzg0Xc2PBj9xCU3PvezrmEc9McTHf7H&#10;9cY4UWiiiUlgdUfr8DHFgGGsJuuDUayai88nBs44uO+fVxxE8n7rul4BPqWUXv22en7x9WUf0vi7&#10;+DreLdBYd837E9WzADAeyL9UbV0Ati6oip+Di3bRLtrD3+K+cF3fzv1lTHLo943xRI37LVY887rc&#10;j+d5jq2tLbz26qO4cuUK9vb2wnjMfbFzLgBOztE4PxwOw5hF/boIRA7Lih+vusrzPBzTxsYG9vb2&#10;wthQlqWvySmD4ovPTWuN8XiMxBcm1Vp7W7MsjMFsWbi1tQGtNRaLRYhbeB/xuMDAWpKkIQne1DVE&#10;lmE4HCBJNKqqhjGsAklhzRJNQ+pvrhvK9XystQG0SRIqWl4MCggHTKZTvx7dG2NaLBc1qrpCnmUo&#10;BkM0rYE1BlqTWkrrBBujMQE9TQMpRbDg0amGsS1c4/x1pyCSx11WpzAwtlgsYUyLzNcwSweJH4tJ&#10;6VJVpZ9MA1IpJCKF9kXXta/3YUwLCCBJU1Rlhfl8gdFoAZ2kPjB3KKvKJ98s5uUcSivy3lYZmGhk&#10;rUFdVSgGQ4q1fG0lrTUSpTCbz3B8dAwhgOFwCJ1nEL4G19HREZ559hl85nOfw9HJCcji7uEBsNaN&#10;z0oqpFkKKSRZFLFiUZNtl3UOrY/RCERucO3Fl0Ii9DWPPYbt8Tb+zJvehCtXruCll1/GSy+/hDt3&#10;DlA1XSx2v5oxFrPFHC/fuIHhZIDJyQmWyyV2d3YxGA4hpIBtDWAtisEQWikYa5CmKaqqwuHBIZ57&#10;7jmcTKc4Pj7GbDGHITo+2ApzNBgiSRNYZ1HNlzBtS2ovIaC0QpplgBBoIzcHJWVQfAJAlueo6xov&#10;v3wdtw8PqV/jxNGa8xKCrn1d18iyDNtbW5jOZwQEP6CJpldzk9FYFo+L/dafj5xu6+P2u4FF5322&#10;Lj5fRybsPludm/TdKs47rnuZvwAiKCKFFMG6VintwRgCOhxAtjJNe2oOGs9XhQC4RjMdfec0Escl&#10;zrJN5yoxkrcbzm+d0OUu71Tcj1lrT28jAqmAXqI8Bg3d+n7YWQdIh65uhd+e6PafJGT/q7xCVEnZ&#10;2e8kSQAKWa0FQWNnXTs0dY3FfI7ZYoHKE2P5uqWeCBQU0lrDJSmSNIFWmmpd+PitaRvAgWpv+Xmx&#10;vUuCnnMG1lC9TMNqoehMnYMvQSKoVodjy2QAsqv1ZSzIXtJvX3FNqCxDXgzC+K9qqvupKOOG1s/j&#10;nfM1sxw9V2RpqWBtGhJizlJ9zrpuQ/xJz6CE9sSoLM+RpxmQFUGhrzy5S+kESdLV5mbwCW49EZiu&#10;mQzPbv97Jj7Rdij5yNefQKruQRQtqeN0ognwa1q0rfHX0ob8hE4IXNZJQip7JTumvrSUnAsgXvxc&#10;dwTu1baOXBv/ceprrBD9Han96N7zedpTz9bd2nm5iHX5Gv79POLweUBZf36zbl/ntbv1r6+EILFu&#10;3dX14++6e3kmwP+ANe5feUwh9yqJLCOCpHNdjoz7eWMsLl26hB/+oR/GbDqBEAK/8r734ZN/8klY&#10;J/DjP/4TeOHaNbz+iSfwE//gx7FcLPHbv/3beMd3fAeMMfj13/gNpAXNHX/rAx/AyWQCqRUkZGc9&#10;99CDHF85jbtKrRN87uln8Bv/72/gvd/3fXj8icfx2aeeojy+tWSf54EfrsHcbcP3tT2l1oPWKO7o&#10;91ln9FGBeEFkEsd1rUVn/xo+A/hl82roThEu0LmzObiggl+nGJeSYkSu7Rm/u1JKT1Ihp5utrTGB&#10;Wbu72NoaE4lQ03pKSmg98G4+MnR0zjq01sFYCSkdnGv9OK4gQXW+nLWwpgVcAecEpEghtESd1oAW&#10;sELDIIMTAygxgBUGQtaQckG7UQ6tG8FZCde2QdkmhIDuJ8FiqzxKgEUWBZH9G0CDX5rmyLIsgEzL&#10;5TIweZMkQVmW/l6sWr7FYEoMXvHfHZDSMWFiz+/YSoiPOQZCWKUlRJfI4mVZecbLxTW0YjCGjr9e&#10;eQj5uNI09TW1OiYWJ/H4+KkmRhImArHqih+iWIXUB2HWDfhxojMe0ONl4yRebBMYLxcDTn0WXAxy&#10;xQBg/9j491hd1b/HPCFa1+JAqP9sncVEiq9L/7v4XELw3fPQWDeBjI8l3sdZE+j70fr7OhdAwwWQ&#10;ddEu2qul9fsw/my1CDb1B2VZrpAf4m30twlQ4oTHNmJjCmR5ju3xGPv7+7h06VJQGfNYzfsigkYH&#10;CvE4z98JITCfL6G1xmg0CmOG9InlLMsCoMWJZiaa8Fid53kYE3ndJElQFFQLK8sIGGFFWhx7GGMw&#10;mUxQFEUYk5kwEtsFOxeDIBzvcN0wUhilSeqTEAbMtjamhaprAFQLS4h2ZYxVUe1LSpKLMNnisSgG&#10;1QgkslF82o3jpKwRfISUmAixCNfuIPKEM2YlaOZ9UK2LFnVVoW5qtK2B1gSeEAtZhOtJsRZbHRJz&#10;ri1bb6lI4TRPYI0xaMsKZVkiMVzDg4urE9Ob6lt1cYRjsFX4xBldpJUcjHWU9CurColOoJMkqNoX&#10;iwWOjo5w4+ZNTGZTX/frwQSyVuwg+DNHRWmlVJ59S/c10QTQKk/UkVJi4GNl5zyL3ScS4RyWHmA5&#10;OjnB9RvXkeU59vb2UAwGSLMMSkq0TUPqyJP6VL9wP87VWYfFcgmyjTJI0hRZlkJI4ePuzqo6SVOg&#10;IbX9dDLB7du3cPvOHUzncyyWS9RNHbYtfWxW6RpZk6GwFq1pIRqBpXdOoL5hAJfQ9eV4zhhDLGKl&#10;UBQFxuNttG2DqixR1TWm8znqtlmJG9c1VjEApM6oTPWqsbF86BrP6vnP+/hcnwdwrWuvJOm5bl/n&#10;xe/3Mu849QxH89YwhxUiAFkClMBmcIet5yi5YGFYNYR4ruUT646Z034u7g/NOLMyD43nfv8umnOr&#10;/fC6fvluTXqQI1xDT6CNLQVpLI4UPQKkUAJZBylFdQLhVUvWk0OspVpJRikIDxx08R7bB0soT9qQ&#10;xpNQJVki8nMRz9dPzY8R2wzS2OyCMsovEd8iRwmzLiEdWRWtHB8rqWS4LlJ5+z8rYaT09ac6xRXd&#10;A/6/g3+6AsDjnIPSmvr4SLnoPLgihGel+/vK111pDcXgkNb+OGSXv5GAd7wMp7gWPDmVdHSnfxd+&#10;fetWrj2vKoSDlAjq93VOOjGIyOz61XiR46PeIa1pwsdTr6z1OtKv0HYegeE8AO1L2c4D8R605kDO&#10;RycnJ3jqqacwX2qmFNMAACAASURBVCzA5AmO8VbycADm8zk+/+wzeOyx16CuGwg47O/t4Y8/9jH8&#10;81//NbzrXX8NWZ7htz/wAfzO7/wOjDV4+nOfw7/+V/8KWmscH5/gxRdewEc//Af49Kc/TduGCCDr&#10;gw5oXLTTTYgu5rh1+zaWyxLj8XakEPaKbsvK0g6wfLXE3nG8Jrizj5oQgHXR2bpu5OTv+wKQ+HuA&#10;iJKsHudlmQzCP5UHpEhF2R2X1gmyLEWe5RiPx9gajzEohtjc2EAxGPj8CdXzEkpAJ0yY8liDEDDW&#10;Aa2FsBJCEJFDKUEkWkd1MJ01sEYCTsJaCdgEBhIGwKLRaJGidjlql6AyEjJxSB2gtIHiHAorrX1i&#10;QThfM4vrOrFah+tj8KBd12WXjIlQvO6zrobUYDAIzGytyX5oMiGbPwZFtNYrgNloNCKLEX/DF4sF&#10;ptNp2Fea5iGJ0TRNUBrx8TVNg6OjI5ycnIR9AAi1u7IsCexXZndrrU8ppBjgiut0AIBSHXDG58UM&#10;NFJbbWA+n3tLQkrqLZfLsK34YaaHslMicc2vPuAU/96vb9J/Mbh4b3/7ffAnnnTEiUM+ltUXqzvG&#10;PojF+1+XrOuDWZ1/9Cr7iROR8bbjei7xOfaVbnwc/ExQ8bdVS8f4GY2tCc8Csvrbj7+734DWedvv&#10;g4brjvOiXbSL9vC2uC+P+2hOoDBAw0SOmHSxzl62n6xl673BYICNjQ1sb29jZ2cHW1tbKIoC8+MJ&#10;ZpMpjtujoHLe3NzEeJNsu6xPYHG/HY/jZDu4FWz/WBXB4BWDUbPZDEdHR7h16xacc9jaonW4PheP&#10;B3Gfn3hgYzKZhPiEa09yI1AlDf19XGOTQa3FYhGuAQCohIqHp2mKxWKOyckJnHMYDUcB3FJKYTQa&#10;IUk0kjSFbQ1ZOEkJa1rUZQWpJLTSIeS21mI2m6EoCmyPtzGdTnF0dAg4IEkT5EWOJE0Abws0HAxI&#10;XTZfAIKs+Q4ODgKg03ibw2IwgHMdg56teAl0kuG8nXWoarI/TLMMxhpUZYm51sR086yxwWCArc0t&#10;TKcTTGczONdAQBBb31lIa7zSjILbwWCA4WCI2XSK+WxGIEqaYWd3AOcc6qpC25ZQWsEag+VySc+y&#10;H883NjeRpinVUK0qbxtE8RfFTSW2t8dIU6qh2tQ1kjTFZz/7FD7wgQ/gxevXV1R7X47WT4LyBGvd&#10;u8ZA6NC7A8Sqcim6mgEEDCukHpQFgDxLYR0xXwGKWbM0RRY5FJRliTsHBzg+meBTf/qnuPbCC3jt&#10;ax6j93cwwNbWFt7ylrfgySefxHPPPYenn30GR5NJAM/uRxNCYL5cYL5c4HiicOfoCC+89BI2RyM8&#10;8fgT0EkSamFBAIeHR3j++WuYLeZYelVgSLD3YrDWtDieTLBYLqCkCHX4ptMJDg8OsDXewuuEQOHj&#10;+bZpsVguUC5KtKbF5tYmxuMxNjc3YazF3t4+vvqNFY4OD/Hy9Zdx/eZNLD3AtS65JYRA1ZCKMksy&#10;7Iy3MZlO0Jg2TBQv2pe3rYvTu5/d5+vez/52+sSR/lxp3X76MXg/Fo+3s7pMrCi7O/i1jpyykixc&#10;c9xCCK8Y6uY73XickuoHLqi0tNZBXcQqUFfXgFfuKCkBT9IIczspkPjjt5Zq1XEsYIwJdZicdUC6&#10;eh4r1vDiNGjYTyKHmk6iWz8mMYTr4bqk5pkJYn42enCCFBLQq7GTtTZSXaXQihSgxWCANEmQpgmC&#10;FZJbJY0yYAgAprWBtGI8QWi5XJAyy9A+jDHQiQ55E8MxjYtqpEIgSQyaJkFdN2gN1aZgh5n4nOO4&#10;MZ7PW8t1r6K6HD75Az8+wVnAWQhJRCdnLZygeqFpmiFLyMovTVPfF2fIUro+WvpaVdLBWO2V+Rpa&#10;taGuh1ICppWAoHEfKaC4jqgnwThnUVddDqhTRvmaWP68dEKE6UExxGA4CraMPM5295juOZ8//2RA&#10;Kn6WWtN6ok/3nDlH4B9bSYf1V54tgqAIKLM+ecckMFIQZxlZYQ+KHE1FVtnSXzOOj0xrANtZPCpP&#10;fuFnVQjACRkSv/Tc9fu5Xl8XJYM5CvBDrlfjdS+IYKDRJ0uF9Ex798qA/ZgIDpyf11iXg1m9L/ST&#10;nmterlu334ec9Xt/u+vaWccb72dd/9Lfz1nLnnkNAnD74OZ0aB6X4vc//Af4w49+1IsXiGxmrEE3&#10;ptHTppMEz127hu945zv9DSO1PQsV/o+f+Rn83M//PKQvReMcjUvPv/gC/ua7/zsAAsYa/Ivf/Bf4&#10;wG99AK0xZHMLBkRoTxeA1sPVnCcm5HmOP/zIR/CLv/hP8K53vAOf+cxnMJvPV8b3/r096/cHsjn+&#10;X6AnhDkYE0SAHrDF5CEhoAXPPVlp1ZFAE609CEXjqNYESIHHGx/bcb3iUD7I2yPTXAsRWbWzv83z&#10;DIPhCMMhlSoYDoco8pzWc2RRDecglPB1kC1MSTiRsRZN26IxBq0jhV2RZEhShbwgxxghaMyTzsEJ&#10;4W14NZrGwDTAzOR4qd7GjdsWRmwRCUgAae6wvwM8vitwOa2QaYE8NWhSDSs0CqlQJGSBrLSCZoAI&#10;oMGMk1UMNuiIfewcMSA5WQQA8/lBSJZxwDMajQAABwcHwbaD/VWHw2GouQUgyO9jUIMUTSrYF8UF&#10;73k5BoI2Nze9BdAqsALA+1WXIQHIxzkajUI9jvl8HoLKqqqCJSErzbg+iJQy1OlgdnNd10hTHRji&#10;zDSPVWxc5J2vX5wU5CQb2zOtawxmcZJkFeEVUKqzD+QW74/XD56YPYCHwcX+8XECdd1kikErvgfh&#10;XV7zsnJtjf72+0qsLuGjw3PA1yU+pvgc6Jii4vJ+m7z/+Fnog1nrgpHzgqx139+vIOReAa6LdtEu&#10;2sPduK+K+0ZWZJGtgwogFve3DBrF2+Cf/WSfEALj8RhXr17FpUuXsL+/HwgXx8fHYRu8Px7zWF0F&#10;2SmIeZyNj3VnZxx+ZyJKWZZhTOVkdJZl2NraglJkRQcg1MHi9fuqXCEErly5gul0Gggv3K+z9aEQ&#10;7lTdRv7dGBMAMB7jCl9zyxiDuqkx8F7vrTE+AaiDvZ+UyhdOt5RwqEpUJVv0qcDGbb0VkPJ2iEVR&#10;YOqLFgsINHWDqqzQmpauySCHEAqmrdE0NYy1GA69DR+85XIxgJICaZbDWgOuuZVlOaoqJRtARDU3&#10;hWdiO4tBPkSidQC9HEDFWwcDNE2LZbn0zxTZ+hIouRlUWPP5DNZysp+ur3XWK3Ay5HkBB6BcLlDV&#10;FaRSKJQmEhCYpU5j+GKxCMTgpqkhWoEkzehe+QTIYDCAtRY3b97CbDpF0zT4xCc+gRdefgmtr+/2&#10;St6nfjsredxflpNJiU78e6aR+rhVSYWmNaiqEkII5BzTSl+3VEgYa5FnqV8fKCtPEgPbZgnUdeOT&#10;uhKjQQEAWJQlFosl0ixFmqRQPgGQJimyNINz8FaaSxjrcP3mTdy4dRNSaVze28XVq49ie2cHb/6a&#10;N6MoCjz9zNO4fXBIqsP7pGYLsaCzKD2AfDKZ4NbBAdMMQ8LGGIu6qU8lvM5u7BNP9qQ72zuYL+aY&#10;z+eYTCb49Kc/hfF4jMuXr2A0GtEztDH06j6NLEl9MtNhWAwoYQmyWCNgbIrPX3sBrV0PUPEEsmmJ&#10;2LYz3saiXGI2n9/DsV+0L1nj2XwEWK18/QWEwfdy/84Cq9YBZqvHc++qyFf6HMXJ0nh9AeEVPSKA&#10;RTyPShKNNM3CPJDn1FJFBcQBAjToBMJYLIWEE8y496CZVpAGaGnHkJbmkQbGK2G6+OVe5ynrkuB0&#10;KG6FvNxPOjvnIOyafTCI7xOf4e8115JtBVfmhn5RwXbFYMtFSshxAjo+dheO2Sujo7GVAT+OKWBJ&#10;BS2MCDU5Y2eaJE27pJOUIdktpUADoDV25Rqw6qpPSOW2CqMCzNPwUCsAD8ZxAkxIshHKMuRF7sGs&#10;DJn/xzEpHCjZ7LPMXfzWzb2ZGd76RJZSvlaZ9Ux84SA5R+IVXUrJkP6TigggTCBWKglgbD+vyWAT&#10;PYMEZDlngzKNgaz4ebHGkFW09TaIHLdEwFecaNVadeMpvxcgJZjWClIxCCwgFTkYjJoGm5ubgKNc&#10;V5ImkEr6WL5EhRquZaUkMd+dV9RJsQ6c6YCd7nnu3+TwjV/n3jvKL3R0ux/jYh/IOnu5V6ZGfyXL&#10;xpfuXo5nHTj3sDbnOuCoNS0Brc6hKkskKcXF1tIypjW+zxKYLxYAOkUVgdNEILTOoWYHEEnbVlKS&#10;YwXo+lnnyKo6us6nrFUvAK2HovE4y++oMQYf/sM/xF99+9vxZ9/0Jnz4ox9dJas8xPf0vGPnsTYs&#10;FxFtHExYwjoH5QEoBqOUUsi8DbFSCplOoHVCNTqlDPU6pSRxEcfMDo6sgo2BaQ2sNcRb8HaDg+HA&#10;kxgUBIC6alDXLY6Pj2l8ckAiNaT2LjSaXFwcHJqywtKXhyibBq01sM4hkQlGSQGdSeSDFGme07gt&#10;MxKqW4fWLOCEQmsB4xIsqi1cu7WPqt7EoDBICh36jpvO4Phqirc+USAVJTaTI+i8gspyICuAQYFc&#10;aiRKQ8dWRsxq5mBP+4QIs0Sttd4qiOwDrbXIc7bpqzCbTZBlCZJEeUUWBThlWQbbQa7hwQklIbAC&#10;QjD4EQNZgA1BXdsa1DWgNamtGOHnIvB87MYYFEWB2WwCrhdijAmJMQbx8jwPyTEG3GJlGiu22CKp&#10;bdtQJ4ptFY1xsBZoGoMkcdA6hZQWSjU+QFNgxhSfG4AQ7MZ2f/GLHSfiYuAnbtYCxpCdH+9DSto+&#10;K8T4/IFOvcSfxeo0vi+sOotZxhxAx+x8AHBOoGmMH8RjhRYF/U3TIE3TAGAyszwG0PiYWBHHDPs+&#10;4yb+u7uWdB58T/vJYd4HB9j9z88CsOLrwp+t7aR6YN4rZQbdDbRat827TahXlj137wiRWX8/r4Zg&#10;7NXQzkoKrGOLXbQHr51KPp0DknPfx2MyQMqqu9kKNk0T1mHQh8eYYZZjkOXYHI5waXcP21tjAEAN&#10;gSLNUDlAgcaiYjiASjQa0yJPcizKJUajkR/3Fcgylvp4VowJQerq2WyGk5MTHB8fY7FYQEqJ8Xgc&#10;xsnRaOTVTklItjEYRepdSj6wggXo+t7hcAilVNhulhEYQsrn1XEzy7IwfnHsoLVEVbX+WtV+nY4B&#10;1dkjCjinQn0EnqzRd8ofr4QIxVsBgOpocQKCxzWlKGB01gXgKTB/rYNxDeqmRtO2cNahqRuITEJJ&#10;AVgb2EYUt7T+OIkN7ZxF0zAr2B83unGLEztCynCUHOO0rbdZ5kSc7eqAEuPShuQOx2c8i5eCgDnp&#10;7fPINons2AAEu584idI0Deqq7hhqznlmlgnWhNZQnbDZbIaTyQTlcomTyQmpBtBdawpw+zGQABda&#10;l5BBEQXQxCAk2cSqEigm6PA/KSj5RvU34GumJIhHUWspRsyyDGmSQkigquuQrCRGPSW1mtbXmHHO&#10;K+ippoCDg9aiA2QBeg4EKfT4ugiv4uNktE50SIA2bQsIgVmRYz6fYzAcYjAYYDweY39vD3Xd4Hhy&#10;Eu7z/WzOObTWwrUtlj5REbc+yexeG1l7CmRZHu5jWZaYzWZI0yTMVdKELCqThCwOuVi4FJ7MVTsk&#10;OsHIs/mTJMHtg0OcTCcwhlQIZ7WqrjEaDgPA+UoTZxfti2xu9V3lxkD76t+rbV3c3I+n1v2+boxe&#10;t+114FL/4PvkknX7vVtbH/97i9jIdobndJT8p4RHmqRwABKtaEyJmLkr2VkBCBtZzGE1mS+EhBQO&#10;Vkoo0FhgWgMnHJygIIIBif48Nr5e6+ZLK8symBQpr07ZFzJQdcb14e2cpUwNAHZvGQcChoQVoRaD&#10;gyeJMIjk/+7vl8fepmlQ1TWahup6Wg9k0ZjsE7zGwggT1PZVWZHri9JImhZS0VjPwFCcj0mMhYkB&#10;OF8TSwrTHa9PDBNoJSAhwLoi5++7sA5OWihJSxD4mXp2t0U6KFDkOfKEbFuzPCdbW60BQeNwnAcw&#10;bRtqL9HxSkj/HCbGeHUQgVnOOfjffDJNhHEXAKz0Nq/au/x4tXqSUF1PBs+4WcF1x30ewxh//7pn&#10;Ob5P3Izt6q8G4i5I0QbrCOBjAFhSrS8V7oeM7g2Bj526S0P7d0CAci5ZlsM6h8GQSN/GWsz9u1t7&#10;pZWBCXEIpIOkhyzqY86e+xPA5/tEISBdVHcmvO8SEJHdJARclGQNz0e83bVq5HOStr15Tnzdz5rH&#10;nt7GmZs/Eyx6Jf3pecueJgSuqqdeaY6kW75bn0kE/JY+DPEEjznjrS1cuXwJn3/+GqqKcsC7Ozu4&#10;vL+Pl6/fwGQ2RaI1Hr16Fbu7O0hTqnN8/cZ13Lh5y28s2i5WnxcXXSc/Cp1a9mEGPL7immdO8CMu&#10;hMDh0REODg/w5je/GR//5CfR9EQRXwmtH4f6EAwSIpBApFRQisbmLM28Y4pCqrkeqlyxP4YQcMYG&#10;oNc5ilvatkXbtGgN5RqEQCD+cSzU+jHaWOtxiQawQKo0oLwCWwHstNb4sgNt26BtDdVeFEAiEsxl&#10;BqEBnUpoX7tVIoXSlN+QuoVKUzip4GSO2qQANKRIIBwgLSDhIBxQzh2O7hgcbBtksgaSKbKihU5r&#10;VEXrFfAGxhrosixXAAfnXAAbuKA6D+ahsGjEHndOriSYQoDmVU5xIJplWbj43aDESaOuLlcsm2ew&#10;h/cbAw0UJHT1MthKKGY6cV2CeEJtjMFsNsNyuQxAWKzC2tnZCYEpTxDi42Zf/r7dIQNdDMLxMTEY&#10;GFvgAVgpVs8POF2TriYJX78YEOPvz0oS9CdZnBhlgCq+DsCqWitmyDMAyJ/zNuPjdW5VVcDHz9/z&#10;deLniq9PCIL98fQZ//ExxcBOnExYFzD1Aa91LMGzAILz2r2s84Vs9172e9Eu2kV7eNt5E6B+H89j&#10;LSuggVUffv6b+8nhcNgxhB0pbTc3N/HII4+Qjd9oA0VRYOAVSbPZLPS9XM+KQSalVCC0xDWqmOSQ&#10;53lQyvJ3d+7cwcHBASaTCRaLBYbDIfb39wOAtb+/T1Z1w+HK+Mx99cHBwYr6mIGCThFer/T3sSKY&#10;zrtTEMdKXp40hmBPkZptNptCgCzdKOEC5HmGpmnBtiZVXaGpG+gkQVHkSJI0HF+eZ6iqGvPZFLM5&#10;ecgPB4VnVAvMZjOftJHY3dmFkBJN25CdIIDlYoGbN25SEGgMEl9c/vCQFO47u7vQWmHhFeNigywA&#10;67qCaVvUktmQpIppmioQg6SUSHQOKQTSPAfgUJZVIAiRvV+NsirRNg2KYoAiL1BWFebzGaqyRJaT&#10;sv7o8BB1U2M02kSaF4GRfHx8jNl8ho3RiK7PYBDG5cFggCRJ/T1qkOc5AKAqK9R15VndeiVGquYL&#10;fP6551FVFSaTCYG3bYtUJ9jZGmM6n6Fq6sCiL/wzyPSzRCdIU43W2ztBEDM69ZbQZL9I8eyyKsnH&#10;X1Ltqo3hEFmWwhob4jxiVUsoQXY/dV1jsSyxrEoUWY7d7e0oVm3R1hxD0VQEQHge4d9HnigIIWDA&#10;sZRCWVVQUlFRXklEqcOjY0xnczjnkPn3hdRdBNLwe668XePJZIrF4mk8d+15DPIC4/EYTz7xJN74&#10;xjfixo2b+KOP/bFnyp6uH/qlbHFC/UuxLWcd7hweQimJRx99Da488gjgHCbTKW7fugWlNYyfjwxH&#10;G6Sgk8QuXFSlTz7D2zoqXLp0Cbu7O6i8yvXq1Udx7do1XL9xA7cPD8juqRdqMbPx1sEdZFmGjeEI&#10;bdtgUZYXcdl9bpaVFFgf868DpritI6itu1/dnOLUN36d0yQ6Xo8/68+/+Pd1xMOzgK11QM+9NgEE&#10;9i4DElmWY+ABiEE+gINDlmfR9SK1ZFALdYyHMxOF3L9xst1KC2XonZG2A4e4WWOpO3Rnn1//837f&#10;EeaUjtRMTBbov6esIltZVxD7WbjoGYnAAGfdKVDMWUd2u77eg1QKpvVAjB9b+Lg5zgC6+p2tMair&#10;iur0+bxK01ISKc5pNK6BsYYSSc4rV+say+USw5IU2kyy9RciPGdpmgAu6UBHZ9Gy8ssaWOvQcnkD&#10;f68R15AiNMsDd/DMbiDJMrjREDrRyDOJnWQXw9EGBlmC8Zgsp5OM1FnC54Kqcsk3MoDOTLxwiUPq&#10;0qC+bpqGACYGnYwJ4yjVKKV4LE1NuKdKK+gkRaIV8pwU/olSMM6h9bUW2aI32FOG8bUHQETJVL4P&#10;1pJiuK5qLBZzVFVNFpGWxg6tEySJxmAwRJpmvswExcVcLzXuX9j+T/r6p1lORKzRxiaapsbly1ew&#10;WC5xdHSIa88/j9u37+Dg4A6m0ynm81nIIRnrE4vO0XMX3hV+jM9QpUgCLuEAG94TB2fWLgpeZOW1&#10;9Pt0zsCpVaDrrBaP+3HfRp/xOxLv4t5AoHX9ZNzOIiWsW/aVtDgP1+GBfJ9PjwnnHUd/m0ox4O8g&#10;XOyI9AUf7n1rfA+on6Jc7df/hb+An/rJn8Lb/+rb8adPfRamtfiLf/E/xA/8vb+H7/3ev41//W/+&#10;Df6H97wH/+V//d/g4M5tXL9+HTs7O9jd3cMv/ML/iX/88z9Pz6ezZMkqnI9/KdfHKnpnI6cmx9E+&#10;9f/3I8920e5fc87XWvJ9ycHhIf7h//aP8LM/+7Ow1uCX/uk/A4G6NEa9OlR3TB7hMagjlsYArpRk&#10;n6s8CVMKBemJsFr7z/3cNI4tjSE3moADKOljP8JYlCRr2mW5RF1XYZxrLeUJUk1E0eVyuSJWifEX&#10;50k8DdsVOyaJWEgnoJUk8M0rMq0TmNkF7rRA61oY0wBSQKsEWZJjVCTY2hhhf3+EYTFGlm9gMLgM&#10;q8Z49DUJFvUQh3dS1PMGy3mDNFFI4TC5PcXvTyfY3zbYyV/EQAODQQGdbWA4GiLPc4w2htBcpJ0T&#10;DwwAMRAVq6g4uQZ0nfZyOQ/1PeJlGABKkiwoZvpWeTF4wuocTnTFCalYWcTBEgNFMbDGNzoGRRjU&#10;im0CGbTj4KHxBbSTJMH29jZ2d3cBALPZDGVZr+ybt2ejIG0ymeD4+DjU+VBKBdtFTiTFoFBsCdj3&#10;au4DN/3rwH/Hirr+PYm3zcvFxx2rtOKkHx8b74Pv+zoLqA5sO130NJ6k8DHHFo5xMpYtHXn5dXaC&#10;69k7p/2Z42B63fWIg5T4s3hyGgfA8f1Y14QP4uPl+9u9n+1iUL9oF+3Bbmcl0eLfY0Y1g0TMFo2X&#10;j8kL/Bn3p3Gdqa2tLezs7GBvbw/bG5tBUcxgAZMxePxkcIHVs9z398kTRVGs1KWKrf8GgwF2dnZw&#10;5coVbG5uhu1w3SwGqHis4H9MIHGOAqu+rXBVNQEEi4M5BqmUEmFs47Gcx1etNYbDIY0VfjKdaE2W&#10;Fd5Oh5hPSWAVO0fJM66fIQR5PDdNCwgqskrXJ6EaE3BRMXQm3ZAay1mJNM99ombZjaFeSVWWFWbN&#10;HHmeAQIwNopJ6hou1X6/ESPRMTuqG3/qqkZrWuR5gaIoMBxtUM3SctHVYlASxnoGcohBakoaKQln&#10;qV5YYlMkSYY0ywIoI1zHoM/zHM5ZKJ/UoeOIYxUJIomJcA+Qg2p+WAvnWmhFFs5K6wCCkoKrwnKx&#10;hLWsHjNQSiMP4zzVMwm1X5yj5Fue03VoaixLr2TUQJ5RrJd7Nbi/iIF8laYJ+YKrLv5xzieEBAhE&#10;bNoALBEwQkkuuA60EsJbaShSLFjrUNYVnCWwDc6hMWQVKZSE9ompum4gJb3jeZ5RrOVceBf7yRRi&#10;klOMTDZh9I7VTeMTqQTapVmG/f19XL16FY/euI5bt24DAGbLBSX9HgIchuPzxbLEfD4PQPpgMMDu&#10;3h4pAazFdDqFtRZbm1soBjmprPw1lELAKIVBUUAribIEZNsi0QkGwwEuXboEgPZz5/AQwNlJsLZp&#10;kKcZ0jRDGdmsX7QvfWMAi38C6wGq/u9ngUT95U7tz51WDdDylEJbN28AoppJEQjTn7vF21u3n7ud&#10;07r9Up/TXaP4eBSrSXwskBVZ6L8gRLClE8LAeDVPnDeKmfFxnEHWbZzksMEGVCkFJ11gYLMqyDoL&#10;YUQAG85r8ZxL+7kb15EKc2a7WlMTQEhs8u+RWJrGaqECGMafO0dKsrX3wQEWZLGIhhJNtdawTkMa&#10;E2qTcewR7hffk7ZTR50CCgSC3RIrtSqQfa91zo9dS5RliSRJsOlrTcbEUSnYEjCqz2NJJWSlgXOe&#10;fMqnI/y18O5+CM+f/0Lwc6OCLTSN3wLD4QbVpso1ijxDkmbQaUa1Mf34HGIlIbwyia6Ztau5B6U1&#10;3U9B1kHGr28NAXHOkaWggoKC7my2kwRJmpK9cpohSVNAUg2Ppqmjd7S76SEhugKSKjhB11yiI84y&#10;MMvgAudHrDVh20LEVpjS2xwykbgDJvhZpcQi1TMVQkBmaSD8jMfbqOsak5NdpEmKjY0N5FmG23du&#10;Q2uF5bJEWS7RSB/DGgN2uLlbEyHdf2/Du4PwFpGCgC9073XAPK0NFprdNT4bsIn7t67f5frsq7XT&#10;T6/rz0PE657fZ5+1fv/7dSD6eX+vbrt/PqsA/CuJA7rncTXX98A2f2jWqzFIxUHARFlVMK0n8rfk&#10;VNW0Lf78274Of+u//x789P/+j/Arv/I+fOZzTyNLNP7m3/gb+LZv/VZ89CMfwe//wYdx5cpl/Ptv&#10;+/cwHA3xL3/v9/DSjRu4vL+Hr3qCaq5e2r+EF158AX/88U/4+SDtm+Yj4lUCeLz6m4OjuQo60q6D&#10;w9PPPI3f/dCH8F3f/V/hfe//VUxnswB4Pbz3NR6LVlucYwZYjKKglEaSKChJ4yfHNNQ3kK0wrIW0&#10;NsQ4wnliCATSRCPLMyQ6xeZoA6PNTXK28fNhIQWapib1lLUQViJROqi8OiW/Do4W7EwDR64ztaX5&#10;pYWF9Op9YS2UE1T30hhSSFmLpjUwkcU8DMUhWlPd8GJYoBgNkRfbyLIxtLqCym5h1mgslgkaR0rr&#10;tEggtSQe0iML9gAAIABJREFUTmVR2THUqIDIlrCyRCUFnK9JSjVBDTSDBZz0WGctx5YwjWf8xEqp&#10;GHBYLBaw1gZ0kIIjTv7osBxP1iko7AAqIURQeHFdkNj2EOhYIF1iT6F/Dmypw8cS2/kBzMpeBZj4&#10;/Khg6zIkE1hZxf9i5jxfqyRJQq2wjY2NcD5xQjJWRMWgWAiAIhZ8DOj0Qa11E6gYeImBMQ4o+Rzj&#10;/cfbvJuVHq/fZ6TQevLUfvmYKBHYhoQp1y6LlViBUe6vLy/D+4yPYd3xxaz+OLkUH0M/cOhPgNd9&#10;F39+HlB1N7Driw1Wzgq0HvhA6KJdtIt2atLT70cYmOExicGM2KonJgrwmAV0ySs4Um0UeU42Y/v7&#10;2NnexubGxgpRgJlu/FnTNAFI4mQ/q5QHgwGEIKURK7WZ7ND/ezgcYmtrC9vb29jb20OWdQQWHue7&#10;iZwMKjD6no6J+33ePo8XeT4IARePqbxttrSLyS7xcRljMBgM/Pd0LbVOfGLMs3et8D7VtK22NaH4&#10;N7TzQaBB25oQkwhB9UPSjJjHsWqbkx7OAXXbhNobnIRLkoRY0daiqRscHx0jzVNsbW0iTTOY1hCT&#10;2xgIJdA2VPeIQCeyHmjbJiTEjLfiq6sKSZJCeQWdlBJluYT29mhSSjQ1qbJCDbaG1GdKeQvgtoWq&#10;qw4soic2GlPJ/si7+oXEF113Zp+vKgg5bgggrSUCjRY6LBMsptsWi+UCbUtWTdY6pEkCCAKPpBDB&#10;aihNEmJvKvIM194znO2d+Ji1VhCCVXs6PEdpogPwFLNllQKElMRIa1t6t5TfviBvfymVr5clQzKO&#10;Jm0UxxExi66DAivQyehJcX0b52uOOK/09+rApQenuxiG3hkGMvmacmFsCM9ybQxqR7VVFvM5mq0x&#10;RqMRXv+614Xn9toLL2K+XJxpv/UgNQeyLlwul5jOptjYGIXaLWpLoa4qLJaU/BWCamuRFaBEWVWw&#10;toQDIGWOIrIlTROyjbS2xXA4xPZ4G8tliflijsb3u+uiKuMtRLVWSJRC7eP6i3b/22oi4P7uh9uX&#10;Y39f6iZCnQVP1PCMXWa5A4CVvtaV9Fa7NBp1GzljSsH9OtUgsqfnQ7HCKWYluy/8WoZ5KiLA7Usx&#10;5XHd9vvbc45qgIlojh/PtZRYnXcDRE5RTsL0z7MHUIZx0ZGFjjFUO6tpmGjhPKPa+ryH9OOXjyt6&#10;yjVBmf+zAYCzrpWzgFhV6TIgxU0niS86T/kOKTpgksg63Rgle+v2t0vjf6cs4rm99eAJLdeRYJRS&#10;ZDuY+nrlHI9wLG0tbABK42uMlb97R3LqOQX6Frhi5Z6dOg/J/7pYL1xSx/1UvE4H6gkQkUonFDNu&#10;bm5gsZhjOBxiOptiuczQNgaNqk/l4u5rC7jmWdctfvG+eLUT//6w5i769/2LPpcHeJgRQqz0IRwv&#10;CyExGg1R5Cna1mI0HME6BwmBy1cfxWRygl//57+BG7fIVrBqWvzL3/s9jEYjLHy9rf/4m74Jf/2v&#10;/2cYjshC/n2/+n5sb2/jO7/zu1EUBV7zmkfxqU9/Ci+9fB0Hh4er9uJnYwYX7YFs8Tvi/NzH4lOf&#10;/jS+9dv/E+zu7uLo+JjItbAPLaDV2WB2/+9UWF18yfaAypNIpNCga9Qp5yEcFBNFJFuTUq4CnnCg&#10;vEBnkBcYDAl7KAaDMA+WHvPgeS/XkAx1KJUHtLydL8/R2d6eiJ8acBLaWhhYuKaBM50AyRqLujUw&#10;zpJi2ucjHGhMF6zqtBZNU2NRLjGZKtRmASVTwJVY1CMcmgRKWkgtASUg/E8pBbTI4NoUxhYwyVWU&#10;4hguVcjMbU/CbbEsAc1AVRxgOOcCcBVbDXKQ5ZwLwI4QXTKMrfuKogjLAzawuoui6CbjIQHkVuyH&#10;YltA5xw2NjYiFVBXyyIGdWIWOQNYWZb5ukvE+I7ldH3FEoBQLwsgKx3+Pc8HKwALWwZywiTLMly5&#10;cgW7u7vY2toiRrRnmC8WixCQx2ygGJiJA5Y44RknQWOQjpMxMRDUZ8Twvmg5E46f66gwe30lyeQn&#10;5zEoFYNJfTZKZ0Mpw3r9c+PnKFajxQnaNkoIxPXB+gqxPrgVJw6VUiE5F6v64gRnDErF17f/M74H&#10;64KUs9g454FdX2y732DZRbtoF+3L2+K+NCZ58LjCfXOfpBCrZ5kgoqTE7u4uLl++jMuXL2NzczP0&#10;mYvFAiIvAlGALQljVW9HOhGhD2biB/e3fcvhzc1NjEYjr9JxQdmd53kY+xkUY2COiR2cqGfWcenV&#10;Q7EFLgMCZH+8yuiMaxzQ+KZXyB9AJL2XnTWyVP56Jwmk7cYFaw2Ojw6RphnZCvljmU4m2NjYRObt&#10;+hKtkaVUf8RaGsvyPA9s66qq4JzDaEN7JRexoUItBkdgymhjA0pJnBwfYzqZYLaYYXmwRFVVuHSJ&#10;wJc0SZD7+j5VXcF41VWa5WSLZ8kn+ujoEMfHJxiPKe5omxrT6STcB1LqZaTKag1OJidkf1TXpF4x&#10;JljpLOYGs+kMdUU1TROvVjN17Vl1VDy2rkpACBTCWx6BbAStsSgXJWZ2BqUU8oyUNHVVe/DN+Gtn&#10;MZ/PMZ1N6Rn2KsHFfB7AGi5AOygKSCmgZHe/6Fw6RndrDKqqRpLQ/RkURbiGxjSYTivUTUOTcAls&#10;jIZQUnm2KXwtOCI2GWuApmOup0mC1L8z8/kCxhkomaKum6DY4oScEIBpu/hZawXnKPHHQDO/R/y+&#10;60QjTzO/LDFelbdrkJzU09LbHwFaKiARsNoiz9JIuQk44TzDv8HNWzcxnU4x3h7jq558A1772tcB&#10;APZ2nsIn/uRPcDKfrqgaHtzmMJnP8NnPPoWmbnD58iXs7e1jd3cXdV1Dn5xgPp9TctH/G/lnhvvA&#10;3Z0d7F/aB0C13RjcPj45wY0b13F0cIRHrl7F1auP4PqNm3jhxRcxnc/WXBuH2WIO5YHMBAJN23z5&#10;L8lXSAvqrDPmRNzOisnP3G5vm5yEjtfviH5AnIhZR4Zbt/3+fuJj7JPtzt9eBwD0tx8tEcUHvSSJ&#10;IgDeSQTQIIBD8Hl7hwhQ8KkXESX3QUC8tb4WkXMrqqm4UV942qHjrGNfcfuACDWD+svyMYf5micO&#10;hAT8GZfPsaqO3foiBQ0pXnzlJhvvy68HgUbKQNxhIgodn/TqHbb4IVs5bTVSk5Ii14NBSZJS8XVf&#10;J8taC9EKQJBCzrYWjWjAYItu6PemaXyySaLT3SDUvIBgYCwGGq238vPnY5xX2vD18xsRXXIM/JGU&#10;SH3Ci46f2NukRFLh+BjMpPm8vx9SEnNcrDqiSEl1s5QlC0SOybgOlZUWwtAzA+uP1TloxfVCmYjV&#10;3RwqIN8SgOekB/j4+T3bRtf1SML83ElJyrEsy2CtoZqhRgOCwCdizqfQWgVVPh9OsEKNchPxOy+E&#10;hNEWCRAsgrVWSNI0WG8PhvSTc0Z1U604GTGpjQ97HSAXnnUXPRMrzzX/9O+b/wcnSHkVgYICq+8e&#10;520EdxZR+0KAnbP6utM48L3FJt31vqfFwzpx39vf17r8zrrl73aufRJGNzZ04OeDnLNnAIkVIdZa&#10;tE2Dy488gvf/P7+K2XwOwGFnZxeTkxPkRY79/X38s1/+ZfzpZz8DAYm/871/G29961sxn89xdHiI&#10;JEnwTd/4jfif/uf/Bf/wJ38CL770En7kR38Mf+6tfw4f/NAH8e1vfzt+/Vffjx/4+38fP/zDP4Lv&#10;/s7/Aj/9sz+H6WwWSF0XOa+Hq4Xn3o9B/E687/3vx3w+x99697vxgz/4gzieTsI9ZkDrYQK2VkhB&#10;4TNmztA4prT2Na9UlGu3Qd0LECFRCqqXpXx8oX3NZcrfdHXId3f3MBwOkXkL/9Z48m1TwxjKkYxG&#10;IxRF7kkLoDFZdbhJlwfnPsnnWiw5k+iW1Njz+QzLxQJ10yIxFrkDRmA3aYdSAiUkWgdUzqJ1DkYC&#10;gEXdLrGYK7RVjenxDLXUaO0COXKkgy0M9gZItjRkoSEVuaVAEO8mbQ107TBdtpjMBlBVgsEgRZa+&#10;Blf3DzFO7kDZBhro2CNxUq2vPGJwaDqdwjkXbIqWy3lIwDG727kOoEqSLHwWK3PWKYtigIcH9Lqu&#10;A3gRM6W4rgczt4NXpE/SsQe1tW2wFwSwUsdKCBHqZvE1aNsWVVWBrWgWi0UYwLTWIYEwGAwCo35v&#10;by8ESrPZLBSq5/OKkxixbR6DaTE417fzi4OldYNuDMj8/+y9W6xl2XUdNtZjv87rvurVzepit6gm&#10;RTalSFaM+CMJHMQwYEKCAX3Ef5EAS0k+kiBIAgEB4l/nx/lwggSJE9jwTwLlSzEQCUJCmRQVkVSL&#10;khzRbKoptrq7Ht31us9zzn6tRz7mmmuvs++5VdXNJruLvguouveex95rr732mnPNMceY/D1+j8eY&#10;QZ4UzOLzc8CPA5j8/RSAGhvwFJwb95dbKk246ZT5ITM8kdHi8U2DqGkQMwUD+Xzc3z7ICKVshvT6&#10;0/FK59v453j8nuSofRCw6wdt4+cjPddlu2yX7ZPbtq0bvHYBZI/Y5vAan7Jp09dS28E1rF564UXs&#10;7u7i4OAAiwVJCrZtC+MdtFI4PT2NNo9tKACSo2MJvrCGcv9cYES0bYvVagXnqDYXg1jMwppMJgCw&#10;AUalbGPvPXZ3d9F1HVarVVzzUyauc3l8La2pyfafk1vSBAfuZ2pPUzsLbNo2ALAd/WzbBgDV75xM&#10;Z5BC4PT0DKbvIZ0FIKKcWVHkMdMdINlha22UIGRWW98F+2MdqmqC1rXo2hYQgNYFBBTqZo22achR&#10;lSWMtYCgYzRti6OjI1jroKTE7MY1TKbTIKVm4UD3rWsbZJp8Diupj87aINmXwTtLsgB9j8ViB1Iq&#10;NE1LWdRSYjqdQkqBtiigMw1rHEn/Nm2Ug4w2X0oIJ9HUqyB/B0yqCmVVQUCgKEk2sqmbOCYQQL1u&#10;YqaX0gplVQGosFqeJQkzAvB07chynJyeoet7tF1LNYnW5FNmmYa1Dm2YC/Ce+hXmnBAiZhYbY5Fp&#10;F2qf6vi8dX2DvqfAm9YaeWAFdr2BtQbofMwqV1LCOgfbNtBBiqFtO/TGoOk6FDnVZYIlxQDnHYEb&#10;AbiCB5wkKS+WzLDOBTlLBaskrFUEmnkBHeYvXXsPFWp5WU+sMJr/Am3XQWuNqihQKRWYRy5kydIm&#10;SUoJDQFjLeqmIQnL1RLz+QJXrlwBANz69KexWq/xL7/73VBvrf/E+BFjfys2IXB0eoLbd25jtVzC&#10;GIsiL2CdjXJcOsugFW24pBS4dvUqrl27BmdpPiz2drEz38GNGzdw5dq1AKI3uHf3Du68+y7eeust&#10;OEtgc9vUaLsWbdh3jJt1Fq6j+14VBYy1xOC7bB9ZI4BGXuiLp20Melz03vnXLvbdh72M2PoZfj/d&#10;oz3pnOnr24Ki2/Z1Fwd9+fXNpEzKvs2gMg2VaZI6g0hsIx972LdZayM4wC1lMQ97josDiBEg8BT8&#10;jHs35wcQyW8CkRxkd56ygF0IAimv4EQCCjD4Mr52zjcAxrco9oPeEoFsE87NdbUsAOFIDuei+4Ug&#10;h8fJKG6QmpNSAbCgHAsPKanuZZaHfgugtybW0HbORhaWC5I89DGxecakL1IpSE2sY6Upw1mAZBA5&#10;GM7gIdfrIkDIxut39OmNfTSNSwDIpIQUiIkTKssAIQHhQq0OFVLKh7GNx3IWTgoIPySPDjeMQpB8&#10;XK81vAfyvCcGR5BXYia3dQ7W9BuJXAAr5zgIKwOIJ6C1g/ck3auVgvA6AhkOBDBuzBWk9bns5hhL&#10;qiOaeaAsAwPPUaKMFAJKZ1CKst+l0lQXxHmwvC+A4RosJftoncGrAQgPk5nGLJxXaY2qmmA+m2Fv&#10;dxemp4Qf8nNtlOo0fWpXBuCdnv0tsaDItOQ7MQBUSH6Lj4/wSFc5/p5kt0psztDtANDQl+3xkC3z&#10;7wP6HNs+P461PMvaf1E7B5yPjjmOG42/98FtEJAubBuA7Ses8RoqQSCDzjI8evgAv/qrfxdvfu97&#10;sMbgF//238Z/+h//J3DWQEqFGzduwPQWEBZVWSHPMkyuXMG/+zf+Bt599x08ePgIN196Cf/Zf/5f&#10;wHmH/f2DIBde4PVvfh3/+J/8E7zx3Tfw4MH7yDKKIw8JGLQePS8Ax2U7f688PCUUOotvvP46fvlX&#10;fgU/+7P/Gr78la8kcfPz332egK1xo2seamMBvDZ4pEvEILFLzClufW8iG2tSTTCbz7Cz2MV8Pkee&#10;U03vpm02yzRJltPPN/rCLGvNySKSFFY8AITSoN57dMag7lqYpiEb1WdoG0WML++hQUmtJYACQCOB&#10;tZBYeYG1s1i54It4AWsMek/glPMeVnYQClCTBaaLBcpZBlllEFUoH6EFhBL0+V7BaQsFDWdzKGXR&#10;9w6npw57iwyfur6DieqhU2m7bc71tiBRGnBLb0JRFPF3fo+dW66XJKWMEkaUfU0ZzWktJQY/gIHJ&#10;w+fkxn3sui4G6jhol4IcZVmeyxLnf0yt67ousLgG8ImlWUhaZABZmqaJiCbXAeExGTODmJ2WglcM&#10;YKXXlwblUgm+cRZ+CjbyeIw3VPw7Z+Cn93XMbOL7tA00SplR6VxIjX0KPG0Du/jcKTDGY8rgXix6&#10;OgpUpmOa3vM0iMnXx5JUY3bYeI5uA5u2AVpPej1tbFjTz4+//4O2j+o4l+2yXbaPv6XrV7pWbWZA&#10;UktBoZSxKqXEbDYLhXUPMJvNUBRUG4MDKFwPkW1tugFl8L8sS0wmkyivy+sd98Vai6ZpqMDmbIbF&#10;YoHJZLJRd5ITPFIWL4C4LvPrzOoar2VDbaBNm6I1sSjatt/wAdgOMvuLJeJ4vMbStJxVHbPMDQEb&#10;NthmysrN0SU2kpnkWZajN4a2cZ7qk/WGanjlWR6DRllG0oWdbWGNgeDrDAErqqelYAWDfQ3doz4w&#10;lpxDawzW61UYMx8DMEIIZOFcfd+jbbtwj0jurqwqSKmofpdUcHCjoJAPQf5gM7VG5hzKqoIL97dt&#10;WypUPpuFgrHd4G8JRDCLbKqGDEFS60Itk5AprzTJ8SmtAE/n1XpTmjkGihQxqdq2C/WyulBXs42O&#10;e6Y0vDNwro+BLSkVsnA8AAQsCsr25vvMwaU47+WQddb3JuqT9z0Vtc0w+BYuXBMnytnASNPBl+j7&#10;AMZqBeckgVZCguqIKWRSD/rkQkRpFsACAmET50Lgl57XPsg1aKVJytC4jWMIIWI2u9Yaxhq0YyDK&#10;AyapK+O8R9f1WC6XmM1mAIDFYgdXrlzBfDpFb3qc9B8/s4gDaylQnzYGLlfrNbwHdvf2UDd19P/K&#10;okQW65nRpqwoCpRVFdZPhelkisXODg6uXcOVq1chlYJnBYe8wNnyDH/59tsx27EqSnTd+bHh0CCv&#10;K1VZABCXYNYPoX1CY3ufmCaQ+hJq2EcKLiQ+Zhxs7vPiPo1lYb0H4l5jHJwN2bob7zxjS4GnLc1h&#10;015fFJx+5nONGgdj03M8c3MgRk+wo9JaSMl717DvHskORtkePUja8j/nXATrkg5ubWQ7GKwkGwM3&#10;5H57+AgeMiOLWXZxDJ9yeTyHRAAtxgF1Iem18evDnBj6z4Bf6Hy8rGGfTkxkbbMI4g1AkEPPxwAG&#10;sDNcE7PQok2XCtJJOOkh0xhF/Owmm5JjGjHIlwBNXOeLmXfOOYhYF1Uhsu+2Aal0gsBWY4CWapd5&#10;LwFQDc6xXwogni9PatY3TUuAtNqsyfbJbPRMEBgWMoqw6Yv/SHrxEcZHPsxxPuy5n5+YzvA88Vph&#10;eoO3/vItvHv7DgDg7p278PDojcVqvcLnX/sCFos5Ts7O8Jv/7P/E7/7zL+Pa1Wv4r166haqqoKTE&#10;w4cP8Qd/8PskEbau8bXf/300bYu2bbFerYekdAxMYs9rzmV7LtvABB5s1MnJCZbLFf7KX/l5fP0b&#10;30Db98SAxflb/bwCWQCiffWe6oFyHWpyT4b4TCQWCRn9M5asp32nRp5nKHJKSAWwoXDGNaCllMiC&#10;/Yw2ED7GnTiWMvQvAIWKjuE8ya13fQ8nKDGTz++thXYemQMKCEycw8Q5TAFUUiAL5+ggYeChBOCg&#10;4ZHDeQXrASkqZGoXeb5APskgcg1ZKogiYBoqSB1aDzgBaBFtr8sErPNobI+l6XFmDQRJJw6BgTSg&#10;lMrZ8eaNgSh+r+u6CDpwZnUKwnjvY/0pgLLQecOYMoKAgc7MGc/8O8sJcZCLj82Z4Hk+yAuOnRYG&#10;ohgEa9s21vXivhhjYhY6AyB8Xrq+wbmw1mK9Xsf3yrLE6ekpiqKIdUOqqoqBwfV6jeVyGQNkKXjG&#10;LLVx8DK9Dg4ssqQjMGTCpSy0MZiV3suUETWuh8bvp98bS/ylLQXm+J4b02+cfwyK8b1NtcdTtgGD&#10;mJzRnwY/eczT/qXBYJoTJgbvUmmpdGPE33sa2DS+Fxe1beDhx9E+aIbTZbtsl+3jbSmwxLYAwIat&#10;jYHwhHXE6+VkMsHe3h5eeeUV3Lp1C9OiJFm8szOcnp5uJDIopTCdTs9JA3MCQV3XAIaECmYzcxKI&#10;UgrXr1/HZDLB7u4uqqqKfUrX7BQ8AzYzFk9PT+PvYzBNCIHFYrbhb7DNY3vZNF38Xuor8LrL4MK2&#10;JBtOmCEwgOxnFdhkUgo0dYO1tVCxHlePNtSUms1m8AJomwbeE7imNIE7WZbDWou6rpHlOYEFAjB9&#10;j3W9Rp7lFKzIc3iQFF5RkLRM17Z48OA+zs5IkrnrezRNjfV6jbZtiPFeFNjbo2vN8xyTSUUMpabB&#10;arWM91MpZnOzjaTs6JPjI/Rdi+mUxjbPKemm69pY5NvZEPxyFk3bQGdE7zcBROM6HlJIZCFZyBhi&#10;SDGb0BgL0xsCtJyHVpRdKQNToO8N6vUxpJIxO7ltu5iAtF6t8PDRI9y+/S6WZ0scHR2jbtZw3qPI&#10;M5RlFfwLUA0tT4BPWeQBQGLnfGAH9r0hB5yfGSkjEGWdhbcEwhGgBCihKDBoXSjcLuBBY+o8PRdl&#10;UUBJiabtYKyJY+oDYDTMb0BICQ/qg7FURFdqBeU4YYlASecdZTSHXJ0sC2xMhKAyPKwjP29alZBK&#10;wcHH8ws/yINRjRENmfh3vTHo+g4P7t8Hbwv39/fx2muvYTKZ4Oz0FN98/XU0XRtlwz6OphUxnKRS&#10;OD072/oZIQTWdYO6bZDfyTCdTDBfLHBwcICyKpHnxAJUUqFre6zWa+Rliaossbd/gIMrVzCfzbG3&#10;tzdkKSqFGy++iKvXrqGsSpycnOLOnbsxyHj3vfdweHSMtmuHdW3jf4/leo1MZ8Smsybej8v2gzep&#10;5Lm1/EltGwgy3pec36cMn0u/AyCCFdvOndrv4VhbgNjEHqb2b/z98TUM3988TppgJ4VEnmnkRR7X&#10;9zzPkHNd5yAzSOvkoLSSMqlskH+zDJqHPjAzBGBwhCQGGSiJ+zpnCfDB5uupbJ/zDtKPrjMF1pLP&#10;Wmnjeph+P46BR6zbdB5UOP95rv2Q3r+4t4WA8INdEiHSxO+xLGDXdsRMkBJ9b6B1h67VyIsCWZYj&#10;0+x3EDurKDVJGXOtCE8gDoSAaBr4ZjRP4p9hTigFHSRzq7JEWVXhOQh1QBsHY8nv4viJ5WTQEAEc&#10;2HFu8974MI8koIJ8r9YSOgS/lFYQmYZSFkL4TZBUBWQrJIs4JwAYkCRlSByK8QiqnyMlkCsFZBpl&#10;6VEUOUyI29A8BKwxaNsadd2gbZuYXOPsUB6BbbkxPfK8QFk5eJfDWoU89wCGelqEhoU56zgOZOLv&#10;9NwNTBiS5sxRFDl8GvjjMQs+BANaPmSaM+0wqgjBAcFvoAQmBSEMlKPgX7y/muqeRlUEpSlxKs8x&#10;mUzjvfYAKQv5zZjWMFfSZLjwVCV1hXwA9RCuARgCqgCzg+LhIIRPWAOEYNI5tq9rBHLKGIgFRCD1&#10;iTjnxgo7/HuaWLfxKCSdSj+3bR0er63bZB7H5+bXxknc43OPzzHu4/g7zp3/7vlj8fcTW5UANZ/E&#10;xmtuTNgG2UXvPaqS5LyNIWWITNEa9+Xf/TJ+9Vd/Db/1W7+Ff/abv4mvfPWfY29vD1/60pdQTSrc&#10;vnMXjx8/hpQCd+/cxVe/+lX89X/nr8OExKosy8O+Jsxv5zbs0fPMzrlsQ6Pnm8gM/+gf/c/4b/7+&#10;38ft23fwG//HbyArMwA+JlD+eDRWlnNwSoUkChlYWBnyPJRtiomiFsaQ3yWEiJ8hBZWSYhFg4oyA&#10;znKUgYWVYgKklkPSg+wTRZ/O2Q27mMZZupbklW3foW+DipqXKKsKWZ5BrNbImg7aAzk8SiGQAcjg&#10;4aSHFQKNl8G3BGzYr1vnoHSGPJtC6T2Uizmm16dQOxnKnRyqyOCNDQmdBORBkM/inEffGUACvfco&#10;phmE6PHw/TtQFaBZaoSzUodaVyHj2PbwHpASKIo8aAtT3YO2rTcAB2ZBcVY2BbtEDKLlIfBTFEV8&#10;nwNZs9kssqP4fc5E5cAZO1YsdbhYLND3LZyrICWC5CHJD56cHAdnz+Hs7Ayr1QpN08QgVNM0mM1m&#10;ifySD8fXQTKxDQG2Hnmu0fd0w8syR9d1OD3tIOUujo9PIystyzJcuXIF169fj4G+lHnEAToGzqrg&#10;qKaTiDc4Q0AToAwf9vIDQpspyijvhqAXSz1yILPv+ygdlNZFAwZQaFutEgb/+FjpZmwczORj8Rzg&#10;+8UBx5RxZYxB0zQbElLpe1zrI63Xls6voR6Fjgy3s7PTOJ5x2QjzmWUjzy0riXM0Zn6lv6fXPXa0&#10;uMmgT+5C9iK8hxebTtUYGEz/Hjta4/OO+zV2pNKA9w+y8D+tf5ftk9m2MSMv2ixcth99S+sdsrwt&#10;QGsrS9imayswbJiklPC9iYW4dxY7uHnzJl588UVcu3YNBwcHEELg5OQksoY5gYNrO3rvYwJKumZw&#10;3+p6hTzPobVE05ho0+fzKa5cuYLd3d1oGwBegy2aZh0Cw5RZynbVBtk7TpI5OjqKNj61503TBBtp&#10;MZ8dZCCCAAAgAElEQVTPobXGarUCgFgns65rCIGYMAF4GENOFvkaCk1DrDL2OwYQrIkJMOv1GnlR&#10;xWvnmpp1vUYT5IDoPnCm7nCt1lliW4XjcrC7cy7qTjtPNax0liHPctRNjcxrzOYzAIKCNL2B1hZ9&#10;12Idanh6AIvFAsDAXD8+Psbuzg7293aj7W2alsY0o6A5nTcj/6YPMswQgPRBjrBFU9d49PAhZvM5&#10;btx4ITLjirxE3xu0bUNxDk/+FrzHerVG15HkIEtG6kyjCEBgUzcw1iBDFoNECIE8rclnWK/XsLaD&#10;8IDKNEm2tV3wkShotFwu8ejRIxwfH+P+g/s4fHxIEtarZQgYKmidEUMreRbgWVqYAmhSUoCNpZuk&#10;pGxqCESQKc8zFFmO3lCdq5i0Yx2ykEHfdh3arocOCTQqrJ9FYPlTsMKFfilY54I8NQPBJCtlrYXO&#10;aH73xsBaB60kiiyLLCwGmnOdU8ATQFkE6cOuR5ZRYK5RFDx13qNp2+iTRda+RwQmAaqnlecZuq4P&#10;zxXVujlM6r/Wr9T4yc/8BG5cv47Do0O8f/8+Hjx8gMfHR/g4zLwUElXITOfNbRqQSxsDkffevw/n&#10;HK5duQrT97hy9SqqssJkUmFaTeLmcDGbYzaf4+ZLt7C/vw8AG5mIAAVntNZ47ad/Bkpp/Mtv/xn+&#10;9E//FNPpFPv7+/jOd7+LO3fvXcie4GegLEo4rVE39Uc5PP/KNgqUhqAqBn9+7JduS55I20W+63nQ&#10;6PwNviiICgz2c9txt/Uh9efH/8Z9Gu9jNvsDeD+wTWVgkMgQoJdCBcmYpJ5UEliOgd/YJ3euz/S+&#10;G77tKLCeAllxz8KBxTRA+wyB3QvHKwmcXvgd5+GFp8zdp/i4Qokk2D7MGSnkBiNsyBgfsr/FBmgD&#10;wAHGD/ZISBm2ewReEcDAAX4EeUAd6mZlkTlMdZcQ74OMY0BgAgMnKaOL9roAnIF3tM2kPTYnZXhY&#10;7wHnk/vOyQ58zzb3mhv/ZKg5mGSIQwyAIMQw5+A9mG3kPYEg3oexc44f3pDNLcN8JD8mzxD38y58&#10;yRoCgowhG65UD6VkBE/TeUffC3XBPAEBznkoFRJ0pYD3ArQbFxjmPoMG4X8/gFn0U4ZnKYybI/CL&#10;kzxYclFKFcFR73nG8HfoeZJaAxDMU4rzbkBfwzMb4mHTSYW+m2E2m6HvDZbLJYq8QJtTHAueYiMM&#10;0tIcTjGq4TrTPnnQvUltF68hsU8REB7WWh4UCUHw3NZnjMGxZI1kqUH4yIbcZs/Pr2nn4x1Pijk8&#10;KcEgbduOwX7keN3dBnh90PjHRZ+7KKb0fDTyyQBEZofpTfBzBlDJWoPT0xN473Hn7j38+q//l/g7&#10;/97fwS//yq/g7/7ar2FSVTg7PcU/+G//Af7vL38ZWin8xv/+v+E/+A//I/z7v/wr+PPvvoHf+72v&#10;oW1b1PWa7I2j5L226WhOsezwczN2l40b+wlxbYiNEiO/9Sd/jDfe+A5+4Ut/C1/5yu/i8dFxlDr+&#10;cWgp4C8lqWywuktV0v5HBVUJz0lGfijHpJWGzijmXeREnMnzApPpBDs7u6RKoRXKooBWEkgSHTiJ&#10;iexrIAEZA+cDi0uLwBDOkWkNB4+2abFcLgGEfbIMsSMpYGyPvqvReI++7bF2DqWkOHgGkh70AIQP&#10;6R6e1oxetnHvrpWA1BJQxLCyHoAETPBrhHFw1gMOUELASwFoCQEPLTQlYGkH2A7d6RHW4n0cdYfE&#10;zGKHiVua7ZAama7rIquIf+fi8WkACECUImpbAlRSWSUOulHNiSFjDBgYWmlWXroR4MAYLXx1rOWV&#10;ZpkDxMKimh9DTaymaTbklFIW0jiznPvDG+CUDcRjxgG7s7MzHB4eAgBWK6oxsb+/j/39/VCEPcfJ&#10;yQlNbCEisMfjNGQV9xHk48+OjWz6O/dxGzON657kuY7Xey4gMmIApMCPECLWBBlvvMZOyLh/6fid&#10;ywgcP+giRZDNuc1c6lxsc6zG9P20T0863w+jDf37YMcfA1mX7bJdth+PxnYsXefSnyzTlzJQ2VYS&#10;O1VFGZIrV67gxo0buHr1KrIsw+npaazReHpKoH4eikszgDWWzPXeR1CN5HLz2Ef+Tp7n2Nvbo3o0&#10;Wm9dhzkRoO/XqKoqAmgANq6P7QrLwPK1CCGwWq3gvY/JCxzoZ8CJ2ERdBKU40YJtLzGIhvqPqU1K&#10;7XRqe5wjWytAWYeTyQRd18OGouJSKihJfS6URqazGAADEH4GproiOYQ+MKXKskSe5ZQ57Rz63iDP&#10;M5IJDHEeYivVMVlnsSAgrw4AlxR0rTIwu6QUYBOnQrY9B8eM6QlcksFOg+V5JYzpsFqt4T3XNy1G&#10;jHMCV8uqhBdc80JEOyzDOKe1V6Sk2hUcTBNSQodAFWeHKyXhXKiHEpOjfPS9hBBomgYPHz7Ew4cP&#10;cHJygrppYExIhlGaGEvwVK8EGOSLRn5pGmyieUp+Wi5krCHivY91jVgeMM6T+LwpKJkEKgVtuYy1&#10;UM6j63sK6IEChOxrAZREpCWBzRSwy2Cdgw5gmgr1tLivQoQsuyKn7H9LdT5oTg81P+n+WqpN4hUy&#10;IWPwLrLOlIJwg6xgyNWLdbq0UlEqAgDOTk9R1w1m8xlm8xmuXr2Ktm1wcrak5+hHnP/gvEPdtGj7&#10;PiYCPanRdTocHZ9EJp1UErPZHFmmwTKai8UOrt24jul0RgljW/Y443br05+G8x4nx8c4OjpCUZS4&#10;dvUq7j94SH7xBWPD8+GyfXRtCLwP6MZFwUn+OQRzhyz41J/mY8oNps72/UF6/G37ns19CAWI04Q7&#10;YFM2cxuIte0Y42sbzs/7vaEOMAMOUgQgQkiwZA0H9oFhj+ecj8BHWMDPKZmkiYpxL7wxvhcEYgWi&#10;jUj1gdhupkBkeu1SSDg52OY0437M9traYjD+fGPJxdAR7ubQB2ZtRRk4izGO7h3gFScrOsAhMscG&#10;QHOIHQhBtso6loMWkaWsdYZMG5ggIURsLxFlcmUAlHja832I989aGMvytFRXieUFvffR1lFNrWQ8&#10;N54Ljm+EpVYAPoBPMZEqSOYxiEn3k84jwljStYZ5J4exBWg9lHyu9Nb5oV9SSpp/3ofAm4xwYpwz&#10;zITiuRPjR8To4vsbZZP4pwAAFY9P9l3AuqGTDFLydfB95HFisEuFZBkJGf3yQcqYPi+VgnLhnoRB&#10;9Z7mitBDPa8YM3EeiTIltCJ/u6oqtG1LSVrsnysNqyykk5GNl97HZHCTaT74NvDp6xsfpbGNL9Bz&#10;65P7CwhIgSeccwCy6a/tDyKzu8ZlJLa1i2JJ6bx52rp5/vznQa6LYlH8/ni9uuhz41jVk9pg0wa7&#10;9ElnGfkQlWZw0gN47/338Nu/9X9huTqj50MB7917D7/927+NBw8fQAiBP/v2t6GExGq9xksv3YJz&#10;Ft9780383u99Dev1Glpr/M7v/A4OrlzFYrGD3/3y/4M33ngD09kMf/AHX49qVr////4+3nn7neAj&#10;c68Ew7cf27hcto+2GWPx9a9/A7/0S7+EW7du4eHjxxcmDD3PTQU5W601yqJAVZaYVCWKotzAF9im&#10;SiGjQgHbnqIoMQklEMqqxHQyIVUVKSmR0wOQMq7G9NzQGk9+A8ndSxATm8ssFEVOEvjewVsXAS7v&#10;HJwmRTmhJTrToWk1XF3DrGq4tkPnJdaC5Jg77yE8gVkegHWAQVBFAfkyxmpkvoPwDbq2Rn3SQGtH&#10;hKJcQtoB9PSCADXvyEYJ4yGMh7Ie9VmDVb2E0DXWy6MBzOLMbQ5msHPu/eDYpswadrI42JRmewMU&#10;JJpOp6iqClVFWdFd1218n1lRDOCM2T5pEIyPzQAUH4vrAQhBNbOYscN1QJbLZQyYrdfrGERKgStj&#10;TKznlQYTU9DLex83wyogq5ylvVqt8PjxY6zXa7z77ru4ffs2XnjhBbz44ovx397eXgy8tW0La208&#10;JwNZDPykhh9w8bwpoAcgMulSVhSDb33fb9TMSrP+U2POm5h0E8bXzGOZglf8He7Ptg1HWiOLmWkb&#10;1P3kcymoyONzEVDGm630+sfXkrbUMfmw7Wnfj0FeXOyMPe34l+2yXbYfz5bWhGJbk4L9UQYvsUm8&#10;rldVhZ0p1cba2dmJdasARBDr/v37cX0vigLz+Rzz+TwylVLwiNdYDoST7RexpiSDXPxvXPMx3dAP&#10;SRN2wxHjxp/j1zhRg1nMXMur65oom8d+AYMeDEiltinNVk7BrTEDma8v1v+KGeMCXcgALMsSe4t9&#10;zKbA2XKJplmja4k5JYTAfE7fUYmDaZ2FaXv0fRcyFXu0XY88y1DJCh16KClhrMN6tYS1FXSWoaoK&#10;aE2+wtnpKayjmj17e7uYzxdQSuH+/fchpULX9zg9PcN8PsNisUPntRZt28AaC1eWJJNcloEp72FM&#10;H7ODlVYQsoAI40WbwzNYa5DleWQgiSAhaN1Qw7KaVLCG6mB556geVfAphBRBDsRT7TEB6EIDoJqn&#10;ddNQdplLMsathVYKTdPg3r176LoOZ6enePDwAQ4Pj4jB5CjdXGcaZV6EuWvRdQZ9COKwDFKZ59Ba&#10;o2koWckDKPMcVVUOwKVzUJIyiwm8Ix9EawVrGSyi2l99b0jqbrEgKUPronwj1bAg8KsLgIvzw5h4&#10;79Abel0A6IyBrx2yUPeCit8CxhogBJllePZ8kF8oijyCsuwLdr0hUIoZZ0KSdKIbsvWUJHYahIvS&#10;EU3bog+1tjx8yLQjfxMAvv/W9+EBfOrFFyGVwk/+5E9iPpuh6wxuv3cPHzQJ56No1lmSK3vG5r3H&#10;uqlRNzUOj49xdHyEq1euoKlfgvPA/v4udnZ38dnPfR7T+YzidEJAaT3UPQFdaR/2HUpKTKZTfOG1&#10;17Czs4OmbQFPUjrWGLz97m0sV0sKjo4CUN571G0bMi51YA58suWDnpe2DUC5yNcfAtk49zr9fHZf&#10;fJtPnu4Xz/fzfHB0277oYl9/e1B0vFfyngqnM2uG10RmCFMiwBDgT+XibQhk+GQf5kZjmYIn8VkR&#10;mzL+58A4OXQ/3Wcy0MRZyWPfAACgRtcpAG/Pj0UE9cTm66mEYFQoSNh8EGKz4Dpfowwy907FdZbe&#10;93EtimBa6A+t10OwiffuSims1+vI2lZKx2CrB/kORZ7DVFXshwlscFrHFTG686G2JDGLu439rg0J&#10;GX2Q9XXOUc3NsHe2lmo7ugSRE5IKqPPeND47jqSAjLVQhPsQSGYMlPaxPmffdVBeoVeAcRSsUkpD&#10;FQV0liPPswB4DGNrrIVNgFgGVhgU5XtlQ0zAWgsTJHnpOky4B8M+X8W4jIKABLOJ2G/WWY4sUxGY&#10;YolBp1SQaQJESBzxjjh5HNcSgkseDHXL6dgysgOoDpreALNosSEfyeUZ+i6Lcp3s90o5yAES4Kai&#10;HxlZ/nkOFX6vqinhzNZGOWxOVKNxSVU4UvAtAQn5XiMB6TjpOWEjMpjlfVB2cYi+E8NcziMkFo0b&#10;M/2AARLjziDe83RdS2NMG3Njy3qeAknb1sAUSE4/n7ZnAaGeBkY9yV5se+9JoZwBUAZ47jKg9Ylu&#10;npSGlKTF+l/82bfx+rd+HWVZhHq4wJ/8iz/BN17/Q+RhHjdth6+//of451/7GtJhKoo8xny//s0/&#10;xJe/8nsASOqzLEs8PHyM/+l//V9Q5AWUUvjv/4f/MSo6yJDM5cGSsB/HYFy2D9PGSSrceL3Osgz/&#10;+J/+U7x06xZ+8Rd+Ea9/61s/8j7+MJuHhwz4RJZlqMoSuzs7mM+mmE4psbAsqljKIMUcWH1Ex3iN&#10;jr4CKa3kkEpGf6DrTZQfpvgMJyoNfhyxvFiWWkPpDELIIG1I+MtkMkFR5MAOJWjmWqPzwKqrse5J&#10;veU0z+COTnFyeoZjGJQCyJyHswI9BKwnxriDJwnpwHDurYXs11A4Qb8+wendGcq6hJ7mkKWGkgJC&#10;S0gtYzKr6yhG4FsL2TnYVY/24X3cW78L37+DF7r70OOsq6jDHDPNTPhJ0oEMxHCgKTU6DAqlWWWL&#10;xW6UJmTAhutOTSYTVFWxITeXgifErFpFJ4+PQYXCmwRw8zEzm4MCKfBzfHwca4Gk2R2ps8xAWQzc&#10;hAnFfWNHJnXkjTGxDhZvHtbrNVarFR4+fIjbt2/jxRdfxM/93M9FSSiWSGIZpZOTk40NCAc6GQTK&#10;8yGrNA0ajjcHfC/SmlPWkhwUf+aibJP0/Ow4RwcZm5vK8QZz7IRsONdhjFLmXboxSjMAo3OvhlpZ&#10;Y2cjBRjTc6V9SefeGFy66O9nac/i7Ayf+cHAs4uO/1F+57Jdtsv2w2/pWjMG30k6zUMnjFleB2fT&#10;KbGw9g+ws7OD+Xweg/VcH4t/TqdTzGazoKdcRJvkAmAS2R6BBcbJBVmWoe/byKqazWaRnZWyT1LZ&#10;WLZFbO/ZNvPanQdpNrY3/Hk6F9lSZnTPZjOs14gJNGwfV6sV+r6PrGZ2sMa2wXsfnbo0KYLXf2Yh&#10;CSGizGBZluj6Dl3bQUqF9XoVrl/DugK5JRCm73usV6sAmGlUkyraVO8cirKEAAUJRWAsNTUxrpQm&#10;OQCA6jxIKeAkSQT2vUHTdeSYeY8iLzCbZVRrSkqsV2s0dY179+6hLEvMZ+TsLuYLkqZcke+E6RRF&#10;WWBSTZBlGZbLJU5PT9DUNYyxKKsK0ylJIgsIKCnQNH30u6wlaUQVajjQlPTIshx5HgC/voe0Sa3L&#10;wEazxmK9XsE5j2rSQSsdgjElBdiAIIHksV7XAbTs0dQ1jo6PcXT0mFhjAXDJksx+Ywl0IjDSw3kL&#10;eEnZY7FWF8k+aq1hnUVvDeq2RZHlFHy1FgISWSga24PkELsA5GqlkWcyZGyTz0hBJgIqut4AgeGU&#10;iwxlUUCAakvJwHiqqhLeeQJBuw4qRPV6w/NPItNZmLcBlLUWxlq0XQfrLDKdYTbV8J7GR2caabFf&#10;Gvc0ODkkGln2lwOYnEmN3lD9GwnA9AZGEAvMBF/szr17OD4+xu3b72I+m+Pf+Gt/DXt7uzhbLvHg&#10;0QO03Y+enfVhmwdQtw3evXsXh4eHOD07w/HRMT77U5+lWnZB8vOiZq3FW3/xF3j/vfcwn8/x2s/8&#10;DPI8x6du3sTf/Ftfwt7eLt58800IITCdTvHu7Tu49/77F4BUtGkUUiDXNN7W2Utf7AdpWwCszbfP&#10;s6a2fSZtHyZxbNteYfPcm/uNZznH9kDoednBbfusNKFEBemzDUk6rTZYYTYwXl0Iho+PmSbWpMe3&#10;fE3Je+m++qLxTvfW6bG3JShusMzoALBikx41Zryl5+fjjffD3Nf08z5E3+N5NSCs2KhJdA5U9z4y&#10;2ejaKFlEuHBsKULNKrKjWunAApXEGg2AATGCM/giyADn5HvI0DelFET4G4FN14WalRRrCTWzjIX1&#10;Dt5aStQI0rbM0krnCUDZ115iQ5YP8HBeANbSMYWD8Q5918O1HYrcxVhPXTfwVkJLD6k1nAfyHMiK&#10;Akqr4GeSNBJlfYvYZ46pCCGgPIEfNokNpECcMX34TqoUA3jlhxppGMACSpYxsA6BUR+YVIo+wwE8&#10;+lIA2zi+FWIRLiSTDHXlGKjiec6MLxFraQoxgKTMhIRUkF5BBma2Z8A3MMc2+z9AF/G+C4HKE7gn&#10;BLBa7QSJJ4H1kpQL1us1ZGBZp89SmKKbz12Yl96LpIZjws6LncEAunoPD7cBPAgAsTzdE4CbeIYt&#10;8qLj+A3vG7YxmZ8ERo3X3vE687Q2XsOfBmKNz/u0z8R58cS+PxkY+6S6CrQt8BEkJz+fnhO+NqU0&#10;ppPsnM0qy3LjWOma7YXAZFLF4zhHSVllQd/hREz6fRMwvfSrnv/G99Ixi1UK/NEf/RF+4UtfwpX9&#10;AxweU63llIf3SWcychOBMer9AGRRfUqFssgxn02xt7uL+WIR62JKKeGs28BPWBVGJdgHyeoOfljT&#10;NLCOSimcnZ1hvV4H+0i1mvOMavoqraKyiG/CGhqMgFKk/sOxo/l8hrygMg5SCcggbb2qG5gjoOkN&#10;6t7jcd2j7Tqsuh7CORRKQlO6CQwojqKCDwTHCRYaKnsBOa4iwy6ybA/TWYmsyKB02N8CEIEdLiAA&#10;4yE7Yoz5zsLUPVxjITyw6jOs6xkaHENzwIeDU13XjSSCurjYpEGl9B+/n2ZDO+diRigbH67jkRYp&#10;Sx1RDkBx4zoczB5jZhg7SZzJmrJ+OKOJjz9mYaUbDw6ucX9TMIgXTOfMBog1ZqGtVnWs9cXSgUII&#10;rNfryARbLBZo2xb7+/shkGQ3aoClGeypQaDPDXWoAGx8h68hlVhKgUG+/vQepJsIPt64pefnv9nx&#10;HG98xt9LZQVT4zUOjKYB0vS7HBzlgCufJ91A8XHT/jzLZjJ1Arf1/1m/t/H6Mx3h42kX9fuyXbbL&#10;9qNpqaRrChDF5AExgPneexQFaSK/+OKLePnllzEtq7gRZNtKSQoN1us1ptMpptMpJpNJlIXldZTr&#10;D3IWMUsIsvQgsaOqaE+Y8cx2I89zNE0T+5fKwLKtkVJvJCKwLaJgSB3tT55TvU1mIXvP8nd5ZOSm&#10;6z6/BiACWxxs4D6l/kfbtlECmceLmVpSSkhlwnX0gPPBcdPh3nhIRQCUd5RmzCBaluchaCg3k10C&#10;+MKOoPcI7CjSE2Q5QApaEROnty4GbHg88zzDZDojVlRVoa5rrJc1GBApSxNAJIkiL2AN2UznHdqm&#10;hRSUDZ4HNl0rJZzr0HUtTC9QNw3yLCMJxDxH33XoWwJm8rxAhnyD6Ux1ngaGU9u26PoO3rrAAqA5&#10;KKSADvfLh2OxXELf9WjbDtbYmHjUBQAH8DDGUgZZT8lAZZCqrpsW1hj4nJOHJLTXEIJk87wnyT8X&#10;irCLANYIBBZ/14dsd8ri5uuSXkFJB2P6xG9lKc/Ahur6IUATApu5zlAEn44AKRWlJaUU8IKYEcIO&#10;vpy1JM+UaRVBap6PPYDeDvVCBIaNOs9X613Y/EjYkMmW5znJWQYWG/nIXEcAMU6iw7MAP8gySSEg&#10;Qj+MMWj7PgbLmCk5n82wmM/x4NHjDxXw/7gaA9urusbh0THKvMDx8QmOjg6xXC5RTibxHoxb17Z4&#10;/PgR7r13D9Vxif2DK7h2/TqmM6qX9dnP/hSODo9wcnxCz1rX4+Gjx2j79oIxomfSOos8y9D2m9Ll&#10;l+1DtBHzAPhwgNRF7YP4x8/yuR9GUtlFAdhxYmP6bwBvQrDIEzA/3tvGY8Yo+SZzYdyHjT0w78f4&#10;H0AUH34PAtYPDJxtLa5PabA5AbY8v+YBL54iOTg6LkDgP1+eG40f9X1gjm1rdP4wZgxaegEhwj7T&#10;EVvAeLJJzjpo7+CcgvYePtgKACQX5ALgpQbpf4QxSHfh3lOdCXgCboRSNB6B7Rzvn/MRyIpj7JN5&#10;GGyDT3IsQ1SDwA4LGGEhEVjxfQ/tSNq27ylQJbxAoSUBUpDI9MDcU1IGSaMhoO8x+LwIvyMAadbY&#10;wBA0sDbUpbJUW3KYhGTzaBwIxKNjCTAU431ghkPAKBOBAAaS4r0OdpzHxzoLY02ssSkEoHxIHIGO&#10;9yKdIwRapfPDx34AVNPcQ8UMemdteH1TwnD4f5iDQEhEzvIgO0yJRrPZFKbrUFYVmrYhcFRIeLmd&#10;pXpRY9dg23O+eT0frI0BpWdvT5cFfNbznzvyM4JaH3U8ZAyqPa0fdP7nLybDIEKU/0qvITyfHLxP&#10;v7VxjLFdeYbzbj3fZfuxaGSzBt/i7t07UFrhp7/4RXz5q19BoQrQnY+w+8fZ3Wdqm0xLvjaO2Wvk&#10;WR734lISprE8OyP/zNqQ/CKgVQafewgTEl4kxRMYo+gTrKZrOyxXSyyXZ+i7PtZTzVwGJch2cK3J&#10;PiEridA3VuXh2NNiMUdZVsgyBQgP21PMqW47WEvnbdZrtE1DaiTBsbCeQUdP/gUQWNBsQqnuNS0D&#10;lHBB+SBsF8Tw2bBMst+10cKfEpr2+UrBOklgFqOBqUwPH6DrKEOIA3IpGJR+nm7appydMVTQsu97&#10;5Hk+II4hMMVZVamMXirLxIGxKBUUwAspZbyxHADkYACDatz3ruti0Ozo6Ajr9XoD1eQAIPeFJwsH&#10;1bSWQdamiYAV9ynPc5ydnWG1WsWJBQyUakZLHzx4gP39fbz66qv4whe+gKqq0DRN7DeADT1/DjxS&#10;n84byDSI5/2QLZ8GHPk7aZZ9mg3E18x1Sfj+8u/jez4OxqbgEjCwCvg+pfNknOWfgo887vxeeuy0&#10;n2NGXQqabczzpzl4P0SAJz43H9Bhu2gT/GEctMvgyWW7bJ+cliaGpOsyr2+uDwkiQmB3bw83btzA&#10;YrHA7u4uru4fACB7wLaC60xprTGZTLCzsxMlfZmFxQypPM9jDUcGYoqigPc+yuTO59ON/gCbwQhO&#10;vlBBKm6cGAIM7Fu22TEwnzCunHOYTqeRoVUHFlOWqY3vp7ZjzAhju8q2WQhiTYx9CSFElB3k76/X&#10;KwDAyfExyqrEzs5uDCpVVUXSdn4owl5OSjhLbKQuSCRaa6B1FjN1Td9F0ElIgUwA09mM/CBFBVml&#10;VEHyuCWpgSzHtStX8OjxY6yWK7Rdh8VuhpmaYbGY48GDBzg+PobY28NisYPFfIb5YgEhZKgxQVls&#10;JCUHZHkG7x2cB8kZTqbojcFquYqSHJR1VaIoS5yenmK1PMO6biDEEmWQfHTOomtbSKUxm88GKaPg&#10;07ADWdckdZgFqQMPqi2lvQMC86zvO6zrGk3T4Pj4GMfHx3DWYrVeo21bmDAvjKO6WrFulJQQWsMY&#10;YjApKZFnGgZUf4xqPwmUOUkrsq8ilYTyAlZYSEHMK6lkLHoLAZRFEYrsSljn0LUd8oIkC62v0dQd&#10;skyjKisUObG4Ms3HIZlAALRZSEysNRZ9b4gNV+TIswwe2ABAu66H1n6QAGRfyHus1lTrNdManekB&#10;jwDcOUgpUBUFyiKPz4QN40IbFGJieQC9IaDQWWIKVmUJHaSTGDCz1qLvehwdH6NuGrz11vexsxiz&#10;laIAACAASURBVLOLg4Mr+Oyrr+JstUbbtc9VAoz3Hp3pcXh0iK5riUVZVrh69RpuffrT+KkvvHYu&#10;Q7jve7z53e/ije98B3fv3oVzDqfHp/ipz38er/30T2Nvbw/zn/1ZOO/R9R10RgzH995/D8fHJ1g3&#10;9RY/i7KrCRiXkObHT/P/R90iayABtRg7odc2M+c3QBHg3O/bfOPxa9sS9MbH2fb5cVJgah9Tu7/t&#10;tc2fm/Y1PU5MZNQqMpKVIoBEB1ZWTC5le5rY8vEefgP0SK5nW782gCypKOCiiZmTXnPKaiEmMhUc&#10;7/t+ayhKCAFw0gEAzeOEgZUVQblxC7hCKn+4cezkmtO9JXC+1vLwnXQwACECsOJYr2+4VggGbADv&#10;DZwgsEZJBaPNRmwDCPWVtAo1LkI/knngPDGThaNkDal6kgRWA8snja+wX5f6a3FcwrWKOH42sNDo&#10;vch4s4AzBk7VsKsV8ukOemmx7lYE/igBLRzyogQEsYM4TiOCH0QnU5DKQ0oDyb5b9NWGeh3UXwvT&#10;D0lLlgEgpZBllDhCNTQ7GAN4b8MzT+BX2wWfQ6ohQSXIyEoxSPl5eHg3JNhaQz6EtUOZDKUoIFYU&#10;OYAcPiZCh0Rb7+AtYIWAc1R7Lo2jIMo/KZI2HoE83jHz6fycI1CQ6jzCk0JD2/doWvKzj09O0Pcd&#10;8ixDrYIcoNicz2mzyXMwhH6HNQUBl+O6ejRCDEYOzDMhZZBzlHBuU50nbdvWtW37A1434lRJxmfb&#10;mp3GftL3UlsgxNPX/vFx0n6N+7AtBrOtn+PrH79/kf1I79fz5F+N24ZMXAI0Pcs1XSSp+CSQ4nkA&#10;MC7bh2vMWnIBE/jT/+/b+PZ33sB//ff+Hr75+utounZYN/zzwcoa2IP0t04STefTKSaTCgLA4dEh&#10;+gcPKNHT9JBCINMaRVGiLAqUVYWqKkkpJctQFCU8POqmxqOHD7FuGqzOzlA3NfqgJJJnGWbzOSaT&#10;Cfb29jCpKpRlBeddVM3r+p7qNkKgqkpUkwn29/dx/fo1HOwfkORhSKCGAHpn0KzWaJoGlbHYn+9A&#10;eQlc75ELhb6usTo9I1WYpsG671CbnuSNhUikbTW0LCFlDuc0nMsgMYGwgGsNLDy8dZC5gsgURE71&#10;vwQAFxhkPgysAKCUgJYL5HoPtlyhaU+gB6q3OSctx4GjlJk0BkxYcpAlgRg8YYdnuVzGzG1gAMey&#10;LEPbtufAM/49Ba3Y4UlljAawR0ZGFB+LP1PXNVarVSyw2TQN6rre6A8zm7hOCGdkR0caQ8Z427Zx&#10;LFimifvMDs4YqAGAo6MjnJ2does67Ozs4JVXXkHXdRsAE597XINMSmxkpbNjwOOcZUV8nY/FfwPk&#10;aHMf+bgpO0qIQZrRe7+Rmc9Z7hdtrFJnIZV4StkHKQiWvsfXwfd5XCuM30/vw9jhGH8+vRepc/GD&#10;OA9P+36ctzjvMD3r8S/bZbtsP55tHGgYb/Z8sCOz2QwvvfQSPvOZz2AymUBKiel0SsVCyzIWiOYE&#10;jMViEWR6KVFjOp1iPp9v1IliuUG2nywnyPWwvPeRtcWvMfOobVvUdY29vb1oG1KbkWaB89rPdqQs&#10;y8hYapoGzrnIpmK7xSwwoIi1MRmkYpvO9pTZunxdZVlGljYnr2xLfuDzCSFgLNmdpqHrdZ770EYN&#10;aSWphlTf9xBeIC+IyaRCH7JMR3CKgxYcYAE8ZfuCpGm6pkFT1yQVIFkaSmM6m+LFF1+AtRYPHz3C&#10;++8/gDEW89kU3nmsVyucnByjKku6b8FerlZLLJcrKCFQBZliERy7PC8o2BYymcqiRJZpKKmhMw2E&#10;7HPyjxykUqjKEl3XIc8zlFWJ1WqN3liUGUvj0bXqMIZSKbRti7btkIU5KaUkACwcu+s6kg/0nhzb&#10;mljr9XqNx4ePcXR8gq5r0YeklyLPoZRE2/aQSmJSlQAE6rpG27UARAgyIdbVynNiS3lQgLHpuzhH&#10;uG6MtSYAPIMsgzE9OkOBNu89dJGHeUPAj5Ikl1gFqYXc8Hy08J79DcrulkLCmAYQgHE2ZJ4DEfDq&#10;e6zrGrnWyLI81OMQ1G/v0ZgWAgFcMhaUKV8EMJUcd+socKO1QtdRILjve/RBjmg2mUCKHE3bUh9A&#10;QKzOCUTTavOZ5TWHr7lrO7zzzju4dq3BzZs3cfNTN/Hg4UO8/e67aDsaC4Fwffhk+ynEzLNYrtZ4&#10;+9134AXJU924fh3WOvz8X/2r577TdR1Ojo9xeHgYQHqSylJK4XNf+ALm8zluvfwyvv/97+HO3XvQ&#10;WuOlT30KRZbjrXffuXA8nHNYrdcELgR5sE/+FvyT15iBcjGIdPGcfBoA9axtW1Bz22eeJTi77bjb&#10;Ggftt30vqngoGTNSKcmDZM7invECgG4c1B0DcSlgFb8bOiWECLWLZDg/K4ps+jNCUoCebCN91nsF&#10;6RzAQXghNpldSZ+8kDEPO4JoUkC40T3w3LnN/qfX4UEAGfsvaUCZ5IIp5O/sIMOXHDbKBQEAVJDi&#10;FcD2Gmk8BgZOkp0QELEGxgD6hD16AJqEs2DGFPkRmgL1oodykupWuk01Fr6ei0BbZpMJv8m4pv3y&#10;cE8BQDhAeAfZkfSy9ZQhXtc1rVuZQtcVUGpg5XNSiAz3hv0LAHDsE1oHmD7I+nGtNo4BDDGeNB6g&#10;pAK0gHR8/7iuLN1wvhVc96r3Dr4LcY2ewcMB7KNr94EF5kiW0RhisyX+m1Ie1mpIaeB9kPxOQA8p&#10;6R7SXEZMMCZ5SBn9ZxnuD8s3+cA8sNaF+qMCKQQlBT2rCgouL+A9UBYlptMpTG8wnc2wXK1ivS4n&#10;if03vt+xOQK7hBDwUoLR1+G5CP+ifqAIc9wPABf70GJz/X3ymnUeCBo/b6lP/rRjjM+3LQbj/cbS&#10;sbV/6Tq6DeQa/37R+S4Cqj5sI8bedjD9eWofFFx4HsCIy/ajayIAWQxyaq3w1a9+Fa/cuoUvfP7z&#10;eP1b34LKVbK/ej5aCtpKIaOqjrEGy+UqxB5cqFXtQmKQDrWYFbI8C/W1CMgSUqJpG2JLNw2Wy2VU&#10;ohFS0h6+KLFYLLDYWWAymWJnZxdlWSDXGjbE9ZnIQwmRCvP5DNMZJdEWRQHnKfEyqpoIwMEjy4uw&#10;ZtGVVWWBTAooj8gqO2tqdG2L1gPG+WBbKIkGkBDaoXcNhO+hlEDX70H6HBkWMKKEQA6hBXyug28Y&#10;7JQgH84JtqkernfoG4venqHvT9A1Z6j8CTSwvY5RuhFOs6Ipy7iJIBbXjQKwAfSkGUlCiMiASuUI&#10;OQAyzszmPjGowswxBrPYADHjiwNdbDwZ3GJmFtf2YF3Itm3hnIu1vLh/A/1vqC+l1CBZlMosAYiA&#10;WSp7lPZDhQAQB+YeP36Mhw8f4uWXX47MLdapzPM8Bun6mAluked6owZKGkjkPoxl+9L7AGx+Lw36&#10;cQAyHUf+LLO0eCw3HlbeZIycmBTI476NGV1jsCrdVI2zzJRSG3JT4/ONs38u3vied04+6Eb3WY4R&#10;+/MxxX1+UODusl22y/bRtnRzl66ZvF5WZYmyLCMba29vL8jWeczn8whocSJJnufY3d0F15bK8zyu&#10;1Zx4kq6pzKxiOd6ypM0yg1z8nVhQNEi+sTzher3ekDdMgw9kc/qNupF8bWyjUjuzWq3OMbHZdxjX&#10;VuT3U1liZnlNp9Moidy2bZBLHGR2OQkjBbrynJI+pjOqVcSBKikVnKNaCtGuCqDrOxSKsnwZ4GP2&#10;BRUYD/Ys1MpBYl+9J1Z603bIdBckG4vIkrHOQ2kd6moNNcM4C9Y6h9OzM0wmxzg42MfOYicUYKbv&#10;su00xlA9BSnR1DXaAAIJIVCUFdUMEqD3rCWZPEnyd+ww6sBwV0pu3AvOIofxkYlGPhiBlUVewATA&#10;h1hVVLjchGDRel2jromJ1bQNTk5OKbEp+ChaKQpGJEEJYwbghPxFet/6ITlGKQXHgRLBgVNE2UcG&#10;iDIdpBl08N+cAwIIqaIEIWWMa6WgyjI+nymLnMaaAnbO8gbMxQxtYGDVsw9rLCV86STYa62LQWae&#10;J/R3AMvCdftwHVyrJfpE8bmivvQheDfIZ3FGNY1n1w/Z56lLkD6XbdPGWrJZluFgfx+Hh0dYrdeY&#10;TWeoqhJHx8c4Wy4p8vYJ8S1YOz8yMT0CAE6AfNs0uH//Pozp8RffexP7B/u48cKLqCqq0aCUwtVr&#10;V3Hl6lU8PjwMazSx8Y6ODvH40WMonUErjSsHV7G7s4PTkxPs7uzCGIu799+D6e3W4AyzAZyg2mrG&#10;DsHly3bZPoomxQDeRHnBcVA2DcB+wGBQPIrYrPGzATzBw3uHSJ7i4L8X8CLIsHofa+kIKTek9AQf&#10;c9ScdyEI4je2UbyXjPsbWgafGGAev5PuF521IUEi7Du9i/Wz6JgffhPnnYdDSGxxm3vluF992kGc&#10;g+PrizjY+f3vths7+GjD38PeehPMggq2DZvggzEmsLMFMK6nFPolwrzD6PqElIDbBl4Eg5/8LaQI&#10;NVNofnj+57HhJ3KiDv09+GmbcQgfr5HX3JTJHyUHLxgzuv6B2cRz1PshsKakAOJM3iw9wXY1NhnA&#10;SElylNZ5SEZLR2ECEccRG8eTEZR6vts4yfnHNU7x43pdz9IuJQEv2wdpDPwzQ0tKiXv37uHNN/8c&#10;X3ztC/jWn/wJrfF4/uKaIrHZQ0zAQog0Fk6JIdkoyZjXx5hM6Uhe3xjCBbq+g3fEZivKAkVBEv+T&#10;yRRlScnNUghYY7DuaS/adoPcv0BIHBEC3nn0XR9ILBLWkAQw4RI5scizITZgjQGcQzuZoNlZkGJP&#10;1+J0tYSuG6DrYhJRSHMBuzDeB5UiUcP5Bs538L6D6w1sryB6BWEcnBKQVkDIEDuzDs5YuM7Ctham&#10;NTBdB2PPYN0ZvFtCw0B77/Ho0SMsFgsAm3J3bdtC68FIs6PXdV3MEOcgU9M0qKoq1u7gzGspJWaz&#10;CVarMzjnMJmUcM6hrlch0JRtsLSklBGEIgMICKGCc0JD1LZdZGrVIft3NptBKRW/V1UVdnd3YYzD&#10;crmM9TSYEs5F5g8ODjbYPxyI4+ssCrqJhJRmG+NjjEFd1yjLcoM5xmAZOyPMBMuyDG+//TYODg5w&#10;69YtHB8f4+joCDs7O1gsFjEoyEGZQSppAIqs7eF9DWMYZByALLo/PGmIigdQhj+z1Nj54uN1nYEQ&#10;CnXdhuCHCvenhVIZjBkAJmKE5XEMnHMx0JjKS3FwlWuGpeOVPuDMMON5l4Ja/FBnWRYDndzvJqDT&#10;DKryfeOf27IOL2op4Ja2bVmh2zIcpQ7B4wSsE27YiNnR98abr4vo5+l3tmVqPi1r6lmySoFNLfn4&#10;3eT3bVlXP+rGoDGzAZbLJXZ3d1HXdZwjdV3HecMgKM8pnpf8TPPrKRB/2S7btsaOSLoRG68DKfie&#10;BrZ5bWIQipMqeG5qrXFw7So+97nP4eDgAIvFAkVZYm9/H1/84hdx8+ZNaK3x1ltv4a233oIucuxf&#10;vQJrLaqKqODHj4lZwHP85OQk6h8vl0vs7e1gOq1QFLsxGcU5Ayk1ypKYImx32GYXRYGyLKNdTm0Z&#10;950TNOi54sA/hSKcowxXpRQWi1nonwjHMijLIXGD7RyzpxmgAoCiKKIdSMG4MrCKptMp+r7H4eEh&#10;yrKM0otd12G5XAYQK4+JLAAwnU6Df0HnIIk9h6Zew5oMUklkeYG2qaGkxHy+gLMWbdugNwbeWWR5&#10;DmcMzs7O0LQNTN+jqibIgxycswQi5JmGcx6r9RrrdY2yLGCdQ13XmEwmmM9m2NnZwXQ2Q12v0Tx6&#10;DKWJEfPWX34fDx8+gDGUofvCCy9EVlOWk6PZ1GscHx/h7Ow0+mR9bzCfz1BWE+Q5JRDVAeQrywXm&#10;83n0h3SoabU8W6KsSpIXNJQpXuQFMp2hC7JzzjpMqgkypZAXBZyzqJsGy9UaVVVCShFYRkDfd7h/&#10;/z0cHR5htVri5OQUZ6tVkMEBCJQjQCjLSeLHe4+262CtQ5YRw4qfIy0liqKkWkRdi9PlEhIEXsym&#10;E2RZDu+JEROl+pTc8CmklMizHM5ZZJruy3K5hvMeuzsLzKYzAm/rFUxLLMYuSCEVeTYEw4JvJmQI&#10;sIVn3zqHNiT/aK0xKStMJxV0luHh40MCXQNjMdMalDEtURZA23UkwcS+p1JQIbillEJvDQQI4GNm&#10;2bqp4T0wm04h4NH3hoKo3sN4knjq+h4uZP4BoM2JUlTYXUp0fYfj4yM8eDDB9es38OpPvoqrV67B&#10;weGVl1/BKy+/jG/98bfwzW98E+/cuxtB4o+7We+Qa429nV1cv3aNxlNQVnvfd2i7Du+8/Tbu3LmN&#10;+/fv42tf+xo+97nP4t/8t/5t/NzP/+uQUuKVn/gMdnf28O47f4k//uM/xvJsCSkFbt95F6enp7h6&#10;7RquXbuOVz/3OVhrMJ9T9uL+wQFWqyXu3HsPdVNHaae0CSFgnd3qQ162D9+GJLrh77R9FGP9pIS4&#10;i/5m+5h+/1mZDPzZbXsLkuvjv4cEEcrg1dGHUHqQGDyX7Cg26xjx3tJ7P4BickiAHLMW6MyI34P3&#10;8KGsNe/1GLTygR2qApOXz83JCyzhNgbXfNo39rPE+QSRNNlxWz/Hr4mk7wxqGGOCNGxHNS5p0ON4&#10;M9tISR4PHiNJ/Q7Ad5o4OIAsAHy4Ph/WgdYEeRx63zJTKQHNhKQ5TQGmYU4ADtZ6eC/hpIQzFkLJ&#10;GDSmemjh/IQA0p6eE0Dj/Q62y7qE8RYSLYK/6gGSOAx6Pk3bQGcaWfDpuHSUzjJkQcI6z4twDZzk&#10;w8nIAejyBOjDA156yMD64nvOSTQu2NUoyecdnANKX25/Xnh84rMWACxQrbGY3OsosYbrc9GUktB6&#10;qGnFbCTrDFzLcSB6n9/LdBaTffKigIKGUjQnhmdQJ6Ufhn8OgPAOXmhAOCAwdcMsJWZg7Ntw7+n5&#10;DDGSJJnoosZJtE+2zhwc5Dnr4YSHd4gJQj4w4AdY8eKWrhe83owTmtP+bVsbL/InxnEcvv5tH08D&#10;xtuO+7QYxjguM+4nr+9pTCU9zrPEX/5V8AMuQazL9kGaiKsgMbSkkjg8PsI3X38d//Af/nf4wz/6&#10;I7zx3T9HUeRgq9db8/F2+gM07xHYV5ykCWidQWsV/QsAoa4x2dGmadA0zWA/kvgw+0JZliHL6V9Z&#10;lMH2SBhLya3r9RqPHj2KJRL6nkAxjocUeY48xFasdeh6wlNmMwsxnWKmM8xmC0yqCoWqYGDQO6oL&#10;amwPpSXyIsPuwS7qpsVsfwdyWgLlXfgHDyCXDtIB0gPK017XwaJxHUzYozrdw/gGjgQG4YyD7yyc&#10;6GDXdL2CWdbWwbUWfWdgWgPbHcG4E5ys3oRtvoPMH+KWctCr1Qqr1Sqigim7h7JjB4d1LFmSAgwc&#10;KE7lihht5MxsuqFD5iuDQGkmLN9AXvxZFpADbWn9D2Y+sSwR1+Xi76fB7LT/DKJwvSjuKwcB+dpX&#10;qxWAQQoQQMxk5+BfCtCkkosAYuCcAZ2+73F6eopHjx7h4OAgZtxzNjmPKxtX732sg8Lvcd95HFO5&#10;p9Rp50z98RgDQyZ4KqeYAklp9n1qjNNALr8/lqjY1lKnZ+w0bMvSSTdkY5ku7n8qMbjtfB9l2+Yo&#10;bevzRZvSD3uep73+rO8/z42ZmbPZLD4bV69exZ079zCZEINlMpng5s2bUabz8PAQjx49wtnZWWRx&#10;MPOQawbxc5QC2Zftsm1r6ToHnN/s8Pu8JsfNqBzkYIEBWLfWoixLzGYz/MRP/ASuXbuG2WyGmzdv&#10;4jOf+QxeeeUVvPrqq5hOpzEhgO0ggGgr2raFcB4PHz5E0zRxzWQAiG3LbDbDbDYjBk/TnLPFaZ/5&#10;Wvj35XIZZRAZbGKG1Xw+3+gTAyqcAcQgEjtnbLfYfmZZhrOzsw17xz/btsVyucRsNouMahMAJGak&#10;TafTmJTCfWJgjBv7CnVNtYkIcNTwHlgtl2iaGkVRDkzwLINWxKDiMW27Fn3XoygL6CxHEWz/uqmR&#10;+xwmZE2x/BKEGAI9AnDWoW2bEMSg6+vaFkJKlG0LwOP4hPyC9YqApuWK6jhp/T0sdhaoygLi/2fv&#10;TZosO64zwc/d7/iGmDIiE4nETIhAmQbKShQ1UwtJJplVLbp7wV2runuhn6BayLTQplva1rJp3Saz&#10;7pKsNzItJGszNksqlVmxB5IiJZCgQAzEnAAyxjfc0YdeHD9+/d14kZkgUQRIxYEFIuO9O/r16378&#10;fOf7jpSYTiaAc2ibGuv1isCfzLOrpIJTFORxHjSjekn0XetrMSRJ6u/ZYLFYoK5q9F2PsiiRZhng&#10;HDncKg/sOykUkjSDkAJNXaNpWzjrMJtONhjuUkpIpaB7jZPTU9w7OYG1BpOyxE6Woe17LJcrOEfM&#10;pa7vfUDLQWtyluEXAQC8P5kGn6bpWsr2Svg7SnQi4Iay2PIsgzYGbddvzMlZmkDKFFobdF2PXpN8&#10;X9O0wRds255kgUCyc21HUo9ZQpKNXUdOve0HALsscqgkQdt2gHBQQqHMcwLPnCUtcEELNtP3aNoW&#10;xoNkzBKUUqLIUs/mUr5NvNKAJalIay16fz/TSQkBgaLI6d3rexjrkCgJbeCPl4c6YwCQKEU1vbxv&#10;DMAvfO5h5gHTvf19TMoCjz3+OG7duoW33noLBwcHePu999C57mMFs5yjYPnufAf7u7u4/cgj2D84&#10;CP52kiRYLJaoKkp0ssbivbvv4ezkDHfv3sU7b7+Ll19+GY8//jg++/O/gP0bB5jvzLF/cIhXXnkJ&#10;J8cneP89AmE/+OB9LB6/wDPPfAp7e/s4PDzEB/fuIc8yPPnkU8iyDK+9/gZWVXXl9VpnvdSg217z&#10;59ruayzXJcRmMHMbeHG/5LPYHiaQOj7Gh+nzVx1/WyLb/SwGpDjALwRJnUmlBqm36Cf4IUoNUjd8&#10;jEgCPsjBC2IPKZ/AyOdlQAliYGbF62r2GVgqnyX7AJC8rV9PKx+0UUqF+krE2OJnZgnA8LJbzkbK&#10;MLxe9IwdIQScpRqO4zXr+DczYGMQzxob1tl936NrW8pwDsAY+05DQhLLJTIzmY2OacM9h+ctxdDu&#10;LkqEwsBQcwEoEKE9aO72wFnURZzXH7TWee4UIKyBUANTPJwbApACzhgvVwhY7RlnxjOzGHSTEkqS&#10;DCSEZwMBG7UcddfBaAObKgLoID2rm+SSVZIgTYbEXmOHwFv8nlLfZLYUAYJCDCwk4fuCcCRtN9yX&#10;78tRvCO0i2fGOy8hSPEMA2uHvkmbc7+QUIoSXIRnpg9ApQuJKr3uKXDmCJBTyisipGnwGZMkhRRR&#10;qQQhLrMiLxlJ+ZFfLUIbDGPaUFZjuGYRJAyllNF7yMfbAohzFrwQGz0j3tkysuo3cIJZ4PCAIP32&#10;SlGX4hobdxXuO74esfHs+dq2gT/bAKcxGDg+33h8Hf887Pger+G2xU/G5+dxKd53fKwHfTZc04OB&#10;wmu7th93G9dfk5BIkhRvvf0OXvqnf8Lnf+3z+Na3Xwxg/yf/jYl8BDfMZdZZKJBsrrMaTkhow+PP&#10;IGkLD+gRuGfDulApicwnHEeDOZGIXAPpEyqojjStjzmZjtuOE5CnkwnFQr1cdZpQOYi9vV0cHt3E&#10;wcENHN26hZ35HCpN0BmLbl1RvMI4pE6iz3vUeQvZVjAKyPMU0yzDXjmFmU0gbAvXWSjtUDgvpwuJ&#10;tXXorMXaGhhTwagWxq1hXQVnU0jtAGkhfGKMdQawzgNuGjAO0C2MPoe2K2j9DmDPIaFJYp8DUJwN&#10;HTNlCIga5PM4EMXBKACBCeWc25Dhm0wmIVjMMnxpmobscN5+LIsEYMNR5klECLHB0GGHk+ULgWGy&#10;Y0aYEFT8nNHMuFYWn4O3ibPO46Bjmg5Udwas+NzMDOLzjmuVAATGxffWti0WiwXatsX+/n7Iko7b&#10;MW4PvmZ2Dvi5MNAzLgK7LZAag258X1xHxdrLE/M2NDie/OOJnbcNRVb9D0tYbbzqW5yBmFkVO05x&#10;8DhkEkb0y7Hk4/gcD7tw3OYIjReh99uXB5exUxSO8WMKMv2wTGsd5IFYUquqKmRZgmeffRaHh4eY&#10;Tqf4yZ/8Sezs7GC5XOKVV17Bu+++i7Zt8d3vfjf00YuLC+zv74exjsefa7u2+1k8PmxbmPGcGCdM&#10;8BgWy6Sy3AkA7O7u4vDwMGR2TiYTHB0d4ZlnnsEzzzyD3b096L4PLKk4yYLPu1wu0ayrjWLwfN6B&#10;STyAR/x5nEAQJwvwWM9zGh+T58o0TTeSK+J5naT0spBwwr95u3ieZZ8gnp/j5Aoe4+u6DrKHfF3x&#10;fMTMSgYieN7ntnLODYyvfgGAaPLcTsYa9E0PIZUPMHgZXiTejyCgqW0pGWUynSL1tca0odpJRMUn&#10;ar3RGs63l4CATBSrIUH6oubjIuxVXaHrCSBs2xba+BoazqHTPVarNc7PLrBcrlAUeWCdDnM4FabP&#10;/fMOgTfBQKWhAKIVIakmz3LINIFzA/gJ355JmkJKETKspZSwbmgfJRX63mC9prpAeZEBEKHYe9e2&#10;9NP1xAavKggBFD6JgIN8ADnxQ8Y4ADhISZrh6Ol9cT5ApY0O/kqWJoFVAAgYo9F50In7JgW3zPBM&#10;vUOfJAmxwnxAzDpihMmKMtu4nhdpmSsoaSh45iwUNtnjADH2M18Xy5ohUGx84LXXmhYm3Ge9BCFl&#10;Qkd1UAVlgMdtQ7VFuL8MSz/hs/iH4LQF1yGBz6wXYqjXwnuynAX5mhbWChhDctdNXXuQnVh//N62&#10;bRuyuD928+PAbDrFLuvDlxOSz/QgILE/aUwxmqRYzy/O0RsNKQXyIke1XuGppz+F24/eRpKmuPPY&#10;HVKOMBanJ8dYrddYLpc4Pz/D4uICSiUoJyWmZQnhHGbTKfZ2d1EWBeqmofo4V/ibwZ8VcsOvvraH&#10;tzF4tQ3MAh4+4z/+9/3WCePzxfttO1e8vrlqHXLV+bZtt3lv4tJ3V7XLloOH64JDYFHRAmxtsgAA&#10;IABJREFUd5fbJFy/c4P8aQCzEMZkZhkZX3NKADCG5h4p1YZvzes3DnwLAVi7WdT98j1hEyiQEtJa&#10;qp8Q2XjN5dyI+eVckBBkwMxEoB75FH5bK0GYi4MbNafwETXBs/r4+xDUp4B1uC6M79NL44bfIgLC&#10;Rtfux17hPEAhAETAeGiv6BwMnFkGC9lvDQhGXB1scw3rOJC0EU/YfD7hOW2AEaM+HwM2GML3G30t&#10;YmLF5whAn4rBWgEE8ImAKCdsaGchSBmA2EwEmEohApgLIPTJWMrJWgcpPWPOGD+XGozfLWDw/0Mf&#10;lgQ4xed4GBvaEGGO33jioU1Co2y09dBOo+NinEzrAa7QUUWIR2z4FL4rCN+lBYObPoA8jttsjjUs&#10;I3X5XR7bVePz1WMsXdzWe33IcXSb3S+m82G2GZ/3wbGiq/++tmv7524s7dq2Lb75zW/i0du3MZ1M&#10;0Ec4wY+acUKNsQLSWlB1YxfmcHLJmNkOyDBvIozJzNDlzzn+IAwxsxV8ciKPmd7/Ipa5RJpS7eY8&#10;zVGUua/ZKZGkCfIix2RSYmd3F/v7+9jd28NsOqWYayLhjAG0IYAp13DaQsoWrdXQlUbbdei7Fk5r&#10;KAckwrOthYOEQyKABEBONwIlBBqrYW0Na1cwtoJxNZSewYQkEx8zYd+U/VDvRTgYqvMpNAALKRx6&#10;ASQcrGL2QshK8pO9UkMhdg7aceCJs0mEGDLS2Rj44joX/BlvCwyyc+w8M2hmjAnygWPmTlwYnmUQ&#10;YyApzv6mGiBlkDBcrVYh2Bizkjj4xvVHGIjh64oDlBwsdM5hvV5HAYVhGz5uDDzx51zr5Pz8HNPp&#10;FEVRYL1eB9AqDiwC2JBGjIEpfrkZbItrmsQ/fN64rWPQSQi1sS+fm/ePdavHwVx+lvF1cQY1yzry&#10;OXmbQQ5RhOuOjzk+H+/HNn522+zDAlrj/b4f4+sdO34Pu99Vf287/rZsogd9/6NqUkpcXFwAAHZ2&#10;dnB2doZf/dVfxe///u/jxRdfxJe//GW8/PLL+Na3voWqqgLj5dOf/jR+9md/Fs8++yz+6q/+Cn/+&#10;5/8HdnZISmo6neLi4gJlWV4CXK/t2u5n8djH4ySwKRfK2xGoQYwIAaAsChwdHeHw8BDPPfccDg4O&#10;cPPmTXzuc5/D888/j8efeIKOZQxWyyVOTk5wenqKxWJBElcHB9jZ2UGSJFiv17DW4o3Xvoe2baGU&#10;CvW1uPaVlBLTabnBDlaKMnFiZgaDVywbPMgR2pAs0rZUX4dZzH3f4+LiYgNsYxApruEYJzvwdXLb&#10;WGtD/a7Yn2DApu97vPHGGxs+yXw+x/7+fpBrBBBqXTK4xlKFxhgcHR2hKArs7tJzOT87R9d2kEqi&#10;LEu0TYv1agkBIC9KKOVljtsWVV35rHPrJWYyJDu7qNZrrFZLJElKcsb7e1gtlwTQSQVr6fhwDnVd&#10;o64bD2BYtE0HY8gn0sbg+PjEtxGz4XMc3DhA21HmeJom6PoOq/XaO6YpqrYl6SBDGeLWA1v7N25g&#10;PpujqWt0PWlgJ0lGEkFSo1t3gZmX9cQampQTHB3dRNPUWFws0Pcd8rzA2dkZ+q7HZDqh2l5SQvfE&#10;ELxYLLBcLpHnJDFc1cc4OzvDcrEAfFbZ2fkpFqsVmrbx/adDmiTI8gz7u7vIswwQAm3ToomkiLMs&#10;xc5sSnXDFkv0WkP0IO1uIdFr8guts1hVa+/vSTjPgpGCQEoBAodIslCFWl3WkoxOnlNxXW00lBrq&#10;x/E2Xd+hyHJMihKd7tB1PbqOakvNplM0DQGdWZKg6TvYhgJhsR+3rmu6fmAoDi9EUBCYTqYoizxs&#10;kyQK63WF1XoN65x/lxWyhABb5ed0Yw1W6yrINirP5HIWnm1AWehSCkzKaXgHa89G4HFLKiDLKHnt&#10;3r17qJuG2Fl7Pd57/32cnp7i1dde9fWn9A/kH30U5qxFOZni0UduYT7fwc4OSXQKINSeFYIS6Wh7&#10;hzffegPv3/sAb797F6+89ir+6Z9ews2jI7zwwrfw0z/903j0zqPY29vH0c1b+Inn/gUef+JJvP69&#10;1/Du3XdwdnaGb37z77G7t48sy3DjxgF6rVFOJnj8iSeRJBneeOtNvPnWWyQFuaV9OMNSSYUkTSj7&#10;/8fAL/svbWGRP1pvXN5ueyb/VW08Br8+DAA2nvv5s3httA1Yugp021yn8PcBsg7zAv897G99Nq8d&#10;AKoAnPBRKLChfX8LSYa6j4Ad2kcLymxNM2LeOueC5B3P1XGySVjz+bpKxlgI56DSlMYtP8YKACIX&#10;ATwY7p1BE24fAnasEEg8CyVmmVP7DmvFBFznavMZbwOL+d75+rXW0H2Pvu/QtZRAKtVQS7rrhM9Y&#10;JqUWVVAiXUiuFC60UZBHDE+I6ytG/RIMEHAfsXBODU9VbDJwwnFDescAFBCrGwCv0z0Dj5g7AhZe&#10;QcevaayxIes7gFlCeMmmAVDhazOGwCEG64wH/WLgkv2UxJdc4GCTti70Ne6TnGAh/ZxqovY3nKgS&#10;Kf/w4+SkqyTJkGV0HjXqQ0PcgRh9Wnf+2L4+lk8acRiCgVzYntjzgO41mqamxKuof3ddHwAtISXK&#10;okCaW2R9AmsLOEQsHTuwxJxwHhAbYhrOedk+DjCGfkT7KyWgtWcNdi2xz+uGfhqqx260DixBx7XY&#10;tsQZhBAb/So88zA2DNtKGdfn3FTjcRDEzOLtto6/3LP9WO1ZdYqTxd2QYB2Pf1eNt9tjHpe/G4/R&#10;ceLg/WzbGL55rs1rGcdP+HnG6kT3m2/iOeHyZ8PYN77Xa7u2f04Wg+D8Hrd9j//t3/97fPF//iL+&#10;ze/+Lr74v/yvgINXt/iYL/g+JigXhe5DSILmHHzSII2/VjhAEKQlfG5BPCY5v+7LkhRZlkalhwZF&#10;NWMH1lZR5MizPKQsZFkKlVJy9Gw2w8HBDezu7qAoKCnYaIOmbdB1vY9f5Njb28fe/gFmsxnyLIOD&#10;gDYaCRIUUiKblNBcVkICpgLa81OcH5/j9PgEF8cXMI1GAoWy2EEPBZN0QN0g6RpIOGTOIZeAgUCO&#10;BBfuBE1zirU+Rp28jSK/g7S5gSTZRSIKSJEDDG4ByAAYJ+HgE4SlQ5IXEDYBdI/WAgkvbBnMARCc&#10;T6rxoQKjKgaoGKwwxgQ210CVHhyOWBKvaRpYa0PwiYNivD07nhyMIrAquzSBsHNFYNdQRJ0zt/lv&#10;IUiGRWuN9XodALJ4YuLzcH0O3tc55yXJBqYRB/x4P5Y24ix0vk9mfown2Lj+B9d8yrIMdV2H++JO&#10;HQNnHKDcvG9qE47F87MZHFMTALkYaIuBP2qDIcs9nqz5XDETYNuikZ1KdgT5vNw34mPFINRYRjB2&#10;IOLPYpA0Bun4GFfJDT5s4CVu6xiMiu1+4NJHYdsyn/jv+53nQcDZxx18+iiM69qdnJyg6zr8yq/8&#10;Cr7whS/gD//wD/EP//AP2N3dDZJmzNo6Pj7Gt7/9HXzpS1/CU089hd/7vd+DEAJ//dd/DaUU3nvv&#10;PRwdHW3Uc7u2a9tm8SIoHqfGNQLjMYkTDxjMEkIgz3McHh7iySefxN7eHo6OjjCZTPBbv/VbeO65&#10;57C7t0fnsRYffPABFosFTk5OkOc59vb2cHBwcEnqj4Guuq6RZRl2dnawu7sbxmyej+NEAp6/+H3h&#10;AApfd5z80HUdJpNJmPO5fhaP4cya4jmbj8v1wRgg4HZiMCxOoOm6DmVZBgZVnpNs2nK5RNd1ODw8&#10;DFKjy+USVVWF2pw8vvG187Pg+azrOpydnRFgZzfnrLZraW7y8ykgkHqQgdp3ib7TKCcEBi4XS7z1&#10;5pt46qmnMZvNADg/7ijMZnNkaYb1egXnBsaaA5BbYjSxL9C2LdbVGovFEqe+phSBZUT9n82mKMsC&#10;WZajqkhCkXylBKn3A9g3UwlJ5mR5juVyieN797BerTwDTvngk4FuyXkuyxJwAtYaKKkwKaZI0sQ/&#10;225ImNFUAFYA6H1h2CzLsFqt8O4772Jd1ygnBSZliaIoUNUVFgxwZRn6XmOxXJLPBEFBHkv1Ncu8&#10;gBQkf9l69pY2BlmaIs8z9F2P49MzFBn5deR/JjBe8g+OpKwEBPpewxiLPFXI8gIcXCE/1qKqGlRN&#10;iyxNUHoGYNM0qBt69hlLS3u2YtuSGgCHERvvZxU5sc/qpkGSJCjzAolKUNU1ltWagLOU/Nwsz5Cq&#10;hI5hDYqc3oWuJ9AM8ElOicLOfAYphC/qq+n6hWdIOnpes8kEiUpgnaFAnbOAEBBSI5UJijzzfpCF&#10;aVuqnQUgTQo461A3DZh93/c9egBZmvKpYC1Q1w3qusG6WuPg4IDe1aoO71vbDbKkH7fR+KWCbEaR&#10;FxDCs87yHLu7e6jrCqvVCtZZFEWJG/sH6Pr3sVytsa7ewvvH97BcLfHe3bu4fftRHN08wpNPPokb&#10;h4e4cXCILMuxM99BolIP8p5DKhXkUtlHfvTOo0jSBIvFAhfLJXrdb71m9mOzNKV3ygPb13a1/bB7&#10;2oMy57f52OMA6VXHvZ+f/uB3yoXfIfDhIuZCvB5zboMl4qzBeD1FwQEOIA3sB+tI2pVE/bb4PZak&#10;+ih4TzWZGaohAGfIqGUQgNlG4/u+qr24Thb9e5BOvN/a7EHmHF+3uxS4j7fZWHs5wIhBtk5aC8ft&#10;6igAxxQWx+0+Nn8cim8NTDdiFEUB7qinh/sTAkwLE6NDAsQI2rj+4URg5h0wyBfxfwjX6jb2Hv+b&#10;AS7+iNrM+7nOBoAk9BGQJK8Na3EGm3z/i9p9g/EVBTEDs3joApBSQEgV6q8F+UgBWOdBQOvglIRy&#10;yj8GD8Yar5YASiZTKqE+GRqV+5QHiTygSgyvaP3NoJwxg0Rf3GLOs/2cBULtKeo7DHZKX18T4dXk&#10;9qPte22CTHfbdt5HadA2Lfqug4nAze/HOGi6+aG/lY94To/7zfiz+B2+agz4qGIq97u+/9Ln+LD2&#10;SfCrru3aPi7jOTDE5YXA+cUC//E//i3+m//qv8bXv/51/H9f+9pG+YBPpomN4VT45BEhIuljF82d&#10;YmDGsq/DNZXTdIj59yGWYmCsRSKpXnQAu5RXLDMa0iiUkxSHh4c4PDzE0dEhxSd829V1hWpdkRyh&#10;oJgHYRgtqqqi+TJNkGUpoEZYhJe4Zn+QZIdTpGmGNCtQTAFV5sj0DKLtIVdryItTdG2LxPRQ1kEC&#10;SBWQWGAtHBp3iq5vYVyLwjbI0cGJGZScQJrc+1oSQpLUPresdQ6dbsk3c9SOCWcrMUCSJAnKstzI&#10;oB5nF3Dmt1IKVVVtBPbiABkDVRzI4e94ew6McUCMJ/SY2RTvzwEyblwG2ThgR+AbAVIMiC0WxMbi&#10;DPRYMpGNnVuWY+I2oWsdACDeru8pCEMyhYOUAh8zZg3FbKS41hZnSMeShLwNt/1AsR9kBseBx65r&#10;wnnjjscgImfw8/Hja9u2GNu2qBsvbMb7xH1kDHjFLLBt24VsNDdk8IxBwLiwaizVNb6OcRs8jN3v&#10;3u/3+VULtDHY92Fs7GjFi7htvx+03Y+DSSlxfn6OyWSCoijwhS98AS+++CK+/vVv4OBgLwBZTdMg&#10;z3PUdY3pdBr6zIsvfgdf+cpX8Nu//dv42te+hu9973t45JFHsFqtriUGr+2hbAxkxUEW/j6WXo3H&#10;C9NpTKcTHOzu4dFbj2B/ZxepSnC4f4DHHnsMjz76KHZ2dgA/X15cXGwwEXmuTdMUk8kEzrlQ5JNY&#10;PzWUUphMJhsSgBzsbZoqkhzcZPEyyBbPt3HiSAxExUkrLBPMQBczubhGZJx4we3C8/NYppgBrnjs&#10;53mQ50Y+Jm/H8zO3PV8PM4mZPSYYKOg6cCSBWRsAyQLS9Q2yxRyEIQfTZyH72glt06JpmsAmo3si&#10;KbskSZEoYl5Q+1G0gK+H+0WWpbCuRFO3kEKEguVCSBRZgqKY+JoOEnmeYbVae3YcwLUiuPC4EgJZ&#10;miFJydFrmhrWEFCVZgJ9P4D1ob/6IJvjrHsfSLGW5ZNdaH+uhZX6dm/aBlVdwxgdAo/sgPM91nWN&#10;tmt9vS6fNeskVEKFzJPgA5GT3vln5xJfF8pRdnOilAdcODnJwmgDpfy9SwXhn0GWEXNJ+2ArZb1J&#10;OADGaLhk8Kkw8i8ENuvcxX5X7x34NE3R68Fn3PChrIOQvhabGAK4ITGJxRF47PDSUixX2fXUBlob&#10;SqhSBAY73+4pg5ddD+37JYFQjuqscNaef982i8YD2gxS0kL4ul2Wa4pQn2q7DtYaJInaUCTgMan3&#10;Ge4OP3yQYWzU11SQ0wxjluRgMa9PMmhFtQknE3qnHBzaroU2Gnfffx+TksZTYw3SJEHXttC9jvx/&#10;eldYEpX7QOqlKvM8D/UIm7ZFp7uN4PTYOLnPWKpjc233sVEzfhQBv21rhe/3HON1ULxv7BsMcwEH&#10;lbdJEPLvTWBhvMYSQgSgQggRvcMDC8g5YkRZFzGGeF61EXMsoAYeJAMCu0RJFS5nc50RHcsBzknE&#10;owLXx4rXrT45+cr1iOBAvz9M3CbxWk6I0f68xrnquNHzIJaa9eDCcD1hrcavon9UATCMWEnjeeMq&#10;GwBDPla4mwFovM91U5vIwL6K72foVyLcFzA8Nx7LuOaZtSbAWKGfQvputimJGG5+ow0Y8PRgJv9w&#10;DS6/jXXM/GMAywbJPm2MZ2FtAlnDM+KEJMq65/4VxnR+jkLA8nOzg0TkGLDl+ZH6HiW9yA2fU4Af&#10;OAGmwoNYcuPc1g4Mqo3jx30S1H/pvbawFgNbzw3MQf5NElLUrMTmstDWovc+atd2aNsGbUt1Z1tf&#10;99zZUQeN+trGGOHf/WF84f5m+FUfRhi3fTZ3Wz57UDxBys13bbzvhx2743OF90dcfayHSRYYbzMe&#10;t++37/drV+8/1JT7QUDKa7u2H3Xb6P8xAC4FXn75ZUwmJZ55+mn8v1/9Kqlu/AjENQVoPnB+PoOU&#10;pNDgmGHtfRIbJehEvhWv73rPMtZaQ3u1EaUk8iwjJZyC6jIz6zj12M10OsV8NsN0OkFeFAPG4Ij1&#10;RZ8lgF8rFUWJIid5+SxNAwtaAJAQQW5Z+LVwnueYlhNMyyn0rEddNWg7jd5aWCOQCKoTDQFY+Jqh&#10;DsicQwIHJQAtfB1p06FzFsbcRa8nSJIphJIQVgDC+itQkKG+p4JABgHCfowDnBPQDkhi55oLngOD&#10;zGAMQvACnQEv59yGvBAvhOOaTsz64oxs51xgQ/G5OSAWOoMYpAmM2QwkxpMTMTFWoQ4IB7FYGklr&#10;jfPzMwoaeBbGOGud7zPhWhgjhlFRZAE4iplRg8TgUMeDjc/vnAuSMrEjx8Xt44A6f8eBIZZ14fPy&#10;/XPmO4NiZVluAEZ8rljqiduLs9XHNV7iZxADTpva0gPzgNtvoPpvUuvje43BpzFQNQZk+Cc+Tgyq&#10;xufha7jvoPIQoM74vPzZtmvctu9Qq2LshH3yB90fBeN++dRTT+GP/uiP8Cd/8if4z//5/8bt27ew&#10;WCzCe+ucw+3bt/H666+j7/sw/uzt7eIv/uIv8MILL+CP//iP8cUvfhF/8zd/E+rVcRD22q7tQRYn&#10;FsRzBTCMGRx04jF1d3+GW7du4datW7hz5w6eeOIJ3LlzB7/5m7+JZ3/iJ9DpHkJKHN+7h7fffht3&#10;795F3/d47rnn8MwzzxBAFYGur736Kr7xjW/gpZdewuuvv44yI+bWjRs3wlzAiRhUJzIJQFA8rvN8&#10;zOMxywry5zyHVVUVkkjI8SGGCyd0TKfTMC/FwX6eaxjYiuVAuO24vfj4q9UqyAiPfQOlFHZ2dsAS&#10;NHztdV1vAFv8w/PkYrGA1hqrdQ0AyPIMeV6gKEtiaDUNVKKQZbmXeukghcRkMqVrkHSveU7a0rEs&#10;IwEF69BmytcI3ZnvQJuemD5Go+87YvWkCbIkw3w2h1IK5aTAjcMb6NoW5aREWRAzbTKdeIbpCd57&#10;7z3PgKP+l6Qp1d/xz0gIgWpdIUtTFAWBmdpo9GvK8pWS5BRVqmB6A+Oimlxti77r4UDAZJplEFqS&#10;DJChmmBZRsH389NzfPDBPUAQICgh0NQN6rpG5WubOWfx2vdeg7EWddMiTRPK5hIysJ+EZB9mqIXR&#10;9/T8eq0pizrLwIgbAz5UKytDkqjAapnPpgFsbdsh8OOcoxpiiQJA/h7JAlJtsSLPoTUlFGltggSk&#10;MQ6JGrEVhUTbdWi7DmWRI88yLNarsLAo85zqaUmSI7LGYrleo+t7Yn6lElKIUNOMAD0JlSQ4PTtH&#10;VVcAqL6VczbIKmmtYY3Gak39q+1atF0fgmhaayBJ0DQtvT8eKN6Zz4hlYQwEfIDZu1wMeHV9DyGo&#10;jpk2Fk3TIsuJGbler9E0DcrpxNeX7LBcLj1I9/Gacw5FnmE+30EW1dJTvs+TdIYiWag0C4FdrTUm&#10;Jye4WC5DoP6D42MsFku8/NqreOqJJ7BYLDCbzYjZqhS0B6sAFxQYiqKk32WJqiJp8Olkgn/x/PO4&#10;d+8evvWd76BuNmvkslln0XQtypwkXrlA87VdbYEBE3828tXjz8c2DvbGgdHx8bbZh3k+VwVDnQ9g&#10;j69n85yXEwF5DIo/vwSYQXhwZlgvwQe0wcEIDwIAVLdROV9X00WqGJbkDPk4W+9BCqgkAXsizjkY&#10;rTy5Y1iTJ2mKxNc9pIQEcQmE2wpURkDftnXU5dpC92/7uI2p/XDp/qTyMtEM2vmvrLQw1oQaiswq&#10;4vkKHvgIbc1tF81Zw7X5NhYDuMBJJRT0QhjT42uOGXYCPglCiY1+MY7NOEu1JTmJxXrwzvoAGsnT&#10;OWI0BQQRoW0Y7XAOIemBfDMNlfTo+g5t00Q1vgFIAecTkU3fEaDl4wp930N7v5LAUh8HkALK9yTH&#10;TMCof0hOWBAUgOP9jfe3aW40w3ccL3DG36P0/m8WfHalyBfhdoFnOD/oFWd/Ap6BqEbJxXKUADY0&#10;6GbcyjlKILFWQsCR3+HbqG1qVKs1qqrCxcUFzi8usLhYYL1aBzUjABvstO0XO3p3L/1rQFeHcUmE&#10;/7Yf0l0aI/l9oud1eXv+jtYWD5cCMx6rt9zO1rH6KpAq/m7b9g9jV+0/jOuXgbCrwLHL187g8sft&#10;VV3btX08tiExiE1gN88z/O3f/R0O/t2/w3/33/8PePnVV/H1b3yDQJhPqNGYwCosg0+kJM221kUl&#10;dtwwVkgpoeIkYmugOxMS3niuydIURZ6h9In9RV6gKAqkHtyi+s1U+kAIQUwr51CXlS8FUWA6nWF/&#10;P0OaZqE+cpImvvY4JYUmniRkhPBgFOCkn/8EkEqan4UU6GCx7Cuc1+e4uDhDfX6GdrWE6gzyXqOw&#10;BpmzmFqH1DgoBxRwsIpiAY2wqG2P3jWwriNfyxlYoSFE6pNZBaxtfWJUh9bdgzYrZBJIiylyUWAP&#10;LdXM4uAQB6g4G5wzZ8ZONmd5c1CLA1zMqooBkKIogvMTAxMxYMXnYiCHwRY6frfBiopBGA6+cRH4&#10;mPnFNTeyLAv/jplZHJhjAC8Gc1IvP0OOktkAnLgwfdu2HiAaMtZjYMg5F7LVx+wrNiFEkCRkGwN7&#10;WZZdClByoJ4cShMmSr4OBpDihRODYgySxWAlXzMwBDX5s82MsMuTeQz+8fHG9bvGgcm4DeIs5/gc&#10;QR/dB16DEzvK7vqo7fvNxhkvPH+Q8z/M/g/a7mGP80k37rO//uu/jr/8y7/EV7/6VezszAIjNE3T&#10;UAfrM5/5TFgQMDBsjMHOzg6++93v4k//9E/xC7/wC/ja174W6v1c27U9jIXFawTm8xg1/pzBF6UU&#10;bt68iaeffhqPPvooHnvsMfzMz/wMPv3pT+PZ554DAGR5jjffeANf+cpXcHZ2hv39fTz22GM4PDwk&#10;WbhoPFqvVnjttdfwj//4jzg+PoYQAvv7+9jb2wvygiz5Z60NsoC8IOb5siiKjevuui6AQlwDK05E&#10;KHx2D98Xz0FaaywWC5Rebq70AFFcU5MlAvl9JDm3NsgSxqwe3p7/jmUP2eqa5M8mkwl2d3c35qo4&#10;ecY5SrQ5OjqCMQbZ+QIA0LUdlJSYTvc9k7OKMqCIJZQmKZqmQSJp3ul1ByUT7O7tBz8HcCFYwj4T&#10;O4zOWqAH8ryA1gQcQAhkWe4zmSkwNptOsbuzA4AkG8vJFIlSKCcl2rYLkpJcz5TaeEK1FDwznMa/&#10;BpPpFGU5RZIo1HWFpm4wmU1DvQqtNdWUYiY017OQ5MO0vo8IQTLILMvMWcVN08AYg73dPcq4MlQ/&#10;o6ornJ+eYV2tsVwu0XgJvyLPYAwFTIqigJKD3GXTtMgykhVMEoW269C0VLciyTJMJiVlKXufzVrr&#10;A1xUzFZrkrnquh7Oteh6kh/M8xzT6YT82KaBkhJ5lpPc5MUFlFKYliXVPPHMMGMMijyHkgrOMXOQ&#10;mGNt38M0jddqdwSaaAL5lKQaGFZa6M7CdR2yNAsZ6IALEol8TDiHzoNnyvtdUhKDSgmJruvR95qC&#10;XFoDcFAqwdQnarHMhFIKk5JqueRZCudyWGsCuHmxWJLmuddeZ3M+QEnvmsOqIuAly1LMJiWKvEDb&#10;NDg5OcHe7i7KssThjRu4WCxQ+9pnH7f1vk4PS2Nq3XsGpQzjlNYajZcpFSAfeupZpOyLSinR9h3a&#10;s86zKwWOjo5w69YjKIoiJOZRMhpJM7Ytqz0sAIew8Lt58yYmkwlOT0/x9t276PvuynzruqlR5sWP&#10;jX/2w7D7AU78/VXBRTbnsLHN+Lgf5bPYtga4KlluvE/8E6+9uM8KOYBOxLgZwAxrLSAlMUDiBEIG&#10;XkZA4FgieVugmM+rlLrE/NgW6E6UglQJFCcFWKLKjKXxwn3HRTDEZjvAOTg1rKusseG9YqCO/74f&#10;oKWkglHEfmbgKMj6SEWsIwx1xCwG6XyghVISiUoIuFAK0mcVB9k6DNKN1tmNDHOuT0YsHn/dkutC&#10;e1bLA/qgkAyceEUWKWD1kLBKa3D2YajmEwAYrtcUnpk/jpWwTkVraQZ4QG1uiVlX5KTiAAAgAElE&#10;QVSltYZWgO479EqhqStUNSXalJPJAFA5B9216LSG1sYzt4xnufYE5HhmmoBX3FFxPAGBNTTECjhe&#10;YmENYPoenVez6T1oRl2E6oYCxCpixnqaZT4JzAX/a/CluS6c9EleNsgwmVBuYQC6cp8ARXW8UkiV&#10;QHj/nhjikV/F5/EAVgCZATgrAWFhnAt1Weu6Rt00WC0XWC2XOD05wcnxiZdtXqBuapIZjGIoAK8z&#10;HGLGovPPj+/SbXwx/Pab+UfgNoLICH1m3BfFls8u2+VxT/m+5zxDPAb4rh4j6e/N73gsird92FjJ&#10;+Bp/EFBrG3B2bdd2bR/O4nHnEqPTM2q//B/+A/7Vv/7X+Pl/+S/x93//9x/63f3hmh9LhfRJB8z4&#10;pe9YdlcIAr0AD3n5uRnw8ynfn/fbnE8u0cag0xpFkOQVG/EYay2thb1fRLF8SgJ1jnyNLMtQlCXS&#10;JA1qPnlZeiCL1E7gEPw3bS10T+ue9eICi7MLrFcrvH/vA3xw7328d3wP77/3Lo4/eB+Ls3N06xVE&#10;26EQEhMAU0maODmADAIKlFyTCSAXQCI4mSeDFCmkUJBCEZAlcggkntHWw7ke2q3RmxWMrZBIh72i&#10;wE6R4ZF+hQ2Yk4NbbTvI6dBiUYZAVJA78MBFURQb4MuYwRPXd4rrOPHkX5ZTCOElYCBBsn3EyNLa&#10;bAAgMTDCxy+KIgAyWZaF8zBIVlVNYGVxkIz3ZYCI7yeWMGSnIUky1HVLqGeWoq4bVFUTVAAYzBkD&#10;MXwcBqOCxIgZaoJVVYXpdBpqhKRpGtozBt34muN6IzEjYAzwxO3Edcnatt2ogTVIQPqX0L9kUsZs&#10;pSE4y30jZlpx0JLPzRn2/Hzj/sDGbT0GtYDtCzrnqPCsMdr/W8Na+jc9u+3SD/GC8Krv+XrGQFvc&#10;ltvkNuMFXNzfYyctXpDF54vb4Kpr2vbdRwVefVjnLzjGo7b8YTlyiZBojUWRZvh/XnyRgsZlSfUr&#10;wPUnHHqt8cynPoW/+0//Cb3WmEwmaHxAs65r7O7u4hvf+AZ+7dd+DXFg/UHsvmv78barFlX8Ox5L&#10;x+9wPB8CGAIBvUFWKOxOZ7hx8whpkUMkCo8+/hh+4vnn8Njjj4cX6/jePbz00ks4Pz9H3/eYzWa4&#10;ceMG1WUSlMEDH6RaL5Y4+eAedNshT1LkSQrAIkkkpASShJg0UsKDU13o6/H4NtSTLFDXdbifbfeo&#10;VIokoYU+JUIoSKmQJA7OiQBWAcBsNgvzJoPMw3FUyNblZBEAqKoqMJ/KsgxzDF/HeM4GsAGOWWsD&#10;U5lrdHESBINzQgjM5jMAwHK5RO/nraIskGdUD6nrWg9EOLjEBWaSVASICKU2RV7c5nit+x6dlJDK&#10;wPoxqZgWnrFEC/kkTWF6ja7vqA6SoGtXiUKapCgnJRJFTmaadqiqNcqyRM81AaNABrVlLEFDgR2t&#10;ndezpkwuAGibFg4WiUqIAWTjJBbvVEvOziWHvNcaTdN6X4SCUOWkxGw2Ra97NHUz+EmC50HyNxyc&#10;D6g5JEnq23gIvHZ97xcv5GNkHihd950HcXxx+8gfkyJOoqE2b33ylDYaaZKCZSF1r4cabirxdSyo&#10;nbp+YDf5yGzwV4QQgBiCacwqlJIqyVhLknyUkM6u85BdRwFmDxK7IYM7SXww2BgY01Gmu1aQktoL&#10;/vzSt7MzxKLiYurG16gBACUFspRqcrH8FclApgAESWc6zoYWAbwC4AOtwzze9z3JkeY51e7qqc3W&#10;6xWyLMXOfAf7+/vYPTlGe9xCx2Pdx2BCCLRdh6qqkeXGjz0TMCCXJJsKCvxusA79WCZM+PF1XVd4&#10;5913Q8Ld3v4BjeUY/B5jNDH0mgZN3YQEOv6eahbOUZ6dEpiOK3xPIQJAfG0/vjb25R8EyG3bbxu4&#10;tG17ZyMwS1DB8VhCmwMmDOKM5/grjy82511h7eZ9ROMyG7NVWHI1MJY+tHk21UMGrO9nzKgaP4Pg&#10;71wRp6c29cXaHQZARAgfsLKAkNjyVIZ/uSHwJB7EUomvYbyZGPqQlDLUX2LpYcPSf1Hib1yXT/hr&#10;gBvqfI1W31vuffPHaO3ZUcSMCjWynNvc1tCanetsMZg11ESLQdoYHL28rnSelRXAtZCYPLC9GMwK&#10;sQApoSKgLtxfAHU2AVwhB1lMFyWmMRCbJImXXtqU0JRXALTj5gzrB/9vrsXG6gVd2w7Sgl61qG3b&#10;UCclXqNePYZ8UgO8DwuDXdu1Xdu1kTn42lmLBV789rdx584dzOdzrOtqFJ/8ZEl1EntWQqkUUiYE&#10;5gOwrvdzGa9hh8QCTh5wLv4bQcbXARCOFTmkl+71pBGebwXPSb6ecJoi9UytxCdT8ndpkiAvckx9&#10;Dfa8LAMg5oaLoDrjlmIqbdOgWq+xWFxgvVzi7PwMp2enuLg4R7teol+v4OoahbYohcQUAgfOYuaI&#10;ey0FJY8IBxhIKD/3O/AcXULJAlJmUKqEkjOoZAoqkKnhdAPrWmh7jl6fw2KNUqwxVwJHWY4Dq5Dw&#10;oiyu68BSegSgyA2ZQF4sMlASy3yNQRUOMMWfcQCE9+V6HjEQE2d+cUZwPKGHwIFzqOuaspxnM0wm&#10;kyHDxoNG8/k8ABJ1XYcgmDEG6zUVWJ9Op6E+RFz3g+81DgYy0Mf3EgNi/Dv+YabTGCThz7YxruLg&#10;yhj0iQOS1C46tD23GTtKHIgZ1w+JASn+jp8LX8MYoIwBzDjYy+cbs7HGNbL42sY/4yy/+B74OY5l&#10;FPncD2MPAmDidttm4767bdurgCQOlmzbZgjMXWfo3s+01rh9+zYuLi7w6quvQmuNqqoAUCY+Swo+&#10;//zzyLIMdV1vANwAMJ1OUdc1mqbB8fEx7ty5g+9+97vX7X5tV4LK8fs5Hu/i+S4e45QkCbysTHDz&#10;5k08/vjjuPXobTzyyCP4+Z//eXz+85/HI7dvAyCW1cnJCb70pS/h7t27uHHjBn7xF38Rn/nMZ3xR&#10;zyEYdXJ8jDfeeAOvv/463n//fezv7wfGUZpuyu3xnCuEwO7uLqqKKObMNOakBgaW5vM5jDGhllSc&#10;+Tifz5HnVD+T5w5mZfOC25g+zH18Xp4z5/N5YHZxbS4ew7ldp9NpmF/GSSvAwNZivyRN01BLbAxI&#10;M8OcgQyW+HXOhWzlyWTi2Wgtlgtib03KkurqpBmauoaSEvsHN0Kxe6US6L7H6ekx0jRHmqUEmPTE&#10;xtm/cQBrHKr1Gk3beLCPQL7JdOoLsObo2gYOAkmS+vbnJBvyLaSQsNbg/PwUZ6dnWK1XKIocZZEH&#10;/4UBz9l8jvVqhWpdIc9ILsBaeqbr1Yr8HB/cl4p8iTRLoZIURuuQBd/1Pbqu976dDr5PlqbY2Z0P&#10;GV9t6+sPlWg7z1JpGpyenGK1XKLxkpNPPP44VqsVXn/rLQJrkgSAQ54X6PsOShrvF2nUNflR89kM&#10;WZqhFg2W6zW0MZiWJYFoQkCkCRKZQEigqpsBYLCU0CMFAaDniyUuliskSsFYRzXEPLBZFgVYgjFR&#10;CdIsRS4zCAi0LYFozjm0bY++N8jSFLvz2SBh6Ptt66WTUBRQlmqCCABZQowg7QEmpRKqCwbtF2aD&#10;WgEXi4eQoXZWohSKPPcBPRDApRTgHNZVjSylZ8I1Zqq6Qtf1WFe1X6yQdF2Wpij9/Nf3PVovPwhQ&#10;nS6ZkmyiEMIfT8JYi4vlCsv1GmmaYVIWAICd3T3cefRRGK1R1Q0ulksCaX7gUff7MyEEVqsV3n33&#10;Hezv7yNLU6xWKxitocsS1jpfx1aEdcW6qshn79rtdaoE+ZjvffABjk/O8M7du3j6ySdxsH+A3b09&#10;lEUR6hO2beuZJA5t3+L84hxSSuzu7EIlCoeHR74ml0Ht1y3b/NTWv/cc3L1OqLls1DbYGgW9Cija&#10;tjYY5vd4H4EY19wGmMRruIex8Xbjdc94u23bj69j2/0QWDCssYQApFEb21khgxygEMSIcVHyI283&#10;ZpNvu3cx2md0056hpAYhM7m5/uVaTle2m/LMHADODc/R+rGdMBi/gQSkFUCa0v0YAyeuTo7cuFeT&#10;IFEKVinYNPUMVwsrbQAtwrrT+TUvBHpHPo0WEspQXcFQ99MpSOl8fULKxOZ6TBxgk0IQWwfwySIM&#10;BEbPOPTnjaYlvpeX6eWfsKYUg2oFJ5Faazx7zfcbuJDlTZKdXN/JwVkgTDZu45/EMAugFMUwhFKQ&#10;fYq+b6G7PshOC38PhgE1n9wbYgDGeLDJXwcz4jxrClGbjFlG1idxOGd9InRPgTxjYcwgU801IZWy&#10;EIaOZazx7HHfdawNYBclx9qQeJKoBFlKvoD1Sj8ExJGfUZQl8oySrbI8R5KmSJMB2BLwvmsA/QzV&#10;rItjYkDULhZ1VaOqKDi4Wq1wfn6O1WqJs7NzLBYLkvv1gJa1ZkOGcXNc4GcKkmQSzAwUAeTjjsUJ&#10;PAKIxtUoiSn0AxaXkuG9iF//DzMmxklIw7PdHL/H+1x1rPHY+f0m1nzY/caJBVdd/1ag/Nqu7do+&#10;tLH8ppQC//uf/zn+5H/6H/Erv/zL+D+/9CUkKgljErHFP35Ai+ZqqulEoFEGKVOaG5yGs1zHdACu&#10;OOYREmPFEN/nv2n8HKTv4Rz6voOUAkmawLkJlEqQ5RkmkwlKH8vYmc1ojZsXKP3nOzs7uHnrEezt&#10;71NdrZ0dJKyyB4SkEU7abKoabdXgws9Npyf3cHZ8jMX5Bd69+y7eu/cBTo/v4eL999FeLJBrg4kD&#10;blqB0llMhUPuwSwHwApaPfppCwYClCrkAGlgRQsnOkgxQ1ruoZzngKO689V5D2eX6O0FUrWAdAvs&#10;uhYHlcZ+s8au00jYsQgFsjEAQQBQlvnG5MGDdAxI8QNQwakj44fCjKwYACPK9pDZGAo5+8CY1jpk&#10;qvBx4mwztuBQROdlFhMBdOTAVFUV5IdYRqlpqOYD0+042MbXDlDn4muO5Qq5Lcbg03iii4GjuK4U&#10;Z5BTXa5io7YIgHCvcXZ73KZDkWqE78dBVpL0aUIwMD5GLK0YyzPyPTPjbBsIN1488vbcNmNgK+4P&#10;44BlnPkXg1j8t9ZDDRZuy+9nkbkNVONrjz8f27aF6BiMGwNx8fN40LWNj3ENcG1a27Z47LHHMJlM&#10;AjitIylT7mdHR0coyzLUvui6LrAy4nfx9PQUjz32GF566aXrNr62YOP3l9/vcU21eEzj7zk5Qvmk&#10;ioPdPdy+TSDWk089hc985jP45V/+5QBkLRcLvPDCC3jppZdw7949PPXUU/jsZz+LT33qU8jynAIA&#10;fvxeL5Z48cUX8dWvfhV3795FURS4ceMG5vO5H9fdhjSstTawrZiVG9fGisd2ZjIJITbkBXnOjVnF&#10;nMTBQNFQL8yGfZh1FfsIzACO23bMHOZrj4vHx8kYLAfK9ap4nmqaJgBrQohQx5MD2nESCgc25rMZ&#10;irKAc0DD95nnUCohWUBD2bKLxQLVeg1rDPKi8ME1ihrovkfbEbuqMQ1WyyUyX4fLAWFuN9qgWq+h&#10;fUKP7ntkeYGdnR1ACLRNjeVygb7XQe6maRrUVY3Ts7PQnolS6L2sWsyIyjNKwCEJwhwAgSht2wbZ&#10;QPazrGdjkZ+C4M8Ylu2xBIbAAcvVCs4a5HkRGG5SJZ4JZUOwSxuDtmtDgoz0bS2kxLQsKPBkbeiD&#10;XNfKWuuZX8SuTZMEk2mJ/b1dqNUKfdej0z1SlUBKgbIsAlhaFgXKooCDw8ViSb6YFDDGIlEKuQ9U&#10;UpBKwjnyB1PvAyktBxZaiKVxTQsC7vq+h7Em9GNtDIyzEABSpZAG8IhqlCjhJZq9NCCcIxaWoMXY&#10;uiKgmeu5MmPOGF/DzPsz9E5RuyqlKPjqLFJHst+pfxatT+AIfp3kwsLUL4o8Q922gN70kWgMcIF1&#10;NptMYIxF5ZO8rAP6XqNyNckcLS4wm81x65FHcHZ2RnW72u5jWzgKQawmlozc2dkNmYt920J7mfQ0&#10;SZEXBQGB6xXOz05xsVigN/pqv1EI9KbH2cUF8PobuLi4wJ07j2E6nSJNUtjcekDSYrVeoaobVOsV&#10;ipwAXiFyTCYTHB3eRN9rvPvee1it1w/wUz+52fSfdNvmc9/fhkD+w9gGIHNF0PJ+wdiYATUGxob1&#10;6oDW8Xe8Dt92fwxkaaEhNYEbAKCkl463Qy2nYKyKEq15YqAKGACGbfcv6Y+N78J9O5JVixlHzlLA&#10;hkGtK1o3aovL52U5MvpbhtNTAIjGMCsGhpEZJcBeOpsgpq1KEihroSzNFdYawAJOsorGAPA5H3gS&#10;1gOEsL6uIoEfxNYhOToZfBcBCEpACPKJMsINPLYk6H++vaL1px/D+ZmE5FhJCIR1Fs7QdbLUqjED&#10;Y4olDcM9ROMLgVlD9raUHhzj84Uf4YEkB20N+t7LKkuJJMvQdh3Nj6zI4n2iGAgZkrxGMnt+jhVC&#10;wFnj+52EENsYv8NztJYy0enZcl0ShaGPeOAw6sfk5/aQxsLIof443yw/H+Vrf0B4hrivnUliSHSK&#10;vMiRpSTPlPn68IlUEIKTqjmh2IVs+dCHuG0iZlvftVgullgsFzg9PcV6vcLi4gKrdYWLxQXqukbn&#10;JcIf3pwHqiTNzyNglPtAeJdAwLOEgHURyDo+6pVj3Ob21l7e7vIxhjHovgD3FeNGvO/Djv3bjvWw&#10;8ZX7bTNOPLhfMkP8t9t4V35w1um1XduPs0kpcXx8D2+9+Rb+29/9N/ibv/1bkAQsrXkkPv5Y6TCH&#10;0lxowYpiAOB8YsQwPwvhYDBI2gogJKoMCikCSaqgvGSzUgqpSv1nJG+rFJcV6qF6ihHkfs5I0gRZ&#10;liMvCsxnM+zu7+Pg4AYeuX0bO7u7yPMciglMwAYjjBJiF1gtKpyfnOPk7B5WqxWqegUASPMUWV4A&#10;FmirGsvzBdD12BESew6Y9gaZFFCKmfmAFYB0QA+gN0AngE6QHycSAZGtYNMGGjUcekoILjII6SAS&#10;CSwLwMsQli6B0BJlDezaDgcwOMhSJAw8xIBHnLmdJIPcSgzixMwhBoDibGhmOTHwwoEUBk2GANtl&#10;gGA84fH54v14uzTdrGcFINTRYsBN++xU51wIrLDNZjMKFPjtYyYZZ3lzQW7OagdGCCouM3xiII+D&#10;cjFQFoNcPBFyG7HFjinffwyg0bkut1/MlKrr+pIkCh+HA1XjjJJNR2H7JD0GpsYAFn82fq7xfvHx&#10;xufgAKfWbiPwGrdZzOK7ysbPY9y/rnIYY6f4QXY5W+pyNs94u2t7eCuKAtPpdOhPoEA9v5tN02A+&#10;nwMYmIZBNsJarNdrzOfzAAxf18q6tgfZeOF0edxFmCt5bJdCYGdnB7dv38be3h6klNjZ2cHTTz+N&#10;Rx55hKMxWK1WuHv3LtbrNQ4PD/H8888HIAuOGBnOWpydneE73/o2XnnllVAji9mIVVX5c9D1ctIF&#10;j4lcB4vngLZtw7gfS6dWVXWJYc3JA5S8YQJrmWtA8vuVJAm6rg/JL1w3CkCYK/M8DzWygCHRhNuQ&#10;2Vw8t8fzlNY6gIXc3vxMeH+eG+KEGT4mAOzs7NDcmQyJGoBAmqjgFyReQkYlCRKbwBqDtq6xWi6R&#10;pFQXR3lQzUGgb0mSUCRigwk1mUwD64oBCiGArmvRtC0FzkB/K8+6McYGv0VrYl8Rg5xk5hJfp0P5&#10;YJvx7cI1A/k59j2BSUIIFDkF8rlNAQFr+1DvKUnpfln6sBTC7wvUFYFzDoB1CEXgrSMwrnEd4GwA&#10;puJn1+seq9UygDF0yS4wZti3YoBRKUlAkg++JEmCRCXohQ7vIUvxCUEgYeoToQAgTah/G00MhSxN&#10;UBQ5mqaFsYZkFdXA6jM+s945QGsDeOmDQZ4h9r0GSUIAEP5eiLWWQBvKCJeCQTMKUigpAemgzVDf&#10;kxhb2he1p0K61lJ9FWu9/AKdxYNw1FeVkhRMVQiBMwqICmRJGoJKykseOeegpKKgrBChTlkIHAsA&#10;IPnJNEmg5FCfVXBf89fSthRwm05JimJvbw/5++/5OmUfnw/jnEPdtFgsV1gsFpjP56F2jZASTV1D&#10;J54hB4e6bjwI/+DrpiCrwypifh8e3sB0OvPy3AJG+4Stvg+ypH2vIQSNa2VZYjadIkszAOsYr7hk&#10;4/o61/b920fZJx82UW7bflftuz2ouok7XXWs+N4cWFbQheDIOCga/jWS1XzQtW8cg9e1QpBE3X3u&#10;I7YAdDOx4z7bE/ARyRiK4XPGxwL447+3oQyUu9SA2wLI47VtkIhTCtIQ0mSdHyOvADvjNX6IeVgL&#10;GANAwjoHaQkAkUrR3C/j4/Ac54JfEIyfkQMEfG0pESXpYrMfBGaesxvrbQbfNu45Wr7zcdgnCWCj&#10;v+/NG0ZIpjIS0L2GVD10r9F3PXrPkLKc8ME1PEJ/9D6adWBAa3geLjxoYR2EJIBLbusn0RqcjuPv&#10;RIhLcRIGq2OQ1jkHJyzgKPjJddskfEKLkFCgWnBKJUGykMCsIWUjzVKkCfnIPNduMOvA76BFPKBv&#10;+KseXNN9j6Ztsa4qrFcrrNdrVOsK64r8Pq47b0fvXAhy2vjK+BroZ6x6GCfHAiFvhzsEpBAw3L8e&#10;MORti2fE53+QWbsZd/l+LF53/aDH+iTZj8M9XNu1fdRG441E2zZ455138Bu/+Vt45NYtvPfB+7R2&#10;cfAM0k+IOZAqnrUw6CGE5x05zzT3cwUAP9e4MEc7AT+Q0zwmlfA1HQm4ShTVjJZimMeds0HdxTkC&#10;sGxZAs5BeLyAa2RNynKDWSzDmpOv3YWB3Bjj5/oOvU9UNZZqeVGtyCTUGjXGQlsHWAejCLSySsAC&#10;MD7ngYc3vntiLdPZEwhkQqCXBgprWLeAthfQ/S76NkeSSvIlvX8DpSHRAU5DSpJ/lj6dKhkH6IAB&#10;qCEQBgHo4kBW4SVbOIA01F9QQTKwqipUVbXB8GGmBLOmyCkZ5PzG0nhFUUSO7CCFF09mxugA9DAg&#10;BXDxM+u1K4fj0XMjkGgymYSgYyxhx3JNMVOp91mfvB2DK3GtpBhwigODfL64jfn6WMaH25LlBrlT&#10;cXB+fFxuE26z+CdmSfE9jCX6GGzkGlp8n3HQNm73OKuQv9+QE7B207F27tLf24Cs8WKDP49/x+DY&#10;h5VkiUHGMZA17vfxtdzPeYv3f5AXOF4kXgVoxY5n/PufuymlSEoo6mPlZBICqRzs/qVf+iW88MIL&#10;gU0S3vXoOMzCfOONN6IJ4bqNr+3ygmLbWMQ/8ZgY1wmcz+e4ffs27ty5g8PDQ9y6dQu/8zu/g6ee&#10;egpSKSwXlIn55ptvQmuN559/Hp/97GdDMgVA4/RiscBrr72GV199Fecnp+j7Hjdv3vR1G0lKc5gz&#10;TBizWXKTmcZZloU5m+cQDpKwdV0X5gJOtmDQiuZuF+ZhBl2AIYN5zKiOWVtCCEz8uxonZcRtGM8h&#10;LF3D8ziBZV2QGubr4+fB9xQDZvFcybUoAZD+M4B1VcFYi0lZIi9ypAm151iemLLLJdIkhdY9RJph&#10;Op1BGx1GfJ6/u66HwxpaG5RliaIo0DQNemuQJBM4Z7FermCMxmopcXFxjjTNoNQg6du1HdbVGnVN&#10;jKqd+czX2CSgSoCAHQbMtNZoPANPa42ubZEmKVRKrJQ0TaENJxENvoPWGkJK74hqKKlQzidIM6rn&#10;tbhYYrFYQkiBqqrQ1FSAvPDH7LuO6hat1+i6Hl3fQeseddNguVzi4uKC2sa/K4kH3Lq+D/WwJpMJ&#10;ppMJtCZmUK9JLs/YFZx1yNIUeeplMbse/fkFqB4YBXmOz84w99LQALBcr6lvicH/0trACkcZXkqh&#10;7VoYY5GmRWgzYyyM8PVFrEOaSGSpQOf/pqx7SaCQI8ZUnpEfSYkRlEyVKAVjLKQUKIrcvwOcxa6h&#10;pISSlN2dhhpw3n9QlBFOCVOG5CO8NKNKEghj0PY9+rrerBsGkGyeB60yz/parUl+MPEySCbIPAG9&#10;pHd0Np1AConFukLbNhAQgQEIAG3X4fj4BL3Wvk7aHIdHR/hU2+DNt9/GvdPTj41T5BzVSjs+O8W6&#10;pkz22WyGSTkJNftE26I772GMxvn5Oc4XS1Ted38gUCGAru9wtujR9j0cgJ949llMJlNwGLEsS2Jx&#10;RkoBSimSKvVAba811l4y8+OWQPlRNMsL/ZHFvvE28OUqux9wtLnddhDpqr95bTdeJ2077ub+V/fD&#10;eL7etm7RXiZWSApIa0WFu60xxKxJXABJpBAbgEiMrW6svTAEGsaJmfG9DcA4y9d6hpgUITkDzLyW&#10;MvIPBok3sKSZdXDwQR4BOIjAVJKeRcSA2HCtFs4JOOP7wehZxcmOMcuK1wpCCDDlxjkLq7xKiraE&#10;v1kZ3tewXmW2mRGega8gQi1xGs9tkiJRvq6SGoAoiAEk3zYOOIrIwcJCIfKl1OBTWUMMYI450Lhj&#10;0HU9tAfXg1wRIvAigBSUQEHtSPOZZIBECSghYf221hoYaLRdA201bCIhYZE2GVrP/ppOp5hOpiRv&#10;m3B2uPY1IQm0IdCNgmBxG8axEu537J9sfQ8Az3SiUJiUglhZvmYlA7uOeWi+IwvwGGFD4Ey4KCHa&#10;+5fKJyqN40rjGAXXyJJShnZ2dvBHMdre3wBgDIwHsZbLBaqqwnK5xL0P3sfFxQVOzy5QVRXW6xWx&#10;3FuqoWW0hnA+WSZJ4OBgtIVFLDk4MKKcs4wfB5ad4+fO7SyG99wJzwiAIMDag4FSOP9v6d8tt/FO&#10;bf4geucilAz8fjlinkMgBjWHJrs69jJed23b7kG2bdsPO2/c75zbYlfjc237zDLICxeNNQ+8jGu7&#10;tn825uDCeidNM/xfX/4yfuqnfgp/8Ad/gN//t/8WVV1RAoK7T7bYD9nIrbCwpkNnfHIMj40ibBEA&#10;KyHEcOWORgIp4GMfCkmSegYWE4ecB7Ao3sQJLWXpUBQ55rM5bhzcwHw+xY0bh5hOp9jd3cX+wQHm&#10;8x3M5nPCbmL/2TvGATvwIFYoE2QNtO3R6QYXizOcn55jfbHCu3c/wL0PTo0YM/UAACAASURBVLCs&#10;Whhfh3PpfEZFJpFbi9I55BBQAlAAFDl5UBIoQEogzgGJtFibFQxeh0zPoY1BVZ2h6R6HSnIICNju&#10;DBonMOot2OQcKu8hXYquM1hZDeUEyQxSWw5Oc1zXArChFgVnPKdpOtys334cKOPg2nK5pKCGD1Kx&#10;k87bty3JEMV1o1gah8GWeAKKM03HCw8OLrFRkGzIIJ5MJgHc4esBEL7nDHUuzKm1xnQ6DUE3YJCB&#10;4A7Fkkz8HQfitoEY8bXHC2E+H7dTvJhJfOHqGODaNkmOAZ848BpLY8VtZ63dkIkcA1AxQBf3kTj4&#10;yKDZmKU1BrFiIGv8PMfXxefia+TPx2DYw9jYOY3//SAw46rF6+b+l489Pud4cTy+x6uu4RpsITs5&#10;OcFyuQyslCzLcH5+HgLlu7u7+I3f+A382Z/9GdbrNax1mM+HYMBsNvNZbxplWeL4+HhjnLi2f762&#10;7R2LF2xj2dnx91yLKssy3Lp1C0dHR5jP53jiiSfwuc99Dp/+9KdhrcXxvXt45ZVX8M4772AymeDn&#10;fu7n8Oyzz/IBAedwfnaG73znO3j99ddx9+5dLBYL5EmK/f39wDDioMzARuo2gBilFIqiCHNL0zSh&#10;fgyAAL7x2M5JFHEdyHisTdNBqjNmVfV9j7ZtkedpmEuZBcZgW5ZlAQCLr5GlB9M0Dduw5C9AYMd8&#10;PkdZlrDWBrlhZn7xc+HgNM9hLO/H0pBd12G5XFIiS0k1wag+lYE2BhmAqlqhaTsUeR7AEWsMJpMp&#10;iqJE09RYr9cBrJTOIc1SwAG97pHJDOt6jWbZoFpXcHt7mM6m1D5NDQGqkVUUJGFotEFdVVjZFdI0&#10;RZ5RPazFYkG1EqoKaZLg4OAAkwnVjVqvK1TrCtbCt1GDXmvP8pHIixxFQRKLuu/Q+PMao5FlOWaz&#10;EuxICy+Vtl5XaD2zNc1SOOvQdi2WqxWMNZCQgd0npYLNbAAW66rCcrVC2zY4OzunxKW68gwVeh55&#10;nqPrO1hnkafkP9YNMdSEADLfn9u2Cz6+EAJ5kWFalkizDF3boV1coNcaiWdNdT35SXXTIMtSlF7O&#10;sPcBtLquPQhBMkm2a2G0Iem5TIR3o+812r6D86AVhMD/z96b9VqWZOdhX0x7OOfcOTNvVlZ1savJ&#10;BokmIdA0TUH9QIAQ3C+2Wr/AkMz2A1tsSrBA2qBh0gasB8s0DUqyRMjkiwC/kE1Q1hMJQiRFWOCD&#10;BPeAJtkuWj1VV1flUJl3OMOeYvDDihU7zr7n3szqsci+Ubh1855h79ixY8dasb71fWvdsE+GKCkn&#10;Yb3NNh0CTdeh7frEhErF3GM9JgKkPHygArr9MEAqiaqsYLSGMVFOOngoWUYwlhIwuq5D21kgPW9U&#10;1wqBZAsRnz+jFTYt1WYqtI7LR0j2rht6QBTJb+Q1bN00kIL6IoRH19E8qqsaZVlAAGj7Po0lLi7x&#10;8O2H2D9oUJYl7p/ex2AtNpvmSiHmb2+jcV+uVmjaFpUpcHx8jLt3TjCbzWGdxcXZObq+w2rToGlb&#10;9H0XA54v1ucQAtabNb7wxS9BCokHDx7g9PQ0sdSEkOi7Dv1AjNSyKNKaWs9mKIsST58+wzvPnmGw&#10;w3dwrP7ytOclmH0j7bo95bv9/rtpzzt86ktAFvRkZhYBBD4F7MOV4+VAlswCJzf1NN8Dbh0r2wcS&#10;SCKSXF2SjgsewlNQndhKHkFKCtJgvIa0VwwhAV8hO7cAiI2sFYSnhIJJGvHNA7ejMQiBQNJyylOw&#10;yMf9tPcKQsTgezbe22cNgAesj0msKkRfSCdQL8QglRQyAVIISFKGUz8ySAKzZCC2EPt4eQyB7rWH&#10;Gwb0sWaj8xloxPeL+81YSvp/nEeSpSPHe8byRsxK9gFwwSdZv84LFIoANURp4zYy/YfBMpcs29v7&#10;VHcjxRIiK4cTXKQY2XAEoLrx9kYAK04xhDDWRWFATkZWFc+lEcwS6T6Nnx+BVCkl1bsyxNiWWakM&#10;HWNTESHKKEwh/RpZkcSOCyFAMR1K0DhLAUQaN5XFFOSHkZoCyUpfXl7i7PwCFxeXWC6X6NoGbdvB&#10;2oH8EaWghUhJR9ZF4C/YWIEzJkd7YrpRTJLlPmN35GjpJAN8YnyMRASqRJApsEqXSQAxg1U3qAfu&#10;bHzPtts3J4bBsZabltppHOnqMd4dkDU97q7v3dr223bbvnkth6dCoFj951//c/zzX/s1/PIv/RL+&#10;kx/9UfzrP/gDSmpAXHp35z59Wxrbm5Ru4ymxEYGSDISQ0NKQLUKUCw4uJo9EXwiItauyZAFE2+d9&#10;FL0N0EpDCJ2S544Oj3B4dITjkxM8eOk+Dg8OUdYVDg8OMZvNsdhbYL7Yw3wxR1GOJaPYr6D+UxLL&#10;MFjac/c9mk2DZrPCanWBp+fPcLG8xNOnj3H55BzNxRqr8xX6ziJIDVFVGILH2nvY4OEhMJcCMggs&#10;goMBUAoBJQNXfcJceFgAnQCeBYWHvUGnACuWsObP4cXX0IXPQ7X7qP0BjoVGKDboZg1EdQAoiQ4G&#10;TweLtm/xrOmg8wvjTW8OZrWt3WLvCDHK+LCzlQMT+U/uAOcF2/MBZfmhvK4Hv5eDAtPi8bxRn82q&#10;lEm+Xq9TYI0DWpzNxOdgdhj/LJfLLeeR6xrk38tvfG64WIbQJYd4zGibbo6Y0cR/5+APj32eScYU&#10;QQ4i8venDKh8rKavCyHS+Oav8X0Z2XFj/aEcBGP5nfz68vpVDMJN2Vk5mDW9n9NNUj4meZtmvfDf&#10;02t80bYri+ZFNsf5HJ9uRvgY+fVNX3+RY1/3+7bRuvHkyRO0bYuXXnoJr7/+OkmExHWk73ucnp6i&#10;aRqcnp7ih37oh1AUBd544w2S4orPTtd1ePDgPqqqwqNHj7akzm7bd3fLn/F8veZ1cbqmcuPvcAbM&#10;yclJSpiYzWa4e/duOsZms0HXdQn0evDgAQACXIqSAI23334bn/70p/HWW28lib7cJuRsRA5Ss92c&#10;2oPcVk5tdf56URRb8m/5eYjluF0/kdf9tm0RQsDh4T6895jNZpBSptqU3D9OCsltbG4b+bwsG5pn&#10;H+cMy6Iokt3KfRWW0c3HJa8/ycklKjq+UrCts0B0lOfaJIm1IbGaLQU8YhYz/44dp+CSd/DWo9m0&#10;cHaAkGSzleb6owJt20DKPmVMa6Op3kXXoWu7WMuLagEprbEfZdO6toUUwGxGNXsgiInjPMkPGk31&#10;pHyk+jNINdgBfTdQnYeiIElBJSnzizPhBdV3ct4TI2iINdT6AWVZ4OjoCEIAq9Ua1loUpsBsNqfg&#10;fd+jaVqqs2WpyHo/9LFYuYVJ8ndxzrpxzor0zGArAFuWRWQWjD6RACK7sIR1FiYW/fXeg2WYeC4r&#10;pVJ9LuuoT+w7OU9sLoUxGEL9ivLPguQjlZTohwEtMxSjKyqFjFnRFjb2T2sFIVRkzQ1xfLNEJ+sw&#10;WAtr+RmUCXCy1sH5qFRQFIm5xlKYXJ8LMWtNxpoi8cmGEDRnpeipRlhVoTA6PVtcwwUAtFIojEYX&#10;14XBEshHteJ86p9zDl3f0zwXIkrkBZhkIylI6TjQLLfli75TjedA2/c4uziHDwFlcQlrB2w2LZyz&#10;6T7T0/ju+ztYi7Pzc+zt7eH+6X0UhuZqCAGmKCBj/TFeg0xRQCmNtm2pltYZsTKEug14vau2wzXL&#10;15Vd9vjKIW5070Y7P/Xvd9lNPu/28bf78CJ7ifF7/ob3xmTDaR0ghBsYAQJJPo6zmoEROBjBBAqU&#10;TweIAaXr9jm7XmPQIHI/EmgWQojBeI8ggBDr+qV9oHOkHrMjkVJGAAwApFBQMqQgD9vo1J9svKb7&#10;r+neUsRoPgWKRltOx6Ukl5wtkcY2gQHjNWyNO/c9EOgUMqY6jSsxbKZ739QPHj6MdZ/4t7U2JVIE&#10;bNfdzq83nz9cSy3dX77mCLhxjTQxZY+FyHwKZPME3UjkQBTbi5GlH0HUMIKq47VH3xlX+7v17IQR&#10;OqTLEKn702eYrnMcMCEksqoRyV4xmMj3l+apigDXmHidkrD5mQAQthIdeQ4EBMd7gVH20Ht65iT3&#10;azIvQiBmGcWvKJlpjKEM6dqVkhDBwMImOcRUl1bEEhQqQIssoZuDuMGTfysABAcftmtYSRklFmPA&#10;Nw0xA1yRzhX4fSESmsjP3XY8bvsy8zbe4/wD19//d9MmQxu7eD1odbNtuPn805jU9PNTuzA911SJ&#10;6eoe8tYfuG23bVfjp2ZkndKe69GjR/jsZz+DD7z2WpJQn37nO9VCWlmnvuLog5FFpKQftovANkYw&#10;xUho3y4oQSI2IvyUmNUz7B8c4PDwEHuLBeq6iiURmHzioxS6JxWSwcJqO5Zqir0b4/rE9B76Hn1P&#10;dbebrosy/gKlKTGbzSEt0LQ9qo1B6ww6pSClggIgY21pBcCEgAKAFoDh6+RREfSZIIHSg6QGQfZc&#10;aw1VVVDVPiocYk8eYk8bhGKOtuhhdYhlD4BSdFAIxMzKncgp6wkgMIgLrXOwiOWMGDDKA395XSOt&#10;Nfb399NiX8bimewQ8WdCCElKCECqbWOMiUwLv8UA4pue18/iWli5bFEIAcZQvQ8+Jk+0vu8Tq4qy&#10;Z8jBqKoKs9kMs9kMzjmsYxHnvu8Te4qDbnlwbgpI8fhxUGU6rlMwa2osOcN+E/X7c4c/B4t4XPKa&#10;Uvkx841ZHuTkMcz7NgXccqc60RCTzMHIzpr2b1cftp2h3U74LkArhBGAy8/zou06kIzPd91Gdddr&#10;uzfR1/fnJgfotr14W6/XOD4+xo/92I/ha1/7GnwImM1maNsWQhDj8o//+I/xkY98BKvVCoeHh/j1&#10;X/91fP7znweAxDr54R/+YZRlibOzM9R1nWpu3bbv3jbdqPFrqWbBBAiaBtS01rhz5w5eeukl3L17&#10;F4eHhzg+OMTe3h601nj77bcRQsDjx48xm83w6quv4uDgIIE36/UaX/jCF/D666/jzTffxFe/+lUY&#10;Y7C3t4fFYgHhx/qTbG9zG+j9tt1l0Ij7VkTGAP8w+3lkRnfpWo0x6LouyemWZYm6nid2NCeUcK0p&#10;lhTMgTFmvnA/V6vVFlMrZ1qzLarrOoGA/EyzzSZmkIySe2SPWaKXz8G+SV3XyS/gZ5ttZNuR/F1V&#10;lRBAsvV7e/vY3z8AAKzXK7TnZ1hv1litVqirmmoJaQ2EgOVqST5K9AKNMnBwqKoSw0A1uNquhb8g&#10;EM0UsX5fBNBIolBgPp+jrms0TYOh78Esj+A95os5Fot5SiK5uLyAMQaHh4c07zzZblPQfWyaBuvV&#10;Gp0h2Ts70JgqpaDjWHcRvOBaXFJRsdhRJmlkQBPzTaIsDEIgsFBpjdmsAhDQdx3WmxVWS2JwUa04&#10;CWMKGFNEQCTOCxDY1kW/qa4qFIWBcx6rdQOtVWQqBXg7oLcDQiD2VdN1EPE41pJ8kRQsKysRAmAd&#10;13ClzLJm6CGlijWhFLqe6nx46aE1zYl1s4lZzT45/f0woNAGVVlBSoUmAomaC+w6S7l3cR0oDH3W&#10;OYdGCFjn6N4yE8pSZrvWClVZ8KpCPlP8AQLspkmBZqMNlBQ0Hv0A6wY4J6DkQNl5AilTe7XewDpH&#10;AKwAhsFGgIrAcRv9UCcF6qoiMBTApm0QAgE0wXsUhYEUEs47dF2f6mi54AEfIGCxWq8glcTBwSEx&#10;Bo+OYZ3D//eFLyTZyBdZY3ets9+MFgIFnzebDdqWWH8BMUiOGGKXzJoIuE7u67rmg8eTd96B1gqn&#10;p/cgpEBdz6C1Ql1XCN6jjz54viHd29vHKy+/jH4YcHZ2jnWzee65pCA5y9v24m233/4in726L3me&#10;f77rfd7zTPd977Zd1weqqScSmJL2ZcyoiXOb53j6XghJciwdP4TtEGoEEjiIL6b7/zweE7A1xxMQ&#10;iB1B4wimQcp4jrh/REDwlHDhrLuyl/U+QICYKbyXZ4BeCz36Xi6CRvzzouuKGMdQSjkmuKT4RZSN&#10;SxF/RLAg8w1BgBYlXGTs/RioYRBHKQUZxjkxDY6nMRbb+9v883zfOCDFEpBTdZYrQN6Y156uIzDZ&#10;iLEzIZAqNTKolg5BH/Tx2p13EE5GxpVL9bKC9wiOkktGMGpMvP26AvYhELstZagjca52PVs7gV1B&#10;0oV5gkfeN6kUgmCFIAL3IMTWbR+7M1kzvEvySGmoAkaWVAT3fEysGYaest1jIpCNtpcTqwGgrMr0&#10;DDhrE2rDyjdt22K1WqUEouDjnIjAq/ejilJgRGpHE5N/Rwzyymeuu2vjWPC6ec0H42eunP9dxj++&#10;Hn9h1+enc+SmY+ZA3a441U3nebH+jYDre73lyT/vxme6bbftm9HyOae0wqMnj/F//at/hU/89Cfw&#10;r//wD/GlL30RRVHC5XKv38Hm/LgfypeHEAIxm7OWM7AolsIs4hEfcC4HwKP8oFJYzBe4d3qKlx+8&#10;jJdfeRkH+/tUBqAsoSXJ4VrHCcHElKaYjYTxJe3bMr+G6mINaNsGm3WDi/MzXFxcYLVaYr28RPAB&#10;pamg9+6i1jNsZisENQCigbkUkMLjUimI9QbKdigB7CHgngBOlEo2RUYfScc12ANog0cFD+UtzooZ&#10;3PEJxJ0THN29g/vHJ1hUe5jPDiHrAggOg30FzXqNy8tLXDxd4en5Gd4B0MhYM2u9XqOu6wTGcJCK&#10;gmMK5+eXsNbj5OQEQij0vUUIAkUBKCUSwMXBLgY9OHiWZ+twtjZngxdFlQCrsixTcXMOQJdlidVq&#10;lephAGNND601mqaElArL5QqAxMHBAYqCAtYAYEyHO3fuoKoqPHz4EJvNJgW4GJya9pGdCA6+XVyQ&#10;rnEuIQggATs02cbXOMCWg1ycWc4TiOuGsZQhOStDCnRxH6uKJBfX63WSWgrBoW03iYHGQGDed84W&#10;9T6vH0bFz2mToFAUGkIodN0aUkXqOjycA5QsyNlREk5INENHdUAGu1WTa/AaAQ7OUQH7YeB5EyC1&#10;gg9LcsQF/VwB2DBKV/jMiWfnWinAAfDSA8UA+AE+ZuZJKRFceeMCE+x2nZXpv72/qnc/OlHsJDK1&#10;/So4J1UH5wI8BKTScUx6BAwQykP5+RZgdmXjsePfuzJ+pmDf9Fj5JvTdOIHv9fygIAVUYfBb//K3&#10;8Qu/8AuYz+f4p//0V7GYz9OG+Utf/CL+m5/7uRTMDyHW5wMiE+sJ/sbf+M/wUz/1U/jZn/1ZKKWi&#10;RFq5VYfnL0PbBQrftuvbLsbttD5TArUAKCkBR8Gr2XyGe/fu4YMf/CBJ0MX39vb2sL+/j6997WvR&#10;xhVp81pqAyMVnjx8hLfffhuPHz/Eo0eP8OTJE6xWKxgpsKgrHB0eoK5rdF2XABrqYr4WIYFVHEBI&#10;jJRoD1iul6/HGJNqajGDio/B41FVVWL05vUw+TwMPNHxKQjTdR1WqxVCCJmU2ygzzHXB2N4yONU0&#10;DZbLZQKjjo6OEjjHzCwO3rD88Pn5OZqmSTaO5Yi5X3zNbKOklGiiP2GHgYIXw4C27aB1Q3J+2lB9&#10;hwgElUWJAJJomS/2YuY2+TQu2hRtNIQkcIqKpg6AEHSOuLIqpWBKkhgIbYO+66C0xnyxD2MKbDZr&#10;aEU1EVarNZRUqKoZ6rqmIMbyMoI4ClJqQABd26LvB+zv76Ouqhjscmii/FtZFNQXUIDcCU4+seij&#10;b1CWJdVvEgIhEHuJ7tcKq9UKhRlrs/kIdvA9sdZi02zSc8KMnfl8BpNYcTQHBzvAWpIwmNUVjNBo&#10;O5KykxIoizI7hiDZyihJ2A9tBnoizR0pCwKwnEfvB8p6ExIOnup4KEWyf4GCeQwGBcHF7BXqGEga&#10;7ICL5RJSKFQVMbTqqkJZFDBGwVm6BgAoCpOBqC4F7OSWjR6DkYU2mNUVSUNZNwaBnYMPHk3bwTkX&#10;mVaUbSfEyDwQEGkTwiiNAwU2S2NorjkHljqk7G0JI0k2arAOKvqZAGC0SUCWlDLqp4Nqcg02BSr7&#10;vot9LRLgXpYlXFEAAphVFWZ1jU3TprHZ1SgAOUojDoNFf8Pnv5EWgJ2bWqUUqrKGMQp9P6DtuiTN&#10;9qKt6Ts8PTvD40eP4H1IyW5CCHRdt6XgwFmMWivs7x/g+OAQfddFIPFmn+wWyMraDVn303bTsO5K&#10;KIsYDoBtpYgbQYfs9/Ye4GrQdfp5/vfzgDI+Nn+W9x4uUACbawIyi1NrA23o+dZKk3weJ2clhhCB&#10;K5CSyaYjM4cWK/JpAJq72bhdTdxLnb120GmPS/9WQqbn0jpLzGIXi4s7CxftCa2l47lovTBQmlkz&#10;OYOIAF9OpOC+8nfzOmO7mlJUuFwUNA7eO9hBwmqNYSDG7QgeeTi4tBcl6TYBEfKa3Q6DGOgaY/0q&#10;awy8D6jKihjJkmpgMaucv5sDoBwr4EYsbGJLD8OQ6l/ytXlsz1u+bvjMp83YZ1zvSSkJZUjuVmsD&#10;rammBZSCiMCO8DERXFIGNPuAibVubZL2Zck7VnFRKtCe3iHu0Zl5LCB4Touxb1vPRZTnGwN9MmP9&#10;5fua7WdUIDKPEoglIRVLCdI9mz6f7M8zEOUxzqW0/86TccEAlQXC1WeZr8s7h+Ap+WawFn3bYr1a&#10;oR86inkhQJkCJycnOD4+IrBa0djx2iTjc9PHDPmzszM8efIO1us12rZNdbfsMKCJdsUHDxEYQBxB&#10;pxRNCXF8eX55RCiME4aRAXsgyHZHbIHHSKRjick5xzaNZ/AxpgzF6Wem43rT+rvr89Pv7lrPOQlh&#10;PP/V41y7/u147brP3HhdIc7ZHX38TjUG64ERTIir3pXPhgQzb78GINXlEVHZ4JudxHTbvrsaJfAI&#10;/Lt//+/x56+/jp/7+38f/9M/+Ad4+OTxViLIX5TG+0QgbCUEk1rIuM75QEz6oihQmAKHhwd48PLL&#10;eOWVl3H/9D6Ojo4oDiEknB0QlEYhKTmyrmvs7e9h/2AfRVlCKoof2IHYV11H+09WXGmbDTZNg9Vy&#10;icvLS7TNBn2zof2hs+g7j6Zr0NgBUBrVbI5DX8JaCWsFmoGSMAeQ1GBAQO/JBikhION+3IVRltF5&#10;oIeENQb7x8eo3/c9mL/vJTx45RW8dOcIVbmHspwjKImhb7FZX2Kz3mBvfx/mcAlzNsfQNLDrDckM&#10;sjNCgzwGwzlYMQwDmqbB5eUlqqpKgSkCp7KN3A55OXY4+Ubxexwca5omZXrnLZcS2iVNx8dq2zax&#10;u1j2LtebZhApvza+Zs7+yq+XjyeESKANg0W5MU3OY5qc2wY3D6xP+55vWBjgY0kkztYZ3xtS32xy&#10;/unYOSOLM+vZSHM2/+gkiXTdwAimeU9jLySPCWUfSWWhlIF1KwjfQ4YWWvSAtAjoYX0HP/Qwitlc&#10;DkIOEMoSaAUaL7e5S06sJz11xIeTx0oXEc0O22OY/u1qnkiQfQ/ZtRDDkFJohLw54zX4bKHLHdXk&#10;QK8wOmRpK5d++GMMbo3ySAyGKSAIKKFILkBKACVCoIxsH75+sOS94uB8Jxs/Z2+++SZef/11fOhD&#10;H8KHPvQD+LM/+3+xv79Im1+ur8PPaVVRgfZHj57g+77vA/jwhz+M119/HV/+8pcBAEdHRzg7O0vP&#10;2227bbva1joeuFi4S8AKgye5tB3XFlosFgm06fseqxUBBXVdw1qL9XqN5XKJ9XqdgCVjyAlJslXR&#10;zuaSh7lNnc/nV17nZBKAWIl5ggonOvAPJ5IwMMQgF0DPnrWjvC8fm98jOUWSAZwC7wDZk8Vikew7&#10;B9X53EKIlEQD4EpwioM/fD0c+K+qauszfB/yupN8bk4AETEL2w6WAgYxG5cYYD2U4wx7lWQPTTHW&#10;HaJLi8CLbdI4UNYVrTlFWaaC7jkrTClOLPEpeKekQFEYrFYe7dBACoFZXcXaYgFt22DoI/AGgbbt&#10;YIxPvk7wkRWtNZTWKdM9RBtL83W0pVzwPACJQQdQoksXHVtORAFGYCBJucW6ZX30N64EE5J/EcfZ&#10;DpGBFC2rpGAYZ4NLKVP8o4hJQjaChD6CxaUpCOQSXPw2ZrwLQcHc6DN6LxEMUgY2KweQHKOhoGBM&#10;wuHgLoFpFNQ12tAxsyAvSTgSM0IKCSUBLRWEGplhLoJSUkpUZQkVJeecD0g1PWLAeyvjzrNyAV3L&#10;KFVXICgKgvEYFMbQ2EUpSAJYxzpxPPQyBmbpXHwdNJbs1iSGV1zPbKzlRFnlFLQojIKLDEIZg+Eh&#10;siRDoACfD2My0k1NSZXWFZbEFM5+WwIbJJNF93ZWV5AqY7CGAOdCug/Azb6WEALeOZLSjLLa/Nzz&#10;s48QwSgxJkOw3OxsNkOxXKKL6+ptu23XtZ0B0LD9PksJjj/yhZ5HiJHhkmcG857Qy+dLvr/QNWTf&#10;CaCADANZLrJYCciizGHnbNpn8fmVlCR3x/s1DpxGYOFFVpDr1hmyaQpS+vi3hwyjvxEiMBHctqpJ&#10;urjp7fERXAoBVjoIKWF2xEL4+l6k+TBROHk3DLT8fHFfO84bGYGtKGckyU4g2oudI8sAmvdb4O1U&#10;zSc/5zg34yuEpoznysAsOiu9n59//K6I8+OasRNI7MIRWCOZQZYQ3HUv6NJoNuWyfClhJfq9Prte&#10;51kCOI9Jjc8MsdfivI5SgtMSGUpKyLJM4Cj7wyQBKZJ/0fUd+o6kqJu2JTsNAWctWqMRQjb2LzAt&#10;wta/p1948ePctm92e+/Eea5jYPHzKcR28gBiUghfA4Nh7PPmn70FtG7bN9I4oeJP//RP8ZMf+69w&#10;enqKtx89RJCZPcnA2Pdyo0fBZyB6QAjRFtImLe7VAKQYZ4X5bI7FYo/KDxhKgvXOQ8hoWxSgFCWr&#10;ElZTQUfpf45HeGupPnNU4KGEvAFDT4kqbPcCQEkZ/YBu6DEMAUNMPAUAIRSkIKUa79lWUtKoB+AC&#10;MCAkRhZAqwSlXJBygAsBA2WhwBQF6nqG+WKBxWKO+XwPdbWHopwhCKBThIf4qLqxUFR/0zU1hqIk&#10;MAsYs8+BkV3EjgozfpbLZZKVG2tcjcVip/R3fo0u/CrYk9epYrCLUaN29QAAIABJREFUqdgMTOXH&#10;yCXvcidTCJHqiwzDkBhUfAwOFm42myi1E1KAkUEhPhZngyulSMInFn/PHbgc/OMs9Bxo4uvMAaTc&#10;MQWQ+shBRs5eL4oiOV70vdERy2tUMbOM7xfXNeP7Nepa+8TMymWzlFIx46shwMdpSBlACjMDguuh&#10;jYBvNVzvYDsJNyh4B6JKuQA4YBgcvBdwjn68VzFYEI2XeEqLi6RsnjSp2dkNi60NS3wzOae6vKSX&#10;nINHDxM6QI4yU3A3L1xhK8DKgFSefVUgrRrZZ7c+kwVyp69LISBUdHidA4KIkgwgrVOzHaDdla10&#10;265v3nssFgu89dZD/Oqv/ip+4id+Aj/+4z+O7/3e70XXdfjc5z6Hhw8fIQTg5OQoggQN9vb28P3f&#10;//04OjrCvXv38NnPfha/+7u/m+Q7Hz58iDt37qRn6Lbdtusar8WcbaY1yb7du3cPr776Kk5PT5Md&#10;WSwIYH38+DGWyyXm8zmapsFqtUosq6qqEihxcXGGy8tLWGspk2ZvDwcHB5jP55BSJjAqt495QsR6&#10;vQaAZEMYMOJ1KrEyIii2XC7x5MkTbDYbzGazxORlhlZuF8m2Idn8MYFllLLLbVpuQwGyewcHB4m9&#10;ILOAA69/eSJK27bpeDm4xtcdQkist7IsIwBDAXliDQ9bdpeBr6IoIKPUmncuBsTGDSTJ6AjUJSXq&#10;lEWJp0/fwXw+R1VVWK9XiZnNn2dd6SFmVVVliWo2A0B1saQk6cCuo1pEXP+p73usVys4axNYZiML&#10;fLG/DyUlNus1zs7PAZBMnPcebdtBKWLTVGWFIAK6rsXQk/wPSeEFKEkMQB3vVdd3wBBgtEmyg5zJ&#10;f7lc4uz8HJv1GpvNBs5a7O3tQ2uDYejTGPZ9j4uLi+QAN02Dpu2gFSfQxHF0LgV5BkssMCkEhJYw&#10;KtYK86R/bnQB7wMFaQJgDGXjJyBASgilUEYQhGqHhMiYInBkGKIj7mhuaaXRW2IZCQFUZUXMtRCw&#10;3mzgnMfefBb75xL4VMWadQymVWWBoijQNC3arqO6ViDwoyrJX3DDAOtIakkVBbSmjH9mPiklYZ3D&#10;etPAe6qLhhgYg6AsQ6MNTEXsfBkBNCF1lGLMkqdioM15qtUhjaHzBTVm9cUq7yEQ2OVc5r/H4ygZ&#10;oUSBKPcVVQUgYJgNoUgm0ToLFwLarkHTNrDO4+7du6jqCj54LGYLKKWw3ogkIzltxFqcYT6bpfk2&#10;uFHN4FvVCJSjemR1XWFvMScffbCJhboF/sPDWRpbv8M/k0KgaTu8/fARAODkzp20bnnvqcaYoEz6&#10;ENcqIQSOj49RliWxdoXEV99+K62lt+3mluoTYsoI2N5HUtuee9sY+xSYuboXnX4m99F5P3Vd5j0f&#10;L39/F4Ax7ld392s7iC+29hrJvuoR+NaKa0NHdpbZUZMaIwikhECI+y9OkBjZOqPcvJAKKoSURCAY&#10;AMsSQvm7+d9UByLujQSAIKiGoR22EkKdswmYZ5CGmWI6MsuMLlBVlDBb1RSMYcaX9x7BOfoJ22PG&#10;Y58DLXljaUapCOjg2pYu+j20RgygOqHU767rqO6i42Lp4zmDj5nG3iESeyhpwpgEAAVfQRcFsbOy&#10;DPK8nwwuJhAlUDzBO49h6GNyA7FmU6IQJIIk2VSuh8TMzhTY4/ppUkJJnZJ+qqqCKSqaQwpQIsCp&#10;mDQVvx0EABcQZOyjZzAy/rYESPI0lkqRzG5QWfLG1RrQDL6msYi2aHq/piBt/ryM9m68Pk44UtrE&#10;RCkJpWUai3zMQ/w3+77RNGf3hJIUnPfwblKf3I8xBLa3uTfJf7MUIEn+kq1fLBZgQMAUBSXxaI2i&#10;KGFidj35AJSkM/Q9+mHA5fk57j56G2dnZ1gtV3jn6VO89dZbxPjqe5JSDiQ6KATXrPNbz4QPJOGZ&#10;ZnCIcogcD/FZPbAoxesRwGyuqyD3CGDsaltjloMfWXtuAskOBtf0e9cdM/+df2YXqHldKOam82x/&#10;/3oWax4DHD8ba61FMOjF4flvX2O2mKcJDYlYcxEZYLDV5ZGFBb8dywPApMvbdtu+/hbj1r/3+7+P&#10;//yjH8XHPvYx/Lc///Pouz76NjFZIrw3AS22RYH/28ouIJjHuYCgJLTUKIxBYQpUVYHTe6e4d/ce&#10;jk+O8eDBAxwc7KekZ/b7jClQ1zWqqsZ8PkdZUuxgebkEEDL/K5YkipK2W+u0kLAxebHdNNis1lg1&#10;G9p/ywJBCUAoDN5jtdpgfbbGs2dPcblaYWhbGG/RQ8JFm2Mlot2hGlkIoNpYACQCnvqApwJYaoWT&#10;qkK5d4DDw2PcvXsPL710irJeoK4XKIoKzg5omhU2MQbx8maFzfISfdPBu0Ayg1OneWsjJ0cN5DyQ&#10;xnJEQozBK/5+zoTaos5Hh4Wzw5VSmM/3ACAF0ZqmSQFmdoJyEIZfz19jOSV2UFgeh2t9seRQ0zSp&#10;cD0DUEKIrQL1OVC12WywXq+3wDEOtPEGYD6fJ2edQbgU/IxAVV67hIOAdV0nAI4d2lFOagwKsnQT&#10;95fHriiKrTpZPH58fh4blgfKwSwpZdpwD+4SEjMIKEgJSO0BYRGChPdAoTQsesB5+MEm5BaOstmC&#10;pYAOvIXwATLaZe9D1Oocdjo1fC+L+eoKeJT30/UqzZ1gHYQP43kAyOI5gZGgt44//RFhBAG3Fp1A&#10;Dqr3JH9EYyrZ643HDhBCQSkB+D7q1AcqqOoVoASeF7aZbtSnzv93e6OA/wWOjw8hhMDv/M7vQCmF&#10;H/iBH8BHPvIR/MzP/AyePn2Khw8fYr1eQ2uN+/fv4+DgAE+ePMEnP/lJ/N7v/R7m8zmAcW7dv3//&#10;lpl1257bmDGc2566rnHnzh08ePAg1W7rug5FUeDu3btQSuHhw4ep9hRL5u7v7+Pk5CSxtZxzSfaW&#10;6jftYTabJQCKs/tzZhbbBbYZFxdUC4ptDgNO+Wf7vkdds4NTYrlcom1bFEVBTkusU8W2g9nNxBYu&#10;Y6BJYz6fp7pabKObZr2VXML9BggI4YAQ2xu2nfn45okpnBTCgBkHvlmGl4/Ltp5tI4/xYrGA91Sr&#10;i21yURREsQdwsH9AIOBmjaHv4IoCVVlDG51AgzDzePZM4Pz8HKYw8NalcylFAFlV1WjbBhCUjGMM&#10;ARA6ytuM67jHer1BWZHjubfYw3J5idV6DXd5Sd+NjKm+pTlUllWs2elhiigLWRS4XK5wfn6Bg4OQ&#10;Em74PhcxOOK8T8lBAiRP0LYNOt+TDyIlLi4u8ebya3j27Bn5SHFNDCCt7cVigc2assb4PfY/rLOx&#10;3miPUBoUEeALIaBl8C7OVxNllAdrURQGs7KGcx5t18IODkIKtF2f6kQYrVFWJeaRZdu0LYQTSeqI&#10;5jj5aoO1ybfhGlHEyKM5VmgNHwKW6zVljYH9DxGz1oC27VLdVGCsfaKGmGTELCJBQcpu6NH2PTRL&#10;fopsjvfEXNJapV27iRnX/UDyy4BAGWudtX0P4RxUWUBAoxsGrFdrAAK9HZJP2sZrozpdBawloE8b&#10;Da0U+l7C2lHy0LphZLFJkkxUivxZlokyWsf6Wx79YNEPPbyXVPupI3mrEIChHxCcTyBuCB7W0nuL&#10;xRzGKHhHr3E9uO1NpIDWBmWcm+vNhnzFb3FTSkW2H62DDLb5EFCWBaqyRJmSxoC+79B2fSyeLLCJ&#10;IKZ1dgQVQIDoxeUl+q6DtQ6GAYR8QxjnWaENjEm5gng52ojHT9954Vpjt41aDmLtarsAK/7e8z87&#10;2p58nzINTu4Kqk99g+vONQWArrmKFOjkBWQKyvA4kDycIvBH0s8Y0I+giSRZQSmibJgQV+rF5d+h&#10;Hoid1wlByYUy2hSpWL6Q2LDUTwIBUiDcWbhol4e+RxPBLDsMUUbVRyBGpjWRpILnqMoSRaz1V5cF&#10;ICVIttZiGGLtqMk9mt67PKaR7yuVUlBCpTUVoOxgSnJBlMW1GPoeUkkCAYYeNh6bYrVZQDwFo0cw&#10;iVnNIYQk2waEbB3d9uO4Jf8DITJACcDi9T3FV5SixAjvI6iDKOwT4yFR+llGQEhH9jaBoIYSfMoK&#10;ShsYAQjh4YImVvWOuczjyHLAJKkY++R8zM6mQBjFTnjcCTAUbgpEZWAWKKtbOA8hIphyzd43zdPI&#10;LBvnsIBSxPTn68zncL6nHsEswA19FruKUsaearpxnRHrSGZ5inhwH0dGF88xBaEUySrJDLhiBlZk&#10;yJezGoUpoLRBUZDPCAbmMj/aOYfm5AR7e3s4Pz/HxcVFkqAWQuD84pxAS09McpKMBnwYgWjEOSLT&#10;uoJkhymDnhVnOLzh4QIJWZKAwcgAzUZg5z3aNUa7wP389642Baenx8ljXLu+N65rCWZ81zGV6/o9&#10;ff9585X7w5+l53gai3pXXfuWNgEgAc6e2ObWWcCHcb2P/uWYZODgAq2hOu4dEe0jP3O37bZ9I43B&#10;qvOLc/wv//Af4h/943+Mv/ZX/yp+/w//MCqaUMtZs+8lpta0Hzm4BVDCECcVlmWJw5i4u7+/j7v3&#10;7uH46Aiz+Rz7e3vYWyygDcUKypJVghiXcFivN7QXj3W2JLP5pUz+oq7qUWI6MrTE0MNGosww9IAQ&#10;mC1mVAfbAau2QdN0WC5XOD9/hvOzFVbrJdwwQMOjFgILCCzgUcuAMiZQGiGgox1S3mMdAlofcGlK&#10;iIN91CfHOHj1/Xjp/R/ASw9ewr27pzi+c4KyXqAoa5Q64ifuEIP36PoBou0weIvBO/TBQ6e6B5lj&#10;NTrNeoudxUGNpmlow1gU8N6m96YGZropyINVnEXtIrOGWUdc3yM3FPzd5FClwIZMgTdmGuWgW9u2&#10;STYpZzvlx8zro6QspgiAcTCSndAprT6/3nxjkDur/Lk809YYsxWMYiArN8R8bQxE5ceR2QTkscjZ&#10;W+nhYcAm61+SlIjoq0cPJUpQWQYFKR1KXcJbA9sXEBrwpkQoLDlLUlNWnFCAchh6T869EAiSHTwF&#10;DwUvHByuBi8CRkNvVQZWxb5y7SwhBBw7+ALwWlFxWCWTc9n1N20QAecOrmxwtn7EOt37rT7Gdcd7&#10;fl1sfS8dvzPQOhZ99x5GCcA7eBALY0xQuarbfQtYPb8JIbZq8JRlic1mg8997nN4+vQpvPd47bXX&#10;8MEPfjA9b0opfPazn8Vv/MZv4M0334SUEuv1GvP5HEIIrFYrSCkxn8+/5Vnit+0vdmMmkmMWRrR7&#10;i8UC8/k8sZny9bdtW1xcXGC9XuPi4gJKKRwfH+Pw8BAnJycACJzZbDYpOYJrJTK7GBjXJGYx52s4&#10;r5XGmK05nNf6YnvJAXu2k/P5PNkeDppzHaU8gEZ2E8lmM2DTdQQCkC28OajE7KlUGyizkwyYSSmJ&#10;ERVr2PH1qGwzxDY591fYNrLvQEBQme7HMAxpTHkd7jiJIyaCaKXhnIUpSI7O+1EirO9I5oXnAdfr&#10;8M5Ba7LhOgYhhKBaWr3r09jngSrnqPZRAAEgRaDXWD6o0IaC58EndhXbes/+STwW2/Pcn6L6EApC&#10;kAyOtUP8W8Tg2hjwCWE9MtmyeUaMHpJALMsSPgR0HV3LEH0z8tskisJAAOj6YZx/nJWMgCKyp9pe&#10;oI91P5LPxUGwQHNBx3kHIMsQHp9BIejafQjoh4GypSPIVBQFZJbtD6hxk+34ftIc84EANyEFdJSY&#10;5mK4YxZqiPWtYq0S62IWHckNaqWgJOWaScHFdtkfVdCS5IbzJDGtNDiRlf0aZkl5H2BTwDXLYJfE&#10;qFKI9TQkbX1o0yKJBeYj2JIFvxFiEFMpmAjujfeXNjIhgBKRkESoMt8mrjUipHWnMAZKyuQPs/8+&#10;DCTZJ5WCzq45zYVAUhLBE6A0DENiPn2rmgDJNI37ERnruAWURUBZmCSVzln2bWegdRdr5GoUpsBq&#10;vYZ1NtZuGyjA5xz6fkBvqb6Y1hUAga5tKOg8jCBkUD5Jq/kQYIoC88Uc5WpJr9/Wx7ptX2d73r6B&#10;13QKXmwHjimjntbOLSAls/tT26Vk3G9l+7KbAtF0nm1gCRmQkDeZwA0FpUb5Y659KCQlDvh3ETzn&#10;tSdn5dzUuPYuxwdkrGEkhUyAkBDXgyzX9SUf0zGIjdFOZq8xm4e/6yPTLQftXrRN/YStGIWSECLW&#10;PxWCwAoI+BccqxFs+jrX8Z2nETv+PcYurvv8+JbYCcLtagGIPlfmo/F9CsSmCrxuRyDLuevBrBDB&#10;562YEPcqygZKSQwxE5lYPMdVtOXMTMTk2SKmGzHpTWEoYSky06dJYTddr8Dz79Zf9kjEtyvW8rzE&#10;ixu+iffaXeB1a7AWVVHgP/6R/wjve9+r8M7hza99DZ/+zGfQtC1+9Ed+BK+99lq2J9Xouh6f+vSn&#10;8cZXv3rNM3/bbtvX14QUePzkCb74H/4DXnn55a2Yx1+0loAsIYgprWmdr5JMYJGSU4kxPuIBlMBJ&#10;THalyRZQ7EPA+y7FMRD3NVSSgRRaRNx/UhzhKitaawVjCsgAeE02rGsHiI5zczixJtZvdQ4KEhWA&#10;eQBqEIAlBaAgoAWSDGAQApJcUMzmc+jT+/D37uD0wQPcu/8STo7vYBETp7lWPNtVGeNGWgNFARgY&#10;dMFBCEBPnS5uU2mFPFjHATtiFo2Sg7vAohzcmQJd3ntcXl5uAVXMPuJg01SmcMpiyo/FN49BrRBC&#10;ki7K2WL8mwN6+W9mU3Gwh68nH5+8ZgTLEHLgibPu+fx8Q6bAXi4HxY4mv5YzrYwxKRjIr/OxGaTL&#10;QTQeH37fuW2695R959FDYkBpAoAeQfQxkDbH+ROBNx4B3mt4P9s6Dgc1Li/WQJapFuK/udaXEQ92&#10;PsR8H9brOh0zH580T8TmCjiaf9aIOzuPz00XX9353bG/7Y3f3/rs5DcA9PJpzF7qoNwGWvdouycY&#10;bAOhBwiM15c/T/mzwdc8fW6m5/pubDkonMtwAsDZ2Rl+5Vd+ZUtire8HCAHMZrMkv3l4eIiLiwsY&#10;Y9D3Pfb29hLYzc/cbbttu1qeMKAk1WE6PT1N7D9eg5VSaNsWX/nKVwAg1WpiFi7Xz1qv14kNxTaH&#10;5fDyukqcVMF2h+1DHiRnQJZBHmC0LfxZZvJ677HZbBI4zP3Ns1j5PAxaAdtZxPx9TrKgc8kr62LO&#10;DFOKgBm212wfd/kGLCuYM88444rHqKqqBIiVGQgCbNep4jWi67poX8lXaBoqdO2dTzZeGY3Dg8Po&#10;e9D91Epib38PCAJSsc9AwGbTbOC9Q1GUkJKZ3xZ93wEQ0JEJo5RGWVWU7RvlYIQAyqrC3n4R+9BA&#10;KoW6nmGzWaPZbBACUFYljVWU61NSop7VmM9nqOsZpFJYr5axiCvNmdl8jjIC/8waogzqAK0kqrpG&#10;37Wx4OtALCQ9Mpe1EujalmRa9/cAIfD02TMsl5d459k7OD87R9t1MFpjVlew1mG9oZqV2pDsFTO5&#10;jCEgxVoHp+KmuCdJn0IbeBUSmKaUpqLpETBYbxoAiPdBpVqgvbWAB3ShUFdlrF8RUJUkWUhgJAWq&#10;mrZFANVtqsoSSipiHnmPTdPCKGI2zA1JbfYRbCOWXMBytcFgyZY4H8HL+KwAgNEEmhHjiup+zWpi&#10;ntE8AKx36NuB5Ps0Pct9ZCVIQVIM3WoJgMaLQTEBwGhaC4zOA48EpkGAmEOWMuV1BJyqskAvBVSs&#10;k+qcw8XlMgUTVMyiFYKBOJnAKElkdChBIBivB0IgZe+t1xsM/YCiLBKgpaTEvCLpwY4Ze4jB8uDR&#10;9h3dV2uxbjZbyWDfiiaVRGEK1FUJISTm8xn2Fot4zzT29w9Q1jWx5pQm5oAQ8DbOP+vQtBv0XY9N&#10;s8E77zzFO8+eoWlbDNbi4vISX/nyl9G3Le6/9ABFYdDHQsocwKf1DSgi+8RojcPDAwJKB4u3hoew&#10;XfstHYe/DI0D/sBuP/i68ct96l0t3wO+KDuA/57uU57fIlwsxqoOOaRDxwOmgczpdaf9XZTAk0LA&#10;aQq2+0ASp2xvVQKyVWKDhRBgvUXfjb5COmtm4xn85/MqKWPNR03Mxbj+0JKwPX60nuwAbwSxuRQC&#10;BEyUbUWqF1gWFbTRqOoKs9k8yutE+RylIviQMZMEJTxO97LBh63zXxcbTntf3nsLAalHNrVSKmV0&#10;k3wvXQMDG2xffdgOAOVJAcResjGJg7qyJR3L4x3B7lHeLb4X9zQ+bLPLAKTkFp9JwuXXpSILnRNc&#10;WL5R6yhHqXW0ETKDscQEDxIQChAhJKCNfFOLvmcFmh2A/OSZIEBnvBe7nikhRJIpRLjKXAEogDnW&#10;/JIpyEXHlwR6gmyYcy4di88VAl2D8w7Bj6x/F30C77OEtFTfbYiJQTbZrZGRODITkUBPYk0WBc1d&#10;bSjIyExorQt6DhKLnGuxisTm836s8yUi0EvJbnvRdgusVkscHByQLTYkVR1UAEQAlW0McS5OcATB&#10;ySsBW+Hf+KyEsLUyxXWBPxLAZDq6h/mRQ/b3dsIu/56u39etvTfFWq777PR8V9/bZmpOzyvEFazy&#10;2nPsev062zSNeY7nzfq5+7Tf8RbimgQIvPbqq/g7H/84/vZPfozivlWFqizxa//HP8f/9su/jI9/&#10;/OP4L/7W38b52RkuLi+hJMnZ/4//wy/ii1/+EkyUeH+vMGRu21/MFhAgYnLfs/Nz/JN/9s/w8Z/6&#10;OD7z2c/gT/70z6C0ZqQFwMh8eq+28Xmg5EatFMqyQFkUqMoiAVj9QKWStDGoZzWqusJ8QawtUssh&#10;G+C9mySWIiUpmwhomaKE0hoCiH6eh7ejb6WUxv7BAREIHEmzN47KKaiLFezQA32PS6GglYQoJKQC&#10;lPSYe4ETCTwYAuZKoJRAGRUCjBBRKQCQPqCvKhye3MHsr/wVzD/4QZiTE9y7/z24c+9lzKoCVaWh&#10;JLH9aY9NdZ1lALyUCNaiBSme9G6ADZ7Asl3ZVvw3yxZxjSb+G0AEtMxOw5QH3HLW15S9xIW52ZHI&#10;M78ZOMvl92jAVXI6c8k/732S3+OM9/V6HYuwqxQs5H5xPzhYwkE4liPk407ZW7lx6mLmdp6BlTtq&#10;OdCXO8u57CAHL8uy3Ap4csY5jz3XDeFWVVUKMAJj4DXP2qZ4z/idLU316LiJ4KClA6SFtw3KYgbb&#10;LfDOwxaPnr2cwLbpd0MIKBfsVPI9jaw6wQ/H7k1fcrxNf+W1vLmhSGPJv3NASpqbmTXaP7jWQaIN&#10;z7sDM6bHcOExhA/ouwYhbCDwDOeXn8elHyB1Cx9LJNyCVV9fYxmnqqrQdV1ihc7ncyyXSywWixRY&#10;I8aMSNKeHDjfxIAr1x/KGVy37bbd1HjzY2Kw+v79+3jttdfwyiuvoCiKVEuIQVGen3VdJ4o4F+N0&#10;zuGdd95JEn/z+RwHB3sJYCqKIoFjfG4GYPNACDCyd5kZxo0BIAZ6WKaWg9tsU/K6XWy7uq7b0mDm&#10;tamItZ1YEpdtLtm/ZospzGDaGBzzW3aQwKAmPdN7e3vJxjEgDYyJF1NQkOV+QyBpPQam2Q4z+DWf&#10;zxPIWFVVkhk0BdXSoT70EFKmugjkb0Q2VABsBAIdaQwlGciua3F2fo6+J/btwcEBEKV1pFJoNnRs&#10;bQwWiiQESfrYwVmXZAQ3mzX6fkBVU8CpKEjyNMTjCCEgyioGQ6gGiRuoeGu/XgEADg4PAQh0XUsF&#10;x6NuPQfW6prmlVISdV1DIGCxR4GRp08J4IQQKMoSWuloy5kpP8RAh4ASEQxsO7SiI3AwBk9LYyL4&#10;ZiIAS4Bf0wwky6fpHrRtl9hwhTaQBdVbcpGRxjVNWOaOnwOWYmTmlFIqBfmYMTifzyCEoPtqLdo4&#10;HyhKEdCHATKCjE3TYBMC9hYLzKoKLmZOs0SStSSZUhQGSqpUj0xIEQNiHmVZQEkJaz0xwZTCYKlm&#10;WIjPLmfXS+mi5F8NpSQ2mwaDo7ovAIEshTbEOgsBRqnU136ggJrWClKSvyyFRFFo1GUVpfDGTZHz&#10;AdZRsJvqjAGaJZmi5Bj7wW1kbHIsvSwLzGoCi7uuT3J41pFfrY2OwV+Ju3fvYBgoWappGjw7v4DR&#10;xMDKYxYsRTVEUPVb2YQQ0FKhLAocHRyiKAyKokQ9m2E2q7G32MPde/dorTUGRVnSfI8SUG3XYXl5&#10;icvLJbqe9iD37t3DxfkFnp2d4dnZM/SDxcNHj9C2DbwPOD45RlEUCCGQ7KWj57MwBiHMKJO+IBnS&#10;4ANO793FcrUi6cMXCO4oSRJr322BIK7VAewOWk4TI6fvv0ibBtSnyWXTIGzu+18XON0dvIz7JUEc&#10;iRHAAvgid+0D+DxJPjAmUwgJDEJAWg2rHURMLDHBpO9oo6EEAQQhEMu6H3qSRG47BB+lxKLdY8aN&#10;D57j2ORLGAOlNIqySPtTHYEHpVQChJkNaeEIZMn2ujwWJG0WWaJSJBvHyS5lVUIrA2O25fa98ykW&#10;kO5PNr4JOOOAfJgAIZP5MAZuKMFARPBeRgDHSYky3ho7WIRAAJp147313gOOADQCHcg2eIzJpM5T&#10;balBMBigtgJsBEb5EcwKSPeB5Fx5ToysWSlUuk+5n5gC5xjHXCkZgasoryg1JGRc80aginwXBzrc&#10;KAMoYoYDzV0G4Ehm0PkxIQmZ/Byx2CSECNlzpVI8IF2P9xH4EuM56WZefa4F13ejWAPFg5gRP8po&#10;JjglBHhr0xoSgh+vI4StcXPR9yVfNYx+R/AJ0FSK6olLThSJKjYk2RSZfJGlbUyZEpFUBKx09N9k&#10;HCsBQUMW+HwOubyijMAc16kLIUBphaqsYGcDFosFDg72MfQDZvM5mraJCc9A8JFh7qMEYgRSZT4+&#10;ghK00vMoCMhkWUQCOWW8N2Pcanudw40tB/7ibMcEWrsSS0qzY8f5ntemc2a6Juf3ffo+fYZfH9+f&#10;2oLp+a4DsfJrmF5PiP5oOm4W0J6Oz3eu0TywzuPo4BB/9xM/jZ/+e/81/s9/8S/wd//ez+AD738N&#10;v/CLv4gf/MEfxL3TU1hr8ZUvfQk/+V/+LfzBH/3fAACtKJ5yGyFbAAAgAElEQVRZmGIL9L9tt+3r&#10;bTkULITEpz71KWw2a3zi73wCP//f/3d4dnaeknN5U0PP3Xeuzze1tCLTBaV9u46JJhSftxHPoKS4&#10;g1iq4ujoGPv7e6jrOcqqjMws9pfInnjvk3+iokqHd+STcCwifR5R9SPu1bkGatcNaIYGnR1QSgNp&#10;LcQwoC4MpJJwwqOzHbq+Qx0CDIBaehQIkJBQYCsCqLTIAkVZYnHnBPX9u1AHC9SLBXRRIHggOPLl&#10;CHBzCF4AIdY6tw4OAoOz2HQNVssV+rZF17XQvFDngd18keaAUA4WVbGoNn/2pkU/B7M4sDWt6cHM&#10;o9xA5EwlBrO4D3nWeFlSTQ/OgirLMjG78tojiDcrTaR4zc65FAATgrK9OPOc6k20W87ilGXF18fO&#10;dh68y8eCr4/fY6o4gHQuCjqpFHDMJQX5+LskEXPwigP54zWODlH++XTvBoPg+HWqXaF1BYk5mpUD&#10;SnJ4WdKGs+p5PKqqzu5pdLDFWENlcMWV9JN87shhD7vaOKf81bklsg2MvxmMCn6sibRrYypNe63T&#10;dBMIx00N3wuBAK16KKwR5CMgPIZzb8CHsUDuFMjKn5lbQOv6lrMUnXNYLBZomiYBWU3TpOBcDohz&#10;8J3Xl8VigcvLy6Q3HkJI8oW37bZd13htK8sygk8HOD4+xmKxSIAMy28BSEykuq6TJEheczEESp7Y&#10;39/H0dERlBKJUTxma4qtNZwZVtM+5Z/PbVI+p1mGkJlN6/Uaq9UK1toEJAGjvZ3aoL7vKLMnJrHw&#10;uQGkZ42/z2AUM8G4H+xg5uCZlASuzGYzAAQwcFYRXzP/cJ8YVOPvM8OMbS73HxgTO/j7RUnncd4m&#10;4EJxECuej20bywr3fYeuczGwh1Fm0lDwmgE4hJCyvJVUYINntEZZkq/Utm2UHaN6HJ0ikIT/bttu&#10;TEQReWCM6vwopeH6LoEk7PtU9SwFq1wEXTijkn0OHiOus7BYLKgeUgBsnHsyRriUUihKvr6ekmqc&#10;jXMp1uXi5KQQEsgxrrvRYXajr8fZzVSPZARweM6pmHGtNAVx2r6Hsy4GiUSUXpQJ8BmshfQcbB6l&#10;I4s4R1miyrlYc8RRfS4NTfekMBF4ooCjVgqyqjBE/8k6R0FBSa64TAAhaNMRg3oSAkoKOCkoKUtY&#10;GKVgtIGARTswmIvEVhKC2AjSeziIyJ7IasIGur8iyhsrKdMxuDFIJqSAkWYsZI/Rl1BSQhgNl2Ui&#10;U4BSbgVDOQgYIoiJGEhlZQQpSRpziLKVUtJ3WbJCgCQu435sR9BLbK1PLwo0vNsm47OXpJgKk7Lk&#10;ae1eYP/gAIeHh6hinUyabzTvmbXAfkMb2VbWWszqOUxB49xEEMs5n8ad1RyGgeqmcv57UoMIAUoQ&#10;YLy3t4+9xQLPzs8okeyG8UhMj+8yIItbzsy69jM3gBbPPf6OeTr1zXcFQPmcuWR7fgz6dx7IpavZ&#10;djUnChE37EHScWNUwLMUawxWhBS0H/stk8SZQPAygVZ936PrOzhL9Yyd96muMQNC1Lto072HMT7J&#10;pfHneB/pEShgkfWTgzQjgyaOawyskIzfmBzJ9r0sSpJyZSnVeE0eIzuJkxiQxxFip9ku8piEmJ7M&#10;UotpjPi4DGqEAB0D+iIoYq6EkeVGdRDDFkhHYxPg5VirChIQbrx+BBB7mKVspU82RAjAB5AUbjaf&#10;GLxLMQeMz0EIlCQ6Bezyn+kcJKBtlLEDdZOuGwEiBIJsQvQbeIsd76MYezCyxKLtjx+8dr7S+QEp&#10;qX4WM7mYTSYIZYnKJunEqX9XwSw+nqJkGrGd5JpACx4PruE2ec62/z3W6dr67lZMCwAmjLAIZHGd&#10;EpLEFJQ8UddRQpA+K9XI6AZoXY8pLxHQytiEiEAyAMmOJz9LmnzPsqJkqNlsQ7ZORxA7BHg4qm0k&#10;AmiAR/CE7xnPQUgJyTyuCEJSva7IloufCzvGZFvpaKwHyAkrV9e/6d9X23StvS62OF0z8zX7Kki1&#10;uzzE9evt9nenMc2bQLOb2nW+D68d3yK36F039uMYBa2qEnfu3IV3Dp/61P+D1abBl7/6VfzmJ38T&#10;AgJvfPUNqLjvOj29j9PTuzCaZAa7rsPgbss43LZvTiN8ip83WkHfeOMN/Kd//a/jpZce4PE7T0lG&#10;F4gx4hd/Pr/dbcoaU5Ik4BlQyhn1ACWmpKSImGgihMwY14bWau/hBOEh5Mc4wI1rK/tFZBd9Wr+V&#10;4hJE5CN47xGsI1urJFSIUtBCQkNAxeSNkALcHiIQ84q1B4hfTc0HYgPzHtEFj03XwjYblF0HFRMy&#10;IEJKpqHuKARIwPG+KiZgDRZdN2C9XqNZbdBsVtAccJuyFHLHiJlNi8ViK1hMATefJIc4cwtA+nsY&#10;HKTUUMpugVrkkI/F5gGkjSEH0wCkgB0HzZhFxcDRer1OWebGGGw2m9S3vu9TACev08EspzzQkwfm&#10;eILsCiKyUWRnnoG0PCudj8EBQL4m/sxsNkMdi5zPZhW6rokZ7sBms8IwdOj7FpvNBkoZrFabVKuC&#10;N0HOeXRdg7qu0/UQ28ujaSgASfOXriFn2HHQkRzWE5hyhaLw6PoGSs5w2ZxjqC4wmB/C0Bvc0QHv&#10;f/+/Q2VW2D/6PtRHArPiALZd4d/+2z/CF7/4xVSbpG0azGazNHdyScYcUMvHL59z098sV+gy1lvu&#10;ZFjXbW1McmcjhIDGjywCDk7kx8hlGfle85zjucr3jYMW/F3nHAZ9AdEHHB39TRy878cw9K9iePib&#10;mKsN7DBACpOWL+oTtv52WZ+va1NHKP/7OmAsv768vci5drXrzv8i3/1GWh5c1lqj67ox4BSfbb4n&#10;3E8OmvNzCiCxYaY18N7r7XlBjl2v37YXb/namCctAASI1KagAHfb4fS1D+B7XnkfTk9PE5DK85Hn&#10;aVmWmM1mKVmBmMsBm80KTUPyaQcHBzg83MdsVm09r3kdKAbFVqtVAtKstQn0YTtjjEl9YZCWA9He&#10;+8T44mMzmyuEkFhk+XrMn8ttmbU9EDOO82MAJOeZAKOiSAGzHGCartkMQjELm6+Hj8kMZAbieF1j&#10;4I3X8+VyibquMZ/PUVVVet8Yg7quU4ILJYuEeE+pxiPVvKrhLDEpur6D9wFaU/DKFAVUq9G1Le37&#10;tcZgB7RtB2VIoozum8Rms04AiNYaXd+jKKgPNMeIedT3HXwIWG/WxLgRJJ0KAKvVJbzzKMuKWDlC&#10;UAaV6+PYCLSbBl1HsrgBvDZQ5INAJPqTao+YeA8kAWbDgL7vYIoygoICgx3grIs+nkUhBIqaGCz9&#10;YNF3Hc7Pz9E2Dbq+I5kCrQEEKAYEpSSAieX2CpP5UgJaRjm9rk+Sa3VZUX89O+pcR4LmhISAKkhq&#10;qu06dF2PqiSZhCHeUx8CyjRfCFRYRL9KQKAsCvTDQJn14Ix2T+evSljr0PYd1k2DvfkcVVWgXw6w&#10;UWpLyrGeW1WWUEomcAwAmrZBJxVKrSGFQteRPKQrCsxq8kV9CAgqwChDknttR9lm3sM6C+voWXLe&#10;ARYpM08ImWyUMcQudtahtzbKJBFDa7A2jZl1LkoTIWXnK0jYrkt9Bki33Dqqs6W1SqwsgAJRm6aF&#10;9eM6NDhLIKy1ODnWKIyBgEDfUcJXb4eUEMbAbvAhxa5CfCaM9+j6DsFeiX9+U5pSBFLuLxZRfmMB&#10;YwyOj45wdHyM/f19HBwc4OjoEFppWDskBYeqqlDE53Axn2N/b4FhID9xsAO6rsf+wT6klFhvNtis&#10;17SugfYhnFDHz6QPJA2iWwVfFLQFi+vZyZ07aJoN3n70CNY9R+Iaub942/K2yy96nv/5IoHI3I/k&#10;39edK0/AvM7vGl++PuD6vL7nx3bBRUBrlJz3zsHJqMqhJAUREmATsvWfAoxt02CwQ0oQo/1rDD0E&#10;6jTXJvDOoSiLGAEPsIOCjOt1AsnFKP9GgX6SzXHeb+27eZy0UpQpLIjVoqMkotEj44vPl+rORRYN&#10;I4L5aCUwKYzPH4NWW/dFjO/LILfuW+JFSAICAUBaS/Uggkkn5PestQRkeQLp0vtqDNo754Chh3cK&#10;XocoXxj7JMaEHb73ubLLluxgxt5zYUwm3ZJzDIh+gEyMHgYNGahQMiYtRxBSxLEQwQGC2HUIAWBM&#10;K/gECIYAIPU1xPmVzc/Js0UBMvZrRbofW6BC9mxszXUGSibPQPqJNST5dQZW8vMTKMjxpqtgN9uq&#10;EQSbAONSAcwWlwIsN80SgAnE4hpYcQ/B9dCl0rE+2Ti/+J6HECKSmT+juXx4vr+n/2ml4E0BUzrU&#10;VYW6IrmpKkrvxxkE2AAfyBelMQpJVnFrhUo3kEHE8VwplR7Xg0rsG8VPZUD9rj1pFoPO7zO25/w0&#10;dpOfc3pvnwdMTV/LgcLt1WN341jVrj5f99qu69j9uavX+F5pIfuf97QfObl7F48fP8anP/1pBFDy&#10;2G/99r+Mc5f85Zdefhn/6J/872jbBnaw+O3f+iT+51/6X9EuuxSD+W5Nyrlt37yW5lAgW/dv/ujf&#10;4KMf/Sg+/Nc+jM/9yZ9sJYAxs/a92nhdHOtAEYgV2L/zDgYmqgLNKHm1rFDXM8xmM1Q12QBtTJJj&#10;Hoae6vp2JItuY8IdlyIQAinJejabE3uyqigxUZAdskNPCdrDgM16jXcun+JieYFnbz/B2aNHWJ1f&#10;4tHTR3h2eYGm6eBdIHl6eHgEbKI7ZEJAz4kZACAAFQQ8gK5tsHnrLejFPvZVib7pYNQM8/khSqMg&#10;dY26LhGkgvMCQzeg22ywvjjHxXKF9WaDy+Ulzs6eoVlvcH5xScwsBhiAq0YglwfMF/cxmDou3Dlr&#10;io/HTu/UEI2Fy1UCWXLWD5+DneG8ZhQfh+RQxmBiLmvEjiIHi/LP5MBTDmQxgMav5YG0vF85s2x7&#10;LK4aPM4m5z6zs1PXdQSiKAOU6ltsSy7mQNs2wDPqcfM4czCWg4nTxmPHY5xn9OeOonMOsAFBUhBS&#10;KiDAoSgNjo8OcHz3BPWRxLzYh8IhHnz5i3j8jkTbXlBBd+1hvU3MOK11DHCMWWlBSAShEIivnz3d&#10;I3KcgAbJxVdZksGnQrl0XVzYVmzNgXG8PKwfswRNKcasfXbmETPzQ7zfwiAICaGAstTJgW/bDZpu&#10;DSFEAlW991RMfep8iTEr/bbdttv23mxTQB0Y13BeU1kS8PDwMLGSpyyrFNCMr/F6ul6v03pD2vfz&#10;LTYSA2k5w5bZhLye57aFj83SepxgwrYytw1d143sIYx2i215nozBiSR8/Jx1wJ/jc3J/GXzivk1t&#10;cA5+5ZtXACmBxnufkgc4iSVPIuD+AORTcL84QLaLdQ2MtpZZnZvmCQDg6OgIzjq0XU+ZtGVJSTGr&#10;JUII8ZrE/8/eu8balmXlYd98rNd+nMd9dlV1VSOI3XJsE8WvBEiD7Jb/JJEdHCVSApaAQPgZy7Gd&#10;ROD4R2IpspSnnCiRFUC2ifkTLCHkAA1ITmLASYduK0CLbgLdXV1dVX3vPY/9Wq/5yI8xxlxz77PP&#10;vbe6G6iGM6uOzj17r8dcc84155jfN8Y3AFAuTIneEkLw8vKCgTmgqoiUiyHAQCH4gOvra/jgMZs9&#10;gnMkqRhjQGEsfFkCSqESEq1rUVYV6rrBdrvBdrODNgazcg6tyVtKZAE6BioXyyUQgd1uh/VmQySa&#10;At8HTCoWqKsmgYlia7Rti6EfMIw9dm1HhFnwWF+uWapvDmNMIuOgFC4vL9B1XSJnrbVMxFEOOQUi&#10;k3p2ShKCKQRAK7Jh6qJIJAyB/jFFRnVdj67voBQBafI8yznlmPO7Fl3fYxgHBpY4oi6z1ybHFo/V&#10;eg0fAmZ1jaamXFoxUF6o6/UaT549Q1lQElw513uPYeRn0Bp1XcE7GscNJ+ENIWDXdRh43IzjSN5n&#10;ZYmiKFGVVapD13UoM2lEYw1c7zGOHVwgCaPImzGtaNyMoyO5wXLKsSoklPMewzgk2UABb9uOyBCR&#10;OBqzaMgYA+XTUBpjFLtWQRcFas4nRe/YpApweXmF0TnMZg2CD2j7jiIGOZ+I1ioRP6vVNfqhx3bb&#10;IiJiMZ/h/PQUTdNgs93ierWi99IYzJoaZydLxBjQdZdQ5sVe2i9faN6bNQ2ausbZ6SnuP3iAR48e&#10;YTab4fUPfhD3H9wnaUaWMwshkLehsbRhZBt95ByzTT1D01A0WggBDx5UuH/vHhbzOa5XKzx78hTD&#10;OEz2XxaxKtEyox+ZnHYE7rM08mw2w4OHj3B2dop4CXTD8wmt389Fouby9fkYeHj4ef79MXLq8Dv5&#10;+/Dcw3vedq/jjkUZUHxw3efV+dh18z0aIr3vCbTh/VIEgR/KKZhxxGgHCCpNc1JPiiMjEfaUr4nJ&#10;5wTCTnUXmRtZh8VZgeYaB19QNGbax7MHL0VyxiQbd9iuWqkUtSJOKXvRqRCZNyJMpiglOt8f7IVv&#10;NjC3XR6ClH2n1ERWSZtqNYl9aag9RwajDYLhKDh2HAlRyByWb97PQHSjrymPNEUnCYIlbZv2qpHa&#10;LGYe1FTlWzaQ+Z4zTp8BSGSW9InRRFSJE47gNiqxVPxM4Kjf6BER4Z2H1QGRJfGkzYA8rcKUx4z2&#10;vApRGUBpgCPE6VnIqSVnNYjUIQ97IbBuK8mGVVMUi9iAh+80RZvlEWIxPfPecUpyqSpozdKTBFIk&#10;QofuIdKAivNLkqywMToRu2LDUk5LkevLpP2A/WdPRKTP1ux9LEbCZIjgI+k2Y3ivwGSazhzRKKpf&#10;AzweEycVWbZV0/j+csrh/Jm8+J8TWSQk4iFpc9t8ns91uXR6Xt7L3Hn87+ME2W33et4a8aJ75p8f&#10;YoQ317HnXvp3tBARMNnGfdfjZLnEa6+9luan1159DUDEk6dPYIzBZr3G3/2RH8bHP/5xaGPw1ltv&#10;Uc5Z/f4mFO7K11aRGTWC9uqf+OQn8ZM/+ZP46Ef/DD72sZ/G5978wp7d9H4vSrGsrFZ7jo6GpWsJ&#10;Z6lwcnKCx48f4dVXX8UHXnkFi8WSnIKZw3Cjg3eUuxuRpHEBJLli7wlXKXi/2jQ1FosFCs5BHkOA&#10;cx5uHLDd7rBaXWO73uDpl57gC0/ewpNnT/GlN9/G9cUV+q7FZrtG7xz6SI4eRlvYQJL4I4CKo4/H&#10;CBioRNwFRXOLcQ7D9TV2n/0cUDRQXQeFEtrWiOERqqZAUQDQBXwE1us1Lp8+xdtvfh5vv/slXFxe&#10;YHu5wmq9wuAcVpvVJDN46N1yaDCK4SD/Pua5kANZgIBnNwmTfDIXsiuPYAKmXCU5cXRsgcsjZ8Qw&#10;FBBSwLB9o3xMnu/yfPJ5DpIJkJi3ifwWQzd/WW7z4siJLADJc1+INHmmqqr25AUFhJQ8E/kzTt50&#10;nvOWVXvPLwCeeMrn0VDSd8kIVCZJYYVYwDuDqAOgRTYKiM6hLDVmMwtrgWHYQQeNUkcsTzXmS2C9&#10;vQI8PYcyBtH1sGUDpQYgkrdRai+tOe2s3jM6uaHI0FMig8NyEZoIrSk0P/KYqxDjlM9FfmQ8jX7D&#10;3t4apuDkdyYg8jiIkQCiqCKgKXGstmUmjRUyQ9Gh7UlSzEeJ/mkIMDs01tKEemPI3pW7clfeJyVf&#10;B/ZAI4AB4x6nJ5SbablcJoIkxpgcJRLIz3O3XIe8bTQTDQzs15LDyKQ5G9iPEpQ5Ol+nhPQR0kbW&#10;se12m9aq3AFCngmYCLtja31OQtF8PxFLcj0huXIST6KW5W9ZD4VAkzpLdJLUWciqnMyS+jiOkpLn&#10;lqiuPBpW/pY6yXqYz//yXBIdTXWdQOMIwLkRmmWYJBm692PykNVaZPr213WXRc9JYnoCFiyU8gm/&#10;dN5h3I4Yho4MvcJyX7L0b+Q8Y26SaRRnDmQRGREgQ9QH2MLCmgKRZd7E0xsR8J6AEcWAkjMU+UPk&#10;TM1jjZKae0cygBBbYZyi48WmUGp/k52DRiEGqnekSCwxVAkEZaM1BAZgSDIKoDXWe4eR85IVtoCz&#10;juTWADLog0KMgfJedV2yjwKDiZYBI8d9KPZlBDCMAqxOkgmB828ZNb3ro3NQWqNgUDXEmOQPlSJt&#10;b2UMRvZMzx2pfAgoJTdYtrhTRJ+FHil6SkirIARenGSaNANd6f5BohgNjDaIISbAOQZqCyK/RD0h&#10;JjnLmABatRflLe/5rQALiPAKMUJnkWARLFHIdpnlfDhVRcRYjASS1nXDkZWTHLaxFk1ds5PV5KgU&#10;mWSdNQ3W5Yba/wVg1HspiutcFAWKssBsNsPZ2RnmMyKPjDFAJGINWpO0lw/pncvby/M4E7kzAChZ&#10;/mzBEVvrqkRUwMhy5BJJKnNZWZXQjhyZJGpCM1mLSONwVjfYlrs7Mut3qfxOgR1f7i1ufT+OfRyz&#10;H/koTB9GWavC/t5JqRToBJG12Q+HmdopBsp9BwOoyHI2wUP5Sc5WBZaWEVvqyHModoBIYP+x5+S5&#10;Ugib55U9R1OV1fk2AFU998+b9REy9Qh+QQCUrFnvoaNlkczJDY6U+oqKVD2tAdiv6wH2kpcJ84lZ&#10;3XLS7ubxe+cpkTPkYagAxBy8n9oRceqdiZC7iSfdRoC8twbJnzcnDeJe56uszdLfStYFk9rQaCFg&#10;xabWN8fFjTGkUm322i74RA7IPdPPkWfmt/YoUaNA72X+THlE31ezTNiW1DUjZl6SuLitSvme6Lej&#10;vBdy6qtxr6+mnfO7UZwbsd1tMVss8KEPfQjBB9Rlgb/4Hd+BsizxQz/yQwg+YLvZ4OMf/zh+5mMf&#10;gy0KBsddchy4I7TuylejSMSV/AUAP/dzP4uPfOQj+Of+wB/Eb33u88nef79HZkkxWnO+aMk9Pjm5&#10;xEh7y8VyifOzc5ycnqKpG3LMY6xmwnkMqsokbIZybE6YjyjqFAXhFRGg6GUOohnHES7lVe3Q9R3c&#10;OMI7h+gFJweCVnAxwnm2Dzh3qAPgIuAjACatYqR9vwLnjAT1YcWhwH7TQa22iA8GKHaCUqRVCBc8&#10;EBVGD7Rth7brWKmlw3a7w9X1Fa6uLjGOI67WK+y5M+cbYVlQcnmAQ2NDPJTlHNnQSSHgaR9YE5Ap&#10;B8gOPcYFlMrJpPyaeT3zyK9DEA9AAscO83bJd0lOhcHBJL8nwE0W5SPXzq8ngBsNJr33nLlHuxBr&#10;p6enWC6XKapMKfJSXy6Xe88hG+TdbpdA0hzYFPAxl10DJmA1l3mS+iilEnElkpAhVqiqFrPqHpyv&#10;EHwBbx2GQPUahw5QDsuTGRZLA6UjXBjgfAcVIha8yGmtcXl5uUdKytg51ofyHDnAesyDZT8x6n5+&#10;mBgjmpnkUnOA4nxdOjJJNUUyiPSk9FE+bnIgWwDQPM8NgBSBAZBXfMpfZm4+19eCR8BduSt3Zd9D&#10;L/+3/NRViQcPHuDx48c4Pz9P0neSL0sIrVwyT65lrcViwdJniqIahAyTPIlCJOUe/rlE7W63S5Fd&#10;It+XJ0IX6VMBlCXKQuY7mf/keXJHjPxvefacjJNoYVkbq6rCYrEAgCR5mDtG5CSY3LPv+712Frkj&#10;We9PTk7SXHwoLRxj3IvYljUutxOAaR0R4koinPu+T20pUS5d1yNGSlLftwOur1domjpFtYXYs3Th&#10;Aqvra3Rdy/UDhiFi6AeMw4DRjYCi/FCSP6iqK8zmc3jn0O52uLq6hhtHVHVFaz4DIj1H1BRlCTeO&#10;WK9XCN6jKkuK5gmBIqiGAaMbyMM10lo7GkMGJku7GUP2R1NX1O6a8iporeG6EW1CKykCSCnFElM9&#10;xoHkBMZhxPnZGU5PT6GUwuXlJVYrg81mA2sNQqB2Xa83uF6tMHpH0SdMSkhi9hCmxPXiiS4yeMPo&#10;UBaUtN2HQGRSWQCKxlxZFKjKEl3XY8OyhruWpPuMoTxU1pLModgFHmCtb5IfTGOXx44YwEorityp&#10;KpTWprEgOANFOCn2qiYvZmMMhnHEar2G1gZNVaEqSJ5h3jRpwxFiYBsy0jWsge99kvwMIaAfx2TI&#10;S34zaw0WTLQETxJa3hMxMnqXvMLlp+R8To4T25cF5YNiNoui3pybPgPl85L3BZhs+bbrYDQRU5Qn&#10;zGNwIrEYMAwjRF6qKEjusSgK7LoWEUBZFXj44AHm8zmUUthsNuj7gaUPRwARdVWnOavrOty/fw+v&#10;vfIKiqLAZ9988yuet6UoRcSztRbLxRzL5Qk+8IEP4EMf+hDqiiIh212LgeU3bMHRn57ms2SvagMU&#10;NChoDClURcNeixG2LHHCUZG0r6GxMQwDhr4HeP4rbEG5uJRC13Xo2i7JvMnnVVXhtVdfRUDEertN&#10;slB35fZyKymbrW3HQF4pL/o+P+6272+rQ77nO/hm7/v89yGZduxe+Z5W3uEEHivwOkH5r0ZHsqNk&#10;M2xhtOUaBEh+N8eyM5JT0XKEasUERpQ6xgnMl/p2fQfQNLlno1hrURYVOVpYS3mvDMnPQtGcSjkQ&#10;xEZgQiAjPihXz74TrRD/015X8i1Nic1DnPb7h/vuvc8yKbWc8CLSCxx1heTAGcPkYJI78I4jkRdT&#10;v0UERZG/gck+Ac/yvSrZJ/IjEXZTe6coHbWPNTyvKK2IvAAoVxePCZqDWBWH97BmL3qIEsGnschk&#10;Z0BEcB4hkAIeOe14RE25IXVUiJaOzaP/LctF0jNTfyfHDU/5Oqj5ScYyaoXAOdz2otCy/pKSY0mH&#10;2NNeWzCZExVH2RlDdY1FameFCM9Op4HbvCjrFAnovWPwj6KuEumqBfdSTN5MEohaK5ITFKeIKKSw&#10;SECGRAYC5ASE1DYh9XvMnoPWIyZJs3YlOwhJ3rAsSZa7LErOs2IR/IgQ6L2iCDtpockzKsj4lLGP&#10;fWIpEc1Aiv7M56YbeM2BM3LC4LJwwXikb+nw/bQIt/XtV7u87DXz/eCx7150nRtkZNqzKYTfPr7u&#10;Ky5MjcJYg2fPnuGHf+iH8NprH8Rf+sv/Ib7pm78Z9+4/wDd/y7fg537mZ/BjP/ZjSVr16voaV6vV&#10;lF+Zo7Jus22+VsiGu/L+KfmYiaA8zv/PJz+Jf/J//njOANMAACAASURBVB/4to98BD//8z+/5yDL&#10;K8P7dJSJqhg7koaAOFBAjTUGdmFxcrLEw4cP8eorH8D9e/dSCouU+zhhHxbeK0oJ0HXYbDYYhh7O&#10;kdIJ5Q8uU/5zpTX6vkPXEWFFTsiUq7rrOmy2a7S7Hbbba7SbDdpti7bb4Xq9wrbdYb3eYOhHertj&#10;gIoBVxootMFSGcwirfdicllFORg1gKAUagCVUihUxL15BffoPt74utfxxtd/Hc4e3MPyZAFrFUbn&#10;gW5EWVeoZzMsz8/gwghjFUrt4fsW122H7uIZbC5jd0gUAZPUkhhmuexQ/h0whZ4Dkxe29zcNdrlG&#10;TmYBE5CWEoxjAqpyOb1jC2CeEyQ3fMS7Nyd3RJ5oTNE5+175xxbn/H5Sx8P6yDHyTGLw59r89+7d&#10;w9nZGcqyRN/38H5EVVXJgz03ggX4E7BSXtJcjlCIuNyjviiKlFulTLI/IUldNU2D5XJJMocjHV/Z&#10;OZQuoFBj1AO2/ch16FEtazx48ACnpw673kCXFUpdAm7AOGg8fvQGgi/Q7n4j5SxTqBF8wX3BHtvI&#10;jBpx/lLE0EZMWt8KEVrRxsD5STJxOnfyHovghOma8mTkwCiBFgaFVQnYJSN6ABRHXCnFm6KYNlpa&#10;FTCaE6uGgYAIbdA0C5wsK8Rwje12ixj6KU/FARAOmWheIvHpXbkrd+V3rxyuJ7kDg+WcVCcnJ6SF&#10;z6RHPufKWlhVVSK32rZlJ4QRTdPg9PQUp6ensNam9UDydYlRIsSQrFFKKSyXy1S3GGPKe6GUSnO7&#10;rEf5plGAplymUMiiPApHclaKg4l8LuuNRFqJI8ZisUBZlgmkXq/X0FqnHJTyW+om0c5iSFVVhbZt&#10;KXEnyyyKgZVHnvV9j7Ztb0RcyfHyPKvVKj3jfD5P7dl1lHNyPp/De4+6p2gxyhciERQVb/gpB0Ld&#10;kKxf3/cIkSQC1+sNqqqEq+qUZ0dxdNA4jvAh4Op6BaUUFvMF7j+4n8CVuqrQBo+rq2s8e3aBpmlw&#10;crJMa3tRFBTJwuRkWZZJNobGBEVQaa1RSV6fSF5KIiWsGMifzWYsPVCh7we07Q6K+yWEiLKqcP/B&#10;fZJNCu/COU+bz6tLSP5SHyj/ijhrSP9477HdbpOEX1VWnDsLqKuSiLyyhA+eI4bEjgGstnDRYbvb&#10;YeRNbowEwkrieccRT0opaKMxq2u0HRv3ISRyqS5LjM6jG4iMKcsSdVVj1jTwgYzwYRwxDCPWmy1C&#10;jLCFRWkpz1PX96jKEk1RoB8GTjhLkUYEuhI4Q/JBBnrQGBzn7PQ25Rqj51NQykAFhaACRj9gs90m&#10;2eKmqVFaypW12e6YDCabQimR65rkRbvNFm3fpf6WKC1rDAY3Yshyj4o9XJYFz0UePo78TnjKwQVg&#10;HDU8e+fJHOK8h5hdTV3BjBrrDUmhLuYz3vzQXGMtzTed79HxPLCxWwDA6ckpE2olfAjYbol0dzwP&#10;hcjjaRgozxbb3vPZHLO6wa5rv7zJ+qCcLE5wdnqKVx4/xsNHDzGbzXF6eorCGpbaiCiaAhERV9dX&#10;iDGgLCucn52iYElR7xyuNpewRYGyrGA0yW+OA6siON6YMfm+WC7h3YiuH7Db7bDd7tD3PTbrNeUF&#10;6yPm8zkeP36E6+s1unY35Qbkezx69AghBlxeXuHy6pIyJ9+VvZLvRQ/Jn4kYkmNffL3biIKvFDA9&#10;3DfeXtdDQPcmSHysrtO/pygb+jyQnGUMcE5h6PrkBSslZNGhk3duxQAH5aoyWrPEHcueJZKIIoed&#10;G9F2bdqLip1CJLAm6RpboChLzGczls6tOfcVk7wF3UsrJGJLwP68+XNHR7JDwt4ePO595/fOyW2x&#10;aR9Ga+TevjNQVI5XE4kcAejs+JDbUcYmZyHvHM+nAxSE9Jk8jlNdIwADRB8RAudkChRRKzKr4vSR&#10;91UaD7cAwLcC61AsnWpQV3Wqu5AtkqdsD6DPLhW9hzck6R9D4HydHt5H+KgAQ44PwziS13a7w3a7&#10;4b6KqJua+tWAHWDIU1voRK0CYjRsy3l4rxC0wsS4TMDc1IBH3teMTEmOCEqlNlWQ9yOLFIsckRWJ&#10;2I3BIwR2wtKao589j2t9w65XjFEkXEnWYb4/OTc4jsINPGYnG1rk9kTBJT2jcJFq31GceZ6EI1H0&#10;V4SCQVlQPteyJGnjqi5RlhV88PDjAKWmHO/5+Jj6nOuSAoUnIpGcc/JWvyUKTAlEiXRdla1fgvPQ&#10;WL1JZuVYW6oXcGPe/GqW/DkOMbvb5uXbyKxjxz+P+JLPjzosvA9hdsV5A1Ukp4Kf+tjP4tc/82l8&#10;37/3vfjGf+EbcfHsKf6zv/E38EM/8sP4/BfexP/9T/8vrK6u8dZbbwGY5sHoSWJb8R6Lvsv/dcv9&#10;M+eD367xcFe+Nsvh+6K1QlGU+NEf+zH8pz/wg/ie7/4u/A//4/+E2awhx5NAjjs+vjf2+JhNmDvQ&#10;JpsjU24hx4QXj1eFfP1SLAHIzsi2RFkVmM9nuHf/Ph49eoz79+5jsVxgtligrhvYqkqqHoJzD32P&#10;3XaL7XZDTnRdS3tZa1FVNa8XJeMrEX4cWXq6x3q9wtX1FVarFdpdi/V6jc1mg67dYbW+wvX1NTab&#10;La42G6xWa/TDADc4qjciFNuX0BpaA7UuMFMR9xFRagWjgJJxcg1AiY0FjRhatO0FYByKQmFRaiya&#10;BlVdQxcKqh8wDiPJEFsNlBZ1pTErgWsd4Nsd1k+fwa+vYHMg7djEcSyXVj7ZyyIsgFPudUbyA1Po&#10;Su71LUZCnkg296rOZQbFcBYyR+4lwGBOgkldc1nBQ68tuYYcnxvA+fmHUVnyXf78+TMd3kdAKfm+&#10;rusEuMnLMQweTdOkgSn1EGAwl7gR+aVjeb/yjZSAodLm4oEqoFfTNAlALKsZtA4wKGCsglY1Je9V&#10;AkpZVFWD8/MSy/kAFy1iFaCcRT/uoFWJ2aLGZtGhLGbYhh4RGlpZIFogTirNOaG1txllMivEzCAS&#10;6YZo98ZfTmiRSeWIxbY2PVOMHBEQFXycGGnyrhsRjMYYRngXELxGCJPhCG0Rg6HPtYY1NfrOo+88&#10;rInQqkRZzDDYgHGY5DReZPDclbtyV95/5dCRQeZ8mb/n83mKpi3LMhEzMreLw4EAzNbavXVFri25&#10;Euu6TpG3x47LCSVZ7/JILdk4544lQlrlRdZXmfvz/I8yRwLYu5YQ/iI113Vdun/+vPm1T09P0xoo&#10;RJu0g6xF4mgi1xdSMCfaciAjt0mEuMtBfJnLJcJrHEes1+vkvCFrIoBUn5wA8yFAYYSxFrOZTgSl&#10;eFgPA+VoCiEQycH10sZAew9jCTCSNXsnEciKpMe6nsgWpQDFANhqvUbXUV2auiav5xDRsOwkIggA&#10;cY4N0DKNDVn/h36ARDKJrr140WtNbV6UJcaRZOmM1uh9QMSIoiySdFpVV9Ca2m8cyD4a+h4993du&#10;yKdE5xxNFGMkQ1pTbhTN+TiUKjCOU56EwMCJc47SwsZJHpLOY6ejGMk49p48uMwUGa+VRtRT4nIf&#10;QspjJN7KJP032UIxgiKExhFRkZa35pwXKTKf7b8IwCiNit9r70kmUp7VWAPjyCvbs20KJqJCDDyO&#10;yBu8KApgdFBQsNrs58zKCD6j881PSI5KQuYV1sJYIrG8D0T0Ob8naUjefDrZggKYaXHiCYH7h66L&#10;1H4TiBdDRFUSyWQsPa81k60lEQhdJA97cTSKMXKU05CkwDSDMhJNASB5vAOc8yvlcaX8ZRmq8WWV&#10;COqH+XyGhw/u4+HDh7h3fg+G2z3NITxGiSg3QCRgnfL2UMSldw5udCjKCs2sQQyBPRYdur6Dd54A&#10;R0uEZ6Ho3W60SKvSe0R96VK0yXKxBKBRlgXWqzUcR94VnLC5rhvMmgZX19dffkPcld9DRSVi52X2&#10;DzFGIAABIUVRHHrCC0Ei8mjGEHmlGbQ3/G7QnBgRvEtzTYwRThElMUmc8nUz0kY5xyQCOYMc2zcL&#10;MC7SvnzqrZhmHtlx27PHENN+UtHmMs0pEqkU1cH5kT+LAMI+aDX5e6sE+itGYDRL2cfMmVdpDf2S&#10;IRYC7AcEmLTP/fL3iDfal/mF3Jk3J3ze61wbhNVQ1B7EBbFiDttzjh2WjZ0ca/P6pFuSIURkIdWe&#10;mjcAUXOs0K3j/XkROzzS84gpJeNLQRlDa5OsS1FNBA63ldIaEYC1VKcpUlfT+ezwmpNZkQk/KHqP&#10;cqlAMntEWWg/+kr2GpT7MyNuxL5NrQO2624j33XmVLPvvP27Vo5W9Q4D+VovvK3BF77wFn78x38c&#10;n/jEJ6C1xqc+9Sl84a23EALwS//0l/DpT38a77zzDpHY40jn8XpzgIxlfwvVPY2Uuwj1u/LeCkUx&#10;PX36DJdXV/imf/mb8MM/8iMAMsz4qzQPvcgme9n77Dvv0Jl8ARSFRV2VqOsas7pJeXarqk74tsnm&#10;/MSZjCPGcQp8oQWY1y0mkmhtiokr6fsOXdtitSKn1qvLa6zXG6xW19htd+iHHm27w2a9Q9t2GHvH&#10;eVYldpNsLnnuECmnaaciRpVMEt4jM5EFBSjJaRmhQoBrW6hdj7EfsesGVP0AWzcoo0YcAuLoEYYB&#10;oe8Rdjv49QbjaoXh4hLh8inM5gqN95PMYE4wHEYnHX6WN4gx+3mcBLiTa+YGADB5fUsRj/YcQJT7&#10;5YTXRI6pdI08WiuXIhLgRGSZ8nwPeUTTMW+JPArt8HlzyYdD8PPQi1CeReo5m81wfn6O2WyW6ibt&#10;IoBf7rEfQkgSgwLY5X0igKG0qQCsQvLl3v2LxSLJCkq+LrlGWc2g1IjoCkCFlKRdpPZ0H4BI8hGL&#10;eYWAGnq2QBwNVsHjjQ/V2O12UO96VLVBM5OcMgFKeyidbQqycXbYbhFq72VL41FJDhTqH5MZ6EQQ&#10;nuy1i8gfDIODcwF1bVAUGkp79qT30CZChwDnB0SMCJFBZW0BhQRUGQGYTUCMHv2whbUWdWMRUWF0&#10;LfoDKYH0rFKnO3vurtyV92055qEn819VVfjwhz+Mr//6r0/zZp6fqeu6PTIrn4+FCFssZqjYU1nW&#10;JYqqKNOcn98/nx+FOJL53FqbzsvXDQCTpzQTK7IW5/XOySyZf3Mv1NwhxFqLuq7T88h6IGuRHCsy&#10;huJUkjyYuY5N06RnkXaR9VFkFvN1VPpA1szdbpfmdyFVUo4eY3B+fp6ir6+vr1P7yjOGEFh6kZ7F&#10;cn29d/CO6iMgs+N1F6Bo3eVigcViib4nYLuqK2ilKMrCesr9GCKsLVBXJebzGVoOwY8g0MJYS/J9&#10;WmNkr+bCGiwXc1RVDWMlIk5hs14l73fxqF6eLBEjKOqj7wnEYENxeXKCpplht91it92g61omXDW6&#10;dsdg/zzd4/LiAsF7dGxTxMgetZEIh+CnHKNd27EE4ZD6RoAsz4Se0QaxmBxtaEwQWdj2PRAj2k6i&#10;CNnDnb2+5fyyLFAUJbx36IcR40hEYFPXWC7m2LUdYqB8YbRBBuq6Sl7xLUdjFYWFNQZ1VaKqSuy4&#10;/s57hK6H0RrzWYOyKrHdthjGkaK06gpQJAlHhJoiIjNGWEPvQPCB9wYTIOvHSLnHgkdhSYovxogQ&#10;NQoma3Z8f1sYlIoiskjKMmakMhE9dVUm4rSuK1hjsd5usGu7SZ2AI7YAqu84jBRh5glMrtgGpHda&#10;pSitnEyLOiQyabtr2Rub3rldu0M/jAghUhSZIVLOacXjnMDvru3w9jtvo65r2MJisVggMKmza1vK&#10;QTaOHBUSsGt3ePvtd3CyXDJRl+VW+TKL1QaL+RyvPP4AHjx4iMVyicVyiaqqMF/MSVNeG8qrhoi6&#10;poTH9OwiXzrl/5vP5yhrkp1KUYLWoNZEbmkG62luHbktNFzp+J2MJJs5UDvXdYnlyRKvvfYqQoi4&#10;uLjA//ebv4XVagVRpTg/O8drr72G7W6Hq9X1jb3IsSI25fvRo/t3uryI73ne/g64GQ11eOwxB85j&#10;3x+7Rr5vfNG10t46YwBy50j5W/NcHUNMhEwezRMldy8T8hKlojl6qmKnvpL3ghQNTXOX0tO+Wu47&#10;RWYP5GEPYGDARNrRB4/QSz5Bcpw0eZR4zDyRsz09ACho2nNSA6V5EeKkwPNXZMcIyfmVr0d7ah8A&#10;DAyUERA1TnKEccq7qIJE4BpyltiLKkG6n8J+FIcJhqKtYoT1JN+jgLTvvvFOZsRZDBFeBcqLlR0m&#10;BOThWNqDfA/G0J7MYkTKh0XEZIG6JpUXa02as/ISQuSAKM7TdVAHgJxRFH8eYoAMs34YsNt12Gy3&#10;JDnsHObzOZqG8nL6wqaxorTmPXScXtaUG0Scqya5JCK5ZDwTQZXjTkQ+mUlJQClyMNImSZ3lDsvW&#10;2OSEQXk+HbSo/kSOrDImOV5EdnSR69M9JiJQjp3GIMn2OZln2P4ZhhHOeYzjkMgsgGUJlUY0QAzT&#10;mHPBpz7UYcrRrRXLBxcW4lDj2eHKuZDqgGzMRCYKyRlIOnOiyaZAOBmHOd5CRBziRMrl43CP+E39&#10;Sb+SI7kQlfQm3cBGZPwewxZvYD8vUW5bM180377MdQ+f99heUf79orXk1vI+XMbJjqW5/1s/8hF8&#10;93d9F9q2Rd8P7JRo8C3/ykeASMoHnt+nf+Pb/wK3A8m/feYzn8Z/89/9t/A+pPGd3wOQoUvqTWm+&#10;5KLiS7bhXfl9XAjz77oeP/VTP4Uf/IEfwF/8zu/E3/37PwqlJ3uZCNP9l+3Qxkqf839SJueem44r&#10;4T1GfBGxJHmhiGgqywplWaCpaty7d46maZIa0MlyiZPTE8Lw6wZlWSDw/gWgyPl8jQEoT/Q4DuSk&#10;4T071tIerh86crjteiKtdjtcX13herXCer1B2+0oYsuRbPxmN2C1or30lqPzYyQtYq00OfpoSh9g&#10;YkRUCr2O6BHhFKChUCiFWk0aZeJupZXB6B3apxco3nwG/9o1rs4uEKLFuO7RQKEfW1ytLvDu07dx&#10;9eQJLj/7WVx+/nN4+s47WD95F8X1Fd5wDiZo2MNJWDpZjIK8s2WRzSWNBDzLCabcw1xWuxywyo3m&#10;vu9xcnKSJIgEiBPwDcBeone5FoC9nCDi9QtMMgRCGIkBnV9XriHe72JQ5STaJPczATZS5Dmft2GZ&#10;CJcaZ2dnePjwIZbLZfJgB4CynOTv8lwf3pPM0Tj6PRBU2lxIQPGsF4908YCfz+cpImk2m6Xnlbwt&#10;ApJeXnVQqoPrHUJsMQ4aofCIpkDfUz4K7wNitLC2RF3PoKoBY4hQyqAoR1y9/S7efuez2O4umBxi&#10;KQpVABKGmcgd2SiwQSltCOxvUtL4mjyQCKhRKAqdnsG7/fwqfT8ygFljNrNQeoDWHsNAmp8ynowN&#10;UG6A0gNU9ExaRSjtmdH2iAhwjsgvegk9oAo0TQNtLNoOaLeU9fjQ2BEvvjDxtnflrtyV91k5NGhk&#10;Y1IUBcvCkbygcy6RJcvlMgEYQj5Ijj25hpAxp6enyZFA1qTcEeIwb1buAAIgyfh1XYfZbAYAycEB&#10;2JfslfPGcUyEk6ypUuRYWVOapknzp6xLQnKJU0puDwCTpG/XdSniSRwlJGdXVVVJ1lbWNzk3d2YR&#10;uUYh1YSAyiPF8shj5xx2u2keFznjY2u4MQaLxQLGGIycu7Ntd5CoE+cIcLe2wAc+cA/eB2w2pBWt&#10;GegQ2T83jlBQKMoK/TDg2bML7Nodgg9MHNQ0FjyBNLtdh+A9zs5Oce/+Pbz+xutEXrIm9unpKbQx&#10;ePbsKbqWchF571E3DQpboO87BKVQoMRs1vD4Icm4zXaDzhNJYQuLuqkhuSVp/PB6pCLqpgFp9AeM&#10;A8mirdabJC8p9tw4jpSfLQS0uxbPLp5it90lyRHyzCdCxcdAuZaUT9FrxpoMBEEysCU/R1HQc4QQ&#10;0LYdnHcIHbUdvTcWWnOEfQjohwFKVUTwMDkDKGhTwTsPaw1mdYN+GND2fQIunQ+Yzxo0dQWFiGF0&#10;cJ5yyjjvgX5M49IYTYSPp4ilxWwGROB6s0lj21qTbC8FRZKQ/N4WRQHtKUqr50hLy9FYwY0cLaVR&#10;cr4vgOQcRcd8HEcM7KREEWsUIeSch9KUCLguS9R1xU46FBkWQqT8T9aiKGyyfbq+Q1VW/B4gEewS&#10;DUYShypF2G3bFj5wbpQQUNcVS4PR+yk5RgjUC1Aix4gJvKKo+AKzpkFd1bDWoO+JANVOISpqsycX&#10;F9DW4NH9B5jPZogB2Ow2e5Fjecnnt/zvNI8pimJrGvJYLDmn1cnpCb3v44gxDtDGoOToE9GmH8cR&#10;bdvC8hzuA+XP6toWq+sraG0wm89IQs1ani8CbdiyCJUQPIqy4rZrOMfsiLIs8ejxQ3zd130dHj76&#10;AJqmxjgMePXVV/HLn/gEnjx5QpGdc4NHDx7g6vIS290OJPH2YnRLzOjf6+UQ6D8kp16mHQ7HjQCt&#10;uUPiYbkN5Dj2XQ5kTteafM1zx8gXElpQ+38fkG6TJN5EkCRCBzHtQ5TMqWpycqnKAlVdo2kakgC0&#10;JuXbEelTiqyMiJHmwxACjLUYR4r2daODNhr90MOPHB2spsiX4MNeZJb0n9KSb4g6LYFDDMb7uE9S&#10;AcjmZZccLA/7M6l8MAmRf5+Ol5xWTKxL5JrknFLhlr7WmiDWGBEw7T8jIky0KIrA3sUadrSJYPLY&#10;xyjycZLIKJaiTX15y5g4PC/9DpOcUYwRKmayRbIWQ8gXiZrN00nQNfgCIKZKswf1lOsGWiKyCA2U&#10;KCcffCZ3TWuAcw4uS1wvj6UYxJKn1BoI0FBR2jektSoE6ishF/P3SsaOUhwRpyTKTyfCVjE4qAxF&#10;GVvOURhC2APGRXZXG4uCo5OjJyJNKZIsNGl+yHk41uZTKpFa8DFFrMn6Tg4iJDm4H6WoAR2gg+Lx&#10;OpHX0sZBA5DoZl5rqYvI2cg5RzlbOW+rG12ShIw+4ji2OuUuUrexJwmX2fvw5vsUs0jIrByCunTe&#10;8UjT582v+TH578NrHH53bH7IzztOpNwCZj/nWi+6xzGS7vA4mmP36/Gy3NfvRKH3iJwNP/OZT+O/&#10;/9t/m+aQEKaIV96zqggYtkElsn8YBxS2wHq9QlmUUCU5OzoGw4xSaHgvu921aR2xltas8UBl5K7c&#10;lcOS1rUQoVRAURj8k1/8Bfz9H/1RfP/3fz9+5mc+hi++8w5jHS9HOGm1z3eIFafTy5kTXBJkcfv8&#10;dPP6ZC8YQw59xhYoC4uTxRJLdsCTPZr3IUnhx0iR9eLMIbO42DXOUc6rruvRde2Bcg/tvwKruQz9&#10;iO1ui65ryQl216JtO3K8DB5aadRNzU6HPdquhy0UYhcQgkMIFKlP/IiGtRrGkoxxCY2lVnhgNU6G&#10;AarvUBYKhSK6uuB1U3pDA2i0gVttYT7xK9iGAvHJJb50cgZTFNDeYTtu8eTqXbz9pbexenoB/8Wn&#10;KC426HdbLGOPM6uxsAX6GInMEi+UPLG8bJABpO/FMAAmggjQDEhExKj4OIMYaU0mw3hfZzLfqBqj&#10;MAwdytImckYpw58PsHYC+w5l+AAkMC0np/K8IodSfzlQmBviExC0n7g1SdPwtfLvJe+FXCtfBKdz&#10;HZbLOWazGtZqjCN5ugGBPfRr9P2IsqxRVQ1WqyfY7SgXSQiAtfK8hgmvgWWWNIahI+9Yq+HcAKVI&#10;8xkITGI1HLGlUk4Sen6JpBsQAuD9ADcE9MMWRs+gCrAX+AlUDNAmImLEdjugnp9j1B36fodmVmDX&#10;Ojx7eoXtpoOChXcjYiDANPgABZEN0mz8gzc4NAbGsUfywAIlTUUkCzKGAB9Nii4QKUFp+6jpZZK8&#10;LrQgkmyg1tR2xsxZTglAZMA5arhxwNBHeAfEqFkiQ0GBvOmNLmB0Ae8GBCZpC1tQzhGvEIOGVgWq&#10;coAbDOriBDEUGN0OuvQILmIMBXTc17A+lATw/vkL942NzMHv3Kvptr8Pr3VXfu+UnEA5nINe2jvs&#10;93DJ2+c2UMxaSyQTiCDxwwgTgQ88eIi6rrHdbvdIFZGKApCihKTItcWxIMmWHMj1ynriXGBJPjmv&#10;hPdU17qeQRw+xnFMsn8iKSiElazbucxq27Zo2zYROkKI5WSWREvlZJLUUeq9XC6xXq/Tc8k6DCCt&#10;10JgTZ7cVFcBleVaYgeI40a+rkpbSkSZ2BtyLyH98jrn0V7yTEIuyto8DAPL+NJGi5K0s4OI94D3&#10;sLZIx4j9UNgCxtrkDS71IfCGNm9Dz1KRiqJgdiw/VlcVAQzc10JsAgpD36ccUPK9SN8RkKRhZWxx&#10;3gXHawSBN5QLSGuNcRzQtdS2zWyejHZxoDG2SMfFEGE42q5jR5oQArzzGN1IkVxaw3mHvqN8ZV3X&#10;ETimSSpRSE4dQ5K+8yHAWoOK5Q3bruM6kJ1htIF4+xqtWT7PAyMna48SLR+ZsNIsr+cwDJlHNm8C&#10;QtBJ7o+8Qj3Qg2TetIPhHDDOEylE7xvlgun7Ac5QThjDUXWjp/4Qwk4zOCd2JuW/oA1T1DGBeSFy&#10;tA4ZNKmfJUJr5FxbE7FKY8O5CewcHXlxG6PR9wPlmIosTeSYSKoqfu6ICEfjN5KdV1cl5/HSmZyY&#10;ps1LDNAgzzkhjAI7dzWqQpKRAhOdiKhiueekNXom27Qi0AIKkeeySWoVmEAvAjScmbwBpci77X2g&#10;SLaygGo1YvQ316k42TGU4+1m1MPoHPqhB6CSfKuQWjEEuAPHANLP55xAwSfwnIAlsf+n9ycG6meJ&#10;royBItokXx49r+G5qcIwulRPbSjH3cnJKWazGUmGNDO8+tpreOuLXyQije3xhmW/aa4KL2RniCD4&#10;/VcO7V4pMnRus3We15y3kVn59y8Ddu4fI/b3VDc55pCcms4HE9/I8ZJbgdF0HiZ5PQVGDIBEZpFD&#10;SMHOBgWDKCwzqHR2s8j7M65z1FCKHCfEaYcis8s09pxyE0EUJ1UVLdJsQi7ofSWN1B4S2cL7PNkz&#10;+8xGiJzvCwdj/gagnkd7SQTAxCfeKALs5ySjSqKYYQAAIABJREFUONAws0IbyKztI19bR5K+lWeK&#10;CHvPKEQjncNzbA7oS73UPoG5F4mVEVXHyKy9MaEpV1YezXPseen/vVZM/aB4/Mj1EBTlwdCa6xen&#10;xpR9uQ8Uhe0Lin4OmaReeM5LJ3WnBkCMNztKCK19EpgxgUNSLnJ02dQoU//n1zw2EfBhGgCMQoiT&#10;fGROTB++x/I7x3ny+vClGdcImBy6M5KGnz/HSeUdn8bTFJ1GtpbkUfXJ8TmXGd4nLCVCCgCYpKIK&#10;pLqk8aCUVOCgfTQ5HecfpWP2n/dwT3UbMZt/fxsecYzof5njjn13G/H0ste5bf5/WSzl8LjDd/p9&#10;WSKR5VprXF1fY7PdQrGdqITclbEcwQ6BFl//xofgvMdv/OZvwhYWD+8/wJ/+tm9DWZZ4660v4lc+&#10;9WvYtTvcv38ff/QP/2EAwKc/8xv44jvvoCor/ME/8A24uLjEF97+4jR/3pW78twikai0z/21T30K&#10;11dX+IZv+Aa8+YUvJLWclxtLkcf35FZ0ODN8JSNS1liJGi6KgiUFSxRFmfbfiFO0t2KnXltMzhlQ&#10;5LTgmcQa+j7hHlAq7S00E2Ceg3E8B8qMw4Ch79F1HdqOiKy26+AZT1KMEamosFjM4caebLHooVRE&#10;YHxKbC0FknqstMXcGpwUBrMYYHq1Z/9I+6WPFKUKVgrY7NYIb/4mVL+Fn51AGYPgR2zHHa42F3i2&#10;ucJuvQOutjjtHUxk6Xul4AB4YJIZvNGtB+B4MtYOFiRZzPNoK1kcBIjKCbBk9LLB4D0BUbI5zokJ&#10;Ac8ECMsXAvEMvb6+ToSWyBmJ57qAWVLXvM5SVwHS8mMO20D+LYtYvrGQOu4DF5Sjo2kazGYUlXV+&#10;fp7APxl4IQQ0zSSTuNvtcH1NoX/y3F232wMa5Rlz0CHPxyIew5IXK293eXYh+5xzaDuNEHaIroLz&#10;Dh4DIgJ6z/kuomavbQ8dOoxhjU5d4fpig7Hb4O133sEXv/hFbDabtKk5bJ+8/fI2ziP18g2eAJRN&#10;02A+X+4RmPJvIedCCFgsFgn4FIBXfrqu2yNTZWzlkX8yHuWYfIzlOcrkewGET05O0F/1CFoW+v1o&#10;xudtlvNj3teGzV25K1/DJUnAHNlEyJyRfxdCwGw2wyuvvILXX38dDx8+TBFV+XrWtuQBU1UV5vN5&#10;ksLNZQTz3E0yF+SRR7L25BG/ueygyM3m62m+9smmVnJICQEhdUo5nXY7CNEjz6yU2iODpD6z2Syt&#10;x0KAybNJO+ZEk6zbpMFMBpJEqkm95TnyNs5zgolMoFIqrUuz2QwnJyeYzWYpf5e0nUge5u2Wz88y&#10;7+92uxQxNpsvAAC2JCcL7ykPjuS0evfdL2GxWKAoCiwWS2itYG1BiVR5jr7kCAqxLyhiw+Hy4gIA&#10;EW5nZ+coqxJNU6NuGpyenuLs9Awly0yWZUnRWxHkJGELFCVtBtsYsbq+xlD3qKoqrdXjOJDXowLq&#10;usH9e/cQ793jKG6Sm2tmM8574jH2A4yxJMfHRn4ecRdCwLOLC1xfXWK1WmHX0bg5HQa0bcNSiWu0&#10;XZ/WU+m/qioxqynaaxwcS/yRtJHzG7Rdh6KwWMxn0EpRMnol0YJMyimFwliE4Ol8JlOjixyRRXms&#10;CksSJhTxZvhvzwTTCDd6dH2PYRw5H5KC8w67rmXQi0Biss/IY9QEkjYkUtjDc66pECMur6+pXwGU&#10;pYC/lkmnAWVRYDGbkUe08xiDk4mEHb6ISKJ2FllByvNF5BaYrJqkNUP0UFGR12qk46EArQ1UJFJs&#10;tSav9xiJHJRcXMMwMqAElEWRovipvyICPEqWgADA+cZisqcHnmsoQoM8/hCJVKS5ZUQIHtFTvSuU&#10;mM1qLGYLNHVDieirEt4HXF+vsN3tsNltaS4YRuQekUorXF5d0/xUVpOk2EGJMaKuaizn87Rx3LUt&#10;ur7fu57WGov5Em+88Tpe/+DrNH9pnaL2atkTRM6fqiaSKvJ7dLgWGG1Q1TXAUh0xEkCoQyAHtFER&#10;+Wuo/USGVbwj292OpCq1BiJQVw1iJHt9Pp/jj3zjN+KDb3wIv/6pX8Uv/uIvod1RdNhyucRyPsMl&#10;Rw/eOaHsl8N+evnzvrJ7HZaXubc4PLzMvad70VoSEmcwIQCKgeY80Xjw+7mJ5DiJUrGcc9GaAkVZ&#10;whYFZjVJrFZ1nbx/Jdo1ZpyLUUA0GtEDxjJxbS1UjChssSfJ67J9Ee37gKaeoW5qev+0TvtRIbfJ&#10;o5j3fWHKpSg2QZ77M0TK1ze1q5qIErW/pwfIs1rAlWQbPK8f4qTiggjAgqJhDggSapeJ5NBa8xyt&#10;MY5kJ0iuSOVV6qM94gMROnAfGu4vI5J7ACKR5zEQ0SbOCYc26xQlRXOMMhM4Zg1H58veMmYRXNNQ&#10;maipmEXiKCAmNpMQJs3Ra+KsIG01jg5DP6BrJcm8wTCMqMoR3jn4ouCIIiGf5BGpNjkhJWDkja6J&#10;AeLAO+EC5BUevEHQGjEAShNZFKebcBtFQGeEE5Nvuc2oMOE1Mjalv/frsk9gIYq6EM37zjmKnAoH&#10;TtOc/1POp3HDuVQ5Ao6aXO39CClJzhNTPJX3DmNP9mDXd+jaDv3Yw7kxvUt7RB/3uuJ2T/VCvHWC&#10;Ovz0GEF1iIsJJnJIaN1WXhbzOHat24iuF13vNrzlefjMe8FlXkTe5dd82UiR361CuVAn9QznPCQa&#10;Swo5OpDaiDUG3/7n/jz+o//4P8FP/MRP4K/8tb+Gf+lP/nH89R/867i4vMTTJ0/wp/7kn8L/8g/+&#10;Af7R//aP8O9/3/di1sygtcH3vvYq/upf/Sv4tm/9VnzHv/ud+M//5t/EZ998E0Vhn+ePcFd+nxaJ&#10;yMrXNVmfjDX45D/7Z/h7f+/v4l//1/5V/L+/8iu4Xq1uTuhc9uaBFLdKhFbuj6Fu+kZMTijZvPK8&#10;opXiIAnOVWoNCkvOj0oRiSUSzsYYFCVhHM1sBmN0UgVSStFe0pPjo1IaZVGm42ezGTm38JrhnEfX&#10;7bDbbrHdbnF1dYWrqytcXl3h4tkFtrst3DjCGIuSnSMlLVGMwGIxw72TJZ27vsZqdY2u79G3HTlN&#10;ArBaoSwKzFWBmYpQfQ81ONRaw3DbBQBi2YUYYRXZnbVSsEajij38m5+Ge/Mz6AIwQiNoAx8cVHRY&#10;GOAkKigfcQIFa8lFY4iA8wFDjJPM4DHgPSdw5OdYpwl4B0wAm3hL5+CcdLqQN4eDQCmVEsfLfYfB&#10;7RkcOVmitU5ejSLLJ2SYRGZNnplqD3DMAZpD8kWAhvyYw/bI6wJgD6DLDfTFYoHFYpHARQFBc0JP&#10;AKbNZoP1eo2u69I98qg4IWFy8kw8P0U+UIgtiRwQAk3aRTx65N9dbxBjCx0VKGeWwxgGOPCzRfD5&#10;AyozwnoPBzp/s9ngM5/5DN599120bZvumbfVMeNB2leKbGDEux5AkkoUMFpAVzkvB4xFRnGz2aBt&#10;23TNQ2KUNh8T2UWRA0hkofSZfC+grPSvgEDekzb8YrHAulsj7Kbow5wUu00n+NDIycdU/vu9HnNX&#10;7spd2S/53H5sg5Lr40vOpNlshgcPHuD8nPSLt9vtnrSuzJ1CDohELkWz6pS0k/IXTQT9odOD1E/m&#10;IiGfZN6X72VtFTIHmBwUZL0UMknmLyGZ8nVZvJTk/KqqkrOHEFtCUuW5GqXOMk/LenWYk1I8RYXs&#10;z/OE5fN9LleY101IMSHlZrMZ5vP5XttPuT4m2cY8X2ZO/PV9n2wDkRlcLhfsvUxgt9EGbdfi6ZMn&#10;GIYeDx48xNn5OdrdFlobinAyBj5EbLdP8OTJM/RDn4zTvF/rusbJyRKPHz2GLSyKosTJySkWi3mG&#10;HVAk+jAMKI3B6ekJWpba0Iqi/tq2JVLBEHFhrEXbkl513/WoX3kFJ4slO8BscfHsKdrdDmVVslFa&#10;IcaA9WqNih1cvPe4vrqG9x5Pnz7DerWCLQrKdxQCy8WR95c1Fk3TQCmNbeQINvZYp7EcYLQlcsl7&#10;dF2PcXQY3Zi8iVNOT62SzN12u0U/SoJauo5SCsvFHAY62Say5rrRYfQew+hgLUWmOZZE1FpjBEXo&#10;aK2wmM1hrUHXD7wJJkDI+f2cm9ZYaBCRNYwjRdxYDQUNkRkCWMJIsdyQtVAMII7O7UVXcZdyuxGo&#10;57xHVZUcrTbier0m+4VlIaUylsm6GCMMb2hEYqWqzDTGR4cYA3vzUbv3w4B+HDG4kXNtaZIMDCSN&#10;V3Keq5LzbVChviwychpQnK/LYnRkKxXWIhjKF+J8oA0F6POqqIjACh5qpP6OIICmHwZsWQJUK30D&#10;iBjdiNjKe3rT6UnA6Af3zvH44SN0PWm1e08yGaMbaQxyTq9HDx/g4YMHWJ4sSQbNe6hhQFHMUPC8&#10;J3OjFCIr1X4UizZpXTCWgFjnYgK7iXzUjPFOQKCQht4RkGmtTSCx9x4+eogsj9Ia9+4/wAdeeRX3&#10;79/H5z/3ebz5hS/A7Cjn2MlyifV2i2F/u3RXvsJyuF29bZ9723eHxx3bK+b/ltNJXvW4E9+L6huT&#10;JNrhtae/U9RP5O+1SrkRKfKxZs9fymtX1zWBHkxc53aQjxQJKlWMTKgFlq8rOPK3LCvKPcRr3jiO&#10;LF8DJmXI7ijKEmVRkjMDS5dqQ1E+Mt+pKM4gB8BuIjxiNkftK1rEGAkdEV5L2kcfb2eZWyTf1WEb&#10;JmdHR+C/1pS7SI6Te2qtE8llrU2Alskio1L9AJJ9yyK1Uv3BJHnUPP+Qh7FyCp4lXqM/sFXjTeBM&#10;IrKsLZLMtUTxAoBX7GnO42ofa8GEMilas7WMN/4+zWXRQwWNEMgWLIoefd+nfJjWGoxDh3GsKFKa&#10;+1AihrJHyErIiC7BlpBFxInsn4wRxdeidQcxQiVHZMIuZH+uEBE48jqNaUwRgHuNmo2RYyRWTvzR&#10;ePTJQSbZfhxlmNv1xhhEExCiPYp/HBKx8pnRGspMpKmQnZbXlJQbLD151qd5VGL2jDmRSbdTCJHH&#10;hETGEX/JebZiuvZePrkDEiu1UT5/ZuckgldN8yB9fpzMyd+1l5mLX3SNY59/tcptGM2xe+VtRL/V&#10;NO8p6cP3sQNL5jAhxWja87Vth2//838O/+V/9V/j9PwcVUUOPn/sX/xjePzKq/ju7/kePHl2gb/8&#10;l/4DfPjDH8avf/rX8Yf+0D+P/+Jv/S0MQ4+/83f+Z/zZj34U3/O934df/IVfwC9/8pfTfuEO3bor&#10;h+V5EVaa91A//bGfxbf/hX8Tf/ajH8X/+g//Ib1z+dqXvWsSpZ1/J1GJEXF6X/M6HJBg03HHC0Vk&#10;kRNDiFPwxug8DBv8lH/dQWmFmnGZ9WqFz/7Wb+HNz38+YSveORRFieVyiQcP7+OVV17B/fv3cVqc&#10;oygoXzTA6jcjObtuNhusVytcXl7i7bffxrvvfAnPLp5itV5h6Ckf6ny+QO3qlKLCWAPnA3rv4foe&#10;fnQYfYQ2BapSodCUuyuInRAixjFi2+9ghh3m3sNFkmhGBHrE/cipSEoEBgpGKVQAnCanqV4F1K+8&#10;AvX4EXzXQT17iupL7yIGYKkNSl5fWiaxmMiarn/b4pEDTmLQ5eWQmMm9xXPv6ZwcOvTAElBKCDAB&#10;oEhm0Caw7NCLXAA/yffQtm3y3BZppe12u7eY5FFKOTGQt8N+m+979At4J8fm4GQelSNAogBvSqkk&#10;v0QG4fS5yDHtdrvkxS7tlOdCyes3yUhMYKrcU8isPFKNXpbp2jnpFqODVQFKc3LR4BC0ZeN9Mkak&#10;HgJ2rtdrXF1dJeAz34AcI0hzYy8cbBZywsqyHFJZlnAMQso4OLz+/fv3obVOQO6e51VWBxkzeVSe&#10;fCdkVk5GHttM5WN8HMeUG2Ysxr3xdRiNIePosLysd9KLDLe7clfuyvGSOyMce19kDsw9C6uqQl3X&#10;8N5ThAo7IAjhvdvtEALlzek5xFuIIonKlfXPmEmSVuYtmW+IGMi8NrnIHJgTZjI/HTo5lGWJ3W6X&#10;ciUmkClM82ZO8hwCd4c5u/L5WT6bNtbTXCpztdQlP09kBDuWnJO1I4EN3Aa5VKNIHUpbAVNuG6mn&#10;kF0xxhTBlc/xUjeZu7XWae2bJP84HybLCBpOKB4hEoSRJegCNOfa8YHIl3GcSLm27eDcCKV1WqvO&#10;z89wfn6GuqmB7BmlHiFEIiOYXFJKoWlmaOoGu90WozGY9QM2fk2h+9aiaWZTlIknGcfV9TVGjmDy&#10;7CkfQuCcSSWWJ6eIUaHrOiit0TR1Wvs2W7KTNNeb7KyRI5HIHinrignJEgpA1/foZIwkQMcwkQEi&#10;cELHXmfk9U/vBedtKzlSra7hY8v5QtlrWBFBJaUsC1RlBa00ur6H4/62hqK1MAzoQg+fjUtrDYqC&#10;xg+dwzaAIWJH7CsibjhfHEfmgdslBLZjFckyOBcAM72XWnFuMZbwKyzL+2Ue2fI8kOtzTqwYScaw&#10;4kimYSBPapIuJqnRZFPyu+u9J++6ZF+SF5/RBiOP+5rf3QD26o9ESlZlwe+PA6k2sw2evQNaU/4X&#10;yvnGOUedQ1kUJHMZI0Yn8lER2lBfd33Pz0/2q+0sur7DMExzjgLLk7kD0Cqbfmne0PCeHZs0UNUV&#10;Rb/NyflLG6pXwznRdM9zZvCoihKzpoEtyuRwhTgR7SmnF8/LSeKDQfVkU8Wbc6Lm9hZbv6pKAis1&#10;yUXGEDF6B5EsNEw6V1UFxbnlvHNQAOqmgS0KlFWVxtLp2RkePXqE6+trtF2HxXJJUaG2gFId7sp+&#10;ydeuQ2A4/1y+Umr6fQxgPHa9Y8fd5nwm5di+LAfvJzjucE95G5hLSbGhKGpJHwDJac/CETNREVEi&#10;EVla7a/RaZ+sKfdOHs2U1zEGICjKvQSFlIsBELlEvl5R0LvP+/NJ/pQjfGKELYRYYUA+SQ+KYJ0m&#10;WdcY2bNYgFyVjs9ttsO+kMjWEMOUpycC0Fl/Mj4vHtxKEXmtvEr/jjHuRbjJPiuGgKiojlBT0nKS&#10;oj2wNdQ+lpDA/Owex8isECmHU2ACRnJAwRgiTdSEt1Cdkv85X4AvpDO1Gz1J0+3vP6l5DPfBBMxJ&#10;BBNJyeXPL2tzZBlJFbxAfPDO0w/bhkLoyDjI59M9Misfe1FySx06SU9kMCCOxJMzymQvOwLDuE80&#10;j88AUK6zKOsmzdk6RpgIRO33CC2hbG6UnKgBsn4QOT+um2ANWqdxQjax9A/nATsYw8ewNhlb2uis&#10;LXQC9mEtbAiwbE+q5OA9OcXJPCBv2s1HitIR1K57HEpOnql03NRlt+edoh+uh9bpktRn++/ybfjQ&#10;8zC4/eeIR3/fdlxex2PHHyPOXgZvydvjcB15HtYT4+3X/1oqMRGfwIc//GEsl0tsN5sU2bLdbmGN&#10;wcnJCZ48u8D5+RmpTDgHYzSWiwVCaBBiwB/5o9+Ihw8f4Vd/7Vex3bbJKeP9zO/dlfdnMdqg6zp8&#10;7rOfw5/4E38cP/2xj+F6db2XP/JlQv5k1laygH4FJUJ4j4wM5jnDeQ+Qjx5GR7LmlhXq1us1ur6D&#10;dz5FbSECJ6enAICT05M0n+4H30z4DTlIjpwbmfiHvu+S8/JkO0+pH4SjGJ1DFzyi81C8//ecMxps&#10;q0ZFdrePPt3bKFI6GSORWeIiIw4UAPvQRJpH0t/cL2VZ4uTsDOPZKUJXoQoe/cUl+nGEUSTunjto&#10;GKVgNJNZhwtLDjrl5dikL1E+OUkCIAFNcpz8zkEygMCLHJyT48RI6nvyFs0Tvct9jDEYhgEz1p0/&#10;OzuDMSaF04lndl4/pfZlBvPFJxl0Bz/58wL7hJaAUnmU1WKxwOPHj/Ho0SNojUQsiRe5XEueO8aI&#10;zWaT6iztSqTg5HGV5w2bzWYpl9R8Pk+SggJaSZSakDz5fYWMGscRPtSIcURUI5Qe4V3EqEZEI0Sm&#10;2evH3W6Hi80F3n33Kb745ucTsHu4sTtmqByOJ+mPPK9ZLnUl40U8/QWokDww8ty7Hcki9X2f+jWP&#10;4Moj8HJCLCdHc8A3r6cQhoekrFyPJLkOvCbJYsFhOTR0BPjKvzv8/aLv7spduSu3l9xp4timRshp&#10;gBbR5XKJV199FY8fP8ZsNttbJ3LCioiGJpFWEokkkbhCvghIDkzRTzKn0fdTlMfhBilfJ3NHiXwz&#10;KN+J1KBEUsn92rZN3+XR0EqpRIDl9xCJQfn+cF2X6wK4kS9S6iP3kTVPKZUkueRvqZP0j6z3SinM&#10;5/M0x8oans+vQpTJ2ibXz/tCSDpZc21B6yNioNwDQkAqoKobPHpo0XUd3n37HQIJtMJsNodSlD9y&#10;vVrj4uISl1dXACJJ4C7mKKzFvfv3sJgv8OjxI9y//4AJLJMihr2n/FnOjQgxYLk8gVaK1yuyk9qW&#10;pBbLqsRCLdP6rFSHqipx7/we7p3fwzg6bDYrXF5eIDKhulgs0XWTFFvRlYlQvLx4hqeclPzJl57g&#10;S196F+vNBpvNBv3QwxqD83tnWC5OUNUVhnFE17YYYs9yNj2cJ5vDGoNt26LvB9SVS+SXtQbwZMud&#10;zBdw3mHbtgic62t0I9quQ9PUKIyFNZQvrKpKlBydJPmUQiDSsLCWJRgURSENIms1JVqXqDVEYLvb&#10;obAFqrJENwwUSVRYIsAi0CqFgaWx5N2LkYCpwhRp/CsFhJGixsYwomcnK6M1XKBcW4UpUHCy6hCo&#10;fzfbLY1PJnIoKozq21R1itQQecsAoCws5k1DBFEIqW6W5SgErEaMTD6J/YHUHwA4Ws0RoJRtaGKM&#10;cNGnDYTVBl4ptExyBufhY2RijfJu9cNAOVBioH4oCtRVRQRYIvoczs/OUZQFvPPY7rawhcVyTu+L&#10;9xOYOozDNP9CwQeP0XnUlcVyvoBaUp2NNXh0/wEWyyWWyyXqqoZzI1arFW/KPIae5LXn8zke3LuH&#10;D77+Os7Pz8l5qyz2cgZ2bQvnPIPqmnNpTdFo3jn44FEWJWAm8Nhah7KseKqIcMHBlhRlMg4DBgbH&#10;IwDHUf8PHj7Evfv3MZvPsFpt0LY7FGWB5XKJD77xBkqO0GvbFvP5HGVZ4lv/9J/B6x/6EP73f/yP&#10;EUPAa6++huvVGpvd9lbP9d9PJQoZke3BYrYZFnBW7RE0N51WngeM0nVul8bK7exDe/sYIP2cu0DI&#10;GsVzxvOOPWbZJxKL7ysexQJea5Yt09rseSFLFJC0Yw5g0L6VEITIhEsiTmLc+5xsGA0NskMkIigH&#10;q3O7RjOBlpM8UApaB+ig4BVHoQAAJ2l3o8AeSHUIvJeaiJBpXLzXcgyw3gPXoRD1RHSo7DwFAur3&#10;yM+bvCCEwEogOUdm5qSUPORejiOx+5QiwiUjekJGfkrb79t/ikgbzXmp954xu38+liPNb4r7Oag4&#10;fS7jI0aAnSQACc5WSWpyGAZorVAwSE3r9+1z19SeOo09At5u9hE95/H+y7GZEEKSrM2lIWncR6gY&#10;pjUxPxeAdw6D6pM9vz+LSDtlZNQBASfXy/RBE7GT51/M+y7/ffg9vbcHg0pR5LApqL+Dc2hmMyyX&#10;J3DO4+zsFM6NKHZb7HaKycyIqMTJhscSdTgCFCOIcf9hIW0JYVwg7/9hnY+ViXif2mU/H+V7f18P&#10;90P553vv4cE5v13lZUiulz3na7147zH0Pf6df/vfwv/P3psG25Zc5YFfZu75TPfe96reUHo1lyYs&#10;qQRiEI3DBHaHkcA2Mk13uIEm3G03k/2rHe5oK8BEgDEdDuMIaAOBAXeEu2khGzoaI+S2AU8tIbAt&#10;RMkCqUpWValU0xvucMY95NA/Vq7cefY9971XksBIdVO6de87Zw+5M3Nnrlzf+r71xje8Ed/1Xf8j&#10;vu1bv93vU4Hf+u3fxpNPfgI/8RM/hbpe4/WvfwPe/e6/gY9+9An80i/933jn1389rHP4dx/6EP7k&#10;n/pTuHXzJu6/dg3f813fiac++Ul88Dd/c0ty+XaMnPNyXkIRQNt1+D9//v/Aj//Yj+Mb3/kO/Px7&#10;3hvyM9Mh21KF4UT039t47sH23LN9u37Fvd0YdXAh97VzLsguk48EgA9GKnPa+1ljcXxyHHwwiUqQ&#10;FzkmkwkxsaYz5H5PQ7K/DUw5InDMkaR+UxMra34yx/HxEW5cv46bN2+StCAr6HjJ/U1dY7FcBlW7&#10;jtV0nEMKIFMKKYDUEsNKOgq6aQVgBAVIlkLhoEpxUY4x6TSyTQ3dGXQg5pQSAsI3UeLNJ+kIFE+F&#10;QG0tNs4Be5fQXLyKG5M9qJFBYjIU8iWkYomRBDoLNNrAGuttNnGamRWiUCPHPv/dG6kyGPnMgmLH&#10;kpSyT0gdObJ2RT8wgMDOJwYm2HHGkdqTiQxOOnaiseNLSonpdLoVgV3XXsIny4JEFLOSOJKcje7Y&#10;8IoN/KGxsWshjQ0TvibgUcXpFAcHB5jNZmgaiiznOsQyijFjaz6f4/j4ODDd2MkXtxFTDeP7DKUW&#10;GVzcbDZYr9dbOZ9ixleQlZISQAdIDYgOzgog6UEvKwWE6HN21XWNo6MjHB0d0YvhnThxlH5shMS/&#10;+e8YSeZz+ZiYscYR+zz++HiW+KuqKuQZY6dHPD7i+w1BR+47vn6/uduOdGKJJpYsjL/nMZjnOZzt&#10;LW/nKFLRWouBPb7VJncCps5Bq/NyXj63wu99/G7H7xSzgThA4J577sHly5ext7eHJEmwWq221sIs&#10;y4LzgwMoptNpALYmk4mXaBMepFgFdhQDDCx9ytfjdZXrynMo1y9JkgDOAAj5o5gpVpZlYInxGsPH&#10;Mbs3zrs4ZCbHUnlcT+eIIVVVVTBwOECFj4tlhLluaZoGlrCUEvP5HEKIAJBxsEZwRERBAnG+MV5/&#10;mNnEax/L6fBax23N7Rjo+H4tCMBjRTmzsiz3OaHm0LoDNH127aGHsVwu8MLzz2O1WmI8nmKzWW85&#10;4qyzMJoYGVevXMEDDz6ANEmxt095sqpyBOeIPTUej1EUOeU6gsNoNIbw49FZylc0X8zRtZTv6ejw&#10;FgEnUqLtNNZrYpRnaYa63mA22yMbwGiSYm6iAAAgAElEQVQCmDwwAwCTydSDkg5N22CzXqOuGzRt&#10;g1u3DjGfz5EkCbqW2N/LxQKHR4dYLtcYjStcrUa45957UFUVjg4PsZzPsVqt0TQ12ihYieXpnHME&#10;iAiJqixRFiWsNX6cpkiRIstSaG38sQ2WKzKgk0R5PW5iWzFbyFiHTdPAGkPywUohzzIoRU5P7VlR&#10;vAaTM5H0to21qNsWxjpMsxFGZRnGKOBQNy1WIcddhlFZoSwSbDY1NjXlU0p9+5EN4pmTbIumKaqy&#10;DM47ACE3FhxFVbea8nIxK2q5WgUZxcTLFNZNAyEkxmWFNElIGk8bNF1LUnXOwrme+a0UOYSNZVvG&#10;wTiKEO86izayqRwcUqVgrEW3qb3j2Esn+s1WnqZIZYpNU8N1BOZYC2hhUKkceZaFfKp8PgNmfI8i&#10;zZAXOarRCGVZQGsTZFilkMi1hra00aBxvj0f87wiAFRlifGoQp5lGI/GuHT5MmazWRgfJKukcHh8&#10;FJzCUilMxyNcuHBAm7rZDEVRoG2bLRuOZAY7vy8RW4oPrJAQy5JZz0joOhukHuFIystZCwOgbmpY&#10;Y1B4CVklKRgh96yr+fzEA+3E1k3TDGVRIPNM3fnJCUU1SokrV69if/8AL77wAl5+8SXMZns42NvH&#10;yzeuo2lazwa9uxIiTl/lZbjn+HyVs5yxuwJjzjqfgDdmPWDn8c4BFsw47YEQwO+XhQzMQvq/6GXH&#10;BvtrBk+sn4M6rcmBH+2L0iSFC3mbdj9jv1+i6NcQYQt6N1hyjZ3hYX8EBPDdX4ieSYggy0eBPJ7d&#10;5XP5Sd3bSdZaSEHShLtAkiEQeTuAUQgf0guqGNsxYR9vHUUZYyBtyLafECEIgb9z0oV1iMEt55gl&#10;67b6h27r/2d6CfpdoEwMiIU+cafBkG0/hd+zKgWhBrtOx/WijnOGAnqcNZ51ZWktSK0HPfycGJx/&#10;vaPO+f7ufJQ3wLnJa2gfPc77YhfVOYxZQW2SiNSDQwZCmN7RGLpPoJfbRFibue139XPsm2HgSUbs&#10;Qv5hVpUBYH06ChGxq3yTEVuOWXPeDhz6fuhvC5Y0ZDbbEHCj9nRbYHH/ngMySaA8OM92Cxz5PFQa&#10;5VpRChd9nq7xeIy63mAymeD45AS3blzHarWAgISoO3SGcnnpDqAckOzQ9aAlrxuuB+MQgFMGwk41&#10;81bZBSaFewzH8GdRzgKxht/f9r0f/HtXfT5XP8udQLV+bUIY1+QsDvDf53T/P+zSdR2+6Ru/Ed/3&#10;N/8m/sk/fi+eevJJFGWB/b09jEcVvuxLvxSPvfZ1+Kt/5a/guec+je//vu/H27/qq/C+978f7/3F&#10;f4J/8eu/Bjjgv/rmb8ZXvf3tuHL1Kh56+GHMZnv4ju/4Dvzo3/tR/ONf/KUgm3buBjsvtytS8JxJ&#10;79hHnvgofvKnfhLf/d3fgw9/5Hfx+x//eAhY2Fo30b+X/WdAKilY0VkX1nwIb9PEcxIHFb1CX62x&#10;Fk5rKI+r5IqCBsuypD2XoNChqqxQjSrs7xOeMBqNvGR0ijRLAeF8UIjFZrPCeg00TY3DW7ewWCxw&#10;dHyMWzdvYT4/wdIHsbZdC+3l/jnvlvES91prbOoanTYQziJ3lgKlAKTOYeQcCjiMHKDg0EnACgr0&#10;GUmJUklkCZAYS6kdfJtQzJT390d2lHYOKQQybxskAqjXx8DiJiajFAkcnFkCWEApQAmJ0Z7Gm7/s&#10;EtJ8DJeusVgf4iMfaE7LDA6Bg7NAidh5xQ40lglkgIYNh/jafA2OQGXn1NbAjFBLoAfR2LHFG9Ig&#10;j+LBG5aDYqAmlijke8agHIBThsfw+eNnj42TWJYqdvCVZYnpdBqciwCxAzabDZxzAYByzgWnnBAi&#10;RGLzPdiRx6AJF3ZM9jJW1HaBaRUxk7gNeXMQR/qzk7Tt4GVSUkBYKFnCZRad805V6yL5Rwe76XOl&#10;8DPEbRD3czyGhiBo3+42gEqcAyuWj6qqIlwnrrtzDqvVCuv1OgCFfBzLc8XSXNz37CTpgdn+2nE9&#10;Y7CR25j7nZ3FLI+TpimMVmETwsVaS9HVURluvthRFQNbuybGuznmvJyX87JdYsboLmdAPFcwGJV5&#10;py7PKwCCM5SDKuIghnh+GkroxmARgDCnAPDrZp8zkYM4WBYtXofieYdZu3x/Xmtj1hefyyymOB9h&#10;0zQBMGPm6lkRtRyw0te3ly3kZ+G1hefPeL5k6cO4Xvw8cYBJvC4weDLMWcjHp2lKRp9vt139Gl+D&#10;nHn0fDNP0U8UsbK4vxhkS7MUhSlQlAUxqgzdV/t7k/RtF+WrICnALPegm6HcUsQw6jgmHwAZzEpx&#10;n7IRjLDGAiRfWHtGNfW1CUwzowlItX4spV4SzlhK0MxrWqc1mrZF11JOE25/ZnVLReBQ0zYQG2Kp&#10;ZBklf+XocxrLNkTXM3BG9aeo8iDv4yzqtkEOB6DyG/aYoeOjxwW2ouqt69tDWtc7j3jscvRYys41&#10;C63ZvnChbkFmyd/YoV9ntaHn4HdcsbyeH49FnnpnpASgwTJC9Kx9HrEsTeCshfZMutCnPueJlH1O&#10;V45Sh6A8Uyy9kyZpeAeEwJaTlo6ja8YR7iSnKL3juHd4Wg9SJZKDowAosS2hTG9aAOCIueHt2xBJ&#10;zravf3/EtmxopzvPjqA66lRDdhScxWPBgedR+PYFfCecnlB4Q+ifXUmJPC8wnUxos1aNkOVZ2EOs&#10;12soL7FY5IWXlEyRJOnWXGqN9Tnb+vlH+jxCxtAcn6UpOgifG9FAim35NSmJkclOJiG37dYg7Zqk&#10;SFQC7aU1uraDE9u5X1melPtRCIHCA+9ckjTBvZcuYTwdY+nZbalK0Yp+fblTOQeyvoiL6EGAz6XE&#10;a2u8B7fOQlgBodC///Htz3IQ3809B/dmiTvAA0HWRfmRiDUztA/4fJxhm7zSwnCFxefnertKeBdp&#10;4T/zmDiam0G7P5TCQJl1BJw6gjRoUR8ce1b9A1hkYf1aFX77NUq4289JQlBEtXAOUlBd+JTeNxP7&#10;YD4PfTZsY2d7wM4Y2AEVzAmqH6T0a/Ou0NToeLftIwp/O7JVWKaQDyY2HtkCgtdga2E9cBoXKSlf&#10;W5qmSLMMRZ6jK0uv0LNB2zRYZDmapvbrt4F0csvxel7Oy+erWGPx+FvfivvvfwBvefxxHBxcwNX7&#10;XgOpErzh9SQ7aIzBU089ies3b+FTn/okHnnkEcqv12m8fOMG8jTFG974Rjz9qU9hMp3iySefxNOf&#10;ehp/4k98La5cuXLOUD8vn1P5vY99DHt7+6iqKtg+wa52uK3dHE+/PBfbO9jZd7LFez/A9tyuVI9J&#10;OGehDe1d2M9flpQ7nEkrsZ9FqYTyEzsEn9VyucTLL7+M+fwExydznByfYLVeoq0btC3ltw7kFmch&#10;hF+z0UsnS0m2oXKUr1EByABUACpHYFYiHAWEAIC1KK0BtEOrBWAoKCYdBIlQO/SmBcP4/erq0DUr&#10;oF6jdBoJgM5pdE4DUMikw4MPjXDlNRluHjuI3OHa1RIvf1Js5+SKQZ+486muPTjCv4fgCIMHsYNw&#10;6ODaBWh1XYfVahWYXLyRpXwZaqsDY8cfAxrW2uCM4ghtBjk4x4nxEb8cnRnnAwEGUT0DIGsYHRIf&#10;D/TgW5ZlmM1m2N/fR57naJoGRUFR5o2PAApOAu8UlbJvJwZp+NniDb0QIshYjUajIGXF12ImVtu2&#10;W3VlZ+xZGxNylBUo0hJCKqTJGKIAGuMo4rTR3qFjoVTvFONn5wTysYN1GPU2BLi2wSwXHAX8PPwM&#10;LCEI9I6lqqqwt7eHsix9cvBeOisG7IYAWyzVyA5UivhvT8l5xe8BR5nxZ8FRwec4n+zV9psv58gx&#10;Z43towH/AMo5oHVezsvtS+wU2RXZJwRJ3lVVhf39fRwcHGA0GoU1rigKTCYTVFUFKSWOjo6wWCwC&#10;sMJSdwwcUUR+GhzyPPfzvMP5DNu29XkeGxRFEUCvqqoAIMxlXdefG8vwxuyp1WoVDB/+np8rZjHz&#10;+cNcXDE7ioE6zlm52VDkZwzwMzstZr3FwSI8F2sPknDuLGaicSAFAGw2m/BsPN+2bbs1l/e5ndqt&#10;YBJeYzmKm5+dn5HzRRKz9tA/owk2ROJBsaZucPPmDXRdg87LygEOeV7467ThWcfjMbI8w2Q8AXxd&#10;VCKhZEKydnnuAQfr+yX1axdFwCuVIMtzKO8QXy6XaJrG51JqsexarFdrzBcLH7UssFwssVqvMRkT&#10;e72uG3RGhyizGzduwBqHtqOAltVyicViAescVks6F9ZBKIqGXy5WOJnPMV8usKlr7E2mgRU3Ho0w&#10;Go9x4pnOSkrYEBRCknkASQ2lSYIiz7xxbNG2HRrPkFmt1mh9Xsk0TTCqqm3QxI835cEf54Cy4MAV&#10;B+MsRSpLBd36KGPnUOQ5siwFXJR303FkHtB4KlCIcveOO6UkhGPbkqLP4ACVKFR5ASGA5UoHaRMh&#10;gLIskGcZNnWN1WoNbYmhLSCQpLyJIACoLAq/Ue88g5Bk98a+LTebGom3OzqjAQOfU8xAqYRyQBWl&#10;B18MySpqDeUozxrpppO4epFlEII01qk4ABKpB90an5+tD4zatuG3gGdBGzBjLbSxSFUCKNp48dxh&#10;jKVIQs/OA4Cjw0N0XYvxeEJSfQDSNEFZFjBaY103wfbcLuSoU0phNpvh/mvXsLdPLKuDg32SEawq&#10;SKWwWq1hrMXe3gxCCEyaBmmWYm+P5uk0S7HZrNA0G7RNByGIZclShEolaJoaq+XSBw4x0EnMrTRJ&#10;kRcFyrJAyxQy5wIIxfPRer0K+VGEkDRntS0gSGpwrTtIIZEmKaaTMcqSJFRfeP55PPzIowHEYqlV&#10;LkmS4C2PvxXz+QLv/9X3YX9/H1evXMJLL1/H8fzkriCqVyuQJcTZzKizbOIhQBj/fbd29K694Pb1&#10;gd0oQA8a7y5i6y8GsGPgnOlOQsVicn2h99vvPayBtQLaSEgXyfdrCnyI12p5xiaF1lqHHuXw+YAI&#10;24bpNIb5v/o28RG/WodccxA9WOWEg/L3Nd6p4jxobkXka4DY2iv2bbQdeKg8EC2F7GlhDI5EeYUA&#10;Ch4h1hoB/8pLxsZsqK39Mv/tgyXCdx5sFG57HIWgRnd6zHE9+Djj2cuUKw2wRp8CFoUQ/TNx/eFg&#10;JcsR9t/Fz8t16OtlAUvzm/EAFEwHAQsrJVziI6klAM8YgpWBneOsAxT91sag7TQEBLK6wWazwWq9&#10;RlGUKKsKkArOEeOK6k+sxGAnCmIJaSlhjQQMjSUh+txeMiIyWmsieoaASJLgeOPn227nqP2kAOzp&#10;9912xgeeeCWXqL+VlJRTVVHuUBls1D54NwRSeIaZ8YEzHDzRg3Ee1PLjjd13Qgg4dmJqDSsEXJLQ&#10;WyEkhCRQUCLKjaYUptMZrAOq0QRN22JUjTDyktZZ6t91uUZdkx1tfX1oWMQ2WI+4Otc3b5AOFb3i&#10;0K4St+fQ/h76f+Lfu+bauw3euF0ddv2bP3sl9951zK7r7pr/71RPN3xZv0BLmib49V//Dbz88nVk&#10;WYaHH36Y/IBdh67t8OnnnsNiPse73vUuPPPMM3jzWx7HU089CaPJ9tybzvDt3/qt+LK3vQ0/8H3f&#10;h+/8ru/CxQsXsFqusFqvcHjrFnq39xd+e52XP9hi4QPQBAUmpmmCF156Gb/+L/453vymN+HDH/6w&#10;fwf7tTFet+MipUTCMsmKJAcpd/Mue5skx+/0Xg/za0ohQjCmc7S+dZ6plWYSWZqiGo1QFGVQrONU&#10;BLPZHkbjMWazKcbjCdI0Qds2WK1WODo8xM1bh/jMZz7j/QYr1PWG3svO58/SJuScThKFJKV82Uol&#10;yACkPmC30x1M06DtNLRzUHAoJZA6CvLIQMxnOEAKh5Lb1xITSwqHVCA8K+fPkgJQ3oJt4aCdw8Kv&#10;lQkEstagefZZuKNjjJMMWC+hrIJywLUHC7zly1+Df/Wvn8b1pzoYBTz0uhxvfds+EnZQwTcsA0Mc&#10;Ec2dGwNYfGwMbsXya5wjiheJ4OD3jrMuinLebFgehCRWyFHmoLWFtUCayq1IeHa0DesFP6DivFQA&#10;gnORNqXrENEdS+0BPUOLCzsnhfC5LizrgTO7pwPnQ0kSGmzT6RhXrlxCUWQALPI8DWAUAJRluQX4&#10;GWO8FOISt27dgDEcjW9QljmSJMFiscJ4PMbe3t5WLhYhJJqmQ9MQI81aG5x9/NyxozIGdXJPZ8zz&#10;HMYW6LobELaXVMjzHDBuy/nRti0WeoFbt9og7ZemKaRKg3NSa43lcumlBwWKIgdgoRRtrthJ2RsX&#10;fbRg7KTke1Iiup4BELfDer3GfD7f2nyEyHQPFDZNsyXPxWAo1xUAtO5zuPAYUUqFccKOUm63OHqw&#10;bVtIpLBYw7Qj5CpBu2khMYHFp6HUFM71LI0w/UWG0dDZPgSozjLCdjnldwKv8fk7DLY7mY87p+fY&#10;sDsH0/5Qyln9/dlsAF5N5awNBr8rygFFkuINj70W165dw97enmffaFy6dAkXL92LqqpQFAVeev4F&#10;CCFwcnKCZlPDGYuua1BVBSaTEdq2RZJIJAnHoghISYEYBFxtAmM4MEO8A5/n6eVyibIsA2Mqywpv&#10;yDTYbJrAwsqyIjileU2ImQoMVlVVtQXs8HE8jzGTwxiDoijCnDcajVBVFU5OTrDZbMJawiwmXnfj&#10;tZltBmaD1XWNPM+3pGLTNMVyuQwSgZyXLA4oYMYxB6hwkIsxBsvlElVVYTqdAkDI3RBkiaQMORf5&#10;b2KXkbO6qkYwWmO1XKJAifF4BCEklh6gNP6ZTuZzTKdTpEmKLMtDAElVlrh85QqmkzG0j0Y2nSan&#10;jDUBrJJCIc8zAgm6DsZK5GmK1pAcs/FSMRwcQdKRZCprbfD8CyR3uNlsUOQFrpkHqG2NxY2bN7Fe&#10;rbFa0VprtEHbkpTfZr0mppYDsjTFyYLWSBojZPSeLBY4WSxgjIVUFi+8/BI+8rsfwdUrV3Hf1au4&#10;9957MZ+foG3omtZZJIlCmRco8twzcWgMzxdLJEmC2WQCrTXmiyXpgSsJaaVP+KwwKissVqvA7su9&#10;7GTdNmgaCl4ZVSWKLA95lZx1gAdlaKPSs7acA1pv/JfentG6Q920QY4wyzJMxyOUBeWlWm82aNoW&#10;mZftIfCtg5Ikl0hyhpqM8UQFh1vTtFjXG8AhAMuc862N2PSuIQmFLEuhZBECtTjgBQJhIyGl8HYR&#10;OYgdHDrdQVsDo43fPLkg82e8DVLkOdI0waauYYxG03bB9jGG84xJACYE7/QsL5KV5vsnMkGaJDRO&#10;jUHdtkiT1NdBowusdtqkSKWQFzlG/v3KsxxZlqEajVA3NbEdARipAFDb1B7I57wviZAoixx5luOB&#10;++/H69/wBsxmU2RpRhtMITCZzlBv1jg+OcbaA8JFQYAj5ypME5KpMpoChgjIIpC9rmskCc1FJgqs&#10;Wy2XXjpUYjQeeUDUoPWyflobNPUGbUt2+GQygZQSm/Wmd6pG8qVCkrO+6zRUopAoYtU2LeXY++RT&#10;T+FtX/lVmAzWHt7/SCkxnc3w5V/xFfjwf/h3WCwWuO/qfXCgPHErL3N65/LF7/ARHkU5C4w6fezZ&#10;jstd/76dnX3WfYZBc/39Tx9LX/cOj+1r9s5emgt40y+DHJ21BFww0DNkDQ7rZY2FFhZSGzjZ2zvM&#10;SpKK1mIG/SnXzi7nde/85uCKs9ry9HcWnXVQ1sGyzSNATNV4DwQKNHDKbOWqAChCWQqBHrb37Sc5&#10;W8V2W8QbmhgI5GOcI5k/G8nBKfRsc5YMigN0xJAtxuwj3w/MqGWQ7CzAk0GV+DvrLMgP5wMO4jxa&#10;9nT77nS0h/8wEMp/c24QgCPRHSIGlbVwxssMOj9HCwHpAw48XS4Eahrf/tYRYNO1DeAcMs8kb30A&#10;gzUmrJ3URn0KAgaypJLkBFMStEQ6SnEABr7Q54gDIITyAQW0jw3XCWwqerdI5m8bMHQhd5RvW9un&#10;W2g9g73zuR2Fv2+SpFA+b6cUomdweaBte//soLUP/NAmgFkM9DKwpbUGuI0FrafUMQrCAU5QTjkh&#10;BCAdlPN9J0TIiSaVQjkawQEocmJiFXkBlShSDBDkeO0MyTRKKdA1IhonvsZ+rhkIx/SAFog5H4NT&#10;8Tjc6WsY/N7lxzjr38N77CrxPe8095/12Z0CHuK63K7O8ffxs+5qp13nfqGXJEnxgd/8TfzbD3wA&#10;xlg8cO0+rFcrvPDCC/jIR/8jPvbx30e9qfFDP/SDmE5n+Jf/8jfwv/39v092rFTY39/Hl3zJG/Hz&#10;/+gf4d984P9DkqZ45zvegbe8+c34hfe8B7/yvl9F7hn6zrGFs2vuO5sNE393zmD/Ii88P/t/JirB&#10;4dExfubnfhZ/7X/6a/jgBz+ATzz1yRDw22lP8vDqKMKzpZWSyJMElUqC3VH7nNfW76u5bAUaAWeA&#10;Xdg6JpCBvHyfA+1rjXKo0hT7+/tIfcBvnmdQkqQRrTWQUqAqK+zv72E2naAoSE6/9ThGXde056pr&#10;rFcrLBZznMxPsNnUFLTh5d8ZXMp9QF9RFCh9Ll/p9zRNXVNKAiHQoYbRGnDAyAElgAQOlfB5sECc&#10;jUJ4lnH05In/XmIrJAqcYjGFgIGDcT10va8U2rpGvVqjAZBKiUJKaOlw8NAUzzx5Ay8+22Hm5ftf&#10;/LjGg48uiJm1azKOJ9yhgbvLGT+U+4kddMGocNtybyx7EzvxhxEew7/jz3YtHMMoruECyPe93TPF&#10;58QJc+OfEGEkZYhqrqoqODni+rDTKpZ0iiPtWcopzouV5+QouHChCM5KNr56iqEKDsVYyilun9Yn&#10;umcZIZZ2jKXypJRIVAptvNThxkKjl3DsvKyMlTU2myY4ZpvNBkU52rp3VVVQSm0Ba3H+rziH17A/&#10;Y0kWdrB2ndliQ8UykgA5BpgFEF+TQSs+j581ZhSyI5gdsjFwxfVlh/FwXDEYa8TpsSOlhOXNwOex&#10;nLWZOS/n5bx8diVmOzFgYq1FWZbY39/HtWvXtnIY8lzNDFkAITAiZnfyz2q1Cn9nWRYAcZ7DmDXF&#10;rFye93j94HmUwRmuA8//QvTyVzEbjOchXr+4xOtWHATAsoPDNZtzXTFYxesY15PPif/N1yyKAqvV&#10;KuTAGa6LbduG9ZLZsnGfxKBbfC7XKV77+Nm4PvwTPTgA+LxPNhh/m3UNbTqsN+vAvmBnhzUGneuD&#10;ZkZVGZjXVVUFsK0ajwM4YjnXDTvDBDOyFNIsQ9e12GzWWC6XqOsaZVkRc2k0grUGuuuChLAQAnW9&#10;Qdd2ODk5RupZO9YQo4nbsKlrLFcrzOdzAh4V5VeplcKmppxBDoA1DTbNBpuQc40i2p0jEPXk5BgH&#10;BwfkmE+SXtrOG8BpSjmxuo6itqh9hQdmJKztZTGVlNBC+LbsI6BZOhDwjrGoj5zftTIoynJ7Di6A&#10;QZSzg6P4XXDKSuXzQ/l1VwjO8dLbpsGhJiScX56ds8QsS41nHTmSigT8JsESiKL6gC96jzNyGGsN&#10;qRTStM+9pyTJPlAkHAXvFD66rnG95jqBczZcm1llSkoC+ySxu7XRgEBggnUdgVitZ28liQqgOeVa&#10;ooi7NEnRsMMUtKlKfB6ueIMV8p12HYE6Pp8WO/9C30THs00aAGgPHkGApA+lgFqtgqPVWW7/hBQG&#10;qgrj8RjT6ZRAY2/70nuSYrU0WK/W2GzWpyRMWWo09yw9mpsyFGXh7UETzQWOmG95HhzYSslg91EO&#10;O+/yFV4CLYxLhzTNfGQkjWH4MW2MhdWaIuclDSZjvUPYkdPTOUebwDuUoijw0IMP4cb1G6g3Ncaj&#10;EbIsxWJFY+NOTpiE9xV3SnDyRVz+oIN6/ijb3kOHKYEkjpJ0O3bw93sr4Z3xzrKD38JaCWt3Px+D&#10;WdwGt2vreL5ge8oJCdGStKBNSJKV6kLOC+vRFs6dFbyX4Dl6W7pt++E/qybz9/d5Ns76Hrud8EJK&#10;IJqTbluFyMF11vhx8fPumG9P1Utu9/dWfdE72FyART/7ccsAiMO2c75nsXnpvMFzhvoLtt18hHb4&#10;IYl/hxiI3NHWQnhgzPpUXr23LH4nOeeZ8HVyIZCX6hZAwjCGYsAwrq9vPb4ueDgOjt/h7xr6rGg8&#10;2yAnrD2TUXi7i3JkpRDCQmA7n95W+3tbJ1yfbekoODdNsyC/q1TiAyskjOGceH84ZatPzhjDf9Bz&#10;9Xn5gy8Cfi8F6ufVeoP3ve9XsN5skOUZ4Bx+/xMfx4//2I8hL0r8p//0SazWm7C3W61W+MVf/CW8&#10;8OKLMNbhI088gaapkWc5PvXMM6jb1u+ddoOAsXR7D3Zh+/voQz7uvHxxF+doneHZ+8WXXkZVFPhj&#10;X/LH8PEnnwKHCg3nICloTk6URK4USs+Kr6NgwCGO4FxvwwgA2x7tUzUL6yXnzHPChbUxUcrL1fcM&#10;3CRJkSYp0jRB5YNpy7IkkM3YQLJhuXcK8OC9JwUSsk/bWOsBI1p7E0F7zCLLUBYlRqMRsiKDgEDX&#10;tnBao1MKSghspEDnbZ4OAtZJpHAoBAUbhXaI2kIIkv1Twq9skTtcRD9S9ECzAL2kuRTIoZCzbeWA&#10;XAg00kGnHbK5Q64lLIBMCoycQN3WSGLnz7CDh4t0MN4io5k/H0YpDDuewQ523DEwwbk8YqCBrzM0&#10;0ocT25B1NHRmxccK0TPQ4hwfw+vGjjMAW5GtQO8YYechOydZpiqWdorvzxtwBrfizTnLUPG9WfaK&#10;nDrkwGiahpJWe4dMn1ulwWKx2OofbseiKILOJoNj7MQMoI4jCaREJTCW5KG6TQsrqa3YsbRcLuG6&#10;Wzg66kJkPTnb6jB2iqIIoBm3U12vsV6vQ56WsyJj2DHJTjzeCDFzgR1FAElTzedzrHykN+fwih2e&#10;3BZ87RjAio9lhww/T+wUNoOJLN7QcR/UpoOQvfHGY9wOxvDnWoab6T/Km+vzcl7+qBV+V4aADwM2&#10;LAG1XC6hlMK1a9fw2te+Fm9+6+miYVMAACAASURBVOOo6xrPPfccVqsVrl+/jsVigSLLMR6PoVJa&#10;A2IZ3Xi94DmP52ueg4UQPpijP4+BIl5TYidODECxfBfds5+feL6K1zbOEcUSiDxHcQBALO/H1+B/&#10;89/s9OW5Mq5bzI4eBi1kWYbj4+NwDK+XRVGEduE68Plb8keR85rvyf/moIjRaBTWWrYpQgSwPydm&#10;KK/XazhBVPqmrnHz5nU0nrWTecNOJQnGSeIBmAZZmiJJExwcHGA228NsNkNelJhMqA9UkqDrWm/U&#10;eTvEWtRNCyUFklQhTYh5YqwNuR4JiEhgjEbbUpDIcrVG13bYm82glETXaZycHOP5zzyHW7du4p6L&#10;9+DSpctIqhLL1QpZmmJ+cozrN24EFpUUvv8cgV5pkmC9qbGpN+SE96BPmZN9kGcpUi8VV2822D84&#10;wMHBBazXGxweHXtgjuqSJJpYUw5QKkFVFAAc6rqB9mBV7PhSCYFldUOMtNTbfk3bIEsz5GkGJZXP&#10;h2UwXyxpbCckRLBpGmJOFQWyPMN6TewqB0eGfpJAGwOrfZ5UJSHyFFKTwT9friCwCmNnVJawllhI&#10;/A41bQttDCXVTRJAkuOJA4HKvIAQPmhJSuRZGgxwfiYhBLKgSECAVesB7qookLL8nzEQgsAfAiA8&#10;6OxBJAhQu3jNdA0NYwSyhNQF6qYmB5ZScP75hQfQlJQkRRjmue0gMylJvoIATIdVvSGJR3D+P4em&#10;a/17LLxv0W+2EkX38vNakqSAQGij2WyGpiG5KesIZNWGrpNIBSXJ/t2fzfDYo49iOp3i6tWr2JvN&#10;MBqPIKRCvV5BKYXVYokbN27i8NYhFstFCC6oyhJpllFe2r0ZDvb3gwRpkmVIU2KYZZn0TBPnZS9p&#10;M0dM1RHSNKWoRtAmy2jaGCZpirKqkOV5aAMOJHAiQWJSD3z1+V04CIGDGSjv4hRdU6NpGjzxux9B&#10;09R44MGHwprA+xBegybTKf7su/48mrbFE088AcDh5OQEy9Xat+HZRfpNKY2tVweYtQtU2eX02mV7&#10;3xZQwJ3t6rsFc86q2+56xNccRPG6aF8NBwkZcl0Bp/erBGTReKbvhZcZFHCqz83oLK1FwhhiLe3K&#10;ByQAFoexlmJrh87qeN8NIJImJXsitjmEkB54Jym5OOiHAz9o0mGnj5cDdCTHF4JUXA/MMV7DOQT5&#10;f9xeXKSVMK6PrGZGFztFw95QWijRS8lR1u5Bf4m+7nAgFrLYjvwP9yfsox8XMvI1WLmVUzn2nQzb&#10;eKtbIr8FM8OEbzsHgNWTnBs6eAGH7XHJ+RwNHJ3oqL1JmlcAjlhUDqB+8zKOHMghhECnuxCsQjak&#10;9v3by/n3/S0gZELXBoi1hX6/bz1ww30TK6HQuPBtF4F/ZPc6SOPlm3zeQ2tMD075/1jv+Wb28i4k&#10;MgbW+H0S1sAM+oXBMQaarP/h8a+7DlqTf6LTGrrrALA6ThZY1Px83EZ0+/7+LC8c3l04epdUgmo0&#10;BgCyIZsazpKN0GnqTqU2qDfrKKc4SaGGYeiflR9Z7miPO/kZhnPvcPwOr3MWQLHrvruufaf7fzZl&#10;13nD+t6prndz/eE7/oXKFjKuD8Ky1mBT1/jtf/8fvP1KgZfzxQK/9Mu/DPjxyuMXAI6PT/Ab//pf&#10;hfF/89Yt/JsPfJDmYaBfByDD/k0JBQpYk/Te+X4J+eWcZaiC3hEnwt+cE+gLtb3Py90VBwdtNYSl&#10;vn7p5ev457/2a/ir3/u9ePHFF/FvP/hBnxs6smMAv9Z4GwQCG0PzfWssKVSgD2w4vc4zWHOGbcnr&#10;lvNBt/6zHpD165810EYjE33ai8l4gqIsvXQ5jfvG712tNcjzAgCp6cxP5nj+xRfx4gsv4MbNG1iv&#10;1+g63QdDgvJzZSpFkaaYjqeoqgrldIy8Kmnd1AaNpv151xIY5gzJE2sAJ3DQ3l5tHTCzDhmALLKV&#10;ONxFQED5thmGDUn+EQLSuQBAxrsdAQHrW9UASFPAJmscryS0BVIFJJKa9WQlkPBmN5Z7i39iYGhX&#10;BNiuBWbodI8LgwCB5h6dPwSz4hIDNUPjfVin+Lr8OTu4YmCjN5L6e9xu8YyfN5Z4yPPcO7pmWxJ2&#10;cV2ZFcWSSHEeMGY6xc4+ks3RQSeT85zEQBY5JdsgH8WOR3bQTqfTEN0+jNwP7Y++b8lwREhsDcBL&#10;RFlyvtULrNc2sMOSLIM2223BElTkMCiQpirkLWPpH17UYqfrkC3Fzk7eEGVZhvF4jMlkEoA9lu0K&#10;7DLvVIrB2aGDNx7DUsqQn4vbhx0N8YaM+zLesHEfKFhI12/oYsD3TkCWc31E3lnldpvrc0DrvJyX&#10;uytDMAugue3iwQW85jWvwcMPP4w8z9F1HR588EG8/e1vx+OPP45iPEJT17h16xbW6zVu3ryJ+XyO&#10;iwcXIKXE3t5eYNIMGU68NgxBcQAR29SFNYHzXnHeLJahZSCJN+4xaBT/MCgUz0UxwD5c22LGA+cr&#10;5KALng95Po2lAPnaQUbNl6FUoHMOFy9eDOBYHDTAdeF5lAMSuG78w7J0/PzcbvG6yvVhaVl+BrYz&#10;hBAhJ86NG9fJOKwqSCHR6Q6K2ROON/Scs7NGpw2ShOQg8yzDZrPB4dEh9Z2mPJyXL19GnmURmMF2&#10;g2ePaWL4MCumGo0wGo3Rdi1efuklLJfLEG3btg0WizmElJhMprCG1vzOt89qvcatw1skMVd7lnbI&#10;fWZ8HiW6N0vnbAbrhBQCWZrhwsE+LuwfUP4nKSEgsFwuMZ5MURZlYMAxMHA8n+NofoIiy3HxYJ/y&#10;oTU1NnWLrtPELDMa1llkCeWBMoYYLdpanyspyt1mNJRUJEfsgE5rbJoa9aYODHLhx7k2Bnq9AUC5&#10;tZhlU/ucdWmSeFCMNg5SSGjHEnO9TE/jZaiHa7sxpCeeqn6ssX3YeklI46PgmrYL0ogMWimlUAvP&#10;bIeD8jlvlFQkO6gUmraDAwFBWZqi9ZF1nabz9/ZmkEJiU29wdDIPdUiTxANEdHyWOeRZhvGogrUO&#10;m6bGpq4pZ1fbBUnCPMuQe/Cc6kqAIddbRbKN7HeVnhUGAD5QDlIIFDkxlDgoitiNvb1WViUyn8Nu&#10;vVpjPl/AWuelpkkS6cLBAe6/dg333/8A8iJHlqZYLBe0gctSNHXrHY003rjv8pxkPsuCNlwk56Sx&#10;Wq/9M9HcCT/v5kVBAWJaY7NpAOFgDc0dmZeuOTo6hDUGSZqCt1lGa2I9BqDd5+2VQFWNkWUJ2qaB&#10;kinKsoI2HZwHsPMsR5bnPmdZh+PjY9y49QJ++0MfQts0uHbtfi8rRccf3roF5UFAIQSmsxkeeeQR&#10;fPSJJ5BmGclp37qJ45P5bW1Edna6V6GzJgZT7qbE9vJwLzvcG/D143sNbe3h/vFu7303xTnnWZb8&#10;AQEhDH4452CNPdUG2/tTCZIxlT0bxDNTg4SboBjZIUDS18PfHPDMrT4v2K5m18bAdARuWGtRbyhv&#10;dQCbvFNeqm2WJauHcPCk9bmgjNu2PSyIKRzqLgBhtoMYd40JnuNCfygRcnbR/Xx+LhmlR6AvYIQI&#10;yBBfVnhAzjkHJfrrsJPKwQXJwdhpLax3mO0m4vR9EBy1sn+n/Rjo2QYMxu141qhGdDBHQwuah4SA&#10;kw4QDsIZWKv6y3B9vUwdLNktjoEXP0c7DxiR5GAbJJ+NsVCKg6P7PbEP2Q7jh54BgWHE6+7Qr7Tl&#10;f4qAOiEQgnM4Bwg5Iy2SxHo7kcEhBLlDKZOQy9o55yPie1uZ+lZG9i+505QSnmk7hAi3Wj8w+ymA&#10;rAt5XdlPA6QQokDix32aZv5vGQBdtrt7f40BmOXPspZwfj0bo21bHBxsYEyH1XqD1oNZm0RhtVig&#10;VS2McHBhTmF5rdAT0WgRIWreYhusHo7PXe/aLiD/rDn68+G/2AX47rrH3a4Tr/Ter+TazvFP1J47&#10;3uE/6oUYIBTooFSCNFG4euUBWGvx9LPPwliDyWiMtz7+FqRJgps3b+HjTz2Fuq5RFAXe9CVvxIWD&#10;C1guF3jiY7+H+XwOpRQee/QR3HflCqxzePrpZ/CZ55/HxXvuQVmVePGll0Ng5cULF3Dp3nvw9DPP&#10;ombZ+3h+xza4QFKhrx7b6NVeuO/TLMEv/9Nfxtd93Z/EO9/5Dfjw73wY3ZDh7QArKLjHOQdtKX8i&#10;y/4b6whUCT6V0/e526EVK2JIIYPkH4SDFBJlWWFvb4Z77rkX995LKS6EINJI05Csb14UkF5dQimF&#10;uq5xdHiEZz/9aTz77DM4Pj72+y/r5RFp0nHWwkGgsw62a6G7DvPFCdLjAipPIfxecLNeY71akbJI&#10;18JYUpvQwuFYSiwl4JIEVjhAa4ydg3T0xgF+TfCxMQaAJHcEBGjZVYJALuk/0xCQcNAOkKD3WIMC&#10;bMgGdDAWSKWDKgwsLLJMYJwLlErANHSTM5lZpyIIBkYz/x4yoOLJfdfmgA0bjqyOB1XsKIuvcbuf&#10;GBDhe8TX4Z8YzIoBvF2bm10bj/h54zZp2xYXLlzA3t5eYBHxM/L3sWMkdgSytApvxhnw4utsNhu0&#10;rd5q/xg4imX3GNCJnZPsCI3bJwZarLVoO7fl2MyyFEJStCrgWWxwlL+q60BJgL1B6mIQTIbjeUxQ&#10;mwuUZRlyh/GzDjdg3K48NriNeIxkWYaqqnwesUXIEzYEXnlMxM7cXWAr15HP4XbJsizIhjEzgc/n&#10;83hzxc/BgOFw3Mfjhs/f9fedyi5j8hzEOi/n5c4lngeG7yXL/o3H4wC47O3t4XWvex0eeeQRFKMR&#10;LOvqe4chz88s+8fzTcyeiu8BYAsE4g1tPMdxoEK8XvEcznN7DCrxc9E8R/eK1+94PucACACngkHY&#10;eQBg628GkeJrxGzVWB44Bvb5WWLZRTbG4oCCmDHF7eScC0Ee8RwbA2HcXvy8AEIwQnwcty+DbUII&#10;KD6vrrFZb1Bvag+IkIPOOY6gor/blqJhte7QdfRZnueQitgpzNyJbQ1KBM7Mt7j9yNg11nknAUUt&#10;p0iRsHykc4Ch+7ZtFxyKHODCDBAG7/w+EsZa7ywhwMx45o/wEWbOO1fisSGVwmQyxpXLl3FwcAHW&#10;Wizmc2zqDbTRKHzOtt7mcWEDbqyPvPd91GlKzJ6lCYwlx5H0ziCAQBMHwFkLDQfnFIosAwTQtC2k&#10;oD5moCvPMorGt35sKdWznJxFnuWBjcUyfnBAnrLks9kGTCMnpDZ0LBv5PPYSLy/I7Z14Vpg2lEeJ&#10;pXxs25JcXmQTsDREnmW+TTSMoWdOpJfj88mEgyPYOQL9vPQeA3N8jLUW2tCGKkkURax5p50UJBUo&#10;JQGu/BxpmkBKBaOsz73hc1x5eUMA2DQ1tDZQCfUTBVT1G33n68cSLRyhzzl3mNGU5wWM1hR551le&#10;1pBjUyVePjvYKMSgm04mONjfx4WDAxRlSQBj9N7zPCmlRJZnGI9H2NubIUkUtGfop2lKUba86dSa&#10;7unHT+fbjKPzBQSyPEPq+y+eYy3PUY7eSaU8oOvPo+ciAJpziGntUG9qpGmCsqxCHchmJVvQWGLF&#10;8LzbaY2TkzmOjo5w4eLFsDYYayHtNpPq4MKFwPIt8hxlUeBkvoSfmbCrOPRsWmb4faEXmodj254+&#10;Dd+fYfvG69dZZbgvHa678fnx/uGsaw7PGdrpsZOSzY/hsf016DkJSKHIcuvfIZJg8ed7r52Do/x+&#10;qs/3FNYwux3UKaXq5WO93cJzl+I9F3scBm3qnADn//FPAg99h2faPt7PB86G9aIzXdgvKimhPEMr&#10;jtbnd5SvY60FrM8V5iIHlPMyij4Ag0D3HvBhktnW3gsM2Pt5ngElEMuod0r5toPt1w8eJ5Kend7t&#10;JIBzt3PUs+xoeC4PRkont/pfRABPqF9obbF17u3GN/d/9AFfBADlqnBxnf24CWu9I9lJmvej8Sng&#10;o6R7UJCZSMzSojmyG+zL4zpRe/K6QM/S+xC4wsSqspSja+ATCm0SrS9gP44QMMICDJxKCQEX8rQp&#10;4UJQCwFfdB3jwVVn+8AXMZA46+vtW9k5sEyl4z4E2Uq0bpK8MjsTOR8ZMVE8gJvmSFKf/iHtfSLO&#10;9wGNNfqMiMKWJC6tgOD9g1JAmiDLM4xGI2w2E4xHIyzXNTHYrYmAQg09mHM8MnkmlHI7kGY4b8bH&#10;s81/1nV2jeG7/Sz+fDj/3q7wMa8kCOFur81llw91cLVXdO8/qoXfZynJ53fPhQv4M9/4jbh56yY+&#10;8dQnoZTEY488gr/+1/9njMdj/NaHfgt/5+/+Hcznc1y9chnf893fg4cffgSHR4f4X979N3Dj5g3s&#10;TWf4pj/3Tfj6r38HmqbBe/6vn8c/+Nmfw4MPPYTHHnkE/88//WU0DeXle+1rH8PXfe3X4h/8zM9h&#10;uVoFMDpC7Qf1/c/QSOflP3uRUuLo5AS/8zsfxtu+7Mtw77334rnnX6Ccjb74nQ+t12D7SgQGeA+C&#10;Msgf+V/P8O+eVUJQC/z86dm4rFxRFgWKvAz7HQGEIF3aXyVI0yQoclhH+/+T+RyHh4dYLBaoayLA&#10;0F6J1h5pARhSlDDCwoLyPMpWQjYtVKogvC3Wti3qhlREeK/sHAApYKSAUBI6VegAdJaY2IDrc22C&#10;Zjlianm6jBNI/V5TCSDx669zILldRywsKUh22jgX9qDGOiSgwJo00cgToMokyhRIFbWoSnEazIoN&#10;+Dgihj9joCA4KwbH2MEGLZ7Q48jrIbgTHzcEbXYtCrHTj699u+P4GAZbhs8X/+YydBDuKkVRBFZW&#10;nA9Kax1kV2ImEoAg+1eWJebzOfI8x0W/0WUnYOOTqrK+ZvwscZuw0eCcC9dlpsBZ+VLidooZUABt&#10;KKwwgO77SmuNxWIB1y3QNKXfPCeQQlGeAN9OLC3FDs3NZgPAIvORpkoprFar4GwajhG+F0fXAwjR&#10;enyuEAIbLwk1Go2wXC7DAsdOEX7WWG4qvtcQ7IydqkPW2HCs8HfcxyKRIeIxvjfggcNok/S5glCv&#10;xHA7L+flvJxea/g3g1L33nsvJpMJrLWYTCZ405vehLe97W245/Jl2K6DFX1eviRJMJlMkOc5ZpNp&#10;ANd5fojnfwZTOCoT6AEXlsKj+aCXSOV5n+e3eI5np3tVVSg92EDHb7bAKZ6HYrCH6xIzrTgiOgbO&#10;4kAEZlzxdeNcWfFxzGYNbBsfnMFtHa9/HMDB5/H9+ZnYkSuEOCW9GySGrPXRvyZch5+XAzviNuOc&#10;ZVlOMpI6z7HebLBYLD3oplEWeWD3JEmKsiwDIJSlCeqm8c4JhzzPkOcFpJQ+zxWxXZQiucDj42Mk&#10;SQqtO6gkQZHnJH9mDdqmhjE2sOCM0chSGlPLxRwnxyc4PDzEerOB9eOkbRtyzghQ1NZshjzP0bYd&#10;bh3exImXGJwvlmi6LnI69k7tU44gCOzPZnj4oYfx8MMPQyqJj/3Hj+GZZ57ByfEJ8pzei9l0iv39&#10;GZaLFRbLJSVkBhmYJ/MFUm9Y51mGoqA6GUPMl053JDnoHamBle56+9FZoLVd/16CtMNHHgCFA5qu&#10;8fI8gFSkaQ4BtF3rWVYaDoKAMSlDMlxiJqWe1eUdS9b5TS47NWjsT8cTJD4fmda+foLArE53SBKF&#10;6WSMzaYmOytJsNqs0WqNRKgAbLddByEk8izZYs8TA57e5SLLvTx0BykAmaYeLNeYL5aUlDdNMRsr&#10;OLjAJnOWZF2yLEVVlJ6lt4G1BmmSIs8oL50qCmJyWZJcKfI87Le0ITkYCJL9E4Le140mRl1gRWjj&#10;ARovVUjeOlR+/FlnsWxbyqHnmV+cE2w0Gvm5IiFgNM8xm+3h0qVLlG9ubw+j8QjOOqRpAmMpUGq9&#10;PkJRFBiNRhAC2N/fx3Q2w2q1wsvXr5O0tZfMcI5yUXVdhzzfx2g0Qqc7NMcnBIgWhZcftGia2r+H&#10;BYG1fn7gvHG5nz+SVETOfgWA5rkkBVLvmORxJVUCw85G60KduiDRSHb1ZDzGcrXEc889i3//27+F&#10;//Lr3xHmq/39/bAW8ft57YEH8NrXPkbj229Qj+dz3/9n23zWWR8Z+cVUtvehvU29HczV/z5tFwtx&#10;Z2bAcB+y6/tdIFf8c3t73DvYonsM97Tb19tev+NjFDxwDLt1PW222c4CIgTacaBAkhCwnWdZCOxg&#10;hlYvc7ZtJ9Hf/AynA4OU2j7eGAvHgQ7WBKYOOWPqAFxQcIBCohKkfr4b7t1DcKSkeZAYQB5o8cfE&#10;gYghSFP2voMY3KOn2O0spz0eyVdRIIFGIpJTgaDwPdlff3v8sH2y6x4x2OakB4VEFAwqJAVJ+LVC&#10;G33qnWem19b9BAWVUKCGA9Kkb0Pfv/zsnBPNw1f0tyDPr1A9oOEgvFyehRAOSlg/jOWp53POQfs1&#10;rK436LoWbVNDABRIkPUOLn9Df17fLr2/h2onpSWHW0fyv8YYv48W/FIDgtMlaC+vyuCSAEB5Sayj&#10;NT5JEqRKQXr/BK/XJE/rHXaeeY0AeoJsKUdyTtbY3iaGzxUiPAsvjCHAOQPnbJBcDixw64i96yXN&#10;R5MxyqJClmc+P2n/3jvLMona9zuxskLAQpJA+XZku74sK+i2xaRpsLe/h7ozaFoCGPtg29OAkvOd&#10;wWODAVjLfbMDGN41rmOfB5fYJ7I9pwwA6zPK2SBxDE6c9ve90jIE5OLnGs7Ru+4RH7vrObnO/Fnw&#10;VXLgAXpw9wulOB9g0XUaV69cwbvf/W78hf/2W/G//8Ofg/nZf4gv/9K34m//7R/Bh37rQ3juuefw&#10;F//if4+nn3ka733ve/GX/4e/hEuXr+Bnf/Zn8M3f8i34zr/0l/FDP/zDeMef/tP4hnd+A973/veh&#10;Kkp89/d8L5544ndJ8v+xx6A8S9UYi8uXL+Or3/41+Pn3vBflvMCoIpUCAcp1u643W8EL5+XVWYQg&#10;+buf+umfxv/6Iz+CP/dn/ix+8qd/OgQS9kxfBwOAVX9tPG6CXeVtIGy/rTw3xKmF7qJm4KAIy8Ej&#10;IAZu27VYLpfBTwOQMsZ4PEZZlX3wtTaYn8xx4+ZNvPzyyzg+OiLyTDSXh0Bqb7cxyypkqdIC6DoI&#10;xRLPPVEmBPsKCraRQiKRCVIpoCAgrQMc80pFYJkFCWAA2m+5E+FgfDCLBAFXvM4KEMAlASTOoRNA&#10;CoFCAdMLFUyicHJziTQDssTBVgJp5qASwEpHec0zQWAWT7DDiIXYERiDVXwOAyOxsR9vPriD+fvY&#10;ycVOsmFuqa3uFn3Ue/x9DELFzJmzmFb8Xdd1xDDydd8lPRc/x/B+cb3YoL148SIuXLiAsizD9yRR&#10;tEFdk8TCZDIJzy+ECLIK7DzgwbnZbIhKCISNszF9m/JPbLynKTnfYomqOBp3aFAMf9jxAOOlXdBH&#10;X7PT1+kOq9UKplmg0aQ9nskMiUigkiz0YSyF1edZEcFxydKJ6/V6i/UU93ucy4Wi9An867oOR0dH&#10;kFKSU2R/H0KI4NiMGQzxeI37dTi2aey64EBlxyyPO3bcDgFcfkZjDFTa53BBNH7CfQOA/7kDWUNg&#10;8hzUOi/n5fYlfheHzpKiKHDPPfcEB+ylS5fw+te/HpeuXAnnJrz5HI0wmUwC06gsS0wmE5SjIszD&#10;MVjFDKIYCIvB8ZjVxfMsgFPzDTOfGPhharm1NsisxqD8cP7i9YLBO24HZu7eunVraw1mVlTTNOFa&#10;cTumaRrm47ZtIYTYApHidQrAVkCFlDKswcazLSaTCabTacizGAeBOOdQVVUPCDi3tb5wH3L9eL7m&#10;H2spPxUAjCeUO2y2t4fJdIYLFzqslissV0t0nUazWlHerCIngKYooFSC2d4MxhjMT05C32it/XiY&#10;omkaLJcLdF2LPC+QZRRIkhc5RlUFKRXatvHgHEmzcVvUm5bkAJxF05JcXlEUWC4WuH795SA/V5YV&#10;AAclFY0/KbBaryGlwnQ6w6V7KV/X4fFRkNw4qwhB2tyffv55pGkGISXuv/9+XLp8GQ7AarXEdDrD&#10;5UuXUc9qKJVgsZjj+vXruHHrFknl+X421lAuEtv29qE3zLUxUFJ5mTuKdjaml2/QWkMqkvfhorVG&#10;XddIlML+3syv/wbOAllG0nyjUQUBBN3wMN6dhe4MpBTIM7KHUv/j4LDeEOibJhmxpyw7m2isKklj&#10;Whsd2GaUY6tC07UhlxdAkddNS+O/8eNfyF6ymAOJtDFw1tImJM9R+EAjJen9Xa5WaNoWVVn6Pl2h&#10;6VpkoHe963TIbZOmKco8h0oUAZ3G+Fxe3rbVGgLAeETvS9dqdLrFpq5DG1tLz2WsgxDMSqRcX4lS&#10;SJMUEA6d0AHMTVOJRCkCNg8OkOc56rrG3mwPRVn4eaXE1SuX0XYd5vNFYCWWRUHSe1mKoqiQJgp5&#10;lmM6myBJU9SbDeq6QQ1syUa3bYFEKeRFjkRJYsc2Law1Ye4FCKherpYRy1URA1BTu/GYNFpDVgJK&#10;SGhHdup4NPZSHTnatoHRJrBZ/JsS5t6qGoHzstA47WB8ji0pi/C8uiPnY5olQYLROYfDwyN84uOf&#10;wJsffysuXbniwYWEQLzVClOf1zDLcjz08KO4fvMWnn/+RQL5i8LPOxa3ea1hrHmVuG22nY79XHd7&#10;IOpOoFZczto3xNe4nXNzxxW3rju020/vobcDKU89F4M03hsQ9npCESghSG6N94nS76XyLENeFMHW&#10;4DLc38b7HOnZSEOf8669GzvHGVQSglhYxoM1Fr3kMbOylM+nJwdt2l/XOz1c5AhG3D+ylx1E/+w8&#10;TALryCGAgKEfAmOG5rr43kN/SOhrKX2eJw8QeWe0ZdvHbAfIDtuIvxOIcoJKAlqkpLnOOgdpLYFe&#10;7uyxw45way2MNhCJgDS233P6PoAAMbnjqHB2ZzGYxW0nFQS8/NE2Drv9PNEjaU1SwjF4Kb3MbuxY&#10;I2ezg4WBNSbAvD1bqvc1yTAWhF+zopzYPscmnPPMLZobGZAEs/VA71JsHyuVbKVeSLxdyXaAc30a&#10;CrJdfd46QWzeHtDddoTGYRXVWQAAIABJREFU7eL8c0o//rMsC4EleZGjLCtU1Qh5nkElvcLDrnHi&#10;PIgYxhN/x/ldFEkQ53mOOs+RFwWqaoSy2qAsctSbnGSoOTDFO/w5ZwwxEnqnfwB/B31/FoDDfw99&#10;h2f5XF5J2Z7f42ufPvaVgli75vLh/nBXfc86Pq5zfOwXq49GecnO9XqD/+a//hZ827f/d70UGoA3&#10;vuENGI0n+LEf/3F85vkXsL+/j/vuuw/3338/Hn30Ufzo3/u7+JX3vR+//4mP42/94N/CY48+hje/&#10;5S34Z//s/fjBH/phvObqFXzVV381vuIrvhIn8wVats29vLdwQNPWuHDhAD/5Ez+B++67D9rba//v&#10;+38V3/8DP4DVeu37mbk3ry4Z5i/2cjaftJ/PeJ2dL5f4hV94D77tL3wrHnnwIXzy6U9RAIFzgfEc&#10;8jUK2q+G+d06v75E869fVz/bd5xBWUAjUQnWdR1k58ejMU5mM+zt72F/bx/7+/u4cPECxuMx0pT2&#10;013XYbFc4MbNmyEFhnUkVagSCbSAhIRSfg6VAk5KOO2DXpzYXlOsAwfCOgcIa+ltEQiMqwwKlRFQ&#10;2iGpO2RwKGCRSQK7KB+lgHTEyqJ3jptRIBEMbvHb6ANDBAVNjAQFSBnhgUUJtG4NYyyqcQKROahE&#10;odpLoLIGnVPQzmHjHJJS9mBW79w/Lc3GhkAs98OfnxXVwNdi0ALYjlyKpdm2Onlw36G0El+H67lL&#10;rjA2JGMwi42tOH8UX2fXYr2rbeIfKSWqqtqKoudnYqOO0VVuizhCnp2TfO5isQhADjmxSjRNt+WY&#10;jKWaSEaJWExFUQRGFsntkEOvKIrQ7nEdOXKYkrEmsE5CGwKytNVbbc73Brx0oKXEt8aYLX11bntm&#10;aJFDptkCmrIsC1H3MUjJ7dF1HTqfg4LGiQhAoXMORVHg4sWL6LoOh4eHWxJXw/EbO1eH/cd90Lb1&#10;1jUYYIyvM6TLB8edtaT9ycboYCzzpuXzCWKdl/NyXu6+DOf2eC5ngIdZssywdcZAJAmUZ9BkWYb9&#10;/X0cHBzg+vXrlEfFz2UsCRvP8VzieT6uA4NfSZLgwoUprLVbIBTXjd97vg9fg3NMHR8fQ8q9sOZw&#10;vsWmabBYLIJDhteSsixDUAfLK45GIzRNEyRvY2YwP1ssLVhVFYqiQNdRgENVVSEfQLwOx3WN11it&#10;NVarVWBxOOdwzz33IM9znJycYLlcYj6fn2KWxQBfbJ8wgABss8LivEhxkEua5ZBCwhgd5HG0Xoa5&#10;mx3aVlM+nCzLQgQ5XOejWHvHsXMubOA44Tngo6KFgDGa6PySGB1S9+uedZwvrYPudFg7tTGoa5JB&#10;TFQS2DVpRgnDeY20hvo3zzLKx3WXG3oHYqZcv3Edzz336SCjR0ybPPQnBDHPO03jhZyQgmRuBDx4&#10;aEI+lGSQ84LWP/8OOvQOKm80c4QbH6uUhLUS1rkAEPHn1F7Wv2uJz0XHjkOg0yQFx7mikiThGO3A&#10;qiMmFjlACXij8UKsLoGmoUhwC+cj9Ng5Kvy94Rl81E8sgeh9Z2FsciQc/PNprdFKSUwkZhhYAja1&#10;l1JMVYIszYK0oYOXLGLwmx18ED6CHMgyckq3XQfhEMYAS0tYR98xmOU8kAPRX1v6elnbJ+GFf144&#10;gyRRSNMMZV4G+xIOqEY0D/AcOp6MwzzYdRpSAlVZhndCJQkSbxcmPoDK+kj4xLflpq5R13WYN7SX&#10;EKRArRTGKCgpyR70fcH5U1lOkMduzOhMVMJDLji7kySBUL2T8DQDX5BUmtwOkAvHhLkIATwDOI+h&#10;gjVsbxIQf3JygpdefBEX770XMgpciHMOSqmwv7+PUTUi4K+gdWm5XuOUd/HUO/3FX16pw/ILt7yy&#10;3gxOHf610wFMDvnbOYB2noOznco7nb1RnRhIk8aQFKJDYHyyxGGQ9tzhRzjrHp9V4cXmc7zE51yN&#10;uxjDfzijfOAvicCZuzln+1PngSW/9ltm/Gyv78E2iK5EzREBl2dU4s7tthu0vtN5vb0Gil6HhBBn&#10;s4W4uPAfWlf7z3s3KtsbSlFATaIUydkGW+0uxoLo/W9c3/CuCObYkT3WOwe9reDttb4JXg2rxGdf&#10;zn0tr6xYazGbTfDAAw/io0/8LkajcUAasyzDZrMO9s3h4SFm0xkpPxmDxWIBAFgtV15dgHKeLhYL&#10;SElB6qxQYozGl7zpzXjXu/582Bt+zR//4xhPpzDG4IUXXsB6vcZrrr0Gr3v963H//fcHmdZzAOu8&#10;cMDes89+GkJIfPmXfwV+7xMfR5kkIfhmK3gG/ZzpOA1BHEQVoJiofBZDjMdlHDixXm9oT5/nXuWh&#10;V9yh/YxB22rUmxqLxRLL5RJ1XaNtWnQ+97r2gXm8/1CScoIJn5fLIQqM88AT/P4WPgCEH0iit8sM&#10;gM45GGfRwqIVAtrS5wTLAclt1vC4hflvCSBVAioFcglkykErny8LArUUsFKglA5dQjLBYiShE4ek&#10;JdUQ7YA08Tmzuq4LEc7sSGPHEEsAAD3Lh6PN44Tzw0ikOAJ96ORip13XdQE84MhuBnc4opo3zPH1&#10;44U9Tg7LdQfgnUQ6RIEPcyBxLo3Y4RikDfwmk85rAiC0Xq9DAmyOop7N9pGmOZRKsV6vsV6vsVqt&#10;0DQULV0UFQCJ9Zo26eMxsY2m0z1ImQRHYRxlz45BjlSntqMoOXqmFsaQpGDTNNjb2wuMAX52AFs5&#10;ueK22copZToY08J2NAa11rDoI9r5RaPoL43WtLDSQiqJPCvg0LeZ9I4G51x4Hs5BxY6T6bRAVY2x&#10;Wq2wXq99//TR6kqlYDFza4GyJP3Q6XSKg4ODwO5ihtcQnHLeEcaOFc67xYBVzHzoum4rSmvojCaZ&#10;x94Q5zHWJwjXMHUNZWhMWtFLeEkpyaE1mOROAcEM6KE3/Am7pnKneNtdjvrbfR9/TpuY7QirU8b/&#10;nYy7Mza850bh56fEQMAuUOS83L4wq4do2RSVkgqJKstx78EFTGb7SNMUr7n/QXzlf/E1ePDRx7yE&#10;lM9b4Bz+f/beNNq27CoP+1azu9Pce997Va/qvepVQiCpBEqIkJFCSASWiGmFRDDDQTHGQoBHfjga&#10;2ME4Cf4BGDGGR8aQ8yM0aexgmjg0BmMJkIxojCWQhLBFpCoJNdW/e1/de+5pdrea/Jhrrr3Ovue+&#10;egU4Uklv1Xh1zz13N2uvtfZac81vft9UOsedV+7CvQ/cj+VmjaoqYK3FyekxHCjPltYaVVVBSon1&#10;eh3ni6qYwGoLlekI8D91eA1f+MALcPHiRbz0oYcGYDysr9zfVG+99W6N37NU7i/9bjxWxuU8JvZ4&#10;nQYGedyxXG7K+t11fvpz/IxsP2wBVM5AKoVf+xe/TKyXABJxQEIq4SiEwGazwXK5jNK6DDoyYMdr&#10;NuX6KUKfslSVwnRG7AwCFDQmk4pYUALo2g4bs0HbNNRvIMZFb3qIRqLIW2zUBm3bwJieHAgh70hd&#10;bwLg2KLvO0ipcfEijbPVeo2nn3oq2BYdTk8XaOoafW+xaWpsasorqbRCrgrsHxzg9suXYXoD5x0W&#10;pwuSbWoaHB5dw8nJCZqmwXK92pLZvVERoMj56ycn+MMPfBAf//jHcfddd2M2n8Eai7qpcXR0hNl0&#10;ijKs515Q/iYpCUSqw7pNe1CPdb9BVZYUWRWkDKyz2DQ2AjbOURS8ShKs96ZH35vAlplAzxRJBToH&#10;17bQSkN6At+MtWjbDtMgtbA3n2Oz2aDrOmR6AGfIgSQJ6GhbdB1JHhIoSraQdR5d26LvSe+7TcDY&#10;LKMAn77v0LQORWCF9YYiyrVWmE7KCEZJodCbPtrKLjCp8vB73TRoOgLK1puaZCvDfaSQaPsevTXI&#10;Ff3eBQfApCpJ3ohtbe9he8qNJgNo1Yf8THmWYVJVaNsOTduSjJdWwbai93w+nUIqiZPFKbEvuz7K&#10;fTnn0AUmWR+S3EshMZ/OsL+3h+lsGllY+/v7uHLlCmazKeazGTH5Db3bRVHAWQsRIvOjgoCmNhWS&#10;bJu+77BcraM9luU5+sDK3NR1zHM1nU5xsL+PPM/Qtl1k+VMUJeGiXd8RE3I2C7Y3BVCpIFGmJLVd&#10;FmxAawyajpinVvZR1pqj0vu+p6CurodzOXhzxrJTfU+BaiLYuGz7lmVJrA0hkeVZyIFLOc8++alP&#10;4l2/8et44IEHcHDxYpg/dWiLPkiE5/iil7wEn/zUJ/Hxjz2C3hh469DUtFn9fC03WstS2+hGHoXt&#10;484v5wU2pvVI1zT+Pq3rrmumP887ltZPu/N6QsgttlWsqxRxXuV3TSlFbAwpo7M77svhoUbXZlnN&#10;XXVOn5s/p3uitDBzERjALA6uzDhPsiSmp9YaSmdQIZE5B1TwvXnvS/kZKWAidUrGwEwhzgRU0gFp&#10;Q5/dG8W+40gEDEB3ekzsiwh6DIEcngMlLAeKnm0/IYbrA4FRo7b7UrKyh/chJ5LbcsKmASLeD+Hh&#10;TjAL3sI58rPILZtsAJXgCXByAJy3UUYO3kEm7iUhwmohA1giBlklaqsw74a50hob15Km69A0DTHK&#10;rd6yTcdjnW1UBwF15rWlcULqLCEqfrs7weikcALSDw40ug0DSTLaA1u3H40FwbZbYMI5lqoEB3VQ&#10;8wmQLbNVUwbpwu9aa7J9FOXhyrLhPlmeI8vzON5T39O27YzBfyAGQIyAXxntJ2JnCTgvobMMeR7S&#10;TFQlirJEUZQoywI648DlMG+Ax6eP48KzM9NvuyJ3vevjvrwZEGjXu7frWuNjzpsz/zzA03iOH39+&#10;LvXbVbf07+O14rzvnm+lNz3uvP0y3vrWtwLe47/9W38L/+MP/iB0RgGgigOL+hZSCjR1TaoJRQEZ&#10;Ap4ARFtfKJqF2mDndH2PvutiftwHX/ggvuqrvgqnp2S7vuQlL0FVTXB4eIhv+2t/DVev3IEf+eEf&#10;wZ9+/ON4+9vfjnW92QriArC1ftwqz8+ytS4GUIny3G4XyvPJcwj5qz/xqU/h99/7+/jO7/xO/NGH&#10;/ggPf/xj8CDAZpgT6Fq8JtkA7gh4DAsRBw/QHowAIbcFcN3MWKPzab/lHAW8rkUN5ynlwWQ6xWaz&#10;xuJEoe96KK3QtS1OlyvUdY3l8hSL0wWaTY31Zo3Veh32LkxaGZ4nCOiS5K8gMgrlBAt5wgJDHUDM&#10;GwwAMuRt9R7orIEPHv+plOjh4QTlelaCZH0FACUFOJtkvE74p0TImwVqzkwKVKWAyj0q5VEqj147&#10;WAhI4THTQC8FVO/RKgHbOlz8AgHxuET3CY8OQH4AXNzT0OnEyk6qdEJPo2y3B8tgcI4BBTao02PT&#10;66QLd9M0EfBKDeU8aPGP7z9mGaXMIwawWAKJnTvpwjKWDtjl1EsdZwwIAZwwW8So8suXL+PChQsh&#10;StgG7f9N3EwLQZM3PxdHyO/t7cWIeJbcSwEffm5GZHnDnEbtM5gymUyiTBaDYKnTkcFCAFuMNG5T&#10;Y1MWk4UxHr3vo0yTlFlsQyklMpkBukAmMggMScz5fgwAkbMmiywsgAw0lrfiiH5ug3V4EblPJ5MJ&#10;JpMJ7r///uhg4H7laxwcHODw8PBMH6c5WobnkFvAHI+hNNF9Os5SIzM9fnyehj7jxB0b77cifm6V&#10;W+UzVxhEYWcJR/fP5/PISHnRi16Eu+++GwCBWMYaCEVgLztl8rAR5bkrDaZIgzZSwNv2lCNJarUV&#10;UHH16lU8+MIXxuN3sZTHgBCAxOGexTl5XFJnF5+fzlvnzUVjZ995dUvX9nT9vJGzMGVHAYh9ka7r&#10;SpGE2uHhIVarVQxc4LWcWSAMCrKkLkBBD3mebwXa8FpBye2pUJCJD4EXJB85mUyCvBmxpDi/Qd/3&#10;WK1XwJoiu/Iii9cvywJSUzscHFwYnAWeZMhonc6gswzOWmw2NZSivBJd1+H09BSnixOcLE4hIHB6&#10;eorrz1yHdx5aadxx551QgvL/9MZgtVxivVmj3myipO3xCeXLMsaiDjKGzwXg9t6jaVscHZ8AQmB/&#10;b45JRdrzy9Ml6qbGgy94kOQNtKY8PotT9N5EW0IpSU73YD8yYykvqxBh2cccKi7INQhBDjulJMpi&#10;FvNcGWshwPLTnN/UQymJqiyCTKMNEoskS7TerNGFvGcMeNRNR4yonvJgSClR5TkyTWO/66m+RV6g&#10;yIvgWBLoOoPe9HDOwwdr2zmHuiGAaFJWmFQVgU0ecbPcmz7kyxLQUc7Hwnuy06qqRBbAKN7EM8hS&#10;ZBmsc9S3roGSrF1O81A1LWM7kPwzvUetMeg2myhZJ6WHsw5N26JuGkyqCtNJFeWTqJ4GCgpZGLdC&#10;EODbtA28oG0i22hFntP7UU2gM5Iy6kKerOmkwnw2xd7efgQ763oDAQKtOueoPYzA3t4c08kUk+kU&#10;XdtitVmjDUFI3nuslquQW43Grul7HJ+cYDKdoCormL5HUZaR+cR2toBAURYhR44K+wVibs1ncxRV&#10;CQFQ5GJNebP25nM4eKyWSzR1g+lsCgiBvChQFGWYJ22UCGepwzwv4ZzFJuR75fxZHixXW1G+LaXh&#10;4ShfXrD1m7ZBpum8xx5/DE88+QTmBwdhDSrR9x2ODg9x5epVGqeTSQxOq5sGt1++jNsPD3GyWMQg&#10;i8/1IpDKjDE7Acnn3fb0jea+84JBbnTOFoBwzn1u5m83Y/un9dp2hJLjRCsZ94Np8vKt/Qp9IuWN&#10;YO+IAPbwOqpCwIVUAsJT5O64HuPPu9b1rT0PHbT9nCFoAQgqLGU1JDsP7wrbSOSoH/Zb1tgIKLPN&#10;tLMNBwxjq7jRe3Im9xT3a8KjoSqfddKP/w239kmCdGLawqe8nMR2S/IOxf+YjZaOdSGAEViSjkHn&#10;3NazpEE+LJPond057px3Ibm9g7c+YBgBjIODg4STAZATIiRqpyTtA2M3yf8IYmDB07pC+QJ7tC0B&#10;/RyULKWA5v2w4HqPfEtAkL2jPI4IY1kpzvumtp5nyx8UwKZxvhIOUB324oOdaayFTGzn8TiPe38h&#10;IEJAgROURcVazqtF50itIxMKEhBCQ6kMzhpYm23VVekhlyaPpPH8Qn4Kcp6y/KJUCnmWEbtfJHNM&#10;sM2lJ7Z6lufIyxJVWWFSTVBWJZq6QK7zIOc5yDr74RFCRWKNRn84O2fuehd3BdXdqIzBnvOOOQ9Y&#10;Oi+g4Gbn2me73nnn7KrLrnIW8OPzn/9AFgB0bY83/82/ibe85bvxjne8A//1t387XvrQy3Bw4QK+&#10;9OVfgqapMZlOMZ1McXx8iqvBvllvNrDW4GLIGbo3nxNg1fcAPC5dugglJaaTCebzOZq2QVGU+IWf&#10;/+f4R//zP8LpioLs3/DNr8db3vxm7M3n+Kvf8kZ87/d8L37lV38FP/FTP4nT1RqToOYU09zcArQ+&#10;pwqtmbT/5HyTwwzm416R9xUA+T7e+eu/gZe97Ivxg//TD+LNb/kurOo1kskY8KRwUWjaY1vn0Zoe&#10;HkCW5B70QZbPeQ9vaU20zt1wfI1ZgsRo5rkz2HphHjbWYr1aQQhgsVgA3gdwuENdN7DW0F63Jn9C&#10;21Pe5QjwCcAYNpHCtyG4UApiySMAfpLrHdCoVE3Me1r7HSF20EKgEBJ7AO6wHhc1MFMSVZj3MwGo&#10;QMbwoFxYAJlAuSCQSybxPc57bFrA9cBGCuRSwmgJJTwmkgKPC+UglUcugdUnW9zzohxf+uoJPn7Q&#10;olMeD7zMoH20IzArncjHMoKpxFoKIvHx/DMFSFJn/nmbiF2bBAak+DiOXkmZM5qTW7MxkTByUrBi&#10;V/25bueBc6ksER9fFEVMYs+JuwGSdJrP51ECr65rrNdr1HW9xc5JnXZa6+gMzbIMx8fHWC6XETBj&#10;Ryf3SZ7nWyytFBTiZy7LMka/ceHfx87O8zYkfG1je7Qt0KEbwDOVx3tKraFVAak7SKsAO7D3WNqQ&#10;68slJqBLDAiOTGKpLc73xc/P+bWKooj9zQ5Nlm9k53JVVdHBON6Ipf2YOk35eYCzMljpuEz7Ir1m&#10;2g/8jNZaiHDewAh79s31ru+e74bOrXKrfLYUBpxYts8YgywvIijCcnr3338/ptMpsTWzLDp9eNVN&#10;gwyAIT8g/2QWMINaMY9eOFYmrNAUcOe6pe9+yljmY3jtSvNdjDdl6VrHheeom1kHdm1Ex4Ekuxxb&#10;6Tyb1ou/47qna/N5dZKJpKC15FjmwBBe67htOTdRKivG6zMHdzBDqyyr2BfsBCIpu5CrIjpY2BYw&#10;Q309gCyLDBZnh8TeSiroLIf3LkoFps8nhIA1Fl1gggAUoSsA9D3lwlFShsTpbXwupQf2Ute29Cwd&#10;5RIDAKUpkltJBQMbwJNRWO3NFMFybWQkS6koB0bfobT0jkynUwgB7D+zj6ZtYZ0FO02NoSATa0gq&#10;RCsFKQXynMavC7l+nEslplS0CUjGTqPretIN73pyWIeoNyEdtC5QhLwTlEuN2OfOI4BVIm4KbOhb&#10;5z2MIwYTyw5mWoVgJwMEe0yFOjHDwTrKISGFgMrIUWUdARQuvAvOs0NMhnHAido9TBg7NIZctGdU&#10;MncIdn4BAcgJEfm8OeLgrOAUlJLA9b4PgTnscMP2u98G9hc57Ezc0DHTyxgDnWUoswxKEUjo/fAe&#10;CkFOcA8fGFv0mXM28bgnJgjNq01dIy8KZFkOY+j+nD+FAff4Pjkb5BUtOSyFIHaalOj6Dk3Touva&#10;CELbjKQjIWSwFTOS5AyBBMqoGOTEc6QIznK26xikKnLKN+aNDXtWHyLeiTklmMUiqH3jniM4AGlT&#10;lzirQx/qjKLhSSITsDYEBQpAK42iIHufQGKHJx5/HPc/8AAmk2mcK3szSA0CCPuELDI2eB/k3Nk9&#10;063yuV34HU//sUNFiO29TYyCDQyOuBZ5IPWxEIgRLg4KMHiuJd0nkUzNICEX687O9gBIRDBLDiDD&#10;2CcQwaEwD+7yE/zFlTMeffqV7/kst/2sehNDveNnIAJFBDQOf/Dj8+AHLOPMAc92Wz/0fdJfKdAp&#10;IlB59gbjMTMu22MkoJcp+CMkyRyL7RzZUWpPJEj46BHPwULPgDm7nhrex+sO72SosxQQUFAY7Gch&#10;RMyLJp/jC8fvs5Tba/64lvzcgt9/cNvtPv4zVT5b17DP1np9tpa+73F4eIiXPvQQHnropVEu/sEH&#10;X4C6bjCfzXHxwkU89viTuPe++7BaruIe5wUPPAAAuOeeeyAEMbesMbj77nswnUyxv7+Pi5cuYb3e&#10;wHuS4S/yHDprYXoTbC6F+++7D29601/HZDbDu979LpwslsEWY4A/+IF5b3Sri5/3JcyCAzAT5lSa&#10;Fml/Rja7hPciEhnyLMPR9ev4w/e/H1/5n30lLlw4wPHpCQW8ShnGyJDXkwI4gvx6Ysv4wFDmIeVw&#10;vo0i4ty7HTjDxYP91CQHCDnsx1ixTYgGpjcw1sD0PbqeFIb6vkdvehhnw3IkYnoDwAfWGK1ycb+i&#10;KEen8B7WejgrAjOL6ic8ra9DrUF7tRDkEteYM9AcKOVOZK3RrUMGSygAOgTGhHgVAARmOe8phsdR&#10;TIV1HloKtEpAK1IfENJDSI+203jy0y3uvK/AC+4HjOqxP7P4xDMZNDuGUskfYFiEt6J7Ekc+L9Ds&#10;JEyZK6lzi51HN4p4SJ1k7LDjRPM8sHZFYkgpI5ABIDKY0gTw6Tnj+wJDlPn4GdgJwQ4x3hxnWRZl&#10;Vi5cuBBlDFerVZRFGueu4g1p6rTs+z5KBPHLlrZ/GvHOz5Gen+d5lFeKjsDEoGLHawos7Yo0pN9d&#10;yB3Romk8ejkAUuywzbIMyudwQqMPdXIJAJden9s/zX3F37MTkTfo7JioqioCgPzMLFXIjlD+W9d1&#10;QVtXRkAsbcO08LhmYHPsFFZqMCzHIC0fx2NwLJvA74cNkbrKD6wMrTUMFFwSMDZ+n9Iy/tuNjr1V&#10;bpVb5bkVnteVUjg4OMDtt9+Ovb095HmOe++9F7fddhuABJhJImt5/uA5wzkXAxMoKecAqqSsWWst&#10;nKE5UTk6dzqdIitJEs+H6yxPT/He974XH/7wh3F8fIwsy/DAAw/gzjvvjGxVZgXzWsef02ACXv/S&#10;NZIlz/h3llrloBFeI3i+T+VP0oAAZtECiHMuz+lcR87ZlQJG6/UaVVWRNFgISuBjq6oChMIrX/lK&#10;7O3twRqDp59+Go899him02mUbuR8YWlgQzRQA0uL12cGKZltde3aNXJ2hzYxIReW9y5Q9VcwfRci&#10;YElGTUqBerOBlAreeeRFjlkIXGmaOubpYUdB3/cx4lxAwAbZsc1mHdnaWZahmkxQ5AWu3HkF+3tz&#10;zOZzPHP9KAKhFy660H4keai1hjUGh0dH5HjXGSBIf95aGst5lmEZcpClnpm4doizEefjYp3FYrnE&#10;pq5Rnq4CWEVAy6c/9SkcXDjApUu34aGXvgx3XD7EE08+jqeefjoCcUoqtF0HERLTOni0XY88ywIj&#10;izyneZ5BhyhrA2JIkjNVIs8zGGtDIlsXWJA0btuuhzE25uRquh69McizjOSrQiRZ3TQEEDqqVxkY&#10;RnmeoWk7AszqGi7YNNZZCAEUOg95m3R8FmMtcplhUpXhnbHY1Bus1hSlZ0DgybSqUO7NAe+xXJPk&#10;oVSk/2+shQjAUl0jStnBs22h0FtiXRV5jkk4rzc9+jCfHDUthKT3UnEeNk+ygkWeQYe6tX2PLgCd&#10;RZEHgIhs494SWGINjRGfZZBCYjqZQgqKlG/7HplSKMuCgMLAjON3VwiB9XoNE9j+JycLnC5OQdG0&#10;l6C0xsnxCZ58+ik0dYO6rjGZTDCbTiGVhoDH3t4e9g/2obSGDXOG0hmEtMH2pFyEs+kM8KTa4J2P&#10;oB5HtU8n0whY2bDh67s+gN354Dj1Ps5H1hqcHJ/AeRft0r4zMbeVdxbeBUYdgKqkIKmmrgmQBZBl&#10;ebC3JawhXW4Vcoqx09Rag3qzATwxC8pygum0R17kePKJJ/FLv/ALqKoJXv0VX0HvqfPou34raGAy&#10;mWL/4ADL1QYCYT+9DDfAAAAgAElEQVShM9j+/H3U51xJGAhCbCsmjEvqMObfzyvjYLWtW46une4H&#10;xqDLrvuMg+LOfbRzniE9hwErFYIDlAp5DXMCdXlPIuXAXKFrA+y8oE+IAQvO0lwUjgjO9W1lkgia&#10;QURGUbpv5IABBqU9ACT7Ln4CvqaWFBDAAT1cb3JGpUGC9M+EJOi8r+97AxvkXWPbcgSx3PZOsvTd&#10;mb0Ur3+CgbzwHIbrTQ4fkszxUJ4ffABi0v0es7DY3uLgibGzitvxjBMrrMm7gBYhOKo5YWOl7Z+w&#10;zoQblGW8p0AMm/SxwsDydS6ATUCUDaLnCIne2SGX4GHkYqN+8QC8SBht7FsB4p6+7Q1MT3nJiySX&#10;rFIakDLen+7J9fCx/9P3HILkGOElpEIAyqjdXfouwgNeQCi1tb9ndiLEkJeNj7fWQTgPL318P9Iu&#10;ct7BhByclHvSJQDn0B8ME0UWpJRw1kIFyT4aixQkIgDKGyeoT4jJtZvxOAbTssjM2vazpMCWUjLM&#10;ERkynQWZXhVBZCGp3QeIcRT4xswhIeClfM5O//Fcms6ZNwNI75oT/zzHPddyXh3H3/1Z199tQDbM&#10;Df4/zLP8/1GKMsP/+hM/gZ/+Z/8MAPDSF78Y//33fz8e+djH8Cv/8tdw7z334MMf/nf4oR/6ISyO&#10;j/GiL3ox3vaj/xAPP/Iwfvf3fg9v/q634Iu/+GX40v/kFfi5n/1ZfOSjH8F7fvt38A9+8B/gf/up&#10;nwQAPPnEE3jXu9+FL3vlX4JUlHc10yF1SlBXeMM3vwGv/oqvwB9/6AN44xveiG/9r74VH/rQh/Cr&#10;v/Zr6IwJTnXaf3ze2E6fw4XXUpbpVVptSQNz8KkA+epj4ECY440x+P1/83v4vVe8Aq95zWvw6D/5&#10;J3Hq00pCCQUlSTLPBBYvA1neeTgBeLjBhtjhc06Xk5thAtJcHgJ9BPnt67pB23YxGJEDEqmeJGXu&#10;kzk81xqyyEMb+KiEgoAp6IwUOUjKHoCh4EJ6MwQF5QoRwCeyhyw8Nt5j4x2cAKwSyIRCIRUKEMDU&#10;uQ6N98i8RyUlQlxplBRU4ZpaCeiMJAh5nRcArCX2m3QU8No6D/Rka0gt4JUAINFVDmUhoKTAY5+W&#10;uH7c4rJqISzwxMc06mNJzKxUgmkc5Z3+ZMOKDYb02NTgGjvTzhrpw+Ixjibn39khxoBHKrXHoA8D&#10;Nk1Dm+e2bbdArF33TwdQ+ryp8y79zrnBwWetRVVVuOuuu3D16lWUZYnlcrkVHa6UihtvYDtBPf+N&#10;GV7L5XIL/ON6sXORAZwUtGHDMc9zHBwcbBkRnJ9qK1I1+bcrcp/ax6LvXYhy9bB6YB5xH+R5Duky&#10;tCYkvO4dvDG0sU8idlNAihkK3C5pnzOIlQJNqdQk9/dtt922VXd2oG42m+gU5T7fioIKQBSPlRRo&#10;ZXCOrmfPtMeY3cfPMGaYDeBdkIgcgWDKK0oqOwKp0vJsANfYsL1VbpVb5eYLv/88L8znc9x33314&#10;wQtegDvuuAPz/Qt4xStegYuXLgEY5O9MyK3DxoUQIgYQ8HzMYBgwrI/8NwZ4uq6juaTvIvjiglNF&#10;JGvh8fExPvWpT+Gpp56Kc00KZFVVBWstFotFzPHC81q6PvFcwvMnr+0pIMdzHK8tDM7wd1EKJQQZ&#10;cGABS+LyWgTQmrZardD3PSaTCfb29qC1Rtd1cU3cbDZxbdpsNnH9yvMcZTWNbQqpKR9U22Jvby8G&#10;j6RrM7cvrwlt20IIEcE5Xmc4X+PBwQFWqxVFM4Eo+1IITGczKK3hnUc2mQAAhFQoijwaiyowd3SW&#10;QSpqw6qaIC+KGAHlvcdqtYr5faSSkEFGif5OUWJR6qlp0LZNXLumsxnapsFtt9+GO+64HPsyy4nN&#10;0/V9jLKfhtymm7rB8TPPIC9yFEWOnCWGXWD9SYW8yAcGmjVn1xh2eoZfKUcQsWqc98iUwmq9wdH1&#10;IzjvMJ/vYX5xjou3XYrB0fVmExhLwGq9js5NAYHeGNRNHfqM7B7TGxhhY4SYzjSatsNqHfT08xyT&#10;qqJcE0Ei2MMjl1lMLq+UQplTnhfOw2W9DcukQFHkkWUnBG0mmO2VZcTuojwTPsgjGQAtre3YdtwS&#10;Y8Yj84PDFQIosjwyoLzwAZQLTqeQu3RgMAFN26HtWyirUBZkG7owL2XQQd6JZJ6BIMcsJDGZYFHk&#10;OYq8AEDATt+0JK8Bcl664Niy1iDTGXRG45rGhIubvelsgizTaLsusMyCFBh5GON7U5ZlzFVL7TjM&#10;G0II9F2H5XJFdZAS5ulDLFcrLE5OcHh4DV3fo643KEvKbTatptg72Kf3XJCsXwtgde0Ix8fH8KCc&#10;ZW3bkhxSYNDZxkBICbu2kIrmpYsXL2I2m6HvQk6Fooj5tfK8ICezs3DGwgvEdqXoXLJHM02BcuvV&#10;OoBuFfIiR2/7wJQleVAZojW9dxBSItMZ9UFQCaA2ysK8SSwwa0xgIwb7Ez70HXC6PMXR0SF+9Vd+&#10;GQ++8IW448oVAB591+Ho6AgXLlyA1hrzvTkuXLiIp5++BmtzzGczTCYV+tXA7P18KCkz+jwbmr9O&#10;m+RGoFb63XgPmH7etVd6tn1kCqQ8V8dZWudhD8NydJR/jmTKKDcOrd0qMl3HbcIO+Lh/97QOaKNj&#10;lK0WgICCF8M9hRiie9kx4TwHKPK+lOZlOB+ZsGxncfBidLIzqyTZB3Iuh3E7poCNc4PDKPUvnBeX&#10;sQtYZOrNEK2MGKgR7xcBMGo3Ye0WGy7e13vKYRQamNmzxH518NYC/vwxtVU/Pzi5aBkW2+M3ZdWN&#10;2iYFnCC3n4P/4MKeVlgBLxhkDLmf0kqk7RXBNfAAgg+YBgN+IT4gMrDCw8V1w1kLY4KfxtC6hND/&#10;EMQY8t7DSwJ3hCdQjXNc8nGpj4jrI5JIeyX5mTy8tRCKWKsyyC/H9ud2FQwsUvCAD+en+3mfsL7o&#10;eQKQFfK1xTEZxyE9D+V+U5As6SkIZEz7nqU8RTLumU0wLgO4imE8Je/mruNp/A5AMc0VKubNZAb2&#10;cOnwrBj6UEJG+SeSghJwQuIM6HVO2eqzrWd5djBrHKiQAmE3W/48QMWN1oSbAbj4+Juvwwg9fZ4V&#10;kklVOFkscHJyAusdnjk5xvp/+PtYrTforcWnH3sUf+fv/h38F1/5n6MoCvzET/4k/vCDH0RvDH72&#10;Z38OTzzxBG6/7TLe+c5fx2+8612omwb/+j3vweqtb8WLvuALsKk3+O3f+R089uST0B/4AD7xp3+K&#10;tusAeFRliQ9+8AN424/+Qxjn8Ju/+ZuUkzrLkOU5FosFsUzA6/G2j/dWef4WBn2yTCdSxcP+bMuO&#10;kTL+jREWJTM88dRT+H9+8Rfw3/3tv43fes978IlPfgJVUUIEu6kzDiH+MqpQCNC6QYEcbPcEhQkO&#10;KOJ1MqxrW3M5wtq5470XvP4JUgFp2o5yRBsLE4IdkdhXLvhndAhyIB+Pij4gCj7xUZLYA5hah6Kx&#10;sJ5k/wEPHSR6CwjkgiQCw0oVzhNYQ6AMPjCnNKpphWpS4UJVYC4lqtUSdnGMpvfQwqOAQEFxGlAQ&#10;JC0oAa0FhPLQCvBSRADRe8A5ARH6z3qqg/VA23ssWw9fAtVDFaa3T+BEDessaq3wqMyQZQbekk2i&#10;AcSO58/pT/7MzqMUyOJN+66NRjQek7+n1+BCcmwDiJGCCSl4lbKugEH2KY06TwfxGCgbg2ypcZAC&#10;c6nUIDvPUnYRywtmWYamaaKsHjtaUsAmZZzxtTjSPJVPSo2qsUMyBVX42PR4bi9mfqUGF7dpamik&#10;7c/AkPcG1g5O22HTIYcouOQca23IKOehtIp9xW0QtdpH/9L+TfOQpXWLuvBykI3iqH4AW/JdDCKm&#10;bZaCYuMNCR+TMg/G343BwHRcp4BWej/ayDAoNziNlVMwON8wGm+Ax9/fKrfKrfLnL7weeE+R+nt7&#10;e8QS2N/Hpdtvj7myeP4xLgA9Qsb3mnO1pOynSQBBAMR5g+e/dJ6QkgCOpmkIjDIUyEDGj8CsmqDK&#10;C+RKI5MksyechxYSHhbe9Ojq4MyHRxFy/5iOgjdMsn7leU5MMXjYzlJupxAQ4qyFkAKZlMhVFgEm&#10;4SxcL9GaHrCs+0xgW6EVjPEwUiBXEsY7SO+AAPbt7c3hTY/aO2RSQMFDOAtYA296zPb3qS1MD+Gp&#10;7oUO0q6mj9KBAAA/5AIDgLZtt9YilpbVWqNtB8m9dA3x3seclQwqAiT5BQAtusTQRJAJy2N+JWcd&#10;XFhnSWJvRnmh+kD5lyLIJA1BG3lO0bcRjFASWZZDSsqbRWOQ2CFt22K92YA3tLyeT6cT5Fkek8Nb&#10;a+E8rWs6AItSShRFgdl0iq5togMuC8Yt54/Isgzz6RR9sJfq1m/ZDFzGW2qBwdknZQZOoi6EhLMO&#10;m2YDZy0mIV+lkhKny1M4M6y3XFcAcNZGJ6wUAp3pybGjJHoL2IaBNgfrQvBLlsX8EENuKx3fQeco&#10;Oa4Qw1rM8mscje3ZyYck4k3JkB9Lhc3IYOf1wc6M7SCQPLuI7zwB2iQ3CQE4SywBZiw675ApnTih&#10;hm0B10cG5563Bj7YYkqIAI6xzRrsMCEgtUamNbxzaHtilxlroKyChQA8SSayO9M6B5iRLHWUOyVn&#10;OOX88ujaHlLauGlzlkCbsqxQFgUgiI3lLMl0pnYXAY0SMMSgOj09xXq9Cs9h4axD2zYkD1lNAntU&#10;BUkJi64nJYCua6neYU7tTbC9KDkI3c/ZyJBgiTLryPZTCVvWGEMOcG8pqbhHBO2kVBDZMJdACEhV&#10;Q1qBLMtjUIL3nsasUsjyDMKHfUuoo7WGJHEsMQWddei6FhAiOHJ7GvdhzVGSAqfKskRVUf6zk+MT&#10;HB0eYjbfi23Z1DX8wQH1UwAn6HlcOL/AarMeL22f04WBhrOm8PDd4DC9cdR+6lg977jzbO4xsHAz&#10;5+y6xs0cu7XnSBhFcT7g9VDIKEN5FswKjgyHrYCZuC8Njn4Gjih3VsJsgw+JwgWjGbTvc3ZbfheD&#10;xDrv/cZ7Hed9DPK7qef2gxMm1jvOnyCQhSpJ/xPnOIi2QI0AJIQxwswiZjmlz34eiOQ85Zbg4kI9&#10;KeqfgBsG4CBAIJIfAbJIQBjnY4DGcEvqY3uDMZruW88wrqPfIfg5VPDIeX6Xxlfj+gj4WE0BiG0m&#10;E9kpgFcAsxyGsTK0hw3zH7HqerKlbMhbAmZhD0ATQyURBEraPf2ZPH1oq9igIdfjNpidHBEO8nEc&#10;Uv2334n0ObkNffwJYh7GAJnQ6mJQDIr15+faYikNDDwGLuH9Vk5Alt2NedcGjGmrnRmCojGM+F5y&#10;vaQgYJt9QZyjK4JcLLsWWseKQS6Kul1S3wsJARmCfvAXUm40/43n5PM+87H888/qIxkDgzcCs3b5&#10;blK/0p/l3unnm2FufKYL29Hp7/AIcpoCAhJd1+OP/92/hweQh/3YtcMj/Kt3vhNCCNQ1KS5opbDe&#10;bPBb7/lt5FlO8uphr2atxQc/9Ef46CMPwxqDxekpijzH4dEhnnnmmcR36XH9mWdwerqAh8Ajj3xs&#10;wPelRNs0SPMHx/p/9jf1rfIshe0f+jeAVVv+fSligKH3bBvyu0fv7nK1Ql4UmE5J/ntr7fEAEiYf&#10;z988d6cglRBMdlC0wnlaI11g527nchzeo/F7H2CwMMaDP9zasO74KB3Le1nFc3r4nfMFp/YB74l6&#10;69D1Bsq6KImYrpn8NNYPth/LA2qwVKAAlMKkmmC2N0NZ5lDWAk0NS6YmQQIxKATBbkUI2vBbdogN&#10;JxgDGEP2hfHYsn2s92gtySHu7Ve4+wvvw+zCAnCnkMrCSQcl29BuBjoFXtghkII8aR6nFJzh37lD&#10;UxApXZzOc+Snjr5hQNBn2vhVMWp8DFClIBUb0OkzpDr6YwkFfq70H9eHDfOU6WMMRdRXVYX5fI7L&#10;ly9jNpvFyHkG2LgeKbDCBn6a5yNlV3F90s8paMN14mdnJypHznPkfno8g2YcVdsn9MQ0Z0sElpwH&#10;0MO5LCLePldo7dDuztKzCttHh6/wGh4mRv1zXdMNTdq+/Gzc5+kExMekExVPAsvlEvP5fGs88bjk&#10;TVU6YXDbckmji9khyv3B+VRSA4PPH7PM0r5Jx7y1FtK5mC8r3isB3XaVXZuV896VW+VWuVX+bCWd&#10;V4UQW3lcyrLEi1/8YmIfWYrk53ec2Qx8/mKxwJNPPonT09N4TApesXwfByikeZwY3J5OiYW0qomp&#10;BCGAJK8Oy/QZY+Jna/sI2DOYwdftug5N0+yUINRaR4mtcSBCCtRznVPma7rGXrt27QwQkl5juVxi&#10;s9nE5PL8EyBg7fj4OLYFz7ssBchMMw7GQNJX0+kUk8kktjFfs21bnJ6eoq5rNE0TAydSeUdgkA/m&#10;9Xc23wcAVJPJEGgCkgmbTGeQQsTnsMZCSQkbHMnERLMRsMyLDJcuXQKERN8NzmvnHTabNepli+z2&#10;HHuTPYroNTmElGiaBoCADm1ngwZ2luWYzUsURYGubbFYLLBYnKBpWqzWxGQ7PT0NsmsO+/t7YZyw&#10;jUNtqsK6X5YFptMpsQCtw8niBF2QQhQQaJoW682a8hQFNnt8T0I/z2ezkJw5g+l7LE4X6PoOWilU&#10;kyle8OCD2KzXeOSRh3H9+jNkN1kTI9ngPYoiR1WWBEwxQ5FGKJyz6IyFUhIHe3MopUkT3Fg0bRuB&#10;ZOs8+t5AKQlrCdBRUiLPMgLrrEGmCUBiecA00bkULLfsULcNgW1SRIkpIQS8tTG3Vh8S6woBaAg4&#10;O4z9LMjzresazjsCVqxF50kqkWQXXdw8GeNIMrA3kEIiz3Jqz/D+TKsJlCJHgPe04bCOco+VZQl4&#10;YLXZoFuvkeksOpSFkGGzxkFSAloVmE+n2NQN9bUQQIjI5r5t2gZdT9Gt3lEgUkwMHwDYsqA8pHlR&#10;ULS7pHxdp4sFlFIoAjh+ePg0+t5gtVphsTjBZrOJ76H3Ps4DeZ4jqze4fnSE08UCh4eHgKD3uN5Q&#10;8mJ21usgI6MCWK+kCgmPa7Rtg6bRtGlUEpv1BpvNmpiLQqBcrQioDxJsXdfC9D2cowA0qXgv4OE8&#10;gQGTqkIfmGxCDDr5bENPqgmEAMkr9gZNS+8fzflZ3OAKKWGNQVNvkBcFypDHta7rmPtqNp1iPt/D&#10;YrHApx/9NH7rX78bL3ricdx3/wNQSgWpRJonV+sVVqsVvPMoqwr7+/u47dIl1HWDum5ST+3nRdll&#10;D6d7TFrPb+ycBG4Mdt3oXs92zLOdczP3PffcpLM5glcpHd5ZFZmMY8UT9ICFBey2zLxzjpzYgtiz&#10;anTesNdGGGfkfDDGwHRdDJBw1kV5dZMwyH1VnX1eT9Jww76Trjs6hBxA2D28PThAQGydA+8H+bu0&#10;ryGiTGJ0PmM4LnXSR0d/cM7y+aljyPtB1If9DcaakEfQJYCbD7kf/OCsjk6cBKQhv9rITxIEfhKn&#10;21b/48bOb49taWgGWYCQsD5eKNnveg8JAv792T/v7ggBMNuIWVqm69GqFk3bYbNeQ2uFSVWha1sU&#10;RR7ssfC+uu3ode9FWGuITcHvcuxPEQC5M++d2wI/ud4utreD9wJCOALOhAhsMAK0pJKQkAkL0Ebb&#10;0Dkbv7N2yMMJAGCmoRCBzZTWNwFKEl9Z7A9uwtFe34cglgGoRGToefbIntcl0QcU9hF5gSInKXPO&#10;Z8kBTyRJSm3GdUHsme3x9lzKmMmaAj5jX2C61+DvbxRksD3P7wY6xyDUcy1/Xp/LuF7PVo/4zJ/l&#10;izmzLXUSMGf6Ht556CyH0iQf2jQ1+r5DluVw1sCEdadtGjjv476V56HVeo2+P4FzLtrkUirUTRNV&#10;HoQARC+CfL+C95Rn2Hsb/MISRVlisVzCmh5K6eR9I8UkCh6LUMWZ5zsPXLhVPruKgNjyoWvFmASv&#10;5y4ysOndiidSniiW5nOklvHJT34SH/rjP8Z3vfm78GM/9mN4+to12pPz+hn2sCKARQRu0RpgHZEX&#10;ZLC9+Poy2gUCsIgBImy7xNQ9AdQSYR2VCUuXgxldCNRgPwb70neB+4QN9GgdAWAUMEjBuaY36IxB&#10;J4BWSAjhox3BAZAQAiUoqLISArd54DbrQHGnAbgWgDc98sUp1KZGpYDc9Mj7HtIBhZTQIECrD+ZN&#10;hiAfCEBJQHrAGQKyOuNhLGDCfKBCW2lB8oZ8Ty0F3Mbj5OMr7H0ZML83xzMfFVhd95gXJ7ClR58p&#10;KDhoXrxTRlLKRqJnHcAkdmJFp58cEltv0bbDT2az8HXGnZGyesagBhf+ncEDlvlgpxo79VJHFtcx&#10;BXzSa6UvBjupWOKIn1FKibIs4ZyLQNaVK1dQFEV0fFES90HPm/NB8fnsQOVE3tbaKIlIzr8BsOJ2&#10;43P5WRgAY8feZDKJubIYdGH2UnqtNJ8JgNhuKXIrpIKUFt5rMu6yDE5bSNnHPnF9yFPiekBRnSQ0&#10;ILIt+Qhut/QeDLKl7c8/2SGbjgN2BnOOloODA0yCA5IBSn4Ozr/CzthU4iJt//SnCw7KyFYI4z01&#10;mNJxnLLyUiCOJ5fWmWh8jsf9doTWrXKr3CqfyZLOw1JKzOdzfPmXf3kEnyEIoJKa3vmu71BkObz3&#10;WC6XuHbtGpqmQVkS8MDgVFEUETTn9YOZQWVB8oC2aWIuJ6iE7RvWxq7r4rrAc1JRFFit2gj+GEPO&#10;YwAR7LHWYjKZQEoZQJBBhjCNymTASwgR1zoGgzhAIl1zGMhfr9cQQsQcV7xe8hzI9UnX53FABYA4&#10;f6fBFd57yHyYiwUIcOQ8WMvlknKLBbuDpXnJSUz5ypiFlQZBZFkW22axWFD7FSUAoKoqYpzlBYQU&#10;aDY1rOlhQ31I0rEEhMDhtUM89dRTyJlZMZlgNptBSoG+N+iDNBoEyPEtFUUn9x36jiKGtNJwwcgu&#10;inKLtdx1bdxf1XWN1WpJDJyuhXMEwDT1Bk3bomtbYoY4h6osKa9QaG8haCxPJsT67ntaR6eTCarJ&#10;BJcuXYINeZmM6XF6eoqj60d45vgEWmfB6UN91LZtBFv6nnJMtV2Lru8wn81RViWWqxUmkwl0pnH5&#10;8h0xOfNyRfm2BIKdZg3a0yUyrVDkBaqyRNf3aLsOkoFl59D1PVSIKDfGAvDEgNIasBa96dG0LiR6&#10;l5CC8lER22oCrSQ2TUOsJOcgswzei+h4JRtMw3tgUhQQUmK5WqNt27hJBwDjCAgrijwG8Niw2ZZS&#10;ous7Yhdx4FSImvNKI9MSbdejDuDyNIwh42yUgsh0FhMVqyhLwTJLCmWQDWMAlRhf1CZ5lmFaTQAx&#10;iZH38JQ/rOs6NL6LAJ/3HlmeR6nGIQeaQd9a6DAfXNjfp7lBZ5jOppjN5mjbFsvlKdabNbTS2N/b&#10;R17k0DqDsw5FScoEq9UK168f4bHHHsf14+PoGI/zGoAyz9E0DQ4OLuC2226jHLQ9gVzMZhOCHBRd&#10;3w3tIgSapobpDXSmYZ1DH2w+6k9EW3AymQYQylNy5MDm5DmHHR4cTUlR5yH3jBgCo+p6A9P3sMZA&#10;FQW8twSIGYvl6SmkJDCS+ovuZ42BynLM5xcBhHxx3qFveygdnIZhbj24cICLFy/i2rVrWC6XeN/7&#10;3ofHH38MX/Lyl+Oeu+/FZDLF008/jaIocP3oOu0vegJnnQcmkwnKqoz3/lwuFGm5nS9ovG8cO0iB&#10;3Q7JGwVVRjB79F3qkNy1Z033uOc5QdPzpOQ4V3fm/C1Hd3KfcVCpDACH1lmYj8IaHeYLyi+UAFaO&#10;ZM+92M7z66yLgITyHpAUNKCUpkhX3jt7D+EA7yz6sBZ0XY8u5EQyhn7nfTgA5DntQWViewCAV5Qv&#10;Szi6N+cOEgJJ+w85gAbQhWQKrUhYLUjALrHdR6kzS6okStn5aJfwvJ32KDF69VZ+LLo8gSip/yKC&#10;WyNAxrkB0ALCOYSdb4NsfA92sAoR2kLEv8ugesLPKIWEFx4ODtLJKHe0tW9laaHU4W8dICQggtuK&#10;A7QgtmYQdrbFvEreBbtRQIEkgYTCkDvEj+7jiVEre5KczjMN7x3yvMDe/n4cD7QGKljnt67B/U9V&#10;HKLtnSPpRucpWpznPdrLD+sMJ7BHErjhXCLbKwR84hvgZyMwitqf+jSAVjFI1sR5KI4Bue0XSwuP&#10;3fF7LIXYko5kcMqN7uc9B4sPsozMjOf6Ycc9hRDItIYUtM5V3RSzpsPefA9915G/qKqQ1Rt0po15&#10;IqUU7FaFGLWPCEMw9UvF8XLO57Q+581raRkHGuy61q6/jefoXX1xo2uldRqP5fGx6XjfVdcbgWBp&#10;nbbXn8/u9ZsBnrZt8fVf93X4b970Jvzjt78d7/nd38V9996L73vrW3HXPffgbW/7Ufybf/tvcf+9&#10;9+H73vpWPPb4E3jnO34N3/d3vx8vfOGD6Dryy9WbNX7g7/09vP9DH0KR57DOoixKfNu3five8IY3&#10;AgJ412/+Bn7u5/9vPPnUU3jhgw/ir7/p2/FVX/1afPSjH8GP//iP471/+AfIdYY3/43vwLf+1W9D&#10;23X4xV/45/jf/4//E3/plV+Gb3r9N+OHf/iHcLpcou8NXvvVfxnf8PXfgH/6f/1T/MH73x+DWDl/&#10;HTFQ5E31463ymS1SDD573ouRlN6Q3zxKDoICIOE9dMipXORZYK8DnekhW4mu6/DzP/ezePs//l/w&#10;zd/8evzET/0U4QfsCwLbTCHfpKf1wIdAiehfEWQjWGuJ2eR9yKMVcndJAXgB71m9BICQSKWPOejF&#10;WQeXyLqm6zsDtLQuCkhBdWq7FpuGpI6NJalfIKzpid3SKknqOkJCeA/hfGRc5YLSaZQCmAqghEMm&#10;PAoB7IEAJQHACQvfbeDI5QEpaG3VQsAJj9YTYGUFoAC48KZlniQHlRyge+nIvuR1ncMoQhgP5cxC&#10;YIhJgTLzKHSHpjnCM4vHcfT0DHtKQU0NXGWQyx6aN3O86RdiSKbOyeVTR34aRSGljGDJeQvMmB2V&#10;Aine++hQSOqf2RoAACAASURBVBcZa210yBHqaCJIxH/j+3JuLRsNgsGYHN87zd/E92LmVdNs0Pc9&#10;tJagHFJdkB7JAuMow/7+BRRFha4zsNaj68xWZDwPQH5Ozi0yZvjMZjMsFovoPCqKIrKaOMKfn8t7&#10;ygnGbc25RtLIcwZ0pJTR6cmMtjzPA+g2sJD4HDKqQ5JQkaHtamSanH4xd0ySgyzLMqzqFr4M4yE4&#10;pCLi7Af0mdskdV6mRiG3SdM0sT/4fK4nO385H0rqbE0BTR5rXFfuW3aq8r2FGCKHjTHxb2md+XmY&#10;DcFyU2l/pGM8LwoY25DTisE7UARYBgJDN5tNBNu4HlyHGxl7fJ/UeEo3VGODLP17et65C/VNLOA3&#10;qhvf+1b5D1du1li+VXYXXiPatoULQIcxBicnJzTfZnqrHaPkHSg3Dier1vAosxyZVFAqw2QyQ56X&#10;0JpYMRH4D+95FaLzN5sN5bvyNNdzLpp4T0XsY825dJyjNUNIaKlQFAQgFUUB5xy6jlg6QiiU5SSe&#10;o5TC/v4+vPe4fv06+pBfiedWnsN4HU3leRlA4/myqirkeY62bdGFzTD/AwZHMoNkdU25keq6hhAi&#10;PjvnsGS7ge/LwQQAIJVA37fh2jIENTis13W0PThIous6bDabCBSyoxggZy/bBwy8bTabyKLmQBfn&#10;HHRYJ6UkZpUxHbFo+j6Ak9RuSmvUm3U0CrMgcUiMlHVIRNyjrEo478mAcwM7nPWr03WIx6Q1Bsb0&#10;YFp/39MaLUNgSlWV8PDI1nlI/hqcG95D6wxlWUEIoG27aODneUGggwO60KfU5jk5SiDICckyuiCA&#10;SwqB3pKElAk5s3pjsGkaOO9Ii56BCK1gbRPHcp7lmEymFFzSd9FuE4JkBXvTQwAo8gCSsrwfEIxg&#10;ga4zENJGaSspArhkCdji7b/AIB9hLTGYskyToW2TnJlSDPm0wnumpIQJeTyEI1YBAT0eZUERctY6&#10;SK2QaXLsdsFmclKS1JAnzW8hhrmX5EwclA8RdY7rIaGkgJYKUstYb+MG5n5nDLTnSHqBLKO+z3QW&#10;IlU5d9gAHmd5BtObKCkppYEP7VGzrKAc5KV1AOmBIEEYNluZGJhm3F88Rtu2pT7KHKqyQpEXmM3m&#10;xIILwO5icYK+I2Cy63sCQKUADNl7MuTwqJsWk45sUT43y7IIePaeHK3WUrSjBTH8FqcL9H2PqqpQ&#10;FAU4YMiFaEMf3oM8z2JELuf2kUqhKAqoML+xhGBqp3o3BNAJDDlb+76H0houMAK9d9GGV5qctABC&#10;1P4gjQ3Q/GR6eq+FDNKGQkFpoCzLGIDQtg3W6zWOj09wdHSEg/0DKKXRNm3c/7ANCgAmBHiNbcHP&#10;1SIAYIeTcVfZ5VjdZRed5/RMz90FMp13zrM5dM/7PD52N1CXMIXYxg//j3m0EuAlBs754TkYGGLQ&#10;RIgRMCNZZpDWLWYQOefBcaTkmGH5PBdBMl73jDEkCxrWeGMlTN+TUoUg94QTLjqESfKT+2jb0X1e&#10;N4vg1IcQ5xwkIosqbZO0TeneLto4yR/AhL4IhiVtHn3OfptNsmtcjr/bArwYhIGIko7PtQhQ/Sxs&#10;bFsp5BazwGM7BcEgHZhcJ3xHeMoADpJzSsJ5YjbFNoWkICMAXlB+tQgycwMFZ54PAUtd18fAJWMN&#10;rDERaPJuOwUEBdRKSOfhBI3FtD058t4nbaaiKbUbyD6z75UCwgn4HcAEH39mvITgmtRXRa45bB03&#10;HpK7AK74j23AUdA3A3fe+QDCIoCcDNLGZk5vvnUfqSQAHZkCWZ7TvyyLzAElh/Eybj92lsbB4Ifv&#10;n8scvHvu42cZjud579muvXvupX83eo14uhguf5Yhltb/PDDrZt7VXXP4jev//Fi/nfO46+pVfM3r&#10;vgb/4pd/GdY6XDg4wGtf9zV4wYMP4md++qfhrMfe3h5e85rX4A/+8P34g/f+Pl79qlfFva9zDnmm&#10;Y3APQGyvOy5fxtf+la/FQw89hGoywaSq8Nu/8zs4PDzEl37pf4yv/bqvxx13XMHly7fjI//vR/CB&#10;P/og7rn7brz2da/DS176UvRdh+PrR/jFX/ol3HnHHfiyL3tl2AsSW+euu+7Cq171KrzjHf8q2HEs&#10;58rrpRqkVJ8n/fH5WAamNNsM9L33NFfxOkXsPiYaOEhB+aTyLENZ5CAmsQ/BiQ4u0zhdLnF0dIgv&#10;+sIvivYTgSvh3sm9nA3BlJBRzlVw0EW6NvBcsj1ZAwhEmsSWieZFYAr7MEfdrHXgPWCs21IpG4Oz&#10;QlCgA7SKAQveOghHa60SEoWQyAEU8MhBQFRIrAolaJ8u0/YQYT8uEKSCg+0IJMdRygkfAmek4FyM&#10;FFPjND2n9R7OJ20+ekYZ/qe1gBIG1veQWmB+YLCvNtCzFigNSmWgGShihwv/SwGGtHH4864FYLw4&#10;pZP8dmTC8PtsNoudkTKi2PlUlgSu8GYzZeYwWJKya1KmV1qvsTOJfzIwxu3AdWDmk5QSV69exd13&#10;342DgwNw7hSOot+1AeJ6pJtndvxxxBrXK9J3EyM7XUTT+pOTq0JVVfG6qazhrr5JWWO7rsvHjXNR&#10;seGvdQHtSXu5LEpAzeAKCdcKuH6QDUz7aMzuS3XVuXC/sVN1oPcPgJsKTglmYaX9xGMgLemz87MN&#10;ERliq06pQb0VnR2uz3VN+yplW8X2Sz6PQafx+en3uzZdz1Y+HxwZt8qt8hdZ+N2fTqfY39vDPffc&#10;gyuX78ClS5dw5513bh3L81f6bkp4PPn44/jIRz6CJ598Ek3TYDqdRiZwVRURsGFwhe+Z5zm0JFYG&#10;rIlzeBfyTnDOHJ7HgW2GE69Nab3KskRZlnFeqevN1j3LssTtt98e52DvfWQup0A6r19lWca69j2x&#10;dhaLRZSp47+zVCCvzRxMwhKBUlK0U9u2EbBixlq6zhlDASAMMmYBVOLCgOBqtYL3HvP5NK4DWusI&#10;TnHQAQdL8JzNawivDczUyvMCADCf7wEg+QsbomIBibKk5MFSCAILnMNtly7h0sUL2NQ1Nut1zOHV&#10;9z05mCVFcZneoN5sUBQFJtMJirKAkIpARwwBJ5vNGlmWYzqd0vNrjSwrArNMo64bFFpjNp/DFMT+&#10;y7IMmzUBohzkUpYVySxICWctqqoi1pCgxN+0hu1DSYnpfI69+Syw1kj27srVq2jqGscnJ4HptsF6&#10;vcamriGlwmqzQd00qJsGWlPbW+exWJxiMqmQ5wXyPEPXtbj33vtw5eoVmL7Hpx99FNePjiAkjZeq&#10;Lgn0s5aYVOFaZVlCgAC8pu1CJBuxiaqiAKRA0zQxiAeCQCN4HzbFxLrqjYVxlKcqyzLowPQi4ERv&#10;ra9FngPosGka5DpDFWQZvUcAxHj9BuDJJqiqCiaML6U1RVN7jyxIfXnvQ96nDtYaZDoDQO/biTHQ&#10;GTGxlJSwPjACBOVW6kOC+T7kR6vKAt7LaON479H1BkWew3nK13S6WsX8Y0qSJDRECCrSetgJ+ERy&#10;MeRgAxDyaXiSMQyAL0cYsjNLhST1WinMpjNcvHQJ0+kUBwcHqCoCorqux5/8yYfx5NNPYXF6GqQP&#10;t/cIztP8xsFyq9USbduibdtBNloAXd+jaeowv7C9SHKTm7pG1/Xhei7sryTm81lkflLUv8L+3j6m&#10;0yk6Y2AD+MPzwnq5AgRQNw0AbCWPpkC2JnrHyrJEWZSQivJhGUOAXaYzTKbTmAPPOYv1ag3nHNZB&#10;Fud0cRrmJpoPrXSDnKPW2D/Yx8HBAep6g+VyGd57ibZpcf9992G1WqKsSlw/uoZNTfnppNbIixx5&#10;XqAqK2it0PXbkk7jIoN0ibHmhsd9PpXz7OaxU3n8/Y3s89Tmv5Fd78OksmsvvbtuDs4jsnDi/QKA&#10;Ef+Fsa8CewNieA6lVAC3GJkC5XECvUvSJ/vh8d2TvagN0b7WWlhnQw4kksEh6cEhsEVJBVeQQyi6&#10;ZPzo+RjkEWfb2nskeYP81rnsa+f6CsF7qxEAlTzD2H+RgkseIQ8FhveFAwhSMIvZTrv2Xs65CJLF&#10;emJgEJ0HmsS9pBj8LexMg0TM5RX3s8n1OIp553UxsGoAMBEr1gtiWOM4r4f0HpAIYBEBDoId/0JC&#10;wEIJCQ8BspQkpN5OzcCf+67DBgJlUSIvcmw2a6zX66AckwNisIW22jOsq3AuOCxFCBQYATZJHzPr&#10;Ks1llbZ5+j7z86b2obUGSmZxD7/doKkPZlBjIeANZ16Y4V7bdWHHpAw2ffQGSkk51sYASrgvjUVm&#10;I+gzYzucwFWNdRAiBJEwoKUzaJ0FCSx6V6SQcCJIKvrgbPQAIhN2163OOv13+f7SY9NjxA4cetf7&#10;dHOg2c35P/hSXJ0b+VvOAyBvpk43Krva4vngvxkYkMCjjz2K9WaDe++7D1op/EcvfznKaoKHH34Y&#10;r3r1q/GOd74Tt91+Oy5cuoSHP/oRGGvxxJNP4Ju+8RtxfHJCe9KioGBvncfgn7uuXMFytcSb3vTt&#10;uPuuu/AjP/qj+JIveTm8dfje7/4efPSjH8U3fsM34rWvey2+4zv+Bn71X/4qvue7vwd33nkHvvav&#10;/JfwHvie734LvuUNb8C1a4dxr0xqTaR00oXApNf95a/G1atXKTjNWDz+xOP493/yYTQNqQM8H/rk&#10;876Edcs6DylIWl9rFaTbaU8oBDGydcgzXBQFtNLItCLVFGeR1TXW6w3sxuHa4RF+7G0/hh/4gb+P&#10;r3j1f4p3v/vdyIo82h02BPHEwFvkcT6hdYR92rR2+hDQyHXh/aUI655M5hQ7wg18CJoGs2XFth3G&#10;fnYCYKluJgGwyDbYnleFEHHvQUoglJeRJfYtPJR3sHAwUqKHQAegFgKnWqGAwIkDpt5De48yBJvQ&#10;fB4YVRw0EJ68EMCeUMGGCCmkBNuE3BZAIQRyDVgj0BpqD+sRFXIAwAkCztrewxxa1Ks11osFTAHc&#10;98UtJpeuQkyuwGUXoWRGMoNjQz5tQDYK+fexsZAaJqlxfyOgKwUKUicYOwO3kjHLbRnDMTjD0Ytx&#10;kASWGTCwf/hcrgs/F/9kFhOzidiJR04FgcuXL+Py5cvRycZASgrepMwq3sADZPDz8/DfUyAllR9M&#10;jeJxG3PbsMRVCjiN+yf9Pm2vFIjh9rdukFkwVsG7bUAnvR6fK6WM+WU8bOxHjowf91P6O4NGLkRx&#10;jWncKXuOGVipjOQY9Eoj5vjeaT3TeqRjMf2eE6ayI2kMLHLh5xyDg2nbxntgAL9SqcXx9XZteNL+&#10;T7+/0e+3yq1yq5wtMc9RnmN/fx8XL17E/v4+9vb2cOHCha1jx4C3C46VRx99FI888giuX78eWVc8&#10;36zXa9R1HSUMmRkbgw8KyvvUmQH82ZqTxOBASdfJruvISepdlNpj1lRVVVGuNp37pZSYTCbY29uL&#10;z318fBwZVjzX8fFc/6IgfX0GiDg/097eXlwHeZ3lOZnlFFPWVdM0gd1MQIAQAvv7+1EGFwBWq1WU&#10;GMvzHGWQLgQQDUfvhyATa/vodC+KIs6lXddhtVphs9lEgGksgcPrTZ7nxEoByfk577A8PQXgMZ3O&#10;B3laUKSttQa98ZhUFWbzOeZdj+VyQcy+oozBJMYQ+2y1WqM3JDE3m82wv3+A3hisluTcLssqMOho&#10;Lc2LAKQA2KzX6PuOQIrAVIZgwxjIsxx6TyEvCjBLBELCBrk+LyXme3uom5oAjiAvp3UWwB+JOy5f&#10;xmw2h3MWddPABvbV8fEJHn/8CZycHGNxsoCSJyQ/2TboO4rC73tichljyFnpLMrSwpgMXdfhmevX&#10;A4B6GybTaUi+bLE4PcVicYrDa0/j6Pr1cL6MY0FJhUYKGLsdTdZ0bWCQkf3UMQNfkvO2adoI6uVZ&#10;DmssrLEo8gxVSXmemqal57QuMs3argPl3TLYGAOtFLSicUdRdoHZ7R2skJBO4cL+HIDA4nSJumkw&#10;n04jSMY5XVfrNZbLNeq2GezZnnIrTYRAVZCcpestpJBR+q/reoqY1pKcxN6jbkhWkMaghXUORZFD&#10;IORLBZAFhl1vemiVRRaWCTruQMgZEgDdLM8RVFORZxpVWWI6ndB8lRFbsyjLkC+LABOpNPIsw97e&#10;HuZ7e9BaRxCzLAtUFW3Y2rZDfw5g4kHSU845bDY1rD2MTLNJNUVRESjfdR3qzQbGkOOB50d4jzzL&#10;KG/cZhMiLAtMJhXuuONOGGMTh6aLoZtaqeD4DrZr77A4XdAmzjmaQ6RAPpnSWN9sULcd8kyjrMqB&#10;7eo9lKKdmrMOjW0wd3NorYKT1VO/Wkt587yP+bEyncUoTZKvFXDGQAmBIi8wqaYxx8QTTzwJ74lN&#10;d2m9RlEWWJycAI5kUnSWAR44OKD5/ujoCNauonTkmXb3HnmRYVJWeGZxsvOYz/bigeh4T75J1sjB&#10;eQucdZRuXWvkNODrcNli6uCszZ1+3vW3m3GE3qydfiMAje0SHQIzpJJh/tAxf164CkUX874wiS5O&#10;9+sAsVmBgbEo496dFVhoLXTWou852NMM6hlAzDMlhIgO+ExnyIJ8MNdbSgklRIiIH2Tf+Xmdo/eJ&#10;/OoslWhDInUfHSY72815eJnkioLYkuvhPaxxho51QQIoBYXSj4kdlh4T98Npjiw3GhOCgpqJ4TSA&#10;MwIDcyy2i1YDIBnAc6aKCSko7wbvjf0AcnF9maEX6xzaU4cJX0lNrKTo0Q8SW87BQMDZMD48AOEC&#10;UBYAqwi2CaiQ/ysPdkWmNVSmITFEhvc9Sf5DAKv1ioAyKVEWJbq2Q1VV2Hchz4iidcCD8pnE/XTK&#10;lBi9a3IEWHrntvOe8TuXvJeDnwlnZP5ozSRQNQShQ2kN4UIaDUlymUh8Rd67+M6QbSkhFUt5q613&#10;n+oQGFOCnJ3gMRx9FZyXi6VABZTSNO8H1vEWCLNrHuHnBSCUgs4o72RelCiKnPKVMbNYUY4XkrTi&#10;9YPWsnjlEHTjt26x7dfb5bMYz1ln57yzLLbzynnzJc8DO6bHM+W8eXknMHjO8WldzqvTeeDYjdoj&#10;vZQ/d1b7zBWe86SS+MQnPoGHP/oR3HPPPbjnrqt44xu/BX/6sYfx3ve+D9/0+tfjZ37mZ3Dh4ACL&#10;kxO8933vw+lyhdlsjm96/etxcvL/sfemQZclZ3ngk5lnv8u31PfV0tXVi7ppaQImkJA0EgazaESE&#10;JUHYwMzg8I8BsQ0MeJghhmV+jTCEwWEH9mBmCBkwv2wDYwgGsCIwWJYAS4IxDAgkdbeq1a3uru5a&#10;v+0uZ8tlfrz55sl7635V1SBAjSo7qqu+79577jl58mS++Tzv87xHgHP4xCc+jmeefc5brpFi/UO/&#10;93v4wO/8Ds7u7+NbvvmbcXDzJp65fBk7uzuoqgof/eM/xnMvvIA/+M9/gG/8xm/CZDrB/rlzuPzJ&#10;y/iTP/0TKJXg088/j/39c3jpxZewt3cG3/ANfxeHhwfQWuPLvuzLoJREoiTe8c534PWvfwMkBP7m&#10;V3wFfuN978N3ffd34cXFS1BK3qU37re/yhYnbwiBkMSXetUV1cgVYFeyPPO12eCGOU9Swl7Xeiy5&#10;bUJt4k9evoxf+qX/G+94x9/Ck5/4BI6OT4LCWQhS8zKuwMmvpwk2hviNiByEWNUnj4BKB6zj8cO1&#10;gqz15O3WrgGDFwJWyrAeMmEkhACsWanxDFBspLWGpmAiJOA4B2g/RWVOoHMUNyohkEmBXEqkQmAk&#10;gBFInVU5h1T4FcMJwDooQbWxMmGRARBiNUnKOaCzADoXkmv89gwORE4a/29KrmA6EJCOkqZq7bAv&#10;JSbFDpZ4CdV2i/2HXouT8r/EcfJFaMSjMA5I4roavGDxjYmz1MMJRuTGJnB9ncxaB+ni9zMZFSui&#10;+CafZt0XfzY+p1hZxZ9ZV9XEpFhMiPA1MZHG2ZrOOZw9ez6oxxY+Ozsm4/g7B3sZsdI/zg01neL+&#10;5fPkrPqYXIuJmvi1+F4x2bRe0ymWHPJDFgfQcR+SYmCoH0bZnKukULyYM1HotIazMpBC3BcMavI1&#10;c/2r+Hr5uwGs1E6Ia7zEra7roMpaH0/xda8TaHy96+RnrFjge86Zyfw+rj8W37O439Y3hVJKODkU&#10;JBRi8G/nCS+2Q1w/1p0ILIE7B1L3Ca377X47vbENH8+DPDcBCLWZYlImrtVorYVUQ6LBeDwOn2OV&#10;rTH9ynMezw/xOsrzDdvvcWDCLVZ9rswPdlD18hzNx2TiKP5OViVxlhqfL8/L/LlY1cq1B9fXnrZt&#10;w3rI/cFEUuNJC1YPxfMoz7tMNJVlGSwKua/5POOEk/W1ia7Vhu+LG2f4MWnG159HihMAQWFdN3TP&#10;524OqYaEBC4S3nUELkhJNnNSSbLaWy6JCGOwyDmkWY4kUVguHdLUoShNmKeN/4zzgSvhW1x/s4SU&#10;ggoos982XFgzVJLAtBptXXvLwIQUSWw/IFRIcxVSQCmJ3lvx5XlGWWp+nDD5w6EhJZ6AAlrHKr4c&#10;29tbdE5ao2lqZGmGMi/Iyq3vYX3NFa01ZEpWfDSe6bmq6xrL5RJtS7bMWZqSXZ+vWTKfzyAObqE3&#10;Gqm3XdTGkP0dQMCYHKJcHofUX7knu2zIYm/bFp2zEJaun5Oh+l4gTTMCrgQDi35jwMcUVB/K+toU&#10;lp9NuFCrSQou7E510RKVhMK+nbe3ZHW+lBISAlmWwljjrQ0dER6G63HA95mF9cV3hSQllfKZ0pm3&#10;3bTGrfQBPSNkv6i8XWCaJMH6q7OdBy4p3nDwNW8gQgHuIWeOSDtWDSmlMBqNPHBGYFdZVZBSDFn0&#10;nlyC88o4UJyWZxnO7O7i5s2bmC+XaLsufEdoLgKRjYHSBkpRnYJe90CLcG98zh6ssTDaoG5qtC0p&#10;y7iG23Qywc72Fvb393H27Fk0TRPmpyRRfl5t6N6pxNsuuWBJCr9HSP08FQDlNIHqB1tvitWNjw1T&#10;CN8v1pqQUCVVAnJUJKI1yVNfh4z7NgnkGc9rRmvKDHak1IoJ9rZtUdcN2fI4Iv+WNavVyHaK5lcG&#10;THGXFrkG3O2t99ufu/2FxeFi9Yeg4lEDQSSlBPw8BJDli4CPJ9zgmhHvv7g5DHOtsxZWDNQNk1lx&#10;wmac1MjvkT4pg547ubKXVFKGuj+rKireA4pAoFFh8s9MsxjqgrG6ylrrWf5Xfry/uH0W2ffQv/xa&#10;ZW3IzP6zH9YfVfp6TbxXFhJSkB2QcPb0z6+cofBrqvRK8oTijCyF8skoRhu/zpnbYlBW4zJmYS2p&#10;hSHYuijaA/8Zr1mE/xGRyL/kMTaMt7XmLJyTgVwgYNBhBYLwrzGREo8fBlHXsaaV80J0MOc1gZZq&#10;e266kvh4MSZ3rz0R9iJrx5EyPNn3eKz77XO58TOz9A4O+2fP4ty5c5hMp/jk00/h8uVPIs0y7Oxs&#10;4+y5czDaBOv1yXiM7/yO78R8MYfRGv/yZ38Wzz73HLRz0Tgkm+v/4rWvxVv/xt/AjWvXMJudEBmh&#10;FD7/C74Ajzx0CW9729uwf3YfAgKzkxM8/tjjePyxx7G/t4e3vuWt+PBHPgxtNM6c2cO3f/u3o17W&#10;MEbjgYsPYj6fodca733vezEejfFFr389XvPYY7j8zGUslku+Upo07sNon5VNhDlNQPk6oUmSIk8p&#10;7uc5mDEICIQEGGBIJGESq+s6OEvW+UlRoqpKHBwc4oEHLuLigw/i6PhjNIc7QYoujoNY2euPGbAO&#10;ISjmsgM2TfUYWSkPT2ANCTB8TcCAX8e4NicIWcaded1wDsKJSEUtoZQMcVpYfxiXXsHJrT+et9rH&#10;oEg2EH45omN0TqB2QCaoDIAWQAKBVggkvtKWE4ATDgUcRpbU21JaKhPqHIwQ6J23u3ZkJ8j5RUxy&#10;AQgJKZ7nvq1ZRwdIpUAiKsAKGCuhHVDLc7hmPx8n+gtgXYeEF7+4cxm04voaMaERg2YxyH9aBsN6&#10;hkP8O/49Z12vk2FMAsRETPz9bDfEmecMUsZWfpsy73jTSiRLH66FHwq2Strb28ODDz6E8Xgc7JGY&#10;mOq67jYyjNVZ/DMw2CbFJEusHuJsbVYEMeAIIBwPGAi4OMCJ2d14w8GkE19/rAzi7w2bDpVBqfaO&#10;DxjbGxaZQ28VdHQMIUXoT/5szFgz6cbnsl6bbX0McUDM18XKtThYXCcj1xsfm5ViKxNFHGz6a+P+&#10;c86t2B52XXeb3WY8juIJE2IziRuD3OsquvXz2fRs8O82Ecf32/12v925pWkaSB8mr/g5jwkWAAHQ&#10;5PlHCIGrV67g5ZdfRl3XqKoKUkqMRqOQbJEk+W2EeOLVF33foxHNCnHUtm1YR+BWawQCw7zAc67S&#10;fZirudYUAwR0XLmyFvCxed7luZM/y8kjce2qruuC7aD16gWer9juj38HDNnsXMuLG5N8o9EonMPV&#10;q1exvb0dEhu479lGkYk0ACvHJ7KlQJLIAFzH62pZltje3g6/49fjGjv8XraBAwDj+1NIiTQlL20i&#10;33SIpnq/RiEBTk5OovpX1DdlVaKqyCow9bXI4iQTJt7SLEXqgXWue6N1j1s3b/jMagndD6q30aiC&#10;1j2auoZSZC9W+pqRbXcr2CcIQX72KIn8oBqeXvmUZHCOCJDxZOIBd4uua5FkGbI8R5pmsI5ip1FV&#10;oe81drZ3cGN3F6MrL+HGjeuUhbaYo+1MWN+VVDiZz7Goa2xNJyjzAscnx+j6HoeHB9je3sHFBy4i&#10;TRNcvHgRu7u7qKoKWZbhhReeJ3s9rQE4uCRBlqUoigxdx3VXh02D8tl1mb/mzsdH29tbKJoCcA5l&#10;WRDh0XXotUZd1yGTT0qJVCEUfu/7HmVRoCy9Gqih51Ab48mrAQASwsFZgdl8ASE8gZNnlNBU1+i6&#10;FgwcUZ8rslLRGtoY5FmGNCElUZIoLOvGE5ZA7zSyNEU+zsJzk6cZkV1uyNCmOnyWiCIhQ4JN2/la&#10;Nb2GsRaZy5CnZJEpgEASUsYp2WWX3qp7MpkgzYhsVEpi98wZqsVnDJwDpltb2N7eIvK3rrFcLImk&#10;8+PkEv3fLQAAIABJREFU/LnzmGxNMR6P8OVfbnDp0iV84skncfmZZ3Dtxo0V8BiCanTN5nNIpVDk&#10;GW1GpUTe1ESeFUtUVUXPTNv4+aDH0m86u7ZDbwzKLMOFCxfwxOd9Hl732ifw+OOfh4W3sGJSXWuN&#10;2WwGZy3KskLGdiGWFF5ZlgfCmPc0zhNWVTW4CjRNTaq9lCwjrbVEmEuB5XyOtmlJyZalYTPJ6hhr&#10;ifhTSkIkCokb6guqJEFVjXDu3FmUZYF6SfPtyckxbt26CWMMdnd3aa7sqA5RnmVh7yGE9NavKe4E&#10;SAoIGGvQ9t1fG9hyc4x/b++LW7yv4J/vtG+NE83i9/Lrcfy+/t2b4vPhvavJG1LefgwlhzWF9hAS&#10;ibfuLYsSMhnsQ+PPSSAk1iUREcX7VVgie5x1of6Ssw46qrMX6jpgcOmgrOYWxg7KcpUk3vZUQiqB&#10;LMsxqiqkgeyghIp4/xb3nfRki7UO0g3fH9vxOOuCteFKn4Z5xpJtWxRDSSYQbJS46mw4zvrgMdYA&#10;PUI8tGmvGH/vepOSwC0idQhoUoIt3AbwauW65UD8KUkKOwgB64/BtS+ddXR+AhDW91+sFvPqImcd&#10;4BVUQXHMe1d/0hIO4CRLISGlge19PTFng2KNYhNAKQElQaCeUkizHEVZYDweYVSNkOUZrLcuns9I&#10;cd/4mM5ai3pZ4/DwEL3uMR6PUZQl8pIsXAvGaHD7c+jWiDbhr3NQOdFAVz5mkL4Qh4vYpjhDnGI8&#10;33PRfSVrQwMJOYCIQkAq55MxBjxm094+YCCIrASxqrzhZCXnyLLWmrW6ZgEH8MSvdxJIksTXuxRD&#10;sjSdNF2+kkGNFc4JQKISr8rSyPMCuU+8GhKnbOgz4QDhFIGjYsiWD2q9tXba/Br36Sac7zSsIv79&#10;JnzlNNzlXto6zrPp3Nf3HZvO+8+Cs5w6d0TfGY7r7v2a/jKaCEQ6kQezkxkuf/KTeNOb/yu8653v&#10;wngyxq/96q/iTz/2Mbz7m78FX/X2r8J0awuXn3kGV6++jJ2dbRwdHeFHfuQf4NbNWxBC4JlPfQqt&#10;T/wRzivn/Rh78umn8QPf/3341m/5Vnz3d/19/MAP/gB+6qf+L3znd3wn3vtTPwUH4e27gZ/85/8c&#10;73nPe/Az/+KnceXKi9jd3UXfdsiLAjduXMc//OEfxq2DW9DG4Gv/ztfiK9/2NvRdj+effx5f9V+/&#10;Hf/tf/cN+Ac/9B788q/8CuaLxX1V1md546Qc5V00GGfJkoRi7Og5jcUsjHmze4eUEsZaSClw9uw+&#10;RiNyT6nKEtoYcm6AwLd+67fix37sR3H9+g2MRxVZ0wuBuiG7cyvlUM84qsFlrYVKvRVhhM8ba3y9&#10;NtpfCb/np9hOgGsy0jpC6t4kSYbV3dpgRztYfzKmnPh5ndYB4yykIUUxTSfrc4qAcA7xyspEUmcd&#10;hF87BQSsJKpLC1J5p5ISTyQA5XxSlBNIAGSOLAghgB5AbR0MAAWHVHiLQT+n8NPmMPxbCjq2gn9f&#10;+L0nvQRgncDVlzpcf+EQ3QMJZk0F0xZQ0wLaTLHotuFcg2Td3m59Eo4VOut/Tvt9vBDFANWmhSmW&#10;68Uk1RDoy0BObSKmYiIpJlJikik+15jsocHfr4BRDCTu7e3hiSeeQJYREBDbGMX1mmJrPQYA477k&#10;c+F/x1noBG7pQPLw9cQqglhFFB8jJvjiexRn0vE5xP+OA2lisjM4J0NhWj6+EJEFhUSYSIK6y/9J&#10;kjQiBs3KtfLffG6xxRafBwO//Br3BwOjDEbHLb6O+Pr5e1Y2ClGwF6sf+G8hhjEXb2Ti81wPZGMi&#10;yvEzE4PR0XO0SXERn+edNsFCiJXI+G7B4f12v91vq43nVVbscAZPURRBabU+T8Vz2B/8wR/g05/+&#10;NGazGSaTCcqyxHg8DmqhNB2sYznxgu0G+75Hqgi01p0JZFHTepURg6s++IrXD57Def7TWqMoimBj&#10;yL8zZlgn+fNxUkd8LLYT5GCPlakM4vDfTDTF6iq2AuQWK2mJLKIgJ66zxX3Jx2ESbTweR+BxE5I2&#10;2CYnlvGnaRoUXFw/kRMimEDkuTq2iWUFGs/d4zHVyhpNx+jaDtYYJGkCwKFrO6pv5FVFTVPDOarn&#10;qZJBDdf3Hbq+w80bN3AgD3xMIDAajf19z2mD1WscHR2gaVrIjIDxvu/QBqLRDNfa9zB2AEuqqsJo&#10;PEKwGxICRVFif3+PbBXSDL3u0fdk/5TnObq+C/eg73ssFi2KgvzCE5XAWB2IFyckOtNguVj6RBoD&#10;B4GzZ/ewt38Gk8kExhoslkuvrtZEruQFRlWFLE0D2acSqsN17do1PP/C89iebqGpG4zGIzz66CNQ&#10;SuHc2bPY2dnGpUuX8MLzz2M2n6FtWlhr0PU9kkQFi9+e65B5IKr1ROfwDBgoKSnAThKURUmbFCHQ&#10;tB163Q9KRkkZa9pq6J5IJuk/S2OHCKrMAWVZeFUVZZn3xkBIwPQGbUvqp63JFEpJzOZzGGtpUwOg&#10;130Y161X0pQ5kWY8pyRKQSvp7wdtZMLmRpClIo/53luUFjkBw6OqQtsOykmOM4o8DyAtKQ8M0iQl&#10;O1PrUJUFtrYmuHjx0optNxyQZWSDt1wscHx87C3tEk8kWuQZWVqmaYpxMUae59ja3sZkexqUd5ce&#10;uoTdMzu4dOkSHn/sNXj6k8/g8PAAL750BX3PKiSLpm0hva2UlArGWt+nQ8JZrzUWywWOZ3MCnEE1&#10;UVrdA9bi/PmH8Phjr8Hjjz+Gvb19SKVQjcaoqhGWyyUWCwJStY9D5/M50nao1ZfnBTI/92VZCmsd&#10;kfQg5Wa1UyHPi6DuYpJquVyiXiyQeLUj2z+x9R8D9dZoNMvOA7caZVFgPBkjTYi0F1J4kr9Coogs&#10;MJp+3/YdZicnuHHjOq1V/l5ArDoJTCZjNPU2dnZ2MJsv0C/722JHmjAQnqVXaxMQK1mlgNt8ra/0&#10;uByz3wNAehqYun68deR3fY86vC9+v/89k1hY3XfHwDqB1EM8kvmEBFalrqul+PNSKr/Om2ApZoyB&#10;7jWE9QSHpexaJx2gh2u2vnaddTban/bQRgeCiRMOZCKRJplPFspRVlXYK67U43N8btF5+gxkgBQy&#10;DOY4SxZvyjpoDPti5yzYVgfAAPDQD7dhE0GV5Qys8VgAHKQY1Pd8rzf143qfOg/arF4PEU+J0uil&#10;fyY9GMwkzCaAP9x3VvcICUhAJMr3rYJSFkZRUgccINTtybl8/nSdbp1JCRndvC+FoARpEqnJoZ+c&#10;g4XzGdfhwwBIcSel9IpiSrKaTqcoqxLWsuI1RV3XSJbLoMRKuK5p16HrSJXlHNkZrZCbYHwmnMwq&#10;xuT7zXqFNhFVlPnOz86Ac6wSpvRvf+HR82+thfLPFqS32AQgnD+OALi8vfSEFT2XBLlRLUoR4rh1&#10;khxAUOdaD2Ya6+DYXtAhjJWBHGO8wJ+nGMA9Akct2OJWQUH5mM4HEhBwkAntP9KMiO88z5GlGYTg&#10;/Y0F3OBO4xzPL6QA5mfpTi2eF1/JvHwbkXOP37H++bt9bv3n08i20z53J+LrtNfj79r0udu/d7AS&#10;p9c3HvIvvdFcM4zFg8ND/PZv/zbe8pa34h3vehcObx3gD//oj3Dt+nV87GN/ine8851YLJb4hZ//&#10;N/jUc8/hi8+9BU3T4P0f+CAODw/Bdm/SPzecbPbEax7DG9/4RvzW+9+Pf/+bv4XXv/71+NIv+Zt4&#10;5JFHcHhwgB96z3vwp5/4OP7213wNXvP44zDGYGt7C7/4Cz+PD33kI3j44YfxP3/P94QY++DgEP/h&#10;Ax/AweEhnAMuXXoIb3nrW3H+/Dn89Hv/Bd78lrfgh/739+Bf/fy/IVwxywDHpVg+Szr/fguNSVVK&#10;vBDeiUSh8E4MxjhoLt0QkjB8JoZ32pBSQmcao9EY08kE+2fP4jWPPoozZ84gLwrM53Ncu3YNx8fH&#10;+OV/+4v4H7/ru/HffN3X4xd+8RdQlSWMsagbSkSEoD1X6tXJvG/hvZlU0telcui1hjYagkxTYD2B&#10;yzWB4VywIE4jC9h4jhqScPxG0Q3q91jd6MD7Oo4tJYR0ECBXG+sGK2ReXiW8BaKkOR9CejzfQjpA&#10;+DU6FRKllJgKgQzAlu6RWUqEcNYNcbqkeaMF0MJBGYcEQCoFUsAfSyDxp60AOEEkFrvE0KrmlW8A&#10;XY8AjCOSzHYOba2xOMxw86bG4uEe6Z7GSAocC4plkpjwOW0S30QyrZNU60QWMAD5MWEWM5d3Uncx&#10;IMVZKnyc9ffUdR1IlJjoiVVKfL7r5BfVs0rDZznDO8uyYFXEwF5c8J6vg68/DoTXre5iEofPg8FI&#10;JoHW+yLu53ViLw4CORP8NJIx3rzFVlp8vURmJTBGAsZnciFBYhKI3oQgWWuNtm2hXIu+l7CphXD0&#10;AKwDi3HNqbgPgIEQu23TseH+8DFjgos3SPHn1tVwcbDPYPB6MBP3JyvzAKwcB0CwbIprdcXBUSAc&#10;fTC5smmIrmudzFp/TrD2/vjZW++f036+3+63++325pwLNZyKogjPYqwqijeisc3gzZs3cf369bAO&#10;MbleFEVYc7jeYqzuYsJMKQUlaL7rfP0YJpIYYObvX5+7ec6ViQpWq/zdPO9Tba5Vu1u+3jjLmJMl&#10;+Od4TuXv5v5I0xRN04T5ls8rXsPi9ZzPg6+Xj8/HLkuuFzVYPcbr9coc5oYkh6FGFtWwzPM81O9i&#10;om02mwW1HH8PK9OY3Oo6sr8j4grDpl1SokDTtARwhSQOOhWtNerl0luC5chyCqJR1yHmYPCNrltC&#10;6z7U5cmyHH3va3fKBElJRVibtoHqqZaRlBLLxRxd16PrWlhjQxaaVAmc5QQRoBqNCQT3BKA1FmlK&#10;tgppOpCnpGLrkCXeus5ZCKG87Rrgo35fH8LCaRdStAQERqMRtre3cXR4iNliAbFcQgiJJE1QlSW2&#10;t7bQ9i2MputXSvo6Qgl63ePmzRuomxp7e2cwnU6R5RnyIkdZVhBC4ODggED/tsWyqZGoFBYW0te4&#10;igGoHBn6sPYSmFk3DRwcFTf3qjfObrfS+sDaX6ffBHD2HNnWdaAs5MGima2uSFnlE4sw1NOkrGq2&#10;R6JaNZxBx5sJ5wGiPEtDfTStaaOjvSpwiGNUAO7oeYhia0c2jE3bkoopHyxCAYfEJjCeTNFGE4Hn&#10;SGVENapcOL80JQ95HvtMCo/HY1jrcNA06LvOk+pkSdl1fAyJJM2QpjS+u7bF0eEh8oxIIa7DsbOz&#10;g8cf/zyU1Qgvvvgi6nqJ+XLp68jR9cZKAoTYUwUrzc6Tpgz+ceFlysxUmEwmmE6mqKoSEAKLxRzW&#10;Oig1EFbGEGjPQH7m6+ulXpWVeOtQa1mRRaRi6q0xpVIQWtMzHSWdyejfztIm1PXeEx+r8Zjw4CO/&#10;v++7FcvNMEcDUAm5GlRlibauiRj3gK0xRAZ2XeetvVIPUGbI/bzxudRWgcbNr52GqW4CKe81dr4X&#10;4HP9vaeDnqerfVaeD/+zAAE48GuVCIqa2+sHbd5HeNDBMWgRWdh4FRSTJMH+hfdlUTEirukTalf5&#10;ejqSgXiIUAuRExMCmeWTYISgGl63wbl8PyTZ68X7KgmyuJExeeXW7zP3FLDShSshxUC+udvOgI+C&#10;8D1xUuPtfcrnS33I9yiQHFKERIWVg5/SnO9fBnIkaafCPBITNaepZfge0n5yMw9BFrRRQqb/nZQW&#10;NrLlFfBqHXDNLwYH6Q8TWlx7KU0zOA8Ip1kaSM848VYIJpE29LtgEooILUoslVTHSrgVIpDeKz0B&#10;sHn830YIhx8HIuu0xlfpxOpxHAN2gVAeygfwfac+jsgSIcJgJWCO1hzHmfZRRj4PXqVk+I6gKnN+&#10;xPIYtoNqzTkHJ6KEcRo4dMYCwd5TJSrUZhN8Xk4wFxh95+k2n3ef226fK9fnunXs407tlWAbp+Eo&#10;8Tnc6fW7/e5O5yHi/sfmcbh+jq8ezGa4X/P5HHmR4+KDl/CRD38IJ7MZmrbFwa1blOBZjbyDx4BR&#10;hn0Rr1X+sglbc3j00UfwTe9+N1566SV88vJlPPHEE4AAtremeNe7vhpPP/00fuM3/z0ef+xxv9/W&#10;+JIv+VI8dOkSfumXfxmvfeLzcOnSQ/jgBz8IgGsppT4xTocEuIcuPYQ3vPGN+N3f+R381n/4rTA3&#10;O38ePJe8eu7L505zbnheuH4jBLmSGEM1hZ3je8jrJcCLrhAUm5RFgclkgu3tbWxtbWFUVbDOoeta&#10;9Fqja1s899xzmM/neM1jj2M6nRK30DSwvoZi4u3Vi6Lw7l0OdU378GGto3MLBJNvlvfXngRihJrX&#10;3Q1XHuZlKXj+kGGNpn6xMEaATA5d+B19v++TkMgCvxb5dQscq6iQUAVrACsghYPwtbAyCWQgRbcQ&#10;gJECnaTXnAS9D0O/O09WG3gbQn9vpE+bCcorQcor/lneFt54csuF7oBwAtJJ2E7ALBxkc4TMtMiz&#10;FnmuobUlm8FNYD8DWDGgtYn0WidSYqJgnWkMpyoG4D9N0xUiYh3QYyAsBs5iAonthRgAi79vXQ0W&#10;X0f8OgN9zJDu7e3h3LlzyPMc8/lyxbqJMx4ZQKTBOpAo632wLn9kILHrOp+pv+plvhq8iUBWxa/F&#10;3xFfx3qwsX6f4kA9KIaEBNupU4ZYAqUHa8O8rCBa2lhL26DvE4iUwGAhLeaLOoCNTC7yPVknt3iT&#10;A2Alc35dnceTA1vrxP3JBGMMDMdkUazSi0k13qisk1IxycqEaVzPLB7/TJKGDZekzK27tT9PIHN/&#10;ob3f7rc/eyOrOiKzYgKJ5xj+9/q8fevWLXzsYx/DlStXAmHfNE14lvm4s9kxgCHpgOcctkc1zgZi&#10;iOs79ZYIeOsTDNg2kBMO4kwdrtPIcyqrvgYiyAbCva5rCCEwHpNSiNXEoUYXEOY4IURQPbFdV1VV&#10;IamDCbe4riGvd7wOWmsDicRBHq/nPF/GCrM4KYWJpsnO7kpiCDAQjURUDXY564QaWxRyTS4hRFCA&#10;8RxdFEV4DQCODw+hEoWtrW1kWYbZyYz6KukDWJHnBYAWdVP7GKVBWY0wnU6HBIteI8spw4/7sWvJ&#10;Gi3PiLzhuCFJEpR5hTwj8vRweUhkQ1Sw1lqD3vVRjTZOmBEwhuKTzte1qj3BlOUZjB5UR865gQDJ&#10;khVLSeHXTd1ThjSRogrOWswXc9y6dQBjDNI0xcUHLqJrW/RGhzFUFjmKIsdkOsYEU/R9BwGBJE0w&#10;mUwhhMDR0SGefe45ZFmGrmtx6cFLOH/hAmXF7e1jd3cHh4dHeOGFF3F4cIDZ7AQOZAMpADRtA2fJ&#10;pk0p5e0Fe7Ih9LY7DlSriFVxVVUR2OMoO69n9YDzNgwRoAo4tB3VYhJCeMtGQTaAzpElIwDO6C9y&#10;sgts2hZd31GgbnQA1ZiQkoJqhwzkl0Pd1Oh9LRHl67C1bYe249piiS8obH19qyF7zlmD3hqcGIO8&#10;y2iDJgSyNEWR5bCO1E1KSqQFzSnWOa8KomPneYGqGiEvcmSetC+LAtPphGw4LdVZW3oipSgKZGmG&#10;ru/QNGSpOhqNMPLPDpOhaZahKInMz7Mck8kUjzz6KJ547Wvx4gsvYDqZ4Pj4GFevXcPLV6/6TFkX&#10;ko6YVEqShCwj8wI4PMTR8bEn53zdW38P0izDAxfO4/yFC9jd3QPgcHJy4hVMqd9YCk8QEvGnkgST&#10;6ZQsRnzGZNM2MNrwzQ1zte56NEICbYu2JXVjVZYenJYrdRXJJjHxG1xAJVSLy3o11XRrCmctqtEY&#10;zjks5rMVEJ0I6AxVVaLzGZ1CiDAXSqV8IgGRrkZrZJ7EV1KiyAuUJZH3DDN/LrVN+/5XGhrHAORn&#10;Oq6OY4g7AefAKoG1TlasgPKBSPB/lIKQKoDnNBet1iPm66PjCAhBY5ezYMP5Rs8CwMSKRezyRqCJ&#10;d/swPlMYw56Ki6unSRr2gUxsSUHqHH5+NuEAoUkJKXi/xhnD8ITeqooBYfQ7wNdw2ETjDCAP1l73&#10;mct3k6Cc0m4jH8Vg29/3EYniAHcv9ViGkyTgRgogJiDXx2p462lA/gbSYYXgY9JDELAl7nyCAlyz&#10;hEnLFFleoPD2tUnSQ5seyqvI+GhUMy3+Xv98RGMo7N1BALOQzpewiTAnINSxtA5QkUnAnZ8zwW/a&#10;TGo4tzKPMono+JwtgmMNEVeR044c6pEFchc+05xJKCm9fRNdG12P9mot+owSRCxtmoqYyOJSFMar&#10;uqQQgFKrH+JLdQM2wQknTD4ySLjC/t5lEbkTWfQX2f68hNZf1jmvn+cmbPTV1Ia5jeYIpRSuXruK&#10;Gzdu4Nz5C/h/fuVXsKzJJvp973sfvuIr34a9/T288MILEIKSO+c+7tmEe0kp4azDn3zs4/jExz+O&#10;f/ijP0qKfaPxj//JP8Yf/fFH8WVf9uX4pne/G1/79V+Pne0d/Py//lf4+CeexEOXLuGd73wnfvc/&#10;/ScURYmnnnoKv/rrv4Y3fOEXhr0vE+7aGCwXC+zt7+HM7h7e9KY34d/+0i8DAD70u7+Ln/w/fxLX&#10;btygx+gvuY/vt7s3UvAh7D1CwqJPrNHGwDqLxM9vpKwdEgUgSUk1nU6xd2YPu7tnMB1PYIzByWyG&#10;uq5x/cYN3LxxE9YLNv7dr/86/u7f+3t46xd/MT78oQ9ja2sLutfY3gJyT4iVRQljNObzOeaLeUgQ&#10;zDKKe5y16LoeTVujqRss6mWo/8sOLHDOWzMPazzj8lw/2ga+xQZSb3Vu4TrGq3wNEXwUKzMBGNxO&#10;wndQwizl49Ge1hgH4SyRWEoiExK5FMiFJ92cgxGAEwIavl6kz3pR/B7wckKraiKG6IypY+kJPAVS&#10;ZiVChPdIsVJhMhxPARCOFGUJgNI5FEYjtTVyeYAiu4oFciQM0Pd9vyJ14xbX+4gzyOMOXCcc+Pcx&#10;WUU3YLDQ4/fyYIhBL14gmNDg72IAr+u6AGSNRqOQec5EEYNeBHwxyQT/WaqVQMBgAmMcynLkwRHg&#10;0UcfwYMPPggAODmZhz7gz8TXkyRJyMznAcnE2GhEFihd16EsywAIslUSgx593wc5OBcVF4JqFpBy&#10;rEBZlj6Yceh7g6KoUJajkCGeJEkgx/h7GDTkfwOrYCF//2J5CKU6uF4BQqJZ9tDW+ELXg2UTg5xS&#10;SvRaQ0kL68/dWhvsohi4HR46F4BfJh8ZXOVxwGAsA2f8u/F4jPl8HkBoKpRdr5BSPG7jz7Fygq2X&#10;yrIM45HHRZ7nHpCl7F8plb+HAmkaE34KUhJoTLJWgSTJhuDYGnpYowLpGsRYZ6MS3bJDWeYwpsfJ&#10;SYe+H8YLF9y7U+MJfT0oisnMTS0GlDe9xt9r4+PeA1pw23ls+Kzj2XTD5++3++2VtFh9Gs9jDBzf&#10;yRoGAGzXI88LlGmGREjotkOfZqiqiuYJp0O9EykljNb4xJNP432/9uu4cuUKAIvxeOznYLKlnc9P&#10;fP2SBBcuXAxzV5ywcHJCgQ6cCbYGrKzSFijyClKmcI7WP66zBAyJHLz5BSykBLqux9HRPBAUVFdH&#10;hDmQ14HFgsDosizRNEssl8tAhHGtsNFoFL6L23K5xOHhIQCEa+b3L5dL1HUdPsNzLq8/rKSKf8dE&#10;Wmy1y2sbHyvztaesJTsXjiWqqiLQ2vcfgJWaXqPRCLu7u2iaBrPZDMfHxyGO4O9nAtE5h5PjEwCA&#10;1j1GoxGMMaiXS0glUVUVrHWBrCzyAmf395GkKZbLGsvlgoLUtkWSJDhzZg/9tIe1BsZYHB0eAn48&#10;zhczzOcULM/nMyhFfdD4dWu+XOD6tWvI0hRlNQpAdd+TPVyW5V51dkJKn5yUeH1HVojT6dRb+vh7&#10;5Yj86XuNPM+QFwW2plNkfl1eLsiGLU3oPva6DzVBR6MRRuMJ1cI6PkbfdWitRVEUuPjgg5BKwWiy&#10;HKybBstr13F4eITd3R2cO3eOFGFevZPlOba3d1AUBZqmwVNPPY1PfepZbG9v4cKFB/DEE6/F3t4u&#10;JuMxHnvsURyd2cXBrQNo3aPtOsznc0ghUTc1hJBo2wZN2yFNFKqypBpRnmxLkgmatoVz8JlxGFTb&#10;LdeEkCErj5NitDHoWgLeul6j8bESq6/YVz3LMqRJpJ50ztfl6gEIFHkSjkfxLIGv2mjUdYMsy1ZA&#10;bePjU+uGGqt9rylTDyBlkPSKSWNWFA1CgEhRbZClKTAGqsg1gO1bOAOWnnlSddHYUqFm1gMXLqCq&#10;KjRNjTRN8dDDDxOZons0yxq3Dg9x68bNQBAnrAhKU2xtb2N//xxyr4501iLLUh+vS2Q5WYvmRY6+&#10;63F0dIQnn3wKn7z8NA6PjnDr1gE958agaWnDt3fGoqwqpPM5ur5DHSULqERhOhrj7Nl9PPDARRRF&#10;DsCF+n4DeNyFZycvck8sGzR1jdYrTPuealClKT0fcM4/ow31U1WFGm1Ga3Rd6wltf/+0gTYaWZUj&#10;TVKyNezaMEen7OXv6woKQYB8ORrB9NpvuhOk1bAG8LOJGsi9+0RT17h58yaaukbXdyjyAmR5SHae&#10;xhpUVYXpZExqXf3qtRK8a1vJWnUroWkcD8e/XyeSYgB7U5y9DjxuandLEozBhNO+h8+T96CbamQF&#10;Qmvt/GQg9lNSoyYJkiimT6TAKhWODedLoIb0NZeG/ZMJJAKpQ02I54c9u/VEP82/AQdXCRKpIJPE&#10;22/6Z8AnwFBhcp+r69aSXjkpNornnHPo/LPM6sXQ/16Zy+AOXxNn/gOAsyA7N+vglK/9YEnlGBKN&#10;ArFgIIT1hJkMKhYBAbhhT3Xb/RnuOCWgSKpBJsRgixnHpNZ4VeoGQodqgdkAWsU4yka7QDcolYKT&#10;iFyNq/jYg8WogIJXZUvAp0tDOAPWg3Gm+/rYk/DJrYqVtKm3kM5RlgWqskRZVgCGOtNt1pIq1q9/&#10;zq+RAgLWGPRdj65p0KUpcl8z1qnb63mTui2qk+4JLSpcD0hrIT3GMIyrkO8Omi8iOybnCVH6guHr&#10;OFQZAAAgAElEQVQZ9qSTFRLWK6OGZzlOiB5IVuWz2ZVXpStFlrCOx6F/nnhcc4zA95Qz7hNPjsno&#10;HiJYKPrr8mNCG0Oqf3b9iZLwBrLS0e2FhdEafdehqWs0DdWh1F0fnh0n/L3H8NdKE5zXL8B1w+7U&#10;Tpv/4vOLX4/xwNu+eu3z6+/ZRJBsmnN5v3ivpNamteBeiajTvv/VRmQBGKho/1eSJHj2uU/j277t&#10;25CmKa7duEHWaFLiw7//+/j6r/86pFmKg4MDFEWGpy9/Et/07ncHe3qaY/zihwH3ffnqVfyv3//9&#10;uHDhPNIkxeHREU5OTmCcwz/58R/Hz/7cz6EsCywWS9w6OIB1Du/7jd/Ahz78EWzvUA3mg4NDzBcL&#10;HB4e4ff/3/+M49kxhBQo8hzve9+/wwc+8AFoo/HPfuInyEVCkhxxNpvj4OgoJAW9Gu/T50KTguzJ&#10;aY+ZBtWzFMLvmWRQynZdT3snJVFkVFKC9wPWWbRdi+OTY/Rah7rBSZJgb38f0y1Kzrxx/Tqe//Sn&#10;8a6v/ppQ21BJSQlkSsJZi7puMF/MMZ5MIIQY6hv6dT/G4bV3SlnWSywWSxweHqDtvAuFTyZJpMRo&#10;VAWHGTig63ssPQkGrM6dw5woICUnM9Ga3/YdnEZYv+DJPeHXPyEAKwUsgF5YQJMFbmIdKgBpIjES&#10;EntCYNsfQzqHzDoo56KaVgKJJLVVJklhRSUp/TPuQ9kEwlv5DnG6cYCK8igSASTw91QQAaadg3FD&#10;qlIOAeMcpEth5hLNZYeT3ROku+/D1iMOZfI0DorXkc1g/CfuvLv9DazaDG7KeltXR3GLCar4RvFr&#10;HBgyGMbgGB8ztu3joGMlIAxqqVX7vpic40HRdV2wTNna2gqDg4E3JnH4+zaRePEx15VSMdkWK4Eo&#10;k50IuzYqnMpEynrNEyFEUHqx7RKRLHqlDzno4f7l70x9AWF+8Ggz7m2jtIZ1HboOwaeczz1ucfCs&#10;lIJ1q4H0emDDVn1x38T3L/W+2vHY4msHsPJaPG7ic4ntE+MxGNf4ihVs/J5YpRUr6zZ9F39f/HcI&#10;mNwqa77++qZAjvtAbPBv/0wFQn8VGVX32/32mWz8vPJzvv7a3Zr02fWcMFAURSDX0zQlPxU1EP6H&#10;h4d46qmn8Oyzz6JpGuzubofv58/zM73+bMebpwFwGOYxIXjjunkuWV8Dec6O1zr+Dq01lsslqmoc&#10;5ny2ruU6hKRS6sKa0Xoyhr+LE1mccwGI4veyejhWTnNSA1sYcr8ywMzrEs/3rPDiJBNuZIVH63pd&#10;16Ev+bpZnSYl1ePi9YDIu2FN67ouJCXwMSkBJAv3eOg7+u7xZII0TbFYLND52g7wNi98nV3vFTTB&#10;2pDqo9X1EmmaBZIPIoPpNVoPQMUqalaHKZVAShHOrWvpfggIJF1L5+WISFRCIi+o1hLVgzLQnqhk&#10;W0K2G2BwKy9y5HmBtmkIvHGkZqmqimIHbdC2TbCu04ZqbRkhCKDMNJI0wXg8ASBCnarxeIzpdIqi&#10;LEIBXMDBpgngySI4AiBVQsTC9vYWAIfFYo7ZbI66rnHt+nVobbw6DphOJ14tN4LRlK3Wdx0B/Npg&#10;vpjDOYfjYyJvpRwU2r2v26IkbXIEBJSimlN9BOyz3V+oQ2cshBTI0wxWGzinkKghsUV5hbq1PRVQ&#10;jxKq4Py8IyiLPU1UsJlQehjXxlofy9NYsgaAMx5kJetARHNG55Oe2JorS5OwIWOwlDAAGu/GOW9t&#10;TsCdsXRM1/M4kyGuS5PEZ2L77O8oxu76Dl1PcV/qFVwAsEhSP946NHUDYLDFC17vIHAbzlHdsixD&#10;oogIpHtBoKeSEru7u7j44EU0bYM0SXF0dOwLGdOeRzuLZb1EsaBxoj2AzRFLmRfY3dnGmZ1dwMGD&#10;ci20Xq0PK7E6B9N592ibNhAi1s9bgx0rKcAoi54Ab2c94BnFXzTPETmWGA0I0NzQkuKy9yo9BrJ1&#10;TzajAFDkBYoiR+vnfla2dV2Hvu/C+TrrwmestdB9j7pp0La1f3/r5wBaR1hpmnjV4v12b+1uZBZw&#10;Z0LrTu8/DVhdB0iFZ4JIdYsAGIY9SwACVr8n3t8M8wJCHHEvpBzEcFQHN9gGgmpj8Z/hmobjWWdh&#10;oz0ozf8uysTd3Kx1IBucwQGDCBy/D+Pv8NnW8b6Z5l7qo2CR5xypxqS/Cn6fX0SdA0HwfA2WiZC1&#10;PVXob0CK6N6K2/d/p4Hnp42nAe5hcuMU7IP/c5F6zLFF0WaOwTq7Yr3Hxx6+d/VcB1ALg8rHOV8z&#10;y2Mifo3j/uXDCEFrogBlYROxqoINsvKAtgMgFcWPlAwy2A9aY/w4ciukHVvC2rgP/aBeeX4wPEPx&#10;fbCOQLbhdzYi//zrArD+YjjGomfLwTkBrADZpEZkIir0TYQl8bk5RckrVllYp+B8IkkoNCYGS00T&#10;EbDhPklFoGC8p1kB/MKDRwTuGq7C91YifCAaVwjrCSfGaK1h/JoX8KroGXcbBhyfiwSBj/GYCtch&#10;No211fvF6/H6/bsboRW//7S2TnRtIr7u9bOb2t1e3zTnnkZqbfrMq6GxOsYYg5evXaNEwiKHFCqM&#10;xReuXIEQAkWRQwhKqnvxypWg2uS1zmHNihME2n/q2efC/aDEKKBpWzz/wgtk0ezrjbL7xdXr13H1&#10;+nU/J5GN5mwxx+HRIbIsByPp8/kCR8cnEELg6tVrYXgLDPWew1iF2DhP329/tU1IMVgk8+/8lBKc&#10;xeCTc/zeKkuHWoEccw/4BSW2CSWRSAXhcQw4IrbapsXVq1fxyKOvwcMPP4zDoyOkSYKiyGGNwbKu&#10;IVuy3B+nY2+5nnv1kwzJrnmRQ/cGztH3zecLFPkxtO6R1A2JLKyBFApZlmI6maAakQMGi3QSpWDT&#10;YYxyHAQ3zKHSq4OtozlfahFqP/pld7h+vxpyQgusoKQQS/WtciVQSYkxBMbOoXQOEg5KOKSMrTsR&#10;DioBKDikEFCCCSoKavldTHIJH9MOn77979NiSSEA6UiSJJxEv0wwu2Zw+CmD/JEjTHeeQjGusZs6&#10;JJus1+ggpwP8cTuNrIoH0To4Hy/MvAFncoRfZ9CMQSE+VmxbF39HXPydgyZSfYnwM9vu8HcT+FZi&#10;NBphMplgf38fRVEEcI4HF5My6+cfF5iPCZ2BSBtqsKzbDfJrXPw7Vpvx5oUmXDXUdvBZ7wwADtmp&#10;fSDc1hVZ8c9xLTD+PosEzmnoroOxLbpOQEu9opzie6OcgnbRht9aQKjb+iVuMbAZg7Ix6bROTLKV&#10;Vny/4+AnDh44OI6BXu7D2Low/v5YPRh/LibY+Of4XsbgdTxOFVwIzFeIK38sHifrm6CYJN3UHG8u&#10;7rf77XO0bXpG1hVad2p5nmM8HqOqqkCsW0t2qIvFAtvlGQDAjRs3cOvmTTz55JP44z/8/3B4eIjt&#10;7e0V8qcsy6D06brOr130PfG8z+tamqZIExkyM7koe9v2Q/bsGnlFvxpq+HR9F+Zqvh6eU+K5j8kd&#10;ft9isfDAaRv6IiaNGIQP9nRqyKhlRfF8Pg+qWVZ3sf3fkExB96FpmrC+xcrc2F6I59m4ViTX5/In&#10;uLKOEcE2DmthqL/hVq1oWcXb930oPs4kGvezUrR+J4oIrqZu0OseZVGibRtPOklPoLW4efMmDg8P&#10;g/K473pIBagkCfO58vZK02IbdVNjsZhB685n2wJZmsFYi/l8Ad33SFIitiaTCWVt+QQW6ddICLIU&#10;VEqhKEtSUTV0nmmWoWtbNE3tVT4OZVViMplQ1qFSaNsGbd8j833baQ2VKJRlia7rcHxyQhlQWYos&#10;z+EcKY7IvoruDWea0dhNMJ+RYuro+BiAQJpkKKsKkwlZqtVNExRwe2fOYDwaYzafYbmscTI79pvK&#10;Yzz11JM4OLiF7e0dXDh/njLRlESa0me3d3awt7eHxXyOumnw8tWrUNeuhiQf45XPi2WNpajJci/P&#10;YToLbTSMNj5Lny25JNW/atqQ6V/kOdquhbEELEspYC1lcvL1J/5edLpHu+jC75SUkEohkRLGDMQs&#10;b8C7vofW8KSx32j4zVQmExR5BoY4Ox+rSk/K8SafgEJFILAgG4mu7wEhQg20tu3QtB163UGAss+z&#10;NEPB9l4qgcpJUdc0NXqjQ1xTNw3KssR0OiHCtKxCPJj5ekzT6RTXrl0j+00hkBcFjQmVkMWiY6JY&#10;IUnTMKdlmUGW58hzitvSLMNDD11CVZbY2d7BYrnErcMDUqAKKl6/8HPKbD4P4DIcUFUlzp87i0sX&#10;L6KqRrRZ89abANC25FXfpi0Kb6EohITuqc5dXTdh30Agi094cxa219BeFTCqKqhEIc9yH+9paM3O&#10;EQSujMdjGEvgK1lok0KSiHX/zHqwkFUIXUfq+yTLIGUCpbwrQdOg7z3x39MzzJtwSg4gxSnFvKwu&#10;HTJQlSQVaeEJyL/2zcXrolh9wbc7EQvx368ENF2P1e9EUPHvNoGW62t6fP7WDkA7K4K4bpOQfr1T&#10;vl5anqPwNT+dY4UKkWJkC+hJYsFxyCrh4YyNiJJhH8X7Gx32pESsWFaSRN0dyCS/J7GW1IrSqEGd&#10;zfXmlPKqGE40NSt7KWPYPsefq7VU+cED8NbaQHpZS8+9tb6OnpQQYf6WsMYAXmUlhAScgWaVjrPQ&#10;Ye/owvzB75ViqFPECjgpZCDB7zRu6HxWVUFKKrjUQVoZ5hsYDDXIvJ9OGFvOUd9YTZ0ccA4T7gGd&#10;p/NqmmhMOUAoVvf4c/d4gOHEIQdoI72KSA3khxv+MInHijTfQ+AakEr5pNssRc5JYUWOPMuRZhRT&#10;KUOWdyqh+MZoUhK1bQeHBsRAOvQ9Za0rrq3mQWpWUYsozpdSwvlkFAbshueLxh/N68PYCC8CcMJC&#10;2IHwhSDwW3hC2VlDNkyMe0XYAR/PGHb78RiZoXlZCgmVpGHMcLy0Uj/L7/9tlIwr+DqjGJdfI5Uh&#10;EVsUs4owZrkOWYwvGev8uBcB6LQ+GWU5X2J2MsPs5ASzkxPU3u56ILTo2aBhJAOBxyox7upAeG94&#10;Btbnxk1z5TDYVvGemCQ+bf8WY3yb3rt+jE3rQHzudyO+7ikhYO3Ymz5/d9JvqBu1+vm7fuVfSeNK&#10;ammahH2NsRZbW1uoyhJ10/i9AddodD4ZDJh6dw8hKaHs6GSGrmuR+v1C27YU3wI+Bk0hANRNG0iJ&#10;xXIZ7leSJBhVFTpfi9T6JCohqPapD9ton6sUcsYe0yQQVnGSgYNXrfw1bHFCzKuRqBMQkEIRPeJj&#10;FQeaP2OSxvn7XeQ5Rt5th10qApYuJSXq8Xze9UA6uDxAEDZeVCWeffZTeNOb34wv/8q34YMfeD8S&#10;KWGdw2K5pH1OkWE8HWMyHiPLclhL+4Ku7YJDA+8rAKCuaxweHuPk5Bij0RjLeommronYSlIUZYnc&#10;O4BorTF3c48tqLA+97r3+IoJ9Zz5+i0Qki0QJ1b4JB5uDg4QPlFYCggHZI6egUoqbAuJHQhMrcXY&#10;WqRKIAVQClIRAxR3GufIeUyQVWAmSH2ViDDTB9tArMyp/MwNkXzIoxAhDSe8KqM3KSFgYCGRQtcF&#10;Zi9bvGhKjLcBlbwfOw8AuztnSJl1Gpm1PmFvmuQ3KXf4fZuIrpggi1+LiQj+mdVLwFB0nsE7JimY&#10;JGIyKya9KLtch4chrncVF5/f29vD2bNnA8mzSoYNgFmsrGKAIL6esGleAzXj6+XPMpjHr8dMMxNA&#10;9J3DZncA2wiwJBucgchj0I+PHdeg4joknOkf6o8BcE6j7wWM7aG1hFGDsot9otM0hXIpeitDv9ue&#10;AL74nsXjZJ3M5DEWK6a4z5hU4j6Jyaz1sRdvNhmcjslQBkQZmOPfrZNSMSEYfy62uuQxFZ9ffD5S&#10;SSg4GJ/pFY9lAIGQ5WcjJvI2PU/xOLmXtinj6ZVkKd1v99urpW0Ghu7ciqLAaDQKtZ2Y3G+aBvP5&#10;HMV4hJs3b+L3f+/38NGPfhTPP/sc2dlpEzKHeQ7gjJ94vs3zMihAuPZJ/N62WXoAiApdxzWq4uuK&#10;56eYfGe1FVvTcg0XKSUpX65dW5nXeZ5nwq3riNzp+x51Xa+oyqjm1wxJkqCqBqk7909d1xiNRmHO&#10;ZrKDj8fvYwtCXhP5Hgkx1O/ie5ZlWQBs2SZt/R7zmkHgnQmy/Tg2YbsugObYnZ2dYOHLfRarnfue&#10;5uDFgqyDpZQYj0bIcrJFM1oToaUIQG6aGrduHqMoC4xHE+Terk5JhaapcXhwgF5rTCYTjMcTD0DT&#10;uR8eHgXLx/l8jrZtked5sEuAT45yziHzSkEhyOqS1oseTU12e3mR0yZSEshmeoPlYommpfEzny9Q&#10;5jmm29tQiqzKTo5PiPhqGySKVFdlNUJZlWibFpoJR0dACXxMkqQJtqZbUInCjRs34RzwwMUHkHtC&#10;4ODgll+vCWwja8Ftr+DipKAxtustuo6eLASvXLmC559/Hjdu3UKR5bj4wAPYPXMGZVFgd+8MxhU9&#10;nxcfeADOORyfnGBndxfn9vfx3HPP4eWrL0MpCSkzr1rpKbC3lrKcpUBZ5MiyjO571+NkvhiIUSHQ&#10;a+37TATih9fl2ts7k3LHoOtrGG9fyOMRcFDOond+0w5A9wRCpmkaNljWEUEIDLXe8ipDVZbBJqxp&#10;G29bTWN5sVyi60kFWRUlrCOSEEAgwYqc7CeXNdXi4mMrJZH7JKWqLJFmqc/UGwBkjnudsdjZ2ca5&#10;s+fhvKK/rpcYT6aYTreglMK5Cxfw8MOP4Pj4GEc+M3E0HgdrTiZRVZLA9BqLxRy613CO7I0mkym0&#10;7jE7maFrO1jnMJ1O8LrXvQ4vvfQSXnzxBTgAZ3Z3kaUZlsulV0hIKCEhlMR0NMbuzg52ds9ga2sL&#10;58+dxXQyRZblmM1OcOvmISCI9HLWQmuDPM8AOMxmc2RZisl0ArYaE1KEfkhUgqKg+okyUXDWIU0T&#10;bG/vkL3HYoG+68ga0gwkljYGzlooKTAajVGWBdWOEGS73TQ1VJJgZ2cXzlosFnOcHB2iqEbD/kEJ&#10;KJugrCoioH0iH89jwTbNgzNSSGij0Xak+FosFpjP56Ts+uuJwQyNM1FPe9lFb1xrp8XBpxFX66+/&#10;kvji9PO7PYZfTw6N3T6EkIB0SEDzFbloFCjyHEVZoBoRMCilWNlTES7tBtAecZwEQgqkgPAWg846&#10;aE3jute9B8uHxBY4UF0uy4wH8x5cCygiVSzZhrLFuhCA8LUthBRwztD5miHxMyhzLCl3jP+biTYH&#10;59UlxtcT9DWQrfXqV+67YT/J5AGTVKEvHAHy/u6u3F/O7GdbN26hIDr/fMpY4L2xMAMhpJIkAKah&#10;xpjvGwciuZxYHW90/GGvySRZ3/eDWg2RMsf3D/GfTD0NqimOzQCvDpcSSiaUSKPoemlN86oJISGk&#10;g2FQ1zo4EfW1GOqBkfo3RZblyDIan0JKGN3DwQUysOtavy9nwpQwm7ZtybLZWbKQ4vqvnrRXimz3&#10;6A/FdY46ewU/4LHGpMww2OFVsvDjwRPG4b5G99IBhuTT1EcYMAFrDPq+Q9dpUiq3DfqWiDguN8HA&#10;m5QCSUJ9kWUJspziRKlYcZ0i8dabaZYFi1BSbZlAPPJYMFpDRxgA/5FS+n4akq6sc6gXC1it0fU9&#10;rO7RtR1mJ8e4cXiIl19+GYeHRzg6OsSiXqJpWoqDBQGEzloYOBjrPCHu4q68pxaDxuvPyypWslov&#10;704E2d3m7Dv9/s/S7kbY3esx7uV3m9pn8lo+U21Ye/3fft4oixJf/c534r//xm+Ccw7b21v4mZ/+&#10;afzMz/3cSsL/A+fP40d/9Mdw/tx5nJzMcHR0iH/0j34Mf/jHH8XX/Z2/jX/2f/wE/uNv/Sa+9/u+&#10;D/PFHF/4BV+AH/6RH8Hx0RH+l+/9XjzyyMP4n/7+9+DbvuN/8Jb0Do+/5jH8bz/4g/jxf/pP8Yd/&#10;9EdI0hQQLrib2YjCcdEVxNezHlO8GomeO7WgDF7JnXn1Kc8olqAkA+f3M845GJhA/CshkKYJirLA&#10;1mQLeVHAGCoJpI0O8fNsdkJ78CzHYrEIz5uK59SMsA3hgJs3buAtX/zFeOw1j+GlK1fQdi1GZYX9&#10;vX1MJmPkeQmje5zMZlgu5yiKAlvTLVRVhfFojCRNqZxR22A+m0EKqmPtnEO9JMtB6yypqBzZI1tD&#10;e9XxeILClN6hoSa79LajGrohMcitMEIOzpO7PmHHuRD3CPhkF0H1uCTHO85CAVBCYqIEdoXDGadR&#10;KIFC0TEEgB5kXuR5YoTCTYzd+3/Dk1jSry20pxsGoeUkEkc1plNByi2qy0VkGK/WifRfIkgZ7IQF&#10;cgk9OsLrvnSJyefvoaqAYqvG5Owu1FjDqXSwGYyBfv47XqReKUgeL8SbMtViwivO2o7Pw1obLGaY&#10;oImzrmMSi//EhBFlv66eD38f11gYjUahPkgoxOy/w1obgEIONlgFtek616+N21C/a5XsYzBinSxZ&#10;BQVXPaXX71V8/THhFQd+MZEVE4DOOWij4ZyGMdIHz4CTbuX+8Plxhpe0kjLO3Kq6KT7/WKIf9w2T&#10;TjGhxNfCfcz3hvsh7teYyIqvc3WjMmRMxbW+4nNYH+/xZ+NzWwfQ49estUGZJYQIBZaFnzQsVq28&#10;YjJrOM6dn6P77X77XG7xfLk+r97LJoCftSTaCDLJX9c11SvqOty4cQNXr7yEo6MjVEUZFDlxjcf1&#10;Go5MLKW+ZgQTQTEBzt/lsGrJG7JpRFzDYkgq4fcwqb+uQmM1LyuIGdyO11E+Fyag4tqC8Xy0vj7w&#10;8VixASBYPbB93WKxwHK5HPyhI8V0nFzACSE83/ExhCALX5nlt90zXtfpfYPyel2BzPcwJrri+pZC&#10;iLCuh+Rof4/IcoAIScP3BfC1DCiTL/FWdkMQyYkcJtTZYJWftQaJSoO6xHmyijOgrXVBkcN2QTFw&#10;RscyYT0ny55ozDsXAsgkSZFai+ViQUq07a0hmUNwDTXpwTxSfyRe+UFkDcU5ImRyOSiVoCik9xOn&#10;zOqmbcL929qa+ix5isnajoiKPM8oyDUGbdch92OtKAq0oO9nVWTTtjC+v46PjtDkObI8Q6oo67Pv&#10;OiRZiixLsTWZQkmJk9kJ6qYO91/OFxDCV4lxgEwoWy9Rcczgk1DgwS3JCnUPHIED7UHRKJVC6sFI&#10;XpdpjA0WQTS+BdIkDWs8kYFYeQaHGIgsidji0xiD1GZemeD9zKUI3xeSoPzmJDzPIHWYlAK5zSEl&#10;1RY1dshMFUJAGw30Q7JWKJjMz6XPtDaWntVe91CS6jGJTAQwMq+oRmvbdtC6D8enz5C7AQRlDHZd&#10;h77rVxKnhFc3aD9HWUsJSuPRCNtb23Bw2N7eDs8vg12syB+Px8EOlmsbcpwcsBXe+kgJKZ0HcxOq&#10;G5cTsQlH8wHV4htAdN4Ma098Jp2vs2od4Kh2n5CUsd60Ldqug4kcApio7tsOLtQ2IztD458XpRRU&#10;ktLGzm/ulEpoy2cEhBjsU1l1GM/hSikIUGa/7r3Fp1fY0Bx/uqL/fnv1t/AMe+vOZGXt9vs0FyeG&#10;CggRgRy+MaC/3k4Dt4Svw4CIdAn7IOchQocBFPEtzF3WwgkBAbV+6M3NRbBpvM+N1GWbCEuyCPXY&#10;QiCzBLgW1ibHC34OEc2r69e4aV945ya8QlbSmiGYsCJ0RggR+uwvq/FXxcCudY4ISsnZ7JHy5ZTj&#10;2LXzXlVHDeuq41hIRDWKBFbiNOD2ODfEtdarLJwCrPWqvogckRLCDpb8K+NCkA2Rk0ReSjmMhdUr&#10;i/PB43/fvSetx284LmW1IUD3O0k5YTqhBwgIii+bDBa/yiu86ch+XY73MPyMOVZX8h7BYxusIgyE&#10;pIXRPXRPNbKM7tF3bViT9YoaK7qXcRd8htqd92L3npx7v312taBk8jHa7u4u3v72t2N2coIPfehD&#10;+Oqvfhfe8EVvhPuXP0vvFwLWWZzZPYMnnngt/uP734+Pf/zjMNbg+IQUXKPRCJceeghvfstbMB6T&#10;k8OjjzyCL3zDG/Cpy5fJESDPcf7CBYSECkdkw/lz55AX3oUg8TGnA/AKsOnPjXavc9xnaxNr67OP&#10;WbwCiNZrSorI0iw46PA+sdc9JMgdg+ZrqocrJFu7p1De0p/3LEoqZHmGpqb95vkLF3D16ssoigJZ&#10;Rombo/EYzjrMZidESEmF0ajAZDxBNRohVQnaroM2Gn3Xo2kIH2naFm3L9X0Z4yGFsQPzLJQAxHvS&#10;pXeZGGqIung5IEwpKNwp4ScolDkEEbwHFiHphmM5CapZlQuBUlikjo0CV1v88+Zo0hNc/rXgBB29&#10;l392YIH6qnZwIKIp0Yb29yLEIEIDs6tz7LoKDz+YE5mZz5GoFNJSrc7bambFYFpMYK2Diusg//q/&#10;N5E7mwiuWL0VEwRCiJD9vv6HBy1vhGN7QQYS4jpToXBmRHhwxv758w9QtqzPhOXjMXGW54NNCZ9f&#10;HNRsIrPifuBzi8kQ3qSkaYrGZ+6vv4+PxUQaZ8K3bbsCcPKfuLZUfIz4u+KHnc9dawMisxSsI9bX&#10;yuG6jKW6FtZaQHkrHJlAyRTSpej1ALowuBeff9zWxxm/JwZZ4wCYgcv43sb3cNOY5KCRlQSxyo3f&#10;x59jAGadNIuB4LjFCoOYRBNi9Z5LD3QJJ3yGV7dyb1fv0Wofbcpsupe2/px+Nmb73G/32yttMfHM&#10;z/C6XeidGj/fPJ8w0XFwcIBPf/rTUFmKy5cv49nLz+Dg4ADNsoaEoLokYnVOisFMpRTyPEddtyvk&#10;E//Nz3yeJT640rCWrqHw1l02bNxvXxvDnJoMdnm89vCaZozBaDRaUbqS2qJeORbXSuR6Vnmeh7ls&#10;MpkE0FhKGWz/WEE1Go1CH3LdKgbmmUgiG7jhnsSN+4HXUyZDWLFaVaOVe8X3u21bWGtRVUVYM+fz&#10;ebBPXC6XODk5Cf19cnKCyWQSfs5zKgJb+IC118M40ZoULoBDlmYoS1JGdACyzKAQRVBZ1P64WToA&#10;ACAASURBVHWNrmthtPbZzbSuUCYuZcTXNRU7zosCUqQoysLf+wy2spBKwhiyrWn6HvPZAkLKoCai&#10;9TmDsw7Hx0d03aMR0oQUP33fwXpiIE0z7J/dh7UWn3rmGVKieOI1TROkaYZ5M4O1FtPpFEIK9F0L&#10;a0ywM9TaoGlmBKZ7kqQoCuS+JtlsNg/+4m3bQkmF/b2z2N8/G35X102oO+asQ+Jt6vIsQ+Jjlrpp&#10;0DYUr0ynEwq4ncPR8TFu3roJKcm+8NFHHw0KwJ2dbaRpiq3pFh5+5CGUZYmd7V0cHR/i+OgY9bKG&#10;lDT+lRQYlSXybLAJpCx+F8gFDa+eVhJaS6ojYQxldXKsaA2Ej/kyT0zDDWu/EECS0Hi1xqAsCxQ5&#10;WTcu6yXYvoqswRS0j9M4m3BZN5jNF+H5SP3GizfkpAZPYK1Db7QnQxlABiAFjDUoigJlWYb6dMu6&#10;gXHWq7B0IJ4mY1ZxqEB2A8CsrHDr1kG4rt3dM8iyFJzdnmU52rbx44KsYJZLIja17vH/s/dmsbZl&#10;13XYWM1uTnub917Vqyqq2IBik6JkmVIiSAlk+yMGgigSFRlwIBhOvmRZCKQPGbEQKB0cxEkQOEEQ&#10;wHI+BASKHCgM4jjyVySzcaQipVCdaTYSJYpNsZr73u1Os89uVpOPOefa65x37+MrmTZYxVqFW+/e&#10;0+x27bXmGmOOMfu+I895KEwmU0qKGgYMfY9iRgokyqIFqrICFWcGrCUb0KIosFgsAUTMFwucP3yI&#10;B2dnXO9M4c7JCZ5+6incf+YZLJdLnJ6e4uT4GJNJjQi2W4pkwSEJWWVRoOCxq6wqTGczlGXBca5D&#10;oRQsjzXe7eCDIwKx3WG1WmG1WnHN2pbtoyym0wmM0WxZ2EAUHh2PjVVdoesMttstjZ2zObQx2G23&#10;uLq6RFXXsMZgOptRBjwvQouiBApg2Kyx2W4TIErE80j0S30iAoQNBie2poZsH4sygaLf6o2m/0fX&#10;XdIeFwfna7b8s/n698mOId74+5N8djw+AgvFiMUasnWbzGbJPmdcFwcGLyKDePvERASIaJBkhRx+&#10;UGIHZWANEJRP+xdQR9SsYr0Gjiso8REJYCfiAFz3kGxz212LoixSYgBAqhhr7Jjsx+O0EpDF+VQ3&#10;LqmyApG3MbDbyiGWwMlASutk8S4xjVYqjclS70kplX7X2nDGskrIUOAEg9ylQ74n+83vnSiolKZx&#10;31hOHCjLFCv1g92zVE7JI9n9j0xaRCXkDQDN94/VUjFERD0em8wPe3FiSgZFiikFNooxIvogyc5I&#10;GTd0IqmWYUKqIl17ijEzhRcr+gQwk/0bY5M9rrEW1vNxVgBiQDeIu0pI9cm7vtu73tLnIMlfGWhH&#10;nU6Nx5z6AZug7d3jm0nUFF9zssioRCK7pKgzdZHWMMaisDT/kgW14/cjyNqTE0SMSscaIVa1CiZG&#10;eE6kpUNUsHq0UjSIAExGdsZk95fWEV4ccsgSUGsF3XOCLs8RXddybElqMtdzPGYsJhOqS3p0dITN&#10;Zouh6xACKdoVIlwEVFRgHjBrY4LN3qsH2Ev+uly7HP+5CfeTe33YbsZGHh3X821+PYzjcdu87ffb&#10;tvmkeMpt4//4+huLXIgQ9SaNkVVZ4o+/+EX8wi/8Al559RV89p99Gh/6S3+JxneJWZTC3bt3MZlM&#10;8NGPfRSf/M3fxDAMWK1XAJDWqMvlEb7ve78Xv/prv4of+At/AVrRGg+KnBSa7RZtS2sNrRWGfsCm&#10;aVCXJf6N7/8+/Cvvez8GnpcuL6/wjz/yEfRDv08Qfws0sVDce03ReBnC7Ykrb6QWOElGaw3vyAnC&#10;GoPJhMj9tm3R9R3atku2rDQvUgKBzNHT6QxlMUdd1Sgrcj8ga2SN5XKB2XyG9WqFV19+BW/7tufx&#10;1S9/BbReWSbHm92uSa4nk6MJloslqrpCDAGr1TXOH56THX6zweXVNTabDZrdDs1mC0BccQrEGOA8&#10;eK6lOr5briFMicJ9Snql+ls0j6akSb6vTrAh79l6k57B8fwNdEGxRwyUnGFiQGEMJlpjAaAK1I9C&#10;BPpsnAcCbDY25qQVAFL2gnKfqFal4lpbQK01KkWKLSMEXD6WA+hCxKAAH+k7QqaJ4ksr0Px8AfzG&#10;L76G3/xwhFUKtdWon/W4/2cD7r+nwdPf2SAVt7hp8pHf89cOCZxDZcvhd+T1w+9L8HVIIIhqiixf&#10;6Obltm8i9W7bNlk6HSqBcqJku90mOyPxNq7rGk8//TTu37+PsqQaWVKQXrYnn5fAW2yR8vpWOQmS&#10;B78SXKYOcAsZY7OsTsmCzwMFss3xCaT03u8pBrquQ4xj1pB09FzlJMAlgL0aX3LcFGgTWBrBpJYJ&#10;OJzcvffwyNRxykBZi4iwtz+5l9Lymmf5/QlZQJyrGmRbcq2ttencpeX7k74h2yqKYs9eUI4330dO&#10;ouV9W4i/w36a92/Zlyi+wAuIvGlNLL/zCk3ToG3bdG75taE+sx98P7q4fuNPRG+1t9qftsnYobVO&#10;KiEhXPL547ZmsgVlCAHr9Tp9/zOf+QzOzs7wx3/8x/j0pz+N3bZJgcJiOiP1gEXy9RegVpROQszs&#10;12Yy6fNKqQTGkOKGSJa8/hMwkmV5woZsx4VRGZHXyMr/lWshY573noHjBZSimlNS0yoyaGqtxWKx&#10;SMcs+xfiS45LwJhhGJJyQuYqssdTDJyPtbiGYUjbWq/XCVCfTqdpISMkWDmd7c1Hci2GYcB2u8Vu&#10;t00qDSHTvPfpmIW4k0BTSDAZw2mOjEmZNZvPUdUORVmg73qu9zSFgHkEDiJZOk5nU3hPQHbbtQjs&#10;XS3FXZ3zmM/nWB4tYU2B9fo6kWxKqUT8nZ6cYjqbYtfssFlsmIzRWMwXKKuKbfQ06skk3X9R9MQY&#10;uFYS1Ty6c/cOyrLG277tbVgeLYnY2G6Y9NOYL+bo2i6B4F3bISpgMZ9hMpmisBbr9QZAhLUFQqTa&#10;TEJgaa1wdLREUZaJdHTew6hRubVarbDZbPDg7Ayr9QrTyRRVXcO5AVVJWZVVVWG72cI7iluWyyWG&#10;YcDF1RXW6w3avsPZ+TnOzs4wnU7wnve8F88//3ZorTCfz3Dv3j3cOT1BVZW4vLzEarVGWZU4Pz/H&#10;arXCerPFZttg2+xQFASoeU9z8vFyQQvitkPfD0SozGYorEE/OLQd2y0aw2QgZ14rqn2ixSKwJOWZ&#10;qN2qskTb9mzXOJLLIcZUb4sy6WIC1hQksUhjwnVvdm0LhIDKlDDGotnt4LyD9QaTSY3FbIbtbofe&#10;DbDGYN11uLxesaIAI9AMxQoq6k91XaHrewwDKQCvr69SnPPgwRkuL5/B/afvoygsFvMFLcJAlqRF&#10;WaDdtliv1yleWS6PoLXBcrnEYhmx3Wyw2WzS2FfXk2Tb59yAbdPAh4DJdIp79+6xuqlP1htlUeDh&#10;+TnOzx/i7MEZtk0DawzuP3UP73zHO/Hcc89heXSEuqb6UUdHx1guFsmX/urqCl/+8pcRAtVtOD09&#10;xYLrGA7DgKvLS8QYiVAFEbe2sDyuA0VJ9b688yiLEndO72C+mGM2n2PoO+wasp/VrNwahgH1pEZV&#10;UjKAZEkqKJycnCZFa/A13VsQ+Nx1PaTulda0WPYMwHvnuX6WS0SXVlTPr5jTNV321D9VjHBs55on&#10;dUhfe9O2LEFMZwSAxNqvF6/K4/jHEVWHSXK3tcP10U2ffxy5lq8l0ueYpIACbGFRlhXqqkJV1VSf&#10;TklipigtIyLXgTjcv6gsdbbGUfy61LfymtdzbkAIPik/aC7i2lessrQ8B+ytHwPVWHJuzDZelxtU&#10;Q4VJXSUwRWmyy5U52Tu/Z4PqNJHUzjl0fceWiCPZIASbEAhEvCjgIHEyhJAyg0U1JLCLgDtUgyoj&#10;6riFGIAg2+Aakkw+CVh4M/hNc6J8NkbKAC+KAkVPtm6e7UoTdgK+DmCbZaVgjCRXkho4hpjIv6gj&#10;VBjjQ1HFSc2mVGsqkkLPWrL7ynOfISpvXrNG7muDd1DREyHIpFZgzMIPDgMohvIxQhflqC4XMlEp&#10;UuIpUkh7TfWk9mt99wiIZCMrz0sQtfuo3D9MFk3XO4oi8AYiIz1DI5nHb0hPIWI0+ET6SM02QKEo&#10;qUflz7xSKtX/KooCtjBwwxxd22I2n6V6bmLvaK1FVVewhmIpiSOtWG7y9XY+wOTre3y9Rsc9DGQf&#10;KPG7MTrNQdrQc1qWJWbTCQOSAXd6h6c3WzTbLcrC4uTkBC9/7Ws4O3sV2+0Wq9U1YuyoZpCKSMOj&#10;GglexEeJq1uP9Ba8MG+3jZW37eNwm0/y+2FCwpOSUIfE19dLgnjS9no++83Y0tgX6Jr8wRf+EP/p&#10;f/5foCgs7j/1FH74R34Em/UaIUaU1lLMohTqimKhn/mZn0FZVvDO4ed+7j/Gr37kY4gh4JO/8euo&#10;6gm+//v/dXztpa/iAy+8gBd/49fRbDccuym8/4UX8H/9n/+A7MFjxLPPPovpbI5d26Eferx6dobv&#10;/M7vwM/9J/8ZPv6xj+IjH/sofAiwZkykeLM3qSeY7OSMqLfHdcgbpe3NVzxHOu+hOc6IwQMYnQu8&#10;tVitN9hsG4on3FheR1phLRZsk350dITlkizwffBAAExJSWf3nrqLowW91w89PvfZz2A2m+H9H/gA&#10;vvKlPwEUcHl5jq6jhD5rC8yP5wgx4OLiHJdXl1ivVthsqSZWz8l0gyfnDqM1jk6OEAPQtWQ/2OwI&#10;G95xSYeWaxtGMCbE7ipucCmOEH5hD5cPgRW44qBGyZHGWJSF5cSiABcdXABUNDA6olRUF0tFWrME&#10;FRF53PQB0DECWmOIMptGeKUQFSm6LCLKMCbIBJ6nlVIoqH4RtOEcmSjpWtSsAgxorPUgMovuLlsL&#10;QmrDAlZTXS4VNbADikLDAjDnEcMXNDbdFJO6JzLr62U7HBJROaEl8j7g9uyFPNjMMzcOFxi5HZ9k&#10;mguhoZRKaqx00zMi6/BY5UfqKMg2ZaIqudj1drvbI8Ny4DQVf8/qcQmwJ0SaTJojE7xP7OR2eXJ8&#10;eaCWqwvy41ZKcX0VAljzcxBiJnAnFgBRzlc8+gVQBJAyWfPrMBJLnm0GHbyXoqU8GBQFdOz3iUK1&#10;b1F1G4kp+80XiIdko1yjHKCVvnJIeub9LAd4D0mp/PxycPgwYJWBQfYrIPPj+nP+mtaaitdJ7BdH&#10;73r5yUnX/BjkOpgDUCLf/pMEQk+y8H6rvdXeyO2QzMoTCb5ek7EyT5Bo2xar1QqvvvoqmqbB2dkZ&#10;mqaBVqRQmVaiUFnjzv27aQwVRcSEwVNSMNUpk0ZrzXWDFuk7zXadgq++Z0UvxgxQ3JAMIOOVMQYB&#10;I3EjyixgtK6V45BzzedEmgf2VcWHpJjMM0IIyZwnCSPz+TwRUFKrEUCyFgSA6XSaaupcX18n8ipX&#10;A+dKr5zUF+WW3GdgnDNprm9wfHzMxNyjdoqi6NFapyQT6S8CyGutYQm1YFKsgLUF+rIb4xDBRhi8&#10;Cp6yXsuyTCCfgBQCWBA2FOB4Dm62G1aPUdFiquNDc2hVVyhYjae0wq7Z7dVSdN4Dakzc8V4U4GPC&#10;TuQaFAS27+CdIwWMNnBuwK5tEUNEVRMZ2e5aWGuSlaBSo31y5CxKY0hB3LUdPDyUVqjLCl0/JIWO&#10;c46L5lrMiimCtakQb7NrKBmo7RLQM1QDB/wWMY5JSsGPtUzzBKGLy0ustxscH59gPp+naz6f7TCd&#10;TrCYz+leKo3r6yPKwus6rDcb9ENWcwJIgJVzpHDSDLbFCBhNQC0GinGUojonVVGgd5TNLxaAEWD7&#10;Q4nPiKyqqxJdTzYWPuS2VLTod6zGMlqzHQa9Z7lfl0VJFpJ8vDoBfBTBi5pLFqb9EKGMhlJUwBge&#10;KGwBHQOUNrBapYVrCAFVLFP9NhknU9a091gsllht1rDGUOFurTCbzmAN1YOzxsIpiTVNel6IZAW8&#10;o4UVJQwVaUztuc4Uo6Qp3tHGjH9rk5wO5FkVMvz09BR3793DfLFAwUD+dDLBfD7H8ckJjLXYbNaI&#10;IaBruzQ+6iz+iZFsCwfnU120wTlYN6CeTMgznn+iiYm0LwpWkoQAW3juawoosDfPkCLX0oKM7zF9&#10;18DzGELxsbgejAlSZGvISVkKKCuyysjtWZUeLbaVAhSPtxH7cSpd+zc5mQUGN9Tt68obv/M6Pvsv&#10;O27OAdZbAdM4HpfSDNzwDxE7AWQxSXZ6PhLpcQgeU43FCIVsbcnvaa0REKCjZquc0U6Vv81JekTq&#10;AEA0BiayHWoMQASBH9lrzpHdmdEaPhR0vJoy+2U8TDGOH69JCAGQtdoTQPx8hHtZvtnl41/GY9Na&#10;c0Xxm7cfGQxMG07birceD8UCvEM1xmwxRMACNgQEM9bD9pxR7llRJ6RWjCNJkxMwe0IkniuSzRyD&#10;XIdrxSifOwD0ZTsCJhGwJP0lIwSyawfuVyHSnKj9aCMZUl9jVxLup+Ocpuh6R7b0LkiVp7EPxAEE&#10;ot3W5PhijHufi2DN2RM/6uM2KDbwiIGU6jEYBE/zAeJ+srHSBkEF2Fik2i1CRMpzLHVXSp5vQlZr&#10;TmVjl1zvyPctxIj8iXvcWOR9hBuI6A2e6tCJzXFVT8gxh2t3EZitoKzn+0N1a+ezOWazKaqqQt/3&#10;sMZCqR6IWSf+52z/IsbTx2GSwOsb75+kPSl5963TaAyUJAutDcqSyOgPvPAC3v++9+EXf+mX4JxL&#10;CWUxRlyvrvHp3/89fPRjH0NZlPixH/sxfPCD341f/cjHEELAdrPFbtfi3lNP4bu/53twfHyCz332&#10;s1RjmcetsixwcnyErqP1+HK5gNLkovW7v//7+NxnP4cPvPACLi8v8I9+5VfQcu3bNxKB841s1HdH&#10;K+I3Oi6Y3Kx4vEwWekpB87qy58TZPUUo/UbJBMZgMp1guVxiPl/AWHI6cJxwIknDdVWnRB/BEs7P&#10;z/Hs255DCAF912K3a1OirlLkmLLZbHD22hnOLy7QMj4ktXadF3cFTeviYYDrHdabNa6vLtE0nNTL&#10;tojDgTubJGEMA6kPEffL/sj7Mh/TtCvjFyc9Ks1rUwUVmJqWeIUJJQOkODHwHCVhgxClkiQksxvF&#10;ftiL6WS9S9rl8V/5foo/gL0nVBytpbtGkMWxh2jLx9nJKKAywKxUqEugVgF6iBi2JawofGSRmQNB&#10;Uq8qJ1hyy6WclLgpM0I+K6Cb5YLHOQGVwBVZ/Gqdssils8mCT1jRvEYH1dTwe3J+IXkIfNMAxNrP&#10;Yjab4dlnn8Xp6Sm2WyLG8g7snEsZ7rnNnIByAhDIeQrAJ4CB9z5ZwUjHP7weAsxSrQ2g7wcMA906&#10;OnZREtB+r6+vk92T1EAZLadiqvMl11Ou6XQ6hTEF34Mdum6XzkXOIXiDYfBwTkFpKg5KA6FCDOP9&#10;997DRw9txqCuKMhmUPYn5IwcmxBdh8q0PGCIkbLpBfCVfwV0PewvstjPQVsBVAQYETBUrhfVJRjV&#10;drIP6WPSd6W/yT0t2TIiB4Xk2OSeN7sGi2qyBwibwaDvejy83GG33aY+lJNrY3+/iQQUUgxAGCX/&#10;8iNF/hQAd/Ddxz2PNxFfXy9se2NPh2+1N3rLSRcBFvO/D4n0/H2AnmkhWsgebYctP5Nf/OIXU6KA&#10;2Owtl0uU0wmi1WwhojCdzinI1mMdSe8jNpsGk0lMal8iMGix2LYtZrMZjC4Qg0KMfbIY7NwAHwZA&#10;BUQPaGURwzg/ONfD+R7rzXWqOyNjkIyHMldVVbWnhJL5c7vdom1bLBYLTCYTlGWNGKVeocF6vcVq&#10;tcF8Pk0Krc1mk665JHDIXC/j3mazeWT/Mi6KheFyuaQAkMfRk5MTTKfTdB53797FfD5HjBGLk9Ok&#10;bjM8TjvnsFgs0LakRBIl0GG/EGLy6OgI1to05zrnsNlsaPuLBZbLZfpe1/VpzKsmE64zMMBYJrxi&#10;RN+RrSAUcDU4sveqKhwdHSFCoWOlbWsbxDhJ8/G6WaHZbhECWSBopTGdTGCLAt55rFfrVHtnGKgm&#10;VVGWKMqCr7EFItkWdl3PfVmjqgq+xhZQwHq14vdjUpZpo9EPA7q+R8f9b7vZ4tue/zYcHx1ht9tR&#10;jTIhRUOAcwPqyRTz2QRaaXRdxyQsJWEE71HVFdquxYMHr6Hrety5excAcH19hd2uTXWZzh4+RLVe&#10;wWgDIOLhw4dJsae535xf0nd2ux2GMMZGTdchtjv8wRf+EJvNGqend/Dcc8+RraO+h7v37qKqaywX&#10;C0QoLJcLvPbaGRCBTbNN2f5t14Fw0bF+16SqoLVC1w9odi1iQ4vyCCR7pMjjR2Et1U/jeXpwDr0b&#10;UqHewXn4sCNVVRwBTGstaibam92OSUJD2wEpvQSY37HNqSy4ejfQQiHQ4ivEiG1DmX1CbnVDB4Ds&#10;nIxWmNYTrLdbOEdxu6h0nKdrIGPjZjvaYQBAVZbYbjeIr1E837YtTk9P8a53vQvPPfcctNFwzqOq&#10;aiwWXM/MWoo7OEvSWssqrSWsteg4s7DnNcRisUQ/9JSdyHFpigEjKQHv3LnDsanF/afv4/T0Dp56&#10;+ikcHx+xBWmZgLflcomj4xMUJSlGN+sNlssltNZYLBYoqzKLDZl067oExtO4pDGdTGlRHDyGnhaZ&#10;RVlCaU1WNtsGymgUBSlOQwiIA92loSdy0DkPY6genNYag3No2x2aMCa1ee+IBJzUmNkZ+raD8w6+&#10;H3iekmM1pIjsOgzeoywKlAVZlAqQMwwVq0J3GIY+7UNsPJ+k3WRB80Zpeex62HKQM19XHH7vcds4&#10;3E7+2p/2WA+T7g7f21//5PsdyQ2ySc0S7gxZ5UjmLdkESu3HMaklP25R/KiYgxRxJKmEpPc3XB/5&#10;jNKcCMGAjDFADFDyHa0AL4muoBp6XU9Wq84hGurn+TnzYUGqQHgoeB0SKPJY8ogWS3vXNz9nIYYS&#10;wBLHBEKtRkXTIy1mxJUaX6O1sIzU2boq8rlLoXKeC7RiUkQBwVhYK7VDx9IFIe5jJuPPo+crfSCd&#10;o/QJviePkFkhpHuX39OoMvIpRoCBqMDZ6XJ+kfEGhIAASbgkolLqAUoNpvx4NEglpv2Bw4CQsbZg&#10;wGz/mRxxASlWzxzYAckWwmjBB3ASKX9DLsH+M6z2/qX5S1SBDm7gOo6RrAAVAO0UbGERMR4/XTEN&#10;axVM5Dlcq1SbJD2bxqAoi9S/YvSInqwBofaTLQLfAzkmuu6j0nKvW8oxe4+2a1MtF60l7ihgyxIW&#10;lhJbrEVRWCK6fGT1ITCbzUl9PJ2hLCsUtkVhSyjs0nV69LmT5K2bx8LbxshHsYxH789t371pLXf4&#10;97j99Mpjt/W4Yzzc303Y1DeqPXrcb5CmxmNWSpIeIj74Z78LP/XTP43/+x/9Cv73D38YZVkiRsBH&#10;Uvj+1qc+hd/7yb+O69Uazg0w1uDd7343lCJ6bLW6xuc+9zn8Wz/4g7h75w7atsWXv/xlfOADL6R5&#10;8vOf/Sx+4id/EtumARDxnnd/O/7Gz/wNlEWBxXyOf+8v/2X82z/47+An//pP4Nf+8UeI5H7CuOjN&#10;2nIM8Y2I3qn0P2ohkD1uSho0BjEGOBehFClkjWY8OFDf1EqPNXqPj3Hv3lMJb2iaBsF7FGWJyWSK&#10;k5MTLBZzrs07YXEBzZevvPw1vPNd7wKg8MrXvgZjbFJfn5+f4+LiHA8ePMTF+Tm6ntZolhPXIsRt&#10;ziU8fH29QrPbod3t0A09rSsBrsnNY5AeCUmK7STx09P8qceySSGEVO9bYpxoKMYIwcMhAn0P7w2s&#10;IqUVR1oIMk+DFFZ01mPtK6gIBzXWJoVY+nIidlQjYcVYtIfMmUDrFfqo0HqgUBGVEQtCoNAahaJZ&#10;x0civESZ5WUsxvgsuwg4jPvQQ4TRCmoCmF7DXysMLy1gRY1ymPF8GBxLywd+IapeV2c9CLbyekL5&#10;BJSTBwKeiSpLPl8UBfq+Tdm+uYJKCCOtLa6vr1FVFZ5//nk8w/Y3AoQd2vMJAZOrneS8ZT+SUZxb&#10;5aXsVwaqhGyhQX5UC+VAoRCGQswJQAggqYRyQpD60r6dU4yjxWBOHElLwRBnM8s1lu31feAHRkFj&#10;JJ1ixF5/yANQHz2GOCDAkRwxI+nybYstYp6FLQ+h9K+cnBIyaj6fJ8WSWDbJ/ZHrmi8E5HpPJhOq&#10;dcMFug+VhHKN8nuWH3fevw9bfq/z6yLZvXL8wzBgdXmJYXeOTWNTGeR8v7dlFcl7N5FOb7W32rdi&#10;k7FPxjEgC2z016+ZJZZ4U647IZafm82GaxAVmEwoc0fqKOYJFvKjOQv/UBkrz/BYrH20RXXOpXnV&#10;9GasLyWARiS1TG5dK8SRjC9N06RjkDlC5i0KkkYlihBNMs80DalmhGyRMbIsy7S/1eoKy+UyKYLk&#10;fRnjctUrMM5L8tqDBw+YUJmkmlyiXJN7Jecn849cd0lCyAFFuV+z2Qx1XaMoRlVaDtzJtieTCQDw&#10;Il/j5OQExpg03wnZJsrmoihSXQLlyCZwcAPa6zYpI7QaZfoYBuyaBj1fczl/7wZ0bQdbFvDOoek6&#10;NLuWCJTpFIhItoxQVEtBqVF5szxa4MSc8D30cGxjV1Q15naJ5bGG1QTEQ2nyz45EQAVbkAXVZJIA&#10;oqIqcf+ZZ6AicPbgDK+99hqapsFms8GkrhFCxIOzh3iozzGfz1FVJZpmwFe+8hXMZjPcu0ce92dn&#10;Z3jw8BzWaEynU5RVBe88Xjs7w5e+/BVEAPPZlO3yYkoKWW02GC56WlBqsuOT53M+m+Le3TtYzGaI&#10;IaDZNamuFTX6/Wq9xmqzQWG/hGdfeglP3buLO3fv4vnnn8fR0TFZY85nWCwIlAFIKRQR8dLXvoaX&#10;X36FCROL+XRKx+Yd2t4DILs2ow2qooDznuwd2hbGkG+6tQWqsmBySGG72yEED6U0rNEoywIxkjIq&#10;BMl8BhBjsleZ1DVEoWOKEmVZoO16tEyw1GWJsiiYYOux27UQiyRjDEpbICImUqqwmAFzRwAAIABJ&#10;REFUBVnQ8bFJPCyxXtd3CKYgIC4GNDuyryuLArPJBEdHywSyFWVB6qDgYbXBxfk5Hj58iPOHD/Hw&#10;ne/E4miJsihwcnyC45MCMQBXV5fwniz9FC9WirKAcwO6HVlvbjZr7JqGjrGugAhOPKPnpaoqHB8d&#10;oR8GbLdNsjl99tln8La3vY3r9k0QvAe0wmK+wGQyTSrGLdeY6rsOSiuqWdW2WF2vcHV1ldRuApxX&#10;VZUsFLU26LqWrK8AhKARAo3/wzDQOKRU6jcAx9DeJwWm4bpmQ99j5wasVit6nS2kCLQV1RllbA6c&#10;fEB1hiKsNShsSQQWj+Ft26LZtQjBJ/JPbF6tNYhgy5CyxNHREUQx+6TqFZkjQwhvOEIrgVIZqXOY&#10;sAI8msSS//toy5mKm9tN5Nbjt3n7d+R7N5Eu+dgnr8khkkUe13XK1ilAgA+kPs2T/A4TS2VsUEol&#10;9RL1V16jZuv78bhE1UOKD7IHVJlyFLAAYiRVlzwjAJERMeo0HimtoNgKUymgiBEoCrJuZXVONBZi&#10;LKNlLS1ICA5JQbZT4quVSBu5ghmJQ4kCEQqazj1S3QUlY7XK0Nl0k+ROxHQMPvhb72mMEVpKmqus&#10;ljLvR2JE+nAPBEeqYK0RtIFSj9pCAkwugawCAaplBK2J/FAKOlBd67zeU04Q0Vg0WivSa5qIE8UV&#10;s/i6qRihItVwor8VlIqPXPcxq5rmuIFxh76nMU6uh3c0Xh62BLJl2yU7Y4cIwPL4CL63ITw6UgWO&#10;lamPIyWwKqWg40jMHhKycle1Uohc3w1KwELOnncOUAqGAUWtI6D2MQ85NsXKblHWyb03xiZSyw0D&#10;vAdgFFREsoCUfimkYiLs4kjAyucQieAanMPQD+jaHXZNg6ZpWPFuUFU1RGkvdT7LqkRdVjDWwkWg&#10;LKm+4t2nniI1wkC1ZilhakdjbJSnSurABUgNTbpWj461N/Xdm8beHIc6fE/+vul7t+EfOek74iQH&#10;txv77z9JO7zXb7WxxciiVhAmeuf0FD/x4z+Op59+Cn/zb/5H+Pwf/CEcJ/B75+ECxZ7/2vd8D378&#10;r/01/OzP/ixee+01vPc978H11TUAoCgMtk2Df/AP/yH+yr//H+CDH/xu/L2/+3fx6X/6T/GBF15I&#10;z/YwOLz62qvYbhsA4Biyw4986EP4hR/+EL78pS/h3/2RD+GlV16F0QqlYHFvsFjnn6elWpJ41KUM&#10;j2hgvrmbzGqINO/ciO3EiMBEvVEK3nkMkdaARokLi8GCHXIE89ms12Tjbi2mkxmqusZsNsXp6TE7&#10;U9D6aXCU4OG8w2a9wv/3W7+JD3739yDGgD/6oy+QlfnVNb74xT/BK6+8TJgLr0FLW6KsCsY2KDGx&#10;aSihsO867Dh2t9ZiUtfQWoHqd7foGcMm3IXiKbqflNgkLhQU20XE6CFRiHzPaJ3skXPRBWEmlADj&#10;4KE4RKAoAzCRLAdLAF5FBKXgo4JXER6KrXEVTCQySkXABsrl8VAYosIQIzbG4BoKl15hANXf0t6h&#10;UMBTAN6JgKVWqHSEYeXYLkY4uuXoQhiVXDGi0KQa8xFsU0zrTxuA1S6gUxqNClBXQN1o2BzQz4Mi&#10;CZAPbfAeyfqJ8caJIwecclXOIUmWB+E5kSbbE4JHFn/DMOwd18C+9rllW25D1TSUbX5ycoL79+/j&#10;iLOUqQaC2SNZ8vMU4OyQEMlBtRDCHuGUn5N8XrLmpVaKdC6lVCJdZH9yLnJ9ZV/yuzRRp8UY0fdt&#10;uh75fRwlk3YP/Mw7OJFcDsCA4BQMPGJklVV8dAGW/hMwEKzgyhZRAoCK5dVh38iv9eH5hRBSvavD&#10;e5L3HQHRDu0JBVA9vA95n8p/UkAsbHPWt/cC2ex45fPp2BTStbWagJLtdgvf7QAsbnxebgrq8mcm&#10;P9+b3n/c598ixN5qb6aWg0FC2ufP8ushs0ShJXaBQqzM55SZI2N0PpYePmO5OvPwecvJfLHEndaT&#10;vc8Nw4AhZEGnGm3/Rk/88RhqJg1y4l/UZDR+9ykZQOpFCRkl+xNyTuZJsYCbTqdpfpSWk3Yy5sl3&#10;ZC4ThXUIIVkTStKGED5CSMnYmMcTcr6J6GPyTu6tjO90P3RKxhCll5BnooYTG0SZZ0U5Idtq2xae&#10;M588q820NqR66TqEENnjemAyrkZRWAQf0v2W7VhjUNXVCLpEAsdCjNBGJwWJAqjOCe/HaEMFZ7mO&#10;ElkFKYTQE+AmKetAquNEx8nBK7KkDEVWQ1VN+3GDA1itCwbAq6rCnNXcu92OrA9YwdQ0TeoffT8g&#10;xg3m8xm0Nti1Ldp2h8Ja8st2ZItwdXWNzXab5p4QCCTUWqNjYlTutbEGk7qG0Rr90KPZ7bDbdTBG&#10;oyzICmdweKQR2RDQDz0ur68Id4RiYiPu1U6Tfih1UE9PGuwaqp/lw0h6D87BOUoasmzzV5UFYt+n&#10;jHOlgMjZfWM+46iOEGA9hpgcDFoupg7+fFKQWgurR1swvl3pupVlgbqq0PUdBueg1bggpeeDngfP&#10;YDHdb9peWZQwVmO38+OYkwFvRHQxua016qrCYjaD4j5nrcF0OiW1oLFouw5d0+Dh+TnqyQSDczg9&#10;OSYlkfcIwQG8+NJsoRVjGDPcBfCN4IQoB++JVJa6MYYBbCF9WrbCVFphsViwanOGsiypNkvwsEVB&#10;zx8Dl0M/0HPLY2xRWAwDWQjudi0v7iK05vFbiSIrJ94B76k2kIzpA9eJq6sSBcedxox2YNZa1JMa&#10;SlE2aPC0xhi6jn63NLcUVmr6EjE9ZKo67xypFnRJ7w8DkwCk+vXZ+kOSGcaEBjMmGmoDo1QaE54E&#10;fEvEwcGa643SRIHyesGpwzj5cZ95ve/J+zfF4I9rNwHC+9j7aCEnoIXSySRwHJsiW8tkc+qNZJbf&#10;B5LzNY4xJs1tMUq9DaEtFGcHP3r8aS2jFdXaAZhc4CzpEDEMfXK3CLIGVVRDeAT2QftRtF/pz0r6&#10;9U23TRGQ4rPrHRn0p+/wd1m9JeP2PuBNSpUo11eUOwf96ya84/B9Ih2QCA2t9H4MoykeUFoDgUgm&#10;bQxUILtcseoHAzQC1EchOLJzFkKSamcpBLV/r+VcZWxINbX4WsYIhMgkjuKzDgFRa+CAf6JDYpJL&#10;k1WlHJvEDwMnJnVdlwrOe64jJbW+xmMjEjat3fl+heAR/AjYSVyTX/90vVPfpjsVfISoFMlulfrf&#10;Xv3pvJ9gxJdGrEbcTuKokIqspoqkfNRM9NE26D5oTaUF0rXSo5uMNgbKO2j+Pp3SiDdQjTnFzn65&#10;Ki+mTH4518g1YJwn684xAdqlPqm1QmFJFWaLgpQDSurC0XxfFVRLa7FYYr5YYDafYb1Zo7B2tCKl&#10;EIO5NbYtBQ6ew0fHhJvaTTjHn3aMfD3tEGd5PeTUbdjl4z5/22e+/n4fVWG+MRrd/7t37+Df/It/&#10;EdfXK7zzXe/CO975Lpyfn+O3f+d38Oyzz+D+M/fxuc9+DsYafOd3/hn80A/9EC4uLvCe974X/8eH&#10;PwxEciqw1qBpqKZbPZng4YMzdH1Hanl+zsY1ECdjFQXKosS7v/3deP8LL+Di8gJ/5ru+C//q91ZY&#10;XV/jN3/rt6gG4Ou492+mlpIx3hRNVmI8MN30iWyeBiKg87lYpbVDz1Z+AJUZCPU46XlPaxmlBOOm&#10;OEZqXF5fXcFai6Pjk4Q1rNcrXF1dYrNZp7W04TptNG5yAkjkMkBsIxjjaB+fCzMGN1AyJCRBGxQf&#10;QMYTrmOa5pIA7wGlfLLR1xw7GqnTvIdhR57TkD6rZPsAVAA0IgyHXl6JikqlO6AhloQ0XxiQkaGL&#10;CkMEWihslMJlUHgQFRw0JU0Fx6pshfuImGVxUwTgQDGdUkR+BQBKRYxsCh1/lGPlH6OIZNecYqmG&#10;CJsDVodA/SFo+EiQkb2Wf1YuZk4C5IBeTswcbkP+FaJDQLvDDG7521qbPnNISlDBeMrWfvbZZ1FV&#10;1V5BerETkf3cdA758RySNrJ/YLSQk8WnnGMIIdlQCdGSX4+89khuySJZ/UJa5aSPAHuS2S6ZYPmP&#10;1PyKcSTF5PgFHCRSLMIYh+gNoDwgYAXfIvku7cdDWQKIC1PAKp2UWULuCaEogKhca1lE5cRVrrAA&#10;kIppC1kn104IR/ms+JyKDaCcl/wt10/Agbxf5IHIjRld2f2Vwetw4bDXd7NA2bAEVj5b2ALIVHO3&#10;tceTWDe/97jX8vfeam+1N0PL543Xs9jJ5xytNSaTCY6Pj/fUvNPpNJFZpAYaFVhKqQTKyr5lzMlr&#10;MgkYmR9r27ZQkeaq3g1pHErjGQPBwFjbKz9fYwwWi0VSNYmioa7rUeXlx3lE5jA5/rquE8kg5Joo&#10;lmV+EDWa1Moqy3JPmSZKaFETyDWUsVqynwDg+voam80Gu90u2bfK9uR6yrUhi92Aajbfu195LFKW&#10;JZwb7RWBR2tGymsyF0qiSn49YpRQCGgD2fmVJc0rXUvqrelkgrVzaNsOKsZksXR8fELqJD/g4uEF&#10;Ni3ZN0IRyYQI2OkEs+kUR3zObdsmy7Vmt0W33aGsKsQ4zjlD18MNA2aLBWazGYaBVDrBOXhrmSDw&#10;6HoHBYXSWqiqSgSRd44t/oicDTHCNESgOO85eecZbJsthr5HiQL1s8+gaRqcX1xgvV7zHErKlPPz&#10;SwBEbhljsFqvMVycQ2uDZrtFrpAAkLL8u2HA4D3msymG3mGz2yIGUhbNJhPMpjNsmwZffuklnB4d&#10;JfVbbNv0bObzlLzW7HYQlcB0QnHabDbDnTt3mLwaFXghUNFnayxefvllXK3X2LGyyWiN2XSCqiyT&#10;UsgYDe1cIoIKSzWT6orUZFRgWhYfFNAPw4AQSVFXVxXVzHIeVU1gkXMeDdt7alYl+BCYSLNZbBLR&#10;tl0i3eq6QgwRju0oWq45oxl0HZyDA5KFZFmWvNAi1ft8OkWM9H2AbC68Fwica4Kxiq2qqG5bURBx&#10;s9lucH19hevra1xdXuKZZ57B+973PswXC+x2tEibz8mmNASPvh8ImFaaLP3qCQzHuxQDDgRmIsIC&#10;KLVJJCo9qxGL+Qx1XaEqK9x/5hlMpzMee+s0XlljScWpNRF6CqgnExSGVJVd12Gz3aJtdrDGoCiI&#10;0JzUEyIy+TNd36EqK9STGm3bUf05VnFInO4cWXhUtUpjfNu1cMOA5dERJtMpurZNdcKMnWI6C4lQ&#10;UCAy0rHl4DA4NE2D+XyOxXyRVIiOEwl8CNCaCHOAVFzOeVhLY72sZ3a7Hbq2JTUKf6+0Fl3XY7vd&#10;YPAEit+khkhzCCIGNzxuevymbQLw3/jeLfHyG7uNdTLNQSzgfYCoeZxzyao2V2bl6yDFSIGO+3Nk&#10;DqyL6iooUj/GIDAB9bfAiqA8ATKB6KDvpc8nooNAIfD6yRmbnilt9MEcsr+mMubg+JDPCeLnd3DF&#10;mLxKx8efjYrmb233k0xFmXMbmiyk+5O0hJeA8RI14iVpXRhH5Y4KHl6TJZLXLsV9MQSEhDNoJgxu&#10;Tnbc+zcnvBi8yy2K9k5acZ+Qa5/jLRlJlJrm+wKQwi3SGCc1L7u+Q7NriMh3+zVFfSR12SMtxc1k&#10;dCSxtfcG3jtWBMXxGLH/nFO8zThMyF1qIjRnrUc1xnm3NkUqWiHUxm0HAB5KBRgTAfMoKEhE0UhC&#10;KyHHFNkNiqIyEjMFpZAsQsd1CMX9wdN5iOqM7AbHa0RJEaR+64Yew9CTZRX3MW1oDi7KCmVVoSgr&#10;GGugBJEMdLyGVVyz6RSL+QKLxQLr9SrF5crRce6pfSNwm73gbe22OO5fRvtGwxxPkgzxrdD2FeAc&#10;t1Q1HpydoZ5M8FP/4U+hriu8+OKLePETn8S3v/vd+PM/8AP4ky/+CX7jxU/gv/7b/xV+9Ed/FJPJ&#10;BP/vxz+OX/7wh6G0xldfegm/93u/h6vrFf7nv/fz+P7v/z78P7/2a2iaBp/8xCew5QSrf/Lxj8K5&#10;sQRNs23w4osvwvuA2XyJGAN++qd+CsvlET7zmX+GT/32p9ANj9ah/1ZqbxZVGg2hEUpJ1mNWb1E4&#10;C/6kgmKFMeO7iOj6AeF6hWusMjyhIEwWYx2rlm3f64odVFipS/WRK2y3G7zyyst4+zvegV//Jx/H&#10;F77wBXzt5ZfxyiuvYLdrACjUdYXZbIqyrMZkzWEgRdhmQ3i980wi6eTE4nxANwzoe9YmKaRkRqn3&#10;5XmNoTU5QURE9IMjIitI/e4xeWVv7oxclzGOtavoSkYUAEoAVQSmMWKqFWpFUZZodQOAQUUYUFKN&#10;4bAtMGw1BKAPQAtgZTQuY8QqBvQegDI0X/JasIICFTCQfYxkGm0roI0Ruwh0gZJIrAnQUCgiUKqI&#10;SivMtKY7rhRmdcTRIsBOAqo7gM2D4VzZcxj8SssBxcNFxWHLwYq9LJRs4pNscQB7Ge/53/J+fqNG&#10;0mK05pPjE1LFWov3vvfbk3WSAJj5vgUEy+0GD88hP5fD1wAkGyXy+y/SgjRGyuSdzWY4OjpiUCAk&#10;i6eu69IiJFel5cRdfn/ymmP5Qkau0yGZZa1F1w176jUhspqmQdd1gJpAKZaXew9EDwcHH/eBpnTf&#10;eCAoTIFCG874GgHjfJGVk0iHv+eElqgn5vM5iqJIZF2ZWRUB2Duv3O5KQFI5r5wQlGNXBw963i8f&#10;R2blxFdu/yXbKcoCZaExVBXiQV913sPesBA5DNJvC5ryY7ypycB++Jy9eRb4b7Vv9XaY+HDbe7c1&#10;UfVut9ukHsqVRTLGHH5Hxsunn356T7IN7JPiojDSWicbPSGL+r5PtauU0cnyLra78Vw4UJc5Ss5L&#10;jtNxIoGQM3IdJIFjuVymOmByzJKoIVZ9cj5i+SXKrrZtURSnaczIr0NZllw/iZTOeUJCXdfJ7kyS&#10;BuS6TCaTvfFXyLeqqtI5CNE3DAOKyTQlZkh2sYzz0+kU19dduj6ixBILxe12u2dxqJTaq5sl5wkA&#10;J6d36Np5stwiq0CHelJjUk/4nAu2F2LScRgw9H3KcK7rCp5B7DnXWNNMOAJcY6lr0zF2bYvgA5TW&#10;8M6jizvECBg71hc7PjnGpJ7i4uIc6/UKu90OM9k2zzV0Lyy22wY919myVUX+3zGg5LpJRVlAKY1m&#10;t0MMEUVBNYmm0xmcG3D+8AG00VhvNjg7O8P19RWRV1rj6Pg4+YqLBefFxTkuLi7oWfEey8UCzW4H&#10;7x0GN6AqK9w5PklxT7NrcHl1DeccLq+usPIeVVkyEdPhgfdUgwlAXVVExnFfzkF5xSTO5fUVtrsG&#10;62aL02Oyg7j31FM4Pb2DZ599Bu94x9vhBof1ZoPz8wt0Qw8fAuq6xsuvvYau6zCdTNjSQUC5gGZD&#10;NalkTq/Kkkgh0LMYIin1uq6HNooXKJRY9OWvvkTJNNZCGaohMLB1nwKp8Zxz6LzHpK4wndRUcD5G&#10;lIWFAsWdYgvStlR3jLLqCHAchgGD86irElVVUjw0OPRDD9O2UAqs6hrr13rPNqJ1jboihVbf97i8&#10;vCKVHYB6UsOuV5TRXZS4vr7Gg4fnOL+8xJe++lXUn/88/uiP/wjf8YHvwLe/5z147tlnoJ6+j6Is&#10;GGhEygCUsS2CiBpSUgV4x7UBZzWCD2iurpno79C2HbQ2ePvzz+H07h2cntxhy6keXdeymnOOyZQs&#10;BvuuRYRCWdUJ6Iyg/nLHU8weA2VS9n2HzWaNrh/onk8tFBRZfAx9UpXWVZ2ebaMNoo6YTCeYzRZw&#10;3qHvOhqzqhqAQtd2EDsnUisouH6AG2h8AcfdRVECmCDGgPlsTuPi0JOyNlAdPgCYz2Yw1mD3Wktj&#10;i9ZYLKYw7IWvODFMxhDP47mMRW3bYr3Zot11jyWy3vAti7FvIlT2P0qvHcYDh24Zedx+mJSWv344&#10;19/UHheTPw7Uvfn4KVu3sAWqmqzBJFmPxq2AYQhwPAakddbgk4rykMwKMUB7DW+ohok2GtZYIpX4&#10;2mijoaMmHCU7TqqXHKiegVw3CVewv44PgSzmPNet7vseXduhbynL3jvHSmZOlOExF4r2QXV9NLSm&#10;BAmjqTaX0w4qqATN0SE8upYS9UyubKbXCTgyTDBQNrTZq6nyCGmSgfqHoCAR10wYgdd5Gok4A0Z7&#10;/Rgi2Qkjjok2XpHdYkQiLGQ/3jkqdp71V52tNVV2TqSoUXIzEDHW+lJC1Bi+DkYnO8QQ+VpGqUEF&#10;Ji0Ug4CkxDLawsBSsoomsnwYBpgQEDm2uL66pnmsH1CWRarbKXWclDIjwRCRCCxwMkcIA8ReO4SI&#10;oijhJ6w2Zhu//P5ordka2pFNLo+PWlNtEgPAG4PoHP/F/ZluLvVVVnIV1sIrReQVr58lWSBtM7PN&#10;zONiIZuJfBrxqXQNoRJJBzDZpTQTQ1lyN8fNkv1P/YaOcfCOFFkcn7thQLfbcQLEFEpr1HWF5fII&#10;0+kUi+WSapMaA8sxNLivQEUgGkznc3gmVndtg77r8eDsAcqixBCIJFSCswixFgMAPfa1JwDJc0xQ&#10;8Ki95yv73OO+e4jPSKOxNf1167YOt3vTWJ///iRJE9JyXPSm4x2Pcx9rGn+y8x21HN+UTcaW8TJE&#10;fObzn8df+at/FQDPt5HI5MV8hhc/+Um8+IlP0LMaI/7Xv//38b/98i+n9aDSGtPpBJ/6nd/Bp377&#10;t6G0xv/yi7+IX/ylX4I2VBPyf/r5n4dSCucXF/jb/81/ixCplm2IEV/6ylfw3/2dv4MYA/77//F/&#10;QEp64DHSeUd2cd/E1/St9uQtsqIIkKE6wjnBQMBMSKT5XQERNF95j+QWQmv9AtO6wqSeYL6YZ048&#10;pAL0zuGKE9aUAtnAG4Xr62usVmv87u/8Ln7oh38Ytijxqd/+FGMK5BhSFgXKqiQ3HQBu6LHbOlq3&#10;bjfYbhuu5SXzu6L6k97DB0puoNCFYhPLdbGDjxC6ThTX8rrYCFqrU2IGzWE0n44XMK9zpQBoTHRA&#10;pYC5Au7FiJkC7hlgrhUKpdjSj649KaVozBXSiYyl+UdFGE3xYlBkDqMQUSoAivZzR2scK4Xn4DHX&#10;RIr1oOQYDaCLEdceOHcaD1WFC1Vgpwt4SNKNRxkHHEWHZQDepjrcjxG9AbBVgNGYDoAqwqjMSoFY&#10;FtDniptcmQTgkb8PJ5/DRYi8lr+eL0LySTCfGKSWhwCHAqDJwkVs+gAkUkprjfl8jqOjI9y9ezeB&#10;gcLwCxAn55XX2coJqkcnov16T7JPUXblE5gcX1EUFHQsFkllJPvLa13JdchrdeWWUmKBlE+css9D&#10;AlCsd+RY8oWOXAv5IZm8Q3QGKgxQMHDRwfEgkhM4h+QmHeNo+ZNfpxxQlO8cKrIAJLAxtxfMST65&#10;16I0kKLy8pAL2CdkVt/3e1Zheb8S4EfujxCXNwUeeb/N95crNNJzovTesUqAK3Y6+T5uaod9Xxp9&#10;Z39ifouoeqt9K7XDBAL5/abn9KbWs0WHkD+i6gRoLFzyYlAIlFzdmdd6kmdfxpZUEwH7SRe5atQY&#10;g/X1ikgdXaTx/FDpJWNbPmbLtgaez8QSV87jMNFAxkGZQ0SFldfyOpzHc7JKtiNAgRBQ+bGIek1s&#10;hOS6ynwzY1s7mQ8lgSQfZ4Wwk7/3YgQ1qncPF7e5mjlXU8vcIxaRQsQ4tjkTcEFU0Z34VhuDDkDX&#10;9fDOE2FhKaD0vKgvuf5AiAEIQFGUqGsh6Qo476Bi5IwpIDiqwyDnSOSf1OAcEGGZ+CkptDSkPOmY&#10;AEuKMwaQZH6je0hJN33X0Tb5mhq2IpNgXykmZFRIljRlWSYARmtNgJiiemzX19cIbE0HjjmIGKV+&#10;3zRkUSiZY9LHBueglMY0xpRVD4C2zeDpwJZqAroPbuDrWqIsSmitkqpFxZvhkmEYcL1aA6CYbDqb&#10;pdpZVMdJrESp//lhABCxWq9TYXXHxzo4IlL7zKraGrLbCYhk1xjBln4FOo4tiYgqSFG4bVGESGQc&#10;3wNRH0EBRmlErRFBIN2krrBtduj6HlZpFJpsKI01WHtPRJiJMEExqWUEY6RCxvz8Rl690WVmi0gG&#10;vJQi8BpR7MLGpK68Dqv3Hpr7kTEWu90Ou65NdZ36fsBLX3uZ1FKzKabTCY6OjzEMpJYSJVsIAdvt&#10;Bl3XA6CCw1qRPZ/zBOIWsYQUCxc0xFqy/jPWwiiT4hsaR3p4Ly4GEz5nsAJKYnVa/ImVYIzAEHoe&#10;D7kfFEjWZjJ2AEBhLGd78jjCmZ5GyPOqhOoVhn4AIOuTcXyH4metsJRVyUlxSmvYooA1FLsqAJN6&#10;kgg0W5QA10js+47tuGK6Vt4HfjZVssT03kGBlHTguFWIAjc4WGtocfsmbo87uzdKDPz1YpP0Of4s&#10;1V5jkilLZgD250BpCbS7DYw9HFHV7cf06Eoj206MiWAQG7wYH13/01hARI7zHprX6tbbbC0Ist2T&#10;L4ZvwH3ciw2RiCxZh41EV0zEw/7X+e+bBWB8gnhspySzm7gXt8i2o4BKuH0b+dozfS9ba8trVHcM&#10;6XhHAhNJpZZA9Wy+oOPDrX1FZf8/OLBUBF4HUjA5N6T1vYxDpB7MbAz5u9KnA/8OLrFOReqf7DlO&#10;oLWwcdg/7/yox+2p1Fcl9nmi/aib1G3770eamOTFww+Ndci0hoIG58ePcS0dKB+v1GcUoitmGJeH&#10;1OaUZAqK3wpKaOJ1RLJDzC9G6u7UZyhGLlFxYhR9b69nfMPbbSTSG2X8/ka1J50HvlmbUgQ+K1Dt&#10;3y7Vx6O+Y4wlkjizYtZKIRqTHA4okZNiNs/9vVAU/3vvUKgiYWiynumdS/F5dI5twRlqdx5QYKU9&#10;xclky/ut06/e7E3m1PR7HC1sAewFLDJHpGQU7p8RlIAnMX5V1aksgtYabnDo2N3Ec7Kl97SOv7q+&#10;xquvvorrqys89fTTeP7t76DacN6jrgivEQW2GwYMMQBcsqDtOrjBjZa7dFDEYbCV4Xj8jP/HyGux&#10;jIRXfBW4jua4fgG0IgVXcqlxAFW5yvATpVIyrlYRM2sxV8CxDzgNDhNETBR0pezYAAAgAElEQVQR&#10;WTrDm0Okmp2GX9mbs/jHKgAqovbA4D06YwClUSiac48R8HYVMdcRxxkhtgsBURHHto3Aq1HjKzBY&#10;qyNszX0YO+d6pwGDawB3iUavcBUD4B0mCNAqwLaULOKcgtOAzWs15SDZIXmTd5rbMhoEmDokffK6&#10;VAJE5RkvOcGVZyflBEi+j/yYJpNJWujFSAXul8sl7ty5g+VyiaurKwaTXAKMcqWTkEv5sefHf6hE&#10;Oww45Xt5DSe5hgKmSVZ5jPGRDHuxyRGC6/BHFjWSKT9m1IsVlk7knAClAqbmZJ2cj1gwCcDRdR2M&#10;GRAGBaV7GG3hokNQI9iaBgu1r1gKMSDCj1YSerTtO8xSyb97GKDLe9JPBGjKM/nlvATYybcnROzh&#10;PuR4Dvebq6cE0L3pHguhmFt1HPZP8P4FuJPPwRgYGKgskJV95L8fPlOHn32Sv/NtHP77VnurvZHb&#10;4xZET/p9IVtyBauMJ6LcCiEkUiTGmH4PYSQWZBzOLQGF1BL1EDCS3tZaDB3NSyqz0ZFgKj+PwzFR&#10;/hXiTFRdRVHsKXMvLq72yKYYqeioKCeOj48xmUwwnU6TGkophel0iqOjI3Tdbk/BJESVNFG7Cjkl&#10;+/bepzlIkl5kzNztdkltJXUhxaZQEjtkzpB5LY8FhmGgwqqe6vbk6i+5dovFIiUxiKWhkIL5okgs&#10;EOt6CgDoWqrLMzC4FkKHh1dXUACmrGRTfBxHR0dYLObo+wEtq+nqqoaZkX3a5moDYw1n/ZIVnPce&#10;0+mUwQYLEyOGocSuaYC+h57PoUAKnhgjLi8uECNwcnqCu3fvYj5fZKSdR9f1CN5jMrmL6WwKw/Nk&#10;Hnf0fY/NZg2ygJzi3lP3MJ3MsF5dY9fu8PDhg0SsUQAOrNcrrFYrXF+v0LRtKuw+m82wa0npt95s&#10;sOsoY036jSwChsFhcA7eB1RbIvy2TZv6/3w2x67d0fFLvBgivAowbJHjnENwkgR0c+IGAHR9h8ur&#10;gG3TIIRI57Xb4Xq1wnK5xHy+QGEtjhYLlEWBo6MjFEWJl19+ebR5Cz0p5/hcpHYV9WWHzdYnYnY+&#10;meBosUAE4NwAaywmdYVJVaU6PgUTGEYrDI76U4gBhomsECLaroXU6Ot6Uiz5OmAxm2FaTqjwL8et&#10;QyT7S6MFyCaCqjAVivmcQERe6Ahx2fc91k2D0lKNKWP3a5VCjeMTAGx3Dbq+R9t2fG5UgyONqwq4&#10;Wq/w6c9+Ftera1xeXMI7j5PTCxwdHeHO3Xtkze092q5DDAHWFtg1O7S7lm38IhE+PK5KXFsUBWac&#10;YFaUFXZdC71esdpoRySiMRiGHlRHx2C9XsO5YVSdMlFmbZFUnEYb6Iqs2WpVg2yexphdxhalFDbr&#10;DbquQ1kWmM5mTOwZIJLKgMYQhV3TwQ0DJtMJrCVbkBAclCV7KKWEBCWw2Ggil4aBasYYYzCbzhkc&#10;p3tR15OkrNntGsQYud6WBZhYlud66HsorbE4OsJ8OoXzHu1uh7Yjlerx8QkmZ69hvd2vd/imagdr&#10;rbztgcrp449+7vC1w7j4pjj6pnZTrPG479wUf+frov3vij3cWOdYLDD31lps33lIZgnJGz0BBErt&#10;A3oyDhyuu0YyQMEWo1V+ZLI18BpdiHPZRmRywAey2iRwntUtfqwxrWiQShZrkpQavIUStZgWKH08&#10;D7neWo22QeOxj7WwkP07rvcAxSR5Xghd4j7NSiX1GCJY7AITeXdwD0XhY6xJ8VlaE0ZwXcGDbYAL&#10;1rPq11oD76WG0vifqL55U9BR6qRq/iHlk+XYKcQMC+HDlAQNAElFFhEBr6AEk0mKkMD8h5BetKb3&#10;0cMPjqzw4BG5lEDvHCdpWJRlhbqWUgABZTXQuK0Aw+NzVBHejYkB3u27nVAsTvdHlGjU5w9vilgx&#10;3vCMC0EZAW2y/p0nQGR4VYj7iVFgO2kr19doqjGpxvW+EEWaVYQxRiYadQJP5dkSe2rqmkyiBgEr&#10;A6A1dAhwoEQNmtdHpZbUV3EDuwXFEfugdYdCPaH6v2VZwhblmDAMpPiA5iUFBapfGnxA9A6L5RHH&#10;SwW0sdDacT1ZlfCMGLkEqwrp+Tpsh2PJTS4Z+Zg3xngCND/edeNx4/5Nn3vcevA2B4/bcJTbPnu4&#10;VrsJTzrc3iF+JmO5UirVHfxmb0JkAY9iZpIgEOJo7SrY4JhoJ7guJUEopVAaWkNZa9P4ryRe5QfO&#10;2gIKkXE1xkKVODxRfXoqezLGvGRz+lZ7szWqzUhzfk5oSVJaqllJYQcnV0iNXZPiqciJorumYcKJ&#10;uY9ARFZhC7Rth6urS1xcXOB6dQ2lFD728Y/hb/2t/xJ/7s/9ebz44m+kBLPRqjCAeS3E4KEQIbVA&#10;U98MZGULHgMkQVROJ2JUeUNR7WwFjRAkiSiQWipSTasIBRP3MXfBLkQ1iRgBjntKrTDVmsksjxmA&#10;GjG5h4VIaRekyKKTyYcoEXNLDS0osg4MmmILIKICKa+UVqgBTBFRgkgxh0jKr0jzjYXCgIirqHCm&#10;JiiKZzBbvh9VfYdI7r5B163Qd6+hDy/BhQ5nocXTscUkRkyCwqYNcEHBWQ0rRJZYCeUD/yE5kw/i&#10;I+CyPyHlZJYQKbkaKVeByfZT4fA88NSjdD8FClmmmuzXOQK5BJy7c+cO2/5QxnnTNJhOp2k/cvxC&#10;QAhZke9HOt/huecTXU6k5DVBchVPVVUJSBSQdKx1QgqkzWazd17573L+ub2egHpHR0ecJb8vgxci&#10;S4DaXIUl9k4CahIg4lEUA6LTUNoBxlOBWT3WjMpJznQdmD2WIuUCcOYArABth8GCHK9SKhV0l8x5&#10;AUkVL/APCZ+8VpoAogLE5oqJwyAiv3+HZOHhazkRK0Th4TnIjy0L+F2Xrk++Pa01e1fvA9U3kVj/&#10;Ikiotwitt9obvR0+s/LakwJRZVnu1SuUjFKpFwWIsoNsTquqSvWcxFJPxt58jJCWJxIIuSKWvWKV&#10;p7WmrDUeV2RxSsWwxzpSOWku5ydETrLJYrKmbdukGMuJMfm7bVtYa1PNwqIo9s5ZVK7Hx8uk4JDt&#10;58kJBDiMY+pqtULHVlxCnl1dXaFpGlRVhZOTE8zn87Q9CfrW6zU2mw2UUpjP52M2UXZvFZDIw6Zp&#10;4L1HVRVp/JVrPJvNoJRKtWVCCGl+k3OUOWKz2ZCiptmm+z+4AX3XYzKd4PTkBFopskxjMLuuKgi5&#10;st1suK4BK1usRlnVoE8otoKrqZ4YK6yMMTDasBd2QN93GAZHVmwhwFgLmxJTqJbPfLHAdDrHZDKF&#10;D0SKDMOA1eqa+gYvDg0X7h6BTrGXm0Ax2SkBflVPcHV1iavrFdcUoutSWDq+ruvRDwMUgKvVNdq2&#10;5dgp4vziEl0/zmuygFWKbBimkwmDcgFN02DHNmqFtSgKi8V8jmGY4/LqCg37ktsE0I6KagCs8nr8&#10;XEVFch2++vLXUNgS1+s1mmaL09M7ODk+xnQ2x2w2w/HJMbQ2qNnu8uLiHN75ZK/V7nbYNDsUXEsi&#10;BI/NZkvKLDdkFscFF9Mlu+DVZgujNSY8jjS7FmSRRGqDYWBr6GIkzr33ZGfIlpJC1Da7FmVh2WqR&#10;bQJDQCnjQgxcKyBg0zQJSNbawHCtGxqTqIaBsZSt3/Xkw15XtJ2uI1WW43h7s92iY6UWAdCP2tzI&#10;2PLyK68yMVXg/v37eOc73pHIUGBcLAXviCxk1RvFwgS6LpYlIj+bQk73fY/ZbAEooOTaXQA9W2VV&#10;I4aAXdumWlj03Gs4LjMj19Qaiomfvn8fs9kMl5eXuLq6hNaGAVaKDy8uLnD22hnFi5ZIybKqUE8m&#10;CI4IQlFDSl+fTmf0nCmV1hAhBFRlBVtYRB4vyb7MkE1YiDxGA+t1ZFKiSKpEeYbE3qTvehizo/pH&#10;kYhJrRTKqhqTC51D23WknAwh2VKR5ZlYh7w54zufkwK3AJY5UHBTuwlUzN0a8u3c9r3bPnPb5x4X&#10;w990rEI4iOKiLEk9UVUVCluQfY3WiNHvfT9fb0TDwAPGej4Cqsu/EmMcnkfuNqGUggegWOkYYkiE&#10;y14cFiITKeO10cZAe7aIiwRYx5B/lvqvUwo6ynGM9s10Lko2OKrUlEpiqRiRMv6pniJ4bNxfMyve&#10;XrquZQEVR9JQHyhvcrtOmWtv6iMpS1yRilbu3WObGgE3+TuEAloTkSHJBPnak+5fYGKNz1VTTcii&#10;KJJtrA9jgnD+jIz3U8A1As4iK+eiHJfSUDpCiRKV62MJGA0hLH2AMgY6AtZR/Ez7ztbJWhwHCp4T&#10;+bpEhxALhAgYQ4QNNJFYlvv2eO+EVJH7nceHTKzIvVWjlSQigYI+RphI77sQMAxCrmb3M3IHiXJN&#10;NPWNBIayuiwjshQTbIb7XUBEDDq79xk2oFVa8yv9/7P3Jk2SZdl52HeHN/sQkVFZU1ezGwMbFIwQ&#10;ZaTMJEAkDFzIjDJpq4W40YqizKglsCZ+A/UTsBcFktIOG0Ayk2EjEwWaAHWDwtBDVVZmxuTub7qD&#10;Fuec+657eERmNQpAd1XesqiI9OEN993xfMNRMEqlHCPKZ0TwsAC/IcQEZI3TmGImYsPZNA3qqoIt&#10;irSWKNmJQIKXeb0BSxwTCmnerpqKLXibJWdWNocoxTbCaplZ8ljYU0DPct6HRAEBsugYQAhLnz91&#10;hMrLYzGXtylPgWM5Ifmpcu56nqqDc/PNuWOdO+5PYphGQQEqHoFuFEjPAC4FaqdQWNQwVE/OL+t6&#10;yd2ZyAue+jbZcy/BdADcHKl/SvuMiOzewO2LPxtiJEJcpuJ5V74aJfLzz5/ronRSDz7rnYMsChSA&#10;orCwxsC5wARbikMYJiFOM6lfjTbJLcM5h/v7ewzDhIiAtmmx2azhncO/+4M/wD/5J/8dYgj43d/7&#10;XSaezZyaQNTDyxrNaIOmLGntHiPZzQcii8RIa3q5R6WYgaCW/On57LLEhxhh0tn8Dh4/FAPACrCa&#10;LZZ57LXRofIOl/OMbYz4IARsVITVCgEKfYjwIAWYUoDl8/pIObPkOoyinUehFCzPE7WKGIxCg4jJ&#10;R0QfMQIIVkNpMkskzzcFo4Baa1ier4LzmHwFNL+C7ce/iuff+SamDgijR9zNCFOAuxuxf/0aQ/+n&#10;uL77XXwa/z3W0eOZMqi1Qq01KnhYyqs0kkULe/jLpLFIPnNWwXHA7VSNJYtj2bjLQxCwI/8uTWbE&#10;6JHvhODS+zTn6MS8ztVjC9hFwcHN5gLvv/8BNptN2pDP86K+koV/Pnnm1yglB6komFalAGUOpOWT&#10;vCimYiRlmATS5JyygaIAw5juQ6yQckZbDsgIsJNbY0kQaGHF44i5LyCaLGhzMCnPnSWFckHsUOgy&#10;JXU3xsBzMlJVHNs+eu+hC43SlPCTS7kacvBR/i31IOBdDl7KczhVROQsfHleub2gfE9ArbZt0zNe&#10;AM4l59g5gKksy6PFx9L2FqBV6lrARCnyHEQtFnXA9fUAp65RqI+JHRbvYULHm4aHC73TYPjpJjU/&#10;v9ZPM0lP++VpoP+UlfTYIuuxxd/pQvWLbvzfgWl/sfJUkPfrULenbf3c66fv5e8LkCU5lWSzr5RC&#10;13UYxx5aKzRNhbYloCcEhxg9vAf6fo/LS8p32Pc9AJJHG6N4XK6SAkGuIycAuOBhCgvF86C1Fphn&#10;RMeLeEXs137Yp7nU+wijCyiYI9VpUoCGJafWet0BWPJaNU2NpiFAjq5jhnMTrNUJ0KN+HDFNA0Jw&#10;aJoGXdfxvYdEIhCl2XpNaqHb29ukYhOQL0ZSYuXjZ9u2lEPpcEjgmQBlbdseEUgAJEUMsrFoYiWL&#10;BEiMKRjkGlCWNSlEwgxjCjg3pkTBXbdG13W4vb09UpvJ86nrGmY2mCYCX8qyxGa7IZsxpVAWJYyl&#10;pRwpxPZpfaJONsFkCWVQlCVm76HnKbGnDTPDHSctJ5uDCgqLPTBihCksnCNQrq4rGFss6walUNcN&#10;xolyJwCiPD5u96Lw0JwXZJ4m3IU7lGWFbrWiWA8vjo2xWK83uLi4JPUPMyJjJHuEw36PyVEeKsdr&#10;Hms0iqLknCcKVVlhtepQFkUCSpRm5VeWD0yUfJqBnaauYY1JQIpSxE43htmc/ukcQIHzU8UI3N/v&#10;UJcVrLGw1pAlJIOdgILJyETe+SO7TQnSaKUAzSA0qwsig5bOe2htUp9QABwHzRTIVsLHiIiQ1AdK&#10;WHaRWHVGa0xx5u9YzM5BmKlkZZTlFeV1SVkU8N4h+BkuiAIicDDNIhoDa6lNt3WNrm1S3jGlKIeU&#10;ViatWfphROR+IP3NWoMQIuYwpyC4tCXpf8459MOAm5trFEWBy4st6qYhkM+QXeCytogpH6zUvTUG&#10;tizYwjKkPj87RwASn6ssSrjCQYFttLXGMPTJrlP6EykaArwvEgmtKAqUVYWqrtM4LwFiCThXJfVn&#10;WheXaJqW13AcyA0LQMuPF14T4KyyOnPOsSVahaZtoY0h9QoHBEOYMHP/B4C57wEMgAQIGfSidbtB&#10;3dQEsnPQsiwJ+Ks4lxwU5cna7/eJLAeeW2ICJb768/+XXZ4KOL7pe28bSH2bkvYmihRDuSorqbPs&#10;olY5B0TJdQk4cdQcOJIdY0yv58dIQOBjbejkeIl4EmIG+EiQJT5YpylRqGSATwJtsmt/kpT0SHUr&#10;+dHCRl6CLUotQJYwubUmwEJIAQ+Om5360f2MWgJoAmylQFs8A7TKRKGWZ033LwxxBhwCgSOn55M6&#10;lOefq4SEwZ0+hyzIl40LMS7Wh6f1FzmYpBVl1dJRP1XlEjU7c43q+PpUDto+BJu11lCcvy2pDzOl&#10;3HH/pBOHEAXmIoWbQmbJaY6UcZ6BK4ojcKwjBsgR0jUovltFQNlRTCchQae1xnUWkVlAxkedMqXr&#10;HcfoH+lx2TMngksELBF/jFnu0/C64osWpcCqxOVZyVVJPR/f6xNt4ccqcvwv96h/3eWrvAcnAOkh&#10;SHR0y3H5LJA93bj8PlIKn2n92cxx8s4yzp5+9x1w9fUojz3zpb0tgpoAQEUiq2gmHgBLKiBjjtMB&#10;OU8xAaMtpnmCOI4M48g5FOkzpKBV+PM/+1MURYHnH3zAsXSX4rM0z4CJI5JiiNIDeJI6YYwzHIj4&#10;FhFSvCMRKXCc1geyPopL34q8pkl7LMP5RxF5bCcCRV0UKBSvUEJA6TyqAGxjwCZGtJrIw57nzAkR&#10;DgoaASYoWM5vlcOGCoQVagalVFpDAEUESt5Aea2hQPNoA0BHvmalUCig1RoFH/caEZ6dLkxtgAaw&#10;pYKPCqgNogHgDPR9CzPVGGDho0KIRDQtrEJVALXGQ2WWBJIEYMlBkrzIa8k7Xh2rtCRYlQNaMvDn&#10;jGzvGbHPFkfyXWLI1imHkgAWuSXhdrvFs2fP8Pz5czRNg3EccXd3d6Q0O2drKMBGCqRhYYULUCT/&#10;lsaa30fqQNkGQUAkeY/8/+ujY0kOljwvizRiCVhKYxaFEnAMEonknGv6qO5kIyRWTQIOCeNY7icH&#10;PUIImP0M5yfqQAGIpkiB37ze8ukmB1ty+6mcNSiAoNx/ng9MAr/SxkZmd0v9ip2U3NO5jU8OuuQg&#10;aX5/y0ZiASDl9fxe8k1Hul91DEievrbr9w8AQukfRhmEqI6Olf/+MsoXPdaXee535V35SS+iFui6&#10;LuV0ysGnuq7TOCfjWK6SWuahMo1Dkp9JxnVRwErJx7jtdpvOJdeTg/myYMmVprkNymq1wjAMR/Mf&#10;fW1RjspYJEoyAElJ1nVdOqf8u23bo/F4tVqhLMukWpPfpKLojkBAmZMEzHLOJaKBzBOHwwHjOGIY&#10;Buz3e1RVlawF889WVQWcjO0yvzVNg/V6fTQ/AmR7+Pr166Qgk/ffe++9I4vd9XpNailNz/BwICBy&#10;vaHn4W8dxmFEURRYrdZo6mYhyzCbtx9GjONA1nrGpOTrI/triy0QWc8sRB7JSaUN5WkiVVzNpJcJ&#10;40i2BG3b4fnz55gnUosNw4hpuof3Hs+ePUNVVWQFOVRJJcVNJgW0bUH5E5qmAbj9DkOPse9hjcXV&#10;1XO8//6HmOcJr169hLEWXdfhcNjjj/7oD/HZi8/puEphCjNZA04zpmlMeRysJUBhu15hvVon9Zux&#10;FogRq9UK/aFH0zRYrdeJQSYBK+cd7m7v0HYdjNGYJgLNxmkkIBQR8zRT0l43Pzo/pQBhjNgz4CpB&#10;vKIoGZAEpnHCbr+H0QZd2yV2clkUaKcOVVXh9vY2qfnINqlE2zSYJ/I7D4l1TvdojcEwTeg555o2&#10;Jm0ytDas5gOGcSALvhhRlcSin9zMJJoiBc56/pyCrNkktygDj1rBgPr2NE0gaxoPrxSUB3wIcEqh&#10;H8a0zo2gzZcPAaXRqFTFfV/W2JQPjMaImBRhBJBEskrk8bKpazRVhXEc8fJzShYfI7BaU/LksihT&#10;YmOyDt3Ce7cA25GVX5H6koChXdeh4nFjGHq0bUfKCQVi7SuyORIFmVKUA0drgxCBrmtQlRWgKMg5&#10;TxNur685/+EW0zTh9s5hnCYAClfvvYfN9oKsDLGsd0nlRGz4aSJwrCorFEWJeT7A9T2qusZq1aGq&#10;Shz2B+z2uzSGam2w35ParCwrVE2NwhYJBJjnCT7EJfDI9zUMI9+PRlmVacyhoK4oAGizOvNcVZQl&#10;OiZtLXuRr6+dzpsILl8WmepNxK1z6/nHzp3vR/Lgv9EGZVUmBXnbtqj4byKTMHzBY5DL9tkJWJI5&#10;C0ggjg8OCoby+bJaSgCA/LrTHtAvtoGKiRQxRDjux2lvFxY7PDp3QIRYEwYC5phcUBQWRblYw4cQ&#10;AAaAEQEvCZTACmOuJ1KHsPJFUd6L4BdlkQagVCTATC0MZq1E0WVS3ZJqdQGyngIk5RqPyIaiwDp5&#10;rqdEwdQGMjBN6jyBa/zbGwvSm9F3NAPaEYslvuF1kez1DY8PETEpHrRieyVWsApw5Zw/vlZOSBnB&#10;4GKMEvmDjhEaC3lGK5VAD8X3k4OPMQeWlM4svC2UFhKz43Efad0q7HXDitWFqGAzByAkq35gOa8X&#10;oi+fg9ZZAqQt7kHiMOA4X+E4jKlN533Q2oIJDgbGKCBqzDPXu9b0Hs//RmsYpZbAo/RxhXTNSh1n&#10;nQoxpPsP2dggSsfApBkpMr+pgurWyNpCLXENrTW01NVZMIvWcBS+pJReCuGBNWnqAxJXYsJMDJ5B&#10;cQa8okbM8n3J88+Pk792GlfIQUwhucvfp+/nx3vbcnq+0/jL6WffVo2Vl9P+fe4e89+nf8v3zlwR&#10;Hk/O95NVzoNP8a3f+zJAp7c5xjtw6+tZYtrHMPESFqbQsJbzGTu3zB8n8X+yLtSJrAosCihZk0se&#10;5bqu8Du/8zv4D//Of4S/+3f/Hv71b/82Xnz+IktVxHEKrcl1o65gyxIhAm5ymEeHacot3XmNoxjM&#10;4niB1joxIPK1WowRQREAZLUhoIzXCGC1cIhEmrVGoyoKlDEicmy6CxFdCNjGiFUMsErBgZRXfYyY&#10;FLnhllGhFuIHcT1SIS+IRcsbBGhmYMtG6oUalE9LK6ACkU+sIiWXVQqXVqNQClOImCMwIsIHB48A&#10;JzbPAIwBEDWcpXUUtMGIiDulsAsBQ4gYfASmyFbBObOFH3QejBMrI1lwSDmdzE4VTdJ48vwb+YQg&#10;DcZa/QDUSTK7M+cDCDR69uwZrq6uUjDSOYfXr18nSxC5LwkcSsBQPivnyoEVCW4IizdXAuUspLxj&#10;yGZULESExR5jTIx3Oa/YIUlOEzlfvrmRziQKLTmWBCNFVbR83qUg62JjUiV7FAnGCpglQKWUsqzh&#10;nIEKGpHvx4UZsCV9tvJpQaq1g1YeCAFRSzDVpsBoHqTNFUfyPHNlngwcklMsBw7lfdngSTvLwcRc&#10;CXaOIZY/M3nmORh1rm3lr+ftWga6HBSVz97f32McPbR6CGZBG0T/5TGRThdTdK2PefGf/8678q58&#10;nYpsSCwH8WVc3e/3Kegun8tJHAASgJMvbk5VnvO85K+SMTjPnUWB6GPL3d1uRyovRUGcnDSQg+4A&#10;qaJE5SJkhFPrQSmSp0bGJ7GnFbCtLEtst1sopXB7e4vD4YCiKNLcIPPYxcVFOpaAeKJQ7bouKd1k&#10;XLy8vExzbd/3Kf+LMQb7/Z4DvmXKV6kU5Q3ruo4DuHwPGUAnYJaAazIOC1GDQCiyhRyGIVkbvnr1&#10;Kn1OFOdU7/RM53niwB0nau17HPZ79P2Apm2xWnXpuZVlgWfPLtGtVlAg29txGMiqwFpcXl5QEEcB&#10;YfYcvAm4PdwCiKibludyQwF7KGy3W1xePsPEQE5hLLqLDkVZYuhJCSP5MaTdNC1ZD+73ZJXYNC1i&#10;DFz/ZPUWvKdcV7t9AvMiAq6vXyNGym3UNC20GTH0A4qixPbiAlpr3NzdcZs75ohLcKe0BPTUVY2L&#10;ywtsNqRUlPXGPM/YHw6oigLrzRYxUh4IsPqqqqtELsqODu8IOLpjYOn69gavXr7E5y9fJcVXP/TJ&#10;hlD63ewdZu9ISdYPePX6FW7v7rC7v8ezZ1dwntpet+5QlqTkKcoSiIDhNdXd3X1S/w3jiPvdHmVR&#10;oGubZFO92+9JSe9pXWNlTQPatMRIqiMpPnggKpSs3h6n+SiQopWC80A/DHDeo2HlmKxt+mHAMIgV&#10;GqA0UNoCiteFVVEQIAbgfrfH7nBA3O9RlgWqsqR27cFkKQc3O8zeQ3LR1HULYxRWXQdrDC6227Tm&#10;CyGmPGQxRnRty+ohCo7ObsbN7S3u7ik328XFBk3T4uLikp5Tf+D+SwHu/nCAryqUVUl2hdZis9lg&#10;vd7SJlJPGNkqVanFNaBpW6w3a/SHHi9efAbvxR3CYHbzEUFgHCeE4BE46FcUpL692F6kccbYAtYW&#10;OBxoHKqbFjWPZ+JCMU0jXnz2Al1HgNHh0CMED6VoE7tarbFarXExXWAcR9ze3sIayvUge4miKFDV&#10;FSIUqcoY8BVwXHLmzPNM1p83t5wDbNlzDT21dcPj5MgkBlsU6DlvoZLMeRsAACAASURBVOJxfmK1&#10;3ZvKT6v9jhIlzImyRcpTgdDT/Wz+d05me3jO86+fC7yeI8Q9fT9LbgdjDQpbUE5FY1FVJcqSLMBW&#10;qxWpDflHguJKUa4Iw+sJAUrIakwhaF6zpFCDBK3p/CEEwDE4FdneSWkYVtTmCh6xyY2GggQ0f3Ie&#10;H2EqM5CVyIugYExV1ajKCk3boGA1sjWUfN0aw4zpJegu1oIxsvpMs1LIaOigoGakwFMKhGtNNlch&#10;QCkh9LBtHbOVbWETEPVYoPvoucaHYKisFZVSRwqDGCLBBGcC16SeWupdnhMi2xkSGgJwsGchMKhM&#10;HbXsZY3Rqd6WC+egkl4+J+fz3mOeHo4NSjwZ07XymRgMVCDFlDIKKqh0z+k7kSxZx3FAfzhgX9dM&#10;dOJ5zZHDjoA1Ifi0dlsUwRLXQbqnoszAuqyfE1gn13is8DKyJ8/6nneO4IEoIGeep4f6g+a2blP+&#10;XH4UvI+Wtuw5BmRNROR6NzEiGpvqQwAhpVSyPAMWhVxggJKqLgOEIO1M9h0xI1Ah5RCTcyhFOcgE&#10;/NNacW7M5XMp2OkXsrGLKp1nnibMM+dZBTHrtVKUzzF4sjw8Gt9k3lhUj28Ccs71sfwzp6pQ+X0O&#10;ZMq/99j4mivp8u8s9/A0aP3jvvbYdb7pvA8/++XFhX76y7s6eVf+YkWBx3Z2VBBiHgBIfqoHADwY&#10;xFKaU1nFo7FKMbFwmidM84Tbuzv81m/9Fn79N34Df/9XfxX/6rf/ZwCR7Ny9R1EWaJoKZdsiKGA/&#10;Teh3e0zDBD97DPOYWrpWpIqmKZbnuBDhOe+ytUS+FPcUyVENkH1iVVUoTQEfAuWB9g4zAjBPMEqh&#10;1wqlC7AhwviIy+Cx9Q6FUnBa4TpGTJo5LaDcV2VA2i1MkQgwWoEsAfm6fYyYFTAHyoMFFTGHiDFG&#10;HKDgI1BFIBogmIjZU+7GldFQEeisxgeXEXXpcZg0/qzSeOa2cM8+QfvhBmVtgFpjjjP8LiCMDmF0&#10;MEpBqRJQBe6g8H2tsPYeYQgolELba1gBm/JJKU/e/thGQhqKsKMleCbvn9s45MeSn/lkU5aDExLQ&#10;yQN9Sik0TYPtdouLiwsAxAS/vb3FbkcJkcVSSu4tZ7oDSK/nCqz8GvP7O8dAycGM05xKEtCUoNxp&#10;gDJGWryI3aDY1klw9Jh9GRIIJu+HQHmv6rrGarVCCEvOFwkwCYCV5yuT4KcAU1IvRVmnZ6dNRYy5&#10;uKDZed2lhfOJAiovp89e1G/AkkdMrm+eZ1xcXKQ6lPsVgLJk7/hcXXd6Pgky588n34zknz99hqef&#10;P11MS53nx5FnLs9lv99jnjTq6vgceXt6qrwN0HQexMLRdT51rnNt+G3P/a68Kz/NReYzAVnE+iwn&#10;U+T9JlcfyViU274KsUDy/Tj3UK0rfVIAIWCxTD0cDtjtdul1OXc+/uU/g+QbyuZWAeble/K6KKHl&#10;PowxSdVljEngD3lCDwm4ApBycMln5drKskxAldbk3y/qqmmakhpK7kNscWOM6fU851VRFIm4cDgc&#10;0KztUn8nRBiZC2UuK8syXW9VVSlnl8xpu90uKcHk+6KaXWT8FloFlFWZFBL9MGCaZnQdkl2dcx6I&#10;E8SqIESyL5tnCiZqATiVhg9kHTiOA1kJMtuK7Nw0fcdRroiqqrFer3F3Dxz2B/R9D5/Nb5vNJrXF&#10;mS3F5H4IBCxxeXkB70lx4zx9RhbAsmYSCwVa60RiQ1cVHLczUQpJHYt3fczicIiRVCFdi8uLLTbb&#10;LcpyyT2nlUJTN1h1Hdq2g3czW+QFzI7yGilN67AQI9qa1GlacQ4577Feb1h9NpJ9m1IYhhG7w56e&#10;wRPzpw8e0zwCh0hA40RqQB8IPC3LEqoqqb2J5ZAi9rfCQlQZp4nVVAFt1yT7THrukevacx2bBA5R&#10;kBmQpMJzyudpKGglxCitKcn7fOwSYK1BWRSUD8xxYuAIeD+TAkECozEubLhAOaSM1gArBSX3SFGI&#10;KoHXsHEBWwCga2rUdZXakzlZr2vVsvqTkiET+YqUaONAjgfH63qV+iD1bVr7OriMNEVsfDAgOI4D&#10;Zkf5oKAU151LJDQnSn5WOjon51tsKReXBJ9yAdKApeHYttzaMik0BPh1zlNeqpLbhJsRIwGy3odk&#10;8ZksKQs6BtLYvqz3gw9LwJyBhhhiGlNkrZ7GMyBZgtB4R6o42QcQmEVjMI1NJhEXiqIAeB2dCF/q&#10;izPNv2rllHx2utfMy7lA7DlA6rH9zOkxgPOg2VNrcbleAbQMJxwnNu1iMyhgErVd2YeYo32IWM2B&#10;MQ6V5aGRcWm5OCAqAt5DCDymUd8MPFaIDa1iwE3ybUlbixycpza9qLKO9ocgVbLs21KuZ85vl1vo&#10;KCjOu4IEpOUOGHLd+TNIdUybXsQIHkOWPZ0AHadq71NAMn8e+bpNrg2a94+iyopgCyEGnoJGwLH1&#10;o1Y6ga/SPwUAW5S+kSYOLEoq/ucRcJBe5HuUYwqIleIQbOV41L6XikNkaZUBlmTukc6tmZWuosIx&#10;1JU3HCa5KFobeOeTw8w0TbCFhXWO8gbK+MbrOPoc5fyTBmkLe/QsZB5Z1rw5UMR2gOF4nyss9qMr&#10;1ZpUZlosOTN1GXhcZnvctKeX/pQ9L1kbhRAQtIIOKoGnMQaEyGx6LH38qFXFSG+GmNSS54uMWyH1&#10;rSihxVQPpDws0xqbVQTaJNvBJUYT0jwToeAC0hpErGlpzlxIutAqgWvSDgU8FyBMGba2jMfB4Hy8&#10;O9e3lmf7sDx8/sueKY9pnI7Pp2P4ueM8Vp6KdZy+91gM59w15d85N4+czgupv+P0HE9e/rvyrrwr&#10;TxSat6lQTCAeuRcoZPNfIvvIXK2QplxkawlW/4aIBO1///t/jtvbW3zrW98iNwvviJyXjkPzn3MO&#10;0zBgOgyJLIiTdZmiy8gIDkTgMFqn3NP5GCfzFu1tC1hdIEzkIuID2ReybJ1O4CMfW2ECMCiyDtQB&#10;gAYizxEmAlZFWACef2Q9sJjR0o9DhOPveL74KQJjJGWX4hszMcIId4frVWugqCLKbUDdBYQeuOgi&#10;fvGyxbd/6ecwbz7EbjLwitYtbj8jzhB2BT+XErMz2AWPUQEzH3uOEVYCaMK8lkWgBM2OFpdZYwEW&#10;C6cczMkD/TnQkMv38wckgE6uXsoXl/PskqXRer1G27YpgfzhcEgMe5exd+VcspGXDaAU+axsHOT9&#10;PBAnQYdcdijXlQN9ySN/nnF3dwdrLbbbbVJIyXuicpM6lXPn6jE5dq4GEGBMKZX+lqDsZrNBUVTJ&#10;zlACtbvdDvf39ymYSvnD5qPnJHU2uwOUGlAXNUpDwUhlgKAtxr7GzEBZXdeorUPUJZyeUh35eUlC&#10;K/eVs2ZijEf1K/UfY0z2U/J9qRPJg3Wavyqvbyn5PZ0DfGRhegpkJbb0CeAlnzkF8PLNVg4YDsMA&#10;+Cp9L8TMkhIPQdLThdqbAKVz3zu9zxyEk/LY5u30u+8ArXflq1wENLm9vQUAyqHDfZcCz2Xq26I2&#10;Msak95eFjUkb9Bw08j5jdGZEATmHzIcpsMPgwRKAFebNnOalnARx2O8fWBrKXF2WJW5ubtKYlOdf&#10;zBVk8iPKqXmeyVaNA9EAEvAjFoGiAO77Po3p+dwM0DhOlnWHFIyWoJVcp8xZ1lqsVivUdZ3Uyfv9&#10;Hs16AW/yMVHOtd/vU73I8WWeBpDsHWVevbq6Snka5ZlorUmZg2U+6NoWsqcMMcI7TwqUeYLWNbRW&#10;BP64GXc3t1BapXlM5qzDfg9bFChLUh6N0wSoBQAMIUIbjRJlYvt67/H69WvsdjscDgcYQ0DHbneP&#10;uq5xcfEMxmgmSUyYxpHJRSoBeEfrK6XhIuUissaiaVu4aWIbtQA3OxQlq8d8gLVkuVk3NbpuhcuL&#10;LWY3o+8HzJLrDdwfihIffvA+ri6f4cMPP8R6vUFR8tw3EkDlA9n01XWFaUTKs0XqGwVrDEZWEK5W&#10;K6xXK8QYcDhQTjdbFLgsLuC8w3q7xrPLS2w3F/jeH38PL16+RGHs0RyfFwWxSHa4vbtD+eIFFOi5&#10;Sd+jdYRDfzgAioAfKIXVep2eaTE7tA1QWAtrLMYM/J6dwzRPGKcZ1hhUYmU4TYiIrNACb2hImTfy&#10;89LayOoewQdM80SAiqak9Y7HiGmeMbmZ1BCRvj87h8KSYqLg/i9q/oYtNpdxgsE2oxGCx34/pvFB&#10;GOgAsN1u8Pz5c2htEENI7EXnKCFxURa4unpGAeIQ4FnRGULA5y9f4PauRNt2aJomKaPu7+4X8Liw&#10;qOuagmHcRsdhgHPkLw/syH7PewKPjMY4DOj7Hvd3d3CO2knTdmg7Uh8CQFWVsLaA9wGz87i5uYbk&#10;5ClVBa0px52M1cvxI+q6Qll1eBbjcR49rWGUhirK9B0Zc+umJosy7q8EsA4YxoGCi1kur2kaMU8z&#10;lHbQSlMAVJtEopiniRR7ABznhQ2B7R1nSjZ9OBzSJrXRDYxdyABCuLNFCSiFYRyTmuHrVt4UsPyi&#10;n/vrKguoRWoRUZKIvR+1bbkPCX4y2HFmryLtXv791P6CSBme7QEBRFaxRAHPkQIHCSzkf8t8KfaG&#10;ZLUbgEjznIogwMCatNYxvKdbcjwzQBEBxZZ1iMfE0TdFdiOwqGESOMQgE9scPrane1OhsRkp15f8&#10;F3ECqPDnHj2m3AqO85bl67E3Xk/2tjwH+fsI+Hry6zEBfklkFWP2voBn5w8Qj/9JqjwGtOZ5wjTR&#10;nOm8g/HsfOPFzYXG/SBEVE1AVDAEqJrTezz6a2l/xkBYI3y9x58G2BozBECRGVK+x0eMSRmbz5sm&#10;AzzzktbPWdviwxzVxY8/ykjfXDBLqCXYufQ7ndq0FlA1xSQMH0fUBDHNlxEKMRDrPgQip4QYkvoq&#10;hz3f7krf3H/eFlR64/m+ojGJp+7rJ32++qsrp/Xzrl7elaeLyuYJWXMDSGOhzAW0AY6pSWmNLFcp&#10;ERSVEoGOTo4rig5Ge8bVCsYY/O+/93v4lf/sV3D57Bn+6LvfhTUGZVmwe8oB4W4H+ADlCdRRUPA6&#10;Qqf5l360IhtamEVJnAif2kCBbOMjr6uqqkRZlLAlrf3d7DAwqcSxulZDIyqOaUTJeRfwOkYclMIK&#10;EW1QqFxEp8n2r0VEyYBeH4EZGpNWQAxoYyQ7QQXMChgiAUg6KiAAs1fwTJ9pbEQFwGqgUhpVBM1X&#10;AFyIUKsIcxVgfl6j+0aB2in87XWNX/6Pv4n6134R//bPvon/8/9yuLndI173cEZhej1AOaA8RMxT&#10;DWu3GKcSt8qj145IJoraga258hLThpVFssGThXEe2D8NoOeAQQ5kLDK/JRB2usheAj8Li1E2cW3b&#10;4urqObquS3ZJcsz9fo/r6+ujQJs0aAk6SXBRAoxyrdSYFz9KAa7kvMLmzu89dZ6sHrTW6Ps+HUeA&#10;NWMMLi4ucHV1dQSE5UG/PGCZ52k53ZRQ5zJHrHZhc1JgbZNZUsQUJBOWvVhanSrg5Ni0iec6AwXH&#10;bGUBW8JxwFBAKq01Ju8x+AGT93DjHlDmqE5yFUP+3PPnMc8zB+4uUJYlWW6B8tfIc9daJ/DvHItH&#10;ymkbk+t9DNg5B2adA2zlHLm9ptyfBI3FxlFn7So/J9lm4C+9nLbPpxaDX9XF4rvyrpwr40h2bvv9&#10;PoHpQt4AkKzbACSwBVjGjFzZk/czAYeUMkkdsLBmyiMQX4B6mVfruk5WZnKsU8BdxkvJ6SggDoCj&#10;savn/E1S5BokV6PJxnABmeq65qBzTGoLGQfruk6sauccbm9vk+I3RsrhIsHXPO/hMAxpDBYgS1S1&#10;ci+Sq0zAreMAl4LKAg3Ako9S5n+5tpzFKa+J5WJd13DO4e7uDuM4Yrtd07Vj5udNeW6886iqEsaQ&#10;dWJd1QissBmHEbMj5VFREEFEG6qbwhaJZR0CW4ghomFbtv5wQAwRk5uw3+2w3mwZNKR76Ycer1+/&#10;gtYGVV2irhoYa9HUNQ6HA370ox8gRqDrWgCkzuqHHs+u3kNVNRinAZ9//jmACFuUKIyBLYpkJeO8&#10;w2azRtOucH9/Bx/u4foZ0+wA3KOwFPh/+flL7Pd7fPD+h3jv6j18/wc/wKvra0xsZXZ5scXHH32M&#10;Dz/4EGVZoGNV33q1hjbLeiAGAl9E/ViWJQVkQUHPuq6xvbggW7vLC9R1g6KwWI8TnHdZu/S4vLiE&#10;++gjvPf8OalevvtdfPriBfpxONu3ZRZzzuHV9TV2hwNubm/x4fvvo6oquJnycT67usJH3/gE4zDg&#10;sN8DSqGuK1IHAbjYlmiaFtM0YH/ocX19g4kB3816BURg3/c48DpKCCtCthI1ETGoNW+kFKvoHQrr&#10;k0rRGFoXUXBUY2JFF1leaBgmdvkQUJUlCmvQc11JcngfPIFsk4PWbM1tLJyjY4sNxXq9QlVWGShU&#10;Y7u9QNd1ac0rY+ThcMAwDJSraXbo+wPmOJOCxBj4QAoqpRS6toNzHvf392lsE0Z3XVds81WkMUbO&#10;c3d7Szn22gbOeez3OwQGtciedVF5Be9xd3uLwzBgHEZcXFygbhocDnu8/PwzHhMrbLZbTBMB2m3b&#10;oq4byks3jBz/LDEOPdtcUjB2dz9g9g5d21GOrGnC2A+AWlQPXnm4QGpPMFhMhDGLsqiS5ZP3DkMY&#10;oKFhCvHdf7j2VaBx0jvPgPY1AawA5XNsW2y2WxQFWSIeDsu4PrFtJCJI7chg8duUn0aLwQjJzXOe&#10;kCW/z5Gz8t/Amxn5p2vn/LiP7TtO97D5dZzuF4+OmwXZtaKAdEr+LccEGNwRhxDeH3rKQySKkNP8&#10;mvle9XTvAwA6GDh4DtocKzJ8ypdDSbqPFGDpuJxUPXhiE0v9RAoQic1gwTlFJaeiYaJNVVasjtGc&#10;S28BdWX5QgCfBlQ8qpOl/rI6hQSsdLLbywlDcv1i5ZmXfJ999JywgHcC4J0+56PnG47rPyAkRd1p&#10;u5DcHqIoJfABSx0CbAVIRe4/z3OWFHIn7fZBG8Ry3TFGcDhqSdMj9yB4Tfaf1G1ShAFAXJR0PkR4&#10;VtnOs4PivXvTt5A5T9Z/BHYujgPaBcwgAstyfcuenUAbcxx3ye/zkf5HwFdgAomCMhpWMYGH1Uiy&#10;ztA8fuYWjediBTI/RgSoEBgQ5DiTpgBd5Ncl2LkchOtOwOGsUK5TaesKhWWr6Ljk4JR6p+e+/CSL&#10;TqWS6st7tqcKAcjosx6abEAdgYrOeXIHyM6RQLVUhyft6Uiv93bzSN5HngJpzo1Tqa/ImJUR8vLP&#10;nTsOjWsPYyFve83njk2vyRj48HjnznV6D6efD+EkL1/CqN8BNw/LT9/a5V35qy2RGRfyO39dJbCf&#10;1gkhhGRnq5VOjhbJ6jWKI0yRLOW9J5CoYlLk3d2I/+lf/kt869vfxq//+m/gn/0P/wzTPMMPAYZd&#10;MgpjYbWF1ux4EgATIkygMd5oUsRPMcJrBRSW8qSWVSI5+0DzK5GsS4AJNT4EHO53KU+XYycUgPJ7&#10;FlGhtBYl7/Mjk5fuYsA9Ipy2CMbCREqNEHzA6DzmEGAU0GsAtYUrDKZxwjjOWGvKpTV64C5q9FHB&#10;ag/NdaxUhEVEpRUardFqoNEeXWNgKkCXEe17FuXPV7j4ZIPuOx+i+tZ/AFNfIlx8iFfmF/Bnf/xt&#10;/OmLGVMBdJcNqlWJ5v0G837EzXdf4tUPXmF/+0eoxv8X31IHfCNG/Iw1uLQKRgGrQsMWRYHNZpNA&#10;EplUZAElSiUp+SQliw4JsglYkbO35XP5MfKFpDHqqCFJkmhRYclvrXWyERIWe7LUyRJXi9JKAB85&#10;P7Cwt3MgSSwVJQiZK7PySSdf4Of3L/k8pAzDgLu7O/R9nxZxMuGOzLKWYwiIl6uNcma91Ksw0XP7&#10;J1EuiaKgKArs9/sEXEmeFMmHIveeg2v0/Spdv3MOZUHni2YBCek5USLdEAJccNCe1XzFsVXNwqZa&#10;FHp5cDbGmJ7xarVK9Sf327ZteobCjD3XjqT+pA3k588XqKdt7xyYdbTpOLNxyduAqBdz8FJnxyZ2&#10;1dMLuR+3nN28q2Mm5pu+8668K1+nkluiUB6kJdihOXArhAexa83njbwvC6FAAjE0b9SJkJFbiMn3&#10;cyAsV9+qbBMs47mMmTkJIwe08rFLxvi2bR+A/qJIARYbVgHDZPwtyxLDMKDrumQxGGNMNoIA2fcC&#10;C2FAQDrKc0Nj/OFwSGPMaXAgZ2Tnc7NSZBUs6q+85GOu9z4BWbmFXk4+OQ28yRyeW+5SnS7WumK9&#10;AkQoNcHHSIGFsoA1FtM0Y+4pR81mrRNo45yD0SYxsguuj77v2cJmmYu89xinCeUwwJjF+ohsl+jv&#10;oizhZ09KqrKE4ufqfcBmu0VVVihLyglWVwSyDgMFvYy2KOyS/ByK2FuFoTaZ7AM5mGciWdn0M1kB&#10;HvoeMRLwYYxOuUU0t8Wu7bBerdC0TQIexRIPjgL2CqQE8lw3subSHCwtC1GkaRSFTQvzpmlh7Yhp&#10;nlKATtYKEYuKb71a4eXrV2/VzyMv3IdxxH5PueBsQXlpLAdYhSEuMUNjDIPQBkVpMTsBokCBXWPQ&#10;1A0lE1aKASTqJwJOzfMMBL8EupTiAAgF14zRlF9G1plFkQKbwu63xkBsw4xhGyOvWHkma1EPa5a8&#10;rxIUjaANlIAr1lhsNxuUnGevyvqYZaCsKEuUQCJA9X0PN8+U50pRHpuyLAFFOcbKggH6QNaQpDBz&#10;CegqrCVmPLPZZQOY53pRihj7u/0e+/0e0zTh/n4HYzS6rsV2e4GiJEaiAKXWWmilcDjsoY3COI1w&#10;s6xjfQLVIyc+9r5GVRmURUmJm3EcmFeKFbYmQHNOLNnsTfN8rL6IERUTG4a+xzjNdJ/cD533UJ7G&#10;8s1my+zOgGmaqW8olYLjWskYEnmsneBY4StBTWstwPsJ58S2vQBZpVCgMWDJRXO6x/q6lr/s9a0c&#10;/8tYz4slnPzI8c+WmO8zAx67xVNwT9qdlNwdQsBBdSaASm3+i94Qji3vjErWbZTUXIgq/JsZyNCL&#10;bapGRAgaEMu+LMj+xGnPvnZUBzwWpXXWl1TOAYZfdhEFntTjAuwgPaMQAzTOMyVV9vvsVcq6kzVn&#10;b7yaMxWeADwB6PjvHCSNIRxfgLye75EFJEj3m53zZB/9GJBxtgZUTroG/4gC8u3A7gf3nP/xYw8H&#10;EYliwNemtaY85PkdpL7M166PAaKj+IaSp8j59RIQHoh4FThvTDyhNsTlOIvSb3lb/9j3+Ndffpzx&#10;+iHA9mVe0ZNn/qs60bvyrnzlSkRMVnaSFgDp3wCQrVGYxJCrt5cYceS4xpJaICIieg+nNcIY4bzD&#10;fn/Ad7/7XfyDf/Cr+IXvfAf/9g/+gM9J5AXDJAbPObDEz88AMEqhVBpOESmRV/cUH7FLDkTwdYRs&#10;np2ZCDfNE5GAmKgRYiCrYA1YbVBayqEMRUQW78klTBuNi7rFVd1iHYBit8d0GOAPB7gQYCLgAKhI&#10;doIeS04tWUt4KMyK1muFkpxaQKkUCqXQFMDlpcX2YoXtR1co1y10pbD6aI3ibz1D9/4l7PPn8OuP&#10;sfMVfoQWf3Kr8enNAS5arFclKg10VYQtAIzAD2aPPzAvMc/fRxcO+IZS+FADG6vQFbSfb0pWZn30&#10;0Ufoug7jOGK326XAlgT1TkGd1IgisShrtj2R/BzyOQnM5QG+U3VXWdoUzBPwSpLMU9BuyS/V930C&#10;ZgA8sIMScEquv6qqFHiTwI5cg2wGvfdomiblRpEgndguyfHzkgfUBFSS71GC5xv88Ic/RAgBV1dX&#10;Kfgh9y1BQaVUUnblCd+F7SqBVQmWyrXnllL7/T7lALi7u8Pd3V1SPwnYki88JVAqzCltPJSKaVFp&#10;rSUbGUgCWgOrKZhVqBIeJSZfwNoK0URALdd9jl1DA8qySBBLxKZpoJRKdkAS+Gya5ijwnIOL+XHz&#10;APM5sFXu9zGQSoKu5xaI546Vt38557m28SYg6ymW0duWL7qZOgeCvQO43pWvQ5FxTvKNSE4oGePX&#10;6w5936NtW2b210ntFELAarU6yleVKzMlIJ3bAC4kARqvBbyJMab5cRxHsseLxECXcTfPl5irm5RS&#10;KceW3I98TtS6AgwlNj9boGqtj2x1hQxCybsV1ut1msNubm5SgFjmzs1mk8ZJGbcl3yGAdC+HwwFN&#10;07D1bZHss6S+NptNqluxvt3v97h8/v6irMYCAEo9iiJ7GIY0T4rNYp6vS+ZIUcmJKvrlyxfHc7/S&#10;iGpRg0ApHO7uAbDNsLXQziOGiHEYEboVmrbmnDY9mrpN84coz26HAWEcCUyyNrEtlVKc0wmoK1LK&#10;NUWJet1wmwjYz3sEbhNKkZUBQAFuz2qcrutgrcU4DvBuRlvXlJtLGyAEDEOPaC2K0iL6gLu7W8Tb&#10;G1ajSJ4hD2OIXSbtoq4b7Nw9Rs5vJM/4YrPBZrOGLWwCPqVuRJ1U8RrGzTPKukZdVWRNFwKBQ+z3&#10;fX9/D6UUvvHxR+i6FZqmwXq9xnq9Rn84kMUeq2bmeUYMZKu32Wxw+ewZXrx8iVevr4nh9si8GmOE&#10;NWR3FDyRsoqi4HUkretGVg5WdY15IsCAQB1aO3nnU54nYvlRDrfZTZhmhUNGTkJgoEZThgpjDKqy&#10;gPOBQIoQCXA0xPCb3cx2jAVqYd55j34cEAKNKTFQvii5n3Ga4LRG2zRomxrjSCSoPKcf5WsLbP9E&#10;gaymrnFxeYHNZruAcUw4kjGmrhsYrdGtOgDA/f093TuDmVBqyQ/D0TQCHQNsURDgJ2smtgrTSjFI&#10;m4H9xqBtO/Q9ORLE4FGWBa5fX+Pm5gYvX71CWZZ47+oKRVWjmRpUVc1jn0LdttDG4O72Djc3twBu&#10;UVc1gYtkXoH7+zv0Q4+qLDEOI9zFJUIgu1DP40hRFBhHUYUuoJ5WpP73bMME7rOiNgRAlqIhwvmA&#10;fiD1FpHMhIwArFYbFIVlQkRA4H5b1SXljwkeiLkV5XF+xGEcJbCkigAAIABJREFU4UPEvj+AqlbB&#10;Wsq15tkCUgK7RCaY2LbxzUXL+vWtPv2TURRUsnlbbGEe5j3K1+aPrbtzsEfa5VMlBeJP1sePETrl&#10;vVyNc+465LwqhQb4u/w7z9njPSkvMdAaIQWl46IAydfwp3ugPDZqNAHlRhPIa5SBDx5am0TwoOun&#10;uqbgdzwCwfLD5gBt1DGxgrXWKAwRHkhFXRHz2RgYw6obJaAsKRSO65frQSvEcBy4zwEqGZ8U71cN&#10;50ESO0MBAM49K/l9TpUlarMcRDx6O2trObh5+lva2NExYhYwO2pHHIvQRILM2wgYdJRcR0fBuBzg&#10;wtI20/cZhTDaEAM7Rm4/dDGKVYFkZRShooaGKIBUqg+tNCXCSFW0WDZRcM1BG0O2g+MoPHjOI5jn&#10;d6O2ow3ZPVtrkopKa8vHFBWM3I+CEkWZ4Kyyl2cwaAFg5JoXxaJzAZJjSmtpB2BFE/VBFzzHZI77&#10;Ux6vEvJTUAp+dtAg5ZeGWfo9r7u9p+Cn9+5oDDHGpFx0MZJ1MPU/D+8MTAgJaMrvRaf2vgRpY6TM&#10;WgIMEvFBurwoiDQCaP2CSGMHES1GTNMIHyiHlhw/8viitV7ASFE0pPb9eLzitI/l8T15PR93nzpO&#10;/hl5Jk8Bmsv3juM8D0i/X6DIefUXQPNO41KPvS/tzfuQxhvObPOFrvEnv5yrh6/aPb4rf91FnbQz&#10;GbuOVPBapU/m+TSVkvy1Mk5zmiWoNLZGHhdnNwNY5ojf//3fxz/8tX+I/+Yf/2P8P//8nyOGgJoF&#10;H3NwBDzFAK0idIgoQkCtDFZKo9UFbkLAyNawntf5s6Z9g9IaGgpRRQTvkl1v5PVCWZCl4ewcZs9E&#10;Vk2E0bZpULc1WZUzwheNhrYF2q7F++99gOfPLmGVwuGHP8Tus88w/eBT+N6hCuRfE2cH5xV0iKij&#10;QgmFAhGtirhHABBhFf27iwqFAgoAKwd89DcL/K3/+u9g9ct/H8PP/W3c+y2MatDjAj8MLTws7geF&#10;2z0weWCYAOcjmjbiw22BTWHw3oXDR+Uf4WP1O9CHH+HPv/t/4N/pa/ywGGCDQmMVaquwKjTqUsHo&#10;CGMDLG1uOdDSNOi67siSLi2Q1KLSEvWRWOZdXFxgvV4fMcklT9M0TcnWKFcGyfEkCJVvNoZhQt+P&#10;S+PMAnxyDmmMYjMoTHUBQvLJNGdyC0gn9xtjJAuTul42EinAstzz6WSVA0+5jZSAHPv9PgX5KECF&#10;lPfrcDhQUnSuW1GSCTgo9STM+N1uR4EYZtsK8DeOI16/duj7EXVds9XPmBRg80w2g7kqS+pJgrA+&#10;EJtdRwttKKB3cXGBqltj/1mDmzmg73v84R/+IUp9h6ifI9Y9atOhKTWMLdE0zZFqTIKdBW9sNpsN&#10;JIeMWM/s93vc3d2hKAzqukRVke2WcxOUimjb+ui68+eZtwkadJaNvSTMNsag7/tktwjgKOgs+VxO&#10;F1452LUArmW6t7IsmVV8j3EcYQ0NVipqAAYKGpHh6ohA3qJ4uAg7BdfyjdK5TVMavE8WeD48rYJ8&#10;m4Xjuc/m1/UXKW9aiL4rT5fcOhN4uHH9qpdc7QJ88fYk6lRRL+VKXlFsrNdbrNdraG3hfUTTdIhR&#10;YRxHrFYbvPfe+wDAqlcPQKdxYJ5HXF+/SiCKKH3FutfPFEzVzLopigJRKxR1RV7JoGDD5bNnCApw&#10;MaAwBtC8lef5SgAySRYfmQ079IekHIJSsGbJrVVYA2taml/6CdOw2O9Ow5wC/tEDzy6u8NEHH+Nw&#10;OODzzz/HjbtF13UoDNnsjf2Efj+kvE2lrWhcXS3kjzSumhKhiXj9+jXW6zVU1Li7ucdrd53mQK11&#10;yscj47LPSCoyBl/f3WK322G73RIAY2psLi/o/uoK46FHjDERUmSNIDaOIZDloHect8aRFR+1AVr4&#10;tk2NtluhbVtSnUwTmrbB9oLaRVWROuoukm3AMPTohwGFtei6Fb7xjU8wTdTOSEFGddF2ZM3XdS3K&#10;skrzkKgAjdHYbDbMIgfubm/QNi2MtXj58nP0hx4+eGy3W1xcPCPldFlCWwujCGA5HA64u7vD1dUz&#10;XFxcQhcGh9evcegPaLsOXdfh9vYW+/0eq9Ua24tLlFWF/X6PV69eYb/bIQQi9Gx9QNc2+OSTb+Ji&#10;e4G6qbFer1AUJRRIGePnGUZrNHWDiIi997DGYMsA2GF/QIhkt1TVdWqXir3JD4ce0zRjvdmgrGoo&#10;rbDZbAEAr1+/IkLO7h5d2+Bnf+ZncTgc8Pr6Gvv+cKTSzotSCj54BjXIVq+uG1xdvYctW7cFDhhN&#10;rMScxgE3t7dkpzfQhkFAsVXXIYSA/eGA19e3GOcR40hrRptthozWsHVNeUEC+5sDUBppLaqUQlVS&#10;XrUQPO73+yNSVYzEYLeGQEsFYH/oESPQNg21nYJtS92c+ktdVygOFre7e3hHFmQSiB2GEc+fV9hu&#10;L7Ddbo6U/zlpSuydY4z48MMP8Qvf+Q6mecaPfvRDvH71GuM4wXL+pqgNuhW1p1W3SuBPWZVYdS1i&#10;BIZhxPXNDWRPURQFrq6ucHtrcX19AzfPUKwSXa3WaNoW3WqFVdfCGJvyvIpFpLGG2lFVwXI+FmEv&#10;llWFsljDOVIyam1wf3+Ply9fAgC61YqUk6HHPE3YH/bwzrNSr0BV1+gPe+x399BKY9Wt4L1LOfC8&#10;91Baoa5qrDcKGwazIxMQQvAJcLm/vyWrJ0+Wkzm4YjT574s153q9QQDg/5zW4k1DysfgHYI3aBq2&#10;uQ0RjgFOFwK8d5jGCXf399jtdpjm6Y1zH3hu+WkskkybJsjzn3lsjfqmoOtfhFB2uk+QYzwVMJVg&#10;6wLKLKo9+ZbMy2JNfAq4BO/geR9kjYEyZFmTW+ifPzmACOhGo/RlsqfxwcHNOq0jtOYE5qCxlMIp&#10;y75EC5hkDIwAv17BRUfAvTUoygJVU6Ph/b61BSiJ+pKLi75HARF6ic4LLbnufAq+C3insASBNecR&#10;AhZrQfkxhgBgARiiUonZ/FQd5Wvr9EQSpnD+ucr65Km2d5boqClYpdj6KG/c+Z6PlE7H30/BuTMK&#10;o7wYLfn0RAUFKO/hJaDO1240gVjEHGdAzYdUZ5GqmfawSicChwD+bp653QDjNHJQTUEzYUNpTcCV&#10;57HQ0NrVGJPAeerjKrve5YeUvkJsOiam5vt0rQkcjdw/aI6LAAyTMnKAOnKGe47jKFDgMC6Av5Zn&#10;JR/jOTogwjnARAsPao9RBR77ibQg4OPRM+MAJTH2+V6tpXnALbnYBYhKqk0AKgLjNKX5No97IB7H&#10;paifEEjokZPCHNw8k6XxTESIbKfPYJgEdpEAFh8BraXOj/vCab84F0fRGaCpjADYx8/4XMnjO0+V&#10;N8Uw8tfeBGg9Fmc5B1y/TZ9/CuyOUT/o21+tcgyAL1W72NueL1/lOnlXaDxVwklAPHneD4CpM+3h&#10;9DPAArQLwcEacnQgAg2LQPjvxbo6wvtljLGi1Iox5RJeBBoLBqIU5a7+7ve+h3/xP/4L/OZv/ib+&#10;y3/0j/Bv/tf/BQOry/3sYAHUoFykymigNBiVxRSAz6YZhzBT4gOlYMFOD9NM18HrutnNcJ4cPlar&#10;Lln9Gyg47zAOIwbGDZTS0IVBUZUwBcUgLM/ZXdtg022wWW/x/Oo5yrrC3bDHixef48Zo9PAoFbnk&#10;FTGg8QE20LV3Bih5figAbAECvZRCD4M/jRHf/KTAd36pxfuXE37u134Z7//n/y1eTN/E//16hX5n&#10;4QEgGgSlYKBgNKm4yqjQcZpLo4AyKGivMPUlruPPAM1/hUL9e/itxdU3/zcM/adQrygHdAUFXQC6&#10;CtA6QBeAlUlD2N6n1m75YCyLB1HXABTgk0Xl6WQmQIYEpwRIyhclObgg+UmocS22QvLZ1Mjjwn4S&#10;UCifHE8Dv/kEkwdH53lOCrD8uKK+ye8/n1zzyVaY8/kmKc8lIiAaAGbHTAnsiTEmlr+cT8A9CYbI&#10;JkeAKABH+Q7quk4qLPms5DuR80twM39+AvLJca3yWK1bfPjBR3h2dYn7nlR6oaAA4YgRLh7gsYMb&#10;dzhgRGkiLi6v0rOPMR4lHgdwFGQ8t1krEpOvTnUm9UM//qi+TwEsAaRCtpAFkALAp+qsZO+DhwuN&#10;07Yi7SAFJrLnKrZej20o/jLL6Sb63GLqHXD0rnwVyumG5ou26xzIPqf0zEFtUaHIOLOMQTRPNE2T&#10;+r7MOwLkyJiUAjI85vqZmbWOxpx8vpFIg9gGyvipeONIaqUFzMz7uoxNRWETYC9jnyjJxnHE5Kcj&#10;G16ZV4VcIHaDolarqgrb7RY9B25lnM2DNxKkz+eh/DPGmKT8kjFX1NX5gpAsv9QC7mTKNAEgttst&#10;Li8vobXG5eUlQgi4v79PquXTuUF+JPCT290CBDhI/UkgvGSlhjwTay1MseTfiDELoDA/PbB6w9qR&#10;VCCe/KcdCfXTNUhwXI5/HLhgxTjnYZod/S6y5ytrd2KbAVCLUj5wG1bM9JSgvti/KYgSuuFzL2rC&#10;wMozyWNmDfl2i7VbVVN7l7wuhbUIcSEiRSysfHn2htVqE69TxLJynmdYY9O1yoZWc6DfWAOtdLLG&#10;00rBQ8FwkPKojUGd3eTIZsZojbKs0DYtVqsV2rZDUdgUkFL9gBhJNbQEQj2ACD1OMCZARw0YoNcj&#10;nPcw2qCuNAEVfK8RBBQIWSXEQBspaygIGNmyAXkQPcBxvhFAodTMFpdtGAdrrbUosvXvxJucXP2p&#10;FIPdigLJZUnJgWsep4qyoONpldpebo04zzPmaQa47ZBIkQJhZVnBFgWmeYY2FtZoGGtRVzWqsoKx&#10;Bm6cUzuX9hARCTxRKl0vjUeGfd85D56o20EqvKosUZQlRm6LtF7mNT7XKdkvUp8msJQC65r7gmWV&#10;5TiNzEhf1vs50WwZpyjIDpA/fQEKvkqR8SNEj+gVEMQ6a1nzSf9cApIqkRMAZIFN2lhLO5mnGfM0&#10;sUKGnnfgwG+yB0WACrQfs8FAKwU3uwfB0nflp6W8aZ9Awel8DluSmOMI3BCgLx8FT+fhvK1TguyY&#10;jbkRkZ03aCx+u/YkyqgE4sRlXZLmW20y5fui9lnWbaKrSRGttyp0Tgr2izprYV5nbi96ybUFnA9+&#10;PXp/bwh4f6FCQ/pjZ3rLAzzx9ScOsexJVVIzkSJd/kZS4mlQjjLlHz+mggYYhMtB1tM1V/4jY6vW&#10;Coj6GLxKp3pMvXFM2Mv3/cApmCXB0WN1i9ZACAyGH+0Z5MHE438+UUSpHSOBjCoGKFGKKzC5IQDZ&#10;dR7dZwKKkXJoKzDAa5Z4VQ52E7CK1Meiz2wIE5AldULPWeavyFI2ho4QAs1FOJ03EsL84yf2zmNn&#10;bwMavStfryLN4S262bvylS8ycT0+t+WkF8RH9npY1kHH33xCoS/fzeP4+TcjrYNkS5uID+mTSyoF&#10;ozWc1vj000/xx3/8Pfzcz/88xSNiQOS1CTiHX8kW7MFqQBlymkPEHIlIkfpHjNn+WmL+kfazVYnV&#10;akXk4qKA0QYheJS2SHGSgIigFUxZwhgNW5aojEVlC7Rtg1XTYVW3RJSOES54zDHAxQivVKLUGABl&#10;BGpQ+pwim8ciCHSyChgicBsjXroRf+/bH+E//S9+Cdv2UzR/8xMc6ho3Q43DsMZ4oL2M1oC2kpMV&#10;KPiJyJokRODgI/rgcacDdjpiqla4wCW++Td+Ee3P/hle/unnGJlkESLgo4KLQATNy/Y0GAQcJzWV&#10;QJNsiCUoqJRKKhsJAp4mogdwHNhjwAxYJm6xDZQfCbbkQcujRZBa5IG5/ZAEKKXByb/btk0qMedc&#10;YoGLRREldS6T1dKy4DeJCZ3XzSkjT+onv28J+F1fX+ODDz5Iyp58oSP1I7m15HpS4zxZyAl4IvUj&#10;wNCp7VRufyTPSOxzABxdq4Bx1jpcbi7xN771Aazp8L3vfQ8vXt9gGD6BqbslGBg8XHSYMcO5iFl5&#10;7PY91ut1AuFWqxUuLy+T3ZRcUw4kioqBAqKLDZfUZ57nJsaHaqn8fvPnLfcngejc4vKIMZQx+vJn&#10;KscUdVz+mVx9IFaWp+3hTeUxZs9T5Smm37vyrnzVy1+0zeckiVxiLn1bcgwCNHbXdX2U93C1WqV5&#10;ILcXBZagUT73FUVxBHYhLoFPCbrEjI0p93h/f4/9fk/zCVQC+ENwR/NzDtDHGNHULYZxQoSCNpQP&#10;R+ZlUo/O0DDQMCknobU22RDe73dJqawMjd/bywtsLkgt89lnn6W60kYjKoj5C8DKBQHh8jyOWms0&#10;XYtXr17BO4dhIpXy5ObEHirKAlVVJrKHPC+tNd577z3UdY3/5Fd+OancQgh49eoVPv30U9zd3WG3&#10;22HddgksWxTJSx7GEBY1N0BzXllS0P9w6LE/HKAUgQS73T1CCOjWa1xcXNDxxhH9TArfGCKiirCW&#10;rJW9J0Dr008/TXZeUCoF/NbrDb9Oto/Bew7kM7AxR1JX7e8xs3JMchM1TYOyqoEYMI4Tr3PYPrIf&#10;UluTeXaeZ9zd3UDrJS8Z2URusd1e4P7+Dp9//gK73Q5AxO7+Hj/4wffxo09/BK0NVqsO280GERGH&#10;/gBEypdEjOgZTdugbiqsVh3cTCqocZ5SgNWHgLKsqN547v7gg/fx/vsf8PprQlFWUADKskDXdrAF&#10;5QSapgkeEZv1Bt7N2N3f47MXn6c+OM8zgg8J6KE8RyGxlaUP2aLE1bNn+MbHH+OTb35Cay9eg9jC&#10;Utjm9TUOh0Nad1lr0TYasyt4nKD+ZY1FUZDVdFPVWK9WuN/tsDscGFiYMcVAYJxhOyNFNg9aa0y8&#10;3pQ8TFoZsh8Eo3mQ4DRtlDw87u526LoObVOjLApordAPA+bZoSxsAt29d5gmh5lByK5pcHl5iefP&#10;n+Py2TO0Ldn1eU9AStu1AIBn2wvMfsbNzR23VQYHI6m05mlmFuAKxpDSqawqdG2LqixRVSVCIN/4&#10;YSC1CAFjjoJ8CpTIuKqwWq1RlhX6wwFaaTx//31M44h5mvDqdYRzM15fv05j62a7hQJwv9tz7jAD&#10;RM/Aap3WTt4HWAVYW9Bz4DxmdVVju92iLCnnnWFQ1hi2VTQ2OSJEBgaqqkLbdTTussKQrLt3KX+Z&#10;D6R4iyGiH3qE4NG0LSVbtmT3cRj2UEphtdkCIWKcBrJbRMQw9Kx0ABADhmHAq1evcH9/xwmoCYgM&#10;kSw7x3EAIgGViCBQUy95fm+ur2kD/DUNGh4z3OPR2v3cWuExhrwcIy9vWms8XOfLMR9+9uGxFgSC&#10;gHdRJ3jEqBHj4gCS9uQc0E57Hf45Amse2VPk92sUK310oFwRWc6uEAKi4xyh6X98DxIRBzhPo0IU&#10;AFkzOGYWMMsYAuEt72PJDjQ7D/c75z28CwzeUc5FIWfEuIDBab/GuSOA4z2cWAtS3zAJ5Ev2cwCg&#10;F3eVp9rJg9fiyesnz5hUOMcxihCOc0SdEh1zNR6tTcRhRoPkQsv55HmHEJLFbvCcJytxoR4+c6UW&#10;AAtKQXHgRxkNFRcrO6UMA/r0GaPE7k+z9TXNaSoaGG4vMQMOAcDHyDkMyWrQW7LaE0cVaoMKSi9E&#10;J4r15SAkfSaGuNhbpjqg683Xu5GBHKhlXy/HhVKs/WA1oKL5j2IIFKxc1t30bDQ8ALY95D6TFNOK&#10;5mrvA5QKiIHAWYfFJlYHk4gykjdMihYVHgNURAzKiKgA95GTZ7g0P8QQYKwFKQn8UQ4VUQjTyRRM&#10;5GvUVI/eU45L731SDGsYXtsUKIqSlMreJrKFVgy4eXD/PO8O8/i4qs5/JhLA+NgQmwOVp4Tcs8Hp&#10;R+a/09fPkXvfFK957P3TWMxjBILH3pfy0GI1PlovX5UiKl/5Oy9P3/pXvGK+4kXIh0R2pLEuBP9W&#10;jgH5VCZFgCyZS+l4Mb1O/17s4KFp3yhqqzS3GZWOA6XIhtcrKBWzMfrc9dC+abNeYRgH/Kt//W/w&#10;3//Tf4qPP/oY/9+f/AkKrbDSGldKoYkRyit4rXFjCvQBGKKDp0k4zVWyLgomco5pxSTYEiXnmF6t&#10;V4soZnakoBaCHYjIUBYFyoqwDFuUqEyBuijRFhWU1RiiQ9jdA1phip72aW0LVRaIQw8VgTIG1Bpo&#10;tILh+vHx/2fvTXs1W67zsKeGPb7DGbv79hXvJSVSpC0J+aKIkizZQWI7ShDYMjxAf8T5B5L9HwI4&#10;CmIgRoDARhJLQQAhJiknsSNFjiaIFHkH8l52377dfaZ32FMN+bBq1a69z3u6myIk8l51NRrnnPfd&#10;Q+2q2lWrnmetZ3n0QIj2FVBO4BkkPlA1+tXP4k9+5L/AvTf/Ou69aSBVies/XWLfEX9CyyORd2IA&#10;nASck7BKQChAehBG1js02w7bxlDqga6H7Tt4s8LlH2tc/+8fAhcaX7Yd7ucCxgFmBwgnUBYS8BY6&#10;Bfvnhh4TDyMw5CbRQsaYmGidQcI0UkpKGckqPi8lxrz3UapwMmAT8C4lIlJv65TsScmr9BwmRuYG&#10;Rp7nBBrUdSQt0npxjgjOvXAXceS9j8ARg3l8PD/bhx9+OIkCePbsWayTlDLma1kulxGETNsqBeG4&#10;f1IPXX52BvS4T9jzPSVx+D/X1TmHvDjCZz7zOWRyhY+ffoDvfvgneL59BpEVKJKxQS8zTUhOKcBJ&#10;CDgMA8k48eLN0jXcFuwJzGAyE1kMfAJF3KinZCeTjm07yqlwPfj5eazw3+nvTP6lXk/8LFw3boN0&#10;3HHh8cCeskw0tm0b5QsnHlgHDL7JxmZm7Mz/flF54UY9MfgOGW6vy+vySS7zd+zP8g5xfqa2bUki&#10;LzgvZFkWJVyZCOE1i/83TROjlHiuZacIABgGM5G5YeJlv9/TXBPyAJZ1Fc/dd5S/B2Fu5LmJ5XhN&#10;yI9Da4EJcxh5UAqBBMCRUd4uXY947WCngLS9uO58Pkvg8vp5fX09mRPZUYWdFdJ1CAD2+z1F3gTJ&#10;xtSLltfNuq6xXq/jGspRVcYYYBglaXmu5uiw5XKJ3/zN34SUEsfHxwCA8/Nz/NRP/RTef/997HY7&#10;wDrsdruY65Pnfe6TtqX6sTzZcX0cCAhFBl+RQyoZgOQOLFHH6/jzZ08DAUQRMPv9HkPf4+j4GD/y&#10;I2/AWoub6yt4AEVewDqHZr8j4zmMGWMG9H0HKShnhFI69psACAQHgXkqROZdXV9BSIHVknKW3Vxf&#10;Q0pafykqnoCktmmwWNTY7xtst9vQ3hXyPEfX9dhuN8FmyrBcruA9sNvt0LQthJQo8pzyswCo6iqC&#10;a5eXl2GtVOiHAbvdFg8fvoGhH7DfN1BK4Wi1Ql4UIWqGUJDlao2jsHZKKSI56T0w9D2yIoeUGm1H&#10;iWe7rkXXd8gzyqVxeXmFZ8+e4+LiAjc318EG0+gHsvlWiyXefPgA1zc3ePTkCYbBgPYtHnme4Y0H&#10;D/DW22/j5OQEZSBKPUZpx3pZo9jkMBeGZBZ3W1rfdQaI0IdB6irPcviKCMfL62ss6grL5QJt22HX&#10;7GEsecflWYZuGNC0LYy1KALxrbQi3XUHqFzCgyLcsmDblEWOwRDQZK3F0JOsX1UeBblJhYUx6PsB&#10;THo5a7Hb7zEYA6Ukjo/WOD09xenpGe7fu4e33n4LdVUD8MgCyc7vc9uTAw5H7//Imw8pit+SFJFz&#10;Dk3TQgqBxaLG2dkJvKPof8qh16LtehRKYfVwBe9It91jBGT6cI+Vc9Baoe1a5HmBNx48jPZTXpQ4&#10;PWlxcnIabZjnz54RGGgdjWND+T5o47jGar1Clo0R/33fjXONc5TAWGkcH5/GeYpzgBV5kcxxBsPQ&#10;4/LiOYqyxKJeor5fB29HWgf2uz1txLyA1gT6CSGQl3kEeUm6cAshJKqqDh76LkSlLpHnGayxKPMS&#10;ztO+abvZ4OLyCjc3N6iqBeq6wsnJcZg3LZ48eYqrINNYFCXyPMOua2GNhdQKfdehH3r0wwBnDktu&#10;fuqKPwxIHjz0DkIn/T11fLvLrr7renNHRCFu1yu99vT+AOWvEdEphaOWpPQhWmp8Xpo3KSKRxzwB&#10;+QTS+ECccE4sIlL8JOoVCMnIpYQCR5O6mCOHnQ1ZclcIBnfG/QuDRgSakHQY5XO0MMKMe0oVyBDe&#10;L3ofIoWjTzS8I7LDGUvRjJ7thNFRxzsLpHtdIcN/By8o2lgmOU8ZD+DoUSa2uOmttWM+svDsKVnI&#10;x0SbxyMSjWmRY0hNPG7iTBEAtej0ilHmiAk2IQWko/xh3t6RAzJxdLBMZBmSp2NgUIEimbku6V7T&#10;w48e6+kzCBCxAiKvwHUSXFsBqYjolBiVdrQQUKBoWidGp1RiJuKgB0cJTQnmOYkw3ycHAssOGAYZ&#10;bWLP2I4nMpXGtovAHeeZZcfWVEmHC9mgCP09ykUxkUC5UCg/mwcAOUaAk98BSbwymQxgzIcqKM+Z&#10;EBLSTfOjRYJNkHOYFNRO3np4uPh+HNzT8M/Yfy7EMYZxG9uaSCwfiGEAEFbACZYDFbBekSNGdKCW&#10;0EEGdLFYYLVaYlHX2DUtPGidY3oveLmA/fHnc9rUgTeNjpvNhXwFn4LNU+ffQ3PnvCkOEVEvIrrS&#10;8rLvD937ZefdSSLj9vOk9Rz7PLnWK9Xuk1dGwkok0TaHnQlIdhfsIgngNYb1w17mChnc3/NIKlqP&#10;KJqJ18e7upYVKngNvuu+wG31tclVfFjrwtzRmYEcZeBD5Hi4VpA/nmO4NM+N7ylHGXOxlpzSvAd+&#10;7/f+X/zRH/4h/vE//q/xq7/2a3j0wbexKAgr0QJotcCQS3S5hrMKmdCopMXgBwywgCMbjqToc1Q1&#10;Od7xmyClglYKZjDksNt22O0oz7YX5HCqM41CapQ6Q+YVxACga9GrAT43Ye0PFmDhoYQGFKC8gxwG&#10;LI1FaR3OJVBqQbg/RBRB5ha23qP1wA4Cz2Cw9xpV/SVsLh/iG39k8FFzBFnlqLMMdSZRKwGtBHaD&#10;xU1rIQYLC4E2OEYJBWTBuXewHn0mYaChPICNwZNvNfjvRWb/AAAgAElEQVTgG4/w7D/8O/RPPsBb&#10;MkerHXZOogPJH8qWOMtSCuhUeogHCXsZMSjEA4eBIupQGyVBmOQBEKNi0oUvHSh8DBMwHI3FJEMc&#10;krOFgH/nurDxm0q/zRc4jq5iDf9UOpDvz/meOH9XKsOUkh3ptZlEcs5huVxONi7cFiz9dHR0FHOD&#10;pJFZvCmKWt+JFCMfw5/z/zRii+/PYCj3T9M0t6Lc+DnSazPRlBeUK2zX7HB5eRmTw7OXkbUW3lp4&#10;WEjhx42OIG8q9goXYswt1TQNbm5u4j3TMRY3H/G5xwlkDlzz8fzd3DAYmXk3eT7+m9szJeTSNj80&#10;IXK/zN8LJr+stTHSj9vhLuOMNzF3LcyvAsa/7NxDRtSLzntdXpdPUpnP6Xe9a3cVIcSEzErz8MX5&#10;LVlbmFTn6Es+j6+VztU0r5vJXMKEFkcvZypHURSTaNlRpsfHSC5+n0n+q4/vNgMt6ZrFz051yZDn&#10;ZTyGgG/K3TQMdjL3OcdG2NSjnR0fOForXT+qqor3TJ0OuL0ARCIwvQ/bBwDNnUyapc4txhjIPJsA&#10;hACiE0hZltjv95Mo2TzPcXJ6iqdPn6JtWxQFyewyKclOB0xWcmRbP5CThTHk1WSCsauCbTAMlDfJ&#10;hvwHREaSUU15CQWEHefcTGcoyyIcm8U2EQE08kHz2lozgi6a5YO72MZaKWQBOBpAEWWcg0F4WoeW&#10;y1WwKSgSim0WWutH2V4mSapqgSzPKKoqjBUmG/t+iONIKYWiLOBbXtNBXrshuo+969lOa5oWXdtS&#10;HtDVElmeYbVcQoVjiryIUmllWUMIdkphWcsO3o5AVd93aJqGkpInUfCIAIYM7ZNB6yHYm5QvlMkp&#10;iqpMQGMp4rvnPfWvkirYhwACIMte895RHjQlFKQOIJ4UMMYizzIoKTAMBm3Xwvky2ARDkGMkb7gs&#10;0+iNgXcenelgnQ1tocE4I1HRo9QTgr2U50Db9RMHJgazlSYvalnKOE9st1uSt1SaPOsWS5JTrGqS&#10;3ZMkS+GdQ5HlaH1LURAgMlEkNnBRlHSsB4HIQkCKG2rnXAMQJEUID6WmEodKBkBTBK94DwxmwG7L&#10;EtE9jBnfibIoUJSUmHgRnMjyILna7Pe4vr6Cc3Qfaz0Aimpz1qPrOxQ9HSuVhhSU28U6G+UiZaiE&#10;jdEMBGLqvEReFGCRJud86BCS7TNmQF7mIb/WqA5gBgOpZFBuIJK672k8a6nicVIFMkuSYwPboMYY&#10;DP2QREKwNCfN53meBRnOEkppDEOQJw9jWWuFsigpYssYwBPAPQxDlLv8tJcxeukuwPNu4JB/HiK0&#10;0nPvAi3nZNRdhNWrfk/PM5b5fdMoHNhRYSIlAMb3LlxbjGCxC+sy/z0HaWgvAggv4YWABMnHcp4h&#10;73w6jY4VFvRfe0XEQrJ35TVDQEQHESZSSIKVJM5CYxxs5+n9iGDidzi2nwjygW6UD+bo5/hfqTD/&#10;sSTp+OxRMcYh5tGCc1Q/PxJ/zrmDY45OHcmusbpTUjS1z6KNN1dwE0wdJfve4DFOBJuDCIRnStY7&#10;S0AQ95EXo9zprXF6a8yHe8XTPSAI9HPOhfxdPtZKgiSD6fwxeiqNhJKCIpk8EOe41Nl4dLIl4igm&#10;thdqrFO6Xw/Suwhz+3RcTMkoBhsZpxAz7OCukvYT2xdCcB08IjnNWIJjgjnBHQwRq0RUTfcNAohS&#10;jOwUlBJk/E6kfTbHNpDu6V3w2Ldj1FeUFpydRz8dCUE48qafYEma1paiIIe5uqyik4oxLsHGxvlC&#10;YiQY5njegdad/PRkeNKYE5wvKwWIXzbvHp4v5vP294Jz3IW3vOga83eL/sdPXvgc8/MPXv/FVf7E&#10;F8HznSBFD+dGiX/+Xgmyublh/zLYNp+GMie07jwurN/eUeT1i87xSPJW3nm96RljfcbvlRzxjdT2&#10;EPG/iDaSSKJyZ3fCXa8vX7EfBnzjG9/Af/o3/xYevvEGHn3wHbJh4OGEgJHAoARspqBkBiE1chh4&#10;6wNRRNHt0XYJ0bveuaCsYcPvFtY7UrcIaQ0gJVSmaU+k6FzpPJwhOXKZB3lqAQh4SEd2j3EWnXMY&#10;ug591yI3FgsAawloQQ4sjtvTAxxfLwBYCHRCYPAeQigoaGBrYS5b9NdLKG9hlwoikxTlK8jmAgCE&#10;9cwKwEnKjwUFOEj0AFymIDMJ7QGzlTCdRff8GmJ/hUJKLAVdcwhjKJMC1gPGehgHaClHyb3U22VO&#10;LAAjeJUSXgzuMxF0SA6Jr5du9PgYAt3GxPTAuBCM0TuYXCclOljiKQUJU8OKSbI0ZwVHB1VVhePj&#10;41hXJqJYlohJi5RE4ntz4fMYnBuCh3caGTSXQ0yBz/Pz89juMQ9TqH9K8nG7zQ1nBkJTgsx7H6V0&#10;lFKRWEu9EvlZ8jzHu+/+Ka6et3C+gVYLiCDtd3R0hAu+rgjJS2dvN7drWZYRsGxCYnoCTIoYBVeW&#10;ZQRH+Ttj+kndmaDjfl8ul5OxxG3IfZWCvXO5xzn5lxJVPH7TKD8+LiW7UtIRQIx2YCKVN3cvKnMj&#10;6lVIrFe5nhBiMlG/Lq/Lp62km5YURJmAHS8o6brC8w+T7sA4TzAB3zQNdrtdjDjiOYKdIbIsi4Az&#10;kU/jfG6MifKjfJyWBEKb3e7W/GNDJA5HT3nvoxwdzzNFtRg3/I6MG1pzPHozAMLBwgOSQBrjHdzQ&#10;I4OHDx6THomTSd9h37VxfjPGIB/6WN+irrA8Wse14vHjx7DhWk4EmdoAFimt0fQdBhfWTT96qQpB&#10;SairuoKFx2a/m2zwnKCw9WUgJtj+4La9urpCXddw3uHBgwcoyxKr1QrOOXzwne/g5uaG2s26GGG2&#10;XC6jPcERtNxuBMoDza6BkAJZlqOqqsnameUFSkVySVdXlwSUqwzr1ZrkWKKMokKRF9FxxIOcWDY3&#10;GwgBAu0Vyx5R3iwev13XoW1Jmvfo6AguOoRQxIVyCvCBGMp0WD+XkFLiycdPsN/vUC9qIkjzAn3f&#10;4/pmg7qqcHp2FsnGrmsToLyPa2PTNNhsbtA2LZyzcJY857zzsIPFol7i7OyM1mlr0XYdRREFL/7V&#10;eo3lcomiLJFlJPlXFjWqukZdL2L/WztAqQxCSKxWFcqqxONHj9C2LRbLJUWsWAete2xubrDZbKCU&#10;hHfA0foIl5dXFKVUVVjUFGnkPEk87rZb6vvk9Rfh/Wv2DbqW7B0PH4jlIsgc5uj6HtvtFk+ffoyL&#10;iws0zT5KHmto9F0PY21oG5InXC0XqEqK7tlst0QqhhxZ1jkIYyHgUeQZ2j5IWQDIlIQL71GR5zDW&#10;wlgBYwmUstZhuVxgvVoDIFKYiby264J9lkVibAhJ3KWUOD09xv37D3B+fg/r9Tr29Wq1wmq5wn6/&#10;w77Zo+262E5aK0ggvGMuyubxXFSUJc7Oz+NYadsGjx49wvbZFscnx6irCgut4Z1HWZGKgBpMvJ62&#10;OtjODtfX16iqCicnp8iyHNZZtG2DruvRD31s93pBpKcx5EGopELXtZANeXwrpSEVyTo2YS6mfFsI&#10;EVOkiMS2utYaNuTC8/BYrlbxXTk6OopgYFVT/kMhFdqmxW67jbZ5nhcUQRkkAHlP0Ib8wKvVGkVR&#10;QqoA8HsHbz0yrSJYQ3scC62zUGeJ5WKFvuuxDWvBarXEmw/fhFQKFxcXaNsW/dAFCRGySRd1TRtt&#10;D3RdDxMkRl5mc36aSmr3H/ou/XlXOeQM86Lz/qw2+suA0fleLTqAeM4b3cO5AGgAyPwohS6lhFBi&#10;so9jsMY6ip7xQYqM80pNvIoD8yAgCGgI+/V0PzEncoQd8+LJsFey1sIaQ7kZBxXmZR3tmnl7jJ/N&#10;VEJwm3RkYiEJ5BjJHykS2Tbaj07ILSGC5KsMz50SjEl9PAFN3jkI52CTsTHuq0YyNZ6XgHcjUIYY&#10;YXaXyseLCsP27LXuHK0rzllYC1irIKULfUlEp/eeyCxHQNykzT3gosMEgOBfLcVIlHP9iEAzkHDw&#10;KgvAc2hzORJbIn5IJNc4brl9SOZISXIsyIsCSsgob8fjUUs9kj1SHOh3IrS8YyeIEW9g0mzaclzf&#10;ebRQMqaESAiZ24QW9RkTgCPBBz9Vfhnr4oN6lYdXPgB2FIWnZJC7lCISfAjtnDR8fB4uNkTx82cq&#10;nGd9kNBygUqdE1+YPY9z8HAQABx0RHdVeC+00qiqElVVo65r1HWFqqxgjINnR/JZGx4ax4fWntuH&#10;pZGm4xN7/+K59fvFRu4qLyc602Nf/bqvQqJ+GsstTCuJuGMi13sf5wvrHMo8x8OHb+DevXvJfqjH&#10;O++8g91uG+065ywc/J/LOHhdvv8yWQcnayKi877HdEzQ2jalse4iw5jQmn9HhNP0mpPoMN5vc77e&#10;MNdoBcoL5YITWPDqEEHpZGL3CIpmp8hnEZ+JJZ/JwVCFz0iZ4t//zv+Df/jsV/DLf/fv4P13vonN&#10;9SV2UsM6CWc9YDxUO0AFp5BBBlU15wEpkSmKOHfeRdWFfdtEJ+osy1GVBTllhr0p4y9lUWIR1Iak&#10;kBj2DXpDe8RCSbLRhIQRQA8HNVj0bY+dadFtthiaHgsLVFJCiXGOVgIwHth7h50EBiFw6RSeeYGd&#10;99jDw/oWbfcuLr97ArUqcF5KnH7mCLkAGuch6owILOtRCpIGHHqDfWswGMrJVVYZqkUGnysKAxss&#10;+pseT969woe/9y7a9/4djttv4cekwH3pkEuKEIMgIst6wAyA7wU0MObBSsGmlFCay7oBiAQNyyqx&#10;RBOfm+Y+Sg3YQ/mOUtKBB2kq6RQBqUTSj4tODPL0czZy0yTxSinUdY2joyOcnZ1hvV5T3pDNJkrH&#10;sa4+e4+PHkZu0gZzKaW59zwDnywd2LbtJMrKe8q1wuQOE2hzIhDARC6Q7zUnHFPyi/un67ookyWE&#10;iJ44adt+/etfhxDXkKKGNRYCFlVVoRksnj9/Dnn/IQGwUkFBwWI0EqWU2G63wRu8mvQF5zBh7/6y&#10;pJwGDx48QFEUEWBOpSKYWGXghsbiNCItHV/GmNhfLFPF5B7/nnrvpVETTGKl0lkpcZVuzLjPeDyn&#10;OXb8zCB/UXnV49LyKte865i/rIbW6/LpKen7yX+nxsfLxjfPGzzXMik1JimnvFljNI6IJAXPAUqp&#10;KN3KaxiAQIyNayevG1xPrvMwDOjNGL2aRjZx5PBP/uRP4uT4mOZTD9y/fx/Hx8cYrL81P/Fz2RAx&#10;m7ZD6uzBpN8heVyeD9NcjMBoC/Baut/v4/FRs3nmWDDO1SI6lrADRtrWqRwMR77lRYG6rmN/cb+y&#10;g0y1XOD4+Bh1Xcco4P1+j81mQ1EK6CnvUYj2MIZkb58/fx7sEoo024c8U85a5HmB5VLGiLKbm2tU&#10;dY08L2JU9tAPEIIiL1iikIigLYwxWK+W0CEqnceW1hrGUO6dzrkgDdCGyLQVtNbouhbb7QbX19fw&#10;EFguF2FdylHEPkK85263jdHS9+7dJ7kG7zEYiiqhRiMAY4w0diiKkqSBjEHbNtA6yOpai48/foqL&#10;y4txDFoDacaIO2cdbq5vogMMgYcEID54cJ88e6saKtMEugQbSGmN8/NzmMHg4uI5drtdfDeyjIgW&#10;ay36roV3DmVZQEpEkvL66grXN9c09jzQdxStlDojnZ6c4N75PXz30SNwvgjvPbTSWC1XOD45IS9k&#10;lpZiMMg5NPsG19fXePbsGa4ur2JUmxACi8UiyF8abDYb9ANFKeaWiMiiKAAIbLY76i+pRy9+eCwX&#10;i1Fmsm3gXQDBgo2htIKDR6EL1GFz3zQtjBmwXq+xXC5QLxaQISqMI/pc8u4qpXF8dISzk1Pcu38f&#10;n//8F/Dw4QNkWmMIcoRN0wCCyJ/Yf+Hd0lpDhfeyGwbsd3t455BlOXa7HW42W6xXKyxXS1RVhdXy&#10;HsqixLNnz+CcQ71YRNuVSVNnKX+aNRZFWdD8ZiyKIo+5c7JMo21bbLdbXFxc4PLyEt7Re3N1dUVj&#10;RymcnZ2jKHIYY7Hf7WEtRWft9w2ct+M+RAiS3Ot7cpRaLOj5uxabmy7055KcFjxwefkczpF86GKx&#10;QNf12O22lM9LkvRnBCuZ9PcOgydCj52XBACRKBGURQkhgN1uD2OGMLdR3ayz0EpHUAdhnCilcHJy&#10;gjfffBMPHjzAvXv30HU9zs7OUNcV2raL0utd30HrLO59+r7DvtmHPGrDp9qtm3PD0P9xXZiC37fl&#10;6YG7wFZ/8PcX2Q8vJmam93vZdYQQQeKG5ctHaX7eR1rbouvo2DzrKMo1vEMsfV+WJcqCiHUXInqc&#10;H5OHpxE9VElel82kvSbAf/oMyU94Dx0AxpTUoffeYTADkatuVABhMIvsGo5YZ/KJoomUktCBsHUJ&#10;4UGvnwWhEikBQGuac0nbO8oBJtwInjERRtE2LO3PtmPaVxIKgJdhDJnh1vhySGTtEKJjkLRfAraN&#10;xNAI8MV7zV9SJslilAJJvFprYYZRXUYGUs57HyN6UnLN+ZA/6zbLM7kXQJHOThB4BCFCdFNoF0dk&#10;loMN4yjcX4gIV3IESrxNrAOgPEnYZVmGLM+JJKnqqWMq4zNZhkzTeqCVgtIZsjyj6GM9yvxByaQN&#10;efxSO0FwP0oIqaA1q6iwvGTAYOyYJ4reLRcdXuYO0sZ4AGnubjfeg3GTskSeUT44QACSosa1ziiv&#10;YUb357mei3MOXgSyE+M8Zp1PbHPzQuc8pVS0YeIhDLQGG98DRISH/YcTClKFdi5yaKWhtYJ3Hqt1&#10;g/XRGkdHx9i1A7yQ6L1OWJwA9goJ4abvxVjGvzn35y0iPJ4zdTg4NFe+bM5+2Xfz878X3IPXl/Tv&#10;+Zzuw/zkfUriivCZv9V/aZvNSdt5EeLuCJBPQmHSgtcRBGlNKQgfM8bix3/8S/iFX/hF7Pd7PHv+&#10;NEbCZHmOn/mPfw7ffv/b+Pe/+39ju70hAtoBUo4Rfa/LD09JiSwhAClUWE/4e4Tvw9FhXR4/T9dH&#10;xHcpJabmRBbdSwZ72iLNkyVn7xnnXkyJKq4HHUr3Y0cUEX4f8d9x/8jXzySpseR5FrBgg37okWc5&#10;nj9/jn/6T34Vv/ZP/il+5Vf+Ef7bX/91NNbBSQ9pLMzg0LsWDiQxLKoceaEhoGAHahspPbyzuLq6&#10;Iqe1gGPrTMNZh7Yd1d2EECiKHEWWoS5KaKVhjUXbNxiMgRQCeZFDZQEDMhaD7GG9hrQD2q7D9X6H&#10;3cUV+raD9h7SS+yNpzoLoPZA7z0uoHAlSVb3RihshEfryRJSWsCJC5jdh7j65j2olUYhJQovIPYD&#10;fFcgKxXgPIRxGG46bDYtnj3ZotnQPm25KrBal+iVQHvTYvN0i8t3b3D1zd/H7vH/iTP3GD8hnuAL&#10;GpDCQwsJ48mhhAYKuW+YLpiNDH7N5egO5Wzi4/kzNlpGmR36jqOV+DMGWlJgDUCMYko91oFxgUjJ&#10;rJQwi4M8+T2V6mNALQUtOUro+PgYq9UKVVXh6uoKm80m5tzY7/cxHxIDjfNFOq0fPxPfnw0k3vCn&#10;kVl5kO/ha5LsTx+P4+dNZRq5jZl8SduD2zVt8zkIy+AhtzuTYfy81moY02JRLihfy0BerhYSi6rC&#10;zhjAWghPRJcTYaPkBOBdJIZS/fUUxPXeE1ByQ+DY2dnZpN/rupwQVQyact373twae2lfpM/K4zeN&#10;3uBcL9yGaf6XaaLaMHHJVCZgNknyRi6J9uKA6UOb3L+ocsjw+ouuw+vyuvx5lEOblNS54lXOT9cf&#10;nm95DkglUXje5rmJyR6OFGXihp04lFIoijqSPFLKSIzxHK1lNnFQcM6hH4KMoJTQoV5f+MIX8Nm3&#10;3yYA2iNGKkHqOHenayRJeQ1kFCVrJj9n2lZpHq2UHJwThVzSOVGIMWI4jShLHScYEEYgoZiA4Dod&#10;ui9/1wcijCNduXBbGWPw+PFjHB0dYRgGnJ6e4otf/CI+/PBD7Pd7rOpFrC/nKuMIOwAxKrlru3ht&#10;raltnafcITJZK6OUVzAmczWuH31H19/t95CSCJDgKwYgOD1IXqctnGvRNDkAXosKAGO7D4NBpyn/&#10;RZEXk3YhG4ST2Q4hSmmBoqiihBtLFChHIAuvac45FEVO0kxKIS8KCIhA3oz54QARpeyKknIp5GEd&#10;F2KUpuF3Q4BARIQ+rYOHb9u26PsOeUbAlICIeb0435BUlAdo6HuSG/Qs3TvmJOr7Adv9DkIgPA95&#10;0xljKDeT9+j6PnrCp0UH+bq6rsN4o82HVhQ5QO9LiJwUAvVigaKk+uRFjsViGWwIIg2sszCJhDMA&#10;aKVQVSWyEJ00mAHdMAQPP7Jb8vC+sBMXb47IIWhUCpB+lI/rui5Ef9YoywLOeRhDEf5D31MuEyFI&#10;cjHLUATyNE8kOknuO9iPfQ8BkowUGhGkIm/F4CAlBKATUj/TSft4ytMkJBaLBaxz6No2kKGp7SmQ&#10;FwXZytLEeckYC61VbAeaCwRscD7a7/dQkmQGKU+Og1CU5J6IPBuisnI476FkF98bBvdNIO+U6kIk&#10;gIAM9rSniQupRBblNjSgTe0oV8XriFI0jwpJERvG2Cg1CBAww973h4iR0UZEHLOcm2gE+KltsizD&#10;w4cP8eCNh+TMdnUZ7VeA8nrFeVMpDEOP/a5B2zYY+h7W2ei9+mktMhABfgaEHrJr77J1X/XzQ6TV&#10;oXIXuXUIwJ2DmexRHPcWYKCeeSP2DKbnNtIgHoRxX8LkBhAh4sm9aQ3xgA9rCUfpBDIJM+BWYLxH&#10;fL7Uhgj//VhRCJDcDOWgSjABgUiIpHsQBpGY3HFwk7VeJvspyfvVcD0pJFyITOJrMcmU9kN6rxG8&#10;Ymem6dgZbaTQR4eQZDGu69QvmETY3CWV5J0jMHfSwEi7iYgvTt7OEnppMvdXeK9FIBxu3T85Px3G&#10;QoRrezB6T0CxcxDCx36NhFnoa4jDTpg+EmJjBNwB6o7mYJFI1E3ehYRAxQhK0nnT/bedSA9GJGvs&#10;B+/B1eZ5XHoB50bHMu+n+3omQRHGjAhXZjKLhsnozJyOM5GMcW6HOZHFdff8fN6P8k18fzeqFs3P&#10;DRdIvkvfq+k7wGFQ/J3zlIvPY6pKw2oBahJJpiGdTPoujJNZZ3Lb3SaKXo43TNpOHM6dlN6Hz0n/&#10;fpXysmNfds30GW/P98DdzPHd15kXlxDfn+QlPL6f/BCCh2GQZQfNIVIp/PiPfwnX1zf4/T/4D3jy&#10;5CMANOflRYGf+/Jfw1/9iZ/EB9/9Nr7+jSvat+Dw6/C6/ODKPFqKzJOAcQclhEhUhfVp7EOaXSPx&#10;mWCqwN15tOYlrpcTIosJ5vC9ENBCTWyGmCpAiGT1APtGUA3jWjdWPM6bUpATRoJr8Kurlcajx4/x&#10;/rffxxe++CXUZQm/b5BDkLON8xDOA7AxByhxBWTHW2djCoNhMJTrV1I+6zwn5wneA6dqYmwLMl5h&#10;goObUCquGzbsRZQWEA7wg4PpOzRNi+uuI6dYAdxIgZwMLmQSqL3AAGDjga0DHAQaKHRKwDiSQpZK&#10;o5QWEgbeNDD7AcO2g911GIYMsB5do+A9YAaL5qrB9qZB82yPbtsBXsDvevTXLaz16G5aNE/32L9/&#10;DXv1AYT7NmrZYSlD3jURou/j2KNgLuGDzKAxBrvdLmjD59GbJo1qcc7FCBoG+tIN+3K5pGTsQEzu&#10;zrIfHDGTAnBzciAFu1KCqOs61HUdo2/YaxxA3FC3bTuJZEoBP2stVqtVJJGWyyVWqxWklHj69Cme&#10;Pn2KDz/8MNY19RznQdx1zWxTMjXqrB1lrKy10XvfGIOTkxNUVYWbm5vYfrzJ4RwqTC6lBByDUiyb&#10;wtJVXKeUtEtzZs2jmui6FoCDpNy8MKZH3zN5hHiecw7W9JCC8nE4LwALUCo4BSl0mKAcXU8pKC/h&#10;LfX56ekptkGqhYnMPM/jTx5njx8/Rtu2WC6XODk5mWz6uO8ZHOYNfkqA8jNbS6CTECIez4XblL31&#10;uV15LDLhRTKH5tZ9udDfDstlja7roLVE0+zQtvvYliLLIKBgTI9CevQDgT6+FxAqg7PNnUYNj9f5&#10;Zoz7OjX65oYgf2+swdwwTM89NGbn9/lewYC0vMwWe22PfH9lDo6k/fWqhM4nufA7MidQ0ujdFxWh&#10;FXSRw8sxoqrrOrT7BmVZQuox0gBAjPLZbrdxXeCoXf6eo7tYsnC32wUAVkPrHN6Pc3JRlfACyF0R&#10;pQxXqxV2NxvYrofKs3h/rYlU4OKshVQk76PcaPgJKVFUOYoq50Ya3/VknqF8GBp5rkerUogRq/Ie&#10;So9gAH8/6wDkwROci0oioOO5AUkoq2qsTwKKAQFAn5VKacCQDdDvGzz64ENorYMEn0Pf7KHgYfsO&#10;WZbBr1cotML1xXN885vfxMnJCdbrdVx3r6+vcXl5GR0sigC2F0UFAHGdN9ZBgaKji6KEgMBut419&#10;LAR5unZdC8XRalmGs7NT1CGaer/bRUJmMAMEBBbLJWzw/pWS1pu2bXFx8RxKKmQ5RWmdnp4hz3Nc&#10;X1/j5uYGAFCWo6QgSQwIlGUR18DtdoOm3SPPcgyG8oQZQ57XbdtG+6nre3iPSQRy13XYbrfo+wE6&#10;5DdRUqIsSiLTigJlVaEsK6zWKxR5jiGs2ex4c+/+fSxXK5hhwG6/R5bnWK/XOD4+iYDP1dVlXK/X&#10;62OUVQXnLGyINqLokgYqOAxRdPcGgEDXtfA2gP1vPIB3Dt3Qo64q7NsGu/0e7337O3j06DF6YyhB&#10;uwhEYZZhvVqhLMtJdMIQvO6HYcBu32C72cIMBnmeIctqwCNKRcpARkgpKcdTiNTqe4oyH6RBFsYC&#10;SyhZY4n46A26wWC1WERpFQCgHFA2RghQ5GIPrRWKaMuSw89qtUaeryGEQNdJdF2PYTBQniIDirLA&#10;yckpHj58iDJE2N/cbEbbRoRcbuE7neUQANqOohKvr67hQX2ZZTmyPGwKpMB6taZ3I+TGavZ7GGtQ&#10;B5IvyzN0wTtQSolCFxBSAd7HKBNrDS4vr7Db7S64tfEAACAASURBVNEPPUVySYnBDKirGl1P8oJX&#10;V5eQUmF9tEZVViHPWYEsLzD0PfZhL1EvF3DWYn20JgBOk6yfALCoFzADkWODGVCFHG/WuYmdt9vu&#10;4vxlrYlgvtaK7D9rAY9IIAEh6XKww0XQaUeM9LMx2rJtXYwYEJLkST2Aul7CebKB2UuUx0ueZ1gs&#10;Fnj7c5/DgzceRhJgMLR3yPIMQz9gs9mgrEqcnJzAOVZa6NEb+8rg3otsu09qmduzydLzwnY5RECm&#10;13vR8S+6bmqTvOjefIhPJPTGW/jx9wDUWMvE6zQygtYmOQLuAZyZ1ldCyJEk4XcGYAcOktqbPGsA&#10;Cm49SQD8WR7OOwcvZTzfh4szCWKtgQ0557juRCir5H2ScM5DSQHvR6/+sTUSMFgSICQCCA8RSK9w&#10;ndQhSSbzbnwuBtp9IHrm+6LoOT4lKwAcdJrg+SN6p78A3J/3HdfJA7HPPEYia/K+Rnw4SEImV5ec&#10;iykh3GLfY7QBxfghRlqSntkGQl+DiUgxsdekGKWVGJiUEHEcSMVe8rR+USTUQN7qpoBW+jbhx0Qa&#10;QAnpw/kMbDuM7wkfHhotPptnr3puYwdYBNklYeEDictOF875+NMnfUwODW5GUB4u4/sV2lCkY9bD&#10;eg9JqNrd860YAVIeb87Ru+idizbz7Zt7eMFKDElucOfggvOHd8FRzo6EqBcEdCpMc1258Ow+9KlS&#10;RGyRwwXi+HbeAV7d+Tx34QqvUu7CO150/PyY74XgSq9xqMS5OW6BpkRqcpUXXGO6N7/rvjwnpW/0&#10;7G395BYfItUQbA+QYsLnPvtjWK1W+NrXvoL3v/MeMp1htVoBUuDq+hr/9v/6bazXa/zYj34B7773&#10;LrquCfabfektX5e/uDJxlADZ0FIpktJLSSGMkYaTKC6wdDg7EI/z2qEycWZCki8cfiI5yFFhvLJK&#10;8Bpgk5yzdG/JuZIR0lnyOhv2fiT/zlGvtNYCiLYGQA7RbVBfEAh2jnX43d/9Xfz9X/5lnJ2d4bJ9&#10;BC0k9tahdRbWAzovkOcZnBTouwHGmth2ne0oUtuR03Kmddz7pwEsI1ZFDh59343ciadoNAARL49B&#10;Rr2DdQrKSHK0NQbGOQzeo1OKYlO0RF5k0HkBaQUUHJQxcN2AZhiwdwa9dzDeQUlAmgFeNXC2gRsu&#10;0F+dY3/R4kIpCCUpZ5ig6PhhsLCbFrYdYLcGrg2OnNfU9m5wELsBbjdANlsI0cP7FoMfYISACeuS&#10;VJTLUYDmaxMILVgPLQR5NG+3I5CjtUZVVRFE5NDseU6pORGRRmfxcXFgiqlHd2pUpoYff8ZGKpM1&#10;c3m8FJjknCZFUUyisRhw5Ht2XYeLiws8efIEz549Q9M05HmaRJ+lUVap3NKcUBif67AXBhNoPPhY&#10;JmIu/8TX5TrOyYv5popBT24LJq74+zFxsIiRdSlBOL+XEPnkPvFZwlvOZFA0kjCtF7czE3h8P37x&#10;67qefLfZbOC9jx7zp6ckIZVKbqQe6ulzp5FpTKha6+M53DYcdcF9x6QYA5z8O4BJndM253bKsml/&#10;pXnNeMF+UZmPi9ub8dsk1asaiJ82oOJ1eV3mJX0n0ndnDjzcVdKIqDTqs2tadF2Hm+eb6JTBMqhn&#10;Z2fY7Xa4vr7GdrvFzc1NzMfE0Z9930cCIb1ulmWoqmoiS0rgqY7XYHnX999/H5/57Ntxfru4uMBu&#10;t0PXdbh//z5OT0/DHJRFoj3N2QeQRNs4F47rb5xz/JjnkudydjYYhgEedjKHz9c5npfTdk8LEy08&#10;f7KNwN8dIhzTjWK72+P09BRPnz7Fb/3Wb+Gdd95BXdf48pe/jNVqhd/+7a9is9kgz3Ps95Rnh43h&#10;1WoVJSGllNF5gdf0vu9xcnJC608wmDc3N4GEMBBCoyh09GYnqZ8BfVivjKFr2DD3l2WB4+NjHB0f&#10;4fL5Bdok+kYpBWsM2mYfc4AtlssoX7der4lYaDvsdjtISeNtHXJQpXl5PID1ah3vn2mSl2rbBn2Q&#10;7gUon2RRlEnEOmAMkYZN00QJYO8drDHoBzMa4WKMtq/qGsvVEnVVY7Va4f79+2jbFlcffYTnF8/J&#10;dglyZ85Z1Is6rtlPnz6F1ooieUK0jVIKQkp0HcnoOedgnYNWCsvlCovlErvdPkTP+eAEVIacWxKr&#10;tYXSz/Dd7z4CQHmjOOKrHyjn0nyOyLIci7qObQUING0DpRVW6zUyrXHz3rfx5MkTPPn4CbbbDYqc&#10;ZPHajvKZPnjwIL7Hzb4hgjQXMaqKchr1McrL2CAtJxCIBoNh6EP0PUlRWEtegZTPYiThjbXo+h5a&#10;Sdw7P8ciRBh2XRujhJbLFZwl6QkhKC8HR4udnZ2hquuYDDjTGusk190wDDDNfmojEgYYgGagKDKo&#10;LIMA0IR8VqvlEkVeEOjtHK4vL4OcpcBut4d1RMj4QKqb3sCFCH0BRHt7u93g6dNn2O/2UEri6PgE&#10;Jycn+OIXv4SyKLHZbsnLTlNOt6vLi0hY9V0PpSSyPgue4wSqOeOw2W5wfXWFvChQlgXOz8+RFxkE&#10;JAZj0F1fo+/7MD7JtuX3cUgAdqWDZGrbouvauBHUOgM84CxJfUYiLMh1wpODglYa/dDDGiLIhPAU&#10;0WeChGyI6FI6JHUOe6k8z/HWW2/hRz//BSwXC4rAdA6r1Rrr9RpZluFP8q/jG3/6ddzcXAOgvURe&#10;5BA7gaGnqMyXFSEE8kCyu0+gneh8uh+hzxj4Tn+PJAdurzFzwPMQQDnf9xzad80JifS4Q+fd3g+O&#10;ABD/dN5DTPbCALyLQCBHhks1QA0KZjDouz44BxZjVAuStT191vkeKgDxI4mStAPXlT/nfbj3FNFF&#10;i0W8rvSUc4rvzc9kBnJ+YA9islvysJcGtKL3REi+r4RSgHMqRAixlNC4f+W2TUlDlg+SIQ/QuEcN&#10;NWFA3jrYKKfHIDJipGuo+J1jAwikiB+dIzz85ByuG5xPxmw4N+nfCQHFJFGyz6YxkYB64Rmss5BG&#10;AFpAOAmlwjXkuE9PgT4RwyPm2IEfyZR4Cx9k8qnSzrkIOjoQ0UE5s4JHudIxlwgTKuzY1HV9nKul&#10;VCHnIO/BCX6SYoxMZBtOMNEWGDt6DTwAN6kvEzb0XOOzmeA1b40GhIzXZIItJRZTwtJZN/mc+5P6&#10;SkCE3Kli1p+htrF9Iw4GARdsbcVIKBDX/ZTIoshfUnuwZgiYAqJjCcBgakrM2RDp60NOXQPvbFz/&#10;nXPw1gaylyLqWSlASlpXeYxx+5dlibKq0A8WprOhzn4cVzO8a4pd8Fh9NaWMQ+TTi3Cul537vZbD&#10;zzB+x/MHTYN+gmGlY2esisCrVOuuujNuOE4nn7w1+nafcaQjzUnGGPy1n/tFfPlnfhb/8//6r/Do&#10;o8f4G3/9P8PPfPnLyAvaUwy9wT/7Z/8N/sX/+D/g7/3df4Bf+LlfxFf/7f9BsqDfAxb2uvz5F16r&#10;lAp5owTlDLaO5llg5OxdmBN5nQNoXlJKxrXQBHndu+zTObbKZFrqwEHEezIOg8NOPwx0L6miox8w&#10;Ysmj+hZfB3HO5TyILuQ1lsLBKxlw6xZt12MwjLUAWpFzx1f/zVfw81/+WfzNX/ol/It//s/xdDBo&#10;HeVDzMoC5XIBoTOKVDYDpPewAPphQNcPE+5BSoGuG9D3Azx8xLC5/nlOkoc8R/GcznOVNQZOCDin&#10;INDBCA1vANUYNG0PaT1Oz+4BAAoByFzBCYpq6+BhWwPrDLpmB3+dwdkevt/DuRbeOwwC6LsBjWyR&#10;5Q5Fu4H/poR5fo5ndQ7vHOzgACtIDjjLkVcjxo8QnQ4bnDD68NMYOLdFb1vsTIunWuLbTqCwHqUA&#10;zqRHKQU0O2OA/mshoL2nXB8cWcVe52kEEINlXddFySUG9bkx+XsGOVLvWM6jcUjSiOV8UsAylSBI&#10;ZevSnFJ83GJBScfTvBUpg8lyQwAimfXs2bMQaaMncjDposVtoPU0Z9ahCTx9QfgZqor0+RnMZC9x&#10;fgFTKaOUcOIXn40kBilTUDCt7/hSjkZF6p2W3ieN2Irnq+Bt5DG5jgi2CV+f682ebAi/CykmoGXU&#10;+gxSitx/7D0sBJGKfJ+qKiJRyffg+6WkHEerpW3PWtnpRocj/dK2YQ91fr5UejGNBuQ6pF5+XGd+&#10;T1iyi7+34sWesndtoO8yqtJj5kTX/Pi77neIdH1dXpdPapkDS69KZAGIxHcq1ZfnOeBIEq8sy0h8&#10;eE+ROsvlEs45XFxcRNm61WoVnSV4/mZSvq7rGGk7mRuSdZLBqbquKfKhaXB1dYUPHn0Xy+US3nu8&#10;9957ePLkCYQQePvtt3H//n0AQFEUk7xcac6+qqomZNYtMC2RVkkjljnP5WC6SJala9Gc4EqvOZ+n&#10;0nWe68H3S9e8Q/1mOiKcnj17hm9961vYbrd44403sF6vsVqtomxclmUhaXWNy8vL2JfHx8ew1qJt&#10;27imcx/zvYkApLWjHyiCSmcaWcgh1dkGMuQlADBZIwAKX3HWUX6HjKTrdKYBKQOwKCE9SfqxlrYA&#10;SeT1/QCtOWeWQrbfw127WOeiqCCFQFGWEF2HvaHIqdWaZBV32w2MtdCBZDHGoGs7KK1wfHSM9foI&#10;NzfXAeBxAAYC2AMwRLIyBNLnuYvyZ8NgSa4sjPnjo+Mogewc5Y9r2hak562QF3mI6CGyaLFYQggE&#10;OUXK7+MsRWxneY6qoEjEYRimjj1Kw7sxGp/JLIT3JstzZN6HPBVkG+TBPngRKO89PRtLeAIjYKWk&#10;hMxzZBklRWewph968o5zDpkmmT6tyQb2juRRnLOQ0sS/c5FDQMAaB5LroXdhdMZBtHfo3aAIRe8o&#10;WbC1BG4p9qYL9lMVcsLxezj0RJQVZTmCoCAbug05UPM8A7wDPKLHoxCUL8sMlFNNiFFWg5QXCAwT&#10;YnRc887FHFuDGYLXPW8awzsrKFKBiC2PtiWPQDMQWTLKULpQB4OmaWjMB8lIGgcVlqsVEaoBiKQ9&#10;hoWxXcj/ZVGILID5OkQ6kl3JXpFSKShZh/FBUp4QJPnhHEVbMU7qrEXfj/NysHihdQZfBDnz3kAK&#10;FW1GntdMiOSkud0BPpHv7qe5Mmiep3bUWRa9JAkAp414WRY4OT1FFSJwtVYoqxpCShwdH+P8/D6O&#10;Tz5CURS4vr5BF3LtUh45liB8tYhsmm9f6dBPdGEA5dWPv217/yAKyWvyOsNRFQB43hBBlMwDMuwz&#10;2LlTChlJISbb070Ge68yQD1C8LdLBJxmgPvdQCzNDKmqxAiiWBg57jk5jxHPdUqoSV+lZMEoQZTc&#10;J9mTzivNEUNJi8bfYjROKkvENw6RXhAHItEmt5gSXi8qdzk1zonQ77X4EEmn7jqAu/fPUOa1Ouh0&#10;xJ/N7L5wRuyruQ0opISIEfxTIviF7cERVGl/YexPCEzzk3kPeAELAQgH7+i9GKOupo7SMSLr1ruf&#10;vCPJ/p/H+UEyhhotXpMXHCEASLoeEV3p8WNb8ZpCJFWwO2M1Zvfj+qZYVHjfrDNgycgR3Az1TsDO&#10;8ZlHB6yYz1b8YOfCH4byGi75s5Vx7mMccZxL/sqX/gouLi7w8dOPUdcLfPazPwoIga999d/g+PgU&#10;v/AL/wlOTk/x8ceP8cGHH+DHP/95LJcrXF1d4fua3F6XP5eSYt3WueBY5ZK1dOyz0f5Izg/fE48x&#10;SgB/L4XWBgHKjXngO9BeRSGRd5chUEIcjuAWgp+NdgcuRC6P6wen6gmSiGFPxJHmWZZj1zT45jvv&#10;4if+6k/g7Owc3/nww3jvIqS3UWF/4nV4UYwDApZ06zk97TGzgJ1rpUk+V5C8e5EX8Xo2rCVCyGRv&#10;HeZ95zB0A+WQbDoMg4HUOep6SRL7WkED6Lo9+qaB3TXI9j0GbzEMLXxv4a2BxQAIirQnOWnK8yqG&#10;jyHcgB0kOnMOWZQQXgBOQckKWi7hinNo5yG1JP9qG/KoWQdviPhy/QBn9+iGJzDDTXTM8Q4QIRpP&#10;CYFMCGRh5Ohg6yoBaCanGNBnWSWW42HyoWnGRMippzsTB2y8MnHDG7BDUTZzcJI/5834PLoqJWSy&#10;jGQ6UimRvu+jIcV/p3k+WLbn4uIi5m5KN63zwQ1gUneuHx8/BeWmGyNmV6uqQlmWMZnzPCKLQdb0&#10;sznJkQKFwAjMcuHnmBNd6WY8jYZLc5XxPeTMSn4ZMZMaduTJNY1M4HbjvuF7FkWB5XIZQcIyyMJw&#10;pAGPNzaG5wZkagAyQUXAzxh9luaVAQCOzmJv/vmYZQA73SzxOQwsxdw1wASovautDoG+6e/zzU3q&#10;vZf2S3o9PudViaxXOfZ1eV0+CeXQnDgnel+lOOeizC0D8gAghpEkZwKkrmv4AKhfXl6i73t0XRdz&#10;KXKdtNZR4o6lVJkkkpJyVXG0EEsWAojkDM9JZ8cnlKtx3+Dy2XMopfBeP+CdP/3mRIbX+2k+Rp7n&#10;XtQWqYNG6pHEc2nf95Pr81rDc3nqTDKf/9P+ma85LyK++Fq8JnF9jDFYLBa4vLzEV77yFWRZhp/5&#10;mZ/GG2+8EZ/93Xffxde+9jVcXV2hqqroJMLODpvNBsYYHB0dYbFYRIni3Y6cWqx1yDKNPMuggoRv&#10;27Zw1kEpiaIoURRlbHchEMkI61zIOQGsj44i/rHbkxRfWZSoFyV0p6MxTGC0DPJ3AovFEsvlCk2z&#10;x2azwcXFJQCP+/cfoChKoNnDWoPV6hxSUqLXzXYDACSHKCSeP38O5xyqqsZ2u6FoZ4w5J7TWyGQO&#10;bQj47vshth8lYH4eCDCHsqxwcnyMe/fuQSmF65sbAtG7DmXIMVrXNY6Pj3BycozT07MYbe28x/nx&#10;KeXaNAMlr+17ZN4jz0tYSxE6eV7g9OwMF8+fY7/bwVqDsqywXq/DPa8wDANubm7ieMx0hvPzc8pP&#10;pzSc82i7Dm3X3lrbpJRouw7PLi6wWq9xfHKCLNNQUmHoe1xfX8MaC60UTk5OsNtuMQw9+n6AlAqr&#10;FUVu9V0HMxhkmUa9WEBKAa00bjY3+OjJR+j7AYu6hlYaJyfHkFKg7bogxejiGO+6DgJkq3K7Awpe&#10;eLR9h6EbwDm9qrLEoqY8rvyuce43ePKk1kFy4v79+1gfHaGsKnjvMfQ92rYLGxlPUVBaoWtbXF1f&#10;AxCoqyq2U9d3sNahKksUeY7lag3vHXbbLYQQKIsi5hmTiqQ2lVaU9F7Q+Goaik5rGopm43ktzwsU&#10;RY7Fog5etwrb3R43NxschYgjIUiuY7lcYBj6KGGptcZqvaJcapZkC8uKcrgNIdpNa4085MSyluQe&#10;IYDBDFFqGd6jrikqNi8KCCnQbtuQo80HqfHVuKewBjrLcFyWQCAQKTLSx77bb7dQwR5crY+CRypJ&#10;M/U9RWMOgSCmnHgCeS6g8yzKWjnn0HctpJRY1gv8yGfeSmxUcnAoqxJFkWPoe9xsrvH48SNcXFzi&#10;ZnMDpTRkLUO+vjYQHS9e97z36M3wwmN+mIv3GB3nXnzklBxJbPm72miM8JjaEek69rKSXvuufQAD&#10;2/N9gICIcn18L8cqHQhwkPew1sM5ASlpLTHWQBmFrmsjkUM5K8iTN416YW/k6OwoQ768ZL2WgdCR&#10;Qb7Pe8A6kqDxAJwI+Qm4/oFs8kqCsrsl7ekIQBq6gQhX55HlGcrSBg/iAHJplu6ZelNTvWV0CnAe&#10;IXpaREnBoB4U7Rj2YJaJncEElrPkMZ4SF6PtMd1z2SSqxM1+T6UGUyzD+yQ/iBDwak4+TH9aZ8do&#10;IKQRcrexkEjYyMTe5Xr50TtdSpZsdLFt+Jh0vKXXD3QlkaFaQASveib4w6CaYIxSBBm6SX8lOIC1&#10;cV22jhxTKJq0SHAd8l4f+y0hjKQkmUFvSRpqBnKyUwh/npJZ8TklRWsrSdJXPoKRiGsDr8XO2tju&#10;/BwyRPhxtDBhUDQWdabjWOP5xif7dudo3GGgMeKkik4zsZqh7Z2zoJyKA1yQKbZJPQVkdDBOnSSc&#10;9RgsnWcCZsI/fchRlGkV3yOps9Gud54cPIL9Sk5DBbI8R55lyLSG1ExMimh3OD/Kcr1ovUlzQM3n&#10;00Nlvqe76/vvhwT+fsqh/eb8+7RqPyzOET+owlF8sR1A41gIgfsPHuCP//iPcH19hZ//+b+Btz/3&#10;Ofzr/+Vf4Q//6P+DUhp/8Ae/j912C6U0nj9/ip/+6Z/Gsl7i8vLyB9b/r8vh4nndEGGtH4aYE5bx&#10;bQQbAqC5FSBSxgcnPxsIIorIGqOJ/cweSO85rwP/nNh9yTVkmM+1JofVFMdPo8p4fQfG6GnnHCm3&#10;hDVCSRUcOQg7sEluSyUUiowipIo8BwaDr37lq/jbf+tX8Z//0n+J//6/+3UYAZRZjqosURbk0NkO&#10;Pfqug7c2KMYIVAGjruoqRJ4jOKBmqMoKWZ7HeUcIcqLVSqIPawDhyECmMyidkYODJbzbGgs7DLBm&#10;gPQCdb1AtVhgfX5C2Enfo7u6wu75FbaXlxi2O2S9hRUejfDYW2CAB6SDFApegEg44aAFIOwG3jVo&#10;7B5ol/Aqg4CGkiUyfYxMLVH1n0dn70NnOWSuosOWdQ62d/DDAGueo3fPse8/hHXXyKSCEh7eCVhB&#10;agAcYO+EIAJLCmiEnwzksSQdEwtzMimNSJlHzKReOT4YMmVZRnKCBvTcOBmNAQbOdDQiRmOnbdtI&#10;IpRlifV6HcHGNLcX15E98Bls3G63GAbKL7HZbOCci5E66ULFP9PnPuzBMyVWKEfKeB2WEmGZxrZt&#10;E8/O22As53dK7zUnPuYAJIOAxpgopZc+Q0q6pQRWSkKm5/CaMa3f9DM2ziJ5NqsjA8RcHyYUV6tV&#10;BJBZtpFlLAkUI/CmaZqY34Sfi6MmeLykUlpMZhoztgc/G5NQ3I8MdjLZRcnS7WTscrvx86WEatz0&#10;JMTgoXL3pnb699wQP3TOywyjQwbWX1Zj6nX5dJc50JQSSi8rKfAhxCh3qkSIugw5bYQQOA6g/htv&#10;vBHn5bZtcXJygvv37+P8/DyCzSzTYa2N65C1NubWSnM78tzI8wnnQ2Q5rLquAZBkIMt08fecn4fn&#10;PQBx7euC5Fy6Rhyab+ZrSzr/pyQZf8/15mdJ7zv/OSet5sBP6hRzC4AQU3KM22exWMQ6/87v/A4A&#10;4OLiAsfHx5CSQF0m2rqum0STsx2QEooAsF6vAQBlVcIYg/1uj6FpsFytScKvaSGVHCX1vAsyeWQf&#10;6QAO9F0ftLKBvKDcEDyujBmgswxVXQcboIZSZPx3XYfdbhsM1BxN08A5shWsodw/SlJ02Ha3B8TH&#10;KAvK/ySFhLUGWpcxCtBah6ZtcHV5Cecc5Tyta2SaclV4R1EcRVGjLD222w3e+da38OGH38XF8+fI&#10;Mo3lYon10TEWixqbmxu0XY+2bVCVFcqqhM9zWOdQFgXeeustnJ+fY7FYRYLWWAulVYyuWSyWqBdh&#10;MyGBxXKBxWIBYwy2mw2RRHUVCMUsjheSMPQR7Or7HrvtBtvNhkgdEaQX7gJHMAIMxpiQS8xgdbzC&#10;YrlAluVo2wZSCrz1mc+g6zrsmz0yPSAvchwfncDDY7vZYDA9bm6u0TQNhBRxLNKGHdgGBYOu7yLg&#10;VZUVFnUN74HNbou269C0DYSoJjLVWmqUeQHvKMqvripUZQmpFPqe7ttyJI5SITLOoV7UuH//Dfzo&#10;j36OZDNB+dUEyMZFiLTifFceQF0vCKjKstEBShA4tV6vUeQFdMiDJaUMuc0oL1eW5cHWsSjLCkrR&#10;e1QWFYqywebmBoMxEUS/uiIy8vjkBOv1CqvVCvfu3cPjxx/ho48+ipJYfUe53IQk+W9EYI3yzuVF&#10;AY6oct5hv28wDD2cdSgXCyKvdYbT01OSfOx7DP2Aru8ghURZESkFIdD3HeAp712ekUyfNRb7/Q46&#10;ywFPRD7NOzrMgfQOezBYKaG0hpCUU4tzedmwSRQgybKjxQJCkgqEtw7WAq5zcXCS7ElPslxZPrHZ&#10;Q7dACYnFYok33nwTm80N3nvnPXzj63+K6+tr7HY7OOfw8dOn2Ow25A37kqVvDhB8WgstKdM1BzgM&#10;ps6ByUNAZXr+od/v+u6Fa2MKzgQghP/R3EJP4MeLQgeyM3o3ex8Ir9Ez2M3IKQhQYm4tkel84lyo&#10;Mz2xg5jgYkKEiUPvRdzbpc8DANY7SIw2GHk9KwwYCDAP9s/QkxRskRcEpJQFgUJFAe8x2VNx7431&#10;EQSiC6qHT+wEmhtIXjDK1GFue/DefHRwTPe/RGwg7mcP9WGsFNdLCfI0TvtwPm78AeAt7Jv5eCbG&#10;uK0jjuDHnNkT4s3yOA42rLPwfuw/JiGFElBOjUBfIEeEHMfeeH/E7xQUhPQQlK1qBOk9AnUV/g5z&#10;qvMeMnkVPBBk/m1MG9APA6yxKMoClTFQWqEoSmg1Xp8vIZjwcWOfGUMS0EjnL+9jf95d6KpSCHAl&#10;vSNsg9rYRwCN20MpiTxXISdqARXeFcIPmMwaQdlZ5yIlB21cYmkcH7KJ05xdxpiY02VunysxPd9a&#10;CxMIsCE4y7VBXnswJoDJFCUuBOd8zGLuVw8H4iwp4k1KgSLLUBY5ioLWxsxQe0glKZ+Zo8wzh/ZY&#10;07E/HbeHcIlIkx7EmW6Tuek+b7wGbv1++z531fH2/HxXuQtHma8nc5L4RXWbfyf4JQOSefeF1fqh&#10;K5N+m9sZHoDgeYzz3QNFSY5V2+0WP/kT/xH+/j/4R5BS4l/+y/8Jl79/QTjeYGBCFD7m131dfuDF&#10;OgvX8zzsoaSGkjznAfAIe16SIBzMgDFaz8EYN2IyIsSPex8ji8gO8hObiUtcyyKpRouJDGskPEW4&#10;slNC6nwixEjM22Qejjm8RAikCLi6C9+RjUN1HIKKhxBAyYoswYl2u9vCS4V33n8H/9tv/Ab+zn/1&#10;y3j2+Al+4zf/NTItITqL3XADYw2arg1S/5Qr+PRoHfapWZDaF1BSoihLwsyVCuvXVFWtH3oo60ih&#10;A7SPYWcgresYyeU95RETQkA4D0hyvrHetIYxzAAAIABJREFUYrfbYn9xiZunH+Pm6hrtfg8Ygwqk&#10;LN0JgUE5WAl4peGchncSeaaQeYsSHQrhIbzD4J5j8M/gSHkdxkt0XY5GLNAUT3Hkfwq5OkO1OEdW&#10;FFDSwXcetjMAGuztI+z672CwX4fEBoUieeO9EPhIKtTwMG7AwktkEDiSEsbTqNBWUM6sdKJODQYG&#10;+xncTw0uJhyEGOXrgJHMYYkfzity1yYi9eKOIc8J+EUdThvAxWIRvXn3e8q5kEY0pXm6mIyw1mK3&#10;26FpmkhwMHjHQB8THVwHvjcRHuNCli7AI3ly28uPnz/15E9L+jeThHeBtFzn9KWcGzrAdBGeR0/x&#10;eSkZxoWeIdzTj4SX9zPvFEwJLSgFAfLe4c+YJIxSA2KaA0sIkl/kSAaS5iKJrLZt43Ol0Qh3kYB8&#10;bJZlccxyH6b3S8Hc1JBM/6dEWLrZS6PeGED+/9l7syZLkuw87PMllrtlVmZW9SzdADiNsZGIVRRp&#10;JIwSaXqAKJFD6UmkzPiid0l/R9ILTWbim0wmAYSZCAKg6UEGA2SGjQMCg8EsPT0z3V3VVbneJW4s&#10;vujhnOPhN/JmVfUMgZlplJeVVWXeGxEeHh7Hj5/vO9/Js+nIgiBd61ibPs/XBZzGYw5Bw+l8OroR&#10;w8NO2Zv2pv04tu/nHcq/L7X0xL5oZtKWZZns9MnJCS4uLvD48WOEELBer/Gtb30rvXOJNRwO6xvK&#10;8QJqyOdFUSQyRt5vrXUCYGazWQKrTk5OMJvNcHt7m7KUJBs6X9dy+zYlM+T2nhytfrIeeDg3rvHG&#10;FAffl5aTQvLPpqCYXC8H+nPt5ummPl+v80yx/B7LskxZs23bJInGy8vLRE7o+z6RH9q2TX6HZGp5&#10;77Fer9M5F4sVAMoIHgbK4Or6HqfMuO27/iB7L3hPTFgG48QHqusaSivsmwa73Y5IO3yPfd9TQE4p&#10;lgOLKUObmMVUV0f6O59TjaqmaXDHgMAw9Oi7HrvtNoGJhbWUcdORvOBsNicnb7clhhePWVWWBL7E&#10;SEFE70DybhVEome73aLtWpRlhTn7U9YaBoD4Xi0Brm1HAXgoheVyibqeoWm2iDHg4vET1FpzcGXA&#10;ft9Q1g9nAsUIVGWBqqLsxvX6DvWMalpZS35P02xhi5KK3VY0jkYbCtoMw8iIc1SLZbdvju9vY4RR&#10;GqWlbJhmu8XNzS1OTiiLqSqq5FOEGPH49gJ3t3e4W98BoCCfGwYMjglbvBnb7/foGBRNvkLwCdiy&#10;xqCuK5KUns8RQsS+3SP4ABcjymLM7gMUioLmmtgSklIkOyAS3hRko2c8DA5eOZycnOLJk8c4PT3F&#10;fE5ZWQJ0hhiYaU6bPR88bYSWC5RFefBOrwDK7jAGyijeeJLMHXhzJES0dt+iZUkzYwy6tmPylsVs&#10;NgfaPUlo1HUibikAXddSZpe2/DwPZT1Gv4uZj5ZqrIh9UKCNcUj1rajP+3aPAMq4KIoSxE6kfYG2&#10;BhoKZV3B8F5E7LM1FrYg8lTf9Qwq+TTOSmkE77Dft0nKsKprGK0RU3YdAdtN0yY7ZYxGYQsslgve&#10;6yh0LWXkdT19r+bMURU1zDAgAKjqCtocyiHkQfXlcomTEwLYIzNYu76jLLfNBs67MSr4QJNAtzBk&#10;37T77XUCkC/7PA/SpsDkkf1bDrbc60OIUEeUMbSi4LQwhse+SmCdQIkRnDk0itprhBBZcpNUQYQQ&#10;IGDQGIjn24jjfyWLi4C48Q5VCAj8WZB9yOTWIgemoBSMzmptB/qr/HiPcuxRcOihNr3e5PgEVk3a&#10;vT0kKziSvTn+fBLINwmuRXUIQEi/pgG417mng71cBuAkwCtO9r/T8ypAQyOqHETV8hGDGQDi/XsU&#10;EPF+z2VcMT6j/PdpvgMgjDFlTknWkRk0fFHS2pRlIeaPh6aunIvvM4SUhZbLCousXj5aeVMSPIdK&#10;ICAQOWsqHAQD5T5MFD+WAC2ShtVMuB3jLmJv4/SZ85nSfUQKFCICUQBZHN4jfRZw8P4daVPwBAlE&#10;DiP4J31RIzAIpVJwV36mcYhMEmEbBQI0Rx+c7Q24tplSCLhfizDd9ZG5/VBsIr+H1wUoPske71U2&#10;/N9Xexmo9n3HWj6FIZoYRxfFaMloxCjjzj6+9w5vf/6n8Oj0lNeSsXzKm/aj3QhQIoBIgCxZS18W&#10;e5S9cr4vAcRff337oDDGIMSXiEFDI45rHu4D4tMYCR3I6226Mz4m+W6Hdpxqf1GMY+D4QmEVwH7B&#10;H3/lK/jyl7+ML/3sz+D//o1fh4NkGgc4zgQzhkDAqiyITFBQfWDpV57gI/crZKVpHFhn8mqyhzJc&#10;CkGOp+8oRI53uxhIir4f0A8OQ1Tw2iAyydSDsp+CUtBccygqDa0KKGNRaIsiOpTeo4CHRUCpxuxt&#10;j4gWCns4DLFDcLdw7pqAJ1dDKZLldb5HiHv4sIF3W0S/AUKPiAAPYADQROAOGh2ITDUAqHhEq0gS&#10;zCUirIA+0+DS9P/5YCXdbg5mCftaspkkyNZ13QEQI4YqBznygFeegi4P6uzs7F5Nj67rknxQDmTI&#10;BlUY2ev1Gjc3N4k1lEsTyvkFxMivefjv4cSZLthT8E8CldZaNE1z7yXK64rIxv7YeaXloN40kJjL&#10;SuTflX6lwqCZMzwNxFKR1AAYJOfZe8+OzGgEQggICFD83LS1MIaKnubPcxqwlDkg80ayFKTvkiUl&#10;gNZD7Eo5v7U2nZ8CVIcFZacAVJ7VkM9lCVoeG/t8Lsqcy7MWD2qc2ddLhz8GauVjdrDROnj2Lz/n&#10;dBcynSdvHIM37ce93d/YvX6T9UkyeKcZl027h4AOjx8/xpMnT3BxcZFkA1+8eHEgX5tn9eaSr1Pp&#10;QLmOHCe2VzK1EuEjRDTbHbquw8XZOb747k9jvV5jGAYsFouUfZXLC+bZy7Iu5mSF3Fnb7tZjbRzu&#10;s9guYh0V6R6OrS+pEP3EtssYdl13YLPzrGaxlXn/5Ppyfs+1jrTWKUNtuVym4H5REDlCsmulhpbY&#10;b6UUAyNNCm7n62UC23LpAwV28sh5doNDwbJgbUtZNdZYCliLnC1AbHNdYVEvifW029AYb3foB5KO&#10;g6J6Qc47WGOwOjnByeoEBdc8k7XEGI2yKFiaDLi9vUHf07OWa2pjoBBhrUH0lCkXYsTQdVBKo9k3&#10;CMFzcF+h7wcADZQS0NNQhgoIEOjaDtvdFn3XYzaboywKhOAwDCGRUbTWOD09TWvyZrPBer3G5Ysr&#10;lGWVQLp6V0NBoWn2KfA6andH9LsdtjuF05MTyvLjjCNdVTCmgA9EMqoqh+rRGYpifCflPvuuh3dU&#10;mLwsS1RFiX3b3tvvkDSQGd9353BzfYOT1RKzuoKbzSlrzlpYY1EUFlVFjDfnqYh6u2+pTpUlicPZ&#10;bJZkqoIfMyV9GDP7jSEAh5iHGtYqAh6Nhh+YNa0USy/RM4kUzUrvclGQ1I/SCvPZHC1LFPbDwAEo&#10;jdVqhdPTU8xmNQproZTUJyXAbzafJX+q73t451ADSTZD/MOyKmFhiS0JwNQjk09sZN/3sJaej/cu&#10;2a6u7xB9QDWbYbFcpt9XVYXHjx+jY4C0KusEovvgUZQV+n7ARx99hMISCxx8vt2OMixnzECMILsS&#10;A20o5b2LIdDz4Xe+LCvO8pvTWEAheEfZHzYSCOgDtFb0XseIfqBCymVZAkonWTdrLWAtMeS9pSC8&#10;7IfYbhlLmWqIe9qMGY0YuRZf17OfTxt6WxRwbqAMBR9QVQZGKcSKsvtOTx+hLEabK7ZR4sbGGCxP&#10;TklOsq5QFiViiKx04Cko/aqlMMYU3P60ttwdyPcID5G77h9/hPk7+d1DfkcCABSB7SKzNd0nJiLk&#10;A2AJwAE+PZGJT/tgkmOJKUtG1lEPjwAdAgLAc9enNU6ATGcsikDrQAiB6jwWETqOtlYpBUNIDNlu&#10;SHaLTiBZDqSobD9JHzJ50iiWd2M/h9fDwjs4b5MfIecMWeA9AVJHwILx2pPnGQ+/gygEVWFoxxRV&#10;zTNiDp4TgxA6qyuanjf/o9nW5u+cAE0pcSgLfh1OlPw5H4JWaQ/uubZjGM9B+/LA64pCUB4hU5IJ&#10;kWQdid3OgSzGHXJATHGQjwJhkbPLMkBMeUARazsk0q5OZI0oQE2IUJrXLcUZc8EjaglASnaVQgiR&#10;5Jh8SCx3qatIfujooxKxQ2IjJKU3Sj+N73Be++zeBJDnFWkAxudIoykxHKSxy+Y0v2MSOCRJKq4B&#10;bsw90kHAGJCH9JHffR8CEGksxRvmKpLpHvO5Sv2RWzi0WSo5FXxPfN0D314r6KBSfa+iIL/GWALm&#10;jDUcZNZAdCMIKWChkow/uk/y78mPUZrqvGiog/F6qOWfTYPH+TtFWXEPAPtHzvHQOaf/f+g8+c/j&#10;v8fvIU2jI/2f3sf3uxedxmM+bbGZwHaSbCbd3/XNNU5PHmExX+Ab3/gzvPvuT+Pv/tIv4fd+7//D&#10;b/3Gv8Yv/+f/BbbbDSIiTlYrNA2R+F4O9b5pP8wmz0YrnchqUsspgupLJ6m+GEc/2thE5hMfn0/I&#10;70K8d43pdQls15xFm2Ue8xEhRsDHcQ1QSCARrSMA2H6Oax0rf3nKDA5+BG8UxvVJKdrfWUsxicE7&#10;+EAAi9Ya1hgsZjP8uz/9E/z6//Nb+MX/+G/g7S99Ec+ePkM5nyEqwPiAmfOAlzi6hhtITUQphaGv&#10;YIsSgWslBz/GLYw1iWCjtCJCY0n7iiB1G0EAstTZkr8eQO8cnB/ggkcMHioAFhrGVjDzFQplAd+T&#10;3K9SvKR6FE0P1zkUgwJUAWMK6EJBB6DoLMohYA6NVQTKEFEFYG8U1ga4ArD1DbbD+9jtLJRZofc3&#10;KMwjaBSIaoAPe7hhg77/ANF/CBVahBiwD0CLgEYrrGFQK4tLAHNEaEToGLFExFwByxhhBeDJgZE8&#10;MCab7mMGXIJWwooWoIgGX6WgnhjxvJaR/CvAlwT38uwpACmLJ8aIzWaDm5sbtG178LlIPSmlkgTO&#10;ZrPBs2fP4L1PNZAEPJJrCMghAcIcmBrHYnTcj8kBygYqB1SkRtNut0va+zmQlUshTQGO/F8JTuTX&#10;yut9AUgBvLzv8j0JHOYgVp6mKI5x7rOFEBBUSFITWuvk/IYQoGOGHEMByh6cLx8n6Z/WJLcotdik&#10;0byj/wtIKef23qNt21SfI5+jADJAMBw4GRJUnoJ6+fybZi/k81GCsTJnlDocT5Efk/s9lg4rfZlu&#10;sl/XeTkEvo4f87JzvQGx3rRPW/t+53SMMdVFyuVnKwYRwLJbZ2dn+NKXvoR3330Xjx8/hi5Izqpp&#10;Gjx9+hRNQzWOJONYgBkBJ4pJgDLGmEAWpRRl9CiV7OBsRrVdOg7ShhBwcXGBL37xi9Ba4+7uDsMw&#10;HEjvCrCeA1KyxuZkD1nnYowY3MXBmiq/T8dwamlu26ylQLHIKIrdHYbhXu2v6+vrAwlZ6Yfcp2TE&#10;5Blkst5aa9G7Ia3DIgss0oplWeLp0w8xm82w3W6htcbl5SVevHiBt99+m4qi8tgIgUTuUwgTz58/&#10;R4wRBcs+Cjt2dXLCwACviUEBzMgtq5Lk7QAsZouUGbLb7eA9gRmr5YLWxTBgv28REbBarrBcLqn+&#10;2YaCz5rrAp2enCYQRClgGBzWmw2qusJyeYJ33vlJqqO13UKBSDwCFkoNJJKXaaCN4XpWS9K/ns0Y&#10;VNvi+fNnAEhmrqoqrNd3uLtbY7vZ4L1vfxubzZrWOGswOIfNhsZbSEP7fUt1jU4JsLi9ucFuu8Xz&#10;Fy9w+ugUs/kczntsN1tobTgji+qiVFWNuqb3Y+g73N7ewg8OZV3BFgUKLoBLRWQN6nqGtt1ju91g&#10;PpvzuxVxenqK7373O3j/O+/j+voKy+USTx4/hrUWf/CVfzsSchBRFRWBAxFo2hZPWBrQWIOr6xtE&#10;KDy+OEdVUybTvt1jcB5VXePR2RlCiGhbqpOUJByDh2pog6AYnBzfa6AoLFaLBYzWCJGAmeGWwOfF&#10;cgnN9bcIGG0JSInEGDTaYLlYUJ2o1QlJZ/K7pWtSCLi5ucGu2UFrjYvzC5yfX+D05ASLBWVbOe/Q&#10;M0HLGIuiKBmMpY2j5zndtns0zT55EIv5HIvFAohgn7ln34aYg8YY7LZbrO/WlMEUI+qKMub7gWp1&#10;VF2LoiiwbRpYozFfnKGuZ9jutigKyoISsGjGWWc3N7f42te+ht1uB2MM3nnnHZxwHa0QiLnfdS2U&#10;NigLi2EYUFVUSyzEwLW+HOIQko0aBpL8LIoSIVDNluA9qnpGm7vgEXijOrAPrTXpx4cYaK5WFdXB&#10;0zpJhso+oe9JcrPvNpjN5rCFxeMnT2DtCOLHEGGshRsGeN9BGwPPdXFm9Yz98pF4tZgv8Oj8DGVV&#10;31/fsv+fn53hnZ98B0+ePMGLF5e422yw3RFg/kogC2C79DJJrh/9ppjpC5UBfvE+WDX9WcZaPpsy&#10;gHMfYrqnPeZfHPPdx4C5OfjdYf9VAi1EEofq+WjJf0gg18v8Gm1IBtCYkcAiGXs+eERPwX/vfKrd&#10;5jPfoGs7KK0pW6Yz6JkkIRnORVEAPPe1UogcAE+SPBKQkvEAoGKEiRQ80oUifFURw7ksi5RN7h1l&#10;FcYYyVZ6T0SNGGFlLDgQppRCNAbK+5ShC4sxyuzHcdJaanzxHo86ykAggWKSgRLzDHOeT/cD3Ifj&#10;P513ZE84qwYZCZGZ2AlX0RMpMgaWBIyLgUAMIYx67+EjPUfHdcYkYJeXQRAAhP7JiE0if6ey+UfR&#10;N76vgBjG+9aGgf8YWBYyIkaPgIAYNIJlBnkKLtLuVjNZRc4fQ0TgYNK9ucuAkawv+30LNzi2vZSR&#10;W1YUE3AMGGley/O4AdJtHJI+5d0ScNcYIbBaJimNmb4ABTfdQPWlnHPQ3sN7AoEVA6qT7qcAYsjs&#10;iHwvZu8WZYt5ACMjPQxutEn8zNM9iR1L8+MQLJEYy9APHIhViCFy3ciB15lAgcyyAqoR+LaWmfzG&#10;kDyiLaG59krwDGAGejbyV+yTEDeCd+zzUN98BiDGY89a7uNIbPClNi2LFyVQ98j5j9nd1zn/9PPD&#10;c7xe/1/2+bSvU7Wjh47NAbVPbXyGbaTEhn/rt34T//jL/zX+5t/4W/jt3/1/8Su/8r/jZ/76z+I/&#10;+U//HozS+N3f+W187c++is88eQu/8PO/gD/8wz/A3d0N2YT4BtL6UW6yxgqxj+INDl3fIwQilhRW&#10;yLYAkR6INJOXTQAOwStZN3OgSn4/Ji0I4YJTrCE2ma5rjaHaU1zn0PuRwHsQmwUBVc6P9RolJmwM&#10;EQIOStsoImw4R+sIYoQyXGtRKyYl1vi1X/lVnJ9f4J/9N/8t/td//s+xWMwRLa2Bw65Fs9+j7Xv4&#10;1qU4srUWy+UCZTGAvXiEGGnftlyirusUy5H3w3Nt0ORPJJWO8V7FR7EBsFUFM5vBGIUY6d7qxR7z&#10;TYO+7aCCh44B0fXYuw6X+w0aaET0iHDwaOCjQ/S8/quAQgMFFObBY2EiKg1YRHhotNAotYU1BVr9&#10;Aj5eYbf7FpFnNABNhN3oegTfITgubRENFDSiArzW6KxB0AZDjLj1pJAyDCGRShQirNQ2yuWRDuSY&#10;Moa2MKhzYEgevjDOAzNXy7JMmTgSRJPjc8BMHo7Im+TATA5qyQSUDBkJuMUYU3+lbxJ0E5nAEBxP&#10;ZKnRERGCg2ICmvcDYhzvNca8NpIR3xDEQsozlmLKQJMFWqSORCKoaRqsVquDcRAWrLxc+djTdUbA&#10;SP4vDmw+9iKz5L3nIuxce4NBmzxDShZg2dzlklDy3RBC2isL0BWEcZQZAMnSiiompF0pCgpfX1+n&#10;+5JgrARPBdSS2jAjkBTSuFKGVp+Czt5HVBUFIrsUwDEwpgB1bQSW5GXOMw+kv/J7Adc0GymZvzmw&#10;lUs7AkhAqYBt8v0YI3zoYFUJpQxi1EBkYxMAFweSqznirE036NNN8/jdMUWVmGeR/+W+ubEm3es6&#10;leNmXB0AulPH9aFzvmlv2l9WO0aQAEYixataBLHld02DF9dXOHt8gblS6IY+zXmlFE5PT2GKCras&#10;oRnoqpcnWC6XyWETYgaAZIdyMkMuGWutRVVVWCwW6Xix+fn758KAAA9TGHRDC+gKwQVAx/RXGWC+&#10;pJo2Nzc3Sep0x0DJbDZD26uD9VkZxUXYx2ylAzk+BlYkAyr/rCpKKAO4MKDt2rQ+RxXQuw49j93g&#10;AW0VSSVpSgwfPNkQFwb46AANtP0eNpCsGgBEFRDg0TufFS9V8H6AMQp93yYiyXw+P5AI9t4naT6l&#10;VFpbl8sljSevpfJ8kp1l5vO+oUw8KIWgA4ErAHZNA8SIqqqTHxPVGPyKIcBokqkbBoftdpeIMquT&#10;FbTRmNczzGYzXuc93NAnp1NplbKzFLP5h6FH1/WoKqq1ZQcLRHKsZa1p2z36foA2mgLploIVVV2j&#10;ZhBrGAbYggLxs9ksAY4kb+hxfXWFq6trXF9dYbvZAgosk2Yxq+eJjVyxvON6fceZM7s0VgCDAooK&#10;jRcnRD5SCtjttrzWU3abZpm8ru8TM7yuZ0n/m9ZTYD6fI3iPpmkIiNGaAk0xout67HY7tC3XRKts&#10;yqyaZsMbQ8f1fU8+gnOAEoCWsqmCp3oRRhvMF3Ms2xVl2zmHPQOXBROqBudgDNVhokAeqMCvomCW&#10;2AJ5pwO/32VRpqCc0WMxYSK/MLPaUG2KqiIQTitFG0DOwGzbFvu2Rdt1WMznmC/mmM9n0IazJDlQ&#10;Zxk8D4HqMXnvUZQFMyQ1M+S53iiv613fo6zYVw7qwE+SOh9U96ZH33eIEag48CgZ8UnKmYO83ntE&#10;HYEADL1D32/IP9MazrHkYVWhrio0zS4RuZzzmM/mKEsC48TfMkb8QKoJKHXUAM4cCRFBkbRijx6z&#10;GOme+P6gFIIPKQjtHYH7VV1ThoqijZ3YCM/BSNcPiIafU4wMspGd3+8bWFdgsVhCKZ3OWRQlBeS9&#10;gorjPkkphaKgzE+xb/IsRMf+Za0oywRGlyXdm+f5+6o2DQD82Df1cLAxD0oAOOoPTH+X+8M5Oe6Y&#10;z/sqEhrtPQ6Z+y8L+ArYofQkW+uIrx14vVGKMp6E8Cl1cCQgROAsMYrNMCA4h4HJnbSWOMAD3mtY&#10;Y+HFfpmx5pS1luxKHNVF5J0TAEUC64rDR1AqAVwFfzEPBKV12Hk45Vi9xXAmiSFmb9R0HtmnRWb1&#10;M/ACle1TtRkLxssYZshuGnd5jgxohXi49xqlgw5Bq3SOCNrXYgSKAAKqoo8jcKUysmf2/O7NySzr&#10;ioAtsjEC0uR/x+xxBaNMkoFTevRDQmBWuzqyp3wIrIMQN0lmEh4k2RojZeogIGqWrOUsKAl6JIAu&#10;csbekcA+gYsj+ZLWPQfda/S2Q2CAUmXzqixKItIGT2tPNtdilpkVOTgOpVPNTAGHtdYwRQGqF0Vr&#10;3xTM8jInFYG0MXYQyb20jmVxDarZBkQX09qfg2cCLEq9q5RRx7fvvOzHBUwMB5aYlAEk8HkoqSbP&#10;U7IKZR4PjuqQiR+hlIYpFLSxMLZIBAtrpFaMQUj3HIGoICG/HGQ/nK+TLLkwriAPgU0yNscApxGc&#10;i9Mpc0imDodKQcfOPx2f/Odj33tVmxIcXnXsQ6B33qdjQNyxY8afP51xFZlfMRKB4XsffBcffvgB&#10;vvCFd/EH//b3sV7f4Y//3VfwwYffQ4wRNzfX6IceP/+FX8BqucSLFx8jAekvWU/ftL/8dpD1C0W+&#10;cgbN+yBEW/KpRa5UfB3yg5kEkIFVr3ftca+X7EVWGzKtVwJkmZE4FNgGy9XkdaeYMcVTU+ZvFgfW&#10;mjR0AyQbN6bsdc+2OV87nHd0HmWwv7vD0w8/wj/45V/G6ekJ9VcrOAADx+8H5+GDgwKRHEMgv00U&#10;NSL7Y2VVYblcYjabsa2nOMEwDFS7OFDtUqf9QeazjBOpaIDrCpeoK1K2iAEEykEDgUia2nlE16Nv&#10;HBCIDARe46Mh3yxASDwRkmwbaQtIGWCKa23xWC6KGsouYVWJ3juEvkWIPfsfigApPyQiIM0LlZ6T&#10;0hrKaESl4GNEiJqz8AICJakjIMICSADRMcd/+pcmw/jAhSkpv5fMmPl8jiXLkYwT+bCIfQgBy+Uy&#10;sdxFiiBPjwOkvkKTgiuS+QQgZTdJ/5umQdu2qV5GWY6M8Kmj+dDidLjBGR2rPCNHju37/kBKMZdt&#10;yQOb1tqUjSUTLV/4c4AkZyjlC29i0bAzIFlg+QZCAnpt26YAyfS+jt1zCtrFQMEJNT5/JWNBlK2D&#10;YyVAKzVMBLTLgTTvR8BFAk6SqSD3J/eeAhd8fNM0CfTMn4OMTR5cluvmMpiSPTF9rpLB8NC8lgwt&#10;5v3d+97rNNkEHB3v1zjP1Fl72DF60960N+1YE+LAbrfDZrMhaTNL2ciS8Vuxs5DAlhSwQLJTfd9j&#10;v9+jqqoUyJY6jgKy5XWjxDYtFosktyf2TYLDWusEdsnaOc2QqqoKzjns9/u0TgJjdpMQOai/h3UR&#10;+77nbJt9kgUTUGjMPmgBjExTsYt7LjC93+8Ti1tss4xTz/WEBNSTa+QApNRClDUrJ27I/eT+Q27n&#10;2rbFgrNYBKSTelpi1yXILv2UJucQyTzpO2WAUPCkaXZQUGj2DW5v71AUBVarSM4ezxEfPDFhGTyy&#10;xmIYetzc3mG322E+m+Hxk8eJOS+Sy4v5DG07ZlNL9ov4OELc2Ww2TPA4kZ5DKSSQcbNZoygsLs4f&#10;Q/O1gyd2cwSwWW/QdR0DegucrMhx3u/32G4Vnj+/xDe+8Q08f/Ec33rv29juGhijGeyaoa5niJHq&#10;/TAZDM1+j6ura2x3G9zd3aEoS2ilsFoucHZ+DjWbcT9Vynjq+y5JO9P7UcAai7Zt4ANlpQyD4w0I&#10;SSSUKwraf+9738Xd3R1LM1qs12s8e/YUT58+hfcOi8U8FcOdz2YkW8SbIZo7CnOu1XV1dQ1rCyhN&#10;cs9VVaFp9gjOAwpYLJb4az/5U3gqrYfcAAAgAElEQVR88RiXL15gs9kAgYroSpCWMu9O0vtcFETO&#10;2u12qVbs6mQFWxTo2w4++AQ+7PcMjNkivdtt1yFGBWsLzGc1lsslFos5AVKKXPcQAtqu44woAgQv&#10;Li7wzts/geVyCec81usNqrJNPrPSVCfMeZFyClwPj0hGg6PNl7xfBJCCQW+Dk5MVBby0RllS8WFt&#10;DOrZjPzt7Q5KaczqOWXBlcT21sYQWOsoKxEA+1IB1hbQmoJY+3YPYyxWywW+8O67WF2eoOs6nJ2d&#10;YVbXsJYC6FAqBek1Sz+tN3e4vrlmCUZmPnLQnezGgGFw3P+0O8UwUEZkyXYuJ8cpBQa1mEU6jKoH&#10;zlHNNNWrBBgCIWVeDQxaWq3R9VTbbrFYpDXE6PFaClSXKBH9OJg7X8yxXC1TUPahZozBo0dnOHv0&#10;CPMZZXi99sZfSaDhx9w3/AG7/zrErmOB5GPfmQYm831Lfr17x+Z/pnvpEMd5yzYA6nA/aIyG5qLe&#10;RVmgqkqUvA4nMNa5VGjd9hbeOa4bF1PQSOS9QgiIXA8yWAtjiORC8jUsO6YkM0vUKiQjiO5NABDF&#10;wXIAgBnBN5FHVKAC8OB9sJU9MmKCWxWo5kaUsZSgCYAYD0sQBEz2zBMgK4LAFpEUnIJY0gQQA3AU&#10;VD5ghPOx6T6Fd4mMPZ6BWvLsBFSSn/O9tA+BWd0eOREz39eKjOx0r039GbO86D7DwVjQtcUe5sfS&#10;s9McuAu8n6d6i5GkDBnEkr0+XY7/zc4rQND4HigGeAK80uMcC7QWWZ5rmjOIlFLo+hI2CKhqYDRL&#10;VIUHQA0cxgoku7AoChhrUdiCiT4mA2LpXo3WGExWviKSBK41JpE4RsACCYCJWbxKACAhhoi/PI3T&#10;JDJteq75fCOCFljeCjEmBRz5vmQOUz8DZwG4ZIeSLCLfd12WaSxYsBMkeUv1IAHAIELxOyxZ+QKQ&#10;WwG2BbgDwOWzoOIYvH5ZOwZojfb3AMpLY5mDrvlxx9oPupa9LM7ySUCwh4A0+XkaW3wI0Drej9fu&#10;xo90y9dIxfG33/nd38bf/3v/GX7uZ34O33rvm9jtdnj29Cn7lBW+9MUv4Rd+/hfx9a//OdbrWxhr&#10;2Tb+kG/mTXtlo8zRgWVliaRGvovlfXZM35MsoleeE5I1SvaYaoja5EOIhKFSTF5QJH1rtcj9WbZ9&#10;rIjG9hgpvg6QQZzMV6Wy95DtceR1GoDCQLEOAN47BE/EIKkHioFKApSKpMv/7Kt/iv/qH34Z//i/&#10;/DJ+89/8Bm42a3RDh27fUmas1jDKEm1GCcF14Li1h1KkbDabzbBcLrMYTOT6zVT3ygfP70pEYQsI&#10;kbNrO3R9RzEHrnVc1xUWsxkKrdANDjE6qCICCw2UFnARbttjjy1atwP8HigMdKGBaIGhhHIK0bEf&#10;pxWi8Wi9xx0UbmPEoCKaCDitoU9WOL04x2yxhG8D/K5BsYlQewUEDz+0LH0YOEZiKKdLKRjroaFR&#10;KI1SGRgDhKjgo4KHQggGTpEyQFAKVoCPcbE8ZIsIuzl3uqasDnHE8qBaVVWJpSwBrmOg2GazGRmu&#10;ISQgQj7f7XYHQJj0MQSqISHBvbGwNAUuu667J210yDi7z8KTzefh4jM6mtMxyPsjL5cEPwVIGkER&#10;HEgL5uBVvvjnjq2AOHkGQb6REmdOri99GIYB2+02BUDz9jKHgTbiozMrv+fdDDvRVDeLWGMKkRm+&#10;wgQXGS55XhLElXOJ5NdyuUzA3zRbLAebZF6IbJScc8yiG51LCZbmMlj5vU3rt7wMyBIA0vvhIFid&#10;PyfaqHwyL+SYQzR1BF/ns2MbtU/Shzeslzftr0LL6zcJQCAgiMirPXnyBF/84hfxuc9/nrN9ZeOn&#10;cHFxgcVigTuWecvBKFkb8w30tGbU3d3dwdolGcgzDlK2bZOOy0kZYp/2+z2apknEBcmSEidnvV5T&#10;sIjvR8A5ITUIICXAVlVVqW8CCM1mM9R1fbBeyPqUr/9ik4WgsN/vkw2RQO5DZA0Bu2QMRXJPaiYK&#10;QCXfl753XZcAO1k7lSI5YQELcjlDsflSm3GxWBCBoqdze+8wDA790B+s02ePTjGbL2CNTn1cLBaU&#10;2s/103a7bQLVQoi4uLiAtQYtX19pjWHoUViS1CvLEp7H5NnTp1jfkXTjyekprX2ark/1hkq+T9oA&#10;kAO7SnPv9u6OALW6JvZ6INnly6tLdC1l0TiuZ6W1RtM0ePb0Gb773e/gu9/7HnZNg81uC600TlaP&#10;cH52jrqueU1uEYJPGTVlUWLj1nj27GN8+/33obTGixeXqOoaP1fPUBQkB+lDSHKUMldsUVBfXA9r&#10;iYUvtRlCjDTu9JAJOCoKvPvuu+j7HpeXl/jggw/w3nvfwle/+mf46NkzGKPx5PETPLl4gnpe4/b2&#10;Bn/+zW/RPIs0tvPZDG9/7nOAAkktvniOCOCzn/0smqbBBx98QMDzcgnvA05OT/D48QUuzi/g/IC7&#10;2ztc39zg6dOn2G63MMaiPq9QlgW6vk9Z5N57KCj0fZdkKxvTYBh6zOoabUfZbE3TwDsPbWienz+i&#10;531xfoG333kH8/kcQz+gaXZJFsJ7j2a3Q993mM/meOvJEu9+8afxU3/tp1LG1jAMiCFivdnwpkXh&#10;5GSV3lHHGW9KacwXC5yd19jvG/QdgTYEbHn0/QDvB9ze3HKm4YD5fI7Pff7z0EqjqAoUBdkpkdKL&#10;ISBa3iMo0o6PDEZL4KEsLM7OHqGqZ6jKEvt2T3VQFckxav0EWmmcnZ+jnlHNtfX6jrI3vCM1h76H&#10;sRZPHr+F2XyGZr/H3e0tbFGgns9RMGi83W1xe3ML7x08B/sqljU0xiWA1RYFZvMZQogkVaoU6nqG&#10;qq7YlmkCF+cLQCsaV4AkGncNijBm+ntHmTBaAXVZJXtI2VMKu+2OQV2H2Zze3xACeq3hvMfp6Vmq&#10;kfeqVpYlKpZv3Gy36Ibutfy13Hf/VLT4GkQ8HH7nVcHLY4HI6d52es78vPm/tBY+RAIVOXMNy4xi&#10;WD7OKCBIptaY2ZLer6JEUVWJZUzrhU7ZOtwjAne9GzNDea/jhoEzUn1aGwT48l5IjwNiDNgrBec9&#10;CkP1dugeJkXFlQI0oAKDT4qkPCVgLsxpnWXQxBAwBJ9sxOAcSq7p573nbNkKxWSvoxSSPFsI4TC7&#10;ST08Fx7KwpN94pTYOd2LCTCewCGVZQEpkhWU2tLe+/QZfXU85t7eTAEIdE/O+SQRm/y8MNbkSPcf&#10;x31r7g9GBpjSdRgUFdDUqAzMEUBKPvUeDkBwYSQ5SJaYKAzyXj+EQLUzWEVx1GxBYr0bTSx4CMgT&#10;IzxnBGqtYTyTsgz5piWXhKB7DghBE3EWEVCGs4riwXNU2RjTz7xPT3JT/JeDmjrFVsCoDHgfX2Go&#10;KhRVlcaf5oYaYx735mFuC8K976T/gyUJGQiL2TyDyuqxMYlKjnE8DgTAEsBIa4yjIK4WGUENa0vY&#10;wiYfTYBuYwW0UlDZU4qQWFdEhIEBENmulJwVXtUVkYS6HkVJJB1jSRKqsAUGH+HDWBd42g5Bq+O/&#10;O7Sr9DIIyP7QeObnel3A66H+TY85FvebttxuHFsLHgKujq0V0/sYAc7XW6/+opsCy+BitOPyn/Qe&#10;SJaESh9Msg1VAr3lk3wf+cFHH+D//NX/A3/n7/59/JN/9t/hyePHBKr7ADd0+NpX/xS//q9/DR8+&#10;e0p+ZYwANJQG9CTZOkZeKtVIFFcAgw0RAvfTl7PjPk0+0Q+p5WMo/6e4s4OMvtWG1GCY4Cp1E8ne&#10;RlYqSSsS2WtjWAJ1rBOZl4QhG68SESREz8dRPVDJrrVcr1iIND0rQEjMQmsNk6/54Gvp0UbTuwwA&#10;KmXf+kB2NfgRH5C+irKDSP85RCgTUCDgq3/yJ/jVf/l/4b//H/5HfP29b+Ib/+Y3k6zufDaDMXaM&#10;z7C/Jhn31lgsuMSOEFXnsxkigHa/Z/WMHuvNGl3fJwUMVdM9tF17qLZT1VjMZpjVRKKMiOj3HfZt&#10;D98OKCJlS5uyQhMVugGoTQXMa5yBbIBp9hjWAb0P6GxEYQysd5gNEQvvULNtdT5ipzUapbEbemwv&#10;r+Cu1xgCoENEGQIqq4Cg0UBjCExkiSMRUxud1v4QSEFFeSIrOT9mkMcIaEV+qRXZDwni55ksOeAy&#10;BazEoZMglvyVoKHOJoi0Y1lGbdsegEwSbMzlDyXQIwGFvu8Tez0HyXKAQyaBgBH5NY9tZvL/y3np&#10;mMPNzhRcsNamIFzN7GEACYSZz+cJeMsDffKi3jMYk8U9d8CnYyeZRyI9KGCLyA0KU16OOXrPMWN7&#10;yf9j/vPkGPnL5xRJJtFJHxl9h88iB/1kHKZZWQ85GhLUzOuvHXNQcud/2r98QyDBnxzsFAMqf6X/&#10;IdD1RoOMgz6IQZw2pcZ0/ntjfqQ9BGI9dMzrglkHfX2N779pb9qnqQlYAuDALhhjMJvNsFqtcHFx&#10;gSdPnuDk5ITXGSAEeh/feustnJ6e4vnz5wfrITCugWLLcuKBrKGSMSTgF4DkwNCaO65NIlGrtU6E&#10;DFn35Dti3+XnrutgjElZAiI/K2u5ZDMLCCbZ1HkWVX4vueyo/H4aFBI7P5/PqXbMZJ2SNamqqlTT&#10;Ml+3cwBEiCnGmASmHWbGIsn2tm2bMrYFwJMMMrFxeVaYUlw/yRi03RoAksyZECSMMahCheiJCeU9&#10;OcxN00BpjYp1qrVSuHMOiBFlVWE2n8MWlFlCNQ5obSmKEnVVwxQWQ9exxnbAbrdDP/Q4CSvUszoF&#10;L8hZo7pNsga4QPWOrC3S+HddS9JrfZc2BM1uh912Sw6pc9i3DfqBspuaZoePP36Gm5sb7NsW3gcs&#10;Fwuslis8efyYgTibHP3ZfE7ScMOAfujR9SSB6GOEjgH7tsXV1RWub25grMF8vkw+jjEWVcVbSgmw&#10;KWLTFQVlDnVdh7KqoQC0bQPnPIZ+gLEay+UJzfntFh8/e4YPP/gQV1dXJIvH728EzdXlconlYo47&#10;7+EHCigKOFoUlA3W7BtopWALm+Z7jEBwHm3XQW+3DP5WMBxoq6sKJ6sVy/VYVHUFpTT6vkugnwCy&#10;gxsw9AMiYpL6argeqPgYvRtgo6WMp9kcZVkmcNRaSyx2BqnatsVmvcau2REQMqtTDdmyLAhA0STr&#10;4QYP5wOsBdeaokyuYRio3yILaEjWM8UgwDJ8MVCNMTAAHWPaeO6bBiKHKNlFRUHZWI4z3nveOBUl&#10;aeHrYUBgZqA1FoN3AJPjCg6uS+BX7I/ixAXnBuzbFtF7aDunulWW5PmKskJZlPA+JABXAoIiqWm5&#10;GPNytTqwiSL97Xl+ykZ56HsMEkhHTFKlRVmgLitYZvf3XY++p/pUZVFRUNcTMKC1gtEFFBdilqyN&#10;GCnTa3DElBQbJFLdn7SGFe2legz9mNUbs2f5pv14tLSnCq8moAkgJOCJBGnyvYHUK5J5DYwxOwHC&#10;EhEl3wv1HLT094PTVD/JwysFxcGUaebZg/emDvuQDI4gMvypvANU34H3Y5M99b2hiQ8T9/6iAsAv&#10;y4B86JqfpC/pfvhPHmN9FdCaffG1riVB3sPzfYLAbgCi4dooAFSKJL/smCxeMT7+1G2VzekR5Dmc&#10;51Mg4FV71yjzBPfBCjkHMehDykgiENrjoJvxYaAU2Xfyfw9+n+4zO4dSlJGV3YvC2F/yl1jqMSub&#10;wAezT0sgs+wh8nc868HR/kqMgs6WxY6y8dcpI3P6bF46FN93+8uIQvwwAaLXaT/y8ZiIlH0qLWWs&#10;Tr4qdiZ9d2J4NCtB/PEffwX7tsNPvPMTSb6s7/f4yh/9Pp6/oP31IUilHprVB9c5uPaxDh70/Ud4&#10;zH9sWyY/qCjJQSnFct3ig4i9G5+BBts2reFjpIxvNSYV5PY4CLklkhIHEWcYRFWHucnAGMenv0RM&#10;pqk1+hrky5sUg/FBYtsKSsUDOT3JoI2R5IBl766iYplbkgVWkc5TRgAx4P33v42mafAf/PX/EP/q&#10;1/8VKm1Q8R6Q7o3j1ixJ6wE4RQkpThTFtOL9TpFiNpTF5VLc3Qqh0RFpyfWEe1RlhXpW079JccYw&#10;mYVkAo3WsIqznA0B24MLMIOFdgboW4RhQHQDwtAjOjq31Qo6BMTgoCNQgfzBAYADsAPQdB1C28MF&#10;yqhSSiFag9JYGIVEzAhRZH1HH3Zc40ReWZJWwujHCMCOCCuyQ7K4iywggBSEk5Y7VTkrMWd6iyRg&#10;npU1rWWUB57qxKY0B+fPZZRkERdZItm4Sg0NOUbuRfqcZ9IcW9yOASdJGiSBTsed6Nz5kgDdcrkE&#10;gFTTSynKUBOJqvwaueRi3gcJhshilzay8bAIan4P0uTh54DRsfvPgUmFAKUCtHo50EJp8ePxMY5b&#10;6xipHosEB3LpSQlMSt/yZzgFSnM5QAlk5vNL2Pd5oFVaPm7T4K/8bgoIyhyTn3Mgazpf8j4fgHAv&#10;cZryOZI/gyl4Oj0md5gfOmb6DF7WXgXgvmlv2qe1iUOTZ3oOw5ACq6vVCicnJwkM0mx35LWtGHjJ&#10;WaA5YC7SckqpFPRODgavXxJ4FTvWtm2yv8vlPIFNUvMqhJCk9fK6iHItIYuIDKEEyoUsIOCQZJeK&#10;jROQS2xpCAHn5+fJxsxYqm25XCbAaLvdpu/nAJRkCUkWsIBqIsMo/ZOxl/GS/lDwdzggKcjv85qF&#10;+f2XZYlHjx6lupgiryfA3Gw2S+SRKYDfdSSHJkF/U1oELpy6Wp3ADT3ajus7sGPady06rhk2DD22&#10;2y0QgUdFgbKs4NwANxDrXHNNj6okoAsAOpZwNNqg2e1xdXWD589f4Oz6BqcnJ5jP57CFRQwRV1dX&#10;KIp1uu+bG/IXRDIsImK9XqPdt+h6qvvgnMN2u4VzHm27T5KF1vI86Xsslkt8ljeJFxfnuLh4jNPT&#10;U5QlSeLR9y3msxkUgBfrNT766CN8/OI51tsNybwpBe8cnn/8Mb5RVZQpqDRm8xm89zhZrVBwVs1+&#10;v6f3R7OUYFFiGHrsdlvM5jNYW3HGzj5JDm+3W7Rtiz//+tfx1a9+Fd/81jfx8YsX6F0PIGKz22F9&#10;d4cQAlarFT73mc/AsSMPBfT9gLv1HU5PTjFfzGGsgS0sv2cx1YdZbzcIcQzWLhYLzhoKKAqLJ0+e&#10;4IKDSyFGnJ2dwXG9ipZVAFrO5NtsNnAD1z/lgrR938OznKG1xKybz8gvrGY1zYOmwd3dLRN0evRd&#10;h5vbG6zXa3gfYDiba7laYVbPaLNVavQDWO1AYzajcZcx6Loezg0oiwJFaaGg0Q89yoGy12SldwPb&#10;P5ZzrKoySfd1XYtmt0VhC/RuQM+boeWSxqisylGe1Ad85vQUUAp922K/p6yxgIjbm1sGOSMuzs/5&#10;mRc4Oz9LQLIfHBrfoNk3WN/dJSalhoZlsLrvW/jAkqTc/8ikKZHwLssSSpP8oILCvt0nu6OVhgd4&#10;40bZEF1PG0SteyitsW/2UJqyA5vtjjJFqwKud9jvG6qftygJiPCB7ZSGKUizPmVLhJiyImd1DcMS&#10;pSmrJJKczmK5gHkNkICe1YDtZkvnZRjrodDOp7FprhMk2Q5KHfruwMuJXtPvii+eEwjzwPcUNMr9&#10;/LwdBHvlTw42ZfvX0U/3xNgNVF8NlgAkbUjikw4GTGFRcAaWMRRgHokwlAlD9ZJ4X6eYzao1TL7P&#10;ANKaL3O0YDnSnouzU3/l0nHcj0aktflg/yRynhwI55tMezdp1pZAJETLszSn7FNk397pLgMwaFtJ&#10;7GgholCQQmmVAlh5PSmlVMpIOvbs5J7HB83MYpYPlYLp9wJn+V5KHRaLn+6f87mRK4DI3ElgY+Qy&#10;Dl1HrGvnkozcAblK0zpE1xnHRZ6hdx7ecA3E4AEViXClxvsDkKR66fkoGJaKCxmLGZrk82mINEjE&#10;kdnOKiJGIsuEyDVFVEzPXfxjHlZ4rqMGsIwhBzF1JHkoGWefxQNGv9iSJLA80yiSmPdbHisQEOgA&#10;DEOW/aSo/6k4vKLgpGSShYzwRD4c2ZiyrBD0WONpWhP33h4aRJChZ+3T72hOGWhLIJaxlsg1ZqwN&#10;55yjbC6loTRnxoEyHTUlu9E5tEZZVijKAgVnZqVsLwBUgytNWc4yQzYGPB+9T2AWeJxobABt6Nl6&#10;N6S6ZjFGBIyxsOmzmMaVZGyOxdkeAt1ye5m/C9PP/n20TwJuveq7DwFRx+I6D50rB7V/dNrxeFJO&#10;ozl4kjK3xO7JpxmoK/MNCtiub/BHv/+7+MPf+53k15Gt5HmvyLbJnifEkRBxkBUUFabDRjHtQ5Ar&#10;2dAfpSH+FLfc/tI+i5W1MqnVBHpBkVSqIRsZApEDSa7bEFghthdIfoBWRJozDHzQSSPbMwGGWKGr&#10;H+BYTra0BYzVaV2jNZfANCCTLgTZby91A4/YJaUUCi3xFZN8eiHpFIVByfXSP372MX7tX/4K/vbf&#10;+SWcnKzQNHvEOCZ/UO0sl8iNERHK0zoORCJfGDtmu0ci2wIk+35+fs5qPxQnaZp9khUECBOZcZJN&#10;UVItdecc3EDE3KosUZUlyrqiWulaYT6jGuV9u0dzq7G/bLC+uUO43UANHgutoU7nsLMKbd8g3g0w&#10;0eORViiUQtTAPgKlc5h5kgDcQONFDOgBDFGj9wYWQG8UUBjU2sA7g4gAH2NazzWTBgl48/RMhBwG&#10;qdfJfoUEgJSiLCmR8snlkvKHmf9/mo0l2Std12E2m6XgljA65RhhUktgSwCPHNTI/xUnWI7PHckc&#10;pMiDdsLyVmriCB0AAfIu3AcPRsDkPqMyX8ylZtZqtUJd10fZ57m8kgBwuYOQAz15EC7yS5nfbw4S&#10;SRBUHESpg5JnrT20CUyLbfQwZlxUp5s1+Z1WGjpqhOz4GKkovMwdmTMyh+RecsBIwK6mabBcLtO9&#10;5fMiv1+piSJjqJRKwWGZp/nGQK4l15ZNmgC2+VhL0Ff6lphPGSqcz8m8Xo0cGybOytSJOfbe5N/7&#10;pO2THveQ4/WmvWl/FVpuT/P3WOzjyclJqpd1mDnM/8nkYPLUd7Fl6/UaXdcBIDBI7JvU0xIwa3oc&#10;XUOlVPB805yDRVNp1Hw9ttamOlJa60SakKyzHNDK17i83d1RrajFYoGiKLDb7XB9fZ1AJGNMyoqS&#10;6+YZWlKjsG3bJJ8IALvdDldXV2mdkEwtsbF5HUw5TrLSZB2R55Znv+UZWyLZKN+Zz+c4PT0FgCSt&#10;KJlb4rQul3Ua99u7W6qjtt2hqkr2RQy0Ah6dnpJsmaYsj912m+6j7zo0TUPZOZGlhNmPCTFgt92k&#10;NcINjgGKAtc317i5ucEHH3yAt956C48enWK1XKKuZxjcgC334+zsDIvlkgO5Hpv1Gi9eXOHm5hof&#10;P3+OYRhoTsWIXdMkScV2vycpNWM4S7zAkyePcfboDFAa1pokJ3l7cwOosf7Z9fU1vPPYbDfYt3uq&#10;y1VYlMUKhS0wn88ABbz//vt4cfkCly8ucX5+hrffeQer5QKWAb66rqGNxmq5grUFnPdUd8i12DPJ&#10;qa5I/q7ZNQjB4+t//gGef/wx/vCP/hDvfft93K7v0A8D+x8KwROIVJQlVqsT/NRPWvT9gG2zw+Ac&#10;NrsN3nu/w/n5GT7/2c+isAU26w1ub2+5Ht4Ks1lNG9zPfhbWGFw7h3bfYj6f48lbb6F++20UxqLt&#10;Wnz04Ue4vbslRYBijqIg36rZt5jVFZarFZ5//BxPnz7F9z74HrwvRqC7CFiaJdquRWlLPHp0hidv&#10;vQXNkpJUQ46kHLuOCEdGU90Qyp5b4p13fgLvvvsu5rM59m2LorBo2w4RMdmUlkHDGCPm8xqFXSKE&#10;iM1mCwUNaHqmZ4/OUJRkf1YnK8rA8IHrXpFfrpVC23Vomj0eX1zg0XKBfdNgvd7g8vKK7eQKJyen&#10;ZCO2WyaszTFfLEgOj+Uu+p7kMozWWG+onttyucB8saRsshgBAxhrKCOKfWQ3OLy4vESMEXVN2vBl&#10;UWJW11QTzDmYliWtmFHvQ0BhLbbrNduSho6f1ZjP5ySbYQyadk+FkrVCbQgsM4oyvMTMi5y5sVTv&#10;x3kHWxTYN7skaaVMkdjDgTMLKfZMfmbBch4xes7wdNg3Dfqhx6PTR7h4/ASG14JXta7vsNlu4J2n&#10;7LU4Bln/SjQOUiPg3n2/KtA5BbCmn73KH37IZz8452s+jHzdleBljBHKqBQ4lqCeNWM9G8Pr5Lgf&#10;sVCT4ucjy/jwfihblfpH66hGLMn3kUz1GIlhjDjWPVZgH2MI6WfNrGPoCA0NHCH6ScCRGMSWmNla&#10;Yeh7uExWzocAeA/NhKIcLAoPkAiFRHnsmamoDqKrx/b2B9/Xh0TBHPQa6+Q9/AwPzpXtbxUDPcJE&#10;l8+llgaBcUyqCplKSMjmRAoYH86X4EnOKGiWogseIWhAEfgEdT8+o62AjYqKuENBk7AXnV3xyGbz&#10;WIDFMfBLLPUYI4KilzBm95z7ouNDiPCJ8Aoq1B4FXEGSwizKElVdoShKGKmbCI5teAcEzWDdw6TP&#10;+88DKSNAfpa+KS01xsfSACIt6FkeUHkHGwwULEsoHpaCOHb94APXTvEHYJ2w9CWLygihl/1WnWVf&#10;eQQixCrK+pV7VkpBs09ZFiOQpZQBFBKoF1nuCgBlzjGYJfpsUcZC5qmR4KsiACEbM66OzscoJvoc&#10;llZ4VcvjH4cxkPuAVg4Svi7Y9OC7/UAc5tjPrxsPeVns5nWuN11rxvHIiu/9iIRmIg5r741NQTMo&#10;RBmEDLSn93wEJw7Pl69NJLVLGfwRWhucnT7Cdrcj8EpLRsZIjiCbQdkxx3qbN624WtwE+IpxtEvy&#10;nR+V8f60tEOQMcK5YSTLiHQgDueHxKuFwDEMRHopeP8d41ieJmWZW4NCFSNQxjJziu2rxFYCE+Cc&#10;c9BGo2bixBhP4HWTQa9+6CGSdVqN8rVEsBkzsnJbJoCbNXYE/kOg69UVlhxLGfoBH95+hP/5f/pf&#10;EALwT/7pP8X/9i/+BV5cXZHX+uAAACAASURBVCefj8gJYFk9xQTmEov5AlVVp3trWyIwF2WFi8eP&#10;8RlrUkkfivsP2G03qKsmSRbmGbwhBHR9z/K+jJeUJSqulSylKYZhQPQRs2oAYkBjSjiv0DuFUBRQ&#10;dQVUFearBWyMmHcOISoUAfCICIqJSFHhIka8pRWaGPE9rbDWtA7oGBGdA0KE1iBQU2t4A7iAlKXm&#10;YoRSUvc1pLprAloCSCRvaxVszuIWxqP8PJXsyYNM02C/BAglwCWyS9NsGpnMAA6AmNzJzoN6wu7O&#10;F0m5njjnedArB1CobyMQloMe917KyWI3MkYOC9blzo308/T0FIvFIt17HojrMn3svK5VHqDLxyTv&#10;p2wy8r7lGWwju8il34lsjTzHHMw6Buip6KFUAMyoeR61JvXlODocAmbFbOGgMdCJxS/3JMHcvI5J&#10;Po/6vsd6vcZyuUzBzwOATY2ShHkGmwCmIsEjQV8ZC3nuOTCYA6EPbW7z+Tb9m4OKUzaf1jqN0bGW&#10;A4Ly87RNs+em8zDvQ9oEvaYz9lD7JM7jm/am/Ti36buVkySmNfu894D3sOUYcJyCQHIOWSN3u106&#10;XmyEgA3W2lRvR9ZWWa8EAJOMZnknp0B6bldlDc7tvjghkuEiYJasLUIiUUod9E+k2eTaIt+32+0o&#10;68S5BHSIfZds36qq0rk2m02yU5J5IVJqcs/iCywWi9SPUQIgJKKH3L/YuHwNkHGRbB6RTZRsWfET&#10;ZFyF/CDjlmfT0po+AmyyTscIYi8x11hrCkoER/2hzJcSWivoCBgTEMLoC2mlEL3HwFkcAAdoIvWv&#10;LApoTetf27bY7yti4jP7SJ5p13Woqzqx3PphwG63w36/Ryv62s4jQu43oizKlKlneazztTIiK04O&#10;kMPJwID3Hm3b0lwIIYGLMVKAaFbVmC8WUFphs9/ArwMuq0v44DFfLOCGAcZazOdzCuZoja6g+nS7&#10;psF+36TrpAK3gxBvetze3ODF5SVeXF5iu9vB+9zfo82/UoprS0RUVY3lYgFrDAapmeo9OibypGxE&#10;x0E1ZrbL+yvredt1MEZTHVAOehVlhfligcENAKR+DfnCbdtxvSmPsqpY8nCJtutoc8Q166yxDFCR&#10;HF9RFmkOJ382RGIuenewHkudLQJ+xyL3VUWycyEEDP2AEHijpzWKgjZs3gdgvwcVN1YUCMW4kYyI&#10;MMbCWgpSB+/ho4dzopwwBuWMJfsmGyM3DIiBMg/9jAKARVGgqmt459C1JL0n7ESS0UQK4Hrv0nPN&#10;N40AKywUHs2eardpDjqnYLD4PeCxNYY2wN4jsj+sDWn1d13LNXYCopFgnkpSoWmsFROfYha8S8AC&#10;uIi0ZBZoBA4+Sd00513awColwT/D9mXMiOmHHgPbobKqXjszS95Jqi1E9gpHg01v2o9ro/dXQSPf&#10;fxhoxSCWmexHjvjsI/aQ7Qmyr9HaxCxmsTHaUBDRq+TLiGRhyILjcq60P5pc99guhJjWlDkVrRRO&#10;jxhCBnlkexn5m6/Rn6j9AK+FZCxRRaEfvAmr+172HzO8ae05rL39On3MA8MSiAMH5mKksZaHc29f&#10;R7jXAVQmNk4p/hxTsOGwBwRs0f9CjCkgNt7D4dw7HhTn+IIxLO1EAUGqxziShmNk0O0g8vz97nfH&#10;DKSjdxZHQFH8Ex05WK/GbLuHW4TI8gY/1vsQWEjmw0G8ABRk13qcB/T4NBBViteoNFZjfV4hUry6&#10;Xwc9PPo8YuR5RMGcbH8zfody9t60v+j2g8ZzfuDrPzBHxiYAVnwA7noNA5wFnxezBf7W3/zb+Oa3&#10;voHvfPd9tmd0JnBfIo5f61VNq8PKcT/kof0r12R9AIBjg68U0r5Wvh9Y2USr+xnOgoPnJKIYBFil&#10;8wlBKMXso2TtGKoDakwi9xDAGRGAZLcpU0v6l5E6jvhbad3EFE9QXG+6SKDQvm3R7Pe4vLrChx99&#10;iP/oF38RWhveo9L90js1knIUg7rGGpYOHOMi1hakPrNYoCoKGGvR9x32zR4x9ogRsJYUYnQYiVKy&#10;pxMATXMt67IsUFcVZlwXPIYIhMh4jIXzBYrZDPVyiaVz8F2BXkXE0mJQgG97FG0P+AAVIyTSHgBo&#10;RJQASg34AFiM9SltUMnmhBCgnEfUSJnsMh6KUfSQ1snIfkJGLMiALds0TZIQEgRT2CXywIBxURag&#10;Js9gyb+XUEr+TAJcuaa9fCb1pSSgJVlFsoGXLKYpgJUHu6T2SB7ol6LuL2PWvO4CciwzLT9HXdc4&#10;5YLuTdOkIFsI4UBaMA/i5Qz/EXQanZQczMrvQcYhH+dhGFJ/hCEvAcw8Myt/PiP7IUKrw7FJ4A4O&#10;JRzy3+X3XxRFkr3JA5H5PMifgcyJpiGJIwnGTgFC6VPf9ykALLVmZE7kWVjSdxlbGd98bkwBxPy7&#10;U0Ar31zl4zX9Lg6xznttyu551bx7CGSaglyfpB1jVv2wHag37U37y2hiL8WeSpawEB8uLi5wfn6O&#10;erEAoDlwODaVETvyYIusUW+99VayF0MGOgAjMCGfCdggNo9kD/vUR6kNKWvYbrdLNkrWS1kX5R7E&#10;FgnII2utrAEizyfg0m63g3MOi8UC8/k8AVJCLpCxksym5XKJ+ZykEO/u7rDb7Q6kb7uuw2q1QlEU&#10;2Gw22Gw2aU3MwTTJVM5rYYo9bNv2QMow90EEeNBaJxlBOV58CgEOCXAYM93kZwla0715BkSqREAJ&#10;3uP29i7J/JRlmWzmMPRo91RLaLlckSwgiP2e6ku1LTuKGl1PgEdRFCjsWGsoxojFYontbod9s8fN&#10;9TUGlkfc7RpiYy2XcIPD7d0dtpttqtv08ccf4/mLj9HsGspAaXZcl6zEigkhRVFgsVzg/OICdV3j&#10;5OSUWHI+oKxKDP2Am9sb1D09m9PTRxiGAdfXVAer6zoKnBQWq9Uq9Xm1XOH09BTL1QpXl5e4u7vD&#10;9c017m5vcXp6CjcMOD8/R1XXOD05YT8BuLq6xH6/x9X1DWfnLCnTq6pQVTWGocf19TUuL6/xne+8&#10;j4+fPcP3PvgQTdeOAf8o7xkX9mUQYrFc4LOf+xyefvwMzy+vkszfer3BZVHi85//HN5++20451PG&#10;zeCobtbARYGJlTfAuQHL5S1JdxqDk5MVPvf5z+Px4yfYbNdw/UC1rJxDP/R4/vwFrq+vcfH4MR4/&#10;eQIohcvLS3Rti8VyieAdrKX32FiT9NSj9wxcUjbnbrfF9fUN+p7ITjEELBZznJ+TPaJM/5GwM5/P&#10;sW/26IceDduXxXyG2WyWMgK0pjp2Csj8YcBznZyu6wBFReB1IJs0sP65ZDEpBa7RZTCbz7h2Wot+&#10;GBARUM/nWKxWUCBQsaxq3N3dwliLxWKJk9NTdH2L7XqDXbNPmR0xRtJy9wOMtjDeck2uYswkLSwB&#10;Y11HGf9aZzV2IoLzqFc1ZrM52q5Ntkxpqo336NEjNE1DwBsoWKm0ZeKTQVkU6AeyP4UtYDMCnTYj&#10;WGDYThtjsNvuEpOxH7jOINvuZKuUZr138qusLUi6se/4d0BRljh79OhewD73i/PWNHs8/egpNrst&#10;y4r81WkCDqZN7RG/WX489MmR/p//m/8/B46nRJWXktLunWsUfWRs4eg5ptcYzyf7aQ3JkCgs1UXQ&#10;mmreWWspW8vYNL+m5wIAZHsu+dzqguczjYsxFhZAYJKndx7DQJlTCgoe/mCfRB0d7YhSClFrqBAQ&#10;kn2OBwGrtCezI1CntMIwAM6PAS4BeIIfiY8ADvbBx4iH+f2L1IxSCjqOUmtRAvTyXQ52SG27g3NI&#10;zTET0/0eDmt4sA/TJv0VCSMiK1A9RefIzkaWBvZO5ALDyFzn+ZtiYxFJSlH6kvaw7M8oziqKOkJF&#10;Wnc1M73lnATokLRiVBoqRhg9vldAgCZqeKqjJGBMDJSVpSSAFChDy4cAuAEE3oxyT1qymbQeCRRR&#10;guAKlmtoipoArZEl39cA5YEYDQI8Z2SOJOWD5xAPYwoCSCHFKgABsnLbIax8mj+K5x8x84W0bIxH&#10;EQvkRN58TuaqBDGElIGbas2akXyqFGVbWpYOVVk8wfI6onk8ox4VhuQ6xkjQkepWKkYhp++6DHQ8&#10;AADHICDFgMZ79s4zucQnySnvPAdx6Z1WHExUccwiyglh+byX+Tn97P77wf0SPpU6/v2HYhOH8Yt7&#10;nx495tj5flAi78v6/FCM5VXX/GGFY+ID4ybvUMqe5TVCwCYNAmFfBTSL/ZKvfvbJW/jZn/05vPMT&#10;P4knTz6D+XKJr/3Zn0o+IF8TyTY/eF51QBMn+VR+Vw1/JgQ+CYS/aX857dj7K+CkUob9kgjnyX6K&#10;nLJkNwOCNxCwk+w6MEr0pv08AAQic3iMfj/bXm0o00t8eCEfOMdEwkAShSSjLD7CSCrInQJag+lu&#10;SKaXvmOMRSkS0Uphs9miaffoeiIAWmvw3nvv4R/9o3+In/7CF/B7V1dQaiTXCVEvxtFOWlugrKq0&#10;P6rqCienpzg5PcVisQRipDIB+z32bUvkS0V7l5qlG5H5IVAjhgNFxCRag+kaUkfZVVQ3uCoK9IPD&#10;fLHEtp5ht15jvb3DdrdG2w9Yr7do1reI+w5FDFhYg7MYUAGoFYFXfQQaD+yUQqsVStB1VQD6SESJ&#10;oDSGEBA8PdMAEHFQKaiouG5Z5D07PWCSXTSITNrUrAhgy7LEer2GUgorLqQsQTQKanTwfvj/2Xvz&#10;n8uS8zzsqaqz3u1bepmenu7hMhySw5khKYmiZFpCYkmRf0m0kIoQOL8FCRADTmAgQAD7zwicIHDs&#10;KIINB7B+sZHYWixYEiCRHC7iUGRIijPD2Ti9fdtdz15V+eGtt06d+92vu2c4XDDqIobd/X33nqVO&#10;naq3nud9npd8/9PYA2V1XYKKqglfH0QI4QGyruuwv7/vs7zzPCerlqLYkv1xVjQPjD5jkzfoHDyE&#10;pBj/nskcDjpCBU0IhIXHHFgBaH1u0eHzAUAcpz57nck1rTXSNMVoNMIHP/hBX6sic8XiQ9KEQUbO&#10;aGcgkq+bryWsL8LnZ+VZmH3OhE1o18TAn9YapStE3vfjeXIpDErqxnqLwjjpA/69vT3YVYRWWAhp&#10;kWUJYjFG3eXoYo1MjZAo8rVVSmEymXg7QD4+Xy+TfGz5ZK1FWZbY29vzZFiapp7U5P6y1g6KqnOG&#10;PwCs12sPjE4mE3/8tm2RpmR3xN9bLpeUGevI05AIM4YtLyWiSEJKIIoklBKo69L3beWtXmiMcf2I&#10;JJkCtoPUM8DVHxN2Aoi3AMxgTN0H3UHAs72BDn8XEmpdZxwAK9xEGlpxWIS+4OFGfZscDT+zq73b&#10;Ad+j9u60i55Z+E6/l9v93pOHGaPhZvTk5AS3bt3CbDxB0zS4dOkSPvmpnx18XkZbWbpCIc3HiJIM&#10;i8UZDg8Psbc3RVOXaJsKUvXkEs+5ofpK63Zga0jrpvJzfZ7niKLI2woWReHXTAAeoGaiicF5ni+Z&#10;eEmSBJPJxJNWvM5Np1OMRiPkeU7WeG7dYYKL603x9fDcyOtbmqbQWvt1+/r1637NBuDvJY5jHBwc&#10;+N/xXM/Xc3R0hLZtPeic5zmqqkKe535epv6p/bnCZ+jBD5cswhv+LBt55dh8PkdRFJi5elRh4kOQ&#10;QAUhpLNRWxIhee0x3HzySSJFHHAswBbCEaZ7+wQISl5jC0pKkcoXzm5bqp+Vj0fY39v3wWM+ajGf&#10;L3B2doa265DnIyTJEvPFHEtnj9Z1HbI8x40bN0gRZQxKXeH45ARHR/fw2quv4fjkhO7HWuSODD3Y&#10;38fh4SHe//4PUDKJU/VsNhucnZ5iNKbnFzs7tUhFKEvyw7bGoqxKHB0d4c7t20jTFPv7+5hOZliv&#10;VxRXCLJb0MYgz3M88+yzeN/734+mqZG7WlAfeP/7cfWxxzAejzGZkrVgU1dYLOaQKgIssNmssVjQ&#10;s2maBm+99RZu37mD1197FW+9dQvz1RJGW2hLttDGGuxP9/D0U0/hxo0b2JsRMZqkKdIkhnDZyp/+&#10;2U/jtVdfxSuvvupA/w53jo4wHo/x5M2byCZktblaLrFardA4m7+9vT3s7+/j6pUrSNMUm6KAlBJp&#10;lqNtOwCV31jESYJUk01lmmYYjUjxpiQRGJcvXfJjTQiBuqoBQZajrBTcbDaerO2CRJ71Zo3Tszmk&#10;lLh0sI/nnnsezz33HK5dewxSSGyKDU5Pz6D1KZRSyNIUozxHnCRYLpZo2w5R1GK92WC1WmM0GmE6&#10;nRBhXzVEBC3mPiuxbTvUdeVjmiRJICAoQy9LkaQZtCZyiBRQEZFKALI0Rdt2WC4WREynKVarFdrT&#10;UyIChUTtasXGimp+aUNxXtu0GI1HiJMEQkhUdYWyov6SQkA5kBOAtymPpMTYxXWwrLQkwhFSYjye&#10;IE1SLFcLqiNX1RiPRq64Mm1gyQ4k9mNgMT+DcgpJRLHPgtSmQ5okVK8rioP9q8B4MkESJ9CGapwx&#10;AKc73ScauD+5DpwQpHyjGmfkPHDt2uOYTKf3XZ/Cttms8datW7hz9x5aF/8/qIUKvPdi4zAo7Io+&#10;3j1PYu3qs4dJKHvwdRDYawcA8i7Ca/gnjXeK7SNnVaNU5EGbOE4QORVoFPdqDD9G7A6gKIiHfAYu&#10;k0xOzSUgkKTJIElPCCLjhCKgAy0gjAA0BjUu+Nw26HwPlAwIBOFszqgppRBZLnIuepJJUAazkMLV&#10;Z3KqJSEGiYZMglj0e2Ggt+QfdEEw3gUEtNWDfzORRSpp9Odk4smdR0IOyCP+c9dzvV/j/TvVKKv9&#10;ntZai7Zrvb0jn5evUwgBIbfiXUfaWRkoiLoOVklYqSDddUvLyR7D6+NnJaUaCu4s1V+DcGSHiKhW&#10;KP9PCE9mUJ0tshnk/jKOTON+oudGgCCvjUzWeAVipBDHiVMrp4iTBFGknGK3x2Ws4eTRIUl7vu8p&#10;q18wMWgMvJUg+ucc/p2JNSGFt/MUmsg6awArmfDq4+FwzIV7eY8jSYlIcoKr8qoqBlPhiKwwOZbJ&#10;K0mp6L7x/CAcMQjB3xV0HJCzwHZCNL1aZChprRsHlih3uhcDWIOq2jgQtEJRbrBx9rxNU0Opvta8&#10;NgQsMqmxPW8+HD5gQSjz8LO9SuLtzcfhZ2n+faiv+XP1x3nY7zz8/T7sfTBZ/CAS6EfZ3DTeE0SC&#10;yWl2gXIEAVh5So5MAsY/QzrOeQxJujmpbVo885Gn8Su/9Cv4q29+C//0n/1veOqDH8b/9D//I/zT&#10;//1/xde//lUkMSUBEWHRl4jZdWx3Bv9++usEqMSfFFufu/gYrhfeeQc+avdtXmnH48tSLUbvVuFc&#10;EIigst5+kOIL+CQL635Pz9r0xJeRUIqSOgB4jJyTSgw6n9SiO41Wa1ij3XixkNZAiBjCGPSVD+ma&#10;YcM51hG5AT6rlEKexcjTFJ3usFiuUAYJtVEUIctzvPji17BcrPAP/sH/gH/8j/8RTs7OEEeUGMuc&#10;Bd0v1fvlfjJGuz0pYTZxFJN9c0fCFemw967rUKeNT8bm90br3naR1wnTdRCK9rNplmGU55TMGCko&#10;QRjMZrxGWdeIl0sYa1AJi0pXqNoErTZopEKbZDBxDCsApSSWTQdRlRi1Dbsfo5MSXSSxUQKy1sgt&#10;oCwlmug4gpICpmldyQaKK7SleFBI92+tfcyklKQ6X2nqnG6oVlqkIkTc4QzSA/AWbpx9yEROSIbw&#10;70NwMbRCoo7sFV8M0jMJw3+G5NR2VsP2AhJObAy+8TH4+BxY9wHwMPAIs8rDaw2DJr5Otjni+2Vy&#10;jEm7K1eu+FoiXO8jrK0UXr/P5gmuhY8ZfoZ/t11/iq1zfPDtvsfMLQMnVPTcBJ8933/h332gttXX&#10;FPj3/SSlpI2+SqHiFtJItG0FiGENMP5seI98n2HW3zaJ6TdEYcC8pYbiPgnHHCv6GEAOSdJd42a7&#10;D8Jr3b6GXQvpj5LkuSjL51F71B61h288X3JCBFu/MoD6oMaKqLZtHRmgvHWUNvBqUyaIeF2iNWlY&#10;+ylMvgjnM2tJocQkEV8b+yKzUiZcg/k7PmhytoBlWXorPv4unye8Z04GCBVhfF2c1LLZbHyiRTiv&#10;8rrD1x7WwNhWRvEayte3Xq/9OYG+LmK4zoWKNO6v7bUTgF+P+WesluC1g20Eu46+x/ZxdVNjvd5A&#10;RQrT2RSjfIRYxNAdZesyuJJnOZIsA2DRNi1ltLoCrFGaEgAkBTqXaCOEgHKqLH7+k3GH8WiEpu0o&#10;sygmUF932ivslLOsDNe8uiLryMVigcVq5dUqE0cmcL0hVnsrl8nvLcpcoXvudyZAy7JEWZakyFvM&#10;af10zz+0QqZxTVaAURThsatXQcRijIODQ4zHY1y79jj2Dw6QZpmruxahKisslwsCrOIY6/UK9+7e&#10;xeLsFIVTq6/XG4zHU0ynE5RViQYdpKbaHsZa7M2m+MhHPoKbN28iUgqr1Rqd1tTfDhDNsxwHh4eY&#10;Hh9j42qkAhabYoP1eoP9g8TXneu0RlPXWC4X0F2HSCns7+8jqhtYcLwVwRgNrV32uQUipTAajX3i&#10;UJalMNqQQtFoRwLRffKzpGLvCrXWPSDnMuQ4uSqOYpdx1iFJYl8jh2tYcBFjtucT6GNXjjXbtoVU&#10;ksBN9w5S/NcDbmGM1blCw0lK9hVxFAEQ0Nq4OJbesTRLEUUxAIF8NAJc/1jXvwB8gee6pvknTlJo&#10;Hv+RQpxEXoFPqjdnJx7FqC0pSLUxkAB5wyuFKI6JkNXO6tP2SWVCkHJFSAmjOwhEgCBFGayrS9s2&#10;yEY5YpkE4LeiBLuuc+91GIcSAEJzmyP43HxBGfsaUUREHwQnSFE/a9VBuBoPtFcgL/+ubdE2DYqy&#10;QVWW2N8/RD7KMJlOz6mv7teI/Oztw/8mNRsA/Rfd/3YYvk0KXhSnb+/J3t51bcfjYud1hOBtuH6F&#10;e2fpsoGpnk7kk2Ci2NXsiSLKMBekOuJT+34J+oZBgHBf5P5CoACAriOVhwoUXlKSpRvbDG67rAB9&#10;cqmUfb0str4xgrKtjVKQ9ND6vbXs99aUPEHAJwSc2qxPBPH3ZcJ7CJRIAdEBB1SGz5v2rwFxaLfG&#10;ge0zugG3txXO3lH2+00rerutXQrK7fHVE5RDooOvmxVZ/B+wZfWLnoAOr3+7hdfI9bf6IUZF7a0E&#10;lJSuTolLDDYGVkhHWAGww34yMBBQBEoLZ0cpBWD6Zyxge4XTdizmnnn4MwFAKuoT4UkZVzdKSkow&#10;cIkSPLas7e0whxiA6EF2fhfoZK6/3f9xtr5xNoyCfr7rXZeOaIOIEMXue4qAMq5b0mNGFlxbyxOy&#10;AOBrl/XHpOuDi11jT+jtwhG2MQ8pemWhcmSYcElX/TvX90EIzDM1YoxxxBhNFta927BU24vVZ23b&#10;uqSeguLAgspSNKxmduSXtQYWPbEM2MF17yIudoxccLxg7fAzDHBvf5ffs4vm5uE7OHy2P8jcflEL&#10;n9lF7+f28wzXrMEchTAB4keHIz24hePbqSek9EpPIciKG97FybFGIS4WHil4fkwuSSlx88ZNJGmC&#10;N958E4BAVVeYTKa4/sQNfOvb34S1xq11bgyALQf7Jrf6M3wnpOzryblsgXN3+l5P+PlJbPwchaC9&#10;Ms9R/dwefpqeO+9hSBwQrJGQsFafU9qFhyAyyO0fnJoH6DF4o/W5589rqzROqyzDnzO3Ea59xtuK&#10;C1DCZ9N2PSciOFFPOXzD4Nvf+v/wG5/9HJ588kkSDEXK1V0cWuAba/1+talrGM1lGUhNT3t+cs9I&#10;M0pA8UnJkhJQ+T3pFJ2D+R2uYcqK/0ip3gUgihEFmFGnNf0eEolUyESETqVQiQRyWmM6WETKqb/L&#10;Bp2x6DStwUoJ6DiCkVQ/VIBKLmgLtJFCm9I+z7RUDyCk+JkE5xWE59ZIRUiSGOM8J1xD9ElKUVjX&#10;iDfKDH6ENndya1EdjUYuA7xXFfH3J5OJLygfWt9tExHhRpUnsG0iYds2bpvkYOCKwba+VhbLv9vB&#10;IhMSSAwEhQPaB+McaEjla28kSYLpdIrJZIKDgwPs7+/j7t273uaIlWKhLD603QtrZ/H5twk6vjYG&#10;9Fj1xkoiBgY9weSUW5vNBsvlEo3LjuWM+DDjYHthDckfBNfL1yh3LMpM9ImO5IGRI5H4evizYZ0X&#10;Pm5oEWktZe1WVeVtB/gYIUgaXns/MeiBwksIQYXnt4izXQTZYBMSjIWwT8O/bxOQYXs3ia3w+rY3&#10;zbsCxx8kWPthBH2P2qP2w2gXjc9dG5hdjef4UOnJ6h3Omr9fM8H6WBQFAFqkBV+DUJ4U4rl0e+7h&#10;OSWc+0MyhueZUPXL5BIfm9VWTMLxWsNE1Wg08gQTk0RKKaxWKz8/8prC8ygAzGYzD/ivVitvVch/&#10;MkEUJmvwOquUwqVLl7wiNnwWkSu8ulwuvSUjfz/8bPgMwuOG66UQwpNw/Bn+XFEQccdqMCEESkds&#10;aK0xHucQQngSsaxKl91K9nu601jM5xBCekVHuEGKXK2dpibyy7qgNs1yzGYzOm9hkSYpmrbB2qm0&#10;92Z7DsivkOU5nnzySdR1hbP5wqmeBNabDRKn3jg8PESapDhx/toEvAOL+Rzz5ZJqQ7nxlKUpDg8P&#10;cfWxa5hOZzDWOICIMtoODg5w6fAQi9WK7N42G6RZhtl0iizLcHJygtPTE5ydnaFpGjfWDJarJfWh&#10;lNjfP8BsOsNsRjaDzz77LJ597nk89vg17O3tY+yUggzEcFCPYDM/2MA/RzaV69Uat2+9hbt37uDe&#10;vbu4c+cOvvud72CxXOKVV7+H23fuQmuNpz/0IXziE8/j8cefwMHBAe7cuY1bb72Ft27dJvW7ocy8&#10;vb09fOipDyKKIpyenWG92eDWvXvIsxzPfuxjeOzaNa9YNEbjjTfexPHJKVbrFdquw3Q6xWw2w+Js&#10;jtlshsuXL2EynXlbqDhJMM5zJGlKyiApsbe3DykFCqdyy7Ic4xFZ35XlGF3Xomlat+FyoG5CNnVl&#10;VWK1XKEsCxyfnKAoX9fGYQAAIABJREFUS8owExJlUeLevSO0bUdKujjClctXyO7OkUJFWaJtO2yK&#10;Alp3ZAs5m2Fvfx+di7WjKMZ4fw9Ccm0yIshJgaZ8slriagNaS/WpuCZXkmW+PhxANhlGs+WVRdPU&#10;GI9HjvwzLuak48aRcuAaWVQmSUJWqxB0HEPguQrUIXDqiyiJoWSEyWQKrckikmN2novzEZ3XWiJw&#10;9/YPAJD6vixLpCn5vxebDdqmQdvWAEbkM5+lfiO9XC7ROhcBqZRzTYic80Tt6pIZpKmB7jqqyRVF&#10;MNaiqkpYY1DXDYzVZP0xGmM2naFtG5RF6daZEmlWOJvM6IFrDbe6rnHv7l3UjmAMMMFH7SHaw8QE&#10;27H2g76zOw5x7MxDXpMUARmkpFeGxM5aME5ipH4f5OzieF51Cp3Qmi4kT7bvxzqigTVKtm2hpIYx&#10;7NghBsXZeS8URdHAkk/ydToyYrg/VwBD3u584T4pJMKklIxoe1tOfvf8/gwgBQngkkY6Z9XXg0RK&#10;Kqiod28JVSyCQTL0r4tX+1jrawgOnssPACpvYxV8PqMNtNHo2g5d5/5sO78vPgeMi+DPrWEWXh8T&#10;fn2ykPtPGF87MAqYT6oEaTCsdtY3Uk8RGGaEGg5lAa/QImJK+HrZwQVd1DNuDPdKROkILB735H6i&#10;vKWwcqCbkVQHEYxJWFKBDNqO8/bYjYY1auf7TDEeKYN4XQmTNHpcpB/nfV0tAWE13b8lwocBdCHg&#10;7UIjhwXR2B/Wih/MIR7IlYDQ/ofGWgjvRGMhrIGwhIEJB+5u3ZQf8zxXkDWT2/MYjaauUNcNurbG&#10;erXCYrHA8ekpTk/PsFgssFptUGlBagXN+AxgA1efc9f/tltvozXohC3VzNvBNn7YOMb2e3o/Quu9&#10;1HhVM9biZz7507h+/QbiWGG1WOArX/0y5otFX2fWf6enB6y13kKN93uf/PhP4Zd+6Zfx55//PF75&#10;3iuIkwRxlOD2rTv4+Cd+Gm3b4Usv/DmKYu3fd7dc+CZE8ENrnS0cnedDH/wwPvzRj7m9r8Zrr7+K&#10;b33rm2jbht53Q1azj/CuH1MTnMRCe1SjrZsf+z0AP2ut+yQWIWJELjnCk+3BKsQWhZ40VWSj523p&#10;3Jzo5xUxFLAAIaHWr2+89hnRJ/BZS3MrjAGMgJKkIivrGpuy9O8MKe8JT8izDFmaQkDgT//0T/GZ&#10;X/hF/PZv/zb+yT/5X1DXDeq6QVFV0LpXmhHuU2GxXMIKgThJKbF4vQEgvMNbllHyE9sWN00NYy2S&#10;hGoZK0V2xIwTVVWFothAOot1JekNNtZAqci7uDA2JJWCtkDXtICLPfNshLbT2GRLFGUJDQ3iJy2S&#10;vIWJU6i6gjQWsYpQS4NVXcNUJYDOaeQEtJLQkQS0dU4rMVrdIVYKWUwq8dZoqlEtBayl+DPPCceY&#10;jCdQkfL31nZtr8yigtPRIGOaAkHjwaPQPo/tgdbrwn82rOMRZmOPx2Ov5GIQjgNwBq6GTHsfnIbW&#10;egAGainP1jkCi9VUfB8AcHp6PAj6GTDkn5EfcX+skGxhhRPb1h0eHmLm6kLUdY2jo6MBQcITN/+M&#10;Awo+Zlj/K9xQhTYK4b1ba329Emt7y8QQlOy6DvP5HPP5HOv12hNcNClo9N6fQ/IsJAvDjRDfd9u2&#10;iE1fmJc3O9qQV7QCBtcJwBWOiz3ZxPZU/Ny3iZmqoroHVOA8HRQ65WNvq//4Tz4eZx6z9VYvObY7&#10;7y3sB+qDvr/DWi1hEBo+wx+USLpfO7cZxW4yi9ujhflRe9TeXmPin1QW2QM/L5XC4eEhLl++jDdf&#10;J5JpPB4jd4plbXqFExM2PN+FCRRMQG2vQazmAuDXRaC30A3Xg10q0rIsMZlMwMS+tZYs34KfsVI4&#10;PD8nXYSWiPP5HEIID/DzmsQkHZNqoeUvH5vX0a7r/LwOwNfdYitATpapqgqr1QpHR0d+bR+Px0ic&#10;hJyTVHh951pj3Md8/5cujf01hUQYWx+uVit6ZhOy+BJKoK1bCBCRRgAY0DYNmpoyA6WkIuUQwHK1&#10;IEu+skLXtcicimSzXrt6OsZbKHRth6rqayBpY1AUJZq2w2w6gbEWUaSwN5shjiLstw1GozHGY7Jm&#10;ns/nqBtaz05PT1EUJRarJRonwc/zDJPRGNPZDPsHB3jy5g2yCA5sj4UQKIsCVV272kFOvVw3qMsS&#10;2his12t0befVAXESO1JRYG9vD88//zw+9uyzeOKJJ3Djxk2MxnTO7XXxorYN8PHfDw8PcXBwiBs3&#10;b6BpWhTFBoVTntVVhZde+i6+853v4Pj4GFevXEEcJ6iqEut1jK4jIKkoCr+2T6cTHF46xKXDQxwe&#10;XsLJyTFefe01nJ7NMV8scPfePYzHY8ycrWDklEjHx0eYL5eYf+MbiKMITz/9NGbTGdabDZarFbKU&#10;5oXLVy5jMhnjrK5cHCrR1A3meg5rLJI4QV1XKDYbn6VOdT0rbNYbrDdrtG2LxWLhNxInp6dYLJZo&#10;dYuqqd3mi/poNMoxGuWQjnyNk9ipJ4BISYiM3os0SZAkNJ9kWYbOxVnFpoCKI6gowtq9f+PxBLPp&#10;DABwcHCALM+9quve3XvodAc4oimOqCiw0R2KqoKoKqzXK3RthyhSLnGJ5ypybbhx40nUDZEvUhrU&#10;De0DNus1rDWI3X6ClIidVzxxfSCajzq0TYO6qZEmCSBcPZOm9XW1GNDudIfIRD4xQXcKcUIKPCUl&#10;zk5P0HYdrKFsdCHI4iZNE0Rx4ueI0XiMws+JDP413grSgrIv27ZBWel+fpEKcRIjyXJEUYyyLHF2&#10;corF2dxnClpLirYsy1BXFdZCoG2bc0A1x3bb79T3Xn4ZL774Ndw7PkHVNg983/zx3kuMl7Ww2jpF&#10;zeAXzJtsfyH46jDOP3/o3aDkrkSyi1pI1DM5xC200eJDCME1pJwNm+yVikmaDNY4bobVTAE4rXXn&#10;7QTvt0fY/l0YS7A6RTjig2oqcOarguQERSaItu673zfBuZwTSBRFEYzWYJs2AD7Dn2sGCSEGdoSQ&#10;fa06umfCGJq6RsMqEpdYwwmlCWIIFweEyTkcH1kX4/BZOB4Lk0Xp4uCLpRuugXEffjJMxh3sox24&#10;ymratmtJqR3sg40xRAjtGl/8h9nao3JtK/RjzVgD27UQLkmC631I09eH7nTmutb0lkV8y86ujq45&#10;XKM5IYX+R/aABBDyNfjS655gvaBZ69RkznYwCuwywcRur96SAOLY+jHXZ6L345yJze2+J+A7SAo2&#10;Fhaa7hEy+JyAjCJSnXB+gM3BdlV8P6wIgHWZ4pbJQwNr+5iUzyeDd1nI3lYRQvjrGoy74PnzMchK&#10;aWtvEMT5BDz2tWOkEN7a1ieEGAMhGCfS6Axl63dtg9Vijs1mg6oqsDg9w9n8DLdu3cbt27ewXBWo&#10;6gaIR6TkN9rfLyzVrNyeW7bnhG38jn+2/R3qVusA7DAP//zcuwtn2TUXbbd+3gs/NyRF3k67aF69&#10;qN1vzeE/SdG3jcu9s+t795rwajkCuImg/dlP/y1sNgVeffUVfOxjH8P73v9+/O7v/g4a04PvAqyk&#10;gCfkOdFpNtvDRz/6DB6/9jj+8D/8EV5+6RWatxwntVmv8Xv/+v/GzSefxC/+wn+Cr/7ll3F8fAQp&#10;eycwCHhlbx/j0L7NwiCSCT7185+BkAqvvvo9TCY5fulX/jPs7e3hj/7wD6AieWFsxP3+CEr74TaK&#10;AehFtMaiMxqwghItvCWk9UQWEFiuuhdYdx1at5b3zXrylMeeMeTEAVAsJhxpI4SAVPS+hUptoJ+3&#10;e+w5TBYaquA9viwltFM5hZh1mibI0wxZRntyrkdsjMHv/s7v4L//+38fzz33cfzZn/0ZWoepWGsR&#10;KeUSmwQ2G7J/PTk7xXw+p/1ZTHW0Dg4vIUsT2j9ZcmTrupZiSbbxjVOfYBHHlJxsPR/hyC+nxk0S&#10;csSI4sjtbVKkWYa8a5Ad7mF/b4ZisUa5KbBqa6ybCqcnpzg7PkG3Ll0tYQM9UuguX4FOFVRnUS7W&#10;KJYLrLDGRhu0Y1rDoiRGnKVIIwVZd0hVDOPKO2RZijhNoI1F46wUq6aBFESE5lnqHWa6qkXD9v1U&#10;0oKInyzLBhnhANwm1HrSJPR+5kKeZ2cLH7AxqEeDiAivsiwxHo9hLVki8bFCNRfQL4hia1ABPcHD&#10;pFVITvC/Q2KFwUMC0PQgi53/C4m18Lv8/fA6ptOpq5Wy54E/YKga42x2Jpz6IMjuDMIYcAPg+4yf&#10;hQ9Kg1pjPLHzs2Jycb1e4+zsDMvlcnBN3oMT5zduu4CmMAhh4kyZ3vIwjmPEIoFpFYyUUEJBJQmM&#10;7TMw+NrD4KaqqoHtIvetMcZn04/HY98XfvJC71fOfbWLjORxx8fkTU3YD6Gij8HQ7fsPg1KvVkMf&#10;zG5n1L2bRNJFxwzHyA9CpIXH/2GScY/ao/aT1nish+Q4K4UfxmbQaKprdXBw4OfdMPEhTcnqjUkh&#10;Pmf43nIL17cwmYDXxO15jf/k+TdUt/KawvNduM6EFoChIozJLVYpMfHF83BVVZ4wYnu+cL4I51++&#10;DlJDUBJB0zS+b7kuJBNu3h/bXW9RFFgsFr5uFc/LodURz9v8nfA++2QY7c/LJAf3NfVZ5/qCngEV&#10;v9aABLIsp0wxYxF6S3ddCyM0AfCuXhKTanx9bdeha8mykDejFvCf7e9XEcnh/m2MQd3UPoCNXeHY&#10;pmmc7d8CZVlgU5RYb6imAYMtqU58bBNFkbex8ePGGFgAddOgLCtSiHRO0dd1VNOnbYl8CdZEWGA2&#10;20Oe53j82jU8//zz+KlPfQpXr1z1NnPvVqN9iUSWpciyFAcHB3j8iSdgjcETN27g6Q9/BHfu3Mb8&#10;9AxNW8NaUCbx8TGOj49xdnYGKSUODg4wGY8ps99aHB4eIsszBwpZVBXVXiuKAuPJxMcGhweHBEwB&#10;mM8X2Gw2OLp3D23XknKqLH1dqtneDE0Tu5pQAqMx1aNaLJdQikDEoixRFqXfFNdNg7IoUDs1v5Rk&#10;tTk/O0VRVjg7m2PpiB5rqUM6rQFrkaQpsizHZELxslQKVV25bFR4wHsymfgxz+/gYkGq/L39faQJ&#10;WSF2zupKuc2iMMLbj1LmYz83kn1eA6WoRp5wc0TbNGiaFkLQBidNM7eZ0N4iMU5inJ2euHfBesvL&#10;tm3Q1LVXn/jNoTbQgjzrmaDSWhNAK6k2WuTeIwYztDHoOo2malwBYEpqa+oa0tXsStJkoGCl8Jcy&#10;Fnk+o5quBKwZY9C0LWAMEYdu86zcPkPCIE4TyK5D27SIothlLsaQUgERkLrarEw4dF0HY63bT2WO&#10;cMxJybgFWA0hrb4dHR/hrbduoW4ckfVjB7p+8huTPvT3IeFwv/Ywn9n1HT/nW4CInYc7l/TfdQCL&#10;DABqJpksgS38XvJ7JZwFHN/jduLb/VqYJKPkMMmP91lSyr6+j5ABmeX22lxEPciidj+g+3MEhpQW&#10;xpN4zmIuirwKC8F1h+DvIL4YJIK6v/O6H+AGfp8uHCkmyab2foByeG6+HxgA0t2bs+Pb9f37jZeH&#10;eQ5MAwmnuAwJrV3f58+dOwd/11oqmO7wPY5L6SOKam31v4SDD8/fnu1nIya2rGDtBc1vvF4xZv0w&#10;CLzwx3DkrjuL9fdr/fiPlIS1EbQAhDYQguNhAyNl7xQTklmB5eRFOAf9IfprF/wuOqKv/z8C/Bhb&#10;GiRcGwcGuu9LJnRZZegSfdxaTecNlCBB//pzcVxtGcR1yWJdB1aEQQhEDlOCm3PIwpD2Lp44N1Tb&#10;3BiNrmnRaqCqanRdg9VqieVyiarc4OzsDIv5Auv1ysUpNZqmhZLJ1mIkYANAN+zPh20Pel/cp/oz&#10;Bp99GNIo/PvDYhrvZL5/J+2ixIhzl+nJ6h/PIu8o1+Ds/TujJNl7v/DCF/FXX/9LRFGET378+cF7&#10;ZB3B5A1anVMDrV0azzzzDD78kWfw1a98GYuzE1QOO6X3n+q4rVcLfO0vv4zP/K3P4ENPPR3EksHa&#10;gH7dsdYSD+8TD4iq+qsXv4oXvvB5zPZmePzxaxiPx/276MivR+3H0yx6lzIi6623PGbiHi7WIDtL&#10;QKAXFrBVvAnI9TDJA4zhI4hnOKYBHz5gtf1YCGMv5fZK7jgBDtNjOlssuTs/k6W05+d9ghOdRGSp&#10;bIzBm2++jsVigatXr2K92QSCC7rX2CV+NC0RNbKi+sEr5/hijHHJjCmkkGhcspuKYuSjUYCvU1KD&#10;ELQPJFt37fvDGE1Ka2uhHd7ftC0g4OpnRYhhkFoDNZ4gUhHG4zGmXYeirpBICd01mFsDs24BLZDE&#10;EZJYAXGEWAJl3KKOE7IzTFPEWYY4iTEZT5CnGblclAWqTQnddhDC1XKPY0r87aiG8chQspWE8Mmf&#10;uiNL9zDhOWKLt5Ak8UxhFEEpetBsO8R2SgzecY2Krus8oRJFkQcAOaORJ/eqqgbAVNh2BSVMDgFD&#10;YiIknvi7TMLwAGT7Jc5AD4FADpS55hUPSimlV2IlSYK9vQOfPc/F6RtnT8JgaNu2HsDrg5++vta2&#10;9QJfqw4ALn4R+Pd8jW3wwJIkIaY3SdA0jQMxFijL0vc7kzv9degLgz06p4IxjgQTCrDnn41X42U5&#10;VDJGozSkjiGUhVQ9CBn2aVEUfrxwUBNm23MWf/hMt8cBP4+QzAqfPfcZjxO+1tCmMFSF8bHDY/Jc&#10;x9cXFl3mz4Rklp+83H/vZgiyTShu3yt/ZvtnDzpmeO+PiKxH7W9SC+cDnk+rqvJJDA9qUinM9vZw&#10;/fp1HB4e+vmL1UlN29fBCS0E+wzOITHDJAsHOjy/s7qIv8uJCxsX8IQkD5/HGONt+pj0Cu25lFJY&#10;r9fe4jesRcV/Zwu2tm19VnhRFL7WFc+7cUzqnVB9y8kbnBnD98IqIWOMt2bktZDJLr7Xq1ev+vhg&#10;5IKxuq49GcbHJcVL6Z9LP7/3/ZplGfI898+b1lLrM70BYLVcwVqNLM3JO9sYspSzFnmeI44T1FXl&#10;6mB1WK9J4TIajTCejKG1RlWW0J322YecMS6VRNtuPOAtBJBnKaRUZDUgyfZtMV/4wLKpa7IvMwZl&#10;WeDevXs4OjnGfLmibGQmRQFSy0iJw0uXXMzRYjbNMBrTdR0d3cN6UwAWBM4ribZssV6vUTc1Kqfc&#10;a+raA6VlVUIbjeuPP45nn/0Ynn3+43ju45/AbDp1Nh4/3MbrLpTCY48/jscefxxGa7zyysu4c/s2&#10;losF7t69g+VyidPTM8zPzpz9hECW575OyHQ6xd7eDFJIVFWJl7/3Ko6OjjCbTTGdzrwVwaVLh4gi&#10;5S35tDE4m8/RtC3u3rkLYw0m4zGm0yk2mw0m4wmynFSYWZoiH42wXq08OUbkYY2mbtB2BESt12sU&#10;ZUEAkxC4d3SEo+Mj6E5jXRTodF/nTVjKtleRcg4IVLdJANiUJeZncyROzag7ja7TLuGMiHbK7KOY&#10;fDweI3Lx62g8omDfAZ4A1aory8rVVpPY39tDFEeI4gS6a7FxcwWBckSKE5lZIstzsvBzRHeej2C0&#10;xmq1hlJUC4VUXpTplyQHKDYbzBdzQPSqdykVrHG1+lLl5z1jjSeAImczEWki8DnIkkKgaUn1kOU5&#10;xunE15Zi4nw8mZIKL6aaX/P5GcqiwGq1BCCQ5znNERF5xguXnSgEKy8oA1S7fp7N9nysahwBSHXk&#10;+vkuSRIISYWJtTFoHQnVNA2iOMblK1dx8+aTg+Q3vp9dgPD333wT33vlFaopph7+HaRC2kS0vyea&#10;2AIs3A95TT2fBDb8dxjrhuvngwDNXfH1NnjaJ6YE5AT6zHGv8OjNl2hfIeVOxZM/rnX7NIfW+eML&#10;5Y4b1I/a8W9/LPQEEb8/xpA1lLUWMtjncbzB41FJBamC+n2epCXLOocfApJs2Jg8koJUOEQ4uX53&#10;xxTuuMqd0zpyRIpeldAGfR4mzLBa0hhDRHOSAOEeTAiX2CGd8SGAgPQa1OJiwtNQkXEIIvl5zuM+&#10;OhcbBmOO+8wrtbb2Z/45i75Gk3CWe5C7x+e2fZIAZbBvOwTynlgGv6DnMbScdAelIwbn41FHVpIO&#10;+IMh0suP1574gXX12ISFcWOYScOevBniC9bfW7BfhoUxHYzuoNsWbdd51ZYQgshOYyGkgdZsu00x&#10;CqsyKKZ2vcPvn7OsZNxE+PEmg6l1OM+yjSCj8TRuYw/A+0QfN9/zOOJ3refG+vP0pxoSMrz+hn0b&#10;vvpGa0o86Tpo3ZA1btO47xFZZZyjD59TSoUo6vzf+/MZ6I6SqpvOoG5aR2atsVqtUGzWWC5XKDYb&#10;XydLd/T+RsKpMj1G4JmCC+cqP6Z24Arn8aYfHCnZPec/zPceind9x+1h8BX/Su7AdH6cbQe35uxw&#10;SXVy5coV/Df/7X+H5XyOtq7x7//9/xMkQw6PJNxYlEqhbipcv34DH376o/j85/8Ct259H5/9jc/i&#10;zTfewH/80//oLNAo0UEAWC3m+NILn8dnf/O3cOnwAP/m3/4bpGl64Vot/Pik3zdNg9/87f8Kf/c/&#10;/zWkscRbb76JF154wTts+Dv9yej2v3HNWlKH+3UUFDtoS/Nx5KxlieAkgimJI69+atqW9hfB8yMK&#10;Nay7Cf+yR87ClupdaX9OYQW8ctwlBiilEDmVM8/zTJzpAHOmOlk053IyIwAiWlwcoxwhZozxOHzT&#10;kCsDWQ+3+L3f+9f4rd/6HF588UW88OUvIXY1tBNnMy2VItWUMRAROW1QAhLN8RwTCQWn1kooiVaS&#10;o0VT1yjKAkZTIpDWbPmrAPRcguL9QttivVmjbmukcYokyxD7hD4gSmKISEHlwMxa6FYDwqJsa3QS&#10;0NDQTYc0ThDHCWQSIxUCE5VgNBnjsL2KRliISCLNMuzlI+QqAlqDo+UZzhZzQBtnGSlhAFRFiaos&#10;qQZy5O7NWDRNS7VIbQutFVk+urgkMlsLNW+4mITgjTKDZWzNI4RAURQeyGLlVlEUmM/nOD4+xmKx&#10;wOOPP+6Ahj0PAl4E2ocDf8iGYnCNIcgWBuTh57jOVdc1g4DfZ3K5YJXBQP55aLVIIJ/2hFefDa78&#10;yxnaLoUgI19LeD9ArwDiTUJI9IRWCSH5w8QZW/ExSDifzz1bGzLYQzJmN0noF2ApYS0xmxAaAhGs&#10;NOjQbwA5C3ickiLPqhhSxhDGIorTwf1yv3AdEwYqt5+rEMKDlCH7HT6fkCQLn1F4H6GKivufGwOh&#10;PEYu6vvw2H1R2uEYDD//owpGfliBz9vJgHrUHrUfZwvfz3fSwjmYkw44MeNhxr7uOgom3BpI83yL&#10;xNUqlCr2awLb/GXOghDgZAHj59KBsiZI0rC2VyDxespJFWzzy4kkvE6F6xqTXPwzXo+5FiEnQvhA&#10;yPXnarXq61EEcnkmuzabzSAhga/FGFLWLpdL//ksywaEVF3XnozjdYBBKl5nZ7OZV1ynaXrOcpfV&#10;4qz8CpM7AKCqGp+0wscJ1xfuT+s+Px6PUFUV6rZB7AgoAss6H6QKAX+f1sn4rUOGtCuimucZcmcB&#10;DEte3UZTNi3HD9ZaRwp2qGqyH2y71vdjnueQSmG13uDWW9/HW99/C6fzOVbrDaq6Ojc+O91hvdng&#10;7t27aFtSFl6/ft2r6ziBRLjPWmsRu3FTlRV0RzWHxuOxsyOgsXHzxg38F7/+G/joM8/g8NJlxPHD&#10;1/f5YTSpFJ760NP4wAefwt3bt/HSd/8aSkU4cFaBJycnEADWqxVGoxFG+ci/c9PpFE899SGkaYY3&#10;v/8mbt2+jTzPcfPmk6hr8hQfjcc4OLyEoqwgILDabLBYrdC1LbSl+mejPMUbb34fkSOJptMpRnmG&#10;JMkImNNEQO3v7yOOYpycHmO5XKIoSlQ1WWiezRcoq8rZMPSb6cH6C0AJqlG2v79PG/vVCkTUUswt&#10;laJNlTEQ2vh3Ks1zTKIIeV5hvV6D680UZYHJeIIojtG1LRpHbmitkY+IzDGG6rrY1iX8OHuPsqp9&#10;zGUs2QGOx2NH1PaE++PXn4DRHVko1jWmsxmklFitV6grqtHRNDWM1qhcjKekItu+ugZgoY2BUk69&#10;CLgYFFgulkSgJ1QgOB+PMBqNgdEYRbEhrYA2aEzt59bRaAwhBDabNbIsx16WQQpJtbKSFEIKbDYb&#10;NA2p/dIsxWg8xt5sBjig2ZjeXSJ2MeBmQwSf7pzNYNTPkZ0jwqI0gjUGRVlwyjGUs7RMkhSz/T3s&#10;Hx4+cNzXTYOjO7fxhS98AS+98rLL/n/4RmTDjyfD+4fS7G5iyf/6IdbvH2Ymfghi9gXJOd4YJtAB&#10;vH80HoJjVcngmI7k8UC5B30IpNle8z2RtdUV2pLS0VgDq4eZwyIgqcJ5yVgLaZx9lNawxqH0Dtu2&#10;AKxxazMAGBFA3gju8f7PRQjhFUdSucRJJjwGThpBEqEnKrjftwgUYwHJiqQhibYtfDCOHPEkj7B+&#10;HTcO7IF1igV+PhY+69uCCDImBvmcnkwKyLNeJcoEnh3UKrOWrPsB7Kzpwt/hY/v9p3APxBjYrT2x&#10;dpY9VlkI05M+wpE3PFz4G9YYsn2KHOFqBdknRTFgO/9BjjEFAMXnCwB8/6cxMFrAyADf0ZSIQUkA&#10;DVpXxxEQiOMouP4eA/DkVYBfkH1l8NyD/hLoyZ5hs4P3gxXsDEJq46wbXf8M32T0n5UC2+wiXx+C&#10;6xm808ZAm44ZPkD0pLrRGk3butqOLRFRTY2u7RNnaY8gA1Kb5gXGfASD9dYCmuZ/pRSkEVDKwBi2&#10;4YwRqd622BjW0vBYleiMhjH07pBd4xCT4/MP7/9hE2T7EWdMT9LDzW+7CPmdR7ngOh78vf467vfd&#10;wXh6yHNc9LnhsXZdy09iEyxSpT1Up7HZVDg5PcNL3/0OXnrpu269G6pUrOWxT3Hm5UtX8POf/nl8&#10;7cW/xGuvvQoB4M/+9E9QOWcAwELAQIEIgjiOsF5v8JUvv4BPfOKT+MXP/AJe+MqXvCvFeYwYgDB+&#10;HRGRwKYscO9HoNoyAAAgAElEQVT4GJ987mP45l99A/fu3aX1hdc09Ekej9qPrg0SfYKxz/NAmiSI&#10;o8i5L1BVJa4j2rn9duusdfl4vJT5dRHwNoaRjCCVcLUrjR+XfCUqko4Ek96Kj+cxUoB1PhkpTF6R&#10;jnRji2bWIxIhFrl70qhrR2AJspSOIsaOOmij8cd//Mf4tV/7dfy9v/df461bb+H45AR5liF3NuVt&#10;20JJibHDNJSKsN6sce/ePZ/wN5lOsb+3h+lsD6nDiKwF6qqk5MJIApbwFqolTnsmYzWSmOoKexcz&#10;qXp1sVIUj3T03ilIaABWCLRWQxoDCIu9vRluims4mI2wmExQrjfoOEYSQAyBeDLC5fQxjLIceZw4&#10;rqjF2XqN+fEx6s0GjW4xnkw8LgFrUW0KHB8fE3lpXAKOgasZq6nfqVCrO6YmG/ww+zmKIl9IHgiC&#10;FxdI5IHfflHQCe/ePcJisYCUVB+La5JwEXaugZEkCSaB3QsvXmxbGE5W28Ebt4s2NiHRwGQFK5SA&#10;nvxiQiMkJDirPiQxuE8AyogLz7tNhtUOpAqVO6H6aJvI2W4MIjLAyT8D4P/NNkxMbnH/bzabwfEZ&#10;aGAAk+z3hlYO231JxJz0yiyBCEZoGCsgHevNoOQ4lUhyAxE54kdGnjQMVU2s8tsmhULSioNVn5kb&#10;kKn8PEKiivtzO1gMn9v2M2BQl/uRjxMGYPxIwucVTmDhWAzvJdzEvBttOyh8RDI9ao/au9MYuDHW&#10;DgiRtwOG8ZpCCqO+ToOxvXUgJ3dw4/kktL4LVcmsNuL1I0kSxHHsVVGhijesUcX3w9fDGWyNUwRQ&#10;1o3ya3CYhMEqLP4uq2ijKPK1LUNii68H6BMHeI6XUnqlFa+jcRz79Wm9Xvvr458D8HHEtmo2nFf5&#10;/AxWc4JKqIqm5BrlwOyRJ5DC2AJw9+9maqX6ulpcOD6KIr+x71zfKOddHXkrSuEVQaROS/xalCSp&#10;J8XGoGxbf09wcn9pwBYESUqBnZCkNNms17h95zbuHR+jKIdjaLtpR2gpJTE/O/N1soRwNglBnGOt&#10;hQ2emXJxGNd9O9jfx+XLl/CxZ5/Hs889h0uXr0D8hOz1+D25eu0aLIDReIzTkxM0LZGXTdN4uyxj&#10;TJ94aanO6LXHHsPp2Zm3srQu7rTWIolj7O3tYbPZQAqBxXqF0ttUUqGQtutgigKARVGWWK9XXpmo&#10;XTa1iiIsFwtEceRrlhZVhbahZJ6yqlE1NWwAXoYBgwUBR0mSYn9/H6PRCIBA23YekE3T1BXYFdBC&#10;ONzMga0O1A0V/WwFprVGJIfxJLsOkLLSeLLJWOvIGoUoUjCGMsqNNmjRQUBAN9oTvJQQUCFSipRU&#10;kfY1Q4qCCB1jNJG8UqJrGpQuDvMWYQ6g5s0aAcR9Yp1FT+4LS+8Ug3ad7gs795ZiLsbsOpRF6TeY&#10;Fo5cdqrTsixhwY4HGkYqyChyG2p618M1Ao0lsLHroHWHSJNvfRQpZHnu50rtVHI8zuIkzLZMKfP0&#10;Aa2uKnz9xRfx6quvoqxqRG+TVLbGgdzvoRbeTZ+Ux6KK88Cmfz+2fv6wbRdYOzz+7mP2YOyw/4ff&#10;H4Kbg+NuERIhGWMN2WwyqPewzcAQ6MhfcaTO/e6B/tOBxRz8e+dJJ04u5Gt2pNuO23df3+7D8Hc9&#10;KGVNnzjYHyd4xlIOrsnv13bcyyCBUxBRZCQB/g+DJocJSP4yHFjjE1ugvULKk4PGkVXWL0ieKNt+&#10;N0OiDMCDyeuQkIHF4M75fgFPjlkEe385LIsQfI3shhzBEyoh/XvE/3eu23b3vbFAeKtcqyO0qO6c&#10;Movs+YRPaAjPIYSAkIC1/Xu/69GFz3oXQRy2Psak9ccKtl0yvv/s1ucH93vu0PdhKSwpAEJyE5az&#10;5Q10p9E0NRpnO60d2ccWwKySiiIDoN9D9Peqeqsu9//8xAy0p4/SNKXjty3ZeXur9OH8ZHpvUH9f&#10;u8iq7TnxHIEXfO5+jY5jg1flnRFVb6e5sONdb7vwtYt+P/joT8pyzaSsHf6o3KzxykvfxTe++Q1s&#10;Vgto3Q1qEIWAP82L5LDxMz/9KUSRwuuvvwatOyRxQgoPZ4vmEy3A3ycV4kuvvIzpdIYPfOAD+N5r&#10;r+Lo+AgiUKefG4/u31IIfP0vv4JvfOObEF2NS4cHuHrlKu7evePH+SNM7cfYgomViSAlpN9TCClh&#10;DVmDh2sQrxvUeJ7hGIDJMetIT1bqBpg7r2tOQasU2fPLHXMcrwvWHZOOYfzPvRgCwucmbGP8xgAG&#10;2u256TJNQ0ovwqepjva3v/1t/Kd/5+/g+eeex5/82Z8EQpYgQQm0jyuKAkfHR4gihTRNcXCwjyRJ&#10;wDWBe7ya7Zkt3adUEG3rVetxQphJ6hOkY3IEUX1itQVZ3gpBMaiCdDbGBloAkBT3jZMxVCwxyUfI&#10;ogSr+QJ126HpWqf0JUwmn80wzkZIVYSqrLDZrHF0doqTkxOslktoCYymUyRpQgpk98ykdKU7jAUE&#10;xb+c2COFhIwTSBkhiWO0naYYQgjKYF6v1wCAK1euYDqdoixLlGUJKelhMwBljMHR0RFeeeUVnJ6e&#10;+gFnDGAtbajjmBbek5MjfPnLCzz//PN4+umnPbEFYGCFx8QT16Li+hkMynBjMCLMTgsJrzALin/W&#10;NFx7hMkIHmis/FEuIzuCtQJtq2Ftb9PBxBAP1pAwYYAzJDouIt/4nHyNIelEfRb743ENKAYpmOhq&#10;2xanp6feOiokwsLz839ELg4LSG9P6K2zUxGCX1AC+dIkhdkYKBnBqgSbdYnb9RKzwxyzqwnSLEYE&#10;BanIVpDtp4whS6rJZIK6rlFVVR/o2141x+DnZrMCcBVEutF/WnMGMLwVF98/k58MKnL/h2QUjxu2&#10;0ORnxgAqA8whCceBPv8ZgqgMIjMgG5KOvMELx52UEtJShhu3wUZ1h/IrfD6h+pA3ettjyk9iftLt&#10;/xySdeczjS4iVnd9fjtjavt7j8KDR+1H2bbH9QM3TIoyDiEpYwdCQLvskc4Ox3ZIqPNxpcuqEUri&#10;8MplHB0dAdagrCrkeT6wK+T1qW1bjMdjjEYj1HXp5+LRaASllCd66rr258zzHKPRyM8zXIeK5ywm&#10;ynhO43nJGJp/R6MR0jT1c3Ge5x40mM1mAKj2UGjfw4TQZDLx60+YbMKJCnmeYzwe+7WaFWJ5niNJ&#10;Eq8O1lrj+PjY2wRWVeX7gTfUISnHAdxisYC1pGgL5xylFJIk8ffO8zYnd9AxqKbldDrFckl1g7Is&#10;81aGdd26RA16xnVNdntA729dliVZg9UuY1VSge0oipBmOabTKUgNXUJFEfZGY7Rtg+VyiSSOIScK&#10;VhOQkKUpEZRGYzQaI4pjzPUZlsuVz9CKY6rPI6zAer3GYjlH7UgPIQRGeQ5jDZqmHWTHAjTfcjZS&#10;13UoiwJKSkxnexjlObRb77KUFERlUfjxIkD2C2mS4vr163j++efwM5/6ND7w1FM+LmMQ5SelxXGM&#10;Gzdv4voTT8AYg8tXr+LrX/sajo6OKCBerXB6dgpryd6SE7Pajjy466bGnbv3MB6PcenSZW99rR3J&#10;erC/j5OzMxRFASUV1WqCUzGlGZIkRtO0ODo5ge4M4iRC12nULv6Ko8iBE8I9V4GyqlA5VXqaJGjb&#10;JlBuBM39bJRlVP9LSnRuwxMlKcajHALAZlP4+a7rOtRVDa07WAuMxiPyFXeKSIBIDYqxnM2zOx0r&#10;Ce/cuUtKREXWeHmeYTTKMZnOUBQbbw2qjUFZEeFVlCXSlBLSrLW4e/s2RuMxRuMJWXkbqmkTxRHS&#10;PAeEQIkSGWjfsFyt0TQEpo1HuQPpIjcHqOCZCaRZ6ucXYwyqsnKZmUDdtE5xGiOJ6FxxnPh7F0Lg&#10;9OwU88UceZbh4PAQXPvOA5aCrATLsndtGI1GtMlzZDcn7bV1DakURnGMOEn9d7UGqa/cxpdJYj5e&#10;HMXodIeqpufwMK2pK7zwxS/izTfffEdZUtuZr++ldj+wlH+1i8TaFRffD2jc3rNxPH/BVbn43HjC&#10;ekACeMDEgX+BJQ7s+VgawtWqEvAWr1K4TPnw3yEwZ+GVPmHz+wsTxPMh4bTVnazq4wRDH/+EYHew&#10;ZwEoe18y4SB295GDh9z3DKwNQSS3Z2eyw9nq+gScgNPq8QBOpAxr6smd74t1zyCOYuiOEhD0jg/y&#10;2siAm3XAmLZ9jYmwL3lNFlr4fahUMrhuZ83ngBi/7zLDsWetBSQgIQfPaXgP/XNksitMlBkCaQZC&#10;yl6ZJQ2E6AE4SKo7BUP7bMmWh9YNCOtiYMvqNCoQZUGJE/5coBo2CkTACTvcb27vbY3pQbpOdy7+&#10;05BSQ6sOxigYE9oC9niJ1dr1rUvYCQg/ek/ITkpJIneGe9+tnnRjMPyl53nFsEY7H39whJ1LuJtz&#10;heZR4V0AYIdKPX5/KC6lpJemJjKr65yllWE8AzAuaY7eGxnYf0qoKPHWxJ6EixSsMVBaQ2qLqOnQ&#10;xQ26htYwAaCqSzQtWVuH7jeU2CUA4UiJAHzeNV+G78VFRMH57/m/+d9f2KcPaBcRaA9qQtz/+G/n&#10;mA+T5LDr81IKh0c63JCZ8h9X8ySxdauVBSwpUWRX4a3XX8arr3wHcUxJksZhqdK9j8bSFGyMRZJm&#10;+OVf/lUkSYo//KPfx2q18J97/wfeh6Oje7h9+xaks5UzsNCW5hxrLNqqxZ9//i9wcnaCX/27v4o/&#10;+Hd/gNP5CSIVAbCk5nFesoxXSiEwjmP89a038fpL38K/XZ7hH/6P/xCf+83P4v/8v/45yqok1Ssn&#10;ImCYYLG9x3rU3t22HZdaN85of5T6MkVtQwlmgMPaORbgZMAtFpjXaf43q6QAUiczgcS4cBzFyF1Z&#10;JMZptNGOxOe12al1LccmpHCPophUXD5dAK7GlqvhpGn+j5REHMXeupCUVp2fY62xyLMc/+pf/Ut8&#10;8qc+ic/91n+JL3zh8+hajSQOhR4WRemsYLXGfLGA7jqM8hFu3ryBy5evOIygdm4xtB80jvhj9aO1&#10;hhIvlcRkOkMSkyW6AM/jlEypogjGYTuR1J4AtNZAOYW+SiJEcYwojpGlGQCgLEqMJzPcS+8RL1GV&#10;SPMc+WiE/f0DTCcTCCnR1A302QlMs0FV11gWa2yqEtYlGkkD2KajhGRjMMpHSOLEXa/w9u1VWcE6&#10;YnE0Gvl9Vl3XiEIQvnN+/wwyEShEZMR6vcbdu3dx79493Lt3j7JagyxzHoDceOCVZYnXX38dTdNg&#10;Npt52ySuu8GkDH+fF3turJDiwCisocF2ReF3txsTLGG9ppDMOpeBtXUfTLCF5wg3O9vqHWBY+2o7&#10;sAsXfgboGLDkjHlrrQcaGQSkegelV4LtWswHWTt+4bz43vj3PtjdyqDja+R+jKIIRVGgvHuGcVpi&#10;mqfY2780IGf4fHyvoSoqrP3C596lzvIbN0dIsUqBCbDwOW4HFBf9LHxu2xvc7e9dFKRsP/8HNZps&#10;L84K2bXp3r6+d4RqPGqP2nu0bWeDPcznAXqXmBQSAE5PT3F8fDxQHgPnaxqy3R6TS1VVQTe1J67i&#10;OPXBEs9XIVnOcxvbwDEBz3MZ1z/01l5bxDYnNmQZBQ9aa6/cAoC9vb2B1S0DUbxGhGpqgLI0rbXe&#10;ajHLMk9sSdnX/WLSK01TX5/RWjsgkzhriM/JSS+TyQRSSq8U474KVbSsflgul1Q/x6mqmODj+2Wg&#10;OUkSAL0SmtfdrqNAhsFk7kceI7PZjGIbV89HqQhxFKMsC1TOUs1aUnTESYI064nCtmkQJx2kGJGn&#10;tt/0OZAsjmEBnBwfQWuDKI6xv7eHbDRCVZY4PTmBNtpbLtY1UGxIUa2khBAJCGNSmE6mREK0Ldqm&#10;xXpT9KDS1niu2war9RqbYoNpPUXbdVitNzg8PMDe3h6m0xniSGG+WGBTlNhs1lgtl6jqGvv7+7hy&#10;9SqeffZZfPrnfh433/d+T2QBeEdEVhiLhElG2/HhOwEf/HW5Yz3zzLO4euUq/vqvv42vfuWrqKoK&#10;VVVjtV6j0xppSrVO27YFLEgdVdcYZRmm05knHEbjMdVfsRabitSRRVmgaVvUbUsgLQTaLnFxjYIW&#10;xoFO2oFTBlVTA5a81x+7chlXr1zF8dkpbt++g7KqvN3jxY3qvWRZhslk7AjKCk1TI09TX/tMaw24&#10;zZsQwr/HXduirsg+MXJkcxSpwBa1g3CZipGimlxTR0hBWGhtsVqvURQFrIXzd7eonQoyz0fY39vD&#10;TGs0ddWPDyFQ1w3a9oxqa2U5irLAermCMZbu2xhEKkI8SZDlIyJ1LJCkCQBBtedc5mQcx0gzTnSr&#10;feYkAXeKVFSW7EKkoAxMbSzW6w3qukae5UizzNX4EqidjVWxWbvLlV7NIKSgjRJilGUFa2jeEUJA&#10;pD2oG0URlIzQto1D4ghMocx5DSkjWEPzrhTkB99pjaLYIHFzA+8/HqbdvXsXX/rSl3Dn3t23/a4M&#10;rFzeK00MQSchQuKK5mIRkAXbfba9Rwr3aP4UF/Tzrn1BeJywhet2uKcA4MiXLdUIDeLBdQshoBy4&#10;ACmH8/DWNfj9pKa6DxLyXFLb+a4Mjxf0GcSADNOdhhZBnWUpht/FcK9thICCs6XaVqlYCysEjOj3&#10;h9posK2PBL9TlLncae1VPJ5UATty0GGjKIISbIvDTho7b7m/GhuQQj7zetgsGJwdqgAG/S6GLh38&#10;GQsLafrMZgsm7oJz2fB3HETAk1hcG2/XeLTGwipHjA3InB3EnLU+1hGGgDnFqif30kgaNLD2/L12&#10;WvvaINZZiZHiE8x30fUbqrPFCZv9+m/hcOrgmfcuAm3ToI1jtE1DrwFjJeAsd7a5A6kDg3j//P0G&#10;79OOd5XeSX5eTEiac6Tsdh94RwUHVNK/5Vb8556N5XnFPUcpQeorIrm7jmMF62sxdl2LqirRNm2A&#10;+3QeVKXrkIhiqpVCydaKal26jPo4oaz62NVmFXD7IWuQAOi0RZsa6LaB1R2iOIYUQNNQveDJdIrl&#10;aoGms7BWQHImvxA98LxFuA/nw3BOPj8O7zdnCuFKnfBJdrSHJbQuPu8Pvg5eFLe+HeJq18/ouD2Z&#10;SkTvj4fQCmY3/xM/txuD//cPfh/r9crta/v4Ply7pJs3rly5gp/72Z/D6ekJvviFv/BqYiEAawzu&#10;3L6D1XJF4wxUwycSMc0hxkK42qtCAa+8/D3EKsFnf+PX8c1vfROff+GLfn7guZTlMdpo/P4f/Dts&#10;Nhvk+QibzRr/7J//H1CRcu9rn/Td321Paj1qP/pmAWhryFbVlTFgpR5ADiThWAT6udfCDI4jQFZ+&#10;nOCitXFOCn25gihSSGIipMhOvPWfIbxG+nktXANiRJ6I4vnQWutrYFprYTpSEqkoQp5myPNs4MZj&#10;0h6v5npdm80G//Jf/At89nOfxWf+9t/GC1/8oucBOB5qnCMEYw2EHRnUVY1NsXHuOwXiKPEJ0Hzt&#10;gHOYqBsn1uhrq7d15R1oGINixxrl+5HWr7Yjl5BIRZS4OB4jjp2bhrVUtzqi9znLUpfAPPHW/Lzf&#10;BoAszzFrZ/jQhz6E69epNnbTkJIrjiPM9vYwyseQUqAsSxTOeY7j5rZpsF5vsN4UKMsCApT4mKYJ&#10;28AT2cBA1mq18soaqmsxwdnZGW7duoU33njD12ni73DgedHkHccx5vM52rbF5cuXcfnyZWenAl/r&#10;goE2Bv/4mAwmDrN8zOD42/Zv241flF1EG19DuMiExwOws7ZKSI7s2mTwcUNgbfvcYWAQ2k5ZS7VD&#10;OJud7QQXi4Xvdya6to8XnqP/T527/vDfPjsH0ltm7XqWfD9126Ko56iiFmY6xmzv0KufgKF6LqyT&#10;wsfk/mRws+sar9QKxxIDwtaKc+RVaN8VBhy7gtnwWW1vRM731fl7DzOQtp+xlDLI7Lp4UxyOk8Em&#10;6D7P5WEJs0ftUfub0MJ3aPudetD3+sQF7ecArp+1y3qF3z1WKPGCzzaACtbXfBqPJ36jznMYByXW&#10;9vaAoQrUJxCIvgYGJ3X47N5gvuLP8/VwIkdYPytUOllLtZqYMGM7QbYZ488zQcVzqZf8M7Dhjtm2&#10;ra+dxf3A187KND53Hxz1dXCYgAsJKE7YCNXHfEzuG1aGcYziA70gUGVFCiuyAEqg4XuZTGakqnJq&#10;rDRJYccjTxBYS+prUpXEfZ2hqoKKIsqcdUC3dtemJBV4z/McXduiNL1dhnBJQHVVYbGYQ0URsjTF&#10;dDJG25KSisddnCQY5SOvrjOGFFer1ZoCe4fWbo9yrTXKusJytcJsOkMUx5hOY2SOSDTGoHHKscXi&#10;jGqEOUJyb28f165dw8c//gm87wMf9CThO23hGAVA9nzGoK1rxEmC3FmxsSLtB23jyRjjyRjrzRpv&#10;vvEGqQTdc6J4Moe1ZHfHivW269B2ncvuJC/1NMs8kXvp8BB1XePuvXuoGyq8K13Gl6kNpFJOgSX8&#10;exwpsuOr6hqd7pDEEfIsx3QyRVmV5yyj79d/Qgh/PXVVoXQbdlIrtSjLijZLSiFKImR55i37NpsN&#10;2q4l2yJFGf5xQjaYWpdouxboHNDYGYzGI68QjeIYdV1RQd2G7C6FJOK8aSl7Po5jjCcTCAkUqwiN&#10;I6RocxXTxrBtXL27Dk0QvwshoZxqIREpOlcfREkFFVOmLc9ztFki5dj8TIMcEyg5YDKe+Hl0U2xQ&#10;bAokaQIBQfNc26GRjfeyH41GiJO473tH0mmjnYUFzYN5OoKKYjR1ja7rrWcp06/yxDdlrSsIQVYo&#10;TEDTM1YszoKQEgoWSioYS3+G9uEPai+/9DL++rvfxXq9vo8aaHeTondWeM80B1b5f24ByQ+x/N+3&#10;P86RFQ/Zd33sfl7t9TAAKBPlTNSEpIzwf9+tdgmB+MH1MsAHnPudtdZZzQyVZv5aHdjnv2cDYB+7&#10;VU/++9Z6mzoD+CLqPfJE/RReMzlwSIATSQzVA2RLICad3MXRPKLoH1IqCBVk1V/QF+HfQ3LMmh4w&#10;E25tFe55bN/ndh+G/RP+TArpE08Gn7lggA6Oa/rSB++kheOlJ5QCW1spqG4WNIR2iabSQNkenBOi&#10;rwTlnxH9A/523XMOwWzj5kI+F59fMgnNxwz7j60ktfb10QZ7cvdMzpHyQZ/z+Xlchf06GBcmtK3t&#10;YxUmt+CJTX5eNNakPG8xKeR28umwv3pl5jAZbYg9MP7AhG2PedB/7OzSk3NSClILu6Q6rqGpnCpA&#10;OsJNCIH/n713C9Ytu8rDvjnnuv63fTmX7kbqbgkEQi0JiCDCwVQZA5VY2CGuykNchXN5ocoklTik&#10;yOXF9jOvrrzkLYQ4rji2wcYWVGEMiNgmoAtIbaSokUS3ult9ztln73//t3Wdc+ZhjDHX/Nf+9z7n&#10;CBG6xZnQ2mfvf/3rMte8jPF9Y3xDe4B0oBTNEWthtUbBAW3e9dhNp6iqCpMJZTQnhupkxWNVcYbo&#10;IVnMMVk0Xu8OraGP66u9Hdqj9oAxznbdZ+PzvV2f/6andc7hjTffCGRumG+8VNIckTB44L3v/Va8&#10;+OJ78X/+g79PNYmTNMy5NE3w3R/+Lrz62lfx6muvUY0h78P395uCdRZf/vKX8JHv+S586IMfxO9+&#10;+pNBXUtzgIWDBzwxzG+88XrIXPTe4dWvvkp2Jdtessc9bW+fZmUPMFJDTw0ZdH6ftIpb/C41E1GG&#10;6yRayxmufp8nkL25YcUWwhBc8OkDUQoJSBj2tLCvRhliCirYFBQgZzjwQO/5xIKrGK6d3vc9up7w&#10;8M985jP48z/4g/joR78fn/7Up/buv+9IUSNhGcBCZNLrCqv1GvPVCvDkD5upQZISX8DbGPnhlmwd&#10;wWL6vgvKGxK8l6YJ+r4IdRWLIkdSJIEXkcCjJE2QFwUHdZMdJhhOWU6wODqCMSYoAxUF7S8mSaE5&#10;WLrIC/ipI8l3dZuCRbse3jvGMBZ0jPdYrS6xurwMgaMA0LVdwNz7vkNV7eDrqExTDKgBCDU0BHRq&#10;2xqvvfYavvzlL2Oz2dBNcW0sYfbGhrxsXp4XK8n48t5ju90GB09etLxEWXwGSYHBoDhESAhIEl87&#10;bgImxm3sJAohEp87Nq4kCjyeFFeMxpHzIdeRc8fPEzsUkm0Ug7Q0OMoQ0Xl2doa6rkP9EwEAr9tI&#10;4/uLmeYxgSO/CyCqPC8kEk0thqmmAnB938OwFqgQVnVdY7lchkh8AUXBx0uEdAwOy+fxGBFJqMHZ&#10;UaEvnBuiW2NHLI4Aj59r/C7GMpDBARk5AWOibEwSxg5TDN4pBhHG7br+js83dqQPje9rPcmn7Wn7&#10;M9ieFHyK1xPoSPdYXZXQlHkqgDUQyfsIAFqWQJaG7OI4q1b2mniNAXCQxJLrbLfbQEzFGUUSBDDO&#10;XvXehywmpVTIkJbfpVaWECYCAu/vyYPWs0gFyvXlM8kmk/uT78m+L2RgmqaYTqeBOHDOheypuq5D&#10;vcw0TdE0QxSW1G1K05QLlKqwl0sWnGSJt5EBGu99cv9CfMk52rbFhIunyvsQ6TQByKfTGdKU0uZX&#10;l5fYbbcUQMPSfRfLS9w6PcF8scDl5SWq3Q6T6RR5nlM0UJajYgLlSEmhVdKELsuSiZUpTGJQFmWQ&#10;OizLAh2Ti9ZapCwJOZtOUdcV6noNwOP26QmqqqFsoQMyZc46nD28QNt2OD5a4JlnnsGd27cxn02x&#10;q6ie0Wqyxhtv1Li8vAQAvPjie/D9H/0o/sp/9Ffx/pde+mMTWb216Dir0FqHzXod5ODqisi5k9NT&#10;6CRB1zSYzudEpj5G/aBHtW/7tm9HYhJ88f/9PD73uZfxla98haLCmMgAgL6nbCbbW7x57y3MvjxF&#10;kiZ74xUA0iTFYr7AcnkJrTdwjrKljEmQMJEFNZCp9OzsMClw5JjGcrWC1goPHp5ju90elP+Km1Ys&#10;hZySVOflcgUT6oeQQ297kphw1gap0oyDmSjobA5sN0R4KQ1vPPquR5pxjTxDhZUBYLPd4vziAkWe&#10;I8tzvJ3SEPEAACAASURBVOtd70aW5ZjPZ1ivNqibBl3fQ2uD6WSC2WSCYlKGqMW8LOErhaapUFcV&#10;ZvME09kMXdtSZmKSIUtT1E2NvmuR5jlOTk7RNnWoSQYFdF2Lru+Q5QXSJOEsyRrzxQJHiyOkaYr1&#10;eo3tZgMoYDaboyxLFCVlXrWLFoCnzEozZHkIwFmWE5wUJ3CO/I2u66g+HUuZ265DtaugplTTajqd&#10;MtlPNUgk4t0Yg67voL1GUeSYTmf85sjZpoCBjsh9bVDkBdIsQZbl6HuSNz0+PsVicfRYY/pTn/xd&#10;3H94Rpr1j6qfM2pik7f942WBvd0bUyDf+PMeAFYPBZbFLQ6mO3S+r6+pkF0U7AJjolpZApj7IFMW&#10;EwJSFymA/I+RmaUU+XijDw4imkRoqFCHbew3xwFF3jPsFEiU8cWJ3JJaDFAKWg0kl3OWi5NfDTYE&#10;xOcb7LAxLoAb3oGHHwJDcOBZldqvVxZnuQAHvycgG33GtaoN+dBx5pUQZYh+xlkvcV/qKHNU7nvv&#10;+gebZM/t4wHexYSTomAGVkTVbrBBtYsAXhXdEv/bOUB7Jmg8YKO545yHU1KPRAUwUWu5n+F8gTBU&#10;KspOBDyiQFM5UL6jFQKWGW5svy88E7hEhHpAD31vrRvIsshvF5d6eL98XjoZvz8dvhMIT+8ANdRo&#10;83AEpPP8lFuN0QAfrumZTBNpOblwjNkIYYsAyg9ZWCQpSDZJypnXeq+untIK2nsmoZjE5LlSsP3p&#10;vUc9q9A2LaYcLF3VPawHE8t0fa2uEgyPImNuIrO+WdrblZD6YzfP81apMAZoTVIBe5NxSyaW4qAF&#10;wDmLNMvwofe/hJfe/0G8/PLncHb2AEWe8/co87frWzy4/zVs1iQp77yFcx28b2BdBwcPJZk5jnzm&#10;pq3xT//5L+Ev/Qf/Pj78wZfw2c+9jN77AKQr76E0jdckSVgSFwA0iiyH57VZAXvBBuGx/Z+MjfG0&#10;PV6TdVFZCyAJBKn3w5q9d3yUTUeZfZR1rJQmuUA/BEuMgxwId+CABjsENcv6ScdFAQ9e6g9yIESU&#10;sCNygWJXJCYBBbp5NF0H5x1J1nMApNYk/duwGo11DjmryHzxi1/ET/zEX8dv/Mt/iVf+8BW03RDg&#10;kKVELhV5jjRJWcnmEg/u3yef1HnM53OU5QTT6RRZXlDfOQtozQQaYUVt16KvLSXGrC7Rc/1E5/IQ&#10;eEg40LBfQFG2GQXu0d7X1HXY8wG2jbWi66dZUNZJOFg3zRJ4B+4rIE0zqtXMfa8VEWOi9kOB3Q3g&#10;PdXRcp6lFKlOcsp9UlVUzqHn4MnJpEQiIBmAUI+j73ucnZ3h4uIC9++/hbOzs0BkAfv1ruKBMx5A&#10;AEJ0twBv6/UaAAJpJQWpJZJaAEJpcWaVZGvFUfACSophHUedyT1KiwmLGNC8GkGzT5bFJEssnTMm&#10;KEJkkhiLTFiN+0YAEQEFheGU/geA1WqF3W6Hi4uLcO4sy/Yi58dtTLaNN6cxwQJEZJYbiC/FRpIY&#10;Y3LPXddBZxTJrl0Ka3ucn58DQACIYpA4JocO3aMAvjFQG/cfscP93juUz2Kg99C7iMdALAEyvq9D&#10;Y2Lct/H7j/8mRNah48fv/HHaeBzSNZ7oFE/b0/ZN2eL59ySO0zgDSsjzzWaDhw8fBom8IRLlasan&#10;rFNCjkj2MBlJQyCIyNzF1xuvMwBChA4Fi7RhbY/3DznOORfIHVnzJLPCWovLy0sopfb2RAlGWSwW&#10;IYMsXufkvvI8D3WprCVDxzkXpA9XqxXqukZRFAH8l70/DoYQwkquLxKCsreVZRmyyqSf5L4koEXI&#10;sXi/lf0+zuyN71/2Djl3LL/rvWcJunZvrMT7rXMe1Y6ce60NsjRDURakIW0SkiSwpB0v9T61NmhZ&#10;gq3vekApZHkBa/sgBbdZr+G8RzkpoaD4GXoGnId9X+pJUn2gCeZzyiITuQQhUVBVaLv92pdQQN3U&#10;sK6HVgqXl5dYrS5hDI3TLE2Z+KC+zvMMH/l3vgc/8qM/ig9+8EMhi+1JWgCKnEPNhCngoU2Cvutw&#10;uVyibRvkeYbJdBpkKMuyhObsKdv3SCXbHgh2z5MCBXmR4/kXX0TT1Dg/v8Dy/By7uqHMIE+EiUkM&#10;0jRB1TSo2xYPz8+x3WxwdHSMkjPivHdIed5OyxJVWWK9JblBmhsEHlUNv3P+Tt9bBr4cAIWu73F+&#10;cYHL9QpN01Kdvhuacw6zyQTP3LmDd7/73VjM5wRmGgMDIqGdtciyFHdu3UJV1WjaBrsdZRjuKho7&#10;eZaGYx0DxXXTcH0DjSzPYZgYmU5KrNcbjlz0WC7PoZUOxMtkUpI0Yk9FvomUTWB7i+1ux/OOssiq&#10;uibwmW2Uru3C/Gm7DrvdDrpuYJjsl+xGipxle7Jt4J0lqcSmweVyyf6CgTEptKF6XZLVOURPqgDY&#10;ytpmWcLKOqo1Z60lIs9atE2DJDUBnAcUZZE1NbzLA6BpXQ/vmVwwJti/BJ4A2+2G1kd2Lj3AazKR&#10;EH3fwlpa90QG4/j45JFju2tbfPGVL+LTn/kMkWf6yclepTVwTd2dd2Jzbt+XvKkPD9kBV0gEbvHe&#10;flMb2/CHfJnBX9lX94jvl/YxD2ConeMxBNUY+e8AkUUZLA5d36Hrejg31LuMfYTxc8f+s/iqwQ9l&#10;8J1/AXC15tbjrMXxMcFHVASoh6h98cVBkcJ7/aMHKUXnHJNdFn0E5gCsnMKEltIEWiYmCWSvcHGe&#10;yQhQT4e1SUi5QOQZz6QbA59aABUd/HUFAmBj6fs9XEBqZzH4quCg7VA/zTkXAggkeEZsEmstlB3G&#10;pvORHC/X2ArNR/2F/XFH71TITUd9LXaTlWuD0GeloToVSKe+tyHTJ1EeGh5WA71uAdC76NoOgIeG&#10;g8ZQO0uuDzj01kOJr58ppJr38QhzEFBc7LwsSxnkyka4jwQxM0HkB3k+Z/uI8BwRiV2LhqPZlRLJ&#10;NlH26QNpFEhQJo6izoSQqqHTrYNzgmNI5L+GUu7K/Jevad57BYSV8SLSijR3HcscugDMmSRB5rIg&#10;WyUZ+0mS0N5tEiKy4v5kyWtA7WXmGU37gNIaqU7CmJuUlIFuuxZHR0c4Pj2FB9B2HfLJEttthaqn&#10;sas1yRkqztyLg73Hflf8U/4dYz9xP+2NhygLIm6P49c9au2+bt1/knMNmNlw3KMCGa673mEsKQrA&#10;xiBF+6cZuCzgvRD53jl0AOB9qJsoj0JDj8br6e27+Pf+3J9Hkef4xG/9Br78lS9R/R1HwQtaaxhl&#10;0Pcef/Tqa9hWOyIDPPkNjskC5yz1ARNm0ucXlyv84j/9Z/iRH/lhnN66jc/83u/j4uIcAwft4Dl5&#10;mFScLIUEKAV4kjmEVmQbXXndA6H8tP3pNesdvO2glOZAR43O92HfkyAPWfMAknUnaV4V1lkgwpfl&#10;5MHG8PC+j/4OJCnZEkbrUJ+rZ34h5jXILCMpQwVS9hAbQPGa76ylyA/L66D26K0lP8l5gCWKsyTF&#10;pCxxenqC6WSKe299DevVCv/Zf/5f4O/8nb9FwcLOQiuNIs9DjS+xR/qux/LyklRPotrDEjCdJEOA&#10;qvhdVVXxWq6R5Rlmszm6pkHd1KQUk6SYz+dsp2iyN/sW8CoEp8APgczee7IfxCYztHcnzF80TY22&#10;7+B2Hn2Xhkw3wSbgKUPOOQuvWSIyScgHvFxiu92g70hxJc8y5HmBzvRImAQsJxNMygnmc1K7KYoC&#10;R0cLyswqSypyLhJETdMwkXUfZ2dnqKoqZGQJEBODe9JiICneAKSjpSPEwJaocZEuEjAwliyKZeto&#10;ULq9TS82MvdJHL937Pg+Y7JK/jY+pwBk4+/FEf1xVPz+Zn1YCitOK5eBKH0rRFZVVbi4uMByuQxg&#10;l/SJnEOuPczZ/QyjQ+1xjIUxmWWtJS13Q0XurbWAc1B8jqqqQgR9/K7ifhpfNwY2JTstdtLi9xg7&#10;kMHZiJwPkbGKCatHOb6HjaurhNYYBD/U57GRf9M1D11/POaekllP29O232JyXPaOMTH/qO/H80lI&#10;ofV6jfv37+9Jn40zLuNMIMkkMsZg27aR8XA4w1Ou13VNOHdsJMneIqSOZBgJuSakTdM0ARAZr0Oy&#10;f0iAA4CwN8szSNaXPKcYfUJitW0bsp8kQyqWHi7LMmQ5STaR3E9sRAkxF2ojhIgZIt7k/AACuSXH&#10;CtAWSy2maYrj42Os1+sgQyvElveU2TWZTEL/SIaZ9OFQp6wm24LJG+89yeDwcR3X9UrTlEGElCQw&#10;5rM93e00sk8IrK7grIBCM1gr+xnV2FFaB73oru2ohhCAumnCM4Vx7D2TDvQcCgqb7QaOJYjSNLlK&#10;ZoFAyK7rULcNlpeXWK/WlHGWpIHcVFqjLEqcnJ7gu777e/CdL30Q5aR8rLkjjUjbKPsw7JsK3hOR&#10;0DYNuq7FbreDtT3KyQTGJKiqiiI88xyu71FbC9t38B7QiUGeF2FeUV2Hx9/wiqLAnWeewbPPPYc3&#10;Xn8d7mIZ3g+gcLSYYzGbY8dFY5u2Rd00cLYnUC1N4f2Q7U762zk2uyrKaHSkwd51aLsuEBzODXJV&#10;AGcktg1c83jrkgeQsBNxenpK+uIpS6IoBWMSaAXK9skz5HmF9WbN99WhbRsCXaYTzjTMwv3Y3sIY&#10;Ceqy0JrsypJrz7U8HjebDUtkKOR5gYLXoN2uIqIVFEkHD/RdyzX0CuRFDucQ6oHkWY6u7TgSlgA7&#10;+qzHZr3ZqxWkWKOGgDuK7iV5C6C3PXa7LYqiBOCQphlURo6k+B1KEXkgxYqFGJBoS+89z02HJE24&#10;WLlDkhRALmAHeM0k6Rxrh8xVKD9EZXpPawGvo3VdwTmLrOtQFCWcZYAStFa2bQ+lBrJagKFHjejd&#10;bodP/Pqv4ytf+QokoOxJWxwM9s3QCJy6StaEzw+ApXEb+wGxD3Jd8Nkhu2Jsu4+vffVeDgGbDJhj&#10;VEcp+r6K1lRA1pjBTtjLLlIItYriyPKxOsahPgk/o3u46XloThwGiQ/5NcEn8kx0CJjE+1zwnZ2D&#10;G/mFzhPQT+RWFByqKFtS/D+RE419Xe8HImjsQ+31n1JMhEkts328IdhvAkrJWu8om4CAXoRABrIp&#10;AW+HZ7R+IC7pfBqJSa4GXsr/BZ9bOn304hQdCw86L6KsOTh4rUNWHJF4bC8H+TgiZSRzFwzAWecA&#10;42EAWM/4DH0TtrcE4mkmX4Gg1nLonQuhONi+0e0z6EVBAoMiT5IkJJnHxKbUpXIMPEu/y/mo7/nE&#10;xvMjS8YIkWDWEiBJRHAPeIQsa0Ayl+L1YF8WkJ5ecZYID1VK2eL6cXys/BRiU8fjnMksS/LGHdvF&#10;zjsmHIEkTWH0UKaAMq1IfjfjAJ+E7U2+uWEsREEdw3xURMwaTcEQLPEL76l+o/fwtoDSJIl5cnKM&#10;09MTNL2D0gau6q/MAa1Yyk2ucGDuj9fo69bim35/3Hb1PAePunKv43V9jM3t3//XdWvXPtPV646u&#10;8TbBd2QtknYlM4bXVyGCvXPIyhLf+5F/F9Za/Jvf/td4860395IJ4qD/NE3x/PPvxtn5Od5482s8&#10;RmWtYgZLyDKey86TrVfVNT77uZfx/R/9fnz4Qx/C7/zu72C723E2aKQMxkR8uOXo9rVSX/e7fdr+&#10;5JqQVc5TUEWMyXrrg32jlYY2A+Er9QytHSTNFa/rIrktTUeBM7J3ak17cpomHLwiwS+ShRjjxPuZ&#10;2+Hke/uekLBxDVUKZPLOI01JuUHwlDwvoLXGdrPF2dkZXnzPi1gsFrhcrWBdXHrIBlwqTYZkIlG/&#10;EfsBikjxJCF/xVkLcNCe7Ts4rlWapRm6tkPD+78GKeEcLY5QTgnnUVDo2N/z/E6c8+i7NnAqiXNw&#10;rDZjtaVgFA58ECyo9iD5/DxDmuUoNGWLtZpqGnddx5lgBb8fzz4VE4re7e3Tipw/JIrU65wjNRyl&#10;SCUjKcsSR0dHmE6n6LoO6/Uay+USDx48wGazCYNBOlHALKWoSNdYqiYmkciQdAEwk3PFJIFEcUsR&#10;93HU+HjjGZNB4sSNpSDGJMQhR2S8mV1HBD2O8yP3GMsgHMoaCgY5/xSATMi+uq6xWq2w3W7DJjAG&#10;cPeNxsNOm7R4c4mPGc519VnFOI370igmobRGZy3gLUUCqaE+hWTZibEqQGB8/zEwK1GtYfBGEXnS&#10;dyFzTA2kXvycEjk0Ti095HzF73v8zq8jA+NxdNP4GH8WnCn4vd/jzw/d000O/NP2tP1ZbfH8G5NG&#10;j/qe/AyZsp7kpx48eID1eo3pdBrWGCF/gKGeouwt0+kUk8kE29XlADJFARP70Tz7QIts8ONsraD3&#10;G2Unyb4gP733IRsozviSc0p2S8GaxpIlJXu0EDcxAQYQsSXEkgSVyLm01iHARfb4OKhC1l05t6SX&#10;y/ov15f6mE1DxotkeMX1r+L+BxD2jfl8Hkgp2ReEYIwjqWWfjLOWt9stgCHbfFISmVUUJeq6wupy&#10;he1uC2epjpCBAeDRNg3qpsFms0aeZciyHOWEamzN5nNopbHZrHG5XKKqa5JsS1I0LUVALY6OkOcF&#10;EmOgNBEDVPSeSJ+qqrj+WIeESSfRr5bo86IssZgvSMoDHgoeTcPvfhRF7z2w3myxZinB2WyKpmlw&#10;fn6BB/cfoG0bnJyc4ju+/Tvw0e//c7hz9+4Tz7tWaqZ1HXbbLbRSKCcTKK1ge5J1rHYVEWhty5HI&#10;HkWeY1ftcAlgMpkiSVN0HWW05XlOEo/LS9z3HmmWBVInjbIUb2pKKdy5cxcvvvgefOEP/gAXl0s4&#10;57DZrNG1PabTGRZHR3h4cYGmbbHebHH/wX2UZYHpfIaTk2MoUFb56ckpAI/tbgdcLOG8Q9O18Bsf&#10;yJNhLXEUzW8SeE/gWbzXP0HvQoFIudNbp5hOp2jqGrtdBaVobi7mR4Amh2MyJfJ2tVoHxwmgTKnZ&#10;bIambal2GIXkhzHZpRy1yEWKJ9MJ2qbF+fkFE1QZ8iyDdz6Q3VpRtGLXtbCcKeTZXodCqOk6nUyR&#10;57Q+7Kodzs8f0jV7InPqukZZFiinM2heX52zSNIMRZFT5qMmoGG32wEKFNnHhYuJCPNEwHUt2pYz&#10;5li7va2boDOvlUKWDeuVZd14wwWLkzRDlufobYeez9PbHr6n+lYmId14yrqiyEoF0q0nMr2H7SmD&#10;om9bJu96OEcvo2s7rsvjoaEGcvYRY/lrX/sa/uH/9Q9w7/79xxr3cVNKIZHn+Ca1G2lNl3/v2/aH&#10;yKnhO/sqFcAQBHLIZ4i/d93v4/09YMxKbIaBBNn3z1QgpyDX5ixBaUKueA84b2FdD9tT5qJk+oR9&#10;wgg4AwjEI1kasQ8qjcB9G7IyhRQBsCc9KN+P/kDnPtDHN423sU10k38j5JqAF3GfE4il9+yO2Pf1&#10;hB4BYlNBhSwZz89CcjVDMJGznHnVOwBkT8l55aftySetm3roNw5g8J7HEZN1Rrs9YG3v+byn9Vjr&#10;KwCxggIlPUXjLZYXFR5KThVnEClc2W88aI3ubR++PiDEfMVeoe8ttDG0xhuFRAPOAA0agCXzmq6B&#10;0QZee6RGwUUg43gsjOeH8w7KSU0RInKVUiFjnGyyAkmaBqlnnST8UNfXIR8NGpYqozWh6zoiEq0o&#10;FAzzNJFzA/Aa0NqH7w3njlFKTnLlOSfhzLE9H4hLzsaXz3oO1JH1xTohsKS2RwJtEhQFPT8Azvqi&#10;uU/Em+God8O3Fb1pT+/Yj1k1AK4HellDVBIUHZKEMstgNEo/gbUWzz77HOqqRpKVWF6uYM7XvAdy&#10;fS6rYeFhvOG+3A/ivo6getw96Dpc7vG/f/h8YdTvESOHsR9psR/5JNvvoXs9tFfEv78TMR4nvjfP&#10;Ee8pq+9jf/k/xHd8+3fg53/+5/DmG2+w3Q6g7xExU4AH2rbDJz/9WXR9B2My9p81vCoBJKQM5Q3P&#10;a/mqrGAar/7RVwFv8Nd/4j/FYnEL/+SXfoFflid5V15nZELsr8E3kZTvnPfwzdaEyJLmWF7QKCKk&#10;iI4Z6tNK9rq8W+cclBfpYZH+ozMazsIVXy2+pjZE6qRpChquTJxAguwMtOagBLCth4Hw9QDIZOLx&#10;p8iTo3ktCjFErmZJitlsitl0iuOTk6he+Q6bDWVa/eYnfhM//X3/HX7kh38E/+vP/RzyLCW7Rw9r&#10;lyis9H2P9WoVApHTjHB3wX4ogMGh6Xu0bYPddou27Sh4xVq0bYf1eoXLy0sYpTFbzHH79m3cvnMH&#10;RVkAUNhtt4Q38PMYbZAYDa0yBCl2Q1gL7bU22AZk/3BWWNeSwkdRUA2tLIV1DhXfU991UBC5UrKb&#10;0jzDxE/QZz26TjAzy0HTQ7axNprrQlt0PZFaiUSGe+9xcXGBhw8f4uzsDOv1mg2BgXwQY7Dg1Dep&#10;QxG3QxEbsrHH9ZTixUaifuu6RtM0oZg7ye+UYeAKeCgR2nFW1XhzlGuOjfpDhIIMmOucnzFJFh8f&#10;Zw3ELTbi5T5iMFAysoSQa5rmCpGV5/mVTT4GcQ+RWeM2dvziv4sT4dkwiyMjhNBKkgSdcwAsiiIB&#10;kgwOBujpOKMNGk5lFCBEnlHql4z7Nc6mUmqoazXuM+fclRpqcdbBdSRS3GLydNxvsXF2HVEVHz8m&#10;FaWPHtWuM1wO/f2davA8bU/b27HtBQDw34R8efDgAT7zmc/gve99L9797nfvrbVjMgoAy7WRgyhZ&#10;SpL5I1nN8dpF3xnWK2kxESNZRD3XUZLAAAFVyrIMtauEkJLvyM+E6y6JHKDcS8dSaZIlJWup7KFV&#10;VUFrHfZcuWdZj+U+ZM0VYkuMGCGZ2rZFXddIU8o0iTOxpclnsudJ/aw4iEXuISb0FlyzynsfbAGl&#10;1F4Wd5D94/3HOYeqqpAkSZBalJcvxU9725MMGZvMSgFN3aBta7QdEXFUONsgy+n9eudDRNRkOkU5&#10;mRI4oTRSHjMkEUj30NQNmqYBpeh3qBl4n8/n2G42WK3XuFhewPY9FvMFkjQJdZDm8zl2ux0e3L+P&#10;h+fnaLsOTdtdydDy8KjqCp3tAY6ofuute3jjjdex2WxQFBN8+Ls+jO/9vu/D8+95zxPNHec82qam&#10;/m1Ix7rveqxWl2iaOthzTdOibajm0endu7BdD2u74CBY67DbbmGdRVPVHBl8isl0grqqcHb2AAoK&#10;tuvgvcPx6a0A8DyqGWPwzLPP4u4zz+DNN9/ExXJJ2XaKSNvpZIKjxRzny0vUTY033nwTZVHi9u07&#10;ODk6RpalODk+xmw2I5KnbXHv/n3UDc2DXd9DgcYbFGf2eMAr0uyn6FAVAMTHbt4HYqksC6RJiiRN&#10;4axFkpAB39QN6rRCkiZBStDwmM8zkiZq6gabzRZN01ANjIqkI/IsQ5JlKPIijP3tZgfrSF9ca43b&#10;t08pgykhIth5B5MkKBlMA681Cj3atqPxmaQB9CV50h737xOJmBiD6WQKrQ3yLOd5uMN6s0FVVcGh&#10;8Z6In3q3g4dHlhGxWdcV1/ujcSASG2macf0GWiequoHSRJRPJlOOHtSktQ6SHszygsfesAYlxsBk&#10;KZpaoW87pFmKFCnqmjP3mgZN3SDlmoiDDZajKEpkWU5+SlMToM3yowA5unlR0DrSNNi2DVabDfKi&#10;wOmtW2jb9mCNutdfew2/8I/+IT77b/8ATds+ca0sBXChdaCzkYzKn4E29oXivz9uu8nGjhUbDvmY&#10;AqLEkogDwDGuyekDbkbEtwvA/2DvDwC7tySrZq0lsjzynyl6NlKJGPlCsc9Lt8olAUwCZYmUdbx+&#10;AdgjXGkPG75/lYAZfMdHVWc75MfE/w7Ej5c+YbtLh5yl8DxxUGN8ToroRngWSlBhn519PlkD4gBL&#10;1zuuO+bhPBFTIu+pFNUr7DoKzOgtF6oXPznuD6XgmbTu+z5kHYtsXHgnxkB7qg9Gkv48fv3ghz+q&#10;HRzjB8Z6wCiGowMJB4DJLA0NDauBRANIFVpQEIr3Dm3TIEtTQHuSrIPaIxLj+xAy1UeBxlYRwZdZ&#10;C+9TAMN7TExChe05O0vqcgDgiPK9mz/cDw4QgsVzvw6E40BNmQP4Dz3jfi08pa5m6si83vP3eezZ&#10;vidp25EklXM2uieeX5wtlaYpBVRkGe2FKQdfxRiTCvwVSPLx6ruPu0fe1+Df8D3rlG1+A48MiTYQ&#10;Obuc69yenJygbi2cV1jXQxQ+2bAGRhFhqDXDQ+rRwYPXtbE/9aRBGze1QzjYN/oah6556N83HXfl&#10;M7w9MB6PmwOx4owteJpTP/qjP4of+7GP4bVXX8UP/YW/CM1SY31vQRVMASjNWTI0Rh0HonhHQSDH&#10;x8d4/vkX8Fd+/D/Gen1J6zsAyv5SvGUKgeAB5TGZL/CXPvaXkec5PvGJX8db996C1HS1tqdacf5q&#10;9vOTB5o9bX/S7dA76boOVhIw4IOCQ8KYgmecOkjpGgoS6XsXMqe10nvz38GG9YeIGSFiOl4/6TtJ&#10;Stm7NuIahtqJNC6VUhA9OtpnOXjAOXR+kFguihyL2Ry3b9/CfL5AnudwvcVqs8ZqdYn1eg0PIEtT&#10;fPJ3/h/87z//v+GHfviH8fFf/jjuPzhDmplB/Ydr9+6qHawl/y0rcrQc4OpB2eKKjMdQ97utG5Jz&#10;Nhqu7bDdbvDgwT0sl0vY3mI2m4Vsr67voGrqI1KRIVsnz3JMJhOkecYEG81Na7sg/y7rWB9hWd77&#10;ID9I2BapWgCkXnN6eorF0YJUXTpS5FitLuH6HnlRYjZfwFmLardD1dRQUEgTE4gyqxSKssBsMUfK&#10;dl0imVYU8bnCgwcPsN1uA0ikouKvYlDKZk3GSBbpVQ6R7ASYeTjX8zkQBk4M9kk9jBA1Dyms3AdC&#10;JJYg9N6HqG+6lx5axw6MCwb8yI65QgiNyY0YxByTKHKv8rLiKCUZdDFJBSBEuwODRF5Irw9gjUPT&#10;tFTwmgFLY6goGvXbVT32+F1cNcD2pRWt7a8lfQZCxwHWAspC6Bk53roe2gCZ1ItpLVRukCQ5vBtY&#10;Sf4PPwAAIABJREFUUwGIhYCT6P6iKAgsiBxBkYyiDYiIvvV6i/n8CN4r9L1DluWw1kNrZmxTgyxL&#10;0LY135/nybEv8xg7PALgSp8IiBz3oYxjeXdxxoHcY5wJIVkHkgUgRuQhx3qIZrlKgsZ9If8eZ3aM&#10;idhDLdzDAUNu7HyPv3fdZ4fO/zjHPm1P2ze67RklEcEdE9RynLS9tc6SU51zcUrvqV5DlqY4e/gQ&#10;X/jCF/DSSy8dvJ7Md9mXRMquLMsQgGBti6OjORaLBYGhTQNjKAAkDtqQ88YBDd77sDbKPiNkT13X&#10;gbiKn0vIJO9Jak9kCWMZuJCWHmVZCYgj65r0hWRuxdnBcXascy7U0pIsJ1mr5HtSc0sIstlshjRN&#10;g1TbdruFMQZHR0dI0zSQYCKFt9ls9kgsCWRZLpeUNXN6Gu5H1mfJ3nYOwQbx3ofs8fn8iJ/ZwXva&#10;JwDaDwGST5tOCQS21sIysVbXlCV1fHqK2WyGtu0IlOJMl+12E0jFsijgAey2WzhPtcasc6jXazjr&#10;wrvVxqDa7bCrKjSN1PAC+q4jeTaWV+q6DrYnsiTPc9i+D1FXRV0M93qlHpNiaQDqS7EjbG9RFDle&#10;eOF5vPDC86xH/pjzDkTArddr6peqggdQ7SrUFRmmAg5Wuy1n4JQoyxK+IEO4aeowztq2RdM2gcxK&#10;sxzldAqTJJhOppRZYwxlozmH3g21RB4FSpTTKW7fuYvpdIrdrsJsOg376mRSYj6bYbWhMVw3LZqm&#10;pewfVgxImahKkxRJQrrhAojJtSnCeqiFAi+2KzlUuLlE1sH+1VqjyEukaYqq2qHt2rBO5HmOpmmx&#10;q3aYqAmRKDxXszSBSEqoUqOp65ChmWUp2sZwIBLV/BIbpG27QMIrpTCZTIFg3yrohAC3uqpR1RWa&#10;tkPK9ixJJIHtJMpekrUl2Fo5ZYjlRRFqXXk47La7MBeszXldGRQeLNdw6buOwEgB+AEGAKWQssFk&#10;OsGkbkKxZ8Og6GQyYRWIhjKjdFSTh+eMsWKDk7xlWU7CM4jEad91aGqLTpsgaUaZkxp5TtGRuqX1&#10;1ushoM1ZrqXFZN1qtcbl5SUWCyKlryOzvvSlL+GTn/oU1ZLACDh6nKbImaavyah95zeJiAWwBzSP&#10;/ZjHBSyH4yhw4XGDxeh7Q2bY/neEcBmIKDpmP8vjyrMFImYY5/H1lLr67fj5Q20tYwQ2HGpIhf6R&#10;5xV/QkPBwTsNr6j+D+Q8gRjhJ4oIVe1VIHDiNfEKuH7dexj5IuPvHiIi43cshNYh/1V+uuhplfyP&#10;gO8YJDidHcgWypCTHmJf2Dsoq0KBd/rbgFeMVTboXehwD4EogYf2eiDnxDfEzfP7EJGtlIC6+3Zk&#10;+BwgMiQ6fuhPFdYF7+M+4wBc5aEII4bSlmX5BhyBsl2FLLla+5svGNngDDIqKeEV+7Lsf3P2kTYU&#10;4a31oR65Zu4oHpuyBQcMIwqGdSJ1iUi6cDx2Do+7Q+0QKaKUSGNJfTQLZz3380AuOScZLQi2v9YG&#10;OkmY4FJQmoPFwvzeD7wL/bG35gEDXTcEI8e9NoxzqcXGo0+BZRYZJE7J5tHGkG2jPEtC8n1z7SyZ&#10;WOH+Ir/r0Hp8qM8eZ61+XFziG90OrS1P237zPBBEteP+/Xuo6wrPPPsMTJJCa4O+66E5S3l/bfBU&#10;UwgKzjJJpYDXvvoqjo7mmM+n0drNWbXQcJ72OwXAuh7LiyX6tsV8scBsNgfuvQWA8TVZK5++vndc&#10;E8LSRxmgmmtohUAHCRLwwzEA9tZc+V1k9YDx2hPj/YP0cKIjboOP44tG9yh7ytW1Lah3aY0sS3G0&#10;WOD26S3cunULeVHAaIPVaoW2JYyhbppQN3Sz3eJzn/0sfugv/EXcvXsX5+cXnKU/rLcUMNyQ75wm&#10;oc5wVe2w2+5o/iUGaZKwNKFnbCaHcxadd4Q3sI+lWZLWw6PrSRFI/DvH2cbUnxQIlaU5TEpBVMTt&#10;9CHYyjmH1rogX1/XVMs7ZV+673vK9mJMSzKys5wkD63dAn6Q1pYNRylSt8g4KDZgfpqCQ4zWKKdT&#10;FHkO6ywSrTU2mw3qusbl5WUAzwayaB/YGr9EOS4mFA61MWkkf9uPIhs0wuX8q9UqgGhxVLkAHV23&#10;n9ETkzpEVAwFfw85RFcnxb6Bc93GJuc/OTnZy94SABFAiJqXawiQKYCicw6r1TLUE5HIdImAOkRo&#10;xM8Xv6extMRNG/JB4Ff+8/vHyWdiiCrPkwzDT7kfyS6LZbLiOipxXaz4PTrnAhAbv0cBkWOwNQYz&#10;iWAaoqsOGZ5jcmhMdgnIGffFeCyPx8UeuaOuXutx2uM6049znqftaftmbYfm4lUJn+vXallf4nVe&#10;/rZcLvG5z30OH/nIR3B6ekqbZyTBJ2nd8reUIxqFzAKIdBD5QVnzZB0T4lvWw1giVcgnuYY8S1EU&#10;8N6HTGUJCMjzPDy/SOqNM37lvuOM5TEQtAfEMBFFILPdkxGWLCwBeSV4Il6n5VnznGoNybWrqgrk&#10;1sOHD8Mxch9ynGR6SyBBTMKJzLD0kdgAkiUux0qm3LjmogQmdF0TwA0ATNixTjsUjFHYbjeo6wZ9&#10;3+1dmwB4+l5d15SdBJI9gHdomhrW0U9txOC2VD+qt9is12H8dF0XMlRWqxU2mw121S4AE3VNckZN&#10;26LreiSJCbVMF4s5vHcoyxKr9RqrzXoYzx6Yz6b4lne9C3efeQbT2RzOeXQdjbvT01O8//0fwPPP&#10;v/jYc85ai+1uh6ausVwuUe126NqWSB8QqTuZTpGmGS6XF0iSFGVJgSkblkAoioKALQaOpF5awYSw&#10;MRqb1QraGJSTCbynGkfekQSotZZIPCY2b2p5luF973sfvvbm63DOIssLMs5DU1itN7joO1R1hfPl&#10;Oc7OHuLW6W2YJGEb0YU6Z1Tod9wnfXQ2AoPEJqK/7UtmPKqRY0TfbeoWm82Wx3MWCGulVSjia52D&#10;84ACkdh91wPKIk0S+CxF3Xg0dYMsz5EXObqOiOI0ykosigKTyYQJbwvvfCCK+r4HrOLxnwVHqdUG&#10;xyfHKLIC3juSUeJsQA+y+46OjlBOSLpwvSZ7vVdAVdfwDpjN5rS2cLYDOVokCSgZUF1Pa0pZTjBf&#10;JGibFr2lmm9CFinVYzZfYDKhOgpd16JIS0ynUya2HYoix3a7xW63C8AmrTUdMJlQ1lWaIssLlAXV&#10;EAEQar11ScJyJSSvkeU52qYJhHWakAQI1aMjMLuuK6rdx0oSSUI17pbLJZ65exe97a/4TgBw8fAh&#10;fu3XfhWf+tQn0XPW3RM37+mdOP/kRNg7pHkOTgSugp3jn9efw0NqpB2yKfaPG3+2r+AgP733sHvf&#10;He4T2K+vK6C3tjrMZbEBKIBlkDUmAEEDLuF6C+nenh2AOyDUozu0v5PrRnUNtWaA0GukKgkgjlJc&#10;D9m5sNfFo4i9TQ6ykLoSV/t8fA8i+6m1Prgqeq6LFPywEbE07u8AcI18uHBdsQu1Bjr2N9mvlMLp&#10;su6FmlJ+uIbXXINDayilCQCy/Z68bNy/IesKHPQIIs33CC8Q0QReX50d6l/IOcWfPYSFxD8VE1Pj&#10;97w37uWdYhij8m+vWb5LDmeCQmk6b297qvWpEAI3PYjM6LWGch0sEGy1gFFoTfW0nIPVCIEENFap&#10;DmZZ5iTHzNnCWZZHQSoqsucBZ3tYZ1mykUkarqtDfaXR+54kHrlRHSySdoUZ5oPhyHATBb+Nx9XQ&#10;h/pK8PMg+7lPxMpcJYlcymyC8oFAhU5gIASWRpokMEmKvMiRJCSVRYESCZRkHTLO4g/sEyK9FTeZ&#10;i8qxpJtSABxHzxt4FWW+8XtSMuYpUoBrEoHvSaP3MoT4vXD2wzAnDyvGxH87RGYdWicOrdePWsv3&#10;sZ0h++YmzHH8+XVr/qFrHXrOQ/dy3fUP4YzDmjxeUw6e4m3VZC2xzuFXfuWX8c9+6ZdCVuEQUbA/&#10;ZwKfDgUPynTRPL7gyc7SAbSnr4QVTw3nEhKBfFteK5VnQJ6v4xWf9h3QmU/bns/ksW+/epDqBe0T&#10;CPu5UqT0AUUZ5IJdxHaXjCXnLdsgieyClL3bE8chtkRiKOjPe5LP9BH/ENZ8zhKTPVj2Pgqk4L08&#10;MZgUJe7evo3bt29jxmUavCd/ablaYrVaYceBoUZxrS7n8fnPfx6//dv/Bj/+438Vb731v2C73QS7&#10;r+1atA1lfItv7T1wsVzijddf50DWFrbvkWY5aH4oZHkG7x1s36E1LRLGNoIdwlLyfWfRtR33p4Zl&#10;eeW2adA01C+97VGWE2hNQbPbzQab7Ra27/Zwnarakd+ZZphOZiiLnMtXragOs1IoywkW83mQ2VVa&#10;IctzzOdz9D0RaRSUSKQZPB1DuFjPwUkOHpqzwal2WNJ1Hc7OzrDdbrFarQKYJS3OFjkEjo3JrHgQ&#10;yL/lu7GU3DDw9o+LyQ7pICk+H8s+DAaV6K9ajEHOOI38JsN7/EzxcXGR+3F/aK0xnU73nk0MCPm+&#10;RM7HGVlt22LDwNZutwnA36E+lHcxBm9jYzYm0w4RcmGBOLCBXyGzeBNx8efR+bXW8GODmft6t9tB&#10;KQJEJpPJXj2rGGiM+1oA0pqji8d9GTtxAuIKQAwA1h5+f/F9xeTXTYRffJ54XI/7e/996IOfK0VA&#10;h/jBsfN1yDk66Jw8QbvJ8HranrZ3aovXPPk9BjZucowUO41xtpF8r+s6PHjwAL/6q7+KF198ER/6&#10;0IcIgI8IIjlW5qXI3so6FDILWPJP1g0hagR4OpSxK5lJQlzF55bP5DmMMZTqnabBIJBAAZEJjgMH&#10;4r0TQDhengcYJBMlSyqubwggSA/K3if1EKuqCtk2ssbLNQDsSR9KdprUBRMpRbExvKdgkLIswx4p&#10;mWVyHgm0kXuQWj0i7aiUCXuD9Fu8bzpH9++4yMD9+/dgLZMAjsCfzXqNqm6QpgnmiwWmkwnausG9&#10;B/eRZxlmsxlMkmC1WqPvO2RpBq2H+mplWQZpgslkwvVHe+RZhu1uy3uWRcuZamVZYrvZYLvZYldX&#10;tE94oCgL9Nah7y22VYWa34EA5IZBx6qmzJk0SVEUOV56//vxne9/P5577llkaYrphI7PyhLf9q3f&#10;ivd/4AO488wzjz3n1qsVvvraq2gbMoDTLMV0NkOR5+hYwoDslQbaaCwWi2DrPDw7I4N1Qlla5XSC&#10;pGmwWl1y/0wDWbJanSFLMyyOj2GMxm5bwTuP2XyGoqT3rB9BZEm7decO3vPeb8Mbr7+O1XqNrutQ&#10;FAVu374N5xwuLkiqcbVeY73e4OHZQ7x19Ba2uy0WizmMSbjvJiiLEkmy2ZOokyYOmIpCQEOR+hHg&#10;flNTIKDLgyKhj0+OURQFWpbfbLsOTdNCa4Xtbsf1mDzSJEHCY857yn5zziHPUvTWwto+OEE0TnVY&#10;BwBgOj9B2rXB1lJKkT26XsNai6PjYxwdHWNxdIRbt29hu9kiLwq2xQix8I6yDuu6xmazwenJCaaz&#10;OQBEa44Q1Ja06TUFSmml0HQkCUr1EyjbKk0zyvjz1K9910M7hcSQ9EffkSTIdrsBQJmrXdMgTVJM&#10;pxM0TY2qqgGlsF1vsFmvAQXMZjNoo9FVHXTd0PkUSV0IwQYmIZwjAstkKV+jCtKFzjkidXkNpzo+&#10;tA8kaYI8Lzh7jgoSd22H3W6HXbVD3/VXiKp7b72Fz3zqk/hX/+pf4/7Zw6+PyAJgvYMbSY9+M7eb&#10;7NoxeHnV33FX5ub42EPflb9fPd+QsfU4c14ILctydJYBccfZiHQeAtWzNIPVJAdn+qFuTSyvL/tc&#10;7OvEzwpolmASEg9IkqGWtYDtSilASBXnw714AHAeHhpKe2iOWpYspEc981BrBYF8C/2n/AAMcbbN&#10;Te/2kH8X96vzgHMd3Z+16HqSZW05+EYk4bx3nH02ZPxqpUjaSHGAAfelZI5LHbyYqHK4Wt9rz8fl&#10;DAb4IcSBCAUPZZmYEohN0ZpHe108/jy8PhxICZDcl2SghvHp3JDh5fnc8j0Biz3gQXWtLOiSTutQ&#10;88vBBTxCOwUltcy6LgBQAYPRsj97+NHcMUajyHOU5QST6QyTySRIYQtISesuST1Tva8BC3F77FtE&#10;mkR9oDXVVTRIQvACPb8Er8r7UcHO9T7KfFKawU8P7wXTkPGmeXzwHyMCBSDfXykF1XdQqg9EnmFy&#10;SIi0LEthDJFZaWpgTIqUg9tCfSzBXw7MgZANjgHfIbljTyLZ8h3noDSgdQKoQQFCG1kjMGTIxZly&#10;8juPyQHbYXIrAp2vWx/H7VGfj9eOQ5jVTWuy4vdBf49xxJvvRbCgx7m3m9a3R+0Pj7MfvJPaGIu0&#10;HQcFWMlQVQBnJCvFa2VY+GQ9Imlb61xEXHjKFOZMQw/wPJZ9i9Q1ginOpHFv+0Dwew6OckK6HiS0&#10;xu/jKT72p93CmhJlZcUtYBI+WrsBaKgQANC7wRaiIcckPxRSDmZw3qOLSuAYnUR4iApESd/bgUfA&#10;kK1tLXMSmsaZ3LPMccNkWJkXWCzmmC/mUFqj61rsdlusV2vsqgrrzRrwQFkUyLI01IRquxbwHh//&#10;+D/H3/27/zMuLs7xi7/4C0GhrmlbeOUxmZSYlCXmiyNMWFUCijK++96SvD7fTzGdBuzLe8Lzu67H&#10;YnGEIi953jhSFWHJa6pFXFA94jRFzSUZNps12q5FU5O/3zMGQIlPirKsspxqhScJPMh+nS8WKMoC&#10;TVWj6/qA8VOdqxaJSZBy7TKjNYq8gEspqEpqj8UqQoIp7XYV6rpH39esqJNR7c3NZoOzs7NQcyIG&#10;78YEyiGgP17gxseNyZeYbBqOu1pTZAxYAkNmmFxTziM1SWKSQX5qrcP542uMibiY5BgTCjEgKAZc&#10;/FMiQgWgFOBOnIu4cK33PgAAq9WKyZ/heo+6l5s22UPvLCZjrmvhnWoNFszbO+ehtmdUqn0gs67r&#10;ELkfO1vxvQhoKWNEsrpk0AL7GXOBQWfjTwDL8XPGZNlNzlY8hg8RYOP+Ho+t6/rnytgebaDjMf6k&#10;Bt+j2h+HDHvanra3Y7vO6ZF1VmryjR2W+G/xviVrslIKm80G1np88pOfxOXlJYqiwG63C7K2QkTJ&#10;OZMkwWw2C1lWxhhUVQXH4G5Mnku2VKipcs0+GGdCS8ZSLBUoEbCxpJc0Ia3i8wIDySdEUhzNPO7X&#10;ANg4Fwgi56jmVF3XmM/ne+u01LmSexFCrG3bkOklBFickRxnrKVpiqIooJTaqwsptb7keeTZgwQY&#10;2yfyfiaTCZzbr7ko/0l2WJJwzUQfA04U9WstyZslaYoSlHZPUU4deqmt4RxnchFB2bZUaJyy5Ypg&#10;CFN0uay/CokxyHOSX1Rahf1NSLq27dC0LdqOsme0pqK0NAYSJLYPNbqEILUMhsprTIzB8eIIzz37&#10;HObzObqu4yweizRNMJvP8cyzz2I+XzwaeGRngQzwHWlutx0WaQopvCqykXVdo64qGuNpysXkqR+C&#10;rGDThmxCKMrCqaod2wiUBWetg0tI45tkjHo0rULe5ShLlohi+2sciDJuaZri+PiY6pFtd9gyETtI&#10;6k0wn82CznjF9ZlC9LIx2LJcolZUcLey1d41FDgaEJSBZ73lIOeBLBYn6JFgDwNj3vmQhVeWkzD2&#10;PYgQ0ZqKtxOYCo7yTsL8siLrZAwK/gwQu1UAdx771qKpa/Q9jW/FgCHNLwIG+66nDEUmu21vo7FD&#10;4xrGEJgLWpfavsN2s0FcLyTPc8xmM+wqkq3o+55kQ7IMKVLSSm9brjuVUoHjLOUxXw9gqiZJqt46&#10;KGup30NdFYWmbbGrKhgm7WiuO5iEJCulPwCg61pUNZP5Kckv9l1HEoS81hhtoD2tEb3toawKpKB3&#10;Ht46JFkKpCSrkyQJE4xsm9qeiMe99YPW9LZtYXsLKOArX/4SXnnli1guL54oo288Hq8L5nint0dZ&#10;vl/vM8e2/JP03eHjrkbUPwoA9Y7r+7BEi3WWs6KiIDjO5qH/wOsNy+JA8O5hbsd+YfCDokweY0Rh&#10;hTO0RtfasyFYihAAEfaKLhjAdkS/P7J/nqAN2PTNhx2wYQAwQNIF6Zuub+GsC2CR49pj8j2jEwZy&#10;AKcUNGe7acXlD4JPz1HAo3tz3g0qJdcB/OIbR7an1qwUwyQB/T9lzYT3LufifUCILQHrhufXRJBF&#10;+2IsORgNk4MtEEbKw3kDr90gq8jElvYKCiTZpJzjaPR9vEL2MniSW5TMC7LV0pC5n2WcncXgVUzC&#10;Sb0t61wYq3FGJD3vVa5H6WgMm33Qnf4NAvMiojfMN6VAXJzeu4bgUsO84vfiJaNfcCkFnyT8bjyc&#10;opqTaZKGfYuAzhwmMcizDCYxMAmTWSZhqcWRbR6/IwDaWkhZPsf3DwFbtR7uXhEhpY0G9GD3SxYh&#10;mJRTeni+KziF+v8X5v9G7F+HxsW4fTPukd+4pqL/rjlCDeVjgi0essHVcBYmqL2T4HwNzdmIjrNx&#10;NWdvUVZWlLnLILazHsawrak8latRkh3DxIcjQt452VMHaUyxycNpn777t20LxHlEmMeN1msaO/Je&#10;hXz3jjY3CVgg28exL6ODX2o5IEVsoaH2o4NzgIJD66jetHVDUolnbF58ETqeAoMo6Ij8BWM08ixD&#10;kedIDCnMkPQ71Tq/uFgG7IPUVmYwWmNtt4S/OItJUeD8/Bz379/HR773e/Fb//dv4auvvcYKGzZI&#10;8mqjkbIcfFFQoIjgJhJIkSYUgGrirGJQcMlkMkFZTqAAtC3JFiqez2mWo5xMmNcosEtSrNYr8hm7&#10;DrXSMNrAup5xnCzCuQgnyLIUSlOdrzzLqEYZSwpOplN0TUsqHI4CdcI4UJTJrU0yZPR7CuzV2qDr&#10;WsaG0oDdNPXgD6ZpgoSYtw2AQeZAwBOqiTCQR8BQ+yn+29iwFWNiHNkaA3ky+OKNPAYdhwccPhfH&#10;UP6jqOg8LLJxx4z/PT6vtBjsk/uLzxXLI8mzCQCSJEmIbBeQSgAUicqfzWaBrFmv11gul9hsNgGg&#10;K8sh5X7sWMgz77/wqxrQctwh8FY2musImbjJ8Vc2ghFQHO6LjduYQOoZpIjffUweje9PFgoBSeX8&#10;8o6TZACxpM/rug73chPxFwPYh4g+effj7xz6fdy3V/rnmrkQE2vXkV9/XBLqUSTb0/a0vVPbdYS8&#10;SPeJkQDsO0bjPUbOI+uNgMFN0+D3f//38elPfxof+9jHMJvNwjViMktrMgROT0/xOsvQxZlAkmWV&#10;pilms1kga2IgM846FnIsDgqR80mmlkjeCYEQ77tC6shzyr2KRJnIBsb9KM8U78GxPKAcJ3aASPvK&#10;M8T3LntenCkrWVOS+SZ2hXxHAkPkueSz7XYLACEzTfYPkRaUGlUS1QuAU9orpGmO3W4XSDlKcU/D&#10;O1+tlmRs5SUAYD6fw3I9n121Q56RTGSaEulY1xU2mw28czhaLAKpSTWJDBJDWWTT2Qyz2RzOOSwv&#10;Lmhf0Bp1VaG3FlmaARgyA5cXSzx8+BC73Q4P7t/H/Ydn2Gx3mE0myLOMau3AwzqLnlPrJRinYQOw&#10;blq0bGcAwGw6xbe+9z34zg98AHfv3MZ6TYFJy+USWml8y3PP4aUPfRiT6eSR82y73eLh2RmWF+eC&#10;zSDLM5STCZz3uH/vHtarFelcdy3pdBuD2XwR6ioJeCPzS8i1yXSGb3nXu7C8uAjkc5blMCaF8xbb&#10;3RYKg611cX6BtmlRbMrQ/xOW8ryO0CqKAs+/8AJefPG9qOoa9+7fD/ZYmqY4PjqGZI+vNhu8df8e&#10;Tk9PMJ1MsV6vUdc1lhfnOHv4EABwvFiQLdO3e1noJiHSquukZgZlT0zKCYzhLPO2HSJHr20KzlnU&#10;dYW6qrHd7kJheJOk6FqyK7UiCYajoxRJlsJog7ZtsF6tUNcNqqqm7AoAk8kMaZZCwePykooMz2dz&#10;ZBnLXjuH5uIcm+2OnBeWGExMguPjI2RZjouLC5w9eIAkSRl4TADHgUpNjSIn6ceu7VHkORbcT6v1&#10;CkmSEInMIHCaZjDKoO0bbDdbeO8xmVJ0PpFDVONqtbK4XK14jpdsQ/lQ46vgdcEUOS6XS2w2W5S8&#10;1njvUO92SBKaP2mWoSwnLGWloJVB09RIswx919Fa4z2KvECSUsbkrtoFeXCVUSFx5xyUB5LUIC8K&#10;jhCsIfIcSV7wmu9C3RMhMuumIQkOHn8AsF6vcLm8wHqzxXa9xi9//ON4+eWX8fDhw2sd+Uc1rUki&#10;pflmzMyK8dWBQ+H2ePbyOMDl2kvdQEBdd74nbUpx5LAjAsGxLWIj+fVAaIDIcqOkThF4Tl316/Z8&#10;FMdAN4Uvh8+1UkwLDJlkY787ulMMvypA0/mUUwDL62q+KemNuFfGPpiQBof6gzKX6AReeYBl6sa+&#10;Ej2DDs8S37PIHgqJ3NsefdehZVm/jrNQxe4JPnQyPKdXRGgpKPQRsSI1za5MzYCY3jDGhDvQw307&#10;tvFUdKxSCmACSqTmwrliMivyEaXntcgwacr48l5KfPCDSaCs3Jb0XRRI0XsLozy8drCa8Q/NygAK&#10;VGrJkW2jPdUohBtqWMilnAsXD+RdYgxSDpDKuZ5gmrJCTZIwGU9P5GBhPdU1C2Rt6CMBED0dz+yF&#10;CsSM4CJ0bJAl5nfq/ZD5KP1IGXqiKCQ+guAfEcai5PqAVwbKSQalhzEeQMrvBPDOElHFgQ7amCBh&#10;ZTjQRBtD2VppisSYvQzBaMDvDTUAUM5xxgGEcRv6QA7WFGyjkwRKJ3QPnOEixxFxGq0jYcwNi6z3&#10;nqU49+dgzDjHuMijiIPxMeN2iBg/dPz4OvE6cd3pB3/w6t+ua9fhmteR1k+6LyghTEMmoLr2/t8O&#10;zQNo2xa3b9/C3bt3ce/efWw2a+pTBQBE7HtF60BiNF544QXMFwv0bYsHDx7g8vIyyJzSmkbBAx60&#10;xlhrcev0FM8+9xyMpnrJb775JhxozpMf2sNDMVmhcOf2Xdy5cxfW9rhcLvHVN14nQveGoLcjXqBl&#10;AAAgAElEQVSn7e3TxnZvyFTGIDnonINXYr1oJIZlVDmLlwgqE5Ym72hMSbCErPVacaAaSwVaS5mF&#10;tD/IGkFrntKcn+qZRIswJceZYMbQPkE+LwWzeZDtLwEhbduQHHpPygzT6ZSUP8qSFGr6HmD/K00p&#10;oO9XfuWX8V/91/8NPvShD+PVP/qjIFGuo6BZ2R89k7+KfcTJbIqiIJzDW4fGdqibBrvdJtT9LctJ&#10;yNzWtYF3FHg4n88xm8/C57UiXzYxCRqQtKO2FCCpoFAUZdjTxQ4hm0cxBgAAojBE9ajLoqQs5IYk&#10;gEVhxxjN+BDPbUM17ZXS6PqO7eOBT0jTBGVZcKAR8QJFXiIBhtpOYVCpIWMJGDSeDxm/8d9vIlPG&#10;TQzLmCSLvyfnFGIojgyQaFulFNJ0vybWmBBq2/7gecf3H2f3DEys3wNLaRCbALKJDJ58R4gteS5r&#10;LV5//fXwe9u2gbCRF9k0VTjvoXbFqD8QoTwmacbE3U1EVvju6O83GR975xtdW4A/kag6tPHHgKqA&#10;sHHNFmAAQOPvS5qhAK6xcxJ/J24xGD4Gp8cRUdLGgO+4jUkuFf39UIsJLfnOISLroCP4iHbTMU9J&#10;raftnd5kbRiP5Xjey+/XrTVjgjper/q+x5e+9CX8vb/391AUBX7gB34gEDxSx0nme8Yyd5L5s9ls&#10;wueS1SQ1teSYHadqS+ZSnAmSpumeDKKQAELayOdVRVkkIfsjeq44A0rWRTlGa82ETxrOHRNSSqkQ&#10;hCHfaUJdKMo6llpHSZIEskopFeQCY4JKsmZjAiy+FwLQU8RZZlVVYbvd8l6ehj1EbBLJbEuSBGVZ&#10;hnpWwBDcIhlPknUXS9wWBUUPsfw/Li+XIXCi73q0TYuT0xMaD8ZgOp0hz3JsNmuSNixKVLstuq4F&#10;lIJoZBtjsDhaoK4bpNsNv8c+7O1KUdaHB9AxyZZlGTbrDc6XS7RdhyKj9HgAaNkuSJMUne6waVuO&#10;pjIkL2cM0jQhgFwbzKczfMe3vw8feOmDyLIMVd1gvdlgeXmJzWaLPMtwenISasE9qnVdh912i91m&#10;S9JWhmTlzh48gHWWJAYYPFfIgQmBPGVBUoC2t2FMZFmGvMipzpEYuVrj5NYtmstukMGsdjvKjNEk&#10;c7TdbJHwu+utQ553pGdOk/fGZyiKAu9+4QV89fXXYPseSZoGsqVtWiwvqd+7vsN6s8Vb9+4x6Qhs&#10;tmt0LQGhZVkgSQy21Q7NZROMf+ddkFbIsjREVousRd9bNG3HNVRuvletFU6OjjCZzrBar/HKK6/g&#10;9u3bOD09Qc5yjs455EWBalfhYfUQSUIyiFA0d09vnQIY6rmt1yt477FYzHF8fMyZT5GtztmXJ1lO&#10;UXnOoWApx7ppAUUO1263xXK5RNt2uH3nFhaLI3rHuy1qJnTquoLre3gFJEmK2XSKtqGsr67r0Cwp&#10;o7Br6f3duXsHXdsFglNpjclkGub7drvFZruFMQZ37txBUU6w2e6wWq9CUFhZTtB3PXa7itetPkhv&#10;KtXsRcMrBkqkpWmKspygbRv0XYeiLDCZkER4XhSgaGL6BkUYGp7H1CfGGGy3m2CjWufQty1a0Ped&#10;dbg4v8B2u0XdNLh/7x7Ozx+SbCQHM9RVja986Q/x8ssv4zd/4zfwxptv4PxiGaJGn6TRmkrSrN+U&#10;ZBYQMleAMZElv8dEws3Lw3W28CHbfPy9sZ0u34t/jv996Hc5n/MOru9hlUKfGPR2qPEUwOlg23gA&#10;hpz5gSsI56b6c3Rey869x1AzS9bRvo9tqCGjTCkizrwDkzd8fiD8T0w8eUR1sJg9kbphYztt7Jce&#10;7EcGjuRVij0TahEaAqGUUTBq3/d1QORvEtku5FXXUm0+y5G7IhOoFWWqOO8QclqcEEFSq8mFulqH&#10;1vHwPIgCpyJgTuywJE2DzKNSgOEuk/cEUN0MIRWkRtP+eHGUheBdIO68cwNgFwJIovIMIjPoBiA/&#10;4M4AK7CIT2zh4eCRwLue/HnuNzrAwvF4M46Cm9q0Q2ozJJxB5XkcxHaeMRpJKkG/abB5NUs8JWwX&#10;eI9Q98JJLYwIV9jvCxqj8WfKI8rOAvYyqjRnT7nryjOAA8qIYJIxF8a9gJp6GAWe37tycl6u88p2&#10;qkSqy3sRm1+zvR8yeZMkZNVdGWHxuuE9XdOx1CWPY8kuE3JLARTVrsl2gzIhM2Goq8eykUpHpB71&#10;qcx9sql7ygYbSWuOiazxnBjP7ev+fRP5FWMhj4NfPAonOfTR4+Ii12Ge1+0V8ec37QVvP1xmeLfj&#10;Jj7Id37gA/jZn/1Z/MAP/iB+5r/9afz83/8/4FwX1kEFmseL+Rw//Tf/Jv7GT/2XFGypFD7/b1/G&#10;3/7bfwu/+YnfIjKKAXHJNJ4WBX74h34I/8P/+D/hw9/13TDG4P69t/Df/8zP4B//k1/guU2EhbMO&#10;737uWfzkT/4k/pO/9tfw7Le8C85anJ+f46d+6m/gX/zar4XaSo/K+nna/nTb+J3Ev4cxwraKAksC&#10;Yl/9Jqw7Ubaw7Kk2ysZOTBICEfuuD3uV0lKOiPYOIY0omYKCNlJRu7C0VwrukqbkAyqlUDcNqqYO&#10;9XbhKdAmS1PkQcmHbCDx10Q2vigLzCZTZFmKz//BH+AX//E/wo997GP4/d/7PfzhH76CPMuCegU8&#10;EctVVZG/zr6QYEBt23F9TqqxRQF1JIOeJtQfIpuc5+T3FHmO2Xwe6lM3LRNgdQXHtbrTLEdRFKTE&#10;wnhXkmYAPNqmQV1VaNoGWUq+P9l7bLc4hyzPkeU5bF9QXTIPGD3UtZRXLzaktQ5ZniJne5BqTJLt&#10;Jutn35NKTprnmJQlEjEO4yyV2GAcZy0BIzID+xvWIdIo3hCElJLj43MdWvDlWBm0Y6JBwDYZYEJQ&#10;yLmbZqhlcoi8GJNp8jcBGGMjXO5HfpeofHkJElUf32cspxcDigAC2De+l7jPDvXrdaRInOEl96r1&#10;YUJrcIYcROowdpLi9xX3n/b7EX3jTDbJdmiaJkTpi0EX166Jn0NkBwWUPNQf0nchglaJjqq/cr6b&#10;SKjxz+uMlHiMHeqTvXtko/I6wvS6dp2x9/W064zCp+1pe6e3GBSRtUxIE+Bmh0bWxTgjS/4ODM7n&#10;K6+8gi984Qt43/veh+eff34vuCBeT2TtkbVIyKCYfFGKZOV2ux12rC3svQ+fx/W25P7i/TXUR4r2&#10;GCFuhlqBQ1RSbNzFe4EUH42DAOL9QggFIZLk2eJgjriGplyjLMsAQmdZtpdBJeSZOO673S708fh+&#10;vPcheyzOCo/rVMp1YhIsJsX6noxLKorqQ8ae9MlsNiMDsqF9hSR0qMioSUzY1+R4iXQOZIJzUGrI&#10;eKvrGr3tWXoQASghp47qH5jEoP7/2HvTWNuS6zzsq6o9n3Pu8Iaeye4mpSYpQQkkkyJlhSQgiYrl&#10;OCJFIxpgQUpgMZCRRIKCKLakAIaF2P5hxDAcQRACJTEUEJbsHxFJa6A4OZGtpgZSEjskm8156OF1&#10;v/fucM7ZYw35sWrVrrPvOffeblIy2XwFdL97z91n79q1a1ettb71favtsK7roONuLEn30HdNyI7V&#10;muQElZJI08yPDYFcccKHxri/qCRBnqVYzBdYzOcQQmC5XAXW9zCQTJxUF8sMc5NKIi8Kz0LRVLvC&#10;g3AQJMuWZ6mfCxoqSf2z8nUs5VjrQioFISQZ/v78WmuUnq04eFY62wXCMw46L70o/DwxekAvQOwg&#10;moDnRqyTNMW169dxeHBI7CEPYllnKUuagWRJz30YBqxrYgUul8QidKCMd0CEOkbsVNFzVpCSMs3Y&#10;QTEc+HEuMAguM+6ZdxCIRTQCwMrPRwruUfCzbTtIOUBAIElkYCAliUKR52jbFl3XU40mrYn9VBTo&#10;hx5DT3OfGZ/VbAYpBOqmhjGU4dh1Pdq2xXxWhTWqrms0DbGxsjwn4EsqqEShwLgGOO9sMCgT2+rO&#10;kfQSyWASm3Lw4IsAF/QGyVFpeu4UpJVIEhV+BsgJTZLEMw0pi5+vx/Z30nYkIUgGGYSvqULHjusM&#10;1YKjAsnJMJBjBB/M89mESaJGJ8qv986O+vsc7FQqgZJ2Yw2D4AQ8h7ZrsV6toYcBy+USt2/fxmq9&#10;Qtt1Ibv0BbXnYWt+LTZmuvGrRO+U2PEzwu9f6SHZBsIAm37ypc7j09LZZ+Li37FPKTyQRECLg/Oy&#10;dFISs0daByccRrnAs7WFYj+EjqH3cBwzHtNobD2YBbgIrIpYBGIMQm4Ec4UkSSkPxMW+YDgG2xMN&#10;p36Yc87L3gh/bc/IkiMz68wzCQmu2vvf5IMPgx7ZVVF2tZX0mXTMkhJhnhlHMr4ssQcgAEPhnuHo&#10;2URDHo8NB1wYWOD+T33IMe4wMoEIeNgsu+CcZyvBBkDD+sxnKUWwk5y/T4OREcw1oJyXw3WRnB4D&#10;Fc5ZwFlYMUrvgZ+jAASIoSqEALydG+q8WQsnRlCPnmNUX1uMNZlYyoiAJxFeUg528f45BiY3Y0P0&#10;nw0gDtuvXPuJAoWb72SYblveX0HFpcZz+OfkH/LG2srPZuyLgBXwrEXl7Ql/nFJIPeNKSgWlBKSX&#10;oE2TFElKwFYYj+liJTbh0/GN9ddGdC/OjWCYEL5elg/4SRFkHAUvKo7+5UsKQbNfIFyA1oFQAxRh&#10;bTkPuOFxmcZgxudwcWxiGguMfz9vjxu/s/OQLd+53HFC7Aa0Lvf9r2YA6/zGrBYpJB584CX4of/i&#10;B/G67/ir9DfpEyUQgZ0gX/ElD9yPN//ADyBJU/zOb/8bfPt3fCde/e2vxev/k9fj3/3BH2DwstU8&#10;HsYYLOZzfN9f/8/wmte+Fh/64z/G6ekJvuOvfif+xn/+N/DOf/MuX3uR5qIxGq94xSvwlh94K+5/&#10;4CX4wPvfi73FPr7tNa/BG97wBnzoQ3+CZ2/e9CADAQp32oujkS/EpQsoScT5Pdv5BFNe86z3uTkm&#10;QH/zcQzENhKdOzB6nYP2thnESDKxzsJxrBnRnsHxKGtgPDOeGV8cq+BEC5bxxwCqn218LWPH+IFE&#10;13V47LGP4PWvfz2uX7+Oxz/xONJo7xRhv0uC/wmAZADrBhAkqyglJZOE/dCRzDyPVVx71abO21AW&#10;QhjowQN5QoZkxyzLkRcF7V1AkFdkv6ttG3QDyQcKKZD6uuLWOlhjCAST5FMlaQbtJaHZTxRShPrY&#10;YwI57etlWRKrztcp5jqvghYhSGY680SJ5YU4Y53kg8TG4kOTyk0uuh04oO+Nv29OzO0b2hR4mTK2&#10;+HM+5vT0NPSZJ+0myLIp4bdp5G/KL01l5wAEttUUiOHjOIOfHerpmLDcDstQTbPn48Am9ys21raN&#10;3bZxi/vFQQa+p/M20o3r4eyzCobpZPyEN3rZOePvsFQWjwv/ZyNnZ8zeUhvBUg4Mx/cTP2sVBaR4&#10;vI3RW5/rrnGbfrZt/u5yXuNj474xkDU9/7bv/0WCTl9rBtOddqdd1La9z7zGbHvnd7Up+BMKQXsj&#10;47HHHsNv/uZvYrVa4c1vfjMeeeSRsF7zWiolkPlaMNevX0dRFDg9PcV6vUbXdUE+j/cJZlhxQgOz&#10;cTnJgdlb3CeuN8j9dM6Fc/KmH8sIMpuV19Q0TcO1GdRZLBZh7ebrco0s5xwODg7QNE2Q5+OkAz4H&#10;s22WyyWWy2W4Dt8LnztNU7Rti6ZpIOUogcgB9LIskSRJqM3Je+XcgzExcMXPh/cQHhP+Tt/34bx1&#10;Tf07ODhAWZIsXVmWYXzTlNhizfEpAGB5egoIgcqzLTiBou9WGLRGlpAkTF3XmM9mFHiBQ5blqOZz&#10;ZOs16qaGlIK0sHtisiVpilwRoDb4zKnnbt5EWRRI0gxDP6BpaqzXK6ybGkNP95QmCYQU0Mag7Xpf&#10;ML3A3devo+97nC5XsJ7ZZ6xF1/dIlMSsqnDf/ffj/vvuhbUWTz39DE5OTnH79m30fYdZNcP9D7wU&#10;BwcHl3rPlCSjUS8Wvl5WBytFFLAnOQUCTTwLxsvKpVlKco3zGRnZPmNtvVrCANB9jzTJkOYZhDZo&#10;mwbOIdTPqE9qDH2P1tdKGoYep6enlAFW5Lh65VoAlhaRDOi0JUmCe++7Fw8+9DD+7M//HF/4/Odx&#10;+/ZtpElKRdklSf5kWQZrLE6XS8A5zKoZVqs1+mGA8mOb5wVlmWX5aJM4b5P64upsv5Cut6/llqZY&#10;N0DXdzvtNl6tpJLIsxxXrhzg2tVrcPD2prFIPNBKchQGVVmiKMihSFSCvu9w+/YtKKlQVhUW+wfY&#10;A/D000/h6PgEeVajqipf44TWhK4f4CBQlCWEcOjaDr0csJjPsLdYhJpm1WyGxd4CDmTfrlZL7CkC&#10;0PquR9d3KHy9ODNoYmdYQ46FVEjTcU3OsgxplgcG52w2g3UlBl8/SusBQgrMZnMURYm+7+DgUK/X&#10;aNsOVVlAgGpjDVpDJQqHh8RIo3VEj2uDIdBy8DVypJShoLEStG45AIMeMPg1JM8yFEWOujZQGcmF&#10;DHpA37XoO/IPVstTOABpklJtWccJA74mipc+rWYVMcxWKxijcXhwBXlG7NbPfOqTOD4+xkce+wg+&#10;/vGP49bREdque8EZw0IIWGPQY7j44K/FNhmWXf7i9Pdd9sCuQOv0XNMA6maQlc91yVuYXMdaB0gL&#10;5es6KU7MtCPTghvtO5QQYK3PTGexwCgYHd0h3WMU8NjwUYTAFMiKP4Ngvo4YQRq56e9t9ZMsBX0s&#10;RGCWne3b9vGd+m3WerYU3x+DQ5zsA0D4IDuco4QLbydoPYR/Qw1NF40vs6asHBkucpN54hhY3PJO&#10;Bt8fvpYGHDCdB9xvKSOQhaXkmCkgiKIFD4wJ4QGJ8fnF4+ecg1U21FpzgK+Z5ANwCQfpCNQUAmGv&#10;pOxwuzEP/EnD70G6zoNFwo1BfEDAOUGgDQRJIHsZZLbhwvsWxSsYXJJKbsgsCga2ImaYDyGMMZao&#10;PAFLA3JATBuSjhyToeN4CXx/I38BzDYy4RycYAEAEl6Kz0sC7iJTM7DDcRAC8egMnCzMta8ArvUj&#10;AogXxy1CWQtOfNh+yfEegs9DbDnLbDgb1cf1YyqFBxokJVOAYzR+7sVzUERgFx8nIpACgJcndVvf&#10;3TPjsyXWsattW2On5+JnOs7F3fGcv8y4xxS82xVver7A11dTo7lCEl8PvfQB/MN/+I/wxu/6LixX&#10;K0pkVGqDsSogPLPP4jWvfg1e+uBD+Kn/5u/gne96F978/W/Ba1/77fj85z7n2VgMCAAQAomU6IcB&#10;j3/84/jffvmX8Uu//Eu4evUa/sk/+V/wyld9s5dRHsI6Zq3Fy7/hG/CNjzyC33v3u/HjP/5jKKsS&#10;//yf/XP8lW/9Vtx1/S7cePY5iISvcicm9mJovOdzzJzngtEaFi6AK/xOxjGM1Eu6bthXQvj5OB7j&#10;rA1JrFIICA/cGGvh9MimZlwjjnu7kJw01pWLmWPDQP5P1/W0h3qmfJooGK3R9R200Wi7Fh/+8Ifx&#10;nve8B294/Rvw6Ac/iNPlClJSmYuiKLBYLHBweIh9n7TpnMNqtURdr0PM/+DgAGmWI00l1ebuu1AH&#10;3bkxhiKEgNYDkkRRkimodhjA/vkMqU9YjktrDHpA25KkfNs2xAgb+lCni56NDUnnHANK0xTGWDQt&#10;+ZpSSKg09fKR0rPCrU/Gpppb1nm5QkdxFpVmkGJz7VdSEpgVGyEumjAcHOOHlqab8j6E3rlwozHg&#10;wQ90CnTEkkp0nPadYoBozFiRUgQnmOayA0DXZEkAbnxOzoK/TFYHT/b42BjQioGZjYLUExZX143X&#10;jAElKaneBQdN6T/WaBbhelOQhP+Nf477xcFImrgx2ORgrfZjJKDUWRbcNsNjc3w3nQ1riJrurIBI&#10;qGCqlF6S3VHmK8CoM9GOh2HAyckJsizDer0OY8ELDAN4xKqz6LrGB05rrNdL7O8vUJYljBmQJHlg&#10;JHBwN8syCnb5l6Rt2zDf4kUsfiZsSE4NEH6moYCeNzzj2mw81nF9mPBdJaGUAMwm+EoSS1ykMB5f&#10;jC/75F3g94bHn96fzeez6Vy7rY5XPI8uMvR2HXeRwfm1bKzdaV87bVvCBL/Dfd9jPp/j+Pg4sHYY&#10;AOE1Iwb1AYT9ZAykANbS+v6nf/oh3Lz5LKzV+Imf+AlUVYWsLGGd9prIwND36IxF0w9wcmRvlWWJ&#10;oijC+8x7Z1nOsFgkob8se6tUCikd8pwArRg4Y7YS3bvC/v6+Z0NRMdw8z1AUyrOgSH4PGOsMkqxh&#10;7aW18rCWFEURgLG4ttR8Pg/UdZbDAyiwnmUZZrMZAKqrxLWsrLW4fft2kNqN2VS8DzN4FjO+gDGB&#10;RClF9an8esJSjdxHYwyapiGt6dksBK64Htnp6Sm6bgg1eDhhhJ8z9S3BMIxZSE3XAZYyDvMsh00s&#10;AU1ti74fMKQaZVl45hiwXq08UJlRoEWMz7per9APA9IkhZMWwzDKyxE42eH2rdtYrk5x8+ZNaGNQ&#10;1w0ViVVkOA9tS7IzKkHb9zg6OUaiEizmVCQWjjKd2KATAnjpAy/BQw89hPvvvw9ZluPZ557Dszdu&#10;YL2iukWz2Qz33HsPHnrowQvrZfFcsA5QCYEky+XSPx+qBWWsgR40yqrE3sEhgXX1ivb8fkDTGHRt&#10;G+osMbtaD723jzq0bRey51fLpZcivILMF68VAqhmM2+Yr9D3HYqywmw+h1AC63Xt36eSgkU7mpQS&#10;Dz70EF72spehXtc4OjkOUjtVVeHa1auQQqJpW+QMxkqJ+Xy2sQ9rPUBKgaosIQRJRRpjUeSZT86h&#10;AHSeZyjyzM8veva5l1IkWYotgXWQAtTR0TGemz2Lxd4C+/sHno3n0PU9ut5nFlpgPq8wm5EkX9/3&#10;WNfrcP5QENtZ/y4v4KxF2/Xouh7zxSy8vyzR0A8EJCVpCoAkHZLEoawq1Os1lquVZ1KSrIWDQ9e2&#10;yLI8zEOttJdPIsBo6Ab0Q4feg3hBN90JDH2HetVDa1o78rKENQZdTyyqNM0glYIe+hDQdW6sa1jX&#10;vqZVlpJkpGupqLgPHhJzMgnv7HJ5irZtA9gEpFCpRNM2YT9Zr4jJuLe3hzTNYLSBEBJQjqqKSGLh&#10;AQ7rZYNBD0EeqiwrlFUJY6y3dY+gB4Pl6RJ1U+P46Ah1XePw4BC9HvDMMzfwxS98Ec/cuIHPfe6z&#10;+NKXvkRAeOTbvLD2lxvI+8tu2+xdYHvQ8DLjsM1u3Xb+6b/jd8/P6t9lQ2/+7GCs3PAvNDNhPcNT&#10;eruEGYl2g21iN/rHfiS1UVkl1PlxvDZw/Qc6cupT8n4b+x/AWFw9ZsGPfQGQOAgtoKEJKDon4M1t&#10;+rcpqDX13+PfY8lA9s1Jvr8nSU9fY2LaBEX0x3u1BmDcxK9xzrnxOBl9j36YnvDM+cN9gIJlUhCL&#10;OlZMif8N+42UkKBs8g1ZWN+nkblHthb3N44fAF6JxUhkOdlvWnOcRsAZHcYtZgLy9sSBOGZbWK4p&#10;hc0aVtZYaD2g7zsoqaATWsNGkIbZe3KDGSSEgFQM8GyCsM4R0GSiOAvdt2eBOQtnLLRnADo/vkrx&#10;XOfSE+O85efMwTkTAZ00r6Mwt481jd8Zg+1wHuSN1g4hScqK56faAC0ZnPQ+vE8qoySfZOPvl2k8&#10;FsZoDFrD+UBr3Eeee1IAAnIij0ifh3vxY8TMMeHZDFSvDZ6g5ZmcQm70Y9vPcR/jv+16xy+6zxjI&#10;+mpoF8U54njSdM3aFmvie+O5OTLt/uLu4YU2Jclm+t3f/R38q3/9G/jWb/02/Nc/+XfC+sMtZmbO&#10;FxS7+4G3/k38l//V38Z6tcSjjz6K9//bD2DQA2g4x4QEIQROl0v86v/xvyNRCj/ywz+Mn/6Z/x73&#10;3HMP/udf/EV0fR/2Qfar3/HOd+Kxxz6CZ565gVtHt/Gdr3gdHnnlI/j3v//vqX6xvOzbdad9Nbep&#10;78S/cyIzv2OpSshXFmMNzZBgICSUlOO75uOxgxtBECEEeq8WApBKirVR6R3/fvoVH9YaaD3uucwk&#10;Z7tDSpLjz7MURc51x/1e7JP+yiJHkRckQej3hWEYYDTFPN797nfjH/yDX8Sb3vQm/Ppv/AblG/n9&#10;Pk0SzKoZqrLA0Pc4PjpC6hMpVaJQlhXVOPa1gKlme0fAkpKwxtcYHXoIIdE0tU8MbsByxkoSwEeJ&#10;j6N6jTEW1gzBVt1IBvLjZ42FdhQDEJJsoMKXiBBSIkkFkiyle5Kj7cR7VMBLfHxNASRp6KxPPEnA&#10;yzLtK5Q8lJxnZG4DPuLPtrGdNgLt52yA57XYcJiej4OT2/o2BW4u0+IAWAzC7QJ/pr/HhnO8YcdG&#10;6PTv8X/x3+K2jZG2rcX9nbbpMzmvkWFLk9GNb+7ZPrPhJCVcZDhO+8qBzOn1p/csxGatspidtW2M&#10;YvkpzgyLz8v/TsfkvHk+/XzbuO+a1xwQ57drdBLOst12zaltfbjT7rQ77eLmnAvgR+xATB2JXY1B&#10;EGZJ3bp1C0888QQef/xxvOpVr0JRlpCKCMyWwaK2DfWy8jwPNbGYsRTL4eV5GQAqXt+EECEBhPsA&#10;4AxTlfYPAnkYKOPjQm2JiOkb1uVo/+Trxscx25jlxOKgULzGMsDEayEbRsvlMuzDp6enyPMc+/v7&#10;KIoiBOgGXyeGWTyxjRAHdOLr83rONa94bIIRl6Yho4iBriwrUBQFqqoKBhfvvZx4EO/DaZLA+D2f&#10;wDEyuvIs94kMJF/ITCEhvZyac2ibOgCNnWeeZWnqa+ZQf1gmSA8aAkDfdzg5PsF6tUaWZz4YRJlN&#10;WlOtKOGTKWAM+t6hHwbUdeOLpdNzMB68UEri/vvvxyPf+I3Y399H33d47uZN3Lx1G40P4Bd5gb3F&#10;HkkBXhA2Mdaibhqq2WUtjDboewLvlKIC7tIHELUeUJQVkqqCMQO6tkOaUdZw17ZgiSFrLfquA+C8&#10;DKFCXddYr1YAfFAYCNlWlH2fIi/KEGjRWiPzUnBGa9TrNYzWOLzSI/Hg7bYmhMDBlcWOtoYAACAA&#10;SURBVCu4evUqZvMKq3pNLB0hURYlDvf3RxkGpZDlOThTO7CNtIEGySIC5CBJSe9mkefIswy91hAO&#10;KMsCKlEka2UMsfs82Ov6DsZsz/QXgjS/63rta+K1kLJEmqSAz3SVwsF5ogK/113fo6lrJIqyyfO8&#10;QKIU9EAZcmU1Q5blHggjMIyDAUVJ9zOy7UiaadAa1lH9LHLsCLiTgqT+rAW0NkhSizRNwpwVvmZT&#10;WZbI0gwONtSE7bsOg9bkTCqfJe4D0AXgpfl0COZwoNQYjVTlSNMMRT5Q9m6SIC9yZFlOCQFdC+Ud&#10;GyE5+5aCvVJS8WCjaRxp/LUHEClIJwQB7k3TIE0SqAWt78ZoNM3IWs2yHFmWEvCn0yC90/c9kjSF&#10;dRZd26Ju1jDahmLPLG0jpAg1AU+Oj/HcTSqE3rQkL2jsC5cYjNf6r9cWbG/67Xl9D7g4QBsfO+5d&#10;Fwdm+fvbA5kuyN7xv7yXWmZeSAkJAgPgWT7xebhOFvdrKlcmo/5Zx1nEgBAWnK1Op/ZJl76GlBD8&#10;vkQ1qwT7e2cTCISgkLqTY5InydOJEOx3zoX3YQMQ4D6K7Qjh1liEHQG3ONGU/4v3eSEFpCPEwgov&#10;mRf7c9bBChv2xxCQlQLCna2xssEq8H5wzCDbYLHJUVaP61oxy0z4fWfq10ohxnXDr//AJPubx9EH&#10;kTaevRvHVIX651zg3hLQKEbJxQ3QZtp8sF3Abh4g6Fwjc37Y+PtZScbJM3Xb35vxHTBedtmz6sxY&#10;w2wjnuLfCyEMrFUQlmuoA8Kz1MJ5nQ02qfHZ8wL0PnAwPQaYrLXhcykE3MSP2Jy/8JKSnOAsEdfB&#10;IruVEpVkMoJdkuf9JZvz/QoSi/HcAaJ7GPd2+DpfdCj3GXDM3BTjf2frtIXyfBf3LXq3p+1srEec&#10;+Zx/3/79y/VBCLYB4n5d9rsXnffser9t/7iofbWBdJdpUkqcnJzgHe96F1arFV72spd7X8Tsvg9H&#10;33v9G95IstXzGe67/wH86Z/9Gb745FPwCxWtS57daq3Fcr2GEgJXr13FPffeg0Sq4Pf2PjlOCFob&#10;bzx7A089/RS01rj37nvw1rf+TTz44EP4pf/1l3DTqxVwC9e50140LU48UUqF/ZT2z4gMwDKAAMVj&#10;PZBlrQ1yhQJjgrNSHCMRGDNdxv05MMT9f85LPofFMoo9MxmIE3mFGJM00izBfD7HfDZH5pV8OFbO&#10;8aGnnn4at27fwqtf/Wr84QcfDcm5vDc7R8mOXUe12CG8yotgYG1kp/U9+RtkjyhokE9lDSXwJWka&#10;9nbnyL4YTO+xEdoPraXaW+SqGR8P8snC/bRcEsWtpJcGJFWU0V6isVbBB6fkRYTn4XcUMDYQf8o2&#10;D/8cMAQ4ArO2AQe8UMdgTQwi8UnjIFn83V2GfDxBzkzSSUByG5AVs1n4POeBBJd1OuLrbmMz7bq/&#10;mDkwBXO2/f08kGq6eQYDKTp2Ooacqfd8ALxt1yRnwYKo+ZuZcds2czLmCcyKjRH+WWsdpLfi8Y0b&#10;zR9sPFuW2tp2/VjSigO/cZB0OnY8/vH4TB2/bc+OP58eG8/H6bHxyMdgVvxuxfN423hM2/gi32l3&#10;2p22rTnnUJYl1TKKMnZCYOWCFtezMsbg1q1b+KM/+iNcvXoVq9UK3/2m7wnGMRspFPQxJCumZJBe&#10;47pZvOaRbF+6sZ7xu8/nSkLggc7P8nxjoJLo5WmaBkm8mK3MYFy8hjG4Q2DTcViPV55xwQFn7oPW&#10;VMuGWVcsN8jHMnDHoFzXkbRemqaYz+fhO9ZSMLtpmgA6UU2gbEMagIEkay0Wi0W4fpxYwn275557&#10;wlocM2WTJMHh4SGKogrsMGYEMcMrSRIcHx8T66yuAQB5lsGoBFIKYqgYg8X+ARKlsFye+meYoqwq&#10;oGlGeUQPAM5mc2KnDBpZUSLPMlg3FqHXHqQ6un2EfugpMzfPoBIFayzarkXtx1opFaQohRQQBlAy&#10;oaCmsxgGytgXEOi7Hr0eMEtK3HXXdTzwkgcwq2Z49rln8aknnsDxyQkW8zlm8znJEZSFB2J3s5gA&#10;AmiXJyc4OT4O2W3ssGqtkegBSiWoZjMcHx1htaqx2NtDNZsjL0rooSfgQwqkXjZwGHrP/KPitkol&#10;WNc11vUaRV5g/+DQs4II0MmykYknpcBsNkPn6wz1fQ/ltbIhBOq6Jtk4KXfcEb0DVHw+hXBA17bQ&#10;fm7v7R8QY8o5tC3NVSUlrBsz/sqixN7eHpRSODk+xvHJEr2jrFICaNTGO1dkBfKMGGjWUS22QhSe&#10;STWgH/qtwdFh0Gg8MG4M1WmyzqEoiA1pjUVdr1E3LYwHzlOlYNIMg9bo+tYHzCQAi5PTJZqmRZqR&#10;rIaBwMnpSWCyzWZzlFUJIZV3ZHg9AgCS7aJ3Z0DfD1jXNUpfFJjnqZQKMhNQaeIBTo3VeoVZVQWb&#10;Zuh7LJdLGOtQFDngHNIs8w6TCxmBibfjOISrlILWpNOuZhUEgK5rKRAcMUTKagYlZag/56wDJNUp&#10;TBICKFWSAH5OGWuIWZVmkJLYaEVZAYJYDFmWBilsZg8C5HDtLfaDHKm1lNG4Xi1hTgkoX65WODk5&#10;hXUO69UKt27ewtHREbQeMAwL3L51G01b47lnn8Pto9s4Oj7Bar0O4MELaQyiK6VQN80LPs9XayNm&#10;yMU+jXMI8yLe6ze/smmzx77CeX7jeJ6zdaCnAdzzfNn4OD4n35t1JtR80lpD+3pPSZL4mocKQlgY&#10;SxI6XE7YOQtjSNIz8QxF6dk94Z45QQYOcAqdT8LgZMWgQqGIXWmt9dKccQ3kUYpMbsl2d478Hild&#10;8AlDnUHP+HDOQWxJQA1+mved7DljOSawelUSTeygbqBkgaHvw14+9be3nZODYVZH9bjha15Fe+A2&#10;VQ3+2VobalLG11OSgmtJQnK7U2ZWmiTI8hwAAmAYzzEOssUMJe4b4RKbc30TuKTja2/rGKlhPLvb&#10;+oxr3oYCKLTxPK3/O8UCnJReZo4xR7rvfhgAQdJ2xo7lGSj5IRlrhDm3Ib0U/N7J06D5b3yiQjdm&#10;sfvapNroCKtwgeVkXQKlDISRkJKBAh43qnFCTOIok9zPfWYhhWcHBp8UxUFi9py/cizfGfYkyfWv&#10;fCwE8JKFUekLX/tRiOcHYvH9xrGE8P5wn4TwySXjPVAAP04+5nP5fgsP3qmxFhj/neJAjurDTEys&#10;7WvkZpwwftdkZKNti3fFbRegNT3n5WIm57f4FBf1if/d1v9d+8B0reB/X0B47j9Y4+eptcHR8fEY&#10;NA/Nr5c+kEzJQqMi0q/9i/8T73znO/E//Oz/iP/0+74PP/SDP4jf/3e/7xPu5Ma4SCmRehv17W9/&#10;O/7kj/8EP/IjP4yf/pmfwUf/v8fwe+97X5CwpfVdwtoB9917H/7xP/rH+NEf+zH8yR/9IX7rt38L&#10;Tdt5ZRGHEAC/A2i9aFqcfMKASpp4BTlfs4kOnMRto9irsWzjeJ9TEFMolWlIWty4pq/nlHq/2Gna&#10;H6Ei21J628chkpyl9weguscQVBt4f38f169dR1lVcL6mLvUtRV3XyPMcp8sl/uXb346f+/mfx0/+&#10;5E/i1//lr1MfEgKU2paS5LIsDawn6RN3+6EP71ffd2i7HnAu+HBd15HNV1Y+5pQHdRsAvpZ0DWcM&#10;hkHDuTW6blReST3TWKXUF1LXSLxPI5Fmedj/54s5+ftJglAfFMLL73pFNL/n0lizRPJonwhE6ygw&#10;7lm83vokla3MrKmxH0+KmErHAaf4O9tYU9uM2N0OhNswSLedY3r8FCTYdi+72kWb7JR5FZ9z231N&#10;+xQH52IAcJexPQVutsk7TPu/bTy2jc90LOi7z+/70/nCYFs8Dhw8bdv2DNA5PZYNeb4WB6WZTTC9&#10;NhuI8bjwcTErId54p4tTfG/jfZw1XKZgVvydzfG5fJaOtXbieL8wEPJOu9PuNATpMaaJM4gVHNEL&#10;nB9mN5GWLznUn/3sZ/H+978fSZLgFa96Ja4eXgkZNnoYqDbUao10T6Hpu5BZE/eFf87zUXKP2UUM&#10;2jjnvATJWRYSM6PWawpWxrWuYmna9XoNAAF0YZCEQSoGk4ZhQNeRBBgDSJwF5NwoE8jAEOsrSyk3&#10;mFyLxQJ7e3thbLkmJN8z92+xWEApFUAlACGDGjgrA1uWZbh+lmVkNHnDi/cSBryKosDBwYGXHiQQ&#10;4fT0NPyNpMPS0GfpA98AoI32ATsTgoZGD6G4uvMZwlU1I8aL1hQ09M9NJQkyf88CQN00OLp9CwIC&#10;WZag63rcvn0bN2/dwjPPPIO2bdF3LRKZQCYSWUbAHwCflWhgjERda/RDj37QsNYgN4YCV8b4IJXF&#10;oprj5S97GIeHV7Be1/jYxz6OTzzxBD75qU9CSYmHH3oYBweH2D88wMMPP4x77713vNaO5pyDHgjo&#10;dNYgy3McHBz652mgtUWSkkTl3v4enJfB4rm88pJDzjmk3tgFHJJEIS8K5AVJyjHrJy8KJGnq7QY/&#10;D3w9CJoLKsxNpSSyPMfe/j6KIoeQft9352SVA8iyHPv7B7hy5QoYJOP5TJKVJNt3+/ZtDP2A5XqF&#10;1WoFbQ3SJMG1qwqZodp2aZYhyxK0vYCSFJgMwXb/bJKUgJCyKMEBo6YlAGrQw1ZH2sEFwJCYWQ2q&#10;kliciTfuU8/6GwaNYdC+PlaB+WIRatlZz4IEgL29PRr3LEdRltDDgKatwZnXWZoRU8iD2kmSAJZA&#10;99lsAaEEmnWNU2adZhmBX34NberG2yoOeV74sSGJxfVqjcQ7N+RQ0TyuysJn4lK9wTRN0Xc96maF&#10;Ii9QVlUIlkuZhyCjUglm83lYW422EIJ02tmhtT4jP0lTKIyJATZ2hDjIrpRnOiZQMsHe/gGxxzx4&#10;4KyBgwKQIc8LDD44fnR0G074ekcgMDw9vAJjrJcvAZbLJYZ2CGCYNQZd2+HGMzeIjekTteCAru/R&#10;+j3jhYJQymdYvlhbCLiG8dkV5NxuP/PX4o+n/iGw3beL2zYAhz7f9M34/NNA7lbwxgf6HQhYMB7I&#10;soYTIno4Z6l4txkTOISgWjwm8qcYQBD+Zp0npXAgIQyGQEiSoWC1Z3j7PT+uFyG9r0R1d8QIfkz8&#10;FvbdiN2R+HeSEkT84JI8ogcDwrrtNldDa8daEzF4xI0kbgf0PiGIk0W4tqK1xCYe6wmdfRbTxuvH&#10;xjHhPt3IMJJRcH8yB1n+jgYSkJBBAj9LqYYksUmzANjxNWOpa+rPmBAZgxUhH9lhi5yP70d0LIOD&#10;i8WCxk7T/jIUA/K+C2zwvhswGJbcc5BwEIoKs0MATiAkAwhfH4yG1gEKUEIiidhngZ2bZSjynGpm&#10;JgkAAaOHkNRqLMkUGUsrLe8LAIJkcdtywtYQZCOpnMX4DuV5AYCSJIYoMB7qRYGVYwDhyM6QQvo5&#10;wsAhCAj2tnaWpR48lhvv90YgPHqnYlYjs6DiGWZ9ANUYg85FdbXFKEsIMV3n+DJjLC32LXjOMGAm&#10;pULmJao4yEdzxsJZASdIJtda2g+F8+OsNYZ+ILtCa2jdQ+thXCMtjTdEgFA3+jZNEtwVQ9u2vk79&#10;sm3xR3+lM+ebHh9/Fm35/lzx38+7ztlzbgPPzotpbjsP3+M01uXP6v/PIPoLwDj/Att0reOkc7ZZ&#10;lJ97So2qJlmWQUiBtmvRtg3e+9734N/+v/8P3vDGN+L1b3g9qmoGJVVYzwAaE2MM7rp6FX/37/0c&#10;HnnkEfz8z/0c3v3e9+DlL38Zvv8tb8WDDz0MCIGmrpHmWUiW+I7Xvg4/+7M/i1e+6pvwk297G37n&#10;3b+Lp55+GoVXUwjPR9yJr71Y2mgNspQt7XFUT5ISzca4hPT7qeV8gLB2BYzCA54siUu+Iu03fB7a&#10;UyVkQnElab08KybqXxYwzo59dD0GPUDKltjZUnpVC6pxOegBrq5D8nNZlrR+H1CsZ7FY4MaNG3jy&#10;6afxbd/2anzg/R/A8ckxjDaomxpCUszk7ruuYzarkGWpr91M/hDJStNaL4RAWVBya5KmyPIclZcd&#10;Fj72xcmBzjlS/ChLv/9TDMJ4yV++3yRNqU5ZorC/t+dBQoPC+4XW2pA0wTE2ZizTvikwaE3xK94P&#10;IsOd7VThme1cwwwgW5T33xhfSaaL8jRDIl6ULwMobXMa4mN2tV3nvajFDKht17goOz/OjJ9eM954&#10;d22+u/oYB+p2ASXx+bYZBNuuG5+XjpFnvjs9Ztv9XSbD5cwzlZufhUygLYBSCEJEtcamfaTx28yk&#10;Y8NtuvDEgdJ4/DYMz+g8l2lngblNI2YKOm5r1C+EFzD+LlkA28dz27zZ9qx3h+zutDvtTuNAzy7g&#10;+aK1gIP9U1m6Gzdu4NOf/jQ+95nPwj1IDKLUM5XadR1YTkkig7xg3/dYrVYBcM/zPDCeuC/MUBrX&#10;LeofB/C5dh8bAM65IBUY78VcP2q9XlNWjjdKKOBD5yKwahwLgIJaVUWaygyEcb+437x2M/gFIPyN&#10;WU8sS5gkSQDapCQWGYNRWZYFkKvv+5CowIAVsyGsD9zPZrMQHOc1//j4OIB0zrlg+LGUY9M0AUzj&#10;7/DPsSQR7xdJmkKDgiX8HIZ+QJKCgvEg5kju2R2tZ6E559A2LdWOKstAhe+7Hm3bUcZ1lnqQYgxG&#10;MGMrTVMoKF8fS0JrQBuDXms4UAbXoEdZ3jFDW/tAhcTe3gIveeABzOdzNE2DT3/m0/joxz6G5XqF&#10;Ms+xWq9DPaXZbBZqi53XnCMmUZ7nVADWOqgkQaIUBmchvUKclBKz+WJjn0+TBHlRoG9bdIaK06sk&#10;hbIkU+UsOQoqIRBLSoGiKD17i4L+lFW1WTtSShHmmooCTFIKkojE+buiUhKL+RxVNUNd12Ee9H0P&#10;5TPRAIG2bbF2a2hjqE7V0CNNUrRti1TRHM0zquGWth0SlSBNVQCfjTEkSGFMqJGZZenGHDx/7Cmg&#10;YbTBcrnCYrHAflWSdKEiiYY8y2ErE6QAh14jz0B98qzP3jMU0iSFZBYbRAgEJlx7x1po/67yO2+s&#10;hWk7ZHmBKpshy3PMygpZkiAvSlSecUWymx2sNYBzaJoWZVlib38PQnh26CT73HhJTSkENChAyixE&#10;zlR3jhwqSeLpMHKUBS3LguQv4TzAn4SANklpmJAFr7zsIjtGghY2X4+G5S4Tn5WpkWQjMMmBz42a&#10;QZLA9rbrAovQ6gHWSpLv9EHJPMuQJCl6SXtHXhTIihzGGrRNA2M0BUwTYrfRs3jhwRV6XwmEYID+&#10;Trt8u2xga5fPF/9NRMya6d/j6531IRxYLmasnaXRD0OQe03TDEpImq++zg+/J05uJg6Gs1q/V+Os&#10;3TPK0XnWigO9H1Pf1Aca+F8GWMzUlpISwkU1ngSQOAtjZNi7ogHZWK/5Z+sonDRVz6C/eb8+kix2&#10;Lq5hbWH0sMH8eT5t+nzP8+UjlZvQGIxkG4KCUllYl9NsBLaEEBtMw9i/YyACbkziBbCVeRyDXeEz&#10;/l0ICEcRfa55aqQhiR+//iSaAAwBATEIDELDwdL3pBilJT3jwoLALA5vC2z3Y52/rhAyrP3OEdO3&#10;73q0aRPY7UPfQ0kKNpKM0Mjash7sYvu17cjeMj6LPtgBQkKpBGOJAo/ZbkkUdnCwvv6hNCQBGyc4&#10;cFCe6ysKnyjAwTKGPjkwyvcqxSgjyUw+8HN0NDesGWMn/ACFEBDKs728cSWmzzqKucRzO455KJUQ&#10;44sTOKwPpIrJeQQ8eE3v/tDTGsPA+dD3GDw47G9yMtl5fTh/7dy1Vl7UzgI+cfe/OkGIy/Zr277h&#10;HAfQmfUXBXG/Clt4i9zIJOX3QAiB++65B04Azz77HJwDbjzzDOCAH/zBH0LdNPi2v/JqFGWFm7du&#10;BnbVFJhXSuGBB+7H97zpe/HBP3gU169fxXd99/dAa43nnnsOZVHg7uvXcev2LaybBnddu4Y3f//3&#10;47u++3vwnt/7PXzwDx8lFY+778J6XVNtOfCc/Q81cnfaV7q56P8A7zEawsponXUA4kQi5xm5tAYy&#10;iHUmOSWS5TsbtwcAQXuplZBhjSSgJ1w7snNseF+Yfe5rSQlNYJQgn3hWVcjKCqIgG6IwBYw2Ienh&#10;S1/4Au67514cHF7B0fERnCNJf66vPKr7UG3EoihDYjP7l3maeHUYjj0JSJkFppRUCl3bomtbSqZM&#10;E8wXlBjJCmhd24X4S+4Thhmg4oRhHru2bclmVQq669DUtWcoJ1TX0e+1JiptEXxHjOuLNR60msT8&#10;6Zls2tTWWiT8h11tG5AVf7ZBH58cO/19+v2tE3YjkL+7b/H1zzv+oo1nKlU3BaG2ASRnQAvfdmWs&#10;7AJEYhbBecDTLgCEvoed19hwdC4yREIQYns/LgJhYuCPA17sqE2fTZxlxJlSbDzGrAU+Nh6HqYyE&#10;ixyKeF7F84ODb7HBtcsBmj7biwAyOj87iZvAZBzY2ebInPdMvloNuTvtTvtqahw4ZrCFs14vA2Rx&#10;i9cDBknqusZnPvMZfPjDH0ZT17h+/Trm8zlgLLFt2g71ao3F/hylr+FzcnLiGSUqgDltOzKWeI1j&#10;lhet/zqARySpNgbLqY1sUwacWMI1GAJCBFZZLLVDLLA+sJv43Ax0MRAVr0XMjmJpw2EYwBJ/fd8H&#10;9lO8VnOSAd+z1hp1TQZbXN+QgxQxK4z2AFqjZ7NZYIjxeC0Wi1ATjcE1BiBZ7jD3sj08TtxnBiU5&#10;sAIQeyVN0g0mm9EmyERaQwHytmkhlaSMKb+fDT09o9QXL20Gel7Xr1/zoFbr5Q8P4KzB8vSUMsl9&#10;YKbpGjStl9Hx96wHHWpHsYHNzxOggF+apHjJfffhFa94BV7xyldiGAY89eST+PSnP43jkxOKU4Bk&#10;1k5PTlDX60j/+/yWJAmu3XUdKklwcnQcst2ts4FJoweNm6vnkGYp8pzqgyUewM3zHHaxgDYWXUss&#10;QmetryM14OT4CNVshtlsFlhuQrATYFHNKuylKaSiWmZN06BtGhxeuYq9/X2cnp5ifXoKowcCCrLz&#10;JAajdxrAszdu4GMf/xi6vkOiFGazuZemJFBhtVzCaEPBxzT1WaUtlqtVyNTThoCfxXxO0l/+/W07&#10;Ane6rsescmGOCymQZxncbAbjWVarer3VdlvXNZxzyPIMs3mFw8MDXL92DWVZBeen61qs1zW0oXVi&#10;7dahf1U1Q1kR89Iai7bt0A+9l74kGUUlJYykNbFtCeg21kFojfl8gSzLsFytcePGDSRpiqtXruD6&#10;9esUSGSddgDr1Qpt20IAqKoKi709/86R89F1LZqGgEMIgflsFuRMB2sBTXUWKOtbhuy9pq2RqAQ6&#10;ZNkRO08lVK9tsbeHUpcQYlzfh6H3QXRv/0qFsqK6XW3bevmv0XbkdYtN277rcHp6HOaqrUg73hiu&#10;2zfW/2GmVZIkgKDaecJaXwuHJDWyLMVqtUJd19ADgXfGGJyeniBRCfKS6vpZx+89vqwAVlVWKPIM&#10;t4+OL73Hfa23GHT5Sp7zIjt723sb/XXn8bEfyd+b+s3aaJ88odB1iqRjPLuVAg8UFAH715PrxH0L&#10;Wa8CsAI71356N2TUDxdYGcF/ifweKQBjQQH8eN31vg0nGUhDoJuAgIQYy0j4fjEQI9zIDDsDisAn&#10;oICzqR2xsrxkMSccGTN4MMtS5r2N+y4CWBGe144pc+bZSrF1ntE6selLK1+vT0piLRd5gbKsfBIM&#10;sd2yPEfi2QiCywFwvGR7l8ZrYOz2FHSbAgfhWQFUY43vK1GQjmuTKiQmRZIMBPiDQKHBGThnACco&#10;szycP0oK4DkNB6MNBjkQAOOzv1meWjiqxcYygc4R2KmNhtEDZrMZlEqgNSUD8RpLSTQsMU2BR2M0&#10;SfR6FqsxOuwBQgBpSmAWIJAkKfIih1LJ5hz1jexvA2uzjTGkpAAZxQZEmHc2SmwIgTrrGNGDFVGc&#10;gH4YnxFIoc8JAYko7hCBzI42KDiivPCD5glGf+dzSQWleMYIH8BUo1xgmDQ2XMf680MA1oN4Vht0&#10;zRp1XaOu12jrNdqmQd/1GAaDwOHntSrMse1AbNwuWpe3rYXbzhMff9nzxkO3qz3ffeO8mE983cte&#10;c1v88GulcfysrErM53Ni+XqJ6V/91V/FbD7HG9/4Rkgp8Qcf/CDe97734m/92I/jb/3YjwMAvviF&#10;L+B973svtB4CQ1dIiv1JKXHj2efwz/7pP8WDL30Q/9Pf//vhur/7O7+FD3zg/Xjd616H33zHO/Hj&#10;P/qj+LW3vx1v+u7vwX/7Uz+NvCjwlre+FW9+y1sgpMRvv+ud+IVf+AV89PHHA6Aftw2W5Z32Nd+c&#10;43eJJNpjBq0xI3gVVD8iQyDU03IelLIWGi58zrF1hKQHsikoeWZU+jJSEEvbbrK5AFqTkoSknJ1z&#10;GIzGYAy00dDDgIXbo1rdiUKRFoGlZTQxZo02+NSnPoVv+MZvxLd8y7fgc5/7LJzwii2Wkm6bhkCo&#10;PC9wcOVqUKURQkAPmq6fpJCJ8gl25KNleY6ynEElCn3b4fj2bSxXS3R9j8PDA1TVDNlshllVIS9y&#10;9P1AKjte8UZ7ZZp+GHDr5nMwmuImoWYjnE+alL62FuCMhRX0r/ZqIizP6ziRxxuLzjOEHR0UEj5o&#10;D7J+zA3ZyaCYT3LZRXa6uTBYEQNKvOnHAMLYge1ZChddf9vmGTsEMTAy7d9l2vS47YCRiCb+9s/O&#10;OBe+H9sYSdv6O+3DNiBren1/9JnzTa+3ywCZ3idCgGC7sXzmvpz0GRCbmzYbqdO5ETtz2+9l1AqP&#10;aYRTR5DPR6ix2+hTnOXH8i5TQIqDvdNntq1v22QhN8bbG8Dbnh8b89vOO30208/vtDvtTru4WWvR&#10;NE3IDuG147KZurEREtdeGoYBn//85/He97wHTz/1FB544AHcd/c9qKoKx7ePcHp6SoH3vsG1a9fC&#10;XseSKoEJEoE5AAKgZHzGMRfTjAEvDtpQ/2hdy3OSrOF1K/dAA9WJScJax4YMAgOCeQAAIABJREFU&#10;nyvP03B951y4R647yDKCDHgxMAjQda9cuRLGmIGyOIPp+Pj4zPrKkm4MTDFzjO87Psfh4eHGvTVN&#10;s7H+HxwcQAgxgk3Whp/pmCRIKsZjyOt/URQEtjGLwTmoNIUUAk1T4+TkFHVd030LgTwn5lo/DOjr&#10;HkWWoShKqISkaJq2RVM3KMqCQDTn0HaU4WotSTUZo32ghIIrideTHoYBgyEGS5amY8COA3hRY8Nc&#10;SoW7rl/HN73qm/DQww/iypUreOwjH8FHHvsInrt1K0S8jDFYLk/hrMWr1Ktw1133RIXgz5//fddD&#10;ewBQSknsAOeQeVbSIHtYZ1GWBGLQdzrSAYfD3mIPVVmhblqkioCKoqrQdy36vkeW0Vw9PT2B8Yy4&#10;ysvXBSmfELyhPbFeryE9iyXzUpVpmlwom8jt6OgIn//85/Hkk19CWZY4PDiEtTa8t3me4+GHX4YH&#10;H7R44pNP4Mknv4QsSz1ALNG0HU6WK3rXfIZ9P/S+lo3ErCr9s+9wdHKMvTlJOznriFGV5yj1AAig&#10;aVsM/r7j5zvoAevGYb2uSS7DOZwsl1iuVrDGYH9/H2VVUIF5lyBLFYSkYGGaJgAssQV9nScpZQiW&#10;WucgpUBZVRvqA84BzhoYq9F2bXjP9/b2IAQ22Kl6GNAJykJf7O1h/+CQmEZSeYlPL1MllQeGNZq6&#10;JsAHBDJnee4/byB9Nv4wDASWZikSRTWrlFKefUFmaN/16FhK0brA5Nzz889ag74fKBDq5T0SDwAo&#10;KYMM2DD0oWZa3w8oi8LPNX4OCCD56DBRghLJZxW+Fp72dcYErOnRO+ulmgY0DfVztVphebrEar2k&#10;OmjWYn9/jlk1Q5qSHn7r164vF5Kx1kHb7fLZL7a26duETzeOiU3mTZdqu19E39nNyLmMDR7bGLv8&#10;uql/Qd9zo18Ckp0b9BDYEhDAMGhkqQn3Msa5xwQ9flecc5DOQQhLAXSpAJYL9HKukLSWOqc2kg2d&#10;sxiG0Ycmxgwn4iF8LkOR7tHXiv0iKQy0oXpJvK8JSzIx2yLNXLciZkM6uPBu8t+0HsL6xnI3JgSP&#10;7AaQRYMLQCIwp8LfxKafas3ZxNONZ2t2JzpyC2z1NEOWZ8iLnJJkFMvXJV5OzsEaCno5JTy4NdaF&#10;29YI3NtsYax5TKNET4q7kQ8fZKstXUOk3h70LGczGBjjARmXAlagtxLCjUAmHz+iaiNAaI310rYO&#10;NklJItPbeFQLgxh61s9B7ZNaZ/MTSn6xvhh9QizdOOGV7916RiLVkhtlugGaO8Y6JGDGlp/nUkKq&#10;xNeQRGC8GWshjIQwOrwz8BnpNId9XTHPbqJ/twe+GeCj/ULDGBWyx5WUXpLS3wPLULoJgOOfk5jO&#10;qS2xKGIvuvAOSSGh5DgHwnojBTEzOe7iaC0QgmqgaGNghgFNTfZrWzcUCO17DEOPwQxIPVAHPy+N&#10;GxOLd8UwdrVd6+o4hiKwZ/hep8d8pdq2U50Bq79CMZddANaunwGOA31FLv8Vb9wtKSXe8Y534Etf&#10;/CIeffRRGGuQqAS/8iu/QgmgXkngxrPP4m1vexu+903/CodXruD05AR/+uEP45Of+bSfWj4WaaN5&#10;JIA//JMP4W0/8bfxmm//duRFgdu3buG973sfnrnxLKpPPI6f+an/Dh/60w8hzRJ89OMfw8/9vb9L&#10;jE1LMt9CSHzus5/Bc7duBgn76XO/A2S9eFr8LCnGSj+HPcpZOD0mYYjIbuGkYLiRjUXTcNxf45iy&#10;UmpDSULJjFRcrEM39Oi6Hsx2F4LtJa6dqeCc748lprM2QD9QQnLdrJFmGeazGdIkDXtAnufIFhkS&#10;pfDcs8/ie//aX8PpyTH+7M//HDdv3sTy9BRd18Joja7v8dBDCodXroRET6q/2o/7g2FbUlBCqEp8&#10;ggj5O1meYyEl7qpKXLt2DYvFHtKUSgY0TYs0SdDUNdWb9gkopIrha7fmSXgibFdTkjHbwRZE7BR0&#10;j368nRMQPjHEBHtmTEyy1mJoW9qT6GFCW42uaTAMOtR3N8bg3GjHNhAhNtJjwIInwWUzFi4DnG37&#10;eQpkxdT8KQ1tG4g2bbFMXQzAxZ9tyySZAlrbAJpgeF4wDrsArek9T4EPMjrH47YBWrvqRU37EYNZ&#10;28Yn/IcxACW2HL8N5IvZVfE9Tccq7m+8qEyPiUGm+Phtz4ODm9NneJm5wefd9RmPBw3DJsvAWgsn&#10;zpfonD7PbX//Ctp0d9qd9qJrzhFjhwETXgfjfeG8xoFb/pnZpAwUPf7445BSYrVaoW9aXL16Fev1&#10;Gm3boq5rDKYnpsJiEephsZRg3/eoqjmAUV+ZASSuA8WyZWxkMSjHoJb0dXpYco3rCbKxQKADAUEs&#10;Iai1xnK5RNu2qKoiSIWx5FqapoGBNpvNxoLhPngAjOvpKOtjwnf43ljiLzb+GKRTSgU5Q35O/Ezy&#10;PA81FvI8x5UrV5BlGY6PjwM4xjJ5AILkId83s7vyPA/rfyydBlBAom3bEPzuemJxdV0H2zkYPWC1&#10;XmG5XKLvPdAgJRzvb1LCdV46QBLTg+9t1ZE842KxwND3WK/XPpgu0Q8Ow6ADSydLM9icAnMMGAqe&#10;D77+lJQS/TDAOBOMbo4hZUmCe+++G/c/cD8ODw+RKoXnbt7El556Ouhh0xj1ODo+wXpNbJ+9/f1J&#10;ce8d748fJz1QbSceKyUElEpQlAWBSDnJqRW+tlnf9zAeQBFKIpUp0kEjTYklc3DlCknTtS1lu0kJ&#10;bQyGvocAkLI0Afe/63ByfAytB6gkRb1eoalr7O3voayIsZdmlO1+mU2x61oMQ480zbC/f4CDg0Ni&#10;xzUNrOGi9SRLVxQ5qqpC03bRni5QNzX6fsCsqoCKpPd6OyBJemRpBlc6dH2HummQSJJRKPI8ONPM&#10;+pNyu50nhUQila+dNfhs9D5kpRVlgaoqqRaXoFpgQgBt06AoK8+aG7CuSSox9WuYShLAGD9ndZgH&#10;BAqm/l00sHbpWUsGi8Uce3t7aNsuZB5aa1Gvajg4XL12DfsH++i73oPVBDonSYIszYPEKQAYTdJQ&#10;ShG7ShlFMoxCBMm+tm18HTBfZyvYRyR9QTIULrx3xJqSvl4KPV967wcYa7G3t4fFYhEAtt4OdF4f&#10;lM2UCnKLJCUlfI08FwDXRCUQ8NKezgKCasEoqXByeoLl6XJcF41BvV7TOth26Psu1ChjadWqqrC3&#10;t4eyrGiPcQig5ZcTrLPWRo7fi7NtJsk573RvOe6Cz0Y/ZHeA9IU8i122/PRcsf0f3w8HnIUjH44A&#10;LtonDIM8zkGS178hU8eN9tMxEBqzsfgz66h2gYSl/W1yDudcAG6U8sF4ETFIwn1IAKNNFftn43t7&#10;NpFylHWj70zl9qa+IWfmWmcDk9F48JrBrvAdMXZwzMrGhrT79Jls+KYcNIlZXMAm02vi9/NnBOCN&#10;tgLL1CVJgkQqCEWMteCTCkBIAtik2B7/iGMF24L70vvowfcXIyDCwI2wFgjzwEDYcT/j2iCx/0w2&#10;jwpQFUtnWuvG4BOieQt6NsIaGCMAX7NtlMvkRCf6XGuq9TgMlHjQdR2USkii2jkoJUPyxTTWYSfz&#10;BEJAGOvBlhGAZelBAsiieoL+HGQvOADKBxQBCBXGLsSRxum08QwIYHWeuRfFJCxgpa/j7RycUmMw&#10;1To4X9Fs450RZ2Me8fXOzDc3zseNOA3PP3+8hQer+V4drQu81xtvw2s9hGS9wX8WFAkkfZcz4nn/&#10;3BiHaD6e13aBU2NMjOCssYbZ2bG4TNv1vY0lRWx/j59vezHvt7taAAGUxEc/9jE88clPovP2jRAC&#10;73nvezfiblJJHB0f4/9+xzuQeN+a6yieAedDoJv++tHHP4FPfeazEIIStrq+R5qm+NKXnsS/+L9+&#10;DcOgkSiFj37s4/jEE5/0K5MIiQpUE5B9Ir8vfv09sq+7tmHvRcAVt3F/JxspVQmxio0JCWy8l3Ns&#10;O3xT0Fm5kUx9iizNfGKNQe/j4NInDAlB9U0znzDMPsm4D/tYiTY+ttGGuAXZExT/2N/fx2I+h7Ok&#10;8PEt//F/hMc/8Ql0XYt6XUPUArNqhitXr2K9XqGpG2RpFhKKuNYk9TtBmiVI0gxSqtFeEgKzxRxX&#10;rl8n6V5QMvdzN25AG0oGVmmCPKrtDjiqmcVJkmGvGpNQlGI2FSWFMAML3mbhjjlroq9bj2fEyngU&#10;s6nXKzhLNioE0LVt8Ncz71Mmzhl0XYP9/QWs5WxwrpUggjNpPQ08GEEY9ZT5X637aILZjQLzU3k4&#10;3tR2ZdBvM0A5Yz2WomOwAtgEbqaMqF3n5g0qZvTEEy7O8p4CMPz9qeEbZ63xMXy/jApzwFVOHIzp&#10;GE2NiTMBkS1AzTa5w3gcN/4mNeBKQDYQyACXQqglhLkbQppgyIXzhInn5SLECCjFDADuR9/7+iNc&#10;vM1xgT7+XXiDyiFJMqRpiuVyjbvuugfWspyAAkAOAyCQpjnm8z2sVnUIHvM14585myt+tgFp9zqc&#10;xlBxW6VSWAvP9FLkPDlCjpVKISXpkiZJtvHshKAFwwmv1yrIwZQKcBLQ/Sh7FmciTg3XXYDleXOX&#10;nMNNmU1u2wyvy36269qXbRvn/Do0AL+Sbdd8+HKez4ut8brD9ZaYXXSZoGG8VvI6xmsIOdwC9ckS&#10;p9URjuZ7VMfCAzunp6dQqUTbUmC1LMsAvPB5rNU+G1V49gQAWCglsLc3hxDEOsqyLLCIkiRBURQ+&#10;yJqF72ndBxYRGUkDSJKFa20B1mrU9Qrr9RLOOVRVQRrGHrRgeUFew05PT8McY/ZDLFW4Xq8DiBQz&#10;15RSgbXF+/xUfpD3QQbpGBxjOccsy3B4eBVZRvXGum5AmhLQ5ZzDzZu3oZQINbL4WkVRhHug/isc&#10;HJDs2XK5BOCDKcLh9PSY6PHe8OLCpX3foa5rKKlwcFARCJFQ4VTutxQygDdD3xNYUZbo+4Fq6Xgm&#10;yN7eAtZYNE1N7Ium9aAVZZ8aa9A0DdZ1ja7tIARQZBSU7wdio5RKQhty/Iwl6bt5VeHBl7wUr3jk&#10;ETxw/31I0hRPPvUUPvPZz+Lk5BRCjXPbOoe6a9F3lDFVVbNLrRFpnqOqZui7jgI/AGZ27msouHCe&#10;ul6jXhPoSfKCNFebtkFb15BSEFjgqM6JFMKzciz6voMZehwcHCBNElhH0g8CvlitIHB0Xdfohx6L&#10;2QxJmqLzhW55DiUpzc/LrHxZlpMMXJJgPpsj93WMhCDt877vScJwvUKe5bjn7nvgrMO6rqlQr1JY&#10;rdcwhopbX792DYDDcrlEXTcoS3pfrhweYrla42S5AuAwqyoURe5tH8qIVlIhz7LARgAQ5oZzlPm2&#10;Wq9Rr9Yoi5IAoCTB0A84PjkNwG2SJoAVHjwZUBQ58qIIwDCDjFwLwzlADwOMB6i7rkVRlCEQdvXa&#10;VehB48aNGzgOknUUCJCSGHZa19DaoKlrzz6kIPvh4RVfY4TqmK1PazhLzxpirNuyOj1F6kH2tuvQ&#10;tQ3yokCapajXazTNGtZZL68x2kZtU8P6+m1pliFNM3+P5CDlZYk0zSAESB6yawmYHgaYYYATgFQK&#10;ZVmhLEH1DvtRmpX7nkpishZlidSvfU2jfYCvxVoSI5PWRnJM27ZF3bRerqnGer2m9bXrsF6vsVqt&#10;kKUZrly5irKsAOFwfHyEW0e3z9YTep6tyKkOHu85d9r57S/DTJqCQ9vW3TPgSCzd5f0CDjhbz+41&#10;xkDweuezG0ZfjwIEnMxIzdfyiYC/AHSIs0mVZwPBu++RrntWutD5iKF1Z8HV4DsyQ4tOtPOh0PGT&#10;sXHOB/PHoP5Z0GNTnWXX/Y39fWFtBBP8z1EirBAC0kv7Si9BGFhxu86HCCyc/L6132Iapttx3vDw&#10;hQdUov5LkkdleUgnqaYgyRFK2pV8cDkAhqEP47OhoJUFoCHhM8HlEAJ5nNChkoSKyw+0N3VtS2y2&#10;LqOgV5IEBhaz7WwExMT376wF1GSEOLahJEkrSzXOf7/PmUGDSgHwOQUELKwBBiDIwnJWOwODITbk&#10;s+4THzOAEGSXCAkpyZa3NoE0Y/1eDtADDk7RtWmebMaPwrPFjrnJx5/35IUI9dLgYcnRvkCQtWYg&#10;q+97vxd20LrHoHuq08LfoctCCgnjxvjFRe2iY0IcKkrY+nLaCwGotsXAdrXL+I8v9jbOBYHBy585&#10;jOPS972vrUfysgDNcwZMw6ImEBK/2e6l89O/EuSP1m0Lnhk878nPaMM1mck8XS9ZetoxkHWnfV20&#10;8xh349/GOocQBKKz3cByrZxUzDZNWKcdMGiNzCuD5HkOIQR6PXigRsIYP4+FJBWXlFhV/tLeDCLZ&#10;V8ZPjDVo2w553iFNk1DHuyxLFEWBu+++G/P5DHW9xhNPfALf/M3fgncvfhf1mvzkRCUYfFJ00zTk&#10;ZxsDO1ASRWAoOy9lv1igKHIIQf506UtJWOfwzJNP4uTkBLdv30LXNqhmc0hBNdCLskSfZahmlcds&#10;gCwjv8n4khFjbNvXN7YCQhMbTEqSjacXn2uLbe7xvGdqnwgphUCSJjDa4PT4GM88/RSatoGUCoWX&#10;FNbGANYRQwyOZAZ5gY9lA+PPw8SIQAJgU66N27aA63mb9a6/xdePwSz+7yIHIv7erv5cdmOLwSD+&#10;Pt87Z7LHfQ7BsC1g3TaDf1cWy0X92Pb3izbfbUbUec05d8aM2vW8zwP7OCAay0LGQFM8B5kJcF7N&#10;Dx5nADvnxEVAzUXjtQtkuuiccXs+kmfT813muhe1L/f7d9qd9tXcGDThFq8J7FB/OW21WuHo6Ah5&#10;nmOxWEAI4aWlSEpPJmJD6o+DyRzgWPlaMwyUlWUZJAJ5reD1iwOlvPbxtfh351yoQ8P1ioQHAlar&#10;FdbrNaqqAoAA/sTJGcwsYok+BodiI44TAoqCavEwI4rHmllRcX9itlmSJBssuaZpNmTOOJmAZQ7X&#10;nt3Af2Nwj5+r1kP4fbVaBUnJqqpCjS4G6pqmwfHxMZQaZdDatvWBeQKP7r77bhRFgf39fRRFiaZp&#10;AFCgf5pAIhOSyqnXNQbdY2+xh9lsjlQlaJoGdU0SAfv7B+i7DssVgVYnJyehpoYxVD9MaxMADQbk&#10;pJDQpwaDIcdMexZNWc3xwL334tq1a3j5y16O+x+4H0JIPPXU03j0g4/ic1/8AhVliN8DOJI1kCrI&#10;Rl5m5kshUJYFTk/o+WVZhv39fUBQ5lrbEjDXdx2xq/zcFxBQ3rg3PjMqKzMMeoB1QNu2KKsKVVVC&#10;KYn1eu3nng0Gbl7kYd5Ya5GlKWoI3HjmGewfHODq9evkdBgNqYrAerpsOzk5wRe/+EVY5/Dy4uXI&#10;8wJpYjDoAc5azOZz5HmOk+MTLJckP9i0DZoGlN0GoCpLzKsqBLw4GSlNEwjI4BQRq82QDGXX+USf&#10;EdQRQsDpIdhBNN/HAKgxBnXToGwa7KUZsai8VrtzpD/eNq1/Z3s4pVDXJgDhZVVBShWkIHIPetC5&#10;yUYdBg1ttHdgLNbLNayltcWCarw5eMBERsWNnaP3QxZQKkGZF5jP5kjSBGlKczpNTvzY1YG1WRYF&#10;AAGtB5+lKNH3Dl3bIcszOMCzIonRUFQlUs8cWy1P0TQrJCbBbFYhSchWpLVglCETQiJNMpyenOL4&#10;9hFmiwXKguacNRaJd7qqqkKhC9Q1McoKP/doTdTIszysxUmSQkoFPQxYrU9RmgpSJpjv7cFZi/Vq&#10;7ddmDYEGTV2jaVtilp6c4HS5RFWS1nzbNtCDxtHxMY6OTwKg+sKaQJHnsI6CO19P7aJtfLefN2bl&#10;XiY4uc2PjD/f9vdtPt22RLXYprfWQYDkzIzyjIm+Rz/0kF56jdh8DlTDjc6nEgUYStaQkoubE8M3&#10;kRIy4b2cAhrS+n9D0qMHTqQA1eP0dQwcJaBSfqKXfwmZxIgAKOeLm9OXHCJGWSQXF5iDzkFFAJaL&#10;/LRt8QMOPoWaCWG86NxGb16HwS4AY3KHD5xytPPM87GTySTG9T48r0mGd+zb87FJkiJLUxR5jiIv&#10;kGf5htx1PFekH9Px/JuNf9+4r8mcNpxAOVFbsfH9bXxPhICREALSAUqQ7HFuCQzVzsJZScxVl8KB&#10;fXRiPzlhwygQg8qGwuzA/8/emz9Jdl1nYt9d3pJbZVU1GkCDBEiCtEYSNRqRssYRsn+wPRMxdijs&#10;Xzz/6nhiFDO2xoIVJMXgKpFYaBIgukH0Ulsub72Lfzjn3PcyK6u60YAUIlUXUejKypcv77vvvnvP&#10;Od/5vgNoBjHrpoYPjqR4jYWyBpkxyd5xzqGcXAKKWLmyl4oUM91bYia7voNzfcry9mGc/Ek/VHtT&#10;D3NZKSiux0ljEjieQN8ffM9xhcABNQ3vHLHM9pl5h/x+BRhmX9M8MJzAY6AzmgdSV8WMEpZ3g6RU&#10;L1KbCM1MsAHcpnuH0bMCRfW4otGA352Hck/SHNOamU4EOit+LkIIcF2PvmvR1BU26xXJ4V5dYb26&#10;wtVqi/Vqg6Ztab6EmNYchSHh/LZ181B849a4CsZzPF39zuf2Y0WHzvtZY1k7fXjO8Yfih5+nJSnV&#10;NKd+W+IyMYGiSMvraH9Vw+uddWh8+9Vwpp2lajQGAXQuhtOvHaOVHrFJhu9UO8cO/79rd23MvJa9&#10;O4SARpJteX2Oitxp8ZfAPg/AktCR1GUsJw5mNmMfcrANjSFZwYIT7mIked2268gn9iHZ/qQAQXvI&#10;0aLA6ek9lEVJiazOc9KexWq1wsXFOc6eneGnf/f3+D/+/b/H//oXf4Gfv/sugveYTKdYLpdJMUdr&#10;tROL0VqhKEoslkssl8eYzqaYTCYI3qN3Hpv1Gs82T3Bxfo71es1+PTCdzmFtBu96nJ09S+o7g6KP&#10;YbUaUrgBJ6VOyiKpqECpJA+cZRklMGYZoBRLyNdJtUdiQVR7mRRfIqjeGKBYepv8rapaQWuF+XyB&#10;03v3MJ/NECOxt+xYP3tc0D1tmnsA0NgAHTOL5KaON6ND4MIYhNg17neZT+OgpHw+UaIPsJUOAUJj&#10;Y+QQsLXfv2sPw4E+j8dhLHO4Y+zugSQ3OUjj67vp2P12HYg5TFl/kY1YKfWZlv5rACKuj/O4b/sg&#10;ZPqcGiQcZQ5JYEECwpKNLJ/ZP788XFR3ZhdkPTRWt43BvpzhoXl7E4BHv4/n2JBRIobpeIxuAsdu&#10;myN37a7dtcMtBU8YoBlv5lmWvZDM6q3nV0Dbd2i6FnXbYLVZp79rDrC6UXaKgFoC9Ai4JGucaPyO&#10;1wABf2QvEYBFACiRGQSGfUfOI98lmXAxRkyn0yRBKE6hgGxjmUH5u7DZxGgRWULnXKqVJQabgEzj&#10;PUeYUvL9ANJn5TqlfyGExNICgL6ngLxcvzCvlRokAwWEEwBxLC0o4yTjJkxguXY5n2GG7NFigeB9&#10;YocYo9G2JH8zdtqFvSvso7ZtMZ8SYyjLMnRdS0AgFzP1wXHml0nycnS9NB7WGihFRl5vLTK+NsVp&#10;xFISPsuIkfXKK/dw//4rOL13isxaPDs7w/vvf4Bf/urDlJW1O1E5K8wQU3C9unzhJAqZX0WeYzqb&#10;YTZfwFiDpq5xcX5OzDuQ1rb3HpC6akrGiYx3bQwUBxqdc4i8txtriSnFUgN93wFwJLnDz6pzjlhG&#10;0wnqaouyKLA8PkFd12jrGta8eL0sgGUGux7bqsLl5QWausGCwQgAKMoyMSHPz89wfnGOq9UKbdcx&#10;G4z0wMmgBrZVBWup/ptITLi+R9M06JINwreCnSGtBhkouUc7AU4JvDFIUzcNQvCwxiCzGbRRyHiu&#10;aGMQQ6D6aiEChmyLjp/ZyLJGzlFdmXyWo5xMEBHRtSLzwtmtbLLUdTUEzHntJHlADcUSjMQSC+ys&#10;WRhrYbMMUUUGrzNMJxNYrZFVOck4xoiqqlmCkJilXd8lWyjEsCOXGuMgdaa1hjUGbZbv1PWTOQWw&#10;NKz36PqeHMiiIADX19BKEbPOWnjn4Pg5LCcDKOA9+RJS16bvXWI6jSVnnXNwnUOnO1YIENtwyHw0&#10;huQz67rCanWFuq7Td15dXfGa5lE1NdcEezm7LsaY5kLH66gE1X8X24vgfbvH3OTvDIH9FwURxz7v&#10;Tb7ltW+54b7u+xL6hnsmAMd4HRHgZLzXGkPyaIGfGW2QatRpw+C4NoiRsn+DUsO50u8j/0X8lGv9&#10;j4DSSbImBSSjSKUhBb4FtLrhwuhpkQRY7xHBz1nckzELkRklh/2vW5+d0bAO/hcGUEqN7tuAyw3H&#10;i48W4hBs3wO05FiRIhIbgdZEAmZkfX0RDtW1ER9d4zUAbvT3OPzx4IMysD93fVNoQAUGYkyAQUB0&#10;BlEBRhmYaNLok9zg6MYfaJJproLUN0tRa+hI+4rpe2i2HbuuRde20Nogr2u2YbOhrkgI12I8AmhB&#10;qVTjKsnrpXHmOTpssxAgi2yxnmqv9T2cI7lKRLB9Jv7BLjAyjicIoEu2TJauR8le4z0iy/QppWGD&#10;7JcaGhZRKXi5BwiIMIhqqEtL8zOmXuzELSLL/qW/HV5/FICoSI1ABQajWDUmxADnaR/q2Vfpux5d&#10;2yW73/vB9k1BYDUkB77I+vaiLYTxOnj484diWp+l3fTRLyqu8rx94bP0PSUM3LUbWTa3sW/u2l27&#10;qYmsriQ+DElwimoKynFa7dpFShJ8yB4zDFRlWZb2dmM0jDewJsJwgqP4hn3vEgs2JSsHD600gqL6&#10;WXlmMZ/PsTxakkJJXaHv+xS3evr0GTabNVarFbz3ePfdn+PP//v/AV/5ylewWq9RckKztZaTdsQ+&#10;oNITs9kMR8sljo6PMZ1OyYcE0DtPUoXVlktPuKSeA9736qpC01Bibl1VQ5yN9zZSA2FVi3KC6WyW&#10;Xot0cNe2VEojp+vJiwLaGDRVhfVqTTW/vB+UL7JsUCkIAX1P6jgAUE4mSQ43xJh8y7KcpPG1snGP&#10;62VIwEraoWyh/d/3HYDxZw8ZpOPz73/P+PcxC0yMnH02zz5gNd5oPssXyE4JAAAgAElEQVTm9TzQ&#10;Q9ohIGtfWnAcSJL3xQAaj8uhMdi9ppv7sg9mvQh4s//+59kiXgScGYNZ+/NivLAAA4tJFgEJqh7q&#10;t2T3S0BXPi/n3j9+v43H7Kbx2+/v/nWPzxVHv982Dofu+U3Ao4Bj4+9/mXn9RXz+rt21f4pNni+R&#10;j8rZ4BgXFv88TVgGdV2nOlQxxsRaKsscm80G3vtUC2o+n6PrSBJQjJMxG2vsqANI+4K8HoNUAspZ&#10;axO4I0knAnpJfSrpm4A9sr5KYJYMjxLz+RzW2sQg6/se2+02MXMExGnbNoFZgwGT7+g7Hx0d7dS2&#10;EuYXyXXVmM1mCbySjGpZ77quw2QyA3B9fdzfR4VpJ1lIAoCMJRq11mmcZRwWiwX6vkfDAf2zs2fI&#10;8wKzxRzTssS2qrFareAc3afc5lBGwdgMRmn0rkPOtYnWmzVs00AppOypiIimqSkpg4Mb2hjU2y1W&#10;qysE7zGb0Xj3HWd4GZMkMTNj4Pn10XyOo+URjhZHeP3113F6eorj5RKr1Qrf+c538Mtf/QrnFxfX&#10;gSxuWmuq0eUDLi4uEnDzvKaUwvLkBPPFHHmWJy1sawwDAg6KgVjHAaAQqAisynPkXMcoyzLO/KIM&#10;7r7rkRc0n2bzWaoV0vcWfdehYrBTtMuXx8eYLxaYTKY4OT3FYrFAURTYZkOtrhdpbddhdXWF2XyG&#10;xWKOq6sVHj78GG995as4Pl4iyzNMJmUC55TSBPb2PXpH+uYRXXKCur5H13dYLpdYLpfI84KfeZqT&#10;Rmm0viNbTSmoiDQ/tdYUeGb7Ryud5C0S0FHXOL+4QJaRA3Lv3iskpWAp24/GPkffd3A+QJueJSIs&#10;1usNrzVbzGZzFEVObDpPmXlGj2QZFSgw5tkmYxArzzJ45zBfLDirTiOGgJBlKMphHSKgLCDLcq5p&#10;5bHZrFOQPgIoy0mSUwocCw0hpLUqxkDsq8BShpNJWk/qbYXtZoPZbAYoYDqbpe/ue8fPaJ5q5cla&#10;UhQFTk5O4Nw82dl5niNmGa4ur9DUdbJBiQVK2fhFUbIUpkddbeGch9LAfL5AnhXpmQ4xoG1a9H2H&#10;rnfM4msIQOs6rNdrnJ+f4+z8AgBYUz9D3ztcrdfoeqpL1geHl20REUVBLLi2a3+ngaxDbbBXdwN/&#10;g7099kGH917Elt9PELzp2OvfObze39P3FRmG/SxCa5LmHwfNvfdctLvf8WmU0tDWwigQQBUjPLM8&#10;vB7WEcoS1kCIiCokxhbANZpCBLTsvYqZpEOtIhm3ECMU/xC7y0Kb3fEYhiQkgFpuSgy0no99dADX&#10;5Od3xjUOTBpEkuX1wcP54bm/yV9WiiXfmOGqQL8fOj4xsjSg4uBzpWcpjgL5kvnP7xHjhgB9y4B+&#10;WRTI8wJHiyPkRc7MXwZmcEApJAyxFs/3bF8mXitKEjkUfwkhsBwcUiIJeA2XxAlgDGYNYJxAdMpo&#10;2Eh2aBYzeK2B4GCDRhmnJEEYVJIRtiYCrqfPak23fMx68xE+kB3mmbFvs57BHFrne95bRRqozDdo&#10;6ppqcbKErOZEKecdAu+dru9ShvzOHgbAxwAdSJZZN7SvetencfOe6nNKbdq2bSjxhJO3QozJlomE&#10;fu2AuuP/g8eW9hZKSBKwynCSjWW7tCxKTCYltDFpn5T6IdbmMNZQPVJmUCpFiSNyjNYaOT9PBEBq&#10;mL11TO09c8OzAChjaG0JEcIE7LoOdbXFZr3G1cUFrlZXeHb+DI+fPMPlaottXaHqKBoqIHlQntYb&#10;HI6H7MzrA3G7Q8cM8TJKfhonOR86/lCC722xxtvaeI2Tsdp9f+fVc8Gq8evbQKzrcZch6EwfGAGy&#10;d+2u3bXP1cZPkea1xhoNKofjRknPltcAxX7puNTQsD7EGEmNoixQlAXV2HVdwkqyzCCzFtPpFNZa&#10;OOew2WzIN+i79H3a6KTgoZTCbDbBK/fv48Ebb+D03iklxmoC2Io8R9d3ePr4CTbbNbTWmE1n+Pnf&#10;/wz/8l/+Mf78z/8cP/rhD9H3JPnpeoe6IZn1Ii+wODrC7/3+72M2X7B/7dDUNdWU6yUBmNaqopyg&#10;KCfoWFVjs9ni7NkzbLZr1FWNTz/9FM/Ozui6+w7BexwdHeHrX/86vvzmm5jNZliwz55z+YEspzjB&#10;JhLjt+87sutYgUVqV1cVxUgQgeXxMY6Pj1Nit2AbUhuzLChhesKgljGWyzdUiZVmk3HFP/uL8U3y&#10;bYc2sTFL6ybQS84JDNlitwXWx9+1Lyd3KDB/DWR4TtB+/5ixM3PI6dm/rn1WzzjLa/y5Mdg1Nuj3&#10;Qb3rY7sL1o37uf+3Q2NwExj0Mo0yhXZfx+h3+jxMwsj/shMGotiTE0c12ChA0nOQSorVBfR9i65r&#10;QDXcLGKU7Kkh48wYhaLIUFWR3w+jPg3gGY259G+chaVAtd4Cf3fEUOCYnM3x+5KNu3tvXtyQOnQf&#10;vohg+127a/+cmwAvEjguiiLVmXqePMaLNJHJ2263uLy8TAFRCajmOTmzR0dHmM/nmEwmODo6SscL&#10;2DLu63ifkMBVw8aIsK6AgZEk4JUYS7KW9H2fwKcJB/vFyOq6LtXKEoCHZF0oaCCgU6olxWCZMCGk&#10;f5PJZAdIAoa9XuT8pC/A4KBKkLkoimToFUWRJAqBIeAvvwtzQSnFNbRaGKMSCCj9GtfkknONg2fC&#10;+vDeY7lccn0cOm61WlFAZTIhIOvqElVVw1hiw0ggKXiP3hOgsTw+xtHxEuurK1Q1ZSllTKUnACsj&#10;yTQG8/IsQ6s1mpoyj7I8w3y+QN936LtBptF5h3unJ9Ba49VXX8Prr7+O2WyGoihxcrKkgHyI+OjX&#10;H+OHP/4xfLydjaEUsaOarsEnn3yC3jmULzDHleIiqnvMpyzLcHrvHoL3aHvHkgKANiVldyvStTaj&#10;+SL3QwBVpRTJTI2+S57RkoOecmyWUV2iyXSaJO4EnL4WfbihVdst3v35z/Hhhx8hy3K88cYb2G63&#10;aNoG1XaL5fKIaqD1Dm1LTknfdci5JlPb9ajbGohcbDYCsSDWGiKxLYMn9tJ0OqFsvDzH1WoFHzxC&#10;8Oi6HnVTI4KYVVKLwxoDozUVXg/EsFKKWVHa4OrqCr/4xQfoug5f+9rX8Oqr91GWJfq6Rjlh4Ewr&#10;KnAfKWg8KQvESJmFwooC+HcGCcdBbaUUXAQAYnAaYwGQhOdms8V0MqG+8fhrTetFBGmhyxpR5Dm8&#10;iajqLc7PnqHleigRtE5Nyim2W5JYpXUug+EaPwJ+FUVBmecxJqZXxXKU8/mCsvF6ApjIdqRgY1O3&#10;cL5HcA4cZoVzPbx3zLTq0TRtWi9sZhFDZJYdgcgxBPTOcdDRos8yRKVS3a8QAxBJMsp3LdquTfUD&#10;q6rBar3CerVCVVU4Pz/D02dnqJoGi9kM89mU5RIDrlYRznkCoF5yL1JKITMZZtMp6rpB0/zug1nj&#10;q7vu5133g3bt69uClrcHXl+qr3vg11gGb//9se0fJYbZA4GZEaYh/f+mmaHv+sT+kfpLSmuSHgtA&#10;UBQZpWzWAOddWofH+6FStGYYYyiowiwQ7x0Frv1gkyBGRB9AJSAUtA6g+pOHAD7xlSirWbJoDwJJ&#10;ez6i9FFrjYAAHTTL1BHAIJnNfd/B9Q4+elqLIwFewqCSQJGsTST/xmteJLAoqYLIfyFih6k1ujdJ&#10;Po/rayQwi9ewjKVVJ2WJkpN7ZvNZek+uK7hwDeSkmok+sWe98zsgnuK1XWkC6MZyXinuIWPAXdda&#10;E/jIgEsE0h4st0AAM7oOpJpWAIjhGz2U08g91aIwgdiuzntib0XquzKapcJiOm/0HBdBRPA09p6l&#10;a70l5pZc43ZDdSXrrEmMYmMsioIBLc3Jm/S/lEygM7qvxlporgPSdx3PXYemJUawZqAJIcL5Dl3b&#10;ou896nqLtm3R1A1aqSvCrEICdOVZ4WdsxOIcy2/T/dG8X9O8y0zG0p507SVLURHjzPK8ofHOxQ43&#10;lms+EvNYmNcEeFmoyHV7+TkVm1xuoFLCTNvfA3gGCEDC4HTTtNhsNlhdXeL8/AyXl1d49vQZnjx9&#10;jKtVhaptEXWBvu8QPEkvega6tXk+qCMyyfvtprWWYkb7APlnB6ZeJL43fOaFDrvxe7649hyG6V27&#10;a3ftpds4CSHECI0A54GIwZ8xHAsQG4JYqZ6VFgwz2+k8IUYoFdB1JBXuPa2LGfsNpGqSUdIm7wF5&#10;kaNzDpZ9MSBCK4Oj+RyTssRiPsfxyQlOTk5RliXalnyD6WxGcucKWG82mC+o1jNA6j11XeNvv/c9&#10;/MX/9r/j/PwcP/zBD3BxeYnTkxO88aUH+Nrbb+MrX30beZGjris8e/qE1XYMpNawMZZUYhgAynNO&#10;/HUWEZS4d7Q8Qjmd4OmTx3AhoOt7FHmOt998G1/68pfwyr1X8NrrD3C0PIYQ9wGk/U8pqtNorEXJ&#10;zDFjDHrXo2879Bx3ms8XHBtTrO5jduL24isKuQUY4lQxks0syV9FUcBK0EcCQAK6jIGnfQBnH3C5&#10;CbgSw35nsh049tqE3AOwxkDWOJtj30m4rT/PfQhGwNRtfdr//v3zj8+hFNU8GQfi9ttNwNkhMGv/&#10;/ds22f2xkL6O/32Rtp+tmF6PDO1DRss4aCvjtu8Q7c8tObZn+Z4xU3B8DQBS9u3YORxLF8r3idF+&#10;U1bNoWsFBlmw8X276R7d5iAPaP/1rKL9a9rvy01j+1mMoc/7+bt2134bmuw1Urcpy7IUSP08LSjA&#10;xYBtU6PYbhBCwHa7TYGK+aTEvXv3MJ1Ok9ygyO2N6wEBSOwoAd3ECdRaJyAnz/MkkydglVxXXddp&#10;8xaATACvoZYPOdHyd7l+YaoJ20qkBgWEEoe573tsNpu0tuZ5vrNutW2bwLyyLHdALPmMAGXyd/nM&#10;WIpRDJymaa/1V15XVYXZbLLzN1kTJUuHgInh+8aAYZ7nOD8/p7HiQFueZ6kuTwgBWZ5jpiiIYoxO&#10;QaLAQW1icBA9XvotAGMI1I8sz1KWtdw3OaZpG/R9j+UyQ54VLJE2yDsuj44wmy9w//59HB+foCio&#10;ZtXpyTF65/CbTz7Fbz75BHXbPJeZJEHLrm3x9OlTbDcbLBaLzzX/oUhXPM8zeEPjlOcZsrzgwM/w&#10;3eNd5UX6KnKbGQNF0jJr4fi75dgXac45PHr0CL/44H18/PHHWG/WKIoS08kEHdeLWq1WVGNqMkkB&#10;IpmbzvWUGc7zh1gwHQFXkwmU0gnMyvLRHGKjvelaqqOkFAOjrGHOgScBk0KMKfAc46A4YAytF+v1&#10;Gk+fPkWWZTheLnm/blAwy60scmIEti0QAZsZaJ0RoNRSH/IsA3JApLwAICoOxikKItI9iui7PkmN&#10;eu+gQNn9cp2IYIlFkoGcTieIEekZc72DZ5adsYYBMvIrur5Hxs+N0hm0iqi2W1ofjSFpMa0wKUtk&#10;eY7CObi+ZyCb615pyxIgtF4qDWSa67t4SojquhZt06KclGkNIvvN8LqYYzIp0XXkGPVdC8XvWWO5&#10;xp6oAlDgUwGA1oiepK4c1+sRED14kdIghpaA7MZQ0DX4XdbPyzYFBaspkcEF/88jiZt9jICbbdVD&#10;IBEgvsT1Yz9L8HN8zts+81n8qENt7AdJcofr+V/OJI4xIERRAOEEQQZjvCcWlme27Njfkqa1RrQ8&#10;BlIbKgzsLQIopAwj+4fjPoJDMgeGQWHI8j10iYcUWHb6FQdZP/hhPRxf/xjIOdQBsalIZlfALECB&#10;4w+RgSxFTKV9CcD0/RrQcUjMGPt+Rg/7f5ZlyU6TZAtrMxjeHwkMGUCQFLeIo3+5hsbAqgOU1CmD&#10;Ogi4pfvKN2R8vwngYt9VQEUONKkAxBGgZYxChIHW8qaGUxpWZQP4aS0HA4HAgBkOPENjfz+NpQPv&#10;D1Q6QCtijvW8rgcfoFnC0mgD73pkWU9spRGgKN+n+L4aBnzA91XGsO+JxaWUSX3qnYBZDlW1Rdu0&#10;iUkbOJFkAKoGMEvr4TvT/I1DDRWjZW5wzSwBUI1m+5mk+4y1sMamY6y1KMoCmc1T8lMMESYj5rRB&#10;hIo0Tt54KM+MQ7Yd0iwY2RHX2wh8EaA8EGgte2pdN6jrCtvtFtV2i6qqUbctVD4kmkS+3hAh6odp&#10;XOl7x+suhu/E7WvlZ20vGiv5p9AO7fP/VPt61+7a72obM5EBkWBm4ggnqFDiRRhsjwgoFYXiQPtv&#10;ZHarApQKiH2HrmecwBDbi2IGJtXuNsbCe4fCFWiaFs4PtcmzzOJ4ucRiPsdsNk/1miU+IjYFONmG&#10;allTfXWR1nPO4de//jW0Vnj77a/jxz/+MfIsw5tvvYlvfftP8fbbX0ddN+i6Fk8ff5qSZukno+SL&#10;LEOM2SDZywmGzjl4Ke+Q5dDaYDqZYrk8gkLEcrnEH/7hN/HWV76K6WyKIi9gWQGprmv0XUfJJHwX&#10;EEPy8S0noURPdyXEAKsNrDXIcpJtlBIEsseM7b6Iwb4kJjOz7aAgsvTG2gHMGssyjQPvzwuAHwrw&#10;74NRam/zPXTc/vdIcEoCWJLBK/0cgyyHNrmxkbf//vj1+LgXAdfGxwlYsg/4yHvAAIqMr20Mhh1i&#10;s+3+fpjVMxxzHSAZ/34bUEIvDl7ywe9TaoBhFRtZKR0M2HMSkrABQvQI0QMiq6AilCaNd6sMlAKi&#10;D4gRCNGj61t0PWXfRtDx6Yczj7RRsJlBXmTo+hbayWRXJK6QZB3BejcAVERkhpj0gaqVDN9BKg+K&#10;9eeHH7Zt6QGTcVNjyY3rIOrYkdkHEJ8Hrt0ZQnftrj2/CZtYpOUoCEosorZtP/f5hYl1dXUFqS1U&#10;VRXatqWAy2KeAJOjoyMAg+ShUoqDyz2qqsJ0OkWWZSilGCYG+TyR7JM6gV3XjbJQYpLq2m63KRNF&#10;wCcJrgo4Ju9LXaymaRLotJNpOto7NWeFjmUC5fNDkNYkAwUY6mLtB37knN77BGTJawBDJg0HhgSI&#10;GzO6yrJk425UbFwPtcPEgAQIYCOWXJ5YeQAxi2qWGCsnEwDAdHrM/aDgRVGU8Kwh7ZxCziAjyQKS&#10;4UsSdMR0kyKv4H4qKDRtkwLaTdPg8ePHqKvtjsSAyNDENiCokLKYTk/v4fT0FMvjY0zKEtPpBPfv&#10;v4IYIy7PzvDzd3+Od99/NwWobmtKaVhLQb2rqxV+9nc/RVHkODm999LzXykFZQwMCGSyXLD9UJDy&#10;ZWLsad/b2/9kjr1oa+oaH7z3Ht5556/xi1/8Ag8fPkRT1zRHsgzOOWy3WxhjsOAMOShi8VV1jU21&#10;xbauE+AMDAC5ACBxGqAwMAG942w/QzrhmSV5OUSSOmzTOoDECBBWk9S/8iGgqkm3PMSA+WIBYwy2&#10;my2ePX0GrVSqfZVlFpPpjFlFVICY6sQp5LkjMCgvUvY+SQjm8J7Zmvxs57mF0monyFqyVGTwHkVR&#10;QgUPBwK2lFbEJtusGaiziNikuTAOgBkMz6l3C1R1leSwUl0sZpDS2tBT5ro2WByV0LMZ2pZqh1VV&#10;Be88bGaZnWk4EOkxnc5wMpujrmpUdQVEIC8KzOdzZDbHttqi61pUVcVrox2Cdcxkid4zGEb1We1I&#10;Bty7Hl3fo2X5VelvCAF9T0WK66bGxcUFLldXJAfL63VZFMhySqbwN0gpvWgjRw4oSnKQm/bzJ2j8&#10;NjQJNIyvdPCzdo8bv48Dxx96b/+79tu+TzU+Zj8x75A87v7v+4lsmtkd5K/Q2jD4uCGxk/Lc835F&#10;QDTt+Y78Dl6fwggAigAirytpX+bPhaih41CLOrIOaArocxBfCRszsn8TIoLiMWCfc7gukk6kZ4uC&#10;R0Pw4Xrt6/37oI2GcgoBAV5R3UmRpPG9G8C2sGuzyHmFRTMAWoMtIgCP0iQxlPwwrXZqY+3ME707&#10;Z4w2CdyRuljWWORcO5F+ssSAHYNzpBDCSVZ9n9aCHd/Qj+ZOZOAoKHg3JBYrraCiQmD2ndRZkv1H&#10;9sphHIaxJSVIBe+pP0opaF63FRRC8FARyDOLwhaIioJNKZkTIEA/Rvgogb9hHo9/JylLeT7GycdU&#10;T6vrO+hWpyCh0QaZNfDeIcvZbs1zSExMMXCjNRWCp/tBGdtt15P0X0/3txuXcABJL0ndzE21QVO3&#10;Q6IZJ75qDojJdRBORudTimNhQaQ0wfdS5gzdB+v8jpRg8AGOE1qMNbA2Q55T8LDvHbKsRVlOktpA&#10;joieYymGn5O+72kv5XqdjAzyfMc1W2loajg+zcWQ6pCIHdt2HbZVhbbt0PUt2rqFCjYFep1zCPCA&#10;tsmG3Y1vxeG7xgGgURuvh/tr8P5743hJAlM5KW3/nPsxrpviKNfjgTcM2YH3x7G78blu2sf3r+8Q&#10;oCXdSWE3OSZK4P0u3nPX7toX1RTUaB/mmK4afB6yLUf1OWOE82S/+BGBRta+ANAarRUyY1jJI8N0&#10;OsVicYTpZAIooK4bGE1xAsWxe/ENjTZsj6gUqxFbUhKhx3ZM4DhM7xyaukGIAev1Gt/5f/8Gf/TH&#10;f4x/9+/+F/zRH30Ts/kClxcX+Jt3/hq9c1geLTGdzyCBato/SQ3DGI0IYk5FAM5Hkv+LAUVZgGqI&#10;t2i9Q1EWeP211/GVN9/Ea68/wJffegvL5RKQRB0ey816je1mzSpDPpXg6LuOv1cjz4sEmEkMPYJY&#10;4gDtrYJlBPbPSCXHYFJaKJYXlERxYnQXXBKBYjlWblrK+sEu2CGyRAcnzIEd4pqBM3q9D46Nv/Mm&#10;UOsmZtY4gHZoU9vvx7i/+9dzG4glgzsep/G5xobk+Fzy7z6zZzwmN7G1dvtzva+H+nvoesd/33//&#10;szjE+waJgFoEaF3fvA/dQwlkjq99XENMjpNjx9n2N/XJGJJD6LpBw3Q8phKcPQR23nbe8XWOf/bH&#10;VZyl8bUemlv7AOih73wZ8Iq+/zN/bPfzd+2u/RY3AW+EZSSsIWH+fF4pT1nfm4Y09wVA6TrKwHxc&#10;bVGWJbz3mEwmKftU5PWWyyW22206l2TyUoDBpzUKGFhFwsCS8xVFwfJzRWK8CLOk67pUk0sC9gLs&#10;yJiI3OBsNmMGgk8A0JhdVZZlAsmEuSXHifzhdDpNAJ9IGcp9ENaVAFExEhAk2UsylpKgQplDWTLk&#10;BAQ0xqRzNE2VxjRGYq7JGi/rvgBqUtNLAgJKKdy/f5/7znT9skyBaQC8v3vUTZOyu73NKJO3awcZ&#10;xdqhaVoUeZ6CPfPZjNg7LWf9Ni2ePH2Cx48/RWYzzOazdO1lWcL5gKYhwOTo6AjzxREDmDlOWDP6&#10;aHmEoijx85/9DO+++y5+8tOf4HK1eu46H1mWJ3Lx76ap8b3vfRchRvyP//O/+czgkLT9r33Z8/xD&#10;tgjg7//+7/Cf//I/4b1338fV6hIxBqqHxEynzWaDyXSSWFkVg5yu79E7h822IrAn+p2knIiIru9x&#10;cbWCMRav3n8FWZ6hY4lCmj8kVVEWOabTKYCI1WrD8k50rr4nCS3nPXKuseEjZ9kz+LVab1CWV8gz&#10;WmOUVjCZxUkEppOSDo0Bq/UaSgGLxQLT2RRVVaFrO2heg46OFmhbyUDn5B2AQajI2Xg0V7TVmE5n&#10;6VqlYO80m7K+eoTNc7RNg/VqjRgu4bg2CQV1c3RJDk2j2lIW/GQ6xWw2RzmZIsaAvncJVDu9dw9l&#10;UaJpGqyurtA7B6XJoQs+oChLGK3RdT1cJNkxxAzaEBNlu60BKJRFgfliDqUVtogAWLZqQkCltRYd&#10;P5uGWbJS80QbnZhjXdejqWsKXikkYD+LQB1q1A2xWZumQQwRF5cXuLq6xKNHj/Ds2RnqmtaO46Mj&#10;LBbzVPPr7PycNONdf9Due5GmAGQ2w7QssWJm6z8HMGvcXtY+ftm277c+r91k09/2PoG/ASqSD6WV&#10;Towc73rUVQ1rV+i7DlmeMUOEEkjark1Au3cu1V9KPqcZfCubZQzSEksxJY6wrSE+rQ9cFD0G9B3J&#10;2QqzXCTVSFo2XRUF/WNAFE6XQgKT9kGs/QS/nfe4hh+tj1SbTwJO/E1Jdm8/81rshbEkIEBBKQQK&#10;5Efx2xWAMIo98Pq7I+838vckYDIwsizJCVrKojbZIHsnfYkM+IjUvazBUjcxxREgY+GZsUWve8mO&#10;NiaBkJIp7sNuKQjxoSXxSMY9yPtRkZQlIrQCFDTdJBoaaC1zU3LSmd2mB0lpowIBG0qlSPxO1rT4&#10;tUERtc9LzCikRCiBO5KUNCIDawRCWWuQcW1Y53okuT/OpLfWQCuNLGMZbEPgFtI9ZHBFDfe273t0&#10;LbHfhTWb6izKRAASCClxh0NPvMwdAkBptLShcfL8fGW5hYFBCBoh8Fz0w+eVJvBRpMIVyIfI8gx5&#10;liNjuXBjLUkTWwvfU43IclImecOoVGLJHWx8/T54SsCqG2JhVVvU1Rb1tkJVV2i7jmWvHVxwsAgA&#10;ZGxiAsTGA7KbOHD47wfHDjev4TfF4l52vb9+vt33X2RJf5F+vujnrn/v4RjkXbtrd+3ztwRO7f0V&#10;GGpJJpBrnJQD3rN9IFYsZQ1wAhHvp4r2orIssVjMMZ8vMJtNyV9TSDGHCfsfWZ5R0kDXofcOV6sV&#10;nHesrlEmuwYxYtN1KX5CCc9FYvBqTTXRpRboX/3Xv8LZ2TO8+dWv4i//8i/x6aefom1bPHjwOr70&#10;pS9T3Xa1gLHkD5VlibycJNlbHzyi90AkWy2fTDDj+sTeeaxWV4hXV5jPgaPlMU5P7mGxPEJZFmy7&#10;BE4AblkGuucaZBrVZoNNoFqWbdPA2iwlPDrXp/rHMXqyJ0vN8oyBQTZK3MqsheU9UezQyIl8FPOp&#10;AAAza6ANJXxbpSh7fCzJJGCDZGjvB/HH/46BJfn7TcF7OU4Mh3H9jGSc7zGvAM2GEUA6u2Nw6HpW&#10;x/g7b5I4HLf9jLExYAUMYJ70DRgAkzFwchtoNb72fTBqP9i6z2Tbfz2WviMDYZztIf+ODezr9273&#10;fmwBv4CPp1C6Q7RbwJ3CdA+g1Qroe/T5Fbbha9jGC1jVwIQJnFOTJ60AACAASURBVDOITsNk/uC5&#10;5XXmSkRjELMMsESpV85B9T2U90DGmf/OUcZx08Brje3qHqr1K8j0MgVXxalQSmEVI2IssbkE6ipH&#10;8MfoeEGQQLEEY2WsZKwlczjLMmRlgb6xaKuSdTstP3g5nCvx7NzB9V9CkZPuNBU+p2Cm6yNC2WMb&#10;TpDP1iiwhg4tvH8A351hnp3jyu3OI/lJiP/efBvPHwDw48U5JUMNWVHR747/Tc/fPqg5/ve2dgg8&#10;3Xmm9+63/O3OWLtr/xhN9g8xJATAiZFqwqzXa9rouDZV3/dpLem67lYZHACAYvk03ifbtkWmDTJt&#10;ELUBtMH5+SWUMlgslsiyAt5HxKhQllMABDzJ/poxNbtt27THlmWZWFbC+JJ9MM9LAD2co7VrOp0n&#10;FhoBXROmerccPAH6vkOMCrPZbEcGcFy/C0AChvb3YKG8S/BB1kTvfboO6et2u0We5zvyhyInKLaD&#10;sMYEaJL7AACbzSYFjEIgMK6ut5jP5zDGDGsuZ4hOuNaASMPJGloURSoOKu9574k9xQYQQMaPgImu&#10;d4AC1zJoSL5FU2bS1dUKEYEysApi3Dg2roKjoP/l5RUAYse0bYe6qrHdUJ0gPeU9Gipdr/e0b8ym&#10;VDR1cXSExWKBPLM4OT3ByfEx8qJA23Z4+OgRPn74EJdXK56Gt3vhRpGGd1EUUFw/6de//hhFUeJr&#10;b7+N1x+8kYC537W2Xl3hg/few0cffoS6qQGAtbsN11LyaNoGbdthdXWVWItaa2QMbhmjr8lPSQsx&#10;IDpiQyVJMGZSWT0G96TmBwFHU2YDEvvIppopJH0VWZudstml5kxVVbi8vKS5CNJKn02nmJQFheAC&#10;Fa4XULEoSpKh4Oz/rfcoywkxHgIoOMga8dYYkmVyxEykWl4mAVFtS0G0ZF+yrY4YuS85bEYZhiES&#10;s8wwyxFQyLKcswkDmhFjE1AEerURvethlGbQu0AIC3RtSw5WZDaOUoAa2dNhsGWkroisZwUHOWnd&#10;cVw7RfTsJ+i7GbZVlbIJRa4wBLIjtdI7SVQ+kD1FjDbJZu8TAC4ykM+eneHZ2Tk2VZXArzyndaV3&#10;BMxfrdbpfJ+nWa4D5sPnS8z4XWq3xXMPH389qPqiyZiH7N/bA5eHVTr2+wIgZQjL2iP1atq+ha0p&#10;8G0bK7F7ljFrqWZWpPUkPR+amFUSEDHGEJCjNbQawI+U+asUvAK82+1viAEqDLWHgzaw0QBWQRkN&#10;qV9HkocaWlhdDChplkuLozEU8FxApARqxSGJMXgBfnaTRpVW0EEPawMNXAIBB99b1ouQZOEERBoD&#10;d8GHge2FCMPydPv+/FhCaOx/0g+tgzoBWKP+pvmDdF1pLoWRn6T2WHlso0ApuJEMkLBfSMp4BFry&#10;ukMJLATIRR1TtnOMIXEbaU1N3hoQqRYagVwKWmYh31fL/qqBhzcGAQpRkiOgrj0bAsRGNVxn8B5e&#10;rsErBl99sosUAO0NQjDD+usoKAYBRtl2pLhRNgKzkMaM5gwSkBMRU801AtRIqlOebakDiTQv6fOR&#10;QcZDjKD951ZrTXVT5bU3UCqm+baTEMNrVfCDykHGMo7OU7a61Py1WQaXWRgrdXMDjDVQWZZsgojb&#10;7EEB5gL6rk9JYm3TpAS0vu1TEo9nKU9zzX+n/x36mptiPS/abur7obX3i25yL553aqWef137Sdy3&#10;7Qtq9OzdhUbu2l37x2sKYrPx63FMlI8QOyx9hvcJbSjBI+0dihj1IlueZTntycyy1lpjMp3B2hzW&#10;DPXcRcpP9jmqAUX1fD37FpI0QUnN7FPldJ6yLDGbzVL99o9+/Wt8/PARNps1AXBaYbutWGFmkMo3&#10;hm0Svt7A9ZDlGklNYqghhmzANWxGiRbFpCR2MdcSC8Gj5z2l7zsoTeohSgG9yLgzuxgKnKjTo207&#10;eE97kgKgMkqsGZeZcM5DaYVcZ4MNGwcCjLXk01PN6xbWGlhL32PHjpwsxuOsqvGNP9TGoNY+Lfcm&#10;EGz8M87SGmf7jC9g/xy39WM/eP8ybfzZsczh846VdhO757bPjzfv8fXf5giNP79/7HCO2/sbST+C&#10;jWqHqBwQGwA1ENdQ8c+gsUXABjo0MEpBQyMGDUSFTu+ee/+7esvGa1BAN3pPk+HrowcMoDON3FqY&#10;OYGc57XF9qMCbdfsjKtSu5mpmb6HppntyFRJkFhksg4BlWIgd75P5zZGQWuZzxqkLfolxPgGOvM1&#10;FMeKs8dc+nzpAjqbAdkShc7hwicwysGrGr26BHC8cz8OPRsv0+7Aort21647FPLveA2V9VuyeMdg&#10;7vOagDjCmLLWYlqUWCwWyTGt6xqXl5f4zW9+k+QGBWhZLGapL+PalNKEUSWgTMpmVcQsmE6niQGl&#10;tU7Hy7Ei4SdOq/d+h+HVNFVKgHDO4ezsLLG5jo+P05hJ0EbOIYEAydAVAG783bLGyvgKaCXJMXJ9&#10;whxL2b4cjGiaZmTEODRNw8BQm6QRJcFgfP+AgeU2BsPks9IvkXQMIaBuRHJSJfDw4uIc3lOtr+XR&#10;Ikl6VVWF9WaN2WyK3vWwGWVGZdYSAycGnJ21ePLkKYw1WK/XWG82uLq8RFVVmEyoztd2s00BN5tZ&#10;5FmG6WyO+6/cx2QyQcn11o6XS9x/7VU457BarfHw44/xt9//W3z88BHarruRlUU1Qki721qL+XSG&#10;+ZwAq2pbYbVe4ezsGartFn/wzW/if/o3/5Zk2Pg+/EM3mZdjAPWLbuvVGj/98Y/wt9/9Lh4+eojT&#10;03s4Pj5mGSED7xw2mw1m8zk+/fQ3+PTxp3DewRqL03snKIoS9195BVeXF/j1o0fw7W5NIpGi0Ibm&#10;4HqzQduQ42EzyyAVAToy96w1KMoCk+kE3jlcuBVyDkY1XUeMLCDJ2gkQ0vc9tlXFMhcB3jtMZzNY&#10;azCbTzGZTgkoyyjbzjsP5+j4LM+BTp7vJzg5Paa1o+0Se6AoCtRVhbaje3K8PIKKSA5YjMQCklpW&#10;MfZwfQfXd2jbDtPpFLP5LIHBUndrW22xvrpCluc4WpKM53azIblAdrRmsxk5hSFiu91iW21AgPsU&#10;iCTdGlRI9ekoISvCe4eqqhABFJFqreQFZapvqwrr9ZqerbxAjEBdVbDGIF8uUWYZtD6BzfId/0Kc&#10;W600AnhdYYfOt8TAbFkicLPdpt/btkPT1Hj29CkePnyIZxfnUEpjuVigKHLESGvHZrPBervF2cUl&#10;pAbLyzbp29V6BTdiZdy1zw5o/VNrOz7rgMVQkJuddUriIJCKpAdZ8jTK5+MA7HChb2JeGmYaEoih&#10;wXLpXH8oagXlJTDeH+wbjS8nAAYRWB0AD/BrAR4AljHmekQhkmy8sJDETghxAA0iwIBc2GEoXcuw&#10;VqCaUns3XGoVKTWSmRM/S4JMAsqxpJ+8prVASbEwGidmwGlFtRgSmGUzlhk0DOhrrrHJdbIOTsbr&#10;ANT1gWYbk++tNG8ts9x2QRHy1fnaOasbkaUTNdXzKCLt70T6i8Sc0xoqXMtFT8CkCgqjFFiSZY0k&#10;GwsGs0Kk4yNc6rfU9pJ6ZGn85doZ0AIItPF7DDidwEuR8fPUJ74+YaflUlvKBigXoCBsPpfYb2l+&#10;jZKlh7jN7lgCINnExEykQB/Z6QNzbhj43aa1YbCHzxssYuDkVB2AQGBukKFWQ/xBpJxo7lCyiPdU&#10;M5NqgVkYwzU1Q0BW5CSnJPfjlkWPnqehxqNztId3LLHYS02+kZx48G641s+4nv5DgU6/ze3zxB7v&#10;2l27a19si/w/AawM18oFwH7WOHkGbCMJE12n2I081yFGBlGkBASxjCbTaUqq7XuH9WrFqDhInYGV&#10;X7quw7baoucEBmGOS53FyWRCCYlsY8xmM7zxxgMcHx8jhIANJ8y2TYvl8gjb7Rab9QZd12Gz3mA6&#10;naJtF8i4hnldV+i6FllG+4hiWzHG62WcJCkSIBngnME0xXuVEIi6vsdms0bbUFJ2WVLiCRRgtEa0&#10;wqLWnMAZ0LYN7xcBxnKdUWuS7Hzv+lS/WRRmiqLgBCoFa0XRKCQ7Vuxi5zzVzBoH2MaZ2rdJNB0C&#10;ufYlBeS4fVBrH8waGyHjgCQFsMy1z+9M1Bu+50VYJ7c1+eyYmXYoc2QcMB0DSi+Smfc8oPC2vj0P&#10;2BsMp9s31RjZKEMPDweEnu3jSwAZajziRK4AFS2iyqCihvIaIQDOXw8mj1+rzN143QAQHD04ERre&#10;AUpliNqgdQF9cJjPjw5enzTvgaiBqDXV4UrZdQ5RW8RRCemoh/vooeADYFkOiztG2gvUM8QQsG2J&#10;veFgqai7zRBChwgG9do5wGh1E87hw6eIWEOZDgG7c2fc/y9ibt61u3bXqI0TAsaypmOmlgDdn2Vv&#10;SLUZ+DPOOUyOJ1gsFjuGRV3XePLkCYwxOD09xWw2YzDdJdaVUiSFJ1I/Y8mYcf0oAbOm0ymMyRIj&#10;SgAqcdK1pjpbwtIQSb/pdJrkC/PcJgBP/qWsIGKMVVW1w1CjGjzdDvtY+irBtYJr0whLtus6tG2L&#10;+Xye2FcAgVYia7her9N5hEErmc9jgGo+nydJRemnZraUjLNcZ5ZlWK/XCWyU7z06OsJyuUznjjFC&#10;ih5erVao6wpKsYyZ66FQQhuTpOMAhVfu3SN5J0W1KoIKqJsGV1dXlNGUWUymJfre4dGjR7i8vETb&#10;NsS4mi+w3W5wdn6OzGY4Wh7h6IgYxov5nAJORY4vvfEAf/CH38Ti6Ah91+HDD3+Fn/zoR/h/3nkH&#10;H/zyl4hxSCzabwKmLObzNDcIEGyx3RLAd//+fXjv8f3vfx/f/d738DfvvINv/tEf4ff+xe/hG//N&#10;7+G11x+8+AP2Au03n3yCD3/1SyACZxdnePrpY1xcXuLBgwd4662v4N4rr+DVV1/D6SsvX8NL2nq9&#10;xgfvvYf/+n//X3jnnXfw+MljlGWJV++/hjfffBPT6QR1VePZ2RmqqkKWZTg9PYXrHc7Pz8nZ2LyK&#10;SVnCZhnefPMtbLYVzi4u0HbtYJux9eBcj9V6g6ZtkbFRnWcZ5rMpKNKqsFhQLS6lqJ5aRES1rQap&#10;OXBdz0AB65bl+kIMdAyzb1qubdE7h9l8gbZuKIgYIgPKnuQbjEZT14gxIssyKhhc5ri4uEAI5Lgt&#10;FvMUi3OeaupQIg5l8oXg0Y/6YbMMPgRoo3E8O4G1BlVVk/QEIkumKn6+mHGZ5ZhOZwgxpBp1zrsk&#10;oxFCwJPHjwFETKdz5EUB53qSKWSgUwC3GKVuF43tyekpupZqX1EwrodFhHeD/S1MKKUUnHdYb9Zo&#10;2pa06vMcRZGTE2stWq5vZ4yGtnStvu85sMjOLjPYtNID27OqUFVbXF5c4JcffojL1Qpd7zCbTvDg&#10;9ddwcnwC5x2ePTvD2fk5NtvqcwMtRmmUk5JqdP0zY2Xtb8/jPXt4T3457Eftv973zW6yAZ5nGxx6&#10;/9DfDiUYjn/fCXoKkOUDAJIP7DqqzSYSe1QEvGf5T+zYM1BUD8EYC8NyglLDz1oLk9HfjREggeo3&#10;6OiIUcU1CwCkxMCd5KBRH4EImY7J5oqD4kQ0EQYWikH5wAGQEBm4CBEBo+TVwCBWGJgyO2zMvTFK&#10;4wsCpHfBNaRMaeBAkmwYbMTRiZJsnKVU5h1J6CyjoIvROv1YDgoBKtlrxkgScBxYadjz9TjzmoCK&#10;CKcVoiO22NiGUd4zkKOGaY4931mRxK3UKTPGwEbLWd0AFMckuA600irdpwgFhAhlCMTSSsNEku/T&#10;2lAmtlJA7AFvEJVC5ECe9xqeNfRE2nGH1Rx5HhuQ1J5SAIiZ7L3fqUumtWaQlHxo70QuUnFAkYKK&#10;wr4yzqRa2GKPi9xmiHHHFtwFsoghPGSpIzH4hIFIn40EwO4/zjynGJeCNh4xWmYjamjjYBEZkKPa&#10;b9oYlgdUvK+Ina5gDMktSo08w1KKxohtS+PlioJrn0VSELAWUKM6VkCaa3RdVOOzqjvUdYW6rlGz&#10;RHrbsrRg6FmykligCdzle8cThp5ndXsy+fPWypsSufcTuPfP90WCQdf7eHuC+C6LQ47Zfb3fDsX4&#10;XmQfuQba37W7dte+8DY8Z/RcGlbnCiyB7pyHbLVkH1Aqghvt4QYGOuidWEmMwHwxx73Tezg+PkFZ&#10;Fuh7h2q7QfAObbuA0Rpt16LvekREdG3HgBrFMHIpi6FNqsPddVRrPPiA9WqFGCO224p8zsUcx8fH&#10;KEtS/Nms1zi/uMBqtULdNNhsNjg6qmCMRbSU8Kw01coqFLPBo4PqOmafMdmDmcN9L7WuqOaj2CuS&#10;+OID2StNVaNpGxhjOYma92ujYbWCZx8w2YYpziMMa0paQYwsvVgkRQyKGa2w2Qy2VgiRfCFP/m9R&#10;5InVBUSqmSXI47hJpvjzHIJbJ9CBjWoMtMj7O1mTO07LddDrOnj1/M30s7R98EHkiW5jSY2dkkMs&#10;rfFnv2ggYv+8+2AhcB3kG/dfwyJGjagiNDwxpRAR9ZoysvofIXgNHQqoWCJoCxXJaFLwyNrdLO/9&#10;62uZUTCujyXzLYSAbJSxJEwHYwwmZYlXXnkF06nbCfQqNuDl+nQE6npgJ8i5RPZqv1bX2AFUSsHy&#10;A0EZeAOtkeqxBAAWFxcXeHj+kDLnsmyQgwDQ6Q3AWXGh7wCsoCMVbo9hceO9OTRWL3J/79pdu2u7&#10;bX9NG7MxJVg6BrQ+i8Mk8naUsUvPbp7nWC6XaQ2pqiqBNE+fPkXf91gul3j11VcxmRRpLx3LnIpM&#10;lkjoyRonII4ARFlGQQqpnyX7kaxZsl4KWDVeQwkkCqnwtVIK8/kcZVkmoOjo6AhVVbGzS4DReK3p&#10;+z6dt21JynC/4Liws8b1lEQCR2uNpmkSUEUSflfoug6LxQKTySSt1+OkGqmxtc/clnssQOBsNkPb&#10;timYLTW7pM/r9ZrWfJPJZOF5AJaaI/mbnoOHIveSsWSYSOqIXA0VEAdQKjgXUFUVnj17hu12k4xc&#10;5weZo/E4SURQa42iLDCfL1IG1vn5OT766CO898EH+PTJ41uBLDopZb0Lk07GbLGYoywn/H0U4Oi6&#10;DuvNBj/56U9xdn6Ohw8/xrOnZ/jjP/lXuH//VZQMsH7WFmPEerXCZrNB3TT4/ve+ix/94AcIMeLi&#10;4gJ1VaFpGyyPljg6OsKXv/xlfO3tr+Nbf/ptHC2XKIuS6iMZ89zvEkmhru+xXm/w4S//P3z/b7+H&#10;H//kx/jlr36Frmvx4MED2MxCawKNM5vBCfOPGQ3W2jTPt9sNQvA4OTlBdnyC05MTLozeXg+cKsWA&#10;LgVajbVQUKkGVq4zGKNJfjAEaGNSbSzFgGiWEQDVxz5JGsm9C4EYDForAreaFpdXK3zyySc4Xi6x&#10;PDkmKT3Xpyx+qyzsiGUn13d0dESSE12LclIiy+jeOmeTtFZmLdquR+88ttuKAqEsnxVDQM9JXJIM&#10;oJVO/U3PZIwIrkfXtVBaIdP5DrM0+IBJOU1r55gxqbVKv4cYUU4m8M6z7dWngKxkP2pjYOOuFJg8&#10;B1rp5IhZm4FqdHXoO1BGOksjFuWEg4wKMQAmI/mOwBIa3ju0TUvMOQ/6nceh73tsNhtcXF5izXUJ&#10;tVYo8gLz2RzT6ZScW7AdGj8f+BQjqJ5ZOcHVarWzp/1zbuM9fAg6xms2AHA4ofG2JMP9zx/63KHP&#10;3AZk3eQz7hwroAykILn8n3+LFLKOXINPsUwgkj9DwX8tYIshxqixJtkBiqUGd65/r58KUklo93oT&#10;aUxk/YdSgOCUZ7quPd/zmi/MYEJUMX1RqmeVwk1DgPe2+3CT2z8GkeSY5PepEQgDde09ObXI+43X&#10;mpskaAECkxQUEGgtAo9FGmP6ovRd6bpSoHxgi6azxgjF9z6OrnmnFzuxkYAYrgMEEQo68lgolUCg&#10;dF+VApW3l7lK9yIxtrjO1jBPdmMhO+OoD8ciWAPw2n3ZOUbmTWJ47d5gYW0N92wXMBhCQfHaGOy3&#10;sPPeXl9jHAEXbP/tAbsACHjVo+S5QLVWaKgjtI7QISJoDWPpeVVKQwXxBTyovlbgWpIRURNIB6Wg&#10;vYf3Ds5ZZmD3zFima0eMdF+ooyPw1rEtzT9iVwcHH3wCjWXdRLofw3XTfcXOfZfxGI/BbW1/7XuR&#10;dfcfqh3aB4AXu479Q3jYX+Bzh9ewuzDOXbtr//gtsYZH/ymlSGLYyJ4oCRIDFkHM2gEKk7VLYs3i&#10;N83n5APkGfkrhuMzRUH11KEYLPIOEfS+JCCWnAApsWvvPYILqDmu1LYWRXEJpRSOFguc3jvFZDqj&#10;RExmcLvgSX46Cvtd1h8FzcksEnNyjggr1hLL3EbyZT0zegGw3WgTc4oYauA9yaHn7xLwKjHto6R7&#10;xNFaKfY4xTNSXVVFCYZZniNX5EvHEOD6DttthaZpEaP0Raek7hgjJuUEvizI3/ZU7/FaBGMfDBln&#10;j49vpvw+3ugOGbD75x0zscaOyT7gkibTCOg6BK7dZNXe1pfnHTcGzsZO5E2OzCEAa/z7ISPgZTf0&#10;fUBkXIdrPKbyHc/fsDWUjkCkIq8GBh4RWvWA3mBm/wqIFogFFHJYpQHVA6pHRAvrimv9G7eJyZJD&#10;JUErQV6994gtBVolwCs/k2KG1+6/jbfe+jIvCkOdi3Frmg7r9Rpd16XsXZm3Iqe0H0i2TIE0xqAs&#10;88Q0EDaFPDRtS3WyPvroIzz59O/QNRvA5DBqCCB3WUHMrRgQvacMRw5cOl8gxttrir1o239O7sCt&#10;u3bXDjdZCwHsSKqJASLtRcEsMVpiCIkdFELAZDLBvXv3ECPVUDo/P99hCq1WK7RtDWMM6rpGURRo&#10;2xbL5TIBLqILLH2R9UmCqLL2ee8T6CRBFudcAoPGesyy4RtjUBRZAsyEXSVriXyvSKcSeJYlGbHt&#10;dptAMtlnZCxaZkuEEKg46SibW5IX5DoEjJvNSA5W5F8F7JKW5zlLIzapj2OJOtkD5HrHNUBEOlDW&#10;yO12m8AxugZah+cLSjDouh4U6gG29TYFjwtDAGFZlkBEqnnjvOMMIotoYrrnl5eX+PjRx3DOYz6d&#10;MausTABoiCFlxCpFTJGvf/3reO21V/Hqq68hxoiry0t873vfw3/5L/8ZP3vvPXQMIN7UpOJEDNQH&#10;H0h+bVKWOD05xWK+QIwRbd+hazusN2ucn1/g4vIS7777Lr773Rm+853v4tvf+hP863/93+FffftP&#10;8eU3v0zSOS/QZPzXqxX+0//5H/DDH/4QDx89wiefPMLlxQWkcLvSKu3Fm82GwbYFvv2tb+NPvvUt&#10;/OEf/AG+8S9+H/dffY1qVt3wPHrvcX5+js16hSefPsG77/4MP/7Rj/De++/h6dOn+M3jx7DG4o03&#10;FD8PZADP53OcnJ7itddexcOHn+CD999HBI1L7xzKsgBixJtvvomjxRJ932Gz3eJytToYuowgOSLn&#10;HcknRHqmdFEgRpIbbViKc1JOcHJyjMwSw0gphdmkhNKa6qA5hyxanqNux4qNkb5jtV6hqmtkWYbF&#10;0YLsH6XhfcB6s0ae55jPqLZc73qsVivM53PM53MGcjcoinLHRKbMbiArChRFiTqzWK83ePLkKU6O&#10;l0kio+MC8QIkLRaLxBr1PrC0X8bFeGtU2y0mU5JCtFmGzDtU3RZKsYRplqF3DlmWYTqbwXP9sRAC&#10;MpvBTA2apkFTV2iaGm1LeuzCapW1sihKlGUBBZ2cUq0IiNps1jDGwrkeTV3Terfp4Bzptxd5jhnL&#10;bGZZDmuJGaoUZQtutxtsNxuS2VCKkwCYpQqFarvB5dUlqprW9Gk5wenxMZbHx8iyDI+fPsb5xQXW&#10;221yll+2aUWyGpOyxGqzfunz/DY2CnjfbN++aGBy3zc7lMTyWe7RTf7fbX7di/iHAFL2bwpGBI/g&#10;HJQxUHo3iTOT+jmK2B7CKsryjBlZFgUHOooipwxga7l23jiJlDOOzagmRCDZHT3+m9EpkK45OBHj&#10;ABoFTwC/58+mYEqMLBc31LlT4bMn5x0cX707/iEErtMVEf04ZDWKZ+zU3ht8ZGMMA380dobrSEhC&#10;jTEmBWBoDBVLE4Wd/mmWERJWS4zEnpeEgxAjIMCHnE9qAwrQqAb7dQDEpa/yv+GviiVzAcAajpNM&#10;x0Aa1VHVUOCoFmdEa0BpILoha12btO8ZY+jvnuw9KI0AsuWssYg2EniD3WcqRkLcUhJQZHaeD1yf&#10;yVBtrzAgc9d8Y75PPnpEI1nyZItZo9H3hoFfTgKRAGBglpXMvVEcRCdpw3EtxiG2JDb7+DnTPIiR&#10;kB0oRCjuttwj8ikIEOrNEKATaVCxUanOSoANg2S2cx4288is1AUzsJlFluVwPSXVut7BaIXee2Rt&#10;C2soS91IQhmwMw+D92i7HnXdYltt0VQVtpsNyQu3xPimhLfd5PBr2TtQB9ey/bYf29oBwW+Jmx1q&#10;+8d/FvDs5v4IAPXiffhHxtru2l27a/8ITdYCWbdJvjaHzSwCwmgPiSmhhTAIpNiK06x+YjfIshzz&#10;+RxFRsyqtqnhfYYQIqwlICvLM6hW5PCoRqjNLOazGRZHR5hOJlQnkeVfJQEphACfE1hjrU2S9lme&#10;YTqdIWflnaiAvMgxn87gjkmibzadQWuTGFbWZtCaYgWbzQa961AWJY6Wx5goqSFJcrdZniMvSkqw&#10;iIDSKsXNWk4AbRtKHoZSmEymyDKpR+/QO2I1a2a+WUM+Yxu6waZXYP9II88LTGYzri8W0XcdtpuA&#10;tmtR1xVLC9J63nUt6qZmwI2UaeSeaa0HMGscLE/ZJqPCpTdtLGNJQgkmyfnGxw9G+m5drEMOxvj1&#10;GODYdxyofb6g/iGQYdzXm9ohJ+nQ+Q5touNsuEPfv/v+7f3eB7L2v2N/fPaP0REIKgAIxLiCgQFJ&#10;GEA7lP0pEC0iDEiXPEJpSxrc2qArsluBGudyeM81s5IkuEWMZKxlkzl8rBA5GAoAfddh0xtUPkOv&#10;p4iwiDFH7w101IMDYgyi6RBNhEMNhwgHS0E0BKisoHFRcYw8awAAIABJREFUAT5yYDMqOBjkOkeE&#10;ReU1vM+gfQblM2Q6g/cabQhoQ0QwMwQzQ7RzBBPhNQViobkQsOmg4KAi/UREmGgQIlJtDBnrQ4Dt&#10;89rLGHR37a7dtWHPEUAkAeijNfZ5z5WAJ/Ljvcd2u0VVVZjNZjg+ppp4l5eXWK1WqKoK2+0WWms8&#10;evQI9++TpNrZ2RnatsWTJ0/w1ltv4e2338bx8XEC3xuWAhEgSUCjvveJLSrHSp8kyCssLqVI3mxc&#10;u/LykjJ6hGEmssIiTSegk4BCovks4JnICorkjjjiUrvDOcdyiCaNaVEUO2yxnLWbz8/PExgnUogC&#10;SpVliaIodphp/QjUGff1EItbWLtyXXmeU10hYeays940BEQqAFmWAxHYbioYa7CYL2CsIVmzTYXJ&#10;bAKtSEYxYpBna5oOF5sLPH36FJvNBovZPIFXl5eXZFiZQaZoMZ/j9PQeyrLEg9dfxze+8Q2cnJ7C&#10;GotHjx7i8aef4q/feQc/f/8DeL7Om5r3Hq++ch/3Tk5QNzW2DHCKvnReFMgLmu9d22K9XmG93qDt&#10;iAXYe4+PP/kEH//mN/jRT36C//Af/yO+9tWv4c/+7L/FV77yVXzlq1/DgzfeQF7kMNqg61q+1z3q&#10;qsLDhx/jow8/xPvvvYeLy0t88skn2G422Gy3yDKLo+USwQes1is47zCbzljeiqU1ncNPf/pTvP/B&#10;+3j9tdfx+oMHeO211zBfzPHmm2/h/v1XMJvNEQHkeYHV1SV+8IMf4MNf/greOxyfnODq6grvvfce&#10;3n3/PTjvURYFTo6PsTg6grUZrDHEomZj3Huf5DbXmy3Wmy2KPE8A8NnZGbbbLdr2/2fvTXssybEr&#10;wUPS1rf5FhlLlqoklTrVJQGCgNGHgf78oAcNNASpZ6BuVWlUQlUukRmRER7u/nZbucyHy0vjM3/P&#10;wyNTJZUkZ8LTw99iRqPRuNxzzzktsixFnqXoPJPxWBG0God1DnXdQGuDLEuJoVNOPMBoSBI00chZ&#10;Sg8CTdvBGgPWEae+eWL8AgLT5/r6A5RKsFjM8fyz55hMSgj/PDu/Yfn81eckUdh1mE6nKPIcEMJn&#10;fgNVXaPve/LdMwaLxQKL7AxlUWJf7SGEROc3ebPZDBAg6Yq6wXwOLBZnsJbGhc16jXpfUX/LMtRV&#10;7QOWBgIExBRFCUDAWIO2rrHb7WGswWI+R5JmaD1onXo5UK17KO8T2DYt9rs95wXRmOfZkcu7W7rP&#10;Cfm6SCEwm8+xmC+QpCmatiG5KGMwX5yBA/i671E3Dbq2w3RKLdx1HdqGZCD7vidZprqG0STzJYTA&#10;brfDhw/X+O7tW9wtV5gUBKg9u7wiOVLPHtvvKuyr+uSz+9hirUVZFJgUBa5vb9D3+kcBY/8eSwxC&#10;HH3fOTg33jPye4dHGt47Hngdl3+J5MPHAm5UQxcCHQ4EuvSSxi9rbeiHSkqkWYIszYNnA/kgEBiT&#10;Z7kPnifIM+9H4GXanKVghdYGztF4wCCBs/QMCUneSlIxbSpcfNhLsoIde01Ya4NEnjYEzNtojcW+&#10;XSQVN7A6DxLzPHAT2CtH9tYMcDgxrN2iBoSDhaEB0wMobgBTWMLQe3Wx5Buzr/K8CJI1BHInSJSi&#10;rOEkIVaolx+kdrPkMzRUEtYy8DewmQAHISWS0fWoKLZAQIgDGGzpxYHfEzNpgSG73P/hWaYedGQ5&#10;bA9Y0W3jfzOoZykNxg2vW+cgR8+IFGRMLySz6AyUdRBSB3BSKgmtTQCTxvEH5wjgcc6hNxrGUT92&#10;bgCRpJShj1rnoPie+dWagIDV0R66F+gFs7KGZyfOaocgfzgGK48VKaiddBxDscywizPHh4Qc6xyc&#10;sRDyEMBkmUDdd9R2UkImBAoKSf4sWZr6TP0UqiOgVPe9B01TKEl+I8KDvqmiPsdesPuqQp5lwceF&#10;AWZgYGQRqkWZ9V3fo257VFWDtmlwe3uL3W6LyrPO+74nWUbvFeMwjJ3j8ruIOzy07/r3Os/94Hbi&#10;pICn8M5TeSq/szIw3KkYz1KyxkFIhLUMgBALoeQYAB7osXaYg61FWFtVdYW3b99SAuV0hsl0Am0M&#10;ur4LiRVDMgXNEayuodM0JCWmGSUS616jaRtMp1OfkJxjPp9jOplgMvX7S6OhpMJkMoVMKYGiLEuk&#10;aYrpZAprDKpqDykkeS5KihPtdjs455CllGCYZoOXuVQJ0pRiMrYxJMHYdrCWZBn3ux12u52P2Qjk&#10;eRESoSguhLBOhECQUEy9Uk3XteiDdQRJGWdZQ2oknnndNjXqusFuu0Fd1yiLMthFcFyp1xpKUoJV&#10;UZQeSOvuM7PoRtFN1VqHwMpDgEVYtOLh7LVjPxwci4OL8bFjMGucOXMMrInrdCwr7ljdxn/H5+Pr&#10;P5ZNN150jwNsx44fH+NUFt9DmXzx54BDFtkPKXSvvWmpcxBI4QBIn/qmQSwsQMA4ASF8+zsDCcDb&#10;+44ubrhulXRHz8tXZKUB0h5OCHRtCwAw0sA6gdbuoEULIS2MBIRK4Lh9pIITEkZ1MKqFS3v6AWXh&#10;GnLFghMOTjpoqWGcZ1k4BUDDiRRlPoHMHURmgdQAqYRQFsJZSDh0TQMtOhjZwyUGRgK96WGsgnUp&#10;RJdS1psDlDv0fdBWQIn7fSDumz/kvsVA5lN5Kv/Zy6lxE8CBlxN7NX3Kc8dZMs4RQ8E5R3JTy2Xw&#10;ZSrLMgSQ27ZF27bY7/d48+YNkkSG95fLZWBuMQDEG1atNfb7Pbbbrc+ozgPrigEZnouYmZWmKZqm&#10;CYGPGOSP54d4vmKWVtd1aJqGGEgYPLviuSTLMmy32/C3tTbI+fEagSnyLN3GCS0MyjGQyMkxUkrM&#10;5/NwXVwX54iFJaUMYBsH3vmz42QZZrfxPYrlFNM0RVEUXtfagfMKur6FAMn8ZXmGXvhM2sPYWAjK&#10;y0TBti26toU2JMl2d3eH6+v3+P7dO3QtLVgzzzKrqorOlzlMygmylJh1Z+fnOD87w+XVJaZT6o9a&#10;a9zd3uLbb7/Dt999h7ZrfbDi4T45m07x7OoKN7e3aNsuSN4Zv6jj9mnbFrrXyLIMEzshjw4OvliN&#10;m7sOd8s7vHnzFuv1Gn/4s5/hD376U3z++ec4OztHmqWo9jvs9xXW6w32+z0+3HzAzYdrfPjwAU3d&#10;YL1Zo+t7dH2PxXwODpzRYp2C8FmaheytzpuQrzdr7HZ73C3v8Pr1N8iyHD/5/Gu8fPUCs9kcnD3f&#10;VDX+v3/6J7x98wbOObx4+RLWksdU13XQ1mI2mWA2ncJZh7u7W0iBAGhaR1KQy7sldrstdrsdqor6&#10;RFXXQQbTOWKbJT5w2fX6ZPv3ZO6JVKRwyvlNi8V0MkGaFuh1D9tHEgwOIYO76Vpow0oD5qOpWFpr&#10;1A15VpVekvL8rMNsPiO2U6/9OhUoytIbAzeYzeceGO5hPbswS7OwCQCAvusPnikKNhsUZUl+cT7Q&#10;q/seRhv0fXeQ5NZrkpywzgZ2AwVfyaA388C6kgpZniPvif2pjYFKbACVte6DfEWWZv56pK8byTPm&#10;WQ6VUEa+ZgNnIWB1D20tui7zYHeKQgj0HmjP88yPVySDaqyD9rrr0kjovkfT1KjqBkZrLzdKzLQs&#10;TQFBiQrv37/Dh9tb1HWDSVliUpaYTidIkxR1XaP1Up59399fD39i4aCmUhKNXxMPEnRP5V+6PCaA&#10;emwPFs9FH1tPHHs/Bs2sdYAkeUvIYd8bGCJSQAiFNM28dGhKwYA0H7J20xTwoFfi2SHMsDBwwZsq&#10;NjyP6yY884ddjMZBVpKyG75DhuHENGLfIZZkc0AA4aTvu8KDFNaPCc46QIJk9IyAkIMX0EHb2dNt&#10;Fz4bgRshvmBH8YaIRSQVJZwQCJj58SUJbKzA+vY/LJEDF3my8v1jJhoA6SSkdNTuUiDxSS5xfCPe&#10;s2tjwMwaBnCEEGi7NgCFR/uWALF0PNjiMx8AEDBJXUaE+J11Fh7mGTbf3EZwcIy/+T6gvMeGs2RC&#10;LwUpQ1JVuF/10BrR/HG/rvF9YPnZENRTZBgv/ZwknIPwc4K71wcGUMv54xL25kFYfw+klOSf7aLr&#10;jPoMg7YEWAmM3DXodR/MVFJF7eughYV0g0pQuD5noX3fF1JC6kOGmzEmJDwkiYW1BC6rJEGies/4&#10;G9b0nWdpdV0LpRLUTYPMs7LZb4zjbVwPIcQAZukeTWfQNC26jjxU67rxElPeY8wDyPHt4uf/x5TH&#10;MrPuM6gO42unxuTH7tsOvx+PdY//7kPn+hSm12F5Aq6eylP51yy8dh6vn421cJ69xOsk3ncePLZ+&#10;vCVPUlYY43WAxn6/C77MAvAxC5onEimRJgmsNQe2N33feyWcDDNJMaI0SyNALUGWpyiyHJPpBNPp&#10;NIA6XdcCzkEVNH9anxSZJASMqSRi4HuGMCcsM0OsLCc+2TYjlq+PoRlj0HctqVOA1qUyYdaw96nK&#10;EiRSBdDPWgM4BHaU80lYutdB7YWTRAAR4j6A8/Er45WBGooF2SH+BIFgw0EJjCkSL5OYpimKsqBz&#10;6Z48s+JymHFi7mUJjwPpYy33hwzLxz/8fV7sjd8bvxYDRkMdDjXU4/M9dpMxnryOnWtcTk24jzlv&#10;PMmPQcH7xz89aY5BrPHigepy8uv+MwYQFsI6YmM5BYcBmOwEAHj0FYCzCsIpCJVAGIHSynvXGv8t&#10;bTu6nsN611pDOgrqBtkLlxA4pBOgdZAgs/UUqdfudICmY2YuRyE0PaTCQTgKhprOwmoXUGeFBAYG&#10;FhYKCjlyZCIDWt+HUhDCLSRgHGQvIDqglAVSm0BpCaUlEijAOkhISAjItAt/k2yDQu9IAsoZC6j6&#10;4D7/UADrqTyVp3K/fGyMZjCLAxQ8Dj3Euo0Le0sJIZB4ZtJ+v8fd3R0uLy/hnCMWRFFgPp+jaZrA&#10;WNpsNlgul0Eq0DmHt2/f4vvvv8d3332Hy8tL/NVf/RUuLy8pA3O/h7UW0+kUk8kEk8kEeV4ezMnM&#10;HGBvKGAAlGJQi4PU4/eYMs5MqLIsQ+BGa42qqgJbir/D7ax98DrP8yAtyJ42q9UqAF0AQhYNs6y4&#10;LizlCgwAF0sCxu3E0ooMVLEMYtu2ASxTSvkspUFqhgIGVKe6rkNbqITmtK7vYKyG6IT/PFAUZKw9&#10;mU4oCztJ0Ei/sHIWu+0Oq9UK680G280G1x8+4LvvvsO7Dx8gBFAWJfIsJbm0iJE2nU0xmUxJ5/ri&#10;ApeXF7i6ukJZFmibFh8+vMff/d3f4R9++Q9YekbXqflagLyUZtMpkkRhtVqhaWqkaYIsnaP37XNz&#10;cwOAMp+6tkWaZfjjP/ojaGPw/v073Nzcou819jX1NQdgvdvi7/6f/xf/+1e/wsXZGV69fEGLV8+S&#10;AYDdbofNZu3vKy0s8wLAdg0AmBQFlJRYrdYBwIID9aeUpOl67/dWFiWQkP723e0d1qs1IIBvX79G&#10;WZaYTKeYTYkZxH1XykGXuygKvHj+HKvVErd3yyDttFotsVrSz3Q6hfHgq/H9eOvl2qyz2FcVek2s&#10;qelk6jPaJri6vMLN7R20seh1f+8+8LPAfSP3fktdR15eWvdovedTnlFGHPVNCvryM2QeAWTxuW5u&#10;l8R2UkmQeVJJgsvLC0AAfUveGEmiwtjDS4z9ngAWAJ5JeoFe0zO52W5IVsvLaGlNIJ01Fk1NrKkk&#10;STCfz8O4J/z6qywnEEKibRuYtg/gMctlMGOg2jdI0wyT2QzzxRxFX5JsmZBQCcml0canD+OyksTm&#10;nM0X6Dr26UsDM3M6m/mNl8V2u0HX7rHdbMOmqCxLzBcLOOfQNm2QQqzrym/SaLOoK/LU2+33YRwh&#10;hgVI9sJZdG2H1WqJ5WoNo8kfbTGfYz6dUhKC1Xh//R7rzQY3d3dBlvSHFmcdLs7PMClLVHXD++wn&#10;IMuXh9bOx97i15zDkIg32meN/z1eq/8QsCs+zjhge+yYxHDx3rvOQvQiBK/hBBREyEQ9Pz8PzGOW&#10;102SQQqYtsURwODPaSzN4exNR2uhcAGQQGBH+ZcC8GWNQR+xZJwj2Tdm5wB+jDM2sGWkZ0CFdoQg&#10;Zgu3AxwpdjjASdqHWeegZAKpNKxmYCza5xoAwvsoRLK4MYgV2GKO2G4MSAjwWoASFvK8RJImmJQl&#10;8qJEokiqUXmGGqwNfhFCCBgPFrAkXXw/jRkCOiT7KCGdBKLkIq6vcy4ALwJAIiV6laLXPbqExuam&#10;bqDh5wl/T+N4h5QSTkUqLpJ+pPQsMgCQyvcDC2M8M03S7p5lAOHvnVAI1ykEe1wDFgkkMgAO0MpL&#10;TvK5KDPdeJ9WOMAi6iMeKLPeg5Cu3QZgSo6Uf5yX44tZ/hyItEAIBMbtzxJ+AEIWPJwDpAugrHUO&#10;Tvk1vE+EEEIg9feP1rkOwtHxkjQlRp6XmmL2nNYG2prAEAZc8KTq+z7EzLjeAKASMrZPswyFtUg9&#10;OMrJCtSHJClACokk8SCaoGc6MO74mIJBOb8eMvRAUF9ysEaj6zVazeuNHvvtzrMQTEj46ntahzjf&#10;v06VY3GLxwI5od5jYPITAKlxfO5jQNOxcz0u5sJ+cIfHeUxdTwFyxz7zVJ7KU/nXLQ+tnQcpX4rh&#10;KqWQRPO0AIhVhQEQYmar8Ul3XUtS5JPplOIlghIH44SYrGngrEPbtcHnidnyzu97rCEbi95QUt+0&#10;nGI289YFPtbDawBOgAgeWKCYSVHkkIqSW7NcocgLL1FP+3Gte2ijPRBUIstzOAfovkPTtOj7DkYb&#10;8lc0NjCxjZTIsywkH9J6GgAElEqRZpQowzYXfa+hO/JTJjUdB6kSJCldd+dVhpRKAbSoqj2qao80&#10;zWjvN5tDSlIKEaD9GseNKClxIBqRJ6xCwkEhDgDxhMzeFuMynmAGurwdbp7PRgIAY2g35pyAMc4v&#10;foeAm5SJ/344Q1i4OWfhpIB1gHa0OB0W4J75I9VBV2UJGH/nkUVg3LFJxznSxBSCM+QGuqEQKrQF&#10;/8SAEV8jX3d4QCK2WbyhGU/sY5ZA/B2+FywxFTYpYMBwWAidyoChY+Dg2NxK3M5CCQhBGw7hOGvM&#10;hM8pvyCkmZ7aXQgDOMpctzhs03jz4ZwDQrtEiwoxAFpKOY9Sawhh/QbK+EDlDk1TIcsSABZ934YA&#10;CwU5DWVwSYfedLAwcMKStndKSLq2fcgYE0IgyTyaDIOmqzGZFOHYQAkhHKzVCPsZGBSTHEmm0G86&#10;yERApb5vOw0YRYNBkLbwC3vhkKVxv35cGS96xguxh4Hd+98/9t1T5/rY+8cWhR9bVD4t4n5ciceN&#10;8T0+lTjwn6mc6mcxuHF3dxcMOhkUYVm6+PPxb34vZhwblkfJUjS6x5evv8FPX30e2ECLxSKALOv1&#10;Gk3T4Lvv32G92+Pi4gIqy9FbR0yAr7/Br3/zW3zzzbf4y7/8S/zFX/wFZMh2SbBabdB1Gsb0uLi4&#10;CIHivm/RdQ26jsye6Tr7ME8weAQgML/Y24rnsCyjBQN7ZEkpDyQDeR5kY9OiKMKcGL8P4IBVFQM5&#10;HJjm4/C5W8+o4b/7vkcyyohmb7HNZgNg8Dpj8GsymaAsy+DbxX46w7xgg+8WSyPmRQkAmM8XfiqT&#10;aLsGdVWj72hhJesaQkp0XY+uazxrh3yU1psN3r17h+XyjoCt7ZZMuaVE27Ve5lFiPptgNpkgy3NM&#10;ygmeXV3hZ3/4M/z5n/855vOFlyJc4rvv3uCXv/wl/u///t/x9t27EKQ4VRyI6j+fzSEg8P7mJrBH&#10;KItYIktpwbfdbAOwOJ3NMJvSgvj58+e+PzvYWxNYO9Y5tH2L3vSYTacoPANotVri7fdvCDyRCtv9&#10;jgKCiiUYHLqeAkGd9YxoY73fT+KDA5RlDgBlQQCn9rJ3WZah6zu0u86vBSQmLflLXV5e4tWrl6jr&#10;Bpv1BtYvkr/55htwdutsNgvsxb7X2O/2qJsG37554+9JhzRN8ezyEleXl+g1sceShLKdm6bBZrvB&#10;+5sPyPIcZ4sFzs4JzEuUwvubm2izMx54SCJKa4M0ocDuvq5J8ksqGN3h5u4OQgovRUgsofl0ii7t&#10;0XYd6rb5KKguhEDTNbhZLiEV9bX9fo+qrvDixXPK6EtSCCmwr0hCczIpIAW179XVFWovfde0NZq2&#10;RlGUXkIr9YFVv3ZpW0oqchZ9S32j1xrOuiA7lWcFVJKgbdnXDoEBYq1DkeewaQZtDNq2CUwsDvJJ&#10;JZHJHM4HApWSSBICgmVHgFJeFJhMJgQqeW14nv/6rgMitqeSgydN1xGDsqoqlGUZAvzz+dzvZRwq&#10;DnbCEeNtu8F6vUHfdcgLYrzstjvyK6v22Kw3eH99jc1269taoSxySCWDvOvt3RLb3ZZAwx+R2C6F&#10;RF7myNIMbdthtV796Ez5f48l2t7dfy+a7w9YCSc+G7/1UPIh/zt+fbz2it9/KJkRwKOe63j9xufg&#10;PWGsREJgFWXFnp+f4fxsgSTNkGcpkixFlmT++zbInnVdD+cIPHdw6DoKtnPQnbXFaC4UUAkBK046&#10;QLCsjoVhHyJD80SQ+wMBE1yMl4nhPTqDOvRv2v+TXA+tU5J4jeCBJ2kllJGwathvcwlsJh90ojoc&#10;qqHwWGZtBGTxOo7rohTSJEWeZZhMpgRmTSYoCwK2BiUaZqraABo45wLzLL6/vP8f33sHQPoEDgL1&#10;JJT0zCDnIEUa3stSg7ZvIVu67irbQ1tKDCBwkMAOBxuAEr62LPMy0EmCvCyQRYEvBiLZS8pZBysM&#10;2HNKWAsL8mYSmW9Va2Ed4AT7hAHWkWE8s5boKXVh3RJAfBM9Ayzx6B9m42M/xvclXqvBOSRehpjk&#10;/AyUc8Q4l+LgeuN1urMOxhkYGGLt8jMp6NrixAJnHYQBjKSIBrN++bycdCIVSeSmUV9gNqOQvn9a&#10;BymJ4eTs4IEWJ8qFesKhE3RdQkq4NEViqY31gfQU1b/vBVTk5wZBySWH84rg1g//p19D3+gNoH1b&#10;MyPLao2+1wdS6xSLsQGIFcyg9G34mLjCsb0pjwGHMafo3h0ZT+MyVpSIfz8WfBvXjf7mzx1+T0Ty&#10;pcfH9fizD9fh2DEO627vMQKfylN5Kv/6JVY8oIQT4aXprU8UgB8jEcbDzjnvZSpIySNJfEJzDumT&#10;gpOE5P7m83nwAS+KEtvdFrvdFnB+fAX5MFpnvcJJR6CTJEWOLE9RuhLMfAdoHjbWYl+R13fm1zCz&#10;6Yyk3f1Qm6SJ91BeQCXkJbzbboG6QZqkyHKSGtTGoK56tE3tYx+dVyuxSBKFtiP1FyVl2Mcl3mOU&#10;bIeU97YS6L3CUN1UUJJ8q51vQOuZ/PD7Oucc2raGNvSdtmlhDO3phCe3WKNRFCVmsxlSr9xjDCWP&#10;9F2P5d0yrDWT8YTymKyLYwP1GNzi1+MF3qlg+TioGH/uY9+JNyPH/n7oXON6PyRjeCrrYlyPxwb7&#10;T9Xvsd8bb8JO3bdjgMSxuvPvMUjysXM/VN/H9KXx98dgzceOFy9aBoD0NFss/h1vGscSCXHfuL8w&#10;G8pYA/5U3cf1eCpP5an87gs/52z4OQS/+6Pj9alxLR4LYqbQ3d0dlFIhQ5qDT3zOerlE0zThM/P5&#10;PHgidF2HDx8+4Ne//jXm8zl+8Ytf4MWLF7DW4vr6GtvtFrn3JOTAPcslsqdUlmXBv4rBIQZysiwL&#10;18osKuDQf4pBPU5ccY6yt/la4zGSEwn4+hmI4uBODJhxGzCThj8Xt2HXdYG9xdKKSim0bRuSSBiU&#10;4cBH/JOm6UF7MoOHvar4+yRfSIEJBvKUUsCW2Fu0QAMqn1WuNQXfy4I8F5u6IZbd3R3WmzXadtB9&#10;VlE2vHBexslnuwpfl+l0hvPzcyzmZ+j6Dre3H/D+3Tt89fXXuFsuqd3Ux4HpJCEvFGuJ5cQeal3f&#10;IZG+DwqJNMtC4LKpa9zc3qIsC+Q5gQSz2Yy8fVyFrnMwHhR1zmE6JQDOWovdjiQGlVIoi4LYVf65&#10;IZk3qhcBW8LLGtG9reoaWZqiLAsolQBwQXKnadsQHWjbDq0HX7OMtbsVyrLE1eUlyQm2PXb7HQBg&#10;t9v6OklMp1PycTIGN973at802O626CIG4twzeZqWQKU0UXD+uek9G3G33aDwnm3T6Qy73Z42MfZj&#10;ayELbRBYfsZYpJkPzGkN21u0/llNlEI6SXzmtUDX9xQk+8gyie5xj91uT/4bHrydz+ZQ0jO1hETV&#10;tHDOoiwLGEsSEXleBBmK/X6Hal8FX72iKGGsRt91HpSiTHtmpNHGwXr/KD+GCoXEq5M750h+0MuR&#10;G6PhksQnPlGAriwnEFLAGgqKEwhIjAdOnEq8pAYHb7UHhZRKkOc0jhmtg0Rl13XeE8VLeaUp3SfJ&#10;bEsK3LJcoVIKRVlCGz0EqY0JwVUCYWnjylJtbdNiu91itV5iV+3RB3Yg0HYdjCGQXhuDfVVRH/4R&#10;uBOzWdI0Qdf3aL18qfIZ+E/lX658bH9zrBxbK8Tv8XF/7LkP9rrR3pO9sLIsCz4H5O1EHjwAYPSw&#10;F2FQJ0gAMjjlGaJxl6LANRlyC06wZNDGcWIlSwn6L/rcxmMJQUP9eV/kQUUhIUDJDk7KoQoU3wWF&#10;liK5n2gPdqxtj8YJrP+sozpCIhyT2zBNEiS+/dIkJUAjkhCyNEiE88fnifeZcfvFYGRcH2stECSS&#10;LZyLk089CObbVFkV6iAjBhGGJh/aKGorDqipJEGq0qFuzsJYeNBShDk3tCW3Le7vV326nAc86L4J&#10;IaGcgFPWr8dU+LAU8pCVFQMXcIFZLoyAEV5myFHmu/JtE8BH/okqI8QgJzg0/OF5GIDBsdiBczDO&#10;QUsJoeXQFv7zDOwIMDtehBZ3znqwYwDIhSA5SakUlHNI/LpfKc9U83UiMNDHmIyBVQrWJ+0GUFYC&#10;APc3Cbi4HQdvu3AtQ1gqANLO0f0mGUVKALeWk5P5WfYyoNb5c7ghSHtijvnUcfJfsjw2znQqjvhv&#10;Ufd/y/Z6Kk/lqXxaOTruOZ63fHzXDQwunusVhnHDZAZGAAAgAElEQVQ5Ud67VCUheSBNEwiZB79w&#10;tnAAiNnU+QRaa4xPCJEh0cNojb7aYycVrCd2pEniWbo0ZpPku/NxDlKymExIIUgbDWctsixHUZTI&#10;C9rvOWt8rKT3+zUHo2xgVtN6Q0Ibja5raJ/q90PW2uB3xWtPKWWQmueER2uNBwUHpQBjLOCsT5ju&#10;KXnKk5CEEEjgE1tb2ic3bQOh6Nq17pFlOUkdewURIVKqp5etFwLI8nzwzAoZTHKQYnpsiRd3zg0Z&#10;8aSnGFH/jwBa9/rRGMzC8P3HAlXx8ccyiOPrFWLQcIwZY0MbHIIax/596poe2vw89vPjBTt/dzjG&#10;fVDrUwCTsVzCsfPFdXuo/X8sUDM+t/YPWZyhOD7neOPDC8pT+t2xPAEwSBY81DfH/fvYBu4YmHXq&#10;fhxsWD/2LDzQXk8Lp6fyVB5XGDiZTCaI5fbi5/mhjdP4uWcJvjttgsSWECKAKvzcs3xf3/c4Pz/H&#10;1dUVnHPYbDZBv/6rr74KY5NSCmdnZ+F4l5fnB+MWn4tNQfk6WFc4ZpIxe4nBHWYpxXIo2+32IBDD&#10;QBUHzPma2G8MQKhDzByOrztmZ19dXQVqfiwnyOMvs6u4jZnVxaBUCBBE54qvke/JoEGdBiCL65rn&#10;OfKcmFn7au+ZaxSom87myDPKqDLeq4tkmCzWmw2u31/jyy+/wutvX2O5Zgk9H0hMFKwlsDBVCc7P&#10;F3j54gXKosR0NsPLly9xfnEBpRT2+z0gJHbbLb787Vf4u//5P/G//vf/RtO1jwKyrLUovCTAcr3E&#10;freDhUOn6f43tkW+3aIsCyzUgmQHuxb7ao/+wwdIpTCfTiGVIlkEIVAUOWbs89Z3mE4m+OlP/gDT&#10;2Rzff/8WTVOjyHNarCcpphOB3Z6Alc4vSi/Pz3B2dgZrLVarNZq2Q5IoXC4uMJ/PMZ/PIQSw2WxI&#10;ZkkAZdOi7VoPJpE2d+GlK4UQ2O92uL6+xmw2w2fPnuFPfv5HePbsElVdQSqJt2/fYrvd+ufHwlmD&#10;5WqJ9WaLtiP/JV6HKikxm0yQFwXKvoc8l0GW8FlPz+V2t8XNzS26rsdsNoM2JJP30JoTIM11vl6t&#10;DaR02O52UIsF5vMppnbiN0MWO2vR9j1ul6uQRV/kecjsfmimpzWqxq6qkCgyGRaCMvQyD8DlOemf&#10;S0WgdV3tsdttSeIoJSbTbDZHXVeoq4oYT1qTT6kQyLMc2hjoao8sJZakAzEojNYAKEO8rivYvcVk&#10;OkWiEnR9h7qukftntfGbCz9qAsIHOl3v1/IijHPz2QxCkmddkRdI0hQ7CFRVhc16TVKmgrIktSbW&#10;R+avk8er1hLLIM0zSKWwXi0DG1T3AkADASArcuRZBp31qJsa680G+30FKRXOFws0eQHAee+/Gpvt&#10;Gu/ev8d+T22elCV64+Uyew0BAvequkZV1x9l4ny0ONrrpGmCqm5QtzVYWvM/awl+Pkf2I48+xkHz&#10;DXuGh/Yz8evx+w/tI48lxZzaS9yv4/390/hzHCBIfQJKwswnDImixlqYIOMW7ZsxAE8D88jvd3h/&#10;LkRIVIjrHu9lOLAT6jSW4xFi8DQGJ/p5oIYl1ZwHR0QUHJKHIBYwADcH7WQdhBJDvUUEMvkMa36P&#10;C7Nu+Dd7i6V+/laJAiuF8PURLnA4JgupQhZ1IgTsSBXBARDWAqNESsc/vg2NteSxHN8DcdgPmCVD&#10;/k3ygB0s3CC/R3KGAwDG6657fd5ngd/ve0fGFo/hMKAjQcAjWQ14gMb5PbZRdHhFcnrasIO2Z2ON&#10;Du+c87KZ9Ld1lJRDiVTUN/Msg/DSgdKDWtZYSlTw0k4CuBcLiIHEcCnxswu+p+Qx0isZgneHnRrQ&#10;WgDgBB9KfuDzWMvgHM1rvOZOFEk6WgdYowN4zPVQUTKsddbbEoi4dqBYE/zR4+s4vJbg7ypESNKi&#10;Z8uE41ghQDQ5vkaSNQ7MRTMA1ffGqSNj3kOxrHFbH/v7aF97oDw2jvXQHu1T4lGOH0IcHm+oz8N1&#10;PVWH8bGGeeew7Z5COU/lqfzbFmMN2t5BoA+xf55XpBRBjp0TeTgWUZal9yfuQgzk8vIS5+dnmE6n&#10;EIJm/KZpsF6v8fb777Fer+GcRVlM4KxF09QhvrGvKiyXSzjnsN1u0HYd0iTFZFLCOoe6quEckKTe&#10;I0vKsB+p6wrOOpxfXGA6n6Moy2E8EvAe5S0cgLTJSJa267Hf7dB1LXkwG4v54oySp9MMxmg0TYvG&#10;K2lImUNKz8oC0BuLrtv7uYvUe6azKXSvSbawraGNQdPUsIZsNGazeYgbwTlkeQElE9R1hb7XaP31&#10;U8yO9unaWFijvZ9YjiSh9grWG+MF9KcCWfF3Y+BhWGAMABcDB+NyLNgfvo/DY/K5jpVj75/aIPDr&#10;Y2bOePKWcrTIPtE+4/M8ZuN1bAFwCvg49boQh9f90OR+7Jjjz4+BmGMB3kPwDPeO9UP70HjjNAaa&#10;+NhxiYGmQ4nIw0VW3DfjgOtD5x/6wKHE5Kdsqj8GVj32s0/lqTyVTy+Dj4Q78Iti8AN4/PM8HmeN&#10;MbDKovbBTF7UxBK9TU+U7VXwRBpALpYk3O32+Off/gY3yzv846//CV988QW++OILvHz5EpPJJEjz&#10;rVarMHlzUIqZUnwNeZ4HsIh9NXg8ZqCKEziYsRWDVPw5lijc7/cH4xJ/lsdPZjTEbRS3E7PEWKt/&#10;LB/E9WMWmXPkrcUMLa4v0d4pE4l1mbuuQ+GlwbhOXG8GwBh0bBrKKkII6DnAOZRFgb3RaJuGpOma&#10;Fm3XYb1e459//c/45tvXuL1dYl/v0PU90fPTFA7eHFVInM0XKMscz589x8sXLzCZTlGWJZ49e4bL&#10;i0vM5zNcv/+A5vW3+M1vfoP/67/9N7y/fk8A1yP6nFIS52cXgAOWqxXJ07nDDPCyKDCdlIADvn79&#10;Gvuqov5pBrbcZrtBmmZhzixT8vo6m8+xOFvg4oLk+FarO++PJHB2dhb6WF3XuDg/g5QSWpvwDO33&#10;e8znc/zk888hFXtEacABdV2FPib9olspCWdJGjBLU8pulhJ5XniQVOPu7jZkuX3xxX/Bzz/7E78W&#10;k+h7jabtsN1uYLRF3da4uVt67XBi9EzyCa4uznF1eYWrq0ucX1zi1cuXaLsWTU19x/i+vN6s0FR0&#10;/82GmELTyQQvnn2G1WZDvk0+u3x0dzzAQZnYMOTJ1usem13mg5j0vzzPAQy+d5Vf19pPmPO7vsPd&#10;eoW262CdRTmZoJxMMJ1OvFxfgSzPIYSE9s8Ta6sDgO3oGbxbrlAWOc4vLlCWE++DQuwlozWsI5nO&#10;uqpRFDk+e/4ZJpMJ6rpG27boO2JuCSkwKSfI8xx916NrO6jEBF+vNM0Cw6AoCjiQTxqxWmkDx2yJ&#10;Nm+hhAKEwHQ6BQT7/HnGlTXoux7Cb8jyPEeaJuh7GVidUgpMJlPAsys5238vKtRNg7u7O9x4ec71&#10;eo39bg/pGX55nqPzfer169d48/Z77JsK1jOw4BxmsynmszmyLMN2u8H76w/Y1dWP9skCSGOffbJY&#10;lvM/e4kTGYH78/SpQOupfYhz/J1TAcvT+5ZP3ZcdK+Njj1VMxskyfL0cMCnKAvPFAmdniyEZz89v&#10;Wmv0mgIR2pjgiWOMoWxWIDCx4UEVAn1oHoMgbyFryGcHQAC6AkMMh23PzxdL8bEsXWgH5w6YL0oJ&#10;iEQhcRbGKEi/HtMsXaMSGGlozPCMF+sl74UQQLRdC+3vgSuLAZwD4E3chX+uJh4w93J8PpmA50II&#10;BIk7rbvhHHxfQECdlCQtxN5S3C7MWjP+Hhz0B0t8Je3rSvUyXpqVipISUAgJAVLI4IdK81nktWUH&#10;Sbg0TZFlOXKf3ER+TwkM3z/n/aKc9+bgmEfoowKJIMAKQngQhf7NrwlISJVAgby9uA4sDR0SqZRC&#10;mrbouiGgFv5zzgcA/brZUsa1EIKYcUmK84tzfPbsGZ4/f45yOkWe0bURq9egaVosl0vsdlus1xvU&#10;VRU8KHmd91Dcgq+ZPTgcENQKOGGKvyelgu49E4wGjajPc8vRfcuS1MscqbCuJuavI4leZ4OvnLMk&#10;Ay4FJXknivq2ShICnSTFU4jJPhQlJYHEuD+G8GtCCAgnAUH+YlYDVg5MaGs0dN+hazuS4+07aJYc&#10;NJb6irVDH/D3X6n7CcTjf3PbjP9+SAb/IZAs3kOM403Mhjh9/uOvfwyUA7PUhtv90RLHvsaxRX7t&#10;2PzACf7hOBEL8Kk8lafyr194bUPzFiDEwLRN0+SAaQQIZCntEZVSWG832O13UCrB1eUlLi4u8fzZ&#10;M1xdXmE6nyPPc+/5S8o5P18t8e7dO9zd3qFqaqRJiqurK0wmE1TVHm3bBak/KSXOFgvkOTG/pGNv&#10;rNKvEUiO1zqL6+v3qKo9yskE88UCfddh72MmSZLAGIfJZIosS5FmGZRMYKxB01TYbNaomwbOWqRp&#10;RuvNgpSAqv0exmgoRaovAiTpHmLpUkJ7IM14BYsk9edQ5PuYC4nSx926jiTUycOxQ5plKMsJrq4u&#10;Ye0F6rpC13V+fZPBOeD29i6osQghUVcVttstbm8/YL1e0xrkWGZGnJ01ZjY9lJ3GJd6AGDNkfB9o&#10;CT8AlvBv5yIN7Iidcwq8OTZhxVIN4+MDh/KHYzCPAzDHrjP+XHzMccZQnEV+rM0ek9Vx7PvDeR9m&#10;Zj3UvseOd2wiPvXZj2XPPBbwiesfn5Oz/XnBGvvcnLpfzAocfyYGqDioTAHZY5vew010vNg9tqE+&#10;1QYPteExEPGxf398YfZUnspTAQ6fQe31fElHeBZk2h76blxicDsGyNaeRTCfz3F2dhbAlyRJsNpu&#10;YIzBdrtFXdeBOcRsqbquMZuRcehms8Evf/lLLJdLFEWBV69ewTmHJEmChxQzpMqyDP8WQoSxkY/N&#10;oBQvZGIZvqIoAkAmfNCYr40BNuccsZSMiRYVLgQOAITj8/gYe15xffg4cV1jGUP2yuLrTxLSfwaA&#10;uq4PAED+zUw3ri+fj2UUB3q78UBWgywjMGE2X0BJGUAH0l4mdknjWRlVVeP9+/f46puv8e79e/Ib&#10;8d5SxhpoIylgYR1kIlDkOcqiQJ5nSDxrjfSyZyjKHMYYvH37PZZ3d/iHX/4SX371JbSXHnrMHJmo&#10;BFIItH2Pumm8R0PUT/1/xhhinaw3qJo6HJuZSBR0FxTIK3If0Eu9ZB15ytlw33UAwxhEDD9JCucs&#10;SaGxHJW1yPMcZVmg6zVWqyWBx8YiSZODudhY8jRJU2LkQCDIY/Jz2useEAK3t7d4+fIl5vM5iqLE&#10;+fk5gR0AmqaFFMr7uvhnU9D9eHZ5iVcvXhDLsSxRFgVlmrU5WEYi4b4C8uzY7XZ0zdIiTzI8u7pC&#10;kiS4Wy1R+7odhsJBgWEMoQjnHOqmCZ8HqD5JQnJSHHjW1kLgEyIn/thd36PvN8jfv8dsNveLe0D3&#10;U6SeYZimGZKEAFfda4psgTLMjbFh0zJfLCBTytyWQiLLUtgkgTGaAoiyhXWDZ49SPZTUMFKHNXmi&#10;EpTlBEXhKAjunAfPSFedg9kcGKZMcgruVfsKgENeFHDOeg12yuxTivoMjRskAyqVhPHyrjIEVjnD&#10;nNb6WcaAvKPrZdC1aXB9fY3r62sCSbsObdMAGDatve5R1zWWqxXW2w2t/yhaSGBrmmEyKeGc76/d&#10;ALb/mJIkCRbzOeActvtdYM0+lfuFJcv+IxcGSgLTyA8TzABhWTxnHUy8d4r8iYj14/fbQoQfKQAh&#10;JGAEIKO9NuDlYABrPyKpKO7v2Szuf17Ag0ryMBmU5OtonBDxPo4/G+3JJAb5OgKWhs8CAOQAuo3r&#10;OYATHJTKkGU50ixFkiZIFPno8RxHbThKtlWKzunrRuC8OIhDAN4b3AMOx8Z06xxJODq6PkAGQIvq&#10;KOCUQuIcTHLItuJ9aByP4OsKe1mhgnwt3wrneWE8Nh69p1ThgBPyWoKPACFCMkQAVKSE8nWI15/G&#10;r4nCveZjCRx9ZoU/tpSSJIknJWbzOeZnZyiyFEVBwUJjDaqq8sCtQe2TURB7MR4BTo6t352fL6yz&#10;xBQHsQZp3qJ7S+sDAcHAqBDUX4VnUzl/j7kLSgmVKFpn+XYjLlzi1xOelRfYXhbSGFo3SAFpHVxQ&#10;bRahPwzXIQMgHWId8b0U3OX4CP7eDRfumWIMtA2+cjGwOSgSEW7s/Nz30Gj7sRgE1fcQaIr3ZL+P&#10;sYyH4nCfepyn8lSeyu9/iRN2nJ8zYR3ShBIuBv9EYmlR3IJUd+qm8UonJaSi+IeQMngRk8x5gbIo&#10;IKTEZDqlOcY6JLsEk3KCzz77jKQCy9IncFjsqwrOWeRZhrwoQmLgZEIJhCTr50KCkhDwx5hQTMUY&#10;dJYQeustFKjuOZI0pcQln5DadR1034c1Y9tmSOsa1vtT0XXT2lPIIWakvHeY8G2otSZlk1ZiNl9g&#10;wsmSQsI5BeeIoda2bTiX9PM4IKASFZJzsozUNtqmpYRSiyCpSDGgDrvtFuvVmqwWws0cgUi8EDwl&#10;tXIMjOG/Y/CAdXtjVlY8gT3EjuHOM2Z7nZpsxhNk/Nqpc/BiaAyMfGrhRd1Dk/RjJ+5TYNSpNj8F&#10;7n3KZHoMQDkF1MTtf6yun9KGvBAdZynGklcMZh37LjCATcB94+W4bY71Cz7/Q/c+3jSMn49PKeM2&#10;PvWZU3+P78nHwMSn8lSeyjDPMCuCMlvIP4gZP6cAY/73+P0QTNUG+/0efd9jPp9jsVgEsKwsS8z2&#10;9Pft7S22220I2DPItPPsnM7rERtj8PU330D9j/+B5WqF//Ov/g+cn58H36m+70MAlQGdGGiPE0fa&#10;tg2AEzOxGKxi5hYvVOLAD3+emWshWOGPwaAZQIFnnsNj3xkGloqiCAwkBsc4s5dBOh7nOUjNkoIs&#10;G8gsNl5H8HEZtIvnAb7fcWKDc46MUQGcn1+gbRus10vUdQtTkodT27Wo9hWWqyW+/fZbfPnll3jz&#10;7ntadPlgjBQc6LAABKwj6TMpBBJFmcTTyQSLxRzPrp7h5YsXqOoaX3/9Nf7mb/4Gd8slvnv7FsYz&#10;3z7aZwUxXxbzOW7u7gYvrvG0I4Cma/Hm3bvQ1+N1FRuxmyBHRffWeFCxyMljabNew8GhadrAwtnt&#10;98RUmk4xKcswV/e6h1QSP/vpTyEVycvtqj3Wm3UAjYUgpiA/N0ol3iONvjspJ5jN52iaBn2vsd6s&#10;sVqv4Bwwn00hhMD3b99Ca43VconPPnuGpq4pw7nvsasqCCkxK0vMZ+RzlWYJnl9d4tWrV5jNZshy&#10;8pfRWmO320H32puxU6AtSRKURenvr0RVV+Haz8/PcXa2QFmWePvuHaqqIobWeM0b//vezWFARkEb&#10;lkliWZlPX2uSZJ/F+5sbtG2HzWaDVy9f4rPnL7BYzPHZZ88I+MtzaG2wXK1CYOxsscBiMYdMiAm3&#10;3e6C793Z2QJ9n3rtd4XZYoGiLLFZb7BerWCMRVGSfKasRBg3Wk2A18XlBemgO3hZihq61+jaBs5S&#10;n0zzDHmeIc9zaE3+V23doGtbP6aQP1ee55hMpsjzAl3X4vb2A7TuiRGRJgGg5j6u+w69khCGzl9k&#10;dB5rHVarJZZ3S3y4ucH1+2usNyQVOiknmE6mgYXKt6LxTEP2ccuzDJOCNqKT6QR93+Pd+/e4W63Q&#10;9f0ngZHj4kBZ92fzOf7g1Sv89uuvSVLrPzmQ5Tyj5DAey/Je9/dDpxLGxq8Nn+e/jwcuP7aP+tQ9&#10;1ql1xbHCgI30APNwjNEx2WdJKgJgBIUT4oB3XEJSqlIQQiJJ5KgdLITQIAAjofnC+8pxm4ugUsJ+&#10;mMYHxO29CgohDmTYhjlagc3MBSF0wGgPzoDRAchl/ffVkeTQGCzxQBiviZSkzOAkSZBmKQFZ7JMl&#10;BZzz87gd2Esc4JdSDiAPg0dKQglKggS1FvVXP8ZJpYKc3b1+4wElYT1bCoM6CDOy4IAksV7Ox/cD&#10;v9aUkX+eiN6TUhL6ILiv+PP684SEYAfGpwikEPDsI+9XxXVk4Ms5AAYQjg7uhjXEeP9Mc7vxP+qg&#10;HmG/zHKSUhw8x3z9SUKJQIspzduT6cQnzjgUeYG6qtH1HXbbHdokASCglAn37dj+OjwPgpJohBSw&#10;2gaGWzwmSOfgnISGCUw8vkZq7wh4hYS1AlJSfyFAyvkAHbWvlALWRjEH6yVABaC1l69iRpghkDdN&#10;hO/7CooBLUHzPuUkUR8Q7GHnb5NxDkI4kiB0UUAWvB52MMZBG43e+OQsYwHclzim9YkERMxM4zjJ&#10;/RjduD8Mv8fJxvwsRc/EkbH0VJzkh8Q67sfjout8IB53KsYVf/fw5cfX7Slu81Seyu9HOQXVhz2a&#10;EF79JSEmq7XIfEInJ3MaayGUIi9mB2w2a/ItNgbaaCSJQp4XSDNKMrSGZNrPL84xm00J9JlMYK0J&#10;wFTbtchNFpRVaH+U+GSczEsK1hBSIk0S5HmBZ5+9QJ4Rqyovcp9Ywh5dbQC0AEC25EnVti2augaE&#10;CDL/2mjUTQ1jdIixSKWQqIGddmApISRkkiDPyLNbG4orJN7ryziLfbX3extac+RZhiTLSMbe0Nqr&#10;aRpAOEhIpHkOB0GS7j6OIFlSORl8Rfu+90ouSwKzxkBRuKEnBt2HQJsYzIqDShxYOgXExH+PwaxT&#10;9Rt//1hdTh07zigey8gdu47xcY+BauPXxpN8PLEfC8Adu65j/iDjax3/Oz5WnOV5DLR7rNb/qTYd&#10;t9enlodAxBjMill943pxsJODvcf6zDGGnR0FFcOGxT+w/N44ODiuI9fjVD/9oZtheu/jz+BTeSpP&#10;5XiJkwz4eWHW1NnZWWBnxcBHPF7GQM+xZ7zIsqCVvNvtsNvtMJ/PcXFxgel0inSTBym8JEmw3W4P&#10;QKZXr17BGIMPHz7AGIOyLLHb7fDVV1/h5uYGv/pff49f/OIX+Mu//Ev88R//Ma6urtD3PTabzYEM&#10;HwNOzLZiOjezloABgGvbFsYYZFkW5M8YXGLJLuccdrsdVqtVaEeex1m+UEoZpAMBhLGXA83cRnxc&#10;BqTGoGDXdXDOeZbJMA+UXu+Zx2IGUtI09TT4Iiys+r4PIB1fvzEENFprUdXky7XbbX3GFDGA6rrG&#10;3d0dvnn9Gq9fv8a3332H65sPqNs2+BzEM5N1Fl3vsJjNMJtOkKgEr169wmI+x8tXr/CTn3yOoijR&#10;NA3+4R9+hbffv8Wvf/1r/NM//zN6ox+cS7g4R0yoi8UZ/svP/xi9Nri5u7vPCoo+z20ZXqM3yCck&#10;TfyCkPS1u67DpunQ9R2BSkWJs8UCaZKgqms0bYPZZIoXL17gpz/9GZq6DlT+uqkpwCkpY63NCYDs&#10;2y7cOyUVZrO5Z+spH+iiYF2vNfq+he41Nt0Wu/0OVVWH+13klD2vtcbNhxusN1t0f//3+K9ffIE/&#10;/dP/CqUkPtxcY7/fBQlLktExyPMUZVFi7qUd2CMl8ea7XdcFE1s4gV4TMAw7rAfhCChrmhbL9RpZ&#10;muHq8gK/+JM/wZt377DebtC2HYw3uuXM84eKdRZtb72YzI8DKlwEpi03G3RffYW6qUPW3dXVFXTf&#10;o7I2+KlYDwB3fY/ZbI7zi0sYY3B9/R5wFlmWIlEKQtDzUVU1eY3NZzi/vETfUebefkteekIpTPMS&#10;KiHWQLXb4fr9+8jTzmfPefC1nJTIi8JvzGhjYk2O6XSKqqqw3+18ph7dI6yoTy8WJPO9WJwHNmff&#10;d97Tbxin2rYls2B/nX3fkfZ61+PLL7/Et999R1JmAIo8hwBt2GxPQc2u73B3e4u75R2+f/cOm90O&#10;aZLgs2dXePH8eWCZVlWF1WqFd9cfovv/o24mzhdnuDg/x9ffvkbdNnDiPz7z6F+zHNtXHNumHNuH&#10;/C7X2McANN5/HAPEmdXJXjxh3+jHA+kDCwT6GQK5pBsC6+D9DV/nweFhIb28mYA0AlY4D6aJMC7G&#10;jKxT1wEAkN7vaaRSQr9P7+N4cqMYkm8HjudHLKZ75xWAcNEeV4ow52RZjiIvkBfEns68DDQF5ykg&#10;raSkOcANPkLD8SMWmG8rZo5RZB+Qwvq1iQivH1yjc4C1sL5dxiXsR914L+nXXVoPwIS/38LTcbiJ&#10;uN/IUbs4R8BnzF5zEIRPSQJY4BwMXACQGdBzsBBgoFJEZk1Dvbmt2KuRJWCtofViL/oQVDuIQ0Rg&#10;pXUkNRl8yyVlaLMfJGXLkwcsBeoKFH0H1fVDknTEIuf75RwBMSKqb9ynuD1DDISfLUGeaPx9KSSE&#10;BWzUD0OcAEl4PqQ6ZOtBMPOMQFOON/E9gBAQzrOIpSPgVHhvvDQJcoPETCbAUvg+wVGbg/hXxMIL&#10;7DznArBKILILCeb0GnUSH7eNOFTjmNcABB0bEh87zgKn4yShvm5go967xnDM43Mkf3R87k8dxx+a&#10;Bx4T5xqf7geExp7KU3kqv+MyBvLj160FtNEQAGaTadhjCAE0XQetDXlveilC6xx6byvR1I3f+yoC&#10;eaTCpCyhFcWyry6vMF/MKQnGxyuqao+uJQnYqqpCHGVSlkiT1MdqBPbbLZq2Qdu0Xlo4xWw2w3Q2&#10;pZgTyxVLhOQa8q9q0NTkX2V07+M5lBRRFiUmkxJpmqPvWzR1Beso+YiTKZQi31BSUan9Go3GNiUF&#10;8oLYVACt37KM1pNdVWN5d4e+71EUOcpygtSr7xBL2KDXGkbvYYyP7/g4Ezi25X01t9sNrq/fY7fb&#10;4vbmFm/evMFqvcHt7c1pZtb4dargaeNcXtTEP6eAqGNgz9EOdaJOD31+DC4hOtf4vKdYPFxHCsiZ&#10;e99/zLm5xMHUuG1OLuiPlGMg1kP1OHb+MZAW36MfWuhcj9Oxf6iM6xbf949JVHJGHAdMY5YXf58/&#10;y+AUn4M+pw765XDf7wNgcZ8+bIPjYNb4GMfb76k8lafyuyosk8fPLTN+sizD+fl5GC/G80YMeI8D&#10;TLHsSxtJ1NR1je12i4uLiwDCszxfzEperT+TJUUAACAASURBVFaBidV1HRaLBbbbLdbrdQCTGBT6&#10;ekkShi9fvsTz58+xWCzCcfiHAS1mNWmtg6wfs1JiH6+6rgNgwm2SJIOsF19bVVVDkEQOwQpuM601&#10;qqoKYBknHYylAZlV1rZtYIIwIMaeS0opzGYzOOew3++htQ7fq+s6JGWw3CwztoQQBFJ4MIuvkYxO&#10;B2lDlg9q25ajZf67LVbrFd69+x7v3r3DcrVC1+sDw+5xkVIgUQqz6RRpmuHs7Ayz2Qx5XoRzrJZL&#10;fP3NN3j79i3evX8PbclX4rEj/qQocLZYYD6fY7kiybNT3z2WEMPm6UmSIM9Ib7vIMzhn0fUgLxJ/&#10;j7qeZBZ7lWDfVB6gVGiaBkoplGUJY8gPRNcaWhvkOS1a9/s9pJAw1oOcvg3o3ARk8c6eMsQNjKZn&#10;RvusKwiSUsyyFEmakuxcU6NuW9QesO37zgNWJKNQ+mw57rtQCsbo4PsWr7OMMZQV7QNdY1kq6xyM&#10;f2Ya75nW+3P2vUaWpXh2SX5iQgqs1uvA3Bm3+6nyu4hlSCFg/TNbVZUHqbXPwu5hlaH4Y2AwUYYe&#10;g0BpkkCAQMQsy30QzEs4OQeVKJJ1nEyw222xWq6gTY8kSbFYnEFYCpQyM4LbWgiSXXLOwggad/Is&#10;Q9cSENWiJaZXUWA6nUEIYnrasK6Tvu9xQDpD7utnjCbmiiTPnr7vvVcQSSjBAX1vUVcVmqbFer0O&#10;YxT5DpWAtdj4pALjN6d7D9xvd8QiLfKcNojTKXrvLdJ3HVrvtfZDErfi4uD8Rpc06DfbLXAg8fVU&#10;xuVfs21+H5LFDsG1aF8R/ceF1Smsc1COGEzSScgH5g1uzwCISQHnvOSacD6ArYJczmFzeNAHlGnr&#10;PGBzcGzBezAXmEycNGQ9wHI0Mv4JhdsjnFcOsoKJSg4SaZI09QDBYXA87D1/wPmlAGwAlVhuZyjW&#10;t5EajRc8zp1K5CR8xMJYnwiM4X4JJaKTiLCWOXash4Ypvg9B1NJ6VpHHQpwl/yUpnG+c+/t8Xgsy&#10;kEpzcAYraX1BAN1xT8EgTuSZY5wsxfM1sbiIRUxZ6cQcZrljOCBNei+fN7CtwvVxQ47bBPdBrfjz&#10;DoDgmJMgYDfcV9/FGSwOd0UYyCP7/SDrKWw4Bz8rQ6zhUJVGKZo/04TBLBlAqnHw9SAWwQAUhv4T&#10;xyICiMVxuQcCudQOY7UhesSF+Piah74XAbWeFvjYWN6PLUdu++9V+X2YX57KU3kqDxdrLJqWlEoy&#10;v7fsde/jJCKsH6RgJnqK6XSGclKSB6gxaJoaaZWi1xqZpMSPNC2Q2QzG2JB4HJIv/PEoTOETczww&#10;ZowJ7GhmiltnQ+yFWdgEZpG0shRAn2hAeI9V59D5+AgXKWVIokhSPhexzvqug3Y9McVZylhQQmDX&#10;dcTaShIkEGDXRS5s5cDyjLxP7LoOJiiuCThHvpiA83tHF5I4ZJIg9b5g23WFd+/f4cOHD7i+vsb3&#10;37/DbucVRgY96SEIFAfoOcg1LvwaB65iCaA4mGXgYAXgJAEPzlkIy8bUAubI5BxPeCylNA42xiDF&#10;+P34bydFOANP7iyN4OCQylgL83BxOQag4nPz7yBn4H/Hn4nb6Vh5zIQ2Zo7dBwXvg3VxOZAbijbh&#10;McBzCmzk78Sf58KfF+I4eMZ1jmUc4+/GhTs79zWWsmLpqdlsFoKnDFhxnaTkLB4H5wycM5CSk+Fs&#10;CLBwvTj4xe/leRqy/uM+zdfHNMvZbBaCwtzf2Ytm3HYxSHgM7Bq3wfg9LkLEm5YfVk4Bb6fuxSnA&#10;evy5p4XYU/n3UEjSytOeo+ee2U0/+clPcH19jd1uF/o7jwdt2x6Mj+NxjPT8LRK/yKm6Fh+WdxBp&#10;grrvUBQFumof2EzTIkdT5OiLHOv1GlYAfd1Azub4+c/+kLJMVisoIWB6DZmmyMoc//zbL/H2/TV+&#10;+/U3+Ou//mv87Gc/g5AKaVFCOUtsA//c9n0PZ20wE1cRyB8DU9wefd9ju90G6cW2bQOI1XUdsqzw&#10;C6cERZGhLKdo2xZtezgv9157mcdapRSm0ymKosBms0Fd1wfjd9u2QeIxyzJkWeaPS0yfgZUlkCQE&#10;nFhrURTs3yWwXm+hlAjgF0s7xrKLXUfnLH0mkBAIwf/buzu8f/cOv/zVr/D162+wD6AZcCq0lagE&#10;k7LA1eUlXr36HHme49WrV0jTDEWRY7Va4927d3j9+jV++Y//SIbwgr2ZHlPI0+qnP/kJLi8uoLXB&#10;brchur61pEftM6I4keNsPoeQElVdo65rKKmQ5xnm0ykgBVKVkCxjmmK726NuWgpaRUGJJKFM4M4H&#10;7JuWWFuLxZzkMucEuCqlSApocQatNbabDa0fMwouDZI4tDguiwL7qsLNzQ1lsGWURSZrCSlaSCUx&#10;S6YhKJplGb0vBfqO2GMEPgEqUXjx4gUuLi4wn88xKemeTqf0u+NsuZQkH5k5CJAsZVM36NqO1qmC&#10;QnhWa1R1TbINTY31ZoPVZkMAiV970TNR40+/+AJ/+sUXuLm9wdu371DVlWeyteh1f3IN9bsqDg5N&#10;2+D6ww20NpCCDHL/4A9SlGUBISibneukjYGOZEqVX28J3zeTJMX87BxZlmG726NpyKdvPl8gSUii&#10;q9t16GxH0hS+GEvBR+UlMqzXUKe+uwUA5FkOC0BbC+Wo/0ohMJ3NMJ8voHWP9WaNal+FMffu7g5C&#10;AJdXV0hUgq7v0XU0vpm2Q9t2aNsG1X6PrutoHIbAer3GcrUKAPCzZ8/CGMPzwXa3g/MB0P1+jzdv&#10;36CqaIy6urzA5cUFzs8vqN80SyyXS1x/+OC90HxH/3E3D9PJBEWe4frmxgN5P+6Q/5FLSI7A6WTA&#10;+LOPee3067xHOl2fxzzr4/fHe6/4M/e+O5otmDHEweiDFMRoTpcejZBaQikJayXtu3FkKxGBOMLz&#10;cIQQg5cVBJAIGGc8+GR9UDqqtxBQoBi/5TrE12cdICxxfCgiH4L3A4Diwr7cuZhJwqgKAmAe74HD&#10;HosBdQ4E+cQblSTkjZUmgRnPCQDxNZwK6p8qztOzmAUVZBBH/SDcf/9vfneoJ983cVCXMfhgjB2u&#10;jz8rOCdHBHN6JWXwtzq8zRQcC3EQblLHwIX1e+eB/QcvTewEgR50XoJ0pJThWoyfI5MkAQRgLcm7&#10;Gkn+Utawd9thm/iKEehiHYymuanvuyAvHaslSEmm8kmiSOYpJWP4NEsDow0YEqoCYOT38vEzKiQx&#10;osJr4rBuLhpfnD8G38PwunKQ3uhKCHiZwKG9438LH5iUQsDgMH7FiTXOWcBRn2AgNs0yCAiaX431&#10;fq0melZ8jyHkkcYEonfBOuu9SX3ci5+zAPoNDCi6xwyAeUagf/Tk0VjB45hK9DrPlfdjH8fGvkPw&#10;/vQYLMI9O/5+/N74GPf6g7h/PffP+zBIPB7PT70f1+GpPJWn8vtbOPy6q0h2fDqZBG9do42PV1Mc&#10;aDKdYjqZ4vlnz/H5569QFgVav39tuw6lNnBwSLz/OMkNEtDVdR2sI6xlOp3BWlLoaRqSX59Op0GG&#10;kPekk7JEek7qI/uqggBgjYGzzssqky9oUdA+MHfOJ0c4iB28QgkBciRpLCmp02gkSYpyMoWzFvv9&#10;DnfbDZqmxny+wGKxIMCro2RXVjqZLxa051acOKnR1A2qukLXdShKkiCUikA256WpKTZHc4SUAkUx&#10;8Z7JXj5bEnM+SRMYrbHZbvH27Vu8+e4Nvn79Gm/fvIFzFs+fPz9kZj20AT8aaB+9Hh/jY5PdYzb9&#10;nzLg87lPXUe8AD5W51PfiV8+ukj5SP0/FtT42PvHQJDDtj08zqdmfIzv08dAi3EbAIftdwzQ478f&#10;6gfj8imf5c+H7EQ7+KUcA+AOZDpGgeoxKBWy/HxQOD7WMR+vuD5PC5an8lT+bcv9TQo9lzFQnmXk&#10;E8NgNbObPuZrBCCMN3ye3W4H9qs6Pz/HrMhD1miWZbi8vCRjSw8WtW2L5XKJ58+f4+c//zn6vvcZ&#10;J98DIP+pruuwXC7xt3/7t3j9+jX+6I/+CH/xF3+BP/uzP0Oe5ZhMJsGnKJYULIoCTdsGJpQQgijw&#10;Xp4tTdMQrK/rOkgH8rjH7cQyW5yYwH5jdL2bkJ3rnAtMnjhwzFKOfHwGveIkGpYrZCCRExzyvDwA&#10;4JqmQV3XJA/WdTCmD9cqBEmBsbeXcy4E829ubsL316s1fvPb3+Cbb17j5u4Oq/UK2lgcyxygeAGZ&#10;f5/N57g4W2A6neL58+f46U9/dgDEvX3zBr/58rf4+v9n782/LEmu87AvInJ/ay1d1dtMz/RMzwww&#10;C2YwhCySNinCyxEpyUc/yv+O9K9YP5I6lqxDy6YtyjRgkQBhwLRBED1rL9PTVfXqrblnROiHGxEv&#10;X9arpQfDQwCqe06dqnovMzIzMjPixv3u/b7PP0dRVijrCm0KpMsfVqCXxLh75zbiOMbJ5BSLxQJp&#10;nsP3PfhgaKSpjmMMo90Rbh6Q85zEPaTpCvP5HE+fPcNsPkdelRgNBrh1eIgwijCbzpDlGYqydDon&#10;nHNEQYgoDOEJgQf3X8NwOARjlH0cxjEC30cSJxiPx8jzfZMdRpUqTR27+04Z8FSJKJsGZdMQ5zUH&#10;EpOpZmkGyqqkCsWyQhAGlNVm6CP7gwHe/9b7+If/8PexWCzg+T5u3jzEoE+adDs7u6jqCj//2c/w&#10;8KOH+PTTT/HFF1+QI8+MdpsmbbCiIKFZ3w/BoN2z3jQNYiOk6/sBPOGRILwJ8NV1g6IqUdcUHJsv&#10;Fvjy+XN4nofBYIj33rtBWl6zGRaLBaqqQl7k1O95QYEkJV0Vz98muFWUJSbTKZI4QpzEGJlqKi74&#10;hj5bbMadpqldpabV5dFaYz6fmSz4AP1+D3VFlBlNXYMZ/Zud3R1orZFnuXunPc9DmqXQ5h1uGtIm&#10;ZIwjjGLKBKyJhpJpbXQCGTzPx2q1cmD/oD9AXRGFRRCEJvlAoswL5FpThqMfYDDooyqpei4IY3DG&#10;8OTpUyyeHyHpJSjy0lBSRTg8vIkgCNy7MZ8vIRtJIswAyqKgxAKl0O/10O/10OslEJ7NqixwfHyC&#10;50dHWKQrAF8DUKmB/d09+J6Hk+kUy1YixbWdtbNrjqsBVtveuxfr5nVQ86L17FXuXXddcdk+Tp+J&#10;kyYBA4xfIltJdSb5klMFCwWZFYQWJmCgwZiCENpULmpIqcA5zWcMEpsVNxRQgFWK4hpMMQhNvpEE&#10;JQ0qA2pZmhkAYFoDZj20WZVF+pLMsNWZsLYLrHfX4hass321sf5tJV846jwzZzPNXFWW5/kmOUMY&#10;PQmiv7Hjna1etZdt/QtpRaVcb7RC2C7QrwDN7Y7UTS3AAkbbCK2kYLXuUbO9cMlFnAvXJ219JbrX&#10;FDRzCaXm+qyunrbPE2cQnDKYBRcO3FH2bnDm7oHpaHcPlNZgWpFykk021uvKHW1ABQUNLRsCOFqJ&#10;UfY8bD9aqj/ZEoiXSkBDbrhXRC9kaV5r5MavK4vCjfNN05iAFneAWRAQ9WBQ5oBWqAzo1dZm7z43&#10;ug0oGb9WcLHx7LVNa+3AYqWUq6Jqb6/MtdlnRzHlHpbt1VlnwQyrt8KlgvY0AJtN78M3zytjDEIZ&#10;XZG6poAj3UIoReOBBYo4I4CS+hdQjYKWVLUslYRsGqKYMse194MuS9E90coFGgFTucfWdOttu2gs&#10;W8eBzsawtrEBnZ8QcPGYfRao2t7G+u9uPMseg2189qLgVDf2eFEiwxlGqO2pBtd2bdf2d2hUVU3v&#10;bV3XWK5WCHwfQeATK4tH1cJE0Zdgb28Pu3u78DwCvBiDoXXfoYIMKYnpwzda38aH44I7lgytK1AC&#10;r484pnhI4PsEjBmWEiEEPBN3kI0ksMcTbk0XhgHiKAITRsNTG/9PkyZxaWQxLLuNBb601ijLClVd&#10;E/UyI82q2iQRVjVVjwnPAxhDmecoK0o29QOjja1tEg5dq1YE0vkscA4gVZp5QAyILMVqtYLWCkmv&#10;j/FoRJXdtoKYEdVjNk2RZhmOj48xm81RlhV2xmPDOsNxcHC4BrOAy4GNdpVO+/c2sOUs6HI1cOK8&#10;/bsTxTbwZlvg0k4ebaq6iwCU7mRkJ+Nt222byM/LOvkqCyDbzrb+tddtxb3bbV4GpJzXr+19247H&#10;RQvI7rHb53tR9st559IGlrpAVPt391loB0K3ORXbrscGrrcBeIwxF6i2QddutthlFI1fF6B1GcjY&#10;vcZrEO3aro2sOxbZd8kKaNqqpDiOsVgszJjKLwSq28bYmubPVmouTLVKFEUYxNGGNlUURQjDEFJK&#10;LJdLLJcpZrMZ4jjGwcEBRqMRwjDEarXCcrl0+l4WsHr8+DHm8zkYI+2Ze3fvIAhDaADC8xAZWsE0&#10;pWwie912YWyr1CyQZc/d0vJZUAiAySAKXKWErZi1NGWWEqa9ePd9H71ezwF2FgwTQjg+ZTt2WhpE&#10;O263q3mt02YBMfud1ScDYGgPa0fNaGkQLb0gtUsVO5PJKQDg8eNHmJxM8PGnn+D58TFl8honaxuN&#10;FWcMmlF107Dfx+7uLvr9AXbGu+j1egBjWMznmM1nePz4MT797HMsTDXKiwaoueCIowhxGCJNM0xn&#10;MyxXS1exxBiDMM4oA7C7M8b9V1/Fyy+/jH6/jzTLsJgT+KM+/RSrLIPv+egPBvB9H6eTUzdnccah&#10;mUYvSXBjbx+3bt5Er9/Dm2+8ifuvvYa6qnAymeDRo0dOhy2OY/T6fWSrFWbzObgBNmvDv23nTPsO&#10;kXNcAtLopgkPzNAUBL4FASuTkRVhMBii3+9jPB7j/fffx7c++MBlsiklja4SsLu7By44RqMRiqLA&#10;w58/xOlkCg1t6Ad9ApG00ZdQEk2ToSwKEzQr0MgauwCCMCQqTtnAR4DhaIgojiClwnK5RF4UaGSD&#10;oqCKxdPTU+wY4V5LB2qjJZ7v4+joCMcnJyjLCrWsXdbd3+acrEEZdfPlEtPTKbLVCtXODkLmb4wB&#10;YRgijmKzuFGtLD7PZcIVdQ1mxX7DkMTtWxX2QnimMoEWLlVdOfoNbvTZAEA2En5IGYvQeiPI2Bg9&#10;u2oD7AbCKEYUhg7Y9nwfHLTQquvG+OJrOio7LtjxpCxKJEmC/f09HB4eOprANE1RFjmqqjbAI2mA&#10;5VmOLEtRlgUC30e/R+83F5zoJkuiXJzNF8iLYmtA76uYEAL9JEFZ10iz7IyvfG2bdtla4kX6bltw&#10;9Oz+6woEC2htW4tY26YN1U2atGuU7vqq/b27Ls0AsQZ92uduK2esBta6AQI7oJir0rEaTlaHyFb1&#10;EFWYam1v6PLUOkOWZkPiFNNagyuikt3sM7YRDGaMAuRWD8lVnUCbKqCz63Xbt/ZabDVld41tq7Lc&#10;et4wqzAH1mDDh7AaYp5PeoDOx2AcWlMtmaXkudQ0HKjj7t1GgBzuOu112TGJm6CQ6zcDUtpzIlBR&#10;Q2mAMb5RgaesjpQ2444mEI+0rtp9B3fNrkoMBKDZvrQ4mQ2ba62p/MbofzGQLpW9NAb7PMFRBymt&#10;TQCuXcFHY3IbXLO+plQKFa/W7bfuu2IKTBP9szYgVF0TJVFj6IdUix5Yw2pjB/CDAIEfUBDNq6GD&#10;wABZZ5l13PtjPudaQ3MOBbWmG7YX3N6HrfXH2nEvF38w/ezuFSdRLeNKugo5qgK0tIZnY0UEKFqf&#10;jCiobIDR+nxNI6FUZd41q+umHNORi1Exeo9JBouZe72udLQV1LZSi66BngoGw0ZjNLU0NGCofM8b&#10;q+w1dL9b/73+3y6n2uPieWPqthhct73ufi/qXq2Pd3Z8v0qssrumPG+7dpvr7a7n+mu7tl8N084H&#10;krJBwzkiHiKJIxdD8XwPvhmvOWOQTQMwjjAM0EsShEEIpknegZuYhmeTBlomJSUBEpsIJQsBQKk2&#10;tVIdtb4GmoaYR9b6isYHY5uapVI2qKvaUOkXqOsKvh+4+VzwdXWWkhK1GbCtrEMQ+BvsZVaPmfZR&#10;aGqipq/rClVVgnJQCJTjlv2OMoJcIjPtLyjp0+pdsnVClTL0g3VVYbVaIcsyVBVpK3u+h73+Hvb3&#10;98E5x6Dfh9d2rrcNzu3vLwNItgFabds2AXYngqsCBecBI9smu3bwrEubt+26N9s+PxvlMiDrokVq&#10;G5C6zM7rx8vApcsAtfOAp+733fPYPP5ZGsb2vi/qJNjtus+dvYcXPYfbztXSXnX3te3b77v3rr34&#10;BNYLJUsreBl493XZhgPNNrN6rvJOXtu1XRu2vvtN0+D09BQHBwcYDAaO+s4CMTaoehVrA+o2QJvn&#10;Oep+D4PBAIPBwAWFbTVDlmV4/Pgp8jzHYrHA8+fPEUURbty4gTzP8fjxY0xmU1RV5Sb/pmkwmUzx&#10;l3/5l/jiiy/w3d/9Hdy/fx/37t3D/v4+GGNYLEhjyXIxWxo+IQTSNHWAvK1Os9R/NqBgKzks0GQ1&#10;uCyYVRSF+6xpCABrj5+2KsomAQQm2GBBKEsH2Nb16tLhAnCgnwVTbB9bQJCcLM9Ry1hQzvZ/VVWo&#10;pMJ0OsXf/OxnAIA//4u/QF6SLpINImz4IHQRbjyPgghhGGA4GODundsYDgaIogSD4QBaka7YX/zw&#10;Bzg+mWC2mLvA3os+m54Q2NvZRRxFWK5WmC8ISKmlxCCMkMQxpJIQXDqH76U7d/HNt7+J3d1d9Hp9&#10;aE1Cr2EUoq4bfPLZJ2CcwTfA0XA4JECIMSglEfo+Xrv/Gt595x185zvfwYM33sS73/oW6QoB+PLZ&#10;F/j3f/K/4bPPH+HRo0dI0xSDwdBlDRNtYIAszVCz2jybJ+CMY2d3F0nSA7DAarGgLC9eo6xKIxIf&#10;mGx5D5wLBH6Am4eHuPvSXbz++gP87ne/i/0bN872FdYe2fvf/hCL+QLf+/73MF8u0MgGvaRnwjdH&#10;sKAaZ/QuL5ZLzBcLpFkG4REF4qDfR9HUKIsSYRRib28fu7u79JznBeqmxmq5xGQywSpNkaYpAHrG&#10;e0kP4/EORsMRtKFfGg1H2N/bM5QNEmma4pPPPiNNJIpHOj2zr8tbsM/98WSCwA9w+/lz7O3tYzQc&#10;kFad1cFr1r6O1bsLAh87O0SnB7YDJSXxsDcStaTFkx8E8JQC4wR4cU6ZcGVVYXo6AfwA4/EuGAPq&#10;unIBWF94CKMQeVZgOp3Cgp15niNLMyilMRiOoLVCWeQowwCe7+Pg4AakVJhMJlCMwQ9C+KZ6tq4r&#10;rJYrrNIVPXd1jbImcPfg8AbeeusbePudd/DyvVcgPIEnjx7jb37212CMxrflYo7FckH3c7lEIxWi&#10;KMRoNEKSJEiSHpSSyLMcy9USXz5/jvlyidqA/r+oSamwt7MDqZSrML0Gsi629nrjKmuIy4Ok67hy&#10;13ff3P5q53XRd9310LbzPbufWa82Cg0asIYRxWZdoSqJKlX7HoSgZEZu6n5s0Frp7rqpdVxtIRdA&#10;yxZox7gBd2zQmLAOqkw5Gx/o3gvSXjLqSxZwae8DOEDKIkFaGF8MylXNCEGVSopzaEHAD1PMyS5R&#10;xq4JumsDFik4sI4zA2a1EmSYlQDQIEo17UL86/WVXifZ2NtjgUNmxmqhFbSVFdCm8g0Xr8MINFKQ&#10;ADw77lNnmP1N5ZG7E+v1ptnIgRUMGkzQ/WaMOVF2qpCz1VIcQphnT60DRGAEWmpHI6ihuYbHNDgY&#10;FAS4IL+CGRDUAqYuBN8CstAKlmnNwJWCB4AFgamMBhrRwPMElPIgG6BBY86r9S5wC9xR1VBV1UYH&#10;sUYjSXcWzOhyuczzEGEUgXGORsoz98BWDmoDwjlpAL1OwJJSOoBNKw2ITtzLPKXt9fZGghvJbbeo&#10;Jq3ONtHs8tazYVu0uiTC9BvjHIEfwA/MNYUh4jBCGFFVcZwkYIzoljUoyMgdvWUn/qCMnId5rqSk&#10;xLWmbijbviydDy+Nv7xREGR0wRxtIui3bPmz3XH1vPF43YfMjQntWNtl89357xJg39mLtrtqexe1&#10;e9k5nh9LO9P6lljcdVzm2q7tl93s2GVfag2Y2ALFUvq9vkm+oXe8rmus0hR+4GM4HCKJieEhTVdY&#10;mLgPQAnNQggoSbrMWtLYUVUVTk6OkWUZGBiSXoI4isE5RxiGSHo9RJY23qzhtNbwfUrm1YYRyA9D&#10;RFqDk0OIpq6QpSmyNMNqtcIqXUI2DZiZV6Un4QcBoiiGhkaeZcjyAkpS+/1+H1EcE9tKWQGg89nZ&#10;3UNeZFBSuySULMsc24bve0Q/aNhaqqpEY+gZCejyHOtPXdM62xMCURxDcOHofRuzbvV9D+PxGFJK&#10;JEmCwCROM2601O2Na1OvXZR50QU02g664wHecKbPOnvnLTYuAy3OA6suOs8ukNU9//PaX+9/ts1t&#10;53LZebSP2QayLpto21pc3XO+aMK9fAI/e77ngWvt8z3r0Gxv+zKQpXvcbf3Rfh7aP+3Ap92vrWPW&#10;bqOraWX33/6sbr/29udtOq2L7EUdrhdp67x3Y9vva7u2/5ytO7a0M1YYY04/aTQaYTQabYwxV32H&#10;bHvtKs8sy6hCaj7DjRs3sL+/j36/7ypX4jiG53nY36eKj/l8jufPn8P3fbz00ku4d+8ekiTB85Nj&#10;PH/+HIvFAgAQx7Gj2Hv06BH+6I/+CDs7O3j77bfx3nvv4ebNm+j1ek47Ko5jR71nF+P2HCzdn9Wn&#10;KsvSgUvaLPzLsnSOiqVxIXo/acYl5YAyW8lq6Q7tNdpj5TlRk1kgqp1Q0G7Dfke80dWGBpa9Drut&#10;BQwsSCelRJZlWCwWyLIMn3z+CJPJBI8ePwYAzFZLExgiZ4oW7TYYqMEZQxgEjuZsxzwXg/4A/X6f&#10;+qkq8fHHH2O+mCMvCjx+8pSc0q8w5lqwpddLEAYBZTPnNQUz4siAhjVWWWoEWSUGvT72dnfx1ltv&#10;4f7911BVJTxPoN/fQRAEODk5Qb/XA+cC09kUH3/8MYbDIcajEfb395GXBeqmwZsP3sDv//4f4B98&#10;9/fw6v3XEIURojhy53Z48xZ+5/f+EVFIWQAAIABJREFUa7z55Zf45JOPMTk5ARhQVzVmszmKosDz&#10;519iyk/Nc1Ga94qo7JbLOdI0AzgjR1krA66uEPg7ODy8iYODQwAMvu+h1+/j8PAQH3z7QwxHo639&#10;1XY3OOf44Dc+xB/8wT/Cj378Yzx++hSloSwa9HOEgW84ziVWqxXSPENZVeCMoR/1wTknWlCzILCB&#10;0CiKEAQh9vb2EJiqrdlsjmdffIGJ0XGSjcR8McdytUKv18Pu7g7qmvyCGwcH4JwjzzL0ez3s37hh&#10;9MXmmJyeYjZfoCgLojDUXw+YYQPZJ6en+P9++lNkeY4HbzzAN958C71+HwAFnLWiZygQAYTnQZgq&#10;jKIsKVjGORiYo5KQTYO6LBEnCfr9Aaq6Ql1ViJMehBAo4gSykSiKbH0dxucva9Jd8wMfw8EQWpM+&#10;XhzHiMKIdLLmU2itncYN6eERLeXNmzdRFIV7rjxPIM8ljo+PkWYZsizDeDzCndt38dY33sIb5lqT&#10;OIZnxjDh+RgOR5hMJtBGK7eqakwmE+RFiSgMkcQ7JgueoygLZFmG45MTTKdTLFYrSCW/lnvkez5e&#10;vnOIwPfwxfPnRn/r2r5uu2iNt94GcKBKy5/uJt+dl6jXPd5FSYvWrgJcumMAgG5c9ZDWVIk8WyzA&#10;BQl1+0bHzjPADQFDMO84Bas5Y4DgRFO27VhaQ2oGxWhssMkCunM+AAyFXRvU4vROKUUBcM6hjY/R&#10;BgG4qZ5a9yfVDGltk4AkpOTwPKK+kZxT3ACA59l1X4tBgxF4xfWa7o7oeAgM9wMfYRDB90gry4IH&#10;pD2kN9g1tNZEl2tBjkautbv0JoDnGSFy31SYC7WmdrT9IURrTaz1lcPWjDF4giMMAjAGhEGAMgzh&#10;lSWkXlPCMWboFA3QZwEtbiiF7LOwPv46BtPWPdMgKj1PS3BoMPjrKnkICOEDTIFJAuM00AKvzmqW&#10;+x5pVwkhKFDmgCIFzgWkpECYlA0UUw7w0kwbfSeThGSChdJQLJKvR4CVb2iIx+Md+EGAuqrQ6/Uc&#10;UEMVXWu66Lbvr5RGWdUoy8LMKZVLsJJSAWYethnw7TGhvW5oAzKMMYBzF3Rz6wxFvasNIqzNd0EQ&#10;OqpL36ds9yiKEQQ+wihCEPhIEpq/gjBEEFDlt6wbwFCEkh++gULRu2T/UpTQVNQKeVGirgosF3PS&#10;U81SlEWBRrUSeFtgpX1XyQdYr5HOe15t32zfbhvFaxuovTrAf17M8SL7Kr74RbG7y/Zrxzo3zTIo&#10;tbeF27a977Vd27X98ti22VtphTTPcHQygVQKcRRDCI40S9HIBmVFOldJ0kNVlVg9X6EoKyRxjJde&#10;HlJir1RIV0uT9MvgBz78MADnAqeTCVH6mQoqxhmSOEGcxBgOibWnKAqk6YrmMCnhRbRuCuPEzBsB&#10;wigCN/Gt2XSK09MpVssF5vM5tFZIEgLGhOBQUqIqS8imgVQU3yEtLGJM6fV6UFpjuVggyzOUZYEw&#10;CEhXUWk0TQWAJCH6fUqgLIqC/CylUTc1ijwnDTDOsTPeITkCwLGyaE3xs9VqhbIq4Xs+4jghkC2O&#10;4fkeBOcYDkdI4gRHR0fE+gKNJE4QRtHVaAa3ZWJtG/i7wXbnQJ0DFJwXpLfOUvu787Imut+fB7Jt&#10;W7BQ1tF2cKxrXaCr7dCdNyGfBw69iJ3XZttRuwiEsvtc1Gb7mrrH6u5/dpvNzy9zCLY5ONZJvAqQ&#10;dVGweds5bLvnXQBrG9jZfm7sfbYg2FX67RpMurZr+7u3bYGm9nwWBAFWqxWCIECv10Nd15jNZmfo&#10;8y6y9vhlgx4WVNF15TS5OOfo9/suI6VpGgwGhdGGUU4bKwxD3L59G3fv3kV/NHQVoXmeO9pBxijz&#10;cr5a4tnRBEeTEzw7eo779+/jrbfewoMHDzDe28Xk6NgBSu1x01YvjUYj+L7vACtbJWWBIzv2tc+x&#10;LEsX9I+iwNEHWlDK0n9ZmpQ8z1EavmcbQKB9IyhTodA0jdPasu3ZbS3doK02s2M1BSK0c/zSNMVi&#10;QVUXp6enSNMUP/n/f4o8z1HV9cY984SHKIwgBIfHBRijYD8XDP2kh8FgiCgM0R8OkMSJoVIDsizF&#10;8+MjPHnyFLPFAlor0i1gL1aRZYMPYRAiDAIAGqWpwGNgiMIQjDFkWY5GFYZ2x4h6myxlAtwEmoaT&#10;rlWSIIoi+IFvsqw58rzAs/I5lqsVUSZq0/9hiNdffx2//du/jfc/+PbWc/c8Dy/fu4ebt27hwRtv&#10;ENipic7t8eePcHxyhB/+xQ+Qpevy/8QAg3VdIV2lKKvSCdsGQeSALs+crxCeo0rwhMBoPMYrr74K&#10;YbTULrPRaIy333kXo+EIn3z2mXkvSFNMKQJp87LAYrGk51NJDPt97O/ukJMuFXGfm+PZ54gxhtFo&#10;iF4vARgosNRIaMCApyuiKV2l7tlMkpgCzF7gqgI8z8Ptw0NEUYTJyQkG/QGeHx1hNpvheHqKppIk&#10;wMuuNtZcZBaQfvrsGaSk9+aVe/ccQCkEQ1WVDgh2ALFWqPISjWwQhRFpsAgPwhNo6hpVWcEz9KVN&#10;XaOpayckzxhD3dTIixyMMUdTareD0ojiyFX7BUGAvhhgOBzhdHqK6WTifCV6vkhvRQiO8XgHnudh&#10;elqhNIBWlqU4mUwM8C5x+87b+PaH38Hrr7+G/mDg+kKZKlMpG0RRSDSMJmFgOp1hucoQhgHdM1NN&#10;0JQlijzHarXCbD7DMl2hbpoNKu+vYhTM4ugnCe7evo0nXzxFmmXunl3bpjG21iEi21zjfN19dp6v&#10;/lWOsy3Iu2090m3/7FqGqqRogUV6N3VVGU2hAk3jQfoEykjPI9o6zqkyQ5loqelDotYzAuEX9IFy&#10;YNHZ9QvR5QFMa2hFAXQK/q/XYZwzqA47M3M0XlaLcw1orX0zAj3suAQNSE7vnRUnt8DZxtrdXh/n&#10;EMJzFcNBQLoRniA/i5tj2/Vclyq+Nj6LTdZxeg2tLmCsdU8NVSD0Ju0enetaX2gjQVNrEJ+j1Trj&#10;jo7ObuuZBAINuGvxfQ9Seq6aySa/2PvKjV7WmqpZwPfWiZY2yQFaQ7pkhnV1GtcMHAoe1kAY0wSW&#10;wVAgMkbPhmLrIDw0gWFMCAt7uOfN9o/wiBYQABreAlRZs2UdbftX4wy1nTkP4fkIAkXJV5z83yAI&#10;0DRUzaWVAkyfEOUi+XVaaUiTtZ6bJIiqqlAaX7apGzRN7Sq3HM2hA3zsM7D5zNlKQkvRZIXttQny&#10;ga1BJkcDyQSE5yGOI6c963u+CUJ6CENKpLG+s9ak31lVRN9Umet07xxj0KZ/oImuUrpnmrROyorm&#10;z7IiPRTdAkfdfQNxjTrQ2YDJXXD/KkZ9ZJo21JUw40DXLoqTMAZc8PWZbam9q21/mV0Wt7po26+6&#10;zbVd27X9chsDze9pllE8eKAwGlKiXlEUsJrgZVkCWiHLCghPYDQcoN/rww9CSFkjy3LDUBIhCBKT&#10;5MCws7MDxrlJzm1c0i0lOwQmJqU3xlghPJckmBgdaM/3qcLdaFGuVkvM53OTSBpAcI4opLhUaZJB&#10;imJN3w6twT0BOx8DIDrFWqBRRIeoQet8WzASRTHCMCIaZc+DlIokD2TjYjZRGLgkZ6tH7fsE5FUV&#10;URXKhkAwwPhCvg/fo6QkxhjCKILve0ZKowQXHuIk2aQZBDarsrqO+HmgSBfQ2QZKXdZGd79t4MY2&#10;QKvtOHaz6NogVvc6uk5x+1za53negsP+3QVAtoFqF4EblzkI20CzzX5bt3OxY3D5vXuRc2ptvRWE&#10;sv1qqwHOy6rZdt/s/ucBWd17ul7QrDWz7HPXFqq17Z8HeHYB1Pa97QaA7Pfdfvm6F9oX3dcueHce&#10;oHht1/afq3UDYN13xPM8lGXpdK7iOEZd15QV0xq/zrP2mGEXuPZ4BH6TNpZ1cKwmVr/fd+CWBXYq&#10;ww08nU7R6/UwHA5xcHAAIQQGgwG+/PJLHB0doaqqFjVgA8+jSrCf/OQn+Ku/+iv84Ac/wLvvvotX&#10;XnkF/TihSghDbWhBKa01EkNjUhiHx9IDWjAKAJpmDRzZa7A8ynTNcCB/VVWuH2zfWZpB29d2LrM6&#10;Yqenp1gulxtjrW2vaRoUReWqvCyoB8DRJ6bp0mmfTSYTfPnll3j27Bmm06mheiRKRJudbfUc4jDC&#10;eDQiMdd+H3GcOKq4XtLD7s4OOOdI8wxFXmCVppjPZ3j67BlOJqeoGwLVwNaaHS/yTArhYTwcYHeH&#10;qN0WyxWCwMdoMEQQhmDMOIpSYcejjHitFIqqglQKs/kcH330EGBAL4mxt7eHRkoorfHpp5/i5PiE&#10;MpCbBrIpoKFxdHyCNM+wSlf4ex9+iH/8T/4J3v3Wty6ds9oAo7Vbt2+jqWu8/c47+LP/8B/wwx/8&#10;AB999BFm8xnRB3oeVcHUNRaLJWaLBXpxDE8IHB7exM3Dm7hxYx+9fg/9Xh/7N27gvfc/wO3bt+Fd&#10;Eciy9uDBA3zwwbfxox//xAVHl1mKtMiJroAx42AL7EQxbh4e4ubhIaI4AtMMcZIgCAPiKjfPpu95&#10;ZhwojXach9HOGJqBqnpy0joqqwqL1RKrdIl+b4C9nR0SqA9DJEmCXp8A8qZuAMawt7+PGwcHUErh&#10;2bNnOD2d4PnxMWYGbHPBJHzFoD0jUGgyneHhw5/j3r17eOWVVwAA+3t7LoCqlEaRE6BCVKI1hLln&#10;HnwKpjfGFzOVHU1NdIxSSQz6A4xGY4RhRNQYaYYgDBGGAQAG5QfI8xzz+Rx5kSOKInDOURQeBoMB&#10;oihCvzeg9mSDMAzpmZESUjZYLpcu8FyUBemX5TmgNfb399Dv9/Hue9/Ct97/AD2TINC2LM9RlQTc&#10;FUWJzz9/hJ///CEefvQxsjyHVBrjMVVdUpahhsqpQvbo5ASL5crQmH09/pzv+bixv4/nR0c4nkzo&#10;Vl0DWVuNYp/MlQhtW6vZ/y/zda+yltm2Ftr2d9vv755L93h2DmufX5vi3h572//OOEiXB5yyfssS&#10;WZauNSh9H1Eck46QT8AB0c3BVVxwQdVDjDWQTpsJZn21uY7inevcXF8xR6UGAQOWAUwqUyli+oQz&#10;E4ig/ayQuEMEsK0KgYEJboTMrV8hIJiCEhpCmOqcztqaWeo249dEYYTA0df6ro/Qui6ltNNjklJS&#10;JXRVoakb87001TnS9Q/M2XstkANaQ/naUO1SdZzVSbLAESXfVA4k48yALAYY04ZGUBhfjnOOEEAY&#10;1MizvgksEbVz3dRQUkEwAfC2TrQHbivaze/Q0BlZ1SSlKFFHmmviShltJNKt4pBQEPAE0f8wSVWw&#10;nHGAA6pRYOaeSgM02QomphSBV7aPzTNvxegFFwiCEI0kbcyqqlCVDNAwNIDmGvhaY4pzAUubSFqr&#10;HgFE5r3ireQmC3xZusUgDCBM4Mv2q/Vpq7I09LQpZF3jdDrFfDZFUeRYLlMUJjs9M8lVRH/Y0uzi&#10;Ap4vwLgB/gQ3fcY3ns1tOXAMgBd4LvA4Gg8xHAzR6xHlNvmlth3tgqNFkWM+n2I2nxvaY0r0EFwA&#10;jJn3G4AAVFNDNRqNkmjMGqYqStIKzTIUeY66bggYFNy8QWttMDpR0jHh4FCag7HzE4Tb1vbd2+/o&#10;NnuxcdvCgfY49vvNbddt6o1tu2PseXbR6Xwd0zS132aqInqyq9duXtu1XdsvgzEwNFJila7AAOzu&#10;7mA8GmOVrsgtYmxjrXRr9yZu3DhAHMeQTYVlliNNV04X0fcDhFEILgQOb95CnCQ4mZxgOZ/DE5Tg&#10;EMcJwiikRNcodvOjUgr9fh/9/sAkstJa1epNFnmOdJUiT1PURq5B+J6jbZdKoa4bo9MFxwSglATX&#10;GiUvAUbaV57w4PsBZFmgrCvjI60LPuq6hucRIBUEIVV9KYW8qV0Mq9frIQhDNE3tkqKTJIFSGr5f&#10;mriPRFVR9RklWIYQwiPKYuN3CpMwvlytkOcF6qpcV2ZdFojfBup0J6QucNMFkdrtnOfAb9vnPGsD&#10;H7bN9sKjDWhtO/5lQNZ5x+z+3ub8d/fZtjg6b0G07RrboNambc9YvMok3r3n2wC/80Cw9vG3f372&#10;fM5b/F10nPb1d0GsdpvtTKl2f9sqhvZz0X4BbTvbqAXai09Lf9VepP6iC+mvw66Bq2u7tvPNViO1&#10;kx+6YwtVsOTgnGNvbw/j8Rjz+dzR6V1kXcCrndFpwe+qqpw+SlmWNKGbSrAkIVDLajwdHx87sUsp&#10;JU7nMyRJgnv37rkqqqOjI1N1QFUdbSo/AHj06BGOj49JW8rzce/ePbz88svY3993YFqSJBgMBsjz&#10;3NH2hWGIuq6Rpil830cURTg5OXHAka0Ks8CSlBKLBUev1wNAAJOlgrEUhYwxhGHovldKOY2tNE03&#10;+spmNdk+JK0s0vk6PT11/Q0Aq9UKk8kEabp0VJHL5RKnp6eYz+dO38teh28AkmF/gDAIMBqNMB6N&#10;wDhR+yS9BHHcA2NAlqZYrlaYzmaGwzpHUZZIMxPwMBSLX3V8F0IgDHy37h4NRxgOR2thV2gDoIxx&#10;04ivKqVN0GWJo+MTlEWJp0+fIo5j3L5zB4PhCKeTU0ynUzx+/ATLFVWVWI0MKSWyIkNeFAh8H/fv&#10;v4Zvvv024iT5StdgNR4evPEmbt66jd//R/8Y//uf/An++N/+z8iLAn/9s59htVqhMBV5w+EQr957&#10;Ba+++ir+m//2v8M777yD3b09lyTiO/7rF69QGo3H+O3/6r/EH/7RHyIvC5cIIxVpzgR+gPFgiNFw&#10;iF6/j35CXOY2TkJBQ4kwCAx3eARuMtbqujYBdbhnczikaskizzEYDLFcLlEUBPSezmbYGY/g+R4q&#10;Rz1J74Dv+y4Q7XkeAZlK4Ytnz0jLa7XCYrnAcrlCVhRUjWF4y21w+iqmoZFmKZ41DX78k5/g5PgY&#10;AHDn7l0MBgPsjMcAgMgsoKQBiN0YqRWYpL7xAx+e9k1/StJjq2o8evwIYRggDCMKpgc1hAGbOaeg&#10;ojT7AERN2cjGUF+U4IxDaYk4jkyARxHXuiJdkNVyheOj51AaWCwWjmP9rW98A3//N38LQRASH3sH&#10;ZLVmx8Sj58/xf3//e/je//U9fPTJxyhNIkAo1okGdUXaiIvlAscnEwdk/aJmA6BxFGE8GGK5XOF0&#10;PkVpFpXX9ovZRWDQel3x4u212+x+3vUdLpoHzltfXrTu6h67vY1SCrIhGhhPUBWPqBuz9mEQQoFz&#10;QGt+pi3OBbQAsJGA11k72OO218ydc3Hr2HbwnjFItBJKOTP0qdyBaeu1F1yAvHNwU7XUru4REIa6&#10;jnNhql1whk3FnQdf60jZahkNGs+guAGRlLtyW+VswQqbQGPBGguUrPsCYA21WzIDFWnPJF8w1xcG&#10;8gQDDGWidgkv9j5yDihw0rWAdhVrABzdKvkAPgSvoLhy89XG48I2nxduKAgBgGu4c9FaUb+Z/tsM&#10;oq/BRqUUlEnqgX1ObTuctL3aSZyMMarWs+8FNn1sLjiNgyAgRwgFzzdHt/Na+xlTbV0ret6bxuhb&#10;uXW3cn0GeI4FQHg+woiSIoT5ccmtUqKuKwRhiCiMUNkqYNmAGypiDYZG1JBqrSupxRrgdHpsBki0&#10;/9v7agFd27PdmI1WAsyzemS0n/UFPM8H45yonqSClI3RLsmJWcBUkjUNaZFwn7foQAkkaRqJuqlp&#10;rjXVhrWsUUsJWTdOy5KDgGzCmNfPNq2T7Pu1fr+78av19W4fg12sxbyvZ8aZS+yyuZGxs9tsi0td&#10;1MyLzL8WiLoskYK+vp7Xr+3afl2tPW/WdYNlusLz42MkSYLd3T1KYOz1KOEiIqr6l1++hyiKXVyH&#10;dIUV4nhNQep5HoIwcmwRACjhRDZoJFXlK0lVyXGSoCpLE9PQGI3GiHsJAGIlkU2D0jL9nJ5isZij&#10;lg2iOMbQH5oqrxDLFSV21HWFJOmZ5GaKhRVlDtk0qOqKkqQEHAOHZWHx/QBKS2gNeJ5vqrDXhSVS&#10;0ZouzzIIz3OsHWm6cpXUQRhCKe0qvIIgIIrGOkKWrkAMBRphSMlaUkr0kj74IUN/MMDp5BTz2QxF&#10;UcKzjkfX8e4CB13n25XsgxmngkExW3DOCPGT6swE0OXL7QYL24BDt+qqu137d7vttq21Pc4uLrSm&#10;0nlgs4Kn/bflBLdBz3Zg1Do87evrnpPVVroKiLbNbJCvfV4AXP84B0pvts2d87zZXvd+tB3T9gLN&#10;BmK74GN7W4Ay9+25OWfIrYm0Cyp073X7Otr93q6+Yoy5agF7H21/tvmr2wFre5/sZ3Zbeyx7vywF&#10;kD03Sy1gg9P2b6WUy/q1mjD2cxIk36Sv6lZrXWZXAQG7IFwXFH3R43zV/bad4zWY9rdr9nluv6tn&#10;x4Czi4nrYBnZ5mITW/tGa9JxKssSJycnePXVV7G7u4uHDx+6frdgSFVVANZjwbZjtOchLTwTzBBY&#10;5gWyqsaO0hjtNdjrDxAy4WgIi6KAaiSYBlaLJXKRoVE15HiMYG8Ph/t78DmDqis8efLEtB+iqo24&#10;KKM2NCTKagnMlxBC4GQ2x09//hB37tzBm2++icPDQ+zu7iLs9bHMaKHMOUfkh2gaBSgFj/tQjXZa&#10;BPb6LBeyPeeqUlAqddcshA8pNcoyd6DYaDRqJRv4yPMSjFGgv64rB2jYMVlKiaIoUNc1OCg5QUvl&#10;AL8syzCbzbBYLFBUpat8IyrGElozxHHPiYVTmT4BakmcIIpi7O3uYry7YxypGpwz+Ibr+fjkBB99&#10;8jGmsxldr1JQpurpK79bNhOZUVWY7/uQSqIsSgz7AwwGA/dMNU3jnMuk10McRU4bzHJmT+oKaZYa&#10;ypyagKO8wMnkxPVdVZUm05mE0ouiALRGFCXo9/sug/sXMc6505v77//pP8WDBw/w0UcP8S/++T/H&#10;8WSCuiaat/uvvIJ/9s/+B7z3rW/hG9/8ptNx+jqMcY67t+/gpbt38LOHD9c+F4yvqun9HY9HGAyG&#10;LnCoTQZ0VZUmsOmjMTQLnu8hiRNwzlGVFcAp2y5N6VkfDIbYGY+xu7uH6XyK+WyOxWKBsiyglQZj&#10;tF+WZlBKbVBxWh/C9zyEQYgbN27g4OAAZVng6OgYR8+fY7aYI81yzBcLSKUoe/oFnj0lFbI8x2ef&#10;f4bFfAYAmM5mODw8xL1790x/vATP91EUlH3HOfWbZ55D+7xqrVBXJaqqRBiE8ISH6fQUnDOMd3YA&#10;kF+mtEKRFY4Cyo4dFOTlBKwaGq6mqVE3DfqDPjzfQ1PXyLKUKCIFx2K+wGKxBBe0uLp56xZu3bqN&#10;d955F7du37n0+kPDHf/lsy/w4x//GJ89eoRVukLf6AkGQeCqCSzgOpsvsMoySKVeCAQ5z7TSiJMI&#10;o8EAURTi8RfPUFTlV6+6u7Yr2a9j39pxTJpqEcVagX3ng28B4/Ras4dxBqjNNreaXfOZv7tzXqvp&#10;9Wfm6IxxMA4wTVSCNKZYuYHzr6+9hrQ/WnAILZx/0KZXc9fYOj/WXp93ABLFziaCdq9ftdb628As&#10;KRU4l+s1P4MJ6jQGGKC5aAMmsmtbdnHFCh2jdW2ct+jr+Jl7sLnz5t9uK3NTNNC6pguqQVrNO1BG&#10;d2MXplrLrju2NNFdvzJGFUCCE/2gp2mesWAHUSuv4ymWNpD0rXxoAEJwV6nWmEQuZuYse++FJyio&#10;FvgOIOLcUOkq5YTilamSi+OEKvK18esZh2yoct8TArWUgLI6VcoqcYE54IdvXOcayKGO667Vuwwz&#10;snWtNghY17X7vKwq0i9pCNjTrUrB9YGVqZLTFPSUjQOyaB/VOvfLoRaHx3xNy/qNR7MTs7u2a7u2&#10;a/tVNcaoQmsxX+D09BTDwRCDwRBJkiCOIvR6CcbjMcIohFISWZbSWsski1hJARvjCwKfZAOkwmAw&#10;QJZlyPIMSqp1HIaRnrFoGjPHUSW2EP56ruVECa0MvS6tNX14vo/QVm4pksGg9ey6yptxBs8T8BoP&#10;0MoVg0glHTOPUkaz3PMgNFVLuYQjbRPEGaQ0tPSG3tpJZHDyI4hSWhlwz87n3MXba0P/7plkV/t5&#10;GFLVVxjFCHyilNZKn9XMOi9jbBvA1f2uHVi96oS1LSi+7Rhd2xa07WbNXRaI33YO3e/agEgXCNu2&#10;T/v/9t/ngVmX6bK0s3vOu55t5909D3vsbj+3j98GYq4Kypxd6HT/Pr+dqwAil93L7jnYazwL6q3B&#10;oPMA0m3X0N6ve67XTtm1XduvttkFpAXN67rGYrHAYDDAeDzG8fGxA9NdkOUF3vtuNa1SCkVRYDYj&#10;Orb94XhjLhgMBuCcYz6n4PgqWyKKImRZhqYhOq4HDx6g3+9jMpng+eQUdS3BGFVleZ6HMAwhnWaM&#10;dDpA8/kcT548cTSHh4eH+OY3voGDgwPs7e1BVrWrnLJA/9DwQVtdKpu5TBSAheNYtqLatsILAOq6&#10;hu/72Nvbc06RrW4VQkBKiSSJXKA/TYlCydIEpWmK8XAHUkqjGVC5RAO7YLf3wlb3WK2ByHBM29+J&#10;qR7T1vEyYEMQkubCkyeP8ezL55jOZyjLEkVBTpsNBIJ16FiuaHbuisIQsaFa6ycJZTExIDHipkop&#10;NHUFpSnjaTQcIYxCE8ijap48J9q8nZ1dhEGIXr+POEkwm07x5Olj5FmGuqpxMjnBbD5H3Uq0kVKi&#10;qmv4foDIUDxuTZD/BWw8HuPv/9Zv4f0PPsBrr7+OH/7gB5jNpnj77ffw4W98iIODA8SG2vLrtuFw&#10;iHsv38NP/+bnEKLzpdao6hrL5RKe52E4MPRyUQitiArRJa1ouLGgEpV7tm2Sy2KxwGIxh+/7SJIe&#10;RqMRojBCHuSIwgBNXZPgbVGYtisslwscHx8hCEIkcYzxeAzf85EXBbIsg+/7ODg4QL9/BzduHODm&#10;zZvI8wxNozCZnOBkMqHxYEUZbXVTb/ijW818dXIywXK1AkDUe6vlAlVVIjFUmkkvMUL00caCiXEO&#10;aENHJRXipIe6rrBYzKE0MBzYifbcAAAgAElEQVQOiMbC9E1khJDt4sz3qKogjhMwZsZBk+0vG9Ks&#10;AQPyLEde5JjP5jg9PUUjJeIopuw/AKPREL/33e/i7Xfewc7uLnq9q4GgZVlhcnyEf/Ov/w3+5E//&#10;lCheBwPcuX0bvV4fSRxjuVzh5PQY0+kpVmZ8rZv6awGyAKCf9PDK3ZeQlwUeffEFgea/hkDL37at&#10;g8TnVzcBF4NYzERpX2Tu3rbOvciusp646ucuYUlrQCswxRxdnbIUVRvASwsIAUg/C9rUBxEQRrI6&#10;m6CJXd+0wXL6Wbe2Pp/NkLjWGlKbbbVN3uSur9u0aWTb14I2GVYrAe35gIslWF0uswYG3PXD0KMx&#10;0dIuEgLCI7o/B6qYJBJoDbQoQ7vxDCWVqz5VGlBNswZ/TN8qQ81nAyxN06DxalOlvq66tX20mYhm&#10;1+Dr41PFlNVhtvR02tEYWiohC9I5f0cDmm9JcgTQGLDTHsv6rk3ToDGUecwREAKujsjQSDLGIBiH&#10;5hxSa3BwMMHBlIZiDNrcK+rb7YmYlo7SJSTbqjVPINABJOPwPPs9UVEzU+lfGF0rzjh830Mja9KQ&#10;8v31tUh6loXg8Fs6IpwTJaFvKqxDP3B90JjEaiUVlIbzP0m3JATnHL2qhJIKZVWgrqx/Sf4Bacw2&#10;a81Wrd31u9iXxkZF7zruYt8D6+cLoyUqwNMMdd2sg4bS6OMZWu+qKExWvjS3ibk3iRtgUhqKp6qk&#10;hJOqKlEUNeqqMrqVChoWXG69++YpOAtutp6OK4x55yUKbvbR2RjKZXGdq4zV7XjOtu0v8zW3fW2b&#10;2WxvPY51j7UZ79velv37KrHNa7u2a/vlNXJp7EQOrLIUT754hl6vjzfffBMvvXQXnAunGblarigx&#10;oSjATdIuAFQmIXVQDtEfEnuHMPpYURgiiYluMEtTor/NcnhGW8sm4CZJD8LzoQwDhnC0t4DnC8Rx&#10;hJ3xLtEU2+psmCTlqgJjQBTFLm6iDG00JSUJtx6meaWC5wkw5kF4PtHCK4VGStRVRdXOSiEMI0Qm&#10;edgPiKHD6qaHYYjhcGiYaLgD1IQQ6PX7CPzA0CEreMKjJBhPGDplBg+U/G19vP29Pdy+fQee78Pb&#10;BspsA2i6jlP3u3aVwIsE/NoTQ9fB3AbItPezv7vbtGnkLl7gXDzRaeNQXrZNe7HV/g1srwzrAi+X&#10;ma00sn9vA1bOnrdtm5/bh9a659P+uQxs2wYmWoSVnLOL78FFtu15O+86zgOnLB2W/blo2/b1tB2k&#10;bdRk7W2v7dqu7VfXXEDHjBXT6dSBOkEQuACGtW6CwmVtt7dVZmI/OTkhGrP9AuPxGL1ez40zfhhA&#10;+B5qI5xZliWm0ymEENjb28OtW7cwHo8xnU6xe3yCJ0+eIE1TN2ZZcM43AYC2ptXp6SmqijKJnz59&#10;ih/96Ee4c/s23n33Xdy9exd3blLbTVUTiFbkZ6qlpCQBUEv/ZzXGLLjlmZJy3/ddJYrNbrX0f5xz&#10;Q7+YYjgcgjGGLMvgeR52dnacoGmaZ659G2xX0BC+hyAKgYqRILgBsLqc/YwRzePpdAqAKMsac/6N&#10;Ui4oRZR4BZq2xiO7OrVb1+zxAz9AHIXo96hSTDYNoihGksSORsj3SbdNNhJxEmNnZ8fRr1UlgYhK&#10;KaQrojkcDofY292l0v0wRF4UqEqrIZbhdDrFKsvO+GmUQcWxu7uLl1566WupzNp23XGS4Dd/87fw&#10;3nvvQ8qGNKnOoYP7uuzV+/fx3e9+F9/7/vfRKOmAPBtIzIscJ6fKVEmFGOqh05AbBQE44whConNs&#10;68cxUJY80xYwJbCV9O2W9NyFEcIohGx6CMIIcUzPvlIafUYVWI1sEAQhxjtjvHT3JQK0fA95lgMg&#10;Oj+llKGr2EFdN5CSFjDz+Qzz+QJpliHLUnz55Zc4mZwiL3IXxDzPt5NaIS8KAMDkdIqqqnE8mSAK&#10;QzR1jdFohOFwiP6gD99ksntGkD6Oie4iz3MoQ0U6GI6gTcYe+UIUqCJdugChqSJUprrJjp9A44DZ&#10;+Yw0QMqSqlytZqGlHfV9H7dv38Kb3/gm3njjTbz+4AEi845fxWRT49/+6/8Jf/7n/xHf/4/fx2q5&#10;xGAwwI0be+j1+hCcY7FY4MujIxxPTlAUJRrZXN7wFU1rjV6c4OU7d3A6m2KxTA1l6rW/eBVjgIn8&#10;rT/b9nx359YX9cu7TbZ3666Lt6031/u1P7O/af82g8RF65jzEgLR0llpaqKbKU3QQGvtNAFt5Yvn&#10;M3iCqlQYACUIkK5ru6azGlet9bZSUCY4wBkFDygAv74adab7qRqEcw3FLIWfdBUra20omED6WZqu&#10;9RqL2uOCQygO7XnwW34LZ6QRJEMCFJSUbtyjTF7hNLK4uQ4A5rpa62y57lubAaykQq0p0ENVLERJ&#10;19hjaFuhtWZCUEpBGnCp9jxoYE0ha/WvLE0bb7OWrBlIqA8IhJHSxiv4ZpzFZHBbrVHOmw0/VMOc&#10;k1bmfAEhFIq8laCqFeqGQBhpAEGiGySQ0IMEh0bDGVRAz5qlz9OKaKwZJ01BqZkDJSygYwFVwi/N&#10;tZkbL00fSqEglKBsbc9UF5qEBqUkgU9GsL6ua6RZBikVJTvkJcIwcGCP1ppocRkziVsRQkNbzRhH&#10;HQYQnkdVTAyOLlEA8HwfgZTQSgIaiKIavV5inne2kSzVZohpGgKzijzHKqWkh7Iw+h6yQdNIs0Yg&#10;OkeYZ5OoCTcZdbQmXcw8F84fFh5RMDIAUklH+1tVFaq6MZnthorSBCpl00DCgLtSoaxKFHmGqixR&#10;GDDLJp/Rs0HzcRukpvMx45DGuopLreGtq8Za2u9Ve4ywbXRBnG3/d82d28ZxN7e3Y8fZczzb1nnW&#10;jWGdg9O2PjtfMuOrAFWbyQPXdm3X9sts7THHUrKmWYqPPvmYmC9euYder4eiKDCdnlLiheeRfifW&#10;VMuyoTjEcrXCaDwGzHrJJsUIIRCEIVbpCkWegzGak7VWiJOEfA5Dcdw0NZSSaBpKzhaGcjnp9aE1&#10;Q1nkqOrKnDwlRoVRBD8gTVHLbGNjYHVDiRC1BvwwgCdorVwUpP/s+RQ78TxiLCpyYojhnFOiLGMu&#10;sbksS2itwIVwMQ8Ajs5XSqtPKVHpyq2929JBjAFMM3g+0Rlqk2jJGEMYcqooo5tzFhzZ5nhv0wqy&#10;IEs34Gf3uTwzYr0QuQi82NZOG2xpn1fbEeke57z/u+3aba5yDZfZRRPcZRVQ1qFvAyvtdi8HqrYv&#10;8raBgxdluFxmXbrAbf12Xj92n6k2qGbp/7YBnN370wZV1/f/bLl/O7AszqRxnw1W233tddljviil&#10;4LVd27X9cpnWa20rq7eXZUQNZgUrGWMOUGjbVcbK7jhox7TVakVl1y24xLZnnYCdnR0IQd/bEm2r&#10;49Pv9zEej9EfjSE4x9OnTzGbzRwox00QvTI0qJyTIDf9rDn18zzHp599Bg0KKu/v7yMMQ6RpCqmJ&#10;o9nzPAcoOcoVvaajFcZJsdVTAIgiL0lMNo+3MS+0qWMB5baxn5VliSiKEEURpNRnAg123vc8D41W&#10;4NKAbXXl2rfOma3qWq1S04+5E32nRAvy70jj4xen57RzUBSF6MU99AzlgJuHtYbve45S0F6XUhJg&#10;QBhE6Pf70CYjqjGBqKLIkRcFtNYYjUZI4oRokcx8FEcRqqpEnmewegjtnHhrHhcYj0c4ODhw1Jl/&#10;G8Y4R3/w9VEJXmY7Ozt47fXXMRoOsFilG1VpGhpVVVOwq6FgqKP68y3Xt6XC0i4bXnASpw0siKoU&#10;kph4xS3nN2O0kKjKCmVJ76jv+UTHZ2gud3Z2wRkBVnt7e7h//zXsHxxgPBy5LDStSUNutVwiyzKU&#10;RYHlaonVcoUoDDEYDOlZLkuq5vM8LJcEwOYlZc3ZzLvuM2zHqKIkQWK2WAfYer0+dnZ2cPPmTezv&#10;7aPXI+BRa6omDMIAUgaoqhLQQBhGpkowM22DMtgV9Yfn+4bOzAZpqWK0aRpwtk5wKosS88XCjVc2&#10;207WNQb9Pl5//QG+8/f+CxzevIUwfDEg9PGjR/jTf/9/4Ac//CFm8wUBhDtjjIwuXV1XOJmcYHI6&#10;QZblX4s+1mZ/A5HJ9l+sVsjy/BrI+gpmaUDd/52/tyUydv+2Qdv1dhccT3crZzZtWxLL2e0u369L&#10;DW3/3v6MMAfIS7PGbuxinzGokGjT7Dji5uZWuxtnpOE6Ya1BtAatwNhGP2zsek6fcM7gXCPzv+CC&#10;Kj6UBTzW+1t/y4WCGNYV0GhXeLGNyh6piMqGKjupgopzboIq6wCQaIMH9rxtn7cyowUnwI/b87H3&#10;wO6rbAWc1dTSTk2IMUZtmgp4O++LVgW/Ww+zdXYxgYQ2UGPW3OZEtbYVP+sYhgUYuQEsu/fDxUyU&#10;MlV4QIXSPTtKK1RVg6Yq0bTW6LbTFRQE05CeB2WDSrB+kVn3uj7h0JobYITGeEUnAqYNcMe4q/Vx&#10;ibeckWYZAK4UuJSQpupHafLj7D1Txj+uOflwDAxKSQeSaW0rzzSESYiqm8qApwxBGMH3BBou4EvP&#10;3S8Hzrh3Cq7iTfB1UM7FWNi6ty2Y5QkCLuuKfGopFVhNR5CyWR/HvicG1NJKQTMGjQZaczBGtN5K&#10;SkhDq7sJ1pEvKBsJ6cYKDmIBtmOIdHNvUzfO965romG052x9YFfNaU6N6BeVqVp0zbYSYzQ02564&#10;exGY1Qbz23HF9trpsrnQjknbxsnN7dq/z09ksABVe5/zTmEdU1qDaet13iaYdlnsrXsO13Zt1/br&#10;ZZpSdaC0wnKV4uFHH+Gtt97Eq6++6pJ+aX0ew/ep0ogL7thhtNaoqxJNU0Ob6nBYICgK0R8MwE31&#10;uZLK0eeGcYwwjAgUkzReV5VyCS6cCUMZSLR+0sQRfDPPAOskm0aaZBfZQAivFUO3cRYfvuejrktU&#10;FdH/Bkquq7lMZbnwBDzhbcTULS6kbZKM8dHWiSI2QUciL3L4nm/W4QpSWl/RSAiZCnvZSoy28SDG&#10;cHFlVvu7tuO0cTM7ANJXAYC6QFYX3HiRNuy5dIEP4OKKnO71WFOqTVm3zvo+L1Nv24Knvd153190&#10;Pm3gpJ3lc97E3fnk3PtK17fWlrJ23nWed37bnqGudSf+bYDlNmDKOWOte7qN9q/9XTuzqgtA2RfY&#10;XjtwFsxqn6/dv00x1m732q7t2n51rZ0QAawXM4UBDg4ODtz3eZ5vLLCuAmZ1x0PblgVmTk5OHCWg&#10;pffzPA++72N3d9eBWVRWTmNOZqpuer0e9vb20Ov1cOvWLTx8+BDHx8eumivPqSy9Oyban6ZpwIwW&#10;wdOnTzGdTsm5+vBDeIy7yox2ewBlIdt5qD0mWjobC8j5vo9+v48oilziQF3XRgS1NkGr9dxmr520&#10;uEgbC6BSdKJ3Wzial8pkqK9yKlNfrVYU0DfXZc/D3kd5zqJcmfmRX1KBfZG1555Br4+D/X0kSUyA&#10;XhzD83ys0hUBi1ojCALUdYM8SyGVhO8HpiLGgwkPuT7yfA9ckOZVXVcgrmnKvNeN0ezUFOyoqgqr&#10;JVEStJ3C9rPX7/cwGg1/7YLrUpGjf+/le/j8yWOq4lPr5Cob5OSMtGPCiCj/fJ/ujaWVtMCsDfT5&#10;PjnyZVWiKAokvR7CKDLaFhJFSRSep5MJTmczKCUxHAwxHAxweHiIwWCIV1+5h929XcRxDwcHB7j/&#10;+us4ODgwWXWblhvB97ossUpTFHlGwM98hvl8jizLcHx0hI8/+RjHR8eYzmY4PZ1gNpsb4CRDaQBl&#10;u2ix8aVGEo0eQKGfv374EIIRkDQeDXFj/wZu3bzpqrWGoxF2d3cQ+AHRGbVomaw/VVWl0QWT8HwP&#10;cZQYMJChKkssliujd0MUUiRuT3ztVUmabpausZfEADQ+/I3v4L33P8DB4eELPwdlWeJf/sv/EX/4&#10;r/4V0ixDv9/D3du3cOPGDYRhiMV8jtligSdfPCNNOSdS/4ubnUtGgz4Ggz6+eP4ceVE4oPza/u7N&#10;BinP++4y6wZ3r7qe3LZG3Dz2+e20KerqpkZV1/A0VWVVde30C6RS4EpCwz+7dsf6ObeAiTs3ztbA&#10;iq2qurwnANigc4uqTFuwBwDYBoWZrUQy/7nqLXs+brtWn1DQh8AtrS1dLomh28olAiM8+MZ34BbA&#10;MyCW+7sF7HHOwX0CyETddAAouIpcisJQOxZUYy1/0ValKkkaSJwTWCY80WqPwVMePE87GqAN69x7&#10;Anm2AIecgamztG4a7biMRmmqTG2lTVXVxjeSAIx2mvF3fAYIDgC+85k0M4kICoCpbBMM4Ew4cEYy&#10;AhRtn9ox3z0DBizTmqqiNDd+lk22arHNeJ5HNEGeZ3QMTUVZVbuAnxHVckEspWymd+l0KrVW8HwP&#10;gEKiCaT0TDBMQ7uElC59JMVILDBLwJINunHGnF8rhAdwoC5rcMFNJjpBWE0jDGhqyDQ7ScdaazC6&#10;MNSsdu3WUkJw7o5lKRotMGbffSE4YPRjLZClTKJWXdcoTEJLU1tQa62dpUwlWvvdcskAmo6kDfDm&#10;gNoW6N3efvOxXf/PN96JFiCm0enrq5tdX71IPHHbcV7k0C9ynu2EiqusA6/jRdd2bb+exsDQyAaf&#10;fv4Z/viP/xf87u/+Dl5+6SU315GOo+9iO5bmtixLpGmKLM2wilNoaEoIZByeH6DX5y7Zpiop6Tcw&#10;NISUaCjB0IBhzaphfRdm9CKz1QrHJ0eo6wbD4RCcExtNEFAVc1PXyLPcgENUIVU3NEf1jG4344K0&#10;pZsGpDPeYLlYOP0rzhl6SQ/CI2pCmnvWbD4uOUZrBEGIKAod2GfjFEVRgMfcxInIr/I8H1FE/ohS&#10;ElppSFMp39SV0Zs0FW3AdoBhGzDUdZC7+/wi1gXLugDMtu3b22w7N2sXTcIXTZJ0PmsQ5KIJ/bzf&#10;7e22AWAvQuO37fPz+n/t8G7ft5s1sw3Qumo/dc9jE/RsL2a2Z5add7/ayG2bOrINULUdim67wPr5&#10;vYq1Acc2gGl/W8S5Ddpe27Vd26++WTCm/Z7byhgbvG2axlUevYh1FzxtMH2RrlA2NbJyTTcYRRE0&#10;Zwi9EOMxaWplWeZo/Gy1kdYaSdJHP04wfvU+doYjPHr0CJ9//jmOi2PKpjHjpa3CaVdVAXCf52WB&#10;+XyJ//PP/gyffvopbty4gfv372PY66MoCpRlSZRsoxHG47HT5trZ2XFZocoACq5Uva6Jzs8EEezn&#10;eZ6jKAoIIeB53AFlq9XKbTeZTPDo0SMoA9Kkaeoq5mxfNk0D0aka6yYcCCEoW/y8efQXiGRb4AwA&#10;dkcj3H/1Pl66+xLu3XsZVU3VYIILxHEMpQkQlFKiLApDM1mgqErUdQPGGfq9HrTSKIsSvX6P5jET&#10;tOn1ek43LUl6pmpNumfi6MvnePzkKU6nUwpKgTKqlTbZY4xhPBji1uFNaM3w6NEj5HmO/mDwla//&#10;l8n+3x//P/hf/92/QxAG6MUxpkbAXUPD4xy+WUQwRpVBTVNjsVxCSokoitBLEgf02MqBNE1RFAXi&#10;KIJU2lB50jtT1w3RO9U1ijxHVdfIiwLz5RLHp6fwuMCnj/4Te28WY1lynol9sZztbrlXZVd3Nbur&#10;2S1SrRFJcSclckYaLSMZtGVAgA0D1uhJgLy92LDn0TbsBz9YxgDzYBjWg23A9kiegQ0OR5gRKUuk&#10;uJhki2Q3m+zqrdbMrMrt7meNCD/8EXHOPXlvVlWzmlqYP5CVt/KeEydOnDix/N//f98tDPo9RFGI&#10;a/oanngiQLfXR38wWApkAUCSJB5EbkM5aZqitI6qyXSMu7dv4/Xr13H71i3sHxzg6PAQ+wcHuHfv&#10;HiZT4mmvqgrKgnpVk/Ia8FH4RVpiMp9h7949XH/jdYRBCBkSiLfW72NtbQ1XrlxBp9NBr9dFp9PF&#10;xsY6OOdI0wx5lkMGEixjOD0dUQQ+pyy405MThFGEKIxQqspTeRVFjkpRdF8UhRj0e/joxz6Ga8+/&#10;gN3d3XeUNaiUwn/33/43+D//8J+iqEoMbPbq1tYWtNK4eesW7t0/RG4jDJnzWj8GMxak3t3ewdWr&#10;T+HO3bs4Pj1pZKFc2MOaAeosGRBg0N6LtNf/dNzi/OqAieZ3dKzb+9T7o/b+YWm9GnsmB7QAzAYM&#10;1BkJzfKae5Hmnm/ZXqj5ud7T1OcaQ3MDwPz74bJLuA0e4YxbwLhmTDGOyk4TxZtR5NCnfQ2zjvuz&#10;AYxNjInuw5Vp28FlLRndqj8ayR71/rm+z3pvyjgHbKZN0zgjEXOXkePWFVop5Dab2QcoWmeKkNIH&#10;pWhtoKE8ZSC3mbY0pxoarxgH1xqBFCgEOWG0pHKlRK1FZiy1nW1nwXkNDGrj12LunoUgMXXKOCJQ&#10;RAW0bguk8rpidcaTayxWR2e7ftLoy0ShyDzA5NtbU/0MY1BCIE+JVtZl5+R5gcLSEEEbMO50ODkk&#10;Nwi4gDQSRVjS8zJAWVYAp0wpzq1ulrBrSKXAKtdP4evq+tuq/s0YZXUJIYgq0n7nKJgocERSIpc2&#10;BFpqhaKUgDHI7dyX5xmqip5pZPU/p5MpxqMRsizH2toa+oM+BlVpHXY072tNWY251ZaiiHhlnWm+&#10;5yEMA8ggRGDpKznn0Pbd63Q6SOdzhJMQeZZhNpvbflXvF4o8X3hvXD9ijEEzjbKi7Clho+SFBd0c&#10;KC0lRe07SkGKopd+LPGUTHZ9nec5MTYUOZQFtvJSkcZXVdpMRjtG1QMiAZoW3De6NW7BUYuuApKo&#10;t7cDwQyMr7NSiwHqy3xky/wodb9aPYbS58ZY9AiumOV+LQe8rT7WHdNcNDTfgeXXcsddAFoXdmF/&#10;G40yhihzuqwq/PD11zGZTvHhD30If/fv/V3s7OxAaY2qrAAbFDibTZHnBaqKtA0PDw9RVRUuXb5s&#10;94c2GEZKxDH5n6KoAhinwCVjaJ6x6w4uOMKIKHNVpSxANsO9ewfYu3sXs+mUWHaEhLTMMGHUBQNo&#10;DoTTVCWd56pSiKIQzAaDCOtDipMYMpCoKgrEYIpBCoMgiNFJOuCCYzqdYDaj7PDm2r0sC0wnE3S7&#10;XchAoKoUAArKdhlgLvhG2b1iUWRIU2H9SbSXDSy9sIgSH9xiDAjMoosuz+BppwefBY0WJ4Y2sPDA&#10;jtCcoM+hcToP8Fisz+Jm4Ly6PAjIWgWSLJuYm23W/L2szHdiq8CwB5W5CpBq1rHdzg8C5prnNz+3&#10;750cj+bM8csArGWLFWPMmYyC5jMwZjFjqg1EURmL12huFB4GSHSbqJq7s72QuXBUXNiF/U01N045&#10;cxlEDngZjUbY3NxEkiQeOFgFwp93jba5saip2QTUGVvOIil8xpIbi9y4CMADb2EY4vLly+CcI8sy&#10;TCYTH7XSHFtrJ1w9vrpxtNtNUBQF3njjDQyHQzDGsL2xidls5sU75/M58pwcBlEULYJGqLUo3P3l&#10;ee6vVRSk/5Smqc8uOz09JrpAS3noxvjhcIijoyOkBVH4kAhp4evq6w7467nrN+cGB1Ceu+N8RHP9&#10;JZAS/V4Pz7znGVze2cH7fuqnsL29g/6gD6UqTKekARRHEbQxmE1nGE/GOLT34QBUpTT6FiSg7Cyi&#10;eGOcW3o24ooOowjKRVRZR2pgM+98Nhrqcn3vNORgS5IEQRjYDK4JyvLRgdm/jlZVFd5++23cuHED&#10;8/kcjDGEYYhK1++Sz9S2EdBVVREAWlbodrvodokSs6b1YV5zLggCSGZ5yT2NlHVCWZ0UoHb4Kk06&#10;JXpikOc59vf2EEURpJS48uRTBJBZqsBHsSbQtbW9hfW1dXSSBNs723jq/iGOjo6wt7eHg/19HJ8c&#10;4/R0iJPTU2RWM2s6r+kXWTNrwhgY6zifZxnmWUbvMRfI0hTz+QxxHJPzl3MApE9nDAF8RmuEJvIU&#10;fkq5bFebXa8UpNYQXIBL4o0H4Nufc46NzU08c+05XL169R31gel0ipe/91185S/+AqPRGJe2txFH&#10;MaSkLM90nuLkdIhZOveO/MdtnShGv9dDUVaYzeePvfyfVFu271m1J1ldBtBGLttAVntP87DOR8bY&#10;QlbKwzssFx2zy9cUywIA3X5INT5re3mXEdEIVvT7a/d3l6ax3EltGk7k+rr6zN8ckLfsdp2TpQb7&#10;3CUbz9JmyhrGoNHci9VUeESvxv2ajHMOA/h1iy/L0ebYTB7GDbjhiz4FxnxmrgM6XUYaZxyaaTDY&#10;OnEO7sEs0hSDPceBbOTrt05wm/HD7N/cc2PS0kQqDc2XyB9w3qBUNFQ3rPZduMAUxlgb/3Pefa//&#10;V1XKrgsIPNG6gjGASzjTWoAHBLBoB3SS0BQA0+ofi/tlbjS4PstoYOxpy30f1qlvQRVmz6MZxWXq&#10;LemTxljdL/oh7VS7rjN030GeQUqBPM9QFDGKPPLZVFLCI6zKAn+qqrWutH8n3Ltj75GT/pu0mfNG&#10;A1FEEeViLi2ALFGWEmFoA2W0qoH4lq+i2RZOkw3cZnSZGug2hsMwQHDqbL7d/HhkKZG18ZpZRDVp&#10;FrLOPP3kshd05Vjp3tp6zFw1rvpif4SptO1DWmZ/VT6Wdxt8+lEC6S7swi7sr6EZA2UU9g8O8MPX&#10;XsOHP/IRPP/e55Fa3fOqLKA1+QKyLAPnDJ2kA+VYM1qYCgBwTmwhSgivU1kZA8OJYpmCB5kNhCAd&#10;0CxNcXpyjDu3b+Hg4B4YYKnc67WdtvIGmQ04lkKCcwEpiS4+CiMKiFXa089yISANoJVGpQ3ANMCo&#10;fqRrDOvb0TRHM+bnUbp3Td+DqP+LPEdiKROFkJhOJ5jPpj4Yt6ysdjXrUxCqXdtIqcC5qAO7talp&#10;Butncf7/m3/z0UitRcijTgLtib4JSLTBo1XnP8i5+KgAWw3K8DPfNX83owCXAVrt79r3+yDdpTaA&#10;8jBAU9tWHbNswbkKNHwYYG6V03b1Ymj183LfLepfnX3Wzb7SpHVwP1ovBz7d8Q/qp83MrMXowgu7&#10;sAv7m25ubHbjrMsicn3MPqQAACAASURBVH8fj8dYW1tDaEWqnRi3A9kfdl5pjkHNLFNY/mAHEs3n&#10;cwwGA5RliU6nA8nIiR2GIXq9HmU82OhSJ7TZ6/UghMBkMsHGxgY+8pGPoN/v4+2330ZaFh48qiqK&#10;Cq4zVBS0YAhlQKCK0WCaIkzv37+P8XiMjcGa159yddjZ2cHVq1c9eObq4TKPAHiwoCxLLwKaZRlO&#10;Tk5w48YNnJyc2O9zKEUOBCFoLac0ySwEgUBl6jmwORYDNDYrTVRwTT0tN767837U8VobQ84gZSAD&#10;gcuXLuGpp57Ce556CteuPYd//7f/odUZon4huICQAtPpDAcH+0jnc8ymU9LpOT7CW2++ieF4hDTL&#10;EIURkjjGk1eeRK/fpwWmFYQPgxBxFNsIXYNupwNjjKcgFEKi1+uBMYYojhEGAQQXyHXus3EYIxqg&#10;OIrQ63Ywn88xnU1x584d3Du4h0uXdx8ZVPmrNmVF15XN2r575w7+8tvfxtHREU5OThAEIXZ3djCe&#10;TjGbzVBpDSdMEscxer0+er2BdUSV9rlpC84aVFY7pNvpIIwi9O17N+l0kKapp7jknKPbI12w0Who&#10;HWMU4cYZQydJMOj3ce/ePUynFDkehiHCMMTO9haefvY5SLmc5vhhbH1jAx/6yEfxIXwUADCfzXD3&#10;7h1MxmOcnp5g7+4err/+Oo6PDgEAb775Fu4fHaKwmh8u068sC2jjHOqA4NzWM0ASxUiSBGuDAXZ2&#10;tj1doxAcZUGUobDOuTiKIKSE0RWMofbs9fv1WGm1tIIgQBSF3vG8vb2ND3/0o3jPM8+847b48p/9&#10;Gf7z/+w/xelohLW1Aa4++STCMMLe/j5u3bqN8WyGvMjhOO4fqxkgkAE21tdRVBVe+853UFnKygt7&#10;PPYw+51l6/xFx8DZeWDZ3nVZmc1yz4JrdXaChgN3zJnz2mVy71ioHcMO1HJri+b+02jjA1QqQVG+&#10;wmb/MMYghYRWpCUkuFhwWDPGSJcoCKDteO/r4UCaVivR3OnWKkvmUK3BVmQyGDvmWgyhpi8D4DQQ&#10;XGYSYyBAw38PgC0yYniaWJtlW1WkE2aM8ZpWhO/UlIdN3wRji2+9e0bOQeMy3QxoLaiN9lpfALyu&#10;ngO+uCBEyAWSaMbADOldcFjaRl+iofnYyjiKsqSgiSBYAHW0BSph6mBLyrrj4Jqyp5zwOWXu1Hek&#10;bSdiaOiYu4w5+2MUSAdpAbih6ypVoSoLAASIZEUJSdyCkIyDaaJqdlfUanlgrwMH2++KW7t5OQpd&#10;110IQe3JuGe3o2AlAmKk1jaburI0egTQMdB6vShzokrKMqp7llpN2hRhROsrCjhhUJXNzCorpPM5&#10;8iInikhFdHyMK+qPgkNrYfuXhjKAkBxxnPi1M2mfSg9iuWAPKaTVu6osaNjQmjegdbbtI+AOuF18&#10;79z7SK+IIHzRZzRyKK28nmpRkI5uWRZQVYWiLFCUqqYYtAAdQ/NdtOW5scq9yMYC4rafP8z2pkkl&#10;6gDNJoB95nhzNmB6+TEAcLYv1cecHfOXlbPcXFnvzD9F9Tn3a1/HBx9jHuq4C7uwC/vrZ82Z3s3l&#10;papw49ZN/MVXvoLt7W0MBgMUeUb64EKCMUBKgaTTwdb2NtbW1xHHMcA4tK6gtc1utmsgR01obHAg&#10;QAwhQUh6wm5+cb6G4yPyNezv7ePu3T3012j/1uv1wBnHPJtjPB5RJlSeA4zBcFoTxHGMOIohAuvr&#10;0gpGOc2tADyMAMZQlJQpTS3AyA/EOeI4pYyzaoayUrUmvbSap0pjPBphNpsjzzMkSQebm5sIwxDT&#10;6QTj8Yh8KIGkjHNN1ITGGOR5hpJTO3DOMZ/NMJ3PYJRaBLOUpSFpOu45lwuAAh1ec18Lq7nRjJRq&#10;lgPAf25OPM3o6YXJHmcBo1XmorNXfUf1E2fAsqZVsGn0rDHBAz5KqAZD6p/m5NfWUFlVl+a9N49r&#10;t3l78+Q2Nc2I8+Z1HwRALXsWzXOatExNkKeZ8dQEcdpp4+3splXP0TkXKbuAeYcwY3qhXq78Zlu4&#10;DZzrZ2EY+n7T5N72lADWwUkUhTVNoWs3xw1O5QT2GQtUlUZZKttuBowJFEXmI/+jKFrahs3n316k&#10;tZ9T+wdwbdv8Mf63xuLxbad4s51X9Ycfxc4Dsy/sr96a72az/z0oAODCyNq0pU26FMYYojDEndu3&#10;0e128YEPfABJkuB73/seDg8PkSQJSktt58ZZl2XkwJ92xnFzfJBO58JG2CilMJlOMZvPcTocIooi&#10;XNrcwtHRic2c6vqUbAKHDjEaTdDr9bC1tYVer4cgCNDtdvFzP/dzuHbtGsq8wHQ6xTxLcXx8jBs3&#10;buDo9LS+/wKANN5pQn1Io1IGlTK4cec24jgmMW7GgMP7eOPG2/jB69fpWlFMaeN2jHSioMbQoijs&#10;JDg4OMDBwQEmk4kHAaSUlDUlA4gGlsIAH6NtJRt8VBBQRxQ5c9zT7nNznKznmEfLFgdorikL8j51&#10;OzF++Zd/BZ/45CexubmFT33qk/g7P/sBn5GzzObzFMevfA83b97ED159Fbdu3sRoPMbh4SGyLCU9&#10;sa0tXLlyBZsblPmX5wXyggDB0+EQSZJjfW0duqowGo8QRhHCILCOmgwbGxvodjs4PTlFkiTY3d1F&#10;r9fF6ekQWZ4jCCSKokRZVYgjilQuixJhFOH+4SG+9c3/D09cuYLdJ554pLb5cZg2BsOTE5RFAS6I&#10;OivPMlx/7TV8//sv4+joGHlGc3Oe59jb37fP3OB0OMRgMMCVJ3ZrkVqrsRKGkc8aGvQHCMMAk+kU&#10;xmjESQ9aKUxnBGaNRrTYHwwGAEBUDZ0OGGNErZkX1hEn0O/1cWmnRBgEmKdzKKWxubGOp558ElIG&#10;yNIUt27fxv3DQ3zvu9/FpUuX8Kmf/3m8973PY/eJK4iT+Edus063i+df+Kkzf3frp3v7B7hz+yZu&#10;37qN+XyGl1/5PiaTMe4dHODo6AhFWaDf71MUXxSh1+0hiqheRB9B2aPcjl1hEGJzcxPzeUq6Xcb4&#10;93E8HqEsKwQBUUI4+tQoinGwv4+j42M8+eST+PVf/3V8+KMfw5Unn3xH93xyfIyv/Pmf4x//4/8B&#10;s/kM25sb0NrgrRs3UJYVTkdDzNO04dB+/EDWxtoa1tfWoLTCrTt3vA7fhf14rOn8dUvT9h7EOUYX&#10;gavzy2xae429UI7VITJLAJ9l6/FmsGP9lQMY2vVX9lhyljhQxc15jDHoSqNSpCMUhRGUrmzGj/CA&#10;qhDCR4ssqSWcq9tleLSN9mzmzFnNrA+/5zEGHE0qyEY51nHffg2dY1pIAWOEf17Cip8TZR/3c27c&#10;2F+5PZ1Sdcaa0hpCG4CbOljDAkbQGjAVASiAdRYR/U5s4vp5LW2rGhRwPg+XHUO7tRqcWsh+hY1m&#10;BtHQEdWeRqA0pBRe6Nxl9rnxiijopAeljDYwTNsAlwZ1tQXFXL3c9bSNUuCcw4jmsbUzH3CAFmVz&#10;OweXCSQ0NJiyGlc2843OWh5Q6p5J8+/N/tEMSHJaGe4411+0IeEp+o5DMXj9DdL/IvDGAS8MDLNg&#10;jiAIMBqOEAYScZKgk3QpIKNDwWBSBhCcQxkDrTQYq0HAun4MpSS6QMqCr9Dt9RBGIYIwRJJ0UFUl&#10;kk4HWZphPp9hPB4jCEMbnFX54C/XP6g9XAYfAZvGRY/Y/uTW3kLWgve1v4mytAzYAoCjtCLQTCnr&#10;56DAlEpVUBUBgOeBSu7pL/TRuks0evp5Zy/Ig/m/PcgP8bj2pw/rK3yYMi7swi7swh7V6hx0O9/b&#10;sS3Lc/zF176G4WiED33oQ/jQhz5o/TcC3V7XBkP2sb215X0XRAtdz5Naa6I3Ru3fCGDnKutP15oy&#10;sSbjMe7fu4fjo0OcjoaoytJqqnL0OgkGa+vo9/tQWiMrMsyyGTxFtAGKwgDQEJL86LKRje8oASmw&#10;OkKn04GQErPJBFmeYTQe0fzYSSCkRJJ0UFaKgDLAB4kHQYiyJHpfFxhUliVms5nXwgQAxjkBZxYY&#10;HI/Hngo7imLESWJ1J4m2dzgcQq5ywjt7kCOouaBpgxcP1RGWTCTnRcctO/9h6vdObVVUyKMc217Q&#10;NW1ROHM1cLAM0DjPVj3P9vNq/j6v7s0Iqzpq8CwNZBvgWWX1Yud8UGjZOas2ls1zm+Bc28nfLqtZ&#10;ZhtMbLdFG5Rd1r7nbYRXtcWD7GLBdWEX9uM39z6XZYmTkxNsbGxgbY2ylSaTCbhdYLix0GkoScuH&#10;/7DWDgyoqgqMMRwfH6Pf76PX6yFJEj/+FkXh+fKLovDZVg5Ak1ISyNQf4PLlywgi2mw/99xzuLO/&#10;R/RgxqCsNIbDIQ4PD5GmqQ8UcOKk5ASoA1oc3U+apphMJkiDENPp1N9vt9tFv9/3wQTH+/s4PDzE&#10;dDqFMWYhC+hBNK8PY029x6aguHse7WCWB5Xl5rZOnOCZn34WURTh2affg3/7N38Tv/Jr/wBcCHSS&#10;5FwgK01T3Hj7Lbz0rW/hey+/jLfeesvSsZHY9/b2NuI4RiADDPpr6NrsKm4BUKe9QFFP9VxdlSVU&#10;VSHPcg+YFjmJoHLOMRgMkCQxOOMYjkZIkgRVVWI2T73guOAcnU4HURQhy1LMZlMrYG81PYIAMgh8&#10;xG+WZr6/DYdDBGGAJE5w5cknH2vmiTEGk/EIeU5Uf6cnJ7hz+zaKIkcnSWBAVHJf/9pX8YMfvIqT&#10;4yEYh6W7jJGmqQV8O7CkCBBcoNPpEqAF0owyNtJsOp0iCiN0uh1P72SMQaUsRaOhzUlREBjssgA5&#10;ZwiCEHFMi+myJOrBTrcDGUisDdYwGo8xnox9X+h2ue/3k/EY16dT7O3tAYzh7p07eN/7fxrPPf88&#10;BoMBQhtp9zjNZR3sXnnCa8VMZ1Pcu38fURR6TTqnsaKUdQYLimZnnEPnym/WtAXdk6SDTieBMQZp&#10;miKdz21Wm8HUAtdJJ0G32/N1YYzRM1YKu7u7eP9Pv4iNjY13dF/T6RRf+tIX8YXPfx7z+Rxra2sw&#10;xmA8m1g9NI3CvhvvhhljIIXEoN9HksQ4uH+fMv3OdQBe2Du1JmjVREMYa67bl0e5m9p33Cpv9Rzd&#10;3jMsPaZJCccBppincXvwuv/cr70tgAOaaOEMjM/MIG0lBiEyGBirR1DZgBkBHzts28/flwWnlF4M&#10;tuE2S8NCH/UnrpdnaNVXaNxbUyuInOTMtVd9sTPlNN9VtyZyGVnMfmaCQzAOcNKYclqADBWUDUg1&#10;xsBwgKOeo1zNCcBQruIeNDKsrhujhqr/v6CTY+mBJWk5eaq3FnDAQBk7zWAmo40PpqzBVePHEsrQ&#10;aYFEvO5jjDGgwdayrA8bq5e2CNJwj01Qpg+3ems1pWOjBE87yIxCBRs0yhgYFwuPbpnfoP2urXrH&#10;OAfOxCI7h55p9EUGv95xwalNoIjWsURDnaUZGAMCq6UVyABJJ0YURogiYldgnMNogyAMGkHbAqLV&#10;rk5vNVY09xFlYQAZ0LxIGZFAWZXI88y2c26jxhmqygUauucBDxo66ia4aH5eR+G7QGpuaQbp/5xm&#10;38YY6DL+lFY2u0zVZZtm8Ll9Hgu+kgeNa/acFX6Yh7HH5bP4cQaGULs83HH159U+owu7sAv7ybD2&#10;up8xhlk6x2vXX0MQBPjgBz+AtbV1H2wirfaTtMw4WisbuMDP7K01Yz4QyK9FrJ+7qirkWYbxaITj&#10;o0PcP7yPyWTqs7T7gwHWNzZ8IHRZVl7rFA0aaM4pMMHpndPazQXNuOAIYtYIwxDz+RxzTgMm7ZMn&#10;MEZ7H1KSJIitn2EyGVMgbRhROXDJJ8xfzw2jQkh/jbIEyjRDrjPS7IpjhGGEIAghBff1z7Icsp0R&#10;tGqB3wY//ANsRec8KqDVXJA8iq2qw4OOXwXirCoTOJuF0yrZf1q2+Vm2kW639TsBgtrlnbswaX3f&#10;XoC2wbbmT/u8VWBNu40eBKYtA5WW1aF9TLOvLKt325rgW/MeXESdc9S2Aa1lfcFRXrSz5JrHrwK6&#10;lgFnq9rwvGd5sVi6sAv78ZrLOrpvnZVRFGFra4tAh4YQObOAgZtTH0QhC5wdw9x5Lps0n80hpUSn&#10;0/ERn658KSUmk4kV+c7R7/fR6XSwsbHhdb6qooQQAhsbG3jxxRfxwQ9+EGubG0Q3N51iMp3jpZde&#10;wpe+9CW8/vrryLIMs9kM9+7do2gXyVEUhV1EhN6pAMADL2maQillMy8irK2todfrYTqd4vpbb2I0&#10;GqGqqoXMWXe/j2s8c4s6V657FnEcWwfzWauUQlU48JHj6aefxvbOJSRJjOefvYb/8r/6r3Hlqace&#10;qR6H9+/hq1/+Cl76zl/iy3/+5zg5OQYDw3ve8wwGawOoqoKUAcIo9I4Lx/1cKYUwCBAGgc+scvMU&#10;UEeCy0AiTmIIITBPU3DBEUcxEFtvlaGFYqfbRZ5n0PrQA5xhGCKJY2ilcPvWbbz0rW9hNBxheHKM&#10;8WSC3SeuYOfSJdy/fx/7d+/i5s23kaWkN3Tn9m3cuXsHly5dxn/0H/8neP+LL+Ly5cvv+JlVVYXh&#10;8BTzeYrpZIy//Na3cPPmDZyeDjEajTCbz4mSb2cbvW4PWmtcv/463njjTZwORwgCiY31dayvbyBJ&#10;EnQ6CYLAUS8CcZQgjmIEYUDOKFURxzgjZ9ZoMsLc6khR9mEBBtogCCkRhJRllc5TdLodrK2toWMz&#10;s3Z3L0EpjZOTE4yGQ1xau7xAVToejzE8PUVZlphMJjAw4FwgyzL6e1Xh1p3bGPQHuHTpEj784Q/j&#10;Uz//C3jmmWcIDA5Doo18jBSQUkpsbW9jNp8jGifo93tQqkKv18NgbQ1lVSFN56jKClVITsPxaOQd&#10;e2EUIYoipOkce6/vIQoj9AcDmwFIoF9uRYmrSiGQAYQUEGIOrRVOT0/AGMPG+iauXbuGX/+NfwPv&#10;feGFR74PpRSGp6f4/P/zf+P3f/+/x2QyQb8/QJzEOD4+xsnpKdI8J4f3u+QHc8D8xtoagiDAcDTG&#10;4fHxBbXgu27Ombt8r9QEvFats88LRmuX9zD7TAJSrKOBE3KzbL5x5zfnv1XXa+993GfOOYEmioHz&#10;OivDaSOJkoS13b0JLhbmXNq/MFsP4zWDaud3o10b/9T1gge0nK+7ufdymVqO5pb2bMYDJpoDXHMw&#10;bgCzCKI8zH4ODJBcUAZSVQGtursASTqXgfM688ZYCj1oDcqVaQRpWrpn4yimrVfb0fn5tYoBjNU3&#10;qgFCRlletlBjHNnhoqazVjU7COBokjlQ1c/Wn7/EJ2Js+y60jdsXGwJFFvtLDcowxnzWmANNGGOQ&#10;gkNwAJwogGqwkdpVGw2lbbkNdhfHSscZAzhv9O3ab7LYv92zXMYm4uqtobXrE5YhxR6jKmUzuep1&#10;ctMf4IAcKSWxHFQVCpv9tbDntwFZVFcFYXVog4DBGAs+aVcXqzmlKlSW1lnzWnvOg0W+LTi0UhTQ&#10;oTRgaSdrqtCahop5Gkrb/zgdV4OM3NL8UQQ+58z2DVh6XsAo4wNQSgf2aWXrrBvO1QYky+q/uf5P&#10;9Vv2rrX/dtbv1LZlvqxVx74Te7fcH4tzQn2d83yLD7qnC1fNhV3YT5bV2VkAGM31J6dDfOull/Dc&#10;c8/hs5/9LC5fvuzZXTlnmM3nKHLSKV7fqNdNxtS0vnVgC/f5slprlEWB+ZwoA09PT3B0fIyDA6K1&#10;p+xvhc3NTR9Am2U55vOpzYSqIISgTKc4AsAsqESayKR5noGWTArD4RCz6RRCkD+qKAuirLd1S9MU&#10;MAZlGIJxjl6vj66VNkjTDONyCNJ5pXpxRrrURVF4NjUn5RHFMZVVFBQcElAgSRCEMDCYz6aIoghh&#10;GKHXH9B+rKkz5Bqt/XsVuOEavXlcc1HZXqQvA3uaQMLDOLaWLfbd/9vXXFXfVaDMsuuY1v+XHLkS&#10;9Gnasg3QsvtYBbA9LEi46jrLzm0DRsvAl4U7bQBK7b+1wZ02INW+n1X1a/9u9o9FustFKsJ22e7a&#10;nJ+laGyW3dSvOa//uU2B2xi022BVf1xV5qpF37J7WbUpv7ALu7B331xAwng8RpqmuHTpEvr9Pq5c&#10;uYLDoyOf5eQyIAB6P0mA+uGcm20qwnqcNRhNJ8irEmEYotPp+CyttSRGv9/HdDrF8fExDg8P0el0&#10;cOnSJSilsL6+js31DWRZhlu3biEIAjzzzDPYfepJz9UMcLz44ov4rd/6LYRhCCEE9vb28M1vfhM/&#10;/OEP8YUvfB5f+9rXMJ9nkJJ7QN8JbwaMHGVhGOKJJ57As88+i8uXL2M0GuH69euYzWaUEWTHTQfS&#10;Pa5siSZ9rstO8w4qS8eolPKgQJ4V/tzn3/sc/uFv/zaMMdhYX8ff/5Vfwws/9ejOdQCYzab45je+&#10;gX/+z/4ZvvbVr4ELhm63hyeeuIIkSXDp0iWEQQBtjM+qM9pASAE9myFNU5RFgc2tLQJNej1H/ISy&#10;KpEkCYLAZc1Ryn5RljD2OSdJgjzLMZ6MIYMA/UEfQgiMhkNUVYU4inH58mUkcYIgDFCWFd54/Q3c&#10;vHULZVngzp07yLIcz127hsu7u1Qfm/bvNMBkECAMQrz88sv49/7dfwfPP/88/ot/9I/wiU99GuuP&#10;kF0znU7wg1dewfdf/T5e/t7LuHXzJuI4xuXLu8iyDDdv3sDe/h6MMVhbW8NwOEQSk3bYyckJOOPo&#10;dBJ0O11sbGyg3+8jDELKVMxyRFGMQb+HMIygYaArBcaFz4YLwxAykD6DTykNBoPZbAZtDAIpITUB&#10;oTAGo/EYo9EIShHVkaroO9J+itDpdO1CXMIYYHNjA0888QTu3yPduXv372FszyedF6CsFO7cuYtu&#10;corxeITZdIbr169jZ2fHU4bu7u7iyaeu+mwtosKiTMler4der4cojle+S0op5FmG3FI9HB8f4dbN&#10;G3jtBz9EmqbY29tHXuQYDoeI4xjb2zs4OroPxAZx0iHw2a57yqoCA9DpdNDv9b1T0WXNDQZr2Nzc&#10;BGcCjDOEQeB54EejEe7cvo3xZIwojPAbv/Ep/MJnPoOf+TsfeOT37KVvfxt//IV/gTdev44333oL&#10;nAtobYjeT9eR6uJdysYCAMEFAilx7Zn3oKoqvH3rNrI8uwCy/opsWbbQKjBk1f51mT1or/Uwdl49&#10;2vsl99n9XuZIbX7WSqPISfya2GiITtXpF7jgB8EZpNVTdM5xYwzQApzoM3zGVrNlyLnfrDMAxsE9&#10;TkEADDnctQ/IqZ0ydi9mgwG54RDG0jOa8/eb9H3lI5Fp7yfIqQ9yPnNuPJDooosdDV0zYpozBm1D&#10;kI222THWQdRu32Y9XFaNsVpa/lhTU1PX779xjeIKgNKagJAGrY/WmgA5YWAMJxDC0LkuO1spS0ln&#10;QN9rui/FKIKbu+ep677qKWsNZfIY92ApDY36gAVKBDQ4DHQQIQpCAlU0g/T3wmC0guKEzcCxsrg+&#10;KgS4JjpAxmBpIWuAhK5l+6shAHPheXDhs8Mc4OmbTdfC88reuwdlOSc9LbuuW5C0cL4obaBQIS+o&#10;T5ZlhSC3MgcGlsKR9LqiMIS0wVZSSgQFrZFIC9Ugy3JEcYogCKHt2rcockynU0/7XBYFKkWgm6ff&#10;NLBgKEB5ggacMZ/B7M3fd607xm3mnBSCsrDse5UXBfIsRZalyLLMa9OqqvQUm/UzhwdnjIF/bu5d&#10;MC6z1F8dDqFu9OVFW3xHHt0Xtcr38SCfyLJjH2QPAzg1DznPd/e4ALkLu7AL+9tpjvYWgJ/LGSeg&#10;51984QvY39/Hb/5b/yYuXd6FqirS6wxDMMYhZQDGayaZ5r6ONyRlXPBynufIsxxZNsd8NregEelp&#10;u6DMwu7haT2mUVpml9l0hixPfYCrp5PnAnESIwhCu3csMJ2OcXpyjFu3b0PKAKPRCLtP7KKwzDFG&#10;E2uMq/c8tZpZZen9PhsbG7SfBlAURQMf4IisLnO/P6D5S5EOF+lAUsB40umg0+2CMWA+m6IsShvU&#10;24HRGjII8MCwz2ULbdeoKx/oEnCqPUm0AYrzrr/qGu53E5xyvx8GRFkGbC2LhjrvfmmhsOq787PA&#10;Hufk+E4iR1w9zgOtFjZPjYyB5gu3CsBcdb1m/RjjS6/VrEOzjk0wrf2s2xtEikhcfp/NOrdBsiYw&#10;2+z7zSi7Zf2v2eaP+/kuu9aFXdiFvfvmwBitNWazOYbDITqdDra2tlDZjW1m9XscYAM8/ObnPMeW&#10;8PpYlGY9n8+R5zm2trYIxOh0AQDz+RxZlgEAJpMJRqMRbcqt3kKWZzg+Psa9e/dw5epT6HbpPG0I&#10;BEqSxNdnd3cXv/RLv4TPfvaz6Pe7GAwGODg4QJqmuHPnjl+kZFkOLiW0JiDPRQB1u12cnp5iNBr5&#10;hYtzOrSDAH5UawY2uGsUReG1stxiyrXpiz/z0+h2uojCEJ/+1Kfwe//BfwgYAyElOrYtH9VGoxHe&#10;uH4dX/yTP8F3vvMdjEZDbG5tYmtrCwA9x6IofNSTc7RorSFZACFsoESSeOCCg9pMSI6qpGhfF42V&#10;ZUT9J60ALGMUxUtZMNL2VWqLMAyxNlgjzQd7fK/bhdLkCFVKYT6fYzQeI8ty5EXuI7zdgplzjjAM&#10;EAYROpZGcjaf4catm/ijP/pDcCHwyU9/Gp1O94EO/SLP8cr3Xsaf/9n/i5s3b/oIMsY5cvvcojj2&#10;2hSO6k8pomYqywJRHEEGEt1OF+vrG1hbX0NZFB5QcO3NGGmsRFHkQZ88z1FWpffBSClt3zc2slmT&#10;UxR1FLyUAVRV0xtpTQCjts4lLrjdQJDleYHAkA6GDCS9p3FCehZVhbwokGYZipwoFHu9PiKbqZem&#10;KQ4ODiCEwHB4isPDQwJpATBBGWV5nmMwGODS5V0M1tbQ7/cRJwmM0T7Lbzg8RWk12OazGQBgf28P&#10;+3t3cePGTXLGlSU51qoKSZIgCiNk2Zy0XKzWWCADxHFETkWtEUURuBDY3t6mfmrXQ51Ox/8fIGdj&#10;t9slSqYRkOc5cl6mGwAAIABJREFUBBfY2t7GM888i90nngBjtTbhqrGyqkqMR2McHx9hPp/jT/71&#10;v8KffulPoXTlj9HaoLTPB8C7TvMXRyEG/T4455jO5yird4/K8MLa5sCN1l9b+wr6vXjcWWepi3Fd&#10;tGWBaauu5f7/oD63qoz23uFB+4eF/ZjduyilrPOAxnxRSORFAW5BVy04uJCePtA1TL3uaO2vGloJ&#10;7XauA0VcPS0NoQEM51C68nVSSnlNIppTBJzujy0N3DBLCgtb7jLafVsnQ7R0VcUhBIgXx9er3k8y&#10;rsF03U5Ka8ogctdgDJqxGpSyBXBWa5M1j2eenaURWNnqb5zVazZfoeZ9OD49BWiXnaQNNNMWCyT6&#10;VlduVdaaS65xDGpGEQAoRQkuOEQpPDjFOEMURvUzItTRVqeum3O4OTBLydDS59HlOLdAIew7ZOva&#10;vEfh+DRZTV/pmX7sNZkHtgAoBcMBo10/p0whH3jK+EK7a2NslpSxEd3UUzjjMIKBGUN1cPST7twG&#10;lugz9g3AlSIHoqMWFAKV05Wz71KdoWf8+wUAQZCjKGOEQQhjnYRlWSBN58jyzIOPugHgUtM0o+tt&#10;b+IM3PAWiELfUYCuBQQ9BST1FeeMLIvSr80IVCss3XEFQEPbpDADgBljAUHSdGvSZTLGwIzru0vm&#10;38a4dt5ehtnn3xwvHnQ8FX/WJ9O6/JIqnR/ku+w6D9qHtdcfNPYCrk3O80EuCz54mDqdPbY5Cl7Y&#10;hV3Y3zTzWVl2Wen+797qo5MTvPzyy3j66av4+Mc/TrIRijKjoihCHFOGlAs88lEgAMC5n1tI4mKM&#10;6XiCLE1RlAXyPMdsNkORF+CcI4ojr5XsAhjc2EPzSIGyKAALjrl9GO31QwQygNEanU4HWUZyFtPp&#10;FEEQYTgaotvrIgojSClQlVY/WimvHVuWJebzOSaTsS+33+97OQPaVwsLZkULzD9ufRMEAcIoQqWU&#10;D/AgsEuBC8pOztIUxmh0uz3IZZlRyxbYKyMWzmwQFiPLXQO2tS1WgRVNWwUALdtMLAOM2vV6UNnL&#10;jn8QmAWcbbP2/5fVu/198+9Na7b/qu+XPZdlm6JVbbOs/Zud25XhQJ9VWUwPC3ouglD6zDntejTB&#10;q3ZfXXXf9XW4/9wGrJrHNSMJ22W6bATnqGuX0f7szlvVpxbbZvUiqLlJfpj348Iu7MIevzkQogmW&#10;DIdDhGGIbrdLKddF4XUq3HvpKEzfifk5l/5jnQsU9ZLlOW1qqwrvfeZZbG5uIgxDDx4VRYH79+8T&#10;BeEV0jbKywLGGLz66qsIkxjvfe97sXPpEkxV18/VnzGGTqcDzjl+7/d+D7/7u78LIQS+8Y1v4Pd/&#10;//fx5S9/GWVZIo5jVFnuM4+ee+45PP3009Bao9frYXNzE9XJ8ZnF0qr1xDttJ+fgcdcxhrSypAUy&#10;QgvgAMAf/E//Mz72iU/8yNd1VlUV/vRP/jVeeuklfOUrX8be/l10kg42N7ewvb1N/cKm87s5RkqJ&#10;pEP6Z4GN/HURUmEQoixKaKkBRj6w6Ywifwf9PmQQUuo9GHq9PqQkUHE0Htt+R8CC0+WQUnpHT5Zn&#10;0FohThLKtikKlJYWJwxDKGXBEM/DnWOezi01H2lFra+v+3XfdDbFF7/4RQyHQ5R5gU9/5jMPzNC6&#10;desW/un/8b/jtevXwRhDHEXY3NqyQM4cALCxsUGaayX1R6IzKEibKumg1+ujqkgAPopi9Hp9zCZT&#10;CE46cVme4/jkBN1uF9vbO9je3kan20VZlrh37553Arn+c2lnh+iJZIBICk8rWikFLgR63Q6CQNZA&#10;jRQ+uloKicFgDdPJhCKijcEsnSMxGt1uF1EUodvpUiZjWRDYyBlyW8dASvT6fawNBlbjrMJ8NgeX&#10;9MyqSiGJIwK3RmPs7e3hu9/5DibTCXYv72J7Zwe9bhdSSszT1NMgHh0dQWuNJEn8e5ZnGTK76THQ&#10;6HV7CIIQSZKg1+uh3+uh1+uirCoURYnpZIzpbIaiLNDvEWAG0JpsbW0NADCbzqCg0el2EUcR9bMs&#10;x3g8IhA+z3Hv3gHuH93H1uYWnr56Fbu7lyGCEBpAVRQQQixktQK0tinLErdv3sC/+uN/iZdffgV7&#10;+/sYnp5iOByC2SyU8XSCSTqnjId32RlkDOmwrQ3WcGX3Mm7v7WE4Gvt+dGHvrr1b693aAbt4rR+H&#10;nb2n82kSG2fCGBANnFLgFbfOCwYpS5RFASkEyjJE0NCNaoJYDqBZXKM0s7QW9680f9cRtTCAYRqM&#10;2XMa+zRtgQO/V2MMAg5oFnVbe02Gs3v6ZW1Ac9Si0JIrijMGwRm0ZjDcUrGZVuCjczg1xgpmz3Wf&#10;jW0nsBpMODO0GAPWAO4ZYx5cW+ih9hktgPZtcMpnZJFprT1VndEapgEUeDDLAJWgdQVRT5eUeWfq&#10;rComHMgjwEQNOhLAaEEroyCYAeOCMryYAyvJecYct91Ctpnb6wLc0P1wRm0ohQCz2XJgtc4HPWpL&#10;kWnJDN39MEbKbO46LpgGNgtOOSDLaAt+AWjs64XgPvPeNO4NxgE7CpUBhGFWt5T6n1YKRgoYU1Nv&#10;CocEaQ1jFLSqYFSFXAiUZU5OPoCoPcsSeZahzDOoMkdVaahKwRgFZmrdL7h7ZnXrCcbAGvEPLkOK&#10;c+bb0iqC2HZQ0FWJqixQljmKIkdpfyobJGO08s/YgFswypYB+342aKoIQKQ/M9/BHwzctO1BQ/LD&#10;+OQe93j7o8wTbf/nefawx13YhV3Y325zWVln/Pl+6jS4s7+PP/yj/wtpmuETn/g4tra2kSQJ1jfW&#10;0e31sba2DhkEMMZlfNPJTn+0LAoc7O1jb+8Ojo+PaI0FCrgurAxFEEhUJbGIpGkKZf3bpd1HT61O&#10;thASwup1zeYzGG0oE1hK8A5HHEfEehKFmM1mmKcUUN1NEq+rTMFDHGmWoqoU1rGGOOkgDCMYYzAe&#10;j6G0Qr/Xx2Cw5tc2pd3bE76gURQ5GCONUWJXidDvDyzdvwQHZa7nWQ7GgI2NTc88UxREryvbWSkL&#10;DwGLYMoq4KS5OG469dt0QqtAiTaQdm6HOQfgOu/cNshwnjPtUY5dWBS3AI325/O+b4NW51n7uAc5&#10;Bt2LsWxRsRLEa7XrMoBzVf1Xfd8stwY5V1MUArVOyLLn3uxjTT2rJvBW82OvzgB05TTPcddyZbsf&#10;VyenQeI2Kavus13fVUDcg75vHndhF3ZhPz5rvtNSSiilcHp6CsYYupbyryxLrxfTnBMf9RruOs3x&#10;rwkCOSfvaDSiDCkD9Pt9n2ESx7EX1JxOp3j11Vexs7OD7Us7iOMY+/v7yL7+dYxGI3zgAx/AzqXd&#10;hWu2M2ua9/Oxj30Mf/AHf2Apyvbwyiuv4LXvv4qjoyOcnp76TKSiKLC+vo4XX3wR3Tu3sb+/j/F4&#10;7MdnN84+DkDLAVcOyBoMBrh27RqefZZAvt/5nd/BxsYGdi/TfXZ7/cfiFD05OcGNN9/EcHiKl156&#10;CQcHB+h0urj2zDXs7FxCf9BHJ0l8Blye5SiqEkWeo8gL9Po9JHGCygqady0gUZQlYBeUSmlkeYai&#10;KGiBaec4xrjXSOl2EzDGcHpyivmcnPpJkqA/6IOBIcsyzOcEEm11t7GxsY5tC94Imw21Z/tvURTY&#10;2Niw2h0GYRRSFDHnHhSM49jXJUtTpFmK6XSK//V/+1+QdDv4xb//yyvb7Mbbb+M7L30bp8Ohb5cw&#10;DNHt9RCIAGDkiCmriiKyyhLpnKgQtjY3idovDFAWJWbzOSaTCcqywOH9+2CModfvUd+vKspKlEQD&#10;KKQEDFEWRmGENCM6wsl0gjzPcXR8jDAIUDmgMUnAuUBR5OSElRLMvt9NMNa9L1EUQsoNVFWJIqcs&#10;zeFw6N9HLkh3zmgDJoH+YICtMER/MPAUmOuDAXq9no24LsAFrTdctuXaYIB+r4dOkiCKI2ijEXcS&#10;bKxvoNPtoCxLjCcTZGmGICQqRVUpD7ID8DQUWhEt6KC/5o8tiwKj0RhC0vvPGUOcJNTXVEWAPmce&#10;lC3yAtpo5Bllw82mUygL2qbpHLPpFEdHR7h3/x7yosDG+gauXr2Kjc1N3L9/HzIIgcZ4apQioD7L&#10;8PZbb+G1H/wAP/jBDzAcDW00vSAaVCmQ5RnmVtsvywvvFH43jTGGXtJBv9dDGEi8eeMmJrMpqrJa&#10;5f+7sHdotO83za2VN4sx1Mey+u+Le4j2ecv3t83zmg5n9x2wfK7wa3U7Zjk9JBeAxtjZ4L72nmhZ&#10;fZbVyf51xV7bZq/YiGClFBiALMusFlAIrSVkUPprcrvfr+w+xmlsucBFXzdTZyARftDIGrFOGm0W&#10;g/acfk9p5+OmPhTRxjEYZjOSGINuZItobaBU5fdvdbs0x1vQ/fI6I5szAJpDC0MAgMuCskAMb7S7&#10;hqNDXGx7v2+0z1EpBTCqqw+5tG3CGPOUdFQn6fuN9sLq9nqmFfjJ6ohtZs46vpptuRBojEVmFJjF&#10;ICvOBIzUkAggbWCAtAGYwlLpARxakzanqgyUMVDg1CZGAKoEKzNoGJTBAIpVBDTZvuyCNZwJzsGl&#10;JK0oEUAIjsoBafYddLSSoPQiGAfAVgpmAeRzVI+UsUTvlobmBspQwI3TYeOSgwtRg5CCAxbMcm8L&#10;Uf0pi0tRvRkIXOOMgwkOpTSE4pBMIFIRQhmBGwauOJjm4IpKC3IDKQGeluCM6kAApUJZGOSlhFIJ&#10;YBiMNFCssriu87sY24ctAMe1ragDUGuUi3NO1IecEx0mKCOr0CVylWFWaIzmAseZRFYEGJcRiooR&#10;6GasJhes1ph1oFL/0YCgvsvBCOC0AXJaKJQ8ATcagmkwIaAQwBiAmxLLzGdztfxQy5HfRVvlH1s8&#10;ZvV5y/xBS46GGzeobueX2/ZLNc9ZVqeFV5o9ul/mcQXzXdiFXdhfH/OZrKjXHM4YSFvzdDTCv/zj&#10;P0aWpvjc5z6H3SeeQBhHCKQEuFvn0NqiKAqUVYVsnmJ4eoLh8BS3bt7Awf4BprMZ4ihCHEcIwhBc&#10;CORFgSxLMZvOMZ1NEQQUIAsDyiAuSuTWn0BMQuSPSWdzH8R6enqKtfUNbG5soNcXEFzg8uXL2NjY&#10;QFEWmE1npA1ZVeCCI0ko8Hk0HGIymUIbgyiKwCBJg306wWw6xTydIwxCaK0xn8/BGcPG5iaUUpiM&#10;x5hMCGTLshRxTIBZGEXodfuUAZ2lyDLysXU7BdY2NhAlCbI8QzZPIR8VUHrQINxekK0q82Gd90s7&#10;zArg5WHPfZRjFyetdx6lsWzR6hbty0CgZl1Xff+w97AM+GpvqM4D9pqAZHtj5qL5298vu/6yujQB&#10;zqa5e12WLdXsNw7MchuSptOXgCms7Gdt0G3Ze7Cs3Id5T5bd08N+9zDfX9iFXdi7bw60FkKgKAo/&#10;FmZZDiFGMACiKEKv12twEysLNjycZtaDxqFmwAk5qChyZzab4caNG9jc3ES326UMpF4PURQhtY5h&#10;rTVGoxGiJMbW1ha01jg8PPRj74c/8jGsra0hjuOFzFMH6lOkDzlHlFLodDpIkgRbW1t44YUXkP3K&#10;r+K73/2u1dWae1BESont7W0ESYw0TTG2mUNNMXp3Hz/q8wmsY0kIgRdeeAGf+9zn8Ku/+qt47rnn&#10;MBgM7DN7PDRgxlCa/62bN/D69dcwnc1wcnKCoijoGQQhdnd3ISXpDDn9BtK6IOCN2XuP4giiFKhU&#10;ZfWJ6jq6QIlQS5SWepAoebV1AikPUvjno2unpBTS0wU5G6wNcPnyZWxtb1uwR2AynWJ4SppJUgjL&#10;nx1ZDu16/mOM24hwY3WiOt5JqLXG/fv38f1Xvn8umLW/dxf7e6SF1el0obUi6r8sQ8lKdLoE1EhF&#10;uhY5gELkECLC+vo6er0elFaY2YU3DFDpClVJ1EFxFENphTSdo98foGuzC7M0RWUBsl6viziOUJQE&#10;GE0mU6IwtE5B2XgHlO1bwvZZY4jiqGo4joxxWewEzCUxUUaMJ2Ov18YsfZCQpD0WBAHiKEIUhTDW&#10;KRknCeJODAPj+02T1jjLMuRFQdlgVjMriam9oijy/cA5lGHo2auq8nQTZUnZaGEUIbR9hoHZsa2E&#10;MUThSP2UIxYx4iiC0gpVWVkHNz3LvMgtaF4gRIiyLC01kybAtqH5IgWNBTs7lzAY9JGmKU5OTnyG&#10;YJrOMTo9xVtvv4WjwyPcvHkTe3t7ONjfh4FBr9fzztuT4SlGkwmynGgljTHeQfxumhSSMte6HYwn&#10;U4zGY58N9m5f+yfPGGW9MHiasXr/s+KMM/sO93v5XrS9xl887/z9ZTMwUGsDhtYeCcyCGjh3b9S+&#10;Bv3WLSCsLrVJc9c8z7DF9YKxf9fKUayZBd1K02JjMRZkcPvdZjmNytNc4NrLGMqOMQ2ATVuq1kaG&#10;tL+PZlsvaQY6lnSMljm73SWpXgYEFFg9JkstyA0n8Mk/U4KhHNWhvy9NmkKcMQvQ1dlmTIB0oXit&#10;YeXd864uvNaF4lYPqdY/qqnzgRpAMYyyxejCi76C5t7y7Dqw8QhQz+fN/lI3FpUnXJYR5xAWvOBw&#10;4AMnKI3TfWpOFLJVZcDKHKEpwIXATK6j0gqaCYgoghQcqhk4wOD1FDkTkAFlHAtuA0o5PWfByRnG&#10;LDDjIrMVFAwILHUUia6hDYxL1QJA687MFFCwYBZnNjtaIAiEB9VcewIELiurS+Wp/2wjSnt8xRTV&#10;WQpEMkYsQzBHSw0AhkEbjZAFCJgEDAPz60gDMI2SlSiFgub0vBeem39+GnDP2U6hvp5wNIQW/LPU&#10;oEIQdbTRBiWvkOkMaZFhhhinGjipCmQqwMRoVKaERmUBQW7fEOX7q2aaQHfqQbbPSfq/UTCsgjBd&#10;cF0hNAUYl6hYAqMUYvucFgEf3qChbI2fvm/rRh89u8Y/3zdSH7NsX9Q8f1XAgKvSKr+jM3rv/Let&#10;v7f9f6vquXjusuOb97QwDy1kxF2sIy7swv42WJslgtnsKspUZjg5PcUrr34fH//4J9Dr9/36CoAP&#10;FnK65HmW4fjoCHdu3cLp8BST8cgH/UgpEdr9uqqUDV6lIFOlFAaDmPSmGV+gVXaBFUoRNW5safhV&#10;pZCmUzDOrU9IIk1TcC7Q7fZgphOfOW0M0fxKGSCKiCJwMp6gsGwbnHMUeYHpdIYsI033fq+H/mCA&#10;3AZp9vp9yCCA1gZZlqKwkhoABV8KKSHD0LKplD6Idz6fodProrKaWpxzSM65d4o0Jw9lD6gXuSv0&#10;i5YssIGzk0/z780Io8UIrEVbBZw1J65V4FR7Ilxlzes/CDRatgFa3HicTwfYrlsTKGou/psAinsO&#10;yybl9n0uu64QPlbpDH2E+9x8Tj6KCjQBc15nHzXLXtZuzbK9UOuSSH/XB5bdS/tY50QurcBcmw7Q&#10;OWXrKDmx0IZFUSzQXbp7dOeVZW6d1QxKlTBGARAwhpyFToTO1ddlPkgpLb0DP1Pn5rNYlg3WrItS&#10;i9mKbVu2AW8uLB9kyzaGDzruQcde2IX9pJijknGUY87CKEReFLh79y6efvppXLp0CXEc4+DggPRh&#10;RE1XtrgRPDtWrnr3gbPONmBRdyo3BnfvHYBzjiRJsLa2hrW1NXQ6HfTiNTBFdGdCCJycnPj5ZD6Z&#10;Ynh8gjTL8MlPfhJXrlxZGGuEYNC6QhBEfvwUwjnLKVssihJIHuAzf++X8OGPfhyf//zn8fWvfx2T&#10;GWXTpHmJbhTjPU8+hTLNMBqN7E1ZSkBTggc0jjrwxo3lDqRy9XWZVw64cUEUUkrsbG/jZ37mZ/Cz&#10;P/uz+OAHP4iPfexjuPr007aFHq+WzcH+Ab79zW/gzp1bmE7npHG0f4CiLDAYDLCzs4MgDJCmKY6O&#10;jtDpdKyeEDm1kl4PADl5OGMEaFXCA0ORBTmUqrOElVKkwxQESDqUiZWmKVRVYTqdodvtIukkALN9&#10;g5F4KhrrLM4I7CM9qgRJEgGMYza3tJVFAc5pAZ3ZbJsgDKhMRRQF8/kMZVmSbhLjkDabaTqZQBuN&#10;V155+dy2u3/vAKPxCN1eD1IIjEdjzOZTDIen0JroETc2Nohb22Vc20VxFMeI4hjHR8c4OTkhkFUG&#10;SKIESipPiUiR+sTPTSCIwXQ28+9Rp9tFYukTOp0O0jTzQKsDfVSlUCnSpAik9GvgQAaIkxjT6RQn&#10;JycQQtB7H0XILMVDf3MDW1tb6I17uHnjBo6PjijbDkAUhlhbX/caYWFA0exlSdQQgZAoOGU+5WWF&#10;DmMIbNZcWZakJxbGeOqpq34NwgC/xllfX6couzQld5YmICmOGw5lzpHECTQM0Uuy0INhVVXZqHXq&#10;B9ruCzgXEJL2BNQ2FVGYVkRrFgYhAimhjMZ4PEZZFsizHDIIcOWJJyED0tgKggBVVWE6mWA+m+Gt&#10;N65jnqZI0wyHh4d45ZWXMRwOEUUxgeadDrS91tHxMU6HI+Q2UtE5jx41uOudGOccG2sDXNrZxnQ2&#10;w73jI//dj+P6P2lmPLUZ2ar92Fnn4uo+0Z5zzwsMdJd2e7v2PrS5x2HWOdGOyF2s4/LrLL8+OZ2X&#10;r+/J29/cY3rWCMYX7rEOqCkBY5BnOWAMgjCEsHoDbm4gStp6r7awn2zU1d+rawrT0Lw2QNUCyZY0&#10;BMDP7pMZo+yVhcDGBqgGZuC0uYzhBFDYHy4I5XJO9WabUEDCWY+ydx8397NGe/yEQDsOzQFdVUTx&#10;02gDDkAICc5rusR6n+3ALQ2tGSpTef0lBwL5RJxmfRmDss4ubf0CLnvtjC8BNSDomU2gYUAgkrBr&#10;Vun6hnBgGdH7UUYd0cuVMNCGQxmivWPGIEq6uPTkNSqfSWghQeFABkxrKGg4DE3wRsALb4A9zKwA&#10;+hlCNP1HFsxyGmwOvLbPyYDAxwF54Ohe7RqHGev449z2L2N1t2j9qDQFGxhdA03MtokUApVSYGYR&#10;nARcNmLdnyoGKGMIzGI2c8z2FSUkaYkxalveeD+d5pa7H8ZroMyt97jRFnymAg1j0IL0UkptYBiA&#10;IAZYiDjoIV7bxmDnCnazDEppVFUJowjYJSTJ9XDlWhnGfmZMNAZNAa0NAkbAkxQMcRJDcAZlAC4C&#10;BDIC8mzp6OX7MtB615fvYx4F0GIOKz/Hf7fKT1fvqWpdv3YZDxNU4Mo4z5rFnOcvvLALu7ALIwpC&#10;Gje0MXjr7Rv40p9+EZ/+zC/g+Rfe5zOPlSLd5tlshvFwiOlkgps338Zbb74JA2Li2dzcgjYa0moa&#10;CyGRZSmMoWBbx8aiKoXJdAoZBjDoIwxdRjmNT44xREgBKQNUVQmlDAXDao00nXt2D6Uq5HkBpUkz&#10;uqpKaBWj25N2nxkDgN3fMlRlRVpeaYrDe/dRqQqDwQBrawNi2xASQgr0ewMUVeEDJomBw2qsW5Yh&#10;Gs8pJKcsCkxmUwSjEFmaoSpKSCEpMwtYBDWaP86p8k6d3U3gZtl1flR7tzeT54FSDzqnPdmuiiI5&#10;73MTyGqDTqvAvqa123nZ5zY4suyeVy0czruHZVEwZ8t3kev6TD9p1m3Z5u5hgJomPeAq0Kx9f8vu&#10;9zyQc5W1+37z76vqe7EAurAL+5tjYRji9PQUVVUhSRJsbm5a/Z90gWa3PfY9CiB9njWB+SzL/GLG&#10;ZWpt9AdgFtw4OTnBbDYjYc0wRFEU+PrXv47xeIz3v//9uHr1KoExQbBA0drOzG3q27hFR7fXwy/+&#10;4i9iZ2cHX/3qV3FwcEBBAFWB7e1tojKzTv3JZILZbIYwDDHLUqJLtKCNG//yPKfyG9SEnHOfGdbt&#10;dtHv97G9vY2rV6/ife97H5555hns7u5i4wG6TQ9jbqGXZRktniZjvPbD13D3zm0cHt7HyfEJTodD&#10;KKUwHo9QqQoMFOxQFAXm87kPxoCNytKwQElVQUiBMIoQcMo4CaQEGNECZlmGMAjJCQVynHU6AcIo&#10;pAwkm/2jlUJRVjg5OfGC4FprJHECEYaIu110jUEQELg2mUxwfHwMIQjsUUphNpsiDAOvdcU5x2Qy&#10;8Vl5DMxmeRlPHWWMQaeTIAFpPOVFjtl0iuvXX8P/+E/+CZ597hp+5df+wZk2HQzW0O8PsL9/ABiD&#10;jc0NbG5uYjafIZ3PkRUkZEvZdBTEAkOOwfF4jDRNUVYVhOAoCgJtlKaosiiJkGUZpJQYrK3BCc6G&#10;YYg0TX1/ytMUs+mUsiktyCs4AUquDzq6hSAIEEhJDjchIIXw4OR0OsV8Psd4NAJjDGEQoCgKHB8d&#10;+/en0+tBBgH29/cxm06RBQHKit6Bfr9PIJJ1XCadxGd9AZRFNaqIKnQ8nvisyCimLNAsI/rJeZrS&#10;4l9IS3kYIY4IrKsqhXk689RZg34fsI5QrRQym2nq/FJSSsiAAHitFGUtWMefE7ivtEKeZXRP8zn1&#10;k93LiJMEQRCg1+2hLAswMIxGQ4wmE0hbt9lsirt37hB9JeOYTieYzUiTLYxCBDJEknRQVSUmkzFm&#10;cwKLT0djZFlmAfB3pkH4Tk0IgatXrqDf6+H/Z+/NliRJsiuxo4ttvkZE7lXVC7qJGkpjuoWUIUYo&#10;GOF8x/zACD+FX0HOfATBN4rMExcQL5wmgAHQ3bWgcqnMiPDdVl34cK+qm1u4R0ZVZxUKaL8lWRHh&#10;i5mamprq1XvuPefl6zdYbdYfZN4+22nrZ34GcABA/Dv8fhqM+rA+9Km9b/91AmIEwlLZz7gPgYNg&#10;9+3b7gvgnnrNOw8ESSRPlVZUmUJglRU20oTS8x6o1y3t7y2Bh64HrgQQrk8DTwCNRbgHAbQJlyqw&#10;3ycpxYo/bl+VIqWCxD5Zko4RfItQ0XSoh+UDHZ+jSYqS/0gbSHIF1D44c0TL2QPotRnAvros/POA&#10;tx5W2IPzhsqsfuJmpGL0+/HYD5oPTz5M3AzH6YNuEV4Ie0wgglDKSzi/B6Vi1dN+ePWumc8n6f4a&#10;RRXOSoC/Y+Gsg0MH4QyEc1CuIhDGe/hOonxbwW3HSFRB/Sk0HKgiXMNDeI9A6CcEYt/HeARfTaws&#10;VnJPuRR/9wmPAAAgAElEQVSquri5sW/22Bx86FfhI2BGX3H7fo/3Yj+uCEwM99NHABGeE64dAbzO&#10;75PKUpD/qjnxjBLXaDw7gIAuflYdP1f9KmAPIAnXytohzlkaViAVKudY9wyewc9Q4Uh9SJV/1G4h&#10;qKpO8v0Obe5aA1duYdqOfJO2QbPbwZgOddPBWcuN1QjJWyIAWAA8j2sCswLlo4LzDsI5kMaZx/p3&#10;La5fvcTYr5F6AdudnrNCxWIf6XpfTO+hibX32fvm/P4+KwCED7U7U8fgmB/a+s/C2c52tn++5tGn&#10;iab1oe1a/O//6T8hy/4n/Pt//z/iF3/yLyFYT7kqS6yWS9zcvMPNzS3efv01trsdLuZzFHkRaXZT&#10;pv9vmhp1VaHjPXSg56/qCje3NxDCI9EKk8kT5PkIEEC528I7ihet12vUdYPlcgmtKZHVmA7z+Rxp&#10;mpHG8/U1jDFMIUhU1rQv7JCkGaSUGI/GSLMMQgCL2wV2ZYk00Xj85DGsMaibBl999RJKKeQZxUpm&#10;sxmKIkfGVIlJQlrnIf6ktcZ0NkPX0h6+bRvsNhuitdcKzpLm1h2awQAqhJ8hwPRtAa2+MzcM5H3I&#10;Tce3AZ2GdmrxOgVk0GvvP/9DQaxjf/eBmGG1032bovD6scqgh9zH9wE7/e8OgaB+Pw6rou7+fjfr&#10;cTgej1Xw3Td2+ucIAapj4+EUONW/5v51DekGH2qnwFx+91sDxWc729n+cU1rje12i6Zp8OTJE0wm&#10;E1ASiEVVVbHqYThPfqhnvF81a63FZrNBWZbY7XbkEHhEACgEpMN8tFqtYAXw29/+FtvtFjc3N/jl&#10;L3+Jjz/+GEIIrphKD87TbzsFXgTahqpbnzx9il/+8pd48+YN6rrGzc0N6pJAq+l0Gr+T5zmm0ynG&#10;4zGqtomV4V3XRRrFtiVKtJDtEz4TdJvm83kEsn7605/i5z//OT7++GMCsj7A5tM5j9ubG3zx+Wd4&#10;9+4trt+9wxeff4ntbgtrHW6u3+H1m9dIk5Q0K5RkirsqVpJ5TxnxVFVGwbgQahCCxdmZwi8EM5xz&#10;6EKmUaIJRGk7OO85095CShHp79quIwo6BrKUJMqfQL1oDdFLURWQiuOkKsuDDK5RERxkCkA2bYuu&#10;baFUAp1qJJIAMdN1FCQbSehEYz6fcxWYx2KxwP/25/8r/vt/82+OglnziwtcXl5SpZoHsixFmmYU&#10;pBMSnVlGfzOstWmWxow2Y4gSIdDcWENBmiRJYqV0ojV0kqCpG/geBaWUElmaxv4KAKrWOlZ+E11D&#10;hiwFOpPAGtLfslwJJKSItKNhPC9uFxCrNS6vLpEkCZqmxnazBQBkRY7ZbI6yLGFZ9Ha9XtNYb1tM&#10;Z7MYWDXWYldW0EyzFcAmAaJbaNuGMtvEDHmekyaWtb1YiI/aN1qpWI0plyI+S0opJElKm4q6wna3&#10;RSsEaq1hjUWaEZ+5s5YqO6yF5r4FCGB2xqJpW2y2W2y3W0AIAkMvLjAZT6Oel5QSxlosF0sau9ag&#10;4GeZQMIUxhIVa5ok8CL4bR7rzQbL1Qqb7RbGWK5s+24DS6dsXIwwm86w2+1ws1jA2IdRx57t9zcK&#10;8h5SPf3ex7yzl3l/Bv59dgiqeTi3rwgIgND933n4e3TM0+9FOjBHVZnW2aihFX431kL60FbLFU68&#10;t3IOQoaxLSLWE9pFwJWPQXIRaPN6bVNKAR6wUgBekD4QCLQi6jkRaXTCtURNK7A21ZHrigCCdyD8&#10;w8NIA+UlPGcCe3f/jTzou0AveHiiCELGSqq7Ee74vmSgzh25x9Y6At4fsLeW9Ed4M1buRKBGOjil&#10;oJWG1faAxSVUIvX3q6bXnxwpYIDFwQkLwEHCwMNBeQsF3pdai25dwlcpdJIRlZFM4IUCvIV3lvSW&#10;IOAZSIJQkApEocgAgoAAlKDMa6UhFV2TAwggdD7qlgm+FtdfycJ96N3PznTwlntaSiipACUhdcJZ&#10;5fuqo/AMSM/nsZyEY2ykHKTDSMg0BbSGLnJonRy4jr7HZOMc3c+gIRfuqxACSuwryK2zEdQFAMvf&#10;8x5Q8T4h0k0BIHrpyCwjoaEhHPlhxhi4soRfLlDvStR1g7LcYblcUBJRSRX6zjt4qRmsonsdQWcZ&#10;nqpQwSZB7DMOnhNdtBLQMGjbBrki4LI2Fl4WfJxjycTvj8P8PvucU3Pz7+sD3Dfnf+iY5DmWc7az&#10;nQ1AL+lnv/43TYP/5y//Ej/+0Y+RJAmev3iB9XqF3XaL5XKJ169f4c2br7HdbklnWpCmtLCWpAqy&#10;DEJKlGWFxXKJkvf1bdtwUhPtkY2xTCVPDChCSjhrYI2FkJREu9vtsFgsoqzAfN4gy3OkaY6QEF1y&#10;fCMvcmLOcaS5al1F7BxSUoJIYCVyDqPxGE+ePEXXtvj6a7qWNEmRJBrL5RJt2+L582co8gKWdUBp&#10;3y5Ym9JBSQkrFdI0QZ4X5Ld6B+l60gxD8ADYa3T0wax+AOvg8+9ZV4ZB/HD8Dw1mhbZ924VuuIk4&#10;tam4r0Lnoa+dsrvOwt2qpiHQ876swWFV0tCO3Yf3Xd+xdvV/HwJax9q2H0csqOrc0XERAsN9B344&#10;Xvt/nwLfAhh17Bh90Gx47P7xQpXAsf4Ox+z/PNbXwz6/7xE4O0JnO9sP20LFEFXorGN1xGQyiYDG&#10;cE4L88mHeL6DLlefWidUaXVdh8/KEp2zuLq6ghBEy5c5CtoLp1CVJd5+/TXefv01/u5v/xZ//Vd/&#10;hV/84hf4kz/5E/z0pz+lAALTGAGgAERP28k7hzTLYDnof3FxgT/90z/F48ePoZTCX/xf/weqqsJk&#10;MsFsNkOaprGyxTmHJ6w11rYtttttrL4SQsTPEh0sOWIBkMnTDFpIXH/9FrbtcPP2HV68eIGf/exn&#10;uLq6QlEUxEUd487U5uVySaCZAEbjMaRURH+3WKCuG2x3WywXC6xXa2y2a1xf38S+rKoKdVXDOovN&#10;dgNrDLxO8OjJk6i11HVUTaOkQp7nBGg1DQm1FgWyLEeiCURJUqJRVFJE3urpdEqUUKDvdV2LtiWq&#10;KMtrVBBvDRYp9UDrfQi2N02DtmmRpinrKVEwsKoqvHt3zRQCHcrdjiq6RiNymAHIqiTObF7vmrZF&#10;miTs0FLVWZZlyIscl5eXdJ1ti+uba7x6+RK77Q7jyfhgrP74xz/B9fU1fv3rX8PDQycaltf/NMsw&#10;KkZouxblrsRsNkV+MYe1DqOioOyztsVXX30FZ13sq6IokGVZBOUCAOPhyfFWKn4mjCMhBPKC6BpN&#10;1xGgCIGubeG4b7VSyNIUQkrUdY3Vao1WtlBSwRoHqcjhnsymcKyPNx5PUOQ5dmWJmiszrSWwZjqd&#10;ET3feo3lcondboePpcB8fgHHIPRms4EQQJoQEVNd1xgVIzx/8RyaqQkFRKQPnM1myNIUWtM42lUl&#10;Wj5vUlW4uLjAbDpFWREH+Xa7jbSdQXNMMIVj0Lkh6i6Frq5jhV43Gu2ff4FIXTYaFZhOppjP5vT8&#10;YovtboumqbFYLLBYLLGrKgrqLoAiz5Fojcl4wrpfY6pisw5VXeHly1dYrlao6hpN11IVRoz5fX8g&#10;Vtj7XF1e4uPnz/EPL7/Ciqk0z0DWd28eoPvOFSgh7uv9YXKe9yK+PtwzAKcTBfc/j5z7YE0+HsQN&#10;Nkz8DMd2TvB3h3ujh63379sb39mTCBkTAgCw1kITwRjFgQV6vaMggQtgCwUMpJBEdZokSKCjltTB&#10;XtPttbUIxJZ0RUyTlypqh7MWxjoAh+wux55jqnZR4cKglAYEgWzwDiEmH2no+Doi2K41Az4yjgV6&#10;P+znHCADpLNPwCFKPHHQHOv2VPyhPVLKSFTcHwfGdAi0dBBiD8j1QDDX+9nfmwYgQ4phXwQdRq4E&#10;Dm2F2FdwCYEkTfeBMQFkeYYkSaPvGajrnbdwSsArAekkJPaUd0oKBj5CcoiCSh1MZwFn4b2B6Tqo&#10;BJCK9Mw0x3ukZN0qJUnbSYa+kYAnCiLnyDe1SvUq17jkCQG84vFlHVM59oBE5+CtBQTgQXEoIFRB&#10;ES0zUR9a+uklhHCxygmSqD+9krBCwVryVeE8a2k5GAgIZ4EkgVaSqqKUouvxBMhBCLRNC9t1nJDS&#10;ccVVaI9kza4EWpLOX/BRAQFnDQxrjVqw5pwUkWoYnoBAAvwEnJcwnq7JcuV9uV1hcXON9YbW1qZu&#10;sNmuoy4vOAxnbNej0OyBWYLnTKF5IgUDwkQnDinQtRbOtxEAFZ6eP3L/BD/3B6P1YNwObTgHH5uf&#10;/eGj9l47Fpe6L/4V7sEQvDo2tR47zrdNKjh1zLOd7Wx/uOb3aBbN+5726y9fvcb//B//A/7f//yf&#10;8e/+3b+DUhLr9Ro3N7f4h3/4CtfX75AmKX7285/Be4+a99/FaAxjLbqqws31Na7f3aCqarQNUe7r&#10;Vkda+7ppsFqtcHV1hYsLyb60R5bnmM3nRGm4XlOCbEssPkIAjx49hh+THyWkZDaQEo8eP8aTJ0+w&#10;2+3w9ddvsN1ssDEW3jlcXBpMJlOWB8hwdXGJp8+foakbdIY01efzGTyAV69fY7PZ4MXzZ2i7Fsvl&#10;CkWek84oJ7WE/bs1tHclUE+gqkrs6i2U1siLnCrGj4FZwwD/nRsTwaz7J/X+MY8BER/CTm1aHmLv&#10;y5J70Cp7z7HeB3acen8IpvSvbSiu2z/OsF+HNFdD69/f+wCsYRv6bb3Phtc5vPfOmYPXj+qyuUOd&#10;rGPXeQpgO8hiCxQRvfec2wNp/X+hDaESK3z/mH7Z+2x4PYdtvuvsHfv7bGc72w/Pgt6T9x5VVQEA&#10;l00XUacq2LGkgQ9h/arVvk6XtRZ1VePVq1dYLpcx2DGdTvH06VNMp1MCJ5gSL0kSvHv3Dr/+9a/x&#10;R3/0R/jFL36B//a/+Ve4urrC5eVlDIqht/ZYa6E5G8d0HZI0xR9/+il+8pOfUPVVkeFv/uZvsFqt&#10;sFgskCQJLi8v8fjxY3Rdh9FoRM5WXUdQMMsyCCEinSBpRlGJudY66oGsmOLt9vaWxEIVafOEKp08&#10;z7FYr+j7HNC/vr6G8w55RtpRAXB8/PgRnj19hvF4jLqpsVgsY7CgaVpYYzhIQ2tDluZ48uQpkjTF&#10;eDQK/ikFSboOWmsURcEZUBZpmiJNU2hJlTd1XWO1Xseso7brsGEwT3KA0lqDsiwj5Rs8oBLNWklE&#10;U0BZTCmEQKTTCYKtaZpCyJboZDxQVhW6rsVoVKOqSpRlibqqUTf0ecMVzCFIStVhBAwFOh7vSdch&#10;VBRVVcWUezu0XYuuA7788gv8l//y1/hX/92fHozTq8eP8dFHH2M6naKu6VkRHByVUuDi8gIhO945&#10;B1iBpq7hGYTqjEHHwdg8L1AUORJNGVxaaYzHYwJD8yKCyQC48ooDUc5S3xqDmh5KCizlWfQzNusN&#10;OtMhTYOelECSajQNUTjIQkGrFIkQyJ2HGitMJhMI9hfSNI2+g1IaWZbDg4BOa2ykUNjtdnCOnHXT&#10;EdBlrEGaZshzynwLG4hsMsFkOoVSivWqDNEuBg0zSQK/AWwpyxJt12E6mcTXJpMxmqaFMR10kmA0&#10;HsM7j91mA8fPf5Zl0EojSzOYwjDNEVEjBn1crRP8+Ec/Yuokoi26Xdxiu91hvdnCOYuuM0yJWSBN&#10;NK4uL5FlKUKCXNsSSNt1LXZlhc1mjeV6jZZBa4AClx7fnx/kPZ3zcj7HdDyBEAKff/klAXIDhoGz&#10;fX/W7/ZT/vPDjyXw0Nu4P/7dRJTh5+KYHey3+hR0AYc7df6HAnJxTwYGtWSgOeM9DjzPfVzlw9Ss&#10;QetyeC4IQCoFazU6XrsIJApVP7y3ZWAnfJVAkEMqfCkVvHPQDCRZ4yCEQdeFfaaHcwJS3gWFA9gE&#10;SdVW3gs4MQyKc3Kt40pla6GkYlBlT7nctz5oFIEsIZkKsbc3Ba9HfI8EJwmFfS5RLrqYFNG/V/cl&#10;evbHRh/MEkJEUXbHlIb9+y2lhFceWmiqPONOCoBbuJY8zyMtcZokUC7QJToCZSzghYQHU8pBQAhF&#10;VyzYn3Me2lMiRcjMzrKEABbXwQFwSvP9oaooLxWgFZwIIw3wXkIwzW7nHFzXxr7o75+FkHB+n6hq&#10;PQOPfg9mOaYFBLgSTtC40dIzKETjBEoDiqqOHEKCmYCQpCkppQSchpYSXgqi07R0PgOi3HV1jc7Z&#10;qBWqmDbQg9SnnBSwTtDnnYuAoYAHhIVy5MOkSQKvFNMIelhB5/M8DiTfN+cJWCMgyjEYB8ByfMV5&#10;dKZD07R4e32Dt9fX2JU7dC35oE1nuOprDwxJtZ8PhaBnDd6DRw68IFYGMHjpHUdUjYB3FlBE2VR1&#10;DloKSJUhcgkIAS/uxm+O/d0f+0N7SBLvt7H7znsIZD3sxN80hnj89bufudNfDz7L2c52tn/KRtSz&#10;nNjSA9mFFNiVJf7P//svcLu4xccffYz5fIauI0aXUVFgPJkgy1LAU9IoALgt6RZbY1HVNZSSHAcA&#10;uraDSAXt44xFVVaRGnC5XBLDirWRHj7Pczx7/hyz2Rxt12K9WkMAWK+WaNsGXWugJLFwLBZL8g/S&#10;FMZaeOfRth3Wm01kMZFcrZwmCdquxe3NLbGhSIHZfM5JN5aYQqzBYrmCc0vc3t5Q7OEfFISQGI8n&#10;ePb0MWbzOQNw5P9ZY1nnW5IMgvd3NbOAPVhxPJvi202/w/N8KEDrfdkTDznHMWDofYvxsePfn4Xy&#10;8HP0v9fPwgvn+zaASt/e993Da7rb3uH19V+/r8+PjbUD0d9BG/sAV79C8BjwM3Rmws8hOHYKXDsG&#10;pA2Pp5TqZV3h6P081gcPHe8f6pk429nO9v1YmDfCXNAHtGazGTabTcwkHs5DH6I6K0mSeHzgUCMQ&#10;AIpRgaZtUTcNLfxak+OjNdIsw+V0BgfiMm7KKq4vodrJNAY///nP8emnn+Lq0SPWFeBrN2Z/rj7A&#10;ZQzSLMOvfvUr1OUW6/WaM41uGHxJMB6P41wZNKAMV4dordE0lFneti0F1Dl4FKrQQjA/VCIFUK4s&#10;S2w2G9ze3nLQnLR26oYcwOVyRcKpSQCEOjy6uMS/+K//BQCBR1dXsByM994h0QlVSJl9+TtlqZNo&#10;apYR8GA6A2MNgxlZvKZwjxOdQClKpmjaFs461mmS0DqB81SJJYRAAgDCw1kaVwFEFEJQhVeeU4WN&#10;Ij0jpYgqz7I2iGNQigKYBlVdI1HJPpAEqpLxznNwxKPriKYwTTOMx8SpbZ1FIhIKPPbGWcqaa865&#10;qEfVti1R1khBlJXX13fGqpQSk+kUjx8/wmq1RF03pPvFIrSTyQRplqBpWrRtC2GImq/tOrj1msAs&#10;01HmFlMwgQNFWmtkrMtmnUOaaEghGWDr4vl1msA5D8MZYvCeebqTWL1FQAt9r22pGktKFSlDwQFB&#10;Av+A8XiMyXiM3W4Hw9SETdMQ5aFOMJlOkGYpdrsdttsNZ2oT9YM1RBehlEKW51BcKUagkY5je1eW&#10;0LzpUHHMG9aR8lCSQK5Aq9h1XQSAx6MR/RyPkegEZVXR+JASbdNit9ui6zpMplPS3XM+ZsQJEK2F&#10;MQbO0LjXWuHi4oIqzTYbbDZbrFn/arvbRYDw8mKOy8tLpEmKq6sraK3RdS1xqTc71HWD1WaDuqnp&#10;meBgd19j5fuyMDfrJMPjR48wGU/w2RefY7XZ/N7+9tn+cOy+fd1D1vuH+wP7APnRPZE71GsyxgJe&#10;3Nmr8aEAsBKVJ1pHz8+wZt0lYE+NJiI4EwAtAifiuRmEdo4AlHC+SAMoB3vAcLzYb0RF6D1rGKEP&#10;oPUSYp2DjW/e1fe83yjwHwJKIcAUsMt9UoeOe2BjbASSju1lh3vMY20R9IG4bnlPs5w7cg/DsUIS&#10;ZljzBJiiT1LVU8JUezLQFofjeO4bAXhBc3pvZwsBxOSaOP+J0Pc+gn3WCEh4dEyHDKbFYz7EPfoX&#10;ejZcEwAb7i32sLCnDj/4nIttAFMR7vXK4nekpO+F4/T+OeCggk70/WAhICRdvfNU4e4hAEtURc56&#10;hEJKzf4AQrUZny+CyL02APuxC2fhPFV2CefghYzBy3Arwj2n7yECmcIDThzGDZy1aLoOTV1jV1ao&#10;mhp108B0hnyz0Fehz+mK+DYwYO99DJ7yWYFQDRf6pQdWRRBYMOQp1AGWH8Bmi96Jz/ZeO8d0zna2&#10;P1w78CvCmiDCvCDiz7qp8Xd//xvc3t7ixfPneHT1GBcXFyiKgujwmw6bDVUiJYnmCnhKBmlqWh9q&#10;phjsOGHReU68EaCkR6VQliWqqoxzuHeOYjY6gZoodMagroh28Ob2liUKNIoiB7zHdrvFbrtFkmii&#10;BrQWzhMlrrWBdpDXKWYd2W5Jn4u02CmRxXmHJNGwvI8EiMowSDPolJJpdrsRsjxnKYKOYmnsI5Be&#10;NO2F9bHO7zs3QXz9FLj1TewUYPEh7Pepzgp2KrvjGLixf/0ueHHglAwyOk+BQsPgZviplDrINOs7&#10;tsNqqfuu6Vjbjmex3AVh3p9lcwiCnjrWsfYco/4b2rGKqWPtPwZoBVHg+0CqU6/1f4ZNxTcdV6fA&#10;un377r53dn7OdrZ/Gtav9gxrZdAiUoqo5owxaNs2VgEB709m+CY2zBYfzrsh+zWsJYFqb7FYYJzl&#10;uLi42NPLSUlBbEEVT3/5l3+J3/72t/iLv/gLjMdjPHv2DJ9++il+9rOfQWcZhPdUiZQkUEx955yD&#10;YDqzp0+f4vnz5/jss8+w2WwIpBACo9EIs9kMtjMQnnV0lEaSk0ZP17Ro6wZNVUNrHdfR8Flvie+/&#10;ZqFTZyy9pzSuLi4xGY0hhMByvWBAh8CsLMtQN6Q10LQNrPOo2xa3twvMZ9cQQiLPM6RJwjEnibQl&#10;er1Ae2itRVmWpNGUJETxx0GSsiwjXWL/HuhEYzQaYbfboSxLjMdjPJ5NqerLOeRZhtlsRmX8ZUlZ&#10;uIYACQGiRByPx0jT9AAwnUwmaJom0tolaQLJY66qaxjjUJUVOtVhNptBJymsc1BSYH4xRzEaIVtm&#10;RI3IoI5kOjutNaaTCTzAVUSk5+Ud0fyF7Pq2bSnIAnLWjbGo6/rEaCXH3RiLiu+tUhqtbbDd7TDG&#10;CGlK+lwh+Lnb7VCVFayzmM6mTA8pGWxq4jPgAbRdx4AKYoBPa6raSnmMWmPRtOQ4x8ptBohSpnBS&#10;UmK3K6PeZpamSNIUdV0TYLqmsey9Q1M3qMsSTUvUeHmesWhuhaqqkeUZRqMRtNbY7XZ49eoVyrLC&#10;Ry9eYDwex/v26OoRBZ8caUzRs2SjyK8xBpvNFt57pAnp0HnvIJViCjCPqqwAQaB6ohNYYyIFo2Uq&#10;S6WoMq3Ic4zGY+RFjnK3g1QKVVWhqioorTAqRrHKMWhpOe/QtS1ev/kaZVVFCs6Oq+CePXmC8XiE&#10;y8srjIoceZYTWNXU2GxaLFcrvL2+Rtd26Kw5qLgXvf9/nxbA5vFohI+eP4MxDn/7m79H07ZnWsEf&#10;gD3UHT5adfSAzwMBwNm/frhfOF3NdWp/RZUR+woq+sVz0HjYvl7E+ET7D/ckIgJMAXh2cJT8AAGh&#10;RKQFdEzV56yDE+6AjjD2Fwe8nfcQ3sM7C2d5P6o8AKr6Iqo/sa9cOrL/CvOptaTJZfkZj9IFoCoy&#10;7y1RnQmihwMACxH76u4ejM7hnISQHsL1wAa/Tyjqf558s97+D4AUHt6G6iya2z3rL0SwwfsIqXvn&#10;gFBt1++nI7GL++IEd3w9BuP2lTWnK1wOjktQFsCgE1VyS66iCyCO6H3ag+Q697pU+9EmoFQCeFpv&#10;nPBwUgGQcN5CSw2AwB0vAOUFIIP+FmJiDGNzgCcg0zgH7yhjm/AuwbSVPNr8HmQFty3CPOE+9YE3&#10;x5SVLoBhVIXsheCxyucPOqRKQTGVHwBYF7S8+HlxDoCBs5ww4T28o1gBTQSUFAR+HiQAL+kalBCQ&#10;WnF7wnV4/q6ANQZKCMArSCUDRsaVWqL33IT77ui6pOcqOFoPjXVoakoUsoZ8Lh9oM73n6wWEF3sg&#10;Cz3wtDefhTEmPGJ1lbVAkhBQ7fk+us5AKQ2laJTFp2AwdCUEgXG9Z+u+mNkxCyBy+B04nL/775+y&#10;Y+e4b+489v6xPdhD1pH3JyUcfu5UfPBsZzvbP2/zR8D//fO//ymlRN00ePXma+x2JSbjCS4vL1GM&#10;ciyXK7x89RJKKnz00Ue4vJzDeY/FzS12uxI319d4d/0WznrUdRXjPVVVIUkSPH36BC8+eoE8z7Fa&#10;LXFzc4OqrCguURTIi4J0JmWomqdqq+VyBaWI2q9pW6xWKyyXS9LPtg6ffPwRLi7mSNMEo1EBYyyy&#10;PIdzHnW9w2azxXK1Qtt2mE7GpIEtBIQwcI5YSqqqwmq5wmQywXg8Qdc2aFpBya1piuVyBYCSMZ0n&#10;4M5Yh6LI4bxHVVcEfr0voHbfQvCtbuwJwOJD2HeRPTlcqE8t3A+p0jplpyqeQnYccAiKhPPdtxCH&#10;30/Ro/SriI6d+6E2PMbweEPKh2E7Q0Zff0PS//5BJt49jsh9jk34bmhLnzowHOcYcAUgVjyE10/d&#10;+/vsFJD3PvPBAz/b2c72g7T+XNGfC0LFyuXlZZyHw79gH2IdNFwdpbWOc2WfOjYkPoSqUu+Jnme5&#10;XGK1WmE+nuD169cYjUZ48uQJnj9/jizLYpXKy5cvsVqtIm3ibDbDl19+iUePHlF5Ogfpr66uiCM5&#10;y9C2LYuXvsbbN6/w+eefo67rqHOUZVmsvAptT5Ik0gqGyqztdhtfD+1OkgQAYiVW6N8ATBSsrxQC&#10;aLOLKekJlQSu5HkO5yxTxtWUsQ5yAD/7/DO8ffcWFxeXuLy4AARRotnOQCgCKquyhJCKQawpAETA&#10;iYIVBAKZzmC33RFYoxWMIZo7Z6nyJ0mSWFXnvENnLbwHDAf/xpMxV7LQdSqmj/IhecZ51Aw8BCrC&#10;YjSi+2apOsgbgzRLiYZPa0ynUzjvsN1uIYRAaiysd0iSBI8eP4aSCkmioaSCSQjAqOuaqBKdQ1GM&#10;MPx/clMAACAASURBVB5P0DQ1VqsVtNYYFSNMJ1OYrkPTNujajjPDzPHnBYKpDlaRBjAEHokWs4pV&#10;BRCIFXjWUUXYqBjF6sNQJR0AkSxNMR6P4CwBytZ5SIEoSNsZg6Zt4zOSJAScSqWQc6UZZa2R1pbS&#10;KtL4TadTaE0VaZv1GqYzyPIMKVd6bXc7SCFgnUPbSWQpA1quOWhvURR49OgRppMWV48eYTadUVZb&#10;Z6Ckis6+tlRtt91sYNdrTEYjAvEEVYSNx2OMxyMG22Tsw+1mCyGILkpphel0Gvu+aRpstlsoDtpa&#10;5yKtJdE4UDVYmqbo2i4CiAIC1hrc3t5guVphs91hy+AmAEzGYzxmfbTHjx5hPBqjKEZYb9Z4d32N&#10;1XqFt+/eoe06GGNhrPkgc9+HMKUULudzfPLRRzQvrkknr2rq72Q/cbb3G8e8I1DTX1ePJZ89JED5&#10;oPOKePbBee5PFjy2Dzm2LxAxZH+6fe9PvNsDWYFmsL/eW2ehrIJPPGe/egI7WEMrQRJ1JJ0Nuln7&#10;KiIpBGSSsHYQ0+JJqg4Oe1FqX9DPYp0pT3qF1uxp463zMJ3Zt88z8OYAgAAtAQfSGNtf66m9bXzf&#10;s05Tz++CP5V8yRUn/J4J+0opYY2NtyK2z3u64ZaTk5Sj+RWB/q6HEgzaNaSxj8ft/W69Jy2o3nv3&#10;7WPjWOi9HHQsw9ql+V/wpXSPZtDHCwQcVK+SiY7ROq4Qgwa0RKeImo/YCUlbA5LAhVTUADyBj56o&#10;8byx4fB0Ru9peAkPydVQNGqJ6hiciR6AQe8cJINZzgcAxQPSM2jjYLwhGjxJKlmwHl4CEArSC0gI&#10;aOGifhfgoISEllSvlUhBz4KUkFD0n3DQQsexASGghIeCgfAKwlvSjhIEAzrvoIWF1ATkKEhmjAHp&#10;s1nHGfcOUIAQDipUNUqqcApUoDTNEFpjnYWzDpbZZ0zbsK/YYrfbES1wU0I4AyU9vHDsHzl4Qefx&#10;/IxDSvhQacV9CQASwRfj+wlBiT5CwBoC8qVSgMoIKHUExgnJ+lmyV9Hpwlg8vn6fAnT7to89HX37&#10;6OeHx/+2/sP7gKSHJIh/KAs1ht6H6/lh+ERnO9vZvj+L9IO8t3feYb3Z4Isvv8TzFy9QFM9hmCZ/&#10;fDHGbDbFbD7HZrPBy5ev8OoVxWiapkGaaDjnIRTNXdYE1h6Bqixxe3uL1WqNipNf93tGEffGpFGd&#10;YFQQS4t3lATVNg2stXj27CkuL68wm02hpESSppgqYropq5qSY7oO69UaX718iaqqOKaUslakwG63&#10;ifrVYb/Zdi2011BaY14UGBUFnPd4/fo1FssFPvroI4xGI9RNA++Bq6tLZFmO9ZrkJjSwDyQA+8k+&#10;BI1okt1nm911tlX8Xv9nnzu8/53h9x+S0XFnU3BkkTnlRJ5yjO/LlDjYPCkVM4rgOVPF7kGXmLkZ&#10;skzoAAAPTDlY+IdtkXJ/vmOaTKYXFBoGccJG5tSxAzp7zI6BTcP70u+Xu5ly9F4IJB17/1ib7rbR&#10;HLw3HC9CCC5ftLG9cePG507TNH4uBG3D9QghYkVCoEkKVFYUAN6DW33Aq39t/U1KoATqZxQPN7BD&#10;sLHfj6fG6fC5eJ/TFo4d+mV4vLP9Ydg54PaPb8c2cAG4ur6+xsXFBS4uLrDdbqnc2vs4d4e5Iczr&#10;AbQBECuS7rOwzg4/dyzBoE9FGGzLWTy16eCVhMpSQCtM/ITPb7BeL9E0FWazGXa7DX73u9/gyy8/&#10;Jw0oDn4HnTBrqSrn9vYWb9++xZs3b1CWJZbLJVrmODbGoCgKAECaZyjrCk1HAE/TtWi6FkJJqEQj&#10;HxVUTWMt4ASSjPWItMLVYwLUvPfQaXJAsaikhhYCvgHSVEJIHfvAe+JcDpv9uq6w2WywWq2xXC6x&#10;3WzRNE1cR/I8x6yYQSrF12CRpRmSRKNtO5RVTYEa7yC1xmw2o9J96/ZxS49Y5RN0zYLmB9EhNrFq&#10;DQBGoxHTCVKgo2v27yup4AQBTXXToGkajMdjojZMU5TsqGrWBVGcve1Ba5qUpLMFz/6FEJFKIATF&#10;kjRFW9eo6wZCilh9lyQJ2pac2lCpVtcV1tu9T6KVRsr+49ACVZ5UCik/A8YYdmqJwnG9WUeQNozr&#10;JEmQ5TkEUxEEuskwxr2nu5kmKbIp0TC23GcdA4nWWlhHmmaBosA5D60dWm5713Vo2jaCw4F20FmL&#10;bDzGdDJmLacVkiTBaDSKgKJOUwpPMP2g1glsQrzgoZ1KKVxdPYKAwGQ6idSFxlCFYpqkgECsYgh6&#10;cUpK6CSJgFmYM6y1EKAAZ5blcdzmuYj0iWF+apoWpmvhWQsk9K+QEiOuxvTeE595ZrDZbrFcLNC2&#10;LeqmxvXNDdbrDaq6pnucpsiSBI8eXWE2m8OYLlZ1llyB9vbmmkWD95unH8Ka5eEhIZHqBE8ePcbT&#10;J0/x2Ref4/Wbr+PY8+fg0j+qBSCrv74eJo4c4goP2Ut+E7svCbB/jm8yngVwp90PaUcAsvrmuBoE&#10;XFUEAUiwtqJS8JLAFy9Y/9pbAi0EYlVJALP61yL6tTviUC+YP8iVGb374x0H5fdVLf3EGiEEPFO0&#10;hXOBzyLsfvNM55MMIPb0oYSIrwn+JVL29NrvnEfPveE3XKR1C90urGWKvIhm7Wnfgu8kCASRcPF+&#10;CUGaV2YwLsN7w73rQTMG33mIDl+89+Fj8daICGbufT2+hwcHiP/buyKhv+BjP9K5JAXChIBWChCS&#10;gCXngVhpGEDJXoyld3Ap6OME3oT+3VdwOQTQOF4g3UcGrxw8Qj2TUB4GjioJhQclvu4dqjC+pO8x&#10;1/TaEaqKDm9TGK9hXNF1B1pCKSVfK18fP3YCfD1Mq0gUmAQIx88OWGAECAiSCHp2Qd+Oa9Gcj13q&#10;4EAYoYNzBtYaGNOh6wysMfE5FUIQuMjYRxzPcX7g+JsQgaATPlKA8pPtg38hIYWCC7EsSf6+9x4q&#10;UEri7v4jjLv7Ymin7FhMpP/6wZ06Mbeeer4eah/K/9jPCceuJ2Ck+33Y2c52trMNrb/PEILWF+cd&#10;3l6/w+8++x3rQpEe+LNnT/H48WOMxqR/7BxpGltDsghN29KaqBS6rkVd10izFOv1GmVZYrFYoK5q&#10;OO8wnUxQFCOm8m8jwBW0zPM8wzjjvXqi0aYtsizDZDrBxx//CEmiiTbfGLSuhfdM5a8pFtCaPWVg&#10;0IBOEh19h6Ah7SyBZRSjN9A6R55lgADahtrVtfQzTVMAAkmikGU50jRByslXuu+shs7s/wsb0MOs&#10;rMPS/vD6qYXqm9hDstz6f/fBliGY0H//m7bhGNhzDKgZvj/8TNITuh22bXiNQ2d3aPcBgsdAu/vO&#10;d9+C3ncW+v1w6DifBiS/0eZOHAc7h+3pUwy+r5/6xw6boX71Qgg0G2OgtTyomhjSGfavMTwHISAb&#10;AkrDtn5fwZqzg3S2s/3wbbfbAQCm0ymXea+iPlKoIgq6UP2gUQA/vksLAXYhBHa7Hb766ius1+tI&#10;PTjJiwisEM3ZJtKx1XWN0WgUg7+BXnG1WmGxWGC5XOL6+jomGoRAe9ATm06ne1q7HnAA7Nfd9XpN&#10;QfMsO0gkAHAwB0cgJVThcEXTcJ6ez+do2xZVWSJNM+gkiN0TkFiWJTrTYbVaYjQaMe2K6jlSYV2x&#10;KHclgQJiTw+juWpLM69113YwluhbEk2ZuvP5POqMdF0HY7p43DzPIQUlYHh27qTY62Z1XUeCp/Bo&#10;2RnUrM0U4lxKKWRpCmsMDGc/QUhUNWVNZVke+0hJiTwn59FaGzWsWkPaU3lOiSKB/hCgtXQ8GqMY&#10;5VHvq60JNEpS0oi6mM+PjrfRaITJZMKBHgUPjzwv4vvWdKjrmu6xJ4qjoiigpESaZZzB3EHKnMA4&#10;a7jix0Dxutx2HdI0IWqjXqIKQDSVEUBjsKhugDw43GmKwnPSkicds7YhejylNcZPnmA6I3Fe60j3&#10;LDy/DYO1KTvuXWfgnUPXtUy5ZeMzr3oUjUqpWA2ZJAmEEMhyov5r2xZaJxiNR8jSlKIkPKa990i0&#10;hmHu9PBaoMQMQJbh50VrBa0L1ijb++6m62DTFFmWw9oyBiuFENhst9huNtiWO5QVaeoVRY4J62+N&#10;RjkeXT2GTjR2O8r8M4aAsNvFAmVVR9/xh0LZR3OexuV8hvl0hqLI8Xe/+Q1uuO1CioMN5tn+ce2Y&#10;n7vfZwEhgHsMXDh+rF6GwRELgcj98cTBZ4/tdYf7Tdo3A96rHu1b/5j+zveGwd1+++Merw9VRLCH&#10;A+yO6AaFouxeGaozPFdyuFANw6CVFBCWPus8zweSq0fEPnGSqrRE1FByzkM6wHobkwRFvAaia4v7&#10;qPhfr3MP+sLvdYcQwCIPxXs1Kel83lOVDbVDAGq/bwvsanf7C3BOQCoNZ0xMAoh9a/tgDAFkB/fB&#10;OQgAlin8wKPA4e75hnvxYXyk/7k+xR4BSvvj9eMsh+MlwFcEsoXjqgDEKEWVP0LCiv249T1AJ0B5&#10;Hvv5zXkbxxLgqNJJCAhYEG2dR8BCHIh20AcgxXM1mggAD4+1HpBEfpeImGEI1HmmsfOS2+QAaE8V&#10;RYE60zp4qQBlqDoKtC4LpyG8omcLGkIkcEJDCEU/pYRXkr6LMC6Joo+LjiC8hPcmAlaC6Qm9lPBC&#10;wQsJJ1QEx7xgcF1YbixfgxLwTsAJSc+Q15DQgFAwXkI68s2UkpCaRO0FI0peOHhv4aQBvIATFgYa&#10;rbFojURrFYzt0FjAeAUHx1pZEk5Q/1kIAt/8fozSfRWxv+XB3MRgF48GEUFHSu8QgpMEhKNHouc/&#10;0f1FTDLo27Gku/vA3vdZAIKOxYLCsYbHHp7z2PlPrwl3fz9cY+6ep//6/nk9ftxjc8X+vQHAe7az&#10;ne0Pxg60FcM8AmBblvj//uqvsd1s8Wd/9mf4r37+c4xGBZ69eIFEk/TB5cUFloslvHfYlTssl0sY&#10;YzEejxCSYLquw2pFTCjv3r5FVVekvfniBVfca9rTj8exGKRtO06qFphMxsiLApeXV+hsByU1V1lp&#10;FMUIu7LEdnuL1WaNNEmQ56TxJYWE0gqJT2Liq9YaZVnS3O48mrahhOgkgVBULTwqRsiLHJvNNsab&#10;RuMx++VUaJVnKRQnYypNbDK6T0EE7CfdfvXP0HE/oEviqpVjC8JwMTq2kN03yfdtuIh9yED+qWML&#10;IQ4qX4ZA1bHXh322z4o5efb43WN9NeyfvjM8BFPuy2QZtnXoLJ9yup3bAznv+96xDdg3uU/HQKT+&#10;eDum3dbfTB4bS7I3PodVaOH67gOy+vchbDZCBcX3acN+PwNZZzvbD9+EIFo1KSVzApOW02KxICq0&#10;I5WVw7n2+7BAsbbZbLBcLklPazzG44tLXF1dHYBCwelxzmG328UAvJQSu90uamNJKTGdTpGmaQTt&#10;hBCRtm02m8WAT8gIClU6IYkmAFIhOB/m8wBq1XWNjDWFguZTlmVRUynM8zlXgimlIlgSPmMtHf/5&#10;s+dE7bbbwXQdwt5/sVjg7duvmWZvhCzNIISEsQZZmmLEukdKUk5xqP5qmhZtR6X7eZbDMZWglBKd&#10;MbBdTUCDECiKgoCQNGWQi8C/um7gncN4PEbbNBEw0VozCJUzNaFBXdcRzNJao64qKP5ccBzTNEVR&#10;FJFCEAAypnJ01mCxWGG32wJxPeVMMaZYDP3b2Abr1QaGBV5vFwtst1vMZkQjeXF1dXSczS8uML+4&#10;wGq5RN00mEwmmM/n0FrBGFp7x+MxB8w82q4lAC7PiSLSOjQNIKVCXuQEorYNyl0J03XYbjZYbzaY&#10;sMaYVAraeYhEwFrSe5KKgn7O2X0VpFIo+HjWGFjnsdtuYdknsNZivV5DSIE0SXF5eYGmabHZkrM9&#10;Ho/jmLfWotztkKQpxpPJXkdNSCgtMZlcUhWa96jrBm3Dul+eqACTJEGRFxCjEbynysEAdMFTlZpz&#10;DrvtDmmaEH1iby4J1efAIetCqFzXSsHy8+oBmLrBbrslQWGuYquqGtvtBm3bxODVeDRCohOkaYKr&#10;qytonXCg3OP63TUWqyXevH1LVIIMhn5fiT0PNecctFT48ccf46MXz2G6Dp998SW+fveupwt0th+y&#10;3d1/HYJP70vUC585FXjcg1399w6DmKf2uP2/A1hzsK/D3aTE+9p77/Pj4/8AgAEsAe9lnLOtMYCm&#10;tdIIA6kUBMTBvvHgfACDWPvEPcnUaI41FYQgnR3H9GqBrlCI/l7reNIhAXJ7cwyAhHlESAlIcLVN&#10;ACNcr1/78Yigw9TfF+6/BwBSCji/T3bp7+ViW+/ZN1vnIL2P1Sv8xsG96QOYRxM+e4F51wNr+scQ&#10;EEQV1+un/tiI2lheHYy9QFu3T+hBJJU7ABEBuIia9eMMPYCPK7UYzaD+ZfjOQ8B5onsO33ZeQDoZ&#10;QVbHAJUUkoE11mMK+m4ByLIO1rt9Cwn94rYBkA5wjhKE4OCEhJe8pjkQnY2R8FBQXkE5BesUhNJw&#10;ImUdKA0vmVXHg49nCHgTAk5KCK0hwvjktnoh4SBB5IUKB3VuTGFIIlcmAndeCjgr4GBhoWC9BJyE&#10;MxJaC0goOpZKe34ViOHHd5BQcF4BsoNDB+NatFagMx6N8eisgHUKPQgQHpJoLwVVQjpBiTqxtfG5&#10;2z9vgjsjVGxFWJZ1tyKw6YcVfz4eaX/37wL8Qzv22qmY0GHs6/C132cfNJynv60/8t37Mexrn+1s&#10;Z/uDsugLHMyv9PeuLPF3v/kNLi4u8Omnf4zHT57i6vKSAacGxWgECNrb1VWNummhlMTl5SU++eRH&#10;uLy8JAYYpik0vC/M8gymM7i9uYVONObzOUbFCEpT7GA0In+P4izks0xnxE5T7rZYLG6jPEQSwCSO&#10;ydwuFvC8t51MJsSCkqQx5rBarYgdBR7z+Rzz+RxKK7Q1UWHnRUEJwtYi0Qk++eQTTiymBKs0IZad&#10;9XoFzVINZbsjMKtPXRcs/B2pSMSem7sfgPMnJvlj4Myx30995xRo8l2CWuF4x47dXwyHTmZ4P/RX&#10;3xG4T7Oqf87+OYavD9sXAnTHHPThZ/ubloeCS8c2dt900/XQxb/fT+Fn/96Hf32KwGPtPNaHBD7p&#10;g++GQGPYqB0DrsJ3T/VnoIk6FnR+KDh7trOd7Z+/hfmqaRqsVitcXFzEBT5UMQA0b2itD74TAKPv&#10;0vrreZjjjTFYrVbYbDbwzqExHda7LTs5I6g0gWJav45L0/vVroLBGa01AQo8z65WK3jv0bYtAzWk&#10;oxWAqbZtI8gU1tFHjx7Be6I+C/0R6HPDehvAshC4D3pcaZpSJRM7Xf1+1lpTtVjbwFgLrTRVLCUJ&#10;rHNopECiiQfaOcvH6Zhyjmmd4KHk3g+gCi/KRLaWgL4AcEim/ANIY8GYDs5aCCmgxZ4OznTmsJqo&#10;t96HwJ8QAokOmlsOriEgsO061vPyMMZCcNVVmmYwpoPs9hVwEexgOhm69zKeJ+hydF0HKYh2KM2y&#10;uL51pkNVV6jrGmW5Q9XUMfOdKo3yo+NNSomiGMEyeCqVRJHngE8jdRX5o7Rum6okgCdNqSJNOnSG&#10;BGqFEEgS1opzHp1W6DqDuiJB2EDNY6xFIjVVbkkBBQUpFZzbBzQF3zcBQZnufHwlJRKt4bxnLbcW&#10;3nlksykypGi7LI77ML4MV8QlaYqcqf+stfDCU6ZakiBLM6JczPI4TowxsN4d+DnBnXCsPwOQcDuE&#10;RN1UpLdlDNEpdl187gLQm2gdt0eWgaqQjCOEiMH1qiZgNWx8qqpE27YoigJFMSIwWROdQ3iGvHeo&#10;yhrb3RaL5QLbXYmqqin06Y/7gDHw6b/bee2UpTrBeDTCo6tLGGNxc7vAYrU60AU52w/DQnXHMKEy&#10;gFd3Pt/7zMljnvDrfyj20DE4qHeK5jwgB/sZZ4nyVkoHZy0ca/iEr8cETBxSCu7BohNt6IFBAUjy&#10;vedaCAHJAJcA9tU5p65dSvRPGECxk58XDFa50/vaAJ5JSXS7wzFyKmDe31c776H6HSHEnTEZz3Wi&#10;w5wfJGP2MQFxNyl0aFJIoheW+wq7EPsOc7jAIah7Z4QcA+ywf6YOX4w/9q/Rmcgn4cZTwRwBRALh&#10;ntM/MC4WlOLoEH5/nPjv0MLQFNhja9SQflzA7f8FiCcCo/RZgT1IR/pSJJURriG0cX/W/cXSsRz6&#10;4GnsQiEgnYAXe6jLe6p4pGOTDhyNoXA1fj9pxb46BFup3+IBebwEOYNBXwmWqGC9OdnHlkSo4RPc&#10;D3J/TaG6rw9E3bkDsQmDQXDw7r1z1ak42ndt74u1/T7Hed/nQ6JD79X42w9pjTnb2c72w7EAYg39&#10;uZBM2nYd/uGrr/D69Rv88R9/irwoIk30bkvVS7tyh7ZrIQSilvVkPMFoNEZVlXFPKQDkWY5xMYJ1&#10;tEdM05SSMbsWwoioXa6khHWBNagF4InBxXQxhtMZ0nrOixzOO5S7HUtKECNNyonOIe7j7D45FACK&#10;okCeU6zAqI79TwFriNo5zzOOIVHylFcUe7HWwbmWkjE7ao8OnTbksu+DMiGjur/Jjg4TB6ruvN4D&#10;BoINX+uDMcPv9n/2fz+1QA6BpuHnT9mxzI3+QnzMyTwF3Bw71zEn+dT79wFZp97r667c50yH730T&#10;QCoEuOJm5wHX96FsOAaOVWbdB+bdt7k59v6xsTkU9B3S5fQ1Pb5Lu++5ONvZzvbDtRDcD2BO13WY&#10;z+dI0xQXFxeoquqgUijMZ8NEhO/KhucLc1sAl169eoW3b98iyzKMRiPWzdrhyZMnmE6nUBAxmF5V&#10;FYQQrPVEjtJsNoO1FkopTKfT2B9t26JtW6LV4+uMAuY98Onx48fYbrfRAQoVW6ESSykVNRWNMbGy&#10;hICOBBcXFwyC0ZzZGdZbUhK+oyziLEmRZlmsWHLOQScKaZIB3mMymWI8GmMynUJ4YFfu0FlDmUxK&#10;x4wmKRUDTYqrW0p0XRd1kcLaQ3RvioJ3HAQhLaoWddtACPTo5jI0TYOqquA9IJXeB2E80PRApDbw&#10;ZcsJO7UJUzNKwFPb6rpG07ZMeShjpY3Wih1Eh7ZpWVxeAmiRpRlm8znGkwl2ZRkr3rxzWK9WePv2&#10;LXa7kvi0J1M8ffoMz54+PTnmHj26wsXFBTabDeqyxkIso1Pb9zGttSjLEtWuIoeXnfswZpu6oaAU&#10;0/TleQ7vHRYAZaI1HTw8U3rm7JxztQL2GqTee3SdwW67A+AhpYJKNISg8ZhkGbx1UFoBEKiqCnlO&#10;lVLTyRhtZ6hCUSc97m8a8zrRyLMMZZICoMBy19L4nEwnmDH16Ga9AemCUMZdWZYHIDO8J+pHYyDV&#10;BGlKCTUBuHWOxlF4dqqywmazRpZnkcZRaY31YsG85AlVwDmPsiqx3Wyows9YDk47ZFmGFy8+Qp7n&#10;qMqS+x6o6xpffPkFyrLCarXCcr1GY1oIIZmiCkcDYB6k7ZUojYYrFr8X8xS8y9IUHz9/jsvLKwgh&#10;8fe/+y2+fvcuAqJn+2GYBygQzvo0w4Q8ArOG+7u7Udfjt/TuHufUXuv0fmIf/L9vn7a/nhD6Pz7G&#10;ju2Zj+1nfB9QONL28B0HASMNhCOQnyoOJYM69LvyMgLTQtJamWYpsjSNGgRShgouEUGyyJDnKenB&#10;RVDhsM+0loQryEBLF4Avd9Bm0g8CU9V5wDmqjrGOgZkA6stYFRb+Dhre/YRLIFSQ7ccNJS6qSN3r&#10;PVWEBWrgkODR789+oiMA0tMKcRLgEBgDIlXiwT1xgHHmYO8a2xn6K/hcCpD+LstN7FPGJqSUcHCQ&#10;6Gk88fxPjHMWxoUKG8eQDvhe8ihkYMh5QMfaIwJSFAMsBI5wLRcf2zsKaMF79JgMAZ7TIQVTFnkI&#10;2Ih/eerwHtjkISIFJY8DhC7j/bx3EDB0rcLDwsDCcmdbqvxyFug8PAwgHAQSCOmgpIZyDkqq2KfS&#10;e0hYSGEhpYNSPSDq4J5Q9ZcUkq8xAHMiflZ4D8vtosooC8DACgdpPRwoIUlaCfgEUIDwCkKSlokC&#10;PVPSUy2bgoWABZyBch207yBtC5gaMA2ErSFsC1gL4exBDY/ck17CSToSvS7i66GPPSi5xwtPlWnx&#10;mgLYyDOUJ9pEIQSk9/t7eDgqEeahY/NkPwY3tPveGx7nvve/yZr9UGDtIcd8X2xp376Ddx90/rOd&#10;7Wx/WHYsKQnYzyFCSrx8/Rp//ud/jhfPn+PHP/kJloslXr9+g9dv3mC5WKBpG0ilkGfEGlOWJTbb&#10;DbIiJx3ommIIhuMRHh7r1Qqr1Qrz+RwX8wtiPnE+yl0opVA3DTbrDXbbLfK8wNNntAdu6gbvrt8h&#10;0Qkmk0n0zdabLb74/Avsyh2ePXuGxz/6EYzpsFySZleSJLSnryokOkE7arFerylRUwDj8RhdZ2Ks&#10;bFQU6Lpuz7KzdUgS2rvOWKaia0mvSx9znvuv9Xnug6N1AG4cAZBOgVFDZ334mf7nhu8da9uDBsoD&#10;Fo/3HetYBtawvcEhHgI/CuLehfebAG8P+e63WSz7bb6vnf1zDh2S4TU+1NkYglGnxtFwQ3AKFBz2&#10;SdBgCWM5HMt7zwGnu5pd9113eMhPXd+xMfv72H338+wYne1s/3TMOYf1eo2maTCfzzGZTJDnOdbr&#10;NbbbbQS0gn0fmlnDOTcE0AMY5D1pMzVMv3d9c4NXr1/j6dOnePr0KT5+9pyqYJgmMFRa7StL6Pij&#10;0ShqToW5MwBQ/aSBoB+UplSWvlgssFgsUFUVrLXxPe89gyeTCPaEvgrVYWG+9t5jvVkDAKRSgPdI&#10;E9ItkpwN7q2F0hpNXcN7j/GI7o2AiMAOgT0WKtGoypJo/ooCaUaVT3VTkxaRlDEIm+c5ZUlNRtCa&#10;+rOua8BTfMRykKftWniQ8+qcw2aziX1TFEXUFwOA7XaLsixJAxICidLQvYqZgh3AqlpicVsjzTIo&#10;rZHmGWRH9DRBf8x7j3JX8fkstrstbhc3qMoKxWiETz75BElKFWCr1QrljrO8mPopvGesxePJQpaJ&#10;8wAAIABJREFUGP/23/4P+Je//BXml5cnx9zTZ8/xq1/9iqqpGFxMEg3vqWqtM22kIfQemMwmnL1F&#10;GlFqPIaxDt45lHzfFWueee+hpELjGmx3RO0HuU/E0kpBSYmuJe7vNE1gQ/CPx6QHoJxEMSowGo/g&#10;rEVV11HzjSgHN0iSBKPRCKNRwWK4OzjnMBlPAL6P280GQkrM53N476hCc72KPkiWptiVJZx1mM2n&#10;GI/HsNZiuVwT9R8cZpMpJrMphBBRa8+wVpp3DklK/OV1TZsV7xzSLMXYTyL4C1AWnDEGr169gpQN&#10;aaoZg+vra5RliaIokKQJlNLQOsWYtfLSNCN6CKYffXv9Dl++fAnHFJlCiqgBdu9cA8A7D8sht+/a&#10;ewnzTJIkKIocL548hU40bm5u8PLNa9JW42fqbD8cE6CKnuNG4EgfTNrvWwLgcwrIAgJmcu/570mK&#10;2++zjp9nuF8IIFQA4e4e537//nA/c/jecD/d34tGTUBjmVaVKoxD27XWSMFAliYR7SzLkOU5Ud0y&#10;aBP+Nzyf91TZQtfF2kpi0AdcgRnAdgIxKGR+cN0DYJAozxyE83GSEOowRkE/JABHGlrwkXVjPw64&#10;upYTQDx03PfRWi4glaIKaRH0xw6vIfa1OKRrE1Id1vIM2GtipXrXRapa7x1Xv8nYNgkCyLTU8T4N&#10;TQgBSEBwtU+Yaw9iMM5GKsSwnkWADYB0BFDRXB0qgQj0COeUDJaFCiECeBisdNhP2N5HUCcy8ygP&#10;xdXnIgwyMK2gY7Uu53p9uAd3fe/zwjtKUOGqKIRPhMSfMG68hzMGTkpYARgpIUHgqPDUHnjHlU6h&#10;yp2TVJVC0psI4l0PYzy0MfxP7D8VWiwENSlhf1Ig2d977+GZDUaC2uZZAy4l74L8UCEgvIcTHpKr&#10;xkKOfkQLPWKSVj+7HvEZO7wnwazff18ctH1gojfWQ/+w9hoggPhMhY/4+IztT306IeCUPXT+u8++&#10;Sazlm8ZKhof75t//ZhIbZzvb2c52YNGforX8t59/jv/lP/4HWOfx4x//CJvNGkpKXD26QlVWqOoK&#10;u85gV5X46uVLGBuYPBJsthuKG1QV6V8z40nYL6dZiqIgZhopSP983TTYbrdYLVekI75Z48njJxiN&#10;Rnjz5jW+/OJLjCcTPH78GF3XYblcYrfboSxL1HWFJ0/os1VZwjmL9Wod98W77RZN22K9XuLps+fI&#10;sgzWGEradZ6Tdz2x5/Ce1nEMwjqDR48eIct+iulsCnigbZfQfYAgWP/vEAwaVqDEIBiOT9zfdCI/&#10;Bij0AYNToM1Dgaj32SnA6qGATP86+m33OH2MsAE76cDidD/22/c+IOrYddz3/f65h5vGY0DT++7R&#10;+6x//iH1XzhOH8watv1wQ7tvL7Cn7Bq2LfwMxx1uRIbHCccPeiTHHLjv0o71+9nOdrYfvvUrOp2j&#10;gPZ2u4UQVMU0mUygtcZ2u41VRX163+/ShnPmMCEjUOf1Aai6rnF7ewtrLXarNcbjcQRcptNpzBgO&#10;oEo4DkAb80C7FigAAxgWwIIsy2JbqqqKYJVkUCDLqFopiImGrJ1wniRJYoWXECJqcQHAKM1i0KZp&#10;GhhjoJWKVElCSgYoRkTd17ZQmoCiUK6fJAk0A30hAAAAtjOwznKwS0bAKAAgUlJmeKC9DToZQgrK&#10;JlcKWidU0h+DhATwBA0KMEAnpWIh1JwDKI6vP+HvmLhOBb2zRCfQOoEUgE40lNSw1qFtS8puAqIu&#10;WVWTM9k0DbI0hVQOWmtyOrn9SitYY0nYdbnAdDrFn/7rf42PPv7k3jE3nc3wk5/+Eb788ssoBiuF&#10;QGdMpBOo6wZltUOapEiSCWtZ2agd4o1BZ7p9gEdwUDZNUYyKPeBGgxzga1OSwDytaGworaCg4hgU&#10;QiBN0x6VsIC1e50qZ90eAOW+DX8H0CjRGhAEPHkwgMNBISklO+6BvoHvTZowWCmYq1zyGHMIyI9O&#10;CLwM9BDGGArE8hjTWpMuGxhILQq0TRODmrGtINA60H4CwGg8xmQywagomHKRdMQI5FyQjt5ygeVq&#10;hSV/L9BhPniuCcFte5wi7UNaoEwrigKXFxcYjwp4D7zhKkIzSBw42z8P+46Xy38S1t+/hGcuUNxK&#10;qfi5BaxS0ELHBL34T6t9xZS/u5cC9tnEUkh4Sa8Ae1AHgdHDCVhvozbR0K/xbh9op/Ptj+NF0G26&#10;a+H5dpAImlqk2WUZgJFcoUUASwBHD+cdD+kBi+Dv7BNw4id6AGH8x4BPDDb5/5+9N22S7MiuA48v&#10;b4stl0IBjeoGhwvIEU0yacZGlGj8HWNj821Mv1Bm83VkJhNH34ZGmlFSUxTYDTSAKlTlFuvbfZkP&#10;192fx8uIzKwqNIDqjgsrZGbEW9z9+fPlnnvO3Q8E9vOENprq4f/5NhODnK0ft6VM9phnh/Z3Y7bY&#10;ePwK3/lAIocFMgCWkdQeLCcGjnBAGuPwcp40jRF6M8geMRhL+bAOmYEFv9eq7rto3z48N8AzzPzB&#10;vtxDFq0BZPLtzeCgS7MPruxJXGsN7gLAfF8K8z+zYNb5YzhdjUVsTo9tBd9DAM0j9NsDcIxFdWYh&#10;oMO4AJteu+fu1mXaaEBTDhAjONXHrR2NNVDWksRvpC4QVAYiEMtLQDPGcDh0xAOAQx/YeyIDOu0+&#10;i+rvGHuMMQhGUk+wDPtXsa6NDt78yXYCek52spOd7GGjdQcFvgAUpPLFr36N//Af/h/823/zb2i/&#10;LCSKYgIA6PoO2hj0ilIOrNdrbDcbTGcz9F2PrmuhNeV61G4ezV0AE+VSJhURay3KssJuu8N2tyVG&#10;l+5xd2uge4W8KPDdd9/h5vaGUkMojbqpsVotYS2C/wWgPWfXq7DOU8oxi51fZtk2mM7mIYDKy+DP&#10;5zMoP5dbCgBuXUApYHF7e0dqOdMZKHjJDMysuAHjnw+BJDGYML6G/xdHXccLw0P3fOyzp1h87bcF&#10;og4BWGOwZnzNmLl28N4HqvEubTr+PgZ/xp8fKvuxOo8/G9dhHPkXX/vYfY7d9yF7Kij3UB2OHec3&#10;GD66CfDSExxd1+yBWcdydsVg1nhTcbKTnexkh2w8Tnl2Utd1uLq6wrNnz3B2dhYk7tbrNYAhZ+UP&#10;McbEzga/CIkDCDy7w8sA+iic9XoNpg3m8zk+/vhjfPbZZ5jNZoFx5ZldHhjoug5N06BpmnBdzzDy&#10;soZpmiJzuZligMGPvT43Vtu2IXdWmqYoiiKM0/4zKWW4nwezAGJnZVKCgIMKcCAdAGRZhsuLSxRF&#10;jlfffYeqKgEQq4W5KOpEDvmtLEhuTymNricWcCoTpEkKnjvwymiUuwpCDmX26wYpJbI8c3lNtIvE&#10;7ZFnOZIZgRlKaShtwJgKfUMIAcEFGGfo2s6BORKckfRgXTeYTApobbB1TKCi8DlADOq6cW0lkchk&#10;YLwZcvIrpbHdrvH1119jOp3g4uISv/jFZ0gSatOyqqCVQlVVmE4nmE9n+Nf/21/gf/8//s9H+9v5&#10;+Tn+5b/6V/j666/w9W9+g7qqAQc8ZBmx7rZi62T6EscOSsEZAVoQHG3XwWiNLM3Q9R3KskKRG+R5&#10;hmJSBJBRJpIivprGOXIZmDHEBGMUyZ0kKRgDlndLJxtZuPxYLfpeoyorAr2ERN8TEyyVCRhnLmcY&#10;SfDFyWmVW5QLTmXtuxbaGDDOnLQmyQmWux2stTg7O4cFC+Cs4ByzGUkuVGWJru8JNBQSbddhu90G&#10;MNy/swCDcGCk1sTcyvMcqu8BAHVdOwCZZD7vXBLfi4sLTKczCM5RTCYEUpclblYrXF1dYVfusFqv&#10;UdVNaLN3AdkHJ+Vvb0zzY0CR58iyFC9+9ilefPoplqsV/vGfvsBytSb2wAn1+Gmbcxx7JsB4P+od&#10;r4cs+J5HXx+bTw/tfeg69xUo4s/j88fnDvs47yh3eXvw8P7ufl0OB20+VOZ7AXnaOUP0fpCeFBLW&#10;7WdIvpbySnEuyZkND8x4eUB/roFLQuRyPg6ginEMGg+IW3DK8cSG+u6V2flq/L5LGRNk3RhjsNxJ&#10;EbprDEGi5IjnjGQVYzPGgoGux9kgx8dAAAt3LF6qCwPnGsbcB7YJjCBHiS+3B8VYBGZ54GS8ZjLa&#10;MZICIENAgXQSwtwFvCRurSIYBxgBfMaagQilNUz0DoxZ73HtjbXg2vcZwMsMwlhYaHo2KQNnlLCd&#10;swQDqOFyKwGwlkBCaxm0y0vF0JJ8nQN4DIZ1ojKOdcYHaVxt9svt60yJ3EV4VkZrGNiQT8N3NEuJ&#10;F8EtGwhSjIBOX0EDQFuDXqsAfmmrwQ2tkZjlbqxAeAYBhPQyjYCTVKZ20ta4nCQDqEVBx5S3LJQD&#10;gOEGXHAILYbydx2Uz9ENytkJcGhroRxD0brvlVZQvQ45ZMuqwq7coW0aVGWJpqVcltoOMphxgHRw&#10;M1mAoacR0yFOwxhDfT/kYoUFjAptAAZwJpxEsIFgDAL0vnW+D4Zx2P0V+UgOBcQ/ZMf8aW97jUP+&#10;qENzwqGA60PlGf4+fM9j88qx68bnnOxkJzvZ2xqNXcMYprXBf/xP/wlffPE/8NkvPiO/B2zY66Vp&#10;AtEIaGNQVjW+e/0dLi8uoY1TwWHcqanQPj9JM0qDYC2ElJBCUv7lrsO23GKzIUUbwSmQslcK9XKJ&#10;29tbCC4wnVJOruVqGfKDp2kS/DGr1Rpd14ALjtl8hrqq0XZtyJN1dX2Fq6srcMZxdn6Gy4tLfPKz&#10;j3F5eYn1eoPtdoNyV+Lm+hrL5RIfffQRLi4u8PLlt/jin36FNMtweXlBaygmE/TGQlnAhOTrAr0h&#10;+rPuXH4EkI6uYRbKGhhQYlTlHDj3FnJ+cRo7kUY5iKwdks+P7fhG5f5GYvz7UwCcp06c8UblMbDr&#10;0DGC7y886NeYQr8P5IwXfuOJeLyxG9fp2AT/2KLhWD34EfmY4Zp+gxSW3mGzCQBaP5zPKq5C3IfG&#10;wKePBreWND2bpsFkMtk7hjEWIvK9gxRQ4dreyervQzlqBIRI3EBh0fcaxsR9dT8Szm8kkmQYEA7Z&#10;MeBvbMZvdKP/qDKjZv2R7NgGP/77ZD+sxf395JT7sCwek6WUuLm5wWZD7KYsy3BxcYHdbhfkUfMs&#10;C2NWnM8qBIq8Z3nGjOtDOQBjNof/239mOce2rrD9zVf4+tVLTKdTnJ+fB4DucnGG6XQaAImu6wJj&#10;SkqJm6vrAG4VRYHFYgHBOHShQh6kPM/D4qgoKP9PURTDgszlm4pBNyFEAN08S4zaHeh7BWOG+cRq&#10;jcTJGmqlsNlu0fUErJ0tzl3wLcf5+TmsNWjahhg2OUUxXd9cwwJIkwSTYoKiKMAFp7xNqkciksDO&#10;EkKgyAsCoRy41/cdOBOoW4o+omvnrj4MiwVFLnV9h7bpQm61pmlQliWUUigmE6AoyMFiiEWVSIm+&#10;rdA0LeBAlDTNCNQB0CuFrq8hhUQh8yDj+D//2Z/io48+wn/7b/8Vf/u3fwfGGV58+ilggfOLczBG&#10;YElVllivlphOpvirv/or/F//7t89ud9NplP8xV/8W5S7HVZ8CSklpjNiYOVZjqqqYAwBpdLJRGV5&#10;Fp5flqYonMyj1hrbzQZdr7Ddldg5qQMpJZ3vGHzbzTZ8lmUp1V8rlCUBSE3bQvAeyxXN71maQkgJ&#10;xglkShwzzfdj7yTuHLA2m8/BuUDd1KiqGkr1MMZQu7uIN88Yk5wW/Gmaom1JN7yuK2jHUPR1n0wm&#10;mM3nIS9dhw5t26EqSRbQJwOu6gpN04RIf63o+ejI0eRzeaVJijSlXFpCcEwnM3R9hzdvXuP29hbL&#10;1RplXaFxDMoQOCV+wkwmSw63PM3w7OICP3/xAlJKvPzuO/x/f/u3WK3X1O7ycTnEk/0EzEbg58HA&#10;sX3ZPmDfSUo/7+8vxra/5/HHDd8dArTi/c3bVMgORIh75X/IGXv/e7c32zt2gIgPtVdgCymNnvXE&#10;gHWMIY9PgPk28wV1zCgOMMcKCfUgfk/EUKKfjJAQAhpcIMcg6+7HIs9pYQGwdAWPmmeQ0PN1Moak&#10;2Ia2GBhetF9msJYRCGIBCwNtDKQZmMs2yvHln6O1Apzt7/UIEPB7dmLzhrK4stI9hn3rIHPogRg6&#10;1yUmdxJ+nBi2jIVgDekCU4Qk5r4hyg7JLGIAjY7u/xkLMnyCc1gRf+/K42UCmW9/6wCZYf9ujQls&#10;LssiUMlBYgzMseUcgObAPt+/FCO55tAb7SB1yBmneZw7VpglbhP1O1+P0A3oHP+By/XlxBlh4HKd&#10;uQ7rfQY9SPY2sQKw1Hc5M+4CLNSfWUYsNQcyUj4xB64xC240DDMOEKV+CmDIPReAdGLzMcOgGQMT&#10;BlAGEhZcC0o1xoFESAhJTsREJmDCA0qAVgZdT5H0bd+j7joCttoWXd+hVwrGGvjgHNcU0TsT5cQa&#10;XiN6D8IQ4PKmxeOhP88CzDJKlgZGnxtqh/FoeSjI932Cet83WO8pfoiHQKxjNp43/GfHvo+/Ow6E&#10;nfwkJzvZyZ5uzM08ft0Y9nEW+ObVd7i6ucXzZ8/ws599AiEk6qpG3ysXPAF0fY831zdYrzfkExci&#10;+Mz7XkFKF/QrJLq+x/X1NdqmCWkI6Ho95rM5kpSCJGfTKba7HbqOVHTSLEOW5bTPNIb23mUJo0lV&#10;5+7uFgDtp8/OzjCbzvDrL3+NpqlRFBPM5wuSD9ysYQH8wR/8AT7/0z9DmqS4OKdUBXfLJbgQuLu7&#10;ozzV8xn6vsdms4Vyyj8vXrwgZpZ38vsoaO/IjxNk+wWDpzwHR9DoXwxEHIpoe+8H/AM7b9/lfo+d&#10;cwyM838/xUkdLywOXe8Q6PBO0bQjUObHAjKesmiK224MAPp+7QEp309jZluI4GOxRrzZOz+Oqj8e&#10;jfNwW58WNic72cmAQb7MawRPJhN89NFHqKoKZVk6WvW+3K8HcYQQYeHyY1kM8HsJwtVqhaZpkCQJ&#10;VNNisVhgNpshSZLwk3I61WgikE4phbIs98ZHkQyygcYYdF0XGLYeWCCGbTckCXXrGKVUyL3lx2MC&#10;vWhc7/sefddRdDQnqcG+66C1gdZqWP845w8XHMbQpn8sNyulwGQypc9gQxlpvWQhhA7Xa7tBZpGi&#10;eTmkBDnzvJMrysvoF6J9z4jpZYf6pFlK7KU0QxrlweIsjgqnY4eIboBLCeueWdu1YIxYg17qLk1T&#10;TKYzzGYzBwJIdB3JY0opA4Muzwsszs7wL/7FP8ezZ5dP7jcySXDx7BmKoiAQxufx4LTgLoqcJA6z&#10;PDj/YC0Yp/mXGG8GTdMEwMUz+rRW9Cxd4lgCYkSQerIg0DNLMxhrnFSCcrm7SO7PR/R7lp9fNOd5&#10;Tgt9975mGUWY9S4qjXGGLM1Id7xr0fc9Eid9ycBC4ArnAmkiIZPEySqSnKZxjC6/Lu/7HkVBoJNS&#10;CrAAzxnqLHXjRkOMAwdg9qrfe0doF+SfOyfJTAeseadkVZVYrde4vrnB7d0ddmUFbQfgms79aQdN&#10;SCmQZzkuzs9xfrYgsLWpcXN7i7ppHJHkp12Hk5FZ2MDoGK/7D+2NxoDT/vp6CCQ8Zscck/5+x9bz&#10;zIM4h+oQAIf9MnkgKL7+od+P7aE9aOP+iu/oUZY9wGdv/wa/R3eyZdbtg0y0f7fGzVe+zpQ/yXAO&#10;7p37rt7W/eGl1zxYBDjZXDbIvcX7KeyVCI4B4+rm9lk+J9UA2Aztcn/PTLmz/NwZyubuYRyTjI/a&#10;+lhQJwBqk9FzotBNuzd2OuQg7A8Dy4xZynPlQD7OidXDxcAUE+4fgUTUDlqRTKx1DKXYp+LXfv5x&#10;G5jA4PdsNlgLFQIiCSqkY62bBxhhO9zAQMOHQ1lr3TH+8t6VBliPA2FQg2HMAyQRcMaIKeX7DbXf&#10;wAoCZ7CujVTEIDKWeF/GBUxbTqDmPTCFMUJkwB3TzJeTco9ya6A59X8YSzm9AMpH5UpiGXcMJADc&#10;Sf4xTmCg75NGO6zSAT4RyOblARkjoMoywDIOJgBuOKw0EAzgA1magEpB7EdI7pyJGn1HQbl126Jx&#10;ctpVXaNuWrRth05paGMor6p7xwgkjPpl/H6H/u1aj/kHJ9wnJBnpn6bvR5YxwHL6xwi2tA5stFaF&#10;cePw+Pr2vqUxKLb/3XFfz0O+p0OB5ofK9NA7f8gXNy7vseue7GQnO9n3adaP4YDb08eBCxZN22Kz&#10;3eLi4hyTiUDTtaibluT53HGUt1NBSIEiS0l9BRZ93yFNpsjSNDC1lo5xpZXCbD4P+2ov3W+tRZ7n&#10;6HpSgun7HlVVIXd7YDAG1Ss0TgWlrmsYY5BlWfATpVkW9rJC0l6fcohbVFWJtqmdvwY4v7hAUUyQ&#10;T6YAgLu7O7x8+RJlWSFNU1xcnJP6j6EgZ+mBrK7rgpOMHAJ6WKBhX5s4XmDtO/7fLlrjd8Gp/9DE&#10;9lgEX7wxewqAFbc1cHxCf6xc3p6yCHkcQNo/7l2jbeLz4zZ5qF8dqn+82Pb//HFjMMt/5n+O7w1g&#10;L9rOO7d8HpmYdXhsofNQW9B3p4XRyU72+2p+vFCKFgFpmmI+nyNJKP/Pbrsl0MPNt7HMqVLqYS/d&#10;D1T+WHa1bVt0kQza3dU1zs/PA1vr448/xtnZGaSUqOt6T1u5qogN0vYddlUJKSUWi4UDWHBv3E2c&#10;BF08jx0af/u+D04gn4w9MG/dAtEnqregCFytNHrTU24pQXlGSKbJBmaZB8yyLHN5w3LUdYOu62Fc&#10;7iyAJOdgBfLpFAaWEqr2PTjnmE5nThJRBNBDuHmG9K8Vyu0OOwBt11JCeSc7NJ/P8ezimXNODvkt&#10;jaG+0fcKMkkwn89hjXHAH63ttDEQjFMicqXAGcn8cc6xWq/RNA3OF2f48z//czAwLBYLTGdT0s9W&#10;inKkLRYQUuLFi0/xl3/5l7i8fPbkfiM4x3w2RTGZoGs7KK1wd7eEVoqAtSTFbDZDnmW0WGY0F3Mh&#10;MJ1M0HYdqqpG23aAtZCJxGw2A2NAXTUAiHmmnbxwkeXQaYq+bbHb7tA0HWazCbI0G/JoyQR5XiB3&#10;jDsLEEBqLKQDuTyAmufFoD+uNXoHXCZJAjC4qLcZOfGshVJuHcEAwQR61aPsCUidTgnAXm+22G43&#10;DhyVQU6TMY48z5BlKRg40iwB49yx8npwt+HIsgy3N7dYrZZOTjDBpChC1DnlzWHouhZKaaxXK/Sq&#10;x3K5xOvra+zKcsgHE73fP1XzwUiCC1xenOMXL15gUkywXK3wX375S1RtA+mcvW50+JFLfLLv0wZg&#10;5fu+7rsF/j3x6m919LH9FDvQl/cgvCPzIeXvAfquR5/24IzmU+2CA+heo/txDm4ssCevHoFzYc8F&#10;WCsIrAfJE+6hg3aQbvNA1bgenHvZQ7H3bI8/DydB5wAFj5VROffbb4BIHt6zh72cA6Lgz7AOJjhw&#10;egxmUfAEh9EmnE9BkKR6Q/kvsZ9z0FoY60BGGFgnCelB3SEwZgADufVSjlF/CICPqwuha4TVWFcf&#10;z86yJO9Ht3fMOwfiIAbIPKg1VHYoOxtGVg9ahTb0+2a4/iFoLtSWpAU9+Gbia/to9APviY1/eqDG&#10;/W0syeIxo6kghgGKWFfUPsRY43aQwGSMEyLFhudMgC5Fv+sDfhYTgscYCJ8brsUEIKSE1iLqZa4d&#10;HavLGpL7bJoWtZMSrOsGdVOja1uUZYm6rkKEvTYWB17/UZ/2JYrBVx7uD8aBvTdt7HeipwRw98y4&#10;A74+XP/cT23d8r4stJOd7GS/X+aDH/3IbcK6hMwCKOsaNze3+PmLDPPZHJvtFpwxl2/KKasxC6Us&#10;amvB2C74jhhjqJsGWVWjVz1ev3mNN2/eoKpqFHmO6WSCi8sLtO0ZBc1KiTRLkXcF5rMFmqZG55jE&#10;q9US1lg0DeWJVlphvV470OkCnHEsl0ucnZ0hSVJcXj7Dixcv0LYtXr9+DaNpP/rVb77Gpy9e4I/+&#10;+E/w7NlzyEQ6NZUZvnv5El999RU2mw0uLi7x0UcfQWuNu+USz549G8AsH8npnfreYRQ7qg6BCuMo&#10;i/HnY2nB+Lu3frhHIid+CBtvDh4ry1P/Pna9x8y39bHIwUPMpPH5b2uH7/HYs30cLHtKWcbyg8ej&#10;FiON9MjR6r+PAbIY8DpU/lhCMD7Hs7OORf6MI3rGvx/6+2QnO9nvn/ncNj6AZLPZQGuNxWKBi4sL&#10;XJyfY7VaYblcBpaJl1D1C5If0+JxzI+tsYZ+2zTotMJ6t0V69Qav3rzG89fPsVgsaHEkZJAR9Iyt&#10;+Fp3d3cBfJrP5zg7OwNA80Hbtns5K32eLAIb8gCQURQQgWaScfR9NwCDbq1jrZPocWwrz7ryjJci&#10;LwKLyd+nbupQT2OI6aWUQl3V0EZjUhTIsgxSEGOmVwqMcUwmEweSGAhBOSS01tjtduj7HrPZHEJS&#10;LqxduYMUEonLtVZMJmCMko3LhHJq9UqFxKmencWFcKCFotxSeY75bIau77HdbtF1HWbTGbIsDSCa&#10;1ho3NzdYr9YoihyLszN8/vnngfGWO+ZT3w/SvZPJBNZY/PKXv8SLX3yGs/PzJ/Wb3W6Hv/+7v0PX&#10;dui1QlPVqKuKcmEZijqjektIKQII6fsHsdc4jCHAjoFhvV6TTGGR4/z8DG1Dcj1N20I6Gacsz9F3&#10;HcrdDnVdYVJMSD6IUa6xpqkxm80wn81cvqueEus6MOr29haz2RRpKmG0QOnyWyQp5frqOupbHvTz&#10;TC+lNLquhZQSk8kEiUyw3e2w3W5xfX2DoigwnU6xmC8CKFyWO3R9D1gCx4qcQL2+V0hkgqKYwDM1&#10;hBDIswzdokPbNqjq6p6juO973C3v8O2336LtOqw2Gwd89lBOAvNDMGsp308iJc4XC8znMxhjcH1z&#10;g7vlEruqgoVFEnKJnexDMgIO7N7WYtgn0T9jIjAFD0fc++OO74H21/+0hvdz0GFHpPfVM/bwOj4G&#10;Hx7a873N/swYG4gkgT0DhDIPt7y/59BaExtYGwrQUBrCy95xgcyNY3vlsgA4A6JcTD6wQZAbAAAg&#10;AElEQVS10V7wIBUIHAyGszDHAhjAfOsYRwAs5+BsKCd3rFvPXtprHzACYex+feNyMghAREGQEesI&#10;sHuM5niPZsw+u50xBggPkvnjCPCBx4FGrC0OYjsz6cCVKGASQMifiIiNBc9AhKW8ZMbAmiHoZnje&#10;A4POOHYx7ACkcAee+W6cujYyHgjh3ik2lNdaQNNBrn4mJGm3DqzyIBnnDuyxQ0CnD6oKctPW87AQ&#10;goQQ9tbWsacIMDXR2jUoDljAGg9y0hO3dmDCWUsyiNY6pMmhZ3vvTbT2tMa6Pu7264xTP5fS9Tvm&#10;5AUd2GSxdx9jNLWH9VKKdD1tjAPtnK9BEGs+TZKh3zqmHWOAURbaqNDPtDZo2w6r1RLb7Ralk2Xq&#10;ug696lFXNTq3NtRGA8bCuK4fqonYzxaBmzwaI3kQaXR91wVqWbg2IZAr9HELwBrHyjLhXbXcurH2&#10;eCDxsUDsY2PY2EcYPb6DdujabwsOPXV8HXxqj/lvDt/Hf+5vF2HVJzvZyU72ZAvrl3uBHQOc1ase&#10;V7e3UEbjDz/7DH/0B/8TNtsNKjePNG3jCBnka+qcD0m536u6xnVxDSFoHp7klGebcY40S6GUwnff&#10;fYfNdoO525saY1BMSDElSRKs1yvsXO5nwOWEZhxd24ZA5M1mjaurK7x69QpZluKzX3yG+XwOxplT&#10;Z2mhtMJ3r17hb/7mb9DUrZNFnIJxRuo8SYIXL17g2eUzTCYFGON4+eplkEeUfgI/lKfoIRArjkw+&#10;9r2/xt4D+t5AlJ+ePcauesr33h6LDjwGUj1k7xJx+BS213hxsr/QeLdn9VAfPHZfAHtAlnf8jtmE&#10;/vpjNlbMPpRShgV7/D2APXbW+P5x2Q4toE4g1slOdrLYPFgDAG3bhkASIQQuLy7CeLper/cY1EKI&#10;Hz16Mk5G7n/uBQE4JizlhuodY4gkBufzORbTGRhjYdGTJMke82w6naJpmhBw03VdaA+fNNuDe14m&#10;z4/N5Ngze2WiHCB8yO0QnBUIEkfx89BufUM5Rhi0YzFxzmG1geAisMsoFxcl9baW2DweFIOitkoT&#10;iSyfoG0aYhWBnBBKGTR1A2MNEilDTjCU5HzI8xyMUftIIZ08Xo+269D3xGbiwsnmGIp19ow+D/Bx&#10;wWFaEwKXyOHCwTkBHV3XURmCg8s6EKYL4Fss+WgtQnTWZrPB//K//mv8yed/+qR+o5XCl7/+Feq6&#10;QlPXJNsHIMsyJ6/XQcoEnAvn6CHnl5df9GUw2lDEtWPsaaWRJBLMRfhLQVHSwjlKpaSfbds5QLhH&#10;kqZurtdBmrB3EpVSGmgtaTPgcqrVNUkPwjIYkMO2KIoAtmVZFqQIAwvQOyOtDflR0jSBMRpK1SRv&#10;6fLKJamEkAJV7YBYThKJjJFkpNYmcuZSLhpYwGaUY6+YTBwjrUfd1NCK+nrT1LhbLnG7XJJEY9sC&#10;YEDk5P2pm1/HiYRjOpngo2fPMJtP8fLld3h9fUXORnaf8XGyD8csMLAl7gFaw3MdA0WP9eFj+59D&#10;QXGBV8Hiz+Jz9n/Gx8UBc/eAIdyfIx/aI+3vt3k4Np53OeN7/Z3zGOyL9uO+zPBygo7t48Z4o7UD&#10;TCwCWuCvyRi09TKBPn/VSNIdgFdA9Pm0aC4HGBtULA61B/10Mqj+mgxwWYJIGo4NjnlPmvLzN3Po&#10;AY/7AWMOmDjeTw75Kdj4OqF2bPjpAC0bncMYJ1DJAoZpJ6WHgYXm+hVjPNQFwf+yL8EYSzQG0Idb&#10;AjhsVE4Hju31p/AMiG1lDd8DXRk8eOEY6f6k+NnZoR24B0YY9p65EEO/82WNGhE8Oj4ActrlaaNG&#10;pz7nLsDGTjsLAIYAHQcyxc+CgZGIIfdAqpd+9HttQwwtxmDFvi+BuQfAXFszELjncTtfHn9faw20&#10;NsN6Ei6LGDdgEIFNz3yfZQyMA8ooB/xaWG1gtILqOlr/NS2aukHbNui7HsooKNWH+xnt1Y+w38/i&#10;Jor9IS7Xt5eDDECKk20KncOv+9x6gjHm1iauzv5ZwYLjcJ7Mp/iF9h7l6P065AfZK+MjtjfuvIVf&#10;xbfLkFNsPwA/DpqIAa13WR/F9Tz5fU52spN9H0bM9mGPo7TCar3B+myDP/rDP8TibIHlcoXVaomm&#10;bQIb3rPGhVsr1G0bpPqnkwmKvECSJih0BiFkyEVeVRWMNciyHG3TwsI6Fj/5EsiPQXtzbSjPtx+f&#10;M6cY0rl0GUr1oLzjLcqyQlM3YO7cJElhAVxf3+CLL77AYjHHx598gjwvwv7+o4+eoWspYLSsSucT&#10;oJzYLjfpECFzfME9WHzMMdDq4EP4AIGsQ5P2Y2V627+9DVEh+/KN43P8Z95R8tAG7dA138WOR8cc&#10;rsdwzMPXfWq/iZlZ8XmHgLS4X/rIwEO53Mb9+xDg5QGtsdxgnFvrUHkPPa+3qfPJTnay332jXEQ0&#10;OXsWhzEGu92OKNxNg6IocHl5iTzPcXd3h6qqAqD16AD7A9lhhyAAxtA7QEhKCW0M6qbBcrVClmWA&#10;tciyDEVRYDab4ezsDGdnZ5hMJsizCdqqhhACfd+jLEvSVwaNwT5fVpIksJb0nLVjmBAbRgVWkY9i&#10;NrCwLhdRlmVIsyywfryrJE1TTCZTaO1ybmmNtm3BhUReFI5Jx5E6+buu69A0TZDZsdYiTTMs5gv4&#10;6CliSBGwxBnlBMnzPJSZAZjOpgTGpAmyPINWClJKYqBJiSLLqEk5Q8IIkDHGIHN5wYw26Ezn5h+X&#10;o8PNcb79uq5DmqaYTmcOoNNO9ohDqw5aK2hDUVtXV1d4+fIblLsKXAj87Gc/w89fvMB0OsWuLLFc&#10;LvHy5bdQvQJ3wCpjFs+fP8cf/cnnR/vK//3v/z3++q//GlW5w3yxwHq9xnazQZIk+OSTT5DluZtj&#10;KViqbVpoo13y1zmkEGhaAgN71Yco9rom4IZxkt3TSoMLjqkDyIiVQPlcJtOJ654k4ZckZyHnW+fy&#10;prVdH9o3L3IITo7WruvQd71znpGjTinKsebZk4y5CDV3TpImTqpSBbadB65JIjCHEBy96sEFc89o&#10;GhyOdV1DG+MAPkZOMJeEV3AOJqlcTUv52MqyxNXVG1zf3KLrCDStu4bkM9XArMPYgfhTNNcGxhjk&#10;WYZPP/4EZ2cLTKdT3Fzf4OuXL1G3TYg6PNmHbeRMflyu/l2cmf74Q7+Pr/tgGUcR949d8/D16adn&#10;VFA9gEPvpHVj6/3PQfmZIhsDI+Pr+J9aa2iu0fUdAEt5LrMUaRblmWSg/FEjZQxYAnL8vmjsL+CM&#10;wXIBwelYITgYk1CKBVAiiH8yBjAb7at8kKE7hjGI0EbD8zZRHS0A4c7hnAIeLGyY048F43oLjJsI&#10;WIvrFJ8b8ow5sMNfhbucWOQ0cmCXCVARzRcMoWwD0wqwLo/ZsfWcr2+8t+SCBylAD5DFz5gTqkmy&#10;hb4OGEAjxvbhI+Yl80JZWQBP2N7fLECd++1jHGvQP0e6mmf6WDcHx3KJY4A6qjHJNEbMLPh/rnz+&#10;x36wUrz/t7CWQWvrytA7JpoFnF+A++fMhjr587X2bCrq40YPQT4GFATEGDHrkzRBIhMCG0dmNOU6&#10;qxtifu+2JdarFcqyRFmVTj5ahePMXrDK/X4Q2zigdvh+kCfc9yE5dRnXV73CjNYazIFnYACE94fY&#10;8Aze1sa+s+8T2Dm633jC8Q8dOxx32Nf3thaDY+NynOxkJzvZu5gHtPzPtm3xzctXWMwX+KM//mP0&#10;vcJqtYRSJoR+eHlkCzjVkQ610iF4UyntfAIWaUI+7+2uxK7cYVdWYIxBuaDXru8gBPmudrstsjTF&#10;ZDLBrizRdz06dEizDJPpNAR6zBcLaKWw2+2wWi3d/tat45jFfDHHpJjQ/rUq8ebqCjJJQl5txhjO&#10;z8/RObWUpqnJV+SYXTJE97iIV2/jxd4YVPHf+0jmdwGdfhcG9ofqGUfHPHbuY6DTMdBwDN7E13vM&#10;jkUqHrrOY8ceWqg8dSFwKIJx3AbxMfHPp9z32CbmGGD40KbH9/lj7f02z4EWjifny8lO9vtq1tow&#10;h/rfPdOoLEvUVRVyThVFgefPn6OqqgDs/Ngz6KF5KR4/PbAEDHkJPVOrruvgPJBSBlDLA1tFUeD5&#10;5TNiNKVpGHuFEIPUn5Nz82wjv+jJMsp7NJlMQvsCgNYKLGpjf+22bR2rh+jsdKxG1/Wo6wqwlnJE&#10;CelyZ2k0TQ1rga5twQVHIhNwF60tJUXpKqWDRJ0yClVZoqlJAkBK0oO2LiglS1PsVIXVeg2tNLQ1&#10;oZy679GA8kD5PkLsYQ5rbHCixE4daw0Y447F1aHvOsC1tZQSbUMAiZd5zNIUbdeR1J82uLq6wn/9&#10;5X9H3dSQQuL1mze4ubnGfDbHdrfDarXCm+trAATKbjYbfPnlrzGbzfDP/tmf4+zsLFybC47lcoVX&#10;L1/hP//n/xffvnyJLM2Q5Rl6d8/5fIabmxtMZlNwRrKSWZZjUhTIiwwySZDnGbQmVpo2BkVBcgN1&#10;XSFJUhSFQCKJPdZ3fQASVa/Q9R3VPUmQOrCzaxsYo5HneVjH+r5TljswxjApJjBKo1Etzp3MZdd1&#10;TiZSIHe5xqTr603bUo6yJKHcL6BrzucJ+q7Har0OTDetdGAtcs5JVnBDeT0E51icLSg6rqxQVkti&#10;2Tnwtmlb9G0HpWiD0XYd1us1bm5vsdpu0DYNAcnOoUqbhg+Hs+THkNl0iouzc0wnBYpigul0gt1u&#10;h6+/+RY3d7cke8l++EC3k/2wRvPjT+cZP7bFOrSveJ8++tj5no11DKD2jo/4esYBEFqTrNnAfsHo&#10;uH1QwbifDCBZOgYC0BgP94qNMw5wQAiSTYuN6sRDbj//GWcIcmmhDQd6GQAPWJDD3VgG4QA4ACSp&#10;tsfk8yBPfF93OQckHWvf/X0gg7YaDJYYOixoPgYAEJYFZ9O4LQMTlhAmJynngCq8/Tg2HtH312QE&#10;dNkR8OcOiK5B8pChHg5U3L8uH98p/N9Ddh7gGfs2jLHQZghKNdq1QYjHio/3LOYhb9jBegcQb5+Z&#10;tg8WUy4yaxzTnjFwbaDBwJkJIBUTERjGGaD943GsObMPhgq+D9wKTqx44cFfuPcj9Acb1pNd36Fp&#10;GzSekdVRAJExxq0t394e80Pt+yEG310clGuMCZ2DBcjT7NX7fex9gqk/dKPx8ccuxclOdrIP3YZ1&#10;hQO03DxTNzV++Y//iJu7O0zyHLtdia5rwRgLgb+Ub5sUZRKZwAc3KKVRNZRjmHOGurFouhZt20Ep&#10;g225wzffvsRNfhsChhfzeVDLKYoC0qU4qNoWSvWQQkIrhdV6jc1mHebStmtRlRW22w2SJKX5FwyS&#10;C+R5gcvLc3z+J5/jxc9/QTm7mgar9Qp5RoG/bdOAcY7F2RmKokDfK2w22wHM8v8OyQ3GNv48joox&#10;o4XwQ9EY7xvp8VOwcTs89dhjdgjIOnbeU8CTMUD2LvYYGBOTmw494/d5ZMccpe9zvXE7xEys8T0P&#10;AWzxNQ6BuLF9X+U+2clO9rtpPq8OLSiG3EeeEWqNQVmW6Psei8UC5+fnODs7w3q9xu3tLcqq+lHL&#10;HwcGAPcjoP3CB8CQm8rVzbjEG57ZYi1Fh6/Xa0wmE0ynU6zvloGl4v/lTo4NIFk6L+/m/8VrGq01&#10;GGMEElABqX3TNMjweceEz0VgjEHXtejaDm3XEkU+jPPW5TEiGUTv5OBOY5rmBwKcmobYIuGZcgGl&#10;6Rl3bYu+V8izDFISeEa5rzqonqHIMjDHOqNIcIra1YpYUIwR8wdAAEOsteBCIJGUZ0r11O6JJPBD&#10;KUV+FZcnyTuJfPszMMgkwWw2g+oV2rZFVVdoug6CKzDOIF9z3CZ3KKsKVV2jrGtwRjJ+DCRllyQJ&#10;vv3mG0ynMwghkRcZ0jTFdrvFmzdv8OVXv0HdNOEZWSdbVdcVjNaYTafI8wKAhVYKwuXBkkKOgmsA&#10;KQQla9caQkjXL4b8LUabAGS1bYu8KAIQCgyOJwJDTQCkjDHobBscnJQLrULhWGNCCBhtojogMPx0&#10;35MjyIFO2mgIJZAk0j07DgYDkSSUbL4qUdd12HAoRXKVeZ6HsUAI4SQdWnQejKwbrDdrbLdb7HY7&#10;lFWFrfvZdu3wXo7e0Z+6xcyFNElweX6OTz7+GGeLM3Rdh1fffYddWeJutULbdUcVJE72u2HxXudt&#10;9jLH9q9Pud/YwX7/mOPn3j/mcB7dx8pwaA9yv/4W+9vu4/KG7lv6zP1HznwNI/jeXojxQcbmYHCg&#10;Z9b4nEeBVDQAasY4mTtHM6H8S4NUojuK5kwQk8cHgHoJNO7v7ccwIAAzvp6ePQLGwCwHP9DGdKz3&#10;bbDASLF2H9yx/oMAeNFd7z83H+8cH+sBIAcaMk7Ynp9nrQ3ygf5eMUho3fcAwk89+v6gsSFoNvYf&#10;0DoIMGBg+j6w5tvTH+sl54D9tt9b4/kyHO3G94NQ/frFM7fCHB5JH/lnH/ufAohl7QA0RmXhnIE5&#10;BvexwODBSBbZGBaY8JpzGK0B2OEa7j7c9UFwDsYoctziPiIxAGos9BXfqL7eRhsorSm4xkW2910P&#10;1bsgLOPy2DkJz+HJDEy+o619YIw79hlzZeMR4HvMbPz/A31vHBD8WBnGY/jDx9O79TY+w7eZE+hY&#10;X7eHjj38+bu6cvz1Tq6gk53sZO9q+6ys6FPLUNU1Xr95g4vzcyf5x4N/InEpD7xPhALD9udVz6ju&#10;+p72xb2CtcRar50/w6cbyLIUaUKqIgClDqBc1gK922/vyh2MMagqyuHMBc2V2lBAKucC2lAucW00&#10;6rpG207AhUCWk2+kNkNu8q7rcXt3B86ALM9p/cAZBbsCg0M/jpz2FYsjrMeLKu/MPwxi3AdlDgFb&#10;40XIvQd3ZBI8BiSNnWuHLAYk4mvG9fHHjAGLt3UI+I2GX6zRJO3rA3C+rz1+CGyJy+bL5/91XRec&#10;HYfqtJe/5IH2P7742Pv0aP3G1xjKeh94i8sZb6DGUoD+xfNOSf/P55TxEj2+b/pjvaOUHKT3GYTe&#10;MeTzr2itQw6Opmkwm82Ck7Rtu3t5VABgMplguVyCc+nqxA8+v/ttRxsvHzV3rM8f2sCPn98PAZA9&#10;9E4+9fOTvbuN3+mYFXhq7w/fhBB7kise+NF6kCvRxmBXluHf8+fPMV8sUEwmePXyJeqa8haNA1K8&#10;k92PH/47P056Kb73sWMb03gcjOsXz1/uQ/oMgPJ11hrdeo3Ver3HGJdSIs9zzGazMEZfLs5CTiiS&#10;/6M5e7vdQmuN58+fE+vKlWEymUA6sAJu/pRJgvligb7rUFcVtpsN8jxHlmWQiQwyh579VVUVhBDI&#10;spySmWsFKROkaebmiBZd36O9uwuJ1BPHCAInp5ZMEmitsd5skKUZhBRYrVYoyx2kTEjDupgQ7V5p&#10;1H2NIk2RJGlYSHqJQi+DWJUVlFa4uLzExcUFqpS0rieTCYwxuLu9g1I9hKT6NE0DWITfhZRIhMD5&#10;+TlevXrlyiJRcA7OOKRIcLdao+s7elY0hcFYBsYI5NtVNaytsFyvnZwiOcXyNIO2BmVVY1uVUFrB&#10;R057p2nbtdjsShQZtcf02ykEF4AFFos5zs/O8OLnL/DRR88DGLXblQADdK8c0067+TxxLCyJsqqw&#10;c/2hyHOoXuHN6jXatqW2nk1JSsgY8KKA0rQ2kGmKLE1p08A48jynHG1CIncSk9ZaaKWhwgZBQKYp&#10;VN9js92idww8xkjax8LlMtMaxWSCJEmwODvDZr3B8m4JKWk86FUfxnrBBXrVY7NeY7XeBCCxqqrA&#10;PNOR9BVwX0L5QzA/LqRphvlkgvNzkhzNswxXV9f4x1/9ClppbHfbMJZ8iPU82cNmgcF5jfF+7f7x&#10;T9nzHbzPQae3/+7xc+P7R9NZOD8GGA6Xze979v8+tuaO9yD3nb/DcYeC8OLy+Zw6xhowzUIAyCEJ&#10;uPgdM0ZT/p/x3G4MxgDIsLfz9bFhfeOWOO77+0oZDAOgNfYoE5Dm8xtrt++LQAAHnnnQyAMi8V5z&#10;n50GMDv4OoY+YWBcrqkxoGDtkDtpaCeSm/PXPGjGwHA+lNWtQfyDYTg8bh+T2I9a5QE/ivMrcAZm&#10;aL717RPKD4Bx4aQgj/s6jJPo4wYwgHOK0Qy+B1SNyqedfB7J9XkQ1Lcd39vTHHxPmJcBZOFc3zd9&#10;mb1vxZV0v3VisNASEKsYQ+L6ubTkO+FCBMcdPU//POjd4K4P+XdCSokkocChsJe35Gw0zk/Rth3q&#10;ukbTdlhvN6irCnVVuzygPUlHBkblUAfOve/kfnO87b7PS1DG4PQABJuwZvZsuAGEPtzvxs9oDKAe&#10;K+fb+C3YARD52Fh9yI75nOJrPX6NJ93qSJnc2vYt56STnexkJ3vMGAO8buCw5qKxqG5qmDuSx/c5&#10;u/3ai7s9MmckO2gBN4dypInEJM9hYNF1O5oj3BgmpYDWJuTg0lqHvOez2Qzb3Rbb3RZZmoFLAWuB&#10;bbmDfWNdMC2pxEzSCWbTmdtjt5hNpwBobVFXFa6vrvDtt99guVziz6+u8Oyj52gayqn9ySefYLfd&#10;4ssvvwQALBYLSCnAucBsNiUw60M3/7B+zPu+TxkeOvehyJvH7vnQNR8CIN+lHocAMg/YPHT8uC7j&#10;qK7YARov6g9tEOPPh38Djd4DXnH+K38N7+T1m7nYARz/Pv53spOd7GS/LRsHk1RVhdevX2MymSDL&#10;Mvz85z+HEMLlyLnCZrMJ0n7MOYM808NaysuVpmlggf3UN1tBlsaYkJtqu906iT2BhA2yg0VRYDKZ&#10;UL6tPEeSJC7ggAd3nzEG3CVqz7IMDIDRGpJzJBPKo9S6vFxKa0ghiKmkNAFBQuLZs2eBnQMQM8oz&#10;dxgbQDkpBOazGfKiCDKG3iUjhAjRTrvtjvKUaANr6P7L1QpVVUMIDuXYbalLplqVBM5kDvSRgtoC&#10;jOTvbm9uoToCnLw8I0A5NgRkAD+VUiF3AklBMpRlibtvv8Xr16+xXm8ghQTnTo7HOBBUJjDGwjCa&#10;UwV3bclIu5vuJZBnAnmakUORMeieAB8ppIvSJ+eN0ir0cwLKiEG2KyvXbw2y2xxZkuDm9gafffYH&#10;ODs7Q5ImSJMUeV5gMp3StRNavDcN5ZTq2xbb3Q6bzQZJmmK3K/H1N1/jN998jd2ughAcHz9/jvl0&#10;hiRNXK40jbqqMJvPkec5drsdtNY4PzvDZDqFhYXgAkKSVAMjjx4yz8wDOfoa184WJG+Z5zmkTLDb&#10;bVFXNb3DeQ4GoKpLrNdr9L0i9l7XQSlNuaDajlh7qqc1ilur7OcdgQsK/2m/z7HFa03BOWbTKYo8&#10;x+XlJWbTKRgY7pZL/OrLr1DVVRiv/Ht3st9NY2B7zvbDEmIDo+Mhe8gheWjue4rD9VgAh7+fx2DG&#10;YNwYtImueLR8x/ZE0VFHr3HfyT+MD8YaGGWgmQ7gTdu25GTvFYzWEAlHIoWPWQBjxHQl6VKSRDPW&#10;sautr/z9NgEIdCC2FQ/PxDjJm3HApnGAi7HWk56cY8XlHzIUPKB65RicRAujAB4BKQFEkoV+H+rH&#10;aQsbjZ8OOOMcxgNe8NJzAIwFLEMs0zeANi4AyYEZvp9ql/MI1tyTbWQH1GtCk0Wgjmf5Kq1glAn7&#10;03HwrWd2GTOAblrp/a4R3y+qb9w/hj3tfTBiCDZ14CEoybuJ6mddH/Dst7iP+kALamseyknviM9N&#10;Fgf6WoAbCONFmylBPI+lAKN+HRLOe/klK1yQjQnMeQpWGaQLrTEoigmssZTPkjEkUTsR6Er3S6Sk&#10;djaaWICMIRECMiW5YillePZK0fytlQ7M9uXdElVdY3m3JHnBpkZTNyE4SjtQ0z9Z7liRzDkc9xWP&#10;Hga8h341dIDAsIvbybWJl3v07DCfB86vuw5d+5Ad8sXEv78NADf4oYY6HLLxPR4qExuNSwPATvc4&#10;5L86dq+nf0eAFh2DvZ8nO9nJTvauZvbGvv3vGEiJxvsvpJRu70jqI7RO0i7fJ82jWZIgzzLkeU75&#10;n13uzyxLg2KJNrRGpLneYrsrIcQdijzHriphjUGXdTCG2M5GW5Rlhel04ggkFHg5KSZQtUJVVS69&#10;QY5e99iVJa6ub1A3DV6+eom///v/gjzPMJ1MMJ/P8OmnL2ABrNdr5FkW1GSMMRCCk8zgyR628eLs&#10;qSDWGMw5Fr3yNhEnsT0VyHpsIn4fQO5Q1M54o/ZQWfzCdCxReQjsGkeoHQPfPPA03sjFjtE4si6W&#10;uRqDWeN/MZBF93+4bR5rz9P7d7KTneyYxfmeOOfo+x5V1aAsS8znc1ycn8M42vfFxUUAtry0nQdW&#10;/BjnPz8UDPBTND/OxpHTPugAAFLntOKcoyxL5HmO6XSKyWSC1CUllVISJR3kmACGHF0ySYja3nWB&#10;5RszgY0kBpZwUbtpmpB2c7TZ922pdA/OOIQUwRnBGEPi5OY626JXUW6TAELYMP9QxBSjhOBmcPR5&#10;cJKSo+5Q1w0mxQST6dTlGqG5UClaJPZdByEFJtOpc7bQotZYi67tQv4ocsRFgFxdY7m8w3q9pggv&#10;59wD4BaNIkgWKGOg1CDf6KO1LYDUO/acE85HImvtHDeWZBGcd3HPglPFeKkhC9Z10FrjbrlElmVQ&#10;qsfFxSWyNHMAonL9miNLCdBSZUk5wFzuKDCG1WqJV69e4bvXb9A6ZnbbtpgWEwdmTcAYR9e2mGw3&#10;kDJBWZZgjGQUur6HMRrMMohEuoW6hNEaXZ/Tc+5cNHZdQ2mNtqNktUVRIM9ylFWJuqopF5ljhJdl&#10;heVqhbZryUlsNOUGczKVxhgY+DXJwK74UC2wIABwLlDkBX728ceUJy3NKCfbeo31Zo31ZgPAnoKH&#10;Tvaj2Lvszd71mo8FL77HHf3Vwp/WWlhm4XP1aKWG/U/EFuEcgBAD69Psy/J6kCV2WnvgysvWcO73&#10;TgJ+zNewgHk7Z3eQ5YuYWR5BNGBgzMDaIUeUDVMtASngQ928QxvHxlLjazwu3/M77/wAACAASURB&#10;VCHH+dPKznHgGXMO5uuB0V5X7+97rRkAw7jNCURi4Xc6gA3HmmPty8Iz8vvlAR49do4DGw3lnvJ/&#10;+0huzyAM3o/QznGVufsZS09S2gJruQONLJhLqsX4EMQQnqUrC2Mcnu9G2IT3QfiyuX5qtANQiTkl&#10;ZYJe9WCcwZh07xl7cA0AGHdsNMbAObW/Z34Lt7ZyRYG1BiZSkOm6DnVTo66ISd20DdrWyUIbG3Kl&#10;HbPHutVDgM64m/kn6+Udw+/GAX/WM7vvP6+H7kv3OjxGjceFp9j3Md6+r0/rKWPu0757mh/uZCc7&#10;2cm+D/Pju9YacGMZB4excIGjbixilOvRGgq+Cf5wD3IxgNkh2NDL4MNa9Eqh7ShQVCmS8Qf2c3Yz&#10;F9jLGPlbuo4UYBbzBaaTCdquw3a7hZ3SnMqj+7dth7K6gtYai/kMF2fnWG+2JL3POfqiQK8oQNSn&#10;bZDAgcVVKMyHk7AxBoXeh2H02D2Aw1Eox8CutznmKfePo/v8z2Ng0bHn99gzfSxK5aFrvW37H49W&#10;HK73Np8DCFHz5Pzd32iNF1d+MxaXIQa7DgFl8T+KiDstWE52spN9/+YlUa21SNM0ACNeh/gf/uEf&#10;kKYpnj9/js8++wxFUeDu7g6vXr3Cer0Gc2CYHw+B+3kCf8rmpWBjUMubdQCKtRa96tH0HbZVidvV&#10;MhyfuMjZIi8AABdn5xCCJOPOz89xdn6Gtm2xXC4Dq0tKCW4M6rrBdrNFXuSYz+fIixzWWGx3W5IK&#10;FIIk7YRAkqaDow4kiVjXNe6WS5RVRbK12qDvFYRjQnmgJ0kSCM5RNw1aFxnbOIfHarXEckm5gQCK&#10;lCpyAk0WiwWeP//YATAMTdNAKwXV9ygdwAkLpDJBkiawxqJpapd7SzuAs0dVVvj222+x2e2gtMJu&#10;V9L9HaNvL8IVABgxJ6xf9MJJ/mYZpvM5jNFIZII0TYLMjjJ0T2Uooh6wUIr8bePcHJ5hZF3kLAOB&#10;Z0mSYFdV+PVXv8Hrqyt8dPkMF+fnYIKhKitopSGkwNniDGmWoqmJxVfVVQBO1tstbu+WaJqWoreN&#10;wXK9DrKIwCC7oI0OPp0iz7FcrZGkSQADYYE0y9win4X3zBoDpQ1U30MbjaZuoJ0ME4E3HMSi6+Gd&#10;bTpyWILt86sYI63xDx3KoXHLIk0ksjTD+dkCs9kMiUwwnU4hhcBmu8U/ffklNpsNlNIkXRY5Fk/2&#10;e2IM9/Y6w/7LHeAOZOz91t3x3uN994xhCDtynfheDwU3eoe9/4oOfZpTeMzcorHpyHnWsbSsCfkc&#10;KYKXnPGccXDE5bHEsuI8sIyshQOXBplTP4YNAYAinBfqzwCmh4BCX3fO+KOve2g7d6/xd/f3sFRu&#10;azkYG1itvo3I4cPA+P51YHC8LFRBV+7hRO7kFjUhRMfpGGPGYQRoGWOglSYAxphB/s2YIL8YAjO1&#10;geEm8ECG241Ai6G2oX6csCK6v/s5vFmRJCKGvhu3rZejGz5ne88yfjYe1KTfB2YYzfVD6ahMAiZ6&#10;/8P6z8kSEmvKgXUjQMfCgXeGwfAhVQQ9Ex8sAyhFaxItXF/nQ59lDowFhnePGGDUYEJSDlQvHeyb&#10;2s/lnqHVth2apkXd1GiaCo1jP4a1kx3ynlgMrKzQJzC0WYTb7tX30O/3xp8H3icPkh4HL9/NDvmG&#10;DpbtgXP263ocpPohAw5+7Gud7GQnO9lD5sdybQygNLGOmZvzjIbqScUEUsIqC1PT+khwgcoF93LO&#10;0JoOWit0ncRiMUeWUooGmUjHkKe8j4xRAHDbdWEf7edDpRQuLy+JwbUrkaQJXjz/Oa6vr/Dq1Xeo&#10;6xqz2RxpluHy8gJZmaJtO6y3WzRtG+a/69sbLJysYVZlWMwXKIrCrYPsfZnBDyVi29tDoMn3CWg9&#10;FbACDm9Ojl/z3coTP6e3jX75bT3fY0DW24BjY4vzaMXX8w7dQ4s5z5wSQqCu2wdztnjGAoAQ+eWv&#10;PW7fd63DyU52spO9i5HDgQfHhZQSRVEEiRKfRPqbb77B1dUVnj17hk8++QSff/45lFLYbLe4urrC&#10;3d0dlFIh1xBwPIDgp2TjoJrxWCwOSL768RtAkCYr6xoAsNqswRhF+RZ5gSxNwQVHnnk6+4KAqyxD&#10;27Xouh4WhuT6HMDiE6gaxlxUUOfk7YC+JwZRnufk8ABJ6nVtS/rUnAc2lJei6VWPVA65H8tyh7Zt&#10;Udc1Xl9dk2PfASuMUzQVwDApCsy/fUnybEWOPC8oKWuaEdhkDKqqRNNQ3ZuuhVaUq2q5XGK92cAY&#10;DaUNdrstJSjXCmokZ3TP+Qpij4ExTCcFJsUESSKxmC9weXFBuVgYR5qSdGHX92ibhnSyW4pU9s6c&#10;ru9QVjW6vnOSfP5eQx+wsGi6NiSlZWAhR9jL716FtvRR+8xFj1nr80AM8kIk3aSDcyeey8Mxap8l&#10;DgBVXaFum+A7I3ktELDnpZmcs2Wogw3O4qEtnfMQJKc1Bq1+l9YWPjbeOwizrMBsOsHF+Rkmkwnm&#10;szmklLi5vcWvv/oKZVUSi6/vadwTHzp8d7J3Nvv4voaGIOplj81l/jo/BLvv2L7Q//7UQEfmxhbv&#10;TD9s9xkSx9rBWsAyt++xA7DuGb9d26GqKqxWK2itkaUpioJYyTLJBjk3RpG2jHOSzmU9jOFOwsaE&#10;sXsvj7D18nxRrikwgHNIRkwqoz0DnYEJHnGEPGYxMJc9uzzMTb6CgGO2DnvrkDOIOVYrE6Nn4OUq&#10;GQC/BzQOAHTXPwQGWsDCQGsC6UU8XrEhStm6fSqP78nY/t/uM+MCKwmUseHn8AxtwNeMNlC9YyTz&#10;Afz064sghwgbIqxjkNgfA8eIYu7YY06JQ3NTnFeJ/iE843EurOF8FxGOIZCF2nJ/j733rgaAiQI7&#10;RCLBwO8V1VpiGVpuIVzb0ztEbCzhcmPSWEDtpJRG09TouxbwsoeCg/niuHsIISG9qgHd7N46QmuN&#10;tu3RdS3KskZVlmjrBl3XBvAsjG0jtnHEA6RnEwO2GEBHp6rp6nvfL0E/R6oyfL+h9p4li5hZ0dgz&#10;tvfdKzwEPt3/+2g3DNd6G59MfPkYyLb28Pj89kEDJ8DqZCc72U/LyF9Bsv0Uh8EguIS12q0PEOYj&#10;zinHtTY+3Y4Dv7RGix6Mc0yyLOQfF5z8FUlCOcsprzj5DpSbZ1MXfJ1nBS4/vcDt7S2MsS6XdAqt&#10;FK6urrHblbg4P8fz5x9jOimx3qxBDGgJ6fwzvCgwm82Cco4FsNvtYKxBXuQDmDWOfvuQbAyi/DZB&#10;rGPfPQR2PQUIe5tyxIuUsaPJ27F7HyuPP+d9Il7epk7DdQ+XPz5uXMd4kztuZ2CfmRWXLQay4nO9&#10;HrlflO9Flh2o43ixdwK6Tnayk/02TCnl9PtFAN69IwcAplPK86S1RtM0uLq6glIKz58/x9nZmcv3&#10;pAjQKUuXE6MnqbgkCazUn6p5Jlo89sdjbO8CEe6Ny+53EbHRAKD19WUMbds5mRuBNJGQMkGR32Kx&#10;mGM2ocSk5FC3kEKi7zoXae3KwRmxa6yFTCTNJdqAcRYCJAA4+SO6p+AiSMgpp2HdtR26pkWSpmia&#10;Bpv1hqTo6gab7RZN14ZrWeWzSIBYVXWN9WaDaVFgPp9jPpuimExCrghrrYu21+hUB2ssOOO4ubsj&#10;ij9owasUSfDEQE9s8ZwpnGRhkiR4/tEznC3OIKXAbDrDdDp14A0LsgTW2CBDoFSPuq5drgaSIdjt&#10;dqiqGpvdFn3fo+07xxwjaSCAHDvGJXaniOZB0tA77HxUeJBnZAB3Dj7t1wbvCBhpawBlBikjuF8M&#10;YDyudeTc+H6D784ePf5DtvFazctbToocF+cXeP7sGfI8gwWwWq/Qti1W602QWIwlnE/2+2o2SN15&#10;h763AXQIn9AZzpF+70oH9gyP3v172j8ecpLGe6yH7uGBF/rdX+OdSoGYhDS0B42/zDIC/N3awkuk&#10;Csc6tiBp3pxxJAlJ9DLHjqG50MIYkrkF3FjoyhlLyBljwOD/HkZLagMLMA7unw9jIbo3LjdnzDGx&#10;CaAippUJz95LpHlAbWjj/f3ZPaAkArPo+RgYQwyhmNE2Zq7Ecm2AcSADd2V4fz8KZxyWD9eKwb0A&#10;dvl7RUDUEAQwSBDGr8y+s963F3dAmR0xgFnU/+6/Q7RftgEgIrLR8T39sE4b6mOty7mGw+/wwWvA&#10;A5MjkAYcTLh9PuCCbgiM1O53Y4Y82F4WsetsuF6QyGQsAG7cMcG4k4S0hoKZjNZgnAdZJqWJ7e6l&#10;j9quC1LBPndtnCeOGtvX4XD9x0DUuC1i/83Q548DWb7ND/mF3qXf/rZ9hg+N6087f3zs6D06Aqyd&#10;1iAnO9nJPnSzsEFlhLt10/46jUOEPVckGWzpPC+F23VdGDm9uog1Fq3LCw0LSClgjA3rPM45OOMU&#10;LAHy57Rtg9VyiaZt0fc9etWT9K7qB1U0UG7tIkvJbyIoNzhA9+SCQymF7XaLNE0wnUxPObOeYm8D&#10;VI3PG0+cwNi5cR+gOnydffPHegbRQ5EuD03OT63LMTt077gej4FjY3BpfF1/buykOlafGMzyDhHv&#10;BA45UEY5s/x94u/2I5SGa/lNkAfKPEJ8zJ7SnscAutOC6mQnO5m3eByMnWGeoeXBqb7v8c03L3F1&#10;dYXFYoG8KPDs2TP82Z/9Gfq+x+3tLVarVciR9FM3X8ZjwRpJktz7/pAzZT9qlcxYA60sANJ/trBg&#10;K4bvrt6QA4MJMA5MJhMURQEpSFYm5AFh3DG8cjDOkMgEeZEjSVL0XYfNdgPGGPI8R1EUFAlsLaSU&#10;SLMMsBbX19fYbDcoqwqMMex2JXblDl1P9dZGH1wv0HcGum1DovFdVeFulTmwTAeHXtM00MYgcYnK&#10;O+9YsUP0uvWr0XuRzhZcCEyyDPPpDJeXF5hOpkjTBEmS4vz8HAxA0zbYbLb4H//0hcv11DkQi4DT&#10;LE2QpRmyLMPFxTnOzs6Q5wXOL84xnUygjUHfE9D1+vVrXF9fo2tbbKsS2+0OShPY5oE9bTX81DsG&#10;koi9JvbqId5zHg0a4ve/iH/83lueZUhcMuGL83M8/+g5kiRBURQUhXd9jf/+xRcwRqNqGpISZADj&#10;fI81erLfc2MYmCk2ZjAMeWrjfcahwL54yjgUrPnQXmscPHjomNhoPzGUbwCi7o/d+/uL/XLF9w05&#10;gjzIwuxILvDwfmHIQUTH+BEyPpbmMGJ89z3lDWraJlyza1ukWUYJurMMC2Mwm07BXSANFwLMAUxC&#10;SsC6PAptu7dH09qAMQtjNB3rA3EYB3fvPXOgEItyecYASlxn2nsxCgUIebGsk+z1zLBBKp7ahCTi&#10;/L05FwSMhfYwARwb9oMGWqu99rJwLF+/dxweQ3D8MDYAR2F/yTl9FACMKMhyPHMQgkZ7S6v39rCQ&#10;7rGO98rR/60ZpH859/2RR8d7wCTeX8Z90EBbtnfccKt4jQU6NsqBCSAAaf65kSylGHKmeZAyqofS&#10;Ftbus8FjYw40hetvQarQ9eu999M9Fw/wWc7ADIGe3JA0NEDBMYNPQEXljd9ZupYQAkIKZJkN7xfT&#10;JMLowS1w+q7rOpRVhbqqsF6vsdvtUFY7NE2DruugzZD2ANhnCd2rcwCI95VlxsfFewNvwkXZe1lG&#10;5thpnmHomVi+78Z2zJ9zaI3tv38IXBqX25dzf3wen+NB6/3vxrd5yE9ybHwf1+PY3uLY50Odxtc+&#10;3g7Hrnmyk53sZN+3eRUZb8YaMMugGa0pEinpM8Ax7yXJ4dYNmraBUr3LLWkCmFVWlH6Azk8wKQpo&#10;o1GuK1gAklP6hiSROFsssFicYb1eoWs73Nxco+97pEmCsqxwdU1/V00DaykwtSpLAEDbtoCFy7Ot&#10;MJ1MICWlYjDGhGDa3XYDADg7O0frc2YdbIwP3In+LsDM93Xdt733+5bz0AT5UBmeer+n1uOxxcxj&#10;9zgWyeUXjnGC4YfArPG5jLGQYN2XMQazPCAVM7L2tNv5EMHl/45zt9CmcR/MChFfp0XLyU52svc0&#10;Lz0XA/Xx7x4csdYGxtVsNoHWGjc3t0izFLPZDGmaQkqJxWIBIQR2ux222+1PHtDyDj3g8Kbbs87G&#10;wSCxs+BYkAgw2qBGaAVJ0ylYbYGqIolGIfeidokxx9H3HcA4pBQouhYySdF1LbabLbjg6LoOXdcH&#10;B8X/z96bdkmOY1liFwBJ23wNj6WyOqtrznRNS/NN0v//DzpH0lGre7pnJqsql9g83N0WrgD04eGB&#10;IIw0M4/wWDITN0+kuZmR2AgD8N59S54rFMWMyKvtFlVFhJTWBtuyQtN26Ey3r+ga7UDfXq31wAKY&#10;9yHKfUUeV1ILtF27p/AdGlXAkXXC5wM7W61weXGBl89fYLlcUo6VtsPd3R2MMaibBg/39/hwdwej&#10;DWpPZjUQUmKWF47koETrTdNivlhQzO2rKx8+sygKImi7DlVVQeUZYOHDMdZNA2tNH4Kn1xofH6u9&#10;oXNKmieypP89ITb6kVIiVxnOVmeYz2Y4PzvDyxcvcH19jaZpsCtLbHdbvLt9j7uH+8DYKIUSTBjC&#10;qah/defonmTj1+NrUmxMOCBP7P6yxor8gcfQiEJ27DrADtZ9a3tPGgXliAXtQ/NaUCgZKSTtK9og&#10;82RCn1eoj7Jq0TRsZGmdQppD/pEni7VEeEhpAUHJx8faPQVSbnNOBkVzxZjAMIPJROGV9RAWsEyA&#10;sOeNgDTofX2F8HOOx96YkCSBt/XoaYZ9cJ17Yd36xk/2reeMwrxpPaHqPbWMRR8D7zj25yFHJJn+&#10;nskdmi9clxg8nzAM4zFI4bzkHQlAj4WMcSXIe/1oWTx+/sziCK2R9vf/wtuFJxKVtQH5Y31f6LmH&#10;RI37nxajxBP1o8+73XUd2qYhryxveU4GZ5wX80vp1sK505+Txg2/ngqHdEZTep7PgV+7/jIhISHh&#10;qcGOG5micx2dVei1rCvvRayNJmNdp+vovBEPGR+1tkXldOcAyYO1plD/slGwloyAi6LAer1B03XI&#10;sxx2ucB6s8Gu3FEu7zxzuaMFqrpxYREprUOnNeqmRZF3mM+A2WxGUW90h+2Oogydna2wq0rcfrgl&#10;z6xQge+TZQZKszGhIvwuPngx+L6YsHjKjeaQJcTYd4cEpNgSL7QIHDsYhP0Lv4sthabaHd4fj+Mh&#10;q8EpS8H43vjwFfcPoJiUU/WGYzX2bMM6ptrUWwUCsQgQ9jsmgbg8rS2kzGCtQNtqABJSZjAuvA+H&#10;x8iybNAXnr8cosvHLw8OsUIIfy+TWwDlWeG+cUzwMC9LllGM0DFrpbExPoRjB7x4fGNl7ZTFz69J&#10;CZAwjfg3EZKyXyL/Q8LXxZgAHf/m/fxweQg49F4xKwAAP/74I+7v733Ywevra1xdXUFrjTevX6Ms&#10;S+x2O3Ijj+aYDcgyFtjZG4rDEGmtkee5X0+FI3ratkXmEoaG/QjXRquHZNPgO0dWMaHFZxN+r7Ue&#10;5DkcM4z41N+IEAJaG1R1DYHGK8z4OyHg3d/JOyujEE3GoG2IXMzcZ4zMJQ8HgKZtYAy58He6Q9O0&#10;zmLqcWckbbQnqdquc3ufhDHWu/h3HRFke3uDO+dwuAElFYqiwGxW4PLiErMZEVEUUqCFNhuUZYn1&#10;Zo1372992Jyu027v7K3pDZldobI1mrbBrtphvd26PVn58ITLxQIvXxJR1rYdLIDVaoWzszPcPLtB&#10;We5QVRVu7+7RdR3KqqRwhdbAmmFeqtOfLc0Pb6WcMIl4fIqCcrzlWYbFfI7ZbIaz1Rn+8OoVpJI+&#10;zOXd/T0+fLjF33/+BW3beE+9pGxKeEqc8vs9hRx7LIF2Snlj151iEAkXIvDULSzc+0Ivk75qASF6&#10;YwUmtISgUINWWJeHs/Via5d33vtbGw1pAAEFCLgwf6G8KAcGgH1behnGWnIwslYAlkL5CUdSCLjz&#10;jiOD2Pgj4C+GY+j+WSkhjYF1yhXuI0AEG5E/ALQAFCAs5ekSxKLAYj+3kxR9PrGBjI/9EIijz8IR&#10;eBwOLxikoO2BHgEUqg/BWLEXHI9JZztPQI6dD2gcj80t4V+ltAjziQGxUQsTPL38wfs6fW8GucQ4&#10;bxdcVi/KsRaE9mUdgxR9KENB5JGEHZCHMUE73aexVAPWeRyF9+7n1zLGUKhA2xNpdE8oW3NIRPfs&#10;fT7uXh+gLSngrDFkuOTCC5JhUQujjdclhPoebm985j1EBj2WEBKSxtsbB0iXP1SjD0WN/qw/Nuan&#10;1BXrQT7mPLU/DnEdjy5yUN6h9/F3U/q3Xk/Wf95fG86h4/UkJCQkfA7EIZHj84I2xnspd10H43Q3&#10;nJIAcGGiFRkcSSsA9vLlMnTvOS6kS7EgKPTuZrtFWZY4P7/AfL7Frqyw2+1grUVZlo7AAtgWhXU9&#10;dB6U/swJAMZFp5kv5j6SQFM3sNZiPl8AFtjtduSZlRbc4/hUEu7Q/dNE0GmkyNj9Y8rBxxItU2Ue&#10;quOUe8e+H/ust1Act148REpOkXNxnaGn1jA0Re8VFpd1iHBMSEhI+FZgrcVut8N6vcbPP/+M+XyO&#10;q6srPH/+HBcXF/jnf/5nCo2y3WK9XuPh4QHb7RZ1XXtjAPaMBWjta9vWC7/FbDYwhuE6mXhiw4Ax&#10;gw0AA+UIg78LDWrCcnntZxJtDE+5NrPwPwbSfdQDt/69vZI+PFjHp+zNXEmnKc9Up4nMbLUdHGJZ&#10;cSEEWVsVee4tdc9WZ1gsFjhbLrFYzHG2WiEvCuRFgbZp8fbdO/z444/4cH/nQiD2Hjlj/YihtYZ2&#10;Y1HXTdBsi9dv3sACMP+Pm0cA/vDyFf7w8iUury5xfXWNy4tLWGPwn/5M4aEe7u/x5t1b7HYl6rrG&#10;ttyhqmtSHOG0fFQURuHb9kz8GgjnKyntFDKpyKNCEDn7D3/8jsII3jzHbD53ClkSkna7Hf7j3/8d&#10;//rv/46qqYkgjUKmJSRMQWBfITouI5xOJo2VMyWXHFImn1rOIcPAU9ArveEIrXHl6pgRB99nLTyh&#10;QN8B1nLOKvhXH+1CALYLjCwNGbIIKdC1LUzbwkjyqgqJGC4rNPSAs7AdRNLwhhQWCk6uMxKZUkRA&#10;gU0fAWF78mMwbuHfwRhLNQwr60k6a104QTK8IQMGA8CFC5aA8Xk0g6KlhAgMcKwZPrtTnufofOHn&#10;BFCYRQ7/iP6pEJnmzkeeCNovn4m1x8wza8MhnFLKD0mdvrxpgxEmH+mf8vOVQzLz39JZevcEpYBS&#10;nPsLCMNEhiH8laIQzdYYmoPhKOz9XpnUo7+l+zGIwVml/81oYwDRh5QMDaGEEC4JvYLKMuQZhRzM&#10;lMuRaqmdbUMeWGVZYrPdYrfboSx3zuO+g9HDsQvP04/Vvx3Se3jajZ8F/8frh3FzzhFZxo4TWMfr&#10;GbaHz4FTYRP3+3D4+3BcDpFDY+tu3LaPwSn6vvHvhVfOjrUjnX0SEhK+Biz6MxFFmiFj0qauyeg0&#10;0LkrpVyoWgkLgXmWQyrpz30W1qVccAYuGlA5vW/bDnXTQBuD58+fQ0qJv//4d7y/+4BVXaFqap8b&#10;WwpKQcD7btt2WC1X6HQHa4EZ592GRZ7lqKoKRhtYUJ7ys7NzwJCOKztk6XHou4/ZhH+NOGYp86n3&#10;c8iE2FLnZMubg2WfRmjFB6tTN9xPIfjiuTVFUsXtHM9rNS6QjilP+W++n5WucV6tuO6pchMSEhK+&#10;VbBnapZl0Fqjrmu8efMGt7e3yLIML54/x83NDV69eoU///nP5P1ye4v37997Eqyua3RdhzzPIaX0&#10;oQnDNZDXYjYA4DU0Jjt4zWXkzutrTEiN11kuK379miB9idtb9hR8+9d8ThhjYCKFk3EKIAjyIJsV&#10;M6yWSxQuj9FqucBqucLZ+RmKvIDWGg/rNXZVjc2793j9+jW2ux22ZektsLJMTbTgOOKxEBAAFxco&#10;JN/dvseb929hjcVqscSrly/w7Poa5+cXmM1muLq+xstXr9C4fGEfPtzh/e17rNdb7CoitrQ2YNIt&#10;7deE+LwFwAsySpIngFISWZ6jyAtcX13i8uICl5eXOD879yQn5+MDgF9ev8Zf//pX/P3HH/Ef/+O/&#10;w1gL5RSAs6L4an1N+O2C5u+4d8NT1nEKpqz4P+a+KYNBYGhdS6mVhvvNsE4mqg4TYfy3lEDXAUqR&#10;AUvXkXesqmsIAVRVjfm8ARw5kWWx0txCS4U8c/mRXNJvktcoZ1bYVvIcIy+qDiHxQG+YUGdiMxgg&#10;X07YKykoNxVT5r5vztvJgta5LsizlLlcXzawDibrYmqf965yZJIvcyQsbWz57A1bWFbdewKOqIIA&#10;JN0thYBxObPs3vN0hNFIXh56lgbGAsKIyEAovhaDz6yV0flKuO8NAMo1xeMdy9shyTYks3gserJN&#10;OAKLX+HCFVGfBaQRMG7cjaHnYE1/mhFCONJJQHL/haAwlzL8zcA/T6DXrYQEIcB6F/Ie8xblLPe7&#10;spl8y/McSrG3+mwwTrozaGoKo9s0DdbrNbabLXblDjsXnlp32nuOH1qnpg2awvdTax0/N+Hzk/VE&#10;qQUc8W+dpz6VNAwjGa8jgzGZII1ikmZqLdxf144TWmPl7PX6RN1crFMKdWxj+rYxndmwPGDst3WM&#10;bEtISEj40ggNbfm1dekIjDtnCUUGi0opZ2AkSGfU0b6bid4YRUqJLM+QK4WybqB1Bz53CSmR55m7&#10;v3M6I+1zYSmlMMtnZAhiNLpOQ+ZEWFlt0XZ9nm2pKFJM0zS4vb0FBBkX73Ylskzh7u4Oy+USZxdn&#10;+zmzxkiG8BV4POnxa8f4Znx63w/df0wQeqx1yFjbxsiq8LnGCslT+3Go3WPtm7p/ikgNPz/kBj9W&#10;3yEiK66D/zGZxcrYQwrWMOxgQkJCwrcIzn8hhECe55jNZrCWwtrtdju8efMGZVliu91itVp5wf27&#10;775DURR4+/YtyrJEVVV+XaQcUI0nx7RzU5funw2UIwP1mu2FaoYRZvB9iMxZqgAAIABJREFU+B3v&#10;F33C6OF7XyaOC9u/R0iX1F4phTzPcXF+gfOzFVbLFbIsI0VNliHLczRNi92uxHq9xo8//0y5rDpN&#10;YRC1RpapL3reo8TqApDkcfbm/Xvc3t2jKAos5nM8u77G9dUV8pzibl9fXWGxmKOuG2w2a9yv1yjL&#10;CnVDRGzHeTcxauT+mwIrgsc0RlJIZ2EHH36ZCe9ZXmC+WGAxn+Hs7Bzn5+d4dn2Ns7MzEnpcWNGq&#10;qvDLf/t3tF2D+/t7vH3/HuWuRN3UyPIcv4tBTvim8NTy6FPsG59FRmad9Weom7xiRO8Ro4GubdEq&#10;iaZtULctpFS9h41kcgPe49Lv+S6cnxAaQuyTKmE7KTk5kyNy/xzgwgQKCEg13Scmg6Q1gUdTfw4w&#10;vP57+c0MlikBJtmcEUio5JeANSDyy40VL3LywDh7450BKRl8L/aJsMfCuL4JlxydCajTjG1dm1wT&#10;QplWCAutQfnNovLouQ9D942SWUw2eQJoDCL4P89DCwP4nGoacdhHAyGmjWqEGJJ0UgBChH1jT3oL&#10;IxzZqQPCleeIkiiyHFIpFEWOLMv9tmqMhu40mqZFuduhqinCQVWWqKsKTdPAaDKSjT37juPj5gQT&#10;WUE0ycG5e0yv8RQ4tczf83k8ISEh4VsBh44WoNzYPge7VJTfCkPduHEEl1CSwgoaA+2NVNioRACg&#10;MrfbLW5vb71REEApMJRSmM0Kut9oZ6RC5ytOGyQlG2H3aSQorQXlhi+rCplS2G42yPIMSkryzBqz&#10;jOYCwtcQY9YMv3VMKc4+5f5TiauYdBqzKhkraxiv3A5ej7VzrF2nCkmHvKseAz6ASRcPne9ngWqK&#10;FOwFlul8ZFxuOK4xoRUjJrQSEhISvlXMZjPKg9F1aJrGr3ecy8lai7u7O7x79w7WWvJ6CcIQfv/9&#10;9yiKwucIbNsW6/Ua79+/x4cPH1z8YyK3Bt4eZmjtyuD6ec2NvbxiEorbyDjFoCG8/1uDFJQ3ZNxW&#10;++nqkFLi/OwcV5eXeHZ1heVqicuLS29VvN1ucPdwj4f1AzbrDX56/Rq7cgcls4HC8JDRzeeG36et&#10;QVVV9OEWgAX+9ve/QxuNq4tL/Okf/oir62vM8gLX19d48fw58lmBpqpwf3+Pd+/e4369JuvptvHJ&#10;2K0jfH6tvIsnrQIwMcV9UrLPF6qUwnK5wNnZOYo8x/XlJWZFgcvrK5yfncMCKPIcxlqf543PXH/9&#10;61/x408/4u3bd3h3+x5lVfl1ZMpaPyHhc2NKdv2U8j4GQ4O5w+U93hASsNblIJJO3jOkQLAwkwaN&#10;fG+/BR+W8fkeDivMe7iFRVnuUOSFI8lDMkMMPJJVJgFNRi3kFSxJYSL6+vYMKT1xRPmLLOA9msLr&#10;pFRE2Cg1JIeE6MMTIjpLsEcK+pDyAJ1DMleOEP24Whjanx2hEhIoWru8R1p7bx4AsG699aHcmDhg&#10;3Qp1IpwAk0ske5gJ67yWgv6MgfM9WpdczecIw/QZYyiPMymnICCgHBmiDeXKECCFVe+hBXoOfu0P&#10;ZGAvmwf7gSOzYuKLywMTjuHZz3kPUa4wKlNr7Z+F7jp/jpEDksz6OUmkjjOwkgpKyaA6UpBJQ3k7&#10;jdZQWQZrgljSzhAIQmDmDH7IcIY8jduuhe4M2q7Drtzh/uEBu90O2+0G290WVVWhqis4p6i+vyPP&#10;YP8zMfA2MweIsHBcfd9FHw4KlsaT82IZShJ38BwdGzd/7JoYn9vD8nlt+hQ8xjD60P1TOq0pA7m+&#10;3MP1TI1pQkJCwtdAGCbQGznAQmRECAFwhhuF04FT7u2mIaPowt0NCGcganweLaUo5QPnu7r9cAcB&#10;gT/84RVe3NygbVtUdU3tcLohISSKjGTWumnIsEkAXddiVsxQzArUdY35fI5iVqCpG2ecm0GADK+c&#10;ycp+zqyYGDm0+P6eCK14w3us5dvU/ad4RsXP4jGbZFzPxxxQ4nqPkXpjAtLY9fz9WHvisYrDC4bX&#10;jB06jv07NF4hocV8VUxipSTmCQkJ3zpKFx6Oc0uF+a2UUv5v/t5ai9vbW7x79w7GxTy+ubnBy5cv&#10;cXV1hbOzM/zxj3/Ey5cvUVUVrHMfv7+/x8PDA8qyRFmW2O12zkW9HRgHxAYZvArHZBaj6zq/Vvu8&#10;O6K3uB3z0jrVQORrwDzBeSlUjllrKSG9gA8PcH52hvOzc3z/D3/EzbMbKKXQdh02mw3KqsR2u8NP&#10;P/2Ed7e36HRHOSykRPENh4QbPEdBJI2Cwrbc4f/9t39DpzUWsxm+e/UKz58/x7PrZ7g4v8B3361w&#10;8+wGre5QlRWFI/xwiw93d2jaFkKQosxY65RG1unGSMka1/u5qK/4POLnMv/NCl93mXJkNOcB4d/z&#10;1eUVXjx/jsWcPDCXyyXm8zkA4OL8AldXVzi/uKQcIEpBG1ISWqPx8y+v8fPrX3B3d4e7uzvcvn+P&#10;n9+8RV03kMopL12YiW95riT8usHeM6G8MnZmP/b+pLpOVH5OKTbD9tHnY3Vg8ruwzkl5CkN+WEoJ&#10;KyygDaRQMI44gjW+rmEfxqN1jMn93ghFG1hj0QkyNqmqGpna9uRJ0O/e80VAqQxKuTB9lkIMKkOE&#10;AeUoJELIBIRRL88BnJeJ93Xtwv7RXq8hhTuzBAPar48nwnK+IAMBarsMwv2HBpM0bj2ZQ/yKhT6k&#10;/BaA0BR6EZKULKOkKxsW0ZUw1rh8UuxdQyH1uC5j6JlY4dqn+uggfCaw1kI7UmZsPKg3fejEwaeS&#10;zgEQAkoJWMcO2s6Acq2xEamCEmShHXqlmWDchuMiB/mqjB2e1Zgc1Ib/aeiuI4vtYGx1pwdjaJy3&#10;uLXWnQ2pX0zISZfTQzlFHT9LJh0zo9BJSXVqPWAnhPNglkIgc9EKOMwyk0FadyirEpvNBvf399jt&#10;tqjrhsJy6857FDIZFa9p4xgSWT3GdEBiMP6eYHQkH1/L86HXoezXOVZXfB6P9S2H1sljOpax+/ff&#10;75f92DX+lOtPLTcc+2P7Rrwf/E7UpAkJCd8wLMJ8p/SZsdZ5Q1GUDiEon7bNMrRdB1gE8iJ5TrEB&#10;Eet1eB+SUvmzjtYau6pCVdWQApjPCidnG9TO+JnrLXLyeBYQaFsqsygoshARVgJWU96s8/NzzGdz&#10;7Mod8iKHEAJZJg/nzEo4ImScQGgduz8c9qey5AjrPPYa1nH8oDVdT1zWsXZP1RkLrvGByitBA4Fq&#10;DKGgFZcdlhV7DsTlj5kZh2UnJCQkfKvgcHK8psaKKB2EVgnXNBaGN5sN6rrGu3fvUBQFlsslrq6u&#10;cHNzg/Pzc6xWK1xeXuLq6orILWt97oCqqrCtyHOrqiq0bevJNLbeEY6Q4pyFsUDI1/F7AHttBqYF&#10;42+NzPpUWGs9qSAEKTNmsxkWsznOz84wX8wxm81cmACBd7e32O222O1KvLt97w6HBrXLheK9eH6l&#10;48RzNnfz9d3tLe43G/zw179Rjq2zM+R5TkncswzPbp5hvpzj4uIcdV3DGIMqeG3qBp3RXoMcKkoH&#10;BKy1kxb2Idk4ZagjIHzuCgA+twhAMceVksSrOZIq9KhUkkIenZ+dYT6fI1MZVEb5qc7OL3B5cYnF&#10;Yg5rjfv99Ari9XqN9Ybc26i/NXZliYeHe/z8+jXatqWwjF2HtmshpEAxy0fPpgkJXwuPNSY8pbyx&#10;v4Hhb3iszs+11/hyAUDYgSIirE+6GHhmJAbhqWTd3veuKL83u/VANWQwoTiXkJTIMgUO2MfnByEs&#10;jBEQwkJKQeFonNJDGwFhiRg6JeyZDcgPygtlISRlROo/t57MGUAMjV+sJYIJQrgl2sAaCUj7KI2z&#10;cLmtjl7n1norKAzgo+R5QQYV3G4pJYw0FH4XLmTsiFHlUYMZ92xPma8CROwAlFeNjRmE83rqSSoL&#10;afd1C7RnORJpjOj1oYz20wgAw9+5sQYwdP7rBIWzlLILzrhw9dDzZXIu0lD4nwiJ90E+LdG3U0jp&#10;CTDFxqucg8pY+j20HdqmQ9u0aOoGbUN7J5OOQvS/Rm7bYxDrh0YRGNjwXPNEZUhsW9Z3kMHO8Nl/&#10;nv18Sjd0DKf+RA6V9xTfxXvMp+jkEhISEr4WBh5Z3jAC/m/jZEVrrc+NLoRAnlEmKvZk18ZAWwth&#10;rd/7rbXQ7v4so5zLpFsyLpLPA6RSlEtZSnRaQxiNXGXQQlDeLO1yrGqDyu2dpdMnUfQegTzPMJ+R&#10;vLtYLlA3je+f1mY8Z9bHWED8nvCpglR8/1R5pzyH+JqpDfgQmfWx7T503WMwpfABhtb3MdE0Vc9Y&#10;H8cIrbFyjvXvU8YvISEh4UuCCSvOncXWN3xIUHJIyMdEUdu2FKO4LAH0nlKr1QoXFxf47uUrvHjx&#10;AldXV7i8vMTNzQ3m87n30DKCcuyUZYm2bf16ywrz9WbjQyA2TeMJL15fm6bx1/J9dV0TEebIrhBj&#10;uRW/dZAN93R7PdHont9ivsBsVqDICyyXCywXC8zncyyXlPPs7sMH3H74gNdv3+Lu4X4QoucpzgHf&#10;GoQjlSyAuq59KIP3H24D4xrg6uIc//DdH3F5eYFnz54BFtCdhnJhDqqyxM7lhzNOeah1h6ahOVlV&#10;FTa77cDgRhvjFYM8lOH3rIQEEAgIOeUpq2sYa5AphbPVGZ11rMV8Nsf52RJaG8xmBc4cabVckJfV&#10;fLFA11Ees8V8jjwvICT9zinxfImqbtC2Dd69fYv7hzsAwN9//Anvbz+galyoh6CtnsgOCDpBmrJk&#10;tJPwxdErgXut7JQy8dAa9imW/EweHTOaG/tsKFM8qgl77enLEuC0BEIICBWMhwBg+utDmYnbNGbA&#10;OPUdcfWWPExgUVYlLGj/b9sWdd2g1R2WiyVWxiBzSg+y7KW2CmHd2ighcyLnjbXemtcYCaONJ/Wt&#10;HTFulILCzrHXLDpYKyGM8N5U8TiTkUYGIVyo+NAwAfAGAQD10wrrws6G49WTIGZAtBBZkinACjnY&#10;t+N2SyO9F5CwFlYIT7rBEptnBeX5EqAQg/4sIARgjd/bICWsI234jOZzHnL+Zl7LuT1uUC2Geb32&#10;DTz7UHWDue7IKmUtrBUA3BkiILL6PBm+RsS5qZhbgWDlV+8dJODKUQrWksexlRLWeeEba4OQlZSs&#10;vrV0Ts10NqhHKQXVc2v+d2CN6Uk3TxBRA7TzICQnOtc3R9ZKSZ5YUlJbOMJA27XYbrbklbV+wHqz&#10;xna3RVnuiOhyuT2EoBwkNJzxOtSPWby+xGEFhSde++tCDyz/LJ3XGX9nRP/bMs5LkklDvoct8Rlj&#10;BtZjBschwvXm0FkhLCc8H3EZcZljdU2tYadgTFc2hjF92qF2HEJYxa9JJklISPjtYEy/4HOCgvbX&#10;tmvRdh2WyyVunl1juVxhV5Z4/foXPGy23mucjTzariWjpiyDUtKH8zXGQkoLpWivuXt4cPoLBamk&#10;0yl1MIXxoZhbNm4WAtaSUXPTNqAcqgZN2yJTCtdXVzi/OMdiscTd3b1Pb9HUNXlmxdZRH7vohpvT&#10;l1KSHNto4kP7KYJQeE28OYdk35jF3v7YicnvWdEY1sGKPFYuCCH2Yn3zZ1N9D+saE1TCdoeKQx8j&#10;fYTcmRrj8DByyKJxqrwpgqp3ie+9B+I6rBOM8jyHcbHUuX+z2Qzr9Rpt2/px43qLooC1FlVVUQim&#10;tvXWb/7A2rYu8XnnD3xCCJ9LAsCgvniM+s/7WOPU9vDf/ljFZcVC6WOIt6fA2MH1Uw6UCQkJXxYc&#10;FpURKnX2fr28LrvrRLT/ZS4cYdO2ePf+PX55/RoArYU3Nzf405/+hOvra8zncywWC7y4foZ5XuBs&#10;scRqtcJqtSLioKq8txYfSFghxmt2lmWeRKjrGk1DCbbv7+kQo5SC1hplWWK9XhN5NuJp27YtOtfT&#10;pm29cqvPbdHnlfwa4ENlbx1MbclkRqRVkaPI6fVstaI8YsZiNp9jsZhjvd7gl9e/YL3eoKwbbDYb&#10;IlFcGKLfFRkRKPN4n2Zsdjv8y3/7N8oJJRXOz1ZYOU9Dnnvz+RwvXrxAkeeYzWY+JIIxGuv1Gnd3&#10;9yjyDHlBCWy3uxJt16HgHFNaY75cYDGfu7ndYrFYQEo6d8znc8yKGebzOeq6xq7c4fzsAq9evYSB&#10;RVORtVmWZ6jKChCUq6XrOgglAWfZVlYlHh4e8PDw4MnizXqN1+/eYrPd+ike5jVhZd18NvtCDyMh&#10;4dvHKQaD4evY/V9r72Dyg5QFEgYW1va5f2Iy65TzurV9ni5ryROlazs0svbf09kAgCXlRl4UvXeM&#10;7c8PQJ/DEUJAGgME8pQQAtIEinxHGHE4PykETEAGsL5CCMDA+LVNCPJQEwIQSkEZCkVoVH8eYJKA&#10;SCAnF1uWNa3vN5M7lhdRxHIXAJA3l7BDj7mBPsCHqJcADnhlWQsDQIUkkAVV7uqXUlJoP2P8/iYC&#10;IiOcg0zyMSlmbRhaiMmr6bk8kDUdGcaVChnrE6gmzl01PccCw1JHyvYkG+fFFkRSsgedtTSEFmA5&#10;GgCs0TCWvP201jC6g3FnHW0sAE0kombGTMB2mkbEsH6BZPAwNGIGBWmJYLSDsIjkDad1h9YZXtVN&#10;jXJXYVfyOZaMrqyhMI+9JXw4Tv0YCzEck9PWECb2ew8s9ujmObhH8EIEqoZx4jUs+xRpfuz5xvqJ&#10;Mb2Br+nEdegp8bWNtpKeJCEh4VuE99QC7XV1XaOsalxeXeNmsYA2HWazGdq2xWa7pUgoWY5tuUPT&#10;9DnPM2dcozUZLWcqA+dCFYLODpnbp9uuQ91Yn7eUdPzOAMSdB9rOYDGf42x5Bgs6g9Z1jbZtsZgv&#10;AEeCCQhkebbvmXUMjzsQfyXl0Beq+2Pq+ZS2hcTUp/Tvaz6bKRyykomteE5BTAjGZBl/Fwt7MckW&#10;K0fHrk1ISEj4PYIJA2MMHh4e8MMPP+Cnn36ClBKz2Qzf/+E7LBYLXF9f4/nz51AuuWhoGMBhYoqi&#10;8ASVUgqz2cx7bXEIwqqqsNls0DSNt1Ku69p7grF3F4dLq6qKymiJJHj34UNgtAHorkOnezJrbE3/&#10;HOu8ZSVRsP9kWe4slC3yPMNyvsD11SXm8wWKgsisPM9RlRXqqsJ2s8Hth1u8ff+evImcUs6TV2l7&#10;GoD3fOn+LusaTdtivd36Z7yYzfHyxQs8u752xK3BbDbDbDZDkRf0dzHDbD6nQ7kjY9kqumtbrM7O&#10;cHFxTiET6hqL+RxwRjTz2cxZtEt3OC+xXJ7h6voKeZ6jbVvsdjvUdQOLEuVuh/fv3+Pdu/e4Wz+g&#10;67TPH9Npyi0ShunsnHFP2GevWBNpSiR8+yDuYtzIbWyNfoxccCpxRe0Y92SNDerGQr0dMpL0ZFBY&#10;15E9hu4xMIaMHMJ7JMhDyAhDyv9AruG9IMw3eUgZzeNrjIUQFgDdZ411uRKk9+jMlEKmatR5Bm2M&#10;I/+zgHDikGe9vGSFBBzRxOsxe89YayEdgeON+bSBdh5W1sK3i7sgBJEgUkhAwYfBs4JySrGKg/rH&#10;BqFE6JDxiEWrNXQXngEMhXkF9h1q6Cq2OXGEEv0dh0nux1/AaEecBIbDXkZ1IfNCKoFyM4meqAhI&#10;I+NIOPcCY914OvJHZXwmc/MMxhNzIRklxPD3ZIyFgIUZkKHwBBBABKLyYRrZKJNyikmpIAVggl0m&#10;Tv9E8wHUN2oStd/1JZTbh40gDz32LOJnSp5SHO6QzpRCSAgDCNkTV34dceOvvYEwhUHMsgxWShgB&#10;SDd/pRCAYe87+qxrOxcpQBOp5Yysuq5z+eBsQAISebZn3iyGJGTfTapnf33DPkTghcXPgp+n82YM&#10;Qw2GYxA+C/oMQWyA8VCP8Rocfh5fG/eL7wn7xbqXMeMzTySPlHMqptbTsTV3qo5DurZD7Tq0lnOf&#10;B791eBu2hISEhK8GAaBuGrx99w4QwMX5OQQEzs/OkeUZFusNOBdq41IWdLpD29I+0nuO28BoiQgq&#10;8ryCO6+RQ44qCsyKAnXbBE4rfdjo1XKJ7/7wB7Rdh6oqUVd0HeeBZF3ParU6TmZ9DSuKx2KMnPlW&#10;CJsxT5rws/Fkn/29Y8RJ/H7MYymu71PHJySVYi+ij8VjyvCHgAkLoEOHl7FxF4LCEoSeaWNEVugZ&#10;NbAmlMN45ae2JyEhIeG3BFY8NE2D29tbfygpigJvf/4FWZZ5QmCxWGC5JC+toijw8uVLAOSFNZ/P&#10;nTKi92K5ubnxnrG5S8TNCkQmw7TWPvwRhyTktfvHH3+EtRaL5QIAcHv7wXt68X1v3r7Ber3GdrtD&#10;VdfQRnuFDYU1bCh/0GAPDkLzAEONg/8i2OeFdEoG2vNnswKzYoY8U7AQeHZ1iWfPnqEsS9R1g/li&#10;jtVyiYuLSwgB3N/f4f7hAbcfPuDhYQ1jSMGnjUHrQjD69qWtZxLhM2TyJ4y9vduVWG82+OHvfxso&#10;gGfFDMvlAkWeYzGnZzOfL7BaUWhHgd6TkDy0DLa7LXa7HcrdDtYaVHUDrSn+tzEaH+7u0bYdCQO6&#10;I90TK9qch7jRBk3Xunwc7SAfyhTxOuWJl6ZFQsLpCM/ysfx1iFwL72UcI5DGlL+TBn5B+MP+BgyU&#10;1xM9GpABh9rKoeC4f9pomNZ4QoHC93EOQcqzoCNZitYiAWOdR5HgULeAUAoikOVoPwuU5rYPAdhf&#10;QzkV2BOtH3sJoWg/5lA4kOy/AhdGJ4xuoojwAhE1Rhto3XlvVhp7BSY6ACYDesU7yY996F5rycPb&#10;dnaw0FJfpp+ItRZGEIkXXsYhXoUU3ruGQhVaCpHoyRI6A4RjzvuWlKR0MiZskiNA5bgX1VCP0Ftr&#10;U/l9qEga9d4zi2hUDSGH3tDuRgx3HxEQaYCyFlpmULKvn2VzBp3VNGACzzEePxeGMoxyQ69D8pg9&#10;sWxg/EHTVcIYCW0MpBUwzkMMSvm5bixZhldVhdpFCKjqCnVdomlqn6i+z0Ey/psP9T309f6Pdox0&#10;6n+j/e9KSgmpAh2EIx2JQBubd+OhRplI5M/Gronbd+j91Gdhfw59F+qYfk34aJ1P0hUlJCR8JfRe&#10;xLTutl2LN+/f4cPdHV7c3OAf//FPeP78BW6eP4fpNKq6wts3b1C7cPxogLqpUTeNM84JjUsUlKL8&#10;WWRoTEbOQgi0bYe8yHFz8wy7HYX477oOnbWkL1ECL1+8wJ/+8c8uGk+NzXoNay0ZfDaUUqCqK1xc&#10;Xp7mmTWlsB8jUOJrvhTG6n0qwoXL/VQi59QN/lD54cFmSmA6ZEny2PE5dM0ph43HHI7GrHrCMedY&#10;62OHvfg1bnMo/IyNYTin+xCH+yRhSGSxkvXXduhKSEhIeArwGslKhJj0r9oGaBtsyp1fJ0Miiq/L&#10;89x7ZoVkVp7nPi8WE2EcwnA+n/d5I5yHFxNmi8UCxazAH//0PZRSuFidAQC+/4faE1mz+RyAxY9/&#10;/wkP6wdoTRa32lmKG2Ow3W6x2axRVRXlj3CKos1mg81mAwhKkirZIhxA23YALJbLJQQoPE2eU3+I&#10;HKuwXK6wXC5Q1zW6jnKPCClhDBEf93f3ePfuPZruv3vrIwp/2w0sO5PxxKdBAANlgoVF3Tao22bv&#10;jJEpBSFkr0hyuT64DBEpprTWXvEHYM8Yp+tI+RUazYT17b0XElKks0bCbxveMjPAlz5nH5Kzxq/v&#10;75sqb5KcmlDejpJM7DlxpEnjcup+/acYRvK6paxCZ1q/ZoXI8hywQJ5nyKSidVGEIe1CrwzuK4fA&#10;I2MPKzhnAoiAEYCwAsoqT6wxIRcaEvLey+VxbiVY6/JtmX7cACIo3LXeo7Xrw+WEIemto8TGZM6Y&#10;0BTRQ7HGIoiTR9bIUhKJFxMCQcg7KtONmOG1370auDxcrk2udCLhYg9BJo04P9h+lJEYtm+ua084&#10;F4wntKy1MDxO9CVoSpjhfHKBMH2nuG+hrC6l84RTgGAC0Pr+wbr5YS00LKS1gOw9BAd9tuFzjvUJ&#10;TKRKH6KRPf6Y5DWw0FoAVgBogxxvlsICb7eomhqbzcYbHrVsPBXkAgtGc/A8xnCKfsUTy1L4HGlx&#10;HlQrhn0f5nrj4T9Fl2PBMTKn5syhtezYNfFvZ4rIP6TH+lw4tgZ/SnnxGjL8/JOqSUhISPgohGGS&#10;/WeWPK8etpSy4OzsHEWewygF6zzELSyKPEPhU0803vBDWjYWYc+sPo1RphRElsFoC91pNE0LIYBZ&#10;nsMY7Q1yhKDwg7e37/H+/TtI4fJtuVxddd2gKAqsViuU5e5xYQbjjYcPA5ODlFbokzC1aY+Rhofu&#10;+VyISbynIAlPrTcms6ZI07A94WcsiIUkVFhGeB8LNsbs51CJ531MZsWCTUJCQsJvHbyehiQWf0Y5&#10;BIa5HnlNLssSWhtvIcykFJeVZZnPhcieVkxWFQWFe8vz3BNpWZYhyzIUReE9v2azGc7PzyGlxNXZ&#10;BQCgmBWwAHJ3vVQK8/kcBhaZlH1OsLp2YeQ67HZbn6Mrc3V+uL3F7e0tHc7yDEoqr3QqyxKAxdnq&#10;HAJA1dRQUmG+WKBtGjw83CPPCyhJ+RrrpsHDwxqt7lBVRLQ1bUOWwE2NrtN90vUJxVnC0yPex9kD&#10;jhRs+2F7RgoY2qN7pa4FhHAKWMJpec3SeTrhd4Q03QcIORAigXqLWvfHAMcIwFPllF7Z6vIJtW0v&#10;OzliItMaUkgslnMgy5ELAQRr2mN3K267FAJQEhlAHl5CwFoZyVm9nKx9TqSepGB5jnNmhTIlk11h&#10;TuowWgenahpNoD4y3nFHHyUrBw/YOrIG0b1xzio4Im+czPKXOKJp3Pj1Y2F5nISg/dB91jNxlO9M&#10;Tp5W4v3PT27/OXtSCQFo48InArDRWSguPxx3b2zC89XtwVIKT1T1vxXh5gmFMrLGou0onFK522G9&#10;3qBuamy3W9Ts4d92zmMReKpFq9f9UHsFh8aU/Vl5n8ijfz68IXto/QrhptRvBkkXmpCQ8K1i9HwD&#10;i7pucHv7AS9erJFlyofa5RCDQgjMioKi8QigazvvoW8CQygpBfJQRpuXAAAgAElEQVScDJjZ6NdY&#10;0u1UdQXjUj1oY8iUwunqq6rCe+clNssLAESacd6t3KVe2G4eSWYB4wfkQx41nxtTnj9PXfcYofPY&#10;ek6xvovrDP+NWese2iTH2vi5xucQxryo4u8OvbKih8msqTEcI7TGLOrG7uVrWbCJCa3wOQAYkFlx&#10;HxMSEhJ+DwgNWngN5FCAbdthtVqi6zo67FgLpRRUlkFl2d6+RsooZyHbtj58jgk+a9p2UH+YmyMs&#10;TwbWqxz6DQCKnPJ1SSUp3JAc7uVKUkJSY0g5N5/Pffty1+48U8hU5vYJ7ROiaq3J7d0RUMAvsMag&#10;bmo0XUvWxYaSlgIcGqejEDbOMpzbwZBCIs8TcfUtIBmqJCT8dnBInjr2W4/P/f3x//Ehsg55Zgzb&#10;xHl/XJ3snSuFV2QfaufhNgWeMmI8V7AxRGYZ2+fg0S4capblsMZgsVzAzNw+bwysFLBWeO8hlrHC&#10;Ovs/ORH4sP1KCCgpYJF545i+Tb1Hk7EchhDOs9rVZY1TnvQeUt6o0Q49Zv15wuVWZHJAROkAjDaB&#10;hxTPlTAHWB/qjb1zvecVE0AOXrYM+iaMgQHzgb2nGF/fPyvOAUnj53N9BeNHrz3ZQs9AHkxxMAYh&#10;JKwlMkmACQfrn610fbTWekMOlSlYSZ5hlJeJwg9Rs9ibi8pWSiBTFpyiy3tLGcuuST6MtDXWe8pL&#10;KX0eSgjhDaS471II7ymoMjr3ATRHmrbzBqx8PeXT6o1bq7JC27Z42KzxcH+PtmlR1RWapvEhBk8l&#10;jSinaZ+ryvXeTYl93Qj5SDkCS0lIIXvPQff8eK6F847XCfL4G4bHHH+2oVGugGdx8XHG1KfopY6t&#10;SVxFeMnH6Fseo3M7pN8cu/bYdUkvlJCQ8GuEEBRy8H/88AM22w3+j//tf8eLly8hIJyh8Bmssbi4&#10;vMAzbfDh7gPuHtZo2wadNrCWUiCQ5zwZIi/nC0gpsN2V6Jw+v64p5yTpfzSkVFBuT1+vH3D7gQxL&#10;mqzFYj5D22kAdA5QUkFKhbatU86szw1vPRQRLacqRqZInvizsc/Djf9Tx2eMzPvU8T2ljLC+x+bM&#10;iomqmBgM+xH+42uMMV44CcvgsmNr6rFxT0hISPgtI9zLWBlFYf+UdzUPif8wXCx7VwHYMyDgHAjh&#10;vWH413g9jtdvbgslDKWyYzKMRXf/PigvNKTwdcB5mUkOP8S6Kd6jSKtonKKsV2iNe7B7hcuEZ86v&#10;1bI2ISEh4VMQhoYb/f4jztdjBm9jnz2mvuHnLFOc1oapz6dlI1JOi4B8YnKrd/rcly0PK2T73FCs&#10;ZKcyuNBYjgIgOAcC5anM8xxCCOx2OwBA7oxGciZXbO/RyqQOha3zXw9kPO6TEPBEhQAgnVGKdW2R&#10;wsJyzqtg349lY87xBQA6jM4RjMPAuMYYWCl9160ZhuKxsBBaDMbPWiITegejfveenKksW2IYWpNH&#10;3VgLISyk5bCCfTuECvM37+eGDucAnaGMH2equh9jpaYmLIW18+9C/jE6s/jzlnGhI5UEtAjmk4AQ&#10;hsItYnhv337hcnFZWCvdGcwZNVHjqQ/S9H1Xw5B7/T/yapIujKHKMmTOmEoIAePOpm0LNK1x86Yn&#10;QbuuQ9M0Lpxgjc16g812TR7zdU1hqduOktFbQLnQSzyu8E82/FtE34e/tSE4dCb3M/TIYtC8hs8J&#10;x15Z/nckxnVGw/VBDNoZE8phO/v2Dhs8dU98r28zptek/Xvhrj9+7SmE0jH9zKk6z6e6JiEhIeGb&#10;hLXotMYvb97i//vXf8VytcKsKDCbzXF9dY26rVEUMxeCX6DtOqw3BkIYn5O6aRvvuaW1xnw2dwbA&#10;GSBon8uUQt22MMZiNssgAJR1g87t3aGuPnf7txSUjsIag/lieXrOrHBRfoz1wpfC5yKvnrrcY6TL&#10;WL1jY/2xZNRT4mPKjK0N4+/GcLp14f5BK7w3zk0hhPAKUz4wxtfnuRolDWNC8lshTxMSEhK+FHjd&#10;44Td4d4kpRysr3x9/D1/zpgyEjgWMpZfBzkv7DCnV4x4xR7dOxwhxXXowKjCtzEoK94HTjVcSUhI&#10;SEgADqj/vziOK4PHrh2T856wTSN5Dp4a1nny9KQWvQdA3jNuL+Y9vnPEFntraSWRTchrLIuF+bOM&#10;cZ5VtvcmUVIN9tWedHNeVBZgNToTWeSd1ZNV1pMg7tkZQ7mrMG7k6OU8JrS499Fw+zqsgTGSvNX8&#10;f329TwHrx92CHaqssRDkSE4J0wVnp9o3nBEQgGS5ludp74ljLRMa0dkF8KSQBQYeamzc4/sK9syi&#10;UIPWWFhpgrJdHibAj8uUPoSeg3G50yhPFyeWl4Jyng3v7Z8heT9Zqje4hD20OCS0gIBSGlobAI4M&#10;NYbypmqDrmvRNg3qipLM13WNpiErcs3z3BFZvi0W8I6So89+f4x5OPZJl+DZyiFRN1iTYPfmsbWB&#10;QdXI+jUc+/17xxAa/o49s7j8Q/Ck+ASeaq2M5YNTiapDZXE5p167B/dzODYGCQkJCV8TtF4C1hi8&#10;fvsWP/zwP/H9999DCoGubWG0wW63xWw2Q5ZnWCwWKMsKHSykzKGU8mSWBWBNDWuBoihQFIU3wOC8&#10;pxq0T2tNUW/IeNjt1T7SjkWWKUe0ddhuN8iLGTJW2rdt6xfoU8OnxUr+qYP+FLlwrPxTB/tQ+55S&#10;iTRW3jGhhg81+1ZD/TiEVi2xhREr/DhnSPhshBjmLJsiGMfqja0Aw/5NHVjGnlnmwkWNjVM4XlNW&#10;h7EQEYb5o3IN2rZ2cb871HUJazWs1TCm895TjDBxHFsysaUe52AJr1OKvAd4/rNSNrQeCj8Pnw/n&#10;ammaBllGvDCHtOr7OH4A4v5mQbz3/gDcH7hsNI5j4/c1MRD+kEi9hITfI3gP43Ww67q9fY4xdh44&#10;to/HZ4t434yvD19Py0c0DQGxp39Ia1xCQkLCrxNDL4P+8/A4LcTw/aeeta0dV9IeUuhPfd9fOFSk&#10;96/xPUOZ4VQDi+lrepnfe2NLhaqqIKVEURQALJTKIKUJvHtsdC8RCNYC2vQe2xyaj6GUyxfkQsRx&#10;ODsrAWkFjBGeEOjDrA1lYx9mEERo2eC7MfnFWgvhHlpMUQpBjIXPW2YprI42ZpDr6hj5OQYZPhtv&#10;UDMkjOgrRxyh9xSnulVft+gpTymUG/POhdAbkl5MN/G8V5LYFOXC9zH8X9xOS9bbXGcfqpFCUgqn&#10;tFfKybYYzk7pwjXuj1NPXhpjIJVyudMMoIEwW9bUb6tvaqADccRQpjLv0SQbKkQbi7Ztyeuwodft&#10;bouyLLHb7bDb7fycZ+I0LJPf0xz0jnfBCI9jbG3hj4QQFF4wCDG4Rz5ZGhfrwlNa+zjvp7jMcNwO&#10;4dAaFZNoofHZ18Kp+olkgJaQkPB7h7W0PxsDPGw2+D//r/8bt7cfcPPsGncP97DGUk5wpXB1cYlZ&#10;USDPc3RaYz4rsFos8eH+Ho3Ln86pGKwxUFkGWEq7oJTqPfCFRNPSNdrpw7NMwbh9l/KM12jaFqKk&#10;PJYvXzwnMivewMY2nFiZPkWcjA/I6dd+TnwORfunljmmpHvKNoZW6mF9oaIvJp7G2nWo/bEwEL6O&#10;IbSOmbr+UyxoQsRu+WH5Y1ZOh3CMFAyRSJ2EhISEhISEhISEp8NTyF29TDR1zfD6Kev+Y4rcoVwF&#10;sFL708ik4fdCCG/xDwOMhQ08JNP1oc+mrukpiFhm41BnjSIlg1JEalljXH4iSzkQBChzUjjetvem&#10;CT272UOLCRClOadR0E42hERPSnqZLvKejsmofrCmZVUaU7pDip44YZIl1pkYx15YnlcThqajz9Ra&#10;F1YOvUuOEP4z664JB49L740v6drM580KeisdaWsljJEAjH9uUvX5w/gWIXtvL6HkgIcZM8gVxviQ&#10;diHpJtx4kOEthwyUgPPemppTwNAIiQxKJSyAzGQw0LCD9nKurP2hHQO1X7pnSs+yY0VZXXsvrKZp&#10;UFXOK6uufW4Po/uwfsJ5iQmI3nONOFtnhLs/+0IM519/rRQRASf3CRZr2AuLSeBxUiquK17DxiIk&#10;xO/HdFSP0Z0cu3ZsfXqsCihuV6zb4nE5tK6O6cHG2npqGfF9TIKnEOIJCQnfMqw3caFcj23X4X/+&#10;7a94f3uLoijQ6c55MmtUVY2z1RLzWUEGH0bDwmK5XEJWlT+jktdzh7auYC0o9K+SyLIcs1lB4ZWN&#10;hnDGG3wGYiKs67Q/82RZhrpp8PPrN+NkVpy7YtC54NDBVjiHvDK+tiXGlwD3O34Nvzu1jLi8scPF&#10;KQcJvm6KdDlGXo7dM1VPPCfG2jE1DofuHWtz6LX1GAubsfHkw3Ls3TZGznEZY55zYT+fioRLSEhI&#10;SEhISEhISBjHY8/bsbJySjaKFaBj9Z1KNg3vi73BDhuPjsGYPtxceK0QAlZYCEvK0ikF9HT54ed2&#10;5HNqO8tiHhLQnYbuOnRti6ZuAABZnkNKgTzPSSnh5VHXVtdmKQFjRZBPi7yOjAGk7L2IrGUaaphf&#10;q5e/JIRwHklS7hFeAFyoOgmvqhmR9fi6UH72uaok1bMXzo+fo+2JtnAEpTgst4feWMKFQewJtDBy&#10;R1+f8UQg5daij3uZlJ9X/LyN6T16xuef9GQekTRxO/fD+e/P9cC7jh/ciCcVh8OLQd5FIXE2JHi4&#10;cCIaH+9No3WHtm2cJ1bnCKsGVVmhbpjQqtG2LYzzxKJnav2rH3fVjwPNt55cHgsMEOfN6hGQpyP6&#10;BkGMsCdDvL7CzQEe9ykia2q9m9K/xPeMkY5jGFsvp55N/3HcrsPlxm091PaxNX3s3s9pgPxYAjAh&#10;ISHha4P3OnesQtt22Ox2uHB5HBvTom4akPGRxGq5xGIhsN3t0LYdMqUwmxUUKU1ItF2H2uVb5T21&#10;05rC/yqFTmsYCxRZBqUyKGec02mNtuvI8z+jEIV8pmzbdp/MGrPciBX0YwTGKeTIse8+B+LN+1QS&#10;5HO0I8bUGMfEWExMHRO2wjqPCV5Tm/whAmrs/qkDEX83Vt6pzyHu59RY7h36MAzbGJZxjHiaOhjH&#10;RNaU51c6sCQkJCQkJCQkJCScBiGcV0hgvT52Hg9lgSm54pCMcUwxeyppNaYEpn/8/ZgcCoQa/Km+&#10;HeqLsRa2c14pQZg2IQSEcvKOIRJBm1C2G47dfhheEb1SW+me8G+6n8PgA8BmvUFVVdiVO8znC2w3&#10;G8znc6zOzlDMZshdqHz+x2GJAUAG+baILKN2ktKD8msN5C3bE2LcDyEo5KCUCiYIWwhHLElBCcWV&#10;SyIOAE3bQjvFCocv5IenhAIky3o9EQf0oQ2N0fBfCEHeWRiXqZkg8p8HdUkhg797ssaa3vsnZEEt&#10;DRC0Y018fTweTMRZQVbSwXyXUgzC4VN4/MCg2YUvVEI4JRQcmdbPDOENOcnDS2s7MITuiRbnhWUA&#10;A8pnhSD3ltUWxurgd8RGotJ5W3G4QRqvLMtgw3QAnsQUEC7HmpIUmkgI6dIN9HPHaAp3VFcV1usN&#10;trsd7u/vsd3uUNcVdrud98LqdIe2aaGNHszz8DevrYFpw9+S9XOTyScmvvjpWAvft/535uaJ6790&#10;ie+VVIN5r41G17lQkfxcB0uQGPymj+mGxtYvxlRowAGRjf25HpdjLRN/w/VxeP2wjvh93IxTdI6P&#10;NRQYI+4OXfsY+N/DwPvV+v1hlNFNSEhI+Ipg4wxeNqUk8miz2+Hy4tyHgDbGYFdWyLMci8UcVVWh&#10;qhuslnMsFwsURQHhiKfzszMot7c8rNd42GzQtC0ggK7TgLWYz+dEaGWK9uIdeUWvVgvM53OUzuhk&#10;XhRQQiDjxk6RElMK//C6Uxf1+LovRSwdImyeso6YhDpmCRdvxvH1h8ihsb/D91wWx69mhJZmU304&#10;1OYxfAqRNTZWIfYPRGE+rcPWWGN9DdsqhPCCU3jPsfKYxJKOmeZyx+JZfwXeNCEhISEhISEhIeFX&#10;jVOM8k757mtjjNA61twxY8yhTGdgtXCh3Ii4GDfCY1krICQeMVT9+O8TiH19Ap3Lx2SMge40uo7y&#10;DmljMJvNkOc5JQvPchRFTsSDUp78UdKRmBYQgsmovg3jBOZQdvSEgrA9kYAg2kxgkEiKGvjvBHoZ&#10;UDpSkGW94XgKn4w8/AwAhRnkNobtZMNKV6Nmz64JOfXYXO5JvUj2Zl0Ov8W4fB7PRbJ0ltRqC0D2&#10;OiETeRMOwIr4gR7J8VcWlDPL1SctedxZ2z9jqruXyTlcoHShA6VT+gPDZ9eTXPD5sZXon5fKMkoa&#10;r5TPY0bhKw2MNdjudri7u8N2u8Xd/T3Kcoe2bVGWFdqmobmse33DQE8WEQ/8ubHGE8v8+T6RZRFM&#10;EUixH3Juqq6wHRxacJwDCXUtH69rO5XQOaXsb3hp/mp4JB+WkJCQ8EVhAwOM0FO8aRrc3d1DSolM&#10;Zbi+ukSRF9iVpY8KQEYgBvO5QpEXkEoiz3LkRY7FfIGr62u0bYP/+I//wJu379C2HZqmQVFQqMK6&#10;bWFqlx+LLERQ1Q2MoTCGRU6hCbNMkWeWb/QIKTG2WYXXhBv93iAEREb8+dfAmGDwqcLPoTKon4fL&#10;HyMNY1KMPzvW1mPE16kWi6d8f6zOY15NYR1xP7mMsbn52DCDcX9iEnZqfhuXrE6pLDig9+1hIksp&#10;NUn4JiQkJCQkJCQkJCQ8DqQC3jeu5PP/IZnmFBnn0Ln9VAv9+B72OhhDLI/1bw8b8R2sM7x78Ga/&#10;XRxWjhTh46X1+baGHgNjMlMsy1ljoaFhrPGyWtdpWABd0yIrCuiuQ14UsGYOWIuiKAaEjpTkWUO5&#10;GqbJt779Zk+OE8JCQgKSCAZhHFHlQwQOC+L5pJgkcQnJY5k1HE+AcyJRyEFpLbQLPzj2+Ach8iwg&#10;IcCZrvz4Bd451kzIuEysUQxGx1ZMEywkz/L4DOXunmSxMEbASBeS0Y2vsRbSeWmFk8sCgO29lIz7&#10;R1X2ZA0RR5JCFFEyN5AzFbcnnlOyD7EnBKTLm2Gt8e2n+cnrAJNZlDiec2dJ1cvn7KFmrIXRGq0m&#10;D8DNZov79Rq7zQYPDw+o6gq6I2Wa7npPLOvyYnE/o8nDM4Lmp7Wwvb4vILLiZ9LfazA0erXOs4vJ&#10;RZENvuzHy9LvbdiWcZ3TKbqjsTkezqHHGDqfohM5dV3ly8b0QWF9h8o8uoY+Yr19KiSdUUJCwq8X&#10;Fm3XQgqJPM/w7Poay8USP/78M+q69meNPM+R57lfs8/OzpAXOWCB2WyGy8tLPDysoY3BZr1B0zTe&#10;I5hzcnW6Q5HnkEKi6zoAlvZ250yilEL2WIIkVuxPEVlT9/8WERJPp3plTZURlxcKbuG14euh8uLD&#10;eFx2nGT1seTe2KFlygMrrCP+PHZbn+rTsfkWY6zceFzjNjGR1bYtZrN8cB+3OfTOmmprQkJCQkJC&#10;QkJCQsJxsBLd2j4Ek/esgQisQ8fxMUZufd375/ZTFLND+SYulxTMMRE0LDNu875MNaZY9rKL92Yi&#10;Rb+Uw/KUVEOFryYlOpU1VK4fw7gsR3USiWUBzZ5ZHfKuhTEaTdGgKHK0zRyz+Qxt26LrFrDWes8a&#10;aoUjlqQ61pK9cdwbU0FzhkPqDa/jUIa+Yz6cG8l2w/BucR17c0L0ub+YZAmJqj7kvfMcMyBCissd&#10;Gf9HyZEh0RHcH0cyoX4JR2aZ3isKAlpq5w01HHvOX7VPxvahBMdIZmvJgloKCWEVkWMYl8t53IWX&#10;rd34SwEYSeEJuaN7v6cwrF5fnqAfI+WU0h2qukFdN2jbDg8PD3i4v8dut8N6vUZTV5R/zIVN9GOD&#10;nrQbM7oFOBxf/MwCVgs4ME/3DWoBIqqsHKZEoNxYBoZ+vaNjuL/+sV4j1DGNhwmMPwv7PL12nUYW&#10;PdYooK8vJNbH63sMiTWmrxojxg4RZId0XsfaFIbPPXXNTUhISPh20BtiGUEGG13XQSqFTClsu86v&#10;bJTzSmBX7ZCpDK9evsLq7AwP9/e4v7+HFBKvXr3CP/3Tf8YPP/wVP/z1r2Q2Yww6rdCIFov5DFIQ&#10;wZVlCnmeQ2uN3a6ENgaX5+fIJlq6d3A+ZBUxRriE946V+7VwKrn0ues91o7HtPPQmI4dbqasWuL3&#10;TzVOh6zbmIE9dECKx23ykDDR3qkDKJN5owdwTYLYoQPd0MJtGCs8ISEhISEhISEhIeExcLlF+LzN&#10;OaGOEFnAtJX9KTLV1PfHLPf3iamw3scbfR6TZWI5JJRFhuHvHLkWkoCCPJSkASn6nWcI8wtMbPWv&#10;47Iik1hDQ0C+1uX7EcrLR23b9uSOYLKAQr4pqaCyzJMsPSGxL8MKIQezwGCc6AtJAiYCAMAKA2P6&#10;HFjWt0ns+bWE4zulA+nJQO65hGGPo35A9+af75cl7zEbEDyCQ+MFPfH1B3mbhDGwErBC7o1TCO/B&#10;I+DCBw4JSf8dcXwQEt4zrX+m7BHE/YInfrTz8KL8GUyc8hj13oqcsD1GH7af7ldBziieL/1zGOmf&#10;H2Nqu9HG55UyWlP4orZFVVUoyxJ102C73qCuazRNDa07aGOILHJ9mqoj/ts/C9+v4ZM7RJ7s6USC&#10;35OQ5Jk2ILKDkJE2CnEpMWFYO+jMeL1T+BRdxmP0XWP39boXDN5/TBtOve8QqXcKjl03RkAmJCQk&#10;/Bow8Bxnj2VjUdU1fvjb37Feb6CUxGxGxkpCCFRVTfu7kNDa4P7+Hlmeo+1alGWJ5WKJ2WyGm5vn&#10;aJoWq+UCs/kC93f3eHi4Q900mBUzbHdbaBcmeLlYYrvboqzuXX5dDMMMjh3Y4sNXbJ0RKvH5nvD6&#10;GB9LkEy181h58X37h/F9HLKyiOsd88zh9gkhYIKzGz38IDGrAKwO28XCQWgNpr1FV2z5NJWEM273&#10;mODTCx9m77AuhPDh86bK5mvjNvD70MItvD8+4Git99oZvqfiLIRQLsEskGUFyPKtz1EVujEKIdB1&#10;nS8vyzJst1uX5Fb5OnkMw1xX3Aetadz5lcvOXAJjLpeT2nG/uq7z4Q3CMqefy7cRhnPq4Hn0cBat&#10;B1+DKP49IFZYAF9mnhxbC9PjTkhISEhISPjW8SXOqHyu/1IYM9bbk9ceoUQdymI2Ou/Fyve4HYEM&#10;B84XRKQVbIfWEWmAIPLGkkIkyxQyk1POrMAbqo9+Ecqi/ethRberZ5R4iJ7R0TkREmSB/D6Qf/j7&#10;AIZ9Cp0CSFgAgZdTwDENQtgZQ7m3+kYTifRRZ/5Ydh+e4f3zHpu2Npo51gYeS45QEUNZhAlJWOFC&#10;6LkQfAf0Lf0/UnpJl1ReCCJh9Unzl8IOEvlm0HVUp3ZEVlPX2O52KHc71E2DsizRNA3ath3mxQqI&#10;P4vjEWM+Bod0TxQqUQ7ILAADfVvQY/5joGj80kiy/+lIxs4JCQm/ZjCRxWcwYwyqusZ6u8XN9RUu&#10;LxbY7XaU68rxCUoqVHWF97fvsVgsIKWCNRZ1UwMAttsthBBYrla4uXmO87NzvHs3w2azgTEaxWyG&#10;uqrQ6Q4X5xeom9qdmwzartv3zDqFwIj/Tji8mT/WK+tz46nrnxKixvo89jpVpj8E47B1zNjnsfJ/&#10;Twgb+Swuc4oIHSMFPxYxSbr3XTofJiQkJCQkJCQk/M7AeXNCnGrM+DlwTC4+xUjykJHQobqmcFSm&#10;O8CviYCcIWW58d44h8aZjRX5/pD2IMU7hZjzZUhBeYi0Qdd2aLIMTduQIiLLMJvNUOS5M6SUEIK8&#10;g7IsQ+bzBrl8SuzBZYwLX0deNRTdr/eYAgS0Hg81z6B8S/CEgIjqkILyUom+UBAZ1XvwMEFmDFyb&#10;AoNMTxZZWKugMud1FTzu+Mlb0hBBSNl7d3E5LIeOPI/4WQkBP5YhycqhBfemnIXLK8bPtK9bOKNO&#10;bQy0NjBG+9tC41VvCGstpGuvCMaPx5b7GYbsV0oiU8qRWT2RY6wFun0Pp3haMilljIZtWlhr0XUt&#10;qqpGWZbYbrbY7rZomwZ106CqSrRN2xvVgvNiEbkXGvuOjTU9B+FCI4Yegod1ZORd6CadED5PmMqU&#10;X+94DJSkEJmd7gbPicfPNWLw97TioCdlT1lbpvQuYwaVp659h3Q+4+/5+k9f6yc94o6szQkJCQkJ&#10;QxhrIQWdhbrO4P7hAVIK/OHlS1xfXeL97a0LQQysVitYa/HTL79ASomXL1/CWIvXr18DMLi7u8N8&#10;MUee5WjqBlfXV7CwWJ2doW1bSCnRtR0WywV5fnUt7u7voTuNosh7MutjFvBEaD2OxBr7PnyNDwiH&#10;PNA+lpCKyaRD151SxxRhdMhKMKwjbhcfiPmQG1uQTd0/1qb476k2jI1taAU15hUTln/qoTBuM1vz&#10;jfUx/bYSEhISEhISEhJ+fxgasw2+OWBAFzu08HWxAd0xue2QAd0hnKIwpffDdoZ9CjiLvXunlMux&#10;bOGudt4qhsKQjZTZt5f+aW33ZJIx+c7ngApCQHI76J+B1oCVFrY15CUjNOVQ6iSUoNCCTduSAqNp&#10;MJ/NkDlCSwrhI1z0ZIlwoehcNA1HmkBbWCkcESFAhBzLb5KIJ88d9NFP6HZHRBgTkDl9iLsxzyLq&#10;pxzkIfLPB6TkMVr3RBZAYewACHM875tvuysjfhYAEX3SUg4qG5C9IfHbR0+QA1LPWuO9kHzoOtdF&#10;8qazEHDeYc7jTILCCZJnliZi0hgiXwoJ4RLB9+0T4EH3PIsY5nOLx1m672VA8ADoiTAgoGP63zeN&#10;GZFYxljyttIa2hiUZYlyt8OuLLHdbp1HVg2jNTpHrvahBV3uN9O3l8exb3MYSQeuzeRJZXgOCcAK&#10;igjZE4nw98moDCF7jyzlyDwllffM4ggy3oPM7Oso9n+rrn3y8FwL748/myKxpzC+Bp1e59R1rnSE&#10;C9hj1uZDbTm1PwkJCQkJBDZeMpYMgKSk9fLD3T2atsM//ac/4/nNDX76+ResN2usVkucX5zjYrdD&#10;13UuT2WDbbmDsBZN3eL62TNkWQZtNOqmRqc7LJdLrJZL3MW03wkAACAASURBVD88YHmzxKtXrygX&#10;a5bh+vqZ8+gCsscSIgO39AQAT+d5dcp94TVPTWh9rEVKTPQc8qA6ZNXIZbCgRAc4ER3Qxr2m4vtj&#10;YTSct4cOXPF1YRjCse/HhMzHkmlTn4VWeAkJCQkJCQkJCQmfE3z2ZeXpt4qPkV8PyU9fs6+xcR8T&#10;AZ9iaEr3Hu7TlFL5sGdJnzNh7DtfpqveCgDGwkgDod34C+vydVHeBSkEWmfAaLIMUjiyiL1UBMlh&#10;e6HWghxS+33o2ySFcJ5bQwW/Jy+kBGxI+DDJM/IMHPkzyGHEcptr0/7zDGRXgcHYxaM4KCu4N+y7&#10;tBaQEsJawJFSTMQFJRGRN3hvw3e+BdwGGeYksz0RZW3vHeb7YQAoultGsncPJg33ZX3+bow48V5h&#10;AaFl4YgfwBGFdK1xJJvWGtZY6K5D27Zou87lyaJcWVVVoa4qNE3j7utJTw6bOAj3yB54GF8vjv80&#10;h2kehn3v//akMI9FRNrEubLGdBn7uo1+bE5ZB6ZwTK8TfneMdD+EuIyvtRZ/1nqDot3PKSEhIeFX&#10;j34vJgOS7XaLVy9fYrlaoqoqbLdbXF1d4fLinM6ExqLrOjRNC8BgYQ2aukbbNj6UsRCUzifLCyyX&#10;S7x48QI3N88wm83wl7/8Fzw8PODNmzd4/foX8swKyYipw/5jD7u/R0xt6GPCyBShNFbeoXuOPYNT&#10;yh6zujvU9sfUcyqxE1tMDizigjaPH4j3PcT6WOv7BNQhEi/su09QHAgmsZAfhkI4BZ9y2EtISEhI&#10;SEhISEh4SrCiFAK4PL/AxeUFzs/OsFqtvkJrImVuJFvFxm3hd/z3U5yvTzmvxxEk9svoozCEnx1C&#10;X06vhI7l9MP3jfchJFH8tfyZ81pSSu0TNIFBoc9hZbkclxcqaLO/z1gY0lzQZ1pASw3RCe/J1eUU&#10;ZtBoTSEHFXlscVuKuqDcxFJQOMJiRt5ZLpydJzkcOaKkhIWEUBJC9DmZNRzpIsN+EKS0ztMoNJik&#10;vmkAsDIgGCw0y4FOKWOtIRIk0FD70ThBPhRCQqk+TB4/41DW5Pec04m9d5BnkNL6cmRQn3FeVsbE&#10;pBY/qd57h3M9qyBHN1gGt9Z7ZQ10B9L9FqWAVHRflimQ9xGcPxe1hENXcn3kBUdecVIqL7MTUUp1&#10;8pgaayGVgDTChzuEMTDCwBoDrVu0bYeqqtE0NcqqQl1W6LoOZVWirmrUTY26JiJLaw0BQeEpXX+k&#10;JM9FOfjNw8+JfbBlOigkZJifzUY50NxoS+nmPQQg+7mhJM1lJdTA45GJLK01dKcpfGKQaC1eC6bW&#10;q5gAnsr1HiNc207RJR27NvxuSo91WMczXGNOqe8YDhk3T2Gf1Dy83/h+uvCVCQkJCb9FSCnRaY2/&#10;/fgT6rrB+fkZloslmrpGuSuxWCygtUbXdrQuCgsBheWCvK+UonCC2+0as2KOoihweXGJ8/NzvHr1&#10;EufnF/jLX/4L/vNf/gIhBF7/8jP+5V/+5XE5sxhjViG/d4x56RwinA6N7SHy61PbeKgdH2sBeIqQ&#10;NUY6TV0TWxXGVm1jRFxMYoX/xsi6+F/cpriuMcsxAAfJLBqb0a8GbRk7vHmB5vDtCQkJCQkJCQkJ&#10;CSeDFeXaGKwWC1xeXOL6+hp5keN/+ad/wv/6X/8rrp89w/ff/+MXb5tASONMXCP+f/berMmSI0sP&#10;+9w94m65VhWWRgONBnohW2OaUc+MqGEPjWYyox6pN7bJxB8mG+kHyPhAziYzPkjGtlk0M03KbGxI&#10;Dac5DTRaaACFWrJQVZl5l1jcXQ/ux8PDw2O5WVmFqiz/Col7b4SHb+Hh4ed85xxvW7ZPkbmet8w6&#10;rMS9Pkv8q7RFaw2mmOMJjXwRyB5GQw4GDc3aBF3TNs/gz3yz7dL2XODdBGXupZPjbEp7v2pZG1IB&#10;xlKXC0tsMEOQZFmOPM/AuUCe5yjyHYTIzP5Clnwx5zKjfAdrERNEWPikl/njIPmyTY4CGgqw4QAZ&#10;N2SdP7aklC0Z0YSX88L1wZTtepcxcI9Ia3llkZeYJcwYNCAlpG9AaUPiSSWhpSE4OOfIRAawhgyZ&#10;ElIO/q2yt5PC3Bliysq0NkYekVqw/eT2xEIjN3Nu7oMJC+mHB21GlrBhIKkPqK+bRNYzipl9qogM&#10;UrZczkUzMajmGaiqCsVuh6Iocbm+tF5YG+y2W9RSoioLVHVtFGh17ay+I3xOu4t6Hi//eaBxry0Z&#10;bAg7TZEZPSI7yMwSyG7cNd3pyjD7dynncWY+DSlJoSCnYIpH1VXwrNd2dWbm8xnVXIN4Ee+AhISE&#10;hNcJtI60di9gAHZlgc/u3sXtW6f43offAT8+xnp9ibqu3fs9z3McrQ7BOEee58YQSWmUZWnWEnOz&#10;z+p2u8V8PgcACCFQlgXW6zWyzKwLb52e7r9n1pAF2uuIMc+qoX4N+zJG5vRZnkwlt8Ze3tdBSg4R&#10;cGQBNIXMitUj9KgKESOkQnJLCBEluSiUYcza08+/jxxrC0BdK6GYxU/3WNzbLi26EhISEhISEhIS&#10;rht5loELIzx+69138YN/+AN8+J0PwbnAg3v38Ad/+EfQAH7nH/8I77737gurl9GTk9K/P4KET3e1&#10;ZSneSd+3no4ZxkXr48rrqS9CuSGWrh1uLayOT0Qo1aQP8wi/99W7ScOgoME1qd2ZCdlHHEogtzBY&#10;pyuN1nEf2notmUv9esZkFtoDzNRFa6/xDJC18bBRSqHmtdu7yZffBDdeQ/lsZpQeQiDLMghhCJ18&#10;NsNyuUSe54ZwyayHj2BgngcZOScx3ni+KLufliG3JLQlELStL9PdsUOECEBeWXDhDgnc7vdlG2/C&#10;9/HuvWpkUQ0ujCdSafNSSqGua8i6RlnVqCrjVQQYpU6eZe56Q3D16SKsB1Lj2GI4Rwa3LxMdNsOZ&#10;OWNKn8Ik7yutNQRXjmjKLbEYGne2CFCmwTURbjR2dWt/LCJpOG+PJFNHOIJHKgVZS2ftvV5fYrvb&#10;4fLyApvNFrvdFtvN1hBYsu7oELQjntoskhnX9Dw0z1af3qsl1xOp2ZqzjBdjOG0Z0pA5EtI9i2hC&#10;SSqYe0YEnCE1lQ2vqFrlh/PbmO4g9NQaQl/eU3WB4fnG67Ex9g31J/44bpfdPRbqYWJlxsdkt45T&#10;dS4xfdy+oPcGjbO+90tCQkLCqwDt/Z/ZuW293uLi8hJvv/02pKwBAJwLZEIBghtPLaUglcRyucR6&#10;s4ZSClkmXJQAChtc18aI6OzsDFxkWC4WuLi4wOPHj7ueWXtVfCKh8rrhZeuX50mM9BEvocdW7DOs&#10;39CCLLbYiAlzMTIr9kcPSV3X0ev8MiifWL6x9oQYOt/X9ua6RGglJCQkJCQkJCTsB1pXSintnjLm&#10;+O/8t7+N3/3RP8Z3v/tdXF6u8eW9e/ijP/4/8OjRIyitsNlusZgtsF6vX3B9fSO2bjv87/sa402V&#10;yxriqatAbcsHVy9zmKgaq1tXhpoEagt0VHdqfbLcL9Nmn9LwsvKU/g1ZRfVp79tE+YVV0UqDMeu5&#10;VRuvnNj9pD2z8jyHyDMIF5rOkFqLxRxVVWG5WGCxXEJwAc7hvIyMfMWhbTg+zpglCGA8t/x9iJQJ&#10;Xac5B5MSjDNon9CypGDTl7ZlgatPQ+OwFonlK66FoPpxZBlzRFpZllDafFZVhaqqUJYFKktoaa0x&#10;y2eQsxx5ljvvLiEEuGjC6zPVR9D60T80oJkb60p5nnTBM8iZ8dwCAMG59Z6yHnSCu7CBIShvxgxR&#10;S957FNYwExl4JgyxZff98gmKWkrUVQUpFcqqRFVWKMsSF5eX2Gw2WK/X2G632G43KAvTZ6XbeyMS&#10;XpGIyoAwprHcpAmv6eTUtDG43t2DHmLbkZveXll0jRmHjdefCzUZ7IHWR8KMzYlT54uhfHydxRQd&#10;xz6gsRIem4rnrX8LjY/H+sGfOxISEhJuKjjjbo9HaIZtscVnd7/A0eEhDg+PIGwYwtksx3KxxOrg&#10;AFVV4fHjr7A6PkBZVeCMYTab4+joCKvVynlnPXz4AJwxXK7X+Pijn+Pk5ATn5xcoyxLZ2KQfU7C/&#10;TB4jMXJjKO0Y0RS2b8zyJfSqGatnmJapJsRB7AVJ3k1+mpgXz1A9/TSUjhZIs9nMMJ9SOpKH8iCv&#10;pT6yKlaPMBZzjMAKia4+osrEazbu9ZwbS6q6LlHXJRjTAFSnv8J+yrIM2+22c8+qqgIArFarVp2o&#10;/eH9oL4hd386LoTAfD5HURQunVLKeYNpLaPEHpVJ6f1Y5H79owJnsIgMx1R4X54nWnVFd3wnXB/C&#10;cfki+tk8e55wzBjeffddfO9730NZljg/f2IEb5tOKYWqqsA5x2w2c7/DeczPu65rEzIly1rPVlEU&#10;yPPcpfX7gfLax8IwISEhISHhJsOthWE8VPJsjvl8hu988AG+/73v4+T0BFVZ4atHj/AXf/lT/PG/&#10;/bfQWqMoSjx58hhVLY0ikTFw8WLWGZFWxH18IiTWPorcUWVjz7mYHExZxQm3UEk+3odtMijeppjB&#10;3VA+zgMGXo9S1pEma0b7K+kgQTdxXPYmeSn0donVVLfOM6bBrVedtOs6IlWkMt5IVV0jK01YQSIC&#10;sjxDWRSQtURVliYcn1SWYDH7bwnP+JBgQhFqcB3IYN6NVUyDUX8EcjVjzDwjlpQIm0bym3+//D5r&#10;ezFpS+CYushaotgW2G63hpypS0ts1ahrI7tqZfaSms8r8FqY510It+eTBqAZB2OqtfeRI0687jAE&#10;CbfraWZJLO3KAXmRcAZh77cG7S9lPf0slNNp2GuY2T/LJOXNoLAOSRRGkvoTjsChkHqGiN9tzX5X&#10;6/XGkFZlZcMKNiRWWZV2bymSp9vhJEkOobbwiIDtDxMKBRhDH0nY9Gl70HNvrLgoL15ITLqGdC9d&#10;Mqt/norJ/H1pr3s+nzq3xY11x/OIz6/x6646v18FrXeR9Xg1+8B1n3flXELhQoy+THrUhISEhOuA&#10;0sr6OzM3L263O3x+9y6+993vIM8XgKxxcHCI2WyG+XyOg4MDzPIcq4MVZrO5WS9wjoODAywWCyyX&#10;C2RZDsY4slzg4GCFx48f4969+5BSYbPbPptnVsLzx4sSJEMBKUaShC/ofeoWI1z60tHnvi/7kDDy&#10;iZawzvQppXTpfCLL9+AiQSD07PLTU57d/uqSWEPt72tXWvgkfF3ww5oAwHq9xuXlJTjnuHPnDhaL&#10;Beq6xqNHj3B+fu6uubhYQwiGPM9bRJaUElVVQSmFg4MDJ3hWVQUpJbIsQ5ZljmhnzGz8HRLXichK&#10;SEhISEhooLVGWVVgGnj/7XfxG//1b+DWrVtYLZfgnOPu3btQUuKLL+7i408+weMnTwEATACzfDZ9&#10;350bDaMIf5Z1t8+LPG/sK5NdRYa7vvzCPo17btEZ3wtKSgloDc4beVLZcIciE64OJK9lmQlBmNmw&#10;hES6aOvpZfKNWgy6dhkPMtWEEWQkz/IWEUGkid8ffv9oAPDDFzr5lIpTro1VbTyLimJnySzjkVXX&#10;NZQ0eyYJIcAldx6XnHG3Vqc2cGgocCfD0no6Nq6V9ZKD5m0yyxLjgIZWzHisteRcM9aV1mBK2bZw&#10;1y5a9wtuPLdIoa+hAdUOjaikhFKGvDSkVPN7s9mhsKEEt7stqqrGer3GbmeOk/wgpYze0qsgTqnv&#10;D2eAx9v6hZaHpEbLQ9CFFiSvrKQCSEhISEh46UFGVMZiRSmFrx4/xmeffY4f/vCHODriWK/XODw8&#10;xHK5BDSQZRneeOMNHB2d4OjoEHmeY7vdgnOO09MTcGbWc8vlCllWY7PZ4OLiEnVVY7vZ7EdmXYVg&#10;eJ1w3QLCi8q/z9Kvz3JmCikVw1D9hywt/TqG5FTcYpK10vflBcBtRuenjZFWAJzHFcVrJyV9LE54&#10;jODy6+9bMvb1f3rWEr5u+EIwYMbk48eP8eDBAywWC1TVEpvNBlqbzRw//PBDnJycYLPZ4MGDB7h3&#10;7wFmM4a6rlFVNfK8IaqyLHMekkRW+V5gWmtHNocWyenZSEhISEhIgFU+A2VV4bvf+RD//T/9p1jM&#10;F3j44AF+8atP8ctf/Qrb7QZPnjzF4yePzbuUcwjOsVjOv+7aR9B4NvWtjZ+vnNWWca5CFl1n/WIy&#10;gr8G6vdYsJ4BxMM09nUgso556ZlmZr8iDWhtPXRGFPptD612eQ1R0V9XHwomLBtdR14+rfLQ9tSn&#10;+m23Rp6r6gq7ojBGUCLDfD5DlueO1OJcIMsz5CJrXW/qz41nDmOGwCKPLEV7Fflpbag87pNophV+&#10;ZWmPI2XzsYmhlYJSNlS93R1OQ6OuKuNttNlgu92iKAoTEUSafSWousruMyHr2q2TRS3aY5UzcM2g&#10;PTeskCxxx5WEYm2D0lA21tZhzyfFzDq9tnuT0Xqd2z22jKeYtvMN58yFftRaQ9u90qT1pjNEXo26&#10;rm1YQUNq1VJivTHE1Xa7MX1SK0tqlajLGlJL563GGLN7wwGa0R508NrVeMjsg+4z3U/EkjFryzDW&#10;emYJIQypp5nLhvYD00pDaum8sfbd3yrEPnNX3zzybKR+TAfT9dYcq1+ofxzTWfnX7dOOq+jZ2IAe&#10;h863ykjxBhMSEm4oyCOL5jmtNXbFDr/81afIsxz/6L/7Rzg9OcWt27fAGLDd7CAEx61bt3B8dIT/&#10;6td+Dbdv38HZ2UPsdluILINWxkCpqipcXFxYMuvCGO8VxXQyyycRnjdp8yoi5nn0PIWt55H3FJft&#10;0GPrRSiVp3g1heSRT0iFinAffhi1WFn+tbF9t8a8s2L7arXHyVi7m2fNFyCSt1bCi0JLcaDNPnO0&#10;KfH5+bk7L4TA5eUlHjx44Lyrfuu3fogsy/Do0SM8fPjQ5UehCSmsoNv0OAgnSERy6Ik1JDgkJCQk&#10;JCTcVLj3nzaeKfP5HEcHBxBZhsuLS/xf/+4n4EJgu9ngyfnTllHIbDb7uqu/B5jz7hhb747JCaHs&#10;EkvXFxnCX983aelc/zreHO966UxFrK6hcjusZxhOj+pI9WnIOjLeY66KjDMIbgkR3YTQ0tru4dOU&#10;Gq0D1Y3qbRyphtvf7lMb4hIt1i24XkFaIoZz7ggAJc26sigK5Jmx6BWZIa/yPMd8NjOEljVEnM/n&#10;llwwpC4RDwAguKGkpDRh4mWg+/DbIrWEUAIaEnS7qd+UUs7LSToPGzMGFZdgNbPXGBKGohZsNhts&#10;tlvstjtUdWVC7illQvjY51gpBSUValk3RmF5bvexggvRaJ4fjiZ0JQOF6Df1a+6otmRUM6iZ29dr&#10;CFpryFo5edrUERDa1JtCkDcyrfmUUqGuaxS7AlVVoqwq1FWNWkqUZdEQWkoZ76u6RlEUbt+wujJE&#10;Xm090ogIVcqGfmP0TJhjfn379Ch+uqZnuu310SbKmrnC6QsExyybOe+spixl9zGkMSKbZ80aKHTn&#10;Ib/OjX4gnKOuQuCE3/vue98z3VdmH6HVnO/mT+Twdeg5Ynns2+Y+TDFEDvuFPBYA/x4nfU5CQsLN&#10;QIyw1xr4xaf/HzQ0fus3fxMffucDZELggTyDUgrb7dasN7jZH/W9976F8/NzXK4vsFwsURQFzh4+&#10;xBeffwGpJBaLObTS+C8/+1kKM/isGCKWrot0GhKsnvVF71tfhcfC7375Vy13qD+GiBq/PjGhwk8X&#10;kk6h51RMIAzr1lcO5R8SXDGQ0BgSWe0+GLPo6V/MJUIr4XmDvBEJIcFEzyuF41yv16hrhfk8x+3b&#10;t7Fer93eWYvFAovFApxzbDYbSCnx+PHj1nOa53l0Hhh77hMSEhISEm4q/PdtJjKslksorXC5XkNp&#10;jbKukQO4XK9x78EDAIAQJjSH/w5/3XEVxeV1yHht5Wk0Res887xkhtb6McXxWL38U0qZfYJ87wHO&#10;ODQzhBaDIT0Y99ZjkTpNrV/s2D5ycsywVmkFSLT2GuKcg0tjcKiV2cdBaQ2lmn2MORfIhABsZADy&#10;6IkRaf5atKWcVhpaaGjNXEhEtwH6QB5GBG2IQqkMKVNXlfmzHleGUDMkXnN9Q4RIqayXl4K2xIjp&#10;1L61crf/HBQArgHdJW8dWPe4sqSVIYIUOGMwPS6pRM9Ku7mHSkoUZYntZoOiLFGVFeq6grQGb7Ku&#10;IW2owao0YRbNvmi1k+PD/aapjU1Z7WepIV41wLteWoyzpg977uMYjIefIYY7ugj7HLVCCur2HlnN&#10;/ekrYT9iv3P1Hm0K+23o2uEx79dvSrmTq9gpa5/2X6dMmeTThISEhBgYGAdqKXH33j0s//6/4J1v&#10;voP33nsPM2uEk+c5lJLYrNfYHm4xX8xR1RWqqgTTDF89/gqPnzyGyDIcr46x3qzx6aef4uNPPhkn&#10;s2jBGltAJhiEgsN1kVixcp5XnnHLmbaw0mfZOIYpHl9Uh1gZU8v1vaj6/vyy+hAb7yGJRXmFRFks&#10;L79u3bEy2KRO+/vIvoSE54EYUUvHlI2PT55aWZZhsVhAKYWqqnD//n08fPgQs9nMxfJXSiHPc2NN&#10;Wdf47d/+bWw2G7ffVl3X7pnjnLcsymOkdEJCQkJCwk2Dv3ZUSuH0+ATz2QwX6zWKssCu3Dmlc1VV&#10;KMvSXMiAxeJlDB04DYwB3K2xG4Wu78Ed80Sg72Nr+yF5ZMiQzs+jbWTTrMu7eceub/IJj7ct+Lse&#10;GOF1sTIbD5gmTWi85/cdY00YNmECZjWkDmv3i255rTBorToe8/7nFCIrrFfM4M9c13gwhOUopaCZ&#10;uS/kqcQYg8gMmVUKgbIqkee5+csylMUcXAjM53PM53NkQkCIDNrzBDREQ394M5+U0dywJqxJ6D6Z&#10;ajyq2oSWcoRVXdWo6tJ4ZtlQehQBwS+L4Ly1pIRUElzxqJGmUtruPaU8Ikm1yBRtWR/GOaCZef7A&#10;wHi73VwQKWMIP+d5psjDREFKorAAKZuQgwCs91lt+ksbT7TNdovNeoOi2KEoS0hZQyuF2vaLkgq0&#10;74ZW5v4qpQAFKBvSkcJSsmbANnuceXNIe6w2bXN7n2mYfc1420MrfL77DUy5IbAEa0Vv4ZwjExm4&#10;NSqQsoaC3RNLqia8oCXu/OfdlNmeC2J6m3YdG4/WtqfZsAdViHCu67Z3mudW+5qIp1KQTfOs71de&#10;rF1Tvof5x3Rf+2Do2iS3JiQkvH7Q7v282W7x1//xP0Jr4H/68b/AnTu3cXJ6iuVyhadPnqAqSzz+&#10;6hG2uy0uL9fYbNbYbbfYbndQWuOtN9+AEBl++u9/ir/4y7/C4/PztGfWdWKqVchV834R+cYEuRih&#10;NRWhUNWX9z4C5VRhqM9jys9PeUJGmIdfFuVHC9OYIB1bKIVV7SPpYvc2PWsJXzeIpIo9B3meQ2vp&#10;SCciscjDikgr39Lw4uLChRwBgJ/97GcuJOGdO3dwdHTk0u3sps4k9Pp59T0zCQkJCQkJrxoaIxGN&#10;LBNYzhfIMoGL9RpVVWOz3WBb7Fzos7KsWtff9Pdhn0xw3XJXs7ancqfVq2uEt3/ZMeU00JBN++Q5&#10;JDP2GQ76YJw5BT9X3BAHJFJpCud23fuYNop7f88FgLxrvJRBuS2iByZ8nq61IXOkcuSRkgoqN8QO&#10;yXJZZlUhnINr5to5RechtdmRitNN4rxpBcmyfTfOeljR/ldVVaGyXllKqYG9dQz5pLWhJywX1Umt&#10;NSBt/v46HNBQRBhYwg5agynjVaVpX6sBDyAiJZr8fHLM1hHNfZLS1MGEDjTtq2WN7XaHzWaNoihQ&#10;FJbM0p7XldJmLNr6Kq0cwQUbstARr0R8u75v6tFLQNlrGbOfYHbbs/3HM+cMIutuRWBCDQrrsebd&#10;HyIUlT/Oxj0rqT1DpEljcEtzSL/Bcp9eJ+kgng03/Z2ckJCQMAmMmf0s7V6tggv8/OOP8G9+/w/w&#10;P/yzf4bv/4N/iDyfoa5qnF88xfn5OarKhI0uyhJ1LXF0fITZbI6iKPAnf/p/4v/+y79CURTgjKUw&#10;g68SngehFS6IYsTVs5QZuzZGcI1ZQ4YYS+/n67cxtPwbOh+Sbb53SCwf+mzn3d9m25LeNrJQegvO&#10;pYVmwvOGE/LRjNvKxrGv6xqcG8LLVwiQFxYJcQDcPh0UOoWEPRP/3ijllDJ7f2Q25EuWZXjvvfew&#10;2+1wcXGBy8tLbLdb5601FOIzISEhISHhZQSFIwOsgQjjOFytADBstztIZbwtUNOaEqis1/LraMgR&#10;k1P8tfYUr4kQ5JU0dN7wEN29a/pIp+b+NHlMbV/Mgr/dlsbjAsAko7owv9GyAycOUvBrpsHBm3Bx&#10;DGCqCclHxMY+4/JZ5BeSf2KeSD4aryZDDJFnmTaZQHAOkWUoy9KFuIYQ4Iq3ZMMheZPpJs/WcWJX&#10;iFRgDJoFnlna886xIQPrujHairW7c8z73rpGo8nfEkOdfdC08e5qE4EAt6ETmQ7kXEX5EblIJJbp&#10;Y+VCDTbeXsqek7UxSKvqyu2FVdUVdrsCG+ttamQL5a5vGdExbptF5JupL+dev9CzAUO+kggdu49a&#10;t/uOyFP65Lx/z6buXEP32OoHOGsZvjrvNMZMWEq6J1p1xlmXpOrKODECd9qzF6YZ1u/0PV9jZYW6&#10;E3qHTb0GiBkHdOe48N5ch05kStvGyuo1ELDPktLNXnUJCQkJNx46+MGAsizx0S9+gZPTE3z7gw/w&#10;/vvvgwuOsiyx2+ywPFhgyZcQWYbZbIbj4xNUVYlPfvEL/Pyjj7HZbp0OMAOGXXfji4Cru99eB/oW&#10;F1Pr5b8IqSOGyBD6HXuZDpUT8zyaYinXzqP57gsvWmun1B0qww85EfaPECIqBPYROmF9abNXX7CM&#10;1dHP0y8/7Csqyx9vlL+/d4/W2nl9AHDKb7KCorpQ2/3jdM/9PKnegFHEU3o/f/IKIY8UX5G+WCxa&#10;5VE6Uw/u6hx/huLEmn8v+xZuIdk4RDyG5/YR+Pvy2CefhFcTMeVZlmXeM6Q9i/L25t++IFTXtfvu&#10;pzfeXeZZvLy8xOXlZWseyfMc2+0WSincunUL3/3um0u+hAAAIABJREFUd8E5x9nZGR4+fIiyLDGf&#10;z1HaePrL5RJaaxRF4cg14UJ7yNZvEvDpWdZau3oKIZxHGlnC+3MEWV1SngkJCQkJCX3w19fz2Rzz&#10;mQlttt5sjFK3KAAAUpu15nqzcenp83UgsYhoaNrallvCda8vN4QI+ys0ftFDTjMteQkgRXC4Ho/J&#10;NUr5nk9oyRgU7q2vnmOyZcyYzr+2rx/CfqJPI7dQfZVT6JNS3hjVeeWSx5QmAof6prlfTRu4Pa9b&#10;56lcv53t+22P2bK0bnv7+B76fTII49ySCKb+SirUqIHKrEerqgQXArWUdr2YYz6fQXDhPIGyLIPI&#10;REvezYik4NwQVNSX2sh/FFSP+o1InlD+k1KiLEqUZYmyMp+73dZ5ZzkCyruHrTzsv6quwEuzfuWM&#10;GRIcMO1gHGDSycFaw4X404CTaznnEN6zwRhaMm7T13a8gHQAhjCT0oQaJ5JKMxPmryorVHVl+l7W&#10;LpwikTiVa/fOGbb16SEUo75gztvI78/O/ffGlVIaQrRlaXcexkNK8Yb4M2MsHMN+ec3Y5Yzbsdb0&#10;GRFvNHVpbUII6tq03e2HVnsRJ1rPja/D6epQws9u+2lPthhIx0Ctp7y680eo34nmFplz/PmOdCKx&#10;fPz6N/0NSyS2jQ3CJo7tex7W0f8cui42v4/pWYbmoWh5/v6EnMbzzX+3JyQkvJ5we2YGe8Nertf4&#10;kz/9M5ydneFf/s//Eh988AFu3bqFzXyDN958C4v5AlJKLFdL7HY7/Pmf/Rn+8I//CPcfnpn9J+16&#10;NXlmvUaIveiHFin+dUOC29T8wgVBLI8pC4Ku5VJXsAsXwmEa+u4v1vvIovB4azPXHqFyKvqET3cs&#10;rW8SbjCGDBC01nj06JETtgGjhCAvr9PTUxwfH2M+n+Pp06e4d+8ettsttDYCgtlMUrWUAowxR04p&#10;pdweXxTWhYhspRS22y0Wi0WnzpQHhWBMSEhISEggaG28B7h9p2VZhsPVAQBgvd0Y5W5dtULnltXr&#10;FTZwX8TW8MA0maGfGHq2+hD2UWROSdonU3SV6sPyW5/cFjOsayv4LZHleebQPz8fzhikZmgIx65S&#10;3ZAPDVGibAi3rlc9c3kOtWfMQNT1ndYAa1QnWmtAAjWrwWDWcJxxaKlR55XZW6vMnbGWYByz+QyZ&#10;zh05QaRQluXgQoBZLyGlFbTs7umqdDvEX9MHxlOpqisUZWFD7BUoih2UVHaN2m27b5xKIRPrqnL1&#10;q7PGwEowAcaATGRN2ERoVBWgKw2tZMdYzdXfPWtNu5kl7mj9TH8UXlzWtdnnqq4hlUJd1dgVW5Rl&#10;BVlLlHUJZec71w+W5FK2zkSe+HUZI3epXa0x4I1V8rLyvclMe4I8ImH4+tDUxZAQnDPnlRW4e9n6&#10;K7vHWbNPGo0JpRsia1AXMHDM11X0PRfmOtMj5vy0qBZj88sQqRx7NsM6N7/DdDQvtcujzz691D4Y&#10;um5I1xW2dWz+98dyMgBOSEhIoPexmel//tFH+MlP/h1+/C9+jDfefBPz+QKL+RyHBweAnev//d/8&#10;Ff717/8bPDh7BABu3aO06pJZoVVCbNF7E+G/HENLjOda5sS0Qy/WZyFTWnWJWJ74CwZ/4dIvHI7X&#10;I0ZqxdLEFiqxRVzfX4xwCv9IcR2WF6tfmLcfD/s6yKywr+3BK+WbkPAqYIzUpj24tNbYbDbYbrfI&#10;sgzz+Rx5nuOtt94CYwxVVWG1WmGxWEAI4aw8fe9Myldr7TwsyYMry7KO9SB5XtEx8tqktMkrKyEh&#10;ISEhfI9lwnh0SCmhbASFxXwGpYFtsUNZls6DIoUbSniZoLU2SnhlQrgBY0rfaQRdcBXCgc/Y8xd3&#10;tPb2J2J2by0AGgpccki7rhNCGA8swQHGIYQh3xgsiSc4hLCdoxSgAMV1pyNMeV0iy+2TRR5N1lOs&#10;rmtbv3jdw9+0DpVKgisOKZUN0weoTEHAyqa88cwL162dexvciPC8UhoupKCtA3ka1XUNWUvUskZV&#10;Vm4fLGpfi9RjANPGk8zcjufjedrde+3Fhuh3Mr5uvG5DI7sXVY/niav064u+FwkJCQkJLx7+ezg0&#10;imKMoaxq3L37JbbbDWbzOeq6xurgAMenJ1BK4cu7X+Kv/uqnuH//AXzPYnp/ZECbpIjBV7jftBfP&#10;WLunXE+IW8JcLbybn+fUBV7ckq/fMqav7rHvU6xuppwfs6jps1zx6+GHmKBzRDCFRFb4R+fC+xJe&#10;BzQhGsNr/HTtuNj7L8T7LKyac4nMSri5iFkS+uN/Pp+77yT8lWWJqqrAGMOf//mfY7lcYjab4ejo&#10;CO+88w5WqxUuLy9xcXGBhw8fYrVaIcsyrNdrnJ+fO2Genl8C59yVkdkYvUVRuGebzvnPfyK0EhIS&#10;El4fuLUrjBV+nufIswzQQFVXKKsKJ0dHuHPnNh6enWGz3aKsKtw/O4vmk9AGg/HO6VrukzGZtebs&#10;MbzcZx2udT+BEp5rvk/3CGvnNy29WV/0GwuGskZMhg2NUMNrYkaKYf4mjY1coTSYiEe+4ODQrAkT&#10;1q1zW3nBPQ4oSGnKCkgu2oOprz+GoLVuQr5RflJBOk99QCpDvjAwcFFAcIEszzDLZwAz+9sIkSHP&#10;cxc+nvKmOhiZ0ZA8/lrVkNnKeWgBzb6xJrye8cba7cxfLCx/zNiRjtO+eoxz19ai2LnuzIRAnuUQ&#10;lnxzYbUFB9cmZCIAGzKRO3GTe4QW9b9Z71auXRTNwHlmEZklpWvfZrPBbrtzIQZN32gT0tCWpZW2&#10;oRqH92fy+6F/rNn5wYYecsfBwHkz5pwiDICCBvOy68s7KAkMzb7AXDShypk3P/jkHXncKakgtbRz&#10;mIo+h2N9MNWDq+88yTPUXwiUi7H0+5Tlp4vNVyH6dXDtvGL6kn2wT/qhtFM9sQZ1qrT/YEJCQsJr&#10;BN3yum3kqZ9//Av83v/6v+F//Of/HL/7T/4JfuO/+SFOb90CANy69UusNxtcrjdYLObm/YlmzZAN&#10;eV7Ry2OMYHjVcZ1eWVO8jp4FQ+RU+HvqCzf2238Zx4gfHzFBaGqZ+6JvLMY8sHzyKqxbrO0+MUUL&#10;Ub9dJAj4+ZN3ln/P9xGqw/7tjMWrd1VCwisBrdshZ+hZo3OxNCRE0x5ZFxcXePLkKb788kvndTWf&#10;z/GjH/0Ih4eHkFLi3r17uH//vlMakEXs5eUlyrKyAr9wwri/T54/B9C+WlclsBMSEhISXn6E6zkh&#10;BFaLpfO6IuLq9PgYYAyPHn2FJ+fnOHvyGA+/evRMXvsJfQZxwxFDYuvvISVxeMovcojsGqtnWN8w&#10;SSOLTM9rzGCxT/acIr+HcpxNZYhFzrr7aDET5kVB2RBtskUEdPIfkWbMs9akjtUtpo+IET+h7Oa+&#10;t7x0tLs3sjbek0orKG7IJ2i4yB1CyFZoOElGTYxDZKIV0s73mKrKynklSSmhtG55MZVlYbw0bVjB&#10;PsMuOuavgemclM2atBIVtputPS6R5znqvEae5zYkdiNbCiFgmR9DnmoGYnU0AEgFyRRgvehMaMYa&#10;ZdXsg6WVIdTKojChBesKVUV7Y1XYFTuUVWnSevdWevfHv7dhOEbfkNQbDegz8vTHEPFxLJqWBen7&#10;x2ZD+PhXN5FdfDLLj+6gjbbN1b2ua+uFpjvyjV9W7HgfoekjlKGGEJddmOszKqJPnzGFRB7The1D&#10;iIV1mVKHZ8VV9HdXIf3a815CQkLCzcPY+o8xoFY1PvrFL/C//N7vIZ/l+J0f/a47/+0PP8Rv/vCH&#10;+Mmf/GnUWGV0w48+oSEJaF34RAQwzcJlH+yzmKA0vmVMnyDUtsTTnWMtYSAQHMLF5rMqeGPX+3UL&#10;hZmhxUKsHWF7/DbEFA+h9Z1PYmVZ1ixmO/Hfp7c31g53/Eq5JiS8OhgidOu6bhHMoWKxLEswZvbH&#10;ms0asklrjSzL8Bd/8Rc4PDzEfD6H1hqz2QzvvPMO5vM5pJT4/PPPwTlHWZbQWqOqKldmlmUoSxMi&#10;hTHmnnfKn+qRkJCQkPDqI1yrCyHsHj7m3TLLcrxx5xaWixWKosCT83OcX1zgcr0GGENdmXcDZww6&#10;EVkJe+BVGytEaDFtP4cIvb1y3s8gcAxKeUTikBceGkKFgUFyQ2AxRvKtea45Z864ilsPIyI3yMOI&#10;jKGqukJd1W5d6ZNZUkrIuiHJmgruL/VpV3ezhgVgNkf35GWlFRg4lLLl+TKnbR+RkVpr53lKhIzW&#10;2pFZ5JVFZJbzzJK1/d7sCTi2F5VPnryMiA4ZFtcvEFoEjG2/0gHR9UJq/hJ3bEJCQkJCAshwzKyh&#10;zr56jM8//xzbzcZ5Zl2cn+P+/ftNeu/dpqHH98wKv99UXKd31j5l9q6uAwwRWc9CIA0RVn3HfMXy&#10;s9Qldv0QEUi/h6ws/XzH6hISVXSMBAsKI0YeWX5a2mfnWYissM5x0vPmP3sJCX3wPSH9GPP0fCwW&#10;i5bFLJFOWps9tjjnKIrCPVtEQhvBXOK9997DO++8g1u3boFzjvPzczx69AhPnjxBURQ4OTnB+fk5&#10;ttutCz/YWOuKFxrzPiEhISHhehCut2bWmxeA9ZqocOvkBG+99Sa01rj75T1six0+++Kuc6cxykqr&#10;pMT+BmcJPfC6LjRkAYblgGh2Ax4CIfwkpmz63j4eyovdfMJj/tho16tPGd7XjrHjMZmkz+Aw/N78&#10;bkI6QmloYQgOrTTA7ebbwhA5Wmug9j2j/HtlCJ4+WSbUOcS8QUI5aai/w3HCrHeRb6zopzFrOEtE&#10;1aaunHFIJaG0DcvHbBSOTDjZzxgyCsxnMwj6LTiUVCgLEwp7u9uiKksUZeHWqUTwEMFEYQgZ43Zc&#10;+PdOB8diHmkMWipIDRR6h8ePvwIAWycOwU2kgizPW0abggsw3h5zSnrhES354kLjydqQVLI2cx6a&#10;CAllWUDW0nlsmUobIse0zZCAYQg/c3/QapOPfs9Wyic81z3uW3H74TvbdWmuY7Zc4vIY513vLiIw&#10;edfAV9bSeOjRPbYygrKEoT9OzbW2XNY1hDb1bHsZ+uliz3S7v7hrWzz/Jq0haRtv1L5nLTZ39MlB&#10;MT3iFN1a6K0Uq0ds7u3TJz1vxPq+V4eaVDp7IK2hEnykh+emQ2uNg4MV/vXv/wE22x1+/OMf4+OP&#10;P8ZPfvIT/Omf/RkWi3lnH0zA2zNrKOOxNDcVz4PQGhJ+Ytin/GchtIY+6XtI+tDxcEHVV4+hRVHf&#10;sVhf7Uu0DtUpJkRSnv4eOn6f+J5ZU0izIVAZsQUiY6zZJDwh4QZiSIFDz5qzlmXGA4sEbAoT6AuS&#10;nHOXhixU6TPLMkgpURQFALPXyc9//nN3XEqNw8MVPvjgA/z6r/86Dg8Pcf/+fXz22We4f//+MynT&#10;EhISEhK+HrjwVcyEGlsu5jhYHRhvqrrC5XqN05MTvP/etwCt8fjJE3z6xed48OgM988eQgMQQ55W&#10;LB7MKuFqICtNIG7wNWb01s1vmEghxJShTRnd6+MK5G4ZMSV1zFhwrG5jytuhdgyV1VNzOHtL651D&#10;xIQf6Y08eJh9toBmX6zYPeuUMkBmDdZOd8OYxa8lUm7oXjchB7XWUFCGnGGVI7OkkhBKoJY1RGnl&#10;P86hlYLIMmQiA+PM7RdVVRW2W0NmubB80C1PJ3/fHNozijE4Yksp1nR00IettTOM5w9qYLPdAACE&#10;yJysmvvGl0KAc0NmcdozVsPt6+X2dtISSkpUdQ2tzRwqvVB5fn9XZYVaSUib1pBljddaCN7yGovd&#10;j+79m4ZuXzHGOmGJTB2azlOuDg2BRnuIcY/Mio0hDW0JPEvukQeWMvdWuWsaA+C4wW28nX2Ed4i4&#10;vqpPVzLeoWOymf99aB4eOhZrjz8mxuaCId3QlOMhrmJQ0Hdfeo0c0l5ZCQmT4OY+AICG0u33SXqO&#10;bg78KVRphc1ui//9X/0r/MEf/iE22y04Z8jyWe87MCNloZSy453SZ731KmFsqE9t1b6KS58QGSJt&#10;BBf9dfMWMV1rs+65PsFqbBHkeyKF+9KE1mwm7AJz6YFm41OTBiArI1/40tYqaaw+WitvUGsA0imp&#10;yaOCYDbL5WBMwFggcQiROcuyPJ9DiNIpuCnUGG1ES+31Leb8OlM4CMaY20snrD/nwGyWQQgGrek8&#10;oLW07RadxWvY9zHBnP78+sTibPctIl+Uoj0kNV/VeeJlRij0DAkCNw2+xR89uwDcMxkD7R9A8xKl&#10;o36j30op5HnujmWZGcNffPEFzs7OIIRAURiL2tls5gg0P++vG70C02s0RhISEhII4fqIgSG3imdY&#10;RdnhwQG+9e57yDKB84tLfHH3Li7Xa/z9xx8BMO8QJZVTaGqktc2LglH4+/cQAOJrn6F7EpODJpUf&#10;rGOHFblwJMhYuc3nNKVpmEdM5hszjuyTBYeIA1srl7/lgMGscp5xBqaYF1rPpn0OiqXYvegjyPrk&#10;7PAvRnaFmgK/HCLxzAl7junGa4szZEpBZUZnom2oaxNur255Y/n5x9pKn+QlQ7I00JYVw/a6a5l2&#10;a1TqO6kElJKQSjmZl3OOTHBwkVEGUFbGpFDd5rsJIUj94IdE9GV7CjloslIA7PqYueyhvTB7fW0P&#10;28UYtx5drdSta31vKzoTjgRSgLbyth6Fmlk52x4j8qq1T1xA4GrlPx8NUUbeWERUArD5NJ5gof6G&#10;PhkL24nWOb9VQ1NZTA4P54t2b5neaDzVzPMwRafQNw8PzUc+WRXT0IXz6VUwSIAFZbaU4yPP11Ca&#10;Vp6ePqRTF884ICEhIQ6ak9NT8vpAW2MpeqdmeY5amj0/zVSre3fMzJpMhhdaNxUvQgE/pYx9BK9n&#10;qW/4cg0XU2PCzr5lDxF5IRHXR9INwQ9DRot0Iqr6LIa6JFu/kDdWh/C6sE2xxd4+z1esj6akTUhI&#10;GAcR5KQoICG+KIrOPBHOT4wxR659XZiqxEpISEi46RDChP3Ksxwa2oaYBd775jdxcnIMKRXOL87x&#10;xRd38bcXPzNKRk2hAtEorWHnUDuNJr+rrw/mXYuWojdc2/etfcfkqinX9KWhZPHznSOdND7C6A/7&#10;KEnH2kCyUSQ3940IgUbR7KuRiMiwSn+7RxYUXJg1MLQU+EN1D+vntyEmr01Voo+RJLFj5vp4WVJJ&#10;oAYAEyKPNZOBCdFn+7WqK+Qih8hM2EGtNcqyQFVWhtCyhJC5NGg3+sIm+nVq173ddhaQOdpFHvDL&#10;EplARp5ambDeWjm4ELZ8BaU0tN1Pq7b7eSmt3H6yWgPK88oyMrYJY0ehEgEyggXArHGsVdwrKGgZ&#10;EsMc2ruO2tWSncEgODPzdDDmGaMU1rg0Nn58I1qPoGr1vU3uk31c8FZdKGSia4vSrZCRVJay7xLA&#10;evN6dWjabepNZGXscW/mPeOlZ5S7rNWmmIFriBgpxVhsvNGzEPeW6wsl6M8vofGhnyZeNzrf/O4j&#10;PIcwNT3d89a84YfuDJ7PQVIKw20MdVoufet5nlTt1woN8Qzoa1x3DeX0om7DWGv66tF33VC9r7u9&#10;V8nvqnVgwXcN86ww571KjHAiu24KlCWw6D4D3vt9wjTQCjM4xRLjJsJ/WcVeQNdZRihk+IgJMVNI&#10;rT7SJPwdpvHb6ZM/Y4TWUF2G6hBLE+sXIqRosR6eD8kifwHq193/7Sujw7yI/ArziZXl158xu0F4&#10;QJyNtb2db+MNGRP2Yk9gX1+EC6vX5fl9HRCOvXRvrwdkxeoj5i3pf48pXL4uTFHGJSQkJLyqCOc4&#10;P6xZGE1itVzi/ffew1tvvAmlJP7+o4/x5YP7+PiTT5yyldZtQMvY3p1L+HrhlM2avD5CBXZ8D61W&#10;HpH7GBqkjKWna8L1VvO9P5/wtdzIHuP17SN8YtfF0k5dlzSXDBNjLk1TgvmPtYkA/1q6Z+YZDeUt&#10;k0efUWVf30y5x2E/xOS9kAyKeaE07TAko5Qe6aAbYkErDV5zaKWRqQyM18YoqjJRPWpZu0gg3fqQ&#10;fNsuMzSypA52hEYrDw2l2uSqlMrl7r7UAJQ2YRE1eVIpcJFZQp/ILAWppNsnizy1zP3ULbLC9E1D&#10;4oT6CKeU4jAEqAI0M+2gMcHAoBmHlCq4L0GfWJLF7x8aK0rpVsjAJj0137v/SoMJb78NZupGHofe&#10;Rc3Y5k2ZJBvQpzseGEG45zwIX9kqwBt7seFHx811tj87JFRT5rOD+rfd3rCMoXnJ/9xHPvKT9s+3&#10;19DO8IWPLoEV4ipljs5Vrh7aPtd7F/FaoK9brjoO+sYkf4E3oK8O5p2y3zVj9b7u9l4lv2e5JtSJ&#10;Mvvg0LtbQyVG+IYh5jnLWHObG9+sdrqsb3H8PAid1xFjwtMQ0TOFIJqCkOwKJ4q41V48n1i+Q4rf&#10;2O8YKRSSTr6lTx+5Fi6eY8fCPb7CeofHQyIrFEJCskwI0SG0rkKKhuljC7iYYD1EbCTSIyFhGP78&#10;EgsJ64dV9Z9D34o0ISEhIeH5wM2/aO99kmc5VsslMiGwLXZYbzYoywoPHp7h8nINrRUu12tzPWcQ&#10;MfLhhbYkYTJYc7/3lUmH0sSUjNetGHsZMFa3dpvbe9TE0zTntUZHRrLZxMtC08eaGfKBCC0fsdDN&#10;ffdm6J7FZKT49Q3xONRfZtxROqtGYdpEttdoQghaHYvWOiCC1Mj9IGVNP4nZ1KMtK8fTau//5ovS&#10;CpAAsw0QWkAphUyb+ZT2y9JKu7CIbg+tCJFF9Ym2ZuCe+SSWS6thQwkOPLeq6/MXtl+pacSA68fA&#10;y8lWrElj5x8oc5zuqb9HViusoG6HPKQ69T4YXn38z5gOwMn+1G+dXLrKvWdFSP5PnSf3JbJi2Fd3&#10;EdbteehEQlJ8DNNJuLQKCeGehZ6+uUpI2wiP2SnveWOoDsYzZc/8ht5bA2Vdd3v78ruuOjBYMiPQ&#10;BZMhQsKrDbfW7zFCUd67kd7c4fBxnln+C+g6XkavGkIC4jrJvDCvPiIrRsr4mCp4jQkAfWSNf8xX&#10;7I4RaVMWO2NpQoLJX7jHCKYYkRYTYqYuQGJ9G6tH+BeSWX1tjS1Qw+MxYjAUcsKxtC/BlfDqoW8u&#10;SPf42UF7ZvW9+4gMHxIwXya8bPVJSEhIGAIplo3VOWsphXMhcHx8jOV8AS4YyrLGdrfDrihQlAU2&#10;W6NArG24112xw3a3dUI0Y8zuezUkVie8dNARC80e+SdUBvvp91E67vPu3MdboL1m6E3Vyi8mg0+p&#10;35BxapjXmAJ4SGbVWqOu26SJISTol7WgpmuYr4igOnHITuiytvdSTD7yz/fdB18eDEmYZk3XlNlH&#10;KLT7o2lZLWtAAmAAlwKcdb1EKeRcq3Wt+nbXk1MQ6mpo/tQ6LmMChnCTUOCaGbKKSYADVWnCHypt&#10;iSzdkC9U930Mt3yyjdN9YvZZ1gGJ5eep6X4pbwzBls8699xvP+cmjTnW9IO5Bi0DCMAQUOAA4wwc&#10;HJp3+0srDQnzTqHrHTEJ7fbMov6i+oRRx8fubzg+/P4jxPbq9tP3nRtCrF7hvEM6j3AuCvUPfojU&#10;XqX2iKzkn9J6H13XOBkd1oOzqxlvD50bmq8SDATjNlyc9khjc9x5QrIm1CfjgI5Htrwy+u7Gi1wZ&#10;7luHYTOI6y3rKnmN5dlbh9iz4Z4rMg4Jn7OmJDMHMzDNTPhboOUEQc+5uu5BlHDtiBGS0WNkfBM5&#10;F/XMep0m4KGX7HUoK/vyGCM+mPdQD5FJfd/D9H45sQV7+BLu1mN6GZTPlDT+4m2I0Bojq6Ys9MK2&#10;c847MZ7pL7Sm85XaPrlFRFbomRVizMIpJKqGhKohq6Oh8wkvH8bmlyFCNBEX1wP/uQ/7tm8+fFkE&#10;Fd+rtk9ATUhISHje6FOkhx42IQ5WK5wcHWGWz5BlAovFAlVV4+yrR9juCjx6/BiccU+4MRosrTXK&#10;qmxZf0aV9Mly80bBV2jEz8dlojF5bojwCd/3Q0YtTj/vZRcqjCO19q6brhDe9zflExICYR07tQvk&#10;MMAq+d29YM4LhfI2a5O24pgzDoh2e/zyVR/ZEalLDJ1nX3dDpYX968t6Y2u6joyrgVpXTX09b5++&#10;/uwznIoRBlPWb2E5rFdZb/c+09IQNdKrr9bBHN2Mx33q0BrnXAOy8Toz5J423ku622b3thh5DmL3&#10;sP27bbhAnoF+GEGtjOKcicZDiy51hFVwn5TS5r2D/vs2XK/48VDP0egajOtfVOdB9wZBfMURxHQ0&#10;fZ+Uvm9+aOYRYEpwn6nyEhFUQ9c0dWj/Hs97WEfVd3xIh9dXztD7hjE29ZbdGHg0RXCCQTAOqWsw&#10;znFwtMLhyQFYBijZfpYTbhJiBIaBWVbQe94aWWiAaY7N+RrbTQFYP1XGOBQz4Qaj+u3X7Dm76eiT&#10;56KeWe6il0BZ9yLgL6rHXkLPWsYQ9iGP/HOh0NV3fZgmRhYNhfWbgrAfR1/oXv39vbJif315+GQS&#10;EVR+fmE/hBvN+vCJLP9av5zYX18du4JGmCZOQDUCY3+/hcf6FqEJrz7C5zjd2+tBuGdWON+Eio6X&#10;jRwKw6imcZGQkPAi0TIC0soYVdIxABkXmM1yzGYz5HluDIAYh9IKdV0jExmU1qjqGhoavKpQ1zWk&#10;DeskpTTCqgfGmCPJXq4ZOSHh5cE+a8VGMXw9ZWutzb5aQJswcJWzfzdgyeL6+BWbjEgx1DU2uLoS&#10;2eWjAMUVWEtDGZb/AkDjbB/oph0mLOZYqMjrBefGiwU6Lu+T14Gr0Q14hhJuLhp/XMB5YYH2TWrC&#10;i2mt8fb77+AHv/NrkLMa0MXXUt+EF4HupKUAgBmjAca521dL6hqizrEqjvC3f/23+PjvPhnVL4ce&#10;uQk3Gx3PLMLLqLh7VdHXl1MIqKFjUzFGiBEhA6D1GXouDRFKVyG/+izRxqzShkim2PUta8KIlVNo&#10;gRUjd/vy9MsMyx6abEPLIv+afZCIjYSEqyO2TxYhfHZj1sxT9xt8Xhgi0NM7PCEh4TpgQlCplqGP&#10;1kbxvVoucbha4fj4GN94+xtYLBY4Pj7B6en0yyzXAAAgAElEQVQxwDguzs/x9MkTPHn6FPcfPjRh&#10;AD2r/12xw9OL0oVT0jZj7q2xonVKGrwbCW0tcf11+BSjvjFcbX3dLWfMa+A6ENvrtw9jxowxg5fY&#10;Wqb57C+H0jVlGk8aYwjZNgRs6mIiWITt0RR1xO49ZUsBAyCEiK5jrnM9Q7ItGTBS/lMNQImJG/Mg&#10;GjI06jsXltd3rl1nQ0CJgflSO5KG7lE75OKQV0oYEi9MH2+f6hAuShlPnqZvPK821m1fUwe6FzHZ&#10;vmk/ABtCMNimwCNOtdBg3LvXGt4eYZa48p7z8JmPGcn29U3MYLZvjAkhwBiHeSyYfU9277+7xpGR&#10;mKSr2beu/ru3G8UGbjzRqaFi95kuGaP9xvar7z6IjbOpeU5NM/RcE/zxdVOhI2ZHTR9aIygGCM5w&#10;eXGJL371JdRCQfILJKb2ZkIjFv6vMa4w07rV0TKFvJrh4PwEl08vbVJrbBAJI0jGbgmvD6xnFpw3&#10;y6vm3TFGeIymHVi4UvuHyKapfRQuvkKCJXbenJO99ehtk3echIi+NL4y11+4xI7FoLUJHG4WYETs&#10;dPOhBTRNViadn78KrueoawWtObIsQ1EU7rq6rt3CyifcyBPLJ+KyLLOClrHw5ZxjPp+jqipUVQWt&#10;NaqqAufcpa3rGlmWtQQwP261EAJ1XbtF3Gy2gBA56lrZsIMZSMgjs7Cmbe0wiuECkT7dQl90+98X&#10;kHyBbOgz/B77PSXNlDxa5wfPvnKGjHsjEo69hVjs1xhe9nn4VcbUvo0JoF83fM8ymhc455jNZm4/&#10;v7IsUZYltNYuLCoJ7fsoAmO/w/kMQMuwoCzL1jV03F0TUaK07odq75ERtlXkWVSId31x42eYhIRh&#10;dBQnzQ/zYfcAUVY75T9+Zi8Yhju3b+PNO2/g9PQWTk9P8NZbb2E+XyDLzX4xZVWBg+Hy8hKPnzzB&#10;xx9/jPP1BaQ06y6z3jLzUB1sLDJ1rZmQ0Ie+98fY+20obTtKRffaPsVkbFXbzid2fv81RWhMF2vT&#10;0NomlHf3f/z6+6Yjy9iwbj4BrZRuXcuYISBgibGGoImjT37xZfKQDO9bS8Ty6EtDa6xYP/fpHfrq&#10;2md4FFPW95XRpCVvnX4D5W41QqV6v95kCnFD6WL93KTT3h5XwwSIn3c4Vuiz2ScluM5a5rv6cOb2&#10;uoI25BmRViSLK60gpVGsez3fqdPUvohhSGeklLJEH5HE3TqY+8Rax/17dxW9XZccbNrhb7FA/eTn&#10;zznrjKu++cicm0Zs9ZOa7bxMmnhZV0HfvD50z6e26XUFA+2ZpVEr7d5bSimQCyJnDKpWuP/JXTz4&#10;5C60BqRMnXpTMbbeZzBGCcRPcMHAcwFHdNulFmvUylF9asLrgezrrsCLxNgLqS99bKHZZ9URw9jC&#10;p+/F/yzWNVPbGi6o/bL3nQxii+xw0e+fC4UO/5yU0i2a2tbAumU9Rd/DYz6BRX9h+EAAnbzDv5al&#10;ltdf/vkhgscsThuSLdbnsfxcmoG0YVnhsSGh9ioTfXo5fP14FQwMEr4+0Dw6tCnzPuMnRlb5eYTk&#10;EdBsWA0AeZ535isXOkwpiDxr5QO0veWUNeagNJ13GmvC4/p1cn9uD4uEhNcP/nOhlIKs45shLxYz&#10;zGZzLJcLzGdz5LMceZ5jPptBcIFbpyd44/YdHJ+eYrVcAjDKGw2NWkoURQkpa5w9+gqPvnqEu1/e&#10;xaMnj90eKRQyZMgTNiFhX8TebX3vt31lv3b+46TYyzSuhxSxXeVyOzR8eM7/jJXTZ2TZRwj5IaW0&#10;X4bXx9y9/59dThkyQhpbC/X1y8upNDPavSGPlibdfnoCSt+b44A876cJZVlKG96jPp3BWD2idbOk&#10;VlQ+9pSgSitopd1xf4+tZ8HV5obG88knrAiGPLm+0JAvYu56HoTPS/PoJVwZ/qjVALEYlsyNr1cT&#10;Xn2Mza/GMcvO2wzQzF6jAW29sfhNilWc8Ex4rcisZ0FMedf3u48Eo3Tta65GGvlKxjDfWL3H8vOV&#10;n6QcnLLAiYWwCBej4SLSL8f3eGosrBplp09MUXullKjr2u6r0JBVRBpRHZRSLh2lpXz8/H0iye8P&#10;nwQLCbIYieb3Y7hod1YoXp+E9zEkswBA9xBpfX07RGjFfvcdnzpuEhISvj74874/l9BcE/PAuopS&#10;wN+HkPIIQ/PE3nW+51gYktVstN3G0DssbIf53vXq8C3W67Kig5PbmpDwKkBrQClaozSKOR93bp/i&#10;9OQEAPCtb72PH/zgB3jnm98Eg8bh4REW8zkOD49wcLBCns9w/vQx1ustvnr0CB9/8gv8v//5b7Hb&#10;7XDv4Rm+uHcPSikUZYGzh2coyhJ1bYlra8nOGQfjxnt9Npu9uM5IuDFggDPiiiu19zfU6jNKHLuu&#10;7/jQMSqn8XjqehOMvXvbsl372nZecY/lvvW/f92QN0aYd5zUovdy95r2J4NUCkBYNxONA7BeM0xD&#10;cNEuQ8XDjZk84kaYfe3sXt+cD8mVMO2YrN1nOBTKwmG/98nNfeM0fCbCe2e+tr12wjzonoTd4q+h&#10;2m1knTFMoHtDl4Zj369LTL6N9UlsDPlrTT8dZ3aLBAZw3n2eW/fFGl/4sjd5ZUmpoCBb71Ap4+Mp&#10;LIM+w/Ji+o5YH/XPQ/3zURiRpcm/fxz3tWNo/R67pn2P0PocL6sZp5R97FqzthkOaxnmPYRuHaan&#10;7ztGP01dh+ei2DNM/0x/TmrGKwsN5kWhCUlXBYBB6uYoIzI3kRQ3FmNGF+G9Z8x41jqdMaye2v4K&#10;58urGMIkvLp45cmsKQr18KXSp9iLkVDhwqDvd5h/LA+/HJd+oF3mJTfcvnCR5y+UYovuvrL8PAC0&#10;wkENoW8BTt9jFmx+OillS7lJ1/h/jDWhBfvIrJBUImKLyKcwbVVVrd9UF6ojXVPZzcj9NP51IbEV&#10;tj+8J34/xEiqUHDy5/uYkHpVEutZBPdEYk2HusZFauz5SkiIIUZiTZnPY6BrKBSrP7cOea0CwGw2&#10;6wjfjZKvCRHLmsJMent9nmWtOlA76K+wYQz9941ffpZ1Pb8SEr5uaKClUQl/A4BWGrWsEQkJD8Ds&#10;L/DuN9/B9777XXz72x/g1u1bePvtt/HGG2/i8OgIB6sDLBYLkIqScYYsy1HVFYrdDv/Pf/gP+OXZ&#10;GT799FN88eWXKG0owKquURYlttsNLtdrSCcwNmCMIcsy93wlJHxdiMlm17FGfdZ3xlT563liiLy7&#10;Cq7WpkZ52SWGTOSKxiTfYo8i9pF1h/KYcqwPQ/LU8xoDU/ONkUddhXI/+oissC7RPmAwYaAsIdaE&#10;x2tfO0Q40vdumiZ8IOXTd303czhCQSlt9m+JJPdDjcbqHSsrRmAm7I8+HZt/7up5w+b9TNkkTIZ5&#10;zmhPPDcnWRus9h5JAmAMnMEaQSTcZEwlLI1sH0RgcbsGBnnq6e+3hJuB10ISHSOkriOPIYss/3u4&#10;OOKssXSPWSVx3rWIiRFIsTRT2ugLFzHLrClk1tAxP49YncmjKrRo8okroCGaiIjySaYYmeT3t098&#10;+QSVn6dfBmD2oinLEnku3PVEqvV5e/l5xfo/RjT5St4omeV1b+z6IRJrCjHVd3wfsivh+aJPmEpI&#10;CBU5LUEB7fdKTMh+1ufZ97xijLk9uegznDP7yvPr6I/3kCzz0/rX0ifte0h/tGdXenoSXha4cMha&#10;O89rbST6FvI8w63TUxwdHmG+mGE+X2A2XyATAlmW4ejwCN96711858MP8f777+Pw8ABHh4dYLJbg&#10;IoOUEk/Pz91+o0Wxw2a7xcXFBYrdFn/zn/4THjx4gF/+8hN88eX9duEcyOyeeyLtZZXwkqHvXUDn&#10;YnLRPhhac4WK9b41d0wO0rrridD3Hm7e7d3j7fP7GzkNkQfhuT6SoNkbuetB1yUf4vKNn58mw02r&#10;8KR9jRB4L/jXX6UP+vo6Jldfpxw0RVYeStuXrj1W2+MyNDRirC/qCv3eXzfSrV+THwMD45Qtt/tB&#10;xci1LmJr2Ca9/c6Z2xcrbIYCGUp553WjPHXv4MiY9OvQrl/8+9AzScf9c6G+Ywx9OpWwrrH0MfSX&#10;2R4HftrYnBvqjqa2JTavxdLtey6mhzOf3WNNHfrn33jZ8TqNzUsJeyCREQkJCXvgtSCzCGNCiP8C&#10;6nsp7rPYHVIWuoWlbnvzjC1uu4vX4XNj8Bdy/iLX3+tp7HofsToMkVlEQvkhBv1FASlLidQibyif&#10;kKI/IYTr85hnFv0RGRbud8VYE56q2bQ8c15cdDzmFRYKatQHQghX71i/xcisVp9F+ngK8XSVa4aO&#10;j51LiGOsx8ae1D7FQroXCT76BM0xpdwU0JxKhgF0bRialkisPM+dBxd5X1HaLMuQ57kju7idU2le&#10;pbnUkVHbHbTWHY9YZQ0PeCZahgxhezPas+tq3ZqQMAn+GgoaZv+NCEklBMfpyQmODw/wjW98A6e3&#10;buP46Bi337iD4+NjLBYLCM6hAXzzG9/A977/D3Dn9m1wwTGfzTGfz1DVNT7/7DOcPTrDw4dneHT2&#10;CH/9N3+D3XaLhw8f4uGD+3j01Vd48OAB7j04660z48Y7kguBxXL+3PsoIWEKNLrkgjsXUdh2DAQj&#10;itWxd6GP8P1pjjVW/EPy4RAhQYSMUqECu1+x6ydjrFtOHzEQ1mOKl/aQHNnZy7cHQ7JIWE+/f2nu&#10;VFyD+fGm0PUM4owDnEEp2duGULEc9kmMAIsRDX7dxu55rMxYWaHCmxAjmab9pvsFAN2QfH3XtuvV&#10;f0/7ZNc+AkBrgCLKmCTMfR+rUx9iOo/WbztGnHEwNLi2ZCuz90bpVphBE+Z63Fi3LdO7M7b95i9G&#10;VvXNXf652BgM+5v0Gq4xQIcUDMvtG4t+WXG069wX6i/2TPltHDrXR/K0rx0OQ9Y3B/WX6acZv46u&#10;nfreoHJ4j+FPOEfogCx8HcR5xszuddo36DC2Cu4rB8C0djshMTaug0x4RWHfEbEnq/eea28f7NZz&#10;ZEZM+7I0bl4nvFZk1rOgj8SK/R4issJFBz2Y4eK+ST9OZIXn/XpNaVds0ePvPzWEcLHjE0IkRFE5&#10;YTq63g83FSomfQ8tqpOv2AyVnH69SPnqE1/+XlhAQ5L55XHOUdc1hBAt0orIrI5iNQi35ROBMcGo&#10;r//7yKzYdUMIhfi+c0PHhxbCY3klJCS8GITCNh0j+Iq92Hw0Fb5xgH99lmUubyKkyBPEL59zjjzP&#10;MZ/PW3Xg1pOKc47FYoH5fI7VaoWDgwPM53PMRBNmMLZPYVFXrTldSondbof1eo3tdmvCpEmJsqoR&#10;g9EFMbfZLOgd636jtTH9FEx99yY8Z3hW2NHTA+/CRoFp0408LgerJY6ODvHmG2/g5OQEpyenuHX7&#10;NlarFY6OjjCfzzGfz3Hr1i289+67Js3pKRbLJQ5WKxwenSLLM5yfP8Vnn36KX/3qUzx5+gQ//elP&#10;cXF5gcuLC6wv1yjLEpeXF/jVr36Few/u4/z8AtvdzuxdZYavW39xzrFcLtK+Awk3En3E0b5ky1Ce&#10;/lRO38Msrjrft2XG4bRhEUOK4Zh8SO/h2Ps/VEA3cmSc6NhHthxKHzuulAZxV33vXZrPGONGQbrH&#10;PR2q35DsPOVY3+9GrtNQqr0mG5Ltr4bAeuIaMGWtOL3e4TNl3LZi8nFsXAJ2X0bGwXnXk79Vb2bf&#10;28ojEZSG1gpK6ZYh8RDipF37XN9Y75P3/Wg0feT7EGJjdR/dzxAZtE89rgKT5fCcQuuuqz4PPunY&#10;/t1XH/rerVfTr0PljRPHrfNmV6j+DG8gGo2WhukB752NxkuSZn4zFlOYwZuLYULbpOg+V0Ritdd8&#10;z6eGCa8OXjsyK2YldZ3Kpzgh1bVIc+eCY936Ncd8IqyvDeH1McuaWJ1DK3v6vc9iprXgDJSofj/4&#10;bSGlZLgPi58utAr0FZp9e1b5533vqdDzy2+nT6zRbz9/qm+oUO0QUJ7ieIioCs/79yP2fZ/7cFXy&#10;q6/MqaRYwvNDUpInDMF/PxB8QwEfU+cIf66KCc5VVbXOxywTaS4lo4LNZuPmw0wIN8dyzrFarXB6&#10;eurOH5zeMqHOPI8v8uoCgGw+cx5hWWZCq11eXuLs7Azn5+d4en6OqqpwcXEBgIwXGLRSqN1eijWU&#10;lJBSoZbW61YpaKV7N5ElEgwAOLOCGbP94H33+yrhxaBZK8AJw0YAgpN6lOonqDgHRCawXCyQiQwi&#10;yzCbzTCfzzCbzcC5QJYJcCbABUOez3Dn1m184+238O1vf4A7b9zG7Vu3cOfOGzg6PMJsMXceiXme&#10;Q2kNJRW22w0ePjzDPVmjriW2mw0+//wz/N1//jv8/KO/x8OzMzw8e4SyrqDdesO0yY1RrSEyAZGJ&#10;TjsYe/0UJgkJCXG8Gu8hBQWOfQKbTiUyv27QMozWY+Fa6dW4P9cD8qS66utptKdsvi0SC6Q/SDb7&#10;CQkvI7T3+frMhgkJCc+KrK5rZJlRFlVVheVyid1uhyzLoJSCECKqcI9hn8UYpR3b4M8nb8j6m5R2&#10;nPPRCS/mcu+3IxZ+IUw/RH756X2CpO+83xbGGCqtWm0ka0D6XlmPIB6SWJbkyhhrhdejTfJIAUiu&#10;2n3KS61lK0xHTGlJ19FY8ENG1bVy+5QYgkfCRNYzypf5fA5jkaY89rxNTJlwVG3re+oHrQEpNTjP&#10;rKeVgpQa222B7bbAbrcDY6y1HwvnHFmWYbfbtcIL+t5fFDqQ2uUrfU2/mTS7Hcfl5QbL5QE455DS&#10;LIbLskZdm7rSvizUX7PZrCHBrKW0tF5ijDX7yiitoWV3Txif+PLDFMaeQ3Pe31Cz+QQAHe7hFRvP&#10;QdnMP0cCl3e/fGIxz/POmGqNL7Ky7LFs9EdkzLot1mbf8pyU6X3oc/t/URAjc2LGuBtvUkrkeY7l&#10;cgkAKMsS27JoKe+B9piIWdzSs/h1tz3h+SNGYPnvH9/zlNJftZzY73CMDeUfI9VKv65K4eLyEheX&#10;l/js888BwHuvNAogIgWEEDg9PcVqtcLJyYkL08bMCxSrgwN88MEHyLIMB3PzTJ2cnmB1sMLx0TG0&#10;Ns9clufWmAIoigKbzRpFaQiwzWbTMZKoqhLFrkBZlVBK4eL8AmVZYLvdYbvbYrvdoSgKrDdrVHWN&#10;0pJ4QNsic3C9NOIR1nctEWkvE/rGxNhYNO+ifkImZkWbCYHZbIajw0Oc2PEwn8+wWCxNmL7FHKvV&#10;AQ4ODrBaLcG5wHyxQJZlyGwov1u3b+Pw4AC3b9/GfL7AfLHAbJa7vao4F/jq8VfYbNbYbQtstxt8&#10;9egMj588RS0lvrx3Hx999DEuzi9QVSUePf4Km8s1Nps1Hj95iidPn2K73aKWdbct9r4z77liYNBM&#10;R60U/c+EhJuI0BiQPpm3trwODsO3wDdfu15MdH5skp0yt4XfwzXuVEx9p2tNIfsYyKPJN7wDfKMV&#10;P9zeNM+kqfN833xl6qKMrMF5tIu7ocfCva7ia6KpoLaP0R3tMsO+a9rjp42todpyt79ndb9eJNYu&#10;Mt7wyw2/h9fH2hDm2ZdHrC6+DNJN58ug3r3VaIX+M9c311C+jHGzd6N9P3LBzSfnbt8sk50np1oC&#10;y+ketG+c1O/Rt8/xsT4a0h0Npd137Ibph+7nEMKx86z16Cs7vMfPSkL7c3fsdxzxZ6Y39UCSsfL8&#10;a/c1Nr4p8KM90SwL0EzLIn33+vXRawXdfVh8GSf2LDG6LDI0fN2m0nrwfZRw85DNZjNUlXRhfqqq&#10;cjc/z/NRz54+q2/CKAE2smjvK5+IrambU/e9mLPMOKcNkVex47H6xRa1Yb7h8dCDySfqYqRbeD2R&#10;Ju4hDogpCo/nh/7z2za2II+12y8r3POK9kmh+hPJFFvMA41intrtE0tKqdb9CT2ifFd9xhjyPG8J&#10;DlprZ7FviCjZIrbC9vv9T/3ok2BUHqXzf9d17cgzIv0YY6gtWekTEHSNlBIC3bE2tKAMJ2i6v+E9&#10;DD/7BByfGCIPB/pO/eCPi3AMEkEXKxcAdlVD9FHZfkiwsXaGZA2lJYGFxkcfnjehQ/e1t/wRYYDr&#10;Jia6Ugp5nmOxWAAwbS7qyt2TkFSOlR/2W0LCqwz/3UVjnuZkxhjOz88DRUh7HjlYrTCfz3Hn9h0A&#10;wIcffICT01O89eYbWC6XODg4xJ033sDB4QFWB4fGA2c2w3K1AgOglESemWdydbACYxxVUWJXbFFW&#10;FZSUuHfvPrbbLdbrSzx+/BgXFxe4uLjA/QcPsNntsN1usbVGF2b+q938VdfWK0wpMM2gNO0fJqG1&#10;gpLWu1hJQGtjFCEllFTWm8yc8w1BlJLexub4WmRCxmgtwJxhDd0XITLkeQZhQ0gKISA4h8hMGs44&#10;mGAQXIBxjlmWg3t7rDGbNhM5GGeuHM4M0blcLPHeO+/gnW9+E8cnx1guljg8OsTx4QHm8wVWB4e4&#10;dfs2Dg4PwRmgGQc0ILUCZwzKrhM2lnCqqxoXF+d4+OABnj55gu12i198/DHOHj3CwwcP8NXjx7h7&#10;9y4ePnqEisJZOoW4WeOSoOX/8ci7Y5CkTEhIiMKQGNejuNCaCJy2cp3K8T/pfKOUnVrf/jD09Nkn&#10;d/kySz+x0ZXryGDDpurIZLE1/rN2Z6wM/1wIpUxfKqXtO4R5+Zh6+9eafhyuwxSFfJOmZ/6NyFDh&#10;vWr323Rlmn9tH+E13Ja4oVEfKM+YTLiPArBbL1+hT3KIl8bbUoFxT94m4pT1l0ukFUBhBhl8jTgZ&#10;vJBRoFbakVdx73pDkLU8t4N0Q33RV88+4+jwe0gih+X262na5Q/VcWjcx5778PwQmRUeD43GxwjV&#10;5lzvqdHntt23067ZB0NzcawujHXLj5HFLr/XTMfu60ojT9Qzv2sSXi2MRY0Ix4N5rcSjWZn8ps87&#10;CTcPGSlDN5sNVqsVtG68LYqiaHlexF5UY8pcH7FBOKZ0JdLBKQBsev/4EKbkH6JvwR0TLvz8+xaH&#10;sRdZqJgO20nX9imrKZ3g7fxJaeSTSv51VBaRYLNZ1urbkPTyyZKQaKOxEhIffvvDvbfCfvHJLt/7&#10;iEDniYyiuldV5TwJqU5EWmmtkWUZ5vM56roG5xyGtK0cYUBto2v8P58Au3XrFo6Pj3FwcNA6R6RD&#10;URQ4sFbcVC+fIGKZ8XgkhZ6U0oXM0lqDe82NTb5E0IVEUUhmhIIo/RnPuP78M2/PGmofkSeMGS+z&#10;8NqYwBUL+wgARV25fimKwu1ns16vsdvtvDjJXbQUfx7p65ezz4L3KhibP0YFx9ESmvbRuIjtt+YL&#10;F/7zEu5h5I+TKfNjQsLLjPD96z//ANw82vbobf6KojDzj/WMenJ+7uZvITgEF8jyzHncZHmGw+UB&#10;jo8PsZibPbyOj47w1ltv4VvvfwvL5QqZyDCzeyBxznF4dITD4yO8hbfwIYi8sJoWBkM6aYVMZFAU&#10;Iq62+4vtdihLMy8KISDrGmVZoihLSFmjKivjCVaWUFKiLCusNxtUZYntdovNZoPdzpAuVWUMNdbr&#10;tSXalDsupYTSqqV4DecXso5sFIS6Y6NO94CzxiJaawUNhlmWoZY1tDbvlflshoODFY4Oj8zaEibc&#10;z2K5wOnJKQ4PjwCmsVwsMZvPMZuZ93Jmw/rNZjOILMPBcoXZfI5MZKZvOcNqdWAIR25JLxhP1rKq&#10;wAAsFnMsl0vjvVtWkLJGJgQuLi7w5O4X+PLLL1FWJYrdFvcfPMTTJ09wfnFhPOrWaxTFDg88ckrW&#10;NcqqhLRE6na7RVXVKMsCdS1RFOb+ufBJLE4/pfk4IWEYZs4Z3wvpReAlqMJzQ1//tsm559MBL8O9&#10;vW5MU3pPyula6vNiETbMrCf8seTO6CEv425eGtqsNfo6T7e/k0fWkLqUsZv9bE9FWo9cL5LM3Y+O&#10;McArOc8lXB/2u/8hWZWQ4CN78uQJ3n77TWw2G3PAejoQsSDLbhgvn5jYR9nrK2UJamTepzJIuV4H&#10;eYyFORuqDxC3nBki28IXFSnVYkRCiJCQ8OGTTo4IYazTZ2H+fmiCkIQissYvw7cAM0rAukN++fkQ&#10;WeTn0fYyEu4YkW8+GURkne/1Q+myLAPLREuJT2VkWebyoPRUv9VqhTfffBO3b9/Gcrl0dTT7WTRk&#10;VlVV+M73v9fyyPIJAQqjGfar356iKLBarbBcLs3zYMNc0vXkzbjZbFAURWsxQ/Uuy9KFxqKweERs&#10;+d5lMUzZ84wQm+iLooimoU9qT7i/GP1Rn/XtFbbb7Vy/+CEdKZ+iKEy4vO0W6/Ual5eXOPcUyjtb&#10;vyGrOP/eUFl9ewGFeN4Ly7H5b9QzK3gumBCA4NBKgWUCXBjvBE8D7axTlNZu3janxiw4ExJeLfS9&#10;X2n+IWMLep8AzdqFDBeU/v/bu7YeyW3s/JG6Vvd09zjrWcNxYAQOkH1c7MPm2e9Jfsci+4eC5Cdt&#10;bCSPQeIFjMDOGhN7Z6a7qlS6Mg/UoQ4pUlJ1z6VnzG/QU1USxbsk8nznonCsKgDAsarsNQkwk2q4&#10;ygNkDZQmiSEpxGglBIz3+PiXCIksS3F9dY1f/vIZLi8uUJY7XF1fYVfuUJYlnlxdaZd2RYEn19dI&#10;kxR91+nfT66QZikuLi6RZRnyPNeEHUZzATCr60E/Y7u2g0wkyqJAlmVo6hpd2yHJUvP+7Ttt/aWt&#10;qAXKYoeyLND3HapTjW6MyySTxChuDIO2DMMo+OnbFsNIcO12F0hHS6q6aXA6ndD3PeqTfgfWdY0k&#10;TXB9dY2iyNEPA051jXYk6pIkQVEUEADSLAegsL/b43SqACHQd8Po/rbHsapwqircNdrt4/F4QN8P&#10;aLsWp2OFqqrw408/4ocffsD//fgj6rpB3dRQitacw+ieSs3eX0pp6zt+jDS51TDMiDz3u2DPZSG0&#10;1nhERMQDMVqUuvtFKwlzU7OUjqfx7cGCmr7Kp1lvu0Oa0pAiAEw6ngYIW1ptqS/l4Z731duXL70P&#10;fcqV9MmVqIZBzK51y/IptfmUFreMjf+sUJoAABjtSURBVFt3KantkxKbr0x9jS+PdVJpPrYAZi7v&#10;pjSuIq1dlckyKLT3T1NbsXSuTDJXBnXzCN8L63Pf/e3mF5KFLMky3H4mpVbvfTA5FNPrCkxWWpYC&#10;6HjNQFZT5Fpy1Kwx/aV0hDWOYRim68wY+awDBaQUUCoBMK0jz+3HcL9M9Qndj1uxpnBNv31jDLje&#10;TUZVAWd++xSR3e++50bod+iYrs9czuYmtZ994TlvPx8B/oykY+4cdolMt42UVKnw/eGvDy9vfozn&#10;Y34Lu8yIiIiIiPOR/u53v8NvfvMbfP311/jTn/6E58+f47vvvkPTNOj7HkWqySL3RcYF+vw4//R9&#10;nwnTV00Np0V2VVXY7/c4HA5TDIoNG4Kl31wY7EvDhdWhBQTvC1vgH9bEcheOoQ0GWdb4NixCCKAf&#10;Zsd5eu6yj5NklEbLyW03hG5dZsI9lkeSTPOD9we3CqM5woWN+toETT+RabxMqn+aptY8I9KFYqcc&#10;j0cT380lqULuCHlZfJPmtpXDd14pZeZhmk6CQ75AFEIY14NkXUYEBsXlcrG20XaJN57Gvce4RZOb&#10;p/vdh7V72ucmk/9RO/lGmvqt6zqkIxkd2pD7Npw8/zftTm+tfx5KZtF8IPAx7Uf3Y/w+ovuKyMOX&#10;L1+a63idI5kV8aEgRGwT6F6h7xxt244Ck/B7fA29GoBuMM96F4r+Z0X/8Pw5/vOb/zYxC02sj9eo&#10;WMatprI0wS+ffYynNzcg4Wpe5Li8uERRFJrsG63YhBC4uLhAWZboug5NXaMnAd0w4Pr6GnlRAErh&#10;VNcY+g6D0ooRVVVBCODm6gbFrkQiJf785z/jpx9/xOF4gOaMBr1G63uURQkI4MWLl9oat2lmgovX&#10;0RFCCCSj1dbS+C6OPb1TKU101RoRgeurq3ddhUWcIxgG3pyiz9J+701ha9u3pFsjSpb20qE+PYfI&#10;OqdObwpbyttCeviuCe0tzyn7dYKPTahevrZuu3/E6D4QJs6JwOQtgscNpT2PFFLHwqK9ei80MWXC&#10;NrM96LjeGtzYYk4XivmhGcnDib37jO0a7pPfm93DTb3C28tlHLweq7k9or2mjxTjn+fWdXkt6S8z&#10;dOwxIoYjiIiI+BCQCiHw61//Gt9//70RrFdVhabRwc0ppo9LVvgE5+d8ut9D6LrOuEJrn7Sonlyh&#10;aXQcHikl2qFfvH6tHi9evAjWxfdyp74gGM1nFgeIx2Ta8vJ0Fw8+d2180WEJ9wL1dUkXssCZH5+0&#10;qEIvZ6W0XEdKgWFQhj/jC0UppjqS3E6OGjBump4F8U3ydOyvqTz+fuXHk0QvenU8kXn6M4yYzHVK&#10;LS880lSi7weTxtXq4XmRtRWvh4BR2jfHrTxWpoevLMpPCIG+f9iqKU1dMizcH+480d/F7JN/V0zj&#10;nVshATBEF5VtlzXXXuTwkXTvAjzulw9rU3JQahIke+7vNM/M/aOE/TdA4XA4eDcgj2mDERFxX5Ay&#10;Q4jUd7VWXcWFbugfLGEUo7vA8PnxfyeNVAqgmJCM7BKYhDlrAkRveULYdVIKQkrc7vc4nk4snUSS&#10;jEol9FxWRJgLSJlod179AOP0QwFpOsbow6jsYd4Lg47tBUwu/wTQtZ12azjo97IAjLtBKfd67dZ2&#10;UFIgy1fisArdO0sd7nu2zfokIiLiQaD1/L999TV2l5f41d/+CslKjNLXAaVgx/yzzm0nVtznxJJi&#10;2FI+fF3G90guUbOs/Q9s0WQI1VmPxZT3fRHa07plued97qx5PiF5gK9Na/XzEQq+/QHl675P9PFw&#10;+efUcctxnsTtX6486ZuXvC6h+Ns8jU8WsTQPQ3hYH0y/eUwsgGKdCfM+lkKC4kdyMsvEzwJTpJWu&#10;1xkBoYRxT2zqPFpY6yVVeJ5IIUcSTRnLbLu/p024Gw5hrd/cvgmN1xJhuDZOIVmZPfe2j/UakTop&#10;YC+vSX3301rea/V0n5eT9dbiZZvHy1WIeyhsGYj7rA+v7R/bvvx0qlb7MCIiIuKxIwU0YVRVlXEr&#10;RtY8TdPgIivM4kOMqxIFpeMvACaIdYjYWnqwA1oguwROzBiXO3zRnW6L2RWq06effupNY+rnMRPn&#10;v7uumwnylzZIS23k9eOukkKLcQBIxWS1QdeQC7csy4wwENAuGYvRFdEUi8u2rOPlU76UZ5qmOJ1O&#10;uL29Rdu2SNMUdd1adSXtba7F3vc9sizD1ZWOnUHtkVLiq//4d+R5rl0OCW3F1LatRRJwV4BEGCml&#10;UJYlTqfTSOr0OB6PaJpmtgnlVmlKKUPaEknqW6Tx+FxS2lZQXdeP9ZKjoE4L8fQYYGzbKGztFS4u&#10;tIvCpmmMK8S6rrWlDYuJ5pt/5O7QJZOpz7Nsun5ps8ThtnMJoZhwW5Gw+Ud152UaoiaQd2jxx8f2&#10;TWKtzWsxA9eWrq7lllvewPqOt7Xvewz9OtkeEfE+w3f/ucId9/1pvQvz7F7PrdcBS+jgEC3+iEoP&#10;Q9O2aDyWvi44sWZBjP8t9JdXuUBsaI/QKbjFdkRExONFIiXarsM//f73+Jsv/hp/+MNX+Itf/OLt&#10;FK7WI2qE9pY+Msa9htK5CK2l5mmXBdX+cv2KWfcRSPuE55TOJwR3PSjwPHxkiY+ocuvja/uUl11/&#10;7dJtfY2/RmK5cPer7tgvkXZb1gW+vCYvE9Nxl7jgdVkiV31yibX2hsaezq8p+oXKmuYK1TNMbi1N&#10;WSmT0TUz8+LirBEEuxeknCyyrLpzknBSt8HQDyb+p93f1A6M8TwnRSMpSZmUt9v/3FgaE+/6h+e4&#10;Mqa+e4qvY3ka+nTjlvvSuOMeJsIwO0578qk/J5epW/eSW5+DS7AJIiI+Af7cDJWz9Cyyy6B+nitK&#10;TNdwpQV/HkrNlQqW5J2PdU/+v99/b4XbiIiIiHgfkQopTUyfy8tLtG1rFmt5nuvg2s6ijM77NKKW&#10;FqPeheWKMDrLMmPxRGQGla0FusvC+NDigb4njIzzYS1mFo/Z5SODuBu4NdBiziUvfOQY/SWY4ggR&#10;SZBlGS4uLgxBRO0sisIcn9rdW3m6cZHKsjSxR7Isw36/R5IkqKoKaZri5ia1iJ/T6TQGUNexM4h8&#10;yrIMT58+xZMnTyzf7F9++SU+//xzfPHFF7i+vsbxeMSLFy9wPB6NWzUi5Kh9nByjWB2HwwHPnz/H&#10;7e0tgImEK4rCckl5Op3w6tUrQ4K5MbMsF29ju2gciWwja8GyLPHs2TPUdW2sjvq+R5IkKMtSxw8b&#10;58+3336LP/7xj+ZaAMjzHN1IzPExoO/ARJbSPOz7Hm3bom3bsNsrz0I2tKFauz+aMWYeX9jyPNYE&#10;k4PyLzJNXmwu+Orqaiu6dVwr/6GLyG1CivuDnmsuWUlly2TuYtDMB9Fb8esA2zLFR3RFRLxP4DGz&#10;+Kf7HHDXGbRO6JmQ60PH1jauWjBtyOfn0J8REREaNzc3b/2e52QB3wsB68J/39pnjfihNPxzfh0J&#10;OpcF+lzQvibQ5uu9NWG5W7cpD35+fg138+32i+sOnvI8Zx05rV2nek115VYw83b4CCD3eKge7hi6&#10;yp+h76E2uW3nx3k+iUcJ0ZeX6159TdjOsUTELe3n3DTuPAz1N0FbV/nmEZ+3tlUWkVMJWVdJbZVF&#10;8iNTfzcmGf1je0CltCWWJqwmqyyyxjLHne6jOhkiwkOHi1lMy+m+NlepSVEyNF4u8UXHlgiNVVlY&#10;4Lzv+3SM/95OKPFnz1q9luoZOuc+C2yiyt9/vA4+Ak7LA7bXLXSPUN2W2k3nw++HOWHv5uNrm9Xv&#10;mOf/thEVyyIiIj4EpIAWqg/DAPQDdnmhXQu2PaQQGKQClNKLFfbcVVDab9x0wHwac/JZsNz5S959&#10;lroPdxLYuwtuOsZNor2Lh/GQ9aoSMG9INbop3LxNW1qguGWM+UvPAt23sdBfR9eBY92lSMZPezUw&#10;qAFgiycS3rnkR5IkaNsWRVHg8vISgI59kWWZFcOJitRehQSESJAkEkoJSJmi6wYcDreoqgpKCWQZ&#10;xfLqMQzkVnHAMHTougZK9aMLRjovoFQPIRSEUFCjZhW6HodXt8iERHW3x+2rV6j2e3QjYSOEQFmW&#10;WjDZddNCUwH14YhESnRthzLN8PTJFdrqhGQMYl/XNdI0NX2SZRlOpxO6Uw10PXa7HQB7k8cXQHoR&#10;NpFdRDw0TQOlFD755BPc3Nzo+jCXkFmWoSxLYwWnlMLTq2t8/tlfoWNtoDhbdA2NDRGD+/0eWZZZ&#10;lmVN0+D29hZ3d3domsYQW0mSmLI42ewjtvh3pTQ5RjHy+NwB/JZbPJ/EsczkxKbuvw2LJWdhzkHu&#10;ZgBADWq8dYkIE1Cuz3T3ek+wWf57bSmp+5M2bzBuEmm805X2Dfz54Nl4pgndw4PZ8E/EqoBi4+hu&#10;9PWCWl+j3W925llApGpExPuM0GYrRMpzKKUgo9+5iIiIiIgzsEbghISZHxLetaCV45y68D12SFge&#10;uu6xtPltEMc+IssHlxxby3MLOJlFmzDe//3QaxLLnNT7v+n6TcXcG+fOgy0k9Fp5UUHo9SH2ZURE&#10;RMTPBymtCkILuZB2A4GTS0saQFtwn4VASPthK9605QW3pPBp4b2O/Jc0vkiLjLurI8KDrI/oPBEi&#10;PLYRuf2rqgqn08nEKyNBed9Pmu/cqmwryrLEbrdDkiTY7/fGaipNU+R5biyQiDygMqiNx+MRfd8j&#10;z3NcXl7icDhgv9/j7u7O6ncypZZSIs9z4wqRZKWcxFma60Rq0e+u60zf8j5XSrszJAutZ8+e4aOP&#10;PjL9TsSDJtRgyK/T6YSXL1/icDjg5ubGEBk0JgCMdVjf97i9vUXTNJBSWi44qX40H+iPW93pfGHq&#10;5LaV+psjSAqx/PnnQ+F7vpwzv5p+sl7zPitWskrT1CIqAd3/dV2jaRpUh+Pi9b5NCv/N+8uNkQdo&#10;0lYoIBlJMzkqCkgIJEKiKApzD3OrrIiIiIiIiIiIDxHnWLlsTeOm9ytJnJVNEGvWGaH0W9pxjnUT&#10;/d661if41puTcum7X4eG+uk+xNjrqMuaFVXIGsfFQ2UWXHHzPu3T147fMa+zpXQHZbkUNPsdZe9N&#10;pWIeJbglli5koZ72fFMqbFhOMb+d1vhz9cjFlmRN95F5LY3jmyJWl58vy/33PuC++9/7yBYiIiIi&#10;Ih4HUmBuseGSLgTbKmC+kbgviRWCzmf7y+WxaFW9TbiLYG7BQZsN7oosz3OkaWqsS8gVoRGeM4H6&#10;MAxI09RYAHHrnXM3YiFUVQUpJcqyRF3XxqKILI6I7KF2EUlEbeGkyW63w/X1NaqqQtu2uLy8nBEy&#10;1B9kxZZlyWxe2+2wySGeF/WhazUohDBxwIqiQF3XhpAjS8M8zyGEwPF4NOkvLy+R5zlevnyJqqos&#10;AhKAifXlgsbM3UzQMZcs4WQWtwbyLeA5fJtb94/3DeX7UITm1ZbN2OXFhTcP83ulfnxMiTBSShlC&#10;Msmzxet5XUO/XZKRI8HcuooTYJ9++qm5v2k+nksoR0RERERERES8axgFPClHy3Y7TpDv01Xg45+E&#10;c0gg/tvd77okBH1yIb9S8/2wnXZKt1S3tXWcTwAtxPw6WudT/F9TD7C414Y8YPshut6zxk90YGAr&#10;DfUNb06oCb62re0tpRA6Vjf/VMqKLRu61i1TsGOG0LM60iZrLC8LsOce1cHaA4115GW4MXJ5HaUe&#10;OJaeTnovsdrjU2LkHc/L9ZFZ7tha48DvJyFN3bTnHc8Yji4GhdDuBsU4Sfte6Y5TTpuULVNyx5DK&#10;UYk+PvQDJqcT0qSa6h3uL7puGBSkoPuUpxhMrK1hHBN3XGf9g2kceFiJ0J6P5oEgryEOweYOd+IJ&#10;VSHGuWJKEPQf5TkpXw6ee4LuG5q3vmfaQ8CfAfPn5zIxv7yvf7iMT8fvo3H3uxXldXF/0xxzq+iT&#10;o/ryMfISTN5sKDzG28abjjkeERER8TaQbhVguy+YEIF1H0JrTQPsIdc/9MX8UIKMEwo8P76gfGj9&#10;fHm7gdbJukoI7W6P4lDxmFGcCKN8ibwi4ogsglwCxSVLzukfIt0oX259xfuJ0hAxBGiLJh4/iiy9&#10;uKs97s6PW2hpy6xsVoYNORszThJSP/L29H2Psizx8ccf43A4mPr6FoxXV1fGKoqstfq+N3HseN1p&#10;TOha20Wksog1tx38OF9wD0M3I1N4G924XKHFp1vW0mL1HAQ3OBvvm6Htlp8vybKbQO5SULG5KQCk&#10;SeLdKPjaEOoH7g6Uk5f0lwzS6k+X9OJuLl2rxYiIiIiIiIiI9wV932N/2OMw7lcohg8wrvuUJxar&#10;hz1xV4jLq6IxP37VKLDnrs6oTBJGTkJ0ErqPyTiZ5eStBdFTscqtP4NghAirltXU2aVnkFlQCoL2&#10;iaZPpz0FjzvkU1ijPOjopCg3lU3RCGbVXCOz2AVTH+r/+aWKle9d+64wa1YYAF4Xll6wOlCW1t5k&#10;rEOQOBv3DL7xpAx5nms6vBOJMd8fmT0mBECWcmpqG5Fmgk0eTgia+nrJGGF4k0UyC2MZknmD6Qco&#10;DFCDjnslMPWjJsB03xC5Q9Zb5Cqa+n+gG8zbL9O9xWvmpibyUCn3nIKiPRYY98bmPs0LvteSbP6s&#10;EdM0F8xcXNmviRCZBXj7n9rHfszPj8cVm7drZBb1xSZwMotZ51FG7r7eKtHZw/Jzvth78wzcujhJ&#10;pRifz1S7cShccsrzy8x5X3p+Dzq/fWQWoND3A55cXeG3v/2710Iinouy3L2TciMiIiJeJ9K1BFwI&#10;776AHgOR9VC875oJIasccktHmwsiTLIsM5ZNSikTT4quJfCxTJIEFxcXSJLEImd4WiK66BzNl7Xx&#10;LMsSaZoaAgfQrt0oX7LWEkIYSydqN198UbllWeLp06foug6n0wlFUZj2SymRpqmJZUXlPQREmBG5&#10;1fe9iXu12+2Q5znyPIdSCmmaom1b06fUR6fTybgX5G09JzgnH6+l8XSvcd0CcsKMk5qh8lz3mS58&#10;MbfOASfe3MX2lvmVefrQWnTK5YUcdzPI7zVTp5WYWb468mPu/ed+p/uMW4Txe49chXIyi9oY42ZF&#10;REREREREvC+o6xr/9c03+PZ/vkNR5DMyCJgEpD453NoW0neNq5RExEMoX2UJN/3lK4/oVyxKXf2Y&#10;k2GeNAtttusxp/gMyWGxALRGnfe9yzWRUNhNN0sf6D+exqqZJz2/xhU2h/o2lDdRjZQrrN/LYzVY&#10;6ebpTfscYtXlYYZAv4VK9t0LTpZ2eycua36t4mM5n63edp0pn/HdA1P+fOw1O+BTDvSTm578zDwL&#10;z0XFxtu0T07lU6sHpbzt52VNqV2rPZt8MyS3sssnGLLX0ygqJ/jsMccw++bWh8NH1Cyln+q/UI4I&#10;3zHnPpN9/HMoD9+7wMtpe57Zvmf10rzxPa9C47ZUZ0JdN/jHf/h7/PO//OtywjeEv/zss7PkTG8C&#10;pKAC2MSnV1GDYenZEhER8fNC6hOkuvARE67WAU9zX+uA+xJZMy2PR6Rp8KZjZi0RCdyyKkkSFEWB&#10;3W5nrImI3OFEBs+T0pAFEuVF6TR5M/m+5p9bURQFkiQxRBjVlcd76vveEEBZliHLMpxOJ1RVBaWU&#10;ifMlpY4hlOc5+r7HTz/9ZBFdRCyRq0UqZ9kya97XVDeqF/UT/fV9j+PxiLu7OxObSwhh3DuStQ+R&#10;iZSPthTTMb0uLi5Q1zUAO/YV/+RkJb8H+J9bbyprGvPeSygTccPjgfk0jTip6Dv/ru/FTs1jblm/&#10;V4JmtePY8T+uzba6WnXg3vOuC0w6RySgUJNLBKUURt1GM+Z5nhurLrqOLA8jIiIiIiIiIt4XCIFx&#10;nSyc9dGUZmnZZYxbAgLSaU2q5icpDyvdfP3rq5NLiNxHgOsT0EnIYPops1G5zLPeXibX/P2rr1te&#10;G4vZl2VSihuA+YXDLnnIRedhQfSWsmd1X2jaUj5Uj4STe46A2+wNPOdcSCdff/o5O7V126EE5cv/&#10;XyJ55rgvQRmsk1MWuSQEJrf3vnRr+bp12jofOJlmjqkN8419Tzz3wJb5aR/3Jbjfs8TKYcNc4X0d&#10;eoZozmFOxq3N8YeCj+fiM5BDsLFcmL++fM55Brv1YyWY3BbriYcr/D4Ej0GZfyaXOfMZFxEREZEC&#10;tsDZJ9h3P7cQVq+LqAnrKPnLnK77+cAlYYgAIuKC0mRZhjzPDZmSZZnlMhCAIVsIHRPm+0gSypvI&#10;OhKkb31JkvUJkToEItqaprEIt6ZprDhGRCQJIdC2Le7u7gxRlee5cd1H/dN1Heq6NkJ/Iey68M/x&#10;qFUnfo73GfUHEX/DMODVq1c4Ho9I09QiFMnFIVmLCSFQliUA7Q6S+rPrOmPBJaVElmWmDbzO3O0h&#10;t6ripCCl5QQe3V9EclEabm3G2xay3JtrsE5kGVnZvSt0fGEqnGeDmDZ7ISRpYlbRChQ7YHR3IAC5&#10;8qzxkf78ty+tNWYyhRJag1NB6e9GW29AVVXW9URARkRERERERERERERERERERERERER8SIjq+xER&#10;ERERERERERERERERERERERERERERERGPFv8PjDGSz5UZ7UwAAAAASUVORK5CYIJQSwMECgAAAAAA&#10;AAAhAKQm+LepogAAqaIAABUAAABkcnMvbWVkaWEvaW1hZ2UyLmpwZWf/2P/gABBKRklGAAEBAQBg&#10;AGAAAP/bAEMAAwICAwICAwMDAwQDAwQFCAUFBAQFCgcHBggMCgwMCwoLCw0OEhANDhEOCwsQFhAR&#10;ExQVFRUMDxcYFhQYEhQVFP/bAEMBAwQEBQQFCQUFCRQNCw0UFBQUFBQUFBQUFBQUFBQUFBQUFBQU&#10;FBQUFBQUFBQUFBQUFBQUFBQUFBQUFBQUFBQUFP/AABEIA3wBH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9/wCGgvir/wBFQ8af+FDd/wDx&#10;yj/hoL4q/wDRUPGn/hQ3f/xyuBoqQO+/4aC+Kv8A0VDxp/4UN3/8co/4aC+Kv/RUPGn/AIUN3/8A&#10;HK4GigDvv+Ggvir/ANFQ8af+FDd//HKP+Ggvir/0VDxp/wCFDd//AByuBooA77/hoL4q/wDRUPGn&#10;/hQ3f/xyj/hoL4q/9FQ8af8AhQ3f/wAcrgaKAO+/4aC+Kv8A0VDxp/4UN3/8co/4aC+Kv/RUPGn/&#10;AIUN3/8AHK4GigDvv+Ggvir/ANFQ8af+FDd//HKP+Ggvir/0VDxp/wCFDd//AByuBooA77/hoL4q&#10;/wDRUPGn/hQ3f/xyj/hoL4q/9FQ8af8AhQ3f/wAcrgaKAO+/4aC+Kv8A0VDxp/4UN3/8co/4aC+K&#10;v/RUPGn/AIUN3/8AHK4GigDvv+Ggvir/ANFQ8af+FDd//HKP+Ggvir/0VDxp/wCFDd//AByuBooA&#10;77/hoL4q/wDRUPGn/hQ3f/xyj/hoL4q/9FQ8af8AhQ3f/wAcrgaKAO+/4aC+Kv8A0VDxp/4UN3/8&#10;co/4aC+Kv/RUPGn/AIUN3/8AHK4GnLGzfdUt9BmgDvP+Ggvir/0VDxp/4UN3/wDHKP8AhoL4q/8A&#10;RUPGn/hQ3f8A8crgzE69UYfUUm04JwcDjPagDvf+Ggvir/0VDxp/4UN3/wDHKP8AhoL4q/8ARUPG&#10;n/hQ3f8A8crgtp9CaNp9DQB3v/DQXxV/6Kh40/8AChu//jlH/DQXxV/6Kh40/wDChu//AI5XBFSC&#10;QQQR1B7UAE9BmgDvf+Ggvir/ANFQ8af+FDd//HKP+Ggvir/0VDxp/wCFDd//AByuDMbA4KkH0xQU&#10;YZypGOvHSgDvP+Ggvir/ANFQ8af+FDd//HKP+Ggvir/0VDxp/wCFDd//AByuC2k9Bk+1GDQB3v8A&#10;w0F8Vf8AoqHjT/wobv8A+OUf8NBfFX/oqHjT/wAKG7/+OVwRUjGQRnnmkoA77/hoL4q/9FQ8af8A&#10;hQ3f/wAcqvdftEfFeLbt+KHjTnPXxBd//HK4mql//B+NCAt0UUUgCiiigAooooAKKKKACiiigAoo&#10;ooAKKKKACiiigAooooAKKKKACvo/9hDxtf6Z+0H4N8KC30y80LxBq8EOo2uo6Zb3Xmp0wGlRmT/g&#10;JFfOFb/gLxxrPw08ZaR4p8PXQstb0q4W6tLho1kEci9DtYEH6EUAfR/gXxde/Fq++O974lttKurj&#10;SfB1/HYtBpdtbrBsnO1lWNFAYZ+9jd719LfBaTwl4t0HwH4LGlaL4H8Qt4bWzl8D+NPB0KjxBcND&#10;xeRX+DKQ5+YMFPWvzl8OfEvX/Cg8TjS7wW//AAklnLYanmJG8+GRtzryPlye4wa9g8Kf8FAPjh4L&#10;8Gaf4X0vxfHFpWnWn2C0Mul2ss8EG3aEWVoy/A4znNMdzq/hLd+Fov2ZPjf4QuPAVgvjTRdOa5uv&#10;Fc8gmnJF0iLDEpX90FGcspy2ea8k/Zl8TS+G/ivZSaf4FtviLrl3BNY6VpF0okSO8kGI7gxlHD+X&#10;y21hj1IxXG6B8SNd8MaV4n03T73yrTxJaiz1RXjV2niDh8ZIJX5gDkYNdz4Y/av+I/g7xl4c8VaP&#10;q1ra654e0ZdA064/s23YRWajAUqUwzY/jYFvegDvP23dY0GbVfA2ixDw7fePdJ0gx+LtW8L28MNn&#10;PeM5ZYsQgKXiXCM2Bzkdq+ePCiLJ4n0eN1Do99ArKwyCPMXIPtXb/Gn9ozxx+0HfabeeN9QtNQuN&#10;PR47d7XT4LTAcgtnylXdyOpzXnVheyadeQXUDbZ4JFljbGcMpyD+YoA/ZDxj8F/APiP49eG/iXF4&#10;e0mz8PeAYLrStd0tLKJYbq7CwG2LqMKS32o43Ak+WeuBXyd+1V4W0bS5P2qfsek2FobDxhosNp5F&#10;sifZ0e3mLLHgfICQMgYzXztcftW/Eu60rxbp8niHNr4q1CDVNWQWkQ8+4h2GNgduUA8tOFwDt5rG&#10;8YfH7xt48HjD+2tVS6Pi29t9Q1jFtGn2ieBWWJhtA2YDNwuAc80Due2/8E4db8ER/HrR/D3ibwFa&#10;eLtW127W10/UNQmzBpqiKRpG8gqVlY4UDdjHOK+dfDrPB8S7T7Noy+IZY9WBj0XYWF6RNxBtAJIb&#10;hcAHr0pnw5+IeufCjxrpXizw1dix17S5TNaXLRLII3Klc7WBB4Y9RU6/E/xBH4bstDS8SKxstWOt&#10;wbIEEqXhGPM8zG7H+yTj2oEfYP7Vkdr8RP2TtO8aN4X0nQvE+k+LGsdZtYNFTSrnRlliJi08KiL5&#10;yLjJdsHJ+7Xwka9m+NH7XvxV/aA8O2eheOPE39raXaTi5S3jsoLcNKF2h3MaKWbB6mvGaAYVUv8A&#10;+D8at1Uv/wCD8aEIt0UUUgCiiigAooooAKKKKACiiigAooooAKKKKACiiigAooooAKKKKACiiigA&#10;ooooAKKKKACiiigAooooAKKK1Lfwprl3bWFxBouoz2+oTG3s5orSRkupR1jiIGHYZGVXJoAy6K2L&#10;3wb4h0zSzqd5oGqWmmCUwG+uLKRIPMBIKbyu3cCCMZzkGqdho2oatHdPY2F1fJaRGe4a2haQQRjq&#10;7kA7VHqeKAKdVL/+D8a328K64s1hC2iakJr+Lz7OM2km66j5+eIYy68Hlcjg1gX/APB+NNAbM2ns&#10;SPLUgf7RqM6bOBnaPzrpFm+0DBRfwrOvdORnLF2j9u1IqxkNaSIMkD86hq+2n9dsoaqcsLRNhhig&#10;kZRRRQAUUUUAFFFFABRRRQAUUUUAFFFFABRRRQAUUUUAFFFFABRRRQAUUUUAFbHhDxGfCPiXT9ZX&#10;T7LVWspRKLLUYzJbzf7MigjI/GseigCa9uftt7cXBjSEzSNJ5cQwiZJOFHYDOBUNFFAAK+9/2cP2&#10;hfhZ4P8Agt8PNM8XaqV1vwZdXuvabapBI23UJLkxoGKjBHlP5mM4+Tn0PwR0NLuP0oGfXfxa+NWm&#10;6x8KPidpK+NbDxHa+Ib6CTSrUR3S3tt5d75rRFGURLCEywcfMSQM9RXMfsSfE7wb8ONb8cW/ju++&#10;yaB4j0hNFuVEbs0kEswWcDaMgiMs2fbjmuO8P/ss/EDxD8KV8fW/h/UG0ZtQitFItGIaF0LG5Df8&#10;816E9M967r4p/sy+Dvh/qltaSa3q+kWNt4j/ALB1PW7tre/tgoiDtOEt/ngfOcQSZYjBz1pjPogf&#10;tMfBCx+IvhLUbXxJPbf8I9ojeGdJvDpkk8dtYrPcK28HBEjxeUQ+GwGPQ1+amrxok5WFjJEHYI5G&#10;Cwzwcdq9c8ffCjTdA/aIufh3ompXF5pZ1i20y11G6jAleOYxgSMowAf3mce1el/FX9k7wx4euFTS&#10;LjxS0cGo32mvMIrfUo5zA0YEgMBHks2/Jhf5l+XJ5oDc8V0fSwsymWXeB2PGa2NVtdNlh2iPY4HW&#10;s3VXdbhlJBT261mPBEfmLOD6ZpDKt1poRiYmB9qyLsSLw6D61tM7EFUf86rT6ZLIm5uV+tAjEoqa&#10;4iWJtoJyOoNQ0EhRRRQAUUUUAFFFFABRRRQAUUUUAFFFFABRRRQAUUUUAFFFFABRRRQAU5I2lYKi&#10;lmPQKMk02ug8A+ONY+GnjHSfFPh+eO11rS5xcWs0sSyqjgEZKMCrcE8EUAYktrLAB5sTxZ6b1Iz+&#10;db/w+8Bar8TfGGl+GdDhjm1XUZDHCsz7E4BYlm7AAEk+1dl8bf2m/iD+0NBpEXjnVLXUk0ppXtBb&#10;WENrsMm3fny1XdnYvXpXlZd/LZFbaWBGQfUUAfUuo/sE65pnxw174dN4lhv/AOw/DaeJLzVtK0+W&#10;6UxNGGEUUSnLsSQq8jdkV8/ax4F1S21rUrLTtK1m+hs7hoDJNpcsMwI7SRfN5beqknFfS+v/ALRn&#10;wv8AHfxy/wCEj1xvGul+Hf8AhFdL0hZtBeKG8ju7WNAzFCxV4yVIAJ7g4FfpD/wT8+Kdt8ZtG+Kf&#10;jWxt5rSw1jxXLPbw3GPMWMQxopfBI3EICcHGSaYz8e9N8c/FbSPh/wD8Idby+J7bQmvUvFtljuFA&#10;dUKqo4+5jJ2fd4zitv4n/Ezxh8TdIi00+CZNDhlvf7U1Q6fYTZ1O+2hftMu4HDYzwmF+YnFfu78W&#10;71ra08PujlP+JmBkf9e81cYupkciR/zr8m4s48XDGOjgnQU7xUruTW7a7PsethMA8VTc+ax+H2qe&#10;JPFOqeOdZ8X3PhG5Ot3TQ3Nvci0nAsJoihWVBjBOIwPmyOTxVrx9+1X4q1n7NH4ftrHwVbmae8u4&#10;NIiyt3dzFPNuH37sM2xeBhRjgCv2n8Q6o3/CPawRK3/Hjcd/+mTV/PjqDOGXB/iavX4Q4sXFVOtN&#10;UlD2bS0lzXum+y7GOLwjwrSve57V41+GGr6LcvJHFLgZO1kwa4a6vL+FDBcWoGOMshr7Q+Ofif4e&#10;WerPY6h8P/FuhS79xv7fWWudwB5XypAq4PrnIryq8j+E+oQ7m0vxbwPvOYM/X79feTqwp/G7E0MH&#10;iMVf2EHK2584tA4O8qR7Cop73yVwFOfc17jb6d8JppWs38Ta5p0uCwm1LQojCB/dzHcFifwxVb/h&#10;n3w34qCNovxg8HLLcEiC01YTWMhbPRyVZE+pfFaJ3V0cs4SptxlujwSeV52yVxnsKZ5Yzhjt+or3&#10;e9/Y98UwGMab4l8F+Ic58w6V4jt5BF6bssMZ7VyGofBLxxosUr3vgnXhBFktcJp0rxgD+LcFIx70&#10;zOx5qy7e4P0pta15pyQ3EkDg29xGcPDKCjqfQg8iqM9s0I5AI/vA0CK9FGKKACiiigAooooAKKKK&#10;ACiiigAooooAKKKKACiiigAooooAKKK0fD/h3VPFus2mkaJp11q+rXj+VbWNjC000z9dqIoJY8Hg&#10;UAZ1FSXNtLZ3M1vcRPBPC7RyRSKVZGBwVIPQggjFR0AFfsZ/wR2l2fs7+IwT/wAx1v8A0WK/HOv1&#10;6/4JD3Bh/Z88RDOP+J4x/wDHKaA+uPjxqgsdC0KbI+XVUHJ/6YTV5afFS/3l/Oug/ah1j7H4F0iX&#10;cQV1eIdf+mU1fO48ZgjPmH/voV/NXiVlEsfnEKkelNL8ZH6Jw9hva4Ry83+h6z4i8VL/AMI5qwDL&#10;k2U46/8ATNq/CzUwC689zX61694xDaHqSiQnNrKPvD+4a/JTViBKO2Sf6V9R4YZc8voYqMuso/kz&#10;zeI6PsJ0vNP8z9MfjBrL6gLmy17RJpImBBmQAYGeoINfPHiRdOitWGmyM6EHEcgycemRX0H4v+P3&#10;iO6u3hl8DPcxtldrv/iteReP9P1DVES+tfDA0wyfNIluwAX/AICBzX6zi6ftPeUU2vUMjxEsN7k6&#10;rpxl2cbfNM8FuraCTUCL6NoYjxvVTmjW/CGlm38yy1JZeOUcEEfpXQa9ay3CNC0T+ZjoyFefqa54&#10;aNcadG8l2jhO2Rmt8NUlOFpKx52b4Snhq79nUUr+n42OQbTI7aXDYYA10/hLxfP4T1GC90+9vbC5&#10;gcSJJbykYYdDjODj3FYeqTLPKQrbR2O2sppZbbnmUexrsPA2PqC+/ab8ReMvD0Ol6xf6b4lhhiaN&#10;Ite0uKRgrDDASKqvz3O7PAwRXmia18OH1M/8Jb8P/Jt3x5lz4V1GeGQe6xzSOnA7cZPU15UL4TsA&#10;WaL39KivJHQcXJlHoaCulz07xV4c+CWtpv8AB3i/xD4blLf8e/jGwEqBQMY8y0VzknnOMAe9Q3X7&#10;LfjyTwy3iLRbOy8V6EE837boF6lxtTGdzxZEqcf3kHp1ryRiDV7Sdf1HQLuO60u/utMu4zuS4s52&#10;hkU+oZSCDQQUWjZJCjKUdTgqwwQaNh9K9Y8MftJeItOvJZPFOmaN8S4ZUCGPxnafb3UDpslJDqe3&#10;XpSi++FPjvVN13Z6t8N2k5eWylGp2Sn/AGYdiyKPbecUAeSUV6zr37Pt7dXu/wCH2t2XxM0t13Ry&#10;aNhb4f3vMsWYzxgepXB49a8v1DTrrSbuS1vbaazuUJDQ3EZjdSDjlSM9aBFaijFFABRRRQAUUUUA&#10;FFFFABRRRQAUUUUAFPhnktpVkhkeGRTlXjYqw+hHIplFACsxdizEknkknJNJRRQAV+s3/BJq5EXw&#10;E8Qrnj+22P8A44K/Jmv1O/4JY3Yt/gXr67sH+2W/9AFMaPev20NY+x/CaylBwV1m3/8ARctfFx8Y&#10;ScfN+lfT37c2pkfBOBg3I1i27/7MlfCg1RsffP518NnmCjiMUpy7L9T9n4OjH6hLm/mf6HompeLn&#10;fTbxS3WFx0/2TXwdrQxOo6YJr6lvtUb7Fc/Nn923U+1fLutMDOD7n+ld+Q4aOGjUUetv1PE42UVU&#10;ocvaX5o/XxPhEzyCe3Zr3nOJQT/jXT2Hwwa/tGhuNNhAC45jrek0fU7Hay3DwxDkgAHiug0bVraC&#10;P9/NctIO4FfUn5sfM/xF+BNnYTmZtLRkGPuKwrE0Lwj4Flh+zar4YlfJ2li5x/Ovp7xh4xhS1kie&#10;CR4z3Za+P/ilpV/dak93pFvM68khZB6+maB77nOfGT4f/DDRIGmsdLNtIc/Lk+n+9Xyt4putERmW&#10;xt3Q9u4P616r4zfU2Qrd2k6EZyG5/rXld+IfP3NC0TA+lJ6Ald2Zy0SxXbYJ8lj0yOKW70uSCIkS&#10;JMPVK7NtFsNYtwUkAlC9MY5/KuS1bR5tJmKqSVz1BrGFVTfKtH2PSxGBnh6aqNJxezTMJkKmkbrU&#10;zde/vULda3PIEo5oooAs6dqFzpV2t1Z3E1pcpyk1vIUdT7MCDXp9r+0BfeIdWtJPiTpNp8StNhXY&#10;8eoYtr5lA+VRfRKJgAecFiOteT0UAewx+CPh/wDE/W1i8HeI/wDhDLm6bEel+LyI7aNzyES9Vmyo&#10;xjMiqTx68cZ4/wDhT4o+GeoNba/pU1tEWIhv41L2lyP70UuNrr7iuSzxiuy+HHxb8S/C2a7Oh3yi&#10;0u4zDdaddxie1uYz1R42yPXkYI6gg80DONNJXq8On/DPx5oBa1u5PAHjJpTixu2km0SROwSXEk8b&#10;f75ZfcVy3xD+FXin4XX1pbeJdKbTzeQi4tZlkSWG4jPRkkQlSPxz7UAcjRSlSKSgQUUUUAFFFFAB&#10;RRRQAV0Pw+8Gy/ELxnpHhyDUtN0eXUpxAt/q8/kWkBIJ3SyYO1eOuD1Fc9R2IoAs6lZHTdSu7NpY&#10;p2t5nhMsLbo3KsV3Ke6nGQfSq1FFABX6Y/8ABMy8+zfBfXhnH/E3J/8AHK/M9etfoj/wTuv/ALL8&#10;ItbQnA/tUn/xygpHrf7cGo7/AIKxAnP/ABN7b/0GSvhUahz1NfXf7a2q+Z8GIxnI/tW37f7MlfDf&#10;9odOa8bGUXUqJ+R+h5BmEcLhnTk+rOjvdQzZ3Iz1jNfP+rZaRT7n+les3Oof6NIM9VNeS6scyr9T&#10;/SujA0vZqVzy+I8YsXOm09k/zP2X0j4p30EMdtdpDKmOJRIWNb//AAsb7LbGRIRc5GdqHn+VfnZ4&#10;W+JGu3Nogllu3P8Af81hn9a7ez+L/iKxj2JqM8aKPuyKrD8yM1yyzL2dRxnB/JpnbDhStXoqth6q&#10;d9dbr9D6i8Q/HPw+901rqMttazEZ8i7k2Ej8RWTp114b8R3G6xvLaylPAMcoIzXlOm6Bo3xPsrS8&#10;1u2BvpFxlSd2PwPfrXs/gn4K6FodiJ206d4lAO75wf516tOUprm6PbufJ4mlChL2WvOrp7W+Xcwv&#10;Fvw8luowGu4byE55BUnH514b8SvgnYxadLcpceQ47eWOa+pr7XvD2mo9vFGH2ceXKRkfrmvI/iO4&#10;1y0lXT4hGh6xsxIP0rY4vU+MrTRora4nUkSeU+NwAGaW9u9LRPLnZEPvg1o+PLAeHryVkLwMxO5G&#10;GQT7GvK9ZmaeYu7earHjB6V5rw0p1G5S0Pr45xSw+FjCjTTezutCx4jtLPcZbaZD7KK5uXqKmdwS&#10;NhY/UVA+c816MVyq1z5GtUVSbko2v0Q2iiimYhRRRQAUUUUAKGIrtPAnxa8Q+BWitoJ49U0ISGSX&#10;w/qyfadOnJ67oGO0Ej+JcN71xVdb8LvBS+OfGunabcO8OlqxudSuUUn7PZxjfPIcYxhFbGSBkgZG&#10;aAOr+LPhbwrF4R8PeLNJjm8Oax4glmmk8JSSi4S2tVwI7qOUKpEcr71WNhuAjJ3MCK8nNdP8QvGc&#10;vjjxZfao6rHbnbBZwIgRYLaMbYYwo4GFAzjuSec5rmKBhRRRQIKKKKACiiigAoorY8IaPYeIPEun&#10;6fqmrx6Dp9xKEn1OWMyJbL/fKgjP50AY9FTXsMdte3EMUwuIo5GRJgMCRQSAwHbI5/GoaAFUZNfc&#10;X7EHiGPSPhtqsLRzPu1AtujjLD7vtXw6n3q+w/2PtU+x/D7VF3Fc32eP92lJNrRialJWi7M7v9r3&#10;xSl/8IxHHBcbv7Sgb542UHh/UV8WHU5s/wDHtJ+dfX37R9+NT+HkduSXBv4Tgn0D184f2RGx5iGB&#10;XtYHKpYyl7Ry62KhWqUVy3ucdLqMzRsPs8g4rkdQG5l3HB5r1m80hFtpCIwCFJzXk+s/65fx/pWW&#10;NwDwLim73G6sqvxH1b4PtNRezhZIQYsDLMBjpXR3DtCAkkaOzHARQct7Cq2jeIoYrFIEimVgOifM&#10;P0r0D4XR30HiW31QwolltKv9pIBx6gHvX5MqFfEYnllCyv2Z/RFfM8Ng8E5xqRk1HT3lroe3/Azw&#10;Pps1nZtFpNxpPy72SaQMd3GTnJr6O1SCHTNGZFu5CNv3QoIP6V5bp3xo8O6BpoSWa0LAYOZFFeY+&#10;M/2pNH8NztcxOJY+pRZgw6+1foUIqnFQT2P5/rVHXqyn3ZteKvDum3+oS3LRusu4ktjFeLfFDWYd&#10;Hgc2lyxZQMrtz/SrniT9sPTtd0+bZZQI4U4w21jx9K+fdc+LaeKnlKWFzHIekikkH9KHOKV2wjQq&#10;zlyQi7+hgeK9eufGcU8ZMbAE8suDXkmr6U2ns6tGQwP3geK9T063ZneeRdkj8kYxiovEejtqNqAk&#10;YYg9VXNeSsZy1XFu8T7qfDyngY1YRtUS1Xf/ACZ4oy5H+FMcYxWtqui3FhMweJgM/wB3GKyWXFew&#10;mmro/PpwlTk4yVmNooopkBRRRQAUUUUAKqljxXsGtR3Xwf8Ag7FojSImv+PLeDUL1EOWt9KU77eM&#10;noGlfEhAz8qqDjJFYPwX8J6frfiltX8RRyjwdoCf2hrEqJkMin93b/700m2McHG4nGAa5jxr4su/&#10;G/ivVdcvfkmvrhpRCrZSFCfljT0VRhQOgAFAzDNFFFAgooooAKKKKACiiigAozRRQAUUYooAAcV9&#10;Lfs1ap9j8GX6ZwTd5/8AHa+aa9s+CWofZPDd2ucZuM9fagpbnrPxL1H+0fD8EOcj7UjY+itXBiwO&#10;PuVuXt3/AGm1rb5zmbPr/C1a39k+36V+r8Mxj9R5mt5P9DjrVFCVjhNRsMWk3GPkNfPmtL+/UfX+&#10;lfWeq6RjTLk46RMelfKGuAfaBn1P9K8jiuCUqMo+f6FUZqadj9ffE/hL4F/Da2eS7nt2cDO0MC35&#10;bq8c8dfGz4SaZp8g037VKMEBIF5/9Cr441e08R+INVkvbqbzpnP8RGBVldLvoYgJwjcZ4xX5lPEw&#10;TXK0fXYfJ61SL9rCSfe2hb8WfEGTxDqzy2Nxd22myHCxtId386hXQbi/iVvtU8ikZw7Ej+dNstEj&#10;ldWaPYetdbpdvJaqqjp71w4vGJW9jofVZRkEWmsXFSXTuZelaL9iUmSFLhCMEOOfzqKe2k0+R3t4&#10;wqMchB2rt5rdZ7PclvkqOWQ/0rzTWb+5uppktIX/AHZw2e1cuE+sZhP2UFzeR7WYYTAZJD6ylyt6&#10;XTev6GkPFv2OM/abUyKOu0VTufG2nTLmJ2tm/usf/r1jafrctu5juIhMucMuMEU3XfD9pqcP2iCJ&#10;4ZG5x2rrlg4UKnJWjb56Hif2ti8RQdTCzUrbpxs/k1uZviDxO1yhCNDIvrgZrip3LyE8DPOBVy+s&#10;prGQrIuB61Scbuf6V60IRhG0T88xWIq4mo51nqMorRsdMF6gAkCv6GoLuxktHKyDB/nWl+hy8rS5&#10;uhVopSuKSgkKVUZ2CqCzE4AAySfSkHJr1P4J2Gn+HpNT+IGuW7XOl+GjGbO2A4vNTfJtoT/sja0j&#10;dPljI6kUAXvihLcfCvwTpvw2tpokvroR6v4m8kglrkjNvauTyDAhO5eBvfJBKg148Tk5qzqOo3Gr&#10;X9ze3cpmuriVppZG6u7HJJ/E1WoAKKKKACiiigAoopQMmgBKKkeBozgj6GmmMjnHFADa3/AVx4ct&#10;fF+lzeL7S/v/AAykwN/baXIqXMkWDkRsxABzjqawccZ7UlAFnUJLZtRunsUkiszM5gSY5dY9x2hj&#10;3IGM+9RnEikjhh1HrVzw7pdvreu2Fhd6nbaLbXMyRS6jeK5htlJwZHCKzFR1O0E+1Q6tZxadqd3a&#10;QXkOowwStGl3bhhHOoOA6hgGweoyAfagCpXo/wAOdQNppE6g4zLn9K84FdR4auzBZOoOMvmga3PZ&#10;vBE51XxXY2+d2SzfkjV7ENDbH3f0rxf9ndDq/wAV9Jteu6OY4+kbV9iN4L4+529a/TOHq3Jgrf3n&#10;+h8rmmI9liOXyX6ni+r6I39lXvy/8sH/AJV8N60w88ZBJyf6V+nmueDtmjai2zpbSnr/ALBr8wdZ&#10;bEw+p/pXncTVPaKj8/0OrKa3tVP5fqfQVxE9k7rMGjZTg7uCD3Fb0HgnVHs/O8q3dmgNytsbqP7S&#10;YsZ3CHO/GOenTmk+JFlPJ4u1iOMKV+2S4GP9o12XhK303WfiLp+tSaivlyRFjYRofPR1gIZD2CDa&#10;Tuz07V+CVcQ40FWXa+1+idvmf07UcqctI6HD2HgfWNSt4J7RLc/aFLwW8t1HHPMo7pETubvjA5xx&#10;Wr4W0fUJfs969vZi3aUxqmoXkdv5pHUKHIzjpnpmt7wpe6PrHjfwffTaisKRNa28thGhM+9GxhB0&#10;2kck5GOeK2bq58MNZacvitb+JZbi4ns002FJD9iaZvvksuDuVsYzx3rkrYmqn7OUb3XRa/a0Wqvs&#10;tbrcqjWjGpyqWvocN428a2i6i+i2mgSaBqsb+XM3nD5D0JIwMjnPvWzrfwIg0TQ7HX7Hxtp/ia5u&#10;kzPa26GN4j6EMea4v44WlxL451G/CqJXmVxJATgxFVKf+O7fxzV3wpqpa3Ro77OOsZNftHAWBwU6&#10;KxFO6qLe7vv2v734n5Vxfi8xnXVGpP3FqtN/+Ccrqvg6dr154nW3lHJVhwT+YrE1DxHNpCNFPGrO&#10;nHqDXZ+M/FtuhaERl7gDgoO9eTeJYbyVvOmJCOeB6V6vE2GyvnVl+9b1s/zR4mX43HYanKVFtR69&#10;jL1zWTqrZEPl59Ky1UsRkVOPlYKzH8q6LRdBF3aO7R7geQSK+KbjSj5GcIVcZV01kzGGm3dvCsqJ&#10;8g/jU02S3ubyEyMd+PfmtKVJLUtEZHRB23VQkR4FLRFlB9DTV9yJKMXy6+ZlSIygggjBxyKiAJPF&#10;WmZix80EgnvQIVByOnYjtVHOTaDoN/4l1qw0nTLZrvUb6dLa2gUgGSRyFVcnpyepr0P41a3Bpcej&#10;fD3SLyO70bwujJPc2xxHfag5zcT46HBxEp54j4ODV34cRW3w98Aa747vY5F165zpfhU4xic/8fN2&#10;ueCIoyEHBw8oPBXNeQuWLEsSWzkk9SaAAISMgZFS+TG0eVfDjqpp9sjjDYyh60y4i8mTOMqeaBEF&#10;FK2M8dKSgAooooAcqF+gzU9tHtkIfgns3eq4JByDg1Yafz4trD5x0NAGgTF5JQkYHTd2qmpBztOc&#10;dV9arM7PjJOac0TQ4YHg96Bi3B5G3gHtUIGR1wK09Ct7LU9Ws7bU77+zLKWVUmvREZfJQnl9gI3Y&#10;9Mir/hvW7Pwb4ztdTWxsvEdlY3JZbTUoc292gJA8xDngjnHNAjnic8gjj0rS8PeGtW8X6zaaPoen&#10;XOsardvst7KyiMs0rYJwqjk8An6A12fxZ+LVh8TYdNSz8C+G/Bpsy5dtAtFgNxu248zAGcbePqa4&#10;vw74o1jwdq0Or6BqV1pGrW4cQXtnKY5Y9ylW2sORlWI49aAPaL39i74gaV8UtQ8Dah/Zun32l6TB&#10;rWp393exx2ljbygbTJIW2g7mVevU1554v8D6x8K/GGt+EvEEC2us6TdNbXMSuHXcACCrDgggggjq&#10;CK+r/FP7Svw48b/Efx3Z32u3lloni/4f6T4cOt/ZDL9mvLfyXkLpuBIJjZcg9SK+df2mviXpHxX+&#10;PfjXxXoXnHR9RvFa0a4TY7xpEkYYrk4zszjPemM7T9jKH+0v2hfD9v13QXRx16Qsa/Sf/hFVx939&#10;K/Ob/gntEL/9qfwzEV3A2t6fyt3r9ZR4fB6gflX1uV1/Z4fl82fC53CUsUnHsv1PIPE3hUL4d1Yh&#10;elnMen/TNq/FrVgplGfU/wBK/fPxH4fB8OawNox9huO3/TJq/AvVTh17cnr+Fcub1facnzO3IYSg&#10;qnN5fqfpjq/wn1C18Nazo32vwxLJqk63B1C4ml+0xEHOEbZgA9+K4TVPg94m0Dw7rd1pEnh4GCwZ&#10;r17S8le4aAEBtodcDORnGK/SPUPBeiX1o8s+j2oYD5dkagj9K+WPi3ZQ6Re+ObZTJaxDw7csAFIX&#10;G+PkV/K1TFZnk+YxyvGxjzySk7PmT1iujVtLafgf0VlWewzmm50rpJq90l1S7nyJ4OjuIQTZ2NrZ&#10;3/lNCb8M5k2sMEgFioJHGQOldW9qNI0ayt7+wtdUhsFIt3mZwVQnJQ7WGVySfXk815JquutZnbaX&#10;Db+2CRmucv8Ax1qUEbLLeyAejOa/RpZdWxU1JNJfO/33ufR18ywOXu01fzX+Z2Pj7x5earqd1eyQ&#10;wtPK3KRLtRQBgADPQAAV5Rf+JVe/Hn2zQMf4ojj+tLc+JBegkvvbPvzTD5UiiSSM59cV9Vg8MsJF&#10;cqs120PzjNs3lmEuWnP3Vsna35fqblq1jLD58EshlxzvOTTre9utS8y2jtFuEXglhWGrQBgseVdu&#10;OOK6vwpo81rM1zbajLbz4zsbo3410KiqknOo2/Xc8ytmdSlBU6KUX1ts/lqc5qunQ28WZLVlYckK&#10;OBWr4Q8R6ZYsYblXjjYip9X1vVLy5eJoI5j0JROtcy+iXV1dFTGF3HHpitalCNWHJK5xYTMq2Crr&#10;EU0r+hseM00pnEtlJ5gc4IPFclcRfZYyEOUYZwa6OLwg9q+LmfyWPQOvBrO1Pw7cWmWGTD/eU5Aq&#10;KThSSpOV2u5pjo18XN42NJRi/wCXVfNXbXzOetYPtTMpkA56Gug8D/DrUfHXjfSfDVh5aXOoS7PN&#10;lbCQxgFpJWPZVRWY/SqiafCYi6TL5w/hPevSbWNPh58IriW5hki8U+M08i1IUqbXSlf55Af+m7ps&#10;HT5EbqGrr1ueLpazWpzHxi8Yw+JvEVtYaYwPhnw5B/ZOjoBj9wjHMrerSMWcn3HTFcNJEl7Hvj+9&#10;3BrWbS/su1ZE2AjgjoRWtonhb7eSVQkEdUHSgmxyen3H2FysgBjaodT2F8xH5T2rqtd8LDTGO4hk&#10;NcfeQmCQqDlO1AmVqKKKBBSgZNJUkQGTuGR/KgBFQGljQMcZw3akdQDlTmmg4Oe9AD5QQcMMMOtO&#10;USeSxH3O9bnhbTNN17xDpdlrerroGlXEojuNWeBpxbL/AHyi8t9BWPepHbXtzBbXH2m2SVkjnClB&#10;KoJAfaeRkYOD0zQBAZCUC4AAplSm1lH/ACzfHrtNPt9PubqdIIbeaWaQ4SOOMszH0AAyaAK9FOdG&#10;jdkdSrKcFSMEH0ptABRRRQB61+y/8aYP2ffjDpPja4019WisobiJrRGClvMiKZySOmc19tf8PcNA&#10;/wCif35/7eU/xr5f/Y5+E2heI/ih4X1LxJd6Nq+mT2+ozLoO8XN0ZoIJHiElqOWDOgwv8WRjrXr0&#10;2leGo/2j/g8NT8G6Jq9r4p8PsEt5NG/sxo5DJOvn3Nrkq0o2fKcKCNpwa3hWnTVos5KuDpV5c01q&#10;dzqv/BWLQ9R0m/tU8A30b3FvJCrPcoQpZCuT83vX5n6mQ7Ieo5/pX0T+xp4T0XxJ8V76fxDpw1Gx&#10;sNE1K9tIZbL7Wkt3DFujVYcfvWGdwjHJwO1YH7YNjDZfETRLm2s7Oxj1DQLG98u10r+zXJdOWmt8&#10;kLKcZJGAeCAM0p1Z1PiZdHDU8On7Nbn7Z6jcXmqaNN9mvmhWRPkljRSR9K+atQvtJ8Ianr8OvX+q&#10;6/d6pbvZqbqxQxxBivBO88celaPhLxz4n1DwZBHpKtKu0YkkA3YwKuK2oa9F5V9Av2sDBZh1NfxV&#10;h8Xi8Bi3Xxc/aWspXneWjvfVNpaLRM/YaOWQw8Z0dFF3+HT8j4V/aL0ltM8SlrewS2tlGFEcIjJ/&#10;SvnTxLukkWTdx/dNfoB8f/CHiDxKi6dNZx+XCA1vMfukjPy5H9a+MPHfhTUfD901vqlmttMDwGP8&#10;q/qnJs1p5vRjiqMUk+zT/I+XzHCvCUFSq1lJ7pa/meaLcurKqkKD+lbentcT4j+0+Vk9SMilh0pJ&#10;HLIhLDqBWroUATUFilhlRGONw7V9I5K9j5ZUZ25lF/czt/CHwh1vxjCpt/JcjBWRU/ngV303wr8Q&#10;eFtLK6hpK3SouPMtidw98Yrrfg74th8C3UMcoW4tpto3EZwK9c8a21l44tludLYwzcFlDfKRTTvs&#10;S04u0lqfH/h+yubTX1uPKJiVvmWdcfgc1r/EaSIyWl7b6F5SqP3nkD5W9+K9R8QeEbm1s5THHFcK&#10;ww+Dk156I9T02Ca3Mcc9mSSY8ncg9KiSbdjelONJOSfveiaaZyGpTwXuirILeVeOC3zYP1rhxDeX&#10;xeOKZtg6qa9B/sTU7a5Mlkd9pIfmiY5Iz7VR13QmsJUuUeONiPmjJ5NP3WZXnHur/IT4SfCOTxx4&#10;vht9RdLLQrNTe6rqEhKx21qh+Yse244Qf7TgVL8WrnVPHPi281cqosyBBYWcAwlpaJkQwooGAFX0&#10;6kk9TXpPii0tfh58I9P0O0LjXvEMS6hrxPWK3zm1tx6cZkYf7Sc8YrB+C/g+bX7/AMqZxJZOTtcn&#10;7p96szseXeFfDeo6leeWwF1CpAaGQ4dR7V61DouneFbJbhk8tiOY2GDXdeK/h9pXhW/hXUoWtXkz&#10;5V1GTtb61zXjXS7J9Ae3muy/BMUgORQM8W+IviCy1ObdaqFj6MB2Neb3CZBO7IPIzWxrMf2O6kjZ&#10;g65PzCsF2YSFVIKk8ZoIZXNLtOM449aeYwJcMNoqd4ZLeQKvzKeRQSVRwc+lPeQPg4w3fFTNAJc7&#10;Rsf0PQ1WIKnBGCKADBqaO0eSMuB8orZ8H6NYeItesrDUtZtfD9jO+2bUrxJHitxgncwjVmPPHAPW&#10;sm6f7PNLFDMJYgxUOgIDgHgjPPNAEPnME2A/L6UzIPXpSUUAfVP7JHxe8U+IPiEdB1G8sb7SbXw9&#10;qckNtPo9k4RobKRom3GHcSpVTkk9Oc14tL8fvHd/rWia3NriJqmjym4sLm3061hMMhGC2EiAbj+8&#10;CK7f9i7/AJLLd/8AYt61/wCkE1eCxf6pP90Uxlm8u5b+8uLqdzJPPI0sjkAbmYkk8epJqGiikIKA&#10;cUUUAdr8MvAnj/xZqct98P8ARNd1PUtLAuHudBikaa19G3R8qfTnNddH8MPjz4pvNO8XL4d8c6rd&#10;SCIWWteVcySYcER+XL1AIyAQcdat/Br4x+FfC/w41/wT4x0/XrjSr/U7fWYLjw3dpbXK3EUbRhHZ&#10;+PLIbPAyDXQ63+1XHfeErvRLS21W2jk8F2PhWEmcYjeC4ErycHowyPXJoGcd4Q+FXxXt4Ll9B0/x&#10;JZ6zpGtCwXS7COaO7hvDC7SkKuCjKkY3H0Zc8V578U7TxfZ+Lbi38cpq8fiWIKtwmuGQ3SjaNgbf&#10;82NuMdsYxX1Uv7buiWnizQdQ06w8Q6PaxXN/e6s9lLbm4upriGKEAbwylAkQBU4zk8185/tD+O9A&#10;+JXxO1DxB4a0aTQNHuljEdjNIXcMqKHY/M2NzAnaDgZwMCmB9/8AwB+Ms/gXfBrWJYXAChiRt4/G&#10;vY9U8cW3jm0e80391sBJMR6/WvmTwpqumxMj3pgZO/mDgV6xofifQba1K2l7awo3URuBX8rZ1lFC&#10;eLeLp0mqj6r4fut2P6IxuGh7T2qi7nnXxX+K+r6FdpaLdOLcsokGSGxntXMfFrwHB470qPXpXIuh&#10;ECm2RXyPeqH7QU1s2qrq1lLHMFUI6bgVPuK8u074hahaxny23gf8sXkJH5Zr9w4Tw1CjgFOnFJy3&#10;0sfnHFVSca9KPLayuvNmPZ6TKk8lulurzxHkfdJA+tbVvqdjDEPtECqemWGOa7HRr2z8UW3m6hbL&#10;p0hGBcRrgH68VkX2j6HY6gISBdd12nKH8MV9BVwPtXdMWB4kWFhJOOtlbRb9b2MCR2a4ieFltlzy&#10;VOePfFetfCy/ns79fKuHuUZfupnFcTe+CNW194J9O0ya1ijIDbOVZfXtXsPgL4XCCwS6i1lrDUAu&#10;RDJHgE+nUV6NKjGjDlgfKY7H1cwq+2q2v5K2nYveNNAj8MXst5Jvgl2eY8AlWRWX+8NpIriWNxqz&#10;yS21vFcRHnsGX65r2bSfDd58SVGn+JNPkszCdi39kuGK++c5FT6z+zpo/hHS5bg6zdBHVhFcOAFQ&#10;Y6HH864qcsb7RRqRi491pp6P+mdChlzw0pKclU6Kyt958422iQX/AIrht5Zl0qaUCPLdC+eOff1r&#10;t9N+Ep0jxm/iTxFp0V74d8OrHd3FuJEdbuckiCAdeXb5jkcBTnqKevw6s9TW4szfRy31pIqwTAhn&#10;uS/3Qec7snAIr1DVPhnNaabp3glLy6nigH2/U7hjkvfMADHnoViVQo6/MXwea8rAVKmIx1WpCVox&#10;92UWvtdGn2sermlRQwNHD1LSdrxa/lfc8x8P+Fo/HviHUNT8Q20txdatO9xLMfvLIxzt5B4AwAOw&#10;AFereD/glZfD5pbm03CFzl4pQMfUU7R/BWs6Vbi3tIPtUkXQ4+cj1612f9u6he6G1jqlsbZ1G0TM&#10;pVh+dfUnyJ498evEOm6Z4WkgubUX1jIpVivLQHjBHBr4o1zxjutJbWCR2jQ/IWJOV9K96/aBj1Lw&#10;2bhZJzcWVzu+YtkD9a+T7ky/aGQn5D91qBNla51RLs5YYPeopLMSqHXp3IpxtjFcBinHcY4NacEE&#10;KgYbCt1B7UEGa1u8KAyLvUdxTZpA0avCdwHb0rTlt2tpCpO5D0z0IqgIEhuSBlWPIQ9DQA5ojeW4&#10;YDDqOneqjx4wZhjHUium8KWFnrniDT9NvNSttDtruZYZNRvMiG2BOC7452jqa5/XXWK/ubWKaO6h&#10;glaNLiHOyUAkBhnseooAoTOGc7fu1HRRQIKKKBzQB7v+xd/yWS7/AOxb1r/0gmrxrwn4Z1bxlrGn&#10;6LoWnXOr6xesIrWxs4zJNM+M7VUck8HivZf2Lxj4yXf/AGLetf8ApBNXiWhaxfaBeWmoabe3Om39&#10;vh4LuzmaGWJsfeV1IKn3BoGRXdrNY3c9tcRNDcQSNFLE4wyOpwykdiCCKip880lzPJNK7SyyMXeR&#10;2LMzE5JJPUk96ZQIKKKKACiiigAqpf8A8H41bqpf/wAH400B9Oap4sjtrbMF78mPuhxWLZ/E25iz&#10;sunAHoRivNLeJVuUjmVijdk61FeWri6McBKJnhZOprxo5XRStLU+9xHF+Mqz5qcVFdtzsfEHjPUf&#10;E0wgjmkdcjKA/e/KvQPCfg22j0Zby8wsnB8uQEn9ayvgv4Vln1mFBbK7yAg5Oa+yvhp8ONSd7nT7&#10;nT7W4tmUZMhIcDHY16VKlCjHkpqyPk8Vi6+NqutXldv8DwPUNHnt/DMU0No7QMPvxqdtZeh6CdQu&#10;Itu0Tk8Iy5Jr7Dj+FR0fSb1It7RkHbCzghTXPeHfh615PG99p8aSxtmOWJsfmK2OM4zw/wDBjxFr&#10;tuk2m6lLpkkWGe2dG2ygdq9aTwXplz4fig3NpeuQj94ZAcOfbJ/pXrHhi6S1tYkuEEQRQodea5/x&#10;b4Yute1fMksZt/vRyI21h+lFhHFWCaloWkzSW+oRRXcakqJB8r+xqHXvF417w7JpWso+n3FxHgRT&#10;LhXJHVDxn6VzXiHU9Sstbk0u223DY6OOv41c8N+Nrjxusfw91rTDLqcUqx2MgwAu45Ulgeg9/Svj&#10;89xmYZfUoV8HTdSDfLJer0a9D38toUMVCrCpo4q9+q/zRi+A/he/g6C98WzltY+yxiOxieIqDeMT&#10;5b46OIlG457kDFeiaDeGbTorhnNxck5ld+ZNx67vxzXR6pdNcPDomjzEw6OpigMy8TMeZHz7tnHT&#10;gCsLS7abUvEkLyokcp+STbwDX1VOnCndwjbmd36njVKtSq17SV7aL0O58H+FZ5Xa9R1kRhu8sZyK&#10;574r+JdI0PSp5ZYVcqMOpADCvVrRYPCulhpiUQrlTnNfJH7RXjawupbh7C7U7htdJF6Hmt2Yo+Rf&#10;2gvGaeIriSO2uH8lWOYy2cc8V4PYB5bhoJG3hvuk9q634j308+uynEeCTjZ0rM8L+GLvVbpZRC3l&#10;Z/1i9AfekJ7lVtGuYZFWdCFPRyDj86bJafZJdkozG3Acdq9cstPgeA2N0ud3HB4zVa4+HRubK4Fs&#10;u+SNSTGzdRigdjyxYiwMch3BeAfT3qrcwbiQ5AZOQ9bOlaVb3urQ2l7qcOi2Rk2SX9zG8iQDuWWN&#10;WY49FBNcrq12JJniSRZYo2KiVQQHAPBAPIz15oJZBeXfnMFAwBwfeqpOaSigkKKKKAClHWkqRU+Y&#10;UwPd/wBi2Pd8ZrlcgbvDusjLHAGbGX8q5uy/ZX+Jl1efY08NyqytBEk8jBYJjLH5qGOQ/K48sFyV&#10;JAXk8V6p+yt4Qg0TTj4tWV11K4jubFSCGRLeVDFINpHJKs3PbjHNeweMl+DPjHxp8MPg7q8HiSx8&#10;N6JPGmlTfb1j8+2lVzcx3EjvhMyqNrDGEOM1zxrwlUdJbo44YylUryw6fvI+GviD8Odf+F/iE6L4&#10;isvsd75SXEZRxJHNE+dkkbjh0ODhhxwa5mvY/wBqfxvovjr4pyzeHb/ULzRNNs4tJtI9Qt4oTaxQ&#10;F0SCMRkho1GMOSWbJJNeOVudgUUUUAFFFFABVS//AIPxq3VS/wD4PxpoD2HU9AvLlBcECJVGQVTk&#10;1Q0m3ik1FVugzjOPnGP519nWHwKt9T8QyLZWq3cDjiORWUA/gTXEePP2cdS07XooJbK2soZHzGAz&#10;fN7dKRqaH7P3g2//AOEls57OykjwMgyYZCPqMV922fgq+hiW/be8yqMwbcK3HQGvMP2f/h9baXpt&#10;tG8cdpcxrjaSxz75NfQ80dyNNa2OoLFIB8uQMUITPN9C0TVp/EEs0MjR2zffs51Jx9DkV3um6FY3&#10;vn2s1uIpSOMqKbZQ3NjZNNLOvn/89CBg1Wv2vIrU6g04JPG+M9PqKYhieDLLQLeYz3JcseEfHFeW&#10;+OLu4tHksrcedbuflUE70+hr1K0s5fEWlSzXQaVccOjnI9+K821HTtUt/EyeU631qhx+8T5gPfik&#10;M8W1rwVrU+uWWoWOt3FpMo2Hcu9SD6rkZNereHvBc3w/8Lalrt7ML/xDq0Zgs7iRNrRoR+8kUZJH&#10;90c+teg2vg+x1vV7a2uLNYTJ8/2gZCxgcknp2rC8fS3uu61Hb2UwisoP3FpFKB+7jB+Xnvnrz61y&#10;vC0nUVZrVbf8Nt+B2fW63svYJ2j6K/37/icR4X0/UtQieSVpLUpnD5JFdJ4a1MWd80t+iGNeHmU/&#10;r3qrf3epeH2+wXipDKRkSKAEcflXDavd3ulXWVnD6bdfK208o1dRyHpPxA8dadeaLLaxXyy2xGQU&#10;fOw+mO1fnF8VvF8Fz41ns7G4llI+8pJwevBFfU2o3Fro8jx3Mwk8xiQwPBr5Z+LekvofxItNW0+x&#10;EkDYLKFznrkHrQBxI+HVzf3C3e5xBI2WDL0/Gvpf9nr4ezeE7j+0LUR6jCyfvLSZRhhmuGfxXZTR&#10;xQQ2BtvPUZQ9Ff1rf0jx5qngeEOUkEKnl4xnj8qAPa/iP8DPCnxU0261PQbiPSNbjT95YwooIb1x&#10;wa+etKM2g3smmeIQNOuLEkJfPwsqj1//AF024+J2vz/EzSb7Tdfi0KyuZFSe/uMG3jQnBaTjoAa8&#10;u/aJ+NcfjjWJtN0sq1nayujXkWNtwQcbl77T1H1oFexx3xf8YWHiXxLcnSIEgswcExnh2HVug615&#10;+Tk0E5NJQQ9QooooEFFFFABUgPIqOimB9Dfsi6xfap41vfDTXLJpraVf6iEHOyWC2eVcDpglAD7G&#10;vFfFnjHUvHGqNqmqS+ZdSKBxnai9lUdgK9b/AGLv+Sy3f/Yt61/6QTV4NDzEn+6KhRinzJamapQj&#10;JzS1fUdRRRVGgUUUUAFFFFABVS//AIPxq3VS/wD4PxpoD91Zvht4r0+/+2RWMM8EYyybgHz7c4rL&#10;kWTU9ftF17w20KQMMtnJ69sNX06fHmkxRmRZDsU4O1w39KrXHjfwlf8Alw3F9Asz9POiJ/DOKLFX&#10;Z5dJ4Z8+/in0+yeGyC/eLDNdctnFHbRtKExjGXPNdXaxaVcSiOzubRmI4WKdDn/gOc1X1jw0bu1k&#10;gdAjHpuTmmK5xYu/tt62mSAeS33SF/rTdY8JNZ2myBmlVjyj9BW1p3gmeyuBJLdFgOAhTGPxzW9c&#10;v9kt9piaULQO55dPaat4dtkWJECHklDnIrNS6tU1oNNIwSYc7V6GvR7zUNOaRZJQNrcOjNjHvU1l&#10;4b0HV7j7RHLEqRfPKBg8en1PSiw7mno+h2kegrFIu57pM7j18vPH54rh/GPhjTROjhdjr/F2r0Gx&#10;vxfGXY6u2f8AVngqOwHsK434gtPBGWit1dGBD5oEjyT4i2U1xpUXlxJdeS33SeCteDfEWWKx0Fjp&#10;qusrEbonPT6V7dM7WP2ho281TkvBuztHqBXnFx4ZSXUXvJGF1aM2ShGdvtUlniNwl9rGlxvOUaWL&#10;+FuGA/rWto9lbeKdOlsdQtw08IJimi4P0Nd/43msNPlt0h0n7TC/DFUzs49cVN4X8M6fqt0l9pLC&#10;0vwpWXTmwC3uOlAHyVqmnXdtr1/YzIGRXPkOPvAjtVW88U6rpVruby7izQFZklHIXvXsXxY8MWep&#10;+LLSO+vofB7LcCO61K8jPkwoSMyNjBO0ZOBya+PviZ49n1m+uNMt54prK2mZFu7YnFyASA/PYjnB&#10;oE3Yo+PPFVpfXslvohlh0xhlo5Opfvj2rjCc0maKCNwooooEFFFFABRRRQAUUUUAe7/sXf8AJZLv&#10;/sW9a/8ASCavI/AOn6Hq3ifSLPxLq7aDoM0oW81NIWma2jxy4RQS3bgA9a9c/Yu/5LJd/wDYt61/&#10;6QTV4NCcRJ/uigZa1COCHULqO1mNxapK6wzFSvmIGIVsHpkYOPeq9FFAgooooAKKKKACql//AAfj&#10;Vuql/wDwfjTQH9Ao8P6h9hmjjkgSJfmXeSCfpxWToCpdauY7yJSycZKcN9DWn9sW7KrbXHnGLl0b&#10;gg0p0m0vUlf7W63kgzHHj5Qe3agsr6rCltrC3Fissez/AJZpncD69a7nwj4zu3mf7dfhVXH7m4II&#10;x9TXG6PPeaY0gvlRrnGMoeMU5L2T7JN5USyFj85cdKAO81/x3az5tVSaF2+7dWwDrn3BIwPpVG78&#10;W3/hiwiub6zfxBYMdrSaWPMmT3ZMAge9Ytu1vNbRoyYYrhvL5waybuxeOWNJDKJA+U2NjIoFY6aW&#10;PTvF6LcWKuYWGTG/yuv4DvXB+PbfVvA89rY6GZf3jG4vjK7Zk/uRgnOAo6jjmuyutaE08V1LCh1K&#10;0IMU5JTLD7ocDhhn2BqOx8R6Z4luxbapdI2oZJZGBHPsQMUDOXm8Wt4k0n7VoOoTaHrtsPniuCNr&#10;kdQRk8fhTvDXxystQSXSfFkIivFGz7Uu3ynPQnORWzd/DW3vNdlmjRrecDjDDay1ymofARb26uWM&#10;vmRyEsq7hyfSjUNDL8feGlutPTWPDeoRhg3zKp3Bl9COa8u1bxLKmnrNaWU0Vxu2TwhcqxHUiurS&#10;0ufAOutpsKtNpxXEsLnLofUGus8A3uh3VzMrOGQvkq6nKmkUeX6B4w0y4nih1fTs7vlY4GR+BxWj&#10;8T/Btto2jnXtD1SHSLm2TzUu2fau0c7W7V1Hxg+HehXwk1aG9TToofnnuJSRHEvdmwCcd+MmvzV/&#10;aP8A2lr/AMdrN4Q0e9hn8L2cpUXUKMPtZUkbwWwdp6jIBoFcf+09+0+/xiFjpljZmxSzDRXtyu3/&#10;AE1wQN3Hbg/nXzqTQetJQQ3cKKKKBBRRRQAUUUUAFFFFABRRRQB7v+xd/wAlku/+xb1r/wBIJq8F&#10;h/1Sf7or6j+Bfj/9n/4U6rb69eXXxEu9Zl0i5sLu3hsrL7OslxbtFIYyZAxA3kjPoM15/fW/wGtP&#10;FHhgaffeP7zw39oI10XVtZxXQg2/L9m2syl89d/GKBnj9T2Vlcaldw2tpBLdXUziOKCBC7yMeAqq&#10;OST6CvUvjg/wSMGkf8KhHjdZd0v9pf8ACYfZcY+Xy/J8jv8Afzu9sVB+zJq99oHx68D6lpllpuo6&#10;pa6gstpbavOYLV5gDs8yQEbQGwRz1AzQI4TxP4Q1zwXfrY+INF1HQr1kEgttTtJLaUqejbXAOOOt&#10;ZFfSv7cvhLSvDPjTwvdfYotH8b6zpb6l4r0e2vjeQWl9JO5HluWcAMvzbQ7Ae3SvmqgAooooAKqX&#10;/wDB+NW6qX/8H400B+wHwq+Ot58QviZHZafpT/2ZICsuoISRGR2xjmvoTWY7WCzfyrmS2vI+UIU4&#10;lrx/4HeA7PwDomq6zFbpODIBD5GRtGOw713R8QXFy6rdrJHgbkZlGMHoKRobtm73mkJPOpSTPLM3&#10;OfpWla6uupSNutBalE24U8Se/SsiNyLpIpAwTZu81BlT7EVetrr7SAsxMTqDj5ACQKYiZZZ7Ah7Q&#10;JMd372NvlKD2NM1LxFBqE0UUEIluV6yHOPcdKqFo57aePbL+9OQyHkVv2VhEmjKV8tLhR99lAP50&#10;AYkGmB5p5bu9eS3kxuQj7n0pNW+FEeqWKXOl332sOQwcoPMT8c1t6PNYa/Y/Zd6Le9A4wA35VsaH&#10;Nc6RevpcyJEcZjmQ/K3sfSgDyfUvHeofDzD3cct0YuCkpbJHsea3vD/xi0vXoopIfLga4wfKEuSp&#10;PtgEUvxX0QapbTTtEUuIyB5TLkN7ivFNR+FuoRNDr9ncBDatukt7ZmDr3yVHFA9GfQN5YaT4q1E2&#10;t8Y4LrbmG5OP3ntz3/GvJviVoGleANOv9RvtVj0K0twZHu58Io/HIzn2rl9a+L9jokXn+Kr260Wx&#10;hXI1FEGVI9ASoJ9s18D/ALVH7XOu/HrURpNveXMPhOzJSKGVVR7rax2yyBc4JGPlyQKW4th37Rv7&#10;Wes/FKN/DWlzNZeG7aUgTQzPvvB6v0+X2wa+c2bcaGOaSglu4UUUUCCiiigAooooAKKKKACiiigA&#10;ooooAKKKOACTwBQAU4MR0P402igBzyNI252LN6scmm0UUAFFFFABVS//AIPxq3VS/wD4PxpoD99r&#10;nU57qzi062sUMAj3osJwMD3JrE1TTrjUNGt/NjaK6jbcsYYYK/Wsazu2ttThSxvWgtoI/JlBOWwe&#10;4FdhBqWlQ2zwLrCDUPLKrFOw79OM0jQ5my1/V7eaLSLKFJC5Lv5xHC+xrrIZ/tVzFFdXARhHkDHO&#10;O4FctY+F7nXWnhk1k2rJ92UL0PoDmtCSS902VtOuoGubuOL9xdJ3P15/nQB0k9xDJBEtqqvsOPny&#10;DRpE0jXUtmZAI5B0YdD6Zrn9M12XV7RY763itLuEYZCw3sPUitO2upvtCQqqK6Lu2qdxxTESq66E&#10;odVCQ2z71ZRyD3zW34Y8daF8SXksprsw6srFY4wjLnHvjFYOjzLOb37ROvm5LeXMeP1rjNYvLN9V&#10;82zjjgu4G3RT2xAJPpkUBY9/1TSrmPSRbahB5rAbd6EZHpXzV4x10/C2+1/WtVuBZ6TYKZZXfkmP&#10;2A6n2Fe+2Px18O6J4Kn1bxpq9lodpYL+/uryYIMduvJY9gOTX4/ftxftez/tJ+PHttHg/s7whpUk&#10;sFkscjZvV3cTyDgZIAwMcChi2OZ/aj/ah1L49659kgWOz8LWUpazgSLY8hxjfJknnrxXgxOaCeaS&#10;kSFFFFABRRRQAUUUUAFFFFABRRRQAUUUUAFFFFABXQeAfGNx8PvGGk+I7SxsdSudNnE8dpqcRltp&#10;SARiRAQWHPTIrn6KALGo3jalqN3ePHHE9xM8zRxDCKWYsQo7AZ4FV6KKACiiigAooooAKqX/APB+&#10;NW6qX/8AB+NNAftxHBBcWsj27Ig2JLJe7uTnsB61UXwo8ly14moxyvJ91nHPsSfavKrLVNb1G6+2&#10;3ccc9jbz/uYYuGPuRnpXo76h59jIrJsIi2rDCeQSKk1NltL1vQZ0tVukmDjzDcoCycjjtWzrGvah&#10;fpp0ccIt7m2X9/PFg+aPbisvwl4v1yS0i0OCKN3dMSRTDBVB6GqN4W8P34W4s2tZuXhi3bse+c0w&#10;Nq1d5NQN3PDIodcFiuGanw6pPZ3b3VvcrIS20OP4QOoNZtzJqmsWdneGVJLZcnzBx5Y7k1d0FtCk&#10;06Vby6b7IHKh0BBZ/wAqBFuC8TWLkanHcwW5UmKWF2/1nuBXO/EHxB4f8JeGH128lTTNNtWMj3gY&#10;bSf7o5+8TwBUHiq68PfCrRU17VNQFn4KWUSz30ytJJFk8hVUbm9gAa/Mn9pf9oG7+NXiyeOyb7P4&#10;Ts52/s20CFSV/wCej5OSzdeemelAN2LX7TH7UWs/H3XysPnaT4YiAEOlqwCyMD/rJABgsfxxXhxO&#10;aSigzCiiigAooooAKKKKACiiigAooooAKKKKACiiigAooooAKns7G51G5jtrS3lurmQ7Y4YULu59&#10;Ao5JqCtXwv4o1XwXr9jrmiX0umavYyCa2vICA8Tj+IZ780AZkkbRSMjqUdSVZWGCCOoIptS3d1Lf&#10;XU9zPIZZ5pGlkkbqzMckn6kk1FQAUUUUAFFFFABVS/8A4Pxq3VS//g/GmgP1e068WbWbzVLpXsIG&#10;cSPax9cAdFHp+FdQ+u6BYXkLaTqnnz3sYdjKMFX/ALuO2M15T8MfixpeoeJ4tH8Tu/kyjal1GFwA&#10;AdzHp14r6EtdG+HGqyC0bTzpt2sZMd9IxCsCOGznqfSkannHi3xtrWmafeFZInvo4w0bq+13PbnO&#10;a63wlrF1f6Tpz6wy3uoeWGe4nbeUJHKLnrXlfxJ0GTwdqi3d2/2yyLKI7hJM/KOgxXOm/wDFGqwW&#10;txb3CWdlBOZhMG3YGOABjmgD6EOvPoWvQ2UNxBbi+YkK33Wx/CVzxmsz4p+IfD3w40mXxF4kNlpk&#10;Cyb3t9wAkOOFUDqT7A15JqPxAg0Kyt9V8V6qNPst0afbZIgcZb5iq8EnHOB6V8ZftK/H/Vfjn41n&#10;mkuWGg2TmGwtY/lTYvHmEd2bGeenSgTdg/aG/aN1n45a6F2vpPhm0YrY6RDMxiVezuOAz474FeOk&#10;5ozRQZhRRRQAUUUUAFFFFABRRRQAUUUUAFFFFABRRRQAUUUUAFFFFABRRW94E8E6r8R/F+leGdEj&#10;im1bU5hb2yTSiNGcgnljwBweTQBg0VY1Gxl0vULqynAWe2leCQKcgMrFTg9+Qar0AFFFFABRRRQA&#10;VUv/AOD8at1Uv/4PxpoD6X0XUI9Pv57eVnmKSLho+QBjhc+letah8TNZu/D8NjqhiljWSMQ4yCGI&#10;4BwewFeEJcy2F7LJLbeRNNMHjiXjC47n1r0Szu4NR0dLiVFlvbdGlAzuKPj5S1SanXeJ/G761PDo&#10;dxJtSWLYGReS3se1avwf+NQ+D/hfU7fxnBb3XhNJnEEkPz3KPj7oGecnFeZaL8RdCZYT4umGhnzk&#10;33cVuZpBGTgusYwWxycZr568eeJW8S+Jb65jl32fnMsBVSgaMEhW2noSMEjtmmJuxtfF/wCLWo/F&#10;XxRcXszGHTEkb7HZDhYY88Z98dTXAmiigzCiiigAooooAKKKKACiiigAooooAKKKKACiiigAoooo&#10;AKKKKACiiigApQcZHrSUUAB60UUUAFFFFABRRRQAVUv/AOD8at1Uv/4PxpoD3dtPvZUjl1DdPCYW&#10;cSM23DHvmjT/ABQngyyvbiacSCSNY1hRsmU8889q9Z8Y+END8E6zp9r4y1gab4XjuDbNeW8LTS7R&#10;/EiDlscfnXyl4p1KLUNavHtp3uLMTOLeR02Fo8/KSvYkY4pGjdh/ijxZfeK7xJ72QMIkEcSKoUIo&#10;6DisSlAzVyz0i6v2xbwPKe+2mk3sZlKirN1ZSWshjljaN16q3UVCVAz2IosAyiiikAUUUUAFFFFA&#10;BRRRQAUUUUAFFFFABRRRQAUUUUAFFFFABRRRQAVu+B/Cw8beLdL0I6tpugi+mEJ1LWJjDaW+Qfnl&#10;cAlV464PWsKjOKAJ7+1+wX9za+dHceRK8XnQnMcm1iNynupxkH0NQUdaKACiiigAooooAKqX/wDB&#10;+NW6qX/8H400B2fj74hav8RNY+3arcvKIwUghLErCmc4XP8Ak1y9FA60gLOnW32y+ggzjzHC59M1&#10;+iHwR8JeHdU8I3Hh/TLSCxgsdOW8vb1IozNcylgpDO2AoGe9fndbTNBOkikhlOQR2r6R+EXx6tdD&#10;s7u2ubv7DHeQi3u0YjE0eQcZPuM162ClTipJu0ujMKvNZcpe/aG+FFjpF5rIsbhL62snYw3yKNsg&#10;25IyMj1HB6ivlxsHNfRPx7+Pul+LdKh0Dw7Z+VaoNs1zkfvP93H86+dieTWWNqRqVE4721Kpc3L7&#10;xGetFB6mivONQooooAKKKKACiiigAooooAKKKKACiiigAooooAKKKKACiiigAoorb8F2eh6h4p02&#10;38TX93pegSSgXt5YW6zzxR4PzJGzKGOccFhQBiVLbW015PHDBFJPNIwVI4lLMxPQADkmvQ/i3oHw&#10;w0SLTD8OvFev+JJJGk+2jW9JjshCBt2bCksm7OWznGMDrmu4/YMm0S3/AGufhpJ4iezj0oX772vy&#10;ohD+TJ5W7dx/rNmM98UAeH634f1Tw1fGy1jTLzSbwKHNvfW7wybT0O1gDg1n19W/t5DU47f4PweJ&#10;3L+OIvDkw1oXBH2pWN3IYRN3zs6bu2McV8pUAFFFFABVS/8A4Pxq3VS//g/GmgLdFFFIABxTg35e&#10;lNooAeXyB1ppIpKKACiiigAooooAKKKKACiiigAooooAKKKKACiiigAooooAKKKKACiiigAooooA&#10;M12Pwn+FXiD4zeN9P8LeGIoptXuz+7WaYRqAOrZJ5x1wOfSuOrT8O+JdV8Jaxbarot/caZqdsWMN&#10;3ayGOSMlSpKsORwSPxoA+jb3/gnr8aJNM8Q6pc2unTSaRfJYyRyanGXmySN4YthQML8rkN84wOuP&#10;Nvil+zR40+DfjzQPCfiq3trDUdbMH2R1nEiYlKLlguSu1nwcjnaSMjFc1N8ZfHVwl8knizV3jv5R&#10;PdobyTbcSDZh3Gfmb92nJ5+UVLF8T9Z8SfEPw94i8Xazfa1Lp97byvc3krTSLEkwdgCcn14pj0Nj&#10;4qfs5eNvhN8RLzwhqGlzaheQ3r2Fvd2ULmC9kXr5JYAsPqAa5yf4T+MbXWINKl8N6lHqU8DXUVo1&#10;uwkeJfvOB3A71+lPhj9rf4b+PfjtpNh4e8T6vrjeJ/H1r4gZ9chNrDosMFuYvLjaTgh+OmMAAHNe&#10;NeJP2qPBXg7UDpWleLdd8R3ljpXiyJNfu7eRJobzUBtgt4+p2Ky5MgOMnPFAWPjbXPhl4r8M2M17&#10;q3h7UNOtIZRDJNcW7KiOeQpPriuNv/4Pxr7T8bftbeHvFnwz8ZeHrjWNVvZNR8CaHoVlDcpIyC+t&#10;mJuCc8Dkn5++etfFuodU/GhAy1RRRSEFFFFABRRRQAUUUUAFFFFABRRRQAUUUUAFFFFABRRRQAUU&#10;UUAFFFFABRRRQAUUYooAKKKKACiiigAooooAfHM8MgeN2Rx0ZTgj8qRnLMSeSe9NooAKqX/8H41b&#10;qpf/AMH400BbooopAFFFFABRRRQAUUUUAFFFFABRRRQAUUUUAFFFFABRRRQAUUUUAKBkgV6p8Dfg&#10;DqXx31R9K0fXtB0zU2lSG3s9X1CO3lunboIlYgufYV5UOor1/wDZE1Oz0f8AaY+G99qF3b2Nlb61&#10;BJNdXUixxxqDyWZiAB7mgYniL9nPV9E1PXbO01zQdf8A7E0qTV7+fSNQjuIoYkfYyFlJHmA/w9a6&#10;jRv2IPiDrXhTStYWfQba71bTDrOnaLc6tbx313abdwkSIuD05x19qrfBnWLDTj8c/tN9aW327w5f&#10;xWwllUfaJGmBVY8n5ieoAyTX2R8OfEtlc+CPAPh/X/EHwy8b/DwaDFHL4m1O/gsNf0FPK/eWy7pm&#10;kLIThQEGSOlMdj4I8Ofs++MvE/ws8RfEW10povCOhgC41Cd1QSOXCbIwTlyCwzgHFY3wq+FOsfGD&#10;xlb+G9CNvHeSRyTyTXtwkEMESDc8juxAAAr1j4beMorT4W/Gzw0viSZ/D8ekldFsbu72iYm8RspG&#10;SAXIGTtGawPg/wDCkJ8TvDdhrfi7SfDH9p6cdSsbyS8imtpJMBorW6ZZAIhIRtYORjuOaQrHG/GP&#10;4Na/8EvElrpGvfZZje2iX9leWNwk9vd2zkhZY3QkEEqw/CuM0+yfULyC2jx5s0ixoD6sQB/Ovqf9&#10;vnWtI8Sa94A1JtR0K48ZnQxb69pvha6jn0rT2R2EMcHlsyplTkqGIyc96+Y/DrLH4g013IVFu4iW&#10;JwAN69T2+tAHuXij9h74j+FPi94P+HV3a2j674qthd6e8U6tCU53bmzhduOc+orkPH/7OXiv4cSe&#10;O49WW1B8G6ha6ZqflTK2JZ0Z49uDyMIea/R6T9oPwJeXfjDxlqHiTSX8TeCNU/sbw+322ItcWl4L&#10;Xe8fOWEZWX5k4HOcV81ftUeL9C1q7/afbT9d06+Gp+K9EuLM2t1HILuNLeYO0W0neqkjJXIGaY7H&#10;zX8Df2e/Gn7Qvij+xfB2kyXrxjdc3bkJb2q4JzI5wFzg4GcmuK0/w7eav4gg0ayjE19PdLZxJuAD&#10;SF9gG44AGccmvdv2D/iLceC/2jvBsE/iA6D4cub/AH6j5959ntZFWJ9vnEsFIBPG7ua8zsfB4vNU&#10;stXvdYttK0S/15rB72K5ja4tRv3NN5QYOFCnIfAU4wDQI6X40fsreM/gd4dtNc1ttLvtJuLttOe7&#10;0rUIbpILtV3NBJsY4cDmvGTwa+7P2o4ND8Pfsm6Z4PvPGXhjXtV0TxEDoL+Gb6OWTVLN0PmXl7Gk&#10;j/vTwNzEHtzXwmetIGFVL/8Ag/GrdVL/APg/GmhFuiiikAUUU4IT6UwG0U5oyvXH4U3pSAKKKKAC&#10;iiigAooooAKKKKACiiigAooooAKKKKAClVipyDg0lFAD1cjv0o8zPYflTKKAHeYwPB6dKDISOTmm&#10;0UAOVtoxjj2oBOc5ptFADi5Jz3FL5h2gelMooAUMRThI2etMooAdn0wPem0UUAFVL/8Ag/GrdVL/&#10;APg/GmgLdFOcYbpim0gFQbmAq1b6fPcMRHG8hHZVJqC3UtOgHUnAzX1n8HvBujajosWj2dog1OW2&#10;kuri9MPnSHaM7FUn+orpo0XWv5EuSjufKc9lLC2JEZG9GFVmXDYr6A+Mnwyj8Paje2gljuJYFEgm&#10;RduMruKsATg+ozXgTY38jgGlVpeyaXcIyUldER60UrfeOOlJXOUFFFFABRRRQAUUUUAFFFFABRRR&#10;QAUUUUAFFFFABRRRQAUUUUAFSQQPcOEjVnc8BVGSajrW8KeKdR8FeIbHW9Ilih1Kyk82CSe3jnQN&#10;jHMcgKt9CDQBSuNPntQpmhlhDdPMjK5/Out+Dfwq1L40/Evw/wCC9IkWK/1efyllcZWNQCzORkZA&#10;UMevarfxN+OvjP4xRWMXiq/sbtLEs0As9JtbLaWxnJgjTd0HXNX/ANnP4uJ8CvjR4Y8byWj30Gkz&#10;s01tEwDyRsjI4UnjOGOKBl/9of4CwfBPVPDp07xJF4r0DX9OOoafq0VobbzQsjRupjLEgqy9T1qL&#10;w3+y9498XeG/BOuaTp0V3Y+MNSk0rS2WdATMn3vM+b5FAB+ZsDjrW1+038afDfxWHgbS/CNjqFno&#10;HhTSn06F9U2rNM7zNKzFVJAHzY6npXoXwb/bXsvhR8MND8Mnw5c395pNtci0u/OTbBdSz7jOqkHk&#10;QtJH9WB7Uw0PHPEP7OHi3w14D1TxZctpk2naVd/Yr+K1v4pZrZy5Rd6qxIyw4HoQaxfhx8GvEvxX&#10;tvE0/hu2jvF8O6c2qXyvMqMsAOCVDEFmz/CuTXqHjb9oXwxrnwq8T+G9F0PV9O1HxFeJdX0ct8Jb&#10;EyJOZPPVDyJWXahAwBgkVjfswftAW3wA1XxJeXOkyawur2kFmYo3UKEWdZJFfIPDKCv40g0KNr+y&#10;b8RrzxD4X0WPR1bUPEWkf25aIJkwlp83zyndiM/KeGweRxXimoIVKDqeelfcUX/BQTSx45s9Zm+H&#10;y3tpHE9sY3vnhmgg8+aSKKIx4BVVkRSrcHZ0r4n1uSOa6eWKNYI3kdliU5CDOQoJ5IHSmDPp/wDa&#10;N/Z1+zLqHjDwlak6VAPM1G3eUb42LffRf7uTyAeMV8wMMH2r9LNc8XW9ppk9rcpDGZSUkjB+WZSe&#10;melfJ3x4+C0enyyeI/DkDPYTMTPZRoD9n4+8pHUH2HFIpo8GhYrKpHUV7f8ADH4proKMRKkM00DW&#10;0odMhkIxx6GvDsFeaUua3pVpUm7dTKUVJWZ7t8TPiXpDaDFpWjKZJyCJpXB447fnXhjA7zjkZqPc&#10;aSlUqOo7sUIKCsgPU0UUViWFFFFABRRRQAUUUUAFFFFABRRRQAUUUUAFFFFABRRRQAUUUUAFFFFA&#10;BRk0UUAGaegLZPU01evpXrHwt/ZV+Kvxs0CXW/BHg298Q6XFMbd7m3kiVRIOSvzsDQB0/hr9nnRt&#10;Y/Z8k8eTeMdIj1Qa7b2As/tMoCwvEWaJl8j/AF5IBXDbMZyc16N+0rpHg6yt9NfR9KsLvw/4Y8Rn&#10;QrwWtrJZ3cgWMMIy7MRKpAJ8zAOfbFcbd/sS/tC6FosVhd+BNZtbC6ugRbNdReU0207W2iTG7GcG&#10;tLxF+zJ+0r4vtrO317w/4h1eCzH+jpeX8Uix9uAZOuABnrgCvOxGZYHBz9nia8IS3tKUU/ubRtGn&#10;OSvGLZxvxj8IaMn7V194fsrNdM0CbW7O2FrETthhk8rcoPJ6Mea9d+Pvw40rxxPYXHg7RdBmsNNv&#10;b7SHYW09g4aFo8KwZv3gAYYfgnJz2rhtU/ZW/aDuLvUdXvPCmtPdToJLu7lu4mklCDcCzb8nAUfl&#10;Xi3jT4keLfFslo+seJdV1ZrdWWNrq6dimcZ6nqcDJ74rXDY3C41N4WrGolvyyTt22bFKMqfxqx94&#10;a1odpqelSmCM3rwShArj5lyeDVzT9Fj0/SLqxubGO7XySZkl52qevXpXbeIdGh060vbAwmFmRLiO&#10;4VuQ4OPyriNdtdYkS6vmvEbT22q6jAZsdcV2uLjow20Pnr4+/sqLo3gxvH/g5optCDrFd6ehZpYH&#10;P8QHPy/jXy2yletfopZX0yWM9pZyzxwy4dYXj3I3qDmvnH4+/s8XPh2GXxLo8INpJme7s0bJt8n7&#10;wHoc9OaRLR88UUrDafWkoICiiigAooooAKKKKACiiigAooooAKKKKACiiigAooooAKKKKACiiigA&#10;pyoW6U2t7wRqWk6N4msL3XNHHiDSoZN1xpjTNCLhcH5d68jnB4oAwipBxSVb1WWCfULmS2g+y27y&#10;s0cAJbylJJC5PXA4z7VUoAVetfsn/wAEd7kp+zfrgyfl12Tj/gIr8bB1r9e/+CRt59n/AGd9eXjn&#10;XJOv+4KaA+wfjVqPlaZoLFjt/tNMjP8AsNXEf2rwMMcelL+0Xrn2Pwno8ucY1SP/ANBavHh44JB/&#10;e9D6V/LHifl1fFZzCpS/kX5s+7ySh7TDOVup6l4g1c/8I/q/z4/0KfBHb921fghqU6sUGGyCeVOK&#10;/Y7X/GxbQNSXzOtpMOn+wa/GnVo2MowcYJ/pX13hRhKuEw+MVbrKH4Jnn59S9nKndbo/YG0gi1CK&#10;8NyfOMY8sGTkYzWX4n8NWB0mztr11h8xnMbx4K5xxkVsia1Li3gJEoTJRuM4OM1zOqahDHer9p3z&#10;pFuLQA/6tj0Nf0LiI2SZ4FRGLaQ6pp1hbRDT5ru6jf5RBGSsqHvnt9Kn8Q6vd2um3SzeH44wEYOb&#10;kglwR0I7jtXWab8UbXQdLti1rtRGK7gA22vItY8aXmt3GoTXTGa2WQyRXLDAEeehArhMD5e+OXwU&#10;hsrWDxR4chkNtdEm706NM/ZG6kjH8NeCOMMRjHtX3tH4n0gWsyfa0Mdxu3FQGjXjuK+c/ir8DbvS&#10;tHk8XaQFm0aR8yRqPmjJ7gelMho8UopSMUlBIUUUUAFFFFABRRRQAUUUUAFFFFABRRRQAUUUUAFF&#10;FFABRRRQAUAkdKKKAFLEnJOTSUUUAKOtfrD/AMEp74W/wB1xOAf7acnJ/wBkV+Tw61+n3/BMW/Nv&#10;8DtaTP8AzGHP/jtMaPof9rbXPsvw50+QMARqsPf/AGWr5bHjUqOJf/Hq9n/bK1bHwntW3EFdTh/k&#10;1fGx1pgB8xr834gwKxOM52uiP1fhempYKTfc9X1bxoX0u9Uy8GCQfe/2TX53aocOh7kmvrO91xjZ&#10;XQ3HmNh+hr5J1YZePn1r1OGsKsLGqkt7fqeTxbFQnRS/vfmj9TdTvXsfFd0EkMkMQMTeoGSapeH/&#10;AA9q2sX+qanbxPcu543YCtH2xWjqOu+HNG1ln1CWN7m9tkuo4h/ECo5J6Hoa4vxP+04lvp8Gn6Va&#10;JBEiPGDbkhs/w5IFfoGIkmlHqfFVZKxneJ/EV5NLfaPaackckWPMkByW9QOa4S0srl90Rd47MAxy&#10;sGGM9+O5rItvFevaldKEVkvpZS8kwB/dr3J9f/riuktz5Vsi5+RCduerE9Sfqa4bm+Goe0fNJaFC&#10;28CaFBJJN51zGjn94smCh9xjmmapqbeFtPa3CiPTdpMc0nzQkHjBHWrPny2N2RPkxsee60axZQav&#10;b3Fsz+bDcR+WU7D3oud1TDU5R91anzF468JxrcTalpeJbVyXkRf+Wf8A9auF2n0r3pvB+paPcTaW&#10;8ExtmPzzRoSso7Y/DtXn3jnwH/YHl3FvJu80km3x86e5FM8KdOUd0cMQRSU9gTjPFIy7cc5oMhtF&#10;FFABRRRQAUUUUAFFFFABRRRQAUUUUAFFFFABRRRQAUoUkcUlbvgtdCfxHYjxMb1dB80fa204qLgJ&#10;g/cLKwznHUGgDDKletJVrU2tv7QuhZiT7GJX8jziC/l5O3dgAZxjOO9VaAFXrX6O/wDBOW++y/Bv&#10;V0zjOqsf/Ha/OJeDX3v+wTfm1+FOqrnrqTHGf9mgZ63+2VqW/wCE1uwPP9pQ/wAmr4xOqEnrX0/+&#10;1zqvmfCmIE5/4mEPGfrXx59uIIP9a8TGUvaVLo/Qshxaw+FcW+p0F5qJ+xzAMMhG/lXgWpgeYuT3&#10;NetTXpNpLk9VPevI9WjLSL82ME/j0rowFP2akjzuI8TGvOk10v8Aiz7p8Wz3/i/w74S1eZZFEKXF&#10;k8irkJiQsu4/R+noK811nw7d6bPbzwbpgzNv2dDjvXuut6ydF+GWswabCVgsdUieR5Bjb5keB9cl&#10;DXiX/CR3uvapp9haxqks0xadj0VOpx+AP516cnd3Z8rFOcrdze8KRXdvorXtzGyzXEhRFccqnb/v&#10;rH6VteVvAEzkPtzgDrW1/Y0UzI2Pl2hVjzkIB0p8GhvcT+Y0gjEQ4H96oep9HCHJFROfh06S8s/P&#10;ZiecAMOtVXSe3xA48st8wevS2SDRdBClEZJD1PUGuJ8QrFd3AMJ3bTyc0jQo6dcXK3WxZnjPUkHg&#10;j1xWZrejafrV0xvLATvjatyi4Yfl1/GtRZjb7pWG793sX3NULOSdJd64xu5Vqq5MlGStJHzz8S/h&#10;fc+FJTd24+02DnPmRqcL7H0NedOCpxX2v4ga2urKS2kgWS2lGJYiOHr5g+J3gZvCmuOkKlrOQeZC&#10;55DKeevrzyO1NM8PFYX2T5o7HC0U9gARxTKZ5wUUUUAFFFFABRRRQAUUUUAFFFFABRRRQAUUUUAF&#10;KrFelJRQAE5ooooAUda+1P2LtQNp8NNRXOAdQY/+O18WIMtjj8a+p/2Ydfj0jwPewnzG3XhbCLkd&#10;KGHMo6s9M/am1Xz/AIZxqDkfbou/1r5N+2Me9e6/tE+Jkvvh6iRpLuF5G3zLgd6+a11QngRtn6Vj&#10;yqeqPRw+LUYWizdnvCLZhnsa871eQiVfTJ/pXTyX5MZBVhXM6hsbYW7k9fwq4R5DPE1va28j7c0D&#10;4gah418L/EaxvkQebp6Xtuo5VXglBb5eu7a5x+NYnwe0W2n8Qu8VyJZFhztPOATg1a+FegSXnjNI&#10;mdUt9SintWjAwXZ424Hv7VJoWnv4dvTeww/ZWjhMLgDB35H+BpsrDK9VHrd+1pocvmrGsuBtbOOt&#10;Q6jq+l2dmpJ/fyDdtYYxXEXuqXV4mZJBvY/MDWLf3E1woWWQyOOBk9BSPoZPU2tV8SHUldEHyZxt&#10;HaqodIVGAPMcYVTWPNuWdTE6kkDeAOlSEqxWXc5ZTgZ6CkSS+b5JZJXC4Pyg+tLbxySkrEgcZyWz&#10;io7mT7QpkCrJtPpzUH9pOchYjEvQ4oAuajdiOaHftIUglV6VkeJ/Ddj4vsHhlUiPazCQ9YnPQj2P&#10;erbR25iGJdzHnPWqt3dtbDyFfKnrigUkpLlZ80eLPCs/h7UpYJIypXBI6g5HUe1cyQRX0f448JP4&#10;m0hGhQG9tSXjIHMqH7yfh1FeEavor2n7xQQrfw/3farTufOYii6UtNjH2nGe1JTyuI/pTKZyhRRR&#10;QAUUUUAFFFFABRRRQAUUUUAFFFFABRiit/wL4ag8X+KdO0e51iw0CC8l8t9T1STy7a3GCd0jYOBx&#10;j8aAMCireqWiWGoXVsk8V0sMrxieE5SQAkBlPcHGR9aqUAOj+9zxX0V+z1f/AGTwneDcBm6P8q+d&#10;B1r2r4L3ot/Dl0mf+XgkflQ9Skd18Yr46h4Uji+9i5Qj9a8gGljcBg59K9I8X3H2/TYogc/vhx+B&#10;rBGl/OD/AEr7PJ8H7fD81r6mU3Z2RyN3p22JyFJwMmvPtXj86VSo4GR/KvZ7zTcW9wcfwmvHdSby&#10;5ce5/pXFnOG9hOGlr3/AIO59y/D9Lmx1bSNYlm+yW0cqSQxRgbmP94+1WPiHL5HiW9tUZXj+0Ftg&#10;6Lnn+tcjdTzGUyeY4jz8qKcAH29q1/GV1I2qW90qgJdWcM27H+zjr35BzXy7PrIU4wSSWpl3tzKm&#10;5XBKditOsocyq0mQOo96gjkLRKXcBferMF64cKQpwMDPpUmpTeULfS7n27gQMUqSNBblAxYE0XEG&#10;653qFYk8gdqhdHjJG35fWgRJa3LwiQcAN61PbzPdKYIkLsfSsk+ZLP5YBP0rX05p9MkR0XB75oGZ&#10;91b3VtcGE4jxT0jRowzgMw6n1rRd31GeSWcbAer9qrWNosryAP3OBQBDPNG8abBsKnOc9a4zx54Q&#10;sDYnW3xApcRTwjOHYjIYehPPtXoUdksELvKhcdAax5dF/wCEjtrzTiV/0pDGgYZAbqp/MVSMa8Pa&#10;U3E+aNX0Y4a5thmBj07j61iEYr7c+EXwMs7P/SdYCyQnKz+YBsUdxXCftFfsp32jw3/jbwRpF3ce&#10;CkIEsjKMxP8AxYHB28jnFUfNOLWh8u0UrDacUlBAUUUUAFFFFABRRRQAUUUUAFFFFABTkfZnjNNo&#10;oAVjuJNJRRQACvTfhnffZtHnGcZl/pXmQrtfBlz5OmyjjO/PNBS3PRVufttxCmc/Pn9DXRjSCSMe&#10;lcb4SkN9rttH1JJ6fSvYlsQMcGv1nhm0cBf+8zzcTUUZ2OHvtIK2k7H/AJ5Fq+bdYOZEboTmvsDV&#10;rH/iWXPH/LFv5V8faycSJ+NeRxZZui1/e/Q1w8+dM+ztcktJiotSRt6itHxAI5fBnhjUQ5aVBPYS&#10;L2Gxg6fo5/KuUuZSsmOxresVW68G6hHuJFvdRSgHnG4Mp/kK/OT7k5+F/NYiTC88Zqw9wN2cAqo6&#10;iq6bVdkJG0fxU3y+Tk/J3NICwk6KgaMkZPJNPuL7EYXacH1qnP5cSKY8k+9OmVmVScsT0FAFiznW&#10;2YMI8u3TuatSPNKwYq2D14rX8KWlhp0L3V2nmyt0Q9BV+91WKdiRGqRjsopgYWoajHJbrbwQ7FA+&#10;Zj3NRWel3ECfaJdyIRlVA5NbOn6FNeXouSoWIc4Petm6QyxFG5PQAdqB2OfTTZ9StRDFljyxJ7Vt&#10;eA/DMenzveagFJBwinvWh4d8PyC1lkaYRxk8mrklipdI4S20dSapDitT0Dwlpq+NJJLFxHp2iWcv&#10;mXU2f9b/ALA//XXffEb4tpeeGW8M6BoZfRBD5UsYjBWTscjH0rzTwXq+lrcXWnZcMpzIoPyg8d69&#10;hvr3QrPwqtpYon2hlDSSjqDVHy9T45ep+ZPx1+BF74MnfWbCENptwzO8SLzASen614iwIJ4xX6Vf&#10;FCPSruB4LplljIOYc/er4k+LPw8h0XUJb7SgDaO3MAOTHxnmgyaPL6KMYooICiiigAooooAKKKKA&#10;CiiigAoorc8E+CtX+IfijTvDuhW63er6hL5NtA8yRB2wTgs5CjgHqRQBh0VZ1LTp9Jv7qyuVCXFt&#10;K8Mqhg2HVirDI4PIPIqtQAo610OgT+VYsB/ernQM1saW2yAj3oGj1H4QKdS8dWMAGchjj8DX0u3h&#10;9wAdnb0r55/ZjtxqHxi0aEjIYScfRTX3i3gxGUDyxn6mv0vIK3s8Eo+b/Q+QzXEeyxPL5L9TwjVf&#10;D7/2be5TGIX7f7Jr4N1nJePAz1r9V9e8HbNH1FtowLeVv/HDX5VaqpDoOvWvM4lqe0VL5/odmT1v&#10;bKp5WPrJnWdsZBPbiuo8D23n2niKwOZHnsHmRQOS8eG4+gzXHNCY2DA8+1dF4EvJbXxRZAsfKuN9&#10;u4B6q6kY/Hivgj9QMOKKSeIsseMHvUY3biHHA7VYkt5rWGSIS4cMVIPYgniqkMzAFGXJ65pgSCIv&#10;IrBSAOxrotNEEzDzzsx0GOtXvBXh7+2pMllOwZKtW3L4Vj/tUSyukdug+6o6mgLFS3gt55BFGC4x&#10;83sKtXHh6zNvuDmJewHU1spZxuWSzjRF28yMMVC1gi5Lzo3YAHPNMor6WjQwP5b7mxgA0tsLi1Mn&#10;mxcycKT61RuWbTbhQXCk9s1Yt9Wkvp0ihDSuOvGaAL0sZkhVUdi27kdBWhaZRQi5A6liKi0m0kg1&#10;ISalE0cGOIzkZNdFeXcN9cJBbW6rHwDx0qkNbmj4K0+1ilupnjBQtkHHzOa7MeFrm706XywYnmyE&#10;QdRmrXgnQLbUJ7eIlI0hXewA6mu/1HT/ALFYz3cTCIRoSHIwFH1oPlqj9+XqfDPxo8MTeDdR8gXh&#10;mvpdzMjMCV/WvDri/wD+Edkm8/8A064us7w/IAPau7+NOu3GreLtQvBcSvGJmAlYkgjPb2ryXXde&#10;gIQKPNm7k9vegg5LxZocVnP51q25HG4r/drm8YFd/bwJdzxG4O5XPKe1UPGHhH7Exu7Fd9oeTtH3&#10;famQ0cdRSkYNJQSFFFFABRRRQAUUUUAFOSQx9CQfY02igBWYsST3pKKKAFTrWjZvtg/Gs0HFPWVg&#10;MA8UwPor9ii2/tL9orw7b9d0c5/KMmv1E/4R4Z/1Zr8mv2Svifonwh+N2h+KfEguDpFosySm3UM/&#10;zIVGASPWv0GP/BRX4JdfP1vB7CwT/wCOV9Ll+LjRo8jfVnxmcYOrXxPPCLastvmemeJ/Dw/4RvVS&#10;EPNnMRx/0zavxD1ZiJF+pr9ZtZ/4KF/BS80XULdG1tppbaWKNTYovzMhA58z1Nfk7qI8xlwOMng1&#10;zZniVX5LPa52ZJhqmHVT2iavbf5n1XGRKvzHpWnpVxHBf2LgAtFMj/gGFUoGjiQq0efY02PduJA2&#10;CvnT9VN3x7pjad4v1a3TBRrhpVI6Yf5xj8DWHb2zbsjBNdJ44la8utMvQu/7VYRBmz1ZcocDt90V&#10;mWajS5EcwmUnnDUwNXw/FqNtKHt5lgDD5ifSthNTYaikRl+1ActgcVQtmXX5hHKPssK8kLXZ6dDY&#10;aJak2saEn+Nhk0xi29uNVjdWL2qOOFXvVPUtKi0RVbeznsDzXbaFdrLbGVIC856Mw4rD8Qa2HkeK&#10;QRFhxgDkUDOF1SFJ51ndyzEfd9K6vwFdaTYbpXBaY45PQVgMiW6l3XCt3aoLCFri7ZLaFyoPJAoE&#10;d94q16y4ljUzTk4HoK0/AOjza7cRDbmWUnAJwMdzXKW2mSwoplhOc8lugFel+Agb1lS1lKBfvMo/&#10;QU0YV6qpwfc9L8G+D77R9SA+WQt9/B6D0qx8XJdS1KK30SI/ZLSUDzSnDMvcCu18HXEWg2CyzOJ7&#10;hhwG5rA1JrPUtauNW1OfIgTCxjoPwqj5u93c+Nfjz8NYbC3jis444bWNWLHJ3H8fWvjfWLeK21Sb&#10;O7buxX2J+0V8RJdT1qaGABbcF1VOckV8qeMGgL+YUCs3T3oBmVNLG6CSAFQoA5qsfEM6Rmz35jk4&#10;cEU2O4XysNwg7etVDHHnfjJ60CM/XNJW1k82DLQH17VjmunaSe+f7OFyp/SsrU9MNk2VO5cc0Esz&#10;aKMUUCCiiigAooooAKKKnsrC51O5jtrS3kuriQ7UhhQu7H0AHJoAgpcH0rS1fwxrGgLG2qaVe6cs&#10;ufLN3bvEHx1xuAzXS/Br4cT/ABc+J3hrwfBOLV9XvEtnuCQBChOWfkgfKoJ/CgDh6cnJr1j9pP4Q&#10;Q/BTx++gWtvrSWZj8yC61qFYmu03FRLFgAGM44PNeTo2M+9AHvH7NvwBl+I3jLQrnxRptzF4JuIr&#10;u5a9EghjuDbxs7R7+qg7cE8HGcV6Pq/we+Gz/GjwLY3GjS6foHiXR3ubaDQr157O7uN0iqyPK3mp&#10;ECg3BvmyOODXzZ4E8ba/4F8QWWr6FO/2uyLMkbqZYSrDDq8fQqwJBHcGul1z43eMfEPjjRPFkkFn&#10;b3ukIINOtbKx8mztk+YhI4RwASzHA7nNMrQ3/wBmv4baD8SfiTf2niHDaRpWm3WqzQvMYkmEI4V3&#10;HKpn7xXnAOOaxv2ofB2jeEPHlgmgaba6XpV/plvfRR2V09xauXX5nhaQmTYSDgP8w71U+Hvjfxb4&#10;GtxrehafaBNPvSs9xLaCRpzOhU20wJzJEyox8v61y/xU8faz8SvEUeq6zHbwTpCttFaWVuLe3tok&#10;GFjjj6Io9KXUOh9LlY0YE9femTwzTMCAAo7CpFVgmZ1wB3p0UkcoOZNo96zPrDotQ077b4M0a6Xd&#10;+5llt2Y9Rj5gP/Hv0rZ8C6Npd5IDqcgTBxuc8AVV065Vvh3q1pvDeVdwXIA67SCp/mK5sXMrXEUZ&#10;JSAnBoA+mdD0LwdbadvEVu8YH+sYAlq5jWJdEN6v2YIkPTaFGKoeCrzw5psEcl/MZQqjEeTVfx54&#10;80y+ZYtMsti5GHxj+tMZ0ktxZ22nFbcfvXXjBwOleZahp5j1GWSWfqc461KL67uIRiQhcdAOlYNz&#10;rIguGQq0kg6k0APkvjc36xySfuwflU9K9A0xLfS7ONlZXnkA+VF+7Xn2jRR6pqACRFpj90AcV6bo&#10;uiQ6RJDJfyBpHwfLXk/ShEuSiuZnWeHvCv8Aa+lyXuoSiCMnaqEcsfWus8I+ArqBSbEbIM5adgVU&#10;Vd0PQ4r+3iu75fKs4vuW6k7s+tbFp4oOt6uumxobDSIuGB6uR+dUfPV6rqzbNaWH+ybNtkxubgLx&#10;t5ANcFqWqC1sLjzpRLcvk4J6E+tbPivxYmnNLZad8saj5pWHSvCvEPju3t7mYShxCOvq59aZgePf&#10;GSFJNTlMEguJ2YlyP4fYV82+LvtX9oFZGBbOFQdFFfS/iy5sdVSWZmEEIyQoPJrwnW9NhvNSaS2X&#10;cCwCkmgGczYaJcX0JwMAclj2rLum+zMwL5RfTvXb6vCuk2YtzKDM4y2O1chfrDgCMc9yaCWUrfUp&#10;AjGOMoDwW70Q7rp8Op2Hua0I7MtbhgtV3gYKcHH0oEY2pWa20vykFT6dqpVe+zySXDCTlQeuaZdW&#10;bQ8j7poEVKKD+lFAgooooAK1fDHifUvB2uWes6NeS6fqlnJ5tvdQnDxNjGRWVRQB23xC+NXjf4rR&#10;WUXi7xJe69HZlmt1u2B8stjdjAHXAqn8OfE2n+EvGek6tqumzavp1tLuns7e7e1klXBBCyp8ynnq&#10;PSuVozQB7J+0Z8c7H4yjwZY6To13pGj+FtK/su1/tC7+1XMwMjSFpJMDPLYHXpXjgNJnNFAH0n+z&#10;T4t0DSPAHijTW8TaP4K8Vy3cNzFrOs6dHeJNZKjCS2RXB+YsQccZ9a9An/aH8MaN4Jv9O0q40T7V&#10;Z+D7BdNdtJti39sLcjzZOVJ3iIt1zxxXxcJGAxmgyMetA7n3zB8bPhlonjywGjXfhxrbW9VvdU1K&#10;4vbVVtbZjCkUC/KD5ZB81gwGF3ZAr5R/ak1XQdU+MWrXXhrV11zSpFj230dtHAkjhFDhRGArANkb&#10;8At1Iya8181s1T1Byxjz7/0pg3c+v7mYnJaXcvTk0yytzcThhH5gHpUkdtBcLiQlSPStrSr21s4N&#10;ixbmHG+sj601fDFj/aN1qlp5RiWbTpQqdiVKv/7Kaz7SKKRE81ywUDAFa/g3VUg8W6e0rKIpXMDA&#10;9CHBBz+dYstrJa391BEC4ilZMnuASOlAFt5YkfbbrmQnHzV1/hnw/ZSETX9wCRyEyK4Oe2uXXcis&#10;G/2RUMNzdwTj9+6H+6zGgD0nxBqCxsYLKFVjAxuAxXLNpsjO0gTazdWc5qnPrV2Ih8oc465q54fn&#10;mvZWmvJFigQZYsflApjdrXexv+DoJzceVbkRs527x1/CvePBHwn03TI5PEPiTVVQhN8UbOOgGele&#10;D+EH13xT4jih8P6Xi2zsF4ykIo/vY45r6S8L/A28v1hXWNXubtnwTFkbR6gDJ4po8TE4jnfLHY1f&#10;Cd/D4he4nsgwsIxhHK/epdPvNG02e7vL5jvjz1Hy/wAq9gsPBFl4Z8PLZ2cMca4OSFGf0ryXxj4e&#10;u7kSLb6c0idSdoC1R56PLdR1ceMfEM8kJENmDhdwwDXH/FLwbA+lE27HzNucgjk10UVnFpGsSfbr&#10;qO2C9Ys9PyrkviF4ztZI5EgmDIFxkZpDPnDxFpEejo/22dnJJIjVs4+tcSb2KN2nbEcQ4U+p9BWx&#10;8QfEIv7po0YIoJHByxribhlnRfMc7EPyx+poAz9evTeXO/cQh6AmqLwlY1Y8A9Bnk1evdPCqbi5k&#10;EY/hi6k1nebvBkZsAdKZI+fUJI4wmcAdqrCd2XGfvVE3znzCc57UDLtkcHpn0oETmJQApPzHqKSV&#10;1QbBggjkmqrOUfO4kDq3rTCJL1yRlYh1b1oAgutPaIGRPnjHeqRraAd42SQ+XB6+tZ93aNFlwP3Z&#10;PB9qBFSig9aKBBRRQeBk8D1oAKKKKACiiigAooooAKqX/wDB+NW6qX/8H400B963fwm1uzn/AHiM&#10;Iz/ejYf0qCfwNqcEX7uH5e+EPH6V9c6X8TdIttOKXsL3Svwr+XwPrin6rYxa9pUlzb6ckXyExvkg&#10;4/OpcOU+hlip0p8leNn+B8NPNcabqcRkicNFIG5yOQa6PxVe/wBn+Jb6NIiu9hLzwMMAf61qeNfB&#10;moXGtXBeJolDENkitrxd4OXUF0jU3lGZtPjEhJ6shKdPoBU2O2PvJNHLWniqKK1EYjUy4xuwOKht&#10;reO9ufMbY7H1NM1C3t7WIxwx7nBwWq34a0mOVmmkTCg4JLY5pA3ZXYmrrBpFlNdXTosEK7iqcsfY&#10;eprm/Dp1H4kaiqaf5mnaWmd0TZ3Sn3x29qteLH1S8ukt3to47XdhR1OM/wA69/8A2dPDmg6PZC51&#10;CCV5mU425qrHi4jEufux2I/DDa14ZeKG2hMMSkcxxY4/Kvqj4ZXs93ZQSSRMHKjdLJ24rz5r2G5v&#10;1byVgtFbherGu4Os6tLp8UOl2aRQhcF5MAtVHns6vxD4scy/Z7WAuFPzSZ4NZHiW+m/4Ru4ldorU&#10;hOFz8xNYWoXV/pmlbr67WFuoSIA/0rhYNTtdYnlN3dMV6ZOcmncLHhnibw3e3+sXl3LqBXe5wCxw&#10;K8L+JuqNpsctpBqBmuDxiHmvoD4z6zoeiQzETO0rZCoAcdK+VtW8X6XZJNJGjNeycKSpwKQzzLUr&#10;ySGYr5TNIT8zyZzn1rMN200n3tzD06V0eraRPfwmZiXlk54PAzUejeEvsoL3TCNFGSAc5oEYYtp7&#10;0l7hyqDoGNVL5Ej+VSMDsvetS+2XV8UjJK5+Ue1V9W00WG1RzIwzjNAjJEitgYwPQ1L5JlAVRtzV&#10;i0sN3zMuQOvNWVOCXcYUD7vrQIzJbVRhfTr70yS6ht0C8YHUDvT7maW7mKR44qJNPhR8vl2PXmgC&#10;lcXsl0RtQrGP4RTvtDXa+URgAdfSth4YxHhBgeprEurhYyUiyMnknvQIr3FuYH5+72JqIjFaFmiu&#10;hkuGJQDAxVF8Fm2j5c8UCGVt+DfEo8IeJLDV/wCz7PVTaSeYLTUIVmgl4Iw6MCGHPcdqxKKALOo3&#10;Yv764uvLSEzSNJ5cShUTJJwoHQDPAqtRRQAUUUUAFFFFABVS/wD4Pxq3VS//AIPxpoD9FNC8V3Wj&#10;3iXEZFwFIPluxwfwr6H8A/GWPxKI7TVngsYdu1iDjaPWvle3G/EiHAHrW5ouoiC7jYvjBw3PBGeR&#10;+Nd0kmfqGKwkMZBxnv0Ppnx58PPDer2Zu9Lv5dQuMhgLYByfXpXiviLRb6Hw/A15YXEEcN3JAhZG&#10;3bSAQTxwOteofCvxRbxT/wBkWsoiZkLo8mPunpz1OK9L1j4dTXWg3YkvILxjIlwoxnGAeP1rglFp&#10;nwClUwdVw7HyLa+CJHQzyW84jPO50IU/TNOsfDC3V+jgPKV+UQquEH4evvXvcnhqXUZjaSRCGFTt&#10;ZjkDFd/4T+H/AIf0yIGOxjupv72Cc1NiauJqVdz5X8S/D2f7NHcLbyQkdBt5NehfDPwxdWmlxy3s&#10;yWy4wol6n9a9s1fQLYSiS608PEv3YQKsaT8Oz4knjkaGOztVHyRHNUctx/hO30XSok8zy55mOfNk&#10;A4rZ8W+MdN8O6O8qTRzXLIdkcfY+2K6K1+GWm2yb7kI6oMc5AA/OvIvi9rek6ffx6dYQK8oOC64I&#10;WnsTucnd69qOt2U1zLAyhuQzkgfrXmd3e6i8sil1srUfenb5c/jmtnxZ4+hslj02Od5p24KRYwK8&#10;k+KOq3cGlMDNNGpAJjB5NSUZfjSC11QzD7VG6rn94XDZNeI6l4cji1HzHBlHRQq9a1NPu9RvLtwN&#10;5iHIDnjNVPENzdWMpmmu1LAfLDH1oAranaNaWnmTstuAPlTIyfrXGX+pySFgpJJ/gXpVrUdUuL75&#10;rguynorHkU/R9Ka7YuIyw9AKAOcgsroz7/LIbsSK24NLisozNdPvkfnD/wANW9QkayjZo49zLwOK&#10;o6fbS37PLfMTn7qGmIguryFYvLhUO/r0rOk0yedSRyT2UVYls/KuGZ3AXPArQi1FEiZYIzJKeA3Y&#10;UAYUGlC2Ym4fy1Hbuar3BRpcRr8o71duJC8jyTkk9s1nySjHyigRK0Ssh3N8g5571h3tuJpMqQqj&#10;oK0ZHkePbnHtVKVWfIXr60CKc5WKIRKcnqcVHCNxKFST29qsGBUOPvzEfgKfCgiHHzOerUCKUsDo&#10;SSpx61ERitnyhLFh8AVlSx7JCAcigCOigjFFAgooooAKKKKACql//B+NW6qX/wDB+NNAfc9tO6sc&#10;DI9KuWlwxm+ZQKrxQbhknaakV/JI+XcfWutVFzWP2aWGnGPMd3ol6dJvdM1KOPzGw8JUdTjBH/oR&#10;r6J8G+L77XYpof3cUkkDKijruC5H8q+Q5vEdvZeI9Os75ZEt44DITG5BLMT1FfQ/wl1HRYtVsriO&#10;7UO8iqFkcd+P61hUfvaH5rmzjLG1HHue4+GNOn+xRPOokdx8zt6df610eo+K9K8J2oQwvI3cKMnN&#10;eQz3WonU5o21qWOJXK+UrEbecYxmvSPBngyO/Vbh5muD3aU5z+dZo8dldvHF/wCK2WHStKkjQnDS&#10;3ChQP1rv/CujXsdrm5nQvj7qVdtfBiXDqv2hreJe0eADVfxDb3mmw/ZtMZs95c/MaZPkYviax1aa&#10;YrHPGqYxgnk14h4z8Pz3OpvFc3kMasSCV+9/Kuu8R2+piVje6hPbgnp5hBP45rm7rw6kEJujcrdM&#10;ckljuI+pqWUjxPx4NB8Ez+bEZ7ic8ZxnJx+FeaeIfFsV/pxle3EbN0yMnH516342u7HU7r7P9lSZ&#10;o+SQuf6V498RXxC1vaWGCAMy7doUUDPLNY1FJmKeYUBJzjisE3NhFlEJL92bk07VjbRTmCCQ3l6x&#10;+bbztPpWVPoc8UgZkMjnqo6D60gKOqrbRvvbc5ByAO5qoPE1y6i3jQLF2QDr+NbJW0RvLkkTzDx0&#10;5Wny6FCiedHiOMfxEAUAUnjuXgE11IkQ/hReuKy7VENyxZ2PNNvL5by88uPMyjjdnip49OCj522g&#10;jlj2FADby0jnU+XlsHJNZ0moNZwNbwIFVvvO3WrcmrCM/ZrSLzMHl16mq95ZMXDSjbn8hTEZaobp&#10;8DJI5Y9qfNJEoCIuSO9STzqgEUZwOhK8ZqOeNIYMs21j0Hc0CKUmSdvVj2FQXP8Ao8Zx9/0qwg2D&#10;OMv29aZK8acAB2PUntQIzYrWQqzOcBqvwWWQCV4PQU+BTdTBVXKj0rXaJLeMBSGbHL9l9qAMae2y&#10;dpOCKueFbzwzZ+JdOHie2v7zQVl/02LTHVLlo8ciNm4BzjrWdeNJO5jizgnlhWfeQR242A7n9aBC&#10;ambZtRuWsUkjszK5gSYguseTtDEcE4xmqdW40Dx7WGG/hA61DNbtAwDcE0CIqKKKACiiigAqpf8A&#10;8H41bqpf/wAH400B93xlivpVmxtDdTDcQqqMkk9h1P4dfwqBZC7hQpJPHFU9bee6tJdL0599zIQl&#10;06jiND/CCR1PfFOMXF8zR+45nmOHwmGlJy/4LNPStI0Pxd4mmvbgytbYEUe1iCVXjdwe55r3fwl4&#10;S8LadHDJp1tObpHV18x2IyDnoWNeP/DvwLdW95BGvmI390sMCvtr4a+BItLsbeS7xJIdpyccfpUu&#10;7dz8XqzlObqT3epa0PwXb6nqs95Na7IJsSBiCSc816Ho2nQ2OI7aIgDo0hwBWhBpxksZI4JSrJwu&#10;O1cy/hLU1uDcXF4/lDooYdfyqjDc6691sadCDJIin/ZIqtHrK3EDTvt29t2MmvPNd8S2enyBJzyO&#10;AWpLO8GvRBbVyzHuThaLhYzfGPhO78YaoLie9S2s05MSk5OPpXFeN92m6cunaerQJja87d67XVLi&#10;HwyxN5fASH7qgZ/pXm/jvUY9egfy7l+QfmxgAflUspHl+qmx0a2cRzCa7PVs5Le2M14F8QbDxR4g&#10;kmX7W1laMeFK44/Kve7HQtC0l5Lq6vZJJCeSefy4rz/xzqJ8S3Zg0iKRoF482UYoGeHW3g6HwxA9&#10;zcOZ5mBYlSeT+Nc5qmu3l4jm3hMEXq3U/pXY+OLs6OPs7yGe4/uDoK811L7TekKGBJHIXtSAzI1u&#10;PtJk+8/XPXFaXm6jqEBhM22MdW7UyLTysaouTjlsVqQCKGExqpPqTQBhpEunsViXe5/iFR3zXCIC&#10;xLbuwretrJZXLFti9yf6VT1W5iiJSIfN/COpP1oAr6ZaJp9ubiYKsr9M9aztUuVGWeTcTyF71Tvm&#10;eNi8rEyHogqhFGJX3Svge1MRZhiARpmI/wBkVAYnmJlY7v7q1JJtmI2ZEaDqaYlyzP1CL+tAiWLT&#10;zt8yZsD+6OtUbmEI7cfQVsxxYjM8mAB0Hc1kTvvkOznJ6mgB+nh2cIvyr/dXqasXyyOyxL8i/wB2&#10;pdOljsFLKA8vv0pZLsR7nchpXPGB0oAoyxCCPavB9azLq3QAuw3Ma12QyguTVFo1MnvQIygPIw5y&#10;ZD932pfIeXJkb5z0zWzLbiKPcRmQ9BWXM4gGWOXJ6UCKMkRjOCMUynySNIct17UygQUUUUAFVL/+&#10;D8at1Uv/AOD8aaA+zvEfieS0ml0/T4pJXIxLfRk5U/3U4wPc810HwrtNbu74G3sJRDuyWaM8n1JN&#10;feHhv9jzw3ZRr/aVrbXTDH3UIrorn4I+FdAjVbcw2Sg42qcZ/WnK7dz0cVi54ufPNniXgDwfr+t3&#10;sSrZx2ox/rFUZ/nX0b4c8Hah4fWKS4klvCoB2PwP51U8P2sGiuE0qOFiB992yf610N9d6wIN7yKF&#10;A5KnoPypJHC2Vdf+I/8AwjEMtx/ZuQzCNlVsY469K8v8X/Gq9v7NhAv2QEZBDkGs34o/E2y0/Rda&#10;jj23F3YxefJtcNj5gv8A7MK+RtT8c6z4nvCba7mgBbiN+OPTii40j3yz8RxajdNNqCyXTZz+8Ykf&#10;yrtNI+Jum6RH5MAiiOMcN/8AWrw7wxc3ek6aW1CTzcjrVjS/EmkPfkfZpriVj8oAGP51Iz1tIbfx&#10;lqomnuPLXPV24A/GtPxJo+g2OmNFbyrf3G3G1eADXNWngzXdUgW7iVba1H8HzA/niuV8V63deF1e&#10;KQuWGclOgx3yaYGLqei2On3El5qt3DFEOlucY4rx34l/F2OJZbPSbdIIB1kiB5/IVY8Q/EKHVbyS&#10;OS3uLog8k/dAriPEOr6Tet9njtREx+83BFIDy+/e81+9km2zSDJJcnirOlqIWCNbGUg9FXOfrWxq&#10;HibSNF/0ZITIzdSmMfzrqdJ8c+F9L0F3XSWkvm5DkDH86APO/E+tSQweWlmLRTwT0JrP0pke2Mkw&#10;bHqaq+KPEJ1fUvOdVCbjtjGOlV7nUSlqA7iOL+4pwTQBPfa5ErGOIlsf3TWMt6zzlggDZ6Dms6a+&#10;RTmJGHv3qFLmYZYHYD370ybk2ouzykkgNnkk1XAhVdzNux/D61VuC0r8vk+9KE2r/XPSgRLc32Uw&#10;vyr2AqtbThW3ud2OxpZIwyjsKRo44o84yfSgC59se9bklR9ajlkWPgcep9aSwgeZC+Nij14qeOGJ&#10;mJI8z09qAKyvI3QFE9z1pY42dySTjuTVpozI3OB79BVk2yrEABgHvQB7l8Pf2Y9F+Jsdra6P8V/D&#10;66m9k19NYSQSeZAiLukDHIB2gHOKwJvgt4K0jxV4bspvi5od5peqTNHd6paWcsi6agXIkdCQWB6Y&#10;BHWug/Y3NvB8U9RCKWm/4R3Vfm9f9FevDdOsPtIV5nEcYUFifSgZNrGmJBe34t7gXljbzOkd2FKL&#10;MgYhXAPQEYOO2a42Z0e5dy2VHQV0XiTWFuY1t4Mw2cfAUdX9zXKMQWOOlBLCRgzEgYFNoooEFFFF&#10;ABVS/wD4Pxq3VS//AIPxpoD90PE3xL1OS3aSxvGww4RkrjbAa14kd7q+do4h1fOOPpV3Urt/E2oh&#10;Ip4bJAeccCuhtfBv2i0ML69GFYcqrj/GkaHJn4l6V4WuPJGpLLcrxtZW6flVDxv+0PqE+kS28F5E&#10;kJTGFQ5qr49+CPhWxt5L661N7i4/uptJ/rXzrrM9tY3ksFmkhUZAMoP8qBnoXw18badrHinUrC9/&#10;eTahYXEW5lIydpb/ANl4964LWNY0eFDLpszrNjA8wZI/SuP0jxTqGgfEDQ7j7GjRC/iV3kyFClgC&#10;fyNVtbuo7fxHq2nNCI3gupEySOgY4oAuR+INTub3dPeu654AAxivSPAup2en38VxPdkuf4SO/wCV&#10;eOSeJtP0QBWeCWY/3m5Fdb4Fv31O7W6Cx7OoAYUAffGh+ObW48LlY2M0gUELtwK+VvjHqniPWdZm&#10;jitoxZB2LBSORn1zXunwruNO1CwxeOkeP4civN/2htXs9IikisLiJAd3IYZ/SgD5y8Q+LJ9Ltfsg&#10;sY1QddoOf515tfa82qTAyqlvbDsmcmtbW9Qa7dma4ab/AGVzXnXiDXJo2MMUapx1B5pAat/rmlQS&#10;EKu5xx9081jX+uS3qkKoVOnSuaknkZ9zNlj71IZm2EvISf7oNMVx0koVyS1QySGXqSwHrUDAs2T0&#10;Hal+1rGOhb2oETEHG5sKOwqGXgFzk46CoVvvPlwqFsdz2pbmUONpZVP91etAiCITzSbiqgdhVgjy&#10;zukOW7L2pinyV6Et6U0N5jfONvtQBIZhu9T7VMi+YQWGAKhiV5GAjh/4ERV1IQpCNINx9+lAEbzS&#10;XDLEOIx2FdBp9hbRQF7qQqAMqq1lzxx2ibUYM553Z6VWa62rtBLse/YUDLlzPEJWYcKOgrIudQkn&#10;kOThOwFOknJBDcH0zUaxhuSOD3NAj3b9jG5P/C3b7b0HhzVsf+Aj14LJqcqwJvb+EEL+Fe4/sf3k&#10;dv8AFu/SMhnPhzVxx2/0SSvnVJWeJCTk7RzQBLPcNO+5uvYVFRRQSFFFFABRRRQAVUv/AOD8at1U&#10;v/4PxpoD9JtL+N9leL5ctxIkregA/WvTPCHjGykt1ml1BjnkKZOf518bm6tPOVTKIlJ/umu28Jwa&#10;QJo/NuJHJI4U1lGpCfwu52VaFWj/ABIteqPsGG703xC2BIhVu0hzVLWf2eoteU3UU1rDkZDYOaxf&#10;hRpug3c0JljuDwcHdX0FJHZ6VapLtZYAoPJycVoYHy1d/sv3LalHPKpuooHEimMNyQcjHr0rb8a/&#10;s86dqnii7ey0YQzXgW4kmYtjcygn6HNfRtt8SNPmgMFrG5IBG5lwB+tcp441l2tre8S5CBl2bV9Q&#10;eaBHzrefsM6Pc4u9RvUU9dm5lA/Ws6b4S+F/h7mNL9SE4A8w/wCNX/iZqmrRWs9xJqMccSAkKTya&#10;+OviD8U9ZfVJ7eKaNkU/fK5NAz7R0HxRYqzw2N08EQHY8n9a8k+NsV9qLtOl2RDzgtyTXh3w++Ku&#10;oaffxeYwlOc5K16x4n+IkmuaMFEcbzlTtUKev50AeBavrV/au0KTGNM8naMkVylxdGaQ7mLt65ru&#10;b7wTrGs3LzTxLDGTwAcVi6p4dj0bieZV9QDk0CMGJYupU++TTZprcNhR+tMu7+2jGyMM5B64qn54&#10;KlmG1fpQSWnmj2/KnJqvJF5i8YUetVftHnP8uQB3xUkkqRJktxQApK26Hace9VYp08wsFLsO/Wo/&#10;Lku5MoMr71YicWY2qN7+tAiZXlm58vb7mnKFhBaQj8TSC4JG6Vgq1SuA902UGV9TQMutqb+URACv&#10;+1UFu0qsZJZMZ9TUEkMscSlyAR0UVLbWMkgMso+X60CLpuQ/zMSR6GhnJX5RtB7Vmt508mUxt6Cp&#10;y4t0/etluwFAE6xgndI3HqaqXt+WykWVUd/Wq09y05+Y/hUFAXPdf2M+fjBf55/4pvWD/wCScleU&#10;/DzwdP8AEDxRpHh61vLDT7nUJBElzqc/kW8Z25y74O0cda9W/Yy/5LBf/wDYtax/6RyV4RF/qk/3&#10;R/KgC5qli2l6nd2TyRyvbTPC0kLbkYqxBKnuDjg9xVWlJzSUCCiiigAooooAKqX/APB+NW6qX/8A&#10;B+NNAfS2srsDbpFb6GuTbXLzSblntJXVgc8E8VrTP5pJOTn1rG1GaOEMAoLYr5rB3pvTU/Vc7UcT&#10;SfNokeh+AfjL4st9QhU6oY4lznDN/jX194O+N0N3psSXbveTMoHzyHHSvz30u5lSbIKqccYNeseA&#10;rPVLuWJheSrGrA8kgV9GtVc/MZJRdk7o+xbjxjp8qmWef7Oh5EaN0rm/iL8TE/4Vk1xo0Msz2t95&#10;DsGPyh1JBz9Qa8f8RyS2FkrPfySuP4Yxk1keHvGN3q/gnxppKhlENvFqMbSgYyjhX98kPgfjQiTz&#10;rxv4h17XfNN1cTQxnPytKf8AGvGtVCQTuMtK+epOc12/i/VJDGRNcmWQk8IeK4GafLEscc9+tMTL&#10;ugb3u4/MYxLnnBr6O8D3mm22nIfJE7hQBnnJx9K+YUuXEgZSeK9K8C+Nxp0QjnRp24Cj0oBHeeON&#10;avZtyxRLbxg8YPNeJeJJ3adjKCzepNd14r8ST3JZ3dYlJ4XjNecalDJd5dpOD3NAMzI5FLfMFWm3&#10;N3EAVBDHsBVa5jjthySze5ptnECvmNj6mggeXYISqYPvTI7SS5w8hwPSrOVY5PQUk0rSIFiYIvqa&#10;AF8vYNu8IPalRIycg5+lUggL7SzSt7dK1I4xBECFx7UAVmtw8uXGQO1E1wIVKoAz9gKjlMkhLHKJ&#10;nkmpLYRQnc2D3wTyaAJbOzd1M0/A9zTp5S4wpwg9+KgvNT3AAcgdAOgrNlupJT8zcenagB01w3mf&#10;K5K+3FRM5c5JJ+ppuc0UCCiigUAe6/sZf8lgv/8AsWtY/wDSOSvCIv8AVJ/uj+Ve8fsYozfGC+Cj&#10;LN4b1dQPc2kleOW3hfVJW+zppt49zHsR4VgYsjN90EYyCew70D6GZRVzUdKutIu5LW+tprO6jOHg&#10;njKOv1U8iqfegQUUuDSHrQAUUUUAFVL/APg/GrdVL/8Ag/GmgPoy+kiY4VQD6Cse605pCWED4PUm&#10;vqXQP2c5LGcHY0yZyWEOf1rprj9n/T7uMKd4lPZlArx6WDdPdn3GL4hjiNI0tPM+LLKzWGcywQNP&#10;IOi5r0rwz8SNX0kJD/Zse0EfKF5/nX0fp37J8Eg82W9t7WH12qD/ADrYsv2dvCNrIqS6l5smeTEA&#10;a9CnCUd2fN4yvTryvTil6HgV14ouvEttia0W37naOau/CzwDf6n4xubdbabydR0+4sxIRgBmQ7fz&#10;IA/GvqzS/hD4W8L24misftOxch5lHP6Vz9/8TdM8O67Zt50VnDBOjORxhdwzj3xxW5wHxof2e9fl&#10;jeWbTXRAeXdwMVwXiT4Q3un3LLGquwPOX4FfR3xz+JF9pni/WtLgu5XjgupFEak4Ubjj9K8F8QfE&#10;NwriQGSRu2aAODuPDQ0tv9KmUEDO1OaZbaja2JIRST/eqhq2szXjszHaD2zWVHdGViFOaCbm/f67&#10;G5ysW9vV6yJJ7u5JIUKp7mrCR4XLMKjmuwBtUb8UCMi5iMZBkYuc9O1OiuVJC45oufMlJz8o9BRb&#10;qiYLDkepoEXBGHABwPYVMsCIuMcVUe7RSAo+Y+lW4l/d7pDge5oGOhgDOAi81rw6eW4IAOPXisdd&#10;YgtMlfnb0HFUrzX7m7DKGMSHspoC5qaq1jZJjzfOn7qOgrmpZTK5Y8e3pTWYsxJPJpKBBmiiigQU&#10;UUUAFOjALAEZptOjO1wfSgD3/wDZm0278Mavc+JlWNknsbvTUjckZE0RjLfhuzX03rV7Nrtz8MvA&#10;Hhz4pWNl4rs5orbWNTS02vfI8BSOWNvKPmNFGDEMgENzz1r5i/Zw1m98R30vhW3iWR4bS51BJGkw&#10;AkUZkcc+oU15z4g+KOpXvjG08S6Nc3Gh39qAbS5tJik8HX5lcYIPJrCPtPaO/wAJx03iPby5/g6H&#10;qv7bPhnxVo3xLsm8QWIj0+202DTtNvwXc3UEO4B5XYDdMcktxgZArxn4e+DY/Hfi3TtEk1Wx0OO5&#10;ciTUdSdkggUKWJYqCeg4ABycVN42+K/jP4kpaL4s8W6z4lW0LG3XVb17jyi2N23cTjOBnHpXJudw&#10;29jxW52n2h4z/Y28CeCPix4vs59e1e98CeFvCen+Irm7t2j+1XTXO1QIsoAFLOCMjIHXmvnX9ob4&#10;YW3wc+M3irwfaXMl5Z6ZdbLeebHmNGyK6bsADdhhnAr1q/8A21V1j4ianrmo+C4rzQNX8MWPhjU9&#10;CbUCDcR2yrskE3l/KSyK2CpxjHvXinxn+Jt18Y/id4h8ZXltHYzatcmcWsT71gXAVUDHGcKAM4Ga&#10;YHEUUUUhBVS//g/GrdVL/wDg/GmgP6HdR8P2ej23kRx26j1CD+deZ+NIbGxs55UYtOM7REgPNewX&#10;82kXX7qS+dXP8IH/ANauT1/wZYC2luFvJMAE4wP8KGWj87fjb468cWN7L9k1C+tLMMMKowP5Vg/C&#10;D4t3y61DHq+r3BUuASWya9M/aZ1BI5J7aANIuRgsK+T9PgktdT803Hk/MG+Uc1JR+p3h3x34Sm0K&#10;J7qSS4PlZPmOMHj618w/H3xDpOs3E0WgaYgYdJCeM49q8q0nxTBBZCNrmSeTbjliB+Vc74i1hbvf&#10;uuHjXrtjpgN+P8mt2vii3uo3T/iYafb3LBV5BZAGJPc5Gc14fdx3rSM9zN82ele7fFqZdZ+HPgDV&#10;bUySMttNpkzE8I0TDA9c7WzXidxDOGOLdpCO5oEzmr1ZJZNo3bfU1YtLVIEJLAsat3FpO53OgUel&#10;VZJVtQQygCgkezBhguaibA4XNCapD34/Cmz6vEF2xJuP940ARXW4L8mc/SqDkg8kk0+W7klJJOPp&#10;UJOTzQSSRTGJtwAJ9TTpLuWX7zk+3aoaKAFzxSUUUAFFFFABRRRQAUUUUAFA4NFFAHu/7GR/4vBf&#10;/wDYtax/6RyV4NF/qk/3R/Kvd/2Mv+SwX/8A2LWsf+kcleERf6pP90fyoH0HUUUUCCiiigAooooA&#10;KqX/APB+NW6qX/8AB+NNAfvR8N9FT7OLm41TfJwds7ZOcfWtLxnLPJA8S3sKwkYJBxx+dfAP/Dxb&#10;w3pcTTab4Q1y9uV+5bX19HBC3rudNzDjpgVl6v8A8FKRq8LwzfDUKrDHyeI5Qf8A0TSLuj2f4waf&#10;4WhtZnv7+CSTOTmQZr5R8RXfhxrl1tWXIOBtxk1j+Mf2mdM8VXRkXwJBFAR80V3q89wxb13YXA9s&#10;VyD/AB01G2bdp+heH7Fl4SQ6bFMyj0JcHP40DujutOt0ndFtLS6vJX/1aRQs2/6YHNar/D3XdXTz&#10;I9C1GKMnb5sluyIvuSwAA9zXldz+0P8AEGWHyYfET2EP8EenwR24jHouxQV/CuY1n4i+KvEErvqX&#10;iPVr7cNrCa9kYEehGcUC5j2vx1LeeEvhDHp2pSQQXdvrPm2Nv9pjdzE8REjKqsTjcq5JFeKyeMbh&#10;2JGWJ9TWDNcyTcs5b/eOahzQJs07nX7u4BBfaD2BrPeV5DlmJPvTKKCQyaKKKACiiigAooooAKKK&#10;KACiiigAooooAKKKKACiiigD3X9jL/ksF/8A9i1rH/pHJXhVtGXjQAE8D+Vdj8LviNf/AAt8Rza1&#10;pscMtzJZXNgROMr5c0TRufrhuKyfCHiGXwb4hsNVt7Szv5bNw62+oW6zwOcYw8bAhh7EUDMZ12kC&#10;m1a1K6a+vrm6ZI43nlaUpEoVFLHOFA4A54A6VVoEFFFFABRRRQAVUv8A+D8at1Uv/wCD8aaAt0UU&#10;UgCiiigAooooAKKKKACiiigAooooAKKKKACiiigAooooAKKKKACiiigAooooAKKKKACiiigByLur&#10;2PRv2Svibr03h1LPQYpF1+3N3p8gvoMTRDGXHz9BkZrxxXK9K2bfxrr1obUwa3qMLWkZitzHdOPJ&#10;Q9VTn5QfQUDPRdA/ZX+IniMaXLb6TAlpqOqf2PFdvewlBc7tuwgMT146dq87uPB+sQ6g9idPnN0g&#10;LbFjJJUHBYeq571337OvxHHhX41eAr7xBrVxa+GtP1yG/uxLI7wx/NlpSg6n3xmvs34ffE3w5r+n&#10;+JdNg+KQ1jVrXwzq99J4yksZUOlxTyxeTBgne2w5PynAzwKB2TPzwh8KavcyzwxadcySwEiVFiJK&#10;EDJB/Dmql/pF3pZiF5bS2xljEqCVCu5D0Ye1feUP7T/hXQ9Y0WOw8b/bJIfFOg/2vrKwyQ/2paW9&#10;sY7q4dSMlGbAIOS2O9fM/wAdPibH8SNA8N+fq76vqVje6ortLuLx2z3CtbqCf4dudoHQUBY8Yqpf&#10;/wAH41bqpf8A8H400SW6K6n/AIRS1/56z/mv+FH/AAilr/z1n/Nf8KQ7HLUV1P8Awilr/wA9Z/zX&#10;/Cj/AIRS1/56z/mv+FAWOWorqf8AhFLX/nrP+a/4Uf8ACKWv/PWf81/woCxy1FdT/wAIpa/89Z/z&#10;X/Cj/hFLX/nrP+a/4UBY5aiup/4RS1/56z/mv+FH/CKWv/PWf81/woCxy1FdT/wilr/z1n/Nf8KP&#10;+EUtf+es/wCa/wCFAWOWorqf+EUtf+es/wCa/wCFH/CKWv8Az1n/ADX/AAoCxy1FdT/wilr/AM9Z&#10;/wA1/wAKP+EUtf8AnrP+a/4UBY5aiup/4RS1/wCes/5r/hR/wilr/wA9Z/zX/CgLHLUV1P8Awilr&#10;/wA9Z/zX/Cj/AIRS1/56z/mv+FAWOWorqf8AhFLX/nrP+a/4Uf8ACKWv/PWf81/woCxy1FdT/wAI&#10;pa/89Z/zX/Cj/hFLX/nrP+a/4UBY5aiup/4RS1/56z/mv+FH/CKWv/PWf81/woCxy1FdT/wilr/z&#10;1n/Nf8KP+EUtf+es/wCa/wCFAWOWorqf+EUtf+es/wCa/wCFH/CKWv8Az1n/ADX/AAoCxy6ttOas&#10;W+o3FqJRDNJEJVMcgRyN6/3TjqPaug/4RS1/56z/AJr/AIUf8Ipa/wDPWf8ANf8ACgLHM+cw78dM&#10;CkMjEda6f/hFLX/nrP8Amv8AhR/wilr/AM9Z/wA1/wAKAsctVS//AIPxrtP+EUtf+es/5r/hVS+8&#10;K2g2fvZz1/iX/CmFj//ZUEsDBAoAAAAAAAAAIQBBhm/UEC4IABAuCAAUAAAAZHJzL21lZGlhL2lt&#10;YWdlMy5wbmeJUE5HDQoaCgAAAA1JSERSAAAGswAAAb4IBgAAADBI/9oAAAAGYktHRAD/AP8A/6C9&#10;p5MAAAAJcEhZcwAADsQAAA7EAZUrDhsAACAASURBVHic7L1ZsCRXdTb65ZxZw5l6krp/WkIDCGFk&#10;CyFsZMSPMAJhFIqQjYwMvkT4wcGD7AfCXMf1FCZ4IPB/Xww/DuABg8MEXAiQgyHEIAlkLCGEBEJY&#10;v6VuGomWGnW3+ow15pz3IWvtWrlPZlbVOadH7S/iRJ3KytxTZu691vrWWlvLsiRbW13FPffcg+76&#10;Bp577jn8+te/hj8YIkkSmLYFTdPEHwBkWVb4I9D/Vcf4cbksjuL3FJPAy5DLpe9VSCcUr2lZ/Qni&#10;PK30e1mfi+cZm37n58ljT2XyPqejTsRxjDRN0Wg00Gq1YBgGdF2HpmnQdR0LCwtoNBoAAMuyRten&#10;SNNUlKHrOnRdR5Zlo2P5dwAIggDdbhf9fh9pmkLXdQTBEFmWIUkS+L6Pfr+P4TA/Zpom0jRvV6PR&#10;wOLiIhzHEW3Ksgye5+Cyyy6DaZro9XpIkgRZlkHXdaRpit279yKOY3S7XQRBAMMwYBiG6EMYhuKT&#10;2mSaJgCg1+thfX1dnGsYBpIkQRRF6HQ6WFlZga5DjA+1S76PcRzDMAwx5mEYQtM07Nq1C/Pzi6N+&#10;puJeOI6DXbt2wXEcGIaGNE0RxzGSJBH30jRN2LaNRqMhxl/XdXQ6HcRxjI2NDXS7XQC6uIbqT9NU&#10;jNP6+jr6/T4AwLZtcV7xHo6fG6orTdPC/efvy6zvdh2mOedCQtU8UPU56Tx6D+gZoHsPAKZp4gP/&#10;9/+DW265RbyjAKaa96ZFWVl//Md/jC9/+cuwLGvq+VFBQUFBQUHh3AaXH3Vdx2Dg49prfxP33Xcf&#10;lpZ2n+baUxw7dgxvectb8Mtf/hK2bQu5neT0KhmUy6xlsnyZDFsnJ8mya9W50543Lcpk5q2WWTZW&#10;VXpmXf0cpFNUXU+yqDzedeM/zdjy9lfVTfqLXN+095y3X75WHr8qTFN+vc2jHtuV70mPqIU+oY9S&#10;c8veAfk+8fOq+iDbTcp0UWDzPaoqZ9Kxsuu5LlzWfrnt07xH8v+8/VtB1fO8U/Xz96iqrGnewdOF&#10;aftZ18aJ78AMbSjDpDHQNAPD4RDvfOc78c1vfnNbbdkaUnzve9/D29/+dmYPHN8/XdeRJAl0XYdh&#10;GIiiCFEUFWxs04DbLuI4hqZpcF0XURTBNE1ht+Q2D7p3sm3KNE1omibaQb+TrTOOY2F7JLsdgE33&#10;2jRNUT/ZwzRNg2EYhfLL+sLHSEFB4dyAmJG2I1zx86c1epedt1XIhvgyIqkaO2P0PVdQRw5yBY8m&#10;7TSNYZomkiRBHMfQdV0sbEEQiIWISCBOyBA5YhiGMLLHcSzqyuvVCuSVLCg2m82CwZ4WECpzOByK&#10;cuXry0hMIo1c10Wr1UK32xXHOLFHC3SWJTOPMdVNpAItqHxsdV1HGIaYm2tB0zT4vi/Op3ObzaZY&#10;4GkBtm0bcRwjjmOEYQjbdgv10ieNmXyP6wT2umej6pqyRXtWQutsYrJAeWbef3l+mlYxrlP+zvWx&#10;V1BQUFBQUFDYCdTJPGX632y64NbbcDrKlw220/Zl0nlVBl65/llQJp+WEUvT1FUlE08ivqi8SfrJ&#10;LEbosvK2S0TwNsj3epqxLyPDOGTDbdm5ch82jckkwq6ibCqHdN0q469MiMr1m6Y5cSzK7jO3dcht&#10;Kru26l3mRFbZfDKpTZPmiNOlu01b/6R+lBE9ZddXOWWeSTJr0v2pauMsdZRhluezvPypmnHWQLY+&#10;sm+RbZBIpbFDdLWjAneSJ9KJyKIoigpEFzmckw2R6kmSRDh7A9jktB5FkaiDnM4dxxHH6DpeDp3D&#10;HYVN04RlWUiSRNjheJ/OlK1IQUFhdmyi1+sEOfl4leBYd2wao3vd9zqUkRwXAqqUm0kKDv1OgmUc&#10;x4iiCJZlsUglXZRFJAwhXwhyUikMQwyHQwRBIBYoKpeuofK5wE/lkocEvzeGYYjFUdM0WJYliBw6&#10;Z3l5eRMBRyQaRSfJ0VxRFIk6aVHj3hfkgZF7Z1STWbJwxO8Dr597dIRhKM6jcXJdVyyURBLSbzQu&#10;tBCbpikWatn7jJORssBd1f6y73WC7izE1YXwjm2X7Cp7RqqeGZnQKiun7Bx5XptGqVJQUFBQUFBQ&#10;eKngTDj8VMl39H37HvvVZNMsHuFVRtztyo6zRnVwzCq7bsU4Psu9OBvlTaprmr7WjQvplDL4udxg&#10;XPq8pZPbUGZnoe9y5IbcrzKyqcy+UXdOmX5URWTXEaRlhFxVfXU63CTs9LNzpuufRIJv5b2uwlbm&#10;7Wnqn9SHncT5rqOTvYlsepZlCRJLdmon8D6TTYvscuQsT3Yy1x07atN5NC9Q5BTVSe8bt5slSQLL&#10;skREFpFUcRzD930AEE74vAwizMjOSO0kB/ogCAptqSLsT8czrKCgsDWY2CFvkTqGvu5YWRn8+zSC&#10;PzfwTiJ4SkqY4pxzB3VjUje+fAK2LAuu647GKidXOJlFY+g4DjTNQBAEiKJIfNKCpGlawVsiiqLC&#10;gjVqSaFc/scXOSJv0jSF7/uCHOIp/AAUIqyoHFqYeB3kNeJ5nljQ+LiQl0kUBZvGrGyB5s8Yfafw&#10;aFr45Og0z/PgeR4WFhaQZRkGg4GI0KLIqz179oh6+v2+IMhM0ywQgPz+8eebxoKHY8v3nR+f5r2r&#10;epbqyqjC2V7Qd4KsmrYOed4pI7n456Q2TCISz/bYKigoKCgoKCicCVTpNZPO30nDYl1ZkxzMtlPP&#10;tEa0nTRab+X3Mj2By74yGTYLeVNW/zTGxjICcpq6pjm+VWzVOVDW6fhxuZyqMildF9fj+XdyVK1s&#10;w4R2JyxqAyiPFquz05RFBvH28esm9XtW4qWubdM8A5PIs7JydxLT1D8Js1xf9b5vpfydRNk7P0sb&#10;t2s7ON9BaQbJEZtHTfH/Ofj7KZNBNK+QDZJSFwLj+ShNU9i2LSKkyiI8qUyyG9K15BhP7UqSBIZh&#10;CAfzLMuE/ZB+9zwPAARhR3Mh2eBkm6WCgsK5CROYLRqDjpW94JOIrKqFZKtCXVldVYLeNNeX4Wyv&#10;V5OEvkl95SG5tCg1Gg14njciVsZl0CRPJJJt28gyTaQX5JFNYxJFF4tEVWh6VWQWeURwbwt+/3KS&#10;qEhQyhFNnFii9lO51FZ54aXyKCR5mnHm4HXy6DAagyiKkKYpms0mHMeB53nCeyQMQ0HcaZqG4XAI&#10;27ZH+2sZwqMtyzJEUQTHKc9NTIQdlUXtKHsf+Pe656WMaJk0N1zo3imzCLRl483Pkwkt+bpJv9P/&#10;5/uYKigoKCgoKCjsJKrkpNNBasn1yce2ip1ywKoiwyY5r01riJ5Vby8jmap0lKq2n2nUGe+3iknj&#10;Nqn8Mh2M/wVB7qBZN4Z8OwA5/T4AZBP2E9KzcZnCbZXpl5ppbDom96Gun3IqxTKSuO57nY4rn1vl&#10;XCjbs8p0s7KyZcxKpk2DSe/wTtY1ifgr+z5N9OZ2sB1SaqfWgu33YVuXn3boul7I5BSGodgvnuxz&#10;ZWQv/ZFzdxhG0LTcuZtscZqmCTuZruuwbVs4y3ueh16vB9d1MRwOC8QSzVFRFMG27QLpHoZhoS1x&#10;HMO27cIcx7M+kVN/v98v2A8dxyndTmWSbUxBQeHs4azumSVPDltFlQA8XdkXlndFlZBIiwsAQZ74&#10;vi8WEvKa4ORTTjRhU0o9mtypXE508UghAi0msmBLdRNxQwRUMew3Ke0DtYOHMfPfqD46XjYm0+Q+&#10;l59jHnUm7+VF3iFJkmAwGGBubq4gOCVJguFwKPYZi+MYa2trcF0XS0tL8DwPlmWJvcJ4P8vaReXw&#10;6Di6ZlrUvSNl7/I0v51L2K5hYCfbIRNW09RfRrbKvykoKCgoKCgoXMioMyafiagHuS1l32chI+p+&#10;r3OOmvZ6YHpj9HZ1/ipMIoTK/ud9LyMt6siKSYbunSajZGzFwW8rYy/3k3TTRqNRaAc3MPPvwFg3&#10;Jz1S/DahPXpWHilFunaYJgX9W9bBy+xF/HdudC77lMko+bPOHjXNd35cHmde/yTSjGMr73IVTnf9&#10;k66Xz5H/P93vmEwwlrVvu23cqXt0voKcpTVNQ6/Xg2EYeNnLXoZWq4WVlRV0Oh3xXpc5sidJgssv&#10;vxy6ruOFF15AGIbCgTxJEjiOIxyxyT7WbDZx8OBBbGxsoNPpwDAMYRfr9Xpiby2at3zfx+LiIi6+&#10;+GLhHE5zITmGP/vss/B9H67rFmyMZI8LwxAHDhxAu93GsWPHRKaqKkcVbv9TUFA4N1Ae9jHCdgmu&#10;SddOc2yWOssWuAsFW1VsCEmSIAgC2LYNAIU0fhTdMxgMRGguLS6AXsgvy/+oPXw/qs3pBLXKdtPC&#10;EIahWKQodR+d22q1xB5TfANHHu1F3hfUTlpgiWySibhZhK06Lyx5Eadx7Ha76PV66Ha7WFiYE+dG&#10;UVQgs8i7JI5jkZKQQqXr6ub1y/toVQl2ZX0uuy9bJbcUcpS9p1sRauvIq62WqaCgoKCgoKBwvqJM&#10;/pkULbGT8lKZLD0LKTTL71tpv+zUJjtQlTnxbbX9Zf/zDB8cVREvchl1fS0jLOT6d3r8TifK+jAN&#10;GVZFNpBDJf8u/8nnE5HFs5lM6rmejYkw2XE0TVPo2VgH52QWtZuTW7JOzkkx+U9uO/9e9lk2xvKx&#10;sntQte/YtDjbRMnpJpPKzp1lDtmp+uvel7L28GNlBAzH6R7jc92RfjAYotVqCtLowIEDuO2223Dw&#10;4EE89dRT+PKXvyzshGUEsq7ruPHGG7Fv3z7ce++9eOKJJ4T9LsvyzEaGYWAwGMC2bRiGgcsvvxxv&#10;fetbMRwO8dnPfha2bWP37t0iMmwwGAi7JUVevfrVr8bNN9+MPXv2iL2yKJLr2LFj+MY3voEjR44U&#10;7JVkq4zjGO12GzfeeCOWlpZw77334ujRowCKZBUn/2nuUWSWgsK5AzPLskJOUZqI5D2IpvHKKDd2&#10;pwAy8MtloaR4TJ4QzSkUB61QfppmAHRMWIsKZVUJ3hQZVCcslV0nT5ycSKHfi3tLja/nf3zClI3Z&#10;MplCvwmBciSgUkqBLMuEt8JgMBDt48QIfw5y74X8GiKcDMMQGyTm7cPoHBuu20AYxqO8tIZoC98P&#10;i7c5J9Z0QfBkWS6Ie54hhHLTNAsRUET60AJLi1oUReI5ptSF5M0BQCxcQE7k2bY9CpnOx8eyDOi6&#10;KcZ7HO0EZJmGLAMMwxqRahksywEwjrZqNBpiPzHbtuH7PjqdDjzvCszNzeH48eM4deqUIOUody+F&#10;bm9sbGB+fh779u3DwsICNjY2xP2hNpGATf2gfc+azSaCIBCkGBFntN+Y/IzLigP9VqY4lJ27k0Lr&#10;drHd+icJtLNCVrIntU9WnGVlXf7khK4itBQUFBQUFBReCqhz8OG/y8bunair7rcyw/rpqHcaTDLE&#10;VxEhW8E0101ygps0drI8ze81160Jcv/lesv0IH6c68HydWVGW/l60vnl47xeTgCRLQAYG1DL7BJC&#10;BxjtFcMdT7M0hTlyVG06LgCIfZc1bZzRhGwC1AZyCiUdnWdWKWv3uP2b3zFOZpFeTanE6HdyLiW7&#10;BDl1Utm+7wOaBn2UOcY0TfT7fViWtem+p2kKx3GEAytlRaFsL/Jfla7Hyd1JBCzvK28Loeq+VZW/&#10;VUx6h7dbzzRZa+S6Zqmz7L0rK3MW1OnaW2njmQLZaHbCCXYn0fBchEGQE966jt+94Qb87d/8DZZ2&#10;7UKv28Wvnn0W999/P9rtNnrDIRYWFtDpdLC4uIiNjQ00m038X3/yJ7juuuvwxM9+hjAI0Gq1oOs6&#10;hvTuhyFcx4Fpmuh0erj0kkvwd3/7t3jqqafw/33xi0iSBP/v//pfOHz4MD760Y/CMk0Yuo5wlErV&#10;0HXsv/hi/PVf/zWO/upXOHXqlHAIj6IIF+3bh/vuvTdPm5plcEZZqMRclqYwdB2/95a34L3vfS9u&#10;ueUWPHf0qIjcorkyDEPMz89jY2MD7XYbYRjCc11sbGyg1WrBMAx0Oh3Ytg3TNDEcDmGYtbEiCgoK&#10;O4htv2074YGyk8byrRq3d2oxka+rUizKBF+Z8CKBs6qeOshCGC+bvLFy7wWtQK5wT6pcyB7n0qYI&#10;JyqXyBuuVBBpNan9hmHAcRwAEJ5ktBDIY0d7fVGdYRgijmMMh8Ninm8msHLvjzIvsLLx3MqzQ+NJ&#10;pBMnGbMsg+M4GA6H6Ha7IsJM9lKj6LggCLCysoKFhQW02224rgvfD8X9IxKLe9MRwUiEI91H+Vkq&#10;6+O0/a0iVhRmmzfkMdyJuhUUFBQUFBQUFBReCigjGabVS6rOkeXyrcroZTqvTPpUOcdycoTrkbzd&#10;zkhPplRapO95ngdN03D5ZZcDyPVqm51rGAYsyxKfdIxIL65Lc7tF2VinabzJbsGdVcMwFsQVP07Z&#10;U2j/6CzLEASB0On7/T6yLMNqZ0PYD4Ig2GRHkYlFTkRW3beyrQ6qMIl45c/KLM+g0tkUzhckSQLX&#10;daFpefakyy67DJZl4fGf/hT79+/Hm9/8Zjz++OPwfR/NZhPD4RCXX3453vzmN4uIKwDodruwLAuN&#10;RgM33HADLrroItx///04deoU9u7di3e84x3o9/u455570O/3sbGxgV6vh2uvvRa/9Vu/hVe96lVY&#10;WlrC+9//ftx999145pln0Gq1RvNMCNd1sXzqFD760Y/i7rvvFgRUvue8g42NDei6jt27d+NNb3oT&#10;Dhw4gOXlZTz88MM4cuQIHMeBZVlYXl7GwYMHceDAAezbtw/Ly8t44IEH0Ov1BEH1tre9Da9+9auR&#10;pilOnjyJQ4cO4emnn0aaplhYWBCRY+12G4PRViEKCgqnH1OTWVWLN/+97LPsnEnHinVOd+7pwDT1&#10;1Y0JF7iqvC/oss3Hi9FSdE4ZGTFJCKfrSIgEIEijMPQL+03J9eVRdVqB6CKhl6L3OJllGEaBEKOc&#10;u7xsKsNxnALhRaSaTOhFUSTKIC8u8jgjLywSdqluIr34JpMywVPIEV6CaUgHUkyIzOIRYOQhsra2&#10;hm63K5QPqp8Eel3XYVkWgiDA2tqa8JZrt9vo9U4WBHSe35y+27YN27YRRZEg1DjBJz9T2xXoFYqQ&#10;FSp53Mq89apIsCqysOx8BQUFBQUFBQUFhZcC6iJhyiK1OGTioUzvlusou17+5LL7pGtJx+W6Nie4&#10;ZLKL66m6rsMfDgup8/lvpKfz/vEsLeT8SPWTPipneyD9mo8F73Oaxpt+439RFG/S53lkFj+XZyuR&#10;yS/5vlCdVAYfBwAFPX870T1yffxT/r/sGawru+4cBYVzBbR/+2AwwK5du/Abv/EbWF5exle+8hW8&#10;4x3vwM0334xvfetbeOihh9BoNHDxxRfjT//0T/HOd74Tuq7jxIkTuPrqqwEA/X4fcRzjpptuwm//&#10;9m/j0KFDeO65Y2g2m3jf+96H559/Hv/5n/+JYBRxZds22u023vjGN+LKV7wCi4uLOHnyJL797W+L&#10;TE18fqB5gAhymgdt28Zg4GPfvj34kz/5E9x2222C5L/yyivxr//6rzh58iR838fc3BxuvfVWuK6L&#10;l73sZcJZ/gtf+AIMw8DNN9+Mv/iLv0Cr1UKj0UC328UTTzyBf/7nf8b/+T//jd27d4lsS3Ecq8gs&#10;BYUzCLMsckP+q1ucq8gV+Zh8HaGMoJnl+rrjsxp8tyIAFUJWS/pFQllZWHp+frkXV50HUBkRUUdO&#10;UBuCIBDRQUT+9HqhSFHHhV++75SmjfNw0wJBgjEAESHEiRZKCygrGbx8WYCnjRdloZqnOAQgvDyo&#10;TUSq0UIyHA7h+z6Gw2FB0JQVBC6wy/dvFnCFAYDYC2t+fh5BEGB1dVXsV8YJvSzLRFpA6l+SJNjY&#10;2BB9dF1XLNx8fzP+blqWJSLAaCzo/pQpXzKZNSvJxXG+kyrbbX+dUkPHqr6XzRdlihg/zu/7+T72&#10;CgoKCgoKCgoKCtNAdkoExjKyHC3EwfWdKqJGrqfs+lkh62A8pR+vi/7MkTMjtZOfb1kWTE0Xuq/r&#10;uiIdP6XwOnjwIAAIp0i+hxnf44rIrKr21I9BWjhX1h2TpJjaj2wJ5FCraXkaMAAIgkA4Yg4GA2RZ&#10;ht5wgH6/jzRNsba2hizLhJ2CnFWpbCLAtLwiJHEMSHaZMt22ztZTR2rKBB6/powgVVA4H0HO2bZt&#10;43d/93dxxRVX4IEHHsAXv/hFWJaFv/mbv8Hv//7v47HHHoPneXj3u9+NP/qjP8IPf/hDPPDAAzh4&#10;8CBe9apXwXEcMXctLCzg0ksvFXX4vo/LLrtM2P54lqEnn3wSX/va13DVVVfhmWeewde//nU899xz&#10;wmZG+10NBgO022184AMfwB/8wR/kKf5GtrSHH34Yn//853HHHXfgrrvuwve//3089NBDuPHGG/Ge&#10;97wHR44cwd13343BYIBGs4lLL70UDz30EI4fP473ve99uOWWW/ClL30J11xzDT784Q/DcRx85Stf&#10;walTp3DnnXfive99L9I0xUc+8hF0Op3CHK/efAWFM4epqOMy42mdoFj2+zTHyoWD+uvr2jIN6ozN&#10;s6BK6OOp+bjAKveTk118Y1V5z6NJ5CGvg4PIJfJcoLJozyYiU8hLiiKGdD1PQdBqtdDtdjEcDkUb&#10;KW83z7VNwjMn8soQRRGGwyGazaZoPxfYiTAjoZXyY/PNainMOE1TuK4rSLThcIjhcIggCER0lDwu&#10;fJyriIFpngVeHikgaZrC8zwsLi5iOByi1+sJAZ68NmicKVyaUjY6o1zhvu+j1Wph9+7d2NjYECHb&#10;VAdvL6VsNE2zEIlWJszz7/KzI/dd/n2ad/xMYyfJqO3WPykyq65umcgqG/cqJUpBQUFBQUFBQeHs&#10;QslmZxeT5O1piKtJKHM6qyIxyvQlea9c+p+n+aPzudOlruswdENkPKGsHKZpCmdJcvok3bbsk6cV&#10;pP8nOeYV+68Xft9sxxk7utIxXh8ZrekcsiUIZz1zvNcXkVg8aovKJbsGjakg1krGflYii39XBJXC&#10;Sw303M/NzeF3fud3oOs6fvaznyFJErz44os4deoU3va2t+GrX/0q1tbWcMMNNyDLMnziE5/Ao48+&#10;iksuuQS33HILLrvsMjQaDRiGIVL22bYNx7GEDXIwGCCKIjQaDbTbbTiOg7W1NXz961/Hu9/9bjz2&#10;2GP4zne+I/bR4w7x5Oi9Z88eeJ4n5hHHcfDEE0/AcRy84Q1vgK7r+NznPofvf//7+M53voP5+Xm8&#10;+OKLsCwLc3NzWFtdxac//Wl86UtfwtVXX403velNwpn8kksuwd69e/GhD30IX//619HtdvHoo4/i&#10;k5/8JK655ho0Gg0cP34cjUZD7LWV7PB+7AoKCtUwge0ZRycJbZMIrLLIplmun+W3SdfIgtk0Am6V&#10;MZsf5+QUF0xz4qO4carszVTWrrL7xY/xdvOyODFGBAoRK7zuKIrEb41Gvrnh/Pw8er2eII/kdHaU&#10;Wq9MKObtJkIpjmP0ej24riuEU9d1hacY5fHOskxs7Mo9x6IoQhAEYuGgXOBxHMP3fUHOlaXb4+0q&#10;a+ssio2cAiJNUxEibVkWfN8XHmhRFMH3/cK9C8MQpmmK8XNdV/QjjmMsLCwIjzZKw8AVE0opQQSg&#10;7/uFjStlzPp+THq/FcYoe//481SnFNVFZvHzJ82NCgoKCgoKCgoKChcaypw7ZyGqZGdPOQpJ1r/L&#10;ypOdzuoiwqrq4XocJ6aMDGL/K03TSv8n4srzPKH7NhoNABCfMonF6yUyrMzRs6q9xT5X64Lk2CmD&#10;jM48Jb+maaL9nIzSBhoyN9dtkzB30HQtW+wLPRwOkaap0HdJR9a1PL1Ygmq9tU6/qkPVczfNM6ig&#10;cL6B7FJ79uzBa1/7WrzsZS/D2972Nlx//fXYt28foijC1VdfjcsuuwyPPPKIiJL69a9/jShKsLKy&#10;gjDM93wne5bjOIIgCoIIS0tLsCxLRJoGQSBsZJQCdWFhARsbG+h0Omg2myIVoWmaGAwG4tjnP/95&#10;PPbYY2g0GmKLkWeeeQYAsG/fPoRhiOXlZYRhjKNHj2JhYQGdTgeNRgO2bSMIAhw9ehSdTg9BEKDT&#10;6QgH+kajAcdxcOTIEZw6dQqWZeHIkSNYX1+H53loNBpiLib7o14yByooKJweqD2zaiDXX33OZkGQ&#10;yCHyQqIJe/MGpXoh/J57HxHJUyY48bplozhvD/1GpA4niYgMovbKpFr+m45Go4FWq4W5uTl0Op1N&#10;UWT0P6+ft5c+SZi1LEvUv76+Dl3P66C0epRbO4qiwma11CYSxIkcpDqIBLNtW4wleXfxlAREOtHv&#10;fJzkezsJPMKLzm+1Wmi1WhgOh4iicVpH+qQQaE4e8py/dE+oD+RtQmkXiBAV6RVGbbBte1N/y9o7&#10;7XtURZ4oYX2MKjJb/j7J61EmspR3oIKCgoKCgoKCgkIOLgvLeneZPC5/506R/LdpMh+U6bZlv1Vd&#10;AwCO44h2UIo/0zThui48z4Nn2Wi1WiJ6idIHkp5s6oZI3eV5ntCHyTHUbXiV40Z/PKJpmjGT+1yl&#10;ftD5pmmUlkdwHAdxHAtyi8Y/DEOhz1I2krW1NeH8Ss6ha2trSJIE6+vrCIIAw+EQ/X5f9A1avVP0&#10;JOKp7rkqIzCrzq07T0HhXEYURVhYWMA73/lOXH/99eh0OvA8D61WC71eD6dOncL+/fvxyle+Ej/6&#10;0Y+wsrKCK664Am984xuxsvI1XH/99YJ8587uAHDZZZfh0KFDuPbaa4UTe6PREOdqmobhcIhGo4Hh&#10;cIg9e/bg5S9/OY4fPy7eI8/zMBgMkCQJ1tbW8NOf/hTf+MY3RIamJEnQbreRZRmef/55XHvttbji&#10;iivwwgsv4LrrrsO1116L+++/H7/85S+F7bDX68G2TbF1BxHzy8vL0HUdd955J/r9Po4ePYo777wT&#10;Bw4cwNNPP41er4csyzAYDESmpGBE5CkoKJx+mHVG0UmRKts1qJYRZLMYzHfawDtrVI6Msr4YhjEK&#10;qXWEBxI/1zAsQWZRyj8eCMnUmAAAIABJREFUMSW3r67tVcd5Oj1OZhFxQqQK3+eK2jcYDITHGHke&#10;UKrCMu+rumeFhFaeznBlZUWkSSCBnsgdvq8WpdCjNtKCRWn5KP0h7TVFocu8fmoDgE1k1qTxrQON&#10;Ay3CRMrl5NO4vTRm5PEShiFarRYGgwHSNBVjSyRemqYieq3ZbCKKIoRhKO5fFEUFBY3vV8YVhKp7&#10;VPWuzUJWKwF9jLr5qCrqapo5ZyvXKCgoKCgoKCgoKFxIkPVUTkCVydplUUYyqDxyJqwjJWSnszrC&#10;Qv6NDLtyej/SDcv0MSJpkiSBoW1OIU9OkVmWwUrs2nEjPZTrwzKhRWNQRdRsRf3gjrbkSEs6Ptko&#10;SIcGIPRbee9n+Q8Y678ARpFa8cQIqu2i7hmsGwM6V0HhXEaWZTh48CBuvfVWAMBHPvIR/Pu//zuA&#10;/H177Wtfi3/8x3/ETTfdhK985Su45557cNVVV+FDH/oQbr/9duzduxe/+Vu/BSB3og+CAMvLy2i1&#10;WvjgBz+It7/97XjNa16DxaUlkWaQv0/tdhv9fh/D4RC33XYb+v0+PvvZzxa27rBtG2maYv/+/fiz&#10;P/szkU6QHACOHTuGT3/60/jiF7+I3/u938M//MM/4Mknn8TrXvc6NBoNrK2t4dChQwiCoOBAEASB&#10;iPyybRs/+9nP8N3vfhe33347Xv3qV2NlZQXXXHMN9u7diy996Ut49tlnBSmn6zq63R5sp3oeVlBQ&#10;2FmYlNKMBAqONE2hw9gkuBUX7aKgwT/r/h+XQ4LF+DM/r5pkmFRm3XcZVcLn+HhacZyu1UfEAaDr&#10;eduTJIOm6SMCKA9hBfJNUQ0jH+M0zWDbthDoABQit0jQDENfpBTg+aKzLEWaJtB1syDYycKSYRhi&#10;YiYiiRYAamsuUGLUlwRpOk7dByRiD6p2u41ms4nBYFDwqKJ6qI0kWNKeVdQuEtSJRKI6giBAr9dD&#10;t9vF0tISHMcRng40PnEcF1IaWpY1IqQi6DoQxyFcdwGe5yCOQwyHfWRZgjQtpj4kz48sy8c/DEOR&#10;x5fGkPJ382NELtF9Ia8PItkoKsowDBFdlnuZZYWx4vuMOY6DIAhE28grjRZEHoXFFS3yXKOxJUKS&#10;b+JL19Y9/9zDTlYOys+tVhLrCLCy388VMma7SsWkftR5OsrjWUV48fPl9nLlj9JL1pWhoKCgoKCg&#10;oHChQRmJL3zw1PHc4bNKZqbfeGr2OvmaZGfuEEi6HZFKhmEgDEPYtg3LsoQDomma0NNM6KfkuMhT&#10;/9F5/M9xHHieJ9JaUWQAOZ9SRhPSDUUZIwdZkUoQQJYlm/qz+b0opt8HUBhLKoPsMONxIB26OIab&#10;x5NIMj6+YOcbhawqpMcSIZWmMRwnH9dm00MQBND1JlzXHo0rpSgcby3Q7XahaRo6nQ7mNEPsPa1p&#10;mtDRB4MBXNdFkIz1JuobjVOSJEK3lp8NDv5s8DGo06PV/JRD6abTEeCnG9zeyN8Bsmvtu+giXHTx&#10;xTi1vIxfHDmCU8vL2LVrF5ZPncILL7yAp556Cvv27cO+ffvw85//HE8++ST+8F3vgmVZ6PZ6SJIE&#10;vV4PumEgCGOcOHkSz/7qV7jyFa/Anr17RbpQy7ah6Tos20Z/MIDXaKA7cuR+6umn8T/f/GZc97rX&#10;4at3342jzx3D/Hw7tw1mGQzTxOraGq573etw+RVXCNtds9nEkSNH8NW778Yvn3kGP370Udx0003Y&#10;d9FFYv+vnz7+OOIkQZKmGAyHaLZa6A98JGkKx3URhCFsx0Gv38d//OAH+J03vAGvueYahGGIZrOJ&#10;++67Dw//6EfwGg1EUQTTNBFGERrNhnBaUFBQOP0oTTNYt+DOShZt97xZFv/tXLsdcCGGBMLxJodO&#10;IU0eGZuJoKFoIh4pRIKq7/sIgrHnlUwWTrPg8TzUfNNVnoaPUhxSugMqW9d1RFEEy7IEgbS4uCjI&#10;LSJcZKGOjwsX7Pg40f+U83o4HKLT6aDf78NxnEKqwyRJEEURdF0XxM1Y6B2nLtQ0DY7jYH5+HnEc&#10;YzgcIsukjWElDzSeIrDKI27Sfed9oty/RBB7nlNI3QgUN/el/lG/gLHCo2kawrAYLVfnYcbvn9z2&#10;Mo+27QrdOyGwn+/C/U57+dV9V1BQUFBQUFBQUHipYlq9DCjua6xp43R8Zan1q5xCuW7PySOuQ5Eu&#10;aRm6SFHlui4AYG5uTuhnrVZrE5ll2zZc1xWOr6TTcmdGIrboGM+4wsclTZPC93I9r97xmB+T9XZy&#10;nKwb90n6CrVRNujTp23byLLxftme5xXu0/z8PEzTxOLiIsIwhO/76I2M56urq0hToNvtot/vI45j&#10;QXQRmckztNC9k0lLuW+8f5P2VVNQONch2xNlaJqGRx99FO9///sRRRF+/vOfi/SfpmniySefxIc/&#10;/GHs3r0bTz75JHzfxwc+8AF8/OMfR5qm6A8GIkrqV7/6FQxDw7/927/hW9/6Fl7+8pcjDEOsr6+L&#10;+fjUqVN49NFHcdddd+HEiRPQNA3Hj5/AP/3TP+G+++7D6uoqjh07Bs9zhIN4HMf47ne/i9XVVfi+&#10;D2A8D5MT/6FDh7C+vo4///M/x9LSEhYXF2GapuiPaZr4yEc+gs985jP4r//6LywszOHkyZO44447&#10;0Gw2sb6+jjAM8bnPfQ4PPvggms0mXNfFysoKut0ujh8/jsFgiGazUcg6paCgcOZgckGnzshdJvTU&#10;HZtGSJoV05azXQFjFrKIzuPCMUXNeJ4nhFNORNBkG4ahIGGIqCGvLCIl0jQukE1cgJ7UPiKDOJnl&#10;OA6yLE8xSDmr872dosJGjNRmqnM4HALIQ38pNZ48Brx9AATZxdML8vZzLxBqEy0CNC5c6JQjk3Lh&#10;XhPk12AwgKZpIq/v+vo6fD8s9T6jtpJyQMQiF9KryCC5v1Qu7VsF5FFWaZqOCLUxISkTn57nFe4V&#10;LYTj+zZOs1ClQHGSjMaNor94P6pI0WlQ936XjRd9588DH7tpnt8LAWVErvy9LLqtaowmEawKCgoK&#10;CgoKCgoK5xu2It+WRQnRJ+lNpA+Fo71M+HmygyFQJK14WaSzkvOi67pC77RtG55lF45pmoa5uTnh&#10;TOq6biE6i++pTRFBpJfSeHC7AdenuBPkWCdE4Tr+e5XOtVl3m5SRZjOq9mkur28zicXrCYKocD5P&#10;I0jfad8w0plpP61Go4EoSuC6LhqNBoIgEGNK4+toY4dTTkxxUrNqbKj+snF9Kei0Ci8NeF4eEfno&#10;o4/C9324rotWqyX+t0wTv/jFL/Dcc88J0urkyZNYXV3N7YiaJogv27YxPz+P4XCIZ555FsvLyyJa&#10;cjgcisjUbreLhx56CEmSwHEctFpNvPDCC3jhhRdEFCxdAwDNZhOdTgcPPvigSAkYBAHiOBYkmWma&#10;mJvLCaqVlRW0Wi2sra0V9sR6/vnncfLkSXS7XbRaLfT7fTz55JMiXeHS0hJ838cvfvELkQ4VGKeG&#10;nZtrF1K9KigonFmYsoeJ7J1URexMQ2jJ/5d9r/ut6txZjk+aWMr6tVWBhAQhIo1oc1ZKJccFVRKS&#10;SaDiOaqpDbQIcE8iErpJuM2yooG7bAx5yjpKcxdFkSBgZI8qTpSQABkEgSBfyIOMp2vgezbxsaW+&#10;lRntudBOocFEbGmaJhYmTsrwfb3yazWxuNACR0SgTJ7xdvE9xCikmsao6lmQ3w1qFycp6R5TykBq&#10;J4/+okWP0iPIgjDvp2nahWeDp5vk13FhnSLq5NShde9N2d80mPTOVs0JfG45nzHt/FJHapWRfPJ8&#10;zK+VjysoKCgoKCgoKCi8lFAW3cP/lwkp0g8BFHQy+u46jnAGFAQHINLPAYCuabBME45twxuRU41G&#10;vqWAOyKzKNWVrutYWFgQ0VYUcUVEFk8byKOtZCdZ6g8ZUrkuCozTLyZJJH7nn/z/MhtHld2mzCYy&#10;yR40WS8yNuk+vGxNyzbdT34Pm82mSMNIzp+e5wlCC8jH0HGcQiYZ0s2RpUjJMZaVGyYJdE0DJP1U&#10;trHIerUitBTOZ5S9+7SHFW2hEYYhwjAUz3qapmLLEtoWpNFoIMsydDpdmNZ4fvN9X6RbbTQa6HQ6&#10;wlZFjui07QfZT7vdrrA30pzHsxjRvvNJkojUr/TukR2OMjqRo7lhGMJxX9d19Hp9uK5TOIfqcF0X&#10;g8GgYH+jPtDcRXY6Ma8AIjqrLHpVQUHh9KAQmQVsjt7gx+X/647NYmjdDom1FQKr7nzZYDyrXEKE&#10;BnkRkABm2zba7TaAcRRPlmXo9/uCKKIJlSZT2t8qiiLB+NcZsbkhvEwApYWFCDRN00S5fD8qIkYo&#10;wkdOkddoNLC4uDgK5x+nGeQpEHhbqT5qI1cg+B+FDvf7fUHy8HHh5Y33iTJE+2nsKO1AGYFG5/HI&#10;LMuyMBgMCos0H9MqZUCORKPfeYSeaeaeezyVZJqmIs86Ld60uAIojHkUjdMQ8tDlMuGZCFPK515G&#10;ksjXp+lkcrnu3Z707k6KzHqpEDKTSK1pMCvRqKCgoKCgoKCgoHAhQCZBqqJ75O/8eqDaVpFl4/2b&#10;uMMjADQaDfi+L4y2+b7YHnRdFwRWu9EU0VeUeYMMwrquo9FoFJw/eeSY7CTJ+8H1elmP4NdFUVF/&#10;LUf58XF5+qZxq0KZrWESqhzz6NOyjMK5ZX9UL9flyZGz1xvAsiw0GnnqL0rzqOs6hsMhLDffl5sc&#10;S3lElq7rAHtuqp6TMt1fQeF8Qp39xjCMQgYmIvPpHbNZBilyCCebZavVRAYIp23XdRFFkYjUoneW&#10;SDBKvUptyLJMZI2id5LsX/QeE8lFbSb7GpFSvu+LCFqyh+UZqRI0Gh7iOEaz2YDneej1esLmSPWR&#10;Iz3Z6vJjYWGeJhKNAg+obZTyUEFB4cygNs1gmdA0jWF7NtJpusiOScfqjtdhpwQQIkBo41by4AqC&#10;AIZhiJB3TdPg+74gOxqNhhCkaOLlqfDIm4sWBZ6qLj+vnv3n95AEakqpxyd5ThZxwZCTLQCEZwKF&#10;DPf7fXENCf0kVFMfKU0ipeDjZBZ9Ul/jOMZgMBDX0KJBHhyy4G9ZZoFMS9NUeIHkkV3RJuKHKzhU&#10;r9yuMiWIvysymUX3jbxZ+LWkuPDxJdKJFkvupcLJrCzLvWGCIBh5nNVH91B/eBqEOlS9+3Xvctm1&#10;Zcerjsmk6/mMWRQ+fn6VYiTPuVVjdCGMnYKCgoKCgoKCgsK02BzJUySx+HEC6dXc0a9MN7R0A9BT&#10;tLyGSCPYarVgWRYWFhag6zra7bZIdee6rvifCDBK50+6O+35RIZgku1lx+Eqx0P+x3V1+dpZxq3q&#10;WK5Ll26nXmjTdn4nf1FZL6TvPLMJtwHQ9ziOhRMwMDZwG4aBdruNpaXd2Lt3rxjj9fV1mKaJbrcL&#10;3/cxHA5x6tQpsVd3EAS5sTzJo03We91Nz1jZWJUd2wq5p6BwpjHJXjscDgvzFEVC0rtJGaeIyOG2&#10;N3LezlN+RkiSREQ9EXlF25xQZFWWZYU9p/gWLTwjEQCRXYqfR6B2WJZV2E6FbKlkRzUMA77vw/d9&#10;YaMdDociAxVt7UJtoyCFKIoQBIHoI40XlckjxBQUFM4MzDJD9DTG6EnHygztVeVNi2lJrFkFvKry&#10;phUOedo3IrNoUk7TFO12G81mcxPxoWl5xBYJvlSenEqQ9tDikzC1s66J3GPBNE2RI5a8zgi0oFCb&#10;iFjhkUByBJWu62g2mwUySyZSSHinxYrSEnIyjntVaZom9u/iqSBkQZLqycmg8UJC51C/+TiWkQk0&#10;vkQi8r5Se+SIsvG4jz3h+DjTppPOKFUFfyZICOeEJCcw5XSS+V5e+cJMwnZZ5BuNN9XHCcVJZNW0&#10;qHq/y+aASdeWKWwXKqpILP5dniOrCC86pkgsBQUFBQUFBQWFCwmT9IIy8kUmtPh5VWQQ1+04UcKN&#10;q/yPH5PbITtIUh08EwjJ+rZt18r29Fc1DnK9m8/drFtsJmPK98Aqq3Ma+03ZPalHOYFH/+u6IX7j&#10;Y0v1kiGZp/Li+21zwpCO8XtA+jLZNCjzCUWXyNsNEDh5Jvez6tlQUDgfQen+aO93cmiPoig/zsh4&#10;7pQttvxgDt9hGArnfd/30e12RXlk/6KMRURGUTQU2c34u8XtomQbJTsiRUuRHY/sbWR7owxQcRwL&#10;u1yWjdMEWpYliDr+1+v14LqusLNxWyi97zSP0G8KCgpnBgUyq4qc2umFeVpSaivlbNfQu53+0mTK&#10;CQrXdbGwsADXdRGGoZhgeTtpQpQjkfLJvJi+j5M2MilVBlokiFSRhVvao4qEe06mEalECwQtSMB4&#10;oZON8Hxi54Ij96rgv3OFgsKQsywTnh4UjUTn8pQAOfk1EHXSOJI3Bm38Kt9XmdCRc9vWPUNyf7nA&#10;zNvHo6y4spSmqcjzS/uEcWGdlB3P8+A4Dnw/LGwsSc8G74ec7pBHsskkHL8PZYTUtOMw6byXilA/&#10;aYzkd4FfN81vdfUqUktBQUFBQUFBQeGlgElk1iSiiOuwpK+T171hGFiam0cYhlhcXMz3wHJd4Yy6&#10;a9cuRFGEubk5oXMSUUKZT3gUAunSsgMnbxP9T59ljm+8/UTUVI0HPy4TWeOyi9fK5cVxVBi7svGs&#10;u34S5CLl67lKXuaAqWlagXiiMR1HyCUFO0uj0RD3mHTvVquFKIrQ7XYxHA4RBAFWV1dhWRZOriyL&#10;Osk4Tbp8FWk1SZ9WUDhXUfWOUxTW/Pw8Dh48iP379wsb0lP//d/odrtiv6sDBw7gwIEDaDabeQGa&#10;hkcffRSrq6vivePO2kQ6XXnlldi7dy+OHTuGY8eOQdfzPQbJ3kg2QL7lCjngk5MBzbn51h0Rms2c&#10;kHIcR5BUlAqRbyPCyWmyv9q2jcFgIBzxaW4PglDYW/m8x22nfB5SUFA4czAtyxJCF2eyx4t1ngqw&#10;aHgdf6ZpUTiSPwFtk+DCv2fZmMwonlMtLFR9LwOfuKYRsjZHRYw9huTrc8FYEwRKlmWFKKrcmyBB&#10;o+HC8zwYhiaEsOEwHTH8ukhl4Pt+IS8sCWOGYcFxPIRhjDj2EUXJiMAYbzRIEzoROpzw4ZE6dC6F&#10;ynqeJxYFEvIotSD3UOLRWkSs8NBcTqQQaUaeFzzqiwuYXPmgvONUF/1GeXPn5uZgGAa63W6hr5wI&#10;TJIE7XYbaZqi0+kUlAB+fznhlqYpms0mPM8TRBpPk0hjyJUQCj+Wf6d7u76+Ltpi2zYajYZYSKle&#10;eu+yTEMY5ov1WDEyoesmNC3PWby2tibuBfWF7hG/b/xek/Cdv7/Ud8Aw8vcxH5dxugd6nuXxqiO+&#10;6giVze9R9abBZxPTklHTXl93fhlpVSX0cCGrbC7k746stJYdU1BQUFBQUFBQUDhXUaUzVOkUsgzO&#10;owX4b8IWECciI4dt5VFSLTfXgz3Lhm2bsG0Tc3MtsTfL3FwLWZbBccZ7INN2AjzFXW5kzfU5XTdG&#10;6bksZFkK0xzviZy3HRhHKGXiWJrWp3k3dH7d6H/2NY3zL6ZpIkNWiBKgFGBRGhd0xby94/bpusn0&#10;u5I2GMVUh2nKSTMUssfIyM8fZ2mRHWDzv7HTrmw4pvOoDm5bIPuV69pC/9E0DY6TR4y0281RlpMM&#10;c3NzIi0a6cuO4wAArJGxXNM0xKP9gfyRnUQDkEp2AtK9iWxUUDjXwSMV+f/AiHTXNKRJAtd18Qe3&#10;344PfvCDeOVVVyEZkVBf+MIX8C//8i945JFH0Gw28a53vQsf+MAHML+wgCSOAQDvete7cP/990PX&#10;NCRpiiAMRerBOIrwsv/xP/CJ//2/8YY3vAF/9Vd/hU9+8pMwTRODfh/ayN5I7zy9VzSXcdsJn+sd&#10;xxZEGdnqiPSqskHxwADaGoZAkWKOY296t8tsZQoKCmceJjBdhFP1ObMZe6c5Z6vtmaae7Rh3q64n&#10;soaILD4R2nZO6FA0DuXXpgidOC5Gz1A9wObw+zKPrrr+cEGRpzsAIMgfEuTkflYdI8FNJqTKvb+K&#10;iyNP3ye3k0gyHppLixC/hgRGDp4qkBYl27YLudFloZnXTYpPlVcfH4Mq8OspkioIAjQa7ibvNRqL&#10;fB+08TiT10g8EgRs28bc3BxWV1fR7/cLYdy8Pfx5mOa5mKZvk96vc2Xh3i4ZtRP1zxpVNU2ZsxxX&#10;UFBQUFBQUFBQuNDA9cw6r3fSF2XdiP85li10RtI3KfUfOVVycoQif8bGUkfseSx75ud6dTFFIbWD&#10;63+8vZv/L+7FPK1uRuWT/YHsDFwnJxuAqZmF9Po81R4ZgqlfZTq0rIPy+1PWZlkHLrMX8HN5Kn7e&#10;7yqnSn4+ObfyLDbcITV3LA3E/5Q6jEfU0fPAM8HQGI0KLW2bciBUOB8h2/SA8XYbF110Ea677jrs&#10;27cPTz/1FNbW1vDKV74Sb3rTm3D48GE89thj8H0f+/fvx3A4xKFDh5BlGdbW1vJ0g8htW67rCvto&#10;lmWYn5/H61//erRaLbG/lq7rwjnekvbCUlBQUKiCWRddAZQbZ2eJ3pCvm+ZY3e9nw6BbRxBkWSYE&#10;HNu2Ydt2IXUcCb1E1pAgGATByAPA2iR4c6Gdex2RIEr5Y2WhsW58uaDLy6BNHnn+aN4WIno45HR6&#10;svccT4nI/+eRY1QHJ9do00ZK10CRSjztId+XK4/8GntF0XiRgNrtdgtEldwP3m7ezmmFUVkg50IA&#10;hUgvLs6L0Gjf90UKRDqPPOXoPvF72263sWfPHmxsbKDT6Yg+85y9srcif362QiTPiu2SSec6QTPL&#10;GJZ5jhLk3+rOlcvmc3AZgamgoKCgoKCgoKBwPkPWXeQIHjnqR5aJB4NBqSMo6XjNZhOWZaHRaGBu&#10;bg6O42Dv3r2wLAvtdhvtdp4ma25uTpRBKaxyJ8m44BjK07nnOmhSkM/rbBhlv/H9mMrsL2lWdDTd&#10;rFuMytLyP83QoRmjrCdmrv9HQSz0UE5ika7KnVepDdwhliIU5OOCLGNEmUxEkr5eNibjvk6f+p9+&#10;pygOvv80t59wm0yz2cb8/LzINkPbKHS7XSRJgl+fOA4AWF9fx/Hj+f8bGxsikiscjRFvmxzhpqBw&#10;PsMwDAwGPq688krceOONOHToEP7u7/4Ohw4dwpVXXom3v/3tOHnyJHbv3o0DBw7gNa95DRzHwY9/&#10;/GP8/Oc/x/Hjx/Hggw8KJ36ygUZRhD179uBTn/oU9uzZg3379iGKIvT7fREdaVkW/CA420OgoKBw&#10;nsCU99XhyI8VGXtZEKuTMbYSYTDtNdMack9H5AQvi6e88zxPeB/Q75RmTiageBpBoNxDiY4Dxegj&#10;EtjKhCYuQJKAx4Vduo7uue/7hTBcXgaAUf7pcYo7Hs3FBVkCVxq4MkHEDRFV/JkjMi0P5XXgeZ4Q&#10;QBuNBrIsE+QftZ+TWRSNxTeU5Bu+UrvqxpfOJwKOjyGNndxm3g8aD76hLCkH/X5/lMs3HKU4SATp&#10;GQTDApllGIY4L4oiLCwsYPfu3Thx4oQQltM0FZFnPC0otYP6W/VOz0qETEtW1117tjArWS5jlrli&#10;EunNf5PrnYX0O9tjqqCgoKCgoKCgoLDTkB0kZTJEdubkuo/BnD415LljsjSFwfayBsYp8R3HEXo7&#10;6btyfVzf4zos173KZPtZHXjLopSqrpGjnAg8IokyxvAsJ3nqQ6dAWPE+kg662dYz7i/ZFbjuL98f&#10;uW3cXiA7jcqOvJP0oaqx5uXy7Q2o75yM4wQk2ThIr/bs/DkY9vowtREBp+kwoCFONpOJsm1AQeF8&#10;g/zuOY6DwcDH888/j2PHjuHmm2/Gpz71KTzyyCN48MEH8dWvfhWHDx9GHMe44447cMUVV2BxaQnv&#10;ec97cNddd+G+++7Dc889hyNHjmA4HCIMYziOhTDMHbt/8pOfoNvt4vrrr8fNN98snNV1XUe/34ch&#10;Ed4KCgoKVRCRWXWE1jRRAdMYvGc1LG+ljLpyq6IjJl0rC10ctEGg53loNpuwbbsg0JFQSNdRBBF9&#10;Hw6DiYQW/UYC17RCs6wE8P2woigah8yjKIjyNpa1ic6RhVbZg4v/RmRWHVlJqfl4xBffd4uXD0BE&#10;YdE9oHNJgKXvk0CedzRG1J5piQ5ZeeDtjONYbC7LFS55zOl/x3FEuUEQYDAYCGWr3+8LwpErEfJz&#10;QMI5fZ+FKJGPb4V4PpPYSTJqu/VPo3hOIrX4b/T7tHOwgoKCgoKCgoKCwvmIMiKrbF8l/j9Ph0d7&#10;V3FdVtPyiCxd19FwXDiOg3a7jYWFBdi2Ddd1RV10LY804qn7smxMXpTZLHhbyvSDaXUS+TxZd+Cf&#10;/Fx5iwDSS8MwhKZp8H0fmqYhDEOEYShsAeSYy3VYGbJzKBFEPB0jv188yowccskxljvCyuVqWlbZ&#10;P973snEuI5Zkp1NNK+5BTeeSYyk5m3qeh3a7DU3ThDNur9eDFoWbnEgVoaVwoYDmicXFeRw9ehRf&#10;+MIXsH//frzmmmuwf/9+XHPNNfje976He+65Bz/+8Y8RxzG63S7CMMSJEyfQ6/Xw+te/Hq997Wtx&#10;9OhR2LYNx0mF08DGxga+/e1vY2VlBa94xSswNzdX2Iok3+9PQUFBYTpUphkcH6+PzNrKnlmTSKut&#10;XDMNyoipWSMvygRM27bRarVERFGZwZkEx3xSd0QkUhCEBRJEBi9PjnqqAm+jZVlCSEuSBMPhcBQR&#10;FAgPLX4+1UHRRUEQCEGUkzF8s9Wy+rknG31yQZmPJU9tGASByNnNN/Kl/aKIuKJzPc8pCNIAhNcY&#10;9Z3q4IK1DNrvLAzDTfeu7LusPPB7TmNoWVahv5Sjne+NxceIe4fRppMnT54sEG2cyJMj8/i48n3b&#10;6sgq+do6Ja3scxJON9l0LhE6dYpMHYlV5clYdr38v4KCgoKCgoKCgsL5DpnEkMmMKl1FyNZRDMO0&#10;AE1H0/Vg2zYsy8LS0hJ0XceuXbsEmTU/Pw/TNLGwsCBSXNm2KcojnZdn3NA0o7R++iTHy6q+cd1M&#10;7jMApGm1Y2uWZUgv9un6AAAgAElEQVS1UdvoOvqj71S1oSOKIyDJU+j1ej2kaYpOp4Mszm0Bg8FA&#10;pL7n+0zx6DSuy9Mf7S3G9xXj13BCkNsvSAfmf5yoHKcp1MX3sueAf1bppPK5PAKNItayLBM6t2VZ&#10;aLVaiOMYrVYLuq5jbm4OCwsLiOMYL774IoIgwOrqKtZ7XWHTIRKw7r4rKJwP4O9Zq90WZPf999+P&#10;n/70p9i9ezd+8zd/E1dffTVuv/12/OEf/iHuuusufOYzn8HDDz+MXq+HX/7yl7jiiivw8Y9/HK98&#10;5Svxqle9CnfccQduu+02pGmKp556Ch/96Efx4x//uBDpCeTv8HA4zOcSla5TQUFhStSmGQSmi8ya&#10;1tA9DUk16fezISzUGZo1TYPjOGg0GoKE4G10XRftdhtpmiIY5YDlaf0Gg4EQAnn0Ea9PJimI2JjU&#10;LvokoZPIKSqPCBwuTJKgTWnuSDAlYogEeipDbjNvk0xm8RzcdA4dN01TeI8RacNTIHDvOCo7FyJN&#10;IYjK3l08Qo7/VnZf+V5e1E+eklG+Rh53nt6Ae/VR/5IkKeyfxjfcJSGfngm6llISNpvNTWNGIdll&#10;zyddPw1RtN336Wxff7oxy/xU9g5UkViyci6fU/bu83Pr5mwFBQUFBQUFBQWF8w1cf+OyL08bx7/z&#10;8y3LFunp2+02PM+DZVnYs2cPDMPAnj17YFkWXNcV55HOlzsY5nJ1Wfr2vG2Ts8/IDqcy+cLl/83/&#10;12d7qCPKZCdRirrq9/tYW1tDkiRYXV2FY1oYDAbo9/tC5ya9lEdMcV1SJthIJydSikdm0fYF1F5q&#10;F9kcNE0Tjr3cBjG2b4x1eF6u3I5J9qEyx9/cbpEVdHEqkxxQDU1HlmbwHBfW7j25A2qcR68hzWA3&#10;PPR6PXQ6Hfi+L8a7ioRUUDjXIdsdX3xxGb/xG1fjL//yL3HgwAF84hOfwDe/+U08/PDDaDQa2LNn&#10;D2677TZce+21mJ+fx6233opHHnkEhw8fRqfTwcrKCubn5xEEAY4dO4bDhw9jMBjg5MmTGAwGIgqL&#10;nNTn5ubguq6wgUWjLEQKCgoKkzBVUlJZ+JJ/2yq2Qm5tF3V92Qp43m1d10VkD4HngaVoLGoDfSeS&#10;g4Q+mYiQvc+I6JkGXMDiHhCGYcBxnEJKP95OIr4ohziFB1PavOFwKDy5OGFF4MKmTCrJ95hHGVEu&#10;a1IuZM8r2h+LxiuO40Lb6J5wYqpM8ZHBI7v4uFehjIyg4/yPSKsoigp7qVE74zgopASk83jKQ4o0&#10;I8WBvOgcx5mqfdP2qQqKNJkO8twik1Blv007H5URWgoKCgoKCgoKCgoXCjhBBRSjsfiez/x80vuc&#10;EZmlaRqWlpbQbrfhui72798PwzAwNzcnonFs2xY6JOnyURQI3ZLrnuO21Ovecvo6uU9lDp1lsr1M&#10;ck1yFiak6ZiMo8wqg8EAg8EASZKg1+thzQ8Kx7ijKc8Aw8eVk0pBEAgnTCKoZMdY3ieeLYWILxpf&#10;yjxCdo18/IoOoXy/K3kMysgq2RlQvg8AKrcVyLIMzWYTaZqnRcufiahQl9ndQJble44TYcj1fqWj&#10;KZzvaDY9dDodOI6D66+/HjfddBOefvppLC8vY/fu3VhcXEQUReh0Oti7dy9uuOEGaJqG73//+1ha&#10;WsLBgwfx7LPP4uTJk/iP//gPHD9+HEEQwPd9HD9+XDhwU4rTPGq0C9ettmspKCgolMHkxMg42mVs&#10;RNdNe3QqF7a491AxUqDOU2aSF035sbTyt60IDLmgwUpPx8dlw3Mu2BmFCBtNgxC6wjBEs9nE/Py8&#10;iFAyTRP9fh+2bSPL8nD81dVVDIdDpGmK4XCILMuEkET7OlHdFKlDxJic3k/2TJI3UuX9lBUC2r+r&#10;3W6LSCjaP4u8syhKyTAMLC4uwnEssYFsnh7RRBQFMAwNw2Eg6iJBmMgo13UxGAwApMiyPAtCHIeI&#10;4xCua4+IpxSmmW+mSySgYRjwfR/dbhee5yHLEpimNWp3E7ZtYjgcIklyAdI0PbG3lGVZsG1bCJ6W&#10;ZaHRaGBjYwOapon0jgBg2/amtH1ESAZBIDb55aQhLbxc8CYvMyqXE1h5xJiBRqOBTqcjBPIoioRQ&#10;n6YxbLsJ17XFGFiWMSo/hqYZYrHnm9aSQkF1UruIGKP0kXLEGPVDVgw5Jnm3yeRq1XXTEDVngrze&#10;Dia1f9r+lZG9fHzqyuHzES+PK078WZ2FJFNQOJ8hP/fcYMTnPjkit+z94PMhXwsBCCcKWufIYMWd&#10;Q+ga3hZgnEaX1gx6h2k9qDK4yHMuzfP0PxmO5D0uZFmGjw//XZbZMq34G6+3yllFHj+5Dxw6iuuP&#10;/LvJHHpovHgfZIceuayMncv7zJ10+NjKZfJ5k6cs5sfK7rtwsimJhubtlMedQ95LU76HAJAwr3n5&#10;vpO8yJ1yyp4LZWRTUFA4VyATNsA4HR3Xz2i/ojAMEY3S9adJgjiK0Gg0EIYhGp4HADBNHY1GTk41&#10;Gi48z4FpGtB1wHXzLQH4/GoYhtClwjBEmtIagpHuqkHTdGQZ6YCRaCefj2lNCcMisTGe96k8TnZp&#10;4nM8T6djp9JstEUAgCiNoGk6zMyApgOZniBOY2RpBsMwYWQWkAD9LBm1z8QgyZAEQwwGfm57iCPE&#10;/hB9f4AwjpCmMaIoRJYAegbomgEtBTKkyEZ9TJEi1fSxPJUBJqjvQJrGIzsK2SoymKYtSDJgvC5T&#10;hhLbtuF5ntDVyR5h2/ZoDMzRtSl0PYWuJ8IukevyptCjx49QhjiOhJE8H4PN62guv0GQliS35c6l&#10;IQxDQ4oEmZZBNzVkWgrd1LCwNI/19XXMLbQRJTGSIMSw24OWpNgIQhimlT8/SQoNY3mP0kKmTE+T&#10;HWfLZFE6Luvr08heCgrTQCZxuQzsOA5OnDiBj33sY/B9H3feeSduvfVWnDp1CpdeeimazSbuu+8+&#10;PPDAA+h0Orj66qvx1re+FV/72tfQbrextraGr33taxgMBnj88Sfw1FNPAYAgiWk7Ec/zRITW/Pwc&#10;er0eXNcVbeKfgNqPTkHhQkTZez0paIdfsykyiwt5HHXEU5lyPun6WRffnSCy6LpZJsNJhnvyRsqy&#10;DGEYFggqACKElggjih5yHAetVgunTq0I4xiPzsqyTFxbNfbT9IM2ffU8T4T0B0GAfr8v2kWCHAmL&#10;JDACEAIpRWfxKCI5FSDHWCGJCm2tGk/+O0WG8ePcKCUbKKl8ObpNHi/5OzeEcePgLODXUzupD1EU&#10;wTDG6QuIFOTpBvl1FGnF9yKjMebPgWzsk4mN4pieGSFXCdP1kN/XrcxDdcShgsJLFVUEgUx6yODr&#10;hmEYIlc7rYNyymBau3l9fN3i60cZ8QwUSTV57eTevWX94mszXws4eVE2NrRm88hkPjZ0XpTEm+qW&#10;21MH7hjB11exJmNz3/i9CFhaEVr3ytICU/okeWw1XYdt2yJSm+qoSpskf6f0JuSoBOROL/Qs5Ov5&#10;mLzi9z9NU6QjuYX+yAGFp2WmNvN6SVaKWf/LjFsy0cqNqHSsbNwVFBQUzlWUrS9EflD0ThRFYj61&#10;RmSFaeYp5peWlmCaJvbt24dGo4H5VhNLS0sAUEj/Pz8/P5q/N9suyrZbqFr3aG3hDg68LG9EqlWV&#10;z1P984gofozWGc3I0yHqpjXWcQ1A01OkGRCk+Z42iDVkCZAkGtaGw7ydmo611WXEoQ9/MER/Yx1Z&#10;GmNjYwOJliEdRUMYhgF9JFtYugFNM5BgpJvqGnR9JLcYuiCHHNspRGOR3DR2ji7KQeQkrWma2Lub&#10;vtu2LchL0o1pP2lgLPfwqC7P85AkiVjr6Tpqi2w/mAY09uRwynVwTcsdm9rtNhzHwUUX7Uen08Hy&#10;8jL6/T5OnDiBIAiwvr6Obrcr7mscx8CIzNKZrBKrFGoK5yA4oTUYDNBsNnHo0CH8/d//PR588EG8&#10;9a1vRZIkePDBB/GTn/wEhw8fxuHDh5EkCT72sY/hJz/5Ca666ipkWYYf/OAHeOSRR0bpXF0hv8Zx&#10;jH6/j127dmFjYwPf+ta3cPToUfzwhz8U8wHXhZQMq6Bw4aPMJjrL+m1OuqCsgiolWWb4+TH5nKpr&#10;N3/fPgk27YBUkVYyWcMFUIrgAXLiiAQ8iqqiNAYklFPof5Ik8DwPrusiCIKCcFNFyFS1tw4kXMZx&#10;LDwgZCMe34xVNsZxQZTvIUUGGm6Q48I/pXEYDqNCO2WvafrkhhgehcQJG552gL5T30iYpbK5wlFl&#10;fJQNTNyrue7FkhUPObUCGb7yFJL5ePM0CbwO2uuLlDPe5pz8MuH7/qbnQx7vsrbySIDT6c1SNxec&#10;bWy3Had73PgzxQ3I5/KYKiicKyh7V/h7RUYNAp+rZUMSzd3ceUA2kMhkEicliACR32laZyk1jxxx&#10;xAmnKsMeX/PIIEQyhUxOUbkyKMpM7rcYG3NslJP7MQm8LzJhJvqS1hPyluOIcnjqI5n0Ia91+g7k&#10;97nZaqHVamF+fh7NZlMYv2hPTdd1C2ulTDZqWu5QEsexMEjRRve+7xfkAy7Tif6PjHTD4RC+76PT&#10;6WBjYwODwUCs9ZROhdZmMtJy2aWK9IqYgY9kMD6W3AmJnmUFBQWFcxHyWkHHuIOovCZzkoCnvaO1&#10;oNlsCt2TdChaIwCMHBJyZ1M+3/I/rjPKOiRB/p/Py2WOFrzPFDlURWZxsgusHtLVoyTMSSZoMEMN&#10;aQrEaYIwTJAkGfTRJWk2SnEfhAj9fA/sLI2RxQlSbVQvUmjQoI0uirMUGjIYlinaS2SWrumAXiTx&#10;aM2Ro9O4zk33jnRYymhC48/3yI6iSOj+BKqLxomyqIzbV0yDSDp1nd1K0zbfQ2obraV0nEcIjom3&#10;XF9vNBqiP0C+R3qn08nX61FfEozkQGZfUVA4l1A2n3E7Zq/Xw7333osf/ehHYp799a9/jbW1NTFX&#10;P/3009jY2MAjjzyCIAiwuroKTdPQaDQwGAzEvEYyda/Xg2EYePzxx/H000/j6NGjBbufrHUo+4eC&#10;woUFeZ2WbQ+T1ks+J5jygboLqgS6Scem+T7r8VkmtirjjDyIZd+rzqXjlE5QNjJEo/QHPLqKIqOI&#10;rDFNE5dccgm63a7YSJQL8LFkvJi139S+MAxF7mzbztMskLGHC+vcq5jqMc0xgUT7f9F4kJAnRw3R&#10;YmRZFoJAL1wnG6j42HIiKE/3UPSMl8kkagNP9ycbEHmKIZlU4/eZXyPfY6q77BnkRk2OOI7h+z6a&#10;TW+8ODNBn6dc4GNLQjEpZFmmic0yqS/0Pwn4dIw/oyTkJ0n5ZsN1pMks2Op7Pu3vZxs7SYZVKVh0&#10;nkxoVZ2z1blAQeFCg+wYQaB3g8/ndB43xnCDkp5bOHJjBiOd0jRFIlLsZGKNpzlXXsv4/M6NIWTk&#10;KktNxAk2btgikHGEjEey1zAw3p+TjwUnuOR9HzYZE2X/IToPkyNDNQCmbozvSzJeu6lNnFyR+0Zj&#10;wcknuo7+du3ahVarBc/zYJomXNeF53libMJRlDkZBIfDIXq9nqiXG9m4cZT61mq1xF4rlBaa5DdK&#10;HU0R1mRw5d8NPU/FvLi4KPZgIRmOnJoGgwF830cYhuh2u1hZWUG/3xfjwOWfMAwLkV00JgAKpBgd&#10;o/5zYnNShLqCgoLC2YRMaJHTB5/fSC8yTROIc72J5uvdu3fDsixctGcv9u7dC03LsGvXroJeB0Ck&#10;1AfGzhf0ycGJNN6+MshEGHfW5CQc/XG5QL6G67uCvNHytPu6Oc7qYWkpXMeCkSUw/RBaFAF+hNCP&#10;gCRDNxz3cdjrI/KHSKIIOjQYhonUcaHZGrKM6X8aySOjY8ZYzzcwjm7WR5lGXMcV6x4nlMYy0djp&#10;hOur1De6p7Tm87VNvjd8bCiSjMaXHFnJGZfsLLJzEJVLn6a52VGY/y6vo/z33OnFLmSsGY6i4VzX&#10;RRiGcF0X6+vr8H0fQTzaU4vZISY5KisonGnIdgadEchBEODFF1/EysqK0GnoHRunBtVw8uRJvPDC&#10;CyK6CgBWVlaEnEyZomjLE8MwcOTIEWRZhjCM4HmuOB6NyG9ZF1JQULhwUGYX5b9NC1MmouSJQyZq&#10;+HlypbIwUNaY2cmq7UVmydduFm6mG0iZkKDvJHSSMEYTPwA0m82CoEO5oikyCwBMM88d7fs++v0+&#10;oigq7NdEC8Z2+kyGNDJ2ZVkmUgZSSkQuWPNFTU4NQEacPOpqKMi5MjKLzuUgob5szEmAjONYjBFP&#10;NVT2bHJyiBvP5KgzTqLJCgy/l9wrUI44k8eVyiy7R0RoUrlcMSKPF2ovGTtJ8eJkYJIUPdS4kE3t&#10;pHL5ONL4U17wMg/BMyEgnO9CyE60fxKhxY/XkYzys6+g8FIHNzzwY/TJ1yOguAcSJ1HSNBXpi2he&#10;z70E830XaB6nNZzv3yCIqGycLlgmnDgJQcSEyeqjNpKBhhvF+LxPfaC1jNLzUApjWouoDDqfnGd4&#10;ffI47UQkD5VJZXHDFa2v3AjGccnBg2g0Gpibm0Oz2RTtpcjwXq8n+tvr9bC6uoogCNDr9dDr9RCN&#10;oqUo2onLBNRHfs/lY1EUw7atwob0NJZ8fOXoPDrmjBR4chiiSDBKfUje5M1mE3v37sXLX/5ysc6T&#10;RzfJWRsbG1hdXcXKygo6nQ6CIBAOPtQ/TqTm+4eOvek5+H2tknUVFBQUzhRkAkv+pLmZHDho3TRN&#10;E57nwbZtLC4uotlsYvfu3SLd4K5duwCkaLfbYu3g8z13YiyLTi5rjywn8D2Z+HxK5ZGMQdG7/I/b&#10;EehcWt+4g4KI3tJy+4Jpp2LdaSBFw7RgphncKEMUptAGIaJBACQpEoz1Skp9q2WAbZjQtQyZZSNM&#10;gzztna4BugndNKBBR4LReGgjMijvGQxNHzn4aDA1XejVXAai9YgTUFUgmYQM13SP+Tjyckg35qkM&#10;uczEnVL4vZGfs/GzlZS2i66liBQ5+m/8nOjwPA+e56Hdbos9x7Msw/Ly8iYH0yzLcmcpBYVzHPQO&#10;0Lxk2zYcx8FgMEAcx0KuJUcv0j/CMIauQ9gU6X3d2OgW3ll6R30/RLvdRJZlIp03d75HiQ2Zz8vK&#10;BqKgcH6jigfYCkRkVtkfQWbs5eOyYYR/yudWfZ/1+LQTmTwwZcbkMpJLFmrpOO8rF3boOwms7XYb&#10;c3NzsCwLvu8XyCnuET4YDMRiQZ5jVL/sVV5mmJkELnyTwDwYDETOaj6OsrcyCX05KZJ7e/H0DfnC&#10;M95ngreRSBtO9NAYcK8OPrY8iop7JVMEGRdsubGQjDlyJBuRbpZliXEtWxhlD0C+8JYRVWXvCici&#10;+HjS/SbSk99/OVURGUvl50w22JJgXaZQ0Xdejyzg8/N2SiCYRL7Mct1O4lww3sljXzafykRWmXFe&#10;NsIqYU5BoQiZoACK+0bJxg/63TRNZHEy8rT1CmltaF5eWloSHuHz8/NwXbdgILM8txARzMun777v&#10;CwWRiBnan8HzPEFm8c3TebQVJ3fIoBTHMYbDIfr9vpjzybhCziFRFGFtbW2TAY2v98g27/tF7af1&#10;Vl4/5LGXx900TTiOA9u2MTcaMzJGAij01bYspGmKjY0NrK2tiegq3/cRRZHoX5qmhf6JMcyK+23y&#10;+1BntKQ/0zQK3t7ci76MfJMNbhjVT8o4yTIkVxBJRoQdpVuh56vdbgtZcN++fdi1axcOHjwo+jro&#10;9rC+vo4TJ05gdXU1fwYMc0RwxdAsc9NzXSYbKCgoKJwtlM1LXPalPa64LEzzvuu6iINw03zMHUEc&#10;xypERXE9Otexk6lkaE7Q8GNl+h+PwKK20jpLaxydKzt/8npoPROEDkaOKdAEcRQkEZqmASNLYaWA&#10;lelINQ3+SF4QpFCc5Kl9swxaBmi6jiyJYWgabMMAMEobaBjQDBNpfiQfe32kO2Y5oaWN9rs0NR2G&#10;VnQupT4UDdbFLCI8Eh1AIZJKRH0xpx2ZqAJQIM64fEXjz8eS7wUul52XX7yfZfeeZKVxtNnYMZVH&#10;7fO2Ut88z8PGxkYuf2WpuCfT2m0UFM4GymwNtJcsALTbbbRaLSGfU7SVZVnC3hlFEVZXV4Use/HF&#10;+xDHMVZXV9FoNJAkichgkKYpTp06JdK4a1qe6jsIAqSSbY3ap4gsBYULD2W66izvuVkmmJUZ0ul/&#10;+pzWeL1VEmv8fXuRWbMID2UGfy6k0DlceOPpimjitywLu3fvRrPZLOxrwQ1UdP78/LwQvsjAAxSF&#10;pEntrQMXvEjIpsXJ8zzhDcZTIfDc5I5jFYgiWTGQ0xoReEoBDp7GMB+XYj+IEOS5s3laATqHC8rc&#10;g5vSPlK/KLxZXhBpbMhIR2NNfSqLuqojNkmglseDyqE2UltofxU6Lnu4Ubn8+SHhmr6XeRbye85z&#10;xZc9F2ebyDoT2G47TqfiIc+tMqFVdr6CgsIYctQuvSO0RlBaC1o7PM9Do9EQ8y53zNi7tAu2bWNh&#10;YQG7du1Cs9kEABElTPO2puXRNlEUYWNjA71eL4+oicKCHPD/s/dusZJcZ/3ob9W173vv7n2dPfex&#10;Z8Z24lwMMcSJE/+jCJFAAkogCcoRLwgJECKGNxRxkQ7nSPCGeAAhRX4BCc7JHxERCEoUkQTCzQTC&#10;xI5tPLZnPJd973t3VVfVWueh+lv99drV++IZZ8Y69Ulbvbu6atVaq1at7/L7LhyooeOUN54iuSnK&#10;BoCuv8CNM8BkDyIvdWqLIn6ojzQWmg8CkghUWV5e1u1l7WtJHE9FU3MwzyzKznkVfScDI8kY3NPc&#10;tm2MWGQ4pQDsdrsYDAYpGGXIILP2Oz6fU+Db+HceCU1Ec8P5K5fl6I/LP8Ck5ho3xnHZj69DbqTk&#10;NUXp/vxaHr1H17iui2KxqNNnmWkNFxfSyIMHHnhgyjFpe3sb29vbCJNUbgrDUAOk5rO+G9F3OeWU&#10;U05vlDjP4ET7IPFIOkaOH0IIrKysYK2xhGKxiJWVFTiOg7m5Oe0QUKlUMIon+x/nvwRwAAc7Apqf&#10;pgMHd2DgujM5X1KGlSAI9B9PF+v7/hR4RePk8ot2eJRjHXEMDrmui4ovEMkAc7YLN4nhwsJIJhgh&#10;RmI5gBzLQEKg5BegXAe+5cBzbVgYz4lInVMlBBIBKGEhShLEMkGcSERyXHtLKkAlcIQFV1hwKCOI&#10;60w58nKAKQX03Clew2tmkU5dLBa1syrVvOayDs0t59f0LPv9vnYcoXtTGyTfkb2C/1F/XXeShjBr&#10;HXKHY1PHTynW4/U8D0tLSzo6kOSscrmMwWCAneYems0mYgaM5Xw4p/uBTJuWuR9Vq1V0Oh1EUYKf&#10;+ImP4HOf+xy63S5++7d/G1evXsVwOMQ73/lO/NIv/RKeeOIJeJ6HK1eu4E//9E/xrW99Cx/5yEfw&#10;67/+6/jOd76Dz3/+89ja2kKlUsGnP/1p/Oqv/ir+4i/+An/0R3+EIAgATJzbwjBEsVTa995T38y+&#10;55RTTm89OszZ8rB0vJyPOuYGQcS/HwQIHXTdcUGkWd/vlMz+HwfgmmX4ASYGM0obR8abUqmEhYUF&#10;OI6DVmtvSiAj4w79TwaJra0t9Ho9bbgwvaDf6JyQEE/ADgmIlKaBBO8wDHXfaGwchCOjDgeKstaI&#10;6WVmGr1Mod28nogrIST8mjVH6H8ytHGgkBQHM+0TX+9ZLxJv+6hzzts054GMlVzo5+Cc7/t6fXAA&#10;bWJcC/e1T/+ba4TaJzpsI3izyFwXb2W6m2BY1po7zl50t/uWU05vdeKRN7R/ct5w4sQJXdcAAFZW&#10;VrC+vq4NYLZta4Cr3+6g1Wqh0+mg1+vpCGZK9Ubp7chpQkqpU8BZloUY+2s8mAAbr6GklBqnjoOu&#10;4ZC1F/A9nxwUiBcSeBVFkTbmSCkRhiMIAR3xTfyf8zjT8cJjtSeACSBDqQHJAcPk6/THgUOSKSid&#10;rhAC4Th1DzCpd8E9t5EBRppOG9SWGbVObfIxcScVPvez9ltq1zQqmmBXFn9LkgRKTqcVonHQdw6k&#10;0fPj7dB6aLVaUx7hZMwt+QWdutpxHFSrVaysrOBd73oXisUiusMBut0udnZ2sLOzg1arpQtvAxOP&#10;/Zxyyimne0UH8Tj6nfN0noadHCEoLRWlaOX7qlRyShfk96PIrMOMKPy46XCWFb3M+8vTCmalvDWj&#10;zkyDLXd+jOWYtwjGC12gqkpwhUBBKCgLiB0gcgQSG4g6I91/R6SRVTrryDhloBQKiVIQUFAQkFAQ&#10;tgVAQijAGgN+AoClLFiYjNsSAjHjx1k6DM8wQ9cRLyX7BrcxcNsIAJ3CTAiR6RREUe1mul3+TLgt&#10;goNZ6Xn7HUD5Myb+bLZNsp0Qk7a40xCtO1qfdCyKIsRjwDPL2SannO43siwLnU4H8/Pz+NCHPoRf&#10;/MVfxAefegpX/vu/0Wg08Nxzz8FxHHzqU5/Cz/3cz+Hv/u7vEIYhPvaxj2FlZQW/8Ru/gXK5jJMn&#10;T+L5559HGIa6ptzq6ioefuQRVKtVhGGo5VpKpb24uIhOtzsVmWnaHHPKKae3PmXxwlkOTyZNgVkA&#10;dBo8rqxzEAHYb6DmQkyWIDq5Jrvod1abs347yvFZZAopvJ1UOKSc2nSugBCW/m6Ok4SoIAhQLpd1&#10;akAylti2jWq1OiXUDIdDjEajqfmkdHLNZhPtdlsXDeVCHbUL7A9nj6JIG+j4nHCPXOoPXUdeUFJK&#10;7O7u4sSJE7AsII5HcBwLUlLtBXsMwKQFYR3Hg+N4ACwkiYJSAlICQkw8nrgnNnl3k4GNhFLTGJQK&#10;qNDFIknQo/GSQExjFiL1ribPY0p5aAJfqTEvHLcbai8tUoo48bmivlPfyPhHc5y1RikSL0swJ4GY&#10;DIQcGCwUCgjDUKeJIkWFjFfcWElrhQySRNygx987EvIprRGtI1q7wNGBLi6gZwkTh6VxerOBapOy&#10;wKIfJL0RJcV8fll7VVbbpkJs7nV3ApTllNPdIBNg4DyVAwaUnoccEeiY60ynTuMAR5IkcCAQjdK0&#10;Q8VCUZ+7so5r9jkAACAASURBVLKCc+fOYXV1FaVSCZVKBUDq9U3GhG6ni06no40l/TBAt9tFr9eD&#10;EAKFQgFSSjSbTbRarX3OBPSpBJCwVDI0TnOslmXp6Gu6nkdjH7ZXTQFP7Dr6Tve3LEsXKOcp95Sa&#10;jgwDoHmz53naO3IWHcYzuMOL+Yy5wY63N5XCaQxoAampKWHn6v1RiH2/ERHv5jKbCV7x9cPnxZQN&#10;+HXckGU+1yk+N+7b+CI9joO+8/tJ9vwt24Y15u+JlEhGI0ilMBiFug+e5+Hm5gbm5uZQLpexUK2h&#10;Wq3i9Il1rC0tYzQaYTgcYnNzEwBw+/ZtdPo9PV5ev43kVxhzQ8dJNsqK9sqSjXLKKaecsihLnuX8&#10;wlaASiQK43RTRddDrVZDkiSo1+ZQq1VQqZQBS6FQ8pGoGI7twLFtKCEhMG2T4MAKdyw193e+H/I6&#10;XXyvHw6HcF0bQRDovZBS4pM+qFSCKAoBSCRJBKUSWNYkspp4DU9Zx/VceA4SpeDaLhyVRpdbUsF1&#10;HYgoQRAqLI8kFntNOHNFtGOgGkvUlYQMurg6jrqy4gR+0UdsKwyKNkLfAwYCBRQQ2SU4ABwJFJME&#10;Uo3gIAIEIBwBMVJQUFApsgUFgdgCpCUQC8C1HACpfSD9BKSc1MnhYCLNMZcDSf4gOYbbCMimQtdw&#10;3Zk7CnH9XMuDY8diYL+jEznlEKCZ2i6m0x+S3cd1feaYlLLrVD6YOMdQ/+JxRDvp9dVqVevfZK8Y&#10;DQMopdCWY7BMTSK/zahvLiOZwBw/llNOd4M46EvflVJwXBdxkqBQLOKjH/0ozpw5Ayig6PnotTsQ&#10;QqBer+OBBx7Aiy++iK9+9avY3d3F0tLSWAfxp9IQku0vDEdaVyAg+IMf/CBWVlbQ7/d1horrr7+O&#10;r3/96/B9X8us9H6QzTCnnHK6f+kg2yWAcVroNKAjGo0wPz+PXruDRqOBIAgQKzmlmxM/1zrpGM9Q&#10;SmF2HrJDOjfr+1GveyNt3m0mfpDxOEtwMA1TpOxzD+ZisQjf9zEajdKi5FGoQQiXeT5HUYRut7sv&#10;fzY3wpDgy49xMkPV6RwS7GaBjsQYyAuCj4e8gMkzzHFSIxf9xg1m0+kC9wtbBD7x2k3AJNVgCnpl&#10;p3WQUmpPb+ovT9lDAqA5Tm4gBbCvSC1dn9VvmnPTc+owUGAWssw9wajP/NnwOi78+RAgxw1H5stM&#10;jJ0L7Py+1G65XMZwONTPmJ83ywjFDXb83DulN0MIP+jdvRd0WH9m9e845+WU01uFdCFzxoM4MDUa&#10;A1FZqWSVSj2t6fc4jnWUied5KJVKUHGC9fV1nD9/HufPn8fCwsLUvSky6MaNGwCA3d1ddLtdzZ97&#10;vZ6uywRnuk4WgSPkqJHl3MPfRxNMAfaDIuZ1Wb/dyVxTOyRXFAoFLCwsoFqtYmdnZyodEk8LZAJN&#10;WXTYvmrOT9YcHUSzBF8TOKJzTGMkpVqcNedmJJrZN1KOOf+7n5wByMBHz6rb7WJvbw+3bt2Cbduo&#10;FIqYm5tDtVpFqVTC3NwcGo0GTp48qdsYhAE6nQ5u3bqFmzdvot1uT6W6FCxqj6dxIhmOv4987ZD8&#10;mKdPyimnnA4icx839Tel0r2a6isuLi5ieXkZlmXh9OnTWFysw/d9XXuR74nE+4BpfX06Mmpa1yPn&#10;SzqXHD54RBXxzMFggCSJdO1LIOU7xG95OmIA+jzSVQHAtvdHSKf9Gjv+QEEqCSUl4lGE4WAAGU+A&#10;jmXPhRs5KMgRisKGbxdQgo9aoQgr8fGt7g4AwBUWKsIDXBeqWIBXqEI4AgV42FUBbAU4UsJOEkjp&#10;I5YRXBUhVhIh0jlIkNbNBgBYjO+ybd7kw6T3z+L7dJ7p5GT+Rt/5H49eo08OaNGzHwwG+tnSJ09n&#10;SIAbjwbj65E7jXI5gH4np2HS8ckoT5/lclkb8CllsI7gj2O0et0pJ9GsPuSU070kWq+XLl3C9vY2&#10;/uzP/gw//bGP6xq4rutiZWUFlUoFr7/+OhqNBkqlEv7mb/4GX/ziF3H79m089NBDsG0bJ06cwDve&#10;8Q7cvn0bxWIR9XodwXCISqWCc+fO4WMf+xje+973ot/vY3V1FUvLy/jCF76A733ve9jY2IBSk7Tq&#10;qV01mnpncsopp/uTZgFZwCSoRymFUqmEIAhw6dIlfOYzn8GVK1fw9W/8A0ajESqVCqSU2NraApCW&#10;ZEhragfwvDFPN4EUExTIoqzfTcOFCQJltTHrt6PScY0Ns4wlB51vjoOEKCFEpvFKSokgCLRXrONY&#10;qFQqqFarAKA3YR6CngVUAfvrMGSNgXu+m2DRLKGIBHWKcJplzEo95JWOHOKKghBiqm8crOHzQQIk&#10;D9sn4yClh+Dj4vemiEEap2noNAE0rkxwQHCfBzhTfszoJkpdwZ9NVv9MA1sWAGSmKOLpJclgSkZF&#10;DjSRAZiDjQfdm47xuZ8qImwAY1zB45S16XAAcdZcvFE6SjtHeVfNd+I4/Tvs3MPuf5Q96KD+HXRt&#10;1jPOKae3EpkGb9pT+F5LjguWZU3VNYqiCDbbMwGgUqlgfX0db3/723HhwgWsLa9MAVP9fh+9Xg/N&#10;ZlMb+5MkQbfbBQC0Wi0Mh8N9RizbtpEAU1G23IGC+kmUBXaY/NbkUVnn0DH+eSfEeY0QAuVyGUtL&#10;S1haWkKz2dT3N6OoeD2sWfRG9p+j7nXmOXyvzJrrLDmVwDzzevoznUZ4/8gAZ17D1969Vp45DydD&#10;LPUxiiK0w1Tm3N7ehlJKpyKcn58HkCoAc/UFNBoNvPvd78Z73vMeBEGAa9eu4YUXXsDW1hY8z0On&#10;0wOQpr4kIyAADIdD+L4/FfHHDbE8sj6nnHLKKYv4Xp61zzpOauCgdKqlUgmlUgm2bcP3fZ06l/jY&#10;rOwQ1D6P5kn3RW+Kl5CDB4EhtI8FQaDvMRqNNJjlOJb+TrILjxqg+5IDKPGeCWgxqbXNHR41L1IT&#10;x4pEKKhEQlqTSJ6qtFCMAF8qFEcKjp2gJlws2RZs2Cj7PgDAlgk8IZAoiVEkMRAB5MhCmCQYFSRs&#10;JSEVYMkYSCRkEgNSwVIJCrYPpRIkUEiUjcSSUACkSCOQIaeBJmBiA6CxHUZZYBb/jeaR5s6sTZ4l&#10;W3DnVjpOz4XrweZ6MZ1O6TNrvZq6MI8QoYgUiswiGaxWqyEIAvT7fQRBAN/39Zoj4JPGmlNO9wOR&#10;A+F3vvMdfO/KFZw8eRKf+Kmf1nvWcBhiMBjg0qVLaDQaePzxx1Gv13Hz5k24rosvfOELcF0X7XYb&#10;jz32GJ555hnd5tramrYLXrlyBb/3e78Hz/Nw8uRJ/PzP/zze+9734j//8z9x8+ZNLZtTKZcoirQc&#10;mlNOOd2/dBSdn5fhsW0b586dw1NPPYVHHnkEc/UFWJaFRqOBra0tfO1rX9OOyWk2O1/Lfw5wcCTU&#10;YcbaLMPAQUDWYQaRg4Cvg+55FDquMRnYn1qGRzJRijgiEk6A1HCQejA4KBQKOqqJgzKpl1CkQ+1J&#10;QDM9dXhfeJ2JLEM3CXo8DV/WPNB5HLAhoY/AsNSrbNIueekSmuo4zlRqIlNBIcCPGBHNG68HwRUR&#10;LtBTqkDeNhc4aR556hsy6phCqBnVxOfMXLMchOLhjVlGMC7Yms+ChPosMIoDgvz94p5iNC9Z+cLp&#10;2lmIN1cOs8Asfpyvs8PeqzcKrBx3D7jTc+8mAHSU62eBVebzmXWc/5712yxQKwe3crrfifNL4nO8&#10;uDeITzBgKwzDtBaG72M4TNP5Li4uYn5+HuVyGfV6XXsEOr6Hdq+L21ubaRq1Tgf9fh/tdltHnViW&#10;pflUFEeAbQG2hVhJqHgS4SpZbUgieu8olUzWb0T8Wv6O8vc3i1/w8++EOE8lHqaUQhCk6RPDMJyK&#10;9Kb+EA+4U0MKH/+dAHRZ/PSo1/FrsvhOltFzllxo9v1eK8/k5GJGqANjuU9GiGQCOe52HI0QtVsY&#10;hOnaLxQK6A76GI1GqNVquk5BtVrF2toaFhYWMBgMgLEcRSmSwiCA67rwWKoYDg4C0+mIc8opp5xm&#10;kanvmftxuVyGEAJLS0solUpoNBpYXl6GbdtYXl6G502ivbn+TXqOWfeQ81zaP3n2ChO8oMgsSh84&#10;Go0QBAGiKEKv1wMgMRwO9V5IKQapTeo/MEmnR/dO9bpphwTeBwBw1TjtvVKIkCCybETWOJUeFIa2&#10;Qk/EKGAEKQIoC1jwiij6PgpKwIlTZwRPWrCFjcQVSDyBkSuQOA6SxAZkDCkkYihYGNfOUgKQApay&#10;AAhI2AAUpFCwYCNBAiEsKLE/Yormkuv0NG7z2dO5fC1k2QD4efx8YDp7iXkffjwr9bFt2zrdNGWh&#10;4Q7GFBXI144pS3AnWJJlKXqf+kpp1ur1OoQQWgYdDoeQW9AZUyQDQgX2pxzOKad7QVEUpbVYu11E&#10;oxhnz55FqVTC3t4eBoMBSqWCdkDs9/t49tln4bouHnzwQfzYj/0YvvKVryAIAhSLxal6vQT822N5&#10;1rZtXL9+HUopPPTQQ5ibm8P169fxr//6rzrbFY+2JTk4p5xyemuRKQ+EYYhisQggjaZ+5JFHcPbs&#10;Wdy6dQtLS0t44okndPre5eVlXL16FdevX0ev10vLQIzlLyHE0SKzDgK7zP/vxNB6FKP3nWxis4zd&#10;RzUg87HxVCxmMXIShqrVKoRI0xa0Wq2piCLuYcBTLJHxj6e8oeNxHE95gXGAh4MdURRpYwTvvxkF&#10;pnNNMo9mU2iMogjValUL98ViEcViUdf46vf7M9cL9Y+HEnIwy3wWpuc7RXBxRYGYGu87vy+BeKTQ&#10;UFum4kS/0ZyY9+ZzOksgn6UsccoCKLlBirfBQSveFzrvoHeUKxG8H1SzjQOIXHGYZTTM6oNJxwF6&#10;jnPNcegwo+QPkmaBTkSz+nfQfsTX2t0E6XLK6QdB5IFK3s2cD9i2nabSiWNdlN2y0kjm8+fP49Sp&#10;U7h48aKO4AKAXq+H7e1tvPrqq3jxxRdRKBSwvb2NW7duYW9vT3u5crIsS0cGU1ucrxJ/oboHtFdz&#10;wwTx38McezhPpmPmfm3+PovPHJdMvk6p6MIwxObmpjae8HSEPEruMDDisD2H9z8LzLrTPcuMEjb5&#10;l+mtzc81HUtMfk1R8AfRvfaa5t7lJpgkpYTP6qjR+g6CAMPhUB/b3NzEtWvXtOGt0WigXC6jWCxi&#10;ZWUFhUIBFy9e1AaKV155Bbu7uzqS32bGPwBTcgWvlZJTTjnllEVcfwWm9WZeg9p1Xb03URYPpRTK&#10;5bLWDc0089w5E5je/4nCcFK7ivREkhvCMJwCHQjMoiwmaUrB0VTNLPIsJnmBUrGSwyv1ZxKtNAF9&#10;+J/maSQLjecEtgXItDanSoChJdFTIVwZAPDhWg6EL1AuuygrhVo7tR14QsCWCcLYQmJHGAEQQiFW&#10;DgpCQikBBQVpASpRsCwBIQUEPMQyAcYVHm3hAJaEgJXWJBMClrU/sirLAYR+48+Z/jdtTwD22Shm&#10;tUt2BF6De1ZbWYAT1eEx9Wh6FlmyHj+P1jD/jev4ZAMiYzwBqMViUfNubgviBvo7lQNzyuluEIFI&#10;tm3DKdrodrvY2dlBpVJBrVbDYJDuky+++CKeffZZ/O7v/i6EEHjmmWfwkY98BD/8wz+s1/1f/dVf&#10;4fOf/zxarRY8z8Mv/MIv4Omnn56Ksv3MZz6DX/mVX8G///u/4/Of/zx6/T6EEBgMBgjDCJVKaSqK&#10;I6eccnrrkMnXhBCo1WqIogjD4RCXL13C008/jQ+87/3odDpoNpt49NFHtU75rne9C2fPnkWj0cC3&#10;vvUttNtt2Mymfmhk1mHHDgK0jtrWUQ3edwpuzfLAzWrjIIGCC1rc2AVMUt1M6g0oDAYDKKU0qMON&#10;Mradnm8a4XiaQA5wkVc7gTjcC4rapHtzoIwLW/R/WithpFMrkUGLg0d0L54qirdlgl/mPAmRFirn&#10;whvvDxcmTQMYgVPcAMdBINMgyf8m9U6kNlRq76cM8CALmJo1LjpO85E1bv68TOGaBPFZ9+TGTd/3&#10;tTGKj48EeUpjwQ2YvC4KrSUyJNN9KGLOTMtw0LM86Pej0Bu57jjXZCkDxzHAvpH7Zyk8h4F/s5Qk&#10;c81ltZODWDm9lcgscM1JSok4CCEVUJ+r4fHHH8ejjz6Kubk5bRRqdtrY3NzExsYGWq0WOp0OOp2O&#10;NibV5uYwGAxSb1eZVurmDhBCCCRSwh7zA/oOjA0XxPPGfSKDFO2xJsBx0PtnGqjofNNB5c2iLI90&#10;pdRU9LQGEVm/gLsTdXS3wKzDeNGsvvJ1lmUoo/+53MYNoFl9vp8cCOj+pjc/yUARq/Gijass3ZMQ&#10;AtFopNMXJ0mCnZ0dbGxsIEkS+L6PhdoclpaWcObMGZxeP4mzp04jDENcu3YNzz//PJrdDkajCEql&#10;2aY8z90XMZZTTjnlNIuy9lFer/n8mbMQQuCBBx5AvV5HqVTC/Py8Tk1Pdai4UyRvN0uf5Pu771s6&#10;qwg5iHY6HcRxjF6vh3a7rY2odA/S49IUxUJnDSEnCdoD6T5UH7tQKGh+S5Hpo1G8r19TEWJKaHlE&#10;2QquSgBPwkoSKNdGUUVwYcFWEiJJgNEIrhOi5BVQVgneVk3TynpSQA5DDKCwJRNshREi20acSCgr&#10;QSKBRCaI5Vg3TQBbAUIpCCdNhyiEgC3SGC0Lk+cW29OAZNY8Z+nSWX+c+LnEy7Pa5XJZFpjF01Vn&#10;gU6DwUCDjVRXi9fYIpuFmQGH68+mnMW/E6AJpJF6lUoF8/PzOpuP7/vY29tL5VQIvbbiOE31qHBn&#10;emtOOd0pjUajKZtgsVjE0tISbNtGs9lEqVRAt9tFs9nEY489hieffBJhGOL8+fPY2NjQeybV0trZ&#10;2UG73QaQrl+q527bNn7iJ34Cn/3sZ/H9738fzzzzTFpzbpzNKgxDXYuOSo94nvem61M55ZTTnVMW&#10;iEXU6/VgWRbOnz+PT33qU3jb296GXq+HMAzTiFCZYG5uDp1OB5VKBRcvXsQnP/lJKKXw9a9/Hd1e&#10;T8tXMyOzDqKsc0xBcsLYjwdkHYeOe+1BRuJZ51vWbFDDBIhScCo1HlDxRCHUVPQW5X2lAopxPCkC&#10;yqOxePscrOEgiJkmjgQv8iYbjUZTXtj0R8J5ahCM9TncGDTxFMO+9ILEpMhgQn3JWrQEyJDHHR9X&#10;6mURT92bE6WcykqHR557XMDlKQXouOM48DxPR2uZkU/cI840dh2ULsG8Dx8zB5VML0QShMlQyj25&#10;+FySMVap6Vpb5v35vfg6oXZtOy3WydNvUL8ATK0n87lRX/hxPsY7pbvdxlHAoLvdh4PAqzvtn9n2&#10;vTam5pTTcWk4HOqoKu4Qke5ZCqfWVhFFkVb219bWUKvV0Gq1sLm5ic2dbezs7GBnZwe9Xk8DV2RM&#10;GgwGGqgHJvsr8WIyevB0sWTMJ36W5VgAZEfeEmXJLyaPNYmDTea+YDqlZNFR33/TmETE63pQWxzU&#10;Oczj8ajA/53sWdyINauNWf0gOcU0QtF8k+MHrQ2lJml8+T2znp1S01Hg94LMaHMuH5JB1eTx5hoo&#10;FApTfIXWPl3b7/e1kQ8AVlZW4Pu+9saFk6Zo4ikrTS/1nHLKKaejEO3XruuiUCjA9329R1EWEHK2&#10;BKZTtJt6MtffePvmp2VNZ7EgZ784jrWTDN2LnALpvmlEmNSpbbIcQzgoQhFaXP/itRnNsQCA5bmw&#10;BCChoGIJZQvEiUIEiQCp3harBImSkDKGEjYcSBSFQFFKVGWqZxelhVEyglASBSRwlYJyBWQMeK6P&#10;kZBQwkJsKSQABAQgLFgQEGMfCEsBtrBgyzTxoFDpMWlllzmg/48iK5gAEP+bdZzazUpTSMdNWYqv&#10;C3pWppMvtU3/Uw1XHoVMaxWANqZzuweX/XjtVQLHyPmU1gZvb5+Mmet6Od1jCsMR6vUFRFGEfq+n&#10;I++DIMD8/DzCMK2ZtbW1hfe973345V/+ZfR6PaytreH73/8+XnrpJV2X1bIsvfZ5NJZt21hdXcWH&#10;PvQhvOc978E///M/48knn8TKygr++V/+Bf/wD/+g92SSU0luz2XOnHK6v+mwd5SA6QsXLuDBBx+E&#10;ZVnasSiKIrhjJ0vP8zAYDHTa3oceeggvvvgiXr56dRLwMusmb6bh9KC2Z/02Czw7yr3u5qZnGvop&#10;nR8JtuTp43neWCifhMKTQJzWyrI1CGEaH+g+APZ5n9GYsoxpHIwiATxr/NTvNF+lr4E1nspvYtCw&#10;tCeRPy4sC2DKc4nazJpnAsFMQxmBWbadTKVooP4S88oaAxneyODCgT6eeoCYn+u6ug9mqiH6pN9o&#10;HrOEYvMZZH3noBgXdrkQzsfKc7fTJ1eK4ngScZUlsJtph7inWdqXdE2RRwsVoaXNIkvZmwVmmc/1&#10;OHvEG31/j0P3CvzJuu9RwM+jXpfVTk45vRWoVCppBUhKYHGxjocffhgXL15EvV7H2tIyoijC9nYK&#10;Wn3lK1/BxsYGms0mms0mlCXGaVIlXHdiGCK+0ul09hk/aG8k79gs3ssNUQSA8X2WfgemaxkC00CW&#10;yYf5fm++21QTjINd2ht7HK17J8TBC+I/NCecx9FxnkZxFgB3HDJBQH7sqNebQB//jaL8uBc153Ur&#10;KyvaG54EYF47jNL90LOVUuq0zUDqJUae+sPhUP8RcEMR0veKzAh0/lypDgiX5UzZg8bLgS/uBDMa&#10;jWApIAgCbG1t4fnnn9eGuPn5eaysrOAdJ9chRBq1cOvWLVy7dg2tVge2LVAqlbTDUk455ZRTFpng&#10;BOktnufB933Mzc0hSRJUKhWUSiW9XxNfVypbh6PPLDmagxlpZOmkBjTVxIrjGMPhEN1uFwB0ZBbt&#10;t8Q/XdfW8oD2Ch7rmcR/KC0iT/U/AbWsqX3cpDiOEY9rHypbwHZduI6TRmHFDpI4QGQLjJRA6ACx&#10;SDBEgpGKMFIxipX0nkVpARghkhYcAFYiYfk2RCzgjCQSpaCQ1uaSSlfOggUBJQRsoQAJWFJAKQlb&#10;ihTQkgrCzk4pyPV3DtbQb1y+ynJS4fwqC8ii3zhfp7ZpjoUQ2thtApv0RzYO0yGE5CYuV/D1RcQj&#10;A01AyrZtvba4o4jruvD9tGD96uqqvn+r1dL6uM7kktvpc7rHVKtV0Wq1UCgU4Hkerl+/jr/927+F&#10;lBLb29saoP3DP/xDPPfcc3jiiSfgui7+5E/+BH/913+NK1eu4MyZM/jSl76Eq1evYjgcaj3nu9/9&#10;Lv7yL/8Szz33HOI4RqvVwj/+4z+i1+vhySefRBRFuL2xgTiOtVzZ66V1uuj9zSmnnN5aZPLR1dVV&#10;fOADH8DP/MzPoFIu4+rVq1Bxous6NxqNqdJKN2/eRK/Xw4MPPojPfvaz+N9/9Vd49dVXsbOzM0kz&#10;SKg7Kbhm+rwsQ0VKcp9Awc+RcraH7VGAgrthBDcFX6IsgZf/z8fMDS2mQYF7+ZDRiowKjuOjXC4j&#10;CIJx8diJQS0FM1y0Wi2dCogEQd4/8hyTUqJYLOpUg7z/XDAjkGc4HKJYLGqhkgxCJHRtbW3h9OmT&#10;kFLC8zzt4V6pVHRElBBUYE3BcSwG0in0+30tnPH5ou+j0Wg8VheVSg2DwRaSRMHzCuN7TfpPwicH&#10;yJIk0ekAAOgQfUpBlYZBuxrwsSwHQtgIwwhCDFGpVLQyUigUNCP1fX8qWo6KwXKlhYRa204FeYDe&#10;hVSZGo0ClMtF3QY3ItKaIKGYxkU1xtL0jvGUUE39SZJEzyutE8dxtGGWhGcueNN76/s+SqXSlGE2&#10;SRKUShVIibFgUEGlUtNrKooidDodDIfBGLD0xoL6JN/4rHfEVBT47/z9oN+58sbnKmvfmNDB0QLm&#10;Jeb3w42pxzPgHqQk83P4mGaBvMDBIDBdz+/BlS5+L3PfOCowllNOBxFfn1kygG2kEOTrWimF0WCI&#10;RCpcvvggfvRHfxQnTpzQBdJbrRb+88p/Y3d3Fzdv3sTW1hb6/f6UA4eM0hSB9tjtRgEQY34QscjW&#10;LN7OlR7Tk5eT5pu2jYil+1XWpK6X57oQMtE1D6g2I3fwIIMF7eO0xxOwMhrFWj4AUvCEFDzbtuEV&#10;C9qANhgMdO0QksfkmEfw+ea8SqrpdLyc79O+Qf3kz5fP2Z0QeSST4wTdh2QLbtji+5juJ/bzAH5N&#10;rVTWEUKVSkXz9EqlgsXFRZTLZZTLZS13FAoFXVtlNBqh1+uhVqtpoyN5XSul0G630Wq1MBymcoPr&#10;umg2m9rho91u49atW7qOii7eLqWWs/rhJJ2jaVzTRa+ZwxDxbe7YYhrXZhn4OHG5k9am2Q8iYVmw&#10;rTRhVDwG8SgVoVQq5YYCgBCQSiKKJYI4QmfQx/VbN3FyawtLS0tYXV3Fow8/gocevIiNjQ288sor&#10;uHnrNgqlwj6glo9JWNa+/YSfk1NOOd3fZMqmJnGHvCx9wbfTzBRQCpVKGVEUoV6bw+LiIjzPQ6Ox&#10;gGKxiIWFOczPz42jpkawLGAw6E8B+abOmf5G9bAsSJlmV3FdR9d/iaIQUsaI45EGEDqdFgCg222j&#10;0+lBqTQ9bxRFU6BGqoslY11TALDguo7Wcx0n/SwUShqkI3kg7e90FJnpoJBOWgIBBSEVLAEUPQue&#10;lEgsgci2UXJjeEMbrlPBEA4WHBfVUQw/SBBaDsrlNM2gGClYbhlSKCRyhDjsI4oFVKIQekBX+Bio&#10;MuJ4BG80gJMksFUBUhQwdHuw4MBObLhKwUokpBpBWTGUp2BZZf1cp+09E8cfGt9RAEfOA2YBSPx5&#10;cz07S0/lICJfq9zxk//Pn4FlTepnEihJ0YPkvJyKJRLAtKNTmuI/TYsWhimg5TgWkiSC5zlYWmog&#10;SRJtcwiCQDvfUMolx3EQxNG+ftL8ZskAOeX0RijLngmM5W6lUKtWMRwO4TgOms0m/s//+/8CkNoW&#10;6b179dVX8cd//Mf44he/iGKxiN3d3dSxyvfx1a99Df/6b/+GbreLYRBofemrX/savv3tb2tZ+vd/&#10;//f1lwX8hwAAIABJREFUb/SetTsdrUdJKeH7ru7nUWr85pRTTm8uzcaFUpJSolAopJl0lIKwLMgo&#10;1hH4H3jivfg/PvNpuK6L1165qh1Jq9UqkqSI1u4OlpeXUfRcvPzyy9jZ2YFSad3U0+sn8ImP/xS+&#10;8Y1v4Jvf/ObsyCyTsjo7S5g96vXHPe+NAFmH3csUjo5zHReQTGP9pND87Ciq1PAwqW+U5SVtAgCm&#10;N+0sQzgXfkwPbG5wDIIAlUplyqiUFU1kGsTod+4pze9vfvJzssaW9V2INJJoNBqhUChM3ZcMeJbl&#10;TJ3PjWRc6aHnwQv38ueW9YyPcszs90HAjCk4cOICq5nv2xyLaYAkYylFy9HxSapBeyqsm55ZKmg7&#10;OoSz3+9rwWUCtL3xSKdZc5tFd/vdvltkvmNZ79xh5xy2txz0+/06Lzn9/4NIweCpdnhUsW1N6v/R&#10;nqwU4DhpREe1NodqtYrLly/jxIkTKJVKGljY2dnBCy+8gF6vh1arhV6vpx01gKOlvsuKZubvk1nP&#10;h79nPEpKCIFofI5Z25IK0buWmCpEXyqVUCxOHBp835/ad2ksnuehWCwiSSaF5qWUKJfL2hM3SRLY&#10;nqt5HvFtimCmPtJc8/vQHj4aAy8m/9PtMx79ZhABRBzg47ILTwNMx/jz5c4f5rNxHAeVSgVzc3OY&#10;m5tDpVJBpVKB76fOQnNz6TrzPE+nNSkWi7AsC6PRCM1mUzsY0fMg5xBTTqH5bDQa2ihWKpWQJIk2&#10;cNJapXTSvu8jiCfzT4ASl7v4c+TyGY2VgDOSt3hdjuPIp28m3bhxYwosLJfLWF5e1vNwa3NDn2s6&#10;KNm2jYTJrVmyZG6gyCmn+59MvZSOAdP6XZbhne/tnFcRkW5C0SoEFpBDIKUYNonu5bpprRVK5877&#10;x/kg7dOUYpDOMftkOhOY95t13HRAOI4+JIQgnwIoGHMtHCTCQqwAJWwkEIhhI1Y2FBI4URpZZksg&#10;kSGKlkAFI1QxhCcElFCIlEQED7GyIRAB9gAQEiPESIRELZRwIeFIQCgHkA6UUJCWBVjZNofjfJ85&#10;5hlA1mHXAUfXlbLaNu04xPdNOweAKb5sPussfk28H5hk2iH+TnyUZ44JwxAJ9qer5nr7YXzyfpAV&#10;crr/adZeBWCcuamoMxqQ3kZyuud5aLU6KJeLKJVKuH37NkqlEmzbxnAYoFBMbXa3b9/WoH6324Pv&#10;p7aqra0trWv1+310u10tu7uuC3ssnwPYpwfmcmJOOd0fdBDf5XZ2CkaRUqJWq+HUqVN47LHH4Ps+&#10;2u02er3eWH5Lwezd3V0kSYJaraadjihTGwUHua6L1dVVrK+vTyKzZhnhZxlvj2NkPQ4wcBw6Thsk&#10;pPBPauMgQ/JhAIYpwFP4OYWUpx5gE+9wMtCRQBQEI4RhqOtocWHaBK3oj4wwPG8s/+R9JqHeTKNH&#10;fe33+1heXp46TvcjYxr3LubGNA4SmZ4SJoOkVH/c696cwyyhtN/vIwgCVKvVfc8gBbOSfX3nns0k&#10;/JHQ2Ov1piIQzVSF+9+F2amPDloP/DhXZDhoZQJ5fK55kXfzXL4myDBH6ThMsJLnb6eoPfqf6ph5&#10;nodyuQzHcdBut3VEQNrv6XGY4+Kf/Nm/0ff7oLVwJ+0dcMZd6dPd7ves9nPK6QdJHNzmQLkJOtBe&#10;VSqVsLCwgNOnT2N1dRVvf/gRBEGA4XCIGzdu4MaNG9jc3ESz2USn08FIJlNOEjzFK4BDU+9leeDy&#10;TxNAoXvxVHsEcsix4LS0tKTzuheLRZTLZSwsLKDkp5FYtOcRmEXvPEVR0VyNRiPtgVsqlTAYBNpw&#10;RsIZGTSklLi9tYnBYKDTHQ2HQ/T7fQwGA3iep51eqB6mWc/DHvMyDoi8WftRFvHc9qbyyaN0TCK+&#10;yY1JnHcVCgXMzc1hdWlZg1gEbBUKBa1Yc2CR+kGAC8k/tVpNA2JKKQwGA+3sEYYhms2mBqyiKNLP&#10;OwgCPPjgg3q++/2+fg5hGML3fWzu7kCINC1mu93Wke46p/dY5ptl5M2SQ2fx2HtFvu9jd3cXzWYT&#10;L730Eur1OhYXF7G8vIxz587h9Vs30e/3sbu7i729PQRBMFPOy9o/csopp/ubsvYiOpal23D9RykF&#10;3y/ofXpxcRGO42BtbQ3r6+soFApoNBYATOoS0T4qhND8NKtP5n1MsIz2ona7CSmlrr8ppUS324Xj&#10;OLrONBHxZ2rXMXgs6fI8GwvxOjrP7GfW96z5tESa9k8ZenUCF1I4iCwFaTkILIFRIjCCBSEFHo1T&#10;Rwo7FogSC30FbMHBBlzEsKAgYVsCPeFhTwoMoDCSFqIkRoAEQ4SIEwUoQAgHSipEQgCWn0bsCgBy&#10;kknGBPKyxpk13ix+kAUAZvHKWfNJlMUrZ821CRrROiPeDUDLIaRzFwqePpfLNlmAXBqtNakXrpTC&#10;/Pw8KpWKBq9oXVE0+ObujgbB+FqeRTl4ldPdJLKZSSnR6fTQaCzg4x//OB599FF84xvfwLPPPotW&#10;q4VKpYTPfvazuHz5Mv78z/8c//Zvz6JaLWNpaRGtdhtzc3PY3t7WznuUQWgwGEw5qJPeVC6X9XsU&#10;G7WMiXj0Z0455XTv6DCdlMtSpN+vrq7iqaeewvvf/3489NAlnR0sjmOUy2UUCgV0Oh1sbW1hb29P&#10;p5smO0AURbpWH2BhbW0N73//++GYBnX61Eo3pg21Weeb12Z9HmXws849ThsHtZ1lGDABAH7uYf3M&#10;AsUorQ2BPFE0MdKRUEzAThZoleWtluX9Q0LOQaACgKmaU1lgx2AwmAJSKKUdGZIoPRAxHM5ISJDj&#10;qRSITOGQIodIeeBjJfAmCxCKokinYDTnm+YuK50NGZ14qj7ynCdQJxu8mg1MmWsg63r+HMznR/1N&#10;GJPOGhN/3jzFBc0rN/xSuKbneftSPHDDKh8fHSMwS0qpDbOu62JjYwNhGI4Fi0ndFVNBzVLA+H2O&#10;QrP2kzdyfRbdTSE/S7Ayj2WdQ8fN9/QwcDBXUHK615TW7ZsUXee1nZRScMc8wnVdrK+v44EHHsC5&#10;c+d03Yvvff957O3t4datW9je3tb1+oikmkQyZ/G3o0RmZRG9h864XTrPdZy0/sQYjCJBqVQqoeB6&#10;qNVqWFtb09FFZKiqVqs6fQzxL9ov6TtP0Ux1E/r9vt6TV1ZW9B7d7/fR7/c1MJgkCRZlop03eKpe&#10;Hv1MnowEuJCxbzgc6us4P6Td8QexkxTHxh7O+5VSGI1rTinsl2UITHQcB6WxFyjG55VKJZ3WeG5u&#10;Dq3dPTSbTWxtbWnQlObDcRysrq7C930dkTUYDBAEgU4Nub6+jsXFRdTrddRqNS0QkxK9urqK4XCI&#10;Xq+H7e1tbG5u6ohlcoIBoCOySB6iiLSHH3oIjuNgMBhooxSQ1l6hvhCwS8+OOwdxI6xJtL7uNcVK&#10;IoGCVBLdQR+94QC3Njc0wHjhwgWcOHEC58+fx/Xr1/Hyyy+j2WzDdVNgOBxHJvJ1wCM7c8opp/ub&#10;Zsn99NtBAA4BBNwxhng/8a40ijnl1+TJS+dmyQO0j0wcOCb8kvQg/kmOoHwfJ4fS1PtX7uNjWeOb&#10;Bbgc1M9Z+kIWCSE03+bXSctFbFmIAcTCQSgshMJBJG0AElUr5ROuPU4hawtUoFCVAtKyIGDBTUK4&#10;SkAqG1YSIZAxejJGogRCIeBYgISClAKJcJAIGxIuFNI+STVJM2aCN0fVW7JAMHNej3L9UfiGOfdZ&#10;Ohy3R9Ba4XWlya5D8imP1jL7ber1vIZX+gct95HMQw5iURQhGcvIsVGDkuRPqaZ18ZxyeiOUtXfR&#10;/5QCs9FYwOOPP45f+7Vfw7vf/W7s7Ozg29/+NiqVCj75yU/id37ndxAEAf7+7/8exWLq/LW1tQPP&#10;c7CzvY0kligUPLiOg36vh163j1KpgOFwiDiWcBxL61FkrxuNRlNrnPqWU0453Z+U9X6SbUgphWRs&#10;B1laWsKDDz6IBx98EKPRCDdu3EC324XruigWi2NbywSDIH5MTqFUJoAitRzHwZkzZ7Ijs0wDsyk0&#10;3G3F8yCw6jAg66j9OIqh+CBjdda5PP0BCb5Un4GMVFJOorIIzCLwB4B+YHQtn1sSnLK8nE1PZ1OQ&#10;5OCaCSzxcVGaBQLYeAg9VzLoGlIK6HcaF887ze9Px8h7mmpNAJMotsNyrFNqJvPZANM1XTi4RIuf&#10;6mrQ/U3j7CxAKqs/Wd/NtZIF+JCAQCBbVmoNLkRwQJMraTyijYyslC6J1iMphzwCjK8Xap+MYyRQ&#10;SylRqVQAQHuWpxvKwZ6FfP0dBnbNoqzz7hcwJ2s9zurvrHNmjWMW8MV/z1KMzDWaU05vFnF+4Hmp&#10;NypF4NDesbCwgDNnzuDs2bNYW1tDtVpFt9vFjRs38Oqrr6Ldbk/VHyJAzLZtXXMLyPaQPS6ZxqVo&#10;7GlN7ZKHre/7mJ+fx/z8PKrVahq9o6CjsIhXcx7M+Qe9k2QY43stKWRAytPDMNR8lvpF+zc5XQRB&#10;oL3O6XqKNgrDUPeF6kANBgNIKXUEWRzHupYl8VXeT0rx9mYT96InkIfkpERO1wek1IH1ej19BqUS&#10;yuUySqUSarUaFhYWpkDF5s4uXn75Zbz88stotVpot9u6vXK5rB0w1tfXMT8/r0E/Enjr9bpujxRn&#10;8hatVCq62DTNqWVZaDabGlQkcKrf7+uaogRKRVGE+tIiCoWCNqTSHwFYvV4PQRCg2+2i2+3qyACK&#10;1nPGQr+5hmcBXPeCOMhM8gyt7yAI4DgOlpaWUK/XdZH7W7duYXd3F51OD37B0042POIz52U55fTW&#10;oMNk2+n6Vfv1B+JjSim93/q+rzOIcH2Jt0nXZmUk4f1KktShlHgg6TfEm2jf4iAY7UWpQ4qa2pe4&#10;/s2vITCDR5NzPSuLDgP6lFKAMW9Te6QALOVCWDYSSIxsKwW2YiBKf0YiU3uCrQAhAUtYcAEUkhhK&#10;AiJWiKEgYMFRAr5VADyFGB6GwoUNF4nqI5apASpJYiTSgkACIW0IlUaMHTSuw8Z+HMDrOPoT140O&#10;muus41yn4uuLt0m6+WiUaNmQ1i1vL8suwddKkkwcuij6m7IAkHMp1+mBicwSxzHEEe0TOeX0Romi&#10;TR9//HF86EMfwqlTp4Dx+1ipVPDhD38YH/jAB1Cv13H16lW9v1qWhcXF1GEsjmNUKhVcu3YNQRDg&#10;8uXL6HQ6Wv4jZ/qlpSX0ej1cv35dO2gPjah+E3TLKaec7k+i95PzRcdx0Gg08MADD+j3vdncxe7u&#10;rta5m80m+v2+tt0vLy9r5ybSs7ltRYhJxrHMyCz6X6mjRGbNjs7idCfHjvLbYWQahrOEAFMomgV4&#10;zTImE3jEjXYk6OiaASwqh1LpkMGKF+7moAQhkybAcVARRBojRYqZKXwmAnLqJU4e0NRn8jwyUw8C&#10;0GMgYw0vpJ413zxlEP1GBk0z0mu/QDltkOKeUKlBZf+apbmlNEA0V56XpomidBMHPdOs58t/O4yZ&#10;mkBjFphlzhWdE4ahBhaFmES+URQVRZlRtBtdR/NqCuJkwJ3MmdQgou/72phGtclWVlYAYMpYOEsx&#10;OAi0uhuA1g8mpuBoNEt54sdmnWPuPUf9fdb+nFNOPwii/ZNAiTAM4XkeTp06hTNnzmBtdVWDQXt7&#10;e/jud7+LjY0NdLtdtNttOK6rvZ5Jmde1dMYeeObewg1DPIori8wIW25osiwLJ5ZXUKvVsLq6CgCY&#10;n59HqVSC67oojcET2kspsqlQKEyBX7RXxvFoCsAajUZTaZB830epVAIw8SgnfjUYDPDKK68hCAJt&#10;SCPeT15Gluvg7W9/Oy5evDjFH2nOLctCGIZ4/fXX8fzzz2NjY0ODV71eD3E40lFEw+EQkTXJMQ35&#10;5u8djrAgbEfz2XK5jGq1qufFKfiaD1cqFSwvL+Ps2bO4cOEClpeXUS6V0gitUknXwALfJ6MY3/zm&#10;N/GVr3wFL730EnZ2drCxsaGjpwaDARzHQa/Xw8rKyhTPK5fTgvUEKvV6PX2PQqGga2IRYOt5Hur1&#10;uk5pMBwOtRPP3t6eBqPa7baOpisX0wi/KIpQ9HwduUdAGK0dArTousFggDAMsdtuIQgCDZZxg+v9&#10;UvCa6hhowHKc5lMBGAYBXn31VVy7dg3VahWnTp3C2toaTpw4ga2tLWxubmKv2cRgMNAOSvR+HEdW&#10;yCmnnO4dcT7LjwHZKeO4QwUZQhuNBizLwsmTJ1GpVDA/P4/V1dWxA4Sl9ULaa8grlxv3sxz0UgeG&#10;kY7+ImcDADrDR6/X0/yZZBHSTVMnFltfS/oTjYPLFtxhgfQ1AsVMEOQgmwGfP3M+IabBLAUFyxrP&#10;7fgvhkICASkVHCgU7VQG8QAIO0Js21DKhhISUgCWkOiUFBJVQAIXrkoQw4EvFAAHFlwEcYxRrBBE&#10;AkoBUsSwpISQMQQUlDXbAdHUb7L+P0h/PsgWc5iN6bA5NvXyWcSdgMmOQtenGV/sKUevrLTOWSUC&#10;iMjWEsexfheiKMLCwgK63S5wNV3TlsKU04ilACQSjufus1UcR1fMwYCcgNn2TJJVT58+jY9//ONY&#10;X1/HSy+9pB2WVlZW8OlPfxo3b97ElStXdP3aIBjh8uXLePrpp/Hwpctot9uo1Wr4whe+AMuy8Fu/&#10;9Vvo9Xp4/vnncfmRhxEEAb773e/i7NmzCIIAf/AHf4B/+qd/Qr/fh8OyXsx6p3PKKaf7iziPJ9mp&#10;Uqng9KlTeOSRR/C+H30vLl26pPVgcmptt9t4/fXXEccxqtUqFhYWNN/zfX+qdhZlvXFdX6d3PlbN&#10;rIMM/QfRcUGr47R72KbGUxTMMhYf5vkz67csRkDeYCSAUjQSEU/9RihjuVzWBg0S+DlYRP0nMAOY&#10;FAMlQd30YOKgDgFaPPc3taGUQrfbRbFYRKVS0QuQ7mUKZ2RkU0ppD3L6NOeUC/R8LHwustaeCZwN&#10;BgNdX4SUBf4ss5gxjXs4HOqaGWRkozHwuZjVD/M3kw7yHMtaa2bUFQeiaLxUcy0VeCeRfGQIpXFQ&#10;2kQiMhbzyKs4jvV5tLGQNziBiDx1Anmp0++9XkePhacG4eMyDVF3YpiaBQ69UTr8+oN/N8fFjx0X&#10;1LoTyg19Od0L4nxmNBrB932cO3cOP/RDP4TLly9DJgk2NjZw9epVvP7663jttdd0Ic8oihCNwSja&#10;dzmoRTyEKywEzvD7H0TkAGI6LPi+D9d1ceHsOTQaDV0Xslqt6gKjfE+UUqLg+Rr4iUfjdiEgkwRK&#10;SI2r0z5Oc0IF6blnNqUBJD7fbrexvb2NTqejQTMS0CqVCizLwupiA4899hg++NRTkwGO54PqYcVR&#10;hFdeeQVnz57Fyy+/jJ2dHV1/LOgPsLe3pz14aX76/X4qg7zJ+h/xk0qlgnK5jPn5eaysrGBxcREr&#10;KytYPbmun/nc3BzW1tZw+vRprK2t6VQ78XjOLENWGIUhPCe97tSpU1rg9X0fvV5viq/HcayP0Tn1&#10;eh0LCwvwPA/dblcbq3h6XR7NRVFvAHTEMhksO52OFqpbrRaazSZarZauv0XzzY2gJLu4rotKpYJC&#10;oYBaraaF9cFggFpvYeyt1kS73dZriKcWvh+Iy2a05um9tYTQIC854NRqNVSrVTQaDVy7fh07OzvY&#10;3d2dimg8iiyfU0453XsiJw3izbwOMtcN+PtMDjHkWEc8jxxhKBVNyjNdLQuYxkweKU3352kDU/1J&#10;abCc9Bj6n0A12p+oHQIm0j172oHU1GdMnZt0Lu6YeRQygRUTjFBKQVljvYvmQ0m4ArAtQEBBCgkl&#10;rFQ+URKWUtgppKBdIRGwrBjSEuiqCD17BAsCViwxLIQIEwUpE0Aq2IjgKAlHKthK4aQqYgiJDiS6&#10;AELESIRIo7PUpI+8vzSOgz7pfzPbC29nlqMfp1n6ELWXxUsOA9pM+xDXz2mNTc6ddi7hTsv8WmAC&#10;tPJ1YlnY56xFddZHoxFKpRKkTMtAkEwjpdR11YXhxGXK0Lm+mNOdkFIKc3NzuHHjBp555hkEQYCP&#10;fexj+NznPodyuYzbt2/jN3/zN9HpdPD000/jwx/+8Hh9OvjgBz+IT3ziE/jf/8//i69+9at4+OGH&#10;0W63cebMGdTrdTz33HP48pe/jHf90GMol8v4xje+gdu3b+Mnf/Insba2pvUXMZYrs97lXF7MKaf7&#10;j0x+PxqNYNs2VlZW8CM/8iN45zvfiQtnz8H3fezs7OgyAMAEYxBCaGfYJEkwHA5RKBRQKBT0d9oj&#10;iAcPh8PpyCyiwwSMo9JBAsdxjmf99mYy68PALq6Am8I2HTM9xIGJhw0wEWQsy9GGNwBTApAZGcXJ&#10;9Iw7aCxc2eBtkbcv1XDgIAv/nwuq9BvvAwFVswRD83p+zmHGDDL28NSGWfOR9Z2MjQRmkbGTxkCK&#10;TZZQfifr6yBB2hwzB9aASRofHqXHjb/UbzKM8WfJ1xkwiSqg9Fj0vMmQq5TSACopmkRpruQGOp1W&#10;5rtwGIB3VHorCd1Zitbdauu4v+eU0w+CaC+xbRuLi4s4d+4cLl26hOXl5bR+0eYm/ud//ge3b9/W&#10;tYEISHccB5KtY4oApRpJFPUF7M/dfhyFnIoKl8tlnZ6uVqulUaaNRZTLZR2ZUywWtWGCDAu0PyKD&#10;N/Hi3a7v6DSC1G8emQxAj40it2ic5A0OQPN7nsaXIq+EELpeglIKjuumQNZ4LhzHwfnz59FoNHDp&#10;0iW89tpruD4GCF67+oreNyjCbDQaafCg2e28wVVwNKJ6Vaurq6jX61haWsK5c+dw7tw5XLhwAafO&#10;ndVyBtXBqlQqU8ZF4olACmzRWMIwxNWX/gd7e3solUo4ceKEjqprNpsaREuSRPOyubk5naqQUhkS&#10;uBWGoRaQi8WilgtITqBnTOuEoqGLxaJOU+l5Hvr9PprNJnZ2drQh6vbt29ja2tJAIj13ckrh65wc&#10;jKSUWK2kqRLr9bquqUYpCYfDIQaDwZv6/I5CFCVo1qPh7wPJuQTwFYtFrKysYHl5GSdPngSQKh/9&#10;fh/A3ZG5csoppx8MZQEwHACgvdzUHWlfXVhY0NEojUZDRyeTscKUsTmYnwUWANB8mmpehWGo9RsC&#10;3cm5JI5H2shCwBwvARDHk3vRWIAJiMfrYtKeTmn6TYfNw8CFLKc9PafpGSlfIp0VAjYAIRSEILlJ&#10;QSgJS0lAShSTtP+lxIKVxICyIEQMKWPYELCkxOIICKRCKC1YygKEwAhAEz5acNBNAnSTCI4UgIph&#10;KYVISMTjODClvJlrw9RbuM44S3/MGr/Z5kF2mVl2rIN0qCxHVBOUo2OmHUWIab3bHGPW9XRtaoiz&#10;9TtB8gcBsqVSSTsgW5alHaZ6vZ6WU2JMg1jUbq435nQcmgWACiEwHKZ18a5evYqdnR38+I//OAqF&#10;AjqdDsIwxEsvvaTtS57nYXd3F6VSCefPn4dt27hx4wa+9KUv4fnnn0e/38fc3BwAYHt7G//yL/+C&#10;ra0tnD59Gv/1X/+F3d1d/OzP/izq9bre793xWs96R/N1nlNO9yfx95L4Y61Ww4kTJ7CwsKAxB65X&#10;A6ntZHFxEUmSoFQqTWVro5ILdC3dg64dDodwZBQjHAwh5IRhW5YFWAJKABa54WB2SDNRllI6S1E9&#10;SIE1N9WDgIujeqyaApEpGM0miSiKWUSQROq5BSiVTAE5QRBoYZe8tZUSaLe7OrqIIqTCMPUiI4PK&#10;8vIypJRotVraYEbGMBJSuMBDczMBxSZpmci4QGMkQZ8MNBwwo/4MBoMpLyHKYQlQPTAFwEIUJWMh&#10;3gNgTXmwKaWmPO95vwicI+PexOMphlI2lBIA0pQGQqjxnAK2nc5VHEvYtoskGSGKEqSPXemUUNyL&#10;jgwtSikMBgNdW4qMUPT8qY882ou8oOiZmikBab1wQdLM4c7TE/C6EKRY0bNI55sASTV+ud1x2qgB&#10;5uclSqVx/nMWZUUe4mRA4goe9XVSnN6C69oIwyHCcAjf93HixCriOMbNmzcxHE6KMdOYKC1TqmQ+&#10;iNdeew3D4VCn0KK548Zo8z0jmvWOZYGzWQCoGU5w9w1ehwlE5v0zzphSXMzvB6cBNZWzWeD5/nnJ&#10;Q+1zOpxozZgRmMB0PSziKcRjSElZqNawtLSEy5cv48yZMxBCYHd3F//17H9gY2MDr9++pfdfnkJX&#10;sT2R9lUhhAbgyXNayxvsPALDLMuCwLTHKe1PBBot1OZ0BNDS0hIWFxdRrVanopZTQ1m6d/X7fViW&#10;hVKpNCUUtVotVKtp/SQoBctJeZESEo43NmC5Hqq1GrrdLkbDoc7nHARBaggTFjqdDjqdHlLeaGMw&#10;CDAchrAsBwsLczh79jRs29bgVr1ex8rKCkqlEubn67hx7Tq+Gf0DLly4gKWlJSSjaLIn2JN9vlar&#10;aUGwUqlgd3cXp06s4ebNm7h9+zbiONZRX+12G9evX8etzS1cv35dp3mjWpnaucOa1Aghnk3yhG3b&#10;iIXSaW9s24ZjpZE39lhYvXDhAh544AFcvHgRDz/8MC5fvoz19XVUazUoKRFHUj938sZqNpsThxMb&#10;un4YAZ9BEKDVaqV59mUyBqE8LCzMYWFhDufOncFoNEIQBHBdX6ftc10XS0tLmJub09F6tYU08mq+&#10;UddjqtVqGoQKhiGKxSIsx4NQAsKy4FgOJCwoAF6xAL9UxFq9riPHFmQDc/UFnDl/DgWWMnJzcxM3&#10;b97E3t4ebt++jddffx1hEKDZaacyo+ei5KayQRiGiJVEwfWwsH5SyzRxHKPdbmNvbw9hGGJnZweD&#10;wQC7u7vo9Xo6BWUURfA8DyM5SdsMTOQCbkQjoJVkE3rOdD6XAbP4iy7my1Jl0rsrhEjroo3X0Wgc&#10;mTkMArQ7Hbx89SpWx5F673viCQwGAw2E03s6HBcdJ3mHp1rke0VOOeX05tIsQz/pNFz35u+ltAVs&#10;SwCWgCUsWEijtOsLC2OdAahUKNVvAZVKeayvJnCciV5B7z/XxdL/0z0nSeQ480mItHYCdFQWRWkh&#10;u7LOAAAgAElEQVRRzUoAU6nahbC1Tillqmem57hQKtR7pakDkrME6XT0yWUYd5xamYAu4qmmgyjX&#10;Iblsbyt7nA4w1YmTJK1QJRVgwUKobHRhwVcWvMSDqxJ0IbArLJQhsRRR5GwalaVUDCeM0FBp1Fks&#10;FayhB8u24NsJCpYDFxVE0oInEnhWgjkrxqAboOY56LoRBlYCCzbCzgCWI+BaqVe0FAK2ZUMhnXsA&#10;aTTZAaCQedx0YuKf9Lt53GyXvut0jBk2qCzDeBbRMzcdTel/Sj8JWLCsBLadpqZUSkApAdf1xw6j&#10;pJ9Dr7m0K5a2BZGtR8q0ZjWtm06ngziO0e/3NfBK5wsh4MOCZVsIoxGEJdAP+rBcB8KypuwRJuUO&#10;IzlxygJfgbFtEOmeOYoiJDJNMR2EIRzXhTVej0EQwPd9XW+WnPiUUlqOp5RgnufB8X10Oh19fHd3&#10;V6fW3tvb05G0pIcC+x0bj/oe55RTTndGWfyWfw9ljIKbOrYkSYLRMES5XNK1ylcadTz22GN4xzve&#10;gXOnT2G5kYLVN268Pn7fYwwGO5ibm8P8/ALW1tb1vlIsFrWdWSmBQqEEpQQsy0G324XneahWyxrg&#10;cnio/d3eJA4CpbJAKvOarO93k2YJVyYdJBhwjxvujcbzbZsCFo/YouOUfmY4HOo0RDqkXExyZnNv&#10;Mi7EzfLKMQ2BWUZxni6pNK5bQffkKRXMMZOQnpX+z/yjNg4SXLMARp5CgtrnEW6ktJjj5+MlpcZx&#10;HO3ZRICaOT+zBOGsNcOfvTlOaisrlaIJvtHvNCYSmukcAkz5fJvzddAaJaMngaNzc3PaKHXr1saU&#10;AEIRgnRvz/N0rtLhcDjVFzOq7c2mt4ognvUe3mk7b5Wx53R/EU+9Zkb78tQp5FmcKhkxqtUy1tfX&#10;8eGn/hdWV1fR6/Xw2muvYXd3F9euXcONGzfSPcD37ghkNXkGj0CVUkLJeMpoVCgUsLCwgJWVFdTr&#10;dZw/cxa1Wk2DEtybh9pIDQGTaFXaazlwRk4OPHKGvIEKhUKaAqaUAvxUc6lSqWigBADicATP8/S+&#10;TpFRlDK2XC7q6KF2uw0AaDQaqFarSJJEp7lrtVp44YUXcP36dV2E2fM8SDGJ5CGezZW/SqWCM2fO&#10;oNFo6L26Wq1ifX0dq6uruHF7A7VaDa1WC71eD1tbW2i324jjBJ7nQrF0OrwepubFUQR77Egh4wRR&#10;IlGtVLC6uoq1tTU8+eSTeP/734+3v/3tqDca6TVJgsG4jtf21q7mYVSbqtvt6lqNConmjTxVM5CC&#10;X+Ggr+eSnrHjOKhWq1BKod3uwvd9LCws6HpdtJ4IxCHHFmqX5BYgjToSQuyTZ2htUPpCkiPoGfT7&#10;fSilUBgbosrlMs6cOYMzZ85ASom9vT1sbm5ia3MT29vb2NjYwN7eHnZ3d3W0VZIk8MqVqXuna6aM&#10;er2OMAxx6dIl9Pt9HWnX6XR0za44jtHu96bedTPKgd43Hg1J7wKP+DbpOLxnlkxP8hABfMPhECdP&#10;nsTb3vY2NBoN3LhxQ3v2cnmPR6Ufty855ZTT8YkDLrN0tYPkUhuT+sCe46JYLmF+bg7nz5+H67qo&#10;z6VeukIIVKtVnUGC18UiPdfU0blemiQJgiBAr9fTdSPJsYRSndIeDUyiRsmRgmcT4fuk7/tTfIhH&#10;5JBuz0EsM7qcz6Op+806PqUfUjpjgbF3HHT7xD+FbcFSgLDGspOlAKR95HpkKg8BEBYgJIC0dtZI&#10;JUgkYFk2IChNswMfQNESgFuCSiyMfBdF2PDtBEJZUNEIwrYRRtlGcKUUoFTabbZGjioTHqTHzgKw&#10;7hYd1F/zGZLzbxiGWn4h/jkBXcXUmjUBPNN+BEBH+Z08eRJSSs0Pqb6IZVno9/uwRQqO9gZpfc2t&#10;rS3ESuoUyWKG00cOAuR0VCI9IF3PQte+rVQqev2TLlIul7G4uIheb4CXX34ZW1tb+OhHP4rl5WVc&#10;uHABX/7yl3VkVqPRQBAEmJ+fx9LSkrY7LoydHUjHySmnnO49zQKyAKDopbJSEAQoeD6q1QrUWG47&#10;deoUPvnTP4X5+Xmd5p/KAjiOg3q9jm43TcnPZTySv4jvEYZC5QnIgTKKIp2KUEoJhzPabEHsaAww&#10;S2A7yiTdDUX5KMSF88OMxFzwMIEN3oYpbPPUK2EYas9Z8hQj73d+HXn6uK6LarWKOI7RbDY1SMMN&#10;eXwc3BBHnrYmsMKFJXrgHECj8ykP5WAw0Gl/yJAQRRODiGn8IKGNCrDxe5prigv/fF65YG+CSzRX&#10;VPBNp2EaKymzDDUEJtHYyDOvWCyiXC7r9EBkUOOey1mRfmaf6Jg2uCq1b3zUHu8PpQ4w03BQOxz4&#10;IkSa6nmQ95YQQgNO9PxNIZl/cq9ruk+hUNBGWCmlBvboOI9okNLSQka73Z6aCxPMOgx4udvAzFH3&#10;mDebZik/WcpX1if1M2t/yimnOyHaS0wvYtp3SFBIkgSdTg+OY+HcuTO4ePEiVlZWUCwWMRgM8MIL&#10;L+C5555DGIZpfaZwhHKpiNgA6801fxjxfYm+cx4hbKF5UalUwuLiIlZXV7G0tIRKpaJTFHGeyFPf&#10;EthDxd8piofAe4rwoggnnr+5WCzqmkqlUgmW62kwhaJUObARQuj9muY4SRLtpFKtlnUkF/GwYrGo&#10;HQ1IDqB0RcQziD+XqhUNNlDkEjknlEol3ArS6FnalylqhwCccrmMpaUlzT+azaa+l+/7CMJwH3BA&#10;PJwbaIgKhQLW19fx8MMP4+TJk3jPe96DS5cuYWFhQZ/T6/Wwvb2NdruNYqE8lU6RgCJy0IjiZCri&#10;mIyJHNzgjhxksKR1Tc+ceBvNG7VPAjGBRSQsAxhHTUvtaUrgF90zTVM10umrPM/T9ydv/8G4FiUp&#10;9pVK+rwIXDu5vp6m5tzaQqfTwZUrV/Af//EfOkKw5Bd05DXJjvRsfN/X66lWq+nowmq1im63+/+x&#10;9yY9kiTXuehn5kN4eIyZEZlVlTVlVc8tkqK6SQkUJbyVBN27esQDtJYW+jv6DRd3pZUgPjwIArQQ&#10;BZGS+AQO4tDd6qnGrsrKMebJ3c3uwvyzsPD0yMrqZrMpdpxEIiYfzczNzjnfOd/BYDCADAPMZjNM&#10;p1OrfxZ1kpXsSb0MriqCRu7vL6Knl80DwFIPyXKg7cmTJ0iSBDs7O7hy5YrNYhgMhyuBUqbvU0gp&#10;bBtsZCMb+XylqJ/yO76Wveda4edZ0ZyXOWfTdiE9bFEf4TrDtdm1xVxggM4MN2vTFQZ5cL50r4Xf&#10;uUBUme8DWGV9ca/HpQcuO06ZH6XsuGU2pQGDHLBDCpOVlTPjKAF4QkMIbTAuCagcxIJQ0DrDInMy&#10;caWGgEAmDUsMACgpzWchYSgIl4BLIH1URYYkSxFIAQ8aAhpSZYBSUGkCCQUhgrX3+bxx9KK2zTp7&#10;6KK14DLnKNrKxfOU2XT8d/UU2u7uuHAzly+yDTkeeT4XBNNa27qazFYGjM45m0xXgo5cn4uUEqqk&#10;vV9UN9/Il1uq1arVk6vVKubzOQ4ODqC1Rhyb7Ivt7W1Mp1M8evTIzmsffPABfvzjH+PlO3fx5ptv&#10;WntoPp/j8YMHBozN/ZZHR0fWBjk6OrJjfjgcfsF3v5GNbOR566ibBUwbbpg/37du3cKbb76J2Wxm&#10;db7RaGSzqkzt6Binp6crjHYMDqYOB8Da2GSMI7sN3wdBYGpm0ZlUlpkCrF/4PqvT9Xnnuei8n+Zc&#10;ZU5k9x6eF0lUBmYUHdJsR0bI0OHBbXlc16ngZsHQEXR2dmap3VynA1/dDC2et7gdFRy+LzonzH0u&#10;AR/S4LlGiBDL2k3ucWgk0DlEp2DxXG67uUq/q9gX+6K4PyOg3Ht1HR5FcNAVt+0BU8y9Xq+j1+ut&#10;XBv7c51SXibuPkXgjuI6JumA5KJvKImy0v3pzGIbE3hzjTnXeHIVYIoQAovFKohaBNgMOj60TjqX&#10;/qBSqWA2S60TGTDOSfZl8Vyf5fPz2vmizy+yb1F+VaDRemf++jmyaNSUzU/F7V9kfG5kI1rrlZoP&#10;BK4pldwpr7VGZ7uN119/HW+99Ra2trZwcnKCH//nT3F4eIhPPvkE4/HYzjNhZDKFsjSzx/o0zxLr&#10;ItnnQBm3DdeguFK1EXx7e3u4ceMGOp2OQ4O7nNfcNdXNjHUz0Ag+CCGwtbVlgaA4jlGJqzZSHIDN&#10;yGJdAwZU1Ot1m81KECBJEmT5XMtr4fvZbIbBYIBKxQSsEERkQAUBLDot3HWU7cp5gY44rrvcLgxD&#10;7N28hbOzM8ySU/iVCGE1RqvVstfe2b0CwPBLA7CRloyyzHJwjOCge35PSgghoVLjtKk3m7h29Sq+&#10;+tWv4g++8U3s7+/jlVdewc7OjqGZy1P/P/nkExwfH5s1B96KI9IeO29Dt/5YFEUWbJrP5wbwUdlK&#10;H85mMxvNb45j+iqKIjQajRUnHemcSTVF/cUFzmq1+gpARrCQ2xAEJQUKo0gZeDI4PUWSJBgNh5hO&#10;Jhb0bLVahrY3itBqt7F/5w60UnYsP336FE+ePMFsPLF6H6+TwBrbyPd91Ot11Go1O8bH47HJ1BqP&#10;MJ1ObY2tJEls2wEGsNNCAO7z5qwpSmvgBZ2GlxH3HDzv2dkZTk5OcHBwgNu3b6Pb7aLb7eL+gwfo&#10;9Xro9/tWv6WOVxbAtJGNbORXK0VdlN+VvbriBj5AaWsXNup1AECr3kC9Xkej0Viht2XAggsYuTZR&#10;UadmMAjXcQL3bkbqRVld7vWW2aT8rahr8zsXuHLXrmLggJ1X14BibluuzJGGXBkwSU4GxhIGyBIQ&#10;AFKTaQUJk42VIdMaqfaRYmHp/hQ0JAIIKaC0sUEVNBIA8H0ILSEhIZRABoVMpBAK8IVGWwRIQ0Nl&#10;184yjPNSYL72IRTQ83IAsnCv+QfwbXEcuX1bNn4ukjKfQnF8Xmb/decpAlnrwCza0O5YA5ZZ3i6j&#10;ykXHKI4tN2CZenqRSYG+jFo1NlmI3mq9LkvNW8jMKvNxbWQjF4mh7jY69WQywd/8zd/gRz/6Ee7d&#10;u4ejoyO0Wy0cHx/jr//6r7G7u4v79+8jCDz84Ac/wM9+9jO89tpr1v55//330Wq18J+/+DmePHmC&#10;g6ND/OVf/iWCIMB7771nWSLu3buHXq9XyhCwkY1s5IuV4nrmeR48IaF946+ez2bY3d3F137nK/if&#10;/+N/Io7jnA7QsM88e/YMAHD9+nW0222MRpOV4Op5HlBLXwCDhmmr1+t1aK1Rq9UQxzFYkkgpBd9N&#10;oy8CC+b9Z8vKuowj+vMGsYCLMx+KDuR1TuWiMuQa10Ugxi08SwcRP7vRNwQauB9papjRdZHR4CrT&#10;ZaAQsFo3oZi5ZbZdUvG5wJsbzVyMkOOx3HpTBFw4sIqAFZUyNyPpnBJf8j33T5LEOsLcPnLpIHhN&#10;bp+4lBTMSqIxVeTkLcvKKho1rsHmGky8fllQInnfriJaBlaUGUEEvyqVykpkVrFvyxxTFBqKdKxx&#10;vFQqFXQ6HaSpss49tw3SNM3TP801N5tNy+HN4xH0WvdcrrvXYtteJJ8FyPpNkTKgqmhUXDQ/XXTc&#10;jWzkIiGgQ3GdOjR+hRC4fv063nrrLbzxxhsIggDvv/8+fvKTn1gjAzDAPB1IpNO7yEFwmXFMsM0F&#10;ZlgMvlKpYO/KLu7cuYPbt2/bNHUGN7B+BSlyuc64RblZ9F1KM3c2Gg00m03EcYwrV65YMKter2O6&#10;mNtsGs7VRecY15AoiixIwPndr0gbfELqOa21nV9Ho7kFVuI4RpIkmEwmttZmGEYr6yeVOc79nHs9&#10;z0OtVrM6BdvM932bjdXpdHDjxg3cunULnU4Hvu9bSrtHjx7ZuZvnc2uBlK3BAGwtpCzLkCYJxuMx&#10;eienGA6HVgdwwarFYmEzvj3PQy1urIxDYBnN5fs+smmysk66OggAG2jBLHd33QKQ104RKzWhlDK0&#10;UhwT1BW01hZEZD8zU5nXxzYFTJTYZDI5t8YzwnQ+n9vfgyDAeDzGYDCA53k4Pj5GEARot9u4evWq&#10;fS5ee+01vPLKKzg9PcV//Md/4F//5ft48uQJTk9P7RgJgsACerVazWZkMWtJKWWBzVayZbPY6ewd&#10;Doc4Pj4GYOrCnZ2d2f5xHXFAnjFQeF4/ixOsbCy5eoPneRgOh3jvvfdw7do13L59G1/5ylfw4MED&#10;zGYznJ6eQUphQeXi9W5kIxv59UvR5ij+VvEDKM/MS5UwRLvdRhSE2N/fz22OxUoGNLDKjsE1pAxk&#10;MmuVssEEACy4Nc0zY2kvcs6h/sM1nAEIXHvKADtXT3LtN3dNdG1a17allK2hro1V5l/QOqcZ1Aa8&#10;0kpDC5ggBBPlAwUFLQQUMngihdJZvn8CpTLmaUEBSKEhhUQmMmRSQmmBBAraE/AzgUBp6EwhQQYl&#10;NSQkKtCI4AHSQyADdFWChRRQmUKoPXiQ6Bfu87NKEUh6ng+ozD9TPNZFx7jIznLH9zowl3oHfToM&#10;UHLHF6PGuZ/rZyg7vru2se4rg6uo1wDGNs8SQ3l82jvD2dkZjo+PoQQszWaarZaHKL7fyEaeJ9SL&#10;mfnw0Ucf4YMPPoSUwjJ2RFGEZ8+e4dGjR5ZpAjC1iX/4wx+u1L4ajUb43ve+Z+onbm9bpo9Wq4XF&#10;YoF/+qd/suUv0jQtDazayEY28sVIcf0QQmA+nS3L98DY87/3td/FW2+9hUajgcePH+PGjRvIsgyH&#10;h4fo9XqW3cYwxCztO9qrACzFPimkyZjSaDRsGSazhiv7u18GKlyknBS3ucy2Zd+Xvb/M5+ed86Jr&#10;KQOpimCUe3yCIcVj8H0xusZVckl1UKSdc5V20hNRCSLdDCmVtDZRaOsUNtfZ44IKdOoBS55w1ynH&#10;gWC2XUZ800HE2hJU9nlM99xuJDydm6RQonHhGgEukOP2QxFEXV4XDQexXNycNnYdJWWAjuss4z6z&#10;2cymN8ZxjH6/vwKQ8birx1q2pzsu3Ps/5/QrAGDudbtUlPnWpf1LlJqOziiKbNq3ex5Xis8l2yHL&#10;MjsRMFKbaPl4PF2JdGeb0RHs+8YBGIahdarSkVzsi+L9X/bzZeXXtc+LStGALX53GblofvpVzYEb&#10;+XIKDRI65m30phCoBiH29vbw5ptv4vaNm1hMZ3j84CHuf/QxBmc9jMZjhE7NIEZ8znLwqCz69EWE&#10;xUNVsqzpFVVjdNoma+ratSvY3d1dob8Fls+Lm0nD9QSAzV5i9hSLxjebzZVsLBdEq8Z1SC+AkB6g&#10;MyT5miOkj0wZag1mypIKjsCI1hrKyfRxnRY0BufzFJPJxGbNsD4mgByYWjo7CAxxf9/3EdViC0jR&#10;gbYC4vkh4loD1biO69ev49q1a2g0Gjart16v45VXXsHdu3fx7rvv4uzsDGHubMyyDOl8saTBlRLS&#10;SeEPwxCTxRxxDgylaYrFdIZPPvkEjx8+wv6t2yYwJ++f4XCIw8NDC8JQlygG3bD/WBeMYIyrw5Am&#10;cQFtQTJ3DaLTyPOCFVpG6kdRFEFrbbOK6Xhya2FlWYZkMbBjh20MwBaons/nto4phUEfs9kM1dBQ&#10;JkbhkioQMLXURv0BgiDA06dPAcBmXHF97nQ6uHbtms3+4tgi2CmEwMnJiQ124thmkE+9Xoc3nSIL&#10;QqRhxYJ2oecjyIHcVr2BK90dTKdT9Pt9DAYDWyeM9zzP8jFfolt8WnHXtclksuIABgxIeXR0BKUU&#10;xjnw+dJLL2F721AyjkYjq2NuZCMb+Xyl6Gjnez7DxYC94tywWCzgex5kvh77It9eaaicSpbzO4Mz&#10;3AAbYJWinbbS0g48T1UPLMGlom3CV5fO8CKdpXg/7n787IJdblZWGfi2DhBZJ0opC2hpAJACSpms&#10;WQHkdIIAIKBzykGIDFqYelg6b28FDSmYuyWQCWEALk8ig4aEgFYGHIPMoLWAJzUCCHizFL72EQqN&#10;MM0Qao0sUwiSDBIa8JdtVWajlAFC7m9lny/bJ0VAa51cBGoVfTkXXWPRduWr68twfQL0VVAvKbN/&#10;110jXxnw4WZrUTzPQzJf6r30KQgncHcDYm3ks0q1WsV0OrUMEvV63Y5xAldkT9BaW18bbaIwpxCX&#10;+W8QAmGlgrBSQX8wQDWKMJ3OLShGG8D3favzbWQjG/li5aK1sdVqYTadYp771reaLVy7dg1RWMHR&#10;s0PUmzU0m03r96jVakjTFM+ePcvXRWN/k0nF9cdHUWRtX+pRrENOHTIIfLvm+s/jen6ewuBuX/Za&#10;fF/2+bLyaZy6RadwMSLHfX3R47sRzTyGEMLWWyCC6DrbtNYWNCqCYQSb6CxrNps2O8sFKtz+cpVo&#10;XlNRkSR4wn+Kuw2dRERA3cg1F8hys8Bco4Fc6IyO4z0Xwap1hpDbN6vvsXIul57IBZSKdItFUCrL&#10;MgyHQ3udzWbT1oBypaikZtkqhRXbig9Qkdqq2P68LkYSFmtWaL2kXHLbSSllI9uJZNdqtZUiyesU&#10;fHesSCkt5SUB0slkYp2y169fR6fTQRzH+OSTT2wUPSPWhVgeq1KpoNVq2fFb7MuLjIfL/P6i8psC&#10;6JTNkcXvysCqMtCqOD9tZCOfRYpZRpw/Wq0WOp0O/q9v/xGq1SqUMnVsDg4OcHh4iOPjY4zHY2Rq&#10;SblGUJyfi4EARbnMGHZrNjUaDXS7Xezt7eHatWuGIi8K0Ww27XwIreFJCS+fe+jgZq0krlkEYEgL&#10;V6uZrKCtrS1sbW3ZNZrzWBRFmKWZ/cx7q1Qq1mgbDno284kZYTTcFosFVJKuZMQMh0O7VhjqOBMg&#10;MB6PMRqNbD0rzsvNZnsla9udX7nOs94VsKz/Rb0hrpn2a7fbuH79uuWe5jWEoY9v/v7vI4oiZFmG&#10;H/zgB3ZdqFQq2Gq2Vup7stbk9vY2dnd30dreQr1ex2AwwL0PP8KHH36IgydP8b3vfQ+PHj2CrASo&#10;1+vY2d1Fmqa4f/8+nj59iq2tLezm39FJE0WR1Y3YDtPp1I5R1qCgbhMEARbTZZY2lWOOQ9P3oQ38&#10;4Bhlhnuv14NfCS2tI41nbqOUQpYa+gLyd3P8uqCRUspmYJFChXSDQcWzY4Ljn0Epo9EIveHAgKbV&#10;KqIoQr/fx+npKaSUCMMQt2/fRqPRwM7ODk5PT60jgRl5o9HIZmzxmeW11Ot17O3tAVjqDqSJaTab&#10;9noIKJ2cnOD4+NhSDNsgpPyRLeoTfP8i65K7PtMhTHCRIOAS6J3j8ePHePDwIW7evIlXX30Vt2/f&#10;xtHRET766CMLjLrjfyMb2cjnI0X72NVN3YCNMh08ytfyra0tREGIO3fuQGhgd3cXcRxjnszs8VxG&#10;DWYau8+4axMCyyA/zttCLNlNaBO5AYw8BgNCXPuIdpTrA9Fa2+wAButwLXKDF9fZ4K5Ovw68Kvof&#10;ir9nOYqldJ6VpQUEHODE09AygxA+pAQkBIQnID0BmQGpZuCnQKoVPGgoIaGEyCEsCSUySA14mYZU&#10;JoNLIYOnNHxIZJ6GkB5EIA0dYSCgM0BWPMjAP3c/K+NG5FlkhXFUZg+tG3frfi/zF3zaNck950Xn&#10;K/O9kNHA9TfQjuf4dTP2gNV6sO69ll0bfUpcN4tjqdFoGH2wElqWFS0FxuMxFosFxnnQ0/PufSMb&#10;WSfD4XCZdSHOBzNQn6cOR98mfYej8djq+fR90S7j8RqNmn2mGChtde3NeN3IRr5Qed7aOs+DcWu1&#10;Gl596WW88cYbuHn9BhaLBaIowt27dzGfz3F8fGyfbdr5JqAztPY+/RUuIN7pdOy8Q18RWYGyLEOv&#10;d2ptWr+oiK1b0NeBPc+Ti0Cti7Z90WP/qmUdsFUGkrjfc6InOERFxqXgc2lgXFqhojJMZYiKNXA+&#10;0sxVxotKT/F9MTOr2DeMimatBqbLlyGz7jXxWiuVil2ouF0RzHLvoew6i9fFc/DaXTBOa20BQ7ed&#10;3Oh8Phg0mOI4tgXZaTwVFW73+orndEE0l36K1+NSJAkhbHvQOcjz8cFMkuzcPbJfCYDR0KtWq2uz&#10;wXj+stfxeIzZbGbrsdGhapyKy5oeYRjaCOll3y7HXaVSwdbWFsbjMfr9/q+V13jdvf6myKcBoD7t&#10;Pfym3ftGfvPFna+73S6+8Y1v4Bvf+AbS2Rzvvfce3nnnHSRJYpxNef1EANbRLKW08w8/VyqVlahp&#10;9/WyzwIp87rdLm7cuIHr16+j2+1aajiVJXbOZeYy59ZqtYrtTsdm2jDj1gXZluuu+Vyr1VCtVs9R&#10;xXmeh1olssAEAKtk0fEOLIEC16lFMMILKxgMBphOpxiNRhYs4FpRq1VzusERer0esixDo9FApVKx&#10;6zMzhur1OqrVqgXopJQ4PDy05+K6RqeK1trWlWQgQvH+0mQOPwjw1a99DfV6Hd/61rfQ7/exvb2N&#10;l156Cdevmsyg4XCIg4MD3Lt3D/1+H7u7hurx5v5t1Go1PHnyBD/90Y/xk5/8BP//v/8QH3zwAX7x&#10;i1/gb//2b+F5Hv70T//UUuqRNmA+nyNNlFViCaDRwG02m+j1TxGGof2e98d1cDQaWRBrNBrZtmab&#10;NJttG90JwGY4hWFosgCGytabIm0dx6yUEkoYSkLSNXIcc6xr+DZLi+3LDPR2u21rpvE7gpwEvDJo&#10;m9X27NkzQw2klKUP5GdGwTKT+uTkBKPRyD5bpNdSSuH09BTj8RjVahVHR0f2/uhAYHsDWHltNpvY&#10;29uzWVrPnj0zAFfvzB7bnTN+FfR+QghotawFSp2Rz5LnefB83wbVvPzyy+h2u7hz5w6UUpZvfSMb&#10;2cjnJ0Ugi++L9q/7vStck8IwRCU0wSBQelm8W3l2jqS4Tn8XZOJnF8xy/4FlMCDX2XVBNm6AoUsD&#10;VwQZ1gH4RTDP1UUu8p+4x72MrNjtAHSeoSW1hpYCgIIQHoQEpAcILIES6S33VxoQWpv6W0ICUkAL&#10;H9B5LUit4aUKEkuKeQkNDY3UF/A9IA0kkkxAhRIqM5+9ANDJ+nsRQqwUp7iMLniZbS4CBaX/aY0A&#10;ACAASURBVD+NFH0Sl+mfMl9BmU+IQTfUJTlm3PHC7cvAsuJ1caxx/LkOPvpqzNgozwbcyEZeVAgw&#10;Ebx1g65930fiZNXSv0VdnCxI1ENpP85mM4xGI8RxjDQPrCRlOym0x+Ox8S1txu5GNvIbJcX1lhma&#10;jUYD+/v7ePPNNwGlMRwOcffuXUgp8Ytf/MLSiU4mEywWC9TrdSRJgkajZbESIYRl/3LXQ4JXtEnJ&#10;zHJ8fIzRaGD9Ob67URHkMM7q1WKlrpQBVReBVxctsOsc8ev2WbdIrztn8X0xsud5ilGZ8s0MFyoj&#10;LhUdI3UYsUBlkxR+dEhpnQEQ8Dwfnhc4mTsKUhoUko4MHsu9R5cS0KXgYYYXIyfohGRkMg0BzyO/&#10;M7BYpFgsUkjpQ2sBpQAhzLXonJfbjBGuM8aBVq/XMRwOobW29H0EkMw5PNu+dKgkSYJqtWrPk2Ua&#10;DOqSUkBKAUBAylU6ADon3boYrONCpycjQ9wsKPYfHxrWX5lMJtaRwv6jkWNAq3Sl33lPpETi/bmg&#10;JhVac98CaaowGk1QqVRtJD0g4XkBFovUOh/ZXwSvOEZM7SqN7e1t61jd3t62Ds2iQu0Cq1oLRFGM&#10;yWSGIJjkdF0BlGJk/wRpukC328X2dhtRZJyJDx8+xGg0yK/Ts2M3imJsbXUwGk2Qphk8L7PjnFE5&#10;dIBflLlRNAwvAjTd7d1tgTyK8TOI95zdy+aF4jxSvL7Vz+623Nftq/O0ra6x7ILYNDjdc7qGzUVR&#10;fxv57RQqE4YmdI4wDCx9bZqmNotpOmUETYybN27gpbt3UY0iPO31cNLvYTAxNZ4SrTAajTDPUmho&#10;yHzO5bloyLgUssD5QADXSC+bnyhRFGF7exvdbhfNZhP1et06vYIggPI8jCcmkjsITUaHhkC1GiOu&#10;1RBWY7umSSkh/ACVHJAAlpSpBCdSrTBLTNRQJa4im0yQKoUoNPtrJZEmZlvfE8jSBWbTDJUwxGIy&#10;Bpipq/OsWwikSQqVZZgnCUajkQ12mEwmmEwmK/U7tNaYTGZYLMy8PZ3OAQzQaGjUakbJo+7ADDDW&#10;cnLXbWbbupnS9biG4XCIxWwOT0gUp0bPD8H5qNnawv6dlzCbzVCv19FstVFrtVFtKHiVCEp68CoR&#10;BoMB4jhG58pV1OpNeJ6H7c4O9l9+Bce9Ph4fPMNpDtwtpjM8vHcfs/EEvpBo1uoIPR9ZkmI8MFGe&#10;zWYTtWoFUCl0JlGtBFDKA1SKQHoYj8YmsMLzoRLz3SxTGPUH0FpgsUiRZRrT6Rzj8TRf01NMJjMA&#10;0mbcMXOJelcURYj9EIH0kMzmyCoR0rkJNqqGFZORHgVIswWkB4QVM36UyqCRIVMJskWCejXOdQZT&#10;Oy0T5pxCmYznSqWy0jfM0gqCABUYoz+bLSAzjVB4gOehIn0sxlOkCxO1li4S+NIz2yYpPCEhIeDn&#10;dIG+78OTHpJMIQorUGmGLDFMAG4G5Xw+P6ePVyqVFecC2yuOY4xGIwT5Zz/Xf9Jct/IdnYvrjPv8&#10;U2ea5xQQ7ppGx3GWmcL0GoDMdQNSeUIIk4mQZ0MkSYLj42M7/rvdLubzOQb9fomNsqxhIi/QOTay&#10;kY08X9bpjvx+rlJ4WGaneCIPqhQCYRAgnS8QBSEqfmDX5aASIMlSeNq36xWdn5aO1QZmCPg+7WMB&#10;ITyoPEPczP/ZCmBAe5B2HzOqOAdRByg6+d3P6+5bifxfCiiYf08ut5ViaSNDG6aNVDg6kQakzu1G&#10;6gAsLyA8w9aXmGxz4XmYJwkyTyELJBJk8JVCU/oIlUYiNBBKVGdzXEOM+kLDGytUPYWGEoDIkPgC&#10;Qpui6R4AmXoQykfg+QhUTu0qQmA+h0pTKJlC+kAFQKI1MuljHgRItLHh06CFWSow832kc0AhRpYq&#10;ZFAm08uxSbQURr3QGYDztcjKxlKxzd01wwUwi9uuO2bRnnS3d/89kYNK+R/yfqIstLL9r2Ey5JRz&#10;qVzPioHEbrAXYPS0KIpWAmfN+ugG5Z7XoxNhxoSCNhqbBmRKnRNIsgzSF/C0QJouEMdGN44rIaRW&#10;th5lpVLBjHqAFBZooC5R1vZl/bKRL59wjBfFBtF7HjRg67P5OXCb5nqeZdMAbDAiAMtqQZnOZlb/&#10;G08mgFjWfKNsxuNGNvLrF5fVRwoB6XmQGrh79y6EEHjw4B7ajTpeeuku7t7dRxgaf/yNW9ehhcL9&#10;+/etPztNUwtMcV1M0wXSdJGfx+hRDHAGzHbT6dQGPTabTZydneH09DS3/SSGwzGazabRpVYigXQx&#10;KunTNcJlwaZPc6xf1bHXAVmXjfih08kFAt208LKFgM6GZXR5xZ7LBV/oAKAzxqXX4+eyLCu36GhZ&#10;26xm3az2vUun596Pm51VbBdSv9CQIFA3nU7PZVFRUWM0B89VpIUoAna8XhZkL8tWc9uQbWOVbAdo&#10;ZE2wOI5x/fp1PHz40BpCPAaj/E1E+GylDYpZZqSvoEHlKrZUXBnNzWvKMlOwjtfCNikq8OQGJWBZ&#10;r9cxm80sWOj29brxSiWi3+9jOBzi9u3b2Nvbw3w+t9H3jUbDOuIajYYtMC+EwNHRycqYpGOJxx0O&#10;+/b8VNhJoenKZSPfXkS01sAXoOOUzQ+fdg75NID/RjZCEULYuktxXM0BEgN+12o1JIsF5vMFGo06&#10;fv/3fx9f+9rXEEURnjx5gn//93/H04MDnJycYDyeIgi8lSgYOpVdJwHHJ59vNxCA8647HzPLxqUA&#10;qtVq2NoyNbHe/t2vWyCLRhKj/Ny5MY5jbG9vY2trC41GA7VazfAnZ8tgDrdNOGefnp4CANrtNgDY&#10;7GMhhK2bxWxkRhjS6eAGCyRJgp2dHbs/t2HaPOfX09NTJEmCfr+P4+NjTKdTW/doMBjYzCxSrEVR&#10;hEajgXa7jclkgn6/j1qtZjNzOp0O6vU6oigyjhUnqIWAn2swVqtVS1uo8vVXep55L5f90ul0LH2j&#10;u44wy6jVauHu3bulY873fbz99tt4++238ed//uf4yU9+YrK0/vUH+O53v4t3330XX/nKV3D9+nU8&#10;evTIBo80m82VYA+3tgSz0biWMqud1CNhGKLf71tF9tmzZxiNRnaMLhYL3L9/34KWXL/a7Tb29vaw&#10;tbW10pakcq5WqzaYRAa+DZZxj8F1P/R8m8VMnYJUhxw/zCAjgMbgDiEEZpMphsOhXSu5XpKamXR/&#10;DJJydRJGrbo1UsMwxM2bN+2z9+HHH2E+n9vxdnZ2hpOTk3P0R0oZakljMMBmYgph6ApHo9FK9qGb&#10;6c6sL+p6aZrazG8aK27gBZ/HdUEqZWLolecYDAY4OTnBlStXbE2xw2fP8ODBAxssw7au1+vmufwV&#10;ZJBtZCMbWS8elvWaPSGtg53zqVcX2Nvbw40bNxBFEfb29uz8aGjMlzZS0dYr+h+AJZ0V51fa0NQr&#10;gGUWAbCsk1y01dxgr+L53AAx19a19ny+vQFAzoMrcH7XypD55dFr5/wMQpufpDIAgxIKSpjsKSE1&#10;ttLQ1L/SHqJMoQOJaqagkcFLPXh+HddQRQMepO+j4gFXMoVrfghPp5jpuXN9JiDJ0zDUzEJCCA/w&#10;fVNTK9OQTkCdEoCAhlKAShWyjGu1RJrmbY4M8M635YuK2+aX3X4d+FgWcPi8taYI3rhglaVJVAbI&#10;gtbnTM0yG5B6Dce7Sxfo/vN3d41dCfzy83GXqTwrD9DO9qwDSn19Z2fHOglnsxkOT04xn8+NvpAH&#10;U1H/8zzvXKDTZdtsIxuhbMbKRjby2y0MoA2CAH5ul8dxjG9+85v46le/iv/9v/8XvvKVr+DOnTuI&#10;YxNEc/XqVTQaDQwGAxwfH9v1iuULqM/1ej1rN9Iepixrii+sjR0EAa5du4Z79+7h8PDQYghk+vCL&#10;SmXx/9cBiBeV16Jy+1mOWxbNs055Kvv9edEqbrSqmyVBmjg6MtxIMTo6zPfLop2uM7Co5LvX4DoU&#10;iyl5LgVe2f2XgWCu0UBqmiLwVASz3H0IaNH5xEj+MgCM4I8LZpUZMNzPBfJcp+X5cXo+c8XNOGQ7&#10;zedzTKdTtFot3Lp1C0+fPl2pz0Els1qtAgB6vdNzYFYxIjmKohX6KfYBHU6kRXIzxtjOdE6y/agA&#10;c/yonJbH8zw0Gg1bFJ4RiWXi9lez2bRO1slkglqthr29PYRhaAt7BkFg6aCY1bG1tYXJZIKzs77l&#10;OHUdy51OJ3fg9leiItmnHAsuQFt2nZd9vi+aIz5vuQx4ddn9+D1wnqvd7bfi/u59b5TIjbhCEIiU&#10;q5w3qTy8/vpreOutt3Dr1i0MBgP88pe/xOPHj/Hs2TP08kyHSiWPqktZb0FbJYOfKWXGt/udO1+6&#10;Y7xarWJ7extXr17FzZs3sbOzg+1mC/V63TrG6VgnWM/aT/V6He12G41GwzrM0zRFpgpUcc7c6/s+&#10;JpOJpXLjdjw+FSiCZ1TG3FpNbj1MZtVOp1M7J2utLQg1HA5t0AIBL4Jzk8kEDx48sLRzWpssGdZo&#10;iuPYOul4D1ToCG4osUq3SwpC9lWisxUgxs1SkZ7hI2IfEQhzxQVQ3HloPB7j5OQEvu8jjmM0Gg37&#10;29bWFt5++220220cPX2Cjz/+GP/yL/+Cd999F9euXcNkMsHe3h7eeOONFdDQBUdJ+cd6SlxfeS1c&#10;s0ejEfr9Pg4PD3F4eIjZbAbP82x/sF4Ex4IQwvZJHMe4c+cOXn31Vezt7eHKlStQSmE8HlvKx+ZW&#10;G71eDwAsoOgCuo1G3db2ImBsKQTzfpnP5+j3TYAHwSeCnmEYYjge2TqY7EfWV+WaPx6bLMk4jk3o&#10;vxQIKqHN9EqyFMgAlUeMU8d88803bZAMaVs4D7CtT05O7P1Q39Da1PGq1WqozKa2zwHYumLUdxj0&#10;0m63sbu7C8/zLMg4mUxwlrcfnyEK55Uyh7Ir1A85HgeDgQ3gabfbuJ7rLo8fP8bZ2RniOLYAPqOF&#10;N7KRjXx+QtvDgDzK2lcMSlBJaudyBg64NauUWga3lNt9q/SCbpAlAxdcO4z6Becz7utmfS2PfbHt&#10;z/1cHV3m2aTWXtHLYwl9Xm/3FADkururq1PPVwIyEzmIpJBJQIsMntbwBaC8CDLw4OsUNaRoK4Gm&#10;SA2LhBZIFxnaUqGWAfA9RFqglmlUhYJQGUZ+fu0AfABefn0SAn5efyv1QwhtaAWlSg2IJQS0ANL8&#10;krMsQ5IqZMr4DZJMI9MaxXABe+8EYsSyxpf7X9bel7Gh+Orai2W+BXc793MZYLmiz4plTKQF9BQ7&#10;2bw/d5Ulthr9K3x19VgG6bh+oIvumWOIg03BYVzJQV33fpiJHkURAFh2g+J6a9txzXNxWWBxI7/9&#10;8jw/w2asbGQjv91CfGM+nyPMg5XG4zH+7d/+DR9//DF+93d/F9/85jexu7uL09NTpGmKra0teJ6H&#10;J0+eYJzXzSPe4TL60B9A/7e7bpJdzvdDDIdDDAYDRFFkA3Dpy6ZtPR6PDc2g64g6v/ifVxaKi/Fl&#10;Hc3F7583Wa5zIr/IccvAqOLvRady2fGK21BcZ33xuG6RUNdJ6Co1jAR3lXIe11Xc3e9dYKF4n1Sc&#10;XIeQe31uZhiAlW3oEGWktxsZvK6P6VQkJR6AlVpbxSwwRiq71BBl44kDn07Odb+7UcOuc9UFFy1l&#10;lUP/VKvVEMex5eulM419QiDKjaYqKq9uxpj7DLHfaciNx2Mbye8ewwUW2R9Uet3f6XgVwmQTECBz&#10;73kdcEJasEqlYgvOD4dDNBoNRFGEySRdGUsudQcnDzqESSXIfmQGG8ewqzwXDcLic/jfDZApM77W&#10;zRPPO85lAPbisS8zD27kyyd8Dt1xRBB5Npvj5o3rePXVV22WzdHREQ4PD3F2dobhcGjn6iIYxXmH&#10;FHcugO/OF4YCJafswZJSNssDORKH0qzb7eLmzZu4desWut0uoihCrRpboIjGv5QSzWbTzj/MFGKm&#10;C+fxIAgAldloH9cJzlfOWcxe43qgtbZrK9dZYLl28TqoZC0WCySz+QpIyKARFjbldXCN6fV6mE6n&#10;GI/HGI/HGE7GFmwIggAi8yAXc0zmM4ymE8slTxCE92NrkFQjOw+QQo6Zu2maYjKeoVKpWPAiv+Hl&#10;2PBWa0sW5yFmQbEtqEtMp1ObcdbpdGw/EKCp1+u4cuUKut0u4jjGo0eP0Ov1bC2ner2OZ8+e2Wwr&#10;rrsE43iP1APYllIaKufj42P0ej0cHh7aGlGM0E9yasfZbLYSbMI2I0f/YrHAwcEB7ty5g2vXrmF/&#10;f98+C+Px2NadYC3Iih9gLqdLfQmwdJ6DwcBmhblgJe+D10XAk4E7DCAhbbQLTJJOwfM8O1Y5vkaj&#10;kT0G12JGuvV6PVtzjFl+1DUJ/jJbjfuyXiaNCD7PzHCqhhW7LcBMKQMYysC3WeKVSsVmazEinNfF&#10;63UB7WIGfpm4QJsb+MN+b9Tr2NvbMwXG8xpqHL+1Wg2z/F43spGNfD4SBIGhsYV57qKKqYtVDZes&#10;Ddvb26jX63a95nxg5oTzAIVrG9HW4W+ubsL5oMwPwXnDzRp3j8Hv3Npcxd/MGgIAAjrPoIJmgEe+&#10;j7N2CpwHAoTOAYT80rRdZpe2tKf4m4aShrZPaqACiX4kEVQ9BEIgSDWmSqOqfCitIAKgMpcIhUCg&#10;JFQkoQMBlQmknoBWAkKdByaEzgEaoSFkDuAIDx4ySHjQ2tD8ZEJiAQVfeki1RgKFFBqpNrW3MiGR&#10;6VWqc2vTlIBW66QIThWvt7it+1q2bdF/8zx7yQYNCwDKUCRyCw1A2s5btt/K8USZb2Spe0BKLFIF&#10;kWl4QQrpJwgCwAs0UpUhCv2VMX+O8UXlwcdwqLqlgJYCmQKkXNaVI5iVZZkFs9xAJepEAvLC4NKN&#10;bGQjG9nIRihZlllGsCy3qaezOc7OznDr1i289tprqNVqSNPUsuWQRYWAFH0KrIPOoOVKxbDSMfDC&#10;XU8JaAVBxQay0ufRarWs7UoWsNlstp5mcPl/MQJ/0cK4Dty6CJC6CBB7keNcdD3rFKEyBa2o6BbF&#10;BVqKAJKbck4nIYAVh1IRAKAjjel3NoXOicB2uZddKj8XxHEdcm6b0NlCZYf9zHtlFDSdL5SisrX8&#10;vKTeowOCVDhudpgL1nEg8trdayCIRLofKaWlwKHjiOdyDR4XAHIdlm6kOduCzhkpJXZ3d62zke1G&#10;o4vXUowuY/sXowtdo4ZAD405W/w4dzQXM8Fch7GLXLv0hUmSoFKpII5j20dF0KgoNPzotGKWVr1e&#10;x+7uLj75xPQ3nUNCGF5t1kJrt9s4PDy0zijX8RtFkaU3IIUW+4NKvRsZtg4sfp5cZm74tPJZj1UG&#10;Tl1kSF0Ehn2ac2/kyy3MpuXcy/Wh2Wzi5s1t/OG3vmV5hj/88EP89Kc/xcnJiQXBEmd9KgYIkO7N&#10;leJciHyd43pBMEUphTAMsbOzg1arhU6ng52dHVy7dg27u7u25mC2YDr5zN5Hs9m0++3s7GBra8tm&#10;TdGZZZWg0GTKEFwCYCN+6FSrVCorlHZ0rDGjhms4ATG37gHn1/l8jvFgaOok5eAD25+Of9/3MRwO&#10;cXBwgPv37+PRo0f2vhaLBZSAze4iaMO15+zsDMNeHzs7O+h0Ouh0Omg0GqjX6xZAqsRVRFFkKXAB&#10;rIBoZ6d9m3W7Mu9KafupLPOK/drv9/H48WMcHh5ailsGThwfH6NSqaDX62GxWGB7e9vWwPJ9H7u7&#10;u/jOd74DrU2WzzvvvIOHDx8CAHq9Hs7OznD9+nX0ej0cHx+jWq2i2Wyi2WyiWq3adXY6nWIwGKDf&#10;72OxWODs7AyPHj2y9Hnse2YScW3jmOVYYvbUeDy2a+x0OkWn08Gbb76J3d1dG+H17NkzhGGIk5MT&#10;S8HnjhcGfnz44YdQSqHX69mxQl1iMBisAFqDwcBmN1EfGg6H58Ar6okEg+iU4vND6sEgCDAYDGy9&#10;K4LMBJC2trbsek29o1arrdT2HI/H6Ha7NjOs0WjYwCLqB+74dwFi1n+bp0sglw7BdruNbreLk5MT&#10;PD04wHg8ts+FqxNcZr2Kosg+v0W6T6UUfv7zn2MymeDOnTv4gz/4A7z//vs4PDy0fbnJzNrIRj5f&#10;SRcJslxXEDDzWyOuoVqtotPpoFKpmKzrvK4v52c6KKJoaVdS53BtJ9euc7NXaVO4dqMrRd2kmJm1&#10;bv5xvz/nY+B3NvlImPWU5yw5jg9T/wUwdZaExkrNJaUFAiEBlUFrIJMaSmcIlEJdhBBaoyoEAt9H&#10;TSo0tUZdK0gZQPsaDU+ggRCVFEgiH9LX8JSA9gS0ArzZsiSBB9IaamhoKG3qX6cC8JTKC4JpeEIA&#10;0kMmNOYw9bNmWYpJmmCaZRh7QKYVMm2ys9w7t7qE24clQdDrPl8EQq3bv2yfi9aX4hq0DOYxAJFW&#10;y7pYWgMeltltACBRALTE6jW4xzVUjMtzUBdjcKsQAqG/9NMAS58QjyPzdpZaQ2nDkKTFEth1M/B9&#10;30ej0UCWZTbo66TXt/6G4jNlzrWh493IxXJZYHojG9nIb6ekaWb9Msh953E1wttvv43vfOc76HS2&#10;LGbQbrfRbDZxenqKw8PDlaQVBvwSf+A6CSxL6gBmjXSz+JMktddCP0+r1bIlCaIohFLGf+NfBnB6&#10;ESXweY7nT+OAvewxngdulSk9FylVRaCiTNlaB2YReHHBLcsznnewqTuwrHnkRoxxf5eKz42Od2kC&#10;eW5+7wJkRbDKpWaguAq/6zQi1R73c7ddAjlLgIcOKVLXEYQiWAPAOk5IZ8dr4/2HYWgcd3nUL9P0&#10;2YZs72L0ntvG7jW6wCHbWSlT70kIgatXr9oo8sViYa+d911Wk4pt7I4hF6yjAddut+2DS45rtjsz&#10;ANw+oLFGRNvteyGEjXRvNBrWqUinVjEDj690cPM4rOcynU5RrVbRbrdxcnKCNE0tqLW1tQWllK0P&#10;wnFBo5TtYkBHo0gPh8MVWk1XiXefn3Wf18lF2xgD7bPKZ8+kKn5XnDMuI5+1LTby5ZRqtboypwHA&#10;7du38dZbb+Hll1/GaDjEf/3Xf+H+/fs4OTmxETEEpX0ni5bHoZLhZs+6mZtudGfkB6hUjAJSr9fR&#10;bDbtb41GA/v7++h0Otje3raFsIXSmI6WWUrkTq7X6+h2u7h16xauXLliI3mYMcSgDgAWiGq0WysZ&#10;LvwngFSv11GtVlGpVAAss5P5nmsG6eO4TjA71Q3yoHNiPp/j6OjIAlgukPX06VO8++67uHfvnqXm&#10;sxnClRBK65zyzxQ5VkohUwrT2QxHB89sxgsBnjiOsbu7azJyqxE6nQ5u3LiBOI5tUAgDFpJFhps3&#10;bxoaQGGoZFzHGwM83LXQncdarZadwxkJJYRArVbD1atXceXKFQskCSFsLchms4kgCPDSq6/ir/7q&#10;r/BHf/RH+Lu/+zv84z/+Iz755BMLGB0dHaHRaNg2aTab6Ha7aLVaqFar0FpbcI90jcyqq1arFgBj&#10;GzEbfDwen8tmJvUjwcPFYoF+v4+f/exnmE6n+PGPf2zvVwiBZrOJRqNh1+Fer2epJ3k9jx49susp&#10;xyBp8CaTyYoueHp6irOzM6vvBEGAs0HfBvH0ej0Mh0O7PccbdS7qDXxG3AAfpRTmpyc2Ui0MQxyd&#10;nkAlphaom81IPYn9f/XqVcRxjEqlYnUHglgEiN1npVarWR0gSRKkenlNWpuCvByPvV4P//L97+Pg&#10;4ABPnz7Fhx9+iNPTJU0zA3kuEo5l6nwuLQXX4o8//hij0Qh3797F7/zO76DdbuPBgwcYjUaXmDE3&#10;spEvtzxPj3yeEzMMQ8g8KNH3fVzd2TVrVFTFrVu3ME+M7VjMGOdc49qb/M39d9dgBnZyXnDrVZZd&#10;N+1Id23n+zJAvcxPIeDYdsJ8424j3XOXtKWEZ+pOaQ2hdY4XaVPzSAALKSFFBh+AQgYtBUSq4KdA&#10;ywNenmSIfIlAC8Sphy6ApgSE8qEBzPUcXaUhM2CWpAAkQqUQaoksSxG5mWFimVGWQhnaWg2kGSC1&#10;gFAGCMv8PJBJaMxVCpUlGM0XmMg5hlmKUapNDS2dItMptA5smzsdUDJaygGnMh/MukC/db6ksm3L&#10;pBiUrLWGUNrUKYOAggCkQAZD52dArSWYZXrT3J7kqdRSd9JKm+w9AAImc09JIFWGRlIuEqRKY56k&#10;0HlGY2DZeRhky6GUB+cqCWggg4Zk2woJrU3GYJGxh/TMzWYTaZqifnxi9e0wD3wVnlz6p5wme177&#10;bmQjZfK8dWIznjaykf/e0mw2rA8oyZMyXn3pZUtpz/rMDLAgxX2lUsHe3h76/b5N6Dk7O7PZw5VK&#10;xfqn6V9hkgf1NpNMY2zter1ug0N3d3dxdnaW24kCjUbDHMu98C9q8rkIAPss13QZR3TZdZRlWhSP&#10;xfcErIr7uY4YFxBxKekMj+QyIr4sksxNpXOj2Aj0uBFtwDJSp0jhx9/LwCwOHh5zMpmcK6Tuts9q&#10;ey3bgbRBpKgbjUbnACWex83MoqOG/8xicq+NzhYXtCszjlwHneu4c6/dzWaIIuMgHI/HNnKaIEwx&#10;8qosmp3OVXcM8CFtNps2cp4POp1t3IdZAm6Wl6UFEMI6zty6EbVaDZVKxTqz3GssvqeTl2OI0eR0&#10;ALqRjgTTODnV63Vsb2/bTDCOCddBy8mJDme3xoxbQ6tMPg3Y80Uo3mV9X/bdZfbj98B5Z3Jx/in7&#10;rcwg38iXVwhAmzlDo9vt4LXXXsPt27fh+z5OT09tvTw6yPkfBAGSfJ3gPFqcx9zgCHfs2SzTJLXZ&#10;IATa6bxvNBq4cuUK6vW6BV9Iycb5jRktnuehVquh2WyiVqvZuYNKD0GJOI5XlB9GO3PeLAZIuOsO&#10;hdcOYCXTmZS2bkAKQXqlFBqxqaM0mUws7V6z2bQAFwNBWLuMPNFFZ3zxWrgGhHk/cv3lHDqdTo1j&#10;ohLi+PgYw+FwBdBhX9biBkajEcbjseGTzjOy8g6183wxgp2itcbW1haq1SpGoxFGQBbb+wAAIABJ&#10;REFUoxGSJEG1WkWr1UKr1VpZf+v1ut1XKQWkCaIowvb2NrrdLnZ3dyGEsGtgHMe23qMQwgJOURTZ&#10;2kdsezejuF6vo9Fo2HFBGkauqS7vNtuWmdYEKLneT6dTPHv2DFJK7O3tYWtry/ZTrRqbjHidwhMS&#10;QgOzyRS92RkODg5wdHIMADbTiVSSFNIJe56H4XBo+42Op0W2rAk3GAxsZhavmWOE2eF05gKr9NLu&#10;c8pxPJ/PgUzZ9l1mQUSWeogGgavTcZwyuGg+ncETRj8LgxBRWEG1Etkgn/FiZrPaa7Uarly5gpdf&#10;fhmtVguDwQBnvR46nQ7q9TqGw6EFl5lVtq7OJ8WNVqc+4s5HnAvu3bsPKSW+/vWv49atW+j3+xsw&#10;ayMb+TWIyjKIXCcIPTMfN+sNG3zRjraszVbU/41tuqzh5wbSLNdsZe1n2mqM3OVaXBYsV1zT3Dlj&#10;HZgFlGX9lN/3Rfq+ewyCHyCIpZkVpQEpkHhAoASkYraWgoRCpCTqQuBKNkNN+6goH7FS6Gof7UxC&#10;SA2tNE4rCq3UAzIFTwMKApHWCCGRCkDm8QJKwJxXamipkQlDFSiEsHWvpJRLsEQKKBhqwYXWGGcJ&#10;xirDRCtMtYCCMnU717SLdt+rVb/JOvttXZBwsV3XgZDr9ina8OeuQeeBkDmIpGDuS8P0WSJNNpaE&#10;QKY1fCEgdX6PWIJa7phy11XXf0FnnsuIk8TVtf4prTUk8uw2paE8ASEklBA2U5C78TngcVnPlAEr&#10;JmDaBJhCinPPzou060a+XPI8/8YGzNrIRn67xWVFS9MU29vb2N/fR7VazRlcZtaHHoYhzs7ObNIF&#10;pYg9uMHRpBok4wrXJvpopDT+5FarZW1D1u1eLBbwfCAIfeN7di/8eZMT8Pzsp89r3+dtf1HE1WXv&#10;qwzEKnvvilscuwiksN4BsFr4miCXyVDyV/Zlh7HOUZYtaZxc52LRSedeo0s16DrROCjde3CVSYIn&#10;rEfB393t3O94Lg5G1tJghC+zs1yAxgWn+E+nnBt9TCXQpVR0FVRej1sDzM3OKt6b6wByFczRaIRa&#10;rYZut4vFYmGdpHRuFgu28hw8pqu0uiKltE5BKrEuXQadVW6fuGPE7WettY0CXywWVlF1I8GLhlrR&#10;8ew6pRmlTtCNWQmkZJrP5zYS/saNW9je3rbjmIWdeU1CmEh9KtO8N/ZxmbwIiPWbIp8FvLrsNsXn&#10;8qLt/7u130Y+HyFAVKvV8Oabd/DGG29gb28P0+kU77//Pv7zpz9Fr9eD1nrFoHaNboIpbp0oACsZ&#10;TO78SarTarWK3e0O9vf30Ww2AawGJpAGLk1TO3+MRiOcnp4ajmPfR7fbtRSEnU7HrhnMxiGdKuca&#10;zsluJhaNds7pzBJ2+ZSHwyEAnNvOpVPTWlt6O7YrgUDP83B1ZxdXr17FyckJHj58aEGSNE1xdnaG&#10;k5MTSy1I8I7zZJZlSBxqF1ex4+ckU3Zu5L25QMxkbupCxXFs1zuul9VqFe3WNt555x188MEH+PrX&#10;v45Op2PPUa/XkWSG15pUNGXighu7u7v2WgiYkhq33++j3+/j5OTEAmyP79/D06dPcXh4iKdPn+Lo&#10;6MjS/imlbL+64BPplJkRxOwrruvsW2YTMgAlCAJ7D8wiJ9BVr9ft2kaQjPQGzCgeDAaYz+d48uQJ&#10;tNaIogjpIlnRYw4PD3F0dGQBQul7FiQiBed4PLYZCuxrrs1CmKy2xWJhxlAYWKPADTYpBkO5yj91&#10;H4KcfCYZ3EN9TQhDKeWu76SGpI4SBAG2trYsLdHW1ha63a4Fm9M0hc6UrcvJwCI+f3xeB4MBhBBo&#10;tVrodrvY3t5GkG/7F3/xF1aP+uUvf4l3330XH3zwAX7wgx/Y7NCLxNaTc3S3IvDM/j84OMA///M/&#10;45VXXsH+/j7SNMXh0dGFx9/IRjby2YSBBEEQoFKpWMCc9DDAkv62yD5BoN61lV2bypWi3Vg8Tlnw&#10;FwMyLyuldr90ATG+uRzjAoEIJQBobSj+oM3++XepBDIh4VkOO0MF6Gkg0hKLcIowWMCvGMBFZApS&#10;SHhaQ0FASgHpAZlQSIXJ3kmkRiIEEiiE2TKrKPOEpTnUAsjyVx8SAhpS+vCQmmsQEkpnyJS5xoXQ&#10;SIXJLEsloCQgPQ/rTI91AX8XASYX+V3K2vay37s+jeL3BLMgTD8paChN8C8HtvI4IJUDWSkBLQAX&#10;0YHwnFkhiLYIeBXB1SIIKzOBLAcePQjo/DXNT07d0LW3uS91HD6n9pxY1pP1pXeuH4ptt5GNbGQj&#10;G/nyilKG7r5areL6q6/ij//4j9FuNC29PWtMt9ttxHGMp0+f2n2Gw6G1i8myQ585MYLZbLbip3bL&#10;CxkfTmZ9Um4QMqn5642q9Un4WmfIsgQmQ0jD8A9m8DwBIXSp4uIuxOsiS9zvXPCB/xdl/DzvuzKn&#10;b9k+xWt0r6O4X9FwZke6yngRKCFY1O/3Ecex7SR22Gw2W4kyJ8oZxzE6nQ4YtWyiq7UtWB8EFUg5&#10;h+cF8H3j6CGFFKPHafTTMcJrd51klUoF4/Ewb+s85V0CabrAfD7No96FdWZShsMhBoMBrl69CmCZ&#10;BUVAyTVS6MCh848R+azvRGccBzWLnAsh7MB162zxmLwPUtOYe1nWoBgOhzZqn44jGjisKwEsqZUI&#10;5hBIpKNIa22iCdttTCYTHB4eWuedibD3AOSc1ZrPg8gfrNXMJ0Zh+76Pq1ev2sh+l4qKxhZpq1xl&#10;0wW26MyM49jSbCilcHx8jP39fdy8eRP379/HYDBAHMe27Zltxf5wHb8ALJ1glmU2crzRaGGxSBGG&#10;jOKWGA7H+OUv34UQHr7+9a/D933cu3fPOofpJDOTToRbt/bx6NEj9Hq9vG0CZJmC5y2dcRynBAzZ&#10;fxc9++ueb/ss48Uj91xJL7JMUDTQCtuWKP1FG0CWGCurQPv5+cndjmPXzdbjb+7ctJHfTmEfZ1kG&#10;L1/gs8XSUVSphFhM53j95VfwJ3/yJ5hMJnh07z5OT09x//79VeeuEPCDwDhIpESWjyk6xjkPc/7x&#10;PA9SaWRJCul5kPlcW2s08drLr+D69es2M6ndbttMMGYshWGI8XiM+XxuaeuohEgp0Wg0cP3a3rKe&#10;oJDwpQeVZpAQximUzzcAbGYNnWdpmhqqttQUKfUgME9ShEGAKAgxSAYYD0y27enpKQDYtYGAjNaG&#10;po0OMDcjeTgc4ujoCJPJxNQU7A+QJInJQDk7s3MZKeVOB32MJmMzp/gmPnsyHmM2n61k5FJc6kaZ&#10;98csNQEOQptnXfgepskCSJbg4rxQx4zS7Xbx7OgA//XBe/h//7/v2oynRqOBatUofd1uF6+//jre&#10;eOMN1Ot1zOdzhGGIra1lND0djoPBzFIOsx+UMhR8H330EX7+85/jnXfewccff4yjoyOEYWgz09yx&#10;6x6X6/1CZZiM50s6vTRBmCwwmk1xdHZqxx8zhqbTqe0HAmH8J+BFmuM4jm3ABa9hsVjg8PDQjnPq&#10;IASDGMTh1rIkEOfSbpbJYp4B8+W8Pk0Wdp4ez2d2Oz0td7KKwjyuC9+nLjVfflz3O26XKIU0BzyF&#10;FJilCeZZurKmnPTOEMcxWq2W7VdmoTWbTfg1zwanmNofGWq12NJZLqYzIFOoxjHq1RjZIsHh0wN0&#10;u11U4hhZYgJhwiDAt7/9bXz729+GyjL8wz/8A/7+7/8eP/3P/8QHH3xgM8Nns5ntEwKBfFZcEIvj&#10;SGuNNMuQ5sFds/kc7773Hl566SV86w//EP/+b/+G09NTCwC7GWxaa1vLZiMb+W2VIlOF+wqs1ucp&#10;06lph9Au5BzKLN16ZALddnZ24Ps+bty4gW63a7Jom40VO44BNHyezbxbtYEFtO+E8CDEct6VUlrq&#10;d9osvF4GiVD4vjhvuOLeq9asuUWGjDWBsNJks2jkpaXy1yDNCeW0BiQzr3LATQDT+WyZMQ4zZSss&#10;s2maPWAcTYEwQTxNIESMeRxD+QtsZxlir4E4bCIOQzQ8jVoiECwUpFbQEthKgERoJJGAJzVCnUFK&#10;DwkUfBmgFxgdpuYF0NMplFBYSB/jTMP3IgQIAcyhlUAgqpBKQsBD6AFYLCBVAj/10UAN02kKKRQy&#10;pFBaYpFm0J5EKJcF2y3gmK76ekrbtADgFAM4i1LmO9JaQ2c5WOTYW8p5v/AMiSOgTBaV0oDOoAyR&#10;IFQYoaIEKpkB6kaexkTmgbZaYCZTBJCoCAEfMqeWVEh1HniqIgSJQgSJxFOYIoHwJAIvhJdK+J7E&#10;WTbD2DMZVqGS8OcZxv0etK9QkQzczbDVakMlxmaXuU9ISLOfVsrU84LOqQ0BaI2FMPbzPE0QSM/W&#10;cm3k2fLd3W0Mp1egMo15OsdwMkaamuz5DIDOs8svau+NfLnEfS49z0MYBBgOhyvMO9SbXTYPVz+j&#10;37Hf78N3giaLts9GNrKRL1601ivlFPgZMPpUICSk0tjbvYL/5//+Dvb29vDw4UP0+/18rfCwt3cD&#10;SgHPnj0DAFTjCH4gkKkFkAg0qy3L+MKAVs4TDw8f4uzsDH4lQAaN8WwKwPgJVJLbrp5EqhUa7Ra8&#10;MEBYNfXDD44OkWjDfNcf9XEudeJFF7HLbv8iUTVAeX2rX9V1lDmWL7uIl+3PiNEiRziBFQAWXQyC&#10;wEYR05EILKNO3UhdNzuHEeXub0Xnt2uMlEUllbWXCwLxuIyippON91J0ppt9lmCYe6+MoKZji9+X&#10;0Uq437vHZtu6EcJu1B1rXLmAkNtmzGZzQSMXVOE1uQ8xjSsaTS4/e1lbu5+5H+udJI7C6J7PdbKU&#10;jSsqEzwHnXoEwpIksWi4y53tOg+LxoM7SfEYzWbTRuI3Gg0bJW+4SmGdwNVq1WZn9ft9TCaTleeF&#10;EfDtdtvWUSE674Jz7sT5q1SYPy2Q9XnIuqi2snnDHe+bSLiNlIkbZMA6V4H07BwyGI5wfe8aXnvt&#10;NYRhiIODAzx58gSHh4crFGjrxFVi3KwROpiz+XJ+IY3g3t4erl+/jitXrljgg/MZqeeyLEO/30ev&#10;17PgPVPE2+02KpWKrVFUDFJZiSZ1gg6Y4cRMKgA244bCQqMALF3fbDbDo0eP7HcMsBgOhxBCWEcA&#10;gxHY5tPp1FKlhWFogSuXuu709BQHBwfo9Xo4Gw5s5hHXIAIlQLmzptgXlE8zh52enmI0GtlaTWxL&#10;Zj4TrNze3sbVq1exvb2NVquFmzdv4ubNm9jf37fA4mQywZMnT/DBBx/go48+wvHxMQ4ODmwb93o9&#10;uxbw/uhwZC2rYjCRS3PJMVIE+TgeXKpHUk6tZLE5FFSkcuY4YFYRxy1Bq8lkYtu5aIxzX+oAPIcb&#10;jPU8WTfv/7rkUuPH0dVGo5HJssyd057noRk0rAObOpybLa+UQqPRQLPZtFTHJycn0FobutF2C0AO&#10;HlFX9Tx885vfxI0bN/B33/0uqtUqfvazn1k+deo2bh8Cy7mPoGRRZ+D9MhPt2bNneP3113Hv3j08&#10;ePDAAO+1Wl6geIYoqvxK23sjG/lNlPMBVuftl3VSNm+7r8z8JKDk1rYrgkhlevlFIEeZLuCel9+7&#10;80Lxvop2alk7uJdQNk/aZCxtgC4hDcWcMMk88DTscXQOhGnnuCrP7NJ51pQWhgqQ33meCS6VUJAQ&#10;8LSCD88E8AgNL00hswQiEzlCI6CkgtKp2V+IvIaSqcnlCeTXpyEgUPFNxnIkPWSeQiI1pBAQWgM6&#10;AOBhIQNACEw9D74WUFJiJgQWMsACCmMkSITGDAKJ0KzcdCnfgivF/lwXqMjfOMc/7/j2eCXHAQA/&#10;NR0mYTLThDacjkqbOxmqKVQmIJTpW18CVQBSSwRKIBQanswQwUNF5KXGtDY1zrQG9AKeUgi1CfpO&#10;dIpMm+BKjQU8YfKoJNsNClrnJRG0RIYESkgACvAyKJ0BvgdICSGAVAFKmQwxG4DBcSUNslpm41vw&#10;IM0gFUhWiFB60NB27MI+CxvQaiPlMp1O0WqZmsTj8djq9axFzLrzDCbnb5PJBO12G1PH97cBSDey&#10;kd9ccZnC3PVEZQr7+/t46aWXAAC9Xs8ypZyenuLGjRvW/qZ/SkNhPg8ghIdpOkE1iOFFPsJaBUEc&#10;wp8FK0HUUnpQSiNNE5BW0JOB9bkwyQdaYjScYDScwPdCeDJAmqRIE4UsdWpmfV4TzTqlxFVcyvZ5&#10;kesp27ZM0S37veisKIJbzzuf67ByM03oEKHiz2hhOgboZOMxCCQwgpkKuQvCFIEuF4hyHTdFgGid&#10;UWGcBEtqBraFGwlXrFW1TtkkAAbAOs9qtZqld+I+bmQHnRQuBR7vhedTytRuIiURnZF0oi6cKHW3&#10;rgSBMFJmucYSf3fpq6SUaLVamM/n6Pf7mE6nNtLblXXKPNtNa21rWrFP1/WLS6PoGnrutu44AGCz&#10;HNrtNra2tjCZTDAYDFbqWHHsFR3VPO5sNsNgMDDZDHl/NJvNc+NYa42nT5/aMbC7u4t6vW5rqQwG&#10;A9u2URRhd3cXgEHol/W8VkEb9jn79rPKF60gfRYgyuz7Ytu7rxv57Rc6eLXWll84mZkM352dHVy9&#10;ehX7+/vWQfzRRx/hk08+sdHNzxOCQpzrmZXCObhWq5lo7HodW1tb2NrasvMb5wvW0xHC0KplWYbh&#10;cIjRaISDgwMbyNFsNtFoNFCv1y2wIoSA8CQyrTCajDGZTU0WSJqcy9glNaDrOCMtIJ3tw+EQ4/HY&#10;gjpHR0dI09SCWcxKZbYPwR4qTG4ABEEOXr8QwmYbE8Bhpi9pBAmAsH4T53c3wOCy8qLPO9dgW08s&#10;X+/cIA32Oe+HICWp5rgOZ1mGyWSC0WiE6XRqM5dsdkw+JosBKqQX5trqOh55Pevui20HwK6b3N/N&#10;EHBpl4GlLsT9eU3umueuh2XtVgwgcq/v0/bfFy1l7ezSHFMHZfbDaDRCY2ie806nY6mGOUd4nofR&#10;aGx1Jzd7fjgcot/vQz7xbUbg9va21b92dnexs7uL/Tt38Gd/9mf413/9V3z/+9/Hj370I5sN74KY&#10;ZYFHfF/UdReLBY6Pj5EkCW7euIFWq4WrV6/i+PjY0kBWq5EBRJ9Ts2sjG/nvLuvArMtse5Fwbtxu&#10;GUqZbrdr7TyXmpjvy6TMLi/aKWQwmc/nS4re3NFStNOL7/m5zI7nqzu3uCCA/c/rPUEbIEvntH0q&#10;B408JbHM7pLQyCyQpbWh6ANgQSxS/AEmV0jm5zNAlobIQY5Aa/gQiFWGSGWIoBBIQEJCaIVMKqQ+&#10;EKkAUgBCaPhaQwDwlYCEYXo4zTPO5plZE+dCYagEhlkGIQFf+1CxQggPfZ3Bg4ZSHmaQeAaNoRCY&#10;+YCSCiMAM6GRAvCEj/MVsy6WdWDW83TT56219ndnTXf3ELntKYUBsoTOwR1t9m2IFDEkqpAQWiDJ&#10;gAwCvgIibWj9/EyiKiUC6VlHmYKHDBlSnZiaWkJgLhTOZIKFLyGFRhqkJoNPZpAiA6AMmAYBpT3o&#10;dIHxfIgUC/ieh/EiD/r0FXzhI5MZfFFBIkxrK3Ob0LSlpYDQywBjLZeBtNSFWrU6xs0WlNIYxn0E&#10;kBB6hqke5/fB5tuADBspFwbQx3GMr371q7h79y601nj8+DF++MMf4vd+7/fwxhtvrLD/HB8f40c/&#10;+pFh6HEYeTaykY385okLKjGAmWuz7/u4fuUq3nrrLXQ6HZuowNrgYRji2rVr6PV6OD4+xmw2w3Q6&#10;NtT+kPC9AJ1dU0Ki2Wwuywdpw6gzT+fQqUIgTWBUpjKoJLf5PA9e6EEogXSeQiUKKlAYqRH+D3vv&#10;EiNJcp3pfmb+iHdEZlZWVVbWo4vdXcVmk+wWm01SBPXAjCRQmIVESAsBAgQKogCtrqCdFtoK0EYL&#10;zUrzuAOICy0GV3MvRtLMYuYOpNElRhKH7KZIkWqSVV1V3fWuyldkvN3d7C7Mj4WFV2RWVTcpNptx&#10;gMzIjPBwNzczNzvn/Of8ZzwY02v3aKQNZpnzRWuriB8XLfW9iMCR/6uK7LJry+fLlNbjrnvU/9XP&#10;ws07BGaWOdyrwE21ve5z46ODW62W/0wUZslSCYEqcRZJVKpEGBtjfP2F8DziJJLj5H1pZ9W4D8GQ&#10;KlAS3of7nl34XzLGxOmXpjV/jhBQm/fjYk2qMKspNHLCLK/QuBBHW0i5FBoZcRzTaLhiqcPh0FNP&#10;iGEldERyztBxV3VKha/Sl/Ke1IFpt9tMJhMGg8Ejcylsd+gkk/fkmkItKY6ikNYoBCElyhHw/VZ1&#10;oIV1tsTAGw6HtNttn1ElGQYyJjIn5PshSCjX3N/fJ0kSLl26BLiCsdZa+v3+whjmec7+/j5KKQ/K&#10;tlotP3clc8EY42roBICWS1FPF0DZsC+/H6nn32vF6XHnq64n4Xeqa+dx62m4Nh0FGD9t21bywy/y&#10;7Mj+EUURo8GIbrfLq6++ysuvfIzBYMA//MM/8Prrr3NwcOC/W6s9PhNhWtaugjLq2bgY4larxcbG&#10;Bs+cO8/6+rqvPTSdTtnb2+PGjRsopXyGjwRECFh+eHjoM5SkMHyr1fJZGOJMX1tb8xR2oihBsL8l&#10;sb/vKhCS5zm7u7u+/pFkTu3s7LC7u+sz06q1PMI9WPaRECirgu2hohcCJtIeOb81c6C+moFczTo5&#10;aqxDWaZvPO77y/aQcM+Rc8h9iI7y4MGDhXtyewBorR7RSeR+5Vyy90sGtVDGVc9XBSWqmcRhLSk5&#10;7qgo+2XOzDAzPuyvqgNt2b4u86v6+ZPqoeGx4fFPM37vVh43f6DMastz8vL5k0zGLMvY7x/Q6Tgd&#10;ViJvQ2MHII7ThSy3brdLq9VCKeWAz9nUZzmeOXOGzc1Nn/Wlo4h2u80nP/lJXn31Vf7lv/yX/Kf/&#10;9J/48z//c65fv+7ZAEL9NWx/VdcD/HMsa8dhv8/Jkyd57rnnWF9f55vf/CbT6ZRer7eQKb+Slbxf&#10;5UnXmaexscNnstVqef2g0WiwtrZGp9MB5jU8gUccmSFwFDI0yLFiP0qAoYBZEjxS/U61jSLhvh3e&#10;6/z/+b681P9gDdhy/zTKA1Fa6AiNRSFrk0Ghwbr9UqEWMrPku7b8XylVZqwaImuJTZmCYxWJhRRF&#10;SysaSpFoSLHEEajIZWERKfTMXTu1Yk85QEvj+vdh6i461DDNFSNr6cdwoBUoiBQURUZiDV2ly/uN&#10;mRnNDpahAqUMaBhaywwotCIyuEpbR8yv0D5eNu5PIk+yXyq1nF4+vEKunG/CWIsiJ8KCMmALUHBC&#10;WVpYOkDiqoeBVdRtRM24uZEoTU1pakVEUralwGLQTPQE95blUFuaWjGJXH2xLIY+lqTISbRyAKZy&#10;YJY1BYU12JK2McOQkYEGG1tUqlBWM5sZjLKe1pAy6JjymlUAWIJ+5BntNdvMeuvkxtDf2yeOIjCK&#10;AQeuRtgR9Porm3IloTQaDX75l3+Z3/zN3wTwwX2/93u/x8///M/zW7/1W15PS2s1hoMB/+bf/Bt+&#10;//d/f6FG2zK/60pWspIfrIR2eMj+Fccx7Xaby5cvs76+7oNalVL0+3263S6f+tSnKIqMN964wv37&#10;DxmPXSDy2bNnieOUXm+dtY0enV6HwhTs7+37oMn9/X0XCFnEdFrdMlml1PVmzg/TaXVp1lu+bnUe&#10;F9gCisywvrlBPW0wm47JplM0yaM0gyLfy8XmKGXmqGsc5Qz+XrWlqsQfBegtcygvU7YkkylMtxVA&#10;oVoTShSP0MEl0WdVZ0tIHyfR1GH0cgi6VUGiMEsnzLqS783pfR51Minlol1nsxmtVmNBcapmP7FE&#10;KZLPpbaJAB5hn8nfIcghilnY19J/YYR2WAQ9dJIJWFMdHzlvCMgBvl6IGEuSYdBsNh2PZ+mUO24O&#10;hP9rrX1WmlBrLeuXEGQL6XvCcQ2vKW0Wx41QLAELgOEyCQ1HmY8yj3Z2drhw4QKtVotutwu4NFLJ&#10;fpNjQ8qn0BncarU88Cn3miQJa2trDIdD79AWkDaMiJS2fa/XmeP+fyfyNGtQddzcM/Ook/O4/6vn&#10;C3/kvZX86IjUltBa+2zZbscpGc8++yx5nnPz5k2uXbvGwcGBf2ZlX6nW46mK0MrJuipUgKdOnWJ7&#10;e5tzZ7ZpNBqeUk9AojzPqdfrfi2S7J1wf5CMWgGz6vX6wv4oNZbyPGc4HLK3t8doNFpYDzMzB5wE&#10;GJPMnyzLGAwGHtASQEwc27J2hVlJInLOsD3W2gXgDBYBIlnLPHgVHFN1oFX3mqd9bt/tcx4qqcAC&#10;DXKYEVxdl0OwIAwsCbP1wvEI+1H6SnSHZQDWUW2tgm1VIGOZ47Wq81SvEY5dNehHzhWeT/rn+xFk&#10;8c8tR82fOE1Q3idrXSb6wAXDuLqspxiPxwyHQ1eDo9Px2ZhSkFd0Sq01a2trfn2YzWasra0xGAx8&#10;jTJrHf1gt9tFS2Re+d0PfvCDfOYzn+HKlSvs7e1x9+7dhZp9y5zd1edOxlhYEPIyg2N7e5tLly4x&#10;mUy4cuXKvHbpav9cyftcHgdSLQPzjzo+fE/s0DAjU+gGxfatMkJUbXlZi8P1XY4X/SF00lezeY8C&#10;s8L2yj4gr+G+4l6PP4fB0dP5e5ckoPJHsrEcrlBmaVmFKsEkKsmfVjkQySpAKVe3SVmUNdSsLWnw&#10;FHWgbqGpNAkQGUOkHHCmrSFTxmUiKaGPK/fKoJkGmJZvaCxjDCMMhyj6Fqy2aAu1KMVaxTRKHJgV&#10;xRgdQWyJSdk1ExSWzGrywE6TewjHLVyHlwFaTwJmLZuTx9mJ/tzhuAXHTFKLthZtHWhocPWyVFQQ&#10;KUU2nVDkGmtitI5RVhMpTc0aGlZDBAma1ETUVEFUUkAKdSRqCsZgUA4osxm5cvSAs2JMLe1SjxQT&#10;C4VSLovLun0st/OMf10GOlsFhTUUykGTuS7HM1LehjRqPrWq/VvdL31QWDnXE71Yf1LFc59L+Lyu&#10;ZCUiw+GYM2fO8NGPfpS1tTX+83/+z7TbbX75l3+ZEydOOH9Xvc7rr73GtWtGjPIhAAAgAElEQVTX&#10;uHDhAh/5yEf4uZ/7Of79v//33H/wYME3BvP1fzXXVrKSH7yI/hYGRRhjaDabnolnOBxycHBAo9Hw&#10;foD19XU2Nze5du2qy7Kajku7WQMaU2jiKOX0ydOekvBg78AHUE7Hjrmrk9TZ6G3QqLdKJpghw2xI&#10;NsvQNqLVajLsD5iOJmBcPEo+zYjQpFECucbMIIriRTDrnWxo4fHHOVyXAVRPq+A87bFHOVCOc5I8&#10;ztFcPU4p5SmLpEBu6DSRotYCdMCc6iUEM+bFcRcNePk8dBqFzpaqcl/9exnVoExaKbxbpbpTak41&#10;uL7e8+cKM7NkQ1Lq0Ww2ATzSNKXdbnvavmofhg6xKlAW3oM8cKGhFEbyVaOUxLEStjM0iqpOOrme&#10;ZJMppbh3794CRVKorFeVdhkPAcKUUoxGIx9JHEb6h22Q2lehMVB9hqrzouosTdOURqPho6iPameY&#10;GRZmKVy5coVnnnmGkydP0uv1aDabfqwmkwn1et07ecPvSQSlUBJ657lylIVKOfqq27dvLgBa1bny&#10;vVBqjjJ0fhDyJGvGsv+PGrfjrrOS97/I/qK1RgHr6+v82EdfYnt7m5s3b3L1xnXu37/P7u6uL7hb&#10;GBd3+TggC8DmBXnu1tDN9Q2eeeYZtra2aLVa1Ot1TzVxeHjowaZGo0Gr1aLT6bC5uenXTKGbkHVX&#10;wKskSTxoNh6POTg48PvPvYcPGI1GjEYjf/6QPjYP6MeUUr4eUrh2j0YjJpPJgvPLr3Ul0B9JX5Rr&#10;el4x/i0QxTEo5a8p/e/7qjxGa42xi0BzWGsQHtWlnuSZ/l5JCA7BfN+R/hJnYkjnJqDpsnok8iO6&#10;iFLK71uhziB7b1gHKwy2WQyCebSt4Z6wjIZomdOl6jBbZjTL8xNmh1e/K+1b5oB9Ulm2Jv9zjfnT&#10;iC11NqwlLwomkwm7xnA4GrK/v8tkMuHBgwf0ej3OnTu3oI+mqQtQ0trRkY5GIx+xp7VmOp16XUEC&#10;ZiTQq9Pp0Gy1fB/XajX+xb/4F6ytrfHyyy/z3//7f+eNN95gMBgsBNRU90ZYdFovzBulGA6HXLt2&#10;DYCzZ88ynU65ffu2cyCuaAZX8iMix4EA8vmy90OAQtZlsWNqtRrnzp2jVqtx5swZn40b1hkMg/WO&#10;WhOrgJcE/0mWttjOkuUVBkaEmaJhm49yzIfXCfezozJ1jTIltZurp6TlWsaWgFEESNaxc+BYVWBd&#10;6hXKWqwqazUp5bKyBHqykGvHiJIAda3ROiKOIppFQQ2FttrVNioMxliszkugxl0vx61zMe7HUtYl&#10;Vg6IiwYOyIiIUIMxhckooohpUWC1QZOTZ1Niq7DJBJUDkYY0ZWZcraxxG4RU0JQpZgbt6jYpgypd&#10;R0fZcNU99kkk1JHCPfjY8xMwyxDuDXEwDyxaWWINMY4KsLHRomEiWjahoZ1OFylN00Y0rKZII2Is&#10;iVUkaJIyqw7t6CbTKMLkFmMVucppqII8UsyMhXpCNI6o6ZjEFo4mUoEyFooIgyEbZ5CDijTT0dTR&#10;GkYz0NKvJTSpbUl7KUCW27er4rOWy/97vR5pvYYxlv7gkPFsikGzu78HwGAyfuQc1X5fyY+2NJt1&#10;dnd3+Q//4T/wxS9+kevXr/Prv/7r3h/UbDYp8px/+2//Lf/u3/2fdLttvvCFL/C7v/u7/Nqv/Rp/&#10;9K//tT/Xaj6tZCXvPRH/kti+WmvW19fZ3t7m9OnTWGsZj8e+RNJwOGR7e5sTJ07wj//4j1y5+m0O&#10;B4dlDeUG1iqsUfT7A7ROyL7xXQB2dnbY2dkB8OV7tNa0uhCrFAwUmWUymjLou2DKWtIkPX2aWtJk&#10;rat9AMh4OGN4OCGNG9TTJkXN1en+vtfMepLODK//ThxARwFZTyrLFN1l51jmhBFlSyjl2u32AtAh&#10;jrcwc0WioeW7EtUmRkDYBnEahCBPaOQf1eYQxKjSG4VgVhzPM4Tk+yFFYrU9oXPIfTYHVsLMMzF8&#10;2u22L+QWtktAFbluWAcjLCQsxeaAR/pBFLgqCCiOTXlQQwCr2g+z2czXMUvTlDh2NR+kRldIr7TM&#10;gArBLOGPl2yl0KEn41wdAzEClzkPw36qAnjyE0URzWZzwflTBbXCDD8ZG4mwvH//PkopOp0Ozz33&#10;HNvb2556SLjrhYYoz3M/FlJjRkAqyQaRMZNo7jx39SyElugoA/Kdyg8a1Hk3Tmr33ac7Pnxdyftf&#10;hAJPKcX2mTO89NJLPP+BZ7l79y5f+9rXePOtGwv0eLLmiEP5cdR2sn70ej3Onj3LpUuX2NjYYDwe&#10;0+/3/ToWRRGbm5tsbm7S6XRYW1vz9ZFkrREQajweM5lMyLKM9fV1v/7MZjMePHjAnTt3PHD1YHfH&#10;144Ux5XsWUmSkJfgSrivCKgSUskKwAKLmbJy/wI0hXuCHBs6xGWNrTrFQvAn3O9kPZM1OlwLjnIW&#10;Pom8kzUlHOt5sMnxNTOrus8yqQJT1TEI99pqhlpYMyz8rApGAH4/kWPCc4TvLVsHw/EIAc1w/Krn&#10;DT8L9/HquP0wGuJHtTmcI5KhJcEpk8mEaaS5c+cOk8mEzc1NrycMBgM2NjbY2tr2GVKqBI6stTQa&#10;DWq1GoeHh14fGI/H/kcyM2WcpB5dmqZ88pOf5Pz58/R6Pf7sz/6Mmzdvcvv2ba9/hPMkfCbDoLFQ&#10;N9Zac/v2bcbjMc899xyXLl2iVqtx48aNI8iVVrKS958sA/1FjlvTQlskZAURB6bYbfITRvSGwYFH&#10;AWdhkKbsxWJvSGCoAONhIEI1YCG8Trh+V/eHcM0QnTsEtKqZuJmyJYBliZTCWJfNJLdg5dxq/vfC&#10;+XGAFlphjKu7VZ4OA1it0Npl/tQiTRxFxDqhnkDdREQmcvk+BgdmWYu2qsyygVxbNCW4EWTtoBSF&#10;tZQsg0TWElmDKgqsNRS5odAZYIkx5EoRKYNVFo1Fa0uGyyQzBqyNwEQlsKL9vRvNvOjSEXLc/HqS&#10;uSfHHbX/VvUaa+0CsJXMDDGuKHyqNTVtqSlItSXSirqBdqFpoalbTYQDaxtW0zCaLNLowhJbiDCu&#10;/zWAJkIRE2GwFBZqNqYOZChUYSCL0HFMmsekRpMROwBQOYI/VWi0AW0Aa7GZq3tlCwuFxWo3WVRw&#10;ry4zTGGLUrcJ9DvFPMBXi24Va2JSN/+SmNgaTKTITLGgGx0FFq5kJXEcMx6P+cY3voExhs997nN8&#10;/vOfJ89zbty4wSc/+Umick8A6PcHvP7662it+chHPrI0+1bkh1WvXslK3k8S2soA9Xqds2fPcuHC&#10;BdI05eDgYKEu6vr6Oi+88ALdbpevfOUrJEnCc889x+lTWygVsfPwgL29Ax48eMjOw31U6bOXQKVW&#10;q0W6ltBoOup5oQ2cTUYcHgyYjKYUmSGb5hSZIZ8V1JI69bTBZDJx+lpuGQ8nNGpNR1EYleUN4GhH&#10;y7vd5KqbZeg0WaZcH6d8P+11n/SY0EBeBlYs+17VYSUOf3GuhecOaQEFMBHF29WkShecSvK9sBCb&#10;ZBn5CKTSGFgWvVyVMBI5vIfQMAjvSRR7iZCrgizLHGBVOgipEwV4YKh6nTDTTNoUGiNyvET+CSAo&#10;Dk/5XCL4w7pU1T5alu0lba3W69Jae8dMlWKw6jipzuU4jj1toRhkYeaYIMvS/qqRtuw6YV8IgBXS&#10;ecmckvYL9aL0f2jkwbxWivRVu91mf3+ft99+2zuyb9++7cduNBr5zAoB+6RgvGRtyXVgTrkpbT5z&#10;5gzj8diDbSGI+/1QaH4Qinn1Po66r6e535WytxKY0wxGUcTp06e5dOkS09GYN954g93dXYqi8Jm/&#10;YSaoAPWP2yNmsxnb29tcvHiRzc1NoijymRHj8divL1IH0BhXG09q7A2HwwUaW3FSh/uEKwzqajDu&#10;7e3x8OFDdnZ2GA6HZMY50UNQCuaBClmWeed4mKUsxwq/cxWkgsV9JKyXswzcqTrGZP2snjN0Akgm&#10;U9jvy9Zy72h4zFhU19JQnsTpUK0RWf27CvaF3wupfOV6y9Y02YcAn9EVXjsEu4S6MtxvwvW/WudB&#10;5peMW6gzyDhU98XqfYT6V/VelgFZ4fXD8y/rp8fJMuftuwE0n1aOmz/+fa3LSO/SmSsus3KOGgWj&#10;0QitNUmSsLOz4/t6Y2PDg9TtdtuvDSFAJfqGjLnoDvV6nVqt5ttWpZeu1WpsbW3x/PPPUxQF/X7f&#10;n0fmSTUwq6qHggOtZd71+336/T5nzpzh4sWL7O/vsx/UFFzJSn4U5Dgn4jKndvhMyVoudMG1Wo1G&#10;o+FrGQvFebXm4LI1OPxM9kRZ1/M8X6CyXWYnhjZeeE5Zc44KdKjeV7VN4b5trcWW2TfKulfBbrRD&#10;riis8pEADgYqXM2lMjdIaP+MsWjtaOIERdfKZd0opYjR1CJFEiXoSJNaRaJjIuPAEKshMiXFHQ5G&#10;SRRMsK6GU9m+yBEcuswsrcji0o9AwSQqmNiCgVIMVEFOhrYw0TNiqxgqsLoMBkIxoyhrfmlUYRyI&#10;h3b35BK0KJ7ALDkOiFom78TeUUo5MEh+mPsQ6pkbmZpWpNbQUBENBTWtSBRsmIi2jVi3CY0ocb2r&#10;IppWk6KYERFpUMYQW4NGERvtMu8ijcK4zGZrSazB2IyaVWQFzArYTxSxytHKAWFWRWgUhXXzxEwL&#10;8sKBkNkkw2hFmmZEcRl81UzLMSzHXpWZftbNqxJbLPsgeObEtlYQJTHaQFxLUXFEvdGgVq8DkB0e&#10;PlVfr+RHT4SFI0kSBoMBly9fZmtri69+9avcvHmzrBNsvG0Vx9r7DHu93rv2gaxkJSv5/kpY8kj8&#10;xp1Oh1qtRr/fJ9URtVrN22BbW1ucPXvWBy1FWnk6wqJQTCcFo9GUbOZ0u2bccOdt1HwwVLfdpVar&#10;+UQIpRSzWV76uhJaLedL6HYcK5wEU0kChfi36vU643ENa5UDswQQCB3ucDRFQFVCZ438XwU9qsce&#10;d+6jFNIn+X+ZPO6YqgOg2t6Qi7hKUeOixhRKyd9gTE6ez8r6AjOiKPbGtQAvzWYziBS3dDotptOp&#10;p1dI05gkiVBKKOhsCUIUSPq5tW5yTaeLAEkIXISUcp6jOXASuYybaelEystzKrR2xsH+/i6DwYhO&#10;p8f9+w/Jc8nwiclzU4J1k4WHIawbtr+/T6/X4+TJk2RZRr/fX3AEhs4raa/MJXmv1+thrWUwGPh7&#10;W8wMU3Me6GDuiHNNHFxSJyTMdJJN+PDwkHq9ThRFXLhwgcFgsNRgCudMeB0BeISaq9/vU6/XFxyd&#10;cq/yHaGalDkVOmurNcFk4Wi1Wt7JLMetra2xu7u74BiSMZf+lHNLJLS0N3QWHx4e8pWvfIWzZ89y&#10;8uRJnxIKoqwY8nyGtUV5DkcjNpnMvGNKivuJ4TsajYjjlOefv0y3u8bVq1cZj6d0Op3ScLUkyaP8&#10;yaFzqigedRCGa8hxINL3Yn14Eqk6msP/TUVxq+pxSipEs/jqzgE8JpY8dOhWHfIree+LggVnrew5&#10;MAcfer0er7zyCh/4wAe4ceMG//iP/8jbb7+9UBcqDARYyKQBv/FLpLMEByilOHFik2effZatrS2f&#10;gXHq1CnOnTvHcDik3W4u1LwyxjAajXxdKonMns1mJElCr+cUkPF4zOHhITsH+4zHY/b29rh//z4P&#10;Hz70tfREoiD71QKFMcRJginXLoI+Ahb2uBCgqQIw8v4jfX6EkRU+N1VgR15DPScct2q7qtd/ksCT&#10;457Zp1mnjgLDlrUP5vd61Bom/y+uy+474b5jBHDCOf8UkJTjY4qCpNzPZN9LSuek11vygm677bMK&#10;Zc5mWebpe6UummTzhXVHZ+WeKu2sgrsK5xQKg17CeWOKgrTMMJZ9MS6pcZ3CPVsA7wRADvtcgJ9Q&#10;xxBHbBjMsmzuVLOWl+m7YQa03IPs43LNUD8J5521lhg1d3gZQ1hJTilHk7TbP6Q/GnN/d4+rN97i&#10;5MmTfOhDHyJH0ard5dSpUyjl6IRFP5tMJiVFqKOYTrTi/PnzLktzmpGkdWr1JkYprCkoCkOqY8qE&#10;AjbWTvCpT/w4tSjmtTPbpDpif3+fu3fvsru7y3Q2RSlNnCbeXolLAwfwkeqTck2Mk4RZlnH9xg2m&#10;sxlbW1u88vGP87+//GWfJS66o+jE0+l0YS1ayUp+GEVsMFjOfBIGC4hUdUbZV1vNJkVR0G22WFtb&#10;o9frcerUKe9UkDVarrms9rOI2NCAp6IX4Hw4HPrnUtb2sP0htaC0NbyH0G48jipXKUVsHPWfUZDr&#10;Aoslx2Jw62G9cOiTxQEHhXWZSf5+VGW/VO7HtU+RqbJNSoFypISxKYgNaGNppTHxtMY2Ec8YTbeA&#10;pFB0bMoJnXIqNjCbufpUZQqUVcYBWDMcSBKnWAUzpYniGpmFrMixRLRKvH+iDIXNiUzMxM64FRn6&#10;ymDHY0g1SmnIAZ2idETNRNRUTIpikuXYhi6DHKBRGKxxoF1tBkSL41sFBMOI72UBJuH4hvMuDKZd&#10;5neR11Gc0TARyRiyQmHTCMMMy4y6BTMdsl5bx0Qxa9mEz8wiapND9FqHRtymqce0YlhLoElOZDR5&#10;YcjiBJtE1KYZOZaMnJwCpS2xUo5gslBoM0YbhSJiI4KOyTmwhlmeM5mNyamTW8soaZJnGuyASTRl&#10;WhTEOmVmLHGZdTcaOQaYolaQ2ZLafwpFXtCo1R1umhUkOnJUhUCRWyKlPQWmMZYCmClFoSBpOLaZ&#10;YpbRXV9jMpnQ6bWpt1w9bz2SeuolzbhWmNwuBMI+jTyJ3r2S955U9cXqGlsUBc1mky984Qv86q/+&#10;Kn/1V3/FH/3RH3H16pt+nZ3NZjRKZ/Xzzz+P1porV66UenlGq9X0/ibRrUMGoaoPOWRmCtsosvJt&#10;rGQli7JMz5P3xf4MS+/IOq+V03WSOOGZC+e4ePEirVaLbDahUU/pdNdoNFooC9vb27zy8isopfja&#10;61/h3JkPUF+3FLllVuTUdB2dKZqqQW+thyai0ar7chWid9ZqNe8PL3LFzr1DV7qitsZMOexko3uS&#10;IiuYKgd4FUqjVQ1rNEmtQZ4pmo029XhCZGPSOOWpd613skm9ExDqnV73ac/9bh2/MjlEiZYfcTgI&#10;aCHvh1lM4pyRdoTFdKMo8tlBQl0nUbESreYcgk8WAbVM2ag6t5RXjMxC3RKRkDIovP/wnHIeOX+9&#10;XmdtbY3Dw0NPSRNG2sk1jnKcicOh+iDKZ2GNMhkDuUZIMwVzx07Y/+JUlfMLUhxutMeJHFer1Wg2&#10;m49kmzWbTd9mySIQ57BkN4R0HZLFIOCbRD/LvUlmlaRshvQcodFQvYcqyBz29Ww2YzQasb+/v3A/&#10;29vb3LunOCijmUOaEaEBa7U6FEXhndvV7Dl5Nk6cOMFgMOD+/fveCe7Q+eU0aO/kOX6vyHHP4ztZ&#10;b466t/fSPa/knYmsCSEoI2vBdDrl1KlTfPazn+X06dNcuXKF1157jRs3bsyzUB5zfnHkP+LYL53R&#10;J06cIM9z7t27R7vd5iMf+Qg/9VM/xfb2Nrdv32Zn5wFFUTCdTheCMZIkYTqdUqs1ALd+Wmt9nSxj&#10;DA8fPuS7195kb2+PBw8ecHh46LNJjwOAVvKDkaoRCct1t6rxK+uZZN5UwVU5twTryE+apj7QIooi&#10;WvWGjwprNpu0Wi2/bzYajQXgShyoUrdpOBzycH/PG+Cid4VtDtdd0T/CAB8JspCMRAHQZG43Gg2/&#10;L1fBIqUcHVUIpIV6RjUreZk+Fvb1srW9ClKJThDSPspny4I6lu391T6RbDvJqOv3+wwGA2YzRxf8&#10;4uUPeoNE6mMJoO729Xk2h6wFOsq8XqVxAR5pkvrwDZO7vjp9+jSf/vSnPV3h9evX/blk7Ticjh9x&#10;uIX6n4B9Mr6TyYS3336bPM85f/48P/3TP823vvWt0tlSkJbgGLh1bRaA7CtZyQ+jHKdfHhfIIVLN&#10;tpUsrE6nQ6fT8ZSDywI0quuJvIYZVpPJxD+jQj8fBumFImtZuFbJ+lld1+U1BLjCYAVv38p6CD6G&#10;LBJE6gnlicAZ5QIHFHJ90FoRJQmxMqQqJtKKKNboWKGtQakYMrceqfB3uM+kETqOXDaYUqg4IjJQ&#10;WINSmlm5jRdKYVOFVTGRgiRW1FSC0ooZMwqrMdaQ2wxlDJnJmWnl6PliFwjl+1Dur8wCouI0O85G&#10;eZydEo7ncedauF5JKWjKhokWKVlsphah6jE6iYiihIiIRKXYRkIcJTRUTi2KiKOYGIUymshaCg1W&#10;a7AQqTLXTimsdn2rgUhpVFQQZUAUoZVCG0UCFDYiSQxEqaMoTGIsGpXHxKREukDbGGPmurn4fOSZ&#10;cOwwNf/MYCxoYRkwZe21eSbWQt8Y0JEi0RGRjtAJfh9uNpt0Oh3yPGc0GJb7/dHU2Cv50ZZ6mcX3&#10;K7/yK/zO7/wOb775Jn/8x3/MjRs3aLWcH0hpzc/+7M/S7/d58cUX+YVf+AV2dnb44he/iDGGTqcN&#10;LAZrhWUzAG/vSrC1MFots0dWspKVPCrL7FtrXWJDyIoltrbYsHHknsVz587xqU99itOnT7O3t8fB&#10;wQFJkrC20SNSLuj04gcuMBoPuHfvHq1mHZThsD9iNsmYHM5o1jtEUcSJEyepJzUwiloj9fucBA6K&#10;zW+MYTadef+X+I7FptRaQ2mby7oAeFvT2ekJWVZgDEfXzHqcQvEkhvfjzvOkctz5vxcSToQqIFN9&#10;DT+DOf+3RKeLE0AAKZgXuJUFWoAAiVqqZuzI52KMi+EgNUoWaZyOzioL/646LmQzqYIg8pm11tdJ&#10;kraFHLhVQ2JZZIe1tozaaNDr9djd3WU0Gvn7Dov6Snuq0VjVbKXQWaa1ZjweL9yj/C2OMskGg8Xo&#10;MQFThsOhz6KSiN9lVBZHOfDksyp9nhwbOr6SJKFer5fF8ua1p+SeJpOJB6ykILJQ+0j9Mon6Fmed&#10;PNTiFA/ns9AOVscvNPDCembiyJPMqul06h144vARGka55ySp+bamaVqmfo49DaFQIrZaLTY3N+n3&#10;+wyHwwUQ+N3K93t9eJLrL3NOHuW4PO4cR605K+Dq/SkCVAsloDj9i8LQbDY4ceIEW1tbjEYjbt++&#10;zXA49NRdeZ5TPAYMmkwmHmQQkFme+3a77feV9fV1XxNLqHCFVkjWhfF47AMIZI2UTM8oirzjO01T&#10;JpMJg8HAUxaG9bBC4+WdRIGu5PsjjwMWw2CWZRHxlGCC6BVitAJe35H5Ds5Yln2zXq8TR/Ej+6rM&#10;E6mDGRrE8t0sy/w8XAbYSHtbJbd/+F54L9JmAbGsddTGWmtarZbn7BZAK8wUN8YQlW0KDfXQ6RtS&#10;Cld1p7D+m7Sx+neol8wDpAxpOqd7rkq1L5YZPXKctAPmeoboCaPRiAcPHrC7eZJ2u+2An1K3Ewe3&#10;06uc/jSdTn1wTFpreAdFnCToMnNhOBzSaDTQUeRr7eV5Trvd5uTJk+zu7vps9+Fw6EHGUN8K70Fe&#10;ZRxFhxmPJ17vOH3qFJubm+zs7LC7u+sNpzDrbiUreT/IMudGKMtAbglkU0p5PUMpR0fe6/XodDp+&#10;3a5m44TXXGZ/htcLa2WZkqoqtGuXrdHLAPpl91oFs6rfMcbVKMJhBK5ekbUlc5vicWwIy3TxpYBA&#10;BczSWpUUhBalLSqKXHZNGhHXNMpaFDVskBWOMp4KVpXZX0YplI5cW8tLWQpHQ6ctOi7fLAtrxQXE&#10;ChKriC1QFCQmxyrLzDoABjSx0mSRIleWRj7fix2NYQlkVfrgndoljwvmqH4Wfs+BOKXNhIKyJpnG&#10;USWmWjPFsdjYSJXvR+hEo5IIpRU1nZJqTRzFbg4oA6acpwBaYRXujNqgMO5aymJRKBVhI1AqQmmN&#10;4LraKIgzVByBiUHHaKUxOkIpV29LqYR84mzu3LggZ0qHnzHGAWhmsY62UVBQZgyWIJ7CAbMedHSj&#10;5OkINQqL8jpZmqY0Gg1fJ9z5VcLc7JWsZC5FUXD69Gk+/OEPc+HCBW7fvs2rr77Kyy+/zH/7b//N&#10;MfEcHvLZz36WF198kWeeeYYkSfjTP/1Trl27xmAw8H6ucL+QIAZhQ5L9IPRfCV30SlaykieTZTqR&#10;Z0Ep7TNJ2gh92K1Wi/Pnz/Pss8/SaDQ4PDwkTVN6vR6x1kynEzY2NmjWUu7du8fhwT61WsOxpZFR&#10;FJZJNiUqUrrtNQdq2RhTFMTx3Ncjz3gc2MkCcIU6ovit4zhmks38fYl9L77v0EeaZdliZtYyBeVx&#10;ztinAcGe9PNQsXlakO1priVSBarku8ucy+Fn4d8hGBH2lyzWMgjyI1lLUTS/tij4srhL7SGpQdXp&#10;dJhMJuzs7Pj38twsncRV5b5qTISOotCJIp9JNpGAGFK3RCKBxYEjSlFIDQhzx1i/32dtbc1T0kj0&#10;nQB3RxkeYswIHWMYAS19FTqMpKaTgDbiNO12u8xmM7Is8w6T8XjsHxgx2kJ6gyq1ZNVJFIJB8neW&#10;ZQyHwwVaR2mDZGGJc7hWqy0AiDIOtVqNbrdLnuccHh5ycHCwcJ8CJCnlCq/v7+97Z3MV/KgCmFVE&#10;Xj4La3odHh4ymUxYX1+nXq+zv78PGD/24cIILhtjOBwym804PDzEWutpR4bDoXcyCojbbDbZ2NjA&#10;GFdTzL2/uLY8CuAcDwS902f+ey3V9UPeO2ptkf+PW1+PA+lW4Nb7R8I1V+bEuXNnefXVV7lw4QK3&#10;bt3iy1/+MtevX194fp+Euk6i6wT0bzScY/nkyZN8+MMfZmtri0984hN8+tOf5ty5c/T7fe7evcvt&#10;e3c5ODhAM89iERDKWhfx02q1yK1biyfZjP3DPg8fPmQ0GnHt2jWuXr3KLKgZKSLneJL2r+SfT45z&#10;EIZ7SXWPkXFslrXUQjBL9t16ve73Fcnyk+xyicaazGZkA6df9IcDn/0nGV3FLFuomxLScgoVYagg&#10;i54hf/e63UeetVCBdpmGNZ/tLbXcGo0G3W6Xy5cve8frZDJhMpkwnc0UvV4AACAASURBVE4ZjUZM&#10;p1Msc31PnLQhkCUR0iJh9vhsNltKrxX+LfQMsgbMZjOvj41GI89tLsaKjJW0oapDyefhT0j9LM41&#10;CZjZ2dnhjX/6JzY3N9na2mJ7e5tnn32WF154gXPnztFqtVCm8NGA+/v7pGnK2voJD5znpiDWTt9s&#10;tVpg4eGDB3z7n/6JwWBAr9dBa83ly5dptVpsbGzw5ptvcuvWLXZ2djgYzsFxWxgw1lFHqjID1cxB&#10;wbnh5vTQ7373u7TLoJooivjGN77Bzs4ejUbNA/ArmsGV/ChJFVwPbdEQPE+SxNdPqUbJys9x9kfI&#10;SCLrJ+DWTftosGK4t4TtkDaHgYPyvfD1uHsEKyWvXIaRKYGiMqunhDOwdv4j/wMc5WJdHtD26DGa&#10;ICDEaozSTHEAxAhDqBYpcNR2zPeswhqSss1YVxvLFAXWFChi6nYOQiliEnJ6RtNTEYmK0UWB1TVG&#10;GAZoZhaUVcTKUkQWG9iFsdJIiTDpMm0hD2zipUDeE8oy++2JfDwlRZ+xODpHrcBAjKauY+Iio+16&#10;jY6K6OiYho5BRdRVRIpxlLumIMeirIOrHChUYK3CAEaDQc8xTquxFnLjgCutNZlV5CqiKAGnQsUY&#10;FMYqrFXlfHFtMapws0xFWIfIUViFMlCU4KoxkM0KsBZTo6y15cBXY6RvSqC0fB/rsv6McQCWzfKS&#10;0tcQlYEpaZrSbLeJysBTBxZMl9quK1mJMY5S/i/+4i+4fv26y4w/PPR+wf/6X/8rb7zxhi8jMhqN&#10;eOutt/jqV7/K/fv3SWs1xuOxr5casoM0Gg0PVk2nUyRIUuyBRqPxA777lazkvS/LgpTCddwY4+3G&#10;sJwUOF9Qs1HjQx/6EK+88grb29uebSPPc8bjMevra7RaLS6ev8DBwQEP7z+gXq9zcLDHbDzh1Kkt&#10;4jjF5BZrXLHRYpaTm8IFeuSWLMuZzcpAwbTUeQpHlRtiI2EGljB7CNZAMc9gluQL1bGYvCCfOVs7&#10;Ps4Z/DjH6dM6VI+61rvdRN+tQ7sKTkmblgFa4WewSF0nzo1mEAFs7VxBF/obSSd3NYdGC049Sa8T&#10;QKPX63nFMk1Tut0uo9GIfr9fRrItV+JD5V5+QsCpagiEwIo4QMK6ToKmhnQ5YXZN6BQKI5AlI00c&#10;Ezs7O76Qm0zKo4AAca5IP4eUjdKeU6dOOb7NVssXJoY52CWUFtL3o9GIw8NDD9KJEZUkCd3S2bW/&#10;v+8dWdX+WTZvJEVyMBjQ7XZJksTX3KjX6zSbTQ9CCdAT9pEATVInRDhGkyTh7t27PstMjDxZaAQQ&#10;EodWOFfF2ScSgllhxpZkFmqtPVVgURSsra1x6tQpbt++6cEsAeIAfx9FMV+IQhBMskikzTLmp06d&#10;whjDvXv3yvYtGkWPzs/3j4JdBa7k/o4DzqvfD19X8sMv4piu1+tlzbkRm5sbvPLKK7z00kvcunWL&#10;L33pS7z99tt+fbDWeqrOR7wlS84vyoFQtzUaDX7mZ36GX//1X+fy5cusb2wArq7RW2+9xf3799Fa&#10;02w2Odjd8ZkpQi0m+1eSJOSzjIODA+7evcvXvvY1vvGNb3g6WQkWCPeOkAZ2TpW7kveChJGRIuHf&#10;AtSEmdGyT0VRxJmtLdrttndYgqtH2e/3F6hDJKgE8NTJAm5ZO6fOk0Ae0RNipf1eJY7OcB8rFAtg&#10;U3VfnARZ3GFGltyP1HwM908xwnd2dhgMBgsZ43IOqSdXlH0SZukDXuc7PDz0jtlQpwpplJcFTIn0&#10;+33a7Tb1et0r/ZLxtrOzw2g08uMT1gUL6RaP0mXCfpHjPJWpXczif/DgAffv3+fKlSt861vf4utf&#10;/zof+MAHOHXqFBfObnPixAm63S7nz5+n3W7T6a7Ng5YKg8EF43TaHW7fusX/9R//I2+99RanT5/m&#10;0qXnOHPmDCdPnnRjNplwcHCAMYZ2u81bt28tZHLIvYb3GTrQJfNUHDH/83/+DZcuPc/Fixd54YUX&#10;uHr1Kvv7+/NMwqd8ZlaykveiVMGdxz374fdkzWs2m3S7XW9nbW1t+QxYOWeYpRoCTKJzyHoix0iQ&#10;pjB0yDot618YgHBUVtZRGcTL7IcqOGLMPNMJrVwdxRIMME9hahzlu1BKLdIYWvvImlKrJ0RFgdYR&#10;1mpyoDBQZBl9YzlQJc2gBW0tEYpYQ2Q1WmkaZc0vaXtcZusoY9HK0CzrDBcoajbGKI2NUmbKMI1q&#10;qKxA65x9LLsmZ5RbdGawxjJVllHkam+pMvNLXrW1GGvKrKhH51bYH8ttHRaOqfpcntTP5OZX+b5y&#10;mWrokupPaZpRQs1mbEYJRsecVIrTUUo9TrFRQk0lGDLEOrYKjDYOMMKirXKZewqssmXtsthZqiW4&#10;WViNtg7QypQms5ZCKTKrya3GWBw4hsYq68Ar7egLlYpJU3f/09yVjSis8QEwxlofxGut9ZmDRrt6&#10;WPMgHEeDqG3ZFwaUdmCpyV3QiFaQxonX4dfX1xlPJzy4c9frVfNn99EsypX86Iq1lg9+8IN87GMf&#10;8/apBDV8/vOf5/Dw0PuGxG/58ssv8/GPf5yDgwP+3//xP/j617/u/U3iAxLfmGSLCNOP+JGEKWkl&#10;K1nJO5Oq31/83fV63YNaJ0+e5MMvvsBHP/pRzp49623gZrPJ+vo63W6XRlrj8uXLNJttbly77vw6&#10;KkZbzYkTJzm1cYY4jhkOxgwGI0xmya0hipIyuUR5HzXMk0WABRwgyzJfXiAMNhX7Vo6X4FFwAdrK&#10;aorCUhTGZWY9zcb1OIVjmQLzOLDpuHNWFZ7Hfe+dAlnV9h/nYF6mqCmlfKaKLNTwaOF6cVyE/JFK&#10;KR+RIMCVAA9FUXjHhWRC9Xo9ZrMZg8GAKEqWRsRJm6qUQNX7qNLPhQBLWKw9PIe0T5xW4UMjbZbj&#10;JLpDIoOE2q9a0yLse+krMYLEeJIMJImWrtVqPupDjKyQj3cBxS0fDIm6tnZOgSh0eu12m8PDQ27f&#10;vs1kMvHRIWGEYXXMYZ5CHVJESpuEkkucL2E0tdaa/f193zcCijUaDer1Ou122ztuRqORd7RJ30+n&#10;U/b29haKv4ftC8FH6ZuwDpr0pdyL9I0Afpubm6yvr3tDs16vkySJz8aSPhQDuNvtemebODOlxpvM&#10;K4l8n2emHb1uPI18L9aCJz1vVZa1/SiA/iig6p20YWVw/PBLmqY+U9Rxhsd85CMf4cKFC1y9epVb&#10;t25x7949n80ptIE+6OExSr8tDePJZIK1lo2NDV544QV+/Md/nGeffZZurwe4LIb9/X3yoqBd1g46&#10;ODjwNGvieBcDxNcEAu7eu8f1Gze4d/8+48mEojSO4yTx9HChVAMrVvLekKq+VnUEyp4V1poKdYmQ&#10;qlf0gNls5vcPUUYlwEX0FB8cU55DwFIoa46Wa2aYeb3wvfLcMzNXkqt7oexVIqGeJD+SeQ74WpW1&#10;Ws2DKpJFIACJ0HGK4/ZwMPDXC4N6pC/CbK0wWyrMhFom0heyZ4oOAdButx1gVD6z4b2EmW/huMrf&#10;Vf1Fxi0MtKkGKTUaDSj7dzqb8XBnh+lsxmA4ZGtri0ZZg8paS7fbZWNjg8LgqY2SJAELB3v7DA8H&#10;3HzrLd5++20O9vZJ44TR2TM+yy5NUw+it1ot4jhmMB6BddlYUqPTWudhtMZRPUo/hhkdUvdnOBhw&#10;/fp16vU6zz77rK8FlueGXq/DpNQXV7KSH1Y5Tr9cHjA2B7IlWC7LMp/VHdp8sjaH60J1n5DzVe2m&#10;0D4UuyCsJS3XWgZkhecJ/z9Oh1gWHAkOvAgY+vxr9JjMq/Bc4d9VcOaRPg7bjcLagIEFS6agQGOV&#10;YqoiRtqhRRpXHylRijhSxEoRKUVkytpNuGwqW6JwGoVWlrotgzSsJbUKZSNmFvpKMzMRkdUwzTER&#10;TABVWHThwIyCHK0KSEpGFLknE4yxcSCS3Ht4309i2xxn6x3nh1kQ40osYB2VoEhSZmY1raZpAKtp&#10;Y2kT0SCiMJAqSx7HLg5M5RgMVukS1QKUwRK5LCtrMZT6Bgpbgli5UURGUWhNYRQzFJlW5FaRF46i&#10;sLBglHagaRSjdYKiQBN5HVkytrC4TK7CoguLLcp5JJlW5XFKB3qLVpjC2dCqnMXaaFCaWBkiFHmQ&#10;5Wi1IqmlZIUrARAGI7s+10uf5ZX8aIq1rtb5Jz7xCWq1Gru7u2itPa20sPHA/HmVmuo7Ozv8f1/6&#10;UpnZny0EgYmfU+aaOLD7/f6c8aPcg1aykpUcL8v2x1BHE5Yw8RHPZjO63S7b29usr697v3PIFia2&#10;+4WzF9nc3OKt628znRastTcpioJOe5217ho1XUfbmJq22FSRpPUyiNnZ6ZPJlPHY/Tj/UU6ampJh&#10;JSGOU49/hEwl4t/2WVfCSFKycSilwFhi7eiRlbKrmllyrqpyvAzIqn4mx4uDpygKXzit0+ksUN3I&#10;sbKQJ0lCq9Wi1Wo8MoEkUkZAAeEtF2BH6Aado6JYaL9IqGCGTh9pb3jv4nAJnUtCHxhGOIc/gEd8&#10;wzooYZSeAHzixImiyDk3AgpFaeNRhsdgMKDT6SzQCzUaDdbW1qjX67RaLe8QkpougAeyBFQM6bEk&#10;xdkY4z+XWk/37t3j/v37Pqug2p/hHAkBO0nNPDg4YG1tzdPqSD0GcbyEIF7o9BPaDXHatdttWq0W&#10;zWbTZ2BJP0VR5MGt4XBIt9v14KPMOalHI22VxazqwAv5R8VpNB6PuXnzJtPplIsXL/j6PGHEeQhu&#10;hhQkSZKwtbXFxsYG+/v7fPOb31wAL+U6UuQ9SaJH5m44B54E9/l+rw9Pcv2jwM4nBa+WrTXVdWYl&#10;7z8J10kBml544QV2d3f52te+xr1795jNZt7RHq6xxgjXzNEi2SW9Xo+XX36Zz33uc/zET/wEFy9e&#10;JCmjP8FlyAgQIQECxhi0Kfz6FWZ8CK3q23fu8td//dd8+9vfZjSaEMeabrfLcDik3x/QaNQW9k15&#10;FgS8WxX5fe9I6KgM6Z1kra+CWDKGotPcuXNngQ9b9B3RaaTmVLi+yX42m81I0tTrDiGVoFyzXZ/X&#10;agvXVQkSGRzsPwKUyqsp6XZEQrAmpCaW/2WvlGcC8Ia4nDPLMr+nR1HEpMxqDoG2qsNYri37YViX&#10;6igJwRmhaQ6dzp1Oh81NZ2SMRiMPHEkAS5hJIe3z6weP6r+hI1rGX8ZUAEFpt+ghu7u7vPnmm9y/&#10;fYter8fzzz/PB1/8MCc2N4kDXcHkBYPBgNdff503vvUt7ty5w/U3r2GtdXVBtWU8HrO9ve11iYcP&#10;H1IU7nvnzp2j1+sxHA79dQ8PD/36FBpx4Top49psNv33Lly4wLlz5zg4OODGjRtOfwzmyEpW8sMs&#10;VfvlSUAYiYyXjNN2uw3g7ZHQDgnX0GX2pqxzYVCDrFnVADxZY0IdYxmIVb1eeD/Ve3mSfsHOgRkt&#10;51j2pXnc3bHnXOgL94armQVopR0gUhiMKcjJyQqNRTGLcuKiYGwKpra0040lxtVHslahtMJqyyTP&#10;UXFEqlwmkVIFOi+wtiCxCYUW+1KDtuhIESlIlMs+S4BIR6Q6I1ERhdLECgprSWILiSXS2lEL+v2r&#10;BE3svDZT9f6fFMx6pGuPsG2OsqvmnVtm05X1rSKUy0RSkatJVhaPUri/lbYYZV0/KYWhKMEqlw1l&#10;rYFCY20EygGNM8DYgsKWQKKNiFBMbYEuXB20iVbMbMFYw2yWMy0KtIWsyCmMdQAYbgyFLlBs6BAM&#10;Dn0xPigozzGlg0/HTlfWyoFa+EwqwDrqTC3zzZZdVDhQqyify1qtRmYKH7gquo/r3KceupW8jyVJ&#10;Ev7mb/6GO3fu0Gg0mEwmjEYjn0kVxzHPPvssZ86cYW9vz/uAvvnNb9Lv99nb3+fHfuzHvIP629/+&#10;Nvv7fba2TnHhwgXiOObmzZvcunWL9fV1Xn75Zfb29rh9+7YPpFjJSlbyZLJMFwO8H1r+Pn/+PGfP&#10;nuXMmTOkacru7i7j8dhnTUqtu06nw4mNLXbuH3D71j3iKKWeJlgTg7VMJjm9RIOy1OI6cbuGVjEG&#10;YWQr6Pf73v4XnCC0+yUhZRAEggLelp2OJ14nlf0xSRLvx49VQp67ANh/doL4xzlln8Rpe5zy827k&#10;OKf0URJmvkgK3Hg89pR3Id2CZOeI88NRPtX83+12u3QC9n1EvEQqyySQSSl1HHZ29h5pUxV4Cx0V&#10;oQEC89pOIUe6TDIBiOSY8IEIM8xC51PoAJHaCeBSAtfW1jh9+rSvwSAA2LJ2ipI3GAx8lK44idrt&#10;Nt1u1wMikrk0Go28s0baFzrgxKnbbrdpNBr0er2FIuM7OztcvXqV6XRKr9fzhtuyfg37VwyzLMvY&#10;3d31YwOwv7/vI6llnMOsPenLart3d3fp9/s+Anxtbc33p2RR7O/vY62jKBPlVJxO1air0AkZ3oNE&#10;oMu1ZeyyLOPw8JD79++zVdJHSZaYKL+TyYR2ew7a3r9/n9u3b9Pr9Wg2m0wmE06ePLkA1hlj/Fzf&#10;29sjSb73zuwfBPBz3DpR/expAK6j3luBW+8PESWiKAq2trZ4+eWXOTg44Etf+hJ37tzBWuvrzomD&#10;STIf6vU60yDbZJmcOXOG8+fP89JLL/G5z32On/zJnyQu159Qut0u3W6XZrPJ3bt3GY/HPpNT1l0B&#10;q0ejEbdu3eK73/0uf/u/v8L169dL5aLmn3X3nDcWHOZV51dYq3AlP3gJ9+2QPkT0FwlqkDpWsv/L&#10;GMq4H+XclMCNMBhGPsuyjMPBwO9Jkn0obYnjmGaz6cGqMONdrtftdv11RNeSvTDPc9IyCz7UUaQG&#10;jGQcSpCNKM9hlpfUpxS6Z3DUf6ORo4q2sKATAY+AW3LfYfCQALrLsqvD17DPJEhGgo3q9Tq9MstS&#10;njEJShIwSynlQZ+wdmsYzCTHLZsbVYe4tFnaNRgM+PrXvw7Aa6+9Rru3xmg04uOvftLPnSSK6a2t&#10;8dJLLzEdjxkOh9TrdXZ3d8myjO985zveaSJBMSdPnkQpR004GI98zTXJahfAyhhDVuqqojvLXBIg&#10;bjabobXm5s3bTKdTLl26xNmzZ8nznJs3bz7po7KSlfzQyjL9MwStxZ4TZgmtta95LDTkVRtTbIAw&#10;+CFkx5AfCQAYDofUajUPjodr5HHASNUee5J7q4pRJbVg8B3/v7HwLvHsZWCW9q+aOI4gdxecFc7p&#10;My4MepqR2Akqyt13jYs2TnDZPeiIWEdMI4iyCLTBlBlmUVGgTYFBkws2ERtUXNaP1ppapNC6ToKl&#10;EdcZRwUDXaCygmjm9oBhpFCxIp7NqVu1dXR2Yd2sZfdcHbNwrzgSlKq8d9yYLuyHavn5I5QjSKxF&#10;qFoE9QgFqCjCGo1ONdZqlHEZWYV1oKK1FlPoEswyoAwZhsxCZl32W0REpFxW8MwURIVCaZgqxZSc&#10;GYppljOdZOjEkhWGPM7Bgi0MuS71Fjv3tUjwhNAMWmsd2JTW5sE0WpMVObGNsdq1I47jed23JX1s&#10;8wITOR0pjmOUjmm7RDDSRp0HtVsL/hGnmy8G+azkR1vk+f+Hf/gHJpMprVbT19SR/3/pl36J3/iN&#10;3+D27ducPXsWgN/+7d/mb//2b/k/fvu3+cIXvsD6+jqvv/46f/iHf8jf/d3f8XM/93P84i/+IidP&#10;nuS//Jf/wp/8yZ9w8eJFPv/5z/Paa6/xxS9+cWUXrmQl70Jk/W40Gp7SvygKNjY2+PSnP8358+cZ&#10;jUbcvXPLBw1KCZm1tTW2trY4ceIEk8GUa9euYQzUmzGTcU6v02U2m1FLmzTrLb9nZLlhPHM6Xm7m&#10;AZOiS0pyhvibi6JYqAM9Go08Nb+1LpHGBJSEoS0tfoFaXPe+sdiWRSqtVRjjik+6Okwa0I8oHaFT&#10;qtpxR31+nCwz3o/6/HFylCL0NFLdzEMHRFVhE8U9rxjQ4mBwC7L7XMAhwEciO7q2rq+xJZlX4qiQ&#10;Y8PMJhlscQ50u3P0U0ASGXC5d6GkkvcFvHLnT3ApgYrZLCvp7bpoHTGbTfx3QgeMGCtJ4BQVp4j0&#10;j0svntfEEgeTOMjEUSpOpJB+J7zeeDz2kz5JEprNpqcqFFBMnGuiDMp35W9pn0QFTqdTOp2OB7fA&#10;ZYA9fPhwwWknYytjHc6NauR4OP4COLXbbWq1BDCMxxntdodOp+P7pVZLKArnrA6BIq21N/jCPs3z&#10;nOFw6AEy4T8dDAauuGvp7JNjpc3ixJHsNsmmk/EMAUVBvoESyJQ08bgEqPYpClOmhc7nm6SpSgS1&#10;KMlFUdBut32/i8Eq81zmvLQjNIjF8bmMjtKvMWox4r26nny/lfJqm0TCKNJ3J44TVikdzEdFFCVI&#10;vbyVvHdFKLNk/QsdqyGtT7vd9gU4r169Sr/fd2C/teRFgcXRxkzLiE2lNZPpFBtkoWjtCutKJtXJ&#10;kydZWz/BxQ88x6XLL3Dp8gvESW2hfRYoTFlbyEKS1EiilINJn0jF1FNHw5rWauSmcOtBXnDzzl2+&#10;/NXXuHXr1iP7juxVVcAhfIWja1+sZLkcFUwhr6KjhO+Ha5LoKQKehJnaWmvyLCMN+O/TMuNWQJAi&#10;z5lNp0zKPdcDPbIvag3K0QVqtUhxrJQCaV/QRgueKjNRrtB6HMVEFswsoygMjSSlVauTJJEPrgl1&#10;mzjW5Dl0ak0fiDG2YHTk73tmod1s+esKta9QCcZx7AJscA4kmzt65yh1eluROAW81nA6SLPRdEEo&#10;9QbNmstkHI/Hjqqz3HsnkwlpWivpFibYaLHmaPh8hMBbqEuIbhFmQ0v7O50OeZ6zt7dX1l+dLNA7&#10;St1PeT5F79Jae71JzhnWFwvnT3UOhSwD1c+VUujUAX57hwP+4i//km6vx6nTp3nuuedIkghrCpTS&#10;nDu/zd1757lz/w5bwzPkqvBju7e35ymOp9Mpm5ubPiBoOp1ioxijcrSFWpzQa3egMOTTGUZrrDFz&#10;eqVIY3C1XgoNERAnCUmqGI5G3Lx1i8uXL3Pu/Hke7uwwC/jbw2x+H/S1WrNW8kMiR9m+4fof7tNp&#10;mjq7dZYRKYWZZVAYFMoHLzj7YE4VNd9nTKm3B2t7+eyMx2MfHCAODrGxJKBR1qFqTcRwTRI5DnSX&#10;+z5qHbPWokzhQCalHfShVAmOKIhw2UfWgi2wNnfgBg7gQBkiHZW0e+U1rEIZS6xccfMiKe18QFEG&#10;EGpNpjW5UtRnmoatYwxkKqKuI7p5DpFmhGW9KMhii4ldda8kN6TGohOwzZg3k5iPZxGb4zGHtYhR&#10;Wqc109TiiEk6oZu5bLpsBmNtOMAyRpEUBXk+YKQtI6MZ6RRsQkKBZgzKoExCMW1Aq0+jb1DE7ESW&#10;SQRNo1HjCUpZLOlCUEjoF4DF8grL5mRYxkD0lupYV8cw/Kw1g0Obo+spkXXgUl5TNIoySGVax9Y1&#10;rVlORycMkya6UcfMpth6TEMbCqWxVhEXmqiAQmkOE81Iac5PCjKrmaHJTISDFw0RBQrLoUrRNZfV&#10;NjEZUa6oGUNRZORxwW7tNPFgj7U8ox9NmMSGSMU0C4gwTFDkGoo0YqYKCgWZzUiimFhBZEDHZeYW&#10;FuIIkypHT5jGaDMjNRAXlkLBNHW6fMNq0txAs4GxtqxIrTF5gZ0Z7MyippZiPCVFo3IDWUESx+TK&#10;sSxaY1BRtPzZOQJkXvasreS9L0cFDsjeMJlOQSlq9RqFMcRlQFij6diNvv3tb/OXf/mX7O7u8uKL&#10;L3LmzBkePnzIpUuX+OiHXuRrX/kqb7/9Nh/72Mc4e3qLc1tn+MD5C3z5f/0tp0+f5lMff5U//7//&#10;Hy594FkaScqb3/kujSQlG0+I67UF36fYOOF+sZKV/ChL6A+w1nq9Ko5jPvrRj6KN5Zvf/CYHBweu&#10;jvGZbU6f2EQVhulwRERELa4Rq5hG3CQb5ahCs97Y4ERrk69/5w1UAZ1mk1qakiaW4egQgF6tQ6ES&#10;UDCbTcnywvuCp9MpceL2HSkPYAuDyQsyOw+QHh66ZJVakjLIDzGlr38ymZDGCTZaTAgSJpRGo0Ge&#10;59TrmtwWTPPZP39m1lHyg978Hpc9cRR4V02bk5pDg8GgpGuY0y1IFK61jn5nPB6zs7ODtdbT0kVR&#10;5AsgykIeAoSh41LAiZDyrXpPEjkrBkwYjRtFkQdWhCquXq/7+xAlU7LDQseX3IMorWHbxGiRY8Qx&#10;MxgM6PV6bG5uYq3L5AkBnNABJw4bAW/W19d9zaawKLxQVoSR2MvaEkYJzmYz+v0+SimffTWZTOj3&#10;+77mlfTXUdFmYRtD/l9xxkhGWrfb9rWkBEiSa7r2LhoDIfBoreXevXsL0e8SUS2gm5xnf3+fyWRC&#10;t9slTVOf4SVGZDgfBKA7aq6HIsCUGLPSbzKPJ5OJVzLCrDABFsVATtPU17dYjPI++rl/P0WHHbW+&#10;PAng9X7qhx81ESe3UJfJ37KOxVHEyy+/zPPPPw+4jIZr166Vzugpac1RAR5lRArlg7WW4XAEjDl9&#10;+jQnT55kY2ODz/78v+Kzn/0szzzzDJ1OB5jPvTzPicr1qygK0jjxxT9nsxmHh4d0u10ODg7IsozJ&#10;dMLNmzf5X3//d/z93/89+/v7K1qu94hUQa5l+pQ46MOaliGNny73szBbSo4XfUXOG1L5yfHhe2HG&#10;z1Egf9VJlaaJ12tkL5FnRepQylwXUE4yjxx1c83rI5JxFQbItFqtBQdcqLsB7OzsLDjWRO+Rfbnb&#10;7fp9WHQuAZXa7TY7OzveQSvZ1VJrq9/vc+fBfQ4PD/05w/oxskeGTsGQClDGNE1TNjc3OXHiBKPR&#10;iDt37rCzs8NwOPQBQiFdpASywNxRLIFBYfZZOCfkWtX1Ro4Nx6z6t9T8BHjzzTf5gz/4A/70T/+U&#10;n/7pn+Yzn/kML3zwgzz//POsra/z0ksvcfr0aXZ2dnjjjTf4zne+w7B/iFLK90U43gLUj0YjJpMJ&#10;zWaTixcvMplM2N3dZWdnh1t37/g+Rykwltw4fSfREbPpzK/F6fjEygAAIABJREFURVGwu7vL7du3&#10;OXfuHD/xEz/B1StXuHLlige0pJ6hrxe0Wu9W8v+z924/ll1X/e9nzrnWvu+q6qrq6rvd3b6k7cQX&#10;HIMghKsgXI6UoxAE/wAPSLxyEY9I0ZEO4oUfEUKCkyckECiBAxwIUX7JLwkJIpDgxHactt2+tH9u&#10;97Vu+77XWnOeh7nG3HOv3tXddpzY6ewhlapq73WZa655GWN8x/iOu1Biu+nee+/FGMPa2honTpyg&#10;KIpAZe6D2JK586rrhKw3UvNEgvIGg8EcI0ccuBYHCMb2UBUkkXu+Xc88sz/ie2hC5SynmeMYdIvn&#10;f7yXHQS+iVxLc9LC0XSWOpbEFmAzCgpPbaccGWCVo26h6Sw1HIYahoJjoxqDwtLNClyt7DulSJUH&#10;ZDI3s+8aWlPTCas6pdCaHIWzsNof0XcpfWuwDlIUE+V4zSled5prWUJSWAplKJRiL3HUNNg0Ae0w&#10;1tz0bLfSPRb1fTX4MJZFIKacp5QK5a2M81l2xnlQ0VgwCkyiUMqBMSgNhQKrFVYrnIaLmWOkHSNX&#10;7rEWptaxqyxDDf9Rm1I4zQRN7jS5vFvnMMrRGil0YjyQ5BxDlzNxBSObMyGnnm/Tc0OmzqAd1Bw0&#10;lMVYS2p9ppZTMFWOQvnaXFpratpnbTXwwWxNY3FG4xJNYlMKDamyTE2NQns6wUL7saKUwhUKlJmV&#10;LdAajCY1Blevo4B6WgsMOfu9/qyWaDELGrUL5nUsceBU9f0v5e6QRTZFrL8XRcFf/dVf8Rd/8Rc8&#10;9NBD/Oqv/irGGJ5//vmQVf/bv/3bPP/88/zO7/wOZ86c4Zvf/CZaay5cuMDXvvY1fu/3fo9f/uVf&#10;5vHHH+ell17i/PnzjEZj2u0WRMxNscz7j5aylB9ckTVY7JPhcIgxhpMnT/Lkk09y/fIVLl68iLWW&#10;c+fO8cQTT3D48GEuX77M9evXS39/Sre7WtrwcPzYEdZW13nj0hW0SqmlTdKkgcJQFDnOeh0ozxwD&#10;OygBLGFqmYZAV1QasrBiRi8BvKy1oZSSiJS4EJs/ZkeTxAc5ToJsxVd1WzDrzWQX3Eo5ud15d/LZ&#10;91oOcjjHn8ciTpPRaES/32dtbS3QqImzQEAA51xJT0OgiZNFWkCquEh6lY5PnDzizJHI1ViZlvvB&#10;LDsrLr4bg1ZCrSMASWxoyDlVZ4dcp0r7I9/Hkd/yvEmSsL6+zurqKjdu3GAymRwYASRR1tvb2zjn&#10;AsenTIZ+v89oNAp0GFJbK+6DwWAQaj1lWRZAK/lfHC9xDRfpf2l73Lb4/YuIs0McbuIEm06nNJue&#10;E1QAyrhOhlcidRgbcTFk+SxN0xBFHdfAkH6S7+XZgJDpFxDxCISMI6urY3vRXI8z44ZDT/HT6XRC&#10;VlgM5MVRljJeY8qqONMtXtiq68btIi/vFvHPvLhO1kGRpbHc7f1zt0hRzFKt5f3KfFxfX+fxxx/n&#10;zJkz/Od//ifnz5+n3++XNKo+I6s6FuI5IxRnPmvV05ueOnWK++67j7Nnz/KTP/mTvO9975trzxwQ&#10;XxrzRVGg8dR/hw4dCutQf3eHbrfL5atX+PrXv87Xv/EUzzzzDDdu7LCyOssyXcr3Rm5lxB20Hsjx&#10;MTiglApBG+GapYFaNSDjzwQQifco2VemZRHXRW28lY4XfusZeBVnPot+1G63A4glekocAFKvN0Nd&#10;rtXVVZrNZgBBpP6L6EtSw0uor6y1bG5uzjlp5Ps0Tel0OqytrVEr68xJgEkcNdZsNul0OnQ6Hcbj&#10;cQC3rLX0ej2u7Wzz2muvcf369VBzTsCtOMtd+iTW9cR5IPtsrVYL2Z2SDS5Ux6IXCCApEr+zOHO6&#10;+l5v9c5ut+eI/ivvqCgKnnvuPC+88AKf/OQneeKHfohf+IVf4Od//uc5e/Ysp0+f5tSpU5w8eZIH&#10;HniAp5/6RtArhsMhGxsbnDhxglarxcWLF4O+12g0wntUSs2CeJzl+vXrPosE0TNm2QDKEd6Zp1Ie&#10;8O1vf5vJZMLZs2e5//772dnZYXt7e05XC4Dtu8AuWcpSvhM5yEkJhHVGsjiFekYogeOAhYPWdGGa&#10;qB4rP7HNIHMrXkelHVXawfgeB4Ehd6ITz87QOByK2RqBKxlNFDh8zSmcKutEzcsiXV2xGMyKPxsl&#10;kClPX2dsgVI5hS6YKA9noTpMtQc5asrRUpa6cyS6hlF1WtmYgdOMrSV3PvvL4EisJSksuRIgzpE4&#10;Q1ooEmcxVpcZZQ7tRtQLSxtFWljqNqOHZYKi7xzJWGMmjqHW9FPLSHv9wCnItcYoc1M/3In/R/oh&#10;HhuL3lsVzIqPdc6R4xBiCuMo35EmdY7EQs0oEhSmfG+Fs+T487SDSdphpHL6TMl0zjS3jJxjR8G+&#10;hrHV5Bgyp8gwWOVphLVyaCz1rACjsdowoWDkNFNlGaeGaW7o5iMm6ZREJxiUp3bMHWmeU89L2iQN&#10;NRxTLAWlTqYNiTFobT1wmimUSzA6QTuLs55BoXAJmdLYVPt3okBZRY6iUDpQECr8EFbW1xLTSY0U&#10;PUchLnMyy4vwbljg94rldu96mTnz/S/VOVdd7yRoutVq8ZGPfIQnn3ySv/7rv+bFF18iyzKefvpp&#10;PvaxjwE+6PIP/uAPeOONN6jVapw7d45jx45hreXnfu7nMMbwd3/3dwCsrx/yemsUOB+PtyWYtZSl&#10;ePG+7QxjfJBivV5nMpnw/PPPs729jSpZtB5++GEef/xx2u02ly9fZn9/39uzSd3747trjPoDmrU6&#10;W5tHyKZTXn3lFVZax2jUUhq1ZhksMSEr9+7JKKdwPkurKPKyXE42lywhNqjYuLIvSEKKUAvW63Wa&#10;zWag/Be7PU5akSBN8X+PRiPa7SSAWskixfBOHBHy+Z06Lg6S7+Tct3L87a61KNokfsaq418Andip&#10;I507HA7pdGYFuKuS5znj8Zher0ej0aDb7QawQSKUJdtInA4xHZ+AOEJrF9ekiEELOVaKKkokjnwu&#10;4E3sNIEZABZHCMfAmtwn7qMqSCF9JllgkrFmjKHT6XjFNMo8io0XpVTgVe/1eqRpGmpk9Xo99vb2&#10;QrFiuV9MQRRnkcV0OzBz0MXOm5iGRyR+nlttonHNMWlLkiSsra3RarVC28T5Nhs7JoCFcSaetKvR&#10;aMzVspKJLBHY8TNK9ptPv2ywsrIS3mXskJTry3kiB0XCjcfjuYywWq1Gt9sNjsNYKY77TMDI2HiN&#10;I9/je1RlUYTjW5HvdH14OwGjWxkH38trLOV7Jx4I9g5wKers12pHreZTwTudDq+++irf/va3GY/H&#10;ISLFWhsyAWKHSTympY5PURS02202NjZot9usra3x8MMPc9999wUwPwYJYqoGydhJSlo2U1KwWWtJ&#10;6z544Pr163zjmad5/vnnmUynaKOWQNY7KPEacNDYqH4v4y8OioBZBpBWs2ysRcVaY6oomGXqyPkx&#10;MBI7K+VHR+07yBEZ0/7FwJU4VWUPlKAW2dvr9TqdTjcUlF1dXQ3tFyArSZJQL1MoeyVYQ9o9GAw8&#10;JWB5XQnwEZAqzrCW5xNaBanlKYErrVaLRqNBrVZjPB5zjz3N5sYGb7zxBru7u1y7dg2tVMj+kb00&#10;ZM7rebqtWpqS5zn9Xo+spBcej8fU4kARV9I+WuvdeJFOlpbATKxzVR3OsX5b/Uz6SGSRU1yeXbLg&#10;AWo1P876/T5PP/00e3t7nD9/ng9/+MP8zM/8DM1WiyNHjjAajThz5gxvvPFG0BOlZk+apqytrdHr&#10;9VhdXQ2UExKZJ/rk5qF1JsMRe3t7c5ngAJn1NBei43qDydNybG9vU6/Xue/sWY4fPx4KIYuOJDTK&#10;y8yspdxtImuMrJcSrCbOBWAO6F4EXFQDJSSYT3QPmGVzVJ2Ssr/IOnc7kbZU159q0E8VDJndW+NP&#10;kb/LAAY3A7WcVcRFify5GlgM9i/SyQ+yYVoZaAtJrlDOYHE4rdG6wOLQeYJyOcYqEuvQGSQOkqnC&#10;JJqpMkxQ5Fr7mlnWgsNTxmmLTsr+sA5jLZoMXRQYZ/z+UMC4VpCpAuVSEhypMiQGHI7cabojjVOO&#10;XGu0sdiSPrJQOgB7VR3kzfhyFvVd3F8H2aLhR9rgfF/6AxRa+ePSAnRuUVZRaMvETUmcJrcWRwYF&#10;OJVhmTK1OZm1TByMFAyNozEGoxQJBoPCKk8zqJVDAVNbBodoyxRLTkGuLNYWKOfY15CkNepoEqXR&#10;RlFTinrN0NCWcZKiNFgsGkuBB5CsMVhtyLTPqjKpgkRBatCpJznURqGLKc6kZNpRaI2zCu0cBZrM&#10;QWIMTkX97BzaOQ/8qVlNUAkSyrKMYjSeBS9HDsk7AY2XwMLdJ4vmc3XOTyYTTp06xZkzZ9jf3+fS&#10;pUsYo4If7oMf/CC7u7uhzESv1+PChQt86EMfQinFs88+y5NPPsmlS5f44Ac/yBNPPMFnP/tZ/u3L&#10;X6HVbR847pbjbSlLmfmsYRZgKf6cGzduYBwcOXIk2ExACNDr9XocXmvSrDXJxhOySc6xY8dpNdtc&#10;uXzZqzq5D3pNSHHWoQoNucJZx2QwZcq0TFhIaDQaWJvMEmhqhjyzc0kaMK+vid9bfFPyPOLTivEH&#10;wVrkWPGL1+ueyv/AzKw7XSzuVGF5p+RO2rBI6a1eo7qIivImjp8YIEhLp8P29jbGpMEBEjsPJKp0&#10;NBqxvb0dCqTFnJfidIwHQhwdkSRJMDokM6ca9ZZl0+C4arVawWAQY17ArHhSxGBV1XCIKWyEQm6R&#10;ERE7srIsm3OejUYjms0mW1tbGGPo9/shg6oKJjk3izIW2h55lpWVFY4dOxYcXzLggZBhFRtqUqNJ&#10;+kwcWrHDaNHzx5/J88URZvEzZ1kWIqZbrRZra2uBXkycZnGB+BjgEYMuVtpjgE0cbfHzyrPKdcW5&#10;47PCfKaGjKP4HS2iCVg0H2QsxnU7ZAERIDUGWKUvJctNirkLICbHzoDBhU24a6S6nhwERsXGdnX+&#10;LHIawjIz6/tB4rVeHOCt0nm7tbXFxsYGzzzzDC+++CKXLl2aZbmUDiB5w4v2H3HKCvXYsWPHeOCB&#10;B3jsscd44okneOSRRzh06BBKqWC8xuNrZ2eHrMhDVgP4dWEy8nN2d3eXXq/HV77yFT73hf/Fs88+&#10;y3A0CsqETgw2X1wbYSnfPYnXB/lf1vhFIETsNJS9Pg6ACBRz5T4iEfn1ej3UtoiDaZRSc9eQWpRp&#10;ea7sg/M1VVyojQWzvTX+EZpL0YOazWYApzqdDmlqQu1HyahO05TV1VW63S5F4Z9d6moKeNdut0tF&#10;284BZfHfYpj3ej1Go1HYj6UvRN9I05TBYMD+/n6g7JP3sbq6GsCcnZ0d1tfXWVlZCfR4u719Dh8+&#10;HGp87uzssL+/P0fhK/u3rAOi+8lcl3pYu7u7IZBHlH+h85L+lrpZcUALEMC6uO9jZ/StnBjVPag6&#10;LofDYcjEjgNgRPfb3t5mZ2eHZ555hi984Qvcc889nD59mieeeIJ7772X1U6X9773vdTrdfb29hgO&#10;h+zv75MkCcePH6fRaLC97TPcLl26FN6p6HYbGxuhLde2b/giwrJmAqZcu0RHEv233+9z8eJFNtbX&#10;ueeee9ja2uLixYtcvnyZ0WgUdLBlZtZS7jaJgwYAtra2fF3A0n4RkFpsKGuLhfsMCAOJnav5K+up&#10;ODjl+DjoLbapYh2lGhAB35neO69PK+bAK8Qm8qCWB7Q0SoFzRfnbg1/ecDm4HdX2xs9mpg5dOLS1&#10;6MIDaoXyOWIoxzjNmGBx2uIKi3EWU4DVkJgp1mqsS8jJsY4y+8iDHCZRGGmXVqDBaYXDkFM22zrq&#10;WQPtUigSmoWm5jww1jaKjnIUnTG5Up7qyyhcCroAkxc+KCW/NZPGInqw6vHVc291/k17k1aeVlCp&#10;kiBSYY3C2oKpsxS5YpIVOG3p49iZasYOclWQFwozGTBUOT2mTFxBbh1DYKhhrGCUWQqnyFVKrhKs&#10;UigFKOuz4JyhwFG4nFw5oACbY3BoBQMSOi6l6zSpSTB1gzGKljM0C0Vip+QGUiyJK8icpx00xmCU&#10;pu0MaEVN17E6wVFHqRpT61DW0MgmZDgyneCc8mPHKqx1TJymyLPQr7oMjJF92DjHxsZGoBms1+vs&#10;7++T2R3g4Hpn8h7Exn83+PeW8r2T6josNGE/8RM/wdbWFp/61Kf42te+Rrfb5T3veQ8rKyv81m/9&#10;Fi+//DIf+chH+NCHPsQ3vvENPvWpT/HUU08xHA75sR/7Md7//vfznve8h5dffpl2u83HPvYx/viP&#10;/5h//Jd/XhgQsAg4X8pSfhBlMBjSaNSDf1383+Kj2Vw7xHvf+17Onj2LUorLly+HIL8kSZiMpvT3&#10;B2AVK91Vjhw+wng44fqV6zTSxpzPWnxYEjwIQOm/ThIJfnWBgShJNYoZHiE2quh7McWgMHE458+X&#10;z8WfIHax2OJiT4qPvF6v3wxmxYuEW6Cw3crgvdX/t5NFxx/k+H27peocrgJW1WiyuG0xABHTwOR5&#10;zt7eHs1mOzgd5Dw5xmeuTEKNrRgokmMFeBLQI77HjF6qFZQ/cX7IfWLqQRlkMAMpJNNGHAIx4CbP&#10;HDu8YhBEIomrABrMaASkVpKkEsrzWGtpt9shijcGe2IDRvpcin8XRcHq6ipbW1vB+BJnlLQpRoBj&#10;ej9xvMlkStM0gDFx26vF0A9y3MizxE5CuX6z2WRzc5NWqzX3roC5OmGTyXQOlJI2Sp+Ks0xqlsS1&#10;1wSsE2oheT8SBSNOv5iySeqILMqQqo5tICxcUmMCZtSDjUaDvb29sMjEUduCuE+n0wDCVQ0UAbMO&#10;And8O2766vtO7mR9udV5S/n+FXGcCiBvra9J8SM/8iOsr6/zrWef5etf/zo3bmzTaPj1TAINkiQJ&#10;EZJV51GYu6Vheu7cOY4fP865c+f4pV/6Jc499FB5/Cybt+qUHg6HJLU03NM6nz0x7A/Y29vjxo0b&#10;fPJTf8sXvvAFLl26TJL61G/LfAbsUr73EhuWsobn0ViRtSUGKwSAkv00zprVWjMqayx2Op0AAAmg&#10;Ilnksm/UarU5yl8BDWQ/qtISW2tpprUA0sj59Xo90OF2u90ACAm1nwBanU4HpVygJY6zCI4ePcra&#10;2hpZVgQlWICper3OoUOHwj3kuQXkWllZCUbAeDym2+2GACXZ0wXYkzqYSZLQbrdpt9thfxXavxhg&#10;FiBM3kGn2WK10w161mg0Cu8yyzKuXLkyRy8sNC6yHgjN4vb2NhcvXmRvby9cSwA2CXIZDAbs7OwE&#10;QBo8iDXOs7lMsHj8xOtEDIzGepiMsUVOSOlTH7wyIU1nzy+BNkn53vI85+WXX+bChQvkuUXr/wel&#10;FP/HL/4Sv/ALv8BHP/pRHnzwQV5++WVefPFFdnd3QwBUvV5nMBhw9erVEAAl9dRSk1BPayGj7vXL&#10;bwSnujaG8XhCq9UMOroEWinlM2b//d//nfe+972cOXOGo0ePcvXqVabTjHa71LGXa95S7gKJ57aA&#10;8hLsKIEEQo8OhIAcuJkiTq4j9qkx6VwQpti1ss8sCrKo6sBVP0R83O0o6hZ9FtvwVgl4JTauRqny&#10;NwJweWBJKeXhrtJWcXKOcwQgTD67RTvi9lqjcFqhcoXFUliYakeGJcOR6JykbGeqDTUHNSAFtFVY&#10;qymswxYO55R/HqNQiQdNdDZz9FgFTjmcjlg5lKU5hQIPguT4LKTcOFxpq+aMIYFcW6bGkimFxoEt&#10;bbLKMngnfpr4mNhOl//ngcZbB0lrpdBKo0v/lKc/hEkCQ2tRzmcnGxQjcsZOUXOOTBVkDpSZMFY5&#10;Q+X3V4tj6jT7StNTDs2UQidYBbl2UNIqKu1QzqK1oigyrM1ROJwrsORoZzFK03UNjpoGhzJoYHAm&#10;xRloGw9mMbJk1jF2MMYxdTMiy0TBEVKcA1PUKJzBOkOBZlpYXKIwtmCgHXumwCqNsomHYJ0hdzll&#10;STMMoLBYB4ktAeTSkVir1VhfXw9+ob3+4CZfzqJ5GM/j79Tvt5TvT1FKUa/V2N729ewnkwnPPPMM&#10;+/t9Dh3yrAjvec97+MM//ENeffVVfvRHf5STJ0+GoMrnnnuOe++9l1//9V/nM5/5DB/60IfY3d3l&#10;lVde4Vd+5Vd49NFH+bt//Iegm8X3XcpSluKl02kHH6vYzUITvbKywsPnHuL48eOBJUt8zIPBgMFg&#10;wGbHsGf2WF9b58SxkyQq4cq1a4yHEx8ASk42nYQASFnfk2YTrWCa5aUvyJasLnnwD1jr6UVFd5xM&#10;Juzt7QXbOK7ZLEkPYueJjid+MwHTxKcf+63FP7CsmXULiTfvgxzRVWBA/hanRq/Xo9vtzkXBwqxg&#10;m1DQSJ2tgGqW4EEVVImBl5gmSr4XLsqYQi/+Wxw0sXOrSjkE8xR9ck0BZeTZFxUOl2vEoKc4WCRb&#10;Rwa20CTKJJRniIFCoVoUNLndbtPtzhxCAsjFTjtx0h1kRMVKtHCMVmuaLYo2qzpuqmNDDLg4/VGQ&#10;5fi9xX0c92EMysn7lejmGMCU6x3U32JEjsfjQMUI3FS7Kp6vVcA2HvvijBfnozj+YhA3UFVFmX8y&#10;PoXvtAroVo3U2JC5m8Csg8Q/761rZi06Z5Hxv5R3p8g6L6D32toqR48eJU1TLl++zOuvv85wOKRe&#10;r4W9oJrREv8dr/3GGOq1WqAy7XQ6nDhxgsOHDwOQTaektcZcQINcK8syf7+pp3611hvhg8GA/d09&#10;rly5woULF/jmN79Z0uDW0OWzoFWI5s6LgyNwl/L2Srw+yxiIf8fRSnJMTN8k+4aMx0V7t0TjC1AF&#10;hD1WwBcJuJDvqwCHjFNxjIZainZW70nqWAkglKYpp06dotVqBcBJ6iLJmtjptIOuIyLAm6+ZWWMw&#10;GASwSmo9CqBSrREm/RUHioguFPed7IExZ3ej0aDdboeiuxLQIc8tmWPOuZB51e125/ospjcUfazd&#10;bgcATWsdAEShA5JglH6/T7fbDXWphNIrSRImkwnXrl2j2+1y+PDh8N7G4zHnL7wYjpd+lncMM12y&#10;ug/J71hPWyT9fr8EtVoopcrAF0u97pkHbATWiT4ooJ21ln/7t39jPB5z/Phx/s+PfIT777+fy5cv&#10;c/HixaADpmka+kOAKlU66CajsQdG2x02NjYYDoeh5qi2ljRN5nRfeZaQnZfn3LhxIwCrp06dCpRp&#10;WZaRVGqbLWUp388i65yAWcYY1tbWwjok+4DYNX7e3xyUFtuEeW5DgAMQMk1lnsoaUs3IWiSLdOEq&#10;S8abFQ9kyT4lyExcN0uhNOGzGXZTIPp6DGbdIkFr4fNYpVAOnDYY52sxGSyJU1gUZuRIlP8+tY50&#10;qkgKS2KVL+GlwVlwBRQ4tDKgoTAKZzROkAzrUM6hrEVZUK7AFRaspUgVVhdYrckKMK7w56eebri5&#10;n5NlBTVtULbA4SgKBaUuaTA3Pdei3we9H9FbFh13K6BS/jdlpTP5v9CQJ4oJ0FeWPZNQaNAa2hZu&#10;FBmpU0y0Y6RzlIKJxmc6UYKEhWKgYKA0K5mmUFBoTWEMrgSzjPU221A7CmdRhSPBkZR0h6nSGJVw&#10;yE04pmscsYq21TibkylL2xlamaWpIVeOkXOMcEycw+KgbPNWnlE4hS4m5M6QK4fVMMpynE3AKG7Y&#10;nGkBTvvsQY2hUAWZstikhnbMxhoOh9fBxDfh7ZG1UMrg+s5umOdZv/+mfH/Vd7+0T+8uqQYeKOWz&#10;8FutBltbW8FRbYwKPrter8f73vc+1tfXeeCBB7hw4UIoFdJut/nABz6Ac45vfetb/PRP/zRHjx5l&#10;b2+P/f39UAs69ifFds27wT+8lKW80yIBlGIzSmJIt9vl0KFDHD582NtdJS4hQZlSBmkv32Wls8qh&#10;lUOsdDrs7/bY39ujljbQTmPzKdl0yqjEJgJ2oBVGwajcL4oiD2CW4CAmV6TJLGtsOByGeVytzS37&#10;hfj6Ywwl1hMF+BL9IU3rs9IEcHsQalGUxndT3qmF6q1swuLYiUGCGIgZj8eBE1IGQhxhJi9I6FS8&#10;U6YbouTiYmpyvxgccY5Q20HuI46NONI2jsAWR2j8I+0Qx6d87pwLkdaxgyd2hFRBirgPpfaBUipk&#10;+QiAJu0TgE3aLJ+LEywGhjqdDq1WKzimqrWvYuDKWhuuG08WicgF6Ha7gI/klrbIuQeNh6pjWPpX&#10;RN7HyspK6D+ZyPLcMdAYT2wxIKVP0jSl3++HSSxtrz5nFUwV593u7m5J0ZTekpf+oGcVB7u8A8mm&#10;E+edjOm4D4SOJE1TRqPRHKiplJoD0rS+tSF7N8l3ouS/1UCBpbyzIlkaWZZRr9c5W9Zk2dnZ4fz5&#10;87z66qvArF6PrB0SCSNSff8yx48cOcKJEyfY3NzkwQcf5Cd+4ifY2NxkOplQKx3d4qieTCYBjLbW&#10;+qzZbBrWJ1dYrly5wovPv8B///d/85nPfIZXXn2JyWRKre5raAmQlec5g/GIur5tPMxSvgsSA1qy&#10;D8QAVAx4yrrf6/WCswLmA1Y8WNRhbW2NlZWVUKdSsoJimmTRJeL7KKUCgCPKa5qmAXBxztFttuYc&#10;p1KDSmqzHDlyJIz98XgcooeFVtjaPFxf7rm6usrGxgbNZpOrV6+HjOH19fWgywgoJOBWu90GCP0i&#10;QJVQDsKMaqf6vezTAsiNRqM5vUG+i2trSbBM3PdxJr18fujQoblsL9G5pMi2ZEq0Wi0OHToU1grZ&#10;8yUKrt/vs7a2xrFjx+ayK5xzvPzaRa5du8aVK1e4fPkyly5dYn9/f053WxTgIv83m805HbTKBCBj&#10;UD7TWgf9bzgcUi+BK3GmxWOqVqvR7/f5yle+wosvvsjHP/5xPvCBD/D+97+fkydP0uv1QnCY0HI3&#10;m81AUz0ejwPlttaaTbXpjaM8Y29vz7fLuRDsJe8sftf1ep2rV6/S6/V47LHHuP/++ymKgtdee20u&#10;U3YpS7kbJLZVxVkhAYbyfbwGiO1XvYaIt4eLAE7H+5RNfLHaAAAgAElEQVRkvFZB8lsFbt3q8zvV&#10;pQ/2XZR0giUwFQB87iCgjHm/iHMeLrhVk0IbRlOUMxhrMU777BmnUPiaT71aw9ezUgplIS0KUJbC&#10;aHRSZy3P0K508KB9pryCjJzMFriSeM+jGI4UhQFS52l/cBY72ievOWxiqVlLzU0pHDQxtJShUSRM&#10;nGOMpqk0CWXmmSrrdC1g7Jl7xjt4J29G4uOVUhCNLXBYoFAw0Y6xtfQaHuizCprW0VYK46wHsxTU&#10;VY0phsIYtMupOcAaRigmSrFPgSWlUCnWJThd1g911mc6KeP7WeWkDhIKUlejph11EpLpVdracKjQ&#10;rOsURZ3C5XSUpWULcpsz1Y66K0hdzsQVvsYVCu00Xd2gAIyGTCdkKqdQBdpYUFM0/v30gNw5nPIg&#10;mPPIFTnOUzAqP8oVCqcUSum5OS/BK3F99EVSfa+LbJOlffqDIbGeWxQFL7zwAq+//jpXrlxhdXWV&#10;8XjMU089xV/+5V/ya7/2a1hruXTpEv/yL/8S2A/a7TZnz57lc5/7HP/1X//Fxz/+cX74h3+Y48eP&#10;84lPfILPfOYzc77JRdm4y/G2lB90EVt4PB4H/87m5ib33HMPJ0+exDlHv99nb28PrXUIXmg0Gj7w&#10;EMOxI0fY3NzEWeWZPPYH1JKEsbUYXSMvpjgKavWEZtNnU6W1WV1sb8Op0hYsgs87LxyjZBQSdGK/&#10;s7B2CXglNm+cyS8JPTLPQ6BF6a/y9nsScIAELFk2QSlHUWSAJc+npQPMonWycNGoRuEucrbBfBTV&#10;QQpPVRmO/19U2+dOwLdF1z7o++rGfJCCvSjyRP6WxTbOxBHl4MaNG3MRqHJ97zgxtNtd8jzn4sX/&#10;jTEpKytrADQaLQaDEdZOgJnjyRvgjtGoH6KElfKFzg8fPozWmt3d3bI9EgGbhnZqnaB1Euhy5HNx&#10;TMjvzc1NnPOc5wKWCUAE3rCp1WpznOhC2xIbHFJzQNop95hMJoHWSNIMBWU+aHwJAh1HTQtQJg4n&#10;AVbEESV9LfUVtNZlFIkJm6tEnsfOuVi5q0bBx+NTFhQBL5vNJkePHi0nsWF/fwelDM5ZBoNRSd/k&#10;ncDGuDkKxVarFRwyWZaxtrYWqIXE+SiOcXm2eI6JoSmF040xjEajsNiJE845V2aE1OccnlVAUhxS&#10;Md+9Uor9/X2OHDkSxpBExHc6nTnAVIxaaVe1XovW5iYFWu7jnYfz2VpzxqObUTPcStn+TuTtvE4w&#10;lqP1RavFBa/jBTxeo+JsvkX15aog61sFz5ZyZ5Km6VzmoTjDZd4UeY4COu02jz/+OI888ggXLlzg&#10;P/7jP3zEf5lFCmBK0Gk8mZSOA0WORcvYAVLjo96M1pw9c4YHHniAWq3G6dOn+amf+ilOnjwJzlGL&#10;KFilNky9Xp8DNHZ3d1ld9Vmu7WaD0WjEpz/9Nf78z/+c1157LfAb1+q18EwKsHmBRi2BrO+xzAVP&#10;5Dm5c9RMQlqvkyYJSeLX1Xq9zuqqp/ro9Xrs7OwwGI2YFDaqezILqBCgpFWrs9rpkijNcDJlMhyF&#10;7BmtNVopirwgn86ocZMkoV5mWTWbPjKss7FOs9mkKAra7Xaou6KUB2jW19c5evRoALw2NjZYXV31&#10;kWJlJrHU02y323Q6Ha+TqFm9yVarFQC8ZrtNr9fj+s421lo2Wk06qytkWRaKT8ve3Wi3Qn24yWTC&#10;cOJrUDbKTKIQYFP3QRz7uzsBlHPAdOp1oALHaDphWuTUmo1gxE+nU/IiZzL0wTL1ep20UWfS7zMe&#10;jTDGzNXFEn1CaAv39vbC+45rjRpjQkSdMYbNzc05ymTRd2S/kAAW0btAAmUSTp88Efb/F198keef&#10;f57XX3+d7e1tBuMJWZbRbLV8lN9kBipa5cee0DxIdF+c+Sn7VKw3CYCXpinWebo/AYWU9pkJSfmd&#10;ShOmtuCNa1d56eJFvvTvX+Gnfuqn+MVf/EWOHDkSsqzkffZ6Pa5fvx7AranWaKOxhQfMTpw4AcAr&#10;xSv0+30mdtZnsaNd2joq9cHhaMQ3n36aH/3RH+XJH/5h6o0GX/va10nTJDjkZY1fFMS1lKW8UyLr&#10;QBVMgpkenaYp4/GYVhk8udZd4ew99+Kco9VqoDUlVYywWxQ4V5T6uLBz+FoJXh/NyzVlHJwrWaTb&#10;iJ0kc0baIutEPHfi+ShyJw7zqn1eBUBEN1OutEkoPF2fczg16ytV6jVaOVAWn4lmsVhQvnaUcw7l&#10;0QcPRDkDSuOUJk1rOAdWK5x2KAfGWbQ/nZFOsMDEgbO5B6NQFMrT5ZEZTJJ4ujhrMdpiXIFJLGkj&#10;ob6vcIlXEdvakRiFMSkmSaibhFFWhGfO8zGFcuQ2ZzCdkhpPj5dog0s8mAOQFilaaVQO+cSyi+bG&#10;dMKkWceNxihysmaTiS1okvrnUjcHdS56R7cCLm+y59zN5REW3adQPjcstxlF6mtntYegVMoIUKMB&#10;NafBOrSDsdMkTmHQdIGpmXqADkXmYIoDXaCso1nWJDNAmhVo7XCFBxNznM8Cy32trIwcZzPaztB2&#10;BQZHramx7XVq6hDNJEE1EnQjpVYUtJVBp46pmoKzOFdgKEiwc33Uzhq4RJMnBpXWcKkhL/WFXDnW&#10;sLza0lxLFaqwdLMMa3LGNmGQJzSTck/KwViNsQqN9nXUMKSNVZIkYfWQJkk0k8yx1/f1w7Msw5SR&#10;9DCzQeMMmbikQNUfspTvP6nqMEp5GkGpgSq+tUa9zng8LvcGryv/7d/+bQhCE7aCPM/5h//vn/h/&#10;/+kfQ6kP5xwqMUzyjPHuDv/XH/7fwQf3uS9+gS9+5csAwY8oPrtFvp+lrrWUHwSRhADxi8dBgtZa&#10;nLLkRU6j6QOmG/UODz74IEc2D3uffT5lMMzY29sJvtiVlTXWVjcpcsVa2uH48aNkWcarr7yCwtBp&#10;ttne3qbbXWWSFaATmu0uhVMMx95uzYoJAKNRvwS1M4oiC7am+JmyaTGX3CB7R1EUDAZ+v5FSA5Jw&#10;IUkb4uOMyxPFNLhaa65du0Kr1SBJNMntlMPvJfr9vbjXnd6jumBWndEHLaiLri80NpJdFFP+VJV4&#10;oWdYWVkJCnjsJIg3G3FyVF+wZMwIOCTtEqcrMBdJfCtwMf4sBimqhnz8nQBbMhilfZINJc8qzhoZ&#10;xIvuH2cbxdHh0idxhlP1PVRBS2mfGFgCBkl/yGSLs7wW9Uc8BuJUaNncxVkm6dZxbRI5L87Givst&#10;pgCSe8n3MrGFvkOMw6oREGefxW2EGb2RtLXaX1XAeZHhGbdVjOL42STKc9H6EV83fufVfr6bFJZF&#10;IHj1u6rhfdA1Dvp/Ke+MTKfT4OCNM3Flbgqge/jwYU6ePMl4PObq1athw5a3WDXYoQwWUDo4grBl&#10;9qNzIftDMlWPHTvG2tqar+0Q7StCJyjt7Ha7jEYj9vb2WFlZwRgfrQPw0ksv8dxzz3Hx4sWQASFr&#10;zVLeeYmdCqEOo54FIUjW08rKCu12O9SqlECPdsdnIcf7TxzIEO8ncdYWzDIH44h72TMl0itJTAAV&#10;BGxqNpshY2syyQI9nET/Cx2CZCB3Op2QuRVTBGqtKZjVkBSQViK8JpNJoB9uNBoMBoM5elzJCpfj&#10;5ZmlltZkMmF/f3+uVlUM5ElwiZwjGWOij4xKoErAG9nDp9Np0LWkNlc1M07AlbgmGczooeU9tFqt&#10;EJgSZxbFTuvxeEy/358DwkTv8ueO5up4njhxgul0ynA4pNfrYTLfdldeP8m8viQZ1vW0Fvo/DnB5&#10;O8e4jOVaWc/v4sWLfPnLX2Z1dZXH3/dImAfyO6aAFIMvDj7a2Nig3+97o9DOKFzjNVfGeaPRCM+a&#10;ZRmvvvpqGNONRj3oVRJtKKCk9POirPelLOV7KYt0ylgHlTU/zqAVW3KR3Xsn94udjrE9ejvb8nb2&#10;dPXcN6P3vpm1SeOBKRRoB2DRTofP8B/5697BfR3CROgzZeJ2awAb0RTik6iUAuscxvn/QZUUdsr/&#10;WKg5D9wYrdHI/pF4QK1cy/KywYmCQhmEZC7XBqUVuXU0XELhEiwpDsiVYqogR5EbQ9+OGSmYuqKs&#10;rVWOHVTZtsXPfdDn1QC7eDxWf24ntxoH4frokoIRCjTGQU6ZuQRY5b/PnQ9MkXfmM5ks4zpo59DK&#10;kqJBezDTaV+lK1V4AFQX1BzUlSO1kBhNmhjq04KWLqgXYAqNthmJtfjtwVIvM6ac8kPEyCBzfrgl&#10;2oJTGOcpKI01JAqywlJoTdMp2rmiZTSucNStInPujhkvY3+N1jNdDrxfoYh8LNW+v927WcrdIbE/&#10;q9Vq0ev12N/fD9TW4v8RH598DgTfU61WCwFYonvLNUU3lmC18Xg8F1QNSz/HUn6wJbb5Yba/zebJ&#10;bL61Wi3uu+8+Tpw4QT6ZejsGG/Szer1JktTIM4tzilarw9ahLZxTM3+UlTI5JvgHqpT4cTJC7M+O&#10;2ysyHA6DnSx+Y3kWsV/FhhUbW/zlsj+J/Rr7HcR3LAGeWuv5mllvZeE4yMn6dmxq7wZw61YKcXxu&#10;/NxVECUuRu4Lmc+AGKGAErlx40Yoeh4DPTEQFDuYxEkpgyJJkrlsHomun1dedHDGLGp//BODRVUA&#10;JJ5g4vyRZ5JNLgbuqv01mUwCrYUASXJNGfTitBB0V8CamGIwnkxVYCeODNRaB2eXUASJ4SVOEAFm&#10;YsMudnhUKZZiJV02bdnc5b6S0VYFlOI2Sz/HAJT0oThpxPgU5404VGIeUnkv4nCTvojpoeRdynuT&#10;v+OaXSKxYSoLlTg9hdYyBhIlc0+cqfGzyfcwo6LK8+lt5tf3t3J8J+uLyEFRi2/12kv57ku8Psom&#10;LGPbK+hTHnzwfp544gnSNOWZZ57h/PnzDAa+ThbcDGRVnUkh60v59bvb6XDvvfdy3333caRMEX/0&#10;0Uc5cfLkTefLmikAO/i5d+rUKcBTkzz//PN8/vOf5x/+4R/40pe+RK83oF733OZi4C7lnZd4PxIH&#10;emqSkO26trYa9jdrbVh/u90u6+vrUGZpi1EZ81HH+5fWOgBN4vgUKsA4w1b2mEajUUZXJTSbTVZW&#10;Vuh2u0GPEcAoy/zcWFlZCVTBKysrNJvNEMAjdaEEmIuDRBrtVgBWJENHoj6VUoHaT4JpJPgj3rvk&#10;eYWST/QWMczb7XbIZlZKhXY650JAUhx0JO9lOBwGACkOdJG9v9Fo0Oh2GQwGc3VLha5ZKCJE55L3&#10;K3uzZJlNJj4irtVqzYFu1toQDeecCxnXQuMAPhMtSXSgopas9Pvvv596vc7x48e5dOUqly5d8u0u&#10;95esyOcy3UVXqGZVvB37kYwxeVej0YRvf/t5Xn31Vb9+PvUNzpw5w7333gsQ2j0ajdjf36coikDV&#10;Le9Jaodtb28z2c9v0kXj+TUz/Py4eeWVV8jznCNHjvDwww9z9epVrl69GvQvOa+asb+UpbxTcpBO&#10;KeNbMlXF7pH6f51OJ5xTndPzdv3se7ErxBYTUDm2kxa1pdre2+m6MeD1nawzznlKNimVpZSn4JO/&#10;sWB0GWToZllZQABxClfStlWubXEofJ2qGMyqUvL568lzOP+vLut3KdDWgVUoLLUCUgs150ispmYV&#10;iVHUjCZFkWqD0hrttM+swlKSWZA7yDD4rLKEjIIcQ6EUhYWJc0xtgXaOhJwxioto/rdy5OT0jaVQ&#10;lrGySNiV1hpTOCw3j6s76fs7AbKqPpc7WVer/her/PvxPY2nRlSOwvqxm3loilxRglkKpWZAJMaz&#10;D9ScJnUFSXke5X10llNobx93rOOwUnQKSJQq35liE+jiMBSgoKYsqfI1Z7X12VgGi1Flvayy/co5&#10;Gs6iNDgU1hofge+UB+Gso2kNqzXNWgGFVTSsZqT99bQfUAfaz3H/ep/QzC8iugNKMRgM5pyT8bqw&#10;iDFpuf/dXSL0X0L5ffLkSTY3N6nValy8eJGdnZ0wPiSwaTqd8sgjj7C5uRmCyS5cuMAbb7xBp9Ph&#10;kUceCX6pXr/PCy+8MMcGJb4u0bkPkqXvYyk/CCJ2V9XvLn51bbyNubq6ysPnHuKxxx6j3WgG+vjJ&#10;eIKzitTUWOmskuiUyWhKo9Fka3OLe06cBmAyzlAYsjyjKByJqeGswikXbFSIGIfKz6y1wZcguqXY&#10;1TEAJqWY4kBQYRcTHxfM+8bFpyYB4lIaQ5hCRM+cTqc+mLbaeQcpFFWl9s04aW8nBwFib7csuk9V&#10;aa8qzYvAqUWA3UFtVkoFjsfhcDgH3CySXq/HtWvXOHr06BzoFANLMaggDg9pV1BG8JuRROkCAWiJ&#10;gZJFhn2stMjAikGNqlIjzq85upYygliiVavULnKuOH8XRcvG7yZ27sg50u440yiuwRA7mp1z4XyJ&#10;DJfaCfKdOPQEPKsqfXEE9CIjT+pIyd9V8EjeoUShCAotzkhxPAvyLpSAcR9JzY/BYBCKwcf3AW4q&#10;UC/glywGVTRcHFOCeMeOmTjiMo7UkbZLunk8H0QxFud+/H3sqPPOuOlN82neOLq7FOSD1pL4s/j3&#10;ojVqKe8eEed5vNnGGZkPPfQefuzHfoyiKPjiF7/I66+/jjGGVqt5UxRL1agHSGppoPXTWtNqNjl1&#10;6hTvPfcQD5y9D4zm5MmTnDlzBoBxWcOnVq+TZxkmqYW1TGhGBaByzjEY9PmDP/gD/uZv/iasUc1m&#10;PTjKRSFZyjsvMfAU9olaPexnq6vdoPzJj1K+rlS322U4mTKd+ogtnCOXdcVasukUi9cput0uKysr&#10;rKyshJpQQn0r+6MooxJsY4xhfX2NTqcTKPO63W7QNzxAlQYgSfY8Aa+Kogh1JuV/2SdEBFCSDLE0&#10;TcP9arUa169fD1FakuGV53mI3hKAR+aAfCeKuWRXyp4pe6PMn1OnTgWQWopUy3NMJhMGg0Ho67hO&#10;lDxbNp6E/ot1Gnl/o9FojqpZ9uW4VqYAbs1mM+zfcVaS9JOAQQImyufTqdc79vf32d/fD+vX5uYm&#10;7Xabw4ePYFBcvXE9OL2lLyyOaT4JuoTId+pgjkWAN9FHhLpSjJ2vf+Mpvv3C89x33308/PDDrK6u&#10;kg0HDCdjVGK4evVqqPuWpmmgsuh2u6ytrbE36B+oy8p9BWiUvn/55ZcxxvDoo4+ytrZGlmVcuXI1&#10;6GkyH2OAbylLeadlkW4Bs0AECSZYX19nY+0QGxsbYd2Iz4l/qvNFxn6VTlzshkWO8EUSrx9V+/ut&#10;yKJzDwL5BKRS5eemnMJaPnQADuWsnByAAudxJxwOrTwgoqwtjwECsOUEB/HnOot2M0DLA1kOnCOx&#10;BmeNp5V2ihqWulWkQMMparr8UQmJUShtyhpa4LQhL8E3jSZzGosmJ2PqDMYZps4xJqfvCobkWJVh&#10;yBkBr2rNq4lm1WZMlMU5y5TZMxgNqrizAIZF7+5O/EbxOFsU4LXonOoelFPWPivfm3Klb0LsWqcp&#10;KMjBA3MadOEwWJyCdlGQoqk7aDrKuljKZ6YpxapKPRymarS15jCGjrYYNDWajFWfTZOwYhUYUFqR&#10;WkiNIjeWZFKglSPBYfAAq39nYLSi7gDl0M5B4et0oXzdK/BjdK1QrOWaPHckBRTGYbQqh9HiLC0/&#10;9hzKOrSGepJSqyesrawwObwFwHgw5Or2Dfb29uZslHhOVW3+JZB194nowq1Wiw9/+MP86q/+Kt1u&#10;l+3tbd544w0+9alP8eyzz4YguKIo2Nra4nd/93d58skneeGFF+j1evz93/89n/vc5/jxH/9xfvM3&#10;fzMEs33xS1/iT//0T3nxxReDLhU7tUX3XxxQsZSl/GBI1Q8uton/UdgCjh89wblzD7PWXWM4HGJz&#10;x7A/KjMhE2q1BrVag8TUSJqKe06d5vTp0+S9cVmrHRq1Bs5pGnVoNjx18fbe9tz8E71OfEUxO5vo&#10;fzHwFmMH4gsW34HMd/GtwzzDWoxriC8qtpvF9g5JNNLI7zja6S1e43sBZL2ZeywC8RYBXre7zkwZ&#10;08HZORqNQv0S+T5GL+UzcVBI1kutVgvgh7zYRdFzMnAEGOl2u+zv789R7lSp9G4F1lUNmTiVUJw8&#10;svnIZhT3DxCyqGQQxs8JhMkggFucmQXzgztOeZRrVo+JwbcY4IqfT/pB2i7vWJ7poMjdePLKefH/&#10;8TVk0ZGJFgOR0v/xswjQGGdHCWAp15do4HiTjx3Ocpz0s0z2WKptjTP+4mNi0C5evKo1VyQiR55Z&#10;3lNcXF3aFwOyMa1jfN94HfHtuKl5b6vcbr15NyhO1T5ayrtHAgVa6eAXjuOiKFhbW2Nzc5NWqxWy&#10;ZIVaAbxTKY9SteN1J4AWWT6bF2XGwKGV1VCrsLPqnVG1Wo3xaBScubV6nSRNcW4W/CCRl7LmDIdD&#10;vvzlL/Piiy+S55Z2uxnW4piKbSnvDpH9RpdUN7IeSzaUMR5UEXrBeB8aj8eYJJ3ba+L1XcZFrCzK&#10;XiPBKkVR0O/3GQwGYY+Ij5NrS1tlrzDGlOCOCWBBnDEle0gcmAEzGmChASyYZXNLxpQEVsTZPBJM&#10;IRlIzvkAn7W1tRDoEweU1Go1VldXw14l+lX8/DDTM6Tdci9pd7fbDRlTstcJEBO3Jb6ezMVYH5pO&#10;p1C+Xzl/PB4HYErrWcFfMfqFzkWCTGLQTtot1xWA59ChQyHDTEC1oigDe3LfD+KBlTVB3tsiPfk7&#10;cT6LyPPFTAASMCPvZDgccvny5UCt2mq1Ao1gmqZMJhP29vao1+sBwJfnk6zFGJCr6ltAoLyRyOQb&#10;N25w7do1Go0Gm5ub9Pv9QKER19BaylLeDXJQoJTo5GL7xMfKfNC6fpNtFdtQMXgga6HYpjGYFd/z&#10;VmDWd9MHsGhNsiWjIJT4EZ5aUMlvVbYdIABYEeglmVludh2nysws5wEI5xxO64VglnJy38Jf2JWA&#10;i9Kg5T4W5RzGWVKnSJ2jbjWpFTBLU7MWo32tLuOMt5XcjHqocJbcOgrlmFoYWwfKkhdg6zWmScIo&#10;ScgAA4yUY+ASJmj2Jv48VRRlVtasPnXJw3hTPx8EFsr31e8W2X5vVqrAZ9CfncK58h0p/7fGZzoB&#10;FECBwZMMKnAFKItC+cezFq08gFjDUcdRQ5Moh9Ga1miINQprczpO0yGlXYDWBalStGopXRQ17d9y&#10;4iwJlhqeStLX6/I/Da2wgFEeiNIoEu1pJz1hokOX4JMfkwpnFS2raVlNbjXaKoZl9tmsP0GCQZWK&#10;Bj3zILSjCLqE6EXtdnuOovigvo/fp/y93AfvDjHG0OsNeOihh/jABz7AYDDgM5/5DGma8sEPfpCP&#10;fvSj3Lhxg+eeey7YrrVajY2NDc6fP8/nPvc59vb2+Na3vsV4PObRRx9lfX2d//qv/2JjY4MPfvCD&#10;/Ou//ivf+ta3A2OA3Lc6jpZjaik/iFK1LapzQyvF4SNH2NragsKyvb1NNvF2XpIkUJSsbFaTjwtM&#10;HdqtDmvdNdqNLqMJjMdTarU6jUaLIh9RJK60X2c2vti4sS83LtkTtyu2k+O/Zc8Rxphq9lZ8nNjG&#10;07I+dxxgJX6BPM9D2Z1Op7O4ZlYVzFj0+XdD3ikg66DPFoFYt1PK4s/lb4lwGI/HjEaj4GQQh4co&#10;+vLSJpMJ165dCyl5YoxLho04biTFT160ZAfIplKv19nY2CBJEnq93ly0XJyqWJXYUFl0jLX2pgye&#10;+HhxSLRarTlgKQZ1xDEhTp7RaATMJu8iNDpGpWOgJ3YCx4ZaDKbEz9xsNoMTSBw80q4q2FcdD9LX&#10;cVq0tFGcJcIx3Gg0Qio2MFeHQ9reaDSCE1DeczyZpX6DnC+TW6Ky47bHY1GeVSiOJEpdfqT/4zER&#10;G6MicbSxOO/ihUueR/q7moUXj1dZEOXdyRxYNIeq8+j7WQ4y8pxzwSm96NiDrrF0nL17ROaAcy4Y&#10;f1lWcPjwBj/0Qz/EmdOneeqpp/jWt74VqGarIG98rVh5gJLGpN1mbW2NdrvNqeMnuO+++9jaPMza&#10;2hqdQ6uBZuuNN97g9ddfp9vtcs899/jAiNxy+PBh2u12WC/SNOX8+fP8/u//Pv/8z/9ElmXU62mo&#10;+9PpdJhOp2FtXMq7Q0Q/0FqTluunRDjF+6Kk4otxKPuGr7+gSJQGk/gfZuuJZEZJRpUorBIcIXWw&#10;ZGz6bLBV1tfXS/pkF7KuhKZQ1ngPOhUB2Go0GsGBIm2Q7O4YYJOMpMFgQKvbCfuqfCfj1Fo7lwkG&#10;M4oGqb/VarUCWCRtEqBOwF2hG4yL0sq18jwP+/vq6mr4XgATafNgMAjAUrw/ptrQbrfD9aTt/X5/&#10;LkBJzovpIGV9AUJ2lzyf6BOS+S/Z3DJmqsEuAig2m80wdiTAZ30tY3d7B601e3t79EdlZlm9zqis&#10;1VXN2Hy7gCwZq5JBL30izy1RfPVGg+2dHf7XF77Ac9/+NidOnKDb7VKr19HOg3UXL16kXq/T7XYD&#10;5eXW1hbXd3dC/4sDvjrHRL+NM9aHwyFPP/00W1tbNJtNTpw4weuvv85oNArtk4y6pSzl3SCxHRfr&#10;5hIEoLVmdXWVQ4cOcWhlldXV1XIfmQG9VV9ANdgxphmMQX65fxXEWgRyLALF48/vRD9edM1qe6NG&#10;eABJ+cwdXQIIyie/3EwGoRyhYBYWXVIEOunj8I0/35aZWX4/nsMQfPso8JleCmwxu6GyHmmTWyrl&#10;M/KBVGkSpUgVpECiNEZrEqVxEnjo2eXAyp5qKIqcQsGkyBjlBdZZstyi+xOGScq+MRQUGKaMnWOs&#10;amTO4GrWZ2pbT9SnlM/mUUZji5vtzTfjG1q0V9zKDqweUz1u0XvWTvSIEoRzuuxayUZXOCwoDRQB&#10;RPKUi4qJUaAUqdZklLWrdDmHjKLVSCmMB8Fa1tB0KfXC1xQzrRQz8hTEns5QoQpI8sIDjElBEoFM&#10;Snl6Qo1CK1UCqwqcLtsn80Ih/Jh+DGm08nXVlLNoW6BNglO+JsoiVhPnfGaW2P0+cMnrJc5t4Jyn&#10;TN4b9EM97Fu9t4XXX8pdIcPhkKNHt/iN3/gNTvv4y+oAACAASURBVJ06xZ/8yZ/w6U9/mvX1dV56&#10;6SXuu+++YDOKHiz1cs+fP89zzz3H1atXeemll0iShAcffJBvfvOb/NEf/RFnz57lj//H/+Chhx7i&#10;s5/9LDCfxSFBZrfzzS5lKXe7xLY9zHzijUaDs6fv49y5c6TGcP36NqlJQvCnsoprV2+wurpGp1On&#10;VmtwePMIJ0/ew5EjR8mynOk0Q2sDTjOd5BSFQym/Z04n+Zz9K79ju7Pqi4+DBOVvWR9kPgvThwRd&#10;im4as6qJ/Sv2s9jacg8pnyTBqUeOHFnWzLrdPW61cN4O5JLPxTifTqcMBoPg0BT6F3HgSJRulmW8&#10;8cYbNJtNjhw5cmBGFRCcRRKdLANhPB6HCGYZTAJoycCK27lIUYyNk9hBFDtexFm0vr5Ou90OQMZw&#10;OAxtkEEpfSD0NQK4jcfjEC0szx9nBMSF4sQRLE4GGfzS/tgZIRMudowVha8fIzRKV69eBbipgPhk&#10;MlkIZi6K0hYnY7fbDZNOHChxX8XURbJIyP0WgYfOOXZ3d2k2m3MUSHGqpzjK4rEXtzemloxRcTkm&#10;vn917FbnQHytGKyS6OQqbVpc16xKJVnlgZX73G1Aze2eZdHacqfPfzf10/erxPNf1pf19TXOnTvH&#10;6dOnuXDhAs8++yw7O3t0u+2SBm5KmpbO0gpYLxShsj4nxnDo0CG2trZYaXdYW1sjNUmYx8eOHWNz&#10;c5Pd3V1efvllXn75ZYbDIVtbW/5azTY/+7M/S7vdJk1Tdnd3+bM/+zM+8YlP8MILL6A1gRLNOTfn&#10;1O90OnPG7FLeWYkzeJIkCcAOUO61fkzJu46d7D7Qhbn3HAeKABw7dizs47KPxvoFQLfbDXU/habq&#10;2LFjHD58mHo9nQtykTkh1Ieggy4j+5wEl4hyDoSgHVGQBVR1zoVz+31PFyd1ueT7eJ+LAylkr5Ln&#10;FhAw1pni6LA44EJAM9nfpa6m1p5O+caNG0wmEw4fPhz2+Lh+qDGG8XiMNV5fGQwGDAYDgFAbVcBC&#10;AVGkfwXAET1Srit6kAAy1lo2NjZotVo459jZ2WFvb8/X2Ot2w72uXbsS9Jt+vx+oluMMvPX19UB5&#10;OBwOyUU3gLl9PgbH4O2JypZ3EAO0wNx4iWuQXrlyhWvXrnHixAnOnTvHWqdbPuc1rl+/HoK9JNDg&#10;0KFDOOfm6B5jEaNNxr3QHhZFwc7ODuPxmLNnz3L06FGstbz22mshK3cpS3k3SVWXrjJjiB0iwW6y&#10;/k4mdk4Xr15nEZhVjcCFg7OyYrtqkY0VO26+G30Si4AJyvrMGChhK2VxKrJPFLgyY0tbn7AquTWz&#10;c8rjrPSPP8D/mmVm6XCi9FnhISvrU7Zciaqpsh2K6J0pReLASMYOCosugQ+LswplJXrags0pIOzD&#10;hVNMsoIOKrqfzyhLHJ5WT2tGBSirsIXoCD5zyaJxnjnvpj69E1/KfL8v3i9uB4De7toA2vp93uJ8&#10;thr+eZQqM/OcB48K59lzEhymBLKMBeM0qU5IdUJN+QytREMt9TZwUiiUcShrSKzBuAQ9LUFPnXjQ&#10;TxuywpIDyjlquX/tVkGOovAPR6HKZ3bKkyMqhXXKA1lKUThAGw9w6nLOWOdrfS16Bwd0l3znnA+i&#10;dOJ3KHxGWC3xPqZ6WpsLdFkENL5VoHkp3z/Sbre59957efLJJ/nqV7/KZz/7WZIkYTQa8elPf3qu&#10;9IXWml7P039vbGzw6KOP8thjjwHwyU9+ks9//vM0m02+8Y1vcOHCyyiluHHjBidOnABmgedVavGD&#10;ZAloLeUHQeJkF9GNnHO0Wi22trZ44vHHOX36NFeuXOH61WsMcz8HR30fUHnm3rPce++ZwLrRaa+w&#10;ub5JkVnOn3+exAk9vcYVljSt02m2cVZRJI6imIFMsS0mbZPkBgGqYv9yzPQifoGYRUW+F1AsDoyq&#10;JpOIfSzJPkK9L3Z0oBl8q3KrzevNLjYHgWJvp7wZJ/EiZ37190HHxyI0gRIRPJlMbknXIhHL4/E4&#10;vNSYFghmWTfiLIIZfZ3UdJBBJLQ87XY7UNOIs6la82hRP4iTJ3b0xKmG4oiKI6ZjBxHMgCJxIMnA&#10;Fifq/v7+XLuqUgVsqrR9Me1gDAoJtUyv1wtg0riMLq7X6zSbzdD/smgI+CbPJ88sIk46GQcxnaEA&#10;WYIYL0qbjtFqQaNlgst58m6NMQH8FINTnCvx+5DfcXskA0vGXkwZJotGDBrGTr/YIRmPjTjrSv6H&#10;GSBWNUKrlI2xYhz346I5Jcfc7frxnQDlS3l3i9QuFLque+65hxMnTjAYDHj11VdLAD0JDtR222ev&#10;9Pt9lJ7Rt4gDXTJXjDEUeU673fbge7sTnOkyT2W+7+3tea5ka+n1eqHe3tYRT8UFcOXKFb761a/y&#10;P//n/+Sll14qFZFZaniV7mw4HN4EOC/lnZPqOitgC1CCNyrsE3FWlqzhslfDzGkYr+mSrdNqtUK2&#10;k+gpWZaxu7tLq9UKoIuMG7lODOzK3hZnT3U6K2HfmkwmDIfDoBPE++7e3h5ZlrG+vh70nlarBWpW&#10;o0hqedXrday1YV8fjUZzNULzPA9ZUrI/y/5WBWNarVYASuLaVUIRffjw4fC/6FWTyYTRaIS1lv39&#10;/aCLxNR4k8mE3d1dOs1WCPQZDAYhY0zaJODbcDicox2W7yQYSMZC/A7lOlJ3Ewg6UDUAZ2VlhV6v&#10;x3g8DrpBAACnPjNtbW2N/nBAv9/HTcYhAImKEzIej28HmCW6SZWmWIDNmJYx1qVkPJEXgc1ge3ub&#10;3d3dkG1ar9fpdDqBHUGy3kQELJUxK/0nz1iv10Mt2Ha7zZEjR7h+/Tq9Xi+8q6Us5d0mYg/JXJe1&#10;QvaP6npYPVd+V0GoRWDXoqC4KjBR1ffj61XvG59XbcftnvlWxzlmPn8V3Uq5GWglv/0XhLpGipuz&#10;rUSs81d28e9b6PhCa5crn2kDHuzwp5SpYiXwpVQZxeysQFg+Eau8lisbp0tqRAvghNa+IHcZRa7J&#10;raXvLD1n2XcFlpyazckcjIFJocAIZaKeA0yUVlgcb3ale6v7wiLQ5E6kJLxHOw/6WOez8RyUmXXg&#10;lPY1qfD1xTSeIlIrRyczNK2h6zQtbagrR/3/Z+/NYixLrrrfX8TeZx5yrKGru9zV7S67utXYbWwx&#10;GIzBluzvjeEFhCwe8IOFQAghISHEG++X4RU+IV3dywNGCJuLuRhfX/Rdy9iAbdE0dDdtu+iurq4h&#10;s3I889474j7EXnHW2Xkyq3pydZlcpVRmnbOH2BGxI9Za/7X+y1hqpNRMQtd4CmvAO9o2oZWntHDg&#10;LLZIyG0CaYrzHpeGDDBjRM9PyMvMuzJHL9BWWgsYnAM8EdTyJtzHG1tmbAU6wdyEWlvOhOcNfXzU&#10;l2PiHFr8rPrO6oCRUON0cZTv5u/Tf5/arQ++iK65vr4e/XkbGxsMh8OoA6+srDAYDEofVaC+D4DV&#10;d7h+/Tqf+cxneOaZZ/jGN74RA/KNIeq4m5ubsRYszP2LywIdTuVU/ruJtnfE3hNMQcpLHBwcMJlM&#10;aLfboZTReBL9q/3+KufPn6fZbHP71jbT6QwI9v54NKVuTQy2HA3G9Hp9GkmztEMn2PqcHUUzbGl/&#10;czUxQWfpa7tIfM46yFOSOyQIVduu4k+QgFZJfqn6sQXYSuWm0lE6nWy++CxmGsHRzUukeoz3Rh0X&#10;j1Ln3VtaelXudaG7G0h2kjP5uGOrCnr12lWnfpZNywj4OoPBAWlqWV3tk2VTarXGkQFN0+D4fPnl&#10;l2m3Q6SsnO/9vFh5qPlQLExymVzGmOj0FG7JRx55hMFgwN7eXjTA9bNUwYe9vb1YZ0KAMU2t02w2&#10;eeKJJxaMJYkCFyApyzL6/X78TmiGJHtsa2uLwWAQozGkVov0s6C9rVYrPqd8L443HYUtEevyHIeH&#10;hxFEkpfg9u3bbGxs8MQTT+CcY2tri729vQWHnjg0pF1VOr7qGG9ubi4sNMPhkK2treiYE6dTp9OJ&#10;1xDHtEatRTEwxnB4eBgyMcoMO03bKHMFiKBmNRVVt1UDbjpiX4NcAj5WHZPT6TRQkZRRzeI4FGeQ&#10;tENSzsXR6r2Pc0fARGlTFYzTAKHOPBOudhGdxVZ9N++2Nr0RuZfzq4a4/v9xEYbyfY5bekz8zC0+&#10;k77uKdDw9osAwho4kvcjz3O6nU5wcJbv+Mc//nGefvpp8jznr/7qr7hx82ZJTVKuadaS5Tl5UZDW&#10;atRMeI+tMRHE6rbarK2txQyYtbW1mBVSr9cDLZkryF2B9fDifzzP9evXuX7zRqB66Ha5+K538cwz&#10;z3D58mWcczz33LN85jOf4atf/RpJIrX97MK7pIMrTo3Rt150IEDVaLuX/pZ9tdfr0Ww0GI1GzMaT&#10;6KgX57usy5L1PBqN6HYDRV+r1Qq82lkWeKbL4BfJVm42m2RZFoNT9vf3GQwGzGYzVlf7Zbszut12&#10;XMOtDdHlRRH252azXkZNjcp1KqXdrsfsYqnrJcEwRRFqce3s79Hr9UJwTK8LiaXWbNBfW42AkABV&#10;AgSNRqMIbEkh6k6nU/L9H0YQK01T0qSONZZmo0WgVZhiSKil9agr6HoRQgXovaff73Pn9lak/e10&#10;OkyGI6aTCZ1mK0asBn1lFo1/2a9qNmFvbw/nHKurq1y4cCFE0JXgSJ7nOBOyp9bPbJIkSfxOdKm9&#10;vb2oqyf1Go12i1Y30BYmSULhPddv3gACYLW6sR4pGgEOhgPSRlhjGu0OnX5wROzs7LC3vxecFatr&#10;rG9uUGvUcfiYfTTIclJjmRZ5BO9hTpe4LJrujYjoDvKO6Cjdqm6jg6xu3rzJzZs3uXLlCp1Oh1me&#10;YWspBT6C8sYYNnordOtNWrU6r7zyCnt7e3hrFkArva9q+6coCtIk4eaNG4yGQy5fvsxPfvSjPPvs&#10;s3z3u/9Fp9NiVjpmJFhM6zqagu1UTuU4udtecJI9LPae6N/Vvb1er+NmGecfukCapqz2+mysrsXg&#10;mTBvQ/0l7x3Oib4pc3jOcqEDCiXITgPMx+nk0s4qEKYDaU467259tQxoWziuKDDynfHkiceXoI+X&#10;PKrEgLX4tGS48B7rE6yHSeLw3gaqOg/elWSARYI1htwEx2yae6xxpBRY47ElAJWT4Q34mqGwHmcg&#10;w5OTh0wil9PwTfYo8DbjsoNVMqaNGitpg24G7XqKdVPwMxrTCbUiJUk9EzPmFRP2hDxxDPIZszzn&#10;Zt3zgnEcWkd9ljAtIDMwsQkz2wKbkDpLwwVqQT/pUeDJkwzPjHqRUXMzYIjH4UiWjtG96o3VveII&#10;6FleUsAbKvcydr4XLJsjxgypFR5bGCY2YVBLmNZqpN7SyA31YsZmZqjnBa5lSa2nP4N1Uw/ZcI0O&#10;TZexUTg2vKNnPA1fkBqoG0vfOnzucd5jjMPXMlziyL2jKA7xSYOsGOBtYJIc2pRJYrCFgQwa1AI4&#10;aj0kYFLD1LiyhlfB7abB5wVkHuMMDZ9SMzXqNg1U0b6gRou1HLK8gGlGbjJ2ug1cx5K6AETk5ayz&#10;NryPCQnGWGazEdjQ55OZI2mmtPptRuMxK2c26EymrHS6uFnGJJuRZxmeeQ10Gb9l43gv8kbWuFN5&#10;a6W69lbtv+l0yuHhId/61rd49NFHede73sWrr75KvV7nypUr/OiP/ihf/epXeemllwDodru8+uqr&#10;/O7v/m5gKxiNaaQ1Pv3pT/ONf/pntm/dpt1oYjxsrq3TarV45ZVXop9Zgrak7rQOdtZtPpVTeVDk&#10;uAA/vXfW6/VoL0rwofhy67YWdRNXZLQaDS48/BDvfvdjnD17lt2DO9zavkU+zfEFHOwMmYwyNjfP&#10;sdJb5dzKI+zdHDIY3OLRRx/lscce4+bNm1y7dg1mOUVSZ/fOYfT9HhwcRAa3wHwS2OO031nYRGS9&#10;EN81zEvRADFoSnz9YvNX2doEhxB7SWxvwRt0UKaU3pnNZiHxZzbG+Zzrr127t8yskyIt7nVx+X5b&#10;hO4a+eWPRq/J8VIjSjKT9KIt0agyAQSQkqhQGVCh8UuS2sJ9qvzl4hzSUckSyS9gho6y1sa3c47d&#10;3V2SJGF9fX2hmHi322Vzc5PV1VUODg7Y2dlhf3+fg4ODGLkhzyqTWgNC4gQR8AsWM3+0s08+r26+&#10;GjjRzg1BmiV6ZA6MEDfLbrdLq9Xi0qVLsWj7/v5+jEapos3HGU3yW6PE4hRZRmUjzyWLlTjL5aXV&#10;Y6lBvTRNo/NOfyb1epaJtEtn8olzqN1uA/Ni8LqPZdESo1WiOWUBk36Ve8sxuo8k8vOkd+Ttdpjf&#10;rzXnuLXh9X5+KvdfJPNDnDWyJsimvb9/QKsVAID3vOc9fPjDH+a1117jf/2v/8Xe3l48vupYkt/T&#10;PIsRJ1LXp9frsbGxwblz5+j1ejH7QxztnU4nUg8OBgNu3brFYDAgSRL6/T7vvXKFH/mRH6Hf7/O3&#10;f/u3/NEf/REvvPACL7/8SgSy9P50Kt8bkch4DQRIxJPsc7DcQaNF73kUc+re1dU+Ozs7zGYzWq1W&#10;rGUlgNF4PF7YoxqNBmtra3GtXllZYXV1dWFdF2UzZAzWYzsF8JHrJEnC6upa3GP29/ep1WqxtpRE&#10;mAl9ndT0SpIkZqxvbGzw0EMPxfqOotzu7u5y48YNrLVsbm7SaDRirSm9T8u+pYMh9N6mgyXkmeQ9&#10;EDBM9AjJMgei4h2AqmmsfSoBGsA8k1KBOrKHah1P9lcJspF1pdVq0ey0Y/sEROt0OnHvXVlZiXNI&#10;9mHRZ2q1GsPhMAa+CLWgXBuIQB+EzDhdt1IcCcb5qHOurq4yHA5j1F+e51y/dTPqbPKsomOIPnI/&#10;5aWXXuLhhx/mwoULbKwHMM9lcwBOKLYdfk5VMRnHuS5BB8eJ9yFK8M6dO3jveeyxx7h8+TKNRoNv&#10;f/vbmDKwSANuWp87XW9P5X6KMYZmWVdPsrfF9tBUgdVz5HOxWbR9pu06mDu8ZY/Szhl9/ZNAkJPs&#10;Lfn7XnwS+l5HAsWO6R+HCxlalNR0VvJ53MJxupfC9YVKMGT3eBzegytp/DDgKJ3FNlzN2rJul7HY&#10;2P8h0ybUTgq/rQn1lIw/2n5n3NzhZReDagsffvLCk+PIiwDMFd7hjNSTAspxSgwkJilrd3mVaQZ4&#10;K7F1eLMcbDzOlnmrdE1tH1fvr+eEcWHMnLX41OLqBp8acmOgBs3DOjUSai7HOUNioUZBM2kAnokt&#10;M+qMgTRQERYUhA4qQTbCuIQblsFKLuhHzhgMPmRZxWcPtccwBmPDfPLGROq/QEXpQh8XwmXpMQ7K&#10;b3EuUFIWLvh5sjwncw7jCpwB58C5EERuw+zBmAT5n8GUSKGRX6HPyvGXWqxulkW9YlaEQGBXeZeq&#10;NsS9vF+n8uDI+vo6L774Il/84hf5pV/6JX72Z3+WP/3TP+XMmTP8xm/8BmfOnOG5556LPsXd3V2u&#10;XLnCr/3ar/GFL3yB//dL/w8f/OAHGY1GPP/883zkIx/hJ37iJ/jJj/5/XL58mdXVVW7cuMF4PKXR&#10;mOuhusSHllPd6VQeNNFg/7Kg9SpVfJXuPiuD3W0S6ieubW7wIx/+ME8++SSj0YirV1/BuUDLv31r&#10;l1dfvsbFh9/Fe9/7XtrNDuP9QCO/ublJt9uNWVzz/dPhvaMo5nWQdTun07m/XuxmnVklup/O2pJ9&#10;WO8P1UBwfQ/RFbWdLe1bxoImtppzLibWTCaTe6cZPAldfDvPfSdJVXGqRjVUlX6tcOlotclkEqmg&#10;qkq2drhkWcb+/j7nzp1bAKOA6MByjgUn2DKDQU+Oer1Op9OJYITQxyyLpJMJNJlMYlaNpAR3u116&#10;vR7D4ZDDw0P29vbY29uLND8aPKpOQpiDRUJ1tywCVwCiKlAiL41kFcmE1xNfMqs0fZ48l1APjcdj&#10;er0eKysr0Vk8GAyO9EG1XVo0WGWVI8PaQKN4cHCw4NDS80FEFoQq5Z+mHpI6XOL4k/u9XsVR7iM1&#10;eaQmjjxrNdKqKAqazWaklhIgVi/As9lsgdZKA4LLxq7anirYq4+912ViGVDwvZJlbT8FqL4/pAqg&#10;643dGEO73Yq0VZcuXWI8HnP9+nVu374dlPIlILyeF1aBGwISdLvdSFcqa0Gz2WQ8Hkd6BnGMtlot&#10;bt++zWAwoNPvce7cOd797nfT6XR47bXX+NKXvsSXv/xlZrOcej1k9YzH47j+n2YKfO9EB1zA0ahW&#10;WO7g03SuMn9kzzRuMRtcIp8gBCpIIEJYq+dAjoiu1dRut0tu7SIGg9Tr9Qg8zWaTuN+Jc15qrjSb&#10;TUajUby/7OsSqFHdSxuNxkJEGhCzryVzSwdVpGkaMyRFl0jTlFarFWkGdQCFtE87VXUwjuyD8n9j&#10;TMyaFrpC2XutDRTRjbQW65yKfiYBQQJMiUGgqSHkuaUtskfKMQIy5d5FSkOJPGu1WrHdEtAiwJt2&#10;IsucEB1RjCTpJ7n/2tpa1OWkTyUKbjqdMh4M2d/fj/NNwB85JsyDWdTxqjrw/ZbRaBwz0fr9fqhT&#10;e3AY+dWNJ84j6dtiOIj9e7cnkLEoioKtrS1arRbPPPMMjzzyCC+++CKymt5LMNSpnMrbIdoOEtE2&#10;iLYBxCmhgwWr+or+DcT1TtZHWcMFYNf2r6Yquxcd/W7vSbU9y2zuN3sf68FhQvYWi+CI9Q5vklCb&#10;ykCJBpS4Q8jqMiY4iEJSURlYYfycmsYmgVguCZCIMYHeLjU2ZENRguHh6qTekPjwO8WQ4MEXGF+U&#10;IFOoDWUIGWa5K0FFX5AXnqwIlHQzPDNjMIUh847CObzxETRLTdkWzJxi0dlA0cecacd7C8lytgjd&#10;v29mP6jaT0fGWfZt9b38A7AkkYIvx+OKnIwcsGQeGu0+WVEjaaSYpsHUDCZ3uLSBt54Vn9HC00uh&#10;V0tpG0h8qWMlNexkGsFJIGTaeV9CRoFWMMyBIvQXBd4nREDLloASJXjlPZSZkM45pn4KObiiIHGW&#10;ghmFqVFgsd5SSzyzPGWSJOSFwxSO3HjIQzZaggTdJViBskqaQv2OJyYBY0jMPNi1Ua9jnafb7YZ9&#10;3pQBPcrukd/HjdOpPPgyGo1oNptcv36dW7du8f73v59PfvKTbGxs8Oijj/LVr36VO3fuRN1a/ImX&#10;Ll3iZ37mZ1jt9VlZWeH5559ne3ubq1ev8vTTT/NzP/dzQMgC2draotmsRxYJcWo3m82oSx/nPz6d&#10;a6fyTpfjMAIRbdMLUCTnFUVBUkux1pC5AmMs3ZU+62fOUG+1uLO3F2z9AmbTvLRFa3S7fTqtLngT&#10;2couXLhAs9lka2uL0WgUdbMsn+C8w5PhKX3Zfq5D5vncv6D91Nq3K/aQPINOwhDdMAYLKl+9HFdl&#10;B9M2rVxX+8d1IGWn24rtSnWHV/9+I4N29Pfy4x40WQYUweIkPU6p0yKRB4PBgJWVFdJ07rCR43Va&#10;3f7+PpPJJEb+6qLkwUk1B36kHZrWRNork0TqOaysrNBoNCJ1jX4WTTdXr9eZTqccHBxEmqK1tTVW&#10;VlZIkoQXXnghAlqSBSXtESBKDB75TCZ11dmkJ3wV2NH9W0V/xcEmwJyAZLqelnZySXbTaDSKTqVO&#10;p8Pq6upC5HqWZbG4fHUuLJsX2okk9IGSMqnBNjlWnkEynaStMhbi2BuPx6RpSrfbjRHpw+EwHi8v&#10;erVd2nGp+0nPTVEaNOhYnctCcSgOO3Gkyb113QlxxokTUIOky96f4/r1QZNl7/5xny1TwvQactzG&#10;dyrfexFn8LKoemstw+GYy5ffzfve9z7OnDnDF7/4Rf7rv/4rrkVVEKsKrPc67fiOrq6u8vjjj7Ox&#10;sbHgfJdsC+FHlv+nacqdO3eo1WqcP3+eH3jm/bzvfe9jd2+P3//93+cP//AP2d3dZTbL6fe7jEYj&#10;BoNBVJh0fZ1T+d6IzpoWJa+6v+l5pvc6ATcnkwmJtcEZb+eKoOzRslbrIIGQ2T2NGYByX73mS23G&#10;6nql93Rpk95TBUwaDAKdW7/fj6CLZJfX63W63S6rq6tHHI+ik+R5zvb2dqQLFHCqXq9z5swZgLhf&#10;auBGGwICUEmdJJ0Flyb1I+Mg7RAKx1qtxuHhYQzYENBjNpuRT2cR3JOgDh1MIxlNyzIRpAZTs9mk&#10;Xq/H9aHdbkfAaDYOeok8l4CSEpSj1xIJcNEBTlLbYJ5J14x9KyJ9K8ChzEMBIosyIlvmR6fTodfr&#10;HaES03TWMo66Buf9kkajzt7eHlevXmUyHofMxHJOTyYTdnZ2ApDabMT5eDgaxky17C6ZZZIxJ2vz&#10;nTt3uHHjBuvr6/zAD/wA3716NdYiE0pNmZ/vhP45le9/kTlW1bdlHqaYI1lZso7r40WqOosrmd9y&#10;78iKPAAw3sXvrABAx+i5x4EgywCqZXKcXny8D+Jo9tCJ16dMXvEG7zz4kGVjDBhvSYwVMkJ8gCMC&#10;6CWAljElM14Z1Ry+CJlYJlRIcjEbp8y+ImTUWB/AJYsp6eTC75qxeG+oY0msw3qHc3kJhrlQe8kH&#10;mrqiKMGsBHIPM+eZFp6ph2kS2lkYE+Av7/HOYUxRZluZEniTel8F+ED3jk+kQMRCls5xY7Ns/p3U&#10;78fJsmtW7d0j100SvAvPlhSOtvM0TegrYwym2KNBg24BNk1IDfRyQ9sWOFewmdRoYOgbQ9camhis&#10;N+ADmJQk9dLxJwBlWQLBJuALSMAV8rwFIZ3LhT40htznql88RmpjFYADlwe9zBcOPBgfznclXOdd&#10;yiSdMraWwnsSV1DYUEXN+hRD6XPAYpkHlBY+zNq08GVttvLdtpBgKEq9yudFrJ06zYNu5PzxgafH&#10;jfmpPLgiAWp/93d/x40bN/jJn/xJfviHfxjnHJ/97Gf5m7/5m1iPXuyHl19+mT/+4z/m8ccf5/0/&#10;+AH+77//Is899xzfffm/+N//z/+D/cEhm5ubGGP4nd/5Hb7+9a8znc5KevS5fnSSrnQ6t07lQZHq&#10;Olmdu5rZQnQwsa2tteQuo1ZrxNpXTz75OpZRjQAAIABJREFUJI1Gi9FoQqezwh57zKY5s0nGxQuP&#10;cOXdT9FudhgNxxSzglqtzvnz52Ntu+FwGFlFrLVMZ4EVrVazJMmijW+MocgX91udla/ZTap+fzlf&#10;6mXLZ2KzVvtHfPXaT67ZUnRGl65rLfWqY82saieftFlpJ8n3g9ztOZY5p+92bBUwkMHQ/587eZoL&#10;HMQi4oSRmhcyAQRgmgNWPlL26ShjTRunQR8xaFZXV+Nxuhi4pukRZ4fQAMq5k8mE4XDI7du3uX37&#10;dmyXFNhutVoL0Xu6/8QJpAu1V528cqz86GfRf0skiNxDg10aNNPnaPo/cbL1er0I0sl31ZRIPbbL&#10;DDJxcIhzTWdUiPNHjpN+1y+1fK/Rb+nD0WgUnXoy9hoU022ScZZFstqnOnNMnGmSprnMODAm1DUR&#10;qiJ5Ft0vsghLf0lmVrWty65ddbq+kXXlbsbr/ZbjjLm7gVbeS1zoqdwvkeAA2aRlA5f5fuHCeT72&#10;sY9hjOHZZ5/lP//zP2OGZnU+L9s3BaRutVpcuHCBixcv0u/3I2AsyoCsKY1Gg9XVVXq9Xkwf7/f7&#10;nD9/ntWNdf7+7/+e/+33f58vf/nL5HnYD+p1cei7+E6KsXAKZn3vRFPQaTpgDfjrNazqONBR7jIv&#10;EzsHWWezWaSPFeCk2WwuRN0LhZ7cTyjshJpXKOWkbqN8Lu2VTCwBrKbTaaQ87vdDfc1erxczkGR/&#10;NsZwcHAQs58GgwHGmAg4ZVlG4f0C5SYE8EVTEbdarViLUwJWNNgsfSrZ4wLYZlnGZDyLzyXzX7Kf&#10;Z7MZk+mItbW1hb1Wshem0ymD/YMI2kifyB4+nU7j9eS9FZ1IPpMMN1k/siyj0+lEsEzOl71W6l3J&#10;WiPUh6IDCggmbdJzRYBSWYtkzkkdUBlbAc2lv/PpjLW1tZihLnqitFcHx1RF2nk/pVarMRgMefXV&#10;V5lOJly8eJHVRy5GYO9gbz/MmXot1gA9GA7Y2tq6J4pEAYKl7w4ODnjppZe4cuUKV65coXCO73zn&#10;OxEcg8WsyVM5lbdbqsER8n8BtvvtDisrK6ysrERbrRpItcwWkB9hc9CZqAuUgll+ZE+r6kHVa1fb&#10;X/1OX0sHBVb3y+M+W/Ysxx1rCbWxCu/mNIPGBjADF8AtY6GEtKLNjAuAF7k8SACwKAEtoPCQQKiF&#10;a0zI6HEBYLC+/LjMlDJAYkI2Vj0QD9LAklAEwKSkCAq1zRzeejIKcl8GgjoonCP3lqnPmXqYeDDU&#10;cGSAJySQOcDjrCVAkx5jFu3KMIcS8BZjIMBnR+dcdfz02B33/3sVPeapsSUtX3UsQ1tnvnTKOUfD&#10;G1adoZUmNEqdaSPJuWTrbKQJSTMltZKFVWPmMkYuIcXR8oZ24akZg3EBYkxtHZiVY1/OKVM6AItQ&#10;/9abIswFU06TciaE34ZM6d2SFYW3GG+xGFJbK2eNQ0gCy8pseF/gXM6syJm6nNx7Gkg2YUriExJv&#10;5tc0IRtMR9cHKsKSFjNNoMwISzDUbIIp9TjvAxX6ZDKB0m/1TrOvT+XtkcPDQ7rdLtZaXnjhBf7j&#10;P/4j2qASeC77h+h+3W6Xz33uc/T7fer1elmft6DbbfOd73yHP/iDP4iB+EXpuO902jHAC4jBVNpn&#10;Wl0/TuVUHgS5G5glQXHad69tdZsGH/Lly+/mqaeeptvts79/yHAQAlMn4xnT8Yx6vcFjj72bc5sX&#10;GB4OmY1n5D6n1+tx8eJFiqJgd3c32vFia2rWFF2yJtqyxaKfV2dZyTuqM/tjllTpJxMqd3lWsX81&#10;viABgpJ8of3iAmZpkE0HU+bFLLKMLdAMnuR4u1s0lP77OAVy2WcP2rpUdbqfpHhr5UtT2kgGz2Aw&#10;oN3uLkTOaoVdBng4HEYHh3wnf4tBUY2WlfMldVdoqzSY0Wg02NzcjM4QjYzKpNSTTqJz9/b2mM1m&#10;MYpa6HDEMVOv1xeogKr9oyl65LiqIlytxSDPJS+OZCjponG63SJyf12MXcCtoigibZfQHsmLJhRG&#10;4qSqjo8ea+kb7QSTZ5AI9WqNCT1HxMEm/SLfSzsjJ6hyjsg8gvnCI1IF90SqgJx2vgnopjNKZEHV&#10;Nc9k/lT7UsZQ/pZn19H7VfqT4wzn1yMnnXsSUHQv59+rHLcG3K09ei1Z9vtU7r/IXNfrh3bs9no9&#10;1tfXuX37Nrdu3Yrv7nQ6o91u4ZTRqtcm7UhvtVo89NBDnDlzJgJNGniQ918MiW63GzM6hAK0Xq+z&#10;tbXF17/+db7xjW+Q545uN9DHDYfDEhBP4hopWTN63TiVt1d0lnF1LTxu3dDro+ynAt7oYBMJNNF7&#10;pd73gz4wDzzQUVVSaFXX8pSsaQ3kivJadZLKs6VpGms8CU2h7N8yr+VaQqPXbreVbuRjxrjszTDP&#10;NHAugLHtdpvhcBizqoX+VvSO6h6vgWFRpuVH+kPvt/L8IgKoSYbSaDSKfSbFq6VOmRwvfaSj7Lrd&#10;bgTcJBtb2j2bzZD6FXpP1TqCjKeuRakDguR+xoSIONEZ9L6vQSxtmMgx9Xqdfr8PwHg8Bog6XZKE&#10;mnw6C1/O1fSZ91vSdE77KNmo8nyiO0pEsbwLMaDsLvuuptvWwV27u7tsbm5y4cIFtre3uX37dsyc&#10;F91csvRP5VTeTtFrtA7IE+eFrCMCtMNcFz8JjI66T6nrz1S9R+dLWryKvXYUEDm6vx0HbiwDnZYd&#10;W7XJ7gXMWvY79p8vIQdvocyaIQJdlsKkwGKgoA4YEUClRDHCtcx8bSxcqQcQgCtXZm7hQ20tY0M2&#10;VmIsiTPUsNTwWJPQICGxGTak72CwgR4IsN7jKAjQRqDYc8ZSeEfmLZm3FL5Ghg24ijeB7U4yh4oc&#10;Z4ry2UpAzge9IYxTElCb8BRxPLQcB9q/UQBLn79wD+a6DBz1QzlncBQkHpquoFsYVp2lmRZYD6t2&#10;wqavs4kndY7UeNrO0HOOictZTbpgDKkN4E6CwRlDQp2EGlNTEFKmdCvL7D1jgGzeXsE9cZRQJrkP&#10;/ZsYU4JQhkBCmITMKW/wJFhb7lvGl0CWK2toBUAxcwWZNxjncD7B545w6QA8hlprFudDTpfHxXdV&#10;Mq2s8/gSSfXMwWLxCTSHIZt8Vuoa74SglVN5+0UCwUaj0QKz02AQaJzb7dZC4ITYpwC7u/uktUBd&#10;nmYZxlpqpX5urKXZajEYDGg0GgwGg+g/Eh1/cT09zfg7lQdTqvO2ujeKDSs2n9jJ0ba1ntQYzp85&#10;y4Vz5xkcjsjGGbaRMpyMcLmn3e6wvrLO5voZXFEwnWbgDc4RQeUbN25wcHCw4HuQNV4nw+iAvvA+&#10;+gVfQNV/K/YnzP362j+sE2P0cbovxLcl/i5590VflXZVbaeiKGKZjiNg1klyrwDVW33u/ZZljuWq&#10;4rQMvJLPNPAgf4tROxgM6PXGC1lXcr44eIoijxESOgtHJo44anSdJQ3syHHGzHltNW1NkiSsr6/T&#10;aDQivY6mPtIZVsPhkMFgEKlq8jznwoULoXh5xQEkfSBgkPSZFDKXFGbZKDWQpjcxAYc0SAdzB5P0&#10;lXCPVutyaU53nZkmbZSaVt1uN0Zya2BGG2L65dTOKqnBpakUZfNfW1tboAKUNuo5JYuZrl8mfakX&#10;GE3HKNEt1Ww8OXdZ9KIGCkXEydLtdgEiQCjSarVizRWpK1YF8qSfpY8kc08W6LtFJ8hnbwWodZyB&#10;+nbKcWvEKSD14Iso6fL+ylrY7XZ5+OGH+eAP/iAvvvgizz//PDdu3IgO/Ha7xXA4ptGsHzHkBYRq&#10;NBr02x3W1tY4c+YMa2trEXzQ9GkaCBeaMnmvJG38C1/4Av/X336B5557Duc96+urkZJQrwmyLgVa&#10;h9l97Nn/nqLXBQ3S6OwNrdxqqVLyTqfTQElkA+Vgr9eJgSWyfzQaDdrtdnnPYDTqelhiPHa7XTY3&#10;NyPANJlMIr3w3t4e3nsajVqc/5LhIwqoDrSQQBX9zsge02g01DvSjkCOcw6T2EhjK3sczMEU6R9N&#10;AagzDSXgQu4nQNZsNovZXlpR1pmJ7Xabbq+98K5KFreAIWtrawyHQ7z3C9nxAvLJHh76qrGQlSyO&#10;gdlsFt9BybQajUYBVGnUF/QMyVLTUW5aRxRdR/pBgBYgGgedTidm68nYyLhL1Jvob/KdtYEq0tqQ&#10;ta8zUvv9Pru7u1Hv1Blh74T9TgcfFUXB3t4eCYbNzU3W19fp9XoBjMxm7OzsxOy6Xq9HlmWMSgDv&#10;OJE5L2Mo43rt2jUODw959NIlHnnkEQB2dnYimCvjdCqn8r0U/V4KiCVrpF6fTnp39Xqo9yq9Rmv9&#10;P2WRaaO6NlT1obsBTlUga9n5VfthGbi1rG+W6enGWSwO78E5A8ZjjcUyz5iC0q4xLmQImULwqAho&#10;CfzlzBzz8AZqlfvZOZaF9wHgsCW4kZpAa5gaj8FSM7akcSyfzxeBvg4o/FEaeY/Fl4BWDhTG4mwN&#10;byzGB4DEeEhwhHpZIbsMU+Cd3McAKd5JDWOLsUcDemWc307Hc7xX2c9myXcA1qRQOgPrztMoPDUP&#10;NgFqjsym5GlC4SzOGHI8NeOZJpZZYmi7IoCMBhwOh6VwYLyh5gwkJUIlj2hAMvXmDSoBTz3HjMO7&#10;ACaG3p0HN1nKDCkPCQneBJDR+HJMvAfjKIwjTSzeEGqhFQ6TFzhjyWYFWZrjbIpJHN6keGMwNoGS&#10;etAktpxzR1lnTNmP4qMQPUm+l0x70V3kc+n/U7v3+0ek9u3GxgYf+chHWFtbo9vtsrOzw9WrV3nu&#10;ueein0d020ajwSc+8Qn+6Z/+iYHSlTXNmDGBmUECwcRfKWwOy0AsWB4MfCqn8k6WKnBT1YvELpDs&#10;JLHVrQ310x8+u8n58+c5v3mGxEG32aFGnTwvmGQz+v0V1tbWadVbFLlnNgn0go1Gi9V+sOVv3rzJ&#10;7u5uZJQQ29h7j7Fp2aZANSwZvHnuca5A9BydfSW6nry/8pz6WbXdK9+LPS7+LWmHgFmdTgeYs5RJ&#10;jWhdAkeCsCQI0dg5W8ARMOutXCDCtZZnKDxIcrcN+qTvNXAgf4sBPB6HYtUCBGllUJyV02k4Zjqd&#10;xshfuZYGP7TTSIAsqfmkHWUyGSWzYDqdsra2xtraGrdv3+bGjRsRrKo+ozhrxmUtgrW1NR566KEI&#10;1AnAJDQ44jySa+n2yeQULk9x6MAiL7ZEIuuMAmDuAKso0NrY0mCKVtx0ZLs43mTxkD6WyOaTDCXt&#10;OJLNutFo0Ol0FpBpmGeIaSel7mNB46tjqCOHxUEmYJlE1ut0bLl+9dk1CFotxifR9N776PyT78Xh&#10;6JyLdFJ6TKQovKZRlGhoHRV+0rvzoK0Hy+Relfi3+rhTeXtF0rDlPZYN9bHHHuPHf/zHee36db75&#10;zW9y+/btCIQPh2P6/S6tViPWFtBrerPZZGVlhU6nw7suPEy/36fb7UZHMszXn+FwyGQyiZmv9Xqd&#10;0WjEt7/97VhP7+rVq3zlK19ha2eXTiesX/L+5Xke6xHpjE1ZV74f3r0HRXSWk54PIuJgFKejAJEy&#10;J1ZWVuIanUs9p3qDfr/PxsYG586dWcjGGY/H8RpCV6eDI2QP7HQ6XLhwIdIDCn3gdDqNYGmSJPR6&#10;nbivC4UhEMGzZrMd91ihJxGaTGstg8Eg8nULmCt6irWh9sPe3h55nsfMQ2lzkoQoz/39/Vi7SfYO&#10;uZaAs6JzCOAj+5ghWcg+lmwtCGCWp4jFceU6Mk4rKytxnPT9dnZ2Yk1LY+Z1s6SmnegXaZpycHAQ&#10;9Z5erxfpRMfj8UJWmRgaoksIeKIV+2owjMwXuYZkjXU6nfg8h4eHC5Hsch051pg5x7nolZPJZIFj&#10;XTLYJXtO5rOsKfc7YltnnY3H45CddTinTDx79iyTyYSDwWEMpOr3+/MM1ruAWdJ/VSpqydar1eu8&#10;973vxVrLnTt3Yuatpts4lVN5O6UK9shnsi42avUY9KDZE7SeUxVtQ8j6IHaCzu6y1gZ+OxbpDpcB&#10;H9U2Lvv/MvvgpONOcnguA911O+LnBcwp4RZ6sfwta5w+L8JV6p6BltCYhMUW24V+EBDEe4fxHsn6&#10;Mt5jjSExIVOL8rfBhSwaXyDxyN57vAFnHJTZPN4QajlBALUCVIU3FodHKmAFFkVTAlrgrcf4MkvV&#10;Bwgv9K0JwJY3oQRUpR/1zzLQcdmYnyTVsayOa3Vu6O/rNsXVDWnd0jAm0AUasKmnqMHayLOa9FjJ&#10;benEc/RsQjetMSYHHNY4qCXYNKHwBjKPLxJyY0lCkbIjmVkBkdSfufkYl1ltniKAaj5UtLKmjJTH&#10;BDpLSkcdklXpMdaF6mzO4H2Bz0KNLWcchffkzuN8TpYVFLMClxqMT7A2BAkZD4UNNbR8CY5ZGzK3&#10;wlybt9hiyuCooA8ejgKzg/N+gQ3npHE7lQdfxuMxs1nOxz/+QX7rt36Lf//3f+ell17iYx/7GE88&#10;8QS//du/zde+9rW4BzQaDZ588kl+8zd/k0996lPRSS92j+hB0+mUXq8Xa6sLxaBQM4sPTPuUYDkD&#10;zqmcyjtZNOtF1bdvjOHpp58myzJeffXVGFwn9uOZM2d4/NJFHn3XYyQ24c7tO2xsnME42L61DcCj&#10;jz9Kp9lhb/eAw8NDep0Vav0GvU6fhx56iPF4yNWrV6OtIn6fyBJWlqKwJqVeM1gzD57OZgWNRhr1&#10;xqpfWexO0RvFF60zucQOlyBO8ZNLMKj4spfZpeK70PWidUBvrVYjSc3cT+7LdDT5EYUlcEIHfmQt&#10;r185cQvXCJvzG58cJym2J0V4HffZcVFE2qGh/191MN/t+WWAZdEWB4soYsPhkHa7zdraWjTC9YAm&#10;SY3hcMxkMqPRaEHJne0cpGmdolgEkMTIAOImIcaGZNzIpB4Oh3S73QjaCKAlziRx3OZ5HqM0hKqn&#10;Xq/T6XQi0KKBGHEUaSQX5hlI2ujQ0RoSASxOpiQJRdwFLJJNU14cQXI1RZ6+rnwm58m5EnUkYJs4&#10;3dI0jbSDcn8dcagzvmDu0BCnnIxlo9Fgf38/vnCyQWuQCOYLnYyPBjTlOMnikMjsg4ODOAYaTNNZ&#10;X3KuphjRwKdGzaWvJEV8fX09OrDW1tZixHJ17uhFSJyd2lm+t7fHmTNnojNN7injMAfF6uUCO383&#10;Qn/M6S3fjNzt/bwXsO31nH/c9Y477rjrz9fWxYxA/b3eFO/lnqfy+mVWBhFksxlJqQR0ul2eef/7&#10;yWYzrr36KoPhMNQmKDMnWu0m03L9mEzHNOtzjvFOKzi567UaG+vrdDoder0etVotOv1brRZZlnFw&#10;cMDBXrmOJCmmG97vO3u7HBwcsL29zWg85vnnn2d/OKBZgmf6PdRr2P0wBkyi9k/n5ebxe9eYz+tl&#10;+3Jj5LC2zLI1lsx7MuNDsWtraGSLx1edH1FJUq/Ccf1g/PH0oG9EqvfR+0f1/TfGUOQ5jTJ4oJ6E&#10;fbRZb9Btd5hMJrhZSW3XbDA1YX8PDskavV6Hs2fPs7+/H8GTPBewxpJlBd4XjEaDSG2X57MSnEgp&#10;itCRkjEu4JfUlNRUyAKOjkajmPUTsnrmWcs640mU59w76vVmzIB2gPcOEkte1mVot9v0er3YFp2h&#10;LHWcBNSRPU32vUa9FfYiGyh2sllBq9kJusssJ0nmhaVlv5J9vyhChLu0u1arxQwx0S9clkfdStqV&#10;pmncn3WbRJcRPWQ8HpPUa4xnges8qdc4HA0DVenqSsgKGo3i+y/XE9pHYwyugDQJGVjTUgdo1Ful&#10;4yuJeog4nhr1lOkki21Okzr1RmhPnmXgPYVzzMYTXJZj3Lz2ltQFk/ka16WDA+o2wTpPUTpbZYcW&#10;w+V+ig7SScos19Fsyt7gkMFkHPQRQwxa2tnZYToeYz3Uk5R26XDJpC5WMqcHJ7GQOwoXqHISaykk&#10;AMtanPeMhkNGwyH9Xo9et8vu7h5FnuOdo1avk50CWqdyF7kXm7VqQ+m9pigB/LRc44SqOGAb84C+&#10;ZTqoppMS0EpnswZ7shZ19rDeJaSpvCfBMW7K+j9QMtrJfe5heajquroPlrW52jdVQK4KtNytn11N&#10;slQM1oeMKIylMIFqzphCLkxEM7zYLAmUGVLRh+DBGFUk3c91AK3b+xIcsRgoHEktweVhLy/yGSb1&#10;OJuzVuQ4byHpkuaejCl5AsbXaE7azMpnzIHcO5zPseQkfkZaOGoOisSQeLDkAbPCMA1pORRA3dTA&#10;lP1hwPscl8znXZ2jop/Zl4CasYvjFXvcLAZZVsfKHjNu0eZNOzT9jEM3JHEJ3azJvs2xtSHvnmS8&#10;3EhJqGFyi3cWY1vgLSa31F2NDbfPlAF7tZQelrrzTMkxmaNWS8mMxZgEUxhwIUvOevBmBsyY0aTE&#10;F0NNNRzO5WAzvC9IZwYn4F9SOuEMJIUPlICZKQElgAKPoTAOrMUkhpbLw/5qLQ6Y5SUolaRksxkr&#10;WIqQT0bLWIzLOUghbxishYnJadQthcmoJxZjPEWekdZsKPvmEgwJzkPhPGma4ErCysKCnzl8UWZw&#10;YpgMR+A9Wenn8ZXxqsrd/GTLwPZT+d7KMmBfRPxas1keddGvfe1rfPOb3+SVV17hypUrnDt3LjIi&#10;aLrrlZWVsKY5R0N8nllGkeeMRxM6nRb7ewdYC+tra9y8eZv19dUQwDkeBzu50yHPczqdTgzMlGD6&#10;drsdKbBP5VTeyaL9L+J/zrKMZrNJr9fjQz/0QWbTKddefTlQQCcJw8GY9f4avVaXdm+dwSSnnias&#10;drtYXyebTkh88MH37DqjvRE2q5EYA0XQLTbOrGNTw507dxb8yhLULIGP2seqEy0EtxDfuZxbZeDS&#10;LBWailBAJ+17F1BK/AOTyWTBV63pDjXQJdeW+4qPOIBphiwLfo57phl8I1IFu44zdO+20d3t8zcr&#10;dwPIqgrwSRvvcd8vU9oks2U0GtHpdCJfpB50DYRMJpOIcMJitg/MnQnacQbzbCXtOJPJIVQzEm3b&#10;KrlsBfTRgAgQEVWp26JBPw1UycTX2UfyIgstTrvdjg4qXWcKiHRbGsjSFEICeElWm85GE7BF13+S&#10;55Znlx9xzGmnk9AYyTn6t/ytn1sWBHm5hUZRXsbq+dp5q41SvRhoJF2+1y+7Nuqqyr6cL85BDY5K&#10;XS9B6IGFxUzGttVqHQFY9X3lb8nK0v0g/Sgp6Lqdeiw0Gn+csf6gyUnv/+tZR07lnSFCh9rpdJhO&#10;p7Tbba5cuYK1lmvXrnH79u1Y20fWX52tUE9D5EqtVotgyerKCpcuXWJzc5ON1bWYWi5r5t7eHnfu&#10;3OHOnTu4fB65NhwO2d/fZ3t3h+vXr3P79m2Go1HMuBC+cp3Nc79rtCxwMJfPL1QmAOkoWXDIVd/7&#10;QTsDQkSy9SXNi7fUTYhMxSw+3zJgDFjIkKseK58vW3PezDtadarpDNrqPYwxpOW4SRaSRDv2eyFz&#10;b5pN4udSs0nqLYryKcEHsv7rAA/JgJa9TSgINeAkUVmHh4cxW1ra1263opIqbRN6XoAsK2LWVLPZ&#10;XMjgrdfrZK5YqN2ps1wA1tfXF/pFsgZkX9fRXDCnIRC9Q/YiHdElgSuSCS9K/HA4XKBdyLKMwmVR&#10;j9FKfwxEyfKoKwjdjuzTYvALCCY6lOy99XqdVqezoGtNJhMODw/jPQWMkufV9IXGGBr1Vpwfkk0l&#10;/at1IGNMrAslzwcCfob1LETdzhZ0nul0SrfbZTQaLVBR62i7MA/adDodDoaD+Owwp1u8n7LMAZrn&#10;OXfu3OE73/kOdTuvjwqhT7a3t5lMJnQ6Hc6cORPptCfTKUWWB7opwDhHYk5+vjt37vDyyy9z+fJl&#10;nn76ab797W+zt7cX59SpnMpbJcuc/Hr/k8/k/ZUgxDSZ113UdpuI3geXBWRMx4EWZlJS0mva9iRJ&#10;lr4jC3veXdT6ZT4D/XzL9vjXayscd7y2UU7yA5x0btXvcdz9l93LGIPzi7a6MYbUWrwNlIPWpNgS&#10;9DJCZcfRa3m/3Nb0FBjnwZj4GyAhAFmSsXXSM9yrXnQcYKj/XjbX7nb96XSMpQj0jlhMYqnVEmpp&#10;nY5P+QHvSEhJjGElqXHOpqxQBm+mCTXbpmEMbZPSMIa69yQmBF8VVuqcSdcIEFf+8yGLDhOoKK0H&#10;cBjrMR6sLUsZOEod1ZCkZQ00hJYTjJkHIxoW3+OWbQR6yqTUbcgDQGgDWMUsI7MwMjlF7vHTCfu5&#10;4Y6xHCQFK50mLrfYxOCLnMSUtFGFoShysImar4vBXkD0Bdk0iTpeUgbiOOeYnlKUf99LCGZLY9b6&#10;Cy+8wNe//s9sbW3x0Y9+NNIOWmsjVVie5xF8mkymMSi+KAp++Zd/mR/6oR9ia2uLra0tvvjFL/Lo&#10;o49ijOEv//IvuXjxIr/yK7/Cv/3bv/Fnf/ZnfPJ//A9+7Md+jL/4i7/gpZdeivqTMAU8iP6hU/nv&#10;J9qG0/7Z6XTKjddei/a67IXnzp3jypUrnDlzpvT3Dhn5Mdk4wxeGTqtN43wT48pgvJJJTezsjY0N&#10;ut0u+/v7jMfjaJPJ+yM2uNh/4scVu1a3RWxuHXij8QmtY2pfr9ix2jYX+1SOEb++1h/Flyxgmb6+&#10;vrf4KRpNVZP4bgNxNyWu6lS/V2VOznkz8lYsZq+nncuiwuTzZcdUFXDt3BIH3mw24+DgIAII1egI&#10;QT4nkwnNZvMITZAYKjAfcE2Po9tbBZ40UiuFgcWBJMcuo7RptVoxelgAqyryrGtHyHnSdrmGMaHm&#10;iy5ULxHhYvx3u934LFXQR/pU6Lkkc0wmvTi2qmOlnadSO0acSwcHB4zL6BCJXjwO0NI/UihTnDvd&#10;bncBFNP9rhV4XdhOj4v0mZ4r4niqZl7peSrHSnvEaaPnoPS1Bh51H4tzUxe019kdch2Zv9VFT+aN&#10;GLrSdg3SVcEs/ZzfS3kr1qA36vA+Vcbe+aIzN5vNJu973/u4dOkSW1tbPPfcc2zfuROBBVjcB733&#10;pGXUWq1WIymN19XVVR555BF6vR4ieVM3AAAgAElEQVSteiO+r8YEaribN2/GDNlmPayf+4cH7Ozt&#10;snd4wM2bN9na2mJYrjc63VvX49Pg8/0SUVSApXUOEl8EmhUfqlpLRF8MPKADvnS++EC1gvdAAbkH&#10;c5QOV6+vcn/pBr2ey/oj647LFyOq5XpvpA+XOWmq66x8FxVRlaEsYydKm4ASss4KeClZfJPJhO3t&#10;7bivGmMiRZ3cR64r+oTUU1pZWWFlZYUsC8ESQn2nI6BgDi5JHUupryX32d7eiZlc/X4/ZnXL/jAZ&#10;DhbGR9PjSVa59IvOSNb1t/S7JfeHsN8MB/O9EYiKuVaIRR+QfUvaYIwhrdmFPpLAmziHSmBalOnJ&#10;ZMJoNIrjs7GxARDpBDUtcKvVInPht86qlnmoM87l+YUGTADL6SSLc1bqnMl5QDRcut0uKysrC0FA&#10;Mv8kc0+D3BIYNJ1O8d5HalOd4alrhwnNYnGwHwCsChXE/RRNeShGlIC/t27dYr2/wpkzZ+j3+/T7&#10;fYwx7O7uMh6Pw7uwvsZ4PGZ3d5c7JYWkVfqiL5bTsIkYY7h27RqdTofHH3+cxx57jJdeeinWL5wp&#10;ffBUTuWtkOr+tMzek3W70WhQs0kEwrXOLuccB2SJs4G8wDgHefm3KW1QY0htsnD/KrD8esCeZf+v&#10;nrvsuJOu/2b8Esv6RUT7Po475rg2HvcMUQcq62RZLHWbkJBgfairZa0LGXc2ZNvgTQmuiDiMc3jj&#10;wRfgkjkoE1p65DkCujFvi4BivnrcXfpq2bw8aeyqsqwP4znWgnNl/bAAxtgSSG1Zy8OTQ9IEUp+y&#10;Yi0PWUMXSqLFhFHaIMWQGqg7Q5i+HmdCzxQWQqadCnTC47wrM9bG4ENWli8ZjIwxYMM5KR6sJcHg&#10;kqC7pN7gE4Pxhtwk6hlNuBchuw+gSaBwtiahMJ7ElhnfzkPh8c5ROM/YeKbG45KCgTGMDcxwjG0A&#10;21JjSS0Ykyj/QMosMVhCDTSLx3hP6uW3ARN0Z2+I+tmsCPqA9mMdN4b32+44lTcvSZIwHo85ODjg&#10;7Nmz/MIv/AIf/vCHuXDhAh/84Af53Oc+x2AwiPXTJMhK/G6dTpuDgwOyrOCnfuqj/PRP/zT/+I//&#10;yLPPPsuv/uqv8sQTT/DVr36VZ555hmeffZannnqKX/zFX+Qf/uEf+MpXvsIHPvABPvCBD/DZz342&#10;BqJJbVc49Z+cyjtf9F6u9QdJfvj85z9Pu90O1Judfig98fC7OHv2bDzuYO8QvIUVQ7s5oZ62SLAc&#10;DoYkSW3BBhT66P39fa5du8ZsOo1ZjsJKIv6Hah0q0QV17WVNQS3HaxHwSfy88pn44HWgpQ4w1bap&#10;BKRq9jXv/UJdbulLHSBaFAU2qUf7Or0Xpe/NKIbLjjvpvGXfvZ7z36zcS9uWKWlV5a6qrOoIZ/0T&#10;qH9CpKw+vjrhZAGvZl/JRNY/GrDRmUG63Tq6WWcyaeePOHHknjqyVBwc1Tbp73W7NcghL1Capty6&#10;dSty5cqPONGk/fK5nszyfOIorgJB+nd1vDSKLKDV6upqoPUqHVHy8lUNFG2IaCeZAHjS7na7vRDZ&#10;LMdV+0oioOX6VYBKR1BKBLV8roEf7bSSfhMeYk11KGMjc0vPU2mv1OYRJ+JsNov9rDlSYU5dKe3U&#10;VEOi1EhtNgFPdf9XjdxlYPA7Xarrwr2sE6fyYMhoNKJWqzEeT7l48SLPPPMM29vbvPLKK+zs7ESA&#10;QsBZUerlJ8/z4AB1HpMa6qWTulmrQ+EU2GLiGry/v89kMmFlZYV+vx8zSbZ3d9je3uZOGY0jSgDM&#10;C2zCogJyv0WvbcLLv7D+dTwSXVxdw6w1rO4bcmNwBlxi8dbgjcP5YNDrzF8RY0x0vLhyjZPMLGtt&#10;pLjRYFZwQiwqndXfr/fd1fuwAKLVgAbZEySgQ9ole2uaptTTMqqJeWCJBDVIppFkn6yurkbQRuaH&#10;cNPLeq/XXlnTgQjQSEZzs9mM+4BQ8lWz/qRGl4BbvV6PtbW1GBwiGUqtVutIJpamHpD7yV4v74Pm&#10;2pb7yP4mz6cDJHRAjmROSca79D9w5N2p1WrYhEgtqEEraSu4qAfJMbIPa51MR+HpGqFZni3UpgTo&#10;lNlaWmHXzmeZE7KXCmWggF0SACT6h4yz1DPT+kSWZUzHw3gfHekmQUe3b9+O+74AfWLc6HdU+ibL&#10;MqzKmL/fa47WITQILG0fDod0Op0YPJamKSsrKxwcHDAcDsNnJlAqNur1oJcXIQLfldkQJ4mArzdu&#10;3ODChQtcvHiRnZ2wbmdZRloJrjqVU3kzUgWLYPm+tbCm2Hl2rdZZtX2lry/fy9qSEAJL7MJPeQ8D&#10;OR5ZK+dgSajcZAwxC6Xa3mX/X6Zb34s/YJn+c69AWlVOus5JwNayaywDsI60xxqMK2tS+IS0BEKM&#10;h8QBJbRlDFhjsbYskxWz4oKdbmPWECEICMA4KDwkhLpb5dUM4G0AONyyNh3T1jeqZ8o4vuH9whpM&#10;7klrUHiHsx6fJtQ8dG1CzZiQIZVYUmuwCRhfBL3QF3R8inEea6SSWADEcuPJyUmYr9O6rU5+l+S6&#10;xhuMKylpCZlT3oMryiwtY8LYOVMCXwZnDYmdR6NLVp0vgTaANC/ZdnyCLXVdb0J28CwHa+pgMnIM&#10;U+MprGFmPBk5hXdMi5zEpzjnqRUFJA4rbcZRJAZPCVoW4dm9L9vsWdAVtc6o9UjdP1pObdzvDxHd&#10;vtPpcO7cOd7//vfz1FNPAXD16lVu3rwZ7VfRJUWXHY/HTCYTVldXOTw8pN1u89prr/HXf/3X3Lx5&#10;k09+8pO85z3v4c///M/5qZ/6Kd773vdGJ/zDDz/MpUuXuHjxIt/61rciVZrYKadZ7qfyIImsh9o3&#10;D8Eek2BUS/CN1pM0ZDPmgeVkMp6yt3tAv9Oj3eyQJnVc4cGHPSObhkSM2SSwapzdPIO1lhs3bjAd&#10;Txb8DeKfFp+zBrd0oKjWAXXQo9imcj2xBeXdFDu3qj/qgFjxS2u/t/iIxaaW64s9WcVMpA1JkjDL&#10;w3Wapnk0M0s27dezId2LMnrc/+/1Ovdy/puVu93/uGikKuoqx5yk8Mqxkhk0nc5rX4lop5M4ZsSZ&#10;JPeTjABxZMhxck+p06VTB/ULJc4WcaBV663I5KlSwmkuS3H46Ikv51Unt7xQQqXU7XbZ29uLdTwk&#10;mls2xuFwuKBM6QmvnVFVo04juNUXQQNEzjk2NjY4e/YsN27ciNR4GhiT56kCZVq088t7H2mWdJaY&#10;HgMRncK5bG6IY9IYEx2N0n/VSHXdDhFBt8UJKH1V7Tvp23q9zurqaqz7JXNC5qYsMHIPDXjqfp9O&#10;p1GJaTQaDAaD2D55Pu0Yra4Z99sp9kak+q4vc4KfAloPlohz/fHHH+LJJ59kMpnw4osv8uqrr0Zg&#10;tqqs6HWvUauTtkJdnWajwdraGufPnI1BCLPZjE6ng3OOvb09tra2mM1mAfAqa/Xs7+9za3uLvb09&#10;hiVNXABgFilAqxla8tk7TfRa2hj56HC21sYaCxAcBbNOQmprFIknTUtFBofJCrzLmS7JlNDXl/1M&#10;atsc1x6oAG8VYOteRL/b8lvT8sVnVGu2rPNpmoKfp+M3yiwgWbMnkwmzfBpBEFmrdS1EAaYkiMSY&#10;EGU1HA5jBrTsu+12m/Pnz3Pu3DmazSaTyYTd3d1IeyfRuAKKCM2fnCt7pOgctVqNlZUV6vU6o9GI&#10;g4MD8jyPwRTyruhMMcnGEjBJssqk/dPpNAabCDWcZKZJmyRrWI6R/UpHhGndRoANrSfFgrf5dAGc&#10;1tnfWZbFmlJC92ytjZlWMA9Mkf1aMp0ko16AIdFJYkZY2XYBvzUoJc9XFAXtVjceL+12zkVaQAGk&#10;ZF2pBqtUA0/kujoTsBqJp+miW61WDKiR58zzHFf2UaPRWMhEvx+infRaj5Rn2t7entM+tlp4HzLR&#10;xZFSr9dD1lanG4N4xmVNWbyvJjIckfF4TL1e5/DwkGvXrtFsNnnooYeYTqfcvHnzxHXoVE7lXkTr&#10;lUvBrPK33ou000L2myoFvKx1y+4ljgtZE2SdEntHrxsmPVo7r2o7v1EQRF/jbrJM736zQNbruf+9&#10;nlsdT2stiUnABnDK+FB3DA+JB4zFexPTzW1ZU9SQkmDnoEWZLSS9EEBHoARvYHE5C/lBd13ijn0O&#10;LSf5PE46dz6fT87Myly5tpceLGcNtUZK0zVYSerU8SStBmnNkto6xgZaptw7fC2hm7sAHhU+AF3G&#10;4Cw46/Bu+XxZBODEltfjlsa2exMyuALEFeqv4V2kHRQ3j3Nzqr/Q82UwVxk8YTwkxkRWgwA4+TKr&#10;yuOKgiLLyCdDpr5gmjvGfkaNNlmR4xND5hqQWiyelBp4j6k1F6gN43OVjys6oPWL2fNRfyqOshic&#10;NO6n8uCJ6OJ5nvPSSy/xJ3/yJ7zwwgt477l27RrD4TAeG4J45rTb4s/b29uL7Enb29tcvXqVO3fu&#10;8N3vfpcPfehDXL9+neFwyKc//Wm2t7f50pe+xFNPPcWv//qvs7u3x+c//3lGo1Gco5r9qLpXncqp&#10;vBNF7xvVhAsJdO50OmyubXL58mXOn32I4XAYbLjcs7q6xoVzFzh79jyWhNSkNBstakmdwWAQbdGN&#10;jQ1arRY7Ozvs7u4uBNEK04b4ZnVSiE46ETtZbEGYZ+Jqv7vYjPIuVtlG5PkkW1MCTGHORqbtTjl3&#10;NpvFgM1GoxFtz5iJpQJF6/U6uU+iTyCtdnZ1EKp7U/XYu/2unnvcYL+R494qeb33rw6admIdp6xX&#10;j5HvdWqfUAnKcXrii2NIHBZijOgoYh3VLo4coQKsRr1XOdPFOSKOIHHGasChSkmhlSB9fw2YiWNV&#10;HDsyeYuiCEjy2bPkec7BwUF0XAExClz6RoNDIjp7rfqZvKw6VVGDWaKUJUnC2bNn6fV6kYJHxqAK&#10;/MkzLyxG6l3Qzj15wbXDSL8bmgZH2iztkWtLu6XGldT50G2Xe+qsL+2Yqjq65Ts5VjLRpA+FeioU&#10;/5zFjEG5ThWplz6VMZXPiqJgOByysrJCu91mZ2fnyLsjiLxQPun350EFfZa1u7puHLeOnMo7T2R+&#10;f/zjH6fVavEv//IvXLt2bV5PqALG6vVH3sFeWV+w0+nw0Nlzgd7KhzX9MD+M0fw3b95ke3s70sfl&#10;ec7O/l6szTUT4KKWktiw9gutj147xBlepVi9H6IzS/S8l32ns/lQdCwLMCB7Rp7nuMaIwkAh4FAO&#10;6bQgmTjsrGCcLtKKVR13u7u7AczIg7KmM0u8ChwRpW7ZO/l639Pq3lFde5ftG/KZUGm0G3NK4QhY&#10;5NO4L+psKgiKnzgdJOpqOp3GrJoANMx1h7W1Nc6fP8/GxgbOOQ4ODphMJozH46h46rZmWUa/H2p3&#10;SQCNtEPTBA8GA7a3tzEm0GkKYDWZTOZF4cv3QsbbWkun04n7jYAz3vsIoAnlrVAk6npgzWYz1M60&#10;KaPRKFL/yTgLVUqr1YqZUAJyyl4/mUzI8iwCjgIaSj2w/f39CC5J3TGhANSRZcvOESfQJAt1rPI8&#10;p9/vR/1NxkfeER2wI3u49K1kmeV5znA4jO+WzHfJOLLWLtTGkr5rqfZKfwt9sQCPAgBqh7XoXQKs&#10;JkkSQfiZ+v5+i2Yi0EFfENbonZ1dsiyj1+vR7XZJ0xAJubm5GeZc4aglKd1+L+pIkimbleNyksjc&#10;Hg6HXL9+nUajweOPP06/34/BCKdyKm+VLAu80J9p+06zX1SZHUSq+msVzHLOUZhi4ceWNbJM+a8W&#10;97fw2fw+HkrH/jKbWT/TcTrySSDJsmdZJvfqgF9mv2t7V9uB+rhl/pHqdU5qn1wzjiEG6wKwYR1l&#10;fSMLfg76CJhlsdgSo0wsIfPIQoo4gQI4IrWxTAmUGEJdUePAJye3z/uQoVS1i497jmXPv2x89TML&#10;qrJsLkKZuW88iTUUHrAen1hSZ+gYy1q9i63XMUlCx1japkHDOVIchbdgpxhnAjqYgEkMJvFYY3HW&#10;BwrravsImVYeyMukJu/KelfO4PFIHSyXJAF49JCUc74w4QNfA0+ptxqHl3pnft4PLvGBhSAN4+IT&#10;jzfgnA/fzXIoClIczdkMnxU4XzAzUzLvaEwNdRw2MVhTYF2CTcCKXuoDfWVJqhiy9KwPrAUGKH0/&#10;lBmXolvGLOdjfD4nzYVTebCk2Wyyv38Yx/Pll1/mH//x67TbIcBNgi7lfbZlcGWSJDz11FO88sor&#10;seb0YDDgscce4+d//uf513/9Vz70oQ/xz//8z2xvb/PCCy/wiU98gtdee43f+73fo9Fo8KlPfYo/&#10;+Z//kxdffLFkgJhFXVv03XeKznkqp3KcaJ2huu8Fn20AZdZXVllfX+fMxmYM/k+NZTybcenS4zz2&#10;6ONYkzIejkmTOrVaA2MSzqw32NraYm1tjYfOnmN/Z5c7t7eYjYONZlrmCG28BoTEvyB+XfEnSOCo&#10;DnJa3J/nrGYaI6jqlGLDNhqNYKNXgqvFxhQRW917H+1Y8SdX21ir1ZhMB3Rb3ZBFerfBuJtTuarw&#10;VT+727XfjLwVDu+7tUF/fxxgtUw5q7bteAc3C2BWtaC7OMOEckcDGTCv/aBBCg1SVTOZ5Bid9SOA&#10;iESiakOo+rwwpwqUz6r9ol8Ouadun0Q3ixOr3W4zGAwWQCB5UXR0sDiP5HlEBJnWAI/cuxptX02n&#10;bDabrKys4L1nd3d3od+rytlxirc8tx4nY0zMitPR3rIJ67RsuZ6m6Zsvdkl0lA2Hw+gcq6ZZ64w9&#10;GcM0TSOfsThB5V66j6TOWLvdpt/vL6R86mwT/X+5jkTli1NNO1plvmqFR4vmaZX583rXkDcr9+Kc&#10;utv5b3QNelABu/9OUhQF586dY3V1lVdffZXr168v1BISgElEvyPNZpOGol9b7fVpt9skZg56Y0PN&#10;FlEqWq0WKysrGGO4detWdM7r9RCI66isV5pvWBQMyVS5n7LAn0zIRumU2T31ep3OZptarRYBC1kz&#10;BYg5tz8js5aB8Qy9Z2o9uQVTSzEG+p15YdBlwRwCGByOhrE91exlGbN26ZyvcjqLvN41Sa9nsDyz&#10;W9bNoihI1H4t+9x4PMb5cl0182wtCe6oPovsKcJdL9FTsgdIlFS73Y777HQaMr6WZcmKs1/mlqzj&#10;SZLE2kmyZ+lI/X6/z8bGxkImU6ffWzBGZf+Q35oqT/YvyWCUzyWgQ3QKrWwX+SwCgjLuAhBpwE2u&#10;LfqPPI9N5jWu9FyScZQ2WGujYQ3zrAa9T2oAU/ZeTScpep61Ns55yabSe6422rVuJNF14mDSc1Xa&#10;KfqcXjNEdxCgS4rsSn2uLMtiH+sCwXKu3F+eRT+3DnS5XyJzRes32vhqNIKBNhgMGAwG9Ho9Go0G&#10;3W6XXq9HNg26kPHBoOs0W7GfirI+2Ekic0L6Znt7m42NDdbW1k73+lN5S0Xr4ctsU52JBfP1I02O&#10;UoLL+dqu0rq4rLHOOZw1+MTiEws+gTSBJNTMIl1OOb9oFx+1K++2V5707lTts5NAGG2znyRVO0Sf&#10;d1zQy7JrVPuhartW7xGPo1xXjSHBkJhQIysxZQaQF/DQhoxRb2MVrLTsX2eV4wpN1xMye4xZrK9l&#10;PRR4SQ5SbZY2zaVqBx75vWRMjvOfyN+LP8vHI14rDefUkoRZEWpcGesxeOpYWnaGMQUGT8Nbat6S&#10;egeuwPok6JDGl7SM82fzxmEwJZ3jvGZW6B9T9gUUNi2p/zzeW7wLeU/WWnAWbwwFntSF/gOHt5Y8&#10;Le/lZ6XeYHCuwHvtKDRkNsMbg8PhLcxsFsAs4ymSgtTkWJfRNND0hsR7agZ8OWfasxk14zCJpZZ4&#10;EpOG2o8mrAn1ItAwOucRcgPvSwAtMbhptuCD0D8ARgWNaKn6RE7lwZXgj7PRCS3r1nQ6jQHP5v9n&#10;711iLMuyMs1v7/O672tmbuYeHhEZEUS+H0VCAi11MUjUokU3UgkaoWoYoJxUFzWiW/QEqTu7pR4y&#10;Q2JQU6gJg0RISVNSF1UFpQ6gEVCQxSMzI4l3hLuHudvrvu85Z+/dg33Wvvsev+bmnhlBRpC2XCZz&#10;u49z9tnPtda/1r+U2qLiFsaIL33pS5ycnLBcLnnppZc4Pz8nyzJ+5md+hs9//vN87GMf4w//8A9Z&#10;LBb8zd/8DQDdbpevf/3rvPjii+R5zquvvgrQ6PRJsGsk6P5aruWDLuKDj332sX2bKs3B3j4f+chH&#10;GPSGOOcTDGxVN/7xIQcHB77UxcwHYGS51+cynVJVqxCMp7Xm3r17WziC2NQSkNj2w8cBCSKyz7eT&#10;McSXEGMJbd9XrN/Evo0YjIqv0Rbx5ct1er3eFhhojGE6nYa29/t9Hyj6OGCWNOqqA6qt/LU/e9Xf&#10;T/r6+3VYXvWM7cG7Cui77P1NP23qSMT1peLBexSodJkhI5O02+0Gx0ObJx02KYTicIoPJnGSxEp5&#10;HLEbA2eySIJjKcrskjaJk2mxWHjngDHeydvUqxKnrQBA8kyr1SpQHsk9pL/iPpJ0Q1HA5Dl38cOL&#10;o2s4HIaaTkKxJJ8VR1pb4rUQO3FimiBxoImTKk7djOlvYrAxdhbGC1gAJ8luix1sIjGCLSIO7dVq&#10;FZyVYtzKfeJaJgcHB9y4cYMkSQK4GDvWZPzjjUjaI3/LZyUbTxyGuwzOXeMiv9vP90GWx90XrsGr&#10;D58cHR3xhS98gQcPHvBXf/VXwfG/XK7I82xrf4PNHM6yjMFgwNHhoU8hPzxkbzjywFZ/EJTy88kF&#10;9+/fD6DwcDhEKcVkMuH+/fvcefceZ2cX5IWnYZvON6C/09uOGQG8RImRz303JTaIO3nBeDzm6PCQ&#10;o6MjBoMBP/3WHbTRpMuE3ECW+f5br6GqFFVyxDzXPEg1xxmcasVMJxiVgkrZ62db1EewiQaSzKyq&#10;qjifTgC2FDs5O8N5xSbzR8A0ePwgndiQj/dvOdPadQvlt/zE1JButAFgktxT7K2rVQgQ6Pf7gYZS&#10;wBXJ2pFzRp5LzjbJCLp582bIRpb2xk5/aVuapgwGA5IkYTgcBvBKssf29vbodDoR8Ocze4uiCON7&#10;//79ADDt0l9knlprOTk5CQZrTN8nnz0/P2e5XNLtdhmNRhhjmM1mLBYLT0dMEvrCz6F1yKDq9/sh&#10;21HaI+dUiPR0NgR2iKNXMpYmkwn9TjcU2JVxFRpHua/oR0mSMBgMwjzSWlP0uuzt7YU1KZn2Qs0o&#10;wSAyluPxOGRQWWvJM+9UkEg7OVslC689P2MdTv4WSmcJgpIMK5lLYiicnp4ynU5Dm2RNxWe5rBWd&#10;7KZK/m6IZLjtcjg751BN1t3Z2Rl7e3uMRqMwL8bjMZPzi6DLSCBOZ9lhuVx6ve6K+wstpNQYPTk5&#10;4fXXX2c4HPLJT36Sv/jP//l9evJr+V6R+MxvOxSU8pkjsc4eg1lp6rO64+A32f9jG659v1gfN876&#10;OkX4bBHnU1airI7N93b93mrrjj2jDXI86jttu+Kq/orbsus7V13nsnZvAVGt/nocv0ksNoAkzf2i&#10;eyRKo5T1tZoaIGZzHRVAEf/55jsCXCkCiKWUTy2S3+EaV4B9u56pPf8u+38buGrfJwazuGKnFX0v&#10;q/F5T43O07E5PVuQuAUkCpXoBviTGlaGOjHULkGppmaY8tR9xlr8P1BWQMBN//ur0Kyvpu+d73NQ&#10;OKuwTbZc6SyJBWdBS1ZzYjFNzaxMyRyJx05SsyxrfKZWohwWR9lUonM4Sm3IU0XmFB3n0NaQ1L5e&#10;VkZJ4gxaJ2iXglZYZdCkGJXijMag6WiFsp5w0kZdHY9RkiSgVaAYzJvMdaUUqtGNd43rtfzjEBnL&#10;O3fu8Od//ue8/fbbZFkSmBkkYEr0TKUU9+/f51vf+ha3bt3i2WefZT6f8+qrr/J7v/d7/Nqv/Ro/&#10;9VM/xVNPPcWv//qv85WvfIXVasUbb7zBb/zGbzCZTDg5OeGNN97gX//rf81LL70Uau4OBgOm0ylA&#10;CPS7nmvX8kGXeI6KPzm2x8TOG4/HVOuaO3fuYEoTWCM+85nPcLB/yGrhbdBO1qGqDPV6GUCcvb09&#10;xuMxi8WCi4uLrZID1Wr5UEBunOgSM7DEvovYLyC+fPH9im4Z+5ZinCA+B+K6XO3vy08MgMVtje1w&#10;wQ9iRhJrLZ0mi+3u3buk7YgYGYCNMrxJI45/x4O1C+zaBbDEHfo4zt7LFKbH3cjkgdvfb7f/ce5/&#10;1X0uu86uAd4GoAx5nlLXJZPJOePxkF6vB0CabrKNBGjqdDohenYwGIQ2LpfLABYJXUyv1+P27dsh&#10;Slt4OOVz1lr6/T7vvPMOd+/e3eKmlfbJ52IHV0xxJLREbV5LSVGMnWRxjYvFYsErr7zC008/zTPP&#10;PEOn0+Htt9/m/Pw8OFjW63WYxPJ8h4eHW/Q84ogQEEnaKosnBm7EmJPv9vt9RqMR/X6f1157jcVi&#10;seUQbI+nOK5jIEuAtfhAl1pTTz31FA8eHDObTQBLluU4ZzGmwjkDWLRWFIVQa5WADSChUp5Cqd/v&#10;c3x8zHK5DA5RybiKF7s4LsUhKM8t8ymOeo+z3JLE18N47rnnAtgoG12/30frTZF5qU8SR8zLfGpz&#10;oi4WC+7du8fR0RHHx8ccHx8zHA7DmszznPF4zMnJSXBCyRyTMbaqiZtrbC7r3ObvJ3SeXWY4P+l3&#10;Huf7lxnjj7pPvIeG+0omYRNFJ/uJVeD0w/v2tTyZyKEOkDeO4Tzxe8StW7f4b//7/471es0f/qf/&#10;xJ07dzyoUJakWbpl+BtjyBrHcZH69fDsU7dDTSJxnIpTv6wrqrrC1oZqXQbAO89z7p+e8PLLL/Pu&#10;u++S5TlFxxsPq9WKLPFrzFQ1GRrUdlCDPMvjgljx2dRWZpRSLJylh6NwNUY7lgoqBZiU3KQotSIt&#10;CpbGYZ0m7fRJlWY4GPD00S0+V6SYQULRgWeN4TPnJS9MV4zfeAulDV07e2T7zBVz+t3umLOnb/PG&#10;rdvcSwZoVdBPFCs75WR9wj8BJJIAACAASURBVEHnaSoSHqTe+K4Wc3RVs5rPmJ6f0bGWoQFzMeeV&#10;UUVHpey7Ecm0ZnUy52KxYlqklIOcrllTupplVVJXPkoqrxVFnVK4lIuiQjtQWns6GuOdg1ma0u/1&#10;fB2ERpmVmmiz2cwHUShFXuSBMm+xmAUQsLI11nne+cPDQ5RSAYwYj8chgkqyTfr9PsPhMHxf9KCn&#10;n36a4XBIv98Pzkyp4+Tp4xZkWcJ4PGyoLgvS1Dtt8iYaTGhnOx3v4Jealh5c9QDOwf4elTW8decd&#10;nHN0B/4Mqdclq8oHrOR5jlEaW9c4YyiXK2A7s2V/f5/5fM7Z2Vk4b27fvs1gMAjPG2es68SRZprV&#10;eoFdWow15EVKp5uHek/rcuWV/NqfTwIelWUJpqFNaA6bLMs9Fd9szqg/oNPpMJ/PA8gj5578SDaT&#10;cz6zMKYJjmvUiMExHA4BmE6nAWATWkWhHl0sFhsncnM+LpdLjK3IVIJ1NTqBwbAXsrZF9ynLknXp&#10;s4qgCURpMo4Gg8FWLczVasXFxQX37t1jOp1yeHjIeDzmzp07OOfpHufzOYuGJu/i4gKDYzAYsFgu&#10;t/aP76bE0X8isb5mFLhEczq5oHj3HsO9MavVivl87nXr/hqV+Aj9+WyGtTW3bx6RKrizWuKSNGTQ&#10;xXqQ6DSdZp4VnQ51A6q99fbbGGv58R//cbSDr33tax6Ezvy1kiizrk3DcS3/+OTb0Tnj74iDQWx0&#10;mTexLgMSXFcyHPZxzjEYdMnzhDTreNd4oqkbnT5RmyDBLMlRTqFJmuspbO1YL0s0PgPLQQCxAX/W&#10;aU1dViidYBqgSylPB6cV4Dxo4KzZ+WxxkMNlfXKZjf6ofWcXICa/dzngxa7bdV2lNplZu96LnTYx&#10;WLgFBkZjFz+TnNNpt0C5xPexsyjtyLVPfsuUQ6PJFIClVlBhqYHUGbBg88Z21wqFJdOKDprUKYos&#10;Iak0ORVOe2DDNjHNGkvqfDZRmWhAaAxNM3Y20ONhve6plALrUHoD/Phn2fxfntE1WU2x86rt42mP&#10;xWXj2rUZVc+SJo7MKGoNyWpFVtWcpXNGyyWqyWjPVUquLYlTGBRoTVGCdYpaGcomSwvrUI2/q3Ke&#10;PtMai6ubGpdJk3nlHCYvyUoPVNUOKpVSuTWZTejYlEVWURlHXft+d1pRmjWlqnApHKxTlkkJ2tF3&#10;GrRimjqcyuiajNw1dl/pQENKgjGWylpSlaLqlBtJwjxZM+sqkqzLgdUo7cgSS2IUel1TpwnzRLGu&#10;a27MEwa1Ya1rZv0muLVJqHTKUtemsSn9ulXJhiJKApcO9w8ANvVVs5TpYh7muthCcXCr/I7X1C7A&#10;vG2HXMt3X7rdLn/xF3/Bn/7pn3JwcECe5yHzIy8KJpMpaZYFkPfByQn/07/8l8F/JMwg3W6X//el&#10;l/jjP/kTLi6mZJnXc8bjMW++9RZf/j/+T7pdT1/4e//23/L//Lt/BxAC02JmoZjR6Fqu5bspu7CI&#10;eJ+rlUFrUFphnK9V2el06OTe/r9x0KEoFKcnx1gLrvZBi8NBjxeef5Gj8VOcn59T15Zhd8BiXrKc&#10;nFDkXdI0Z39vxPc9/yKr9YJXX3mF0XCIc00WlXKkGV4fM1DXDmtr5ouLyMedhrZ6H3QdAj7FLxwD&#10;THHArdjNIdiyYe4Qm1z0SWEDkeDgOLg3VRuMQ+zmet1kZyWGi7MToKnJZ/15jrJUpibHMeiPKdcG&#10;XLKdmdVW4PxAvfeD/ySvvxfff1zg63Hv/6jrXRXVdNl7AgxIfahYCYhRTwFoZNIICivvCTfm3t4e&#10;Tz31VLiORFnHAEhd17z11lucnZ0FkCl2ZgpQsQ1ubjvqYyN8F0WeZHDJ/WKFXgAS51zIXrDWhujh&#10;WOlVyhdUX61WDIfDkNET18ZoK0S7os1jBx+wBfTFIFj8mavmg7RP/o6dG7uy4eK2tQ2qdtZT3Mdt&#10;gFQ2i9i4irPJBNCK7yntjel4YtoqkUCDxibTIe7DeIzl77ZhkiRJADuFDikGmIEtmkvp/13K7rVc&#10;y/shkrkRr1ljDKPRiM997nPcuHGDb37zm03dlDIcwgLWt/fMLMvodXthvqdpyt7eXnBcS9aGrD+h&#10;9CqKgqzwGRonJyfMZjPfrvd5HbT3LZGw/noJy7XBVb7GQpomqCRBO0XuNKtsH2tBlwu6GTw1KNgf&#10;9xn2exwcdPnZU8O8NNTOMapLbq+WHFYrUrOOyF2+fXn+dMJIJRSLmpu6Q2FShiqhdgsm9ZSvf26E&#10;KjKG630AlvRYa8d8sMZ1xqzLknedYTKc89ykZKINF8qyGtfYLIPpgk5VkeHoqg6lqUiqmlWpMdaC&#10;VpSZo3IGW9VYmj28iedNI2q5VG0o4+IaWrLvSuaTRD7KHJFsH6kbFWfhitEYZ173+30Gg0HQJyTD&#10;pNvteiC13NDx6SZTZTKZUFXVJhusMRzjvV3aK+2Sc0tqvKnUR07NZh6gFIc/+IwVAfMk2EUpX6vK&#10;078VISNJgkLOz8+3CteORqMQWBEis5u+E2BOzrM4uETO0263GzKpZM3Kd9I0pTbb0cbx2e6cYz6f&#10;M5lMKMsy1MCTcZDx6vf7ACFgRhR8IASJSL/FEW9yDzn/JBNb+llrXwNL6ADj81rAlTgQR7KmBCCX&#10;PsqTdGu/kvM7PuMFfMuyjNFoxMXFRehz6bssy7D1dobjh0HiPp5MJhwfH3P75q0QMCXrT3S2mCJk&#10;MBiwKKugI7bnCGwiC2N9yFrLcrkM3PZ5nrNcLunkWbiHZJJe6z3X8p1KWw+Po1/jtXrVTIvnd2x/&#10;xtduOwjCvFfhIuD8Sf84O0RsI7ef471cG1ftWd/u/drt3/Uscv1d/wdQ1gfsOec87R9gFR4IVJv7&#10;+IA+Q7tnhTrQ4WkEfYDNbqBI/vn3NGC2ruHvSxg/+f+T9MeTyFX+FREl7cO32oumxjXgUkKqEg++&#10;ugRtExKnyHAom1A6h1UOpRI0tpmjLuik4Vy2zStNTSkP5DmoAKNw1lfEKtHYRGOsxqGxS4utHa6y&#10;2Gad1M5glQHtmKYJS6VJlKPjNKpJcXROo902/ZKybmuIlVIsBymVNliV4qyD0mdaJUqRJhZd4RPH&#10;UkudOErlmFFilWKlHD1jcWqTd9Yep5iuvF1rT/wMl4HB36lcn4EfHOn1eiHrX2rVDofDEAjV6RRB&#10;RxKf5Gq1otvtNsHPPhAuTVOfWdLp0O93QzDY+fk5nU6HwaDParUKwdvT6TSwBYifSoKv5X7X8+Ra&#10;vtvSPsfjwBSlFKlS4ex1xlLVNanO0B3tA1rzHtYoFuUabTW93oD98Q0O9m8yGh2wWCwoii5JYlgt&#10;1ii18d9rDYeHh8GPJDZlWa4CTpAUG/vuUXZL7H9uM67Ja3Hdc/E9x/5peT8ORorpDsUfEAc+ACEJ&#10;Rta2tLEsS1A2AGW18//3tYs9SLguF9RmTdFJSWPHeFt5FdkFcr2Xsut6T3KPR33/2wWytgG9q8Gr&#10;XaBGO4Js19/xvcuyZLFY0O/3I1oeFQwIibbtdDoBhJGI4OVyidY6OK329/dJ05Tx2EeeStS21GBZ&#10;LBYNXdYyTKbYuSFKSsyx2QZq4sURg2piOAk9nrwm4EgcxXznzh2WyyW9Xo/BYMByuQwUd20qO4kE&#10;lwwH2NRkkXbEIIu0sV0DI36uXq9HXdecn59jrd0CCXeN/a710gbOxMkYG5AyfnFfxo4s+Uzc/7HT&#10;Mq791W5PvDlIRLdsQrHEqZyhTkujrHa73S1ayXiDkejy2HEn0gbqRGIH3GAw2Kq3EferOC/bdJob&#10;8O5aYWnL+2VEfC9KURQsFgu01vQaBbzIC1588UV+8Ad/kLPphDt37jSgVxbmtTiLJXIsXht5nrO/&#10;v894PA4ARbxGl8tlA46tQrZl0fWZLm/fvcOdO3eYz+dkjRP6/ZS24779emqb4uMUkGQYDaUxZNbi&#10;tKOcO7q5Y7+T8Owo5QePunx2MOI51+FwmfD9p/eYdBzz3OJsyWBdUpgKpxxl4nCm+x21f1wu0eeG&#10;ZDXhpksYlJp+w3W0pOLjgwPSXo+LagDAm3nNW3spJ11Nt85ZacVSaXp5QWEseb2gV60ZKOh0DS4d&#10;MK0WzG3FQWeP+XRGh4yZmbOwSyrnWKkKlKWbdR46I2W+aK3pdjZglChrEv1U13UAKATsjANRZF9f&#10;rVYhwESoBOSsGwz8M8o5vF6vA4ASBypIG2S/FVo0ySYCthTU9jkfg0V5ntPv9z2wk2bMZrOtM06e&#10;db1eY8oqgED9pj5ZTG/c6XbCWQM+A0kpFTKxkiRhtVqFbKVeU3tNzqmLiwu63W7g0ZaoMQnKEf1H&#10;6G9FjxIFu9/phn4Q/UPOQgE/ZM1LjTc55wXgESAk1qlEQZ+vlluGhYyDnIEyH5RSD1ETS3Z+/Lfo&#10;NjLP4iw12OgG8rc8h+gHcn8ZbzlTZG8TqtT1es27777L+fl5EyW4KRosz/9hcS6Ikae1DvQU+6Nx&#10;0JO73d6WI0/0VgGzzHzxSHsp1rvi92azGW+99RZPHR7xzDPPbFFgVs04tzNrruVaLpNddsAuO1TO&#10;Cdm70zT11GsSoNDMYaOi4DkcCrB4ijPnHMZZamu2rq+1Dtq5IioMLqwJAcGKmBVwIdDjKn9CGwh6&#10;P/TdJ7lm2/HTlra92B6PXfbkrn3TWs9P59KIicH5wGIPLhmsavRJuY6zaJq6SM2rHuh5OGDSKXDW&#10;YVUCaP83Co3DOLUV4ezraDXgUdNMzaNtDw+0Pfzsj+rTJxXtHMYTAvoMwCZQpjSWmTIc5zlplpKh&#10;WbuERKV0nZ/bVqdYtcZTBfpsZUeTNobCR7YrEny/OCvZQn4AnANdZ2BAoTHAWjlWylMaalPRLXpU&#10;2lCnoHXi6QttgiNFacu5hbXTdK2v6ZWrBGd9NqQ2CUrbAK3FIJtSHqBcmiXOGTJX0beW3KQ458dQ&#10;O4uuFLa2rJTF1lAm0FWawhpsAnVtSAGlMkgVyvm1rmyjs7HxT8RBq3Imik4ar1HHxj9y2Vg/CuC9&#10;lg+WiP4t9oNSio9//OP8wA/8AL//+79P2QSiP/vss3z605/mm9/8Jt/85rc4PDzg+eef5+Mf/zjP&#10;P/88p6en/Jf/8l945ZVXAjAmWVv7+/uBylsCPkWPF11X2hAHgn1Y9M1r+d6Qy3QDpcRfl6C0I01z&#10;ep0uBwcHHB3dYtjYus4pukWPg/0b7O0dMOyP0C6ndiVKEWy2PM9x2pGmGXvjfTq9Lg9OT7i4OAv7&#10;b2W87Sp6nvzE9mycBAK7aQLlvThIVGwhsTdj/2870EmCVrXWWz5p8SUrpcDY4H+I2yC2pdJuw9Dl&#10;HMvVCkeT7eVq3n3wjrdVO5He0gavNofS5RvGk24m7c8/KYj1Xn//cT+zC6hq/73rvauUcHE2yGcE&#10;lJJIff+ZTZaLc76GQ4yazufz4NCSSNobN24wHo+x1vKNb3yDi4uLrSjnGNyJASxpk0y6NjAl78nr&#10;8fckMloiKeIFIXVK4r6QyXp8fMxqtQptLooiHGDiFJLrS+Fya22g2ZPniJWo9jPFi0wcf5J91ev1&#10;WK1WnJ6ehmeVe+4CIOP/x6BL7KCK67fEoKA8RxwFHfeV/MQUUPLc8fVikc0k3phWq9VWsfrYwSJt&#10;jZ2VkjIqjpsYHZc+iYHK2Fkb90V7Q5dNTGqGyHjGAJ84FBeLRXBi7ur790s+6ArRP1Q/fK+KUIuO&#10;RiNOHjygri3/5If+CT/0Qz/Eq6++yp/+xZ/z2muvhQgz2OzVAsLKGnSNo3Q4HPLcc88F2k75/HA4&#10;JM9z3n77bR48eAAQaOUAXn3jdV5//XWWTR0aufb7KfH8bxsKSikGixpcSp3mLLOUUldgYZRl3O50&#10;eeajn+JjacpnyxUfn0/5yLoiW56zsIa1gmy9oHCW2nhHFhaMVtSpo0oV6cOMQluiWlGqbZn2MxZJ&#10;jWVNjqfhwXhalzRN6P3tX5IUHXSn2Zs03O506egB9VpzUuS89vSAt251mO0d0CtXlLXx9QiMwtaG&#10;OTULbTk7O6GqlrhVTh9NVndYuhV5Yqm1Qy1MQy2oUamiyHOGwyE39vYZDoeMx+NgyBljAmWfULLW&#10;dbm1T0tGloAQEu3onNvKdpVr1bUNdSClppQon0VRsF4vGY1GgcZO9napKSXAmuzJAsTG4JrwfEsG&#10;i1I+Y9paS6c/CBlCogvE0Vt7e3tNO9YcHx8HPSfUbLKWi4uLANItI/q6+XyOtZb9/X2KomA+n/P2&#10;22+zXq99bbqjI5566ikmkwkPHjwIdb0kcObi4gJjDP1+nxs3boRnlKi29XpNjeL09DQAcv2+p+eS&#10;mp03btwIzyoBQkDoi8nE12XrdDoMh8PwrLKOJZOrrS/IawcHB6EGmWS0x2elZNYJbaDofPKcAl7K&#10;2VyW5Vam32q14uTkJOhuMrZlWYaaUFmWMZ/POTk5odfrMRqNGAwGPHjwgLOzs0BVDd6xGkfkybN8&#10;0CXWh6bTKdPplL29vSZzz/et1M0TPUooH/O82ALyYv1TgLJdAQLr9Zq7d+9ytH/Aj/zIj+Cc46//&#10;7utb9BoSEXkt1/IoeZQ9Gf+GjV0GhH2VJPUAhtj5/kt+Pas402Uzr+OgQWmDgFkeVGnp/v4NEjzw&#10;QOKpCePjPtYz2npIfP/288a2x5P0z1Xf2WULPK7TNH6Oy+4fvx+DS7s+48HAxt7y5H4oHHXz22Iw&#10;ARh0KKU9iOFUyKpS+HpZOtbrtPJjrJpAFpwHaZp7pBDAIZFEKaxzGDyQ9SR+lF17oVKbjL5d4y7P&#10;/iiROWo0pBawCmthaR1TU/NuWpE7yBXsW8sMxdD6Z6euOXKOBE3aXMs57SO/G4BMW9/vvh8bsQ6r&#10;vB6Uqw6JcjilsTgWpmTqLLWxmGXJRTpnUVZUJNiksf9dRYpFYznq7FHjGKMYuARtPG25IkG5BLDN&#10;GLgAtCnl2RGMgmfyPiNtOMKinKZjMzQJSw1LZakWJS6pOdc191TF1Bqy2qGqmmUG97pmE2AnT2gd&#10;JOLn2ZzpUtel2+0Gth8p+xDP+3icn2Q9tOfNh0GH+F4QrT39tOj9i8WCL3zhC/zSL/0S5+fn/If/&#10;8B8wxvBDX/gCv/iLv8iv/uqvcnpywpe//GX+6T/9p3zta1/j+PiYz332s/yP//yf8zu/8zv81m/9&#10;Vqgxi3NMGr18MBhQNrp1keekScJ0NvO12hr9VcqniN5+LdfyQZBHB7konHE4DGma0+/6vfRw/5D9&#10;0ZhCFwx6fXq9AaPRHvvjA9Iko17XVEsTqO4VCVmmKNc1pjaMx2Oe/cjTzOczHjx4wGIx2yrtI5iA&#10;sfHZq1EKtPaBGc6Zh/bsOHFGWD1iZg+xZYWdBdgKjpRr7crwgo3NKoFVpqxCkk7sY5D7O62adku9&#10;SkOWpaRFxnI1453jV1BK+eSd9sNcpqi0FeUncQI/Dgj1fn7/Udd8koPzMnBjF3DVBrguU9Bj50Yc&#10;qSxR1rANJoUsgl4vfE8mgGRkHR4eAnB8fMw777wTIpJhA+a0aQFhg87GTpZdfRVPupgaJQaK4u/F&#10;kc4x8BLofZpI4NFoFCKl28qQ/Agw1uv1glNGHIJxO9ttjV+XfhM+6OVyyWQy2brXo5Sq9vyLM9li&#10;J6Q4Ltu1FWLlL3ZWxdeTqHelVIgul3aLtMEv+W5MOxkrme12xpuTKAjL5TKAnm3AUxyn0tfteRP3&#10;XTxfJDsvBrlEsiwLzsmdoNgHHGz6h5A2UPthchx+0GU4HHJxMQ3ra29vxDPPPEO/3+frX/86Z2dn&#10;5HlOURRboLJQo8m+Vtc1unGACxWYgO7i0Bbu4PPzcy4uLuh0OhwcHGCt5Xw64f79+0ym0+CAXlfl&#10;P1g/xHv9lnKjFUY56rTGJoZcGW4mju8venwi7/LZ03f5SJ7yQl2yv7ggNyXrBEw3xXUKJjphpTXG&#10;l1jAGo21oIxGOQdXgFVXcRMtix6VKlHUvri3ctSJwyhNnSUUqqSmZDzzQEOCQ826jGyffJkyLToc&#10;uTHPVB3eYclJDse9hAsNZxW4tSbTOaO8T6kmzNcJVhWkbkRnVZKt5lhbYlTNRK0wyp9FutlfO1ke&#10;gCfZf0WZk36WbKDl0gNVAlLF2c1CYRefHwIqyDW63X7Ym4UmThRFiWoUGg/J1smyjH6/z3K53Crs&#10;LPt9XIMtDmgQ56bWOmR4O72hIoj3qPhMEpHXBMzN85zp+Rnn5+cho1yCK5xzAcSTcyymuREFOY76&#10;lDNXzt24XwVcFoVcaPqcI9AeCsAsZ6HUjpSM+MViwXK5pNvthqjVoii2FHvpQ3luAaNiifUwObNl&#10;vEQHEJEsUmlTHJQimeuSdRbX6JIxXK1W4XVxbAuQ0p4zAvJJwI8AcbA5z7NO0dAzbiiCP+gie7XQ&#10;WpZlyf379xkMBiHTLp7DMdXNcrmknxdbgTm79JpYJ4bNmT2dTjk7O+NTn/oUTz/9NK+8/po3CJUK&#10;+vy1k+ZaHld26X9tHTqOhA17uPZni40CVa17WKeM96QY0Nqys8RREW1rTvljWztPkaacA+Vwusmi&#10;YdsufhzHd9ym90Pv3bVe478fp02xI6fd1na722BWfL/YZrPWUmuLcT5byzgPhlhUALlA+4ycBrgS&#10;MAsLWilSpUmibKrQJgXOKKzy11DQOI+MrxvZtMWDXwpnJVPo0c8QvxbbkLvksjl81QinOCoFTlkg&#10;RTuNqzUraznXjqVKyFB0HKTOMVCu6QNAJ1Si1yhN4hTW1h7AUq4BejeAntJCG63QTvn5a7XPzEoS&#10;jDKsnWNlHWvnWFZrpoM+EwVL5TBJQmUtmcvoJ4rEVmjrOzJTCaVT9JUGK4mM2tMaqs26dKqh6lR+&#10;jJPS0MWSo0jQFHjgeK1hrcAacC6lV1ssmg6gKoNxlqQGCuXBOetIahlH3dQ/0+hko2OJHuKcC1TX&#10;YqNIcGqbgiqMY2t8d/nBdgFg1/LdFwn0jtkH8iZA78GDB42vy4/baDRiPp9z+/ZtfviHf5g7d+7w&#10;H//jf+Sll17i9u3bfOlLX+KjH/0oTz31FK+++moIHjLGcHFxEYLnREcuioLxasW9e/cCG0Jsl4ie&#10;ey3X8t2WR+1zWmlKUwKabuFL/YwHmzrXSqX0OkMO9g4Z9Id0sx7WQlkbqnIDGOV5Tl0aVqsZCYpe&#10;r0NRpNy9O2G9Xod9WhIHoLH7ku2yLe0gSmc3Ptw4MUPa32bwiv3AsZ+7zXwm1xHWESkRJIGBYqMq&#10;u7HX5fvSHu+zSMiyhCzPcRhQXYpegdZwfHzGxfyCoig46hxt18x6v5XEXX8/6vXHfe3b/Wxb2Xzc&#10;a7b7add1dinnlzmhBZQRR4Y4F/zAbviJY6NaJkMcdSeR/+fn57z77rt861vfYrFYoJRiNBoxHA63&#10;6iokScJ0Og0OHXHwxCCItC92oskzxM4ScZbJ52MjSK7bdr7AJrNIAJv4WduULeJoWSwW7O/vb91L&#10;FtguYwzYWqCy0AQ4EwBHpA3y7RrD2Ghs/8TOPnGEZ1kWonzja8VApdyrDVDtymyL+1r6SV6TyHul&#10;1EOFotuAVmzkilNSwEd5vriNsQMnnkdtICt+FnF+iQMoXhsyDvI9yZi7Bmq8XGa8X/fPeyOe1rUb&#10;5ugLL7zA3t4ed+/e5eWXX2Y6nQKEfdc5yLJ0q16RzOdev8/zzz/P4f4BaZoynU63AIv79++zXq85&#10;OzsD/Bgu1ivu3r3LyckJ5xcXgM9gCpQ+/4DjHO9pcr6c1QvyLONWN+eZQZfv63f5/k6Pz+uCF1xG&#10;/8HbWOcos5rj4coXODUZg1pzY6q4X6Q+gthC6hIyq0is9kqMtVRXMCkmPNpgSUtIXYbSDWUMYJzD&#10;aU1SabIEVF0yVJ7CwhSK827KwqZkuSNbVxy+e874NOX78jOm3YyzQYfzrODUKWaklOM+qujwiWzM&#10;Xas4O4AlGRfTNfPJBdV8wmo+x/QTqrIMZ0mReqA+S1I0m2jWOJhBlDs5C9qZrKIQtoMY5Bz0IJbP&#10;pjo8PGSxWGxFPgEh+ybPu4FOVt4XUEMyCuXcGgwGwZGf5zm9Xm8rU0xel2sZYzg9PQUIIIjQ1wp4&#10;slqtSJKE0WjE0dER1lpms1nIdppMJqGP5HsCxIhSLBSdSimGwyGHh4cBBJAMm1u3bqG13qIULIoi&#10;0Bgvl8tAVRjqmaUpJ8f3KctyK/pzOp2yXq9DHVMBI2VMej1PSzebzTg6Otrqn/hMj7PU4vMtBpAm&#10;k0kAxKRGWqwPyDWAMI8kACousCuZcZJZJPNxsViwPxoH/Ub0CtF/jDGBblnuLefxjRs3eO6550I9&#10;U4C8mR8m0unaNMQfNIkDcLJm7z49PSXPc46OjiiKLMxzyUCUeTKdTgOwHOtEsl/Cw8F+8TldVRWT&#10;yYS7d+9ycHDA5z73OV5++WXOzichO71NB3ot19KWNojwKInBLNnnap00oAWhBhMQnOVSosfiz1Lj&#10;HLW11GIbsj23ldoddKYtJM6DWs56/79SHgzYZRs/yq6O/34vnN2XgVXtddu+12X3b9tvbdnl7Grb&#10;0+Ez1oM5MahlrMU6S2kNiRKKPfBAlsWSoLD4KlEytipQAmrtwRe0auge/Zh44MZnZjkt4JUOjiE/&#10;tn54XeO8bibKQ32yZf8/oq+VUluAWPy5xx1b5ZqAWXmhAaJWxnKhFN11SiJgqrUkWDSOLNEo7Sit&#10;QStPAagb4Mo5D/Aaha9PJnu7OOccoNjY1daDuQ6HtVAnng6ytga1NNSrNasEyjShNiVdpeknKYl1&#10;zBMPPlbOA4k0QJtTarOUrIcOnWqqmTVdlaBYZZmnBXSgncKRUCmFxeIU1Lb2oJt26FSRJTlKe0A0&#10;zxomCY+W4bTP+vJjoZrzbbsWSuzshA2YJbpqO1vycUDnXWvp/QKrr+XJRWivRafrdrvB5vjoRz/K&#10;O2++Ra/XY2844uzBCd284MXP/wBvv/Emv/Irv8Kbb77FeDziL9+5w4N3j/nhH/5hXG0YD4b8N1/8&#10;MX7iJ36Cqqr4kz/5fdOKQwAAIABJREFUE373d3+X0WjIl770JQ4ODjg4OOBvvvF1vvrVr/J3f/d3&#10;AUgT3exaruWDIFftV0r5vTdNPZB1MD5gPB7T7/rSK7ku6Hb7DLp9Mp1hjaFc16wX3iZbmSgbce0p&#10;5G8dHtHrd3jnzlucXpzjtEInKSpNwGjSJN8kU7gUZy22oY/FebtFaYfCopKNv1raK4G0QPBZx/aq&#10;nH9Cay/+C7Fr46yswWAQwCqxUeU8UUqBseG6cV+K/8AqTZoXpGlOkjrybkGnk1LbCqtquj1fn77o&#10;dEjbyteugdkVcfFeypMAUd/p93c9w6O+f9VkbSvYsUL3KGU9/p5MBIkaFeeEOCza4yOUJxJZKtQ5&#10;+/v7nJyc8Oqrr4aaLLdu3WoKLA5CVE3sFLl9+zbT6TTQ0wjVoRxanU5nZ3SVOFjEWRLTWcR9ENPj&#10;iZMnjtSWA1MAMXEexPUhBLARh9h8PgcIAGDstJPPxjQwMegkEteBEkeOjIfUJ5HrXjU32mi0tME7&#10;KDeR47voHWETyfuQQRA5wtu0hZetW6VUAM/ijLj2uMS/5T3ZmGKEXtoXO1NlQ4sBtNjwkuvJc0kb&#10;xEEYo/iw4WSNgcf3eo/5MMsug/pa3huR6MI0TfncZz/LF77wBV791t/zta99jfPzc1yyySaNAwdi&#10;mlABDw4PD/n0pz/NeDDcchaLciA1/7Is4+DggDzPOT0747XXXuPs7Azr3JajGbgyM+m9kPY+kmUZ&#10;vV6Poij49Ke+wAtkfMY6vm+95Ha95KYpGc9PyOZLpns5OEviEvpujDYODJTGUTmwtY/M1haUslit&#10;QVsfaSrege9AnC1JlELZBOcSH5+sFZkF7SzzPIdE8XLWKE1oOuuUrHakFlxXsU4MRltuX6y4OdO4&#10;8wKnUkoyzvKU09WM+fKCQaW4r1Lujca8lXd4u18xurlPNZlydvcOdr5gLRSx2gMATz91m/39fbIs&#10;YzqfBUo9CVwRStjhcEi/3w20Z3L+xVk0JycnIcNP6hvGoNGDBw9ChpW1NlAKCkhVVZuaWHExb4mu&#10;FZ0jrq0U12Dq9Xpb9LWwCcgAeO6558I8l1pwcj1jDDdu3Ahn9sXFBbPZjMlkQpIk7O3tsb+/T7/v&#10;s8vibDYB7CQbWzId5TPSR0dHR4A3wufzeVjXQNBRJPPKOZ8pI3pQWZbBCSj9rbUOdI3D4TBkD8c1&#10;yyRrqdvtslwut/QNOffk7JPf8hzyeVHwhdIhBlxms1mgbpRnKooigE2ia8jaNcawXq+Zz+dbASng&#10;QS4JhJKgKWtt2JdE39vf3w9ZpODBSaFflMhcrTUqTQLtddyOD7KIvii6ruiwDx48QGvNjRv7Wzpt&#10;t9sNfVEUBbPVhg6w7cTbFegkf8tY3b9/n2984xt87GMf44UXXuDs7IxZU7z5Wq7l25W2PRvbCDFt&#10;e5qmoJu520y5BssAfBZKeKN1fVnjlk19vV12tNIahUOzAbM8edsGzGq3ddeztO2VLfDsMfvi23n/&#10;MnmcNdq2qeK2x8/a/v0QuNb86RQYaz3NYJOZZZTQD4JzpqGma77rfJ8DmKbvpYbWts24Ob/9vZso&#10;7SatS0X3V843RzdpWbYBXC7zFe16pl3jHPfBVf6YtiStj2inqKxlbQ0Lq3Bzn4VssCxswkxVPgsr&#10;1WibkqcpTmucUyin0FZjnNnMUaVxzuJzshJS5UErpZR/TTUImHI4ZzCmAgXOGkxVYyczyuWcZeJY&#10;Zwnreo3WKTbPobbU4y6JdQFU9jXA/DhYZcjw2KNzLgDLyimUVqAU6zRBG59t5pzCaE2tHJXSGGfp&#10;3tgjQVO6mk5aY7XCLmvcuqLKFalOUA1wpSworUhI/LPgAkgl+p0EyBwcHJAkCffu3QtBOO0MmcvW&#10;yeMC0deA1gdDhAFJMj5krD/zmc/wy7/8y/zy//y/oLVmPB6H+p+dToe//uu/5o0332I8GvLP/tk/&#10;47Of/SzOeVapd955hxdffJF/8S/+Bb/zO7/DaDTiF37hF3jxxRf5+7//e37sx36MP/7jP+a3f/u3&#10;+ZX//X/jtdde46233gp2s/j2rrOyruWDIpcFxgBoEoquZz/ZH+17eyItQm3nvXzM3nBEmiY4W2NJ&#10;fZ3Kxo5bmwqlEspyhq0NN2/e5NZTRyyXS958802cyhp/Qh1sU1QSbJs4mz5upwQntH3cMQ2g2KgS&#10;FCn2kPgHYnBK9Mw4QFaCPmO2NQkwFb9HO2M81peSJKGqbdA7i7wgzRQ6dWAsvV6H/ezIP5tONplZ&#10;l0cOvXcG6uMqkVcBUd/pfZ70/auAqauucxUYFnPtS6T2ptDaptgabACb9XoNEJwt4mSaTqfcv38f&#10;51xI5ZVi5QKExdk64njykdv5VkRu7LCSv+NnihHamHIwBnTkXnLvqqqCY0ecJXEh+9iZK3UdxPEg&#10;QFdcM0IcRvH9JYNtVy2H2NEgYJIgyyISyf4o5avdD/H/4++1OebjbCZxpMTfiR1Z3hm3KdgXP0eM&#10;lMdZc7HTXbJN4vvLteP2SRulvwRsFEdiG7CLwSyJxt4VjS7zSJyu4gSULL6Y5nBXv14DWo+Wa4X/&#10;Oxc5pLMsYzDw0TLHx8ecnJ7R73Wp2UStCMgtGVmyn8laEcq2NE0DQB473+OsCqlXs1qtPGXZak2W&#10;pSRZuslgVXiPxPss8R4m2SZ7e3v0+32eSUd8mpQfma/5vrMLRstzknSJTUuqouRofouVSah0is1S&#10;1liMNSSJIk803cSiaotVNeAoE4NLFHVT82FYXpGadYXMijWpzlBOUxtAKRKl0QqoDMUyI81yrPLZ&#10;JD0URVljyhKTGmxTH6GoLarfZWUr1qoiJaVjNDcXjvHcUGpNVvYZHx6Q5UMuUkevk9Pp77PuFcwW&#10;U9J1uXUetetOweask/0yrocVZ0nFjnGZc+1gEMmKks/ohj4qdrbHe3R8XZmzMaWd0OlJcI2IOEGX&#10;y+VW38fAjcx5oQmRcyOmpV2tVvR6PYwxTCYTLi4uqOs6UKxJIMZ8PvdFXaOaYAKCyXyN60nJWSLn&#10;9nw+Zz6fh2wzMcZ9XbI6BNJIfVLJAhPFWoBk0T/adUalXXK+ipIf7wei9Evdr+FwyGy5CLSKcg7K&#10;/iPUhnId0Y/i8YnBzXj/EZ1HXpvNZkF/isdcKV/XT85leRbYUBHKGMs863Y9wCrUqEqpMFcra8Ln&#10;pQ0f9JpPQg8rfdfpdLCOECC2tzcK+qb0SZ7n9Pt9er0e83W5FXgWB+cAW88v4xqDWQJQLpdLRp29&#10;MBdiepBruZb3UuJzILZBRJTyVHPBDuHRbBRx/MlOHTToE078/eGzuzJyYonXSnyPRzmMdl3jqvd3&#10;Pd/jXv9JZBegteu9WHT0kvS3tTYAHs4ZrFMhO8o5B9qSuG3H1C7bFDbZeFYBrgE1HfhKTf53uEYD&#10;ZIXfSjXteDy5zAfyuMDkI0VZrFzHAWisU5RYMq0hVawdrJWlTBxrDUniSAowtaVu2qYBGuBva25H&#10;mVjBPncN8KO1BxI16BqcrXEGnDGYukQXfSSrymifLeV04yx0ilUDUim5rxa4t+EafGgOtDPhEhKl&#10;6DhNkgBpgtaglM8OM2WJ1qqh+dSkTd6ecZbMJmidEmqmWHzjmoWqnUaleiszXs4u2QNiHXMbJG21&#10;uzXGj1p31/LBkjzPA7OBsAxZa7l79y5/+7d/y5uvvY7Wmu///u/n1q1bjMdjOp0Od+7coVPkJEnC&#10;Jz/5SX70R380+H6Oj4+5f/8+Tz/9NJ/+9KeZzWZ84hOf4I033uC1117jnXfe4fd///d55ZVXOD8/&#10;D/ryxcVFCAoVW+Y6Q+tavttyFRYggQCDwSjYkmInK+VrPXWKjLqsKMuKTuYZSIo8pUwzKmxgSDGq&#10;pOh4hq/z81NmswmjvZsURcFqZcK+7CDYuXW9AbNi/6/Y5bFdEvvGYyYvYe+QPV++E38vZoqTrF2x&#10;LQXkkmDOyWTCZOLpEbXz+0y7DA8Q7FRjDKWp6esuaZpgXIlSjl6vg7UEYCyNDS6aTogVynaWRFvZ&#10;FEMuVnjj348zGZ7k/ccFuh6lRLWBjUd/f7dxvvm4e6hP2tFJbYUyNlrlO0JvI5Q14viBDXVL2zgu&#10;y5KTkxP6/T4A9+/f5+zsLDgkx+Mx4/GwMbAtxlisrVEK8txPujTd1MmQiAepJSUOF+HkFMeZIK1i&#10;gMd1Y5xzgSMz7hdxeMl8iR1T4oi5ffs2FxcXvPvuuxtKjCgjKaYyjOtVLBaLLRoeY0woXCn9JgtL&#10;DkJxdNV1HejAxGEkhSal3e1MonjRyffk7xiQLMuyQeCHzGYLoCJJsuaZHM6xpRCKQ04KurdBInF2&#10;irMtzqCStspzClVQ7ICPAcrY+bdarTg+Pubw8BBjDLPZLNTKWK+XzfjoJnrcRxXI+JZlHcZK6ozE&#10;tTtigLJNsyT9OhgMthxHQmMURz7Hayfer66Sq/aP79Rw3dWOyxT2y4zXy/aK+PvxXtUGH0R2Rcl9&#10;r4sECsj8i4FerTVZsz7+h5/+aXq9Hq+//jon52ekecqqKiECb+P9UajL8mY9drtdfzAn/j3lwNaG&#10;qsl2XJXrAOruH95gOBxy//59/v6VVzDWkmUNQIzCGQvOkUTOn0tFJ1vzQrsM5RJcrXC1wu6doNaK&#10;xGY43aHKE5yz5LamawynvT7jIucgUTylFJ8Yj/jMzUNuFSl6VfJfv/G1rdutOwC5/0lgqmt8SEyJ&#10;pqSAjTfEgrEyH5t9xwAGJI7GXPGE+op13ql74f9ejWvVnMksNdA1jVEOrBKgmwFZcGJoYO4cSmV0&#10;mq/WiffwJCR0AVVMGc+mfPSbd3l27wZnR7d4vV7w127F9FaPpyZrzroF084eNk8YdofcuDlmOBxx&#10;Ppsy7B3Q742p6xKzWjPMenT2Mi6qOSZPuDidNkZjB6U24ypOcznnJQhFwCeh0BuN9sLeKDR4q9Uq&#10;1F1arVbhbJHsHtE5+v0+k4mvKzYajSjLkrIs2dvbC3z163XFYDAI9aP8+WT98xhDdXYR6n1KcVej&#10;NjW/qiTl+Pg47GVyLckwr1Zr8jznYLwX2luVJRqoG6BQAmEE5JEzTrKQjTE+y9Fabt68SVVVnJ6e&#10;+nNztQ7AWFVV9Dv++efzObauoVnTomusVqstvUApFXQfoX4ANgWtE02/O9xkbilFf9TQWxoTwPKL&#10;iwvmTTaO18HSLW7x+XzObDYLgSkCvgyHw0D3GGdeib5nq5plVdPJcvIk9RnsxjIc+jbIeR/XQROd&#10;QegSq6ri9ddfD/sb+PNcIgXPJhehhoHMiyLPydLUUzc+crV+90X0RKUUSZr62inNcf3g/Izhvg8A&#10;q1FMF0uK3gpr/d5669ZttE45OztjMZ/jtCJLU5bNPJEsX9FvYn3HWs9/v0wSypMHzL625LmPfIRn&#10;nnmGt9940+urbtNG+a6AwpL590EHC6/lanlSm3fX+/FnRC+ROSfreDAYkKAY9obkacZoOKKX+Uj7&#10;zCgSHMaAMdYDGdZRr9cUaUSFay0YQ1LXpMagrUXVMTuEptAZ6KjdtcU5hU00ZbrR9xMHuna49NGB&#10;am3n+KNsdNGZ2995FFjWtr8vswkua2Pbf9C27x/XxtgVaOj/Tlk5TTKvSVTKO4XhoMjom4TSapYJ&#10;PFs6umZONc7oJn3WlWGVzknMmrn1NbNrVsyyJbO65rzOWbke69KQ1Ya1a2h9rK/B5W8MymkMisQ1&#10;TiXJBsK/5zUlh3E17c0+HofYXpN+iscqaYJ0hXLSWj/XFE19LrW5+C7f0jyHxOWoSmEUWLUM9Tcm&#10;Du50KvquS50m7NdrhrXDrC7Ibu7Tp8cyq9hLC/Kqxq6W1LmiyhJq5+tvrfMyjFupmoytdDPHulUN&#10;dY2pLMZWDSOBz8pKLFg3pygsPe1QaLSDW7XjI8axVznWiaObKEapIctWWA39UJMLSt2cHVqTK41W&#10;qac7xK/zOpniK4dpDE191dTR1aC0Ic8A5xg5xUdIqBSsOjBPHStbU9uaC11T1Qa9tFS5ZjJIqLKU&#10;zPm9oSxXYV4miULrlNu3b/ks+/0D1ssVg8GABw8ekOQ+S74sS9IkoW72pJhS+XEAaZkfH4Ys73/s&#10;UjdniTGGLM9BKaxznJ6d8Ru/+Zv8fy/9EUVR8JM/+ZP84i/+ImVZcn5+zk/+5E/yla98hfPzc/7N&#10;v/k3/PZv/zaj0Ygvf/nLPP/880wmk+CnXK1WfOUrX+Hf//t/z2g0Yjqd8vLLL4dapv1+P/j31ut1&#10;8Jd90Omsr+XDIVcFW0iQHhD8PjGg71JfMsFa6/fqzNsAdRNMeHTQ55lnPkJRdLAlLBcV69madC/n&#10;cPQUo8Eeq9WqyX4yPshAJdQ4+nsD+vhklfFwFGz2d++f8vbb73Lj8GnyPGW1WgTQJwSSkrBalg+x&#10;qsmZHPvzxV8tIjaH+MmlDEwcGBsnqojd3e/32dvbYzQaBZ+b+IYlUWY4HIZyR6enp6zmi9AmoS2M&#10;/byoCqU1RaegqhfUOLrdDK0g62iylSLve6aT3TxqjzkB3g95v6793YwC2RUJJn9Lml/soBck1Dtc&#10;04eU5fhaxpiQuifgR7/fDzWyYvALNsBOr9drHFtZiACezWYsFouAoAqPfzsyOX4Omfjyf4l8FRAl&#10;Nr7FmRuDN7Ig4u+IU14WnDyn3FPaKs8gYFJMLRg7EdpGBxCip2NF+zKgoQ0wxBtC+z1po1xLHFFx&#10;/8QOD60Jh3SMUIuTydqHjab43nF0Shx1Gc8v2bDieRaP5Xq95uTkZGtuyHPcuHEjONXEsZckSaCx&#10;FIolUUyECimmVpLsOsmoa0cyi9Ib9/ku+ccayXVVdMe1fPsi6yEG3MUpDn6v/dSnPsXh4SF37tzh&#10;61//OsfHx5u9J1rrsFn7QQloDl8BmiUjazGbh2xXAbZFLi4uOD095fXXXw9OeLl2LI8z37UFpQE8&#10;BU3tSl+wu5Oh0ox1mZDZhK7r4ExCvSixac3ocMyztw75v04Ne4M++52MbrWmW1eMju+T1zVmvYDu&#10;9bwUyY0mRzGwGns+43Bec1QkfDTVzBX83zduU6uKrJeiuzmjYsD+4W1Goz3S4YLSrLgxGLGarbh3&#10;r+K8XpHmin6nT6os6tYggEgSRLJYLABxcG+UzE6nE84RUUYlwEMySSTrQ5zssKFYE/pAUdZFf3Bu&#10;k/Utc1ro/DqdHnVdM5/PQy1IObNFP5BrybxuUwjv7+9zdHREnuchK/z8/Jz1es3h4WG4v6wpWT9V&#10;VWHdpp6i6Bxy1mitmc1m4V6SbSUZT8PhkHpdMplMWCwWzGYz0jSl3++HgAsBuCUYRrKs5ByTrDUZ&#10;oxjQWq/XpEW+tTeIARBn5Qm9okTszedzJpNJ6GfRXwSkA0Lfynwooz1H9halFK42IdtIKKXjPaQs&#10;y0CtKHNI+kj64M6dO/5Zmkw8pVQwttq1NHdFZ88aCugPqxwfHzMajTww18znQddTSeZ5zq1bt4Kz&#10;bV17A1BoQ2Utts/zWI+VICBjDA8ePODWrVs899xz3Llzx9cuq6utwItYt72Wa4HdAU4xUABR8Jd6&#10;uEZu+zqxxGBM2zbaBSrJ5+M9+TJQ6Umuc9WzX/b6ZYDSrufbdT1pw67vx8/Wvkb8+nulywvbo3FN&#10;/TIURmlqrK97pQA8VR5ojPN7c90AQTV4ZgHb1MhyDuvadboAJ+P0MNjgVJMoFL1t1e4ss6vG7ip5&#10;3O9edp+4Tdo5NNZTWipLokBpT32plWuyrnxtr03duKZ2FI5UJ801RfePshmdYqktaIfFUCqolM9W&#10;s4DLdZON5WtqKQWJ0yhSrFIYlZDrhFw5Eq3QWHTT0c75NhmazC2rcInGKe0VfeUD3DouxSPICU5p&#10;tNM+uQuLJsUqn9GnrGquJGPug+R0AlpptLPo5OH+3LUO4jEONU1wkVN0e10/ak7ItdvB8O3/X8t3&#10;T+KAZ/HJSdaFBCvPG2d0URScnZ3xl3/5l/zcz/0cf/AHf8BXv/pVvvrVrzIYDPj5n/95nn32WX7z&#10;N38z2L2vvvoqf/RHf8TP/uzP8vTTT/POO+8wn8/p9XohQCs+z+KgMqXUtU50Le+7xEF9sM1G4pzD&#10;RgkWyjXsVo39Nh6P+dSnPumDEPM+y+Was9Mpe6MDXvy+T1AUBXfv3g0B0sZ4G8/ZDUtJmuZhLTz7&#10;7LOcn5/z5ptvsre391CiguybQiEvQbBiW4rvVuz02H8QryWx52R/bgdOyZ4d+9fBJyKMx2MODg6A&#10;jV9bqAZjez34DKo6+Axiv72s8SIpSKOg0XW9pN8v6A99GQyVpZsa4ZcpxiKPOlg+LIfOZYrpe32P&#10;WCF/HKVWJku8MYuhvKGp2hjCggbH1xcaHomelZoGEj2t1Pb4xtlFZVlSFB5EkewYcQiJgyiucyTA&#10;UwzIxL9lUQmFUazgxz9yHdgsnMFgEJzBUnxb7iW/YRNZu1gswnXibCV5tmDMNc6peFwElBHKo12Z&#10;Pu2x22WgxU6cNhgmTh/p81gxjMEw50wAu3pNMbuYjmy9rh46tGVspG/j+dRez+IQi8dN+kJSx6uq&#10;Yr1eM51OOTg4oN/vbwFqck/J4hJgDgh0ULJZioNPnF+imOwyvGVeC3WS0DbtWje79qbL3vuw7EvX&#10;8g8jbYeKzD1fI85w+/bt4MCWKDDJOqhb1Juy/8aguSj9ccaIvC+UUsu1Ty3vdDohgu3+/fthn/92&#10;pXIVKYoMTao01tXUplnn1YpResCqXjFxJSpXFKnl2UTzAzrn867Lj6R3GeiKjspAl1jWOFuilSPp&#10;OozrXd2IfyziHn1eLzJFivIR6mZNd3lBZ+G4nWt0mvKSK9CJoc4KOsWQsSu5Xa0Y1gsOEsMzJytm&#10;4xHvPL/PRWFwf3+XzumazriLu9HDLDfnSlybajPH8uA0jwMZZP/u9QYBpJBaTrDRMyQzK6ZRkwgo&#10;yS6Mg0biQAOfPbVdz1OymESXkDMp1hMkKkspFSiPY4BLlHE5NwRci4vKSnsH41E4e2KKBGnjdDoF&#10;CGCOOFyE6tGUVQDLJMslpt4SkCem3pXPAKEdMfWuPPtisSDv+vuK8SNGQpyhs1z6wr6j0Yg8zwOl&#10;YjzmUgNNAKXVahXAxzgjT+gnYjqI2CHcNlTk+pIJH0fDSZ9IAFL8XQGzJBhFxlQy52Ma1g+7xNSN&#10;MrYm9w6c/f39AGLGwTkOwhpqBz7EIkarzK3T01NWqxVHR0eBxlGnydb3xFEYZxhfy/e2xLZUmzJc&#10;9iWhuBXQPF6zaIVTYHHYhgrNuea3gtp5EKB2NvwYHFbhKcwa97hWCodDN0CIUgpUk8njnP9Rqsn7&#10;8c515x9g53Ndtm7i595la10GQD3KpnvUZ5/E59G+92W2S7vNjxLnDE75QKoa39+VUqzxQEsG1E1V&#10;ss08cNhEUTlYNcCFcYYSKJWlttZ/x/msuV1UkVv9E7XHNn/ZMH6b7z3OM7UBwMvADfnMLn39USDj&#10;rutpn8NE0vzo5rVENewHeL3eKotSDqMcaF97LMFT7inVZKZ5WAln5d6OZWqaiHxHndhQJy51mqKT&#10;4BLo2xxSRUcnJAUMnKZDRmoMvTQl044icWQKEq1Q4dk0Om18CzpDaY3WGUkApjXJet20TaOUBqfQ&#10;DlziqQVNkTZrtDmPFJ5BwSYkpibVmlRbD/dZD7i1Je7zmNEFfP3UwWBAbU0I8nHLxSZottGR4vFp&#10;/47ZbeJ7XssHQ2JGIgm0Bh+MKZSDjk1Q+3A45O7du/zZn/0Z/+pf/Su++MUvkmUZzz//PJ///Of5&#10;sz/7M/7qr/4qBHF98Ytf5Pbt23ziE5/gtddeC7axOLfFFhAnPGwyZa4z1K/lH0LimuexXRj7gEVH&#10;d7bJ4or8y0VRkCdZA+r02Bsl7O/fIM8yzk/PseWmLl1V+WDFta6CT7SqlhRFEew9qW08HA4b27i+&#10;VF8SkUQJsUvF7heJ9RPBImL/9S5AS2zrOJhUamR1u90t0C/OzhX9NNZHxb5USgWdVfqWzL+WpDBf&#10;liyXcywVKvX2UJJtgjJTeZhd4huz+X/7vfda3o97fKfXvPrzl4NWjwNoxRyRsEE7JWq53x9uHf7w&#10;8EISsEAMF3Hk+MyANLRFJmaIdLaWbrcf3pNJKNlYsaM2TkkUx0p8wMSph7IBxIBSfDDKRI+dZVLb&#10;Qoqix9EX8X3EgSJOHXHutenEpL9i50EbbY4zwS4zNtoATPtz7UhxkdjZHRfEk8M4/mzcz+IQkg1C&#10;HGhxhFPs4Nyl4MfZV3GG2y6jRaK667pmMpmQJEngc82yjAcPHmwZywJYiYgzXtqfZRnj8ZjVahWc&#10;Y0qpLSAsHncZP8/7unqIKq9tCMUSg5y75MOkGO8y2q7aO67lapG1IFlZsg7L0tc++a9+9Ee4efMm&#10;3/jGNzg5OQkRIjKvVaDZSELatVxXqU3WiwAKk8lky6krB7dbbQCx45MHvP3220wmk60ghl37y1VS&#10;JQbjFMY4D2q5lA6OVCu0cizLGeMUbg0HPH+4xwvDLi9a+FSpeWENvURhl0vMfO4dW1qhdUatG+qb&#10;fyzBb+4x6DfVo6lN0oYSZ6UNLrGQO7SyOGdQbsX/eu+Mc1dS5gkquU9qFN3km+g8Y+0celnx/7P3&#10;br+WJdm51y8i5mXd9yVzZ1ZWVnW1230p2tUGITfWwQ1HgnME+AWOeIIXnvhPELwCEgIJAQL5DcGD&#10;hS0/+cEyxw+WOMZG9mm7XWpXZlVW3vZl3eclIniIOWLFmrn2zqzq7uqq6j2krbX32nPNFREzLmOM&#10;b4xv/PTX7rD64JvU4xnnmWazqdn4QDnbKh8jHyUz4/j4ONBUbre0bR3BJNg/m7TW3L9/P4IakiEr&#10;wQvW2lg7U5S/1EiVTOw0SEGU913x1wCOSeaW1EuSvf7u3buvZFQLkLXZbCL48vLly3hmpOfk+fl5&#10;rDknoJOsueFwGDPIUyqCFHgQHUI+u16vO97wlhcvXrBeLKmqKq59UcZlDUqGsQBKac0u732k0ZUg&#10;orIs4/oeDocnTS4cAAAgAElEQVRMj48i4C0ZU2n9LTFEJPAjPdslIEfuJ/qVGAjS3qIo4t60Wq3i&#10;s8+yjHKSxyhaydYH9s7rwWAQKZglCEoA9/V6zdHREYvFImbgCZCWAlZp1rWMtTyDr7pIf5xz+E6f&#10;TYFN7318JlXbRRd261BAy74zNh2X1PgTeudvPHyHb33rW6xWKxabdVw7qRGZ6r638vWWN9X7Ul1B&#10;9GbRnZXWZHmO0RpT5GTaoIzGqw6EugFQsi6AWda7+JMCX4fakdoWyiRgFr1MMjy4V+m0PwuQddNY&#10;9R3jKYByky1xndz0mb5t2P/Om/pxk3gfgD+nPNZ7tt5Tydh5T+YtjcpwSgd6PjqQ0Xush1UHHzo8&#10;a+fYuvB56xXOqAhOxXGJyFbSj6SJQgXtIAKSb6KnHgoIvel5XQdyXWcT3XS9xmHweA2Zgyz4xTAK&#10;jPIYr8IIKYeLNa08yqeg0qvfsdvLu8wvDzmB3s+rzs+Rl9QGag2VyWi1IUMx85oZMLSQU5ArR6kd&#10;JZZMhYwxybJzmgDDaROAMq1xuoPnlIK8IPB5G5wKtKDWWJTyoB11V68uU2CUwhgN3qN0cCAaD5np&#10;gGbnAyAWn8eroK/oGaLfCbNNY9ud36jaxmsPrWd5/ofmQH8+3dq+v3wRXTj1//3VX/0Vv/d7v8ej&#10;R4/AaDSe/+9v/pr/5X/7X/m7D/+e5WbLf/c//Pf8yf/9p/zoRz9iOp1ytVzwP/7P/xN//Md/zN/+&#10;7d8yGAz4L/6r/5Lf/d3fZTqd8r//n/8Hf/AHf8DJyQnbpma+WgLwB3/wBzx69CgE+ejrKStv5VZ+&#10;UZJmH6U+2ehTalp0sl+OhkMmkwmnR8ccHR2hHNjW0yjL0fSUB/dmKJ9RbWu83zGSiS/TWgteRz/x&#10;YDCKzCKffvopz58/jzac+AlSO1/Wh9j3EiQq/RB7Zg+E6/wDaWJH+pP66yWQT2xOyfwSe1JsbrHt&#10;pT0CUgv2ICxwjQu10zEabQxeK6q2icBWWeZMZxOKQY7JQWUe6MoJ4Xjr7G70W7wSSvk6ReyrAmJ9&#10;kXKTI/o65VXePwRMeO9ZLpecn58zGk32ojNTEZAgpXuR3+VeKQ1gChSIk6ptXQQUJEPLex9oVpLP&#10;C51OGoUtDh1ZDGmksvRZMhxksYlBLgtNnANCbSeAh7RZFkpqlMh16/Wa6XQas5lSh7CMafoj4y5O&#10;uv6ive7Zpgaj/KRAnbQrbbc4gMS5JVHsAgbKZliWeUTNUwejbG4SwS7fJZtKqhgeMvCkjemGIv9L&#10;N07JpBMH/tXVVXQilmXJfH4Z58Z0OuXk5CQ6FlerFcbkMTJd0kolqlw2W7m3oO9phLH0R+ZRH3hE&#10;7yvWNz2nQ69fdrnJuP2q9OHLLOLwlj1CskLquuW73/0m3/72tzk/P+fP/uzPgF3UiRhsVbdWZW5K&#10;JoJklIw6qlKJehH60yLbZXENh0O2dRWdlM+ePePx48dxD+g7P+FmJ0oqJR5Mhi+GVE6xscHAGOSa&#10;MjP8q3c87xdTfjg44rs649jWlO2W3G7JnGNQdKnqTmFMjtE5Fk/bdJm45esi4L76Duyd3Ax4HVdQ&#10;O0cNtJmBvAg1C1zI4BsOL2hpqYwi0xpd+RAt22q0VpwqS/73L3i43PD0vff4y+mYv333mKuNpb7a&#10;cHwSFGHZt40xMWP6xYsXXF6e7zm4ZS+Xc+PJkyfxHBEFWfbX4XDIZDKKc1iAkDRC6sWLF3sBFeK0&#10;F2AlzdSW/T4FWubzeQTBhsNhpLqrqorlcslyuWQ8HkeQCIhBDkopZrPZK2dz+ntr3V7Em3y3AEei&#10;l4gRvl6v45m7XC7x7S5LSupPyf4g4Jes7TzPmUwm8cwVqsUUPEoDe2azGSrJdEpBNwkwkt+VUjHT&#10;ScB1GVsxbqQdO6W+jJnO3nvOz8+BECEt+kKmdt8v+1MKrMueBrxCESjReKvVisvLy2hwiFEFAcha&#10;V9s9fVK+7+sCsgj4qLXGieHniXz1EhBxfHyMzkOdsE0359OAr75+JmtWnom89/TpU96+/xbf/va3&#10;efr0KS//7m/36sWKXg28ov/fyq+m7IFDvd+NCaBVqNU77oIQhlHHlj3sOvBZKUXjbHxtnN3LzvJ0&#10;OrlSIcML8EmmltIKr1WHYyX1kASMUaFG5SG995AD/CbQ7dB43PS5m3Srvh11Hbj2Jjp5v2+vszFf&#10;EeUJUJTGEoColbW02uM8aBfACovCu1DHxnuFQ9GiWPmwFztn2fiWrXPU3tMoh/UBJEH6BxHMSrvq&#10;1K6vTuZLB3igXt2LpM/9fe8mMOM60OOQ/yR93RuqawCtTIHxAczKtSL3kBuF6UCtMIUDOGu1w2kC&#10;HaHXGED1aAa9C1mIYVwUA6swNlD7au3ROmPkLWDIjaZRCqcMNQavMnJtKIGBc5QaWm/IMOQEJ5xR&#10;tqMh9Hg0rQ/Pw3kfnnFHF6lUsOsrLetOoZTD625ctQv0iS6AWY4AtmkfstDAo70jKzqQy2m8cYSV&#10;fHiu99eFUorRaBR0nLbh6Ogo6FvVNvo22iTDvz8HRKc6NF9u5csnoq8aY/i7v/s7Hj16FHXrwWDA&#10;Rx99xEcffQTA2dkdLi4u+JM/+RP+9E//lOl0useEINntf/3Xf82f//mfc3Z2xvn5OdaGmqzn5+ex&#10;5vof/uEfRl+V6MhpYPyt3MovWgaDQQxuE1tJAii99+Qmiz4lozXHx8e8+/bDGFg5v1pyYReMBmOO&#10;p3cZliOuLpc02wZjcqpqG9kw2rbLNtJZ1M9Go1GkPf/4449jiYzLy0u892w2q5iQkbKIyJ6a+pKF&#10;mQN29p8wcMBOT0ltDnlf/AyCA8h7kcGoy6a8vLyMfm8g2jHe+xhIKskoKWV+6g+oqir6m0/vnfDg&#10;wQNmRyMu5+e8eDllU6/I8s6WVZrVasXz58+vr5l1k2L48zx0vigg6zrl9ouIADn03amyJpHAIoKi&#10;LpfLjgqw3HN69gEWmcQCfEikbOjfjvpHQKT+d8t3isNFwJjVahUPEplwch+ZdFJ3Km23AFeHJP3+&#10;PnqcOnD6RposyJjp4Pdra8Ro2sSoE+dxChSmINQhJe2QodNXrtP79K/tI9HpJij9k81CopzTuhzy&#10;I5uZINkpIJd+13V9kD6mG6+0O402TzPoRKEA9ugOx+Mx4/E4FrAHopNT61V01onDcrPZRMrEFERM&#10;n7mMTX/upUChzN+b1s/XQQ4ZbF+n/v0yJcuCw1GyHQKwWjMeD3n//fdpmoYXL150wKzZSykXx6M8&#10;E1Ea5HCW60ajEcfHxwyHQ6qqChRseVjPYgTIfaVeT103DAZloOVJnMNy3zeVYgu2hFqHQtgYh80N&#10;k9mQO9Mx/5mq+IYp+EazZbxdY5s1zlhUptFKce5cF+CpQsQqDoRmJfs6zcHXj6lSN+seK+PxmaEl&#10;wzrwtUJjyCkotWapLqiMptWhWkOZg3MKm2taA5tsQ7luGD5/jF6uWN45pX5wxr8clXysLafJvi8O&#10;cZkL1tpIESjntuwTohyORpMIfMj+KyCDnM2iUApQlZ4N6/U6OjzFeS/KrlJqR6uW7OWSrSSZQuke&#10;LrSB/UxscaiuVru6crPZLN5L6ndJIIhQ3XmtYu0i0UlSkWxtUaQlw937rhBtUUYQSfog+sxms4lF&#10;qfM8j+edgDVKqb3aAel5LjoYdr/YvYASAuwJDXRd17EmqgAgdV1zdHQU+7tarWJdAtENpUYlEEEv&#10;iYrebre0njgvJIou1StFjxAQEAIYJrTNEKjvFovFnvNbAlLEyZBmF6W63tfBISVrL8syXDfvlPOM&#10;x+MILuV5znQ6RWVhTa07NgEJXpDx6huXsMtUtNailWI+n3N+fs7Dhw/j86+q5hU9TnTBW3qdW4Hd&#10;Wkt1xhTMysuCcjhAoyjKMgBNmQn1jgSolc8SnOYB2egys7rX9Mcl6zy1U/pAjUvbBLv7f4a+wZsB&#10;WSKf5drrvucQuHYTsHYdYHNTe95Mt3eRBrLxUHnL1kvwoccoy9ZnAVz0CucBpQP4pWAZmUksK9fS&#10;uFA/K2RWdXPgQH0spSDWxeqAS+98zMyie56fvT+HM3QO2dJyz/TaQ3bRdUBo1E2UJ1OhJlhmNLn3&#10;ZFqT6y7QyHmUDhnxTjus1mjlQIHyCtNlO+kO1KLLunIovFeoBjKn8NZjPBgDJQrlFAOdUTctZBrv&#10;Dc5rssyQ4dHOkmnFVmmMsmQuPAtDyJLSOgsQVd7V1MbgVbjCdv3UXrPRtqtl1rEndXVzwYF3DEyJ&#10;9g7nwyNVKlAseucDWKccJvMY73GNAueIYJbXMlui/tYHoET3MG2oO2qtJbvY2U7pvtB/bjc9w6+6&#10;/vB1EtGDxPYVH9X5+SXHx7OgG2lN22X4F0WByTKs6MNKMe9qtAp92Gq9jvZBORjw9NmzYGuMRiyX&#10;SyqpRdsFb5VlGerddj5H0WdTJ/yt3MovSsSPK36Zvj5vjAm7ZudLnY7GwZYtyuDrbRxV1TCbnDAe&#10;TgCNbz3G5Chl9pJDtM72/PgpRf7jx4+p65rxeMxyuaQoij2a/hTglXaK36nv+xX9Ld1vD2ECaZmD&#10;NCsy1ftS9pK2DWUIxPbUWsdSPuJbliQPsRsdnjzL8JbYl9ZZBplhOA5ZaZPpiPF0QtVsMIXBuO78&#10;GQ/YbgILzYsXL25rZv08v+OzOqRlzFMOWAGPJFp4tVrFou6pEigOJnH4wG6SifMl/OzXyZJX+V6t&#10;iYeUfPdkMokTSwAj2HFvymQU505al0kmvkRMS6S1LJB0IQAxKlxoEWUs0rkoi0o+J07pPmKepsHv&#10;AyIq9lvGTL73kHJ1k1HTB4zSa9JnL+MntEIyJtJ2AXCs3dXfSCOlpf8yJv2olFSxvAkQ7rdRHIFA&#10;VBBSZVWcVYPBoKOmGsRo8vV6zdXVFd77GHkgSopsriGD4DJSVaaUSvL8+22OivEBbtW0Z+mcOGT8&#10;HNq/buVXW8T5KIp50zQMBgXf/va3uXPnDh8/fszz588pyzICx3sgbHcf2Ydk3xVnd55lHB8fc3p6&#10;SqfWxM/WdQ0QAQWJILm8vCTLgjKuEwrVvmIh3/U6cY3D+Yoyz7k/LPlXjqf85vGEb07H/OijTyjU&#10;ikxb2txSDxRe5RSVRleK8UDFdu8Akp1jdnO7lKIs8u588+Ctw7WBYhBjws9GoXODUaBtcHZkKqP2&#10;0GpP5TMYZWgsw81LPvhkw1vOcfbefe6cDji/aLm4uIhnZlmWUbENNVCKeK6m9K4CqozH40D90jRc&#10;XV3F81xACQEzJpNJrKkl56DWmrfffhvvfaQl0FpHuuPRaMTdu5N4vos+IvrGdrvl3r17lGXJ1dVV&#10;PGtkPZ2cnOzR9En2kKyl6XTKfD7fy3xOAzyMMWB0BMhkbcnfAvyktIGyDmOx2S5zSfQa0bFEl5Ba&#10;Y5KtlkaQCcCVRrTJ2MYCtt1SFaAwzZLLsozFYhHPc6UUx8fHlGUZ+yzUkDI2oiektBBiWEntMcmS&#10;s9YyHgz3nE7ybCVARcZGahNIFpL0c7vdMplMWK1WcQwkWEnO8HRvk/EWUUrBV/zslbmplIqZWemz&#10;TmuqlaMwNnV3bghQKUbboYAoyfz13ken/7Nnz/joo4+4e/cu77zzDo8ePYpr/k1tsVv51ZFDIIz8&#10;rrXGJrq2UOCI/iI6+aGAwzRAR4IS+o7pvp2VtuM6/fuQQ/uQvG5+H9KRPus10sf070PXHbLxDrX1&#10;kJP+uja96fp1yW0sntp5tt52oKIlV47WE0Asp/AdmqGUxivFRiKttaPynhZovMeicUp3QNaO3ppI&#10;L7i/13jvsd3vrssCAvDqsK38ujHrX3/of4dsu75t/Sb3NEphunbmHaCVachUyM7KNGgNOIcjgEKu&#10;y4hTqI56LwBN/ft7D5UKGVDae7x3gc7TWTIcQ2MwrUarUKnLO0XuNU45nAr1sfLWobBoH17pfDUB&#10;VFagTXhKSqM8IaPOd3mQzmG7TKzAw6DBBZDa+gBKbZqWDE/uVQCylcXoQLPovUJpG/qnfPeTzONY&#10;3G73DPpBpunfYi+le0x6TeqjOQQI9+fQrXw5JA3aCkE2VUeDnsWgMbEpRqNR1KPF3thut1H3TQOi&#10;pCZ7yoIi9W77nxMdtaoq2nbH/iR+yFu5lV+kOOei/zOtMx39vElg6N2TU05OTsh06svOeeutOxzP&#10;Ttlua+rNVWePZThXU+Rmj9XCWovv7PaTk5OYlbXZbKK9JTaJMGjJnil+9NQPL32QPVjAp9R2T6+V&#10;cz+1w8UXIEGT4i+IgSNd4KPYp1IqKA06lfsJ8JYmMoiNK/cBYn3t0WhEXhTxjMrznG2l2FRb6rbi&#10;2dOXPHv2jE8//fT6zKy+fBGG1BdlrH2R3/O6w1kKKUqkgWzwEomZRhv3lQmZbKKgy2ROJ/RqtdqL&#10;Yk4NkDC56jgxJfJXipMPBgMePXoUDzQgRnvLYWStjRNQFoI4cMTBBPt1nsSYT9sLO2dqulAEeJHF&#10;JNdIXRDJPEojmNNFnz4LGWdx1Mi9DwFf8pk+Ei+/p5GJ6f9TR3QKnkl0dmosyvUybilglTo/UsUx&#10;nVdpu/ugdLqBwS6DbzAYRKec7SJq5P7r9ZqLi4v4bCQjcL1eRyqoNNU2/NiYPi6bL8DFxcWeI1Tm&#10;TN8gFvBSHJfp8wAORgLe9PfXRd5k77iV10tVVUwmk70aQKenp/z6r/861lqePHnCkydPgP21GJXt&#10;LrIl3R8GgwF37tzhzp07vPMwpJQPBgOabcj6GI1GGKWjY3Oz2VC3gbbrpz/9KYvlkvF4FDJE2Dnd&#10;ZQ9I2/G6OWDLnMzknEyP+PWTE35rdsRvK8/7mxX3fvqUy4miaSzatigXirVXTuMZoIuCpmnReQZ4&#10;rA5UQkqH2hrWWgbq1mAQmWx0rLmgPDhlabWl9RbrPEWRo3NNML8sGo0xHaWN9jg7A9ugfUVBi7Et&#10;7RPLd5Yr7sym/P433ovUbsfHx3EvlX378vJ8D9AQwEKu+fDDD7l7924EO2azWaBD60ApCToQEAuI&#10;+7OcTUIHIgq8REMeHR3tARuS9Sugi4A/eZ5H+gA5u7IsYzqdRmM3DYIQIO7TTz+N/ZBzXDKBRKnd&#10;NvUepd1kMgHg8vKSJ0+ehGyZ7mxSKlAJzmYzVqtV4Oduqsg/XpZlpAIcDAYxW0mijFOqPlnzsiYF&#10;ABOFW0CxYjiIlIfS13QdD4fDmBUmY56ewfK7ZOAINXFqbIR+NBFMFLrIo6MjRuUgRselOoackc65&#10;SB+92WxYrVaxBpec8ZvNhvl8jvc+BphkWcZkMuHOnTu8vLzYyw6UZ/x1oX6RIsuSOTUejzk9PeX0&#10;9JTj4+OoezrnwGjG4zGj7vrRaMRqtQLYG5e+I1uMQ9vNrRcvXqCU4oc//CHf+ta3ePnyZcxyTPf/&#10;26ysW3mdKKUYTSZMp9O4H8o+mSfU33C9julVoDBzyY9Xu/eNDkhAzLoiAXfoCPK6+zq/+ywCgrhd&#10;W+N3fgZ99xCQ8iYgxyHwr79Hpp89BMzcdA/5Pd17P784nOpAb+VpvdTmdDQEPc16FcCUjr4x5OVo&#10;mphVEzLqWgdWJfXO9D5YsQ9kBLEQa2NJjS15DdR2hwM+3wTIOvTcf162TvSHAIYA9CkVArZMRxlo&#10;SNqqFGjwynWBGKEdO2p/8QEk5QmcolE+ZEV1OWxKSd0th1IeYxR5ZvAuTHzT1aeqPZCBqi2aAIQp&#10;HKhAzxnGRLHtsnPxTciUcl0WmQQkbxxKaRQ5aAkCdVgaUB6rQo3XIYpWawaZIc80cZiHZTdgMhE6&#10;RoaeHLK3VXcu5nlO3TbMZjOstUwmk12Q0OXl3udfB+Zetw5v5Zcn6R43mUy4uLiMuqtkYqX6rQBb&#10;RVHE7H7R7wFOTk72dGJhKvDex6B8AQtSJgkBC8Q2Fh34Vm7lFy3T6TTUvlKKi4sLlsvlng90NArZ&#10;Q0dHR7x9/y1OT0+xTct8PqdtW96684D33/8+9bbm2dMXFKYMezaOIiuwdlePWGJsiqLg7t27fOc7&#10;3+H8/JIPP/wwAkFt2zKdThPf9M7X3weZZI1JMGeKDYgPPrUtZc2JLZqyVEjgpAQrpAwTaXBrWhYn&#10;TRgRn4V8XnwHcm/xE0wmk/heURQs1wvOz3OyBVytLlkul1xcXvLi5VMWiwWXFwvOz89DAKb3Fvmx&#10;tsG5kK2jlMe59trIiUORMukgynV9I/eQ0tj/TP9eP4v0QYD+d/qo4fWjRt5MufL+1XpXIbhGKIJ2&#10;xmyfRk4cIymVj2QRCIoqgFDatpSWUCh75H35vW1bZrMZ4/G0c8y0HYgTnDJhwhm09nGSSqTFarWi&#10;LEtOT085Pz+PDhBJWZToVO898/kcrQNXqDiBxOBPwRZZRAJqpOnCMiZpPS15TmkWWQrkSdTGdrvG&#10;2jHDYYlSnuWyAVw3fy3eq70FnGZ99edJGm0of6eGSeq0kbakkeISgZIW9JO2hAwsz3g8pCzzPfpA&#10;IIJr6eYgji053KUd0gfZBNI53Z/3Sik2m01I15xM4n2EAk2eu2RpyRyU5yLOuRhN7FwEwyQ7AODq&#10;6irSVMnGKg7Oq6ur6JyTOSpzLR3H6XTKxcVFNLi992D0K316nWK8vz5fH+35s8pNhtgh4zf9zCFj&#10;+XWgpdwnna/yd/87f9VlNBxSVxXDrmimVoq3Hzzg+OiIn/zkJ3z69Cm6m8sC+IqThs6ZL1Reuju8&#10;C2146+4Zb7/9NndOTsN68gqV5ZihZlAO4rpslcdnmsV8xZNnT9m2DfmgoHEWU+RdeG2QlFJO/s7t&#10;iIF3tHnFRVahC8OkLVhvatrhAJqM09GAfzQp+bezDb+xWfKWt4w9uDEMGwUYnCgsFkYAqsWptlte&#10;IcslU4ToFhkAFZwjN8nr/v/Lls9iJCt383qxxhKhPQVhtLpzzEGjHDTdv5ShyqDqoK3MQSxiQME2&#10;KyCDjIa3q2e8/fwZ//x0gC1LXozvYAenFP6IkW+oOecFl7Suos0tlbNsioamtmxrxyyfkDPAjHNW&#10;q1VUsIXOTvbhLNPxXJKM6+FwGKOqnIPptIh7uzGa2ey4M0B3XOHp/NxutxFccc7x8uVLnHOxrpWA&#10;ZqIbiJ4jkZcpWCQBPJJRJudUpBSxIQK6abuMRetYXs1ZzReMB0PKLEQIV+vQ50xpNqs11XqDa3Z6&#10;hWQdp7Ql0jehVgZi+0UHaZwNWXeZwbArVtvaFpWZvZpdAnClyvpyuSTLsqizCdgddbzWopynzPJ4&#10;VlbbAMBNhiPOz8/xrSVTGuWCflOYcL8yy/dAMdGZ5MwWybKMy8vLWKdUsv/lLG/rhkwbTB4Ax6Zp&#10;cAo2dcVqu8G6pGab1mR5HvbKTof8qp85si5EDxJnyg4AdmgdKB9tXaGcpdAKh+ZkOmE6mfD48WNW&#10;q1UArHygrjJZoAXTNgCJw+EwBA0AjXdcrZacz684nkzJUCgbAIFNVTOZTuL8vJWvvlynn6Xv923h&#10;VBdMdUTT7TWlCfvYIMtRGJQy5HkJrsu21h60p3UNLabL7PEo74O9b8A5T6stqgp7smkcWetR1mPb&#10;8AOQ6wbtNdrkWBXADYvsMxrlwGkPWmG9wnmFQqN80JOCTfSqT0Fe+xH3/XF5E+DqkFznx+hLyu6R&#10;Xi82/KGMgFRPF1vpup/0e9J7x/95hVEthWvJgcblGF1S6py2abhXrdGjIbkrKFqPKVpyV1NuFXOl&#10;odM52srTMGNpHJW1TJxn2zTUxoQ93oPGdxqMw3pLgwtgpItNAafxSgdQBQnTqfbGsW+z9BlSUkkz&#10;deQz6dkhQY7pZ9PnHl4lwBPA79nBSilqoFYqeAh1Dgp8m6GyDG8ynILatpTWkXuNbxwtjpqMFsVI&#10;dfa2B+U83rco71EugF4DZbCuwRqF0QZTa0ZOobTBYSiAus3w2YAy8xhWeLvBq4y1HzJm2wGVATgM&#10;WWEWXANaMXa7AGEntee8wvnQz7XrfHQasBaDR3tLRo3GUvkx2zJkj91tMyaVoykMTEbUrWORr2gx&#10;IXvMQGs0TW5AGUqb0+j24LOUNunMoJ2h0Dt/gUFRrTfxGaYgh2QEiD1ltI70XF6pQH3qApWpcw6l&#10;v9x2xa+CpOdO8O0EXV4CmwVQEr+YOMXlecs9RMdeLBZR5wf27iH3EZH3xXZJpe8PvZVb+bxySG9I&#10;z63T0ZD/+J/9h3z00Uf8X3/0R2S5xnlY11um0ynathRFxmQ4YpBP8VVOvVLo+oSjcsQ37n2TdqnR&#10;DDgZ3GGz2RCArJwMhdclo2HJYrFgUBYxiPTk5KQD0F5ijIq+WqUUdS2Zi5q6PkwrKH5b2Pcjio2d&#10;BjTBfrKJ2I9iO6YJBynGIHatXJsCVwJYpXaU+LzF1wygrcaonDwrMUWOBorcMD0a0rQLHJ7FFlTd&#10;Ua23jk3lcX7IYnnFfL5EKUNZDt88M+tN5RCg9aafue7vn2e7fhFy3b3DGLz63qHrD4GDSu3oeORw&#10;gN3khd0BkFInpBk5ArbEaNBexhLs6kakFClCbSjFPWUS9r9HamsVRcFoNIr8tjK5+zQ0fdAoVZj6&#10;Rktfge0rx2naYkrjl0awSlfFELkOgL3p2Vwn1wEUsmFIBLdSag+sAmLhdwEu03anKfspnVSaRnro&#10;OV43zpJlJZRGaapnaiwMBgOKotjLWqtrt7fhyfdL0fu2dXF+bLfbGJ0vqedCgSTvpwpPasCkUQPp&#10;835dZtaXUT7L3ncrv1gRii1x9H7wwQd88MEHVFUVeYhT5/whJ4bw/Q4HA87Ozrh/94x3332Xhw8f&#10;Mh6O4lqVdTUcDqnrmvPzc7IsY7lcMp/P41qQ+AnnHLm5+Qg2ds7zAeRFwd16yGClWGhLPsh5ezbj&#10;3y1HPMw13yng15XlnvUMW492XTj0z/2Ev5XPJrv6A6+Tf+fREy4HI55N1lxNVtTjI5q8pMBx6odk&#10;oxFXywUX24p8A1hFniu89vhsFzE9HA6ZzWZorTk/P4/1r+RMEPq4lIIwZGONIqWBcHanBVyDIr5f&#10;00o+L8DSFYgAACAASURBVLqFMYbJZBKd/00TMhJFr5AsgeVyiXNuj55Azuj0bEwdnEL3Jsq63FMy&#10;wy4vL2Nklxjg8/k8BtgMh8M9GoQUIBCqRCCeXSm9AuwH1yil4vdLm1PqxZRGQfaHtO7Acrnk+fPn&#10;sVbVeDwOQFZCSSxAYF3XLJfLeO72Ax5kD5PAqPR9AbXkPqk+JTpAqhNIX1QXRLJer3ny7CmffPIJ&#10;FxcX1F0f5DnI3plSS3+VRZ45EOfWoNv37927h9ZhTKqqisFe2+2WqqpCxt8o1DTTWnN+cYFrLDrr&#10;9FHrMCaLGW2i1wnQ+eTJEwbvfoPvfve7/PjHP6ZqG4oiP0gJdytfX3md/tgHEFL7KcsytDLkypAR&#10;HNWKEEchP4UDZR3WhdNJ4cH74Cj3sFad04SWmhanHJWy1LqzF7zvaNw6gEYBPtwrZA9BoL1TZKjg&#10;jO/a0CWfHAza+qy2188q133foXvvAylvJof61AcpD10TMnQUXnlaPMp5aqfAtdjW82lRcCfPAn1d&#10;ASYP1MdOK5bKsdmEc6xtHbV1NN5hVaAv9DpkAGnX0cuhuoykpJ8q6WeI6gqZQR3lnvavp4d73d99&#10;uzsFafvz/+AYXeNDieJsgFi9Q3uLdorMOTLnKZQj1zmFh1wpvDJd7FaGURrjdWAooPOrKEXIgiI6&#10;FFrVgFcoE6gdBczVHqxyOJ2zVRmt0lRKkVGEuqkmp87GrJQCFTLsQvZjoDtUhGDorRl2YFf424bR&#10;xxnxkWR4pXFdQATKY3yLIkO7lnkOTQFD78ErjlpwhUKVoX5rUQfdgkbhmjAOuXF4DcZamgNYUvpc&#10;Au3bDnCUIB3xN6nt4YDMGFCc+C7SZ34I/LyVW7mVW/llyHAy5uzsDK9CduLT58+YTI/IsozVasWD&#10;O6ecnZ0xHky5urpio2uOpifcvXvKZDSNdrH4h8SHanSwC8tyQFVVnJycYK1lvV7z8OFDsizj0aNH&#10;MdAwBYDF7krtB/EHy3WpP0pE/NsCMsl7oj/2g2skaUTsXvkfEOsH9+3dvm4q7CrC1pJmZTnnOJmF&#10;kge2DbU5s0yRd3Tt5xfPcYOAgeTFDkgXoE58e0Lpf9DV9fMynN7kPl+EkfZaxecLlkOK2XXKvFC/&#10;CA1OOvmAVwCJ1MHgvY+RDQIUSJpvHwxLkVRxjkj65GazYblc7jmXUkR2vV6TZVmkNlqv16zX64NK&#10;SZqdlvY9TTGWvqQLTiRFj9Nob6ln0AezUhFHxSEwq68895Wq/nXpOPSj0GTDkMyqNBMtrQuWpmFK&#10;iqi0U56HOFT6CHpf4e9TEabRgZIlVRRFjARP2y79EUdbWotjMhnF+xZFEakHxSlaVbsIgDR6QMC3&#10;e/fuMZ/Pubq6oq7r+HmZg9I3cVQeirr5IsDun0UOOR9+XoDWIYC1Pwdv5XoReoKqqhiPx3zve99j&#10;NpvxF3/xF3zyySeB3uMaQ0rmvLweHx/zzjvv8NbZPWazWVgnNqR9p87d0Sismaqpufr7nzCfzzk/&#10;P49UbwIUW2t5Ba19pQMOrRXewqbWqCzjwfER3z2Z8cO7D/jd83+goGXsWgbOoluL8xktBkuGROne&#10;yhch4gFwAUiMFC5vBmh9cPEMpXPWlwM+nbzgw9kRPz06ZTE+psnHZKuawmbMimOmxTQov9Wa5XbN&#10;1WbBNBsynU7jmS/nv2RfjcfDCFzJGSK1Db33DAYj5vN5pMIbj8eRQlgye9PzTajyRImWwAup2SW/&#10;y1lx//79mHEswJisG6EOkTYPBoN4losOpJSK2cVArFW13W6p6zqCLOn/BQgoimIvw1yukTNYXiWC&#10;WAwEOccEvJO+SGa4ZFWlWVwC6KSZ4KJ7bTabSG8ooJnQqBQdsH11dcVisWAymURQqm3bCMZFmjt2&#10;AT2y78jfcr6mASL9NkmwTXoPCZ7arna1xB4/+YSXL18GMIwdFWRqlMCX71z+PLJHjd3pMXJufP/7&#10;38cYFffy0WjExcUFeZ7z+PHjmF0uOkzbGade7fTlPosDhHNmu6359NNPOZ0d8b3vfY/nz5/z0ceP&#10;Q022hCf/6zDGt/J6eRP98RCYVRQF9+7e5+TkhLOTU9q2ZliUWNugPQFQdSEh3HsIVZE0zifBcbYN&#10;9IFNHX6cA9uiXNgPK60w2nc5LKEWkAe0DwCAdx7tiXRu3qsdXuKJwTyfB7xKbdd0nNK19Lr7vsn3&#10;9m0/cdj09fHrntEhGy397kO2bfxbm5ABrh04qJXDeYu1nsw7PvSeQdOwdqEGUqYM2lkwGSvlWVpx&#10;aDlqb6npaAOVA93Vida+0z0DewjehppMAmRF8I5AY9hjqumzQvTHIp2b19nS6e+Hnkn6uVfH8VUn&#10;3d7/sXjXoqxBeUtmNYVzlNYxUJ5ChTpWJRrrW9puKLIus3DruzqVKmQ/xjnXOSEzGlwW0qo8XdaU&#10;Clm2OMeVbVm6lrUeoLwm05YGz8opKg/neWi/9R5LqIfmVZhfDpjrFuu7v11w9KF0XDumsVgPrda0&#10;Xa0vT4umAW85bRVt6xnj2bqak1aBzSkyg2s9Ro3JlMLVDhqPMT7sCzQo715ZV/0xFmpB0WsAjo+P&#10;Y+mHxWb9yhnXv1f6v5QFR6lXg1hv5VZu5Va+aPnJT37Cf/3f/jcsFysW6xXDwQjbtKAVd47vhBIy&#10;xRDvwj54enbGd7/7XcbDCfP5MtqC1lqc3QE+adAcBMaMzWbDZDLhwYMHbLdbnjx5EkEbsVtT4Cn1&#10;oR8qq5P6jFO7Q4IQpF1iz/V97sKQIvZ+mnCQZmyJLx72gwG997x48QLvfbTRRcQ29d0525oWnKMY&#10;jBgMc7bVgsV6hW/D2Liuj+KvSINFIx1+v/Ofx1j6WT576F4/T/llO8Jfp7zepAwDEVSYTqcRELku&#10;UkkmWao0pAZwqmCLMyIFtVKeTPmfOF8lRTxV6lMlRAqIS72tzWaz5yROF1a6cPrgXPq/frSW9CFd&#10;iAJmpY6CfUV6Nz/T+lxi/F1Hg3mdEv0m0UNKqb0xTPuVLnzv/V5NMBHph/Qrje6W+8uzkb71jYe0&#10;P+l8SAHPdINM75luVkCkfBJnjSiw4uCTZ9GvnaGUipSETdOwWCyiU6a/HsSRKN/dp8w7JF8mx84h&#10;UPTn2b433TduZV/EaVtVDQ8fPuTo6IgnT57w8ccfh3mZRLyI9DMxBNifTqcxo6VpGi4vL5lOpzEj&#10;VWjXZE2IMiBrPt0vZQ1m+uY6KJcKjusMpUouyhZ1YvjNown/xCvef/6Uh36Fw+J8G4p8q4xWZzil&#10;8TqjdK8Bs/xr6Dxup9nnkA68egXQulm2JYxtxdl2y2x7xXCzomktL/Oc83HJ2cph8yIURG0d9WqB&#10;rS1VU1FllnyrIuBR13Wo5zMaRZDlULZRmtkstR1l3kswhWT1wu78hrA+5LvqrhBuWv9SMrxmsxmz&#10;2YyyLNlsNrHYs9Saa9t27/6ib8i5J+0Q+r40EESyw9u2ZTKZxAzyNEhEKbXXr/SMk35IIIxkQ83n&#10;czabTVzz6/Uaqm3MnJLgExkD2SfSM17OWDm3BWQSKrvZbMZ0Oo3jpZyPBoKMszh4mqahLMs9rvE0&#10;Ki/9bqELlux6EfleGVOhi0kzwKVWkzzHvk4pWXPS7zQTK6W//qqKtF/0SYlwvHfvHt/73veYr5aM&#10;prMYHHF0ecnTFy/Z1E1HPdgwyAsmk0A5uDPkGqx3GKX39NRdAFMAg1++fMkHH3zA6ekpjz75OM4d&#10;CYj6Muk8t/KLl4OO+kTn7+udZVlSL9fUxQC7rfFY2k0FGXgBvYAWT2Ncl6njsD6kbXlvKbw4SBy2&#10;tSjncK3F25B5stZdaIYKBIOhAR7rQg0n5QM1m8ZjJMuoqy5kuZmZJJVDOm7f4ZK+ft7xfdPrrvNx&#10;pG3vP5e+HOrTK89XdTak03gVavc1eCwO6zXTokBnBus8KtO0ZYZuDFpneA2bjro6jLfUdzJdhlGg&#10;p0PAxu55ecB3oBbex9ibDp7ssrLo/np9/b6bwCzY6djX+TH6wNhNfpzDzyUAc8oT6BR9oHo2XpE7&#10;hUJh0OAsxmlMB9l5fKCbdhZ0yFzrSDJ33+s9mbcgtHg+rALvFM519alHGd5qGuWxucZkmtpplj5j&#10;rQzGhgwm5x3KKxShrIfAhm2e4XzInnTeBWxRqdAtpbDGYJWnwWDxBDgu3Ed5zQKNNQrlLWtyJgoy&#10;XaBMgXEe15iQQdaGR95oqJXHa0etQBT/dF6nYyxBLKnfQq631r4S2CN6CgQ9yBygEXydX+VWbuVW&#10;buWLFFOWPHn6DO89w2FgXWhrSzkcUGQ5hRlwdbnCqIw7x6e8/eABRZZzeXnJxYuXDLugTNknIzOX&#10;CfZr62zM8gJ4+PAhZVny6NEjFotFtLP6ul5qZ6c+/L5OJD5v8UmlAZ4pwJX6lsXmTH3k6at8LmUB&#10;EX93eg+xdwWQ62dyee+p2gq9DYxFeVmgNdR1xXq7BTzWtjjXgnLUzZbVetH5FWqMUXvnT/Y6Z/EX&#10;ebj8soGnQ/J5wb3rxi01RA45vg+BKKvViqqqosOnf33aRplI8pM6HkTShSXtkOvSCde2LavVCikI&#10;33fSpA6dpmmYz+dMJpPo/ErrfaWOo360cApopVQ91ynEqYIlzqs+Z7Zcky70tF6UOIrkM32u0HSM&#10;U0nv3/+utB8pSJPSEImjDojtkc/3NwsBiPoZeX1wqq/49yMXgRhxnT5LUUZTpxgEg1ic96HGVxmd&#10;KScnJ+R5zmKx6DZgHTfUPnBqjGGxWFAUBePxOEZwSXvTmlkpyHmIPvHLuDd8EXJTP28V/9eLzLnx&#10;eBgjXn784x9zcXHxSjZj6rDor+/j42NOTk72MjrEsXtychLXhWSkioN/sVhEekFxRqbKwuukKE/Z&#10;NBXe1ox0yw8Z8u/lGf8mjrt2xYIy3LNzKrngQgJMiLS9lS9Qksysg4DWzbIYHLF2GwbNhknleLDe&#10;sjULVvlLKteQH91H5QGsrBcbqsUiFGPNDNmkQC9VVBxPT08ZjUa0bRtrNck+C7sC5zIXU9A1dVLI&#10;39vtluPj4wgkpTUV00xjUVoFdJHzZjAY8OzZszj/5T1pg2Q9CW1hCpQppWIdMPlfSjUgAR9CZ6i1&#10;jhlcAnYJUCV6i4AMEpkmZ/FisWC73UbKQQHlFosF5SgAYqvVKmaKyfklQJGMTfr+drtFax3pECSr&#10;UzLfZEzqTWjP0dFRHMvNZkOe5zjnYlSagI7iLJIxFnAqjaZLA0wkik6oFgUg3G63sd+ZNkynUxrb&#10;slgsYiZ3uheKviXn91cdwOqLBHqJzixZhffu3WPWHAM7miVjDO+99x7L5ZIf//jHUZ86ns5o33qL&#10;wWDAi5cvw1g5tadzp+CqjOFqtWK1WnH37l1OTk64vLzEfM3G91Y+n4hesheB272mYNa7d9/m6PSE&#10;e2dn1LYmH5RY34b6PM6CUVTeUXsfaAiVwnsHzqJdyPIId3Y413bnQkPbdgGOWdHVEQpkbIFeEFAh&#10;q0T5LvPQuVBLVClsdzR6FTK3ruufyCE7OH3vFw1g9cGSm67rO5pS++w6GzK976u2TQAAtQKvDQ4b&#10;krRUACHV/AqXNdSNpx1q2BiyBpQyVFrRiD2JwSuP6sZeoQLVIwFoRMmzDvSSqsvCct1zg/CeU54E&#10;30Cj0Pp6/0baz0MARf/vm8bos0p04uks1LUk1C20XtGGanI0SlHQ1QFTnc6sLKhwvUNhvAl14ZwO&#10;daWkiQHxogByr2kxNIByqqt/qHG2Jbua45yhVSVNnoFxVBY2jWHjNzi7DfCk97TehfXZAZYA9Shk&#10;RDobQMlY210plDI03tEqaDy0KKxvUTTo8BfbbIorLY1zXLmCYQ25a3G5QbXgxhmt81hvsTgapWgy&#10;sNqgnSNjF8wi45raS1rv6pCPRiO01sxmIchjuVwyX4eakRIAnX7eORdA0QPrXX7/VbHvb+VWbuXL&#10;K15BXhaMBmO896yWwR4bD0cUWYmzmsa2TE5mPHz4LpPJhPOLlzTbmuPjY9YdSGWMiXpR27bUqqtT&#10;PtzVljs7O+P4+Jhnz55FWzml+ZfXFIASWyx9X/ba1O6Dw2eq2Jb9RIT0c6l/WAJFxfcl9ksaoC2+&#10;dLFNpYaW+B9Sn7PJQg0wh6dQOdvtmlU1p7VbwMWMruF4FG1asUnF7hdfQCYD+cpDfEMg6yYn85sq&#10;JK+LurlJPu937N772RzC17V9975/RXlN5SbFTpSF1WrFer2OWS4yYdPslf7zSunbZEEcclLJ9/RB&#10;JpmYq9WKsiwZjUbRAZKmFEo7pDbG1dUV9+7dYzQa7S3AtI0pRYGANtLWwWAQvz+9Js1CSsdNQBpx&#10;SgmoIovT+92iTF9lIcJ+DbL+8zsEFt4EZsn95Ptlocn4po6udLPo90/GTiKygVdqmKRgZQre9cE1&#10;GeOqqiLllNxfxl5ooqQwvGTY1fV2D9wUCqq2bVmv1+R5GR00AtzJfWVjk3pq6/Wa7Xb7CvKfzotX&#10;1kEP9Pyildw3+b4+MNt/74tow61cL2+99Rbvv/8+Dx484NNPP+Wjjz7qClK2lINdoeX0VUSA+Xff&#10;fZf79+7tOYgHgwHv/8b3+a0f/pDj42OstXzyySdxnyxHQz755BPOz8/3eH/TQIC2vjlzKt9oVrnj&#10;rdmA/yif8M+KMd/z4O0FL9oFZA9iTYzMK3LlOw4hF5xNNwfQ8vqMoTer93SdvG4dfD3nttAKJoAW&#10;vBbUmmxLFrnnvLDUuuW0hveWW1R7zv3LJf/8OznZbIYthrhc4TONVhnKN/g26DICWMzn80iRNhwO&#10;GQwGzOdzptNpVADlXBBw486ds6g3jEYjxuNxPJvqumaz2ewBIrB7fmVZ8tFHH+GcYzqdcnR0xHA4&#10;pKoqrq6uePLkCcfHxxwdHQFEgEjaIGeBUN9JPS5RiuW8FL1FwGIBFATAkZpdkvEFRHoDCZYQyuZd&#10;VoyJNA8CUp2cnOzVrzo+PkZlJlLvCdgldIhK7SgQhRpYznyhTZTsMAGplsslsKMIXi+WnJ+fY4yJ&#10;gJfQA8vnUr1HQLeyLJlMJlRVFTOxBBQxxsTsr/F4zPn5Oev1OvZf6nFJJtrp8UmgVfShny9fvuTy&#10;8hLvuyzyDsxKz/eUNvirvp4l6030q+FwyOnpKe+99x537t2jbtqoOxpj+M533+cHv/mv8Td/8zf8&#10;0R/9Ef/yL/8S3wGX7779kNPT06DTes/VfL5H1Q3sZdXJ2nv27BmTyYT33nuPzWaDTQzGW/n6Sx8g&#10;OfReut5EdxadRNa20hqtw1pucLgORFIuZEl5JZknjsxB1oKxjq2Bjjcw/HgfKNCUC04H76H1KOXC&#10;0aY0XnkCTAJKh0yVzO/bcVZD6/2exnHIfn4d+NG/vm83vcn4XnfvPjB1XTvf5P5v0qaDNo3zCHqk&#10;8eA1Tlm0D4CWUh7rPZW30GX1KOcwXlNpT2Ok3QI1OnQH5HgUHdtRAKXEzHJBX1TeEygHuwxVuimg&#10;wvUKBSqAWW/y7K6TmwCLvj/jTXxA6TMLPxkOg/OaBk3VjURNqPE2MYoaTePBZxrrDbVRaAwahdfg&#10;lMIrsLjQbwLYh4LcK7wOdau8C5lNjVXUtmHr4cgVKGvwOqN1BpzH2RYag3Keq7LL2vYCKNFVzQpj&#10;vW6Ds87h8S7UzFLKhAeiFBvXBIAuLE+8d2hqMhxGWbQZdWMSwEqlARVyuMChbYXG0iWYobsAuFBq&#10;91Ugue9zgv0AZfG7DAaDGDyUOlnlHuLzeB018c/L73crt3Irt/J5RZuc+WJNU1um4xnHx8cM8hCU&#10;OJ1MyLMBDx484Oz0jEznVJttLJfT2kB9L/ay8TtWFPFbD00IOD05OeHBgwesViuePHkCEIM9JbAu&#10;DTaVz4sdIgCTAD4CIEmQaJpNleqMKdgkfv0UcOoDZHKdBODJPYC9a+Rvub98pzEmlpoJPghHY5uQ&#10;Ve4t89WS9eaKfGAwuaZebamqDUodUZY5w2HJttmy3jQ430YfgbX2tmbWFy3XKdJ9BVpejdGs12tW&#10;qxWnp6d7ykA62dIsm/S9tOhcHwATuqy0TamBJJN4MBhE5UOuT6OSpb11XUfOZOGxlO9Ki1innxUj&#10;XhalLGBZWNIm2NH0yD3EGSOLWrKfxKET0GT/Cj2jLP5+lGz/+VynUB+KNus/Uxl7Af8EiDoUgZRm&#10;iqXRSzLWqSMjBa1S8KwPCKXjJH1No8f7YFYKCKYb3Wg0iu1PKapkY5KNUN5L++6c4/j4uJvH4dmm&#10;Ec3S7jTFNW17eH2z4r+/TDlkxH0Ww+6zyk3z71b2xdrgXP/BD37AarXi8ePHVFW1l/rdB8n70Yiz&#10;WafESCaJDVEqx8fHnJ2dcXp6Sp7n8b6yvqTWT0rZWtc1rdvtbUbdDCZt7YapqvlHuuCfGM/32yXj&#10;SrHIDGV5wrrakitN7gxZF3nrFVjt8PrW+fnLkx6g9QYyqhd4b6lzRaYyag15u+bBZsvxVvPjpwMW&#10;zZbNaEpTa4zSHM9mrFzOQq3J83DGLJdLXr58ydHREe+++27Murq4uEQpRVmWKBVo6CAAS6IkC3g7&#10;Go0AYnRVVVUxAjetrynrSNaPnHOw01HSM8U5x2q14urqiuFwGAEzOd+kYKysNQmgSHWN9HyR+8pa&#10;lvpTaUaU9Fc+m1IzCMWerHuhQ0xpGWSsTJHH8yvNOJfvkIg0CdgQHagsS4bDYaQA3Gw2OOf29BTp&#10;h2RBy7iLzpAC4N77+MzS+l0SQJSesQKiARGckwCb7XbL1dUVl5eX8V6SyVe3OwNK+tg0DarXbxkj&#10;0V3eJNv0yywyRlprdKeHzefzSKFRJAEJEM6Lo6Mj7t+/z3A4ZDgcBkDUK4aTACTL8xIqERm/VA9O&#10;daFPP/2Ub33rW7z77rs8fvyYlx3AmepYt/L1lpv0x9QGIHESxL09M2hj0JlB42nxOK2w3uMUjJpA&#10;IagUGAcFirJS5JWnaBXaB1tx6zO25Fg0NZ7ae7TSbFuFxYWsFw1OO1AKZ7o2u+Dgdy7Q03nvA4ji&#10;PVbxSsZ43+Y61Nf099Q27YNZP8s4p2fETSDXTWBY+v/rwKxD7U/vpV2g9NNaobzG+RYs2C77/llR&#10;kpMx9OBzAyZDaYv2OmTYdPql9qCdQ3mNxpOpkIGnPWijwHfnjuty8XyXbddvk1Lo7rVvLx8axzd9&#10;Fq8DC9M29Mer3470VSmFJ8N5Q4uh8paVh9p7ckJ2m7aWXHmy7n4VjgaD9haNojL7NuluLMLvtqUD&#10;vDQb5dh62OJZece6bXhqBrxA8xzD1gcAzKOpNbTGoBvdZVz5ALop8ErjFAGwql2gPAwDESgR8bjO&#10;Xhj7HOvBexUoPb2jVIbcWzLlaLXHaTjycAfPiXWYVjGwDbSWul6h8TQtWJ+xzTSD1qF9RtlqXM8z&#10;2J/LxuxqbYueIkGr4v+RGid9P4/3HpPojLdn2q3cyq18GWWxXjGZjMnznLa1DLRmOBySdYGG9+4+&#10;4J2H32CQDzh/+ZK2tkyGwWe6WiwZj6c720jt6MUVO/+11pq3336boij4h3/4B9q2ZTAYvOI3T20r&#10;oYlPWU4kEUQCQtNyNtfpJClA1g+WE/s+BbPSz6dsZ7K/p+2Vtgkzmdg5Yl9VVQUmZGflWUZtW9ab&#10;FcpoJpMRdbPe8/ELu0mx3URAT+dFtJ32amZ9GeSXBW79ouWmSKSbRB66TND+/w5FJcFuAktUcmo0&#10;i9NBUGO5Pr2viEQHS7Rxit7Ka5pqKBNPFpa08SZQKKXXS503/T71x1BQ6zSzS6kdZZI4l1Jnl7Sp&#10;T4l3KAopBfX6be5f25cUSBQH23A4jHWjhLYvRbnlM/KdadsFNEqjyVMlP1Xu0w1H7i2AlTjKUpog&#10;eXZZlsUofhmfrItGl80yjcoPSqzZA+3SjD9jTKRGEoU3y7KY3ZU6cT6PfFn2LPjFgVc39fHWCHi9&#10;lGURo+0vLi549uxZBMudc+gD+4DsSUDMbhGH+Hg8JlOa+/fv84Mf/IDf/u3f5vTOHTYdveC9e/cA&#10;eP78edy308gUrbui0p1z8nVij+DfsjP+08ldvjdxrOwcW4NZGZQvGcxWZF4HB0iraFWokVBnHpvB&#10;tLqdI1+YeA3q8wOIlblk6DOmjcGRUWNZmcAXPfSKd+qGq8ZhsozpcMLgeESB5mJzzifrl5itZ71e&#10;c35+HsGcqqo4Pz/nzp075LmJwE1al0mynLbbLUdHR/HsfvHiBYvFgtFotAdUSDaPUioq3aJsSjCJ&#10;0PPJNaLHLJdLXrx4gXOOb3zjGzFjd7PZMJvN9tbaZrPh6uoKa23MVBKwS84rAR8EPJbz6fz8HGtt&#10;pFuUdqdKu5x7AtoIva6AQ0LnBwGwqW0b+zmZTOI9BoMBo9EoRtRJNrWMoxgdi8UiXi+Ug9vtNjp8&#10;JpMJp6enkd5Znoncv67ruG+kWVubzYbz83Om02nM4heQRT4HcHl5Gcd/s9nEuTKfz8myjNlsRlPV&#10;zOdzXl6cs1qtuLy8ZL1eRx1ETqNU1xD96+tyHm2326DDliXr9ZYPP/yQTz75hH+9bVF5EYN+5NrB&#10;YMA3v/lNfuu3fgtfVTx58iRmRpZlydnZGev1msViwfnFRTwPJOsvNQqrquLy8pKqqrj/9oMwrz59&#10;ymg0fCWr61Z+NeQ6gEdrHaj8kujYPM+ZHR0xOz5iNJ1QuRqdGVrvaFyo8VO2oeiVdZ488wycYtB6&#10;BrVi0MCYANhuG0/VdrWJW01jA/Xah7rFeaixeK+xClAKr1UI3zAqZpQ47yFUY8JpsIq9CNrrAJ++&#10;3AR8vOk90utvWkfXgVVvCtZcB869yecCGKhQGrTtrrcdCNCBVI9LTQsMcFjhvfMe4zyNVlj5XPcv&#10;3YEiGshQATiRWmdJoI0mZM7dJNfZ49f9fh1g8Tp/yOvAsb69239O3imcymi8ovaKrffYDtDyHkpb&#10;kykTMqxcQ+UbGuXQLkNZxaJsXmmLIqnX7UOmVItl5R0r69laz6JtWbc1H2VDngPPsGy8xfhtoNbT&#10;3U1DJwAAIABJREFUGq89RcChccpHEEtqpXkFIZam63/4YPesg71ctuJ7UBinyZxjgGOAIsfza5Wi&#10;VZ5jFG97OHMaoxx57fG1Y6UrFA7TaKyHQZ4zsArjoWxhkx1+TjIW/TIF4uOQ6wXMkixm0ROiHyqp&#10;5Xkrt3Irt/JlFGNCTULjYDgccufOGaUJftu7x3f54IPfBOvYbDYURYEmAPiutZRlsVdaJfUrFd1+&#10;ubUVk8mEs7Mznj9/ztXVFdPpNNrksAuuScv6pACTUioGEsj3iF9c7iEitm70RSVsJ6mkPvC0tFAK&#10;Rknb0rM+Bcm89zGAL83iksDPtm3xuqEoSnRWsF6HMgHTo2Afrzfz6DdYrVYdoNjGgNHNZkO92UY7&#10;OzvUgXTw++BIeu110UqH/r7uf/1MkvT3mxSamyJ5Dr13/ec/u0P8kLJ7SGkL7d+hmOn/+9FGqVKW&#10;/u59y3g85OLiJS9fTnn48CHgUcpT11uyrIjOHCnCLt8tEyalvIMQXSqOHKGpgx1Km6KrUgPj7OyM&#10;Z8+esVgssNZGJw/snELibJrP59y5c4fZbBbrfclETguYA7HI+maziRHhk8kk1rQB9hZaCn4ppajr&#10;lqpqaNsQBR+ojRqWyzXG5AyH47iwm6aJlD+yASyXyzge3vvoiPPex8XTX7iyEcjvwiOaZnoNh8MI&#10;GsmYjsfjPcBKlD3vgxNSIrlTp5sAUeKQk3ZLe64rxNtfuyn4lYJ/8rs4JYVySmoCTSY7R6CAUDIu&#10;VVWxXm/36CllPKy1EfwSOqjUiSoAl/RBHJQpZRG8WU5Df+/4eYJcP4vz6Lr96yZjr2+cpZ9P10O6&#10;bxy6z6+SpMCo/C1rdDIe84//8T/m448/5v/5F/+Cq/mcYhCyH5RTaKV3NJndfPRNy6AsGY/H3L9/&#10;n7fu3Ue7sL8OBgOmp8f80//g3+d3fud3yPMy1C0qh5SDESend0MmY17yyZOnfPr0GVlmyDqAHQJd&#10;i7cOozWVqphmQ+y6oLYVZmbZmgbvhqjBff4T8wn/+dmv8RtVy9V6jh8ossaC0VxOLMO6JFZDNBDi&#10;P2FgFdhAMHOjvAZ80a9ZSu410+1nXYvuZ2yffL1Sr+Vb/JnbqmmvUSdkL7u5L86MqYAq+ZxW3V6v&#10;4Lcvfkr15CP+3/fe5aNv/oCPx0M2LZxuFEWzYbkJymOa9SPZN9vtlrOzO3EfybIsgl7T6ZQ8zzk6&#10;OmI+n1PXNePxmKIoImVfcLwr5vPLWAfRWsezZ5cxAMI5S1Vt8N7y5MkTrLW88847bDaB8k6p4Lw/&#10;Ozvrzo51PPvC+Z/HzKVdNqPCe7i8PI8KraxtAQt2oNGaq6uLDoQKCvNyOadtW9566y2ybMSLFy/2&#10;lHxpu9TjEk5urUMtqdVqxXA4DPSMRR4p9ySjTLLRX758iXIhA8d7T6Y084vLvbO2MEIRDOvFkpfP&#10;nkf9QgyQtm0pioLZbMZkMmG9XkfaHtELIBgHi8WC8/NzvPfcvXsXINJDphlBQol4eXkZv2+73fLo&#10;0aNIgZrqiKvVisViwbOXL7hazGkSA0gyx/qZcfDlCi75vCJ9Gg6HbLdbijLnw48ecbVaovIsPks5&#10;g2XuOef40Y9+xKDM+f3f/30aHNvVOuqTJ5MZo7xkbgzOWlSqUypCXZfWUm231LblL/7qL/k3hgM+&#10;+OADLi4u2Gw2DMqSurmZlvZWvvrSd8yn1PKprtO2LUVnP8i+mOc5OsuxKJTRDMohm2qL06FOTaYU&#10;F7rCKMNJm+Gc5nLgueM0J3XLatBwfDnF5wpVZmROk+tAz3apG1YaVqMNhd3Ceo1SGV5PqUxGmYFy&#10;G4a6CPMZB15jMGgPuXUo16B8sl8o8N5i2entpRoFWjcfCkV53fVbK8CRk9F612WcAVqD82gH3jqU&#10;yQ7qz3J/o0NNMC/KS1fXK0ROG7zar+3b/z2tEXjI9rjO59BvU79tcr3WAShxEmyBw+FQnZ31wIKj&#10;YpMpVONQbQNe09LirSdLAjc9YGNbuiAOwDd113UVdSTtDUVX18O6cE+lfEdXacBnAexRCufqvT6k&#10;ch1Y+Kpv5FWg5NBnDgGZUlfMe1BKo9T+/cfcoW635E3NSDvOW8uxM4znK/TEsvV1R9/roam7/Tyj&#10;NY6t9oxtyIPboqkJNH/aWjLfkjvPpB6gbEOeF6hcMzeWiwI2yrOpHQ/XJWu3xg8A9f+z92bNsiTH&#10;nd8vInKpvc5yl74NdDfR6G5SGHAaJMwkmxmJJlF6GcmGlJmo7zAvmjc+yqSvwtd5GdPHoGYo0vgw&#10;gzYsBNDL3c9Se2VmROgh0qOi8lSdcy8aMwQax82OVZ2qrMzIyFjc/e/+9xxTjykbsLlm6TY0TY7O&#10;Nc5XWBpy5dEWfNNQqBzqnLoAl2k0lrxpUM5RactGewo/wrsNpvCsLehyimrgJINJs2HWzxh7Rc8Z&#10;thhWwAAHlQflsa5PT1UMmiXWKJa+x9ZCk4OqNxRVQV1oah3ILnOvAj1ppmm0IlOOvMix1lNmGXVt&#10;mUxOWMzm2D6M+yFL/IKXIVuwDYAVn0fd+gNEf1BKCfZ6ow5gd2y9qdxlC38T9JV7uZd7+dXFJWxU&#10;dRPqFhpj2r0WsqaH0TDs5UwmAxQbXr5c8k9+/wf88R/9M057p3jv2RYVy2zO9WLOyi3wqqFWUKg2&#10;UcAY8ixnsViE4FA8m2rL9GzKD3/4Q372s5/xi1/8gizLePXqVbQrJHAu9fmJT1mYsaqqitTx8hkQ&#10;2YJSBi7Zd1O/cZrlJRm20aZrAr1xYTLKLI9rNYCtavJeuedXlnOIztrYkEW1XDUYNKPBmNJoiqyk&#10;pzO06bNcr1i7C87fOec7//T3yHPFbH7Bi5mlNyyi7uK95fr6kpfPXrBdrak3W9RoQFYW+MYer5l1&#10;SG5TPrrf3RV5c0i+CZvLMUWuC1h1jzv2O3FeCBopPJjHrtFVpiX7JgXJUnCo64joApqSESSRwDKY&#10;U7BFRNokwEee5xGRTetsybEyKWVCigMrNd7exDkvQEhKdSP3KhlDKYLc7ds9haozvg8ZHode5Zhj&#10;4EV6jdQZ1wXHus+kCyqnr28KXHTHW/penl8aXS3An0SRp33rXKilIQCVAGApBWR34T2UgdKNVJB2&#10;pf36q6wh9/K7KQIKy/yXNeXD73wnZi5I7TpZD7rzp7v26Tal3BhDv9+nsgHoPTk54cMPP4z167pz&#10;SEB7qYlza7sVrH2DLzIyV2DWFaWtyQaeyRB+LxsywONt04JVCqUz8Dmq0YC94wr38k2R0oI2hg8v&#10;N/zovUuWxYTza3hdrVmvHOuWr1tE1mbJWPL+LK7NMj9kHc/znPl8HgNNpB6TgD5lWVLXwRExHA7j&#10;OQaDQZwjg8GA+XzeAldBYV4sFnEeObcLrEgDagQ8kFpzElQidIZAVNSlbuhqtYr3KOeU30m9LZmX&#10;kv1Ulv09ymGhhUudwwIopZlPkuntm10gSWogyPnyfKfryPfSljzPY6Yc7DLuN5vNjbqmAIvFgjzP&#10;o6ElATFSB0sysgRQEf1K2lyWZcxiW6/XABEYk/1b2i4UxLvn5PYMojLJ5pY+/yaL6L0SGJZleo8H&#10;XvaGrl5TliWPHj3i8ePHzOfzOEdk/xBKSKGING02vjI75gBhNxADdTgcMhgMuLi4IstqTHaQGf5e&#10;vmHS1ftFZK0TW0L0HslQLcsSnWuyrLUvBCRyHtUCQpnJA/DT1j1SzpI1DUVjaXDYvsXnIeAG5VEW&#10;aCzUFqVhgiFXhkYbap1hFdQolNJ4ZXB+/x5CGIfHI8F+kjl0k2IPQoCKC8WBCFlH4RzhUIXzO/vC&#10;c9NG7NpK6ef7dpvYRSSf2YPnOBYs9qv6OY7Zj4fs8PR3YjOlNp1Sai+I5lh79j7XKpbwdIpIT707&#10;uHVatQCiU2AUKO3hADV2936OUaLeZrO+TSDeXeep7ZrKV2Q0bJRmo2GJAp1hlaZYaxqnaRT4SuMc&#10;aJ9hjcF5T+0tlYctPoBZzqGcI/ce5z0rFTLhchc4GnNg4D15A4VVXOcVC9+wMZZN5nGW0IEonGpw&#10;mcJpaGiovaNWmrZCFkbVjHTZVrfyZLad9x5yQva/1Y7MOwYoet5RekcOjJViZMArwwjFRCuGXlEC&#10;uVJkWgEZ21KTa4PyBqs1256h6hnqnkFhyLcO7wNY6LH4tjabgIg7f4CHdv+S7ADnAjW7MLoIUO2T&#10;Wt/dsX5sDt/LvdzLvfznkrLc1UwXVjCd7TKPQtBZ8CltVxtW9YphOeWdx+/SL4eR3STYm7oNCAwA&#10;kmssnh0FdFVV0TabzRYMh0MePXrEcrlk1tbTTcsIHQrkSH3EkuggvxHbNbWZxYbpJoTIeQ9lVqU+&#10;9EN+7/RP2ELket3gxqaxrS8gw2DaWsw1SgWbt2q21M0WnSlGkyHn5+cUJZjMc3VyEhlg+v1+TLSY&#10;zWaxhIDUk3bekx1TnrrO5MPRMYePSf+/S9G77fvfhg3tLsDltu/vAmykbyRbR7KcBMw6BKykgzZN&#10;BU8N8NQpkdZ+6AI+6eej0YiTkxNevnx5YwLAPu1Mmp0lVDoywbo1FeRc4lST+hLHMo7Sa8n1V6tV&#10;PL/3PoJoaX0vAY/kLwVSUpqONPsqNRYOjdMu2BUXQLXLukvbKzR7smiJA06cWd1+TGkGuyDWm4JZ&#10;twFZQHTSCHerLO6yUPR6vUhdJKChXDs46Kq91NVu/9wGZEkfpfUi0t+Ggzv/d7+/l995kTEkDleJ&#10;DBkOh7z//vu8fPmSn/3sZ1xeXt4Yk931zvvA5y7192Q9WK/XOAUPHjzg448/5t13323X1rBupKAW&#10;wIsXL7i4uEDrw/NOZFsWmFXNQNWQ9VlVOZM859PTE/7wfMofWsekaXB2i89CppXNMozN0VYRPE33&#10;8rsg/cpT5DBZLXj4/Cnr3gBlRtS5ZpCf0vQuI/ACRKen7C/eey4vL7m8vGQ4HAbKzLbG1mKx4PT0&#10;HK016/U6BqHIXAr7lt+ra5k660NNrsu4D0u2l7RBwDABTWQflKxpoQFNKfoEeJG5KI59oRiQuSxU&#10;BicnE7z3MZs8pT303nN9fb0HvvV6vUjpB0TFXyLVmqZhNBpF/eT1i+dxj5f9TigUq6oiKwOVsBgu&#10;EMClNIJOspuNMRFkk730/Px8L5hEApGkPbL/igNb6AfFQLq+vo5tXS5DNtxisYgAmjznzWbDYrGI&#10;e7r0s/eBqnE2m7FYLOJ6mv4dc+p+k0R0ERmDSil++ctfxu+6x6Zr+8OHD/nkk0/48ssvsVWYC71e&#10;j37Z47333mNVB3CxCzrLq9Ayrddrnj9/zgcffMCDBw949uxZ+O5e7/mdF7HrUqpiCR5QSrWgaciq&#10;8RCALNXymLVlHMPbAAYZB32vOHGaoTVs6yUejfZbnF+TO0/Pe/AVxjqGlSZzFdW2weQZtVY02qC0&#10;AZXh6pDNoY1FaQc+XAkCDhKxrJB/FcCUtiaQB7zzu2O0B+sDwtXS57ngVt/rkzD//J5ddMgeCfuW&#10;XN8SaNssbaTQjXMeWufusj1Sm6u7XqZ2Zxr0t38fu+scuta+o6s9Jj1MHweb4nXQLVbYOqZcoN9z&#10;AJ4IZCkV6PVQHpTDK43qZMsf8iEd8210PzvUV/L5XWBY9zmn3zm1wWqLN44NihmeGsPCQ+40J26I&#10;tRm1amvE4bG+xHsDFpSxLcip8d6BcmjtwdY4HJ9nGzIUuWlwaNY21Of2mwpfbfGZIfNb+s6RNVBY&#10;z8CC9prS1qhmBVnO1juMMqi8xKFxGnKdUxuDNZ7GO5R3GAe5C1RKRZbxPK8Y65qJcvSUoq8rDJpe&#10;biic44H39B2MPYx8Q6FCbTwNeA0FAYBTBGrJzFp0VaMVqKoCV6CcwxuFQ2G1R7ld/dddYLNFK41z&#10;TXSe5nkefU1p4GDXb5O+PzYPbozbjm/lNvkm6yj3ci/38vUlAjjpGtSAV2HNGo/6ZJmmX5RkOqc3&#10;HfHw5F0GvQmvX13T9KsYFFm2bD6behNZLrRVe3u1+DqzLOPJkyeMx2OeP3/O1dUVQPQTi08r9StL&#10;e1NdL2XFkoSCyDTU+psF4Ep9tGlQQXqebsKFHJ+2IbUHpe5muubvd3CG1jv/tvVQ1TVlb0CvP2S7&#10;vATtKfsF48mQ09Mp/UGOwTM/O4+MXhJgu1gsmM1meB+obDPd+tCV5kaYX9e5Jx0sciii4pAi8jbO&#10;5kPX/G2S28C89H/57ND3XSU2HUQCZokTRwp9B6eI3js+dTikhc7T66fgQapQH3sOWmsmkwmPHj3i&#10;888/30tJ7AI2SqlIbTSZTBiPx3uZPOl9p0CNTMR+v89oNIpG/THpglkSaSwTSxzRUotKEGRxzKX9&#10;IpM+NTQOPZdDz7N7//IMDn0n107bIhlQaV+KkXoIzOr29V1yaFwdar9QGQnSnQJZaR0OccxJFECa&#10;vpr2v4wrGb+3AYIyFtPI9Ni2NzDu7uV3W8SpLuuLOKG/973v8d577/E3f/M3fPHFF1RtHRyheDq2&#10;Dhd5iDAcj8dxLlhree/3PuDP/uzP+KeffpoAVzpeUxQHrTVffvklv/jFLw7O0711xPTIbcWo2TLL&#10;NTbPGZ6d8N8/OOfPlabOcvrrDaiwFjTeYL1Gk5E7Dvlg7uUbKsprcuuoiw3/9c9fcu57/L8ffZvz&#10;3glZ02dSDSM4IyCG7NV5nnN1dcHp6SllWXJycsLp6Wl0PjjneP369V7BVhn/8/mcxWJBVW3i+l6W&#10;JVVVRQBFMpbKsowRVBJII/vt69eXbLfbmDWVBk8YYyKdWrpP5nnOyclJpAC8vr6OgMx4PI70uM45&#10;FosFWZbt13hq5/R8PifLigg8CbgkmUvCN97r9WJ9rpTCsKqqQDWY7GWyNy+Xy1AfzPkIOElmj1xf&#10;sm2kr8qypCxLptNp3N+lb+QaaQSz1LMcDocRDBkOh1RVxdXVVTSmpO8F1OtGyM9mM+bzeazhJKBd&#10;urfKNWVPFpBF9NBjgSVvq/f/Jkpq5Mn7pnH8h//wH9hutxRFGA9iHEq/yH2fnJ7ygx/8gB/96Ef8&#10;crMrxNwrSh48eMD1asFyuQzjQsZoErBjMhNpMJ8+fcr5+TknJyd7tc/u5Zsth/T7Q/q/OI8F2Iaw&#10;/urMQ5t15VKnhVdopbC2Qgk2pDSZdoyN5oHJUVnGONPYXGGVQRUZRR3OMbcN164mq3OULVgZxULn&#10;+LxHpfL2WhrvFUqBzjTaWZxrsxqVxrcZQWFd1DgPyquQzaUCuCX0f0pLJkighA7zJNSJkhpDXqm2&#10;khABfCF81nZUuK5voS9Zn3xiY2CDd58doKX08b6Pv7vD35GCNN3z3LVGpmtQ93jvA400PmSUKXUo&#10;q+VQRhedY1TsF+9DThDiO1CA2tmcPvarI1RFu7v9b7IP3Abkde3WbttvE6UUKnfoth7VBpg3mo0N&#10;tJWqcXyut/SUotQalVXgPF7XeKVptCZzWypgS6i35ZxDO0vmLcY5JtWSnskZ6pJSZ5QmI1cahcGQ&#10;80RrtDeM0FivyT302syuBkWvLLAmY9lols5Q24Jto6hsyNR93s9ojMfaOswBpzCNQ2mLKTT/VT7m&#10;scv4EBh4GDIBrTnThpGqWZoAfPW8pgQKrTAKdBZAyk/0mExVOAONy/G2YFkbtijKNSyNRbkw/5zS&#10;AvviVSj2VddSEmCHnZZlTpkHPXA6nVLXdcj0Vi17TmLrp0w0h/yH8txvm1v3ci/3ci9fR9abTbRF&#10;tdaBirn1gxZFwXQ6ppcXeKt5+OAJv//RH1BmQ6q15/ryGtYbtr0160GfLA/6fG4MZauXGYhJFWXZ&#10;j2w977zzhI8++oinL57y1Vdfsd1ubyRxpMkRh9a89PuUWSzVDUWE2UN+l+6h3TIxaV0s3+zqa8HN&#10;zCza64n/PLUZAYbD8Z7P3frgJxuejDg5O+X9j95lY7fownD6+JTBaIjRbk8HsjbUIVsulzcYQhaL&#10;BXmWMcjLm2DWf2n5xwayfp3XPARKSbRYeq1jSu0h8FAcQuKcEUeGDFxjbvah/D4tuCnHyLm6tbFS&#10;SX8jg6koCh4+fEiv12M+n6OUis4T+U3qBBEQ5OTkhOFw52TrHh+5NVsgQ4qu53keHVuHJO0joWRJ&#10;wR+hx5N77U78dEJnWXYj261L9Ze+P6RMHzI202cqkZQpop5miokjXH6XIunHlPdfValLfydR6xKZ&#10;Lc9BFvMuyCfou0S/O7fLfJPFUhZRAe3k96nTLB2T3vvoWLxpxN28x3tF9l5EZE6mGah1XTMej/ne&#10;974HhIwEcTwWRUFtd1HxXQBanMaTyYTJZBId4U3T8P3plE8//ZSHjx7FueqcjcWPw3psIjif1sOR&#10;tnalXGv6uqDKK5Z+BdmIfzIs+YGzfPTigucnHm1ryEL9IJynDuHWZFrfkwz+Dsm8gH7jOLeK4XKJ&#10;/vIrnp+XrB6esRgPKJajCNIIdZxQmoXIqV3GLdDWRBxF5fXi4ioCOrJHpWO5rrcR/KqqitlsxnK5&#10;JMuymOUExN8IoCXXE0BHHBkSzSX7j4BCsvdprTk9PY3nlGxrrTXT6ZTpdLpXY3K7Xcf9VNqe6iVl&#10;WWKt3dW1SorSVlUVQTYBhiSwQ9ojlIMpJ7hkOK3Xa3K901Vkf0/rdQrNhNy3gIYCZMlaIYEtktEu&#10;bT05OaHX6+1laonxIBlx0lewc4rKd0LjKPSDAsjJ9ZRSMfhIfqeUikCftOmbLKLHSIZjGD/w2Wef&#10;7a3lUotsNBrF/gl7EDx+/Jjz83N++Q8/33sWw+GQ09NTJpNJ0OM7megy1kTnnc1mXF1dcX5+znQ6&#10;5enTp/c0g/dy0LkbKXK0JvibLRaLc4D34DXaB0c2zreZWQqlHNooelox0Z5cKwbrbcgyMQ2maSia&#10;Bpxi4C0D1/ALE3I8iszgMSwxZCgaFI1XWG/QygVQxQRQoYlBagZUg0JjaVBkeEUAq3wArKK14zW6&#10;TSVzuBZDUXjlIjh1yBF+zF7q2snhD8CCN+GVFiXjdnDlNps+dSp1v78LiDnUzu53AcQ6HtB4E9y6&#10;aUM51Wa3OYd14C0IhVxgEvRtxpwJz0N7wOF0g8LsVWI9BNzddU9v0g/dY9/K7tM+ZCBqTe0VGweV&#10;0XhtsCg2ZU6RBeo9fMuKQoYnjF/lamqlWXtPhW7BLMicwmBZrWr6GkYYpijOdMYA0ErhCk1/65jU&#10;NdppnLaYxtNrHIX2ONfQyywWzcJmzKxmi2FpPVUd2v58VIByOBqcDbejbIMGCq8ZNZ6zGr7lPdPG&#10;UxY1nozTRjH2cJWHLCwN5GrnZ6Ddw05tRmYsyhdsveGsUUyUovKeooaNlmq7CqfAabBoFIF+0PlE&#10;x0D2PkOWGYpiFxS7y+q3VK3udqi0wLH5kfoIDn1/L/dyL/fyq4rOdj5ZK4F72lCo8JfrHOUztM55&#10;dPaER+fvUm1qtosrMr2rc7xarVB50L8aF2w+b0OAjAT2Cz1+v9/n29/+NgDPnj1jNpvtBQsCe/Yr&#10;3J5IAbukl9TfLZhBysYmPuiU1jylrRaR95Wt9n6TJilIsJQcLwwtaTau1i4Ca1lhcCokjuSDjKxv&#10;ILcM+iXlqI/OFJvNiswomroGG9q92WzYbqrIoJKytqjMoJ0nK/qHa2Ydi5Y59t3XcTZ/0xzThxS1&#10;uyJQDv0uBZJgZ2QLpZ6keafKQDrwxaGUOkm6WVrp4DykdMvn4jg5OTmh3+9H6p+0XamSIs6Z6+tr&#10;zs7OYgSytL/bB+KMkYklDjOpD3GoH9PfW2uZzWaxmD0Q60iIQy1NV0zBFPksdax1n8Ox/rlLseqC&#10;knKtqFjC3rNJ6Q/FUaXUzfvvvn4dSZ+ZZLCJUys4anrRKSqORikqmAIB6fiSe0k/lz7s1i+Tz9Ms&#10;gjT6/bZ7/KatHffy9pJurJJhkmUZ0+mUsiz5u7/9W54/fx6dtrIWHALJlVIRTB8MBgwGA4bDIdfX&#10;13zwwQd8+umnnJ2dxeNNWyRU2iHz4bPPPuPf//t/3/5/M8o3PfZsUbOe9HmdK/rO8if9Pv+7zvik&#10;WrNiRrYd0HgHmUE5RYbCaUdtK0qTY48nr97LN0xWPYNZOb6z0rwaWAbVFf/is2f8tZ7y1ZlDz2YA&#10;MRM6rY8F4FxQ1oWeLnWgC2AiGYeSjZsCLFoTa3DJviqZXLJfSa0nIOofAuJI4ITMQ8mw2mw2bTbZ&#10;LO7FAiifnZ0xHo9jDSi55nA4RCkVs7IBNpv1jQAK2Cna8nmv14ugkpwPiCCeAETpPdR1zXASdAvZ&#10;wwSkkvYUJvRdutZI8JExJq5JkukpYLfs9wKSydoka5o8L6EPFAPq9evXMctLdB25J8maWywW8V6u&#10;r6+5uLhg1o6TtNivAFfpPl8UBaenpwyGQ+bzOS9evLjhePqm7cFpgJFkq4sR2qXwXiwWOOdiNp3W&#10;GtuEbMJHjx5RlqE4clmWZDoYev1+n/F4zOXlJVVrnMFuH1POxzEhz1ioCwFevHz5X7xP7uW/rByz&#10;sVMdGtizueR/AK89Xu+CwQyhDo5HgQOlNFYBGmzWgk4KMu8pLTTK02BReLQGpxwmU8Ep3oBbrtF+&#10;C1WF1gpNoGZ2TpO5EJHsdWhHgKFqFG01KqVCFpCy4EK2D16FbCoVMlBUhEo83ocaQcTPQv0mlAKT&#10;UN/gWwq1FA2TsyR/3rcAmYrfhm4KgFaYh2+e7n7Ipu8CWt1neRc4c8y+2wVaHsr0T895SCnsXqtl&#10;Z/EOfMjMij2iVcjMkv8V4C1e6/AUlIdOHPQhHffYfXU/u83fdNvvbgMta2dxyuBowRZ0yFY0hkZr&#10;Hqw8RjlUBG0IGXtO4Z1CaU2tFH0MFeAcGJ+T+QbjFT3Vp2d6lFrTJ2PkDGMX6kLVzlIV4J1HK4c2&#10;GjKL1Q6vQXlL5Wq8zmk0QAGmwFhQZotSHuVbPs42SzHSP3mLyTSvVc2JalhpR07DNsupMeiswFtL&#10;0eSxP13LLejbwmcKw8pvKVSF9jVb79iiqfHUKoDhBVDjQ3k0HZyWFo/xAXQ2eR5BX5TUWQH2e1af&#10;AAAgAElEQVSlshhEI+MgDS4SZpdD8iYg9L3cy73cy69LjDGgFc6GYOjpaMzZySmFCcwg2pf08xEn&#10;0wecnz5mdrVks1zhbI0xCu8yqrqmsRalPabIMSZkn2utsZWNgY8SqHZ+Huj8f/zjHzObzeK6WNd1&#10;rG+cUvmLrSkitm2X/SrFAURPFF9t6osVmwaI/t4YCJX4Xe/yv4Zjd2V5RP8UQCvYUTW9XkHRM+S9&#10;HK88WWEohhmmpygHOaYsGIyHOCxVtWFja+bzOdttFe0gCRiV8iFSXiCjCAzU1t5dM6ureHUVj0NR&#10;Fun/33R5k4ik2zbpu74XgyV1jmw2mz16k3QwpedzzjGbzWKdCNg5YoC9qJlDVDNyvvV6zWKx4PHj&#10;xxEs6l6rm5nTNA2z2YzLy0veffddJpMJVVVFR0za7pReTqlA69Xv96PTRfqiK2l0mkSJn5ycAESH&#10;0WKx2LsveS+LgTjqJLKxC1odmtCHgKzub9NFRRYjAbLS72RRSReTNLo+y3bP+BCYdRegdmjepu/F&#10;oQbsRXGPx2P6/T6r1SKCA3meR9BJHIh5XsZoeaE8kX6VCH5ZWIWWMK1LJtdNM7MkWv3QfRz7/17u&#10;BcJ4nkwmnJ+f8/z5c3784x9zdTWj1yv2aMckiiSdVzKG0+wJmR///J//c/7kT/4kRsbLemfMrs6O&#10;RPP/23/7b/mrv/qrNnW8vDFf07FtqVjpDND8QV7wF5MT/kdtKeo5s5OCfONpjAZtoLZkRuMMVHZL&#10;pu7nwO+S5D44JpfKMSss48Zy/uqSf/jll/zUNQxO3qHX6zEajRiPx1RVxXw+5+rqCmstz559FfWG&#10;5XLJT3/607hOj0YjrA01tdJsp36/z8nJCaPRCOf2s77EiS/z6MWLFzx9+jReP83wDXR8c7bbbaTx&#10;E3Bqu93Gz4fDYayb2e/3cc5xcXFBURSs17v6Wd7vamWmFAcAk8kkFowVxVpAMgiGQp7nsejuw4cP&#10;KYoiZh3leR7Bsvl8HvUv2O1VEnwjSnuv16MwWayD1dVnhPNbsqKE6lD2ujRbLA3wEVBFrikZVZIV&#10;n0bgiU4hWW5SKFfEWhtrjqUO17quY9a8XCvLMkbDCe+//z6T6ZQvvvgi1kvtRvG9iR7y2yJpLSJZ&#10;q2V8//SnP+W99z6I4KqMwc1mw3A4BIj7w0cffcTf/c3/F1kMBDSW+fTq1SuWLVhsvUvqqO5q2AZq&#10;ztesVis++ugjFovFPZh1L3Edk7UVwppmjGlr9ClMpjBGg/U0WqPROBuStIwPiUhOQYNHKUvtPc55&#10;vHdsyai8DUlcbd2tQoE1Co9mOu6hnEYpqFVBToZ2BmU9rnFBV2lBFaUs2vgAH/ngFFeqAckbUa7N&#10;ikrAN7FHvCfU/TKYFqBxyrTnVTEzKw2OOyY3nTMO71P7CFDCZHKTleNtpAtoyWfyKrZzCkYesu1u&#10;uZmwpgCBpxEErFIHfnvof6d3TiuHDx2gFLoTfBUy5RxOBdDSexeoHd8CqDtkQx+zZd/Grjt2rFIK&#10;71qd2Suc9QGMApy3KO/Z5gqnPEq7GJCmnING4bWncRWNV2zRVErhtMd4R+4tmXf01h4K8N7gNeRZ&#10;RunDOY02bLKCssjQyuB12EMUFqM92oWads70aWyPui6xGKgq/LbCK49vFNqogAC7AGAqpVBGo/OM&#10;x3rCO6x4oi1jW8NowNZrHpiSce3ZaBsoAbXBK4NSBkWGUgHaXuoGleUoarTPweT4XOMLg8KTuQDy&#10;KRUyIa1WaOdwKGCXQaBVhlEKlG/pp3OKTfAXeO8Zj8dk1TboOJvNjUCYQ36UN33G93Iv93IvX0dq&#10;Z8m8p8hyHj96xB/+wff48IPfY71a8cUvP2e+0HznOx9yNn1Mv+yzmF2jlUdlDlzFdltEO9CrNjGk&#10;CAGJRZZj3c7f3jQNDx484OHDhzx79oyf//znYIh+I/GNy/FiE6QlNNKsKvGrHgK6YFfbKvU7dRMQ&#10;5JjULy3fi46SnisF1oIOsqM0lNI+KevHZDRgfDJiPB2DgYaKol9y9nDC5HSCso6trdlUa6pmy2qx&#10;ZLWc8/qrZ1xfXtHoHb4k7ZTMrM1mw2q+oDYZPZ29Hc3gIaf+se/eVCnpKnu/jdLdlI/93319k/NJ&#10;rQiJbBHHj6CTkrmTDsR0QIZaEVl0zsjEECBLEGFBQNPfy0AWWhuJKhWHWHpsqsQKZd56vWY2m/Hk&#10;yRP6/X50Inm/T2cnUcESlSz1mt6kbpb8iVNB7kGoCsVw6LY3BfW6tIPdZ3EXmHUMXErfp86tFMzq&#10;0h/KeVLe0W473gbMSo8/JHJdcUqKk03aslgs9jhPZTETJ6hSOjoUhdpR0P7ggFzH+0+pLbtglozL&#10;u8Dde7mXVFLAODiALaPRiNPTU54/f96Co6H+zbKt+5amdCu9i2iReZAC2+LQ//DDD3n06BGwUzLS&#10;9+JUyrKMn//85zx9+pSTkxO22/WtRvrrnsV6Tz5zfDgwfD/TnNsZr6sr6tMz8trgvKdWCuOgMCo4&#10;lZTDsyXEUN7L74KMK8h9xo9GK0Z1zWNnuC4qHr2e8+B0yqtiFffQ4XAYs5NnsxlVVXFychJrSl1d&#10;XcV9UepfVVUTaznBjpJgu922NISvaJomUmpuNpvorB+Px6zXa5bLJYPBIO6pRVFEcGWxWEWAJoBn&#10;di+AQTKmBECo67qt1VUxnU558uRJpBj03nN9fR3pAZumoSiKCLYJKCN6xWQywdpAZyuAn2Qce+/j&#10;PiciSrnUBBNwMM04lv1OKAQvZ6+jHiLXnEwm0fkswJEEbki/isEioJ+cUwJL6rqO/TwYDPaoDqX2&#10;lQBjkjknmXJyL3KeVPdK93Pp7/R3cDPI5psukpGWsg1UVdBN/uN//I+Mx9NILViWZexrARN829cP&#10;HjxgMBjw+vXrsOf0QsS61GIcDAZRTw4gQtgfUmMxUHovuLi4iIDlvfxuyCF7uhuQ1/2D1uDPdhTm&#10;tDaG8oE+LhzrQqaFVzTKopTHKYvDY3EYVWJwGK/IyMi8wyhNaTSFc3gdQKf2hGGNaJsbaltpUK2e&#10;rz2hSLgmYCY2JkV51bZd0aZNaUlECedSSZaV2EueWNNKaR1pbm7rx+N9Ge7jBvB04DncZme9LQiT&#10;2srpbw8BWYec++mlduDV7kPnbs/4iv8nn8er6OCgcg7iQ01/r33bbbt6kMeCOw9es/M8uu/vAjO6&#10;fXfsPrUucPK9c2BdKJXmFM4HcM5ph3dh/AN4C8qG7ECnHe3hbV02T/sJKHBZhs0zNrliqzQb7Vnh&#10;abyj1jWlzwMtIR6rVJIrFwBa5wLNp7e6PaVCOx/aSQM+UGl6oV5QIRPRa4/OFCvnWCtYK4c2Dmsc&#10;W+/pqYY8VIJj94Q1Xmm01yiv8V6TZQ6jLVppMufR3qGdQlmLsg6tQn29gBmrcN9C+a8sebazO1I7&#10;PtUnUt9Q6lPq+oy65zn27O/lXu7lXn6dYozBqACQvPPOO3z/+9/nk+9+xJe//JwXz56TZxnvvfsh&#10;eMPlxQW2qhkMMtarGVW9RNmTaCM52trtvonsYmVZBjo8pbDe8+DBA4bDIZ999mM2mw1ZmcVjxB6X&#10;wH9hfUhtQbH9ZE3tBvKkLFgpA9heAHVrX4h/S0AxOU50Eu89ZRZs1xTM6jKeZFkW/Qbe+2h3h+Bw&#10;Q9Fmq23smm29RffAlIrBuERbRTW7pq631E3NtlrHcgPAHjYgbRPgTNhaYjvS6KA0PUyM3VS6SltX&#10;6boNrDkGCnSvceiY9IGlxx8COt52A3zTDfQYWHe3413aqw6+dh373XPKoJRo2bquubgIhdzFMFFK&#10;RUeL9JcM6sFgEKn9zs7OGI1Gsb6UZHulDguZNDIRJJr36uqK7XbLu+++C+ycuILKyvlkgsikFOfO&#10;arWiKIpYP6soJFPCcno6RWvaAvMleW6YTsd88UVwTpdluZfdJM6utK+01lxdXfHee+/FaOeQYWFa&#10;+h3hBfV4HxTYsszZboOD5/T0lK+++or1eh3bWJZl7APpp7RYHuwcfqmCtiv4V2JMjnNQFDneByPB&#10;mPBenFxZVlAUvRjtFJxuDUXRixHh3bnSNWIPyaGxmS52Mn9k8ZE+FTokGXPiMJMsNzk2RM7TRoPu&#10;nJ4phZWsKeJcTGktnQvFnOerJVfzGZVt0EbT+F3WXPcOuvfbXQN+0xTguwDHu9aPbsRE+pt0TPw2&#10;BwN8HdGy+TqHbRreffKYH/7xH7NaLvmHn/2M2XyONoZNOzYBXGNxjSXTJq6tMs9lva3rmtlsxnB6&#10;wr/6n/8X/vCP/hiUZEkqZF03Jhi4sh7+8pe/5PLyNXluWC7nTNCsC8XGKJSFstHkjcdqTWMUWg/Q&#10;9ZxPnxT8T/0hj9drvhgZ7OCMT/7B8vm5IUdBYyFT1N7BFnqqj7c3/A03xP2GD4uv2/67vo+G9pus&#10;C+o3m7OxVms2hebMaXI7YO01zmRMizn/7MWP+HenH3CpDLXdUG42lNZBVVEUGZPxOR6Yz+d89dVX&#10;bDYbptMpABcXF1xdXdEbjhiNRmzqQNUn72dffRn2bJO1WV3ruK4LkLtcrlksZhGkEorCq6urhBrP&#10;MRqNuL6+jiDSpo3WFXBJ6tsJxacxhvF4zHQ6jfrPy5cvY9aVAGA7YK5PVTWsVpuYcZbnOZtNoDqc&#10;TCZst1uurq7i/jSfz2PGuVDdStaXgGybzSbuef0i0UeUxqFYzOaxLULlILqY7IuyjouOLdlrApal&#10;1xfAXXSE9XodCwQLsCSZXhLRB8S9ej6fc319zatXr7i4uIjnGPYHYSy1AUqiq8jzlPuU+k7NtuIX&#10;P/0Zr169YlCUMdPrkMP1N23v/VVEnpmwHlhrKcuc1WrFv/7X/5r/6//8v/k//s2/wdYN56dnfP55&#10;MHpPpyfgQemgA2d5yZNvf4uvnj9ju10HLvgiZK+8+/gdNstVpH1UQKYNuJC5UrS617aqKHsls/mc&#10;L778kvfef5+nT59ydXUFQNPuVybPdnVhjziy7+U3R445cVOn8G2S6u5p8II4FXAtlSsepzy1auss&#10;9TJWmw0mL3l/VbNlRUFOUZVkNfR8Q98uWLGk8JaecxjlAjClNMoqykYxNX3WWM6cRqH4SVmzNorc&#10;5SwMOGq88yhXkNeGDI/GB+odQElNKts69J3CqeDUN0BDjWRfea2CzRbSkABCZLRymAaUMuCyYFt5&#10;8M6TuTaaWEHACjyNcqE/vKNIbPPgrE+KmzuFU7tsqdQ2PqRrH/IDpM6ers126PneBLT2qf93AEB4&#10;js6HftdKB0yxcw2lst397K3JCXW7awIQ6T0GFRnjnAuQTQAOJchTE5goFdq1VERJLfC0j9K9II0Q&#10;Tx1nt8ld/peuv6Trk5J2VFn4PrMEqsxCYfEoPKVvM9MAq0KwmAK09xgdcCNbh6w0rRoK1fpIQm4T&#10;BkWpGwZrh85HDL3n+03JpN5SFSPybYFVFZ4S5w22Uhjl0aoi8xVa15QuQznFa+P4zCxYln1WdcVa&#10;aS6dp1KvsApUXsF2Q88VPC4ySuuYNA3GXfOR7vHETOnnFpqa0jl8VrHoQ+kzlLcoBVJZ1ygTbeqR&#10;c+BqHFtKNeTEFkytZkaGQjGoHbMSvFP0fNibaqPAeYrGY31az92hlYn+JAkWapqG6XRKv6qwVU1p&#10;AgNOzYbK2b1n1p0PrqrJjMErTdXOB3ULENYd73fZ3fdyt4i+Lbq16K5Kqcg0IMxO4m+TwPh+vx/9&#10;WamDPKU0v38+93KXHPOzH9OV0j1I7CRZl1LWBXk/1RmVs/zh97/Hv/qz/5Xf/+QTlFM0leXjj38f&#10;txlQr1dsNhW5ApNnVOsVRS4+zpBw4bwPNUkVYcPxmrryrJtVAF02Gz7++GPef/99PvvsM2bLGVmZ&#10;RdtVAkTF5yrt32xXMcg/yzK0AZRDxwyt4gY7XpowIIkJEqwo9y12jmRTCSuRHCv2ZLVdMx6P8SqU&#10;HrDWojITqfW90cHPXWZY14By9Aclw14fpRSD8xHkGqshMyVeQa575BToOqNxazIFzjbk3odaZSZj&#10;OJ2g8hWFHvHy2XMWi0WgwG+xC6yjlxnOJyc4a1nPFmR3KdZfdyC+TdTSoeO6g/m2zeptgag3uf7b&#10;/P5XkTfZdNPrpZRsac2WQyLAioAU8/k8RpUCSYHr3V8K3ojymUb7DofDyPmf1nfogpny2WKx4Pr6&#10;OkaiyiYnyKvcX6rsihMnoNKreK5DTpPuRinFu4HoaJNJLACJOKwDtdAORb6LPudXnRNdpT9N3ZTr&#10;pCBPisx/neumsm8s7X+egtf9fj+CeNJ/l5eXkS5QNofBYECgvdzGbLtAq9ZHaqjIQipAVjfzLyio&#10;YYxIcT8BIqWf3sQA6t7jb7rcNuePfXcI5L+XXSaoONYfPHjAZDLh+fPncUzd9fvII9xGv89mM+bz&#10;OcYY/rf/4U/5i7/4Cx49erS3vonzMH0M8/mcv/zLv+Tf/bv/B6Wg3+/R1CHyXqExLYWLzwKPvc2g&#10;aWqenI35b4Zj/qnqU+iKxjeYreLV9D7r6l52olyoZxCihcF7UDjKBoaVZvTsC3CnrAcluuxReMMJ&#10;GRWOxXqF9kTgVpRYoS3OsgxMtrcHSoaRUNzlOiixQlksWTzj8ZjT01NOT09ZrVYx80v2MdnLHjx4&#10;FDOugb21PegcIUtsMBhwenoagTGtNYPBIFLhAXEPkvuQcwjFoewfkvWU1vmUyC/JSkuj30TBFwpF&#10;qSullIqfwS4oRIAkMfxFH0n3djmP0CZKBplkO8v9LJfLmO0lAUfSRsnCkv6QNsGOLlruYblccnV1&#10;xcXFBZeXl6xWq9g/KXiltY71toSvfbFcRN1LanQJ2CnOiW+yiCEpupg8Z9FhlsslPskkVyqwAlxc&#10;XIQsvDI8l16vx9nZWQj0qrZxbI1GE7Is4/Hjxzx88Zz5fB7pl1K9KDW6JQNSDMhXr16FY9rgsTTg&#10;zyh92+3dy2+JHNLvRPcQZ4SsTbJGpLV/lQp1GwCUh0AWGKjDnHCXASYCEQFpckq1xa12sgNYwPvW&#10;JgGUd2jlMITMDYUDF2pXGQU6AYU8oT3KAVlwkqfZRPuSAlkC4ihiZsjRTgvZJTci4EgSig7Yc3JK&#10;ucYhv8JNwOmw3BVceEiPv8tPkn4ejj3crrcRWd9uAl67dh37XddncFubj93v27Y1bbO874Igafv2&#10;rulbP4H3N4KnjrVFa43Ho/UO6As5a+EVHQLadFvhrfCKwimUNWRolDd4D7YFVlW7Nhtj0D7Q8yll&#10;KLQhd55cZWjqmEVZNgQwyyv6jWKYaUYYSgsjq7HGU2DItMbgUCpD61AfTCvFRkuwrwuWR7seSN+U&#10;yuGzkOXnPNROs1WKbW7QylPUljDfQr9JDa/ob0me515fJjoJEH0DUsqhW2ahK+l8OCbHHNz38usV&#10;0W/kmaT6ujABAHHPgR2YLLpwl8YsS3SWe7mXN5FjGMUx6e6LMja7SQnGBHv2Dz76Lv/yX/5L/vRP&#10;/5ST6ZTri2typ8izjOefB0aRxWIVgqCdwzVbejoEOTabtlZuwqgga6Bc6+nTp3znO99hOp3yk5/8&#10;hM8//zzak6K/SQC1/E5EGx1tEmHjSP3JXd99ujbKPEz9qF0/9yE2rFQvMAQ/QONsXA+yLGM8HvPg&#10;wQNGJ9No59ebbbyOJK6YQXttFWqzFv1g3xtj2FYVeaHjOiLPRYKyer0el7NrNptNDIpdtkwtZRay&#10;s6bTaQhob9yOZvCY8iw3d+i1O4DuOubYb97kexmcb6MIfV3n9n8O0Kr7ett1Dt2zGLer1SqCUl2l&#10;Mn0vA0UikL33cRIJBWF6vNCZpJHXzoVi7RcXF4xGIx4+fMirV6/2AJhuu+Wvqiqurq5iVli/349R&#10;wXLv3cgtGcyDwYDFYhX76pDyKp9Lv4izKwXF0giTPSAlue9DdbMO3U9XiT+mWB1S9mWyphl0XSNJ&#10;HGTS3tvkTQyDY8ek1xSHn0TjDwaDuGhlWRajv4E2Urkkz/NIzZTW7BAwSqgHu/eTPi955tfX1yyX&#10;yxiNLpEFxwzIN11jfhPArWPK+aF14JD8JtzDb7pI/43HY959913yPOfi4oLFYoE6sGYc+n2e55jW&#10;+S2KeK/XYzKZ8M477wCBclMc5TtKsvB8JIPk7//+7wGYTAItWQVYF5w7BkA5nFZYDY12lFnG96en&#10;/Gk+5fe3WzZ5DXVN5kpeTvqMVusb7b2XN5fd/PntN5404FsqJqvbSHcPg8ZhPHx6/YrFwPC0nPLS&#10;ZVxXnp4qGQ2mrGnI6l29OCA6yeu6DlQHTcjMkX1W9k5RVnNtot6RZVmk9JPMgJBdXcXMoDR7WwAB&#10;oRVM172d0h3eC/2g/E7aILWn0hpYkvULYf7L/iVUfen1UoNa9jAxxOV6EqGWGgiyL0k2lvd+r2ap&#10;gOHL5XIvWEWOhTAO5XvZ99JIwfV6HbOvUiBO9s/UUEn7R3SWqqpYrVYsl8sIKErtrpQ2UoJMUg52&#10;6x2bastsMY+ZWdKudIxorcNi9g2WQ5n4O9DSxb2hbLPwTk5OmM1mrFYrzh88iOO6KAreffddRqMR&#10;2u/oOQQoPT8/5+wsZHYtV6vo9AP2WBNkbLx69YrT01O+9a1v8cUXX7Ddbsla3R6OO3fv5ZsnKUW6&#10;rFFpYKExOQoDhKiHACZ5JLPHA4aQhWIUZFqhjQ+F0L0PXvQ2G8J5B+LckLpMzuK9TThGXOu8D2hV&#10;7gKAQJtR5b0KgJFXKK9aGjyNVz5QuiWomyc0cIdJuRY4cCELW7V31t6IwuFRISrag1cu3DMteOWI&#10;7RbZ6ds39W+fOPwPOXjk/V2S2n6pHZM6h4/7Aw6f8yaodbMm16F2d89xCMh6E4Cgu2cf6qfbfvs2&#10;0rVbD7U3XfMOAVjQZgKyzwCgfMjU93BULRQwy2simCXAlfK0dagCtGUcGG0ofYbBULgMlXlwATJ2&#10;vkH7UJ8r8yEA2ekc5XNKcko8NZoczbYFU623beNanU1lGKXJNBQqx2tHTgDOQgCDR6mdk1KrWu4E&#10;lA2v0gle4+ptqIVmG6y3obYLYJXFN45GeRq/8z9pAaOVDokH6rB/UN6nOl43eLdpmnZO3/LsDzzT&#10;Q2P5mA/tHiz5+hKzvVsR3Rl2z1eOkT1JdOiUqUn03a5ufP+M7uUuedMxcuy4Q37aFHgdjUZ8/PHH&#10;fPDBB0AIdBQ9PZTGscznyx1TlFJtcKSjVDtfrk/LwrT+TZkPAGdnZyilePbsGVVVxUx6AaikbTJX&#10;4jrezhmxMWFHEyjraQpQHbrP1P4Vm1HWzjQAM7V5xd40tPWbbbAXhalE6tKXwwHWWpazOesmZG6Z&#10;XJMVBq9ainZXY6whyzSZyTGZQkmGmTZ7GITY+RJ0C0Q7XgJH1+s1qvShlEJeMOz1MZ79mlmHBsRt&#10;SsjbAFa3KU2HNqn0/aFjU6Xwtt+/SZu/zu/fVLE9dq7b5mraZ2lEi4BB4WEfBmfkfQpmSQ0KoasR&#10;lDe9BzHgZVDLd5vNhufPnzMej3nnnXf4yU9+ciNr5tDCIYXe1+t1rPfQ6/XixBJ+bwF3xHmV5zn9&#10;fn9P0U8p8vb7MFxXome7bUg3UTlHGlkrC0W6+XbvX86V/h1StlMlP71uty2yaHWR9rRtd8ldQEja&#10;D8fGfepAUSrUPpHIeyAChHJc6mQLVEkhYt77QGkpdVokelwcYekCLfcKgRZpvV7vLfxpRuCx9h4C&#10;t479/5sgx9a9QwZp+v+x9e9egsg8Anjy5AnT6ZSXL19ydXUVHPDF7dlNsq4WRUHRZiT08hBV8uGH&#10;H/KDH/wgHitUYFLDMIzrJtbsef78eRsgoLm+nlOWOU6HNmZtEWfvGyxglQJr+Wg05E/MkD90CtUs&#10;2OoNyhJoPFQB3INZ9xJEeY3EA3sFTjuUh14DZeP4vr7g9bzAjfq8VJrrdQ0YyqKkNx6iF1Xc51Jl&#10;W4I+FutN3H+7VAWS2g9QlmUEjvr9Pt575vM5z54FMERoBPM8ZzKZUJZlNAKkBlZd1wyHQyaTSdxP&#10;BKwSB75k9kp90NFohPc+0tUKqCP71unpKc6FOqFSD0syoCRzQSkVa3+m55I6nbKvCfAmRnkaOQe7&#10;bCjRGSS7C3Z6gtyXrFESPCR7qBj9orekIIoEHAmYJOeRTLT5fI7WmslkgnOOy8tLLi8vWSwWIdtn&#10;vY7AVWospf0m+6u1lsViESih64rlZs1sudgLRnHecZP095sn8gy6jluhU/r7v/97fvrTn/Ldjz6K&#10;z0qexXvvv79Hhf3o0SNOTk7Q3kUdSgJ5JCpUxoEE8cg8EcNVxuLLly958uQJ3/rWt2L9tujgbR1F&#10;WZbhGnvb7d3Lb4HcptOLQ9F7HzP1siyL62i/3ydTGYbWdvHgvcV7R0jaCxlUWilyBYVW5FoFQEsD&#10;eGg83gUKe4/F+wbldKgd5H34PQ7lHUoFmmVNqLujnCNzKlAB+kBz6Ah7l3PgUTi/o953yqMwO3AB&#10;H0ArH2oLeaWC013FgGcEqtLK0JUdyBV89w37NrbQUsuZ9l8BpW70/yEfw23P65Cdc0i37/6mq/d3&#10;27B7PZ6RldqfXfsifU0zh9PXQ/dxyD5J7eBj7TzWb8fafkjS8xw6Z9c+l+/jCNvhpBGIUp1LH2qL&#10;1rodRODlGXpClhK0dbR0IB1UngwTgCqvyTHUJiC6GhtqYbmWE1yDN21QDZoMRYmm8VDh2eLIcdRZ&#10;g8s0xnua3NNkYLXGOqgLzQAo25pc2mtcCwQ3gEXRqwNgTApiK8BrwKI3Ftc0eNug2xpdximKpiGr&#10;Hevct3T/CuMN2nu0CnpnmFCHQVIRyTCX7HqhiYLgkxKawWPjL3XOHhtjbzOO7uXtJS0bAvvzS3Sf&#10;NJM9pS/byy5p/V1paRDRk+7lXt5G3mSvhf01QnT61PcqzB5/9Ed/xA9+8ANOT095+fIlRmumo2lk&#10;qKrryz0/ZOqD99QUurdHIa91CDaV61dVxSeffMJ4PObFixeRwl3mVupbFQYTsROC/SddtukAACAA&#10;SURBVOj27MU0oNIY02b47jLB0lIZSoUg7XT+pnZn957kvQBs3nu0C0ktErwgGVej0Sj48QmsAHUR&#10;7PByUNLrhxpgry5fMlvNKMtA91/0SwpqattDayjLnDzf0blLmYHVasVsNuPq6orXV8GmTcsfpT7y&#10;Xl4wHY5CoEf68N8ExLnNmXybYnTs81/FEf0mSt+bXF8Uw6/z+zdBjlOlsrtB33W/XcBIjN67KF9S&#10;gEcGvjgmBNAajUbRiSITvgtcpJyjQjf38OFDTk5OuLq62kOs03uV/40xbDYblssl0+k00hT1er22&#10;bsZugxOnWZpq2E2dPOb4T+mE0qyftMB6Gk0iheNTMEv6KF34uoXxummah8Zgemza1vS77qLVTf1M&#10;N/vbxs1d4+eYwtedv5JxNRwOIyAl2XwyFpxzNzKvJOtNqE5kAR0Oh3jvIxiWZqPJNauq4sWLF1RV&#10;FSPk04U3BcC67T12/7/Nym13PXkTw/BedpHsT548oa5rfvzjH7NarZLsqeOSOqgFgC2LkpOTEz75&#10;5BN++MMfxjVJJKXQaPOtUErxt3/7t8xms3Y9CQbdqqrB2uBEwVE5izaKnjJ4NP9i2Oe/azJGfs1z&#10;s8QoR56XbKxitLx3TN7LTjygvUYi1632GGfJnCKzcHr1HAVc98Y8fTxiNcjwW4dzW5x3+HYc93q9&#10;uL+ORqOYOas22z0nlYBOshdkakchIrz4JycnWGu5urpis1mx3W736j4JLXEIXAnzTQIchGJBslKa&#10;pon6QVroVvaF2WwWjxOKLaHEOz09jbrGdrsF9ouNp/tsWgtT9rNQC2wZP6/rek83gh1tsXOhDpbs&#10;z03TRD7x1MgXekAJPpI9TwrYCmV0muGW6lNyvAByAvZJtli6X6QBIE3TxGummXawo4aU5yTHbzab&#10;EA1ndIyAk+i4VAd9k0zX32aR/k+jGmV8GGP467/+a/7u7/6O73znO3HsNk3D69evcR0HzXA4ZDqd&#10;spxdR100zeybTCYMh0OuZzNgXzeUPpfnPJ/Pef36Ne99+9tMJhOur6/3MvvfxA65l98OOeaUEREb&#10;LY3MTZ0UWvUAjXIqAFIu1HRQqgWZgAJFjqavNDmKvP0OH6jHYt0mRPcMDg3ng+M71FByrXM/AFzB&#10;b+5RPtRUssrHrCvvQXkDDrwOTvZQ71LtWeCONutLqUCZhg/Uh/gIKmi/swm0B7zDt1lfAWwLxdh9&#10;e2Hf4hJGtXWTbgGz0ro8af9336fP5ND86zqI0ud4yDm/b0Pf7ai/DSS6zTbt2k5v4rvptvnYWvOm&#10;Ntpt5zh0rmPnvM2X4n3IXMeHJCDl2n98ADTD2IZjXRzuOeA2qvVBhDys8Oe0wfpQR6uB8KfAKw3K&#10;sDYVWnsy5cFaUDVWO8gMSmsy14DXGK8pbIN1oXbL1tX0XM2ABqVDG4be0feOEk/uw59O9v1Ge6wP&#10;oPHWKdbWUWSlVJjD4cGHV6cBrygzRZM3WNOAL6jIaFwGmUFj2fqKyhlc8MxGmnTfUhbidxR0ATDf&#10;t1HFAXyIVrBpGpTRB8dHHBeJD0W5fWrDo7+5l1+rSL+m9V/TQJzFYrFX3yd10AtrgnNuL6MkDQ67&#10;l3t5G3kbIOtQEIf4mL33nJyc8MEHH/Dd736XR48ekec5q/UWZy3aa0zjo83V7/dZr7eslzvqd+dD&#10;EI8wTjm/S2Zwbjfusyzj448/Zrlc8vz583iMnCctAyR2l+j1zkkw0Q6cEntN9L8i3yWkyPxMbfg0&#10;QUCOk3Ok9qoAYbAL1ARwVVs/uAXosiyLYFae5yhymib4DzCQm4z1dsXT51/x4sULtts1o+kYjOKk&#10;ZzB5QVFk6Fzjtd+zRefzOZeXl7HMx2KxYLYMwa+yF8RkGB/Wk16WU+gMDWTHlB2fPJzb5C6F6zZn&#10;+iGl7rZzHQMy7vr9r3rc2/7+V5E36eNUGRDngjhAtN6fxHK8vKbggIBSi8WCXq/HYDCIWQUyyAXQ&#10;ksEjm08XlHr8+DGz2SwCP4cALdgBM7PZjPPz8xipLQVCBcySe5KMrCzLYuRqmsIsIiCX3GNK1yMR&#10;rkKxI5NFHAlpwXQ5h1AOHXsm6QJxSLlP/2SjTrOuus9cpAtkyXOQdMuu0vamINZt10w/S4G1oihi&#10;9py1lvV6zWq12sskS6NsZEyI00XOKTSFr1+/jpHv3Sic7XbLxcUFL168iNHjMsdT4OuY8fWm9/iP&#10;LccAqtsMwkPr4q9iEP6uiFK7jMIXL17w+eefR0e1TSLEDonQep2enjLo9xkOh+TacHZ2xocffsjD&#10;hw/jsfIMZB2VeS7O9Z/97GdxvgyHw5CJMRiAALgKLJ5+nvNwOGJExn+baz5stnhTsexrTnVJbnM2&#10;HnpVRXVfNuteWnFKY1zrUPHQGKiNC446D4WqmFxfc/bqktOzUy7GI5xqaBZbmu2aUgdFNF1rpd5P&#10;CCzZj8IU5VjGubcuAjEQ1nChiH39+jXONXGPTQEjoRS2dreO9ft9ptNpzLaScwlglO4Xu6itVdxL&#10;xuNx3LPT7HNgD/gBIuiQAkmSmdTr9SIYNZvNYgaXKPkS0LHdbhkMBlFvWa/XUS+SPU6CQATI897H&#10;zPTFYhF/m4JlAvwppZI6qDtHlUQ3j0ajUEi4zWLO8zzWOxOqCCCCUPKXfmetZbZcxOeybeoIYjVN&#10;Q+1scExrTZZm7SfO1t/EPfbXKWmwkvS/zAFjDF98+QX/6T/9J/78z/8c3Y4rpRTPnz/n6dOnfOu9&#10;bwO7ffzhw4e8fPY0PjMZv4PBgIcPH3J+fs7LV69iwA/s6+2i79d1zcXFBa9evYrZx8vVKoxV76Kh&#10;q38Hsue+6XLbPFNKRbtA1qOiKBiPxyil2mjZHFy7losO7Rxoi1JQEP6UUgy8IlOK0nuMdzgvtXI8&#10;HovzDd5ZlNOgWpvL2VAvq62ZpT3t/yp8BljlApiFA3QLpAEonAOldICxtApglALfAmKBODCc06JR&#10;PhzXroph8/Oh+teOwnAHTAjw4NsULeV8QlF4R2YWN3X17vtDzyR9ve27LviSrqvyucz5ro15yPaT&#10;36VrR3rN7u8O2RLHPhc5FpTZPUe3bYf+/zpym01+Q9wOuJL3CAjkPF4lYNbR87ZfCb4SbijY6Cga&#10;HbIVt3jWClYKvFE0HjZArjzeNBhv8TQ0KtS0choK184zIFMNPV/jfI2jYUPD+9sa7zPA06s9j5Xl&#10;gbNk3jOqPZseeGexXocajjgaZdgoWHu42FSAxuJDPRcChahtn4ltPM7WNHaDpuGZr/gHp3Amo19b&#10;8rKPdWF+6XaN8BiaA89Uxo5zDlofjVAbj0YjlFKMRqNI4VWWJZumPrrOKaVQWu/Ng2N+lHsb+D+f&#10;iP4qerD4B8UvM5lM9j6T96J/i16ZngfY06/u5V7ukjcBsbr+525mYCq9Xo/333+fTz/9lCdPnlBV&#10;Fa9fvybLS4zWIRC68ZGG0HuFUobXLgTnaxx1E+qOiq/Zdnyjcp0PPviAPM959eoVm82Gsixv+F3l&#10;L2WFkPmkzX7GVRpcKedI7z0NbILdb9N5m87ltG+69r/Me+cc1u/6U1hMsiyjrhzXlzMur66xNNTb&#10;ml9++Q98/tXnWNtwcnIS2mOg7Becnk6Znk0pipyq2rJerCJ4dX19zatXr7i+vo62a+NdvGcJPM+y&#10;DEMA6npZgfKeer0NmVldACv9TN4fek3lTY459pvbvpcN7xCQ1VX43vb8X7d9b3uuVGntKrWHpKsI&#10;pwNXIm8Hg9Fen3fPnW5GEAaCFFTr9/ucnp7uFWQXZ4v0rzi+5Jqz2YzHjx/z5MkTnj17FlPHDzk7&#10;RMmu65rr62sWiwXT6TSCJiGaeVeLSQrRy0QRUKs78dJrCdgl2Ver1So6BuR7cTp10emUe16oDQUw&#10;O6Tcd5Xn2wCt1MDoPkM5d3psqhBK29JMpUPjqduGY3LbfJUFUWsdAU6JGpfC8XKstD1NqxXHZa/X&#10;i45FY0Jtlaurqz26qlRWqxXPnj1j1daLAOJzTMdwlw4jff8m68c/tnTno8ihuXpI7hX228X7EC1y&#10;dnbGZrPhq6++ilmrb5KZtdls4viLHMYqZGg9ePBgD0Q/9hyyLOOrr77iRz/6Edb6PYe2wmBdjVPB&#10;SeMzGPd7fPf8Ee/mI76//BKfrahoGNoMVIa30HOeJr+bavRebpfdHvuP3JBfg1ilMHhyF8qaVCrQ&#10;L1WmdXwP+kwu4exyQXF5iesrGqMwGvomp98bxEgyMTLTrKGu0p+u98YY8tLsrfHb7ZaqqiIl4Gq1&#10;wHsfM7LEeS8AzHq9jdcQsEcCS7bbLb1eEXUVyRpKKW2VCgrsYDBgMpkwGAzi+VarVaAKbR29stdL&#10;fa80sxyIdSAlaGM+n8d9T/Zf2cPTIB8xBKSGVEpfnK43AkBI1lPQ1QbxHiR4Jw0Qkfbs0/gGOkcB&#10;zSSzSjLVlstl7L+rqysuLi6Yz+c36IGBmFEH7N3H/8/eu/xKkmTnnT8zc4/weMfN+8jMqsx6F7vZ&#10;Xd0kIXE4GmgnDQStNAAXgjCD0U4goK0ACaOl/gLtBGkjcgBJADEEMY0WQUoLQiJG3RRAoTVqatDN&#10;7qoiq7Iqs/K+4+nuZjYL82Nh4Rn33syqarKr6x4gEC9/mtvjnPOd851U51stV2TZpv5OmkH+ZZBd&#10;Onmqu2Um4/T0NAKl/cGAl156KfYtCWyQNnv55Zf503d/HCMKrd2Mp9FoxP7+Pv1+P2b0pjpQG9QS&#10;neru3bt88sknzObzoEO4Td3TtmP2Vn52JXVcpCwOEOJnvCVEENsQ4QsarRQdoCBgQn0Mxmk6gPGB&#10;XlC89wJkB2CrOWCT76GErhCP8i5kUqDAW5zSOKDWUDfZXsqBQQVaHOQcDQoVrji8KYdvHP1OBXAM&#10;HSBaCXxEgfIWBMhyzfruA3CWinI+lA2iOZV+NgNqG8CS9+cDsuJ5rgBErtqurf9vb7ttF16ld6Y2&#10;3HXb3eQ4vsn/A5vg0euu47rPLypXgRzp56tsbACcj89ced9ktQdQq33ktO2UUlsbKKVizbVotxMy&#10;4+uGJnOFY6EdHROypLrGoZ1Dq0ADmGGxWLwH5yw4w1KvY9ZhpmoMGY2FwBrL3eabU45MOYZ4+saj&#10;bE1H1QSXagiOc3hKFUbVSsFSQZmPgx6Ep3SO2jtqD7UP6/llpnFmjcWjveHMeWZN7bzMhSDj2nm8&#10;M2jV5GXFdglUhbueV2q3yzNKA3bbPrCrnnGqW+0aS23WlrZP5qfB9v+iS+o79N7H4DPx54luPx6P&#10;GY1GzGYz6rqm1+vF4K7T09MIcIneeyu38rxyk+/rqoCGXeus1prJZMJLL73EV7/6Vd5880201nz8&#10;8cfUHz2iPxgxHo3od/t0MeAlwN+jlKEuAwDvak9Vr6JtnAJYYvdJBtP9+/d57733ePz4MUptaDlT&#10;v2j6Sue8cO3b9Qbbc534p9IgPDmGAEByLtk+tW9T/UPs5jRLS+xSr4jsWVVVsVgsgh9h5aMNmhcZ&#10;y2rB2eUZDse9h/d59eUHKKXoDQoGgx69YY/BINjky/WC2WzGyckJJycnnJ2d8fjxY87OzoAmaFyF&#10;WvXn5+chsaaZQ0wW/BC9vINxUFsXMrOuA6I+r0XhRR3P122/ayF83v2f9/cX3f/TSOhI1/8P28a0&#10;dFihBmqDYlcpteJ8EWof4aecTCbRGBJHVZp+mOd5PI9QBB0eHrK3t8d4PI5gVlvkGjqdTnQYzedz&#10;VqvVVvR1mvUj9wRE2roUYU4HfArWyfnSjLUUIBKFSraTBTo4d/wW6BWj0P02ut9Wlq5Txq6aYNsG&#10;w67/UiRdfr/qXPL/dZJew65jpRN9t9uN1EjiIBMFJJ3k0hoP0p82BROL6HSZN86W9P7knJKZJcal&#10;3LssDmmk8vPc94vMH38RcpNRuus5vcgxvswilE2z2Yyzs7OYhfE8irPMe1J/Yjqd0jEZd+/e5bXX&#10;Xntm7nVuQzEWnJZhXPzmb/4mv/d7v0eW6TgG8jwPdRsa+huHR2vFoN/npck+bxZTDi9/zHlhKUrF&#10;aGlYFJ5qXdO1cD7VdFc/6da7lS+KCC2T8p5QqwSsdgR/nWNJzX2bMViW6NkFVdmFfEBRdOkWGRU6&#10;ghhCP7xer/E+RFlezBeRQkTWTKUUg8GATqfD7PwiRkmtVqsYOJJmOstnoQkUigAArbOYkSRUgBLA&#10;opRiOh3T6XSifiNglijf0+kdjAlZk+PxOK4Zsl6sVqtY106yqUTJn8/nAA1oVkSAS9b+6XQa12yJ&#10;CpN1TdpD6lgBEThLway2MZHylgsti6yX8hyAeL+SXSFrroD0eZ7H6DXJ5CrLMt6j9z4CZkKzLEFB&#10;sm5DyNoSsE/aNwWyAHq9AtgOFksdUT/rzgjpE8DWs4TQJrWt+fDDDzk+Po6UzClwK3qmUGIcHBzE&#10;oKyg03a2arv2+316vV7UlUQXS/nxU1DVWsvh4WHs57t04lv54ssunV+erwQCyBzU6XRixG/471md&#10;e9OnIfOK3Ifai3njnG9K/ATwCA3KRaf+MwCHb9EfK4f2aeCQC45473FaYwkBFd4pjPIYp0L9oJid&#10;5SOW5WhAh3Dg5PxNIGKzq2zhBaDwDSmhtxhybCBIvLGNwzG2f3MvYDu0AZbrz/Os3XXdca86dnu3&#10;q4Cxq2yI1GnWfrbyPQ38vKofts+dHu/znovagF3bxr7OPvbex4xV7wM1pfdcC/x776/833sfMp0C&#10;xEsFlAQQqW70sbGFTDu6PhSmr5va4CiorGfdcYHyEotWFoPHa0etLD0FncxjM0+tfSAy74LX4Iym&#10;6vqQ0ahVAKxVALW8DgBbjcctVQCUncc6Re0VpbfYxt+xMhnW11iryLyj8h5cjXIWU9XYbpMV2dyz&#10;boBf5Z8veFx0R9EDU9+SMSbUEOPqbEbFs8/4qnPerns/GRFfD8BkMuHrX/86X/nKV1iv17z//vv8&#10;l//yX+j3+3zzm9/kG9/4RmRgGAwGXFxc8Ad/8AfM5/Oo66e2dHrsW7mV55VdoFV7jtjlCxSmnoOD&#10;A958800ePnwYmDIWC6qqYlmuWZc1VVli9g293hDX7FNVljx3m1IozXmzLEe7fAuYkr4t9Pfz+ZwP&#10;PvggBk2L3l9VFb1e75lg/zZTV6iz/myCiGxr602wYfpKSwftstnSbcX33cZ9vA+ZzM45dGaivZvW&#10;xV7NKipXx2N53wSXH97hzTdf57UHr7IqhU1kE3Dl1ca2FN//er1msQgAlwStOkW0xwFMYz93O91Y&#10;Jkk5T7lek7WNoKsMuU8r6fE+jcO5rRy1neKbSKxn4m2uOMfnu/DZGxRmk5wvVRBT58AuoCS9X6ln&#10;JN+B+PCBrU4EmwwX6eQp7U2k37KW4+Nj8tzwyiuvNI4jxWDQQ7hAU25OiSY9OTlhNBpFqsGnT58C&#10;RMeTXIvsKynHdV1zfn4e6XqccxweHvLRR2V0NGVZxsXFxVbh+KOjI95///04+GVwSv+sqirS+xRF&#10;wcnJSYw0Dw4rGs7TZUSlJQJbKUWnk0fgRqh8FosFw+EwPL8kU6v9nkZVS5tKJtl6vd6iOtJas1wu&#10;t1BweZf2SWnLiqJgtVpF51kq7clt1++7rjn9nIJ6i8WCoiiYTqcxU+/y8jI6PVMjug0ier+h45lO&#10;pzjn+MEPfsDJyQndbjdO3kLtJLRLjx49atqtswU4ppHIV117et8/baAVPL8h9zyKeHux3gWwto/3&#10;s6Tc13UdaCmasSCZpTIfUVuO9g+4e3DI//vH32c+n2OyDN04jGX+y7KMulkQi7zTKCMZRafL/v4+&#10;D+7dp9PpMBmNybod3vmFb/K1b7wTj5FGu4hDPMyLYfz/5//8n/nRj95lMOihlEooxxbUmcWZgm7V&#10;BZNxsVjy8/qU/+XP3mXd6VPUgIZ1J9DI+TxjldMAWdf3b3fDo9Y3Do/PtsabG9bTm8anU9c7x7W/&#10;/vpu2l/Orz+HeeLGtuYzOvqvcRQA5M5jNSx0OJtxYNymfY6WUBczvCtR/TGDziF98xKroxWzkx/T&#10;8zndLozH0wh8FEWf9brCWodBMRmOePjwIb1eL2abiLP+A++5uLjg4vJiqzalzDuZMWAyqrpmvlrT&#10;7Vu83nCAZ5mLYFamdKT/m44ndDtdqspS146qWsbgmxD1OYlrrQRbzGYzLi8vI8gkuo33PoIMkikD&#10;IXNL6oQKOCWBNpJVrJRi0Rg3AjqJXnN0dMRisYgZXHfu3IlZbcAWKFbXNZ988kkEtLMsYzgcRoNG&#10;sqYkWKcsy60Mc6GhkwznxSLUIpP1+vT0NNYdSznHZV6Uc0jW3MYw0tgmmlYK7Uqg0i7ql7Zu8dO4&#10;1n7ecpNhnHcyvvXt/5v/7X//X/mbf/NvUtkSk2uUgY+ffMQrr70aM31NlnH33j329/ej/p0GW/W7&#10;BfeP7nK4dwdlHR9++CFZsenLqY4j/PonJycopWLEp7WWbpZTLsP6eBOt7q389ElbT28H3sG286HI&#10;glNlWPSYjsaRTUHsKt04OGxZNzWiPMYLk0XOGsVJd8U951jna7yy5FrzJFN03QBfrzA6wzmLq2uU&#10;15R1jTceqyrWnYzOokLlBqc1A5tRaE2pSyZUGNtlkUOVWXCObm3QVuO9wemcPCvxymFxeOWDI94A&#10;GpwydCyAx7umXoTXTWnSUKOo0hrlCHUqkKwrBT5EUGtrkeJGTjcgAGHtdAqUlrYFQ0O521DgOl+D&#10;2s3OkT6L9m+7dPH2M4RnfQAiYkeGV+oXSOcfD3i0bs/F8n1DC5ReQxqMKOdNa26nTiV5pdnCsl5G&#10;tgG1zZiR+opSfSCVtv/mJuDvqn3bkp5/O+jC4HEYD8prlHco5wJ42gAzgfcyUEh5pbBK43zoah6H&#10;RqMtGEUAcZpng/N0XQ+MZrIuuVPBOnf0ljBZOTq9mseZ5ufwDOsV52rJoleg6aKrityt0HWG9Z4a&#10;R6E6lFWNywyaDlOn8b0hGY4+mqKn6JgMrzSF1uTK0LOw9jWXXcWorJmsYakrTnzFrKvJ5h+x9FBl&#10;XWa1YmUdymvq1RqtPOedNRVQoVmrnAWwdFArw1mWU2jN1E/RFfjcs8osdWUxeYiW13XDoFJ7amdR&#10;ymC9obQKyMiy0H/H40AzOBoNuLwMQR0ff/yIftaLpR+cc9RVFeoKG4OzFqM3c6A4XH3zvEUnuyrA&#10;+VY+naRzljGGcr1mNBoxGo34O3/n7/Brv/ZrTCaT2N7//J//c/7ZP/tn/M9//a/zj/7RP4rBVc45&#10;Hj9+zGKxiHqwBE51u92Y9XErt3KTpLR3Iumam5ngv/5bf+tv8eMf/5jf/u3fjv7qqq7DvOk8WmkO&#10;9+7wjZ//Gr/wC78QKDLXJZfrJcvlsgm+XzIaDOnqDsNuL+gPxlOMeuisw2i9ZrleMXdrut0eZblg&#10;VQWfZmlrijzDa0Wv1+PVV1/lwYMHfOe7/w8ARS/4nKs62HGdbo7SniwX4MkBUtd0E0SSZd1n1mUB&#10;nsJ9buj4U2aSTS2vGuvqRJ8A64JtobSKQJL4yyM7UePLr9clRa+hT/SKdWWpzi6ZL1aNz9szGg2Y&#10;TEc4VdJzGW+8+TJ5R3P/3pRXX38p3oswnNiyppt1OJweoitDta4py/Da21uTdYsYJJs7KIo+B3cD&#10;MNjLOoz7A3TtOOhNGGrD2cUZeE9siesUhavkRYzb67Z9XpDreX9/UaP7s57/05zjqvOmoN9VRrUo&#10;k0IbkyrCV0UsXQUGLpdhMPd6vVhfKhrjxrBeb6hpJFpZUNLxeBwR4NQZIo5iAY9E8UjrO8igKYoi&#10;gnJybWmR7F5Tx6aNXMv5orOy+W6t3aLvKYpiq81SXtK0fSRrrdPpxOjnNlf4LgW9TQUYHXsNiJde&#10;W7qfbJu2l7RlCgReNwbT/56nz7b7QDrp5Xkea6jBplhnmqUnIhNrcBTqWAPNGMPp6Snn5+exr8j9&#10;p8CoROtc1a7PK7vAuuva4qdZ2s/5eYCuL4OIE1DmJAFXxSB/87XXePnll7HWMp/Pt/pEytNtTIBd&#10;0vFvjGEymXB4eMi9e/c2AJnRMQpHN31Y6giK81quoa5rfud3fof333+fTicspzLHee/pOqiNobAh&#10;qnHt1rzsO7yyMnTgs8Ift3IrUT7JC0Yuw6gule9wtlrhqlPMwFE4z2K5eGZ9lBpaSikODg5iParV&#10;asVsNuPp06dxrb5cLiI9nxi8Mqd77yOV3mg0ivVcJOBE5rOiKEKElyfSFaYvicyy1sZjSMavZG6f&#10;nZ3R6XQYj8dkWRbBnNdffz1eh2RPiu7R7/cj8CPGdEq3kAZTpEV503qi4jRO12rJipCouzSYptfr&#10;xYAQ2U/qbYljUDJ7jDFcXl5GMEui1C4uLqIOlWa1pTQ+6/Wa09PTmDm/XC5Zr9fM5/OYgQdh3Z6v&#10;VzHSLXUEpsFVt3K9SJ+R/i96zuXlJYvFgslksrW9ZPwH3TWL+rPoeJPJhLquOTs7Y1WH/1LdVrb1&#10;3keH0WQyYTqdhux2uKXw+RmQXfpeW8cVWyF14KfbOtdkKCU0YDG7Ao/G06+hX0HPeYyyOGUo1jXd&#10;ytLxllL5QBnoJBNLUqF0AIucDzR/zqO9J1eOLjooMx4yv8I5i7We2jsUCu0zal3hlYFa4ZUXvAmt&#10;mywYJzpvAHHCnKTDQZH36+WFdH+vt7K3rtv3KnBm13/pM0ttnF3fd52n/Xv7+M7Za/9Pz5++0v/T&#10;8+y6jpTdpA2spwwau67/pmv5tHKTPZTel276UehJIYNKaRWCuxQ4o5ourXBN3XEZSZYGGyXUWvME&#10;Bh3VjAWvYGU8WjuMcXQcXBhwmaXODZ3MUeJYK0cdenjIfiRQcXo01tWAQjdjSDtFhsJrjSHjwIYx&#10;2PGKAuhZR89AoRVGhUh5rUA5j7WetYc1GXPlWChNjy6196x9l4X3rAn3XRlP1oBR2jsM0NFZaB8P&#10;1hi0y5kT7kHjyJssx3D7HiWZbWzPS6nfye34PfWD7PJLpNtf9exv7eI/P5EgqCgRgwAAIABJREFU&#10;r1/91V/l7//9v8/3v/99/uk//afcuXOHv/f3/h7f/OY3uX//PkdHR5yfn/NP/sk/4d/+23+7Ceh6&#10;+pTj41N6vcBokDIviX/wVm7l04r4L8uy5OnTp1EXFv2oKApcVccgxvv37zOZTKLNJP1RKdX0Txv9&#10;1GLvrStFWVbUNiQYHBwcoJXl5OkCY3J6WQj6FGYGpRRvv/02BwcHPHr0KPo5U5YOsR3S9VWCLuX3&#10;lLFsF1PXLj9/Sg+YBq60qQtTnbEdBNJ+iX879VVb77DrcK5er4f3lvlihqMi7+bsD/bJuxl7e/vR&#10;rhdfWWr7ABweHlIUBZO9KQ8fPgw21HoVg1Vnp+fMFvNIN6jqEKDi1xW9boGym/vawHpcr8y1FZ+2&#10;cnTVf1cd9zpF6nkl7PvZHNef9fw37r1DubsJINy14O8CpZbLZcwGAqKSeRWQ1f5NHMJSnLzb7caI&#10;6BQNTsEzcTgJpY+kUrYHW+rwEbohcdBItFen02EymcT/ZMCIsyXLMrrdbqyvJU4h2DiX0ww0oU9c&#10;LBZbUc7ySmtRySRizCZlMz1XTIePj3G3grUdUbd5pSi5AHDpBJOCa+mkIfSHst/z9M+bxtcucDOd&#10;/CRyfDwONE/yfGWyF8enTBqpc0wcMkVRRIfMYrHYOqeAjAIGSDHEF4mmumqO+SICV88rV80VXyZl&#10;XpzhkkUhmZXSF9944w2m0ykffvghl5eXW0pAWvfFWotLCmd2u12m0ymHh4ccHh4GJUWyWIvwH0m/&#10;zbIsZmKI4lJVFd1uzr/5N/+GP/qjP4pKUupE1x66WU5n4fGZZ8aar+oRX1tocmNYf8b161ZuReQy&#10;7zJddeibIcVwiul1UasSvajQdYm124EXkgEk2U6SNStg0MXFRUz573Q6zBbzLfq/dh2NwWDAnTt3&#10;YtFvMQwkArfb7W7oDKyLtAWiswhlsXOO8XjMdDplMBhsKeGypkIAwySDajQahUiuBiATo0H0Cqmz&#10;JTqAzCWiYIueI/cqFIW9Xm8DcjdtVtc1FxcXsaCvUB5eXl5GoLAoigisia6S0qsIwJGu9XKfKS1g&#10;GtgigJ5cT1VVEVyUNVvoH9LMemmvtKao/LdLN7iVq0X6obAJSP/t9Xqs12suLy8ZjUbBYPTBSZ+O&#10;L2s3tCBKBQrPg4ODLefxrnPK+2w245NPPmE8HsdAMNFvb51DPxvSBhtEZKz2ej2AaENJ4E20K1TI&#10;RgHbZAsHp36Gx3hHv9YMas/QOpT3WGUp1p5uWZO5irqj0d41dYYSYMyBUYYD30FTobVHk7OgSwdD&#10;qQxO1xhXM8NziWWtHF5pfGZZKcVKe3xlouPBe4tyKtKYgadugIg20KSUxjc1f1wsftS0U/NV+SbT&#10;iwaD86Bck43lCY6Qpn18U7MoMip6GbPbbd7+vMvhnn5vBzeKpLrpddJ2VL2opPZZmr3SplBNt01t&#10;V9kutW3b13cTkNVug/Q4VwEZVx3ruv933U90xPkGypLzK6I/xulAWemal1KhCpxxAdSqXahP2sCq&#10;TY04QAVgp/bgtUdryIzjOKtZGcvClBjjMNaz8irUjCMAWZlXGDQODWRY33x2IdAu04pKabyxPPAN&#10;kOQVHaXoeCgs5N6RKXB5Tk2NdpbSWSpnuNSKCwwnGJzSzPEsUZxpmCuH04YKQ2YUrgy6YK08Tofr&#10;tM7hM0fWcTjl6ShLjsbhQg0ZACfPcJPdplygNBRviVebPiyOZdHVokPXEx244otpjw15trHUROKc&#10;vdVVfvIyny8YjUZ885vfZDqd8vu///v84R/+IcPhMJYf+dGPfhRr587nc5bLJZ1Oh7OzM06b2jcS&#10;zCy6dbuW663cyotI6hczxvDxxx/z+7//+5ycnFDXNaPRKNZxUs5z7949Xn/9de7fv89oNIo2rvee&#10;2XIG1kUfqFEbn2Se5+heF++XoU4WFd1ul0F/xIl/EjKNfBnBsOVySb/f5+DggKqq+PjjjynLMlKO&#10;yysFsVKfL2yyIuUa2lSBsi7HTGh8TCyQeVH8rWJXtkWOb4whz7rxvLuALfFled3Mu2pT76tyloNB&#10;D6ccVbUGbZkMBgzGPXSmou2c3rPY2jGQtEk4yTo5k8kk2OXecX5+zieffMLH2SPMWYbFMyh61GXF&#10;+nLOallSrUu8yTfXetWk8ryTzfMAYC9y3OfZ50XP+SLyWc//Ise8SmHbpeyl6ZainKXAkOzXVk5T&#10;BbwtAmadnZ2xt7cXnUvicJIFCNhyAF1eXlIUBcPhkIODg4hyt6NDUyRawK3T01Om02l09qQTj1z7&#10;er2OE4NELp+ensassRRpFn7QFBASMEoWUSAOKvnsfaB8KYoNniuR0kIv1H4GbYBm1/8pwJOi7MCW&#10;A0me6S50PTU60r6yC9x8kb6Znldegq7v7+/HqAWhNmoXD0yvVe4pz7ux/83ncy4vL/E+ZNLIBJtm&#10;uckkJVHt6dV+HgrOF1lJ2jUntA3BVL4MoFab+zfNwOz1ekynU6y1PHkSlIssyyLVkkvepU92u136&#10;3TB33bt3j1cfvsJkMom0XgDT/TscHBwAbCkEcnxxVgZ6M8sf//Efs1isGA77cc6UcWPx1HmGcTU+&#10;82hT8XOdDg/Wnose7TrKt3Irn1oGrChKD7qgZzT9oaG3NFRuReUdxuRb9Cyp8gpwuZhzfHzMcrkM&#10;4MxizrIMWUDMA21amqkra5sAM680PORZljGbzZjNZlsRcIvFIgbe5NrEdUNoeSsbgOrhcMidO3ci&#10;pYkYyXfu3ImBLr1eL4JbAppJTSoBtGQ9laAYqasl0XJSyyENGklpFiRbWUCx8/Pz6JARA0auQ2if&#10;RYFvZzQLxa4AiJLJJYEfkjEnmWOiuwgQJuul3IMYZLPZLOo7QquYvtK1QwCuXfqFvG7rGFwvouN9&#10;97vf5Zd/+Zd5/fXXo/704Ycfxqy71LDs9XpbBp3ohfLf/v7+Vn3StiNb9hN9/dGjR7HAtIC7ogfz&#10;JdAJfhZll96Xvss2ApxCALOkjp/QmQJYr7BUeDya4JxXeDLnwgtF5i25dSjlUb5EWYV1NcrX6IZ6&#10;T2nQxoQsC++wDrxSjEuPLkErRYahdpoehtKDrTRWdxhgKFzJEkttQ00hpxwWRV00840NQJP3rslQ&#10;1yF7JbZFgBIkK0sArQBkeXwDfqEa/CkFLdrt64WpMGTKxG18oCBUPmSLXTV+2rbfdbp3G2C57vOu&#10;fdu2Vlv330XBnu6bOr5Sm7I977fvrx3Auuve09oYbf/CrvtK15bnsU13tV17m6v+T/fX8rl5SZ9B&#10;NXlSOoC+zii8Vg0QSqCidKEPWaVR8gcKlGsyq0BZh3ea0nlWzjF3lspVrJwj89DziqXalKHQGDSa&#10;TGU47VAmwzuDdQpDRubCtt0G/M28D/XrvCVDkXtPrhS5CrSHNZ618w1dp6JCsVCGCw8XlgBuOcfM&#10;eo6dY64U1isq01DI5U3AsvIoLccBYzx57hg4TdlUBdM+1PfSKEwDHnujUU3Ahm+evVdhLHnnMY1u&#10;KD6loihimYhut4t2m4y/tN9F/5HRW31Ba413m/ISt1R1P3kZj0fcv3+f1157jbOzM77zne8wn8+Z&#10;zWb8xm/8n2SZifrv4dER//Af/kP+wT/4B6zXa7773e/yf/zjfxyd9mI7SxDWdf7PW7mVq6TtCxW2&#10;jUePHsUAeQFM9vb2ONi7w1/+y3+Zn//5n4+sWxJwKHaVqwRoLeh1g795OBwymUy4PKvo1Dm2CvTs&#10;ZVk2wNeYi0tLuaoZDAasViuUCvTfi8WCH//4x1xcXMRrTucymfNkDktB/DThIf09XWdlTCmlAi0y&#10;G9BL7Fk5T2oHp4wSkRmt24//yXayr/ee2oYEkqLbQUV/usMpRaY1pVuH0kHDLncO9jm4u8/0ziRk&#10;LXc2lMQSCC42qtjhw/4o2uexfbJN3e75xSVnlxf4BqQ0Ds4qh5+tyFXQgyRgYiszq93w6W+73l90&#10;m5vkeRzzLwJkfVbQ6dOAcc+z/VVO6+v2T9+ls0mHEOdq+uxEMWgjs6lhrJSiqkKU8dnZGdPpNA4G&#10;QYrrOuHabBzLQn8jaZeSaSNGfErlJRkNKZgh50qzplLQI0Wq+/0+k8mEs7OzrWwriYhtg05KqRiZ&#10;nCo9Ehkr2ws6nD4LUbrkmtuGZPuZtb+n9y6R63KtaQR4Okmldc7agOXnUSQznUTbxo0oGcPhkKOj&#10;IwaDQYzeXq/XW44vuQ4xZoT+bTgcxxTyy8vLLao3AVrruo7Ou6dPn8a6I8YYar87SvE64O6msXLV&#10;911yk0J10zE+q0LWngueV8n7siiCqaPOex/7mrWWo6MjjDE8efKE4+PjrUystNadzBVFUTCZTJgM&#10;Aw/4vXv3Ish+eXm5RX0qNfPSrFehhEqzLH/3d3+HDz74gKLobBnkkiWyco5KKZxRZJllv5/xoKvp&#10;2ZLHxtK1t87jW/l8ZFIvsM6zsjlltUBXSywZVQdq1SGv8y3gRNZzWS+fnp7EOlniJJe1ENii35O1&#10;TUAfmd+FFu/i4iJmWgU9o4rAmTGG3GQxaEaoIhybGp9CzwfQ7XajM6QsS/r9fszYWi6XLBYLzs/P&#10;Y6bKZDLZGr/OuRhkIWubBK5IgEs7WCRdtxeLRQymkWx00ROMMaxWK+bzeTRoYAN8i8NZanMBce0T&#10;fUDmqv39/UhVJ6CHgCBSk/Pi4oLHjx+zXC6p6zo6FwREEZHnKhFwEAA1cRLt0vO/LGvKZxFjDGVZ&#10;8q1vfSuCWYPBgLt373JycrJTXxMwq64D5YmAiqJ/9vt9ptMpw+GQ08uL6LBrO9BFJzw5OeHevXvc&#10;v3+f8/Nznjx5smUE38oXS64CLtv6rugx0Xhv1TeIwWqKBsbyKB+c0eDJfcjssFphtcOpGrzHoqlQ&#10;rFVJrSqM12jnMEpjslDrqrY2Ok68cvgs1Fzompxx1YEGzFp7w7oYYVVJqdY4W6EsVECNYqVBN0Cb&#10;UyG7xTtQ2jTkiJ7MNTarClllIe1KIDm3yZ5qskMkgytkV/lIKxcAq5CVpn0A4vDgjUKyuhwehQ5O&#10;/Vifc3edjl2BjNfJrnk2dRRd1Reus2/CurBdnyoFlnb5AHYBSm3nWnqONpjVBq7Sa72pPa4DsnbN&#10;b+37vw4Q3LX95t58BDelT9BkSbnm8T/jgwk7owCnNDQ5VHgVMhydQvpGx+qmHp3D1w6LpaosmVbY&#10;ullvMSHzzzeR8Eps6BylFRYNXuEFIAtQEHiPNgKa6UAPqgjZkspjlaPjDBaHUwZrwClFTahfVdYK&#10;VXlU7fC5B+tD7TjjIxWoUZ1A74kL96BqPGCUImOjI1hrcboBt1WyJjUOU+s9ygfwT/qa9Q6tNjXF&#10;RVcUdo1ut4uybqt+5K5nG7/r5wORb+XzlfPzy0i3JmwLZVlRFKGsxGw2Q6lAH3Z+dsb3v/99Pvnk&#10;E2azGd/73veiHis6v/gs0zr3t3IrN8l1vnLJ1rTWRt+12K8PHz7kF7/xTf7SX/pLPHjwgLOzMx4/&#10;fry1HnVsh8W6pCxLyrJmvVyhdcZ4EMqmrJc+1DN0PgZN9roF49EUpRRFz0bWsFdffTUGtcXg6nzD&#10;AiY+3l02Qvse21nUKTPW1rruNutgCmiJ/bqVxZXokbuCPsU3nu5jsqZmoTCqACozDBp7/OLymOV6&#10;wcHRQ15++SXGd8b0hz289tR1ia1ttFOFMU2CMQEO948YDoeMJuN4LcpvMrdqv6H9z/Oc3CvyLKNf&#10;FIz6A1RZRoaCTG7y0wA3LwLsPA8AdtNxP40T+3mu8bOe/3kk7Zjpb0rtdmiLXNf5JdpZHnSbvuCq&#10;6KY0TVuM7IuLCwaDQSwiLJHMdb1dn8F7H+s+rFYrhsNhXNjSOkmpQi0glNaa1WrF6ekpBwcH0cmT&#10;KuHpOcSZ1u126fV6sZZGSskDm0wr+SwIcLj/TQS6HDfl8BQnNRBphYQypq3w7zJu0meXXlOaVgps&#10;RV2n0W/pRNOOnGu3e+os3/Sf3dF77d/aBo68pJj93t4eSikuLy+jwhHqbWwyYgQQlAyXVKSIokxS&#10;0qbp9Z+dnXFycrKVYbOLZe0m0Oqm7T7LOP2LkPbckH6/7l6+DIq9OHJloZVFu9PpcHBwwGKx4Pj4&#10;mPl8jslMnDe2nDvNHCRzgmR7DodDfEP7JBkfsqjneR6dJnJMGcspxem3vvUtzs/P0VqzXC6jc0nm&#10;GLF/K6Poas/XhmNeznXIlqGmS+cvqmlv5WdMZlbzdFKwLvYpe0NMBVW9ZpkD2sQAhBTAqqqKi4uL&#10;kFW7XET6BSXrpbXRYJBxlWY0wSYw5OLiYguIEsW6rVBba1mWFaenp2RZxp3pHnmeMxwOGI1GTCYT&#10;9vf3Y7bkeDym3+8DRFArz3Pm83kE2qQmlaypKXWxAEe9Xi9mVkmtq/S+0kwoAdWEQqWu65i1DcQ2&#10;SNdyAbhkjZd6VVJTMjgDykg9IfONcy4CUgLai6R6gQBaaSa8AGNpdF1qPLWPlRpVoj+k+uUtVd31&#10;4n0IqPjRj37Ehx9+CIQ16fDwkLIs6fUGW8wBEMAsodqWviTPS/TflILkqnVdntVyuWQ2m/HgwQNG&#10;oxEffPDBhvbzz6cZbuVzkusAgbb+l+rg8j3VGeMcQAenLKqhBNNKYZwnw9NxdXCZe4u3dah9pTOc&#10;B4vFKYtJ5gCxrbwLDnPnPVU/xztHJwOvc7Iqp+9zDAZd15Q6wyiHcjXGOHTtQ/0tBVZ5stUK78E7&#10;8CrkjnnAmmb+FupAZfDeBlRK7GQCfaKIa9opUCuGTa20mVKhrpfe/A8hc803baa8DuubbzK+2NRO&#10;Sp9D+pyu0suv09vbNv5NAFD7c/ouf7f9Nru3ffbVPsdV17vrJetDmnm6S24C7NLPV/X99uddPpJ2&#10;G8RtXAN4pvekGjyqoQ9UvulJTd9U3oeaWk5qboXMLIUDLzlZOlBieg3O4S242uK0w9eBStxYRYXD&#10;mU1/yFSGUhleWbwJWYl4hWtSBGOvdiFdUXvdmB9hrDofaliZBpw1zgAOrzVKO4x3GCwdV9NVcG7W&#10;LLAstWVJqJnldEZFRWYyuhics6BDZpYjgFDeh+vqOoWuXQPsWTAhY0woGdEalEL7sB++AbQaf4Fl&#10;00/kXeynPM/xetuvlT5jrTXObgBlpbZH5G32+J+PDId9zs7O+O///b/zla98hV/6pV/iP/2n/0S/&#10;3+ev/bW/Rq/X49//+38f9dDf/d3f5d/9u3/HeDyOQGXq1wO2fEm3YNat3CQ3+bikH7VrUz18+JBf&#10;/MVf5H/85f+BV199lSzLODs7i+VkJFMotWm1Dv6j8/NzHplHgWKfLllWoJyh281Zr0J2l/KeTl6Q&#10;dUKt3Pv37/P2229zdnbGRx99tLEtsdHuEt+z+EYluULGg/wmImMnZVBJkyEEzJJ2Ev0vnXPT4NM0&#10;mFTWb0laEMCovcbmHYUy4Ai2SlnXgTY979PtdShPlyjlKfoF3UEXpTWVtbi6ZrVek7EBAaXcwMXF&#10;BcfHx2GOqFyoGezsphQQPtbr/ujjjzm/uCCTEgiVZb1YkmlDN8vj/RZFcVsz67Oe/8a9d6DKVw3Q&#10;tjK8K0opdUDUdR1BJBkgsl3bSdEGZtLMKaHmW61WMRVcQIuy3Dh4YAOGSIHxvb09jo6OWK1WXF5e&#10;xoyEdPuUAxTg7OyMp0+fRgBFBleaTbWpzZHHKGpxCMjATCN/xKklXL7iyNJ6QyckzqW0KPpgMNqK&#10;eBQwSyK50zbb/Xi3gTjYBsXEgShOsdSJkUaF70LdnxeseF4gK50E5f3ll1/m/v37AWW/uIiRNfIM&#10;jNnQAKRgltzXchkmqLOzM87OzrZqeqTPf71e8/HHH7NcLht6tt3c8TfNITfNNT9LctW9fhlArFTS&#10;jEqZiw4PDzk6OuLRo0ecnJw04ymLzmvpd+k8Kg7n8XjMcDikKAr6RS+A6j6My/l8Hh3dYZ+N4S7n&#10;l7l2NpvxZ3/2Z3S73TieBKCX+aZQmrpUlFoz8p5f6e9xz0Kp1nRuHce38jnKe/0HPDqYUg7v8mR4&#10;QL22VMslJY7uumRliHUNnz59Go1NKbZa+c26s2tubjtRZR2T/+oYALEZc6JsyvosgHKmdNQTJDPl&#10;8O4Rd+7cYTqdsre3F8EioRLs9XosFgvOzs62Movl9eDBg7j+S4bZYDBgb2+PwWAQ1/ROpxOp/tqZ&#10;xylIJOcYDoeRTkXmXlkHRWeZTCZAyCIry5Lz8/OYrZ5m4azXayDM4QJKQciaksAambfS+l7ps5K6&#10;oAIUphGJAiTKdaU1xgAuFvMt/eKqIKpb2S2iM8OmpplEnb/22mus1xsWAtH9BWgN24dsQwFeZb0q&#10;ioJ+vx+PfZXTWQDR4+NjXnrpJQaDwVa/vJWffrlKt78O7EhtOqkbnEbgpnaIDwkfwoyG9g6jIHMO&#10;rcE4yK0ltzaAWRbyWmGcRWmHMh7spo6VQeO0J/MaZxTaugYMUyhb0S0zMjIK41mhyP2awlZ0bMnS&#10;VpTWMvOaDE+hgiPe4Sm9p3KOGhWyS5wDZQCNUiFLRTWAlvdhOEUdODQKErAo71e1s26wjcb30xxH&#10;t96vl6vswPa+u4IOP41cBUrVtd36/0WAtl2fU7ojscdho/eKPdd2rO06R2oL77qO9rW2gcKrAnLb&#10;7ymV4i5RSm18L5LJplwEuJQHj8c4hW2ATuU8IYGrWRvdpq8p39B1NmOiNgarVQM8eUrn0Xhck2ml&#10;GzDNqCZwVqlQpwuFy7OYzQQapRXKOUyzL2iMU3gfYLdwq02AhA4VvKwKWYxoj1IeRUnHZfR9xciD&#10;o0YpT65D5lShFGhH7TzG1+DXkQLR+5DVta7rcE3Okdc52dqGNvMqAM1GN5mMQDK2rgMeUwC+2+1G&#10;x6O2LmbJp/0n6mOe2N/UFee4lZ+sZFnGxx9/zG/91m/x9a9/nb/7d/8uDx484O7du/zqr/4q//E/&#10;/kc++OADtNYcHx/z7rvv8sMf/jDq1UXjS6yqKs4radmSW7mVF5Fdc33dgCuS9emc4+joiL/6V/8q&#10;f+Nv/A3efC0wJ0jwZq/XY7VaRRuy9nUSfGxYlVUAUT74kLIsee2VN3n44DW07+DrEHS2mM9xVUVd&#10;l5S2Zjqd8uqrr6K15tGjRywWi6jLW7cdCJIGZcNmHUvrWKWBImmwZDo/yjF0a7+2Xe58vcUQJtuK&#10;f7cqtxnB2mWFVvMVZR18+lbmY6Njjbyi16Xf79MfBFYUk2t0rqmdR+sMW62iLZtSDEot6Q8//JDH&#10;jx9j8iyCkhYfkyPWjS3b7XQ4Q6FLS+ah3y1QblNrsa7rZ2kGP48O9ln2ueq/5wHIPu31fJ7n/zyv&#10;6SrndaosCtqZSopQtxXMVNkQYEeMcnG+SER1+L/eyg6T/6X4+EsvvcTh4WGs3SALl4BNSm0yK+T7&#10;fD7n9PSUuq7pdIrolBHFOg60qqLXG8RobEHU0wHZphuUKGyhCXRuUzhegLA4aJK0T3FSdLvdqHRd&#10;ZaSk39uGC2zSONOC9+KYSp9H+ixT5F22a0cgPW8/usqYSSdV+fzw4UOOjo5i5II4OeWlG4qB9Drb&#10;4GRVVfH5y3UL2i8LxWw2iwUahWPWOQf6ZuPwReSL7JB7EQDzy6LQW2u3gHoByw8ODtjb2+P/+2/f&#10;ZzabbWc7No5d2V4chdPJhJdeeon79+5HB6QYU0JxJkD0YDAInPBsRwLKwn9+fs6//tf/mh/+8IfM&#10;Zgvy3MQ5aT5fMhyGWjuFg7r0+Cxj5GrezoZM6nnIyqqfIxjiVm7lOeXD8Wv88cGIWXdEWXexZ5dw&#10;saJ0lt685CmhDuLTp085Pj6ONHgCiBTdTlw7oYkobjKNyrLcyrpO15L2miDf08xiWd/yPKfX63Fn&#10;MuX+/fu88sorvHz/pQAwj0NWljj/5fjrdeDl/uijj6KhLNcGAUA6ODjg8vKS8XgcdY3xeMx4PI5A&#10;gugEAiSkWU7p+ptSGoqO0e12Yy0xWWNS0Er2kfpfkqU5GAwiNbO0pZxntVoBxECdTYDIMmZIp1ml&#10;aXvLNlmWxSz5djZZ2/naNoRE5Lgp5eGt7BZhF3COmFkHRMaAtH5t8K/7aGgK44HoSPKe5znj8ZjD&#10;w0P+5L13n9HTRLz30Pwu/evg4IDpdEpZliyXy7hm3coXR67T5dpOXJmLgEgVk86vSqmQ7eQb+0WF&#10;Wjfah2wT7aFjoVM5OrVFqUBhllnIvAfvULkK2SgYNsWlNFqD1hn71mF9hSE44OtK4ZTG65ySLp2O&#10;Ye40F9ZR1opKK2Z4jhWc4DlBUztYYllZzxJPZRXWEej+MoX32xlYTQsggJVnk3ijVMiZkewrx7Ye&#10;LRlbEECtNEsrOO8D8BB+C/RyV7U/fHbfw3VAz/P4RnZR61+XrbLrmDIf7QKPZP1O7eJY6zLf1MFI&#10;92mfLwWqdtnRbV9Eut9V0vZdpPfW3s8ECASX2pdNVhZIPwkAltaSpacCkNVkXinVBH14jcahvMYQ&#10;AK91pqgVZFqjFVTKk6GwGoxRKLvJ/tI61OVSWuFQ1NrTMSacQyu8D5mT3usmY9DRqXSgy3Q1Xikc&#10;EjUf6nbVBBDOCFUgjsw7ur5moA1vVDlz61n6Dmc2gMzeZtgq1GY89iEby2uF1ZrSe1a1wXqHMoq5&#10;cug61LJzSoN1uKY9vA7t5CMgF8aRFn+TUhiz6TsS+CNZ8UVRYJyP9bSkL6XrXcdkW7rWrfz5i9St&#10;//a3v83p6Sm/9mu/xl/5K3+F5XLJb/7mb/Iv/sW/4A//8A/56le/ynA45P333w/AbRPgIzVsI0tJ&#10;YqOnAfK3ciufVsSHLXbb0dER77zzDr/0S7/Ea6+9tlWvVnzV8/mcp0+fMhqNePdP38Vmwafc6w3Y&#10;m0xZrUrOT045OTnhBz/4Aft3jsCtqVeeXjGMfbksay4Xl/zcz/0c4/GY9957j9lsRlEUzGaz4GPq&#10;ZlvzmgBabTArpQRMfefpu2yfrpNGm+hjTdnHxN+szYbWPvWjCbhk601qbvTkAAAgAElEQVQAS1p3&#10;VWxlrxsa6yyj0/jMeoN+DKh65ZUH7O3fYTgcUvukpmFVbq3TghnIdUnAaLkKgacXs8toS2PC/S8W&#10;C1QDxHXynPVsQaEz7nQHZMawWiyp6o1dnMFGOUid+yl40VZM0oZtKyJpQ6eKxq4opasWq+1tosra&#10;2upqxfLzXABdPH0rglW+33AuqQm0PXH7eDfmmftT8XNo8010c9quAjgtl0uOj4+ZTqfRMTMej6Nz&#10;o+20aIMu1mqKos96vebs7ILp9A55nrNer+j1Bo1TxDdAhaMopFCbp6rWXF5eMhwOmU6nfPDBB/H5&#10;S6fNsizWqJBOXNc1p6enLJdLiiIUfD8+Pt6iS5QsieFwSKeT0et1GY0GAQ0vy6Awqo1TLR2EWZbF&#10;4nsC9ImjSBxKsv16vWQw6FEUHaytyDJNv1/Q7xdcXFzgfb4FDKYpoXIuAetSWp+Dg4Mm88pRlmtW&#10;qwWLxSwqd0p58tzEgvGpg0PGWlmWz9D5pdIGK9v/peNVHFWShVcUBa+++ir379/He8/JyUksRi/7&#10;h6y9zcQj2W7j8TjOF1prTk9PWSwWsU/J3GGMoXKWTmb46Mlj1nVFt99jsV4FHmyj4/hJr789Cbbl&#10;GQfPNf/fpDD9JJTl5zFUr4s0S7+nqcipyG/tPvOzJmkm4aDf5/Jyxrg/4OH9l+how+lloDYz3U6g&#10;i0miSZ1zdE1GRxv6nS6Hd/Y52LsTs7LyPMcaRZ4bUI1RaQyZ6aAwBIabTR0/GQfeh9o7//Jf/kve&#10;ffddOp1NNH2ojdOJY+NYaQarNfeGOf/TQcEbs4/QWBZFRs+OKKl33fXm02d8pDfvf312mOF657b3&#10;10fY3XR+Q3798amuP742GA+ZCxHnEIp41xqsgsy+yPi+vi20T8dgs61KntUzBEUvdnyXa1g7uion&#10;84p1VaIyT1bkWFtRVJp5T1HmCjer6Nc9qv4e7476fHw05r/dvRcCBi7nQYnvaMpJhikdZ5mhXi1w&#10;ztLpZIxGgyazKayl+/t7KGU4Pz+nWq6omyytulnTBFyCTUBLvO5EQTfN+ioAkatq0Jp+UYTglE6X&#10;o/0DHj58yMOHDzk8PGQ0GsXgj8PDw7hGXV5eUpYleZ5zenqK1nB6Gpz44/EYYxR5LoAcjEajmK0l&#10;PP8CWAl4PZ/PGY/HCA2gcPeLntDr9VAq1OISx8t6veb09DSu93L/Mv9KhvVqteLk5AQgFrCVNTOc&#10;b7WV1dzthv02tHQmAlcCXgm/eNCfguI/n1+iNVhbMZ+HbLNer8v5fMHFYs6yKrF4qrKk8i5eH5l5&#10;Zm1KdfRbIOtm2XDzO773ve/xJ3/yJ3zta19LsoChqmxYU7zCO4dz4BwYk9PpZPEYnU7GbBaCH4wx&#10;jEYD9kZjTk5OUEC/39TXatYSWfPzPGc2m/Hee+/x+uuv8/bbb/Od73wnZAjfOv/+wuUm/TSloWy/&#10;ROL80thSudJ0TYbxm3qFqR24BQTYEqs9GIWvFd3S0HOgtccphbGWXEFXO5wrqahAZYHSTGt8bUGp&#10;JvMkZEfpTt7cj8KpOdpnWAc1DjpLlCrRytBTBldZnLG43JHj6TtH5jMujMbmin6nwp0sGXcG/FiV&#10;LDKNt55cKayv8S5vLOQs6A8qw+OxTaZMZ2XAWHzmIAvkgN6CrlV4d5Bma6nG0S6/OQfab4AxpeQd&#10;wOLt1UGkNz3v9Pmmx9gVwJh+Fn1V1tE0Wjq1K8Pn1Jbw0RWhdaBkS303V12DcxIhvm0/ah38D+m6&#10;lgaq7PLttNtAnHFpAORNgFbalu1jt0GxVP9og2Ly2dJkQEt6ItvPs1QBYPKAVxoNGK/JPBgPK23R&#10;1pNbj2n6g9cKazRoRddaMnJcqcmUwto1KrfUOifTAzpZhckNtlyjMGiVBfsiy6ldyVoZjFIB7HIN&#10;6OzAW4NyGtQSCBfjsHhFyLjUgd6v8nMyr6GsAwinNJlWHOYd9rzC00FlTZ/uwMorau/xuod3nroT&#10;KnRV1lLZULXLZZqlglJ7xgouynM6ecHEGdRyzXpo0ChGlWbd9Thf460C79FocKCVpqtyNJba1ujc&#10;bADSTo7FYToZvq7DfORq8txQNSCb6I2la+iytIKWD1J0tbRfyKvt77qVq+U6sNB7T6Y0k+GIVx88&#10;xNeW3/6/fouXX34Z7z1Pnz5lvV7z1a9+lQ8++IDf+73fYzqd8s4772xYCMqSDz/8cBNk2vjRBoMB&#10;5+fn0ZYW5h5hcBCQM80Y3TV/3D7fn33ZFbSwtXbqQBOc5TmT6ZS33n6br7/zDuPJhNOzM8rliv39&#10;fQaDQaz/LD5V5xz3Du9xlp81YFgfrTX9gSbvFNQozi6esq4VxnqW8wX9vEdRdFmt19AtuDsZMJqM&#10;+fF77/Knf/qn4bh4TJ4Fiv5VvVWbSkCiNtVmez0U3U50gdTHl9ppeZbHsi9im4r9aK2ltuUzayRs&#10;Ak5p6AM9oT5Wt2h0Se3RBsploKEeTcbs7U3JugprK/Lc0B8UHD64G/3/SoWaeLaq6JqGMtCrxt/e&#10;Ic+7LBYr6tqR5+EZFIXh5PKc2WrJebmkdnXIli4rMqWx2pMZRXl+gcGwt39A0ckoXcVFNaNnaWz8&#10;1YtlZt2kpF+17af5/6dVPu1171por/t+1XnbTvC6trHGkSwAKQB5k6SKqqQODgYDAKRo+Qb4abIY&#10;3IZq8OnTp9y9e5fxeMydO3d48uRJBK9SJLitpFprmc1mDAa9WBNLADhxCq9Wq5C62ES8jkajmJ4o&#10;1x4iBjdRrmnEWcj8yrYGcFrTol2MTqlQS0OywMTASAGa9rOQhTt9Jt1uSL2UGhvCz5pSDLUV86ue&#10;7/PILoNCvktbp20zHA558OABb7zxRowaPz0NkQjSFvL8h8N+NByEhtE0/KVhwvTx3tIo/fR6Li4u&#10;uLi4aJ7HJlJH+mt7wbpujH1R540XkV0BAV9WSbmEg6Kb884773B4eMijR4+26r/AszQXpqkVJNlZ&#10;vV4vfu73++SZDrRdyyV1HY4lc0CIcvfx/HIeYwz/4T/8B548efLM+UTkGXazDsWe4fX9Ae+M+uzb&#10;CuMW1Ggqv6E9uZXPJsEpsfn8RZTMapyGWjmsClQyXnuqeoVzNU5D5zJ4J54Ohrz/lZd5fO8uj7zB&#10;6oLhcMh8PgeIa5iAI6GmVQBpJLpfwBapQZdlnU3NxCaIoW6AnnQtv0rSoBuhP8C7uG7cu3ePg4MD&#10;Hjx4wP379zk4OGA0GqGUipzdn3zyCYvFguVy2QA38whKCeWtGL2iJ2woGlTMLEuDaSTzWyiUIzd3&#10;omNYayNFoNDfyD6yhsZotcRJB5uxfnp6irU2RgPK/9Le8/llzJjq9/uRnlcymvv9YdTj8jzn/Px8&#10;A4ofH3N+fhoDliSyTnQJycxJo/bTTHD5fiufTSTIZ7lc8gd/8Ad8+9vf5q233oqOGaW2ee9Vo+OI&#10;num9jUFK4rTx3sdsQqHDTJ+zTZxBrgFnvfdcXFywWCwim8CXXVf4aZQXcbrtdMa27Cbpf+nrRWkm&#10;o+MEA1qhEFvRADVeh7pVSikpV9XUFGr0HH/NvSlHpjIyYyiUweSQo/EuY5ApBjmUa0WNAa/JFWSE&#10;WlymyZbZFd4DzXVIe0Rnj3xXTVvd3Mbabz4HujkibeGu7dvA06eRz7pvW9ptn9pON9lR4ffdDCG7&#10;rvM6X8Kf15xzVRvs+rxLdt2Tb95DJta2Kq7lvwZE0r4diuSa7w5NoPFUhL6llW8dKTmvU6BD5lj7&#10;nPHIKoBCHt/Q/BnQDi9jT4XAl9BnDUZpnNZk3uMwaOXJ94eUSmG0ooNjhQ6Zj6G8FRdqiXKhNpdy&#10;Ntai07rJ4FzVAQDWQQd1KtRNqZVlrTXxyhsawtA6og9tHLTh+3am3lUAvoj3/pl2aftYbuUnL+v1&#10;ml/5lV/hb//tv81bb731DENAfzSMlGoS6LVer6Ov7td/4zf49V//dZ48eUJd14zH46jbpwwL3vvI&#10;nCS6/q0u8+WQm8ZyrNnZ0oFSPcB7z3g04ufefptvvPMOL92/T11VPP74Y+5MpjGDXbJDBdgSX7Cc&#10;I9a79cFeq+ua1RxyY1jPl1TrJYv5Jc4r8ixj1OtxcLjH+fk5n3zyyRZAJZlS+A0gm9K+pwEZ1/n7&#10;2rrddX7BtI1ikHsTTSx+MhEJ+hQbWmwQCaYR0Ozu3UOKomCyN2b/YMpkb0xRdMjzDJUrso7ZKiuU&#10;2jKBuaKOtqnYNPK9LEvmlzNOZxcshakLMEqjsoyuzlAGBt0CR0aBoZd18FWNJQSdSDvGzKyrGqX9&#10;2xcRDf9pvl7vfVSorvq//VfaYWVQyAIxGAxi53xeMCsFeuq6Zj6fRyR5tVqRZTqmIKZ1n6TTKmXY&#10;29tjOBxydHQUgQvvfXSYtQejOIaPj485OLjzTCFzMdjEiSTOsMlkwnw+jzWdwqBVW4NXHEjifOp0&#10;ss0gae4jpfKTQvGSMSWObgHx6nrjLEsn0tSZJe0ng6rb7UYgy/tAG7RcLuP/KZh2VdRJeq6bnt91&#10;4zUt6if11R48eMBbb73F/fv3Y42si4uLSFmZnl+oGcUJmN5XQOKXcaISR38aVZNlGefn51xcXGxN&#10;phKl8DwA7s+67DIgdzo2voQiGZ0yvjudDm+99RbGGB4/fvwM5cqu/YsiOPqHw2EExTZZGT5y+K7X&#10;FfP5fIvHPT2mzHsXFxf8q3/1r3j33XdjdsWu83vvceUaPR7wVn/AL7ouY1fi0eRo1sp/dp7fL7no&#10;ZFi0s8D0F2zIGBuihUscTns6mUJbi61qlHJY6+lnE1w25nI84YOjV/jTw32OlxX9ukCtVzHrYzAY&#10;0O/3o/FZ1zX7+/vx/9PT0wgMyRw/mUxiTSpbrgMtTKPwCgB0nYhj1XspoB4cJ0VRMJ1OGY/HHBwc&#10;cHS0qY01nU5jxNxsNmtAm/OYvb1arSK47P2muK1Q/sk6rZTi4iLQmozH42iwpOu0rFFpIMV6vY5B&#10;NAJ2pTWpiqKIoIPoH8fHx1xeXsbjCIVDURQxU0KCaeR8EjG3XC7jM/B+QxOdZRmLxVO89+R5vhXI&#10;U9c1l5eBhiFd14UOsqoqzs/PWSxXkfouPX/KpHArn13kGX/88RP+6I/+KK7N23S0oBuH8Ww2i7rX&#10;cNiPGVYSTSmGpQR1ZVkWKSbbxmtq3F9eXnJxcREDNC4vLzHPATrfyk+XtG26LZ1+h20gAH1K3dXW&#10;Fb3e7Juui16JfdEAWX4DZinAid3ROM7D75L6E7b34mgPG4RAEmzDKaLwzmOspasVmddkSlMrxUBp&#10;xl5TkVNRUaPoNtRtygdnhMOxVpv2kPtRQMPwtuXE8jKnhT8QXEvAinAgmvpbz+rTu9r+qmd0HdjT&#10;lhcNRLxKdun9ssa2wSxZz3fN82lbhpd75hjt67kqUOuq63pRaR8jfRbt39vz4HXXdp3E/TwYFcg0&#10;8QGG0Sh0wG8wPoBTSgU0V0BduQZLg4A1Y0ejyJUmB3Kn0JgICAcgyMfxqNwGPJO+rZu+jVYNPtT0&#10;X2VA2QA8qwY0UgpNhlYEBgmlUN5EAM56haXGC7gGZITzueaZd22oZWK9wziPclKjzmGUZ6gLKgVO&#10;qwDOeUeNx/qaCkXmd68zm+ejt8FwnVChGo3xZisYKAVYn5nLrhiXO+fLW/ncpCgK/ut//a88fvw4&#10;+rGUCsHaeZ5TexdroK9WK/b29liv15sasYQA+clkwnK5ZD6fx2d+7949yrKMDE0A+/v7m1o8DV3z&#10;rXy5JQU2n50vAh2pzjVH+we89fobvPbwFYq8w/GTT4Kt9fBhtM8Gg0GksBd7bTqdxjWzKPpBv3Zq&#10;YxfXBRmaEkemA7Wd94rp3h3uvXSfikDbf35+Tr/fjzah6PXebc9hEhQqdY3lflJQJgaEttiYdgWq&#10;pP5asQ3aGdnShvKegoFpwKXsI4GYSimGd6b0el2m0wkHh/sc3b3DcDJCG6iqNfPlIp5D7kts3EA3&#10;GmjZxccstpAEzZ6fnjEvV9TWsq5CaRCLQltPp+gx7PS40x+RFdDxigyNb87VNTnOlrE9snYD7frc&#10;bsy2QtFu4KuUlKv+/6LIVff1IvtfGYnSWsCvQ2BFpBNL1OdwOIxOmpR+7KZrgk3mgYBiEv2sVBaz&#10;esQpIwNOBshsNiPPcyaTCXt7e1u1t9oUBTLoxFm1WCwYDofRsJeIaIluTWs/9Ho9hsMhZ2dnz2RE&#10;wSZ1Mr02cRzIIJXjpYBMCqAB0UgM9IHrK/t7isTLJFLXdXQuaB1qWywWi60I8rQmVQpaibP8RfrV&#10;dX1S2kCAyPl8znQ65Y033uDw8DDW/JBIYIkIT9NaF4tF40j0cZIW4E+efdvxkmbLlFUVM77ai5H0&#10;j/Y1X3X/n3X8/TTLLkMunS93GdBfhgi1FNAGooP6o48+4vT09Mqxme7f6QQqU5nXJIvQGEMnN7EO&#10;l1ImjlWR9qKf5zk/+MEP+N73vtc4kq6+du892Jp+F15XmjeWNaZeserUFKaHMwpeiAbvVtoSHQyb&#10;gPFn/vuiiLbB81BRo60lVzmm1tRWYzo9ftTLKB6+xvn0iB/WhnPXR59m9FRGdzxk3B3S6/UAYgHa&#10;wWDAZDKhrmuKokO/3+f4+Jj33nuPxWJBXdecn59HBVMypOq6jjRDso7cJOlcLsp4nnc4ODjglVde&#10;YW9vj729PQaDAXVdc3Jywmw2i2uJKL2SXSZrhve+AZ87cQ1K1yjvN/QNaca1gA7SJk+ePMEYw2Aw&#10;iECV1NTr9XoxOhTY0ndkvpAM6xREE70p5T733kdAXMD4y8vLhhYxj4FDqR5VlmWMDDw9PeX8/Dzq&#10;K0+fPo20iwJ2wYbmW+5bDCTJOmtHuN6CWZ9dxMgN1B55NM4kM8p7iDaoD2u09AXRo2RNa1OBpzVG&#10;ZX3XWsd5TdYheVVVFXW60WjE5eXln3+D3Moz0nauXudsvcoZm4JZso3YG2LjiC5+VeCbB6xk4EBS&#10;30aHulERqDKgTcjU0MnxRKdqsrLkmCS6Vlh3mwhjHHjIbEaGRROoA7VSuMwwUhmlUlTOUPqMFZrC&#10;QxdFhcc4R4bDNQGKW2hUc4bMx6u4su2bakjpr9KUm1984mRqjmia1nCwU7e+6hl+WnBrVz9JHU1X&#10;+Vva+6d2QspSsOvaN9u4reOn8016Le3PcoxPA8K1/98CK5NzXXf96b3fdNy2hN8bp6JXNOx+sX9r&#10;H6iqVQNmaa8CYKtD5mAKCjssIbjGYBx0tKLjoaMUHYD/n713+7Xtuu/7PmPMy7qvfT/nkDykRMo0&#10;LcmkJFsOY8FJHLRWnBh6cNHCTV+KIEDhPiR5KNqizWOAvAX+B4K+NA9uEDQxEKOo00RwYsGi5EiW&#10;dbEo3nnIc9u3tfe6zznHGH0Y8zfWWPOsvc+hRImUuMfBxt5nXeZlzHH5/b7f3+/7UxqldJ2vpDBK&#10;1TW3vAym5O46t5pbKFUTP+BU5BfXdb+kjp1CYZWX9lNak5BgnJ9nCTV5Zi1tHBWKDlBZS+XAaL9H&#10;tS04p7A2obCOpdPMrWGhNKUDU8uYFk7RMaCUQRdeOhQKdF0TS6Hr+R/VmnParzW6Ll9CbU8l/idN&#10;U4xbVwXy93rxmGniApv85Kv2PrdEc+v2u7zx9ltR8Liu/QNLr9epA0Mrrl3bZ29vj+Vyyde+9nVa&#10;rZxPfvKT/Hd/9++SZRnn5+f863/9rzk/P+eZp5/mM5/5DJ1OhzfeeIOvfOUr9Pt9fvNv/S1eeukl&#10;FvM5rTz3Um5X7SPdmvuT+GRQJ0YozXAw5PrBNXa2tsmSlKoosZVBo0L94vl8HvzTUE+qDmAUXynL&#10;PAaN08GfGuZ7zKZTuklG2S4ZHY9QOmFrOKDf7fHnf/mtULsYCH6zqFc1feLL7MAmMRXjpfG+Hv/t&#10;7CoLqrlfi28ZE2WwKgUT96kcV3xSURfpD3p0ux22doYMt/q02y0chrKsqKqCPE9DYJ7nD6ZYW+Gc&#10;DYkkxhjm8zlnZ2ecnp4GzLgsSyprQmBmuSzqa/G4mE0ycgvDrE03zaEyuKKiNLVMo7IUiXkwM+tR&#10;DLVHMTIe9b1Hef/D0n4UEP0youqi81xmSDffk4hpAWHjqK1HAbtj49W59RoNsRyc1LQQEimuG3V2&#10;dkar1aLX63Ht2rUAjEmLJ1es5z2ZTDg9PWVnZyd8XxYbIESVi45up9Nhe3s7RKR6kGBVz2rTOWQC&#10;S10rOX6s4yufi1n1TqdTg272gT6N+1YWQiGywNfukAjbyeQ8AGBNjdRN8iBNB+ZhrUkExceQ5yNS&#10;gr1ej1/8xV/kueeewxjDnTt3uHfvXtBXlXuLn7EsqrJYyjjQWjObzTg7O1sjHOPr0VpzeHjI8fFx&#10;IPnkM03N2OZ1N+/nonv+WW+b7vWjQGJJk3Fpa32MdtvXsnv77beZTqdrG3izKbXKLIwB6xjUlUyG&#10;LM9JkizUoqiqCpzztd1YzfM0Tfnyl7/MvXv3yHNfZ++yvbPTa/F0v88v5Bn7yyXnztc8iFQ5rtqP&#10;0KSgu42wLxW999O0UhhnAUemHKmFfOkwS0tJTtXp8cYvvUDyiY9zsrPFu0dTWvOEvfaQ670OrWtb&#10;7NbAZjyGZb32664fv8fHx/R6PSaTCcvlkjt37vDuu+9y795hWOcla0nXe8CjrLmyr1pryeuAkGF/&#10;wLVr13jiiSd46qmngk0h9aVGo1Eg1WAVSNLtdun1egwGA3q9XsiWEnk2uSepTbVYLBDJYcm2koxr&#10;kVsUh2E0GoWAGqVU2M/EKXDOBXIi3hvBr8dS40uOIYSGSJQKWQUru6ooChaLWQiSkWNVVRVJI3on&#10;5e7du6EW6Xg85u7du+Hz8/l8TdJF+l2kJKuqChlocv44M6sZ7XfV3lsTO0f2laOjI27dusXu7m4k&#10;WRLwfoC1jHexleSZyVyVsSDjNQ62ikFrGbMxodVut9nZ2eHOnTsfXMdctbXWDK7ZFGzT9Cc22b5E&#10;Y0Ds8dgub8rwwIN7nqWO1lWOSimcq4P9HDhW/h+JzwJB1VkhzmGUQ1uL0F7K+bpbDnBaY63xOVqR&#10;rZ7ohDTRpIkiUx60TlRGoTJUkrCYT5grvw/kWqGVrzap8LV7XI1neB6htu+sA8kR0wqnaiK/2edK&#10;BWotvN58ODbyUerja3/4jX7zRSD6Re1RiLD4eV9ERsbfjY95GeGzaRxt8gvl70epbdU8h/hvl93f&#10;o9gLF4F8j0pUXIqjuDhzZ8N3fdwQBoeyfhZo51BOkaJQ1gXi1uB8fS3pP+eJW6csioREC5mlPDnr&#10;wJKSKg06wSarMe0JrSQQWNo27lF5UqpQvg4WUEsACplVBzWorK4ql/gsMAWp1j4fS2m66QqzMDiM&#10;9fcq5PbSVT77Sysqq1kYx1I55jhK55iZDKctY+Po1IRbklYUZYFTSU1qAZ6qYs2hUTWFV/eddgQS&#10;q6oS0jxDswJsV+Dsg2vlRVjIRQEDl2FoV+29NbFxJGhCWlzTygfLpfz9v//3+e3f/m3+w3/4D/zZ&#10;n/0Zn/nMZ/gn/+SfcHJywv379/niF78IwJe//GX+9t/+2wFL+vVf/3WOjo74tV/7NX71V3+V733v&#10;e7VKwQx9VcP1Z749bJ+I7WAJHIRVBtG1vQOuXbvGk08+yWAwCJ/tdDqBqBLfUSkVBS6r4PutsB3v&#10;myV6lcxAkbKYLkid4uzwhMViwWCwRafb5da7t7h9+3YIkBTbPK4FJ2u23Kv4yLKHxmtcXHJG7le+&#10;Fyt6xf3m7CrzqqlAtpYh5tYDRmIbUo4l9mSr1Qp15TvDHq1WRruTk+QJ83JOOVti3MpXkcBQwY0l&#10;IDRex8VPlgDWONElSRKSGltrp5mXpV76ultJ5Wglqa/BVRjKytTZxgqMXeuzR9akuAhYvuj9i4yb&#10;hx3nw9beDyD9IofmMpIr/n/TSI3ZVK1ViNBcLBZ0u90HBvZlLR7swkZLmq/Xr10VrMvzPOheribk&#10;SiYly7IgJzSZTIKUV0xexIZzURThc91ud62GgLTYeU/TlH6/z3A4ZD6f11Hdq0wimZwxmSWEkaSa&#10;wnrqaiw1JAuA3PtisaAoqrAASX/GzyUmZQTMkgw56U9JvZb7kWL0cR2e+LlucnwfNrbi/8fPX1LA&#10;8zznmWee4dlnn8UYw6uvvspbb721Mapc7stHwK+OKZlxAsCMx2Mmk8kDzk18/SIVJQbRprF52drw&#10;fsy/D3PbNO/h4cZ4PE5+lltc4ybRmr29vRDlIbIHTednLTLF2LC5x5v5KiNi6eVTy5I0zQOgXRRF&#10;QCRjQPjWrVv86Z/+KYvFojaGsgeuee155opnXcpNaymTJbblSJMWyiUk5ipT4v1qDjD1EpT8lJYi&#10;c9rgtPLRvSbFlTBXbc73DzCPHdD9lV/HddoMgL2tM7KdhOvbewy7Hfq9Dg6/R4tEhxju8n+tCZIh&#10;29vbtNttZrNZVDDWMRqN/B5vzVptyosivuPWXI/iPX+5XIbaVGVZMp/POT8/D/PYORckfofDIf1+&#10;P9gEQtCk6XpQSTMDezDYCsSWJ7dga2uLbre7RnKdnJyE2lSdTidkXKVpGgxxWS/knsXIj+uCyXnG&#10;4zHj8Zj9/f217GuRZZbPV1UVss3ELhJCKs9zytIEecPt7e1gp/T7/doRW9dbFwKrKApGoxGFdYEY&#10;e692xFV7tFaWJZ1Op362JcfHx9y6dYvPfvazwb4sS09cpYnGWRuyBJ1zZFkSAiqKoljLworlT7Is&#10;Y174+aJi2ZH6+cu4EUkPn2VoaF0BQB+qdhlQD5sJCHkdosCM2h4XecE4S6uZgamUz9xweCLLOUfl&#10;LMpaLIrSKIytiQwsNklwzgPS8bU4RH5MkUQSYJIF7cATSzWhZV0FCgo0mVUoallY7fOdcqCLJnMJ&#10;2ikK5UF4pRzU5BTO1lljXgbOOd8HSql1AmKD7RvILLcuh/vA8lfXGwo+dE1kheyzh2XbX/AsY/vy&#10;YeTVo7aLSCv5fdkxm0DZZdhM/NpFAQ/x9+MAl4vG8KO0y/pz05TOFMEAACAASURBVOcuC1676Lis&#10;ncP/1g6cdVhVj2TnP+drWTkS/Dio6gwj61wgeJUDqy1aefI1U5o0sbSMoqUUHaUodEJSq9pYBU4p&#10;tEp85pTzmV+wmkfN+7N6hTPomnJ2TtVj1IX5IBKhWnkqWOYn1vn7MI7MeVnJqiazrIJSx0S6A62x&#10;1mGtIgG6JmGsU4x25M6irKIyjsoaSuWQWjAKjVIWpRJWBLKuZRhr8ps6GyBJSDK/hhnLA2DqReNg&#10;0/i6jHCOv3PVfviW1aC8ifAhpeosReNlZcfjMS+++CJf/OIXefbZZ/mTP/kTlFLcuHGD5WzO//a/&#10;/K+8/fYt/vE//t+5vn/Atb19fv4TP8fv//7vM5lM+M3f+CKf/oVP8jd+7a/x8ssv88r3X2Y5m9Pp&#10;dCjsVY3Xq7aa27HahPiKT3z8KQ4ODtg+2EPlKSWWNElBe7so06uatUDw8yRZQ/YyWMdfsyzzOK5r&#10;s70NuoLlbMHO3i57+9c4m4z53isvB1xZ7DDxG6UGc1kswtoVS7/HCiMxvhTv2TGuGux/GnLmhrXj&#10;Nr+TJmk47iZ7RfwO+Y70jQSMGlOyLComEyBxJKliWc5QygXpf+d8PWvPHYyZTscBO0jTPJShESxc&#10;5PPFXxLfOkkSulkLbR1FaUidIk9TqCxFtaScLzBCBpqKZVVSlkXA3h+pZtZPKxEF79Ho+Qk35x69&#10;ZtZFm7NMktlstiYJJ4P6YfcXvy+TezabBUJHgBMvq9IK6YGysHS7rSCnN51OabVa7OzscHp6yng8&#10;Dpk34nw15YHOzs4CeSaLQgxUyecl6lhY8MFgEAC4ePI3+6WZVSWTKE69FNZeigPKQinZYPP5PCyG&#10;TTJLFkNZGKTfgADCCZkl1xJnO8l7MWEnx2ve08OeX3zf8t3z83OSJOGpp57i2WefJUkSbt26xf37&#10;9wPhtj7eVhFTssh6ECYLGXSSGSc1PGLyUJ51VVUsFgum02kgJOJzxPVEHvXeflbbpn6I58ijjIOf&#10;1RZv9FKXT/R2y7KERD/w+XiDbrezoJUscyM2ZqizJIiMBU9i1/q9Efg+n8/5kz/5E+7evRuR0dXa&#10;s2s627qd8YzJ2aqWHOpzVKLokGArRWrxtS2u2g/d6rIFNWDgX7Oqrnng4vjsD39zCVhbkdbZgHNS&#10;JteuU/zKZ6mef479J5+lGI/Zt5bHD7qUqSJtd+ionJ7rkGy3wtjNsizMAVnTy3IZpA92d3dDBrYU&#10;dp7Pl5ydnQHUWYcmSJ9J1sllTc4VZzIVRcHhoc/4Ojo6WtvLZS+U/U6ImeVyGean7B+9Xg+lXDiH&#10;cytpQQF4xf5JkiRI/Uq2t+zfrVYrXKsE6EiGlRBcmwBiuS6xheIaYjFZNp/PQ78LoSX91u/3mU6n&#10;4d7j4A4hx87PzwFvZ4jkosgHar2e/RYX610ul8yK8oF9Nd7fr7Ky3p/mnAuyGuPxmG9/+9v86q/+&#10;Kr1eD/C2ZbfrpS0l0Eyet7WrWqIy/oWADNmQWgcySz4r+6CtIxhljk0mE0ajUR0gdVUv66exXUZY&#10;yPyWdVKiYQVwacqcOreSQ4uJDGstCksFGFNLnXvnM1ovfCSxZFOAwzrn5daUlzDzwL/2JJsygSdw&#10;tewawNJWoBypcxgDJBlGa0gyMmtJgFJBGoB0T0L57BUHSlM7xv7ea0LLZ2+BYVVr2BEuwF9LtOdf&#10;aDM7tzo2irqY0CrD7AI/W9qjgOSPGkjwKP5Pk+i4yB+4DB+I/Qj/uc0EavPnsvcvu9aHtXiPiv/e&#10;FNjX9OubgXyXzR94MLDJORdEEURuUtVkltTJUtZhRZXBOU8KB1LJ4ZTFKR8glDjIlM9CzJQmU2BU&#10;LeVEgtMWdIKzAJpEKT+nBP+BNRzIaYXVST3fLCiNc9YTR+Bfc9Jf2r/qfJZh/Q2KRJNYAIM2NZlW&#10;yxOiLdpptNNAgnIJymp/fU6hnSMxilSVuMxinUJVDpM6isSx0IZOVRPVNZGl8FlqdQ+vPTutVxKp&#10;gnEo82B9bXn+Qkpf9Dyv2k+mSbBNM/tXxul8Pmc4HPJX/+pfpaoqjo6OarnsDnfu3GE6nfLZz36W&#10;/f192u02t2/fxhjD6ekpe3t7ASd88cUXUUrx7W9/OwDpxpifzojEq/ae2sP20mawPXgfbnd3l/39&#10;fbb3dml1O5TWMJnPcFoFLNkq1hQ3AiYTKY1JE7/U17larpI1UkUn71CZEt1K2buxT5KmHN8esaiW&#10;7A63goJYE6+Lg/WbRFOcdBFnp4qdL/6AfF9+C04cVL3q92K8XD5rrUWrzQHy8R6aJEmovSq+tKzN&#10;i2pGYRQkkHVSeq0u3ayNwVI5Q1L78oLHiQrZfD5nPB4zm3m/uyiKkOzR6XSCj1NVFXni798UJe0k&#10;g6IiSXMGnS55mjGfz6kWS7Tx91+WJTZRGOf9IemntZpZj9IeZjg86nd+GtuPeh8PA+83fe6y7/iB&#10;bwJYI2DLoxIhQABkZHDFaZnxAiAAjUQDxzUqqqri/Pwc5xw3btxgb28v1LWSzzU3RZnIR0dHjMdj&#10;dnd3gxRYnE4ZywPN53O63S6dTof9/X2yLOP27bsP9F3sxMkxVkzxSnYoljOMpfQErAK/cIpsT7Pm&#10;hPS7FH5XSgW5RJmoEvUu9xwz0j4brBWyteLUz0dtD3M4sizj4OCA559/nqeeeop33nmHV199lfl8&#10;zmAweECSKI6W8oC+H3+9Xo/t7e3wzA4PDzk9PaXV6gSDVPpAgMnpdBokpAQgFKJBzvdA2uwlTtHP&#10;yjqyqT3q2vBRa0mSsFgsSJKEra0ttre3efuNN1drXfLgXJHNXjI5haCWuScp6J1Oh2I5D05lVdlQ&#10;Q+js7IzHHn8cay3n5+ccHh5y+/Zt/u2//bfcuXMnSH3Bg88udsx7u9t8THUZMOZ2sqSlMrqVwlhL&#10;WinK/Gd3TP8kmvS6KDdC7Qe7nz5fSGuwpsIA2Ix5ojGPHZD9lc/S+vVfwZwl6LOErV6brU6HxaJg&#10;Oi+oXAvX6dNLTSgq2+/362yfMvxMp2OyLOPJJ5+k1+sxGo1CbabxeBzAeSFk8jyHmuB5lFZGnxVj&#10;uyxLRqMR0+mU73//+4E8kj1FAiTE0J1MJiHIQ7S12+02BwcHnJ4eB2NebJUY6O10/DwXqWS5JsnI&#10;GgwGDIdDtra2wmtigMvnRV4hlicWoiqWBJQ9ThyBTqfD/fv3WSwW9Ho9dnd3SZIk1L/yUXu+Jp9k&#10;M/f7fQaDQSA0jo+Pw2eTJAnkmES1Oeczt2AVKCPXulgsWBSrjKymcwMrAuWq/fCt3W4zmUxpt70j&#10;PBqNeOmll/ilX/olnnvuOcrSE13Xrl2jlXlJz7t37zKZTOqginQtmhNYC3iaTCYh8El+JNqzqirm&#10;s1mohye6/NPplH6/z87ODqOajL5qH572XrNW1kkH1uZ0nGXerKsQfL7GxhfqZlmLE1JUCC4d2dvK&#10;y45hXU1o+fo6rmaJjIJkjSxbSfza+m/nLKR+A07RPilLr9ZopxIsytcnUh6Et8pila3PXV+0VoGV&#10;UjVIr+qTrvl4rpYdcjoiszYTLZuei5LOUhd/7rLXf6hMoej8DyOlmu//sGOpiQdsIoQehYDbdKyL&#10;CK5HubZH9XkehoNcRK7F78nfSqlAXionWVkE4E/GhP9e/bfwuE5YU59RqFGoGjRNrEYrR+IUWtVB&#10;N1oF2zSpx5t2Cdr5WlIScCV3ZtWK3LIKL0mofG6kwtTnVuvXo/x8svWNKAdlO8dYQ27SmnRWOOUz&#10;0ayGrPAzKsHLjpYh/0uRAmXqMKmiSgGjUDiKxLJMLXMNbbOqeS19K9KOEBHKrK4xZBdEe1tzHG56&#10;7uH4j/Dcr9r716TPY4xQnrcxhq2tLV588UX29/f5/d//fb70pS8FVZM333yTW7du8Xu/93sBT/yH&#10;//Af8o1vfIO9vT1+53d+h06nw8svv8znP/95RqMRX/jCF3j++ef59//+3/PVr34V0qss85/19ii+&#10;ZTOgp9/vc+PGDZ544gn2r1/zAZQ4JvMZpTW0yyKoG0gZFJHclzVIcOZerxcCgsrSY8JlYVZBgbmh&#10;LA1mUaDzjP6wy/HxKaOzM3b391ClWQv0LIoiyNbHWGZT2Ssm1uS3fE6INVjh37ENKLhTM1FDfgQv&#10;B1B2vWxMfF6tdSiJIwRTmqZB4r/VamGWBqUdrZaX/j842KPbbTNberJqPDoPfrRIIUoA3/379zk6&#10;OiHPc48lsKrlLdecZRk6q8siLAtylaAzi8rbXNveZXrmyxAsJlM6qT9OUZXYOpJEReNjrWZWrD/Y&#10;7KSmQfAwg+dhfzcNp4uMkaZl/iib10XG4KMC5GuvvUdEbJPxeVnzjoEYai6cTn5nl0Qq+e9Y2u2c&#10;+XzKaHTC7u52kOtTygVZnIuyfWSQx5G+IrdzeHjIY49dxzmfrSXpgMIaewY8D2RNURQhq+v69esA&#10;vP3220FWRSLBsywLoBt46aObN2+GjChx6OVa5JpFgqfb7QYiZH/fX6ePmE5QSlOWUFUFaeozhLrd&#10;bgCf43HXarVC3Z35fM7p6SlKKfb399nf3+fu3bsoVdDr9QLJJ9ci9XPAg0Tj8RitNTdu3AiF5CWD&#10;pKqqsMBJzQTpB6Ucs9kkZHO12zn9fpf79++Spq0g3yjsfUxWCpgXGxsSZS/R6QcHe3zyk59kMOjx&#10;1ltv8NZbb7FYzOh2Oz4LIKq9IWSjLHQ+qtyf++DgOltbOxwfH3P79l3u3z+i3e6urRdxxHCWZZye&#10;njKfz0MKaRy5H88PWWeav+HBovU/jMN0WftJEUjNte8iI735f3nu8XfiOXxRlGKzH39qm3N02u1A&#10;OO/s7PD1r3+debEkyTMvm+F8/yR1X5lakjCtgZ9ut0u/3w812yQCB0AnWfRsDAcHB2ArpuMzwFIt&#10;5rz+g5cBeOfWW3zjP3+dslySJAqlHCWWwRJUrhnlFp0k7CwzisIyGeT8N0dHfGbYZzBfsNvtkOV9&#10;7BLIU4qk8PLyP8amHzpdLjcmjbpc6uFhpujDzt+pLLPUUaWOzFqcLUElpGS0qpS5Sqk6mm4JM5eT&#10;nDnSxPHGc46T/IQnJh1ev37O27/imH6m56X1vn7KJ/485xdO9zlvK3bOUz73F1sAvP3UlKPhlO5k&#10;yWDWJk9y5vmcs3xEt9h/yN1seliPHnhQOk0vSUjLumhr6uVeKhxplvOxk2Putzp8qzdk+WsvcvT4&#10;k7jHHsc6xVOv3eeJvafoXP/Yak7nBcr5LCbnHEVl2Tu4Huo9LRYLZosi1OxpZS22t9vkec54PGU+&#10;X9LrDej3FxjjI5F1nlHhmNc1L4VoiUG72PCOAxji9xa1dGe77c9nqpK03aI0BqVThoMB7XY7SA+K&#10;89Fut4MO92w2YzAYoLXm9ddfp93O2d3dZWtriyzLgs2SJEmwHSQbWOa9kEHD4TDYFnLe8/PzNXng&#10;TscTFNPpOKwJ0+kUgN3dXW/Ezyynp6fh+D6YyF//9vb2Ws0xsa1kDZ9O59y5cxdjDHt7exjjuH37&#10;brAlisWS5XwR+lTkF/M0oypKloUhUWm9fjnK0nB6fuizvdy6pPQmmekr4OdHb56U9DZpXgcsHd29&#10;x+s/eIVeywdMDAYDPnbzMcpiySsv/2Ugh8X2WywK+v1VDVqtU9LU12zMOm3G8xkVDl0HAMXZdq12&#10;m3ktlVKWJYPBAIxl0O2x1R8wOjsL4y9Eb9ZNxtVV+9HaJj/2YW1TsMumY8ZOvihLCIElQXLyI0F5&#10;4l/J802UA1P67A/jGFvLIk3QSlMtC2YOOkWJmS9odxKcsQwo2W8lUMzJbe/B63SrGjkdZbHGX6uX&#10;/EuxLpIQVxbluixd7gF7KsaJ4jBJGGVt8iRhmaWcJYql1pTWkeU9lmcLsrwLiZdQ84C9obIObZ3P&#10;arQOR4F14JzyWVzgJeOs9bW11HpEdLw/+R+JaiY42q4m3Talcj8K2C6fa9rpm47VtMubx5e1OwaT&#10;5Tt+X1lFbK/uSUgF/cD5ZZ+MfSmlVkGlTSkj8a1lPMleFv/EPlzc13Gfx9cYZ1TLuZrSxZvIiYvI&#10;jiaWIf8P110TPV4Ss2aIREZTQZL66w8ELD6jUJuarEoTqsTXo0qMotCGZWoZKMfBwtCfzzC5o93W&#10;7C4LPqUS9kxBK8mwakHXOFpFilI53UrTLy1GLyFPUW2FWxqUqwlm5/O+vLymz0rKUg+8hvpa1ssf&#10;OmdRxpEbqJxhiWOuQKcKlWhs7VBY5yVFXeL9Ip+Q5edRWoHRHmtSBlJnaFnLtvPn8qqfhpZNOVPb&#10;VIsly+WcU625O0kY65ye9rXzTGIxiZf4tonCKF/HLsWELHZTVrjK0M5ytHP08za63eXw8DDUD/X4&#10;VBIA0SRdzzK+aM5cRmj9MATzR6k151bTVmjO5Rh3KsuSjz31FP/gH/wD/tN/+k/cvn2bLMu4efMm&#10;rVaLF154gc/80uf4H/7H3+Xw8JB/9I/+Eb/8V36Fb/7Ft/h//79/xzf/4ltUVcXzzz/PX/v1vwGJ&#10;Rr/7Dh975mn+p1/+n/mn//Sf8s0///NwPWVZBlxTAtyWy2UgKGIMTK7/ytb54Jv4j+KTCu5rrfWE&#10;Uh24Bav66JI44ZxjQkViFJ0kQxeGxFqube/ysaeeor815Ggx8WMnSchUznaaQ0szmY2ZnY/ZbfXo&#10;15J07Swn1QkYyyLPcdvbXh3HrWTwfe3iFT40NocAnJ2N+czzn8U6y/23bpMPFWYOZmJpdTOqymAU&#10;uCRlVtT1pPK2r3lgDB7ocSg0WumAi1i9UtqI98/m/JOxHJcESpKEqlyvsyWfgZp8VimJrtU7Sl9u&#10;ptX1mf3D4ZBO3qE/8OQViecTsrZGtw1kJe22tw9arZS8l9HudekNBmRFB6VSUpdyZ3aH+XRBUZWe&#10;eCo9DzAvSmxlKOwykJDtXpfJdMp0Og2JLtVyys7WNt28B0XJ9mBAYgyz8xFKgcVCnjC1JbOyQiU+&#10;iceUhtSu7JYrXYoPedsEesd/xwywSGEJC+oH+MqhvYxoC1EzdRNNfym6HutqxgCNGNryeZExkmjq&#10;4+NjJpMJUicCVhHcnU6HxWIWIp6F9Ig3T7luOYeAV0qpUB+kXYPdcn/i/Mnfciy5h5jUEuBMsqPi&#10;69vd3aUoqiBNFmeJyXVJ9DsQan0opUIEt5BZku0Vkzpi0Mv9y3vyWe/MpkHSsfncms6HAHMCCna7&#10;XW7evInWvlD5+bln0YX08s9upREroGgsTSVO9GAwYLFY8O677zIajcK4k3M3yajpdMpkMnnAkYwd&#10;kIeR4lft4vZRMdRkbPX7ffb390OdmiZY59yK1JKsEqlBIg65GL8yv2Q+ivESy4OVZQn1vDPGMJ1O&#10;uXfvXqjxIwZEmmUoY1HKF6VUTlNisSm0uzmDnsImhlJ7ssBGCIqyV2N/nnm5lrTyUbJO5VSpxrgU&#10;Zx20WvTPT5hxzv0ncobbGeddy3/8tZT7Tzr6yyXnvYrp40uq634v4fOOu0+l/OVyyZtD+IVXDcdb&#10;PqNl765l/14K7W0mOwpXTMkrQ5fdH/u9pjXQNNeWRWJoJSm9AkzlWJiSb/R2OGl3ubO7T2/3Jun2&#10;DdL+Hk4rdJUGecwYGBIwU4I+RCJAAk7ijOQsSwOo1cxQlnqYIgcQk1NN+2GTdF0cfBCv6TEoJnul&#10;tTbI73Vb7RAZJseTvSiOKPNFabtBGiLWCI+DXaqqCjaB3LeAwCLXJ2uB9EOSJHS7XaqqCP0ja0Kr&#10;1aLT6YR1RPZ3WReWy6UnGVotWq1WcLLH4zHT6TREpcq1CSkv55e+kmuTfhZpU7FFZH0SCYrpzGc9&#10;TxfzEBnXBICu2vvfYttFxsD5+Tm3b9/m4OAgBEws6ppwd+7cYTKZhPkpWVdxYFQzgEikQmUsNudY&#10;bGuJZKfIpogdG9tncr0fFZvhp71tIstkLd6U0fDgc7Wh/lPwMxQoq7C2Brprf8EYgl2iPLK/Mags&#10;vi5rPfhuRPQsNmN04mUAsVTKepvMGqrKYlRBaVNKZVlq/D7oYKmhwrHMFWXmA2AUdV0jJwGetYKD&#10;pK3U1xNOHfvJG659Ux83iafL/OPmc3lYa5KTm44Xv/YwsjO+xqYPtSkL96Jr3tQvzf06DkrZ1N7P&#10;deT9CL67iBy+rB8lf0/VYy2QdHV+knYW57QXF6znj9MK4wxWK9qlwpiEtlF0jKJjEzpVQidJMWWC&#10;Sg0ioekcgahyWJRLVplL0XhuNl/LzeIDpiziN9h6ckteoVLynq3ztxzKWZ8JJv3rzwZCmrn1kzul&#10;sFhSElBQWYNB4ZzxRJhydZ9EY0/ZOtMyeha1HOKmuRTjCs29KSZObS1F2nyWFxGflxFaV+2Hb/Ee&#10;01x3lFJ86Utf4vr16/zyL/8yTzzxBC+88AJvvPEGTz/9NMPhkKqq+O53v8vt23d4/fXX2dnZCfb9&#10;rVvv0u22+cIXvsB3vvMdPv3pT3N6esr3vvc9fvd3f5cXX3yRr770UsDnYgA/y7Lgy8M68SbroQTo&#10;X7UPtglOAwT/RhIiqqrCNQI3YOX/GGNIsoRUAla0Iu22aQ/7lBruj0foQYuDgz2uP/YYu/t7DHp9&#10;siRhMZkxPTtncTJhdHbG6eSc6/sHdFptTs9OUNZRYJnOZmxvb3s/1fkAsvlkEiQ0na1wVrG3s8t8&#10;Mub27btMxxM6rTa2MiRbHc7OzljM5jirSOsgBOegKBe0a8nMkGFVZ69ehP1IP8j+K/57PO/ieSkK&#10;JXEATNNvF6xLpypgCIKTtTseD7PKYcqColqyKBRF0SZrZdBZ1cdc2YwmnNvL/yum0ynjqZfFl3rb&#10;VVXR7/fD9U2nU5xWVGUZ5AHPRiOcMyTG0W916OctTFmxrMku5XzdYZ/zI9LSqwxpY+xKiSkeQFft&#10;g2tNB+KiDXzT3+LwzmYzzs/P2draCt/VWj1wfPl+0yGK/xbA6ezsjJ2dnboeAAEwy3Nf2E0mmxgi&#10;cQbX1tYWN2/e5LXXXmOxWITUTiF3pC0Wi7V6FzGhBSum2TmRvlvpnvZ6vSC1IgCUZ5Jba/cSy/vJ&#10;94VEkj6U/8/nvgDltWvXmE7ngSCSRVaOJxunFHXf399ne3sbpXwxPCGyhPmP63AI4C7g1HK5DNlb&#10;AozNZjPyPF0DF6U/ZAOXSHDZ5KVOyHA4pNfr0e22Q9H72WwWotCFjDS1drUAINIH8VjZ2dlha2uL&#10;k5MTbt26xfn5eRRVrEOabWyQnp6ecnp6eqGUwNV682gtdlo/ik0M1GvXrvHMM8+sAdIx+S6bXJ7n&#10;9OsU6ViSRwBCIWbFSJaxKZ8V0j3Pc0iSIJF279493n77bc7Pz7HxM0m9o6udIrEap6CgImmlbG/1&#10;uNbXmIXXmXdJinO+ULNWHuRx+qMtpTBLHT0LibWUDqq8hVUJ2lgqW7F1d8StTyx59VOOP//rmrMb&#10;GlUUVIOSm87xlgKdlLSTEjcFa8FtgR0ajpnRyUveflJx/LQ/32//QYu9b3cxtkNvUXC/rTjONc8f&#10;5xz2qssv9kdsTvso+IWyzHNHC19oe2kTzrKEP3v6OWZpC7N7jdbNT9De2aO3s40G2nmLe/fuhbHZ&#10;7XaBFVlkjGE4HDKZTBiPx2HeiMMnhqWQVULYjkYjRqMRsCKmmmtNLC3SjBZrruubospjoisYw85n&#10;8vbanXB8kc6TfUzIGwlU6Xa7OOdCLU6xAcRumM89sdTpdAJ55ZwLEqPyfyESBoNB2IOzLGM6HZOm&#10;KcPhcE3WWDK+JpMJw+GQwWAQjHOxuc7Pz+l0vGE/n885Ojri9PQ0rDtx9nMctNNut4O83MnIZzLP&#10;ZrM1YlECcDT+2OeTMZPJhHmxsimuiKyfTGva50opzs/Peeutt4KOf5Ik3Lt3j3feeYfXXnst2JNi&#10;uwIhg17Gt0SGxnNEbDz5LQ5usLX0qu6qrAnGWJLEBfsuvm4JyLpqH/4Wr8ECzsXylM2suwuJBxJf&#10;vdx6GbLCWjKnqUrDsjS41KESqFC4NEFbhdM24Ovrkmu+VVbqWHh7R6FxSnsSyUAbR6F8TQVjLYkp&#10;UBWoMoFEsSwdlXFUJaA9JO+og90UYOsaRjVor2u43IPwEnEvMoO1P+vqq1XqgTrUm3zci/rsUQiV&#10;i3xyaZvUJC4jtJotDvxrntPWmTzxcWP/sBlM8qitCVQ7t8rubAa3bCLI4mP8MKTUJnzisnYRMRj6&#10;jhXwZa0DpYD6+hEqKyLRWHFKBi8ViPPUVsiEU17W3KWQqQ46b5G1OrR0SjvPaKuUVt6iyto4NfP2&#10;lFKei3IKp6NUQNaJrCDd6S+zrncVmDZPZ23oGwWkWtcZig4cpPg5gPOEmFaepPZErwCByosKKi8/&#10;qEXv0ElAcEpLa4q8BVaR6jbzliJLEzKdYp0nxeoyW/X1WxLnibc1gqtBZEkwoZSMEIIDVkFam/Cv&#10;Tc/9IhL0o+ovv58tJrLkt/ytteZrX/saR0dHZFnGU089xWw2C/75O++8g7WW3/iN3+Dw8JDr168H&#10;eX6vatDmt37rt3jhhRf4V//qX4W61oIrepxtlWkpmeg+Mz4La2wcrHdFan44m+C2oo7V3A/jNb8Z&#10;uNXLvHpW0tJs7+2QdlrMlMG0Ux574nFufOxxrj/+GNceu0Gapsznc0xRstXpsHttn9ylvP3mW9y6&#10;dYvD2TlD7aDbYnI+5uSt19kfbLG9mIbzttttdCsjU45KOSZn5zzxxJM8dv0Gh4fHvPvm25RlRbfb&#10;J1WaJE/p9bxC1WJRgLNoUlQdxBDXrXamzqCyK0Im7FMNXF76Ld7PZf1cK0fjHpQahJXNKNhskiSo&#10;xPvK3YEPCh0Oh2R5WvvEc84nZ8znU1/XvdOh3cnpqlWJDikRIOSRc47SepvkbHzuE1fmM5Sq67mm&#10;KblOgo+yXC5Df2Q6wbgSW1ZMJ+csR2P2Blt0r1/HpbUqibVgV1niccBOmOeRzZGuvcH6wnXVfvzt&#10;YRFETf3vTZs5EGosTKfTNXIhUpl5wNDcZDTHx5RaWALoBkkmXQAAIABJREFUxGxwq9Wq60Gt9P3B&#10;s+9S1yHPc27cuMHp6Sl3794NWVtxBpQAzdPplO3t7TDxmtcnC4KQQwIICaEF+Ejl6TQYTMJsx9lO&#10;IeuCB6O7ZcJIEe5+v8/u7m6YjHK82HEQ8mcwGLC3txcIO4nIzvM8sNNyjibgJ4CGLBQS4T2ZTMLn&#10;Yok+Sc+MjUMxBITMEmJMsvU2FSn0i10ViMvYUREAzRgTpJ5OT0+DNFOTSIgX0qIoOD09ZTKZkLVb&#10;j2RoNtedq/Vnc2uSzh+Vtr+/zxNPPMH3v//9NWAvgC5KkWifESr1gpxzAXwWabLBYEC/3w9EvRhY&#10;7Xbbb+61BOrrr78ewP4333yTd999l1deeYXZbEGWr+qdWGspXEnmUjKbYhLNUhv6meLaoMvjvQTK&#10;OYvEYpMEVzkvxaEgsxbzgZNZH2z0mjaK3HlwYZkkuCSlVabkixnKzPnm5zT/13+/x/JjZ2zbU0gM&#10;vQnMLXyvDTvLHJyjMorSOJSCVNf6yWZJWhWYBIrnfD//u/+qzX+ZGT79p1NObEq71efmvGSi5vBj&#10;TlS3OBSWtlMYNKlNqVTKcS/j3WsdvnvwGO1Ol+s3n2b48Wdodzu08oTZ9Izz8RRnk7CnaK3X1vmq&#10;qjg5OQmAuYzPPM8ZDoe0Wi3ORychCEPGvxAu8byRuSXrvACoi8XiQmkgmZPS4mgu2YNPT0/D96t6&#10;v5Lisb5+ZBYyUsQgLopipf+tXJALlNqUIjMie7pcu+x5TZJaAkCAkP11cnJS18yyDGr5QyDsi3K8&#10;Xq8XCDbJ+BLy6vz8nLOzM+8sdLs8/vjjdDodDg8POTs7C9+R9VuOK/bPaDQKBMdoNAp7f5w1KhGp&#10;0+mU6WLuZTn0qrB6LN181X48rZkpJfKB9+7dC7JJ7Xab1157je9+97u89tprdLtdhsMhi1oeMJ6b&#10;YjvH8nFpmgYFgth5k/kUn19qkwK1TbwOBsjfPwzAfNU+mNZcXwWYkDVAAIEmoRW+g5f6w+m6Xo9G&#10;1dkWpVGU1rA0lrkx2MqinKJUKdZCYhU20gaWowvoAmBd6YNynAGVohS1QL7GKUe7UBQaSmUpjSE3&#10;FZV1lGpOqR2FqVALUKklS6GdeAQ/req6E9rKSVEutk98XS3l1Fqkrr/OmshAeQIv9F/ULwEk2mzz&#10;bPI5moDuo3znYQB887iX2fObiKMY/JJ9N86ouuy7m47fPKZ/Xa35rHFQ4ibM4L36a817eP/XqLiW&#10;HLWEpM9MdErhlEWj0FGEvAEvFVV/TzvlX7XaS18qhVaKVDsK67AJpKmitIplAgvtsNpiEseAhERp&#10;SPz5/EWoWsLP+kwvu8oGA2piWDrIS27hNKom1VDOE2I1gImuq1wpX1LCKZ+d5ftSshQ90atRawRe&#10;Iv0c+h6c9jSUola3SRJaeUpiFEY75qmilSiWaYJeFjinqZQN/SnzLrFgk3WgWtYrCeaBVcZAHFAc&#10;JLM2kKbNIBJ5vo9Cel219942Ef/xOvPSSy/x1a9+FWMMn/nMZ8jznLOzM15//XWUUvzLf/kv+Xt/&#10;7++RZRnf+c53+IM/+APKWnp8b2+PL37xi3zrW9/ij/7oj3DO8bnPfY4XXniBP/zDP+Tf/Jt/w2Dg&#10;S28Inin2OhDG0KaMlBhPu2ofbJPnEWO2sYKUYl3NQzBNsa1NVbG1tUXebjHH0GtnfPxTz/GFv/nX&#10;eeqZpxlNz1iWBa/eegvjLK0sp9NqQWko5gtaaYuDj9/kxic+xnh0xvnojNl0SrmYcjKeMlsumFYF&#10;+/v7pEnCYuwD9XWiOT4bcW3/gGc+/jG0Tjk7OeO5555jPp1zfHzMbLbg7OSUQbfHcHtIe1Ewny6w&#10;FjKdhnsFv/5a5TOyrHM+YAdQ+uKkEmmxukmceKCUWpMZlP6OyS7p68ViQZLpgAeIiphVvkb86dkJ&#10;x6dHVFVJ3s1RmYPSklcevxVcWYgtSeiYmQqLxwoWpU/g0ElC3mox6PVop1nAw40x5Kn3cebzuT/v&#10;/SOmJ2eooqJrNWa4jWtpqrr2nnIN9aVIUjH+AUiviKwPvjWNuR/GqJOFW2pExLWmLjpf/P/mezJg&#10;pTi6FMqTRWZVO2v+AIMsrSxLhsMhBwcHzGYzRqNRWNSEDLJ2XVInnqjwYNqkLA5xtJhsbM45JpNJ&#10;mGiyqYm0mABfos0KhALqsXyhRF1rrRkOh0yn05CFFjsLEkHbarXY3d319Qsg9JmXF5oE6Sc5R6wR&#10;GwOHcm8iexQTefJ5IbLkfkQCUkASIaAWi0UtgbTK3tJaB7BwFXW3irhf1fFaFRpM05ROx6fS3rt3&#10;b61WWBMwkY1rOp0yHo8fcIKaY+2qPbw1CWhpHxVjXcaPAMcC+jazSGT8xXNFxrXIfcrnrbVhPZJM&#10;xdlsRlmWAShfLBbcvXs3nF8yMPI8JYnWVmUtRkPiNNppDBpHRUbC4yrlca3IsN55dglYhdHglKGD&#10;LwL9UW7tUpMry1xZiixFk5KVlsQWmG6J3ilob1lsco6dGZYptDNwvTZltkQvLZV1WJWi0nqdsQCW&#10;RDlyB8bCWe57+tZzM/7zFJJZyv4P+jx+0qebON4ZVGB+VDLrcmLQYvw1GY1eOgoU97KEN3e3eOex&#10;ParBAN0f0NnukWYO5RaUhaUox8znU3a3n1yLimpmWUj9wzj4Iw7ikKhGIb+EKIoJp2YUlOylMVDW&#10;zPhogmHxfi17gOwn8h0J2JBaWbInyZzVelWkFwh7aAyKSD9IFpOvO+SDeuR+hCyKi9DGWc1y3qqq&#10;oppZ0xCkImuH3J9IjEr2tGQoe4c7C30lMgtin4iDMZ1Og9Sv7O9y/RJ5Kn0owTNSc0mAn2VVBlkM&#10;JRGq1vDR2BE+2Nbcd0XS8/j4mPv373Pt2jXSNOX8/JzDw0OKoqgzph4EhmVOSMRjLOcdz7fYFm6C&#10;37KXyRjf2toKwWRXJNZPZ9vk+wiRJZKyF5FZSnlpMZ+pJD6ZpsJhjKIwlsRZFtYycxWl9fUmBs5h&#10;nM8wd/E+FgJgY+KoxNmavMKiqbOyrCdBylaLWZJyqMGYilapKA0c4rivHMvKkGFZWsXCQelqWTfl&#10;CQVsXWcpvg7tZRDDeH5EP+Kysf8wX6QJLG3CR5pzrPmZGGjfBLpfdr3NPXUTkfWoc/tBH3/zZ1Y/&#10;KuzzTbAx/h2//ij317yeTYRWfPz30i7DO+p0rAf6V6FC/RJTZxiZRNGq6uxEp1DOkFmNdoq2UnRV&#10;wrbWOJ3RSjKGqaWXJrQzRZJqVOJILGgNaIVRXvazruRGHJ9s6+wsH+ikgphgKplZus6AdIaQuURd&#10;fyWAeZ4o0zg/F53PIiMeO7V8otO131LX4nLK1FKFDpQHWpX2RrPWisxacuuwTtGyDu0MisrXmqkJ&#10;LKt8zSwFJFicWpe4bQKPEmgo+IVgClUV1QTnwTEb20xXe9pPpjXnYwwkS0D7YlFw584dvvzlLwey&#10;SinFH/7hHwbp5W984xu88sorIZC0KApeeuklvvnNb1JVFV/72teYTCbcvHmTr3/960GaWZ537EfE&#10;JUHE3o5rxccKTFftg20igy/zV+zl5r4R2zqwGnc6VYwXEzQFj3/8KT79+c/x/C9/jvZOn7un93Ea&#10;zidjxouZ95E6OTpPsTjKhSXNFaNySle36ewOyIcdJmfnuJaGTgrzgkm1ZHZ0mzxJSXVCe+ETIRaz&#10;OY8d7AelKZUqnvnExxmfT2m1Wty/f587x4fM51O6rS6D3pDBoMdytqQqKp8Fa1Z7Z4LCaY1GhVLb&#10;FrNmZ8Q2nfRZ075oErjxe5uwfOd8Zlw7bYWgVcGXK7tkPB1xMjpitpzT63fY2dtmMPCBoq2ohrVS&#10;Kvio8rNYLDxePejTnU5Y1sG0eZ7T7fdwlaHV8gknifIBpQmK09NTyvmCVprRVgmtds52q0tSGCq3&#10;xJTe781Yt3WVc+C84pxWCp2s8OVLZ/0V8Pzhaxc9EyGZiqJgPB6HDSWOpGgaAJuMcgGvQuaDc0EG&#10;sNvtBtJMnO/lsgygzybDfbFYsLOzEwa/pCLHUcqyERVFEYiuGAiLDWWJcI6BtyRJQs0NiYIW4kZr&#10;HSauXLNIC62k9jyAJACfRMY659jZ2Qs1Pebz+QNOhQAIu7u7geATIqmqKnZ2dhgMBkynU0ajUZAp&#10;FKAqJuIEWJRrzmu9VXlfolKkHpaAc/J+E+D00kqLEPkkgJkAeT4LrBPuSYCVGHjZ39/HOce7777L&#10;/fv3cc6FMSD9F2tgl2XJyckJ0+n0AaOiOXblGTffv1p3Hq19FAx6pVSQVjs6OuL4+DiMXWDNYZO1&#10;RMA8Ywz9ThetNdPpNBjfu7u+PlKapkEqTCQx9/b2ePzxx0MUyt27dzk+PubNN9/k1q1blGXlCxzX&#10;YztzjipLsTYlsSuiu2ssT5SKg0VJuypw2qeXJ9Z7faWzKP0hoLLUwzKz9EPe/9GadhmoJUZZ0I6W&#10;dShTMNpecvpzlv/zv4Wd7oTHxgX3+/iCpos2aan55H3D6XZJUkJqDFnlx0Cl6sjXFO5YTYJibH1f&#10;P1ssufWLjpO8xZf+75Sd75TczSwt28yB/nHca0WFIrGG1CTcayV8e6vPG9cPKA6e5Ilr+wwHA7b6&#10;HcxiglWONPMp+bo3CMEGkjEkwRH9fp8sy7h+/TpHR0dB6lcydauqYjQahfVW1nB5T7KIz8/PmUwm&#10;PiIqshlkL4iN56bhHAdeiEMZG+iyRwvxk9fArNyT7Neyz0nWJBAiyQ4ODoJdAysJQ7nWJhkmwSuy&#10;L06n0yDrK8RUlmXs7+/XhF6xZnfI3gyEz0vQiFyD3JeXHvTrwmg04o033uDo6Chk3YhtMR6P0VqH&#10;TFGpSzqfz7l3dOgzvxSkLV/DbFEWnrxSsKxWjgS1PeNULT/kCJJgV+3H15pgqARMHR0d8c477wTH&#10;XSkV1Aji4K1er/dA9GRcAxZWkZibohDj7Hl5T7L1Op0O169f56233lqTCJPWlD+7ah/e1lw7hcyS&#10;4ISLfDr/XQDn5dUcGGdxVlFZKI0HrmfO0sKSak2CYwGUKJI6S7rZnPxzLuR4+AynugqoAeP8WvuO&#10;WXI7LbmlDXNX0CoXVKXlnsq4nxTkuaNjfQ7IYa44SxVJ5e/VKEdWsMpMoQbm5bdPPvHzIVQNWs/M&#10;cvbBaOd1n8I+sH81Wxy0GD+TiyQELyJhYiCqKRcff34TiXXRfL3o+81jx8e66HqbLfZtm2RWE4CU&#10;z8t9vde2iax7L+TcZeSVUmlNYnkWyznq+hsKEg0YtIPEczg4BYlSlBoPQtYxUQmW1GqcU2RWMVAJ&#10;A6f4edehJKetW2xpuJmk9BKLSlKWOsUqL7VnVU3OaIey+EwwazBKB5lB+W2cCzt4kNa0/lq9jKCt&#10;5fy8VCLa+bpYStcZjIqkluZ09RwRskw9kJmV+Kp3SvuAGOVwWJz2xFtOQp5olE5oKyBJmShLG8cS&#10;TV5VgKZMfWaWUQq0xVkd7rkJygbQsV6/BMcA6j1yJfNdRPVD4+caj5XL8IIrwuv9bU3cS2sdKRh1&#10;mUwm/PEf/3GwT2W/+mf/7PfIMo8XDYdDtNaMx2NOTk745//8/6DT8UD5u+++y1tvvRXsIK01RR1E&#10;JnhdM1tdziUBHmLXS/DHFY70wTfxpSTIMsZeYZ0cjYM05XWbKPJ+l597/lP89S/+Fzz76U9iNIzO&#10;zz2x4oy3QJSirCpORyOWs7mvxdzrcjQaeQUQnM/Yco7B3g4f//mfY3d7h7dffZ2zszPevXWL+XgK&#10;OuH2/fvMJlNuXL/Osip59a3XcE5xff86rV6XJGtx7bEbHB+fkPQ7/OAvf8Ct27fY39nnYPcAhcVW&#10;BUVVgPY+aFpn6WIdKsryLWuMumkHNCXGH5DXqz/byjtrCmGx8pc0yWoU9bC9vb2AhR2PppxPx8zL&#10;OXkn4dqNPW48caOuDQ2QBJ9GAjFjGXRjDCReJaY/GFBWPlOr3fUKJalO6Pd6DHt9+t0e/U4XZy1H&#10;9w/ZHgzJ0ey02rSNoq0SivkCuyx9vQgIcz7um7V9Jcq+vKqZ9SFpsZEZ/960IW96VkIqlGUZ6lwJ&#10;MdEsuCnHiI2DZrR3THBI/ac4xRDWDf54EsZyN8vlkn6/z7Vr1yjLklu3bq1J7EikRTwZ42uMgaOY&#10;vIrT02GVzdTr9daKrBtj6HQ6AdjrdDohE0yACDHGpa6FLwZf1cTZOOg7n5+fr12H1jpImHW73TVy&#10;TIy1T33qU2xvb3Pnzp1QG0Mc1KZxFtfUEmnH0eh8zZAQObSYdJJNPCb5ZAGzdhUhLvcq9cpiQCXe&#10;YKQ/8jxnZ2eH8XjMO++8E7LVms5LrM0qwI6AOJvG7CYH7qpd3B7meP8sN6n10+/3GY1GXkt3gxMM&#10;BEBbsrCkSXZhXDtHxp4A+kJAS5aGMYbRaMRyuWQymTAajRiPx2RZChGgn1qoUoVx4KzDkqDThF2d&#10;8XGbsjWd0q0cC+1wlXeeSRSVMl4S6qP5WENbtlpktsQ5Q2Yq2qWhSEtee7ri+38zJ3t8QjovOM7g&#10;jR5cP1P0pyXHB45xv6TUkGS+X5e1bIvTXhnGJvDkIqfQhlbh95Vz7UjSgunPa/6f/3rMcweK5/68&#10;RTLqoFsPudiHNXX5w+wayzKFUhssKfe2B/zgyeuc3vgYj299ghsHHfZ3dxgOhyRKY63DWb9HtpN8&#10;rdakZBXJmE6ShFdffXVtzz45OaHVatHpeIN3MZutaWi32+0wZ05PT4MkrWRwwXrEdRwRFgMJYowL&#10;0bNJ3iMOWCnLklI+yypSNy5kK78lKqzT6TAajej3+4HcFrljsQeqavUdOSaspAdjkM45F9YB2UtF&#10;Bln6dDabhfuSrHGxGaS+kdgd3nlWob87nQ6tVivsz5PJxNe5qvdFqYl5fHzM8fEx4/GYytmQpSOk&#10;/HQ6Df0W3wcCZkc1UbmgqPBVe/+aBEwkSYKrx5GxlvF4zN27d8NY0FoHe1GI5bIs6+xeT1qJc++c&#10;C2NciN2Lzt2UHoz3vOvXr3Pjxg3eeeedB+oTbALir9qHs8V+X0x8CkAYB5NtIiYS5TM8nHUY67C+&#10;RCHGOYyFRWJY4JgryBVkWlEqRaEg06BiIila51drj8UvNwkKR+U8QeasJwDypIvN/HnGxrF0hkpZ&#10;znWb0ySjMnMGKWhjOdOKhVZk+JoHRkFu/fmdArA12WA33mvwJR6RyHduXbp/k1+y6Tk0++Ki78Sv&#10;XwS2XzS/164x+mmSV6qR+bIWuXwJUdU8x3u5hub1xKR6TKQ96vk3ne+9fLdJZj0AtkufNciQtb7E&#10;m2wpqlZIEADVB4g4ZcEkpE6hjSUxGX0FWzZlr1xSJpY0L+lbQ9tBaks/1zQonaDqMWv1ijDz49kh&#10;w1WIrObKrJxcr8Gia+Kpzu1S1mdaKVGisD7DrJ4rfu54Ei+JEsFCXS4nEf9eKtRpmRHWZ30pyFRC&#10;WyWkKFpoUpXQVdCy0EaRV56oW9q6nqov34JRlsRq8kYW3CY/rYlxxQEc8TO+6PnJa5s+e9Xen9Z8&#10;RnE/yzomJT06nQ5pmgbJcGMMP//zP8fe3h53797l7t27OOelwq9fvx4C8V5++eUg9b+7u8uNGzc4&#10;OTlhPJlw7949tra2SJKEo6OjYHttb28zHA65ffs28/k84Hvx9V6Nhw++xUGKe3t79Pt9Tk5Ogm+l&#10;1SrAMg6akMB6tdXiC3/zb/BLX3gROjmvvvMmDmi3WmQ6QSWOYrFguphj8YofuVa4PMM5Td7OKYqC&#10;w+NDEq1pZznddofDkyPOT0c8+eST7D9xnd39XYrlksV4isOSd1p8/BNPc3j3kFd+8CpbW1uY5yw6&#10;z+h3B7T6XbpVwaef/8Vgf8/mE8bjnF7eJc9TqqKkKr1CiEsSn5FVj80kUl9o7vPN/pB+jD8jfqn4&#10;6ReptQBBlWQ4HLK9vc1gMFj5BtrXTM1aKb1eh+HOkO3tLdrdDmCxlQ4+rKzPcX1fpVR4T5Iw0jxj&#10;a2uLfr9PojSDfp/drW22h1v02h2qZYErKmxZwbxgK80pRmMmhyeY+RKXaCpdqy856/1a5YIko7MS&#10;WgVWrYjAB2pmXbUPTxPQ4jJCKzbitNahZlWc0bPp+TYN0dg4jb8nEkWSqQQPygzF0TYyCWOCRSnF&#10;cDhkb2+Pk5MTyrJcc8pjMmfTseP3gQi8qtaIPwGSgNAXQlxJjQtZJGUytlqtMBGb9ynkk9QSESdS&#10;DDHZgKVuSQzsidMpwHostSRF65uLmHMupFAL4CURtnJMIeyMMUwmk1DfQyLR5T7kmRRFFZxh2VTE&#10;CBHQU6kHCwfL4pdlGYeHh6HeiRgu8XgRCUXwIOt4PA6SbeYCtP4ionbTGP0ot0198FEiAauqotvt&#10;MhgMODw8fEBKUKWrqI2mDIUQtVLHRDI1RFqw0+mErBTJUDmvI35ih0syJ4RMMGsRq8Zvvg7S2oHL&#10;04ytNOe6btGaLsitpVIKY6wHIpSiUs7r+H8IkrM+yLbIM1oFuMrRLqFjDNOs4tZNxV98Pqe7KJhp&#10;2F3Ap85TimWCySBJS1wCg0lC0sooU8fSVTgcuUrIK42bG97tLsicByAAxkWFLaDYWnD/VzSjQY+t&#10;eZdf+KMhd6+d/1jvtW0d59pSJhaV5ox3BoxuHsDuTR5LnuLgAPb29mpN6SWVcWAVedKjm/c4Gt9a&#10;0xyP6yjJWBXgXF6Ls2yFwIkzRWR/ibN8Yd0ukLW+GcQQ789CAokcgQSowCrARerRlWWJgrA3y+fi&#10;+lhAHR3mz+czv90DtSvjPbXV8hKDIl8oGZoiBSha3SLZF8t2nZ2dMZlMaLVaDAYDjDE1eZ2FWp5S&#10;40vuSYJDxDZJkizYNpKNfn5+zmKxWKvPKUTVYrHg9PSUs7MzTyLiAqEmTkIzw8yDsYBzXpqoBr2s&#10;gqsKAT+ZFsZ9kAEk1K6y1nJ8fIxzLgT/yDgVIjcOnJL5med5mJsyf+V9OSewZjfLGoAjENtbW1tr&#10;e2Bs58cBS1ftp6PF67DY8Q+3/1agkHMKg/W/nartcUWpHGWtfaa0N0OcAofGKUOAwNWKAJJ/CevZ&#10;JLrODnX44IvOwpGVDptWGFNRFRXGOIyqMFnCIrF0rcYZhzaQocgqR+4UlaklEhUoa3B6/V5trdCj&#10;VJyXtbrc8N8NwHfz/U1kyA9jWzd9uBh4isH2hwGsm4izh31O/h//XHadFx1vE54Qf+cyUqEZnPgo&#10;ffh++3bN4z0KmK2UQgO6JpqUUjhNAMqUqmtcAalT5M7RJqFtFHmqcJkizZQvT5c5KmcxqaPIHO3S&#10;1bWkAJyfW9ZsJGgeuBcVxUXVboJ1PkArvjelfOZV6nzelXcpJHCh/r72c8RG51FK1XKieF/EQZAk&#10;rQk3U1a4tERh0ZX1RJkyKFPhKEkNpLoOzsPPS6skK5RL/ZoYz4h/RGbQORd8LOmjeFw2n+0VTvDj&#10;aa4xZpp4lQT2OOfo9/u88MILOOf4yle+wng85rOf/Sy/+Zu/ydbWFvfv3+df/It/wdHREYPBgL/z&#10;d/4OTz/9NCcnJ5ydnfH222+TJAlf+MIX+PSnP02SJPzxf/yPfP3rX+fxxx+n3++zWCw4Pj4mz3P2&#10;9vb4/Oc/z1e+8hVeeeWVgMfJdV+Nif+fvXeLmSS57jt/EZGXun1V362ne3qm58YZkiJFiqMdU6Qp&#10;rW3ZskgYq9Xa1sUL2wvsgwEDXkFPfthXA343YOvJD34RVtgVbMg0FlpZ5toETNqkTHKWlDgi59bd&#10;0/fvWvfKzIjYh8iTFVVd39dNzpAiR98BGvV1VWZkZmRczjn/c/7nR0PEjun1enzkIx9hb2+PV199&#10;lRs3bgCs+FRl7kvwca/X46f+2l/kgx/5MKadc+/0iNPxiH5vizxJUR4mszG21oMdHm8ds9ksUMfm&#10;LbxZ+oFTs8zW0yh0mnD9nZtM5jP6nS69vE3/So9EG04ODsFobt27y407t3ix3WK8mHE6GmJdAFHS&#10;LMPM5zz33HPYsuT6629jrQ2+pnbCeDTiZDhvntGzzMhyrFIKbgLp1zO5Yxsgrp0qc1Ns0zigVLIk&#10;xR8swJT4AtqdDp1ui+ksI8nretmK4NfynkBxu0y0kKBP8ZlJQsm0tuOTLG1As1a3Q65DIkiv1wtg&#10;tzaU8mxAMV+gvKeczpkORyBJOUVB4S25Ss/EP+I+0lqTrB8oSnPsxDhrkMYdfN5gluMeV1l7VHvr&#10;CuKm9s5qf/37OFpleZEI7HmX1C2P2z9niXNLBSEcu6qwCsAgqGmappyennL9+nU++tGPEhdylcEs&#10;EcWS8inteO8bsEL+Dg4Vw/HxKc7BU089hTEBBGm1OrTbxUqNipj+T/j8pZ00TXn++ecZj8ccHh7W&#10;AIlv0GWpDyHAkTiSq6qi2+02tQckQlqeKdSGCnVttre3uXr1Kqenp81kPDkZkiQZ0+m8nugprVaH&#10;xWLByclRMxnEaSTPIqCZLB7tdrsBqLTW7Ozs0Ot16HRatNs5Snnm8ynWlvVxU7797W/z9a9/vVHe&#10;ZE4JaCW1DoqiYDabNQXki6JgMBhwcjLk+PiYra0trl692lzfe1+DXSVpKvep8N6hNThnWSxmlKVE&#10;QAXObe8dVeXq2iIlk8moidDvdnvNfRmjuHRpD6UUf/Inf9KAU0LDGFO9CXjmvefBgwfMZjP6/X5Y&#10;aExciHezYbRpnpz1/ePMqR+mvNv5/SiJHcrxvJLfzmv/xwH0EtBIHHPx/ANoZznbW32uXX2KxWJB&#10;t9sNvO4qWE4ahXUhojBOfU7TlDSaz+IkFpBbMkYXixknJ0fcu3eH6XRKt9ul3+/T7bbJ85Qkybh3&#10;7x4PHjxolHdXb+paa6o0pT9zTLOKsttBTRy9J3doXcrZ2qkoCkeBAp+DhjkzMqvJbMIIeJfbC/oR&#10;U8E9sv1359x8t+3vDo+ZZgXX5l2mvstBt0V3OKLoWPrDI1xL4zwc5+CthdQyB9JhePAyd5QsoFqm&#10;mXtXsVBABj0X9pGijn31KUw1VFNojR2tXc2Xf/msKOC2AAAgAElEQVSE//sTN/jff2ufPOmS6pz7&#10;+Yz+dAp43trt8dSkT+XPB7vcI17mYaK5NGoz39rj//vwNe689BSfePHDtNo9tvYSXrj0TMigms+x&#10;RYmraWjbHUuSzujZFtaWdU0Uh1EGWy64d2dIkiT0Bn0qazFW0dvqkOWB8u7o+KAJ2gAasCXLwtg+&#10;PT3l6OiIN998cyVrWiItJRorTZIGDMpq0Gpvb48rV64EAyQLmUjz+RxXZ6scHR0FoLiY4qPMrW6n&#10;w87ODt1WoO89Pj5u9nlgpeanzMvAzx327jxvk+dttE6w1jOfL4ECyZxqt9t0u92GdjnPU4zp4FxV&#10;17pMmU4nDIeh/waDHXq9HlVlWSwKnnzyqaa9LGsFx5bX2DKsMUYlnJwccufW3XCeC9lnoo+Nx+Om&#10;L6qq4t7hQQi28Y67Bw84Ojpqsj+BFSDvIZF9pjaGwnfhe8XSqXQhP1iRfSoOrLIqOCuPR0Nu3brF&#10;zs5Oo8cOBoNo/OVLjvlOpwn8iSm3tfNc3tsnQXF4chwybCIHXlGVOO8waQLOU1mLVoo79+/x9LPP&#10;MBgMGl17HciO2QAu5PuX84IL5fdNzvVN58Xfr9O5SYCBAO6ip6/Trqw777q2wlEy8QU6ySgmC5RK&#10;Oa3mDBNLq5gHDzkJytbBPjol045MFVQRXXKNK+FjELR2yltqWjStUF7hnKdyjnGeMJnPUKUlM5rZ&#10;omRaVZRJQoYinc8ojMIlBo8i8QafaAofgAGrwXuHch7qeaZVHaCkFIta6THaNAC+9wrnQzWhRJQS&#10;55f2/bLDCfWHwrfLVyJHKMCsOEpiWc/yXfdFPA6wI8Dy2awYHu8tzlW1A6ls9E1jBKhYtq+UJtRT&#10;MoBCR6BHWVYo5dEarHVNMExc9zi+d3nmAJpX9f27muHD4VzW2J7SR00PRg6mOHtw/dnXfTbyKf0g&#10;enbch+vzZ1OWuFwvAJ0WtAtVqFwN1CpTd5sndQbtwWlFWddrMx5apSNVgM8pVKi7mhvPXJWU/TaT&#10;ackg7TAxjkxrurakm6bMvCFPE1Ic/UpR6opEG5QyWK+Wdpu3eOWxeplhja8BNR+yqbxz2JoWMIzf&#10;uq6Kdw2Ia5KEYAKFNjwKvKaq34HRa3SWgPa+USMqZXHe4XxVZ3OlaJ2hBdTKAKMZTAsmvsQrRXfh&#10;mGaasclw6YSFNsydgiIhcQYMpCrMVW/C6mDdclykaUqiTHjm1NDOOnTSNso4tFW0s5zpYt4A2Get&#10;szHb0CZQen1cbFqLL+TxJHaWx/5W5xxpHdy1u7vLr/7qr/IP/sE/4Hd+53f4whe+wEsvvcRv/m+/&#10;wf3795nNZnz2F/46D+7e4/Of/zx/65f/J37+L/1lvvSlL/HpT38a5Ty/9Vu/xc/93M/xP//ar/Pd&#10;734XgP/17/8vXH/jTT7ywQ9x7blnee3b3ybPc4bDMR/72Mf4+3/v7/GV//pfG8pysS1ms1kAoGu/&#10;YjxG4qDti3Hw7mUd3JTv5NNoTSvPqcqS3Z0dPvTBD/LmG29QlSWtPGdaVmjAliWZSehsdRkWMz70&#10;qU/wt/7Or5Ls9blx4wbXb78DhLpTk/GYqixJ0pRMBx+QcYqqqvVdC5UyzDxUvkK5UOevKAsKq5hX&#10;IZBR5wmmUty9dZvyiUsc+GOsd7z04Q9x9RMf5u69e9jXvs3cOO4cPyB9J+f09Jhut8uTV5+m3W7T&#10;T1J6XcWHf+JZnnv2Sqide+c+D0YjfObZurzD/fv30Wi2ult1zSjT+LUzlWLqgGzJcDK6Zh7zJdQU&#10;nd4HoM45h/EG7XT4TOq90hASJKp6fazpAZUCnXjyTka7q3HJnEplzCqY+QW2Knjy8hWuXnmy2bft&#10;1LEo6mDRpKzXAFjMZ01gd1OuZh58/3jPbn/A9vZ2Q2XY7XYpvcNWFUnlcfOC+aJkdHDE+O59itMh&#10;9uCI+++8Q2Er5ikUlSNRloV1pGkWAkK0RuuaRUx8LHUtsqrWE5xzJPHAW98Y3ssBf97//zzLOsj3&#10;OMds+v969EpZlkwmEzqd3ooyKI7xszjB44Xe+2WmEdBkfUmGk1KqyR6SqFO5H2nDuRopj8ChXq/X&#10;KKuHhw+aTUhAHmkrTQPKGzuI1mtOCSgndIUSlT2ZTOqaGIE7qigKTk5OmowpiRiQOh4SOS1otxwT&#10;Hx/Pjdio9N43kfBCV6ZUKDwvdFByvbggojzTZDJpFDStdUP1lOd5k3otTj7hLBVkfWuru0IzEQMe&#10;wTDRK04yyfqSTC1rWyu0Rs452u02+/v79Ho97t170Cxcm7Lm4miByWSyUrOsqqqLKh7vsbzfFLDY&#10;wQ5LYFTGcruuDXf79m1u377NeDxecQKsG7gyNyTabzKZNNkicp5QiIrjQClFt9ttol2staFezXxO&#10;p5OsrJ8Qoh9lbfRYSlUba6XDO09uNLsOLp+UDz/whaxIYTSlUgxzKL0HVTHahuMrBpfPH93AI6TZ&#10;ixZhnCUGfFI76DzMlcX2DVxNePVTXV75E1hMCuYmQfVabC0cV8eeUz2l+y7VlpZ2jLTlfgYnrYxK&#10;57R8wm7WYa/dbyKrZKzJvhrXn5KxK2Ncsq9kP1+nHJJ9p6qqQMugQlbI8fFxQ313+/ZtXn/99WZv&#10;bRznNSgkbUvmiDgULl26xIsvvsiVK1dI05ReO9TUvHHjBnfu3Gn24tPT05Dl224t52cdEDGubLN3&#10;yhwsiqLZk2VPPT4+ZjAYNO9UdAbRc2Q+ij4gugbQzGdjVAN4yzUku0qeW/bvmG5Qzi8XRfMOYl1Z&#10;7rFyoS6XZJwdHBwwmUxYLBaMRiNGs2lTz0zqZ8mzv9/W9T8vsm4zCZXgYrFgMBg0urhQ78i8ElYA&#10;CfSKsxLjgEJg1QETBQc1nkmWe5/oq6Kzic7/g7DrLuT7k3UAYRP4JSKZ5QJobaJwXZdC5ZSqzgqx&#10;mqR0GF/SWVi8s/SsYrfUXLIJqTPkZHTQaKWoNtiW8SdI9kdwLKE1ClfnazkUHqMLElOQYFGqDA4R&#10;X+L1gkprtqzBOk0FlF5R4XHe4l2sV4E3quFf83XJiah2+hqrb51p4h8GsOLvVA0erD/f6ntZ7c9H&#10;2d7f69r96KC+s5308d/rNr38vf77Jon3eTlPrh//2+SgFNs7/n98b7FvYb2N88b6pr5YP/4scPCh&#10;9wjg62ArHQrHy5mSzRwDgiga+knvQy0qgydVilwZvKpAGXIDmVN0dUqmDS2VkKpQdw7CcFXKgQ5Z&#10;U1JVziHg1Wr82vrzNP3lHz5mxQ55jDH3OGMzgGPL5qQfx84yrmvuTZxHq4qxU4xcxdAWZEClAji2&#10;Mo5lnnnpzzMyBv2SPUNsNesdRmnshSr0IyGbMrnX7YrFYsHLL7/Mr/3arzXB2s45Ll++zN7eHv/i&#10;X/wL/vRP/5R//I//cVP3dnd3lz/4gz/gX/7Lf8nt27d5+eWX+cAHPsDzzz/PV77yFf75P//nPP/8&#10;8/yTf/JPePnll2m1Wo2eP5nMADg+PmYymXD58mU+/elP88orr3B0dIS1lnv37vHbv/3bzOsgsfV1&#10;9HHWoAt5PDlvfYn9OM45vvjFL/KVr3yF4+PjZWCVc2RZik6DH/Pe8SEf/vhP8jd//VeolGd4dIT3&#10;nm63G2zXKoy5oigoq4qk3Wp0pDiAS3ytmJrivq43jF7SbSfeo3WCyhKG4xEAg92dwHZS1zL+zM9+&#10;Gpzjnbeuc3j/AXvdAXa24ODGLba3t5ka1diZzjk6nQ5PPBns4YODAxblnL29PdrtNvP5nPF43FDk&#10;Z1kGpW/sc/HNij9ZwMAGULZ1CRu3BGZXs7cUpar1/kShE81odMpge4ssT1hUCw4OHzBezMjyNkqZ&#10;Jkmk1Wo1dnHMBiEsJqJjWGubvrXW0trq0u122draahjK8jwn77Rp97pcytuMTk45PTpmeDpkejxk&#10;fHjM+HRIMZuvlDVan5vrus2mcRcnGzU0g2f9e7dG9sWi8WiJlbb4c9NxsFkBEpHfQtbRCXneXlEm&#10;44FxFof+Okgh9yM0XFmWNeBKp9NpHDpCYxffTxzZLYqLZEG1Wi329/dRSjU0XzKpBBgTGj2hAFws&#10;Fs3CJVlKcYFIqSklwIo4iiQ90nsfUiDrWjlluayTEzvWZRKJ8RjTJslzCFWZ3KNM8hj8iR2U0kac&#10;Di1Zbd77pq6CTPAkSdja2mJ7e7uhk5LIXnHKi7NRnHdCuyRKhWTmyTVkQZL+iOkhhSJJKcX29jZV&#10;VXH79u3meWKnm0Qoi2OxqioePHjA4eHhuUbUhbx38n7oY1krBESKozqttVy7do0nn3yS27dv8847&#10;73B8fNz8Fjv54qhzmQMxEC1KuaRGy/wuinmzgUsNHnEMypoga5YoZkTrKV4xNx4NpIsKqxWtVspV&#10;lXHtZAGtH2Zv/vhJaRIq5py0QFmLtp7jS547z2tMOofq7Pox8ed54r2HKoypBNDaoZWncDAxc9Je&#10;jmulfPlTjst3JmxNMtKixzzLsHnJE2PPOFvwbonc0kXBYZ5y/4kdiuefY/vJp7iyc5ntvEPukiaY&#10;QNbZXq/X0IqNx+OmLqNQYyoVsqdkXK5T4Mk6D2Hca0NTH06OPz095fbt27z99ttNXSbZ0wTEkf06&#10;qefYYrFo6ik+8cQTPP3002xtbbHTH3Dnzp1mb4kDU7a2tmj1uk1dLgFxDKrZS0QZljWg3W6ztbXV&#10;zO35fE673W5ANtnXpT7Q9vb2CqglfSFzPd7jY30g3uOLomAymSzfWU1NKHutMYbKLsHw0lYsyoKi&#10;NrJOT08ZjUYMh0OOjo6a55zNZkwW85XI83ivv6B/+/GQdaNrXd+VOVUURWOAy3wUHU10ZQFdpSaa&#10;BDRJEFOgXqoChVu0t8m+JyufOJflGnKMHB9nP1+Msz972bR3xeMq1mvEOSA0yetUyptkrlpUOsGi&#10;0d5CUZE6T6sswFdsV7Bv4bJV5DZFW8MWhqQGfRLOBh+896g6UtcYjSPoVtYtgYCsLMjLglxVlN6i&#10;XYXzFYkv0ZVCl4HOTWvQWpFqjSd8oTwU2qN8fV0j7ooGmlr2nY+jwZd/V1G3iHM9eoIzd/F1EGXT&#10;O1qX82zx82S9T1fXEt/oAevHhjm8zKqKAa34b/l9PehLrhFnNsU6sny/yRcUZw6KrhEfex44+zhA&#10;1roPZL2Pz/tu0zFeK5SLxokKUfxehbobyP3CCsjkvSdRnhRFBrSVwpCA0nQ0tE3KtjZkSpMqQyr1&#10;qiRLSiucUjilcV5jIWQxKk0YicFuUNTPWX8V7mT1GWV4KaXqeVf3bzw+17pUqXD9tS/lMhsByObw&#10;GpyyJmGhNMZoZsrg8YyBqdJMUPS8pfAqUCuGk1BOgw4ZZUR196SOl/arALPWmjxJ8ZmllWYUXmpR&#10;Wtw5YyX2L5zla7jwO757kTm/CdASefrpp3nuuedCzdc6+Mxa25T7ePvttzk4POLu3btsbW2FbJZ+&#10;n1dffZX5ouDmzZv84i/+YhP4dnBwwNHxCbu7p5yenjIYDBgOh7zy4ot89rOf5ej4mFarxc/93M81&#10;wUG7u7ssFgs+8IEP8DM/8zP83u/9XvBN1QxG6/f+uKD6hTy+rO+T0rcCLuV53oCNAnxYa+m28sBM&#10;oRSj2YQXfuIlPv3X/hITV5JmOfNxHYxs9Ip965wj0cuSKnGShoxBay1VsfTlWB/GsncKhQGvsS7Y&#10;socnob7004NrLMo5pwenDEcn4BOeefE5kjzh7lvvcHxyxF5vm5bX2NGYWR6CJxOlQWm2trYYDHZo&#10;t9tkWcad20fMixlJZuhtdQJjlbWMhuMQHOqDTtdqtZrSOVL6ZWtri4Wrljajq/fgyjb964rl/pcY&#10;Q5Yn+LQOYNOerJNRUnFwcsiimmFSzd6ly1y5epVBf4dWC3Z2dprAu+FwyOnpaZM0UdqiCaKK2d8a&#10;6sJWzs7ODjs7AQR0UTC59yEbqxhPGR8ec3T3PqcHR4yPTiimM1wVSuWUZUnlH2adEj8erIJWYvuE&#10;vXsNzJID1je5H4RcLCDfm2wCuFYVkYeVSQhR1MfHx+ztXVqh5VtXNtcj/TYZSjEIMplM2NraCnRf&#10;EfgT140SRVwcZgKECPghjuZOp0O7nS8dQzVoIvehlGrqf8X0fHIvEoEqiLzQt8i9hPNWJ4g8z7IG&#10;RvFQlpXca0xLNp1OGwdaXIBeFtA4Y0yefR1Zlkme5/mKU0N+m8/njZNDskkuXbrUOOIkvVP6Rhbp&#10;mA40juYNTsF0ZVzE7yZQRfaazDFZqASoOzg44P79+ysKTRzBJ+0mSdIUQBd6nfcCCL+QIJsUsvdT&#10;38ZOBKAZ71XleO6553j66af5oz/6I46OjpjNZqDUQxufnBfPtaIoSNWSxiWOoAEahUfo0MSJL/Mz&#10;BtrkHAGzmt9UQqGhhcPbCgZdOrstnlApvaMF4x9SH/64SuINidcstCfzFd2ZZ9IrObqsuOqh5Hyd&#10;4VE0i1Kzz2aBckIpj8KjXYX2AYyoTIVpZxx+sOSNF0o+fpDyxCzhgdcMs4JO6tixMH+MqPhzn7V0&#10;VJd3WXzwBbof+UkuX36KD+xfJqk8s/mcBw9uh2eqwaMYxJnNZk39xjgYQhTg+XxO5d3Kmhzv7c45&#10;xrOQiTUcDpv99ubNm3znO9/hzp07TTSY7M2xYytJEnrdLpPJhKtXr/Lxj3+cj3zkIzz33HOhOK61&#10;fPvb3+Y//5cv8/rrrze82gI0WXxDTzscDlFAv9+n1WqvBLnI3izKszj0FosFk8mkmZenp6fNPtlu&#10;txkMBg0AJ865OEgknLcE94CVmpuB5veYPM8byt+Tk5OG6kspxXg8bp5BglDG4zGnp6dUVcU7d24z&#10;HA6ZTCZMpyELS/bBqqpIagVf+nTdCXlWcNGF/OjIo5yxwkQgPP0ynmNKZucC/bYYsTL+Y921KAqy&#10;YTAqxeEse5jsfTKGZC5LbbbY+RQ7qN9POsOPs2wCsTbpeLAEs2Q/OE/3kzYq1aJSJZUuUdZR4tC+&#10;xKkCZSxYRaKhg6bjPcopMuUx3lGphx1+4XoRoEq4D4ciUTpko3hQdV0dO3eY0pPgyYzDOE1lU4x1&#10;KO2p8ixkYykdAAWvSQgUMgbNnKLOlAlZWJJDU9V7ebLh2Vfs1YcALFZq9ybngC2b/h/bjY8CEr8X&#10;Wdd718GsTftBbOvLvW2y1UViYGvdfyDHyuf6WIxBrHXwfv3eYt/R4wJZZ/k0zjon7vuz/BTyf0tN&#10;qacUWkfnsZ7Rt8zMIrqW9h7jIXeKtockIK+0FbS0ZoBCoUO9KgGkFDjjQeuagDPURnHO1zWrfE3Z&#10;qZZ6awQyEX02JesEcFM1GCdBdRs4T74X39p5x3rv0aR4r3AE5oSq8iysojCwKD0TKpxXlGicWzoY&#10;vQ/ZZ40fp56MWgBFX9fEw2BUQpJkpMaRJBnehbqj1oNSy8y/WNbH+6ZxfSHvjZwV+CJzPUtTfv7n&#10;f54sy/hn/+yf8bf/9t9GKdXU5JVyGEYrbt68yU/91E/R7/eZTqfcu3ePNDHcvXu3qXkr/rD+Vo/j&#10;4+MmuE5rzWc+8xleeeUVKhsc4C+99BLj0YjXXnuN//Af/l+uXHmC3/zN3+TJJ5/kP/7H/9jUql9f&#10;z+JnuJAfvGihAwXanU7jq51MJiEZYTKl3euiWwn/4//wN/nvP/fXmPqKw8kQO3O0ddB9Krca/AdL&#10;3TZm5Il/896jymUmE85j/TJARPTzdr3fbm9v0+v1uHv3Lnfv3iU1CfdmU3YG27z05Ccgz7l/4xbz&#10;ouCZ/SsAGNNudO521ka3Db1Oj+3tbZ599lneeP0Gb775Jvfv38coxe7uLv3egG6/TV6lTI9noQ6p&#10;qnW7VJHqumyQcmTJss675eEgk/7W1rLMjzF0uq3G/1pVFW3T4uD4Pvfv32ZeTtna6tLqtiiKHZzv&#10;sb19icFgwM7OTuM3EBtlsVgwXkxQxep+m+VZ7btvs7W3E2pitTsYFeyW6WTC6OSUu5MJ05v3Q0bl&#10;6ZDZaMzkZMh0OKKYBrBsXoXgVqdqmkW/pDmOa38p9/Acjt+z935VL/xBA1qbFJYLCbKuKK8revGi&#10;fBa4Jd+LM1hobMQIWgIcZkWRXW9vU/SCgENFUTSgizhpYuqjuFBcDELJd5JxJZveZDJqNr8Y4IGl&#10;E1kM+bgNKe4uhrzQ8sWZFfHvAtSIIyy+d7mXGOgRJ0Sapszn8+aZxbgUh6Jkf8hzrytacg/ynuLo&#10;XImuF+NAwD8xHgLF4B5VVTEcLuu1yO+xcRuPhbg9a5cRv/J77Axd0g0uI8SlLx48eMB4PG7APhkz&#10;caSftHt4eNjUFRLFRGvNhXvuvZOzlPgfZ4kzJmQ8ClCbJJper0eWZQyHw7DpOYeJgGaZeyIxJeh8&#10;PseXVZM9Ckswdzn//EqmSzy2ZU57H46JnYJNxoerDWGlsIkn3Wmx2++xVznK/ALKepSkPkTPzqwl&#10;tZCWFZWqqFJDNg5R2mdJMI4f7zqLtD7Qe7T1KBSpUmjvcRV4VZA+UXH0rKL/DUM+1aRotoqUqSnY&#10;sefUM3pMKU2L5KlnSZ9/Eb//JFmrg8oNLlHMy8UKlZSMX9kv8zxvxr9kBMdZGmmaUta0uxKQkOf5&#10;8tr1nnlycsJ4PG6yvd544w3eeuutQI/nlvS1kpElSr9SijRJ6Pf7fOxjH+Pll1/mypUrvPDCC/T7&#10;fW7dusWXvvQlvvrVrzIeT2i3W8xmc5IkUBm0Wq1mDy2KgrTOxBLKYslKjul6Z7NZA1o55+j3+8xm&#10;s6AwT6dNTaLBYNDsQxLQIu0JSBB+VysUhg3vd1nW0WgFvV4P7z2TyaQBG+R+Hjx4ANAAdaILCbXg&#10;6XjU3J+sHXGWtxRhXwey5LsL+fEV2YskslKyGouiaMafAKuxriv6mIwRCSRaLBYrNW5jcGPp3FxG&#10;T8t4joOd5JyYHeBC/uxlk41w1jEyVuK6avL9+nuGWv93iuBfD5Rdlakw2lIZS5VUFE5RenCmBDTa&#10;WQxgfHDAo1adgPE9he80Ch2AJh8+XajuhlZgdrbJvaeLI1EVqIK0qpiSUqiUwk/QzuGtx1kPVRVq&#10;YzlQXuPb9TPWWTTK1QRwYudSO8VVFJcrzn8e7o912fTd4zjIz1uj14Gv71XWwaBN4NAm/8ymYzeN&#10;kZV144xneVS7Z/mH1n9bt4M3XW/9903v7CywKga0zhKvQDXG55KGSSm1AmYJUNv8LWoitq6epsmp&#10;wScPmdakTpE6UN6jXcjy8tqBCrW3KmXBZ/VwjbKxohptiiWTRP1G5M4B0LXe61T0HuN3GD3Dajvy&#10;5SoQEd6LTCEFUhtLrR5D/f5MaXFVnfHrQ72ZWeUonKLwiknL4X2Fd0kNUIW6bYHaMTBVSNNa3l3o&#10;5DAea/9FkiRUxpBog9cKo/RDYOMmiQOn1zMKL+S9kZjtJO5X6etf/MVf5B/9o3/EW2+9xc2bN3n2&#10;2WcxxrC/v7/Mnqn3rq2tLQBGoxFKBeYfscNjSnAJBmq1WigVmCfG4zG/+7u/y7/+1/+ag8NDkiTh&#10;b/yNv8Hf+fVfZ3d3lyzL+JVf+RX6/T7/9J/+U77whS80PkWRTevYRZb6eyPre1+8TotdJoxaApKI&#10;DevaJe1el4998r/jk3/lZzlZTLl3ekC736OYl2hD4w+CVaavxWJB2lr198r1G4AjyQITi04obMgc&#10;rEpHVQYWMZPBdDbm8qUnePGF5ynmM27fuB7s33YH3885dFPSdp9LP/EcVQb3/vQ69sFtru4/wVa5&#10;LHNTusDAkedttre3Q5bW9j47ezt87Wtf4xtf+wZvvP0Gzz59jd3d/SZLMdBnBqr8Xq9Hp9Np/FNp&#10;sqQPps7MchF162I6Y1EFOzbJDCYLdcdMGtbE2bwgmRhaWx222z32L+1y+Ykn2dvfYXdnu6nbK3NV&#10;AvGEBcyz9CevlwARv1iaplRpRVFZxien3Ltzlzvv3OLg4IDyzoMQVFpavLXYecF8OqOaB3/awpUr&#10;Y8bUpRCMXpb6CWNrdQ2Kv5fzk/MUgvfK+LkAsc6WTYpf/Jt/SPFaB7dWM3Jk4MuEH41GDfgSG8UC&#10;hpwVtbkJKJMo8Ol0ymQyaTacdeqc+Jx4QEp7MUAljiyg2dBEpHB2DGZ57xvDXSaY0Ib1+/0mqlVr&#10;TafToSiqxoGV1gUhJWI6SZImgkNEHOsxaCV9LRtg/EwSSSvPKtHgsASdYsqX2Fm/WCzodDoN7ZO8&#10;I8nOEmdkDAKKciBOD++XykAMWMr1ZrOlE14kzrRaB+lkkxmPx9y/f7+hX1s3hGIjaTqdNoU+hfbq&#10;vHF9IY8v5xne74f+jQFfmZPy9/7+PkkS6NfG4/EKgB7TkcUOP1lPmkj4yq5Qq8m4zOritRDmXbfb&#10;XQEIYoo2iaRvsj6iDBIqD8agAGs8+/0OLyZtniymFHnFBZp7vmgcOeBLTybRmxbSyqAsywIZkaw4&#10;nh6hSqg6KrdUIUAiuDQ0xkFuEowqcQ6oYJ4eM+obxomiUAmlbnN5kXCaVpxmkLzLd3mzM0A9+yKd&#10;ay9ietukFCzsFJPkJK2gAAuQJDzaQLPej8fjRvGUejsCDrXbbbRKVvZI2WdEWT49DdQdQvN3//59&#10;bt++zWg0CiCY0U22r0TOSaCIUorJZMLOzk5D09vtdun1ehwdHfGlL32J//a1r1GUJVmegQoRXMaE&#10;gt9FDRjJPpamaZMFKfNN5nrcB0VRMBgMmn3Pe9+ASZIRLX0ilMNVVdHtdvHe0+l02N7eRinFaHTa&#10;1KqSPpG1YTgc0ustDYvxeEye53Q6HWazGUdHR4ymy3pYcfaNvKvhaNQEw9QDFQ847xsga6Pz+QwH&#10;4IX86Ems24qIHiTzRca4zE15v7KftFqtRk+KA4tkDxMK7vW97aHrq9Xxsx4QEu+tccbyhfxoSrwO&#10;xOCDRKhuyp7ZJNpXaG9JfEVKifKeXEGqodCKzHjyBBLt0cYTUCSF8gqtfENFBpuztLQLrmpLyLJw&#10;eDQepRVWKQ7shLFJWAAWS6rAaEicx2jYLm5960QAACAASURBVKBwnoW1qMpirQcbHO3OK5QPdo8G&#10;hH6tsXSdD0DFmi2y8vwRTaIXpxqrfXbWPD7rvcTvZ/34RwErm+Ssc2KbPrY74+fcRP111nhYH0vr&#10;113Xv8/LuDrvOvGx3+sac9Z4Pg/w2gSWxd855dE6gD6qLpimfPi/OauOU92uQmHrulfGhgzDoDhq&#10;EkJWo/IerQ0qpBzhqakEfaD2V9YhI1f5MCYVAUgzNaCmonHawLJKApIb1Gt5X/E/ohre0ncxwBWd&#10;Jz/56BAv2QoE3UStXq6uC2ypfMXCFcyqOTPrKZymdIoJFdprtHcY5zBh8oJetU2Vl8pZy/sJ2ZyG&#10;JMnIkhyXhMwsnEUpE/rvnDUufncxK82msXsh37/EgOG6/uG956WXXmp8Tp/97Gf56Ec/Sp7nDAYD&#10;xuNxYx/cunWLq1evNgwoVVXVlOCBpnA8HvPgQajN/swzz5DnOfv7wdl/69YtlFLcuXOH69evc3R8&#10;CsC9e/eYzWa88MILfOITn+CFF17g937v9/jyl7/c+ABNxK4i9/z9rE8XcrY8Cj+wPvhoTJrgFZS2&#10;IslSWp02k+mUkoqPf/yTvPyzP8OD8SkPRke0trocHh6ys7eNtyGo0/o60UAt9zTr3EPvU8ZjU7JC&#10;JU0txETpplKA2GM4RzGdc2lvn+1+nz959ZuMDo7Z3t6GokKZnPliwf3TQwatHi9+9CeYHI1457tv&#10;o7VmsSjY398n38pxlWNe1oGMKuhFGEd/p8flq5fpv9njxo13ePP6WxyeHLG3t8+W6dPpdLjU21+W&#10;0imDr0oZVrITxV6wzjfHnpwE4Dfv5LRaOVpD5RZ4p/Fa8eDkPiUVO/t9BoMug+0+eSclSTRZqrDW&#10;N0wi4ucFlowkvmx0jaaOtXNMplOKsqRjq5CdXFpGJ6fcufEOd+/c4fTgKDCpTGZURYmrKrwNFIlV&#10;VdWBC4ZE14wtzjb95n2gu95Eb/pQ8FKkgyVnDcgfFJB1IQ/LurFwlmNjkwK+SeKaMwcHB3Tq9M54&#10;MT9rUV/ftOKoFwG/ZrMZk8lkhQ5PQBhpQyafpBoLWCJR4zJQ2+02eZ43DgDvfQMQSe2B2JiLwSBx&#10;YFVV1URiiPNAqZBtZcyy5oUsBuIUE3ArTlGNnQIxKCTnyX1KBLz3S3pACFHbUtdKHHRxnwANt7D0&#10;2XrqrFKq6SepoyK/SV9I38MSGBQAM07HFYengGyiCEoGnNZLoDJ2sJycnHBycvIQraD0SxxVfnx8&#10;zMHBwYpDp1EyLxx0PxB5Pzk+141tqd127dq1ZizG87yQaJCIUkk2fGmrGbdqGUEigFSn02mAeecq&#10;sixrHPSdTgelVONob7VaTCaTZn7rMGGW6wWaVGkS5ymV4nLe5qPThOdPKrxbsJkU50JEFtqSKEXi&#10;QBvNrJXjrCJbaJx59J736HkQ1q20DGtomgZHhUMHmiNSlC8xHhZTy8me4TvPK144mdMqE0pjyKxm&#10;nBuSxbvTZaYf/xi7n/hp9l74EIOtbXRxBFlF5RWDrMPh+KTZW4EV8GY0GjWFc6219Pv9hrtaxne7&#10;122AIFhGOY5Go0B7NxpzfHzMaDTi9u3bXL9+nfv37zdRYSoNoJlEZsXAsuyXWZY1gFOapnzrW9/i&#10;3/7bf8u/+Tf/Bud9k8kkQJzsb+PxeIXWL03TELm21W/ai/fzeK+RvUcANtnbJHhEsq4lA1P2V9E5&#10;Wq0Ws9mMe/fuNdS5w+Gw4QVf1seD8XjM0VFQxGUvXCwWjMdjDk+Om2wb0Rni/jHJw7VM4OFI8/j7&#10;C/34x0/WjecYzHLWNXVRY2e06Exxxl9zTq3fSVamgKgNj/4aNWYTgLbh+kKB3YzJR1DTXcifrcRr&#10;Q/wZryGx3i/jSo7ZJMrPSVxJ5hZ0nAcPW07hraKoFB2n2feKbWVJtMEZTaJ043h3a+nO4TqRTVrX&#10;s1I+OKsIv6IUJAp2qjmZbpErhaei6x1zFF0cOwr0zLPwipH3nDrHFE+hPVZpvAr0bsvr1pkzHpSt&#10;+6Z2vitV35Nf1o+DZc0vR32qF5rBzVlJD4M8DwMl6zbzpnfwuHPscUDl9X1iE4D1ONdbB9zWnzUG&#10;s+K97FFtPw749L1I3Cfx9c8EnNb21vX/Q8hq0iHNMBzDkt5vZQ+u3Z2+Bq2UUvhEo3TIvEqdAROA&#10;UV0DWT4zAaE14I2tW6jrfnhPWpkQXKQhwdS0gI7EG4xzKzFu8TMudQT57eFjYjkLzGJDf6ycI33k&#10;XF3TimYuAVSJZe4d2leMKJmoOXOlmBgTqNO9wihH4kF7hXcsHcVAVoNtrga5XG2HJSpkixqtSXXw&#10;objMkqcZ2JJE6agPzn738m99blxkaL23sknXkT7/d//u3/H1r3+dyWTCK6+8wrVr17h7925jT9y9&#10;e5e/+3f/LovFgldeeYXf/d3fZT6fMxqN+KVf+iV2d3f5yEc+ws2bNzk+PubBgwd86lOf4jd+4zea&#10;wPT79+/zwQ9+kHavWweXa6oqvO/d3V1++Zd/mc997nN8+ctfZjwe88lPfpKTkxP++I//eGUsPK7v&#10;9EK+P1nfB9dBxNjnKqUdOp0OL3/qU/zVX/ocx/MJw9mMwf5umM94lPWNT9f6sH6UbpmhFZP+x/tW&#10;DHDbqi4P4UNiiK6pU3W91vuq5Kknn2TQ7XHju29y68ZNjA2ZqdZaiqOSTrdDNZkxnBVcfvp5Lu3t&#10;cPMb3+KdyXXG/W2m02nIEExbdNptZnVWU5ZlZK2UvJ2xszPg2nPXcM5xeHjInXu3OT4+puU6XLly&#10;pak7LRlZ4q+N/a/U/9eR3b/V2yXJDBgoqoLx8QhOPTo1KAM+MbRbXTodQ6eT02pltFoZSaqwrmSx&#10;sCv2vNgcYkt0Wr0GT5B60gJ+OecwB5qD9n0oLccPDji4c4/xaIRbBB90p/ZNVIsCb13IspegO6XR&#10;pmb9svUebepgcpYU6rCukT089rTWmzOzYkXivd4ULjaZ70/WFczzgK8GubaWk5MT9vf3GydtTE0U&#10;O33XRdqOJ5M4isXZ5b1vgIsYwJLzlVINuFHVFEhxNlX4blmDCgIdUpZl7O7uNpEZMX9mXKxWACtZ&#10;LJVSzGazpv1QeH7QZHHFzm+5j3a73XCOSrtC0SRURcAyJT4CxeLaXOt9JoCdgGsxwBhTMs5msxWq&#10;QqVUU7sndiIGYG7ZxpLC0a70h/T58p0s03LlPgSEC/2XrUQ0CfC3rPex7K84Oy7OThNnqbQrxc9D&#10;310oDz8oeT8oZusKSABaHXmecfnyZZRSDV2qc8txF2eaCtAcA93i9Ot3QsZVr9drIkukNgnQzCOJ&#10;hhdKKMnUarVaK/NFIoKawqMq0NEl1uK0Y0/lPD9RXDm1jJOKKrkAs86TuXG08JiFx2lDkWocCWmZ&#10;ULaAd8nuJ2typ1Y7MgULkzB3gUhG+RBVqxVsK3DP73D95Q4/9VrFYKi4sV3Rnypa5MD8vEs9Up76&#10;63+V/l/4C8z6T9JbVBTTgqPpAScjRz7rYQaqCfiQvVKUx/l8zosvvtjsGcfHx02EY7fbbbKR4kxn&#10;qf00n88bWl7ZI99++21ef/31BvgJIFDZ7KfrtA3WWgaDAfv7+xhjODo64hvf+Ab/6T/9J774xS+G&#10;vq2d6LKHC4VokiRNUIrMoyzL2NnZ4Ym9/SZjTEBjoUqTmlQxre5oNCJNU3q9XhO0EdeulH1a+jBk&#10;Jwcg68033+TBgwfcvn2bk5OTJotc9vL79w8aekP5FHpRpUKxc6FBjKnhZB2e19SMsR4QG9HrThrR&#10;AxoaQneRxvmjLpsc4bAMpvDWNbqSjEFx/sjcjAEJoaqUsS5glnOuKSJtI0dzrPsJpVoMeLTb7ZXA&#10;tZie7sL2+tGWTY5Debfx2vYoUX6B8pbUWbqVI6kUu4FvEAvkCvacZqATlDbMtEb7ABqJcz+6keZ+&#10;lrKkTmvuOTruWVuwIGWsErRT9Lxm4Sy7LuHQGwrfZeIrDp0id3CgKkbaUSmL1TTZ1kquVPvrm4yx&#10;Ziyvrq0iRtbfOnsMWMnM2rTKxv3t3MPgyDqYFZ/3vcpZgNKmY0TOAtI2AVSPuuam4896vrNkk3N4&#10;vb3HPe9Rch5guP7um/dGGD8hwluhrF8CWSwzsDZdSwHKeBz13COMH2dAWwANJtDiYcKxygl4E+g2&#10;vQv14XQ9diUzyyixiM/yu4RPrcU5Gz1ndNz6u/IyQZo+2NR+nJ/lVs+V69efE0rGPtSbGfoFw2rK&#10;wmtOrWHkLG1aeEJGllOCYzUzdvWqdfu6finyLLKeudo5awWcdv6RboOznOePMwYv5PHkLNBf9Jtv&#10;f/vbfOtb38J7eO211zDGcHh4yM2bN9ne3ubzn/98Q//36quv8sUvfpHhcMi///f/no9+9KP8wi/8&#10;ArPZjH/1r/4Vb7/9NlVV8aEPfYjPfOYzzGYzPv/5z/OH/+ELIfBte8BkMqHT6TCdTrl79y6///u/&#10;D8Crr76K1pp/+A//IXme84d/+IfcuHGDk9PTlec4y196IT84EX+M2HP9fp+qCgHEn/vc5/jJv/xJ&#10;Xr/+Fi41tPe2GE8mbA+2cHiK6QzTqhMI9KrvuqmlVL/T9YQASbKoipqpqqooXU0zGPlgtS/4wDPP&#10;kOD5xjdfZTYaszvYZnxyEvTo0uEKx0TK9ew/zVbaom1S7HDKotVpAkK3B7ssul3KwlIVBXt7e7R6&#10;bZxztDp5yEZ83nPlyhVu377N0dERxajgtdde47vf/S7Xrl3jAx/4ADs7Ow1jiFZZ48/ytg7IzZd+&#10;8FaeM1tMOTg84MHhPabljKybsTXo0WpnOJPTyhM8KSZxDLa7dW2wPhqNlNWW4FOxT8R2mdlF0+9i&#10;oxwcHHB6ehps4UWBURpfWcr5AuOhnWRonVIVJbNhsLMrZ0m0DlS5tqYpBJyUo4kY4oJfbYlh1CPp&#10;zPElczqJnesyEOIBEhvkcHba+Vmf77WsKy5nXWfTgrV5IdusXK0rs48r6+08TgTWJln24/mKn/SB&#10;OFxiRTcYtYqDgwO63S6DwaApyN5ut1fqV51l8EqNDhkncpwUnJZ6FgIsKaUahw8sFxZxGAMNsBLa&#10;0g2lj9QREPqgJEnodDpNhpAAT9KmOM3EISeOagGqwvUcRTHHGNV8ag1FUeJc1dyvOMSrqmrub3t7&#10;mzQ1lOWCTqfF0ZFnsZjR7XbpdFqIQihAlBS8F4eeONMEyJN7lDkVg05yTK/Xa4CrMMkLlDJYW1KW&#10;C4xRdd0FT1kumj4XgBFYcWZK3wgQKMCWZJulad5kks1mC/b29rDWc3h4jFLLOlvxwiJRAVprTscj&#10;7h08CEajCsZD3mnjVIiGNPzw1oY/C9lkSL2b89f7JuatXj8+3tRjR+mPU/+KYiPzJTi/DfN5we7u&#10;LnmnzWQeCkQmaUJRliijQ0RwTSEnDvA4UxSo148W7XZOliXMZhIVn1FVRX0HGms9ed7GmJTFoiTL&#10;glGW5yFTcTKZhIwwGyhLdQ0IW2vp2pJZnlJYqIoFPrHcro4ZJhUt1ca583m53Y+4Xn1OySo54l21&#10;3ys9ZZZz+VRxb9dS+CHt3oK+qygMzICWy1EkVGpOaiwd7Sltwklp6JvNhaKXBnSgRJKKgwPvyV2J&#10;tVDSwWPIKkO3WHDQcbRTSErHoVlgc8jRlCzYmjqmyfmdMZjC/b0O5WzO1XbKqDyhHFXYwTVOPvGT&#10;8MLHGB2esOMUrtulag/Q1tDrFJRpibVVE511fHzMfD4nSZJGuZXnEmVTgClxgqfDUXBeO98UYj0+&#10;OGR0EmpEPjg+YjgccvPObQ5PTyi9C7QNaYKtqhClXxuqsoeIbmGtxTrHaDwmSVPu3b/fGK5Nkd8o&#10;+EL0R9nbtNZUUsOq3ebS7h6f+NjH2d3d5Z0bN3mreovRdELlHa1uJ2QYu6ALjKYTut0uqs40k4wq&#10;qZFZVVXTXwDdbpcnnniCTie0884773Dnzh1e/eM/5vT0lOPj4wY4k36N64o2dAprRYWrqgKlAn0J&#10;YNfAp3VH8/paLWtzbFzHwNaF/OiL6D4CMoiI0U4NWskYkhpaUotNAGrRweVcybKUiEypJ5fnOUWt&#10;p4c9cllTT/Z/V8+xUA+gJM8yqH+z1qJMyCY22mDL6s+k397Psg4MrGcHrIMPm/TglWCZqO5wTDkZ&#10;M1os7T5hXPCgHM5b0sowVxWVgcWiYttkpPM5yiTYVk5SFiTWkVYWj0M78MpgMVRahbYg1PXRtYM6&#10;Wres0iGq2duaVcyjKRF76GbWI7WOdjUjTQwLkzJKUgqn8c7hshnJcMF2Z4s35zNGucE5QzoLTBHT&#10;ngnZIs7jMGjnweuQseU8SiegKqDCqdrZYQyBW01jdbCDQhs1OGHrPvZQ6LTpQ11Dd8oHT7v3S3qb&#10;88CrTaCQvPd16n55r+fZ2LL3xN/FNVvjc0MAo65BPmkrZLEppTAmbe7fmLTe4zTGpLUtuNSR4/bD&#10;czuUkmxSS5KkgMZ7CYx8eLzH43F9nD/K5tsESmyaI+vHbdovV3wfqs6ath7vfA0mmRpc8jgNSZLX&#10;+qGubYoFpS/wiaOzyChSR6XBOktuPaaAtstoqRa4eQOIeRxO1yAWDrTHYVEKlFcB8Klv12uFMgbl&#10;zo/SqpRqgB9YwkPNczcIr6+zDqL+9aD9MsB22Xce7124S+drqkNAKZQL9+/q83qVRiUKpzVJpVDO&#10;MNOeShtSa5jpCuUdqAyDRbsK4yHVKQ6LURpb19FDaSoUM1uPUm3IbJ1Rn7UYzwusSTCJwroFqbF4&#10;kzZU0hKYGOukSsZG/bdWIQPPL7ugoRiN58+Pm338w5K4n2C5ZklgWbvdbgLJxH+lswwtgaPe8//8&#10;wR+EPSsP1Gxf/dp/Yzybkud5qMs7n1HYihu33uG3f+f/oNfrMZlMeOPtt8jaLU5GQ37n//o/+c//&#10;5cuUZclrr71G1sr4zhuvN7Th7VaLxXzOjevX+f3f/30WiwVf/epXG99gkiS8/fbbzGYzpB68BPTE&#10;ZQNEj5NnX+8L6YP3u3y//un4fOnP2I8pzDlWaSpr2WrnZEnKeDZGd3Ke+8mf4MpPf5Drd25hFYHu&#10;72RKkmhmkwKVGAqvSGyFMropLaMIWZ3K+ZDdGQVubapTnOYZp6en9XN6rK0oq0VTyuW5Z54hyTPe&#10;ePttTmcTut3gF1eVxVWOspuinSc3CTjF0f0Drl57ht6VJ7hX3aaFQjmYTxccFwcU4ylut8IkioUt&#10;GLhdtIdFWZG3W3SLLVI9Z2d7m9lkztROKYoQzPbOkadI5lyaXmrGuy3KhmFlPBpRliXddqDO73Q6&#10;PBgFfeXEjpiZgrzdwmSGwhZkZCxmJ6Smh3cGrXLyrE+a98hawbbIWwWkClIV7NlM4zLFXFusLWh5&#10;TTlfBCBtVlANJ5THI8rTEfPRGG0rCmEBMwlJmlLOpk0waNeHkg4KjXe+yeS33i2DRIvFknUNhTG1&#10;He0g6B5RZryMO9G5bNWs6w9lZl0s9H+28r1EDsSRO5t+gwBonJycNHR+ssjMZrNlNOkjHPLrv4tC&#10;II5oGWhxpLFIDDTJcXE0c0wTFjvmJQOq0+k0mRnxRisKTuwkkE9ghY5PCu31+/2mfUGDY9BNNvBu&#10;t0u322Vra6sB64R2aGtri16v19AaCXAn9REk4yw2TON+iTO2yrJsKM+CEWIaUA/Cptvv9xtqI3Ey&#10;Sp/F50m78jyysCulV6JzBWxTapndIgCiOFTiulvrtCZxbSNrLa+//jpHR0eNsrluJD3OenKWMnEh&#10;D8u6UffjLuJEjgF5Gc9Sr0bSrqF+Zr88V+ojbDJUYhBW6vzJ+ie/t9vdpjZPHJEigLTM1eV8Wg0Y&#10;KI2jVAqlNaRgklCfoUjcMpz4z7E8aoyOlYXUcDBIWRjNYKy5ZQynuWarIoBLlUdZqBSUHooKWpXl&#10;ik2ZmnObb6RfG8Im9VQ+FJbNqSi057hjuZ879sbwYOApU832ItALFtqQacPC8Mh3OW0b2ouKdmJ4&#10;MD0htRX9ZIvplaf59N//e7x5+TLzeXCCZFnW1EWUcXrvzi0mkwnD4ZDDw0Om0yn9fp+dnR2MMYzH&#10;Y7a2trh8+XITTCJ146bT6cocmE6nHB8fr9TI+uY3v8nBwUGTmSRBDutOtPX1V/bmxWLBnTt3uHnz&#10;ZkM1IM/TbrebeXWWCK1vq9XimWee4ad/+qe5cuUK393ZxRjDwekxSqlmb4z39Pl8Tp6kzT49n885&#10;OTkBwjw+Pj5uKBJEZ5CgkKIouHnzJv/1v/0R8/m8CeKJHcPx3rnulIv1lQv58y0xwBnrrqIz2Tpb&#10;0PtAPy21ZWMaL6m7Jg4WoeJu6D5rcEv00FIMeaUobbVRP4oDOET3RfQ1F+ndP7yuupBIznPar+vK&#10;6+tOTDO4QjuzJsvvXPRZU5opBbjgBNA6RL6Woa5CfG/e+2V4iqoBJbWk8fNE+o9XgXrNS/uhFlCa&#10;GVILCQnGBKd4ohIyZ8gtkCaYzONTQ24zsiTUbrCJQ+lllolcs7me3FPtuHZRfR7fHBc9j9jS0q8N&#10;+HN2vapNQMpZtkxs6zz8DlZt+cexaR7HcbgJ5FkH1Tbdy+NeM9Yh4uDV8+4tHs/xtTc9e6w7r393&#10;nu9jU9+vt7vy/lT9vqV9v/a89ThSmA1tm6bmlEaFGlfYGvyp9SMlvHoRcOnrcx9RKPe8sbTp2HWb&#10;+rx2N523/lv4/vyx4RIdaAwqA86gU43RClKN8ibQgEW5bW7TfbnV+/HeN9lZTfBwxlIPVrYOEkwp&#10;3Plj5sJH8IMXsX8h1FbP85xFTfEPS9s9TVOGw2HDziMA5M2bN3nrrbdpt5csQ1prhsMhX/rSlxrw&#10;SQCI0WjEG2+8wXe+853aNm9jjOHGjRsNfbn4Mg8ODrh16xZpmvL1r389Cl4PpUtiliMBQmI2IQmc&#10;hbPXkgt5tKyXXol9wUopqCy9TovFfAFakfXavPypT/LJv/KzPDg5agK+TJLg0wBmJOLnTBOqWbEM&#10;powYsJa+otU9Jk4YCPqTrcdOqAPtXIVynlQbdgZbfOjFl3jnzm1u3bqFLUpIc5x3aO/RRkNp8abC&#10;WUsra2PLkm6nxdNXn8JYj1tUUFrKckE1n7GYT5kXM8azMZ1el+3pmE7eamz+wWCLqtXGRnXcW61W&#10;k0AxqgErpUKSBVqFDHNrw/+tY5SNORmekiQJe5cvs729zdWnLvNEtYdzFfNyTlHO8SwDPjudTqD1&#10;HwzY3t5mMBjQ7XbRWjOtA2IXiwVlHbA9mgb7vjqdhOQHD1VZ8uDefR7cvRdoBq2l32phFLUPfM58&#10;NKlpIiFVmrIoV94PPOxjWA802KTnyHEP6WZRMlITSrpJIbsw4H/w8jjg1aMUxfM2+TRNmc/nnJ6e&#10;cunSpYb+TahyHuddy+CKASjv6zoddXRpHEkWg2TiMJNNTwArMc7Wz5HIaDlvf3+fsiw5OjpaiRjf&#10;pMTH4FR8rZCN0WpqUMniu05TJpueAEwS6R1HBwlFWQzoxP0j1xRZ1uZxKwuu0CAWRdGcJ0argEpp&#10;mjaOvLIsV7LXYmdffL7ci/TvdDpvnlE2AXGAynOJIiC0ibHDT46Nx4u0d3x8zJtvvtnUMok3MzHC&#10;HyUXSsP58n7vn3UjVD6F7m80HDIej5sNHpbRQPE6E2+EcWS0OIREyZG/RSGPa8mladoo0DFP8HrN&#10;OblvpRSFAavAG8i0oW8UncpitaVwnuz9/fretWSVBwvTPMV6Q6/IcKpikkI3hfYcjC1CRDew0DBS&#10;ocD3QD06y6CZP7V3wi0qvAOtgaTC40goMQ5IYGY8xip2FikLpxsjfW4saXX+ejbJoHc6wbYULofe&#10;oo1hwL3tPcz2Lru7uwyHw2aNXywWTZaQ1hqjPOPxuOGjjp3aWusmqOHk5ATvfRNdNhgM6HQ6QKj5&#10;NJvNGA6HTdsnJyfcuXOH119/nYODgybTWQJRGsOjljiLN95LRqMRSqlmnwRWAi8eJTL3Wq0Wly9f&#10;5qmnnmJnZ4fb79wiSRIuXbrEZBKUZ9l7xdgRJ32cyTwajZr9frFYNMEnYjgIZe5oNOL69esN5W9M&#10;DyjPL0En8b3K2LnImroQkTjYZ93ZHQcFxfVnZF8Ruk0Br4CGSUACrySISua+c24lSMqfoaY/yskp&#10;49yod5dJeyHvjawb5rEBv04ZLnRccR22WNZtd48H5/De4nB4SlAOrz1oj04M2jp0YvBa7LngNNEo&#10;hJEBwHlV16jSuNp5LZCoV4rg1nY15aVkbNX3okIWkfcahcN4TQI4Va/hCrTyNZVgyCrD1vuRp6HR&#10;bPrEeZReAlkCXqGDW11WaaUCqOYVdeZMrR+ewcJybl+eASDFxzxue2c5SWNHTrDRzgYqHwfM2jSu&#10;4uPX7znWndfH5Xogx7quvt7G4/qMzgK1NvmhNvXB+vkPgUMhEB8VhnwNXIUxEupoLb/D6xr8isY9&#10;OnBPu5C5mPgABmvvaiALvLeE+nFu2Z4ClFm5r3Br0X2uvY/4/jf5dTa9+/jvTXWiNo2zh86vgSXv&#10;l5lO8jbKeuVAeYz3pCrQLeLCMS1frxl+uea4+l98fwHQWtYq897XALlrWCmUUmEt8h6vVcgGdQ8H&#10;Dm56lpV3fuGvfE9Fa83e3h7dbpe7d+825UCefvpprLXcvHmTqqpotVo88cQTTVmQF154gatXr+Lq&#10;QB3nHG+//TbHx8f0er0mQPXy5ctcunSJPM85OTnh/v37gVpNa5599lm2trYA+OY3v9kEm+7v7/PM&#10;M88wm804PDzk+PiY/f19+v0+t2/fZjgcYq0NQedbW9y7d6+xk2K/waKmjTtL/ryMpXf7nGJTrQcB&#10;iy7c73Y4Ojoi77TZ2u3z8l/8GX7qL/4FDkanHE5H9PI2PjW41IS1yFm8LfG2DtzZsAfHa6X4dGJb&#10;Lt63vLKkWRLqImoFNtiU7U7OtWvXMFpz68ZNRieny5rL3qOdY2YXKDQsAAcmdYyHI8w1Q7cb6Lxb&#10;WYdyvmA+mVJVi8CQNZ+jEkPlLBWKc3sywwAAIABJREFU7a0+nU6HNE1JTUKlQ0mAfr9PWVUoQ1MP&#10;XuaYBFHrPF3qWz7UHEySBFP7vXq9Dv1Bm61Bv2YfKxjPxjV7SUVR2CZwNsuyFaYnYwwqMbRUG5OG&#10;2tBS0mA+mTIdj5kdhhrbVVGCdYxHI+azWchWy3J0XVvMFSXlYkG5KBrfeFbbO+v29rpOFPvx4ncY&#10;j891HaQ5Rkd9Ew/M9QtdyA9HHqXYnHXc40ie503m0Hg8ZjAYNNkJmxRYkXgQrfNZykCSehLAikMo&#10;VoAFlBIKMPlOjnNO6nVUzeYibcn/ZYJLkXhpJ1ag5b4kIkMMwbjmhdQbqaqqAYyEblEKvSdJQr/f&#10;b5yNi8UiUBzV1xKnmlxHQKUYlIvflTgF4wyoGNyTyRz3qzhE8jxvIkqEVjH+TRwozrkm40ok5tiP&#10;jWIBC6XPY/BPKJtGo1GzCEkKsTyvODettdy6datRPgRkjEGGOOr/LGNsXS7Wn4clNkjfb0rWJkoW&#10;yfgsiqLJLinLEtYMd2NMHQ253CRlbMOS/lPGovABx+O1qlxzvswHaV/m37qsrsMOYxXWK7rGcNV6&#10;LtmS1Fv8hQ/8keN13xrmxf/P3pvFSpZd55nf3meI8c6ZebOyhsxiTa5BJIuTWBQlioNBo2VJbjRM&#10;QbYbhtGWrQc31H72i7vBRgOGAT0IfrFgQ3qwDLkhyU2JclukZYoSWVJTLBanIllDVmZWZlZm3jnm&#10;OMPe/bDP2rHjZMTN5FAsqXgXELhxI07sc84+e1hr/Wv9C6aFodQxuYpIRxGndsA8sIrNehgNuixo&#10;WgVxzEFSMFVQRjmxvbvUrIlxwFejNKQKTAyTKMcWltUpdAZw6xRsXzOcue5oecooIjcZU1tiSsud&#10;KBWLsiSNIgZxTitJKQ8sg3vPsPrRD5OdvtdnQ8m6L2NO1vjBaOCDFlqtljcSZGyvrKx4vmqp+SYZ&#10;WbInipHX7/cZDAYcHh5y+fJlLl26xP7+vqculD1Ixne4N4fXFiqYonDKnA0DUO4G8JE9UupRivIc&#10;xzFbW1tsHR14Q1dqSYpyLefJMkcPKnu61trXGOoNB8TTmKwsKnosV8/x8PCQm7s7/jrlVVeQ63pF&#10;Xbk+zvg9kR8Nkb0hzMqSQCDHse/WGQGfRD8UvSukohT9M9QHJ5MJk8nEz/tQp43jmMKUt+lI4TgV&#10;R4IxxvHTK8c/L9cqvPsn8sbJMsd+HXSA47N+ZJwJkBWOnWP16bLA6hxrCiwlhpKSArSi1AXGRli5&#10;jsjRTyqjnINEabSqHAtmBgChXC0qpRSxqdg8tHbOaq0d+OQ91hBVtIdWOaAKa4mxNK27p0xrShWR&#10;KkWi8MfZih5OU1GGiX1EVfvIQinXrtSMbibsu+oyIly2jK7oAy34uXCcLAKDws+X6TR3sl0WOeTu&#10;JIvGyqLz3y2YVT92HnS5HfQKbflFY64ORi2630XfhZ/VAZz6NdRBmuPakuM1jn4vpMn2xyhQSqOU&#10;ywRAKWwVJeCJJ7XLXtJoYhSRNSgsCoOmAByAVV1pBYxFKGWC+5i/Rncfrp7Wosc/54eprSGLxuKy&#10;51vv++Nk2TqSlIZWHKGNprQRmoTclnRtRERMA0tpqzkGDsgKrsMRVla3In/9tRoKHYybyPk0SmZZ&#10;qEU5Tw247LoXracn8oORsih46skn+cAHPsCnP/1pnnvuOba3t/mFT3yC7e1t/u2//bc8//zzrK+t&#10;8T/+nb/DeDzm61//On/37/5dyrJkOHT04Lu7u77O78HBAQAPP/wwH//4x3nggQcoioIrV67w2c9+&#10;lsuXL/O+972Pp59+2n936tQpPv/5z5MkCT/3cz/HAw88wOrqKs8//zz/4T/8B86fP89P//RP8+/+&#10;3b9jNBpRliWPP/44H/jAB/ijP/ojvva1rzl6uigiq/wB7VaLaZb5e13kAz2RO9vvYkuKbiJrlszj&#10;wVGPZrNJbgseefJxHn/6x7h1dMDBZEh7vYvJZ8GSVkFhSkyWYau221XwWEi/HK6LEghWXwPE71OQ&#10;Mzwa0mw00BpKa2k1U05vnWJjbZ0XX3iB/Z0dWs0GzUZKPs3QUYzSYPKSOAdb5sRpjClKMpOjUYxG&#10;IwajPo32hlvPiypY2limSqEr32fabrmsrSIl1hFaRUSxotl0QahoS5zoudIvrZYDtZRS5JU+JAE+&#10;cRzTSFIPeHVbCWmaEMcQxQqlY3SyQrfbqVgfclqtVlUap+19uRIwquL5BIQyLxj2BxzuOxBruusC&#10;YvMsQ1so84LUagwQlZZsMPKB4pSGuAqIsnlJkZdVQNPtes8idrbQ3gnH3rLAFaejzvaJODzJCZj1&#10;5kpdUXPPYnkG1qKopPriIyBRnufcunWLJEk4c+aMp98RB44sGNJGfQDKAhU6tcRgDzNy6gq/HCcT&#10;UtqQz5vN1C9m4SIolHvCfdtsNucyygScEud0eL9yXnEgCAAkvwkdb/1+3wNkIToujgHJhhLnebPZ&#10;pNPpzF1HCFDV548UvpfFvn697XZ7jqpRnoUAd+IA6XQ6DIdD/xtJu3a1rsaMx+O5fpbsrVar5YGp&#10;MFNNMsPEiSKL42g0otfreUBBvpfsMllwj46OuHTp0lxGWTgGQ6fn3cr3qpD/qMlxSv5fR5H1JQQ+&#10;BUAWMKsoCuKA3sADvNPM/y7kxJa+EYpA+Z04HWX9azZb3nEvNedkPsiaUVeWwvYTq4inhlxrViN4&#10;IDNsT3OaRY4xYE7838dKnmryMqOTReSNhFEz5tR1eP+fFrz4noid+zV5qkgnJWtTy0qpmeqIESU5&#10;zEfjHCNRXAVXRJpMK7QpiTILBiYxDNIGdpjw9JcKHvjWmF7cIY9cZPk0hq6J71jfbNXG5K0Ck0ao&#10;fknROEX+9DvIn3yM3sGIB9baPjpqOp36/cavk8bVfAzHnND5yRose5jQEhwdHXnnt2RlyZwRIOvi&#10;xYscHh6SmdLvV7L/hiBNCNwAfl9stVztuNFoNLcm15XOO4kosBKIsbu7S17V0brnnnuYVvc/GAx8&#10;8M3h4SGHh66ILKXxirMEmshek+c5JbOgmPX19bn+GY1GpBXtYOhsDiPGZD+sr61vlXX2RL5/EfBX&#10;5k0cx15njOOY9soqw+GQ/X1Xn05rzebmJkopT38j+4sEaUmx58FgwMHBAVprNjY2POgrBmioe1sb&#10;UL8FuncYVBaJwRhEwJ9oVD98uZv1Q9aj0HAPA9LEblgErtzmLLAlmAJjXR3G3BTkFGirKK2lNO6v&#10;UfhC25HSpFGEUjHWRC6SWVkXmYxzTCsbeWoxd50OCICqjkWFIiVxjLKWWFnEpZ0oRdNqIh0TK0uS&#10;GFQS0yoTGokFCkzsICynX+lZ8JKcU14VkOXJFB3u4LIWrTtmUa1PvQhkrPWh9P0yW+Q4myTcV5b9&#10;vh4oET77sJ1wnz7Oob8MhKp/X2+7Ptbq9yd6Rh1MEd23HgyybIwv8lF8L1IHtBZR/871p7EOaPXY&#10;UHVsQE3pDta3t2E1pdJYBRGWBE1iLRjjllJbgC6w1gFY0p4mxlKilJR/UBXA44eZ0/WUoe7XUYvG&#10;JrfP7VA3u5PfLhxHYXuzdYKlmVkdFbOqI1KT0NAlWWKJrOFUBCPVQJuMXLrYOirSEtmXZoAWKIxS&#10;HmBWVWeoqFrbUkVapDTbbSwFjWYTtCUvRkvpnZeN6UX9dyLfu+R5wZkzZ/jZn/1Zdnd3ef7553n6&#10;6af5xCc+wcbGBl/4whf40pe+zNve9jY+8YlP8Id/+Idsb2/z3ve+l3/xL/4Fe3t7vlTAa6+95qn9&#10;Op0Ob3/72/kn/+Sf8Du/8zuUZckv/dIvEccxv/d7v8ff//t/n6eeeopf/dVf5dFHH+Uf/IN/QL/f&#10;5/3vfz9/82/+TX7/93+fLMv48Ic/zKuvvsq5c+f42Mc+xm/91m95H6GAWX/5l39ZlVUR296BDOPx&#10;mEazecd1/0TuTsT3KPqw7BG5nvChj3yIB594jNV7TjGwOYe9PiQR0zxDlwoVaVzCdbBWVWtRmKUu&#10;bS6yQd1P5oO/rLXkQFZMiWJFPs1QtuThtz3E1voaO69f5+qV17Bl6YJHy1kJlciC1hE2LyiLgihJ&#10;yKdjdJxCDFNTUGBR1uDqEBqUnDuDSaSITEErW2E6nTo9vtEmbcTEzSbNtMHKygqnsi0ODw/p9/tM&#10;JhPvLxa9L2m4oDYqH0GktC+d00wbRLgEjEYzJkmcXW0rG9sBjTM/luiQ4i8+PDwkqvzSWmvKouBg&#10;d4+rV65w/eo1F0S+36ORVDaIsZR5znQ0Jhs79q6O/N5FHvlMeCvPMI5uW5MlCFawgPDZ1RNnlulG&#10;IiHQudAXdDKh3zw5DrRafOzydgDKcgY29Xo90jT13Jn1xfs4UKyu/AJzYFGIroYvAaTG47GnGKpn&#10;K4kzTRahOjd8FEV0Oh0An0UlFHlyvEwCAV0EbAJuA1skQ0uKyMv5pG86nY6PABfQaDKZ+OwOcUBa&#10;a+fAwHp6pPST8JaKhE7EJEk8nYzcj7wXgErudTgcemed1O6S/ouiiMlk4mmZxFmaJPP1r8SRLxEV&#10;snhKWmu/3/fR/tL/ISglztjRaMRgMLhtrQizzCQ6oj6+7gRanaw/M3mr98Wi7D2AtbU1ms2mn88y&#10;541x0b4etA6MujBzRMadjEN5hWuVW0tSD3LBfIZKSMcZzud5wN4QFYoy1TTRnM5zNidjYlNSEN+B&#10;Pf+tL3cav683S1Q2JS00KonJNZy+CT/+33PifcOXPrHB4TYcrfRo5DlbmWHDKFIFbRzt4N2Irqhh&#10;phqMtjQKaGaQpprdzipX45QP/Jnlx/4i4/RrMGxYbFISG4h0RMO2GDM59hyNXHEYl2iVUEwtpz74&#10;AU794v/E5fvvpTWO2N7exhjDaDRiNBp5+srxeMxkMmFzfRWlFOPx2K/LUuut1Wr5yKrBYMDR0ZFX&#10;4qS9nZ0dGo2GpyK8fv06V65c4fDw0GV9jHOvC4R7glJqLgsrBLdkvZe9JVSKwzpydefWsrEQ0hsK&#10;JYhQn509e9Ybv5JNfnh4yI0bNzg4OCBC+RqV4/H4NprBApctnuc5eXU/UkQ8qUCDUEm2dpbZHOoh&#10;IicOkhOpi+wxMK/rSlZvPp54MKrZbNLtdj19iQRLSLCS0DNLwEU4B+M49nMv1C3DYDAPagVOy0XO&#10;6mXOzhN546RuWy2yp+r/iy0jz9k7NCoWCck0h+Mzs4zN3csUlCajNFMKU4KFkojEaErrsiki5WoC&#10;aeUALasjSjPLihL3tlZBfUEr42pGOajULG/ZwUzV+KSkBKzRRMqBZMYarDFE1r20qbKpjAO1rK7c&#10;IUEXOVDLfWQFR0O54vHymfSDcbXBFA438KAvs0ySO0n4/MJ5tAgIqn+/aM+o2/R1MCt8Hzp7Qr32&#10;Tm3daZ8Kvw8DV8P/6wBbuFeGNl19PTnOR7FMwv5adPxxQM0iO3vu88LVPfH6t64ysmY9QEinWUGg&#10;+FGsIpSyaOUCpuLql5E1oN34duczc4CWIqrAnHknK4QgpgOzFo2RRWOo7lM57lVvL3QY1vs3/P+2&#10;dcRYYhQpGmsjUpUwVCVNDVYlaFuirKGwity6rCyDdX1sZ9mRSlU9otQs2xKXgeGvpNIJTUWhVZr4&#10;WLsLZgGFdUfnyT73g5MIuPX6DUxesLm2TqIjHn7wbfQPj7j0ykXe+6538/9++g+JUJRZzsvfeZHd&#10;m7cwecErL77EJM+883wymdBqOWq28XjMl7/8Zf7pP/2nfPOb3+RjH/sYH/zgB7l69SrveMc7+OhH&#10;P8pv/MZv8Nu//X/zxBN/g09+8pNkWca73/1uDg4O+K3f+i3vd3zwwQd9kN3a2hobGxt+LWs3mtxz&#10;Zpv/65P/Jx/5yEc8Jd7nP/95fu3Xfo29o8MlNv1b3+/yg5JQHxGdxVrrgZmts6d4/F3v4MLjj/DF&#10;r36ZW709Vrc2MMbQ6bSYDDNHbVxt9wlVAEdhUMpgYrNwbZuteaW34+R6QkBkqgxxI8UCw2Gf01tb&#10;XLj/PqaTCd/51rdpWEMzjrBljk5iuittUhVhshyrLbGOMKaksAWTvCDBctDvoZsxZerW1zROIG0Q&#10;GbAVfXPSaBCnCWVZUJQV0Je4cjfNJAVjKYouR6MeJSVWO01pOBkyHAwZTpxtsHFqy9kCrQYaZ6eX&#10;RcZkbLCmoJUoms0mjYajMccqVByxurrOxsYGrVbL02qK/SG2x3Q6RRlnu2AsJi84PDjg6pXXeP3q&#10;Nfr9PmtJk9ZaQmIV0yxjMhgyGY89naCNIhIdoXTl861smKQKwCqj23WU0FYJdYtF+lVd75FjZv69&#10;2b51QjP4JsvdKKH1Y+qKziJlTkScVUopD1b0ej263a7n/4fbHTehUhUOMhFxZolDK4x4NjUHcz0r&#10;KaS/y/PpbXRFAt5IZLjUzxAnmFwv4JVrcajVKY+UUnNcoXJsGOlad3yLo1EiaPf29sjznG6362kb&#10;w/OFv5VFVdqVWiZKKQ8wiSNeNnepqyV944qgztqSOirD4dDTJk2nU86cOePblr6vZ56NRqPb6G3E&#10;IRnWwhLnoSuSaHx9LGtnEfxyHqn1UhQFviBz0LaMgRDIWiYn682dZVkfvZWcrPU1LASMlarqh4jS&#10;omeZFJFabFjL/EuShGaz6b+Tedput6taRLF3YguoJU5vmZOetkk22uA8mbIkWLIIdKzo2JKkzCi0&#10;oYzSWUjmiSyUsS5YU5aslVOoAagWRG3Wb2meei5nfLbk4o8nXL0/IUtz8kmBxaW5L6sfE4qMjUKi&#10;xnPQpSLXMGhBJ2pw9lbM1rWCD/xJh3suxTTzlLwdMVZj2sbQoMn0DhSDUAVjRBbdKzlUDfRD99Pc&#10;2qAVNTh3doOjoyMEYBmPx/53oeN6Op16MCfcn4V7vixLjo6O2NnZ8WvsaDTi+vXraK29EbG3t8fN&#10;mzfp9/t+X5BM20XRT7KHyx4pjnXJIJEMKsnolfuVOXY3IvueREbu77sCwKvdFdeOdlnjco3T6ZTD&#10;w0Pa7TYHBwfs3Ljp25E2AJ/FpdMZfaN8F+o0ISWF6AGyR4VR6PWxcyInIhLqijI+JPioLEtWWm1W&#10;V1c9iCW/kfnV6/U8pYgAu6KPiU4sv5E1QUAOcE5AkAyCmS4cZv/XdXU5XujbTuSvjtRtqnCsyL4g&#10;WeIhA0YodVBEmRKjCgdm2YLCuGh1G0FhDIVNKQPnOlQOaCU1cAC0p2q1CNAxT50WKYcqzTKmHBRQ&#10;mgJrC0pyrDUYSld7SyVE1mKLHPISlZZQ5NhIYcoCW+aUmDk2X6dvVeO5dt/iDreEa3VgswLaCmij&#10;3b3dRW7i3ejVi0DjRbIIhKoHb9XBiNDhE4JZdWePzOl6+8uuZ5Hzvw7MhWvaImdTnYUldEp9N4BW&#10;eO+LHFfHAVnLZK4d/8LbC3J1RoVDrErnC86JVe4YrYhKiCzEWAwGV3bOzJ3Hjf/IZRJW9eoc3eAM&#10;yJq7LxYDVnPPYAEwE/ZJPaK93n9hcNEi56CVvlmSmTWwU8Y6QmPIlYXYrQOlLjAaGlNFjvKQnWRl&#10;hfehrcvKCjM4VXVa5zeqnoXWxGmCRXkwK/TL1EE9cFmW9bEc/j2R71+01ly+fJkbN25wzz338Nhj&#10;j/HUU0/xyiuvcOnSJR555BGefPJJtra2ODo6Ym9vzzP6/MzP/Ay39naJ45iXX36Zl19+2dsg0+mU&#10;V155lcuXL7O9vc273vUuGo0Gg8GAoig4OjpiY2ODbrftMlCqoKDRaOTrimZZRqPRoNPp8NprrxHH&#10;MR/4wAd4/PHHSdOURx991NUkynP29vbY2dnh3LlznD59mueee+6O9/6jAox+v/MlpKwP7bY4jtne&#10;3ubBH3uMU/du8+1Lr5Bh2L7vHMPRiJV2i+l4Qho3iCV40hgSHbn9vDAoSko1Hwxf34+0nt+jwsAv&#10;ay1Z5ALDsnxCp9PhwgP3Y4zhyqXLDIcDWu0OSkfkhWNMSHSEKau9D7ffpXHExBRESUSp4cb+LdbP&#10;nia6fhUKg45cxp82zl6P04S02SBtNtBV8oZH96l8xsYBcUkS0Wym5HmDySRxVIilC0TSWpNNxzST&#10;Fbot186w1+ew18dUc0lvbtBuK7AKrSLiJMWgsSZCq/k6WWKvS+3e0WhE3h8xHAwYDYbkkymj4ZDh&#10;7gFMcppEdFptEjTFNCMfT7BFSWQgjl3blhJTLe/WWtCujmoUx8RJgqWc26Pqa3lIHRkynIW+9XCf&#10;DO0jpZSr6yhj8fsaySfyA5HjwKo7HXsnieN4jj5H0gvX19fnnLyL2q0Povp7AYXq34d0gmK4S20A&#10;wFOtNJtNrHXZUUJ9J1lGAuYopXxdjU6n4yeATFCJvK6jtiGIJRNYnAYyuZSapWMKLZ84saWIJOCL&#10;T25ubtJoNBiNRrfR64VgUmh4CMXjZDLxkehJktBut9na2vL0fhKNH9ZLEWAN8JH5RVFw/fp19vb2&#10;2Nra4pFHHnFRTZVzL6SCctcyWxgkEwBmGVZyH/VMMBk30rYolqJsSLHOzuqKb0M2EelbAemWyXFG&#10;zokcL28VpV3mi6RCu41slj05mUw8mCpjQ+qJKKUwxXJ+XQGnVldXfdtCjdpouDTvKErIsoxer3cb&#10;uG2t9eDzHAAQXP80BhtBGSvy2LoMIFWSR4oyVsT5j/Z4vtN8XskVpwsYpSUTU9AwMcPNdaK8zXY/&#10;451/dBG1tsrRFmQKxjEMIkMvhiKC1vTursO4EmlsDjWtLOJ6N+f6KmxPNE98c8wj/2XI41fXyG0D&#10;3WrQImNUFmhjSUvLTmTp3OkkcURLp6hxybmnniT5qfcx3lxj1SQcHNxg73Dg92AJ0BBJkoSrV6/S&#10;6/UYj8dze0e/3/cUs9ZaBoMBg8HAA1VRFHF4eMhLL71ElmXkee6DH2QtH4/H6HRWE0ocZGE2dH0P&#10;63Q6XLhwgXPnzpFlGV/84hfn9tiwvlxY83KZyLwdDoe8/vrrNJtNTp8+TXTf/TSbTc6ePcupU6fo&#10;drsURUGv1+Pg4ID77rvPZSVPM/b39xkMBuzv7/P666/T7/d9P9zc2/WRaPUgnel0SpIk/r4FrAuV&#10;Z5G3ytp6Ij94CfWZMPgo1Ae3t7d55JFHOHXqlHfyjMdjBoOBD2gSikGp3Sj7kujTQiUilC2iu8Xp&#10;rIZeHcyqZ3GJzDmtf7S3ozddQjtlkc4SAhkh3UyYqSAS6kT1fdY5jWdjobQlGEV5DFeushbxcCvl&#10;MimMAmVVFTjiACVP4VdlYaAczYxcmgc8KDHWgNUInVukFXGpMVoRKU2sIxKtKLQlj5TPgAn7JRRx&#10;9N/2WVC7B2McpeCS/j/OUSnPZhnQsOhv2Hb9d8fZ8cttbn3bHrYMmKi/jgOyFt3HonFYfx+Os5Dq&#10;NAS7Ft3Hsv/r11IHsernXNb/y+4PQJkqU6ga0gLWWL1oTN1+7VZTjdlKx7Eyp0pcut/tnAtufV0+&#10;rubf3x6At0yWgXrHzf87fX6cWGuZJoo8gUIpjNKgYlBgEoXRCfE0I7aK0LyRpUXmo1IKZVzQmbaz&#10;4DMFRHHs6UGxFfU0FUOGtmg9XPi8F42VE33tjZEkSdjZ2WFnZ4cHHniAZ555hkcffZT//J//M88+&#10;+yy/9mu/xpNPPsnGxkYFUL3C6uoq6+vrfOQjH6E3HPi6uBcvXvQUgFEU0e220Vp7fd8Yw/b2Ns8+&#10;+yyf+9zn+Mmf/Ek++clPcv/99/PQQw8B8NnPfpZ//s//Of/yX/5L8jzn3e9+N7/3e7+HUoqzZ8/y&#10;Ez/xE9y6dYtOp8OTTz7pGSx++7d/m1//9V/nn/2zf8b58+f5zd/8TY6Ojubu9UcFvPpBS1hGRWzC&#10;RqPBY489xnve8x5OP3Y/V2/dYG/Up7XaRsURaSN2lH+lQUfVXlaUbo1NImI0RkGqI8ra3lLfY6No&#10;vo4zzAB+ay2FtoynI0yW8+D957lw4QLXLl/hxRe/w+b6OmqSETUS8jzztrNGsdrtoiMwk4yk0SLL&#10;La3VLhNTMsqnPPjgQ7z86kXafY0pSwo0BbPSN8LgFTWbxNVenuc50+kUowXMsvSHfZ88IYBOGMDU&#10;abXZWF3j1KlTaK3ZszAaDsmKEkpDmqa02x263S7d7irt1irjzNkSRT6z5afTqWfcMsZweHjI7u4u&#10;2dGAg719egeHUD0DbSxba+s0YlezelTVrcZYGnGCimJsWbrAJa0ohMVIuaCENKoosWFum6tjBKGv&#10;Qb4L/RCL9q66vhIxC66ZA7NC5Sb80XESLgLh32WK6O0bkyCv9YXk7haWpQrvgvdvhCxTGuSzO/Xh&#10;ccouUEW2AMyiZpQ7wD3MinNBdPz6c8uySWUYaYrCkudT+v0jBoMezWaKUot5ucMBE1L6hZGpIU2d&#10;RJbKpBQgSwwywGc6CIAklIECmkjRO2CuoGAIvIiIk7nTcXR7ArqkacpoNGJvbw+tY/K8ZHV1lUaj&#10;VUUMpHS7qx6ZlvvJsgyllIvw1pr19XWKouDgwBWlDwEjcTjEcUyz2ZwDnNI09RPUFQAv0TrGGGi3&#10;u35hWV1d5777XIHLLMvodlfnrkMAvrW1DVZW1vwmsbGxxWSScfXqVcrSZac8/PDDxHHs+1tAJJfZ&#10;lnquYkkzFQfJZDLxkcF5nvs6XTADHMU5IrUdoijitdde47XXXqsyW2ZOUZFwjNQNu0V/j5Mf1vxd&#10;Jt/r/P1BSZ3WSP6+VRSvkEoi0prpZMKD99/H6Y1N+geH9Pp98srJJ3WD8mnm6/gMJ9PbooPkmbg5&#10;4IzVjY1N0rTp6w/leUmzGXuKJ2utX4sETJ5MJrTbbba3t+eu1wYRI2kWk0RTinFCa/0MZ4qIcSMh&#10;L1Ja+RijgqwVz88/izaSKM9lcqc6TW+03Pn83x+RYiuHnkohT2kCKEuUuSLB4xTa+VO88/85pHEZ&#10;vvSxhJ2Hp2xMJ7RGcBDDirFkkaLQCRERSamJytJdl1YMtVvz7j9wNJKvNKboxLCpFI/caHP+2Yin&#10;PxNx4fIG/ZUcyMmZQAFdGljIqN3SAAAgAElEQVQceNZizJ10krE1pLToTUecfeARzLn72BlNGfd7&#10;tGJLI3H1DSNl2dpY87V1lFJMqvVY9pvTp0+TJImvf2WM4aDf4/r160wmbk8XR7kAOgJ4eYk0JY5q&#10;OASyYD6iVz4XQ7MoCkxZsn3mDI899LCv+bO7u8vOzg6XLl1hY2Ot2t9c8IPQ8UrW1qIakittF9Cy&#10;0m6hlKXfP2Jra4NpPqHRShkPhpi1dSbDEevr66y0O1Aa2o0mZsvtvRKVee7cOc6dO0e/3+fatWtu&#10;79Jqbk8PAzCkTpcAb0IrKvXG7iaL+EROZC5a3FrKoiDVEa2m0y+bzSbNZpNWqzU3N3q9ng/o6vf7&#10;fh5KQJkxhlarxWAw8HVOhR1AdLdWq4VhFiykdMUwUAV+5XmOBfKqvqTo5uBqGr1VdIa/anIbkFTT&#10;b2WtFWePABWid4SBYEmSQJHTbbpgm0QrVtotkiTC2pIoCrNnSpSKsNagVESktXPgsUWeTcjHQ0pK&#10;bhV7rkg4hrSI2BzmRHGHqzol0jFaFaybgi2jgJTW1FIqC5qKxq909mZVh2iYGMcIWEUAG6TOVlQB&#10;AyOmUcokXqXEUQZZVTBtGPJ0Qln0Ga1GHNk+B42YQW7IMoU1HUxR0kqrzAyjQVkK5WpSoMDqymdg&#10;C5S2KIyrt2EMoF2tCzVPeW/EDhcGOV/TiMADP/NDhPuiPM9FYM2yAIh6Rsmi9zI2BBwPWU4keCtk&#10;BZB2QyBJ/g+BzjpoJL+T78Kodfku/H0YER2OyzAIRPwBcv5ldlwIsoXXEx5fB97D39bvY9kzWOS7&#10;UFGMc6e52nAWMC4f0WWwW01RGmIdoZR2WYwoiDTWlqQqopFN6CpLowGptrS0pmUSUhsDk2oN1kQo&#10;tNWoMkIbhbUxJokoTY7VFRhWPWOUJVIxyi6uXeb7Lei/+jM7DogV0ZIxaWf+IpiBelgX0y62TEGJ&#10;8kCfRUUpD06bxEWMnVpUU4PNeOjIcLNlWDMFWWYY6IhrxZgiilgtIqwqGSeKdqmqsymsmWWayf0a&#10;YzBKY1DkSlFgibVGKwVZ4f4GQKnWroaZROKHgYcSxBFmNmdZhqrm1glQsVzCrE95L749tGKSZ3zu&#10;Tz/PP/pH/4in3/NuhpMxn/nj/8bh4SH7R4d84Cc/SJ7nfOfllxhOxqysr3H19ev8r//br7C7u0u7&#10;3faZOlmW0el0qvIXrrzGt7/9bf71v/7X/OIv/iIf/vCHefbZZ/nd3/1dZ4enDb71jW/y4APnycYT&#10;Pv2p3+fM1ikef/xxjo6O+OpzXyGNYigNl165yCf/9/+Dq1evMp1O+aVf+iX+9t/+25RlyVNPPcWv&#10;/MqvEMcxv/qrv8oLL7zggmetuW2NeqtKfT31e0Pg3xUWLAnY73Q6DPMp7YYr9xBr5+9tVL5ASkOc&#10;NqAwDngqS4oyo7nZ5W888zRP/tSP8+ff/CpKKdJ2C2UUdmpo2gYGg9XW+a/z0vu28zynrAIwjVYu&#10;+1rWgKhaHzwTgqHIM8/gpeKIMish0iSp05sTVRApzenTZ3j0bQ9y6+p1XvrmC5xeWUMbxTix2HKK&#10;VRYjZSjimFE2JooiWkqhNXS7XabG0Ihi1jsr2OmUwcERWq/SbjYotaaMU476PfqDEU2lGGU560Zj&#10;o4hCTenvHnqfsbCZZJlLDuj3+z6hQStNt9V12YlrDhzWlS+2s7bOeuGSHNrtNisbW5y+5xybm5ue&#10;QjltaIpMk2d9JgdT+uMR/emYaZ5RZDlmktHb3efoxi16wwGj/oB8PKWdNljrdElVRD7NyMdTIuNo&#10;DWMMNlaUqsDEhlJbCjIaNkJX48vYkrKEXEGkqlJBdoYh1DPnYJ45LgzWEp/esj0vDDgXSuofWmbW&#10;D2uxeLMWpVARqX/2Rom180pC+HmoyIbKaVIZuf1+n06nQ7PZ9r8JM3Dqxlhd5LtQCQ/rMCmlbqMx&#10;lCjW+VoAxW19Fyp5YuBJke2QgqnT6dBud/1EGI1G7O/ve0CtLEvv4FtdXfX1ukJnV1k6QE2c43Mp&#10;qgHtnkTJhlkiYnjI+cWhEFIrWosHzpRSPiNNaNRkI5EaXVEUeaeHIPmAzyRpNps88sgj5HnOwcEB&#10;w+GQvb09ut2u70Nx0Esfhtkl8r1w8cs9hDVRwr6vLybD4dDXyjpurr3VlYM3W94q0WghMAxUUVsO&#10;nBbaAZjdbxitHEaJyngP6+mF0e4hZSHMU0PJ93JMt9v17cocdAZplYkaAv1KVRHNt4OMb5Vn9GZK&#10;5+gWZ3cmtKyhd7rN850uk+6IjWLAhSzneseQZtDM3DjKm44+EMAWsFa6tf5ix62jmzZGt1vslzHn&#10;vprx/s8XPHS1xbX1Jp3y+JpYd5IyhnhSsPm+p2j8D+/jIE2xhyNMHDHJJqik4RU22XM6nY6v/3Rw&#10;cIBSivX1dT++lVI+uvE7L7/EzZs3GY/HWGs9/WyWZT7g4jipj8d64FKYqRtHEWtra3S7Xba2tlhf&#10;X2ecZ7zwwgtcunTFO+QleEP2HMl8DutryV4jx8+K00Y+I7jZbNLp4NuaTqc0Gg1fJ0wyqyTCTSjc&#10;osgBhGfOnMFodx9HR0d+3wzpBMPCwGHwxSLd7UROZJnIPiLzJdS1BSQVHUkyseR7yc6SICLRGSWr&#10;vt1u0263aTabTPJsLivHGIOKgto21XCVDORms3kb80Cox5049d4cWRTQtew4pVxGUX09XqZLLPpc&#10;4TJTxNAvja3owAyqUPQbil5UoqxG65xYGRJraVqFtYa9hnMZm2hWk0qZyqlkYaBLDAprVQBiRY7e&#10;xkJqSqaRZRw5qjViC6pkGpVk2tKyBSMsQ2CkFGNtmUYWmxhsZAlz331fBbfp7vn4jCf/2+D93ehj&#10;7pi7myPL2lymAy4CLr7fOblsT6//H9rW4XoQHlO3/b4X/bU+1hd9v8ivUAe86u0tA7SWAo0V7Z3Q&#10;6FVHu+yq2nmtlVpPjkYQVdHmqfm+0VqjrAO8lp0XwCxxkM89c3M8gEfQj+F1Ljx2UTsLnkP4XGfX&#10;PvsbfqaxKGvct7K/4SgXkwrD1dbVoNPK/VVKuapj1qC0ZGc6KbGeytSBiuEcn1FRhbbaIvrEsB/l&#10;ff0Vfney333vMp1Oabfb9Pt90jTl/Pnz3Lhxw/vZXnrpJd73vvext7fHH//xH3Pr1i3Onz/vfYBS&#10;v1eoB1utlgvmiyIuXLjAE088wec//3kODw+9/21zc5Nz587xwgsv8PXnv8rf+lt/i93dXabTKU8/&#10;/TTj8Zj/+B//I+12m1/+5V/mT//0T1FK+fIA/YHz90kA0Llz53j/+9/PxsYGn/rUp3jppZeWAug/&#10;iiJ20bQKEO50Oj6gN89zNlbX5nyX4kcU5iqtYkbjgQNhkpj7H7jAE+96B/c9dJ5Xr1+lqAJH5FUt&#10;KBBFYC2a+cATEQ/i69n/wJyPFmb+o1DfFZ3JWksj0mhjue/sPTSTlBt7+1CUpGmCKUrahJldCmVd&#10;BcTIWiJj0VaRjcbkekzUarnay9OM8XBEHCmmVUIGVqHjiGajTZZX9W9L48e7XKvY88LIVRQzxixZ&#10;70KK6Uaj4Zkf5DvxY3e7Xba3t9nc3GR1dRVK4+1jU7jA1MFkzGgyZppNmeYZo8GQaX/IqNdjNJ0w&#10;OuihlGKl1aaVNlAWppMJ5dTZ89pYYquwSqOVCyhwe+PtOpr0Y5jEED7b8BmHAT/1Y5eNh+PE2gU1&#10;s94IWdTuW2UxWQTEhP//MGWRQigbutRNStOULMs4ODioaH4afqKEoJe0d1zEcmiMC+ATFrJOkoTp&#10;dDo3gMMMq1CxCiPEZCBLRpCALoPBwFMnOedXh1bLOQMlE0yi2IWmbDgc0uv1mEwmrK6uzkVhOyfZ&#10;eK4+j/RBGDkpDjlZKCSCXa5VFpuwfpi01esNyPOcwWAwB+aNRiNu3Ljh+1hAJ3HmiZNwNBr5a8qy&#10;jK2tLZ566inW1ta4cuUK+/u7c1lX8iyEyjDLnCNFQDR5ZnIua2c1XCTa7rgxvb+/77MJlhk79bFf&#10;B8TeKnP/hyV1w3CZYffXUWSuKK/tuCiYKIq4ceOGB6Zhth6laeojveRziSYTwB5mc6GuJEg0iKwv&#10;AkDLHFpZcdmekikzHA49mFVUUe9yPoNzKtY3bD8/Tob69yVpp6SIEjp7mh//LxFvf3bK4f05X/+J&#10;Bs//+Ar33BiimhbTyihKZ2i3CqCAooBBaz7Kei9usD5e4/1fUTz1hz3WLluO0hZb05jJHUN77jDf&#10;lEFNp+jzpxk9fg+0m6wMLCrVUEwYDoeV4TD1tJYyNgW8EYPhO9/5DteuXWNnZ4eXX37Z8dFj6ff7&#10;fv8JObDvtm5VuPaGCmW414uivLa2RqfTYW1tjfPnz7N97zm63S5XrlzxznqlXDZzlhWcPXuGlZUV&#10;ptOprzMJ+Ptsdbp0Oh1HvxDQ245GoypabcDh4SHgMqbW1tZ8/xRFwdbWlu+fw8NDDg4OSNOUCxcu&#10;sL29za39PW7cuMHFixd5/fXXGQwG/hrkPuX+5Lpkntaj8U/kRI4TMZrDulZCF72/vz8H8DYaDW+8&#10;iuEq81YCJiQTKwR6pU3R2evOZpmzUXWMMAOEYFbIqnAiPxxZBGbUDfbwGYZ6ttYaq/WcrhKOhzoQ&#10;MWs7yAwSfcQYSmVcnTXrKk2W1hLFMLUlU2uIjK7oCMGW7nftPAfl6koaXdW1sYBxDulMWbAOuLK4&#10;2g/GzrI8JhFMrGFSuqz4yBqsMmTWMCly9DQns4Wj5bGasnCYk1HGZVvZBQXA78JmcH0DxVy2u/Tt&#10;jLnkTkrZd2ufLAM1wu89GHIMUDR7tnc+X9hemCEVXk8diKkHdNXbqv+23kb4mzuBNcv6Z1FfHQdq&#10;LWrzOPvHA0oEQFZ1mMwLR31nHcDiKjhhbDUIrSXSswygSFkipYiVJtYQKY1WVHSFLhbeynk0GOMA&#10;YXcZyr9cHwJIBsztGWWhhIDYbQBt7V6XSbjOLO9P+X/++UdYVytMgVEOHIysA71jY6qsN4NWtgKy&#10;XD9p5D6paAUrnkEMEFFaM6uB545y92sMUFbZHfN2m58Xwb0tArGOA7mW9c2JLJd2u02e51y5coU8&#10;zzl//jx/9md/VlF9j/jc5z7Hxz72MTqdjvdvRVHEaDRidXXV17JqNptzuk2z2WRlZYV/+A//Ib/w&#10;C7/Azs4Op0+f5tlnnwXgQx/6EO9973v5b3/0Gd7+9rd7P8BHP/pRnnnmGZ588klfW/fixYs88cQT&#10;vh5Xs5H6siHT6ZS3v/3tfOhDH2Jvb49ms8nf+3t/j93dXb7whS9wOOi/yT385stwOGJtbdXbk+Px&#10;mM3NTX7+53+era0tdnZ3+eIXv8irr77q7c4oisgqHaHIJp616ol3PsXHf/ZnsO2EKzs32Osf0Vzt&#10;+lVQL5iTElygUFhPiezWDGuAoCa66LQe6KrN4UVUgxFw/7338tADFzi8dYuda6+ToEmUJjcFLSvL&#10;fqg/WVRZopTBEkNU1QrNS7LRGJuXbK2t8+53vJOX//Q5oihxbcYRnU4Hg2U4nVJY45m+xAcvGaRC&#10;M26Ms/0nk4kPmhbf9traGlunT/vATalXLfbqysoKa2trnmmLyrc7Ho8ZDZyv4eDokOFkzGg8drW2&#10;b91itH9EmeVQlGwlbQdUqgiVlxT5lGwyBWNJooiiWncTpREWN4zrM6UUpraPWWvn/OChL7zuG1u0&#10;Ni/yo9X3vnBPC3WReNkmuUhp/l5kmWP7jZAf5rnq8kaBWoseYPhcln02+/288ilKba/XI01TVlfX&#10;5+pMhOMhHEjhwKlLSDckG2BY5FoGs7zCAvJxrL3hL0Z+2H+CQvf7fXZ3d4miiPvvv5/t7e1qAbae&#10;/q9Ok5fnOd1ul6OjIy5dujR37RLNmqZxlaHW9MCZq+XljpVocAF/QsdASLUQ0qUVRcFkMvE1qOQ+&#10;JPtErnc6nZLnOZubm1X9nsiDaAKayXUIsNXtuvTTzc1Ndnd3ieMzGGM8LeF0OvVOlOl0ypkzZ+fo&#10;TGRxkeNu3Ljhr7O+KNWfhTGGvb09er3e3P3Wx9yi8fvdfncix8txhtBfJwmNK1NthO12mzRN6fV6&#10;c87okFpCNs2wDZhln4aZGPKS+SegvoBaIcCulGJlZYWNjQ16vR57e3se5Aqd3scBs36d/Ov/eN50&#10;OYgV3TSlUTa5Z99Q3CpYvQ750KJuGFYGmmuPt7n4GOyvjmmPx6yWCeNWyn4Ssz0cAFAWLnP1sa/k&#10;PPpKxkMvNXnw220ik9LbjBnno1mN1u9RWkaTR4bea1cxf/YVVt69gmqusTfcR00HqGKeclfGb5Zl&#10;LmOjcBkaBwcHfPnLX+by5cuUZcmtW7dczasqW1fG4SI94G4kDKCAGdgkmVXhnJRAiSzLaDQb3Hvu&#10;HE+/850cHR35exgMBhhj2NzcZG1tjcPDQ8oKpJL2tZrPRltdXfURZXJO4fWGGRAtGSzWWl9LrN1u&#10;Y63l6OjItxnHMat766yurGCNiyi+efMm/X5/7p7hdmqV77b/TuRHV0L2ApjfS2RMTSYTryvK96Fu&#10;B7M9Issyb8hKBleYUayU8pQ8zmE6cz7bwGkv+5gcV6ddOpG/GnInvSEEs+S5S7b5cTbY/ElKsBU9&#10;nbUUlfPeYoisRo+GjLQlsYo0S7AR5KUmj10GVl5OQVdgloKi2hiVdd+PVYK1JVYpbEXPZo1kYih0&#10;5rJaXN0hhTZgdIlSGTYuyG2GsQpsTIQltY4WTSiLp/F8AKWtQIb5vW5x39pa5g0L1nWlAhtXizPt&#10;7u2RZTb+sv8XgUp1e/67kXp7tzkIg78hTXnd+bMIdKq3s+yz7+Zaj/tfZBkwtqy9epBtHfTxheHV&#10;7I+1LtJeARqDVYqcAkdbaZ0TE0NkwVRATWwVDTQNpUmUq+eitcbF7wM6cmCN0lhfBMpRFcq11ANE&#10;lVLEyTztc9gHzrYpblsrFgGI9X6pP9fjAMe5Y+fGjpSvMFBlVhhToLAkCtIK1A6d01opP4cVCrQ4&#10;qnE1YqyuMrIq6ihTojUoqx2zhSkxNsfkGaYob/NFLbuXcB6EY+JOYNaJ3FkkS+7atWv8wR/8Advb&#10;2/zu7/4uw+GQbrfN888/z6c+9SmazSYvvvgiWmsODg74i7/4C7Is83T9wqwgQRmDwYCvfe1r/Kt/&#10;9a/4+Mc/zubmJn/yJ3/CH/zBH/Dyyy+7rPTJhEcf/xt89Rtf5zOf+QzPf/0bEGnSVsVMZEp+/w8/&#10;zde++Q2anTb/9bOf4ebuDkZBbkq+8a0XOH12m8lkwoWrr5GmKR/80E/RaDT4zGc+s7B23o+iJGkC&#10;SjHNMvK8oNNp8653v5v/5R//Y9I0ZWN9nX/zb/4Nv/Gbv+ntvLIsKa2hPxxQZjnNVosf/+D7+eBH&#10;fpqJKrn82jXidpOts6cYjCegcBSm2keUzMJJAv80MOdf0Vqj1azczCL/frj/hT5mcDZ2t9ngsbc9&#10;TCNOuHLxVcb9AZurq6jSEhtItPY0db59S6U3gLIlKk6IlGaSZ+SFosxy2o0G9z/5FM/90RfodFZo&#10;NBsoG5GmMTaOYDgkKwsGRz3vqxKdXvRyB2q1PWuJ2Aqbm5vcd999nDt3jvWtTQ8Wiq0gJV+Ewcsn&#10;M5SGyWRCr9ejd3jkfMC2pChL8ixj1Ot7IKvbbNGIEzZImUwmZJMppTFQGEfZbCzGgjIGbWxF92gw&#10;1jj72lqiSJNXYFYYICrPKmRCgdv1ofqzDJ/zoj1vmc7s/Xv1g/46OpjfTBDrr4IsAp7kMzGo5TjA&#10;R2seHh4yGAy8sb2o345z8ojyIFlRMsFardZcNkRI47XIAR3S7IliIpHbN27coCgcr+h4PObUqVNY&#10;64rIOyezu4aQki8soKeUS0Hu9XqMRiPvJJNrFyCu2Wx6R7hEuYuCJIUBw2hZcVrUI2EFqJLjT506&#10;5ftIEPQw3VRQeekv6T8BryaTiT9nURQMh0M6nU4AupVzv5fUVAETlVKsra35ZyKOU6nXIhlZ4YIU&#10;ggDhOJhOpxwcHHjuY62135RCIykca+HvF/09keMl7Ke3onIegqhujcDXHLF2VlMgHF91UHyRwRwC&#10;t6HjXxQGyaaUzK/QuS3R0OCi08Ksl9AhYIypIpPnaxhIGSljDKiIE/nexU47ZLmliHLKrqKMm7TK&#10;hMe/kfHINy1X7unQGLawfc16e0hr0qZbxGRpk7VU0TUuqmntyK33P/WZHg9eMuRRQqFimpEiIWM/&#10;GbCSte9wMcfXVWrncNAB++1XSH/7jyE9g3n/u7CRxVhDOXVjOcxWlsCS/f19Xr91k/39fXZ3d/nW&#10;t77F7u4ujUaDyWTi9p4qAyPc62WOCJXHcRJS/srfcOyHbQoV8f7+vl/7H3z4ITY2NnjPe97DcDhk&#10;WBWGHQwGlGXp6wWBm8MhEB3HsaeyFYpgyfwKqT7lN+LQn0WwzepVSoDJysqKj/aUzPDt7W1Pk7Gy&#10;ssLrr7/uKdzyaq8Pa29+L87EE/nRFZk7ZVkSV5lZ3W7XZwwKaCVjtd1u+31HxrfogELfInqe/B5m&#10;uudtjtAwqj3Yh0S3XgZ0n8ibI4t0tUU0LHKs1hqCrCzRUxaBWUufqymxZeV0wpBbKJTCGNDakjab&#10;ZCohKxVlEmOiiJFSjKIGNipZySzGONDHageEQeWmt4BOHUZgqoxeC4XgqlbRbyomGqaOdIzYGFAF&#10;EwVjrelNhhREZNaSWShU5OoaHaPWzgMwFliewTTXK2r+Ze+QlfXdyiJA6k5A0SKASH4zu7/lEuqa&#10;4WvRcYsAtEWvetuiC4cOw7pTSu510XgM++A4YOpOa1PYv3d7PMz34FxGgDvI6+0lBjCOUs+WxEBs&#10;DQZFbBWpVrRRpESkytXliBQV+FMF6qpqPAJGaVfXzQrgZVEud8nRNCHPeTEAugzAWtTPy/r3bvx5&#10;xzkG3UQxWFtSaoPVhtIWWGWI0aRaY5WtqAgdaKWtQVtDhAOowQHhVlMlZ7madkZVa1812ZV289ha&#10;l0nq9rH8NjDL7X23S328+mcezInjQMATWS7WWk879zu/8zusra1x+fJlX/fq5s2b/Pt//+/Z2Njg&#10;9ddfR2vNa6+9xqc//Wn29va8niOB4+PxGMD72P78z/+cXq9Ho9Hg6tWr7O3t0Wq1eO655xgMBqyu&#10;rnLzprOJVle7fPOb32Rvb4/HH3+cw8NDdnZ2GI/HXLx40b8XRqPLly/z6U9/mslk4jO+pFzJpUuX&#10;bq8v/CMq4leUTPCtrS0uXLjAPffcQ5ZlNJOUTrPFdDLBWuuAFFPSarpx0Wg3OP/Ig5y9cD9jXXIw&#10;HqJbMe1ui2mRV7X7VJXRKpyBM9CjlDmKy/40qtKPUChjSW102zoQirWzUhOhLixj7vx996NRXHzp&#10;ZfZ2dmk1mg6oKUsiFGUEIPtKfR83dFWCsTAtMqxSNNpN4oazccuyIG42iJstmq0OJssprYyzFjbP&#10;/N4bMnnFcUy73WZtbY04dr53x6LlshclWWFtbY3NzU3fRp7nPmlB6uEK60MURVhKP+fEH58ry2Q8&#10;ZnjYY7R/hJ1ktOKEho6xeUlRjimnU2yeo5UiSiIoocwLiiKr4jwspRGi6oq9rKa/hMHg4X4Vsp/U&#10;fXjh8XWRto9jTAl1E631m1szy9o7p9R/t+2+WZvWG30dy5S68Cz16Jxw8kumAsyovQScEIdt/ZqX&#10;KbDh/zPOVVfXI6TGCIsd1xXmGc1Q5ulaxIEc1s24fv26B6lOnTrF1tYWeZ5z48YN8jwnTZucOXPG&#10;1xk5Ojry99jtOlojqScloNlkMgkU9NIvNvI7cRgmSeIpCiViXGhf5Hol2gRm1ISAT6VWKvKZWs1m&#10;k26360GlkDJNsrSkbyQ7KwQZhUZRaNiazSbT6djfm9ALCt2NbFRjSTHd2WFvb89nbknRx9BpEi4y&#10;9cVHKBtl8VBK+YiuE2XxhytvFVBrEfWKOAQFeK5vkGFmZz3aQ0AsyaaUlxwrSpuct9lszvEuSyR0&#10;u932wNbh4aGbG9V6Nre+nvAIvqGyYVfoNyYMkhFNk7E+hLhMGMWr9JIGT39rwtMXofyvU0qbEZUl&#10;KUAxIs8NceQAnr37XHt6N8WaJp00oUhyrsUTlC3YmBYUx2NVdxRtY2ySc6o/pvviRXaf+wrl27ZZ&#10;XdtgqFMO+zuMRiOGw6GPqDo8POTWrVtcuXKFL/5/f8FwOPS0tNaC0hqlNXFF2XvbOQNKqrAO1N1K&#10;uBfDjIozz3N2d3dppQ329/e5du2a57bXWhMrTTNJSaOYNIpngNFkyuCo52gMSuNBpZWVFcoyZ21t&#10;jY2NDTqdzlz9O6EelMAKmefT6dTXq5S5PplM/J4c/lbm7unNLR668CDXrl3j4sWL7O7ucuvWLa7f&#10;uumzt+trzlthLT2RN15C43Rzc5P777+frfUNH+gk2esHBwd+LIuTRfYtySTMssyzAMj+JPVU5RXq&#10;gsYYEn07YF13dNbpVuogyIm8sbIIzKh/H75ucwpY49fFOpAlYyzMuJE2/V9jwJRQuiLrBotSGqM0&#10;pVK8zhRdRhyWFlsURKVmPYeNKKcoSyZxSalhogy5shSVo0kyl7O44c9lrMVUkbtyDS2TMlWaTAFo&#10;EmuwGDKVM9Y5nVYExFgTY2wENsIoR0MGFrVkGwvHuVIucybsZmePLHaQzNmxSmwcHHWiS9vxbdnj&#10;ULXwXIv6vnbMnK205Jj68XcDZoWvsP1lbYeyDChZpEuHIEFo89cldFrNP6fjgaxF/Ri2J58fB9iE&#10;9yLvTXV4xMxG1dYnamGVwFjaRaBbQ2QdQBOjKLGk1tK2MW0b0bCK2GhAkVhVQVeWqkqUyzzS+FpQ&#10;qpb9Hfpf3L3PU+gdB1odJ0vXmeCn4fO9/Xh5TrVPlcWYsqJjLMhtjlEQxRFJpChzRYnrNxe0Xz1P&#10;DFo50Mqj0xqUVRjl1iGlFNoaV4fFB4i5bACLQR93X3J0EJAs9xUGKcl+XHek1vvjRJaL+I4A9vb2&#10;WFlZ8Tr5ZJKxubnOixN+3FQAACAASURBVC++6AEkpRSj0Zhvf/vb/nlY68qDJElClmWVHVCys7NH&#10;u93khRdeQCnlmZ1arRaTyYSvf/3rTLOCOHYB5t1uFwvs7e/z3z/3OT+vkiTh9Rs3uPLaa3N+uIPD&#10;Q3b39tBac/XatcqfmBNFyvv3Tp4/5GWBVaAjzWg45tbuDrd2d3j18iWeeOIJxgc9FzifOP21tIZp&#10;kZNqRZKmPPzko/z0xz5K3GmwM+pBooijhH6/z8pqh+m02p+g2mOreSivSsLnUdd1wn2gvpbVS6MA&#10;niFsc3OT8+fP8+qrr/LqSy/TiCM6zTbZYIg2Fh3FLuMIZhvD3JhwgBqmJFIuAKHRatLotInSCCLN&#10;uQfO004bpFFKZmAyHGFLGI/HTPLM76MCpIpeJ+w/KytrrK6uehCq2Wz6urkrKyuoSv8PffdiP2it&#10;PauYUop8MvXtSLaWjTXTwYjsaECUlazFTdIoppzk9Hs9lIrm6tZ7HSqNSXXKNJ9S2hJrHfWt76NI&#10;u+zGSleTZxLqpeFzqu/zIdBVl/pYCNsKj6m/P6mZ9X3KXxUwLTx3fYCEXKdiiCulfO2sra0t2u22&#10;R7Xv1tEjxwlocnR0hNbaT9rwe5g5rkURkUEr9Z0kqlsym6TQ+8rKCqdPn+aRRx7h1KlT9Ho9TzGk&#10;VMQDDzzAvffey61bt3j55Zfp9XpzwJXQFUnkeHh9k8nI19aQfhL0XBxx4qgbj8dMJhPiOPYUSZK1&#10;IWCULKQCio3H07k6YlKosigKj7I3m01fOwTwDjfhHwZ8ZK+1do5ORq6z0Wj46PbDw0MuX76MUopX&#10;X73sN28BsWRhld/UgawwiiBM3R0MBoxGI5/xJtEMy8bhbcDrd6Gkn8hyWbRB/HWVsGC92+hLT5cp&#10;Y19E7lc233rkXZqmdDodVlZWGA6Hvr6QjGuJdJb6JYBXxGW+rq6uOq7irS3iOGZ9fd2vNZMq0qYO&#10;zIsBGxqi4fWeyPcuhenTjhUdG2OBo7ggiwwpBeu5ZrKuSTNDOtVYWuSNiEGjojwqLJFx6/PGNReJ&#10;V0YNVBoxaEwZNnPaE8vKKGaUdl3U+fchwzQiMRNUuyDLDhh+9UscnV4jf+IJDqa5B7IkSOHmzZt8&#10;4xvf4NVXX+XGjRsc9HveAS5jVBRZWevDwBBZW2UNv5MscgiFTtOQ6zrPMnZ3d7FF6ZXnV199lVar&#10;5QNHhKc+z3MODg486CsZx+KcP3v2LNvb2zQaCZ1Oh7Nnz/qCz5KF2e12GY+nc7qB7JtFUdDpdPze&#10;K9crL3EWhfW41tfX/Wt3d5fXXnuNghlveej0Fx3luCiwEzkRmM259fV1fuzHfozHH3+cNIr92BTQ&#10;aWdnx8/Zun4lNLryvQRxhXt6GOgUzvFwPwsD1WRvEz2z7sATHf1kT/rhSWg/LQIQROpGvwqYKRaB&#10;HbJ2zbcVgCXGYqti4FaDRYNSGB1htcJETXKbMsGSK42KwVhFoSNyLJqEwlhXV0sZcmtmTh+g8I56&#10;548qq/emOv+hzim0Jo8SlIUYC7Ygiw2ZhrFOiG2CshFRmRJZ3DXbEpQhXXC/9X7TunqvwuNu/13d&#10;Pvm+AIIlsqjNZUBT/dnXjw/v426uM7Sj7+Y66+cO7bu64z8M3Ap9Aovu6bhz3AloW+Yfqvsz6nrP&#10;sfeqHHWlQKSip4dU0g70shTWEOEykbDW1ckyFb2g1bSsJjWKyLr+iHCNunwsR09oNGgVVeWhtB+f&#10;0o/Sb3UdY1HfheN62ViRv+GzD9tWtT6sg1mz/rdy8qB9l0mVU6AoKFRBbkoKNCqqgg2V8llZlC7r&#10;CluibMRME3VUjrhENbTSzldcZWspW41hZdFKYbS9jep7GYhpmR8P9XFZB7PkuBPfw92L2CBKKc8Q&#10;AXDmzBne97738cQTT3D16lU+97nPce3aNaIoYmWli7WWZrPJM888wzPPPMPKygq7u7v8p//0n7h5&#10;8yYXLlzgqaee4uLFi3zrW99ydHDdLu9617vQWvOVr3yFKIp459NP85WvfIXDw0OOjo44ffo073jH&#10;O/jGN75R1el19rgECcVx7BkqhCWq1+sRRRFbW1tkWeZr8rbbbQ/U/SiL2FvCgPHQQw+xsrLCr//6&#10;r7O5uUmjgL/4yy8xGo1cBlCaUGKZZhn3nt3mf/7lf8x+75BL16+SY7ClZXNtnbVOm8loTMPqCvCw&#10;hAh7rFwGaMHtQRKL9Nf6/yKhHRfaguvr65w/f55pkXP9xutMi5x2q0thDDqOsHkJWpEsCAC9bV3F&#10;omKnQxUmJ8FCEpG0Ux557FEObu2icoOKNFlWMBgMKp9yCRTeR7u+vu593K1Wy/u819bWPCDV6XS8&#10;zh/HDmwL/dhKqbkATvFpl2XJuBh6X3W/32cycXW6B/uHlIMxTeMCMso8x+Q5UWnJ7NTb/UU5YwSQ&#10;jK/ClpTGUCq3bKtIspEBrdHVb0OfXD34KnxWoU95kX841DPqesey5yTtxosW9zd6wf9hgmY/LFnW&#10;j9+v8Xi3bdSPCxVPMYQFzAK8I0jo+kLjSN4vi/iqn1cMZVnwwgFdr4NVN8KSJPZKs0yIMILpvvvu&#10;Y319nXPnznHvvfeitfaOA0cX1vBO7G63O6e4jMdjVldXfUZTq9WqspmmwQLqwDNBpa11GWvj8Rhr&#10;LSsrK764tkSlDIdDkiSh1Wp5B8JwOCTLMrrdrqcJ7Pf7WDujNpOFZzwee4RdHOWyMFk7o42SZyVZ&#10;Jnme+2NlwQuPC50mQnED2i9WjUbDg2+S+SJAlzhNZbGUz6QtYxwfq6S6+jF2F+PyRE5kmYQUSf8/&#10;e+/yZMlxnXn+3D0i7itvvurNKoAESIAUJACiCEkckgaNpJFolBlHWmg3Qy3Uq17yP+heacy0menZ&#10;dC9krTa1Fr2Q0Wyk6WkzjRoca2uxRfElsCESIgjiXUBl5fs+I8LdZ+Fx/PqNujezQBIkAeQpS8us&#10;uDfe7n4e3znfyRugWQJ9aaXJKuc3rfoMa0nI4Nrc3IzGgOybZscIHZv3Pjau1VozHA65dOlSpD/r&#10;dDp0u10uXbq05Ni7ZK0NtILLa9qS43gx/H8kOR6M6ZaawciQWUXVK5j1LLWb46sJeMco19hOhsGQ&#10;W4eZW8CBhnkeHJbT5p13DGxNKrLJDLuZ0+n06VUFR3i6TM64kvPl1HiGpeUkm1J2atT+Hcx3XuRw&#10;e5dTlXNweshkMonr7Isvvshzzz3HnTt3YhBaxrTozLQvYxrIljEr63aalbpOVhmOAuIWRRF7YwEx&#10;ecFVwdEMiRnTSBcijmO/34+UI1IpJTpK9JYY4Z1Oh42NDa5cuUKv14vHkQST6XQBgolDKvcvVBjp&#10;/JIkDqlykSQSmfubm5uRqtB7z+29O5EaMe1Zlj7vC7mQs0TG3s7ODj//8z/PL/3SLzEdjdnb2yPP&#10;Q0Zqv9+PIJbYXDI/q6piMBgAxDkv28W+lP6xsBy4NMZQu8UaQGLjC5jVpvFeBZpcyDsv7eBx+7NV&#10;0g7Kvp3903Udm9oige7LaIPzCqU9BRm5y8idh4YUTCuFNh2Ur8ldDjhq7dBYNKFXgojBNOCWx3uH&#10;an6DRQFFadFeoX3IyM4qBV5hbKCxcUWO9YrCFeQuI3OgrMN7hfIWlyzF8f59GpxfDwihGnoz7yEF&#10;hpKqHP0jBrXXza3250sA5Qrdu+77513aqiD9ukDfKlkaK6wHoNo/6fZ1x20DUGfdg+yTBqza17YO&#10;gLifbQJoRWpWATsFhGnGiVch61z82YC3hL5RBYrch95ZmQtxWeNdk6WuuOc2fQBslDLNb9D6XttM&#10;63uf/RLYpc5/Bm1ZeuYrQDL5e/ndrG5R4XTolWewWDxV81upHKU8Wi3mYfi5NxHIK8A7lFq0I5Ce&#10;j4trvncuyLZ1QFb77/sZpxdA1tsXifWI3V/XNZcuXeJjH/sYv/d7v8dgMOCXfumXuH37dmxZAYFm&#10;bWtri0996lP86q/+KnVds7OzQ6fTYTKZ8OCDD/KHf/iH/Jf/8l949dVXOTg44NKlS/zBH/wBd+/e&#10;5Stf+Qo/93M/x1NPPcVXv/rV6CsYY3jqqac4Pj7mq1/9Kp1Oh/F4HP108Y+MMcwaWrzNzU0ATk5C&#10;76LBYID3ntPT0xgfeD+LtFcJfdA2eOqpp/jFX/xF/vRP/5Q7d+6waTq8/ubtaJOUZUlRFFy+coXf&#10;+Z3f4WQ+4Wgy4rSasbW7RbfTAWeZTUr6RYe6ni/FlMW+0c3vOiDagCQcEO1apRS+Zc+m4AUsWMbS&#10;7xhjGAwGXLlyhf/+7LeonOXS5cuUkzHVfMbuxpDKz7Dek9t71xKtpZpM4ZWiritqY3BGUzkL5Zzx&#10;ZELWKbh6/TrHh8eU80n0x8fjMcfHp42fb+l0OpESX4pGZOylfr+ASOJbK6UwzTEFzBJgTMBHaZkh&#10;sWBhLJGf2XhCOZ3RQdHPO9TVjMnpGIenVxTMZmMqYfUCtDFYBZV3eFtDHirntQXMol+9Sp55SnEO&#10;y4BWWhSR/m7bHO3YmUjql7ff8xLg6NyiMisNWqe0M+dJeyC0jZL05PL9H6dD1TaKVl3XWZLyba67&#10;5vs5/yoD98ehQM9zZmoWC4RYT9F+94Hj2Jgc7xV17VBKSnE9WVZg7ZzXX38dgCtXrsTAk/SlOO85&#10;pPREzjkODw8jiDQYDOj3+0tOugSqhBIIXKyWmM/nHBwcxIX12rVrfOQjH4mBgTfffJPJJFRSSa+n&#10;jY3NGNSazWbxWAuasppAJVgzn0+Zz6dLvQ263S67u7uL6osm+6TT6XB4eMjx8Sm3bt1id/cyL774&#10;ItZ6Dg8PeemlVzg8PKbXC/RHV65c4YEHHoiKUrJF8jxnMhnR7XYxRnFycoT3nn4/ZKQXhfQSKTFG&#10;4z1oHZ7LZDKhrstYPWJtRVFkZJlmNpswnY4Zj0NAcDKZsbm52YB9ZQOiFUsNB8N7XzTsk+ylNLCX&#10;AovOhYxMi+fo5Jjbd94Co2MzwCxfprZa5RC1nZOztq87zk9T3s61vFOBonTRFoWwavu7MVAlYy3P&#10;c2azGQ888MBSVSXZ6l5+sADCIIzbPMvY2d7m1o0PcFtp9m6/iVOwd7DPcHsrVpgcHR2R6QUgLD3g&#10;Nne2efTRR7ly4zrdpky93++T97rM/7c/orYW533sSSdrpIEYxFdKkZkMrMFWFlS+6soXf73Dr+xH&#10;rTZ6p69PKH/WSb8Mz2/ahRCNsGzMAQylMYAjc5A5oAmxpXSBeSDFJpd6+BqmRqPpc3kMUHGcV/S9&#10;HD9eWPi11CcrrMsLkcBDAzCpEc5l4HbYUh3+6aGb/H83d6jeuIOqR9zZC/2nxuMxt2/f5uWXX2Zv&#10;by/yX8t8TpNO0n6X8lk8u3P3bDtPvPdLlGiw6GspdoRkM3a6XaZViR2PcKehMbpQ4ZY20Bg472PP&#10;ybIqoQq839OmH9Dly5cZDAZsb2+zubnJ1atXGQyG9Pt9trd3E0qECgGku93u0v2LgxD0Zj9WrKRV&#10;lnLtR0dHaK0jdYNUIAuAvbu5xUsvvcThyTF4z6g57rtx7byQH7+sstmXbfxQNfz00/8j/8v/+gdc&#10;vnyZu3fvMhqNgt6aT5nXFc+/8D2q2Twmknnr0KjYu1TYCMqyZDqdxr5z/W6PTh5sYVtVZCo4/nkz&#10;3rXVlE76NQaprWUynXJ8coJqkr3En5O5nrIOXMiPT9q2rAQm2t9Jt6UOvrwTscGNMThbRwBUAhXC&#10;hqC1xqhgZzgJRGuFC3VRWOXAaiqlmRcGW1YUZPhphc4Utqvp1Dl10aEoFF2jKDodCp2jp4pdp3gz&#10;n9PHkNmaSs9xCrJpxbwqmRYKJtNwLTTjyYK3FuU83itOM4t3HlfXWGOawL9GU6Arhc+q0EfHzcAb&#10;sArtNMo68JqpqUMvHRSqdijtMd5htAQzmsCJ1yhnwKtIgeO9wltQTX8OLXNXJ4Htpv+Dd0kQhWUq&#10;vbY+WBVbSOMdqcgxJYkwBvAShpI0GCdzVXyuunZYK4EfMEYqLiHPg78p+m+5H/ZyDEMqRaWiW9ai&#10;FChPrz2t7Ekrttrflb6X94IQ9x5rVRAynS/tKul10n7mEuxrgxjx2OgGzwnxEOPB+WAPa6WgruiR&#10;gdKMdI3xjp1asemaFPQPaOyJZZwZDosuu3NPVpZ0uzmnasIWkhDXBFClh1RjC3odQCzvPV7Ggfeh&#10;ShGoVvjNMlaUUljvloKBqb0WjoXAdAtmiOYHpaiVjduhoVskgHR40HE+iJ3bHKmxKed1B/DU1Qys&#10;x9gAQNvMMnXHGFeDcpjMozONMhpnFDZT1JnGeIVzgYIUhP3Fh8Q/oDaBUjQzoF1FL9eU3tDtDKgr&#10;T1GOUC5U+JxOxmSyjriASuukH3LUscnYWsVW0GY1uJCFD5GuSQKqqswwryvybofxOCSq3bp1i89+&#10;9rP89V//NV/60pf43Oc+x+c//3n+7u/+DlisOVevXuUjDz3M//m//x8888wzERjb2hiys7nF05/+&#10;DB/9yCP83//XXzI6PuHXn/41fv3pX+Of/umf2NncIlOaW9dvkCvNZD7DeMhQPPTAg+xubvHAjQ80&#10;bTxUsJ3w3LlzB2DJ1mlXX0mynthE7zdpj3vdVKvmJsNWNd/+h2d5/dXXuHtnj8P9A+548M5SZIbp&#10;dEpvo8cjTzzGr//OZ5lT89wbL5EpzXB7C9DMZ02rlCznFOj0AnNHNSspbdA7JsswygSKUW+WdYcK&#10;utwtUbL6mHCYJuNba8mUicUN5TQk2z/55JM8+pFH+MEL32fvpdfItKIqZ2ij0EXGZDqi4wKd7Mh0&#10;g21hLcY7Mg8Ki1M1oKBXkFuNr2o2O33yossczf7hEd2dbea556CcUJ0co05njI9OmI8CkFTjm9pg&#10;TVVZbOVQXpN5hZ3VjOenzIcWc7CP1yoUXtQVXivyTigyGJ1OqCuHbxoQapVhdE6n6DEYDFBliZ2V&#10;zKYTShsKHnpZgZ9X6FmFn49xsxHdYoPMOU5OjnG1o+gPmNUVlSrxuQfvqX0JztG1rlGYjsoqMBoD&#10;IZZuS8BhVOgEOSk6KOcoqtBz0jtLPS9xHUPWKUK3yJaeTpNI5R23ExHShK6UnUYKOQQTqJ1FGQ1a&#10;/eR6Zv2sylnZSz9rCm/VNa0D0dLfZ4kxJlYuDYdDNjY23hao2R6IwtV5cHDAyckJu7u7ERyTgSkZ&#10;20op+v0uZVlGgKqqKjY2Nrh58ybXr1/HORcp/KSEUirJIND7STZset3SHE8ANEHApf+AZMxKH5LJ&#10;ZMLGxsY91GXWWu7evcvu7i43b96MAfD0/oWWrCiKWN4pwcHUwU0z7IXWUJSrLNJCBSigH4RJX5Yl&#10;3vuYhX50dBSC8tmiyiR1mlY5Wu13BcRFoo2kRwdDhe8cHR01lWYLg1vuZZ2sA6wuAioXIpKO1243&#10;9L/b2dnh9PSUbrfLrK7O3L/b7UbgWDJgBoNBDAJJpsp4PGbaH0QAqqzD3DN5CArcuHGDqzeu89BD&#10;D3HrgQci9dn29jadToebN2/y0ksvxXkh81UphXc+NnaG1ZmuF/JekPNp6MRplzX6zTffpM4nZH5K&#10;nnfY29vj5Zdf5o033uDk5CSOpfPW0h+HiO5Ie65UVUVZlvGzqlqASgKSxSoTk8UssdNJoEvUScXJ&#10;fD5f0j1pX8ler8etW7canvBhbForvPwp/a0kwAiNiFRZ7e/vU1VVrKxSSi3109rb24sVz+LMCnWo&#10;UoqHH36Y09NTXnvttUgbLO/sfhJ3LuT9LcEeDFnGTz31FB/72Mci5XRZlpycnDAenfChD32I3d1d&#10;jvYPQpLE5ibdImRcTuezOK+k8vD09DQyAcgYnM1mkdZZgA7vfZxv8j2xdYWuM60ESwMBqd12IT89&#10;WQV8yPb0J/UX0u8ufX/5QEATsKXCM0P5Eu3nGF8CtnH2c7oFbGYw9JoMS+4qjC/oeE+PHOVmFE4x&#10;pqaiolagdUWmK4xWHHccmdK4BjxxdVNF70IlWOEtXmuc0VjlsE2vHE1DtWZVk2SjsUrjMh1AqCxU&#10;cFEndGlKcVZ5u/f+no/vZ4yHZ7naN2n7TquArPbfq/5/P9dwv/9Pr2WVH3e/0r6XVfGDdfZrG5hK&#10;7Yh1CQDnHXdV8kAqbR/27YARyhPt8sU4CcHSMgs1WLXyeE2gvPSewhi0cWzOFL1Kse01Q+XpOkWu&#10;Yocs6qYSSaAk6z3KqFhlkPbEWrr31vW/3WTJuI6z2p+/72N6hSedZ8v7a0Jw0MZzaQqlyZWiUB5F&#10;jScEZoUmVMlP7eCcBKtUH6XrXdrTuF2hmt5z+7nKz4V++/GJ+CYCiA8GA1544QX+5E/+hL29Peq6&#10;Zn9/n5OTE4bDYWRhmE6nDAYDHnnkET7+8Y9z8+ZNbt++zZe//GUOD0My99e+9jU++MEP8iu/8iuU&#10;ZckjjzzCbDbjrbfeinb9pUuXePLJJ3n11VdRSvHII48wHA65fPkyv/Vbv8VTTz2Fc45PfOITfP1b&#10;3+Rf/It/wZ29vXPXlAsJotSi0kopxfHxCc899xyDwYCjo6Pgj+UFlgAqZ3lOqWqe/s1fZ/PKDs9+&#10;9x8ptgZx/sLyOuecI5MYqFYo1wBVja/lFGivV87bVfHLdtKD1ppyFgonTk5OYi+qkNw/4fnnn0d7&#10;h3IKbQAfqnBRoeqUpijMe3A6VOK6NLlWOTp1SHQxRlPkHbrdDaYm9EycT2Zgc6oqJKRlzfgPyZQb&#10;zK0LQFnj56a+dzkrQ+y5DD6oJFzKu5D7LYoiJrtKzDhN4HZZ6F3ljUYbgylydJ6hM4M2htOTMZ2m&#10;b/h0MsY7i/eWshpjvUOrTtP9MSQJGK9DL9NKU1sweUjYCP0Rg52mPSgdusX3TB70SF7jbdAKtbPU&#10;1uHq6p4K4TRBRrbJvazqE5smrcj3Uv2AW4CeK8Gs99NCsMpglO3vpuewzphMP2sDGwKOzGYzDg8P&#10;GQ6HsZeF0Pu0gzztRSelQZIAkgSi5vP5Uj8aySSTrDIJ4o1GI8bjceS2lQbxodHkLC4EAnYB8VgC&#10;ngmIlQJmgugKRZ/Ql1VVFYPRbSoyeV5yDxsbm4zHY4qiWGrMLdynQk0mylwCcxJkkL/TTDZ5rpLl&#10;Ls8vveZ04ZZghJy3qirG4/FaIFOebepsyGfpfQqomBqOcjx5hk7BeDzmzp1A0SQLiezfHmPrfl/I&#10;Dy/r5vZ7wXBPA3U0ZdZC0Xk/wf2UikxozKRv1ubmJqeTcZxrkpEaslND8N1OXGwUevPBB7h16xZX&#10;r16NgXhrbSxZ/973vhfnUKfTCfPVN2XTLObYu013XEhbVlVltZM6lquyYDmhAIJTd3R0RGlqOrpk&#10;OqtiRdbh4SFATPKQfovvpMgcaAdKRb+IMyr6WbK407GcUgdmWUbWOLuz2WxJj8l8FL2yCmiW40o1&#10;lsw30deiy7QOvPiXL1+O55LnLQkhWuvoDIhNIT29BoMBxhhGo1GkZ5A1IWvsCEkquZD3t6xat9Nt&#10;ZVny2GOP8cQTT0TbUSoE8zxnczjgQx/6EFtbWxzs3Q1OVmP7yXiWcSpzSXSgzAtrLePphJOTk+jI&#10;pvZZW+TYbWewfe3vBXvh3SRvF3iIukMvemalyQFRtGoovJpzWA+2qTqoLZkvybH0sCjv6OLIvUeH&#10;rgdkdsI11eWSV3Sdo6MVmVZ0dEYn9/hKYZTiLo6erploUKqipKR0CqMMSjmU8jgH1ltcY8N5H3oI&#10;+dphMThlsRoUBq0UxjmqWYZX4JXHK4fVTZBLhcKLzn0826Br790G9/qq7d+L4Hc6P86fJz+u5LxV&#10;AE/6s+q7KXgNC0r5deBUe1t7HThvnWtfTzu4uApMSI9/VizFe79yfVr3HNfFL9pza+naXIhUqnj+&#10;ADxJ7zdnbahsRJFpS9fBsM7YViFj//Jc0a0Nl7xiYDQ9H3o+eRd6xlUsAoooDxpUJMdRYJOxsgYY&#10;XPc81z2P9P51cs8/TPB+aa6oUFEZ5kCjSxyBEtArjAqgc0dpukrR1YCqUTjmKIz3GOsDCK0d3oA/&#10;w5ZdNV6kClV6sLaDmque3Vlz58L/+tFF7GKtNVke/jZac/fuXSaTCcYYPv7xj1NVVexhJTFFARUe&#10;eughHn74Yd544w1effVVnnvuOYqi4Pnnn6fX6/Hwww/z7W9/mw9/+MNUVcXx8XG0xW/cuMHnP//5&#10;SF++s7PD1atXGY/HHB0d8dxzz/Hkk09y8+ZNvvNPzy/RDS5Rdl7IWp0mMdtgOy7oGSXua6dTau+Y&#10;eA+54pc/8ynoZry29xaV8nQb/1XWXBvKnambtc1q3dCTSiLLIq4YyEf10vq9LjkCWLquNA4znU7j&#10;frdu3eLatWt8//vfDxSURRZ6kCqFzhTUoRrN+pBwoLF45cjxzTUpnLI4FSpI+xVgQpVtN+vQ6/cx&#10;ec5EeUbTCdc2r4ce7W/tY53DGY/KDP2sQFclmVrcz3Q+Yz6fB4agToHXCtssk+IHiG+9KDJYMGhJ&#10;qxd5bwB5J8N7KH2ws0yWkRVNYYStmU9mbG7toKxnNpsADm0cpZ2A0eS+j3DratEHToV7UR6HVLEr&#10;dIMEamVQhGvKNdRNBblXCm8MyodnVzqPcat7ksk9pDG+lC5dvtOew+k4blfaZunAeT8qgDRDJN2W&#10;fvbTlFXo9HnGtsg6dLtt/GmtmU6n3L17l42NDYbD4VJQalXWS7ovLPe5kuol7/0SuCN9rdJ+T2UZ&#10;KFGkCmJnZ6eh5puwv78fr0McfrmmxYKmowJtAy3yPQHFZLKk9HoCTgGRAkaoHwTMEkDNe0+v12M4&#10;HFKWZQP8hQV2MplE5Dw1UCUYJ8cUQz7tKZLuIwEPCWqcnJzEdyDo/N7eHgcHB/E7aZY9hGqVfr/P&#10;fD5foqBKlUB7zqeLRwQXmv/fvXuX/f19lFIREJTzvd0A7PtxjflR5L2+Nsu8FUNF+vgdHByENUWf&#10;vf7KvJB+Wf1+P4JaOzs7jKaTGLiez+dxHpdlGXizi0D39Au/8Atcv/kBtra26A8G0XhwzjEYDHj8&#10;8cf5+te/Hse8IRy+WwAAIABJREFUVHyi1RKYJdf0Xn1f721J01NlXVu1vrWBrOVkASBWFB8eHnI4&#10;O8LNjzk8Oo1VgmlSQbrevpMiukJ0qoxTmRMm0Z2TJoGj1/R5zLKM2XgSk0XaQTLJ4hS9JgksonP7&#10;/X4EuIQ3PJ3zAmLL8UV3S1IIwGAwiMF96akl4Ja1luvXr8f9xQmXuT+dTplOpxRFwaVLl9i+u8fp&#10;6WkEuMuyotMp3vF3cCHvDlmVKCT236c+9SmeeOKJOAckAanT6ZBnmmvXrjEYDJaSupwJ1fi9QT/2&#10;T02pxUSfpHYhEJMqYjCgdT0yF9PkMTmm7CPztO08Xsg7J+0ATfuzto+ZJrXppC+u+Cry3TZ9Wwzc&#10;O493Dm8dvgRqh6k8nUqzUWf0rSPXBl0bNrzhAzrjmtMMHRQ2IyMnR9NRIWjplaejPKWC4+YcVQ2V&#10;VqhqEWywzlPXHmsXNGgzVeOMwltFpcHrcA+B0kjTcQqnNVYFSmDrPA6FULYFm68FjqBI+wjdz7Nv&#10;vweR88CsVT5yG7xpSzs4f56kAXixM9uxmFUA0VkA6f3EBe4HXG1fw6o4wqp92td2lu+y6v7a4Nnb&#10;kfR8SqnQ08MHq1x7QAVaTpHMOQoPmVegPQPn2bGWXaBDAGz6maEwikx7Mq9ReJyHzEKdN/eGR+HR&#10;KlByq+ZnnVfcvs62fonPrFVueM+7ZvV7vF87cvl78m41UlGmlWr6imkyrfEYSq3pakUXj6OJu7hA&#10;vq0JNIreWrwFstUg5KrYmsRDJL5grSWf5Pesf2rFsdI18QLM+vFLtOu14eTklMwEmuV+v88Xv/hF&#10;PvzhD/Mnf/In7O8fsr29Ge2Lb37zm/zRH/0R3/nOd9jY2OB3f/d3+fznP88PfvCDCIZ95Stf4Ykn&#10;nohsTN/+9rdjrFB8gDt37nB4eMh8PufKlStcv36dw8ND/vZv/5Zbt27xmc98hv/6X/8rf/Znf8br&#10;r7+ObgDQCyAryCqgewkUb2IZEqsUMEFs0BzF7tY2k3rGgx/9CJ/6zV9jb3LCFMvWlZ2mhY3HW4dT&#10;Dq1CYor2gPdYvaDHD9s9tXdhrUjAqRS0bvvR7YSepX2A6XRKt9vl5s2bPProo5ycnPDSSy+R5zm1&#10;DmtzaISoULnC136RhOxrwKO1QnsfqshxzT+ofY33YYWrsHS1Ih90MMpTKo93oad0WVfY+YROr0OP&#10;QAdclGXIc9CarAhxYK+gvzFguL0V487CqpD2wpIxXOTd6ENPJpP4riR+1VE9amtj2x3V9LWqqorR&#10;8QmFLtDOY6s6UEErj9GSoAC4amF/RjDLhx6SzlNPm1YGKsMrQ6Zzsqwb1mUMqj7GN3HvAEw21MmG&#10;UC3GvXo81QGp3dO2O1bZRPL+Y/wg6duYrTpBuu2nDeZcyL1Gwbr/p7Lus1XGj6Dbx8fHHB4exr4U&#10;7cWmvZ8AVym/dnvM9Hq9WF4plUt1XcdMVnAMh0O2trZir4zxeByzqmXyyjnFgZcm2daG/1+5cmUp&#10;K0MMpNnMxmBdO6PHudDja2trC1hkrg8Gg9iUviyrpX3zPGc4HMa+BLKwSDXUYDCIwJbsJ4uxfD/N&#10;OkrfT9rnIA30yY9kLZ2cnESKKu9tLE2dTCYx61cq29J3njoZct62opBASPrM9/b2mEwmsWqvnfnS&#10;XjvWGZLt7RcG5w8v5zmk7xZpO71S8SjrhC5W9ZxafRwJ/M1mM8bjMScnJ3EOnJycUJhF5ddkNA5r&#10;3caALMt4+OGH2b586Z5jijP11FNP8R/+w3+IWYOj0YRer7PkcqZr4IW8i2UlkKWBevHfFpAFy7pV&#10;qL+KomBycMzhndscn4yXPk/5/sWBeCdFjGIgAkdyHamuEf1qjOH69euxifLo+CRWBZ9OxkynU+bz&#10;OVmWhZ5ZTUZlXdeoJiEDiACWJIWk54LFXJdnJjpVqAClKnpvby86y3LOfr8PLHSJAFwQ3oeA2FK9&#10;nec5m5ubbGxsBPqHWDl+f+vMhby/pG0zTqfTWLkrY26p6t6YSKW5VHXJcpKS2IdyDqHHFAdXax3B&#10;W7EdgeBk+uUEPLGtUxqSVb7bhV76yciqwP5Z34Nl1gSV9AVoV9l5HzKIUQRqr+aVhuBRaHVQFl2s&#10;NqAzsszSLR196yhyjekWXKqmXCr67DgY1JbcNOwUDgocdDI8mo7W9Do5lfEo3cXmjjJTlK4bg9+1&#10;c9Su6fkl9DdYnArAV64VzijwIayhPdR1SY3CKY9XTbavU2gbPp+f8WzDfHT3ACzLvsfqiqz4XbfK&#10;D7kXYDhr/pzly9yvXb4KyDoL0DlrLK0DNs6KDZx3benf7aBom/6yPY7XJQOsO0d7+3lA3ar5lZ6z&#10;3Ss2zhvZP9dop3EE8KnjVVN5BB3jUV2NNhqvNKV2dJB+V4FWr1oTTxCfXq+4P6UUtMZs+53H56Ja&#10;+7X+1tx7z29P5P058ArfoH6h11zyLrXCOI3XGiM0gxq8DzSjmVdoCShahzd+pQ90L6C1PF5knZOK&#10;ZQmsmwScWAX8rXuGF/Kji1SLV1WF147BoE85nzMcDnn66ae5desWf/VXf8V//s9fZjgMjAuj0Yh+&#10;v8/JyQlf+cpXODg4oCxLHn/88Zjks7W1xf7+Pi+++CKPP/44Tz/9NHt7e3zrW9/i8uXL0eZ59tln&#10;+ff//t+zv79PXdc8+uijPPzwwwyHQ65fv87v//7v89Zbb/Hnf/7n/N3X/p5er4c2Ju5/MR6CnAVo&#10;CRuGSMrEEcAiz97RXXq7Wzz92d9kphwHoyNqDbtXLqOtajpZL8DmTGm8ToF5QnWUMVg8Oiw5AYho&#10;/NB1NO9i96a02bBI5FIKNjc3qaqKD3/4wzjn+OY3v0mn0wnxX1822QXNjwPf/K2MxtdV7DXoEdta&#10;fqDKLF55al9T1QaqMR1ydJGjVSiU2NrcQOeaUV0yGPbJTRZ6M2qoSxsAwqyh/s4Mea/L7qVLbG1t&#10;kTV+sMSrJS4ucVYpApG2F9PplNlsFgs0qqyOyZpGabTyZEZhq5LJ+JTNXpfZZIqaVRgXEoY8BmUM&#10;1tY4P0ErjVYa6TMK0pPX48scFDht0ZluaHZrjFfh/uo5rm4q85tjaA0ZBm0yDKuBK9m2CsBsf962&#10;bZZ0bnL8tT2z3i8Lwf0AQj8r0jbyznpH8bM1hnEqUtlQliUHB4Hnf2dnZ6kxvBhqIrKwSAapbEsd&#10;bxnAYpSkNIQS4MrzRY8L6Y2VAj6wAHnaGeFyfqmWkIqMEGwO1IVCq9TtdqNiTpvdy3GEUmkymcTz&#10;F0XBZDKLDe7lO8YY+v0+R0dHdLvFPQ6QOChimKWUIVJKKvclx0sBLLm2rKFdS0tr0x5Xcp60/5YE&#10;2wXdbwNqbcCpbVi3OU0F5JRzCv1TCmSeNwYvQKwfXt7rRrpUJkqWzdbWFv1O9x6gd52kY1aC3gKI&#10;HxwcxPk/mUw4MaFCRCnFbDYL1RrzWczsEUnBWnGsbt261cyxugGPGxqGugoVLY5mjdIo04D/F8lh&#10;7y5ZSSu4Isd2BZAFTal9M1/zLGN7e5vLly/z1knFW0lSRjv4Aj+ZNTHV2dbaWBEpa3k9L+kNh/SH&#10;m2ituXnzJh/72Mfo9/tMp1O+//3vR7reotfl8PCQ/YMDqqpG60VFtrWWupljKU2aAEhSJT1oKiBF&#10;hw+Hw3h9khgi1cWpnkkD9imVYVqRInq4LMt4DRsbG7HCWGwLa8Nx8zxfsmUu5EJEUuepKAp2d3cj&#10;lzss+lYF+mqzRKcNIUmqWwQKHMnQlHEf14s8Z2trK+odYRkQoEzmUN2sIymtt1zDql4jsJxk8bPm&#10;07yXJbW714Ek6TuRd6rVomI9tdvjT7Mf4i84jwIyFQLO3oSggskyCmfoZpa+gyJX6I4hn3QgM9Te&#10;M8scZR4q4HUVev9UeU4IY3mUgVwrcDV4i85NSFTQurkOh7Me55Qwq9GrXOioo3zoiWUU+NBvKNC/&#10;VVhogkSW2oYqKY1COw86XwQxwlNa+4zDc7j3ubf/fjsA01nfbwdjVu17v+dpAyFtICsdNxJwTMfL&#10;WYDBefe1KojUPtYqICoNdMIic/68+El7//uJt5z3/3XXq5Raygh3LIAsOWtJjSYDrXDGYr3CUuOV&#10;wWeeXqboqtBHy3uH0w6LQnvNopJpIel7lOci25W/Nx7jkp5a9wvGLI3rNRnvb99fDJTY9xxLh542&#10;WRMI1j6sLaqpPEMFKtKle8dj/XK2/LprlL/lviJtVp5H2zRl2kn3XxfYvNBvP16R95PnOa4O1R9b&#10;m5t88pOf5LHHHuOZZ57hW9/6Fhsb/RhgHw6HVFXFAw88wKd+9ZM888wzHB4ecvXq1WiLKxV6Nb3w&#10;wgvMZjOefPJJnn32WQ4ODnjwwQdjcnmv14vV7RKbm8/nPP744/zGb/wGH/jAB/jX//pf841vfIPt&#10;7e0QW2viYxdV6KulrRtl7sncaSfPWA07V67xq7/2aTYu77A3PsQZFRg7ioz5JCQnemGd8jQLBNGG&#10;kGM5RaxOohVvTMGsdXZSKrK+zuuKfr/PBz/4QYqi4Dvf+Q537tzhxo0bjd50zXoU/HOpaNWocJk+&#10;9Ac0Hozy5AqUDuufV6C0BeVRDmw9pRofYToKTZ8iy/GEHrpXrl2lHE/p9LrkXQWVw1lLrWucIvqz&#10;W9vbbO1s0xv0yXodembhDwiYLz2grbXU1aKXdJtVrCxL5qN5BLMKk5F7hbaewisKNLnRjEZj/Kyi&#10;Z3KcAzIDKsPWJV6VaB8oBD1iC4QkI48n10KRTtCFbo6vKmo1Q+lAQ+ip8Q29JDi002ht0M6g9bJd&#10;007cSe89LUJJ7Z51iTHey3ttkgpXDfj3cvC0Le1gfvuzn/Vn0eYQbd+PYfH/dUarIMCSWXH79m2U&#10;Uuzu7q41tOV44tSni2CKtE+n09gTQwLN4ryHCapj3ytRQkJ7KBVPyxyieilrMc8DgHXlyhU6nQ4n&#10;JyF7XO5HUO4060epwLXqvWcwGMTKprTKrCzLCLhJkGw6naKUotsNmYlSBZXSJqaUUUqppdLd9PhA&#10;/H/qtEiWviiY8Xgc70eokyToVtc1WVYsZaKngYuU8ikN8LUdJpFVi8WdO3eYTqfx3Tnn6HQ6zbmz&#10;e/a9H6flQn54WZWp8G4WcWKyLEMRDNhepxsbYp5njsrcy/NAF9jr9ajnZVxfvF70LCnLMgbSxbDO&#10;O0Xc3zsXM4jk2uTvnZ2dJSOvKBbBb601yqsGqFYNx3Lj4L83XtOFAGl/rDaQBQtbwjmH9TZWW4g+&#10;8345GUTGSFqR+06LjNl+vx8rmb0PFZHbG6FC+sqVK2xvb/PYY4/xiU98gl6vx3Q65e///u959dVX&#10;eeGFF+hMQxWwbsApSUIRgxSItGeiz7a3t2OltugnsSNk3/F4zGQyYWtri52dnSUatePj43sy9OTZ&#10;yfll3WjTH2ut2dnZ4fDwMHLvv/HGG8xaVVsXciGrROyh3/3d/5nf/u3fjrZPGkSTMZlS2koCkCRU&#10;bW5vRbtsNBoxmUzib2ttpMqtnV0a11LVBauDvOIEpg5vanu9l2yGd5u0/bKzvpO+y3bPmHsCwX5B&#10;b6wJweXCZAxPJ1TUaGXZxHPJOYa2ptAabQ0dkzFUlowap0p8HrJpDZ7MGUo/J3OKvnPsOM8GCkpH&#10;WTpK5cka+mevFA5FbS2l99SNX1PYULlSK0+twddiNym8dZhaM1eOEwUnCqbOUzqLqh04RZ2dvw6H&#10;OXfvttTgWgXc3M+7Sp/1OtDi3vO+fWkH4tvHTsdNCmi2913l/593j2miY3qudWBa2zds012mf6c2&#10;QLp/O5C1at/0ftqftZ9L+57TY0jcw0bgaUHc5xVszqGPB6Oo0Gxp2FGabW3oKMdWrehg2LCWzNtg&#10;7mmFVTbQLcVxpgKY7EIgT85h/TKYJX/Heii/3Gt1ld98Jijr1ydi3994TCqz0CgV+oc1XcYC+KcV&#10;DkL1pF1YvHJtjkCt6Jo7twpQze+3Iel7bPd9vJ+180LeGel2u7E3lvgIn/70p/mX//JfcvnyZZ57&#10;7jk+97nP8dWvfpU///M/56GHHuKxxx7jy1/+cmMr/S5f+MIXKIqC4+Nj/tW/+lccHh6iteby5cu8&#10;/PLLserqG9/4Bnfu3OFDH/oQOzs7sQJFktU6nQ7b29tcv36dJ598kk9+8pN897vf5Z/9s3/GP//n&#10;/5xvPvsP/Jt/8284OT2NiflvtwXGe1nW6QXpwSRJ9eKrVVUV6B+v7fBbn/8cH3n8Mb7x3Lfpbod+&#10;5FvDjaYFSoFrCg2UC2usUmoB4DdrmxWAWwVAyftAZYfnHjArveY0aaItAnYMBgM++MEP8tZbb/Ha&#10;a6+xubkZe3+ZwqCcCyC7c3ivwIfkH+VDok4AsiBHY7QnMxnKANrT0Q6FxnuFdRZ/egrOkc1m6G6X&#10;sdZsD4ZcvXaNk/1DnFN08i5FT2NnFa4Izzbvdti9cpkbN25w5epVNne26fX7FF4t6dN0/fPeM3Xz&#10;pbhT+zsno8MAbM3mWKWprMdPS7rasNMfMJuOsVUF1uJ9Ac5gyUB1sdZgjca48JytUotejM376xuQ&#10;FV57C67GYvFUBD1RhLiIaRI9HCg0yhsyr3HZcnFL+x2nYFZqK4gNkerD9hgI8Wwf49prK7PeL7IO&#10;sPpZdfzaA2Kdg3vWPqloHThwJfh7enrK/v5+7GEl+7eddvmdgkWrDGwBe6S5pzjo8/mc0WgELCq+&#10;UiCnLEum02nM1hawSZw8CVCnlWNHR0e8+uqrS/2xJLvb+0W1ldaaXq8XK8Hk/qVppQT8AmgTeuYc&#10;HBxwfHwcAg11zcHBQWxqLyWtYoD1ej0mk0kMYAioJUoCiCWlV65ciYojfX5SESXUhxCCJG0nwhjD&#10;dDqNwTjJ9hUQK+1lJu+yDaCl0v7e3bt3qeua4XAYgzN5nsemi29XLgzSH07eTWvU2xEBiiEEv8fj&#10;Ma6qYzBQ5WerKAHTpUJxMpkwn0xjBpjMTQHeZ7NZALZmc6bTaaQZFJA4L0LfnLaBIaI1sQpsMplg&#10;8gyllzPglZL0xQt5d8qKqiyv1wCTCwMrNbZE9wmF7sbGBkfHo6XP24bcOy2iR/v9Prdu3eLy5ctR&#10;f+7s7DAfT2Lz5n6/z3A4ZHt7m83NwIW/ubnJ3/zN3/D1r3+d19+8HUGmVQFA2ZZlGRsbGwwGA15+&#10;+WUuXboUewaJbSDUgqKPpApbbADvfUzokJ54sMgOlwow6U8pelLsDrE9jo6O6HQ6Qec6y/7+fgSz&#10;RC9fyPtbzrKVAR577DE++tGPAkFfSVIUhP5W4GJylgCxAtyKzuj3+1EnyTiXauDLly/T6/WYlXNO&#10;Tk5itf26uSb6RnTPqrVE5mNq217IOy+rAIazxlYEs9QiiNumc4u/lYpglmrGrFYaozU/rwwVnkzD&#10;llJcwrKhDXnm0MZQqYyeBl1b5q4EFzRdYR2dWpOj6GPYRLOlMjAFRcdQZ55ZJ2M+mRLCQToAViqj&#10;xGJ1E6zKMyoccwKY4IzCO0JfDePws5yJhgNdcahqjrHM0FjlQXnefIfeR/qc26CR9+fb06ts8B8V&#10;2FoFZKU+fbv/y/2CHvdzPWcBQuuuVX6vA7NkLRKbedXx0ntdtVatW4Pfjo0UIJnmeCRsLs0hbtUd&#10;BirY7hWwreGDGG4aQ2bAlJpCOfrOUziPMY2Nj8ZpyCOoFAK3oTpy8XysX6ThLVVmyTNo9WhbJW1b&#10;agl4XPP9+x1/Cz0ifyfzAU2tABV6Z/mGFsyr1WQTUvnmCACzv8/XtGrstG3iVeP5PB3dPvaF/HAy&#10;Go1CkDuh9n7++ef5T//pP0Xbpd/vMxqNYt/a09NTjo6O8N7zx3/8xzz99NP0+32+/vWv89/+23+j&#10;3+/zj//4j7z00kvs7+/zb//tv+Vv//Zv+Y//8T9y48YNnnnmGZ5//nlu3rzJX/7lX7K3txcrtL77&#10;3e/yF3/xF2it+dKXvsT29nbsx/vKK6/EOF9aNX8h90r72XS73cgYJQn54r9+6tc+w4c/+ijf+8GL&#10;dIc9siLHe8t8OiVXmiqtrHKLxBqpHlcKar9I4Je1IdJls5zs0F7rUoacVdd+7do1nnjiCSaTCc8/&#10;/zyHh4dsbGxE2vtMa0oXqoa8tfim15/yoYrMaI1xkANaWXKlMcqjtEIZw4aqQkUqhrp2zOclrnaY&#10;2pF1a043BgBsbQ/Jux1O7+xjCovPCmajMZ28FxL//SIOboqcvCjo9HuYeR3jv8JCUpZlLLCwdpHs&#10;Op/Poz8gYO90HJjEytk82IGlJatD77Jhf8Dp0T4mU6hKN0CeAZ9jnUGrHOu7WMC5Ro+pUEG/eA/j&#10;pneiCz++xlGCr/BUzPAYp8lVRqbBY7BeY7ymUIa58UtrCNyrp9ox5zQBNf3+Klsr0vpqTZYCAvJl&#10;yTq83wVhnXGzjoJs+UbOP/b9bFu33a6gKFg6v1ud9XE/175O3o5Be953z3sHYjS2jdtV2UopiCGf&#10;OVfT6YRMOOdqiiJr+jIdMRptMxxuRQUhlU3W2phhnS42qUGSLkDiqEtvLgFcQo+nLE5c5xzz+Zyd&#10;nZ3ouEtPDgGnjDGRliiUZBYURcZsNuHu3bvcvXsnIMr9Pv1+l7omNseGpNxza4u6rjk8PIxl7VJt&#10;JAG1siyb+5wxmYwaChnDaDSirku63aIBu0JpqFQsjcdTiqLbVIN1lyhgNjYSCg2lGAx6vPLKK7E3&#10;iLU2GgaheqRuUOqMLAufx35COotZvwISZlm2tNhJtrnMccl+SgGvFAATCkjnHLdv347GRFqBV5Zl&#10;pGV7O+N3FRB73v7nzaSftsmSOmXrFuhU1n1vnawCrmG5aa4s5vIdmUvvhswkrRrO5YZarCgKKhdy&#10;PzDnX79pgtd5vx8rripnqZyltDUGRbfbw7AAb/M8Z1SPsN5xOp4yGG4xryzdfi/Mk4amB61ofNik&#10;dwkxuN7pdJjrkAmTG8XE19AbYOwE52psrjFn0HA2T+BHfYJnfurU2edv9xZ4u2JIq4maa0kqkKya&#10;nrm/O/f+fzSuRjn+/d1n1jpfE/hVDhQ4teogi+uf9yqGB56qr+i5CnN4wJvXR5w6x42J5XRF5dWP&#10;E9yvlaeT5REMynRYH5zQ6lrPpUuXGA6HXN7c5srWTgR5q1kZqf8kYaHX68W1pdPpcHB8xMbWJtNy&#10;nuigUPE8nUwoGv0ngQjh+/bec3p6ysbGRjyuJHkIMFwURdS/ovdlvgqvexqoT3t/aa3p9/sxoSOl&#10;7xWwQfSj2BHdbnfRN6s571mUuRfy/pB0PEh/N7HtDg6OlqrSJamn1+stDuChk+X4emGPzWYz5lVJ&#10;7Wycb6KHgEiL2+l08Cpk9Tvn0HmG16HyBaWaKshpSFJyLmb84z1G65ghKz1q2wFloYi+kB9N1tl8&#10;sk2v+FkCLRTozITqDd/4cL6hCjQGbMggzrKCPO+glGn8qmDbG5dhTE1hS06KnDzvU1vLgT/k4/MJ&#10;2WxGnmuUrek4GOqcba9Qc4fyGmtGOBcqp7QBXSsyPJk3+EyRO0vlATy92kPtsN5gHPQnM3JX4Jyn&#10;Ug6lPA6H0R7nA6VPXioyVdFXM7yvqUpF6TrMbRfru9TZKTt1RubhUFls5iiUo5yNQ9+ebkhgDMZ/&#10;aFZuMGG8u0Xlh1Iq0se5+HxryJNqJa/xeLRPqPAcNNG2RX1N0yNDKYXzq/s0rPp73f/TYHx6HAm+&#10;SKKh/D+NwaR+UpsetG3rpwlXKVWP7CvnSY8fKkMF1A79QcChlDwjH0GOth+TAlbpNabjP6UFXuUH&#10;rXq2P2wcZN278FlDm6UVusn+rxNWkrcKeKyqGJxOsJc20D6jpwqGriTTM4wKVFTahJ5vlW5oqbQD&#10;FJZeM0ZtmOPe41wdgCssPmnQlV6hjb+XbY32fRi1sCsjdJWs9/KnjI82e45p/JQm0kMy0Js/5oFy&#10;ygfUSuss/KhgVxWlIusGmig7n4bKhTxHW0837+LLEbYJCNfa44zBKwO1xuQZ2LCmZZlGZUGnopv2&#10;CNYCFq0V1tehv054SSgDDrs0ptL4UvRplUJpjUpodXUDKkIDLv4Q4+xCFtItQhzI1jY+99F4zJ/+&#10;u38XY0TCcLK5tcXtN9/ktddfR2lNVZZ8+zv/yO29OzGRbG6DTf6DV19BKUVn0Odr3/om3/z2s3jv&#10;+f7LL/HCSz9AG83tvTu8cectVJ6Fqt0srG9//cx/piiK6FtI/HoymZDlOTppI3Ihq5Mb0lixzgzj&#10;8ZiNwYByMqG30ef49ITe1gaDzSGPPP4Yt/f3Au2eV1Rls7Z5R57lZLbGO4v34iNDaRvGmszg6haI&#10;4XwEkwwK3+geaytgUY3pQ1EXAHmeMR7PGj8w+HZSpPBzP/fzFEWX73/vRSajKbvDpj3OrCYjxF/y&#10;Rq97rcFadA25VRTO01GGTCkybOgH5UqUchit0ZkmNwqta7SqyQhUeyFxxzK3M/pVTj3qsbO7xSc+&#10;/RT/7//zNxzPxlCWqLrkuCpD1WpXM7VzZj742blX1CdjbGJDeu9je5xerxf9Cu+bHtINW1lZVwHI&#10;moXYyrwqmxiax89r3KRCqR5lPcOUU7J6HkwebfAqI5h0OZguPbeF1eBMhtOe2syp3TH4MV7N0HhM&#10;VdNzjoHK0N4xL+fUCkzeYVtdwTVhDec9aDAmA6OpPZjS4ozCKYXPdHjf1jXUhmG8iP2T6rCU9Sjt&#10;gy2sbDKurV/sc2bPrJ/UgnCecXghZ8u6LK1121JJFb4MEgGabt++TaezCDy1EdP03Gk2TduwEn7P&#10;VMksDOz8Ht5UGcjtBsgpOCaOQJZllGXJ3bt3OTo6igECaSAvgTJBvmezGc65mC0ujr8E/4WvVILV&#10;khVbNBUbKWBX1zXdbjcGLba2tlBKMZlMOD09jceTqjcBH1IaEefq2Njv8PAwgoZVVTWgWR15pKUC&#10;S56DZACLA+OcYzKZLGVXrBsv6ZiB5QaL1lqOjo64ffv2khHZLvt8O3Ixpy9klaziRJc1S2t9Lpgp&#10;/XCkpx1dPvEkAAAgAElEQVTAxsYGm5ubwagpqyWqzXZQQqpnZH4bY5aagYrz1+/32dnZYX//YGn/&#10;C3kvyY8GZpjSQa7InMZVjv2q5s3X3+D2K7cpJyPoFj+m61wtmdKxGiTTwcKcTWdordjY2OB/+PSv&#10;8Oijj7K5ucnx8TGvvfYap6enbG5usr29zZVrVxmPx7z11lt472Om48nJCaPRiOdf+B7PPvssb775&#10;ZkxuEB57SaKQuSszQypSpC8mEBM7JMFEklkkSSI1WOWYAiqkulN0uszvjY2NBb1EQq1rrWU0GjEY&#10;DKITPK+reLx29fKFvH9F1nQBWWX8HBwc0e932dzcjDbu3bt38d4vOZ3KOU5OThiPx4xGoyXmAIDj&#10;4+PIDjCfzzk4OGAymUQ7SyqS5/M503IegS/ZJvbwIlAZ4pQpTceF/PTlrLUkrpHer+x9c9b+YfuC&#10;zgeApGdWrg3ZoIPKFYoM4wi9gRxA0E+q1k0/9FByoYRqDBVAHUyTjxLAINfQj4XiZIX3oTk4KlSj&#10;GNX0ydHhKNmgA0o3lDUW7RTKFyjXpSZH1xWdWlMqQwdFnntU7XC+wgsAxJpEVrW479gHaU2QOp0j&#10;7We/7tmGc99bEZLOrVUAz/2IHD+9hrOCjen/zx4Py7LqWay6/vTvs45/P7GgJbB2zTWn97/uWtfF&#10;Mt5ubKPBaJbefxjSzbvNNEpnaApUrwM6w/gC5T2Ysump0koIVgFPUtAkErhYgSB0R4oGXLJnjwt3&#10;nq25Ytd199/2yWXcrzp/3OZ1A2KqBixvAslNxWWmwj2appcKEOkUvXOhIhNF6S1VXVM5RekDBZXT&#10;jp4RWlx9z/nTMbUKbEp/0u2ccT9t4FgpdX4m7IWcKfI8JflZqkICvZxe6mMvsbiUoen09DSyJKVV&#10;6mmrC4mjpdtTmzxtm9EG1IWaXcDz9FokKelCzo5TiK9UliUbW0MOD4/YvLzDAw9/kF//n36TyXwW&#10;/StnDK6JD2qtyYwJQL7WSTLJ8rw9T2+k8dT0WmW7sE0Nh0MmkwkQQPXZbMYDDzxAp9PhlVde4c6d&#10;OzFGGYsnigJr69D/SWUobZt+Th6aPp3eVTitQkKO8mgdemh565qeno4sM2S5Aa1QOsPojEoZKqeY&#10;ujFHp3e4cXmbB288wEc++hFe/+6LTEdz1Lzk4OQUtKJXVajMYPKMQW+DrslDr/VGrLVxHkjs2jlH&#10;v98HQqx31jCIVLaOAI/1IeGurmrKqcVOSuyoYjKuGJ/W2PISyp2iOUUzBl1RVjXK9+gUA1S+Q6fT&#10;JdvooAYZqrDU+pSyPqasTimOD/GzOfV0zqyu6JCT51vkxqGMxtkBmSYu85UL48Xbiko5dKZxToVn&#10;rBZzPiQoKeZ1tXJ8pjH/9hqwNK70YnwtgVk/DUfowvn60eR+nl/68tPFImxfKJ+Ud78sS/b29tjd&#10;vRyDS7JIpBmfqVHSNihkoRQwK82MlsEpCjFt3p6isEIdJIpKFrhOJzTUliCXVBUBMQtb+pV0Op3Y&#10;oFKyOCaTSQSY5PgpjYuUdG5sbETqJal2ErBoOp1ycnKCc45utxvppKQ/llKK09PTWHEl1EqwmKRF&#10;kXHp0iWMMRwfH8dghgQJu91+DH6kGb1SEpwaEHGBS4C+dPKvciLk+xL8k/d1cnLC3bt3I11TCpil&#10;xkh6rHVA1zpH80IuBJYdbVkTznJgUhEaseFwCMD+/n7gEm4omrr5oq+dzH0xFmazGUVRxABlHJPN&#10;OY02CMCxubnJzZs3efnll9deS9vgvpB3szTBhnMq21LplAprPF1rsKrgblZwenDM+O4B059AOybR&#10;D0FHZ40TEnpFPfjggzz04YfpDUI/HmU0g+FGU4Wo2D88YGtnO9ICyhx6+eWXsdZyeHjIN5/9B158&#10;8cUlw1L0krU2ZEZKUL3RE/OGxg8WBrvYCJJYIhme1lq2trZidVjq5IqOh+Xm6qK7BCwTfdXr9SiK&#10;IjoDQmUotMD7R4exX6Yc62LOXoj3i0pAAVKNMWxtDfniF7/IL//yL2OM4fXXX+eNN95gd3eXa9eu&#10;xX3L2Yzbt29zeHjIeDzG+9DHTfo1SiNnqR6UZKWtra1YNSnnlnkmQHEKEouE6gMdbeW2Drqws37y&#10;ssoXSuW8d7KOYisFcUzLz8J5tFbkJiPLa1TgfEGpEDavFeA8KMh1FqjXCLTJoJuKEhVatiuHo6lO&#10;RzffVAv6MK2aYH4TnECRKYVuMrMxgNIhQI6GTOG9QfnQn0JrRWEMOYrcK7JMBYqyTDWHD+NcJ9VB&#10;KeintcYpUI1ucM3ztIT706wHP9LnuArgaZ/rLPlh9EUbyFoFXK2rEF7nZ6fjoB1MbN+bbI+A+Jox&#10;2j7veQHR9vnPe9ZnUSe2t6+PXSy2t8/jIHIGNOyV5DQVPIR+b9pAbjRkBrRGNzx6zkDmGzxJN4iY&#10;IoC5CsCjcSEY6kHhcJ5oK3ofAB+5nlXj0Prlarb096p7b3933ftY+Pv3gkjL/28SU71CqRDT0Uoy&#10;3gMo7oyHzOFzg0dj9aJP1txoSu+xSocH0+IWdBZi6bDX8bjt+23Hi1YBHqvuNb2ftCKxfez2cznr&#10;2V7Isgglf/psZX4JA4MAXXAv8NTv92M/XfHB06T1tMUALCcSKbXodZ2eY5V9065eTY/1fpfznkNV&#10;VfQ6Xcr5nKwwmCJjUs35zc99lo/+/GN87b//A14rTJ6Dhqrx9bxzUT9rrVHNe7Vu8U69bVWYrphv&#10;7XGVVhorpSI7gsRxxYfc2triox/9KKPTES+//DKnp6f0er17jlNZFdZw7UEbtHHgAlDlfI33DqxH&#10;KYfOFLk2KOPw3uLrUH1uAK8URhtMbjBZhneKunZ4JpxOHVf9jG4/56EPf4j9197C1pq6dIGlIQvz&#10;ZzabcXJ0zOnRMaPegCxpEaOUioUXSimm02lM1JR5EOeCWjAzTaZTvLfM5nOm44r5UYWbeqpZxnxq&#10;sNUuYNB+Rq5LsqwCO4fcc2lrQLb7AfLBADXoYrsa11PQ9ThKZvWED8yPmB2ecPL6m4zfuM1sOqHQ&#10;QU/60tLZyNGNXrTUqFLhfIlzksQXqpGtAytFtU2WSdvOTceHbE8rvGXuC9DtfagslM8jmPWzMvl/&#10;Vq7jZ0XOex7rDHb5rA1ktA3A1HhIMx0E1Lhz5w6dTicGi2TxalMWrjNkZdJJYEsatKfVRbBo1C5g&#10;lijLlEJPaIRSx12uQxSsBMukQisuto1ylODVaDRaUr4C4slkkYVDEGLJBhDlLBPt8PAQY0w83s7O&#10;TrwGCcbN53NOm8aUUiINQWlfuXIpXq8E3sbjcQy0p9nBqdIWeiehVpPFT+4lfXbp+07HiDg1cuyU&#10;lmI8HjOZTAJ37Ir3DCwd/37H7sX8vpBU0gpCmRcCfFtrMdn5PbOkN16n0+Hu3buMx+NYLTkYDOg3&#10;FITT6fQeurLd3V2uXr2K0prahjUn6NrldXUwGHD9+vV71tL2vLoY3+8FaQNZ9/dOez5jjqXjNCed&#10;TV7TGeOjY/x8TtnLycp35mpFOp0ORiX60lo6nQ6Xtne4cfUaly9fjjpTEium02nUdbUP/SHzbgi+&#10;n4xHvPrG6wBRt3S7XW7evMloNGI6ncYED2MMVUPtl2UZutH5x8fHHB8f45yL4JE0GpbqlLRHZVp5&#10;kiZiDAaD2KdRdL33PvaiFJtEqmRkjgsVcq/Xi0kzQj+4ubm5TBF3Ie97qaoqVvmGBKngTA+HQ77w&#10;hS9w8+YDQKiwGo/H7O7uAsRx5b3njTfeYDweRxtN7N3JZBLpmcuy5PT0lNFoFAM/g8Eg9MtqmnIL&#10;k4DoyCzLmJXzOIeleiBNQmsnGsEFUPuTlnUBVZGloOrKgOv6gHU4XkMlrQTIcijvyYymyDI2KjmW&#10;o+M8hQdjQ38tZz1KmaarhWZBfBbo0zwa60EqtVxTqeFUCHx7HyjBvG96deExKgBQKIXXCmtrtAq0&#10;L6rZ5ryiIgTxrYIiNGhgw3nGBNo1ZQMFozFNzw1FHOOpJjZGo0Q/NNvTdgJLvm3Sx6j9ftp/x3fG&#10;cnBlFThz7zu5d9sq33zdPEzHRBvMagd8VgFa6XFWgQD3nnf9M1h1b2cBLek523RwbaDpPGDsfmRd&#10;TGPpOyHehvZN1aIPbzUjZIVnzrGBZltnoDNQOUOv6aFwaHIVInRWESi25B7kuXjCYGyoQp2ykUIr&#10;bFhzXecAKj/MOt2Ou6THWfX+wn14fJjyaN3ECxoA2ntPlWnmusIbR5kFisaJUhwqzwjFzJWUDmbO&#10;U+FAGUxDV6h0iM2oFLzyOjw034DsgCIAaFp7oAI83qvmZ70vtereUtp9aDL7nV07Ty7kfJFYWVva&#10;83jlGtq8E6H9ltia2O3CupSudWl1ufeLHqFtytZ1Mc92nOpCztMBAWzy3pPlOaPxmGLQ4+oDN7n+&#10;4C3+6ZUfkHc7OBWAiNCf06H9gupWjivHljhyOLnDK33Pe0vHz9p9k+8JiDUYDEJPded48MEHKYqC&#10;77z8nUjLZ0ygNZQxV1UVVoeef0ppNOB8E3v1Dk+GV3McDqU9xmjyPMNkFqs81laRnlbXdajSMgbI&#10;cQoqZyH3GG2YTI85ONxj+9IOu1cuU5sJR5WjW9V4rdB5HoAt75lOp4xGI7pZTu1s9K0hMAAJ8CsJ&#10;nSKRqcwt4uHaQO1Da5ujwwmTgzlF3aNHH5N5xu4uBTmGAX00/czQ6XhMr+bGFU/n1gjdc8yyOUdO&#10;M9cFWW+HvHeJTBu2pnfoFsfYkWO8d0Q9ndHNDf1+gdKeqhiHOQrU8xrnQ6fULAuVe2Vj4nrvsLYB&#10;ugngotJ+KRbXHhuw3E4lTWKNFVv1Yu5nqxyf9O+fpBI461r+f/be5Vey7Dj3+6219t75znNOvau7&#10;Sy012TRFNXFFyTAg+U6ufDW6I4008MSC/X9pZNgwNBYk2R4JuIAgW74XIiWyCaq72e+qOu987cda&#10;4cHasXPlrsyq6q5qiqROFAqZJ3PnfqxnRHwRX9zI15d9QIYOmBB2/1ajXJ1Np6enzGYzTk5Ouuhm&#10;PU9/80kd0zooUyNfF6LhcNh9Zu2W21uBlLquu/TkFFDS66pTSutiLBaLHcqhyWTSRdfqMbooai2E&#10;pmlYLBbked5tmH1HWao0x1pYS5bLZSws2AJqmnJ9fX3Nxx9/3EWEKzWgOhg020QdacPhkDzPOTt7&#10;ysnJCbPZjNlsxng87miR0rTT1AmfRuAvl8tISdM66tO06xRwPGT0FEWxY4iISIwgaDNbBuPRM0ZL&#10;2vfp+fa93siNvEh0fOrcub6+7iJynq0ytCsKcM/n8y4D8/z8vHMk6lqj8384HHZFa8uy5MGDB11k&#10;vdbhieboLgWQRs/rPDx0LyKxeCjcRMX/cogCUy9xaNpdXxHIglg/LISakI34MMv5LxfXPP3iCeVm&#10;QVN4ssOszq9FyvWmU+QNcPfuXd5+6xG/+Zu/ycOHD5nNZszn826Oee+Zz+e888473L17l+/89ndZ&#10;r9d8+OGH/PSnP+X6+rrLdFRFcj6f8wd/8AccHR1xfn7OP/zDP/CTn/yky7ruAkdaGsDT01M+//xz&#10;rq+vuXXrFoPBAIhzfjwed3vreDzusq/SwI20bpFmbKV6igIFSlE4mUy6THBjtrRtWlNLs7cnk0mX&#10;gXbj7L8RFXXgaJDEaDTs9M0HDx5041f3ljQASgPAPvjgA87OzrqIUqDLQqyqiGiv12tOT0+7+ZXW&#10;llN97vr6uqPq2UeFmept+zLmb+RfR/Y5b1I51EeqWwfZRpvvizoPSEexh8QsEJGYJuLEcNc4grE0&#10;wNgY5iZjJIIXSzCWjWwIJoJdnjb7XFwsio6hCS1vTEvhIgklmtc0l/ZeY9RyzLaifeZcDFYsuXGx&#10;mLjEmgkNlmAMwVoKLEMcpybHu0AIjpWt8Hg+avGAVP/SxA/pHjupGxTxve4Ywy7g8aztexhs2vf3&#10;PoDoeYBY/7N9QFWfsr1vg+2TfZknqfPnkO3Vd/LG9/uBlu3/Z3+bSupYeva3hwu8p+fs+yL2ycuC&#10;Pc/0ndE6apDHci7kxKL0zlhObMZ9GXDHOawb4XHcwXFCINgaCW09DwveCt7EGi9IrBPllE4Q8HjE&#10;B7z4DmDOWp5DzZDqj4cXgpOyPXZfG+1r533t1B8z3fmENnUtAljO5hjT5bJxZT1XfkNjPSUldQis&#10;yPgyGK7rGt+s8bVlEQJrPJX11AzILEjhEKe0iy7p/2fboD82v+r+pb/XYA6VPgCyrw1v5PmSriv7&#10;APY+GJF+Z4zpgnJSn9UhcHvfWOiXFzkk++7jpp8PS9pOo9GIqqqYHc2xpeP+22/xP/4vf0adGexk&#10;yGw8jDWSmwoJrX/RRLDfsg2sSYMX0j0kiO/swpT6XSXdP1LaShW12dIA/e985zu88847fPnllzx9&#10;+rQrM6E2aFEUVFUV2UEibI+EWBOLAFkIZBqkoK4cZ3G5pRg4XGZiNpEXqsZT175LrsgxGDK8yTA4&#10;CiOYYkDVJiy8ef9b3Lpzm5XPqJdr5oMhm7rCDQZM5jNGxYDNas3p06cMshyc7WxV9RsfHx8D0WZQ&#10;P1VZljRt26h9W1UVpxdnXJxf8/mXZ5x9seD6yYaxnfFg/pC6DIR8BR6yesjAD5mIIXPXuMEl8/Hn&#10;TG9dMpjfohneYtIMuPATQj4jG+bgxuThjHw+wd+esfhyyMWipg4bqrCJNLTDCoNFWv3RhUhB7Uys&#10;vxhbclf/0SApL2Dz7Bn/frrepOu72uopY0tIaiNm6YDqn/AXZeDfgFivJvsUR/1cpKfE9JRafVVF&#10;IE3rjFk/sZbTgwcPmE6nOxtcuhn1B59eLwV0FIH23ncTN83SUnpDvQ+ti6FINdBlXNV1vUMrCHTF&#10;ufU4Ba7S51ZHmWY8qfNMC9orf6yCavP5vKOEWbcF+PS6Gt1dVRUi0qHlWsxbKdC0Nkdd1x3FoUat&#10;FEXGcrnssqzG4zHGGObzedtu2zR6BZ4Wi0UH4F1cXOxM+H0o9/OUuQ40SEDDzWbDarXqPttnjHxV&#10;2Tenb+b5jej4UofecDjs5ugh0CgVXUOMMR3YnNIU6HfGxOzHyWTS1bY7PT3tImH6Ep0lMepYJa4v&#10;gcHA7V1zu3Xwxbd9I7/MshfIinVFnidVCORZYJNZ/j8afnh+xeL8kiYP5OS9871+sdZGZ4sxTGcz&#10;3n7rEe+88w53bt2myGI02ez4KAalWMNv/NZvcv/+fb7//e9z69YtJtMpTdNwcusWo/GYTz+NWVm3&#10;b9/m5OSETz7+mOvr60hv0NaFdM4xn88py5LVOhakTZ0Sm82Gy8vLzil/dHTURZhpwEyqKyiNL9AF&#10;pFRV1YFdGiCj3+ue30WqtdnCTdMwGo06Y0id/aqP6LlUMb4Bs24E2AkE0nHh2wzHlI9fdUc9RveQ&#10;qqr46KOPuLi46OaBGp8Q6S5Vl1wsFmw2m46auh/tmurVacZDd1zYOsDTOdDXzeEXH5j4b1kOAVn7&#10;7DAVHStxbdvaJWlQWneO5HitVWGCYL1gfGDYeMSAF6EIMDBCIYYagxjLRiwShGAMiEekzYTF4jGE&#10;Fhgyre2owFlo969ARAdsu51FykO6/wMvOGPIBPI2MjsAwQaCCQTxFGJojGFqhBlQE8G1xoDmjYlE&#10;0C60gUU+uqVi3R59/h6QpW3Z2bbs7kdpX6SvfXt4H0jzMv2e9n/fwZf2o36+bwwcupZ+3gco+t/v&#10;+/1eQOMAQBLXnO1a1A9cPHS99P7Vpkyvvw/E0t8dAnv693/o7/59eBEscYyKgBWDAwoiyDoSYSqG&#10;uTiMWLwYpmIYCTTW4MXSmJae08TmaFk6oxoXlHwztFmCoZuPEKJzb4/Tvt8e/bbZglm7/XLoff+c&#10;fWBAx2HfhreYDlwySfZEaOdWyCxVCKylYS0169CwNoFFsCyMRDDcBCoCPgTEuNhAnT4XAfF43XQe&#10;6LjS713r2oygutbveqY9ev2cfq6O8pSObl82Tx8suZHnizrZ+2MIWsA2AQ9TesF9vsC+n1H1qL6+&#10;kh6flsnQa+p5YRsQcGgdutF3ttLfL/RVbabNZoPklt/9b3+fwWzCp2dPCJnl7uyY0gTw0ecZ97SW&#10;kFgEY1pGnVYfdsFvgQYJSC9Z4pDekwZkwdanq8DUeDxmtVpxfHzMt771LdbrNT/+8Y+7Oa+67yDb&#10;8vk756htm5Fu4r0YAl55Y60guSHgEGdiPdHc4gpLZi0hWMLK0LRAnrHgncRao7nBuoLxcIAdzJBQ&#10;kJMzzAcM8oJsMmH04AGXXzzBI+SDAbPplPFkwrAYRf+0y9jUVZe5qLq9vlef1eXlJev1uis9UzV1&#10;R+0fvGBtLAOUFQ4xAWkzo3wukEcqRRMgqy155RFTYZo19aJm8cmK7P5DJvcfMZicMDNHLKWm8pfU&#10;TYExF4xHDnsrsLwF9SIQ6gZvfOxzCR3ltc0sWWaRJo4BXzeIo8uO13FgMF0mcH8spGOgO36PLrX1&#10;tSXrRf9kv2i52VReTV6m/dJFpK/IGrONfNDMqHQzGgwGXF9fc3l5ycnJSQeYpJvW85TydPHUtEml&#10;cjk+Pu4cVuoQ0AmstQQUrdfzpsZ8/7nG4zFZlnXZU7PZrAPQ9H4ViBoOh52joq5r1q0jbjqddo4u&#10;daypkZnytuo96b3q86VF7oui6KIKNJMryzLW63VHpRhCs+NggxgtoVG/y+U6obypO8eILm4iW4pE&#10;dbDAVsFL+zIV7UPtjxTYU5rDwWAQrdPkN3ovwE6/7HtNx8O+MXkjN6LjTue9gsk6T18k6uxO6dL0&#10;c83m0HVFMzchpnMfHx9z+/bt6PT2vqsfFCRgjSVI6JS91DjXGiaH1r0b+SWSjrf/ZY5NIwD7QNaL&#10;pbKWqXN8Wq34z3g+WlfMTEYzMMzrgiXly9711xLDlibt7q3b3Llzh9xl3Wez2Yw333yTo6OjrsDs&#10;vXv3ePToEcPhkE1ZMp1Omc/n3Lp1i08//ZTNZsPx8TF37tzht7/7XVarFVdXV7z//vs8efKE0WjE&#10;bDbbyaSu6xrpFPRobOjvjo+PuwzHxWIBxCypPM+7AA01cHXPVP0gjchSUeBKHfpVVXWZ17qv6dwf&#10;j8ddLczlcsnl5WUXzXcjNwIxY0qBVudcm9kXs/03mw3DYaSCVt0nHTsasPX48WPquu6YAFLnjNbO&#10;urq64urqqgN4NVNfM/NhWwNP9XJgm4XDs87z1BGUyo1j5xcrfcfpPkd2+go9Q17YqSO8r08DbdaW&#10;MZggEITgPaFuqOoNQSwNggTDxg4IweBNZOIwuEjzgkSAKnr7I+OgMTHq2MRvTYJaibDdT4kOcSvb&#10;VwMYETwexOGweDR7KyBEICtISZCYDRZMTSOGOnjqUOMtGBPtoPSJPVvwzivAq35/BbSesW0PZF5p&#10;BlfPtnmeHXsINOj3KTxbByQ91yHw6UU20r5r7XPO77vX/fe8e2/9Z9aI++c5s9Uu1r/3ff+iZ9Df&#10;9V/3rVeH2nvf9QJtIG87vAmQGUMmhsxYIOoG1sQaWqGl2fQ2Oj5zbAR0jURmvJYlL6qILcWmiW46&#10;I8n18a2DTaFXpbo0CRImmK4+1eHst1QOZae8qI13gh/YjgNrsg50itlTLt5ju2YUHigbfFZT+5qq&#10;rKgINOLwNrA2HsRQ4jo6UOdayuesSJ5LQb1IaRrvd3+GVN9X9DxAq/+7lFkH2Pl733lu9sMXi/qU&#10;YDdLqz/3VfptrME//XVZ97l9YFW6ZqqNfajftBbvPqAmHQv/lqXfdv228k1DMRiwbiq+9e67/Hf/&#10;/R/w88dfEsYZPrN4aUNYbAS/u0CSFtm3WfQ9OmL/1SGOiVhXiwikJPNvH5jc9xen46uqItij/si3&#10;3noLgI/bwMrpaEpdx/VJ/Txq00kIGOu3664N0ZSXgLQ8tE0W1+NgIGSWkAO5w2YWZxxTM4olXKpV&#10;e05HXQUMFjfMsNWA0WRGNjxhPDqiXG6QquFoPqWYTBmKZbVZY/KcyXzOdDplNJwwygvEB2yedb4l&#10;DZjTdsjzvHv+nQC4Ko77WD/LMhpPObkFToaElcGWDpcFGr8my0dIeY0xG6ypMaGmsEtCXbM4a5hs&#10;LGV5xdA8ZfIgMJ6VHGUXbLyl8WAyw4gcu7piMrlmMGgoRcAOEGupN2OCsZFm2nt8aLAm1lSLFLYG&#10;11JUZm2QlmvBLGddN17SdUGfv5+xlb6qry8kWuI3y3vzNeRmAfrmZJ+CrxlDCsio6GAaj3MuLi66&#10;OjSpcrQv9Ti9lm5Yei415rX2haLqel/qLB4MBojE+hw60VMHtx6rYI1mO926dYv5fN6BU1pHRyle&#10;FLhS57TSF+mGqw4wpS9SZ4Y+l9b00IVWM8a0DphIpO1TOjPNvtL2yPO8cypunWqRSiaE0BXMLIqC&#10;+XzeUjld7kS3a3voApfW/OgX1NT+3dc3+plmzSmwp/Q2q9UqOvmTY9PNaN+1XlZu5viNqOg4Tml1&#10;yrLsnNovohnU9WUwGHDr1i02mw2np6dcXV0xn8+ZvLOlE7u4uOgALc18fPvtt7lz5w7Wuc7JoWKM&#10;6SKL0rUzBbOeN5Rvxvmvg7z8Gie5o7DCk+UVP2osoS5wLqemxq8qGH6Dt8l2Lsznc958803u3r1L&#10;Zh3j8Zg33niD//Af/gPvvvvutg6dyDZYod1v41vh7t27sZZcum9oYIS1/OAHP+Ddd98lyzL+8R//&#10;MQZpbDaICJeXl2zawrYIXF9f89lnnzGZTDrgqmkayrLk5OSEe/fuMRgMuixs7yOPeFobM8/zro6e&#10;AsxKLay6gdK8afSn/l6ztzQwZ7FYcHp6yuXlJd5vOdZvHBw3ouMNtlGrw2HGb/3Wb3X0H0AXjDUY&#10;DFiv14xGI6y1PH36lM8//5zFYtHpu7pXqN65Wq24uLjo6qwOBoOOZlp1sMvLS87Pz3fophXQVSeQ&#10;bSPqXVIz62bP+dWQQ47/qAM9SzN4EGhp39P9NlBKHcEsIxhj2ZgcbPxbrGBxkf5FWmCrdUzHNBZa&#10;x5d7IuYAACAASURBVHYA68AIYiy01bMwbLO2iLWy9H0Es8DnkYDIB9NSFZo2kyMCBd4HvBUaC40E&#10;GmfwTvDOxHuW/bEn+pmu1dJrR4jUcmlowouA3EPOtX47p5+/6Hx9p26///pO2/51+yDYvnPsc/If&#10;etY+WHRIdgGhw1R4/XM+73z7JL2PfUDWvuP3/X3oeUQkgqgJkGVb0kprTKQLLDLEWKwRTGFBDCFY&#10;MBmhyLBesEgcvpY4dvX6FkwTtrpTO2BFfAS9nmnLZ9vX2v19l4Iv+8ZAeuzz2ulQmz37t+noPLf3&#10;B2Fd4ZdrarOh8psIZpmcWjIam3EZVmSVo3JQG4N3Njpns0gpml5nO8f61zk8n/pjTud7//4PAYL7&#10;fp8ef7NPvpz06YtT4DAFHvS7Q5+lQabKMtRnTerLvvVG7wl2wTb9fN9eeSOHgyHyllGgKAp+8IMf&#10;MByPyMdDnlw+5ejubTZ1tUNxLaIZVDGYJLcRwBZif2R+C1DaFsTfN2bg2X12336mtbKurq749re/&#10;zZtvvsnPf/5zPvroo2fAjyzL8E0MbhwOh5R1DYOYsGGNYMRgCVgLmJglbkx8jmAFb+N748Bmsf7f&#10;KDsizSxtxNA0gGkw+Yirpysms4ecTG9TDOcslyVGhOlojGsa3njjDdblhmAtw9kkBooe32ZUDGiq&#10;mpqwrQ+f+LNTH7vSKColZBO2c2g2nlDkQ+7dbVjdK5kVn1JelBwPj6CpObtsgAXGrHFmgaXCZsQA&#10;opVFllOuN4JvTpk1K0YPBuRHObkDyQ1lNsJWjhCW1M0TmrBEZIiYAudGlOVtPAGkwvgaY0qcVLFm&#10;loWNNRgbQc2gY0G2YzBNjFDbPl0v9mWF6/fWWpoEDMvSRjukMKcD75BilwIThzapfZv7Mx7EryiH&#10;FMJOXnD6Q0rs173+V/1+H8jwVeSQArPtp/2RYnp8mnGgkcz6d1xMIvXe+fl5Z7Sv1+sOBNlHJZAi&#10;q7oQpkXcUhTaGNPVsUlpgpSuTzOl0mL1ilhfXV11dIUKWimYpPUGUgBquVx2dC7L5ZLhcMhyuexA&#10;IQWg1JmmQJQCfQr46H1H50SD9zVZZlmvG7y3ZNmIPI+0aSGE7poxNbRuF6eCosiYTiOA9eWXX/L4&#10;8WPyPGc6nbJYLHjy5Anz+XEHsin1n7a1Zpfp/Whbp5v6vk0i3cz0N1UVIxseP37MF1980QGKtr3e&#10;viy8Pu973yB5GcXiVRWPF/36m3ZQPs+AeB1iJRbo1YgGQ4yOya3raF5+lSVdb7TejY5rnX/PE4fp&#10;2mIyHHHv9h2efPEly6vraLQSs7DU+a2FQr33nJyccPf+PY5Ojrt9QpUKiGaeJNEhl5eXQIwI69ZI&#10;W1JlEza5cI+KzXBItr5g7UpMMYH61TrJyqtmjbzs7xPQZidD6atcX+tTbX/vZIzOUsEDDRjVNWSH&#10;HuiblPCV9Qw9fru/lVjGAUbB0hjPIquprMdIxKlOrh3/TzHl/8hyLs4fM5MAVcmYgstxxiCsX+kZ&#10;NKhDHeCwpeMNIVC4jDv3H/Dw4UNu376Nc47jkxNu3brFb33rHb7727+z/xF775070Oe6vmMpBiP+&#10;3e/+HvfuP+Tv/u7v+Iu/+As+/+wTLi8vGQ2HnJ+fx+AL4Isnj/npv/yMO3fu8O1vf5vLy0ustRwf&#10;H3dBIMvlkutVzKjWYBKNWvMIy826y3bBWGyWkRdFzML2DfPjI8aDYdcmSmW42Ww6kOzy8rID0dbr&#10;NR988MFOkM4NmHUjKU2lUt5uNhV//Md/3IIFcX/Q+o7379/fyaQ6PT3l7OyM4XDIfD7vjNKy5dRX&#10;vVbrYI3HY+bzOcfHx1xfX1NVFY8fP+bTTz/l8ePHXfQxtNnGeaTldtbFbGIbaT1m4wmF29J065og&#10;It37Fzmzb+TlpK/fqm2Q2ln7vlewCejAdyNb0HT722dBi/T7idSUxnJpC5w4ysxT+Q23a8vHHoyv&#10;mJo5y8GAvNrwyOUMfMVVZnFrS5k1WAuZbRBTE4wnWEOJoWoCzgxxCJlAJoIJEJyhzgzeBmbV1j7U&#10;SO3O5gCCBbEW74QiCKYxNLbgqhCW+YhxWWArw6IYsrEFpY81h6wEbF2xHm9agK71LonBhizW6BDX&#10;ZdGoPuygrVMaJWAxkiBiPuoaTvR737ZpQssuts16jFHE+xyyfQdMn05L53qf/mqfo13HRUojmRZ7&#10;V1EnYOoMtG3xD+/3B2CIZN1v9bUPGoWgNKmhe92OVXfQAan337fV9TO1I/u+iHSMpG2UHtN/PQRC&#10;vIiuEcD4Bm8HBLFkoWI+CMjmlGx8TCimzMKGgRtQiGdWVTR5oHA50mTk5W2WgwXGWDJrmELLLBgI&#10;RPqs6ywQmuiA01pzGRm5dqERCJZATiDSRmUWcuOxBmq2Tl+tKhKzINX5H2K2ZQht9lebCdE6BLUW&#10;lbTOWGnrdjkBF0CCoTHgjcFjCWJjFmdMsyCvPc4VNF7wWc5GhGsfKF3GShpMBafFjNOQs5IhUgQa&#10;L6yMZ4WnNDMWRUPAMrAOL7AxJSYvsI2HMYgNbBpPHhyZjTVNTLtGiDU4CdjgEQKZhdoIWWYZDLZ1&#10;zHfW0t5ciqDgtoYqbDOmAQrrwDoWZcWgKKirrWP+Jhv/xZLO1UPf9cH2fb4l4Jm1LWVN6Mv+NU2e&#10;+X6ff+nXSYfPsozVatX5QTQ5QNfRlxnDypCh67MBsoSaz+UZ4ix3Ht3nN377Xc6uLjB1w8PhHH+6&#10;YkkLpjjHyOTU1rY0rJ5GAqGuKFsfsbGmY7UKIWBDiHWRrMPaDGN0X4QIcm33kjzflrlRH6tzDhOE&#10;i9ML3nrrLb7/ve9zdX7Fj3/0Y+q6ZjqZUm6iTzQvHD7UBALihFW1imU/G4Mzcf+3UmNCgxWPNYLN&#10;4Lgqcc5grKcJDetgyE1BYR0D45gMhgzznHU95cnTc8qNpxid8MYb77BY1nxkf87toiIfO6r1FU8/&#10;+ZIhBr9aUdgc2wTywYAqczQhsKpqRlXNoJgwnkwRFxM0lLFBGbg0Gw2x1GWJNMJ8PGM+nMZ+DC1L&#10;2bABl7FabjgrK+7fmXDuNywvP2c6h+vrD6iyBetJ4DIb0/ghQ98w8oYZBj8YYVY19Zclm80S89Qz&#10;OrFkc0c2dGSnQ87Or/ny6YLlZU0+HMFQaMyGKtQs1468CQxqT954nAWTW6SwVNaCa8B7pGlfEYKz&#10;kFuChczHAL+m3de9xADY4CL5rAm7wQd9XThL6nG9cmbWL9o4ujHGDsuhiJ2vexxslemyLLm8vGQy&#10;mXSoaD8S4lAkTBpRIRKzl7TGgP49Ho+7KFZdpLWGhqLuaVpynufM5/POWNdMKv1OaxOkC35aA0rP&#10;k6Yyp5lG/c0z3aw1slypEFOgzhjTPU+e5zsGUJollT7HZDLh4cOHjMdjLi4uePz4MQDz+ZzNZlu/&#10;S7PRtG2USm3fht43sPrPtE/Ksuyong4pGi8rN/P09cpeg+3XQHFLDRGIEUKj0ahT2hRMPSSp0a00&#10;oJqRmdKVaQZmWpOnaZquVp1KSmGq5we6NUa/08+LAIWHjQScCfgQU9FzBPFfJa/nX1ti9PXrl3bc&#10;mgDS1mIQaDmNvoHrfXPiWj6joCCcWDIBK4FcLKfTgh9S8mldIgYaG/BOGIgh+5pZrM/cQ5KRvA2o&#10;iDUgHzx4wNtvv93V4BmNRkwmky5D6VWlvyeMRiMePXrUzY3/6//8a95//32urq52MqE1GObq6orr&#10;62vm8znD4ZDhcNhFaKagdkqVm+79GgijdL0pXYkGsaRZnalTMa2HqQV1lY5Yjb2bPetG0mAlfZ9l&#10;EXiNYzTON6Wlhu2ecXFxwU9+8hNCCBwfHzOdTrvAKA1IapqGzWbTgaxp/baqqlitVl092LIsd6Ji&#10;U9po/UxfU7aBdCzv08Nv5BcnfRDjeTpbp6/LLojRt6mExNEo4I06+ePedG08jfFsrGfgAisXHcFl&#10;Fp3hsfhPa5O1wI3BYAPkYsiaGkd0PudYrImR2EUwMbMq2w1ii68mAkEiFLWAjRSFLgg0LUjUBEJm&#10;OHMeZw3XpubM1JyaBlygzCoaGiREyjMR09bmiLRtMWNsKwcD9WTX4Zke35cU4NG/0xoPh/qwf95D&#10;4MqhOdd3AqfXOfT6vPs+dI1DwXZpfeUdMHIP2LQvULH/DPuu0ZcXAVBfRQ71ZSpWLJqnZ4zEDNYW&#10;MLLBdLU+0v9iI+2gbaFS1VElbGkLLQZpg7JiVqO0gT7pOus6PdFEPLat/xbP6AxgDF4ijSFAiCdH&#10;TJyHYrb9oBaK2blGrNvlpA16jLMbY8GVMdOgDgEaAWOJYUjRifzUrbE2UkY1pmEDXCCUGFbSsPEr&#10;LvGchg1rqeP8NcIKoTSBPBgaHzAugBi8gOv2nwC4Z/ojzs12LPH8sbMPyHxef+vYvdnjfnnk18E/&#10;8a8pGgivAX/KTJXSTr9IdP1IAwnSrG+TOQbjEQ8fPmR2NKcW39H7eV9jXLSzUD9mEvSANTv7Rt9P&#10;Gv/H+3j2861fNN2HUrBCRKjKkqOjIx49esRyueSjjz7q/Dfr9Rprdu1F2B13eRUwJi7cToQsQCEw&#10;tJYBMfsqzzPyQjC2Is8aMBVVIzTek+cDbJ4xHljmkmFWBpEKk28Yzx3/ze23WVyd85Mf/ldyN6Va&#10;CVJ6GmcpLUyyIWQu1pIyAj6CVGVetnS3YcfnpKCWBl0iFt/as1mWkbtoC+c2+rJLuca2fm21g2Pg&#10;dkVdB0bjKVI3hE1J4w21GHJxNMZACAzrazICbu0R46maQHVtYAAhg+rKc7WquFoYNvUQb0cENyaY&#10;AU2wkF1HgAof9y+JmfxBIHiDBEcTtllXgba0Ueub1yytLoBctkFRIoIP23Ge6iDdGGqDmKy1ZP3F&#10;/+tuBq/rPDfyzcnX6RN1JmktgNlsxq1bt7paV6kS0UdN03PANmpGnWywjdBQ4Eed2WqYP3nypDuv&#10;UhDpxNa0y9QBofVBhsMhZ2dnO3R4Gq2tbaFAWj+CTZ1wKQCVGhxpxhbQAVp6H8PhkOl02j1/ShOT&#10;GgkKvhkTqaFmsxnD4bCjofHec3l5veO8VDoZvZd9AJxeR8G7/maWKn3p7xeLBefn510ke7qosOf1&#10;Rm7kVUXHsoJO6njXOfWikaZUnvpfI+JHo1HnNFRK0PF43Dm2dV1QZ79KX7HS95rqbe0uMF2ECHIM&#10;sTiTsckKmmxAESA0QvVLHwCYgljte7G97KxXlD3nivRG4YX9+8ryGlO/nERXRG2jUhYDpC1DLINg&#10;+GA25D9vvuBnTY3zhlUhSOYZ+0AWHK+aZJfuAZrBpBm/s9mM3/3d3+X27dudEaQ1ouq6jlFe34Dk&#10;ec7bb7/N7du3+b0f/Dv+6q/+in/6p3/i6dOn/NM//RMfffQRVVVxdnbGz372M+7evcu7777b0bLp&#10;nj2dTpnNZt3+rNnaqtTr/q91iOq6ZrFYdGBUWZadoaDZKbpXaxDM1dUVZ2dnnJ2d8fTpUy4vL3cy&#10;sG/2tRtR3SjLsk5va5rQUXCqpIFCqoednp7y93//9wDcv3+f6XTKuqXb3EeBUxRFzA6+e7ejvdXM&#10;fNV1dZ/qB2al92vstj5qWmvyqwSt3chXkz4Aoe9fNpiwe5Vd5oy4/pnOVkkD8A6evwWxagmUvqFs&#10;wCKUHqwP+AxCiLVqrEATQssouAVuTDDYBow31HlAEKzYti6VOpUFh0HqsotD0bvR2lsGkLwgWBdp&#10;e3zMJCp9YG1gSROLhouhEh//t7kpGxNonABqI5nuddtuuzWa9jnIrGkzs7qO6Tm+W4wiiGDbcwTa&#10;9jB01NJp//bn+z6gZ2//7un39O+9Dn/2j6s+QPdV5ncf1NbzHQrg7Ms+G/B5YNohcKGvX7+OPXff&#10;OazYjjkzglNx/FpnWnrW1F/Rtoez0RmHtLSEEX3SmmyaCagwMERHqbFx7Md7aZ1wNmZCKR6moFak&#10;4BNyIpAV2yDgTRzZYqL6PWwSwFrbLgFpnXiEOD9tC2Y5IsdhMOALaAiUQIXQENp7sFiEVVZjrVAG&#10;qDAsxXApnrVkrCRwjXCJ58LEWrBKRbgxgcpmDMq4rlhjyUxsYduChTZ1ePckdXjv7bceiL+vr58B&#10;n2W33sqhMXEjv1zyorXr33ofVlXVMcrAFoRSX2PqtzgkOj/SkiewpWCf3T1menzEd9/7HU7u3OLJ&#10;+RliAlUTyzHEepiCCQGx7dxtgXgDXV1xrWus11T/owazpoCTBlKke1Hqp02DEEMIPHr0iLt37/LB&#10;Bx/w6aefAltGErWprUj8rzpye25btfdlPA7IBAbGMQKGNiMbZIzGGdOJI8sqsEsMK4KsaUJFGTIK&#10;GZJlBaOJYAeW1abBuBXj8YxyXfHhj3/E2XnJG298mzsnbzC0Y/CGpm5a3QZMZslsTvCwXq6injUs&#10;scWWRWG5XHb2gkgM8l4u1oS2DIdzjkEemcgyE9uxsRvyQaAsK+oguCLH5Bk1Ae8rJvMjmsrTeEMT&#10;PLV3VHgchkY8o3qJlbiriRfKlVAboRRPLbDcZJRe2PicJh8QBlMCI2ocdRBMdk6wQjBCbdqEZDHU&#10;Ib5aYrJF0PW+BR+NRMrpoPuG6rkt8OWRNut5V/96Vvfa7hNZurG8jmiZb3IBugHMnpW+0rBPiXjZ&#10;zw6JOovOz8+5vLzk+Pi4WxxTZbh/7nTB0v/OxRoeo9GozcLa0lOqQ3o+n3eGnGZAAR36rM46dVhf&#10;X193i6lGu6oDSzO7FJRLqQ/Te4LdLA/9TZoRpc4NPUbPoecFusjx4XDY1edJ6SjS9tGaCgoKTqdT&#10;3nzzTZxzfPTRR5yfn6Nrc3q9FLxL21yv0QcVn2dcpX21XC65urrqzp8W79wnh0Cum3n5+mRfW76s&#10;0+RXQdTxrO9Xq1VHw9Q0zba+zwFRJ7fSPikFm86ti4sLrq+vGQ6H3dxNlSd1HO4T0xqeaUbIvvnU&#10;uMgVL3nB5WTMpQ3cXgtNU4F99YyYb14OAFrw6slTJiDSjyJrzy28XtDsGxaHQUzAoxG2lkIimGkE&#10;zl3BjzYrnqw9J5XjuhBwAdNEzu6Xi6U7LClFSt+Zd+fOHSaTCWVZMpvNuHfvHldXVzx58qSrGfeq&#10;ohScugfBNsJ7Op0ynb7Dn/3Zn/HDH/6Qv/7rv+bjjz/m/v37WGt5/Pgxn3zyCT/72c944403ODk5&#10;6eal7tU6zzTCTOepXlePBTq6xePjY8bjcYwmXMe9XutIqhGokYaXl5esVisuLy/58ssvd7JrUmPs&#10;Rv7tSh8ojsFW7NQWtdbuAK+6D2gw0BtvvMGDBw+68adU1soCoIFSeZ4zm804OjrqspE16OL8/Lyr&#10;x9UkQWP96Fe9pzzPu8zjVNI1ok/PdSOvT1KwYN///nGHfpvnOdjQOZt0HKbHBiUlk5iVUbU6SiWe&#10;UjyrRYXYDZsqYJuKqsgomg1NnuHCCD+oMVkGCKEt0E6AxkcQwK8XgAFjCWLIjcW0+oAVGGatU8Ga&#10;LlZEDDHLRAQfoLFCYwQvFltD6YU1DRvTIE1FXhm8axDTYKwnBLDLGkNAxgVgkKCZWW1WzAt0ha4d&#10;O9f7i22RrW26W+ulf94+yHQI0HqZebbPEd/3wewLCt1ed38AY/q6T/pjNLX90mfaZ1fuu/d9AL1K&#10;mhndb499z/V1bMbn+oOCAjcWS6yVZY3FGTAOXBNBVmNArMG4WE9OTKQWd4kTzUsEnQ2alRWBMaxg&#10;iFSbrX83Zj1q1lGLZUkHZpn2M4M0ET4NCIFAY4RgDT7EHzTNFsiS9LpBx4dQm0AQwYjFhfhslbWU&#10;VjDLitoIlQiliWuEb8c5wFU4x9iMdSXUJmfhLWeNp7Q5q6ahzhyl9XgCQQwuxMyv3BqwxOxMY8Fl&#10;YLKYsZZlZLnFml2b7UW+pn2+i9TH0vdj9H+nPpYbMOuXS250jVcT9TdsGQK2tYBfNhBAgzV0LqkP&#10;czAYMJ/Pees332Z+csy33v0WeVHQSEAyi7dxneoyakyybtvEv9juzymDQN8HqedIj0ltWNjuJ/1g&#10;/7t37/Lo0SMWiwUffvhhRzWvpWHKMtpwacmbHUYO22Y/ASIBh9IcuraNB4wHA2aTnNGwwWQOrKEW&#10;oQ4GuwlUfslmXYHJyYdTrBeMs+TDAT/6f/8rH/74p1RVxt3xAwZzy3Q0wWLZbCpWTYMVocgyBm1/&#10;Vk3DYnFFtVnhCtfZFimYpXqfDzVNXVFVVfRnt5lZWQvimIFh0MSMriDCaDLk+NYRzaYkNB4rJU3j&#10;qbMMuy4J65Kq1auMWNZk1AEGPmbi44UqeMqQU4dAucrxCGIzMAUhs3gbaIBaPNY1EdS0IM6Bj0EZ&#10;XgyNGDJJ7Gpnu8AMEc3iUv2hpy/3dKt9ujTJuURkC2btk5ddjL5pkOnfMoj1omdNF7V0YUj/1s/2&#10;Kasvc30Fh5T3v6qqrhaVKu99UGtfnxmzzbxSIGw2m3SgkTqwdFErioK7d++yWCxiSmmC4KbUgkrZ&#10;ki7YahhqgfiUDlBF7zvNYFLwTKNcNSI2pT5MDY4+b7puOKmjI13Y0yhbvR+Nrl+v14zHY+7fv985&#10;P6pqC6D1+3ef4tYH5A71R9oGaWTAZrPZGxX1dYCrf0vz9Bch/bn766AspuCwgsYKDr/M+NF5PhwO&#10;u/muc1XXhP664ZzrlKKXiW7S+9x3P97BxoLguRThwxy+1ThGlUUI/CpAWVH2AFqvQURqDtXdMiYH&#10;yr3fvT7Ra7/68xgUyIrz0IVI69IAtYHzKufsoqJZQNFkFD46EsQEgnn1FD0dt+ocMsZ0e9vJyQnj&#10;8ZjFYtHtJ9fX19y/f5/f//3f5w//8A9f+foq6T4HW8fVZr1mOBrx3nvvcXl5yWeffcbf//3fc3Fx&#10;0QFMp6enXFxccHJyQtM0zOdzJpNJxxeutGu6txpjGI/HTKfTjhpQ92fdp5S6zQTZyexeLpfd/qx1&#10;kCDWvvviiy929r4buRFgR8/Tv3/wg+/z5ptvAruBSGmGvDGGxWJBnuc8evSIk5MTTk9P2Ww2jEaj&#10;Tr/T82ZZ1mURa11Y1Qe1JtdgMIggVdjWSEgzr3T/V0eH935nzKt8Xd3/Rl5OXgQk9Nt+BwRBqQW3&#10;FObY0GWU9ungRCQ6301LGdY62RsJVMGzkYZ6OsEypCoKqsZQZY6NcYQiJ0hGJauYQREEGww4SxWE&#10;KgjewJEpALUBDB5H1lKvWQNL29YQtjZSDZktmBUQptWIxkRHRcC2pa88SAY0LHNP4Q2VzQmANTku&#10;s5jCYW0SSBMrFe1pUf3MJP+TvpBem5v9GR2Q1gR/NpvokONkn/R/2x8XhwIJ+4749P722XzPu4/+&#10;ONv3230+ArUZ99Wi6l8npTHV1z6op8ekASJ9Z9TznLGvY50yYtv/YHE4BGMk1k8xfjt/jMGYOKew&#10;BnExvNz4lvI43lGkiJI2k9GgldriP9OCWdIe24KNLZNnmxnWZl4aizW0v4nj2yDYNksya53DLtEX&#10;NSPLRp9fHBtiCQTqdtw6AR8M10ZYYrjrBgQj8bnbrEnCFnBeuQHWZqydpzY5JcTofWvxzlFWDbUN&#10;eBufyYa4BoAFY6kQxETa8OjUbv0bgOsVcz7kh+jPNbXPVC97nm62DxBOfTM3vod/fXnVOXzTh7vA&#10;j0oabP4yv4fd4IPBYMD9+/d59OgRD7/9NpPjOQ/ffIN1qCh9GbOuXNyGmzJsM5VbEMtiow7C1s+5&#10;LyAjrq27zFA6R/uAVzqP1ec8nU757rvfIc9z3n//fa6vr5lMJohIB/QF3duJYJVmnwMIQlVYIndr&#10;jQ1AMG1wQ0CMZdBezwQhMzAYZGSjKX6Q4U1F+WVG1dRUDXhyLAXWOYrhEePxLdbnK26NjynmRxwV&#10;U0wd7yUrBuQY6mBipfAGBkHI8gysUDU1m6rChS3FXsp0lrKJhXrrj/YmlrYJbRJIuarIViV1C1IW&#10;RYEdOGYncwxQl0usc/jxhGaxZHN2TrlYEZkjDciUTAK5b8hNwIgnGIu3Bm8NNov1EI2RmN/rBW+a&#10;LqBDJCe0e48lQ0wEsUQixaTYBtMPTgjyjM4jIeyMI5U0i29vtq7Z1qLtPBL9hePrAln97173gnaz&#10;wB2WfnvHgfJsX+4at88/px6nxvJms6EsS0ajURelve8+0lfYFi+cTCZdJoQabOpoShfePM+x1nJ0&#10;dETRFnovy3Ln3suybCPCp1xeXnYOLo3kVqo8XfzT7Cb9n0Y+6IKhDkN1hvejzPS3ej5deDR7I80k&#10;S9tQIxT0vWZuaTsuFovO+TGdTrl37x4fffRxl1KslIip8dE3XvS7fj/0DbS+oVJVFYvFoqNk677/&#10;iuvAjTL5eqVvhP+6OaM09V3pOY+OjlgsFl1tvhdJOvb7oFgIoaMm0+ukDkNr7TOR7KmilV5Da5iE&#10;IOR5cl/G0dBAI1x6zwd1xedieITDWfNLXzTLtBFKtDz32xvW9684j01ITqHrYXtNsa+e+fULFDEx&#10;cjcAmURKFY9hbQMba/iw9tTXgqsdDQYbPAahth7fUt28iuiY1r1HFcLRaMRsNuPNN9/k6dOn1HXN&#10;06dPGQ6H/NEf/RF/+Id/yGA8fuXnf9F8HI5G+KZhOBrxP/zH/8jDhw/58z//c/7mb/4mzjkM5+fn&#10;/Mu//EsXdTebzcjzHBHpKD+dczEjpdUJhsNhVwevLEucc112uFKJNk2DNL7LoC7Lsoty0732/Pyc&#10;J0+e8OGHH/LJJ5/EDJwk+ORleehv5NdXVPcEOr3rT/7kT/id3/mdVgc03XiCXcrZx48fd3NR62AN&#10;h0NOTk4YjUZdzTjdqyaTSUeJm1JVw5YGJjVs+45Ak0S3ambW9fX1QSaAG3k9cghIOPRfv09f9TzC&#10;LgiRglk6JvTYftCgM1rfJ35fEyjF84FryJuSja+ZNWvepGZab6htzsh6pqFhaApsCOAjRUwZAmd4&#10;6qzg47LCi+CJjhgkwgGZyXAY5sF1KSOqITQtkOVF8M01axNYmlgA3viYcXItNUsCtSzbYJ+S0neY&#10;DAAAIABJREFUT4xwYaCwOb6uaSyYwWhrm4aYkRVbbZeG6KtIdLiTnAVS3aaFthAEs2e+9EGbffq4&#10;9lG6Tx4ClvpAlmYgp3bpoefQRz80Dg9Jes/7gIT+/T0vGDK1ofsAVx/EAnbs1r5+3bdxXlb2AXPd&#10;d1iMGGzr3GwTqTAEEGlLbQSM1eeU6PO0EqkAkzaWNlDcbz9us48kjk3NzAoRyLI2XluM6epUOWMj&#10;zRUGJ0AW4atcLA4hE+nqf2A7rbytgsXWQSuCERDv8dayQcjE4b2lFsOpCTy1DR/4ksYIGwtrPBuJ&#10;WVo+CI0EShOwErM5A1AGuJaGBkdJwGUxSG/lYmsGH5POxDm8A9tEWiqs4KOXmDpryEONmMDYZHvn&#10;EMn42tefqR3Xz9545lywM/76jtAb+deVF+kcN331fGmaprOHyrLsqNfX6/VOUNOLRNvZWst4POb2&#10;7du88847fPvb3+budx4xv3XCw0dv8S+ffojJM8jj2lU3DUgyr9rs5WDAelo/Srbjj0z1k/58Tn2f&#10;OjY0cDndg5Rd5+7du7z55pt8+OGHPHnyhPF43AV0bpm9drPWUzHGUOYZlgAhwwWomhonkS7ZiGdT&#10;1RSrhoIMGwLOGYqJJRtOkGLEoMyomoAPsK4NtR/gcsdwNKMYjHnrwXf4jQcZzo4hDAiNYbMuocix&#10;4xxKi28apGzIZAMDH+lsCQTxVOum84MPBoMdOnMRoa5LTPBUlaWuA0HivYiv8d6zLj1+taaqa5oQ&#10;7RWHwVnIrWOYj3FFhhmPqAcZNDWbIDRV1ZYvH2BCXPVdU0aPhg0x08oYnPF4IzREqmrfRKYd5wwY&#10;i4RB1+5B4p5mrY0Bv1iMDRHMco7MughktXswxuAV1GqDOLqabAlw+jK2i0gvM+tVFpcb0OmXX75O&#10;nxhjdjKJmqbpiqj3owb7UVepoZ+CWRo5XhRFR+OnVENa9Fo5UdUhkOc519fXHeCSKr/T6ZTVasV6&#10;vWYwGOwYBuoA3Bc5oFlSes8KRGlW2LZmQrOzUPeBIAWp9Dn0/vT51BmuTkh9fk0dTWkD1TFnjOmc&#10;HavVCthNn9U2UmBwn6GQGhv7nPTpvF+v1ywWix1AcN9xX3cc3cjXl+cp/r/qovMP6IByzY703pPZ&#10;F0MACkAr6K7glTGG6+vrbm1QkDqE0NEbnp2dsV6vu8yRffNEI+JXqxUi7ChQeR1YZxYXIs/+EsdK&#10;wAVH/qs0Tbo6Wf0MrVdz8Mex67egWXq9XzEJBjwBY2ykXRFLBSwsXLjAP5qaqjbgcs6ziNMNBBoT&#10;ayLYVxwPaSaRrgmalTWdTru9dLPZMJ1Oee+99/i93/s9BuMxm+WS4XT2ym2g80PnZxr4YNjdF7/3&#10;ve/xp3/6pzx58oS//Mu/ZDwYslwu+dGPfsRms+F73/set27dYj6f7zjDQggdmKXzWCkY9BnTiD7d&#10;b/Mi8onXdc3V1RXr9brL5lqtVnz22Wf89Kc/5f333+fs7OxmH7uRZySdY8bEzMd//+//Pbdu3QJ2&#10;gYeUXnqxWPDBBx8wn8+Zz+fbMdkCYzouVbz3HVV2Wn82dQYr/YhSaur1VdJ7USBsuVw+Q/ly4+T7&#10;xcnzdLK+833nc5MwO5jQObFSRofO7rBboMy1jncBfAjUErhwgvWeDYFaGs6loZEKbwzBBrJQ4wkM&#10;ABugCZaKwIXxLLOGC7GUQCmBCmgk2hZ5m531m+vW8e8k0soYIqVgCHiEdQEL4ApP3Tomai8sJbCk&#10;wYSGqTVYk/GlBJYuY2QzyIAMnLhuLzFG/d/brCHTUiDFdoyZMqLki8buxN/Etm3f7+mfrU1z2K7p&#10;g8j7+jq1LVPa+hc54vugVmqr9ZlEDt1bP5jxkI3Xt9XVZkwBtBQc2HeO/rX7/2ELXKVtpLZvuma9&#10;Ltk3r6zYVsdsPzMBJCIyWk/NpfeQZBiKDYTQOujayH9POw4VnDODNmWqrZul0esmOhwtvnX+tmBW&#10;C2JlGJw1VFY6hu0sxM+ttP0nhia5tXY2bIEsERCLByoCtTE0wbAU4fPQ8IX3LApPbYQVwhphHTyl&#10;FYINEaT2rq2bIljxeAMb2yAmUNqGcWlYu8gsYCSCWT44CA0+GEahwHoTm9hGQKxpKpqQx1plB0BL&#10;9oyhtB9TIGvfeNbf9Mdz35F+s9/98suvg//imxRlqtLyCW+99RbvvPMOH374IT//+c93fCeHJF3n&#10;i6JgOp1yfHzMaDSKPsbZlHsP7zI/mcMXlsGooPQFLreUtceII2htzRAzWG2I9KZAS9X6rM8xBafS&#10;vSwN2IAtYAfsUNhPJhMePnzI9fU1n332GSKxDItSgKdg2L5x1D23EIER067BKGVq1B0aU7FeN1jf&#10;lgNwGXY0YjDJERzjmSP3gpgMuw4sN1AYC9ZzubxgPn7IZDjBUFBuAqUIjbGUviEfZmRmSNZ4TN3E&#10;gIg6kBmDyxzBbH1XQFfnWgPhon+6ohyNKYqCxWKBaOBIE6nzm2Cpyg117Vk3G5plwzBzTMcTnDXY&#10;XGLQk8tAhozKKZk1hE2FL6tILeQh1DWhBuMBbLsPxrpawVi8ibSyNjgy4wg4MmMJWIJ4xMTse2MA&#10;0+CI/o7a2o5JoOuXdpwQdjPj9XsAo+u/HC6TA5C5vNMtXo5j6SXlm95AbjaoF8vrVhQVeEmp+BRI&#10;SReiFEzpgz2pkj8YDIBt/Y0QIvepFqvfbDbd8ev1mtVqxb179xiPx10WhToJ1Kk2HA6x1u7UOlAn&#10;QBoxkEaQ6X0p+KXouEbc6rPq7/sOAlWgUrAsTZPXTUgBMT1GjVSRWM+rKIquCL0uYpvNpmvjwWBA&#10;VVU79FJp6qXKiwyZ9Lj+q0jkXNW21z5P2+p5cjMvb+TrShoRWtc1y+Wyc8jZlwCygA4Y1vk4GAx2&#10;KEgVbFbaUAWoAa6urthsNgyHw2fWzTin43utuwO7xrOrhdwZRjYnc44sG+C8ZxA2ZN5Tv9Yd9hcl&#10;r49mkLa+xzZDK0uArF8tY0bayFwndBRPYmHjDNeZ5wMCtXE0RU5tPYUIRQP1q2a3taL0vqnzaDAY&#10;dBSDy+USiEbQw4cP+e53v8vR0RHSNAwnk9dyD+mep/Upt/uOIWud91VZUgwGfP/73+e9997jb//2&#10;b7k4PcNayyeffIIxsc7X/fv3u2ztYLaZk6lDT/enuq6Zz+ddxoruUWkAieoEqaFXVVUXrPH5559z&#10;dnbW7c8CO+e6kRtJwaqqarhz5w6gOmuk9BuNRl0UpVJ6anFqPRbYoYqrqorxeNzN3clkwmw2Yzwe&#10;d0FPVVV1e1m6N/Z1sX1OQA0GSyk4b+Sbl77ufUjH7ouIPMN8ECkH2XHo9kGP9qRd1oY6uAOxTlVT&#10;B7La4D2EOiASoBZM5smImRlBBBcTKggCtQksjHBthWGZYUTaugfxWhiHGAcmax39MTI3YLogj1oC&#10;AWEYhIq6zRgJEMA14BCcGM6Hgjcx2GctUIklx5KZjGBsS7XWNo2oA0T/iEW/+3Oh70zrt/aOE2VP&#10;P+jHMSjjWenbtP2+3Wf3psc+DyhL+1bfp+f6qvZVH9zprx998Culy98HFLzIDtTv9BwpDXL6PtVb&#10;0s9e1s7c94zp9XfuOX6AaeuZbgOJYmR5RwHYAqXq3lSt15vkuUQ63U9rxDkyxLTrLBFkwocOlHYS&#10;kFYnaodtdCq2DtZGQgTVQqQINBK5EBxR+67ctg+CjoWQAKZS4MXTGAvB4jGsgnAdhLPgmVSWIAEX&#10;PIaAFYnhZBLrllzkGQXRoWqNQAiRuspFQLiw0ZlpLJhgGAC5iZlm3hgGklH5uOaIGMRu7YWg4PEe&#10;IKrrL/PsHpb24yEg65nzJO9v/BC/XPIyQPyNHBa1ZSCuqffv3+e9995js9nw4YcfvtQ5Ul/kfD7n&#10;9u3b3L17t6Pre3r+lJP7t2NJkzZQ0DmHyzNcnuHrGCnT3+P0f9NAP6lh3/6R2nVpcFXql1W70lrb&#10;2bXv//OPuby87BIa1M5Ten3JeObaItKBIS6A9RZDIBdDLo4sNGQCORayWNu88g1rhHw1YFAVUOXg&#10;DEdFQJoI1mReyLwhl5y6WXB2sWZ1PcD4IYMMBsWE4TBn4TesQwMEpuMJBRbbNFDVOCOY3BKcYGWb&#10;6KA+ZvVtb4G9GHSg9oSCWaGOvvdNtcJ76aj2V6sVdZFTZDkmD5jM4KWJulduGUwGFNYQNg31agNV&#10;hTSOYCwiWdsfYCVDxFKKB5NhrCPCRQ4bMkKwYBwhKyO1oPGAJ9hYiKHVDBF2A2gl2ctiRtazpVOM&#10;iZmBxhgk7I63/vxIf5Npo6WRf/0B+Tw5tCDtU6j2/e5F3/cNuhdd96vKoeu+LvmqC/rrvr5Yg0cL&#10;lG47Pyocgviwozj0B1Zd1wyHww5oevDgwU4kdWo4p32+jTATQvDkuWM6HVPXkSpwOByyXi8piiGT&#10;yYwQYjG+LCs6J1lVxejvjz76mDzPuXfvHo8evd1FaEewyuzQiekil+d5B34p4JXnOVVVdQtD0UZy&#10;T6dTRITVatVRy6gzXUS6rDF1hiudYJTo3Hjy5BSINDRvvfUb3Llzj/V6zeXl5c4i1TRNdx0F4PQ6&#10;6niv67qrA6bR77qx9ekS0yjAtN/0VcEpndMaGaEO/qalRXh8+pSyqSlGQyrfYJ1tjYHnz8999Rn2&#10;jsNveJwfkhde5wXz80UrYKqA7zN2XyQv/L1r+7o1z4PZ/f+rLmkWoGZWplmZL5JUEXjy5Em39qhy&#10;pGC1iHSZGkdHR936sLy84ursnJPjE8QHgvfYwnb3BqGrX3d6eoox23sWEVZDhwmGTdOQDQx1vWHs&#10;LQRh7TK2JS+/noQXFD1/1WwfoU7/eFZeUOtJ5PmZW0bjZbpzN8Sk9ShWno/2vfD5Xwi6vT6ex9my&#10;YT0aUK832Kll6WoGmwnj7BH/9/qSx2ePGQ4zNpvrbp2uQwReChdeGdLSzGiRGOFaFAWz0ZjvvPMt&#10;JoMho9mcxWLBO995h//0n/4Tb731FjhHU9fkX6FmV985pJ/pnAK6rOLVasVqteLo6GinjlAxGOG9&#10;ZzAc8z/92f+MD/C//2//Kz//+c+5Xi350Y//mc8ff4lH8AhlU3NycsJ6ve7qaGnAi2ZjzSdxn27K&#10;GLRSuIymrJDGM2rneVEUXF9fMxwOcc5xdnbGarVisVjwX374j/zzT99nsYn1N5t2D1Yg4WVoTW/k&#10;11vyLOsiJUMITMZDmvZvHYsa+KQTOsNw+uVjmk3J3bu3mUwmLJdLTk5OWK1WDIdDZrMZDx484Ozs&#10;jPF4zPX1dVfbbbPZdPUeda9Ja3b1Ka5h6+hQMDnLMs7Pz/n88887fbVzfLZZWzfg1uuRtD9gC1xq&#10;+6a0OX1acGNayrHW7pYQKfScsRQuFvYO7VKd2ubRcdTWqiLDeTCDjNrW2MYwXluMHXNhKmojBBPY&#10;hEBel6yCYVA1hMxRImxyx+1lzcZZrGkYrKHIHJJDtjB8UX5EbgZcecMTI2CHHNWO3EPIDKsyi3qp&#10;s/jM0riYIVIFj5fAQKCsanwdqBBqaymzwDqUlKEkXw1ZU7IxDQMsA++xtsJYS+Ydko1jCIxG67b7&#10;nRWDQfBFCywkfZLqfVCz1dxtq+LbJCtEfRwpfacCLNF5n563L6mvJP2fRqL351oamFVVG6yF0Dq8&#10;RDx1XbbfVRgTAzK1/qvammqLhuB3rtcHrfaxaqTHp2NV77VPjWiMtPdG15amRRdF6Ox6iNRMse2l&#10;tZPLbi9uGtvp4XE8+y4gR9cutbk1COVQraS0XUNokr/budRRYkFNg5Eag8FLdNC5YHAhw5JTm5pK&#10;KiSvqcWAmdPUGQMDhirW/6AdUziCD3jlG4wjCGvauW3a3AUb8OrzcHnbrgZrBWuj/lcHqEQglDFj&#10;S1xLE2qoCWyINF5laJiII9tEm39tAmXjyYzFVA2VWRKCx9UNVQObRrhGqEyFo+Ysz9gASyNc28Da&#10;0NbXiu3nyjW+bVMdLUYEGiEHKskRMRSNIZg4x4NERgJTCQtTIi46jeNAszhTkFFgvCFkliYECmMx&#10;VhDvY50+19aGCS0NldF5GCI5RGa6EhFp4G8IAdvqv1pj0FqLhAgaOufwbNfkPM/JjO2ON4kPJC0d&#10;cSOvJs8DIbUOTlEUBIlB2sZmXZa6Yeu/+v/Ze48mSZLk3vOnZs6CJaks2qQGTQbTeAPygJU3IpB9&#10;i/vedmVxwBXfDSd8gL1AViBvF2xkZwcCDOue6WlSXd1dWVnJgjsxsz2Ym4eFV2RVdU/zSS2JisgI&#10;p+ZGVPWv+tcQeBrol2ezGWkanOv2qfO9qH/62yzxHJnnOb/4xS945513Nn26nTvj9Sheg6Clytaa&#10;Ozdu8ic//CPefPNNDm8e0WBZrJY8/vQRL99/lfPLC9Z1RV0bUkmZpGMyrZjn65aZSiK9x0T+ZO/z&#10;FFForVAq6Zix6trg3KbEi1/LNNZKt02jDFmWsJ4vGGY5WMurL9/jh3/8Fu998Bt+88l7qFRo8Nem&#10;EkFcQp56OzNJfY1N3x80IhpnwVq/Ttc4jKsRDEY7nHKQpthGsbLCoaOt/VdDs4TVjHS2ZDQu2B/m&#10;jCd3SXNDY+bUds3x6ZzcHtHUjrff/QWD8g9J9jNkUGAUDIZjJukBORZJE4rhPoMko0jFBxI1JWVT&#10;YlxDkXhQKfillANbe7r8LMvbjLyGldKdrh/GWlmWTJcLVqbkYnrJyfFj1uulpwUsFGJm7O8NGUrB&#10;IBuTjvepG43LKpLakjaGejmHUljOZ8ynF5Rqhk3WYCqwFc7UpNYnnzjjcKpBaTwzgPYUu05bjPX0&#10;0g0aQ0rtoLaWxloKLA5L7WqM8jqjUgqXJ4jTaNOWTYj05dBvrbGdvyPGg0LSiKfzBVzL/PaVjMoX&#10;kF3O3C/D4X0dDfDZJFYg++nf4ff4Pd4vNsBiDvhA2webqOhAlxefA+gAqUA7NBwOKYqC8XjcRhcY&#10;VqtVawRIpzTHx46zyIJxEJSakHERFKigSMeLRHB2KaU6BSscP0k29b+U8jW+9vb20Fp3QFW/TcIi&#10;1AfKugm+pXAK3/WVhF0L/OeVcJ4wacRtv2usXI+fr0++i23fz6hwrZN+AxY/W8KYLIqCg4ODFgSv&#10;GI/H3ecwzsLcs16vO37ihw8fcnl5CcYgWne0hmFMZtnGQe9r9m2cV1prRPsIZtrop+FwyKAS1GxB&#10;XdfkWf7lNNy1fOWyylMapWhyhXKGpDSUzvHAljx01VagRFgvvsgxm7SO9nDs8XjMyy+93I2V0K9f&#10;e+017t+/383jIYgjrLEvIhun0Ta92Xw+ZzqdMh6PGQwGnJ+fd+tUURRPZWsD3Lx5k7/9279lPBrw&#10;93//97z99ttdXa8f//jHzOdz3nzzTV599VVu3brVZSgHpTW0YVwcfDQaddnZoZ6dc46TkxM++uij&#10;bl55/Pgxjx494uTkhJOTky77uN+uX5a+eS3fLgmRsAGY/cEPfsDBwQEAq+WSvBh2Opw1BtUCpr/5&#10;zW+6/UOgVaCMDjqniHDjxo1uTIXMLKUUq9WK6XTqqUOapstQDvvvqkPjrO2CsQILQL/u21P7XPfx&#10;L1x2BZJ9Vnketdbzzh9vr52nD9QtLSCAVRYrDiNt/JYSrFhP16ekpYnx+x/WA7SkOCPMxGJUgmqS&#10;tr4W1CQ4JzinEKtaCjafBYOzXKiGShRLEdbO0ShN7QyGFCsOKy0409LZCIIRhTiN4APoQrZZcJqF&#10;3Cx6bb2rP4tIh3T5z7uDzJ65/2fYZpd83uDb/nFjR87nPUb/mnZFOT+9/27b70X6ZbxdACJi6kI/&#10;lz1d7D2cux8Yu+v3badt2HZ7bsRtsgril7V2U0dLfKaUc3igpi3jaj9Hu3szoL323piM26R7Bmz0&#10;K2c96OaDe6BOoMITdCPCSicscN4+sQlGFGtrWaIocdQ4ps4xF1gojawdWhypQCEK5RxNuB4rXOZt&#10;1mf4KrpO1z5+533VbVArmwyNK+6//9zEtulmn0F+Fz3sWeP0uw58fBPFuQ3zUVV76riDw6OOSSlN&#10;FNPplLOzM8qy7Kj+l8vl9fNik1UVz9uxb7DP0BSPnfA+HA6ZjMe8+uqrvPHGG7z22msMxiPm6yUo&#10;IRvvc+PGDdbrNavVqq0P6PdN05QM2zE1hePG4GU8h/cD7YOPM65pF1+r1pokzyjXa7LWBtMIh/sH&#10;1HXNRx99RKqTTUB9SEpXrtNrnA2BKB7IEhTdZEW0PlhfRsHT4vkAShCsG2FpsCgQ05YtdF1d3MJM&#10;URZI1mSJsGdyykpx/PiMi8uPMesD5usMnQhFplDakg4LsiQhGeTUK4fSvi2LRKNUQW1ralNRmwon&#10;G9rF4Iuez+cdK1fTeDtiNpt1pTTAB70sFgs+/PBDnjw+4fHjJ6zXSxJlKQaag4Mhi/mQ/N5dJvsF&#10;gyxlMByzN9IMRGNWCy6eQD2tyd2A2lQYW1HakqahDTZwNOuyA6C0ZCRKoVKFKG/jGzHodh1RbZa/&#10;RrBK+UzexnSUlP21Q0S633bpvH08KKz7sY86+Om/UWDWLrme0L58eVYb+0l0E9ESR173I7v6321A&#10;G9ulroYJLQZygM7RJiLdOYLxPhwOUUqxXC4py7JzFGzAMel+iyfyAMzAJlIyXFNwnMcRYSGCNeZt&#10;DfcSp+oGp0QYQGmadu+Bk7YoCowxrNfr7ngBMIppZIAOwAr31ueMDu9hMYlpDz9LZNFVCmKcsRIc&#10;hVsK6Q7l8toh8vXKd0lBD9SbQAdy53ne1QvRz+njYR6Ix0vInEyShOVy2QHiIcM0nCtEs89mM1C+&#10;UKduzxs4poOZd3l5yZMnT546f9M0CFkHlM1mMxaN7kC5a/nuyGWSk9sKl4PFcdDknBV7/CaHTxrV&#10;1XuMnS1BvgiwJKxTSZLQtBmJt2/fJk1Tjo6OqKzj6OiI27dvA2zVl3pRcLjvsOpTli2XS46Pj1FK&#10;dcbncDjs1sHlctkV6o2B6tu3b/OjH/2In/3sZxwfH3N+fs5yueThw4ddjbsw5obDYTcPxOM6ZCuH&#10;68qyjPV63YGIIl4XWCwW3fo/n885OzvjyZMnHB8fU5ZlF9QSFOGw3vaBgGv5/RTnXBcE8Sd/8ic+&#10;QtIYptMpeeWNzMFggDN+bZjNZvz2t7/t6seFbKvFYtHpeTFgGsbjcDjccuDMZrOOYaCfMdjvq8EZ&#10;GoDdAHSH4LF4zF4DtV+tvAgY1c+YUbKJOA3fh+12RaL3dfP4t7TRKKPQqs2GUBpEMAqMsqQinkZN&#10;C42FRNkNNZgDocC5hMo5FhhWolmIgPZO9gvVUrKqjUPc4TASrlVoRNNoX4/L5+8kGKVwLoUuyEN5&#10;QAsFBLtDfLQutI6lDZjlhJY+aLsNX+R5xEBHoC7cZdfsenZ9J2Hf9r3KCRPG61XP7irpP/P4Ol/k&#10;nl+UnrT/9zYYsTtAtS/9+991/JimP3Zuxn03jIP4GfQds9vtHZ83PI8oS008IOWrvvrIceU8LZ5y&#10;DuXa+lW2ZTew/ijaAcZvv3Hcbo9F8MCv4Pe10tJOt8CwQmFUqDTj/wU4NlyztdJSVlusU1hrMNZR&#10;46k6P3ENBRppLI3TzMUxF+MzxrTBuISFGJZiKcXR4IGsU4FzEfJMYxAq8eBY09IBgh9D1KUH04QO&#10;0EKkmwcqLeDJWXy7hE0COMi2c7IPACvnLSdxvm2iZtza/iqH5fPm0H6f2zmW1XfHTv42SshkN8Yw&#10;mezzyiuvsLd/2NE0r1cLbty4wc2bN3n48CGnp6dd3XkPoFRf9y18rdL3Zwb9Lqak22VrBglr82Aw&#10;4ODGYVdbOSlyKtuQ5hl3XnmJw8NDHpwe+2zagWci0FqjEkcmm2uIgavw3g+yigMQvR91Uwc5vs4w&#10;1zddDS0/l7766n1eunOXy+mMerUmK1KsbalMZTOJiHgAq2lCJrOvr+mvReGTNw3a4etpKuOBLuUB&#10;LecUxkFNhnN+e8+eLDhjqNYWpRoObjlUorBKg/I+4lQrTLmEakk2UKSZQqeCTkFSh2hQaduPC9tm&#10;527mUoUPjL6cTaFqtuza4Jf29bIajKk7ivy4nvx6vebk5ITFbL6pB9801OIQDFOx1HVJrhOOjKCS&#10;Eft7BZPRgHE+Yp0AsykU4EhxVYqrcjAFSglNrTBNRVaEoBGN1e36YC3Yyq+v2mEdhIxt6xy2Xed8&#10;1m4vSzzM1bKdYdmfw/trfv9z3P++kWDWl210XTvlP5+EiSw4ifsd7yolFzaKdQBk4gk4yzKMcVv1&#10;oIKzLryHTKuiKDpH1XQ67SJW9/cnlGXZFUmMs5ZCREG47phuL/weZ2LFC0Sc0gl0x4gpEOJsj+B0&#10;CE6xQBVojAffyrLsAKtwr8FhESanQM0QADMf7Z5uRZ7H/Ob9SM6rjKr+JNF/dsvlsqsHFL7rGxxX&#10;9Ytr+XLlqjb+rijoMf1OnB0IL9a/wljtj70kSRiNRt2cMZvNOrqTMLaapuHRo0e8++67/M9/9Vfo&#10;JPG0P0o6irMgv/3tbzk+PkZkkyHSNA1O2cAESV3XzOdzli21XJIkmOfXaP2GyxdH0/f1HP+LE5uk&#10;qEUFiUWamrzMONPCT89O+dX5Ja5VzPuOyC9atNa+JlWWcffuXfI85+joiD/+r3/O/fv3eeWVV7r1&#10;aJcj9EUlBGQopSiKguPjY1arFdZaptMpg8GAvb29bkxdXFx0QLRzrgPQglP+v/3oR4xGI958803+&#10;8R//kXfeeYeTkxP+/d//nffff58/+qM/4vvf/z4vv/wy4/GY27dv89JLLzGZTBgMBt06a4zpMsLW&#10;63UXiPEfP/8ZxhguLy+7II3f/va3fPzxx1xeXrJarbaMv3h9DIEk1/L7LSHASWvNeDzmRz/6EYPB&#10;gOVyycXFBcWg7sDiIMfHxzx+/LgLoAh6Z6AJi+eAkBFsrWU4HCIinbEaxlqg3OnXjoydvHFmftBB&#10;48jNePsg1/raFyf9ttylh8d/7zLUgzM4dgL1wY8+WPU8gx9AWUFZhRZaKq82+0oJVlmQr8zCAAAg&#10;AElEQVRMCy81CIq2HpAEx7pQ1gkOzdoYZgJTDMpYjLOsG0FSX69LxPq6Xa0jivZ6tLMgCU5pnIS+&#10;6wCfyY7y9+2s+N9dePfbats6QLSP1JYWxPJiuSprKPqLLc95aL9wfR3NIN0rOlDrxN89bvpO+12f&#10;4+3jaPT+9cavXRI7ED+Lb2TX+tY/11X9t28jP0uusj3754vtyc197AayYgCwf53x8bbPuQGz+oBl&#10;fF1hxrRCl5klzgNYFlCmffbqKvr8SK/bOpYHjMJYds/oP/3vrBXEbWqkmZaq8yNZU5BgGkOF5lIL&#10;F9KAtjgaGoSlNCzEUooHo1fOci4w0zAW3QFTrp0DAm2nFuFg5kEzK1FNMCWgfL2SddogAkr5sW5t&#10;O1fhkOj+rwJ3t/tb+4xF0PghZna0BWzXKo+Pu6vt+t/t8m3surZr+WokBJPduXOHH/7xn5LnOQ8/&#10;/pQnT57gnKMqS27fvs33vvc9XnrpFd5++20+/vhj8jzvAlB/nyW2R/r9O9h2ff0i9rsq5WtPDUcj&#10;RqMRKk2orUE7x2A05CjVTPb2SAtP+zqajEnS1NPSoyjtkiLVW+eImaM8OLHJwgrzeByU46l0d/v2&#10;RQRja8bjIcuLKaO9Pd584zVWqyXvvv0rlDEom7QAekvziqd99TOQwRgfieAZ7CxOKZTyGd5aKcT6&#10;YAYrbbQC1pfeaeej2nlqWCWCIcU4r7uvFw2maTg7sRy6EboYYFzDalmRsk9uNfePvs/h3g843LtJ&#10;nk3QMkRJ5gGWckVDxSjfIxFaWlq3sT+tUK1LTo8fd8kNWZZ17CbBdghg1vn5eZc9V5Ylq9WKJ0+e&#10;sFh7gCvTCelg7OsfigeQy2XNyZML1qWjLB3lbUOiNEWWQ5Yw2J+Q5Ra1SDFaSIoMsQeIaahWS1bL&#10;JfZyU/oGY6nqGiWbvqi18oHgzrWamdfllNKIKNDarxd9XcRu/32VfrNLlwnvQa8IfelrB7P6N/Fl&#10;AFrXINaz5SqjN+4sgUYoBrOC0nGVggzb/PFAB0wFkMraDQ1gmAhjsCcGkMJvFxcXzGYznHNcXJwB&#10;dDUywvWu12vm8zmLxYLJZNJFxoZjp2lKURRd9HoYsJuMDDrnQLiOuBZBDG6FbKvBYNA51FerVTv5&#10;LLbAso0Suyn4u7U4sDFiAPb29ri8vNwatGEh21Xjo2/07jJ++9sHmsZdv131bK/H0FcrVz27b7uE&#10;6C1gaxzE4+FZEpzb8/m8oxUM4/bg4IDVasVisegc7TG9aZ7nfPrpI37yk5/wN3/zN+TDYXfM+NzG&#10;GH79618zn8/94h1JkiRYs3E6KKVIdYpyDWVdo+SaZvC7Irq2JE2DGEhsRplM+ERSPliuWM5WDHtA&#10;yfMUtc8qgS4wBJbcuXOHl19+uavL873vfY87d+60QSK7M8ReRMK1Bqo02FBrjsdjJpNJFw22v7/f&#10;3WeWZV2mSVhPkiSJssIs/+WHP+T09JRf/epXvPfee901np+f87Of/YyzszNu377NrVu3uHfvHh9/&#10;/HEHmGU66ehDLy4uePLkSRfVVlUVnz4+xjlfx2u1WnFycsIHH3zAxcWFBwXaqE/YLlIf5pBrMOta&#10;QpHpkGVZVRUPHz7s6qoGgzOM6+nlJe+88w5nZ2fcvHmz60Mx+0DMZhAyvoLuFmrRNk3TZWuF/hjW&#10;MYl07PCbcw7d6sPOue56YycgbGeJhP2v5XeTXU6Z8H6VAzbed5fN+yIUg2G/qxxD3TUYhXLK1+Rp&#10;HUva+chapXzdG08fZrFivSMfRYJ48CsZgCQMdU0hDaVuaQitQWnBNbalAwyZXG0GRpvisUgBZ322&#10;mfNUh8pZlLYBDvD/a+9scq1zxzkf+SvtPSoHojyY5bqpWTqY6lkgkIvbK6r5FI+jq/bvt/+znseu&#10;3/uOxf61xoGCz7qHXZ9fROLr2mW3BfuyD8btAohe5BxXAVpxJH9s0+86Tp+RZBc4Fu7H+wKek+Gm&#10;fJ0kXAuEqs16T2QjP/0CZ60HmSTurdvXYvwfJEphpaXFxNMW+vvaavXu2OGeDYJYXzPP19X1mQfW&#10;+WxJURrroLaO0jhWjbAQwQKNFZxxLBDmDhonWITK6TajTKiMf4KJ+OpfmugZOZAsQTmP5DoVZWi1&#10;YFaCwcXtBB0V6QtpSdZ1c0PI0tr13ON2FdnQlIW+0tfT4rHV93X05RrA+nolBAXt7++jlOLdd9/l&#10;vfc/JEkShsMhdVXx0UcfcXZ2xl/8xV9w9+5dPv74451U4L+PcpVffBdgHAe4h3cR6TL9A9NNWZak&#10;WUY+GJAPCtLhwPtkR0Nu5QmLck2yWpFnBTQGSZPOhgt+zOBjsdb6OuPtPB/rn8FPGXTfcD99f6Ix&#10;hsVigQAvv/QSiSg++O17XJycMpyMca1vyIWgFtFYZ3BOtTqJn68NFqMgSRRaOZTSKCWI9YE10Ph3&#10;ZXD4OoCIo3I1yhoSoEJomox6rSlJaeqGk2PBkVOMMxoxLGc1Q32IWyTcHr7G0dEfMsiGJCrDOcGh&#10;aeqKmgrbgKs8pe0wL3B5gYjrGHwuL2ecnZ11iQyj0YiDg4Nu3vN6/aoLyA5gVmAjqaqK+eUFVdVg&#10;rEWLH29afHtZY/j04TGP5DGfjj7hlXunrC4vuXl0myQbICKMxhNUrkmKjKZco6xFGstqOSebL7is&#10;nmDrEqyjNmuwhgQhUeIzX53DGusDH8TrnLRgllIaUqGJsqegpReW7f7Qrwcc+lEckBu26esCYZ+v&#10;HcyCpx3wz1ukPotcO+GfLX2FNlYQO+Wu7UCBSm/7920lPT7OrvOE2jZAt2gFQCc4EkKR7XAO8BGt&#10;o9Go49sNhedPT59gjOHg4KADreJi2qGWVpjM+5NpqNcVAK0YUAspjOH3WIEPlIRN07BcLrvjFEXR&#10;3VvINOm3VXysOKsrVuCCwyOuMRZHbQZwbtdzfBEJ1xOySWKKw6sMvWcZX9fy5ciLGtzfVon7WshS&#10;jH97ngRKp9lsRp7nlGXZ1RsJi39wvIfsjtVq1TkEV6sVH3zwAavVinw4jCKAN1LXNe+8807nnAxj&#10;NkkSrNtcbzh2qQWHQmm1K4j4WybPy5z6HQEA+ZKP/wVKWjc45SisYKTgo8mYXyjF5QUM0wwxVTd/&#10;76oH8UVICMhwzjGZTDqasVu3bnHnzp2tgsqxPNPx0zt+kDRNGQwGW8Ef4Th1vaE/UEoxHA4ZDn09&#10;ofPz8y4jOs9zxuOxX8OMX9dv3brF66+/zs9//nM+/vjjLut6Pp/z8OFDT9W5WFCWJcvlkjt37jAY&#10;DLB1w/7+Pnmec3Z2xuPHjzuKwfV6Tdn4a7q8vOzArtl8jnWONAL4AjAXK8zXQNa1wGacFEXRZfY+&#10;evSIw8MNTUs8Rk5PT/nwww+7jK7Y6MqyrNNZg34X9KzYweCc67YZj8csFoutQCrHbsdr6L9hTYpr&#10;tO5ypL/oHHAtn12eDQx42WWL7nLch/fwez+7r79t39HbIK3jxqJsQqI0mdJo0eQiaIGEDRClEHIU&#10;Q3E4SXg0rEEJtUkwYmmUgto7LZrUotcNjfM1caS9DuX8cQCcAd1W7BJP6oOSthZWSxXkaLO5RDDt&#10;rTksyqktgEykpReUVpUSoeW12Sld+3XPIny3DSb0QcFd4NGuZ3qVXdu/hl2AZfhtl3Nm+7n37uUz&#10;AlvPGuP9Y/bvcVdm1q5zxrZwH3SIzxEHbIZ28fqz27J5+6BYnKkVX0d/Dts+ZwSwdeDNZjsnbQYW&#10;bbR++2rwoJKIjzAX2fg9+uBXkI5Nwlp0iLin1Za9Z2/rmuPPzjkaZxHrPLAsoU9u9hnWkFiHWoNJ&#10;HKoxCMbz/TUWmgpR1mcZ1o6k8XWxRGmSxjFLfSaAwmdiIYJTrgWFLaapscpnZRnlaQhNALWUMK49&#10;NaDDYTuqsRbQ0oI4eepZ7LrXro+ItOPdj+uAlfa3i5//s+ZRFT2TvmM//v4a0Pr6ZLlccv/+ff7g&#10;D/6A5crTohVFwcsvv+xradV+bnj//fd58OFDXnvtNe7dfZlPPvmkpfz/uu/g65W+gx82/TrMnfEc&#10;GwcLBCDJCtSmYb5acjmdkqQpOs9QJgWnmBQFRVGwv79PgcVdnGOqmjxJfbZSFPzbt5vCeeJrDbZv&#10;rJuG/ftrHkCapywuprzxyn3uv/IKn3z0kJNPP+Vgfw9rLXXVgApjWGFUgxONc01b208BzoNaztd5&#10;kiQKJrB+LUAprFiUaJz4Gp0IVLYhQVFZQ9nAqjbklUMJZFZYLSwXFyWyrkErbCXkhcZVcHN0xMGo&#10;QAGuqamNw9SW0lQs6wVrU1IMa8RY3GQP7fx8XZkGW1vEqc6eD8wKwdfbr4cWJF4TQ9s75zB1Q20b&#10;ElFo7UAMgkVLAabBrkpWlxdcngxoqpp8tMdwNEYkZZhnFDcKbFlTr9Y06xXGWKwRRocNVVWisgVq&#10;qTDlGjEGwaFFUCppwUEPZmlROJ2A9tTW1vnM5U3/aOfpVi+TSNeJ1/dd8/YuxqZvHJh1lVwvQF+N&#10;PEshj7eJ+fzj7eLt+0q8a1Pog6E9Ho99VEYLojSNIU3TDgwCuuJ3faVaa90BVvP5nPPzcx48+IDT&#10;01NOT0+ZTCY+gjvLOod2vAjEi0OciRUDRLDJmgr30k95D9vVdc3Z2QXz+Zw0TbsI8pAGGjK6YoUe&#10;NvSG4TrCMWOKwbDvbLZguVx2zpF4Iusbwy9ixPQl1GqIwazQBlfRvV0DWl+vfJfmxVjxqeu6owgM&#10;WY/Pk1ADx1rL4eEhSimOj4+ZTqddRoZzrnOqh0ytMD5DVsiDBw8YjsdkbcHaWKbTKT//+c87JSOm&#10;S7XWRxsHg361WlGmGvJBW9voS2q4a/nKJVEGW2hcbZk2mv+Hkv9zesmHZ6dgQCfb6lQ8N38Rc2Zc&#10;hDdEPGqtuXnzJq+//nq3rsJmXIXAkM8zZ8RZJcBWgEjINF6tVkwmE4CO+iCAW3meM4yyHbPcZym+&#10;8cYb/PVf/zVFUfB3f/d3fPLJJ935Avh8eXnJ+++/z97eHi+99BJKKWYXl1vHDPcWnPkX81kHsAVA&#10;LLRZTGEar+lhTL/IXHMt331RSnV1FZVS/Od//ieDwYDvf//7vPHGG51eKiIs5nN++ctfcnp62gVZ&#10;xUDTYDDodNKgS41Goy5QK6xbMXA1m814/PhxR+mpW6MwXE+slweQOWQrlmW5ExgJ236X9IZvouwy&#10;wF+0zePt+oEQVz3T/nmD1GHNEY1SCYkkZKJplJCLJlEJGRqlGpyBFEWqNMNEoSTlslqhEPas41Ac&#10;iXNIbalrw9papuJaJ3e4zpaurL2WAfjsj7ZMuy/M7qtjOWtwkmwo2XylIe9ocoJzjQfGIhDBb9dG&#10;8DrXhbc8bWtGju3Nt1EuV7vfFZ/7x+m3/a5z7noWzwIe4enMrL4THnbTUn6e8dvvO7v0kV33KnJ1&#10;3a1423g9jQGtsG8ICIXNfOe32QSQhGCSXU6sOLhz2x8QAVfddW/7HwzO10zptbN1vr8agUZC/3WI&#10;tTQt2ONc5ONg+1kEX0J3bu2pCp2KAFiCk80fIfgUgj1SWYd2HsjNBJTyjmfnBOuEShqcU5S2Yl0r&#10;Vsaxcg21TmkqA8axVo6VUlgLYgRlWwDbQZoKiRMyLJkISixOHEb5DLB9o7qaWbVzNOIw1r9bHCOn&#10;aXDUbT0uD/z5bAglgrLbfbHfX71j+em+KM/Rg58HZO2Sp/tGdL4X9I9cyxcvIsKbb75JURT88lfv&#10;kCQJP/zj/8LR0RGz2YzRYNwFtn/00UcMBgP29/e72tSO3+8atsE+AbbslXj+Cb9prTv/LNAF4Gej&#10;AdZazs/PeZT774aTMYUxWGNACfmgYE/2fH09BXmSgrEMs5xl6ycJPtww13fBBu5pOsQwx8X+xBio&#10;iNlxhsMhh+M93nrrLYwxfPzgI6wxFEnKbD5HEgXG4URw2oFViDIg2mdt63QT8OCUnz+tw7kGQZOY&#10;VldxbU0s5TOHPA6mwIyxrkGZNZWrqXRJVdekqSHBYV3Fsl7hRJHmGakqSNMRiVww2d8jyz+hKR1V&#10;A9VaU1aOWVlysVyyWK04mz/A1A1H+wfcueHrW6s062qzHx4ekuc5VVV1Nuhqtermsqpad/ZsCNQO&#10;SSBlWZKkmrqq2lI1FWIdSoESg3OWvWLCMM8ZF5pRmqMaw2o2ZbmqWS5K3BGkR0fsTSYkA6EqSurV&#10;gCxZkCS+P9mmoVmtWc8uWE+nVMslNDU4gybB4tdShcJqjRGFc2CcxboNK5m1FhP0uEAz7NjqT/1g&#10;iJBgEoN78RocA3rfKDDreYri7yrXTvjPLn3DOXaMvYijzjnXRXE3TcPe3l43MYdOHgCfuGOGTKkA&#10;Aq3Xa5bLJaPRiOFw2EWyvvLKK5RlSVVVHYAV9oUNaBXomZRSW/Ww4mjacD8xRUw8KceKUTjmyckJ&#10;TdNweHjIZDJBRLpUUD9JrbtzhmPHaHxc2LtooyTC5+FwyKNHP+tqfQSHRb+OwmeV+HmF7JWmaSiK&#10;4qnJ4vMAZNfy1ch3QTmPa1OF8RCDui8i8/mc09NTlsslBwcHXZbIYDDojhfA4n4trKOjIx4+fMi/&#10;/du/YZzjT//0T3GymReapubi4oJ33313i0o0doQ768OGsyxjMpkwTkZoC8uyRKviS2m3a/kaRBqq&#10;gSI1MFcJv5Sa/2gWrG3Dfl5Q1Zso4tiQ3mVofx4JFLbOOcbjMffv3+8o+W7duoVzmzpVITgkZDft&#10;7++/8Hn6EVLBCROMpaALhPUh0PWenJxweXnJ66+/zmg02gKF/Zjz7ZNmGT946y3Oz8/5h3/4Bz74&#10;4IOn2mq9XnN5ecl8Pu+oLTD2KTq2oEes12su5rPOsAkRbjEYF4PQ4Vwhg+zL1j2v5dshcVZVnuc8&#10;efKk46sfDodkWdbpRr/+9a/58Y9/zOnpKfv7++0Y8RnzISsx6Klhn9CfYePcDSBxCGAKdeA64783&#10;f8R6aAxmBSC7L7G+3q8Fcy1fjHwWXWwXONU34uNtd9lZ/WDDWBp8wXEnPkNEtxGzOCHD/52gEFE4&#10;8XSVmRJynaBtwl/KPlpynojjvjTMUWhnMbZm3Rh+IpcY5zDGOyzCLO/aDJOVNPjsq8YTF0rIxfIu&#10;ces2dGfe4x3q+djo8+b+A5jgI7FfrI03bRUoB6Pvn/Oongf0XLVOPKsPxM+w/6yfpx/8rutSfA/P&#10;uvZt0OzpzJv4WvqA7S7gIXZIheNvos7tUw6q+Fi7rjt+bZ/v6SLylg0doMFh2lpP1lqkdarZtm8E&#10;ij2jWidbdI6rxOKzEf194jOf3NPA6dY+dlPT21hw1vncRSWIbCAz5xzzApLUsTYwU5YpjgtjMFrR&#10;aIPQsNLCSgvW+vEt1mAUVFpxd+7IgEwJmQDag261Njgl3Heprzojvn5VjaPGUltfS2vZ3olzbTu1&#10;bYTyGVu7ZOvZtN+pK7bd1bZfJvj0XbCVv22Spil3797l8vKS6XTKK6+8wquvvsqHH37IT3/6U8Qp&#10;XnvtNRaLha81vVxy8+bNTf3r33NVJfaH7mJMCmMtlG4Jfg+gK+Oi8pR6XXJycoJYb8Pt3zhkMBni&#10;xGfJJklCXhRoBYeJIk8zytkClRf++whkiWkMrbXMlqstwCq8Bz06SdTWHO96c+tsNuONH/4JN2/e&#10;5Lc//xWz2YzxeOwDFZOEBuMBKhzOOKwCX49JPIuO1oj49cTZzXl82c0GZRRWWSwWZ6Fps6OUUzgc&#10;wgSxFcZaalfSNDW1W+Kkxomh2IPRfoIeFqS5YNZLanvMdPoBqtgn3YeqaagqTVVmlOuE1cIyny+Y&#10;LpZ8+mTBerXi4smE6ek5SZIxGIzYu3FIkmfkqZDn+VbwdqhL5pzj8vKyGx/B5xwDPInSHZ1nIqrL&#10;PJaQ+WSF8XDMncMR+3u+dlqNYuX8uc7Oznx9+WzIZDBkVIyoVQq1oyobioMByllsVVEOCpZZyupS&#10;Y9YrnLFUZVtewzlMe06Hw1hL43y7x4EcXR3HdtuQzb+rPEPsgw4+9PB8g04Ryh5Za0m6KJa2AYNx&#10;D2wBDJ9fAmrbX9WeTqHvfrlitfw6nA3PO+dVgE74+7Nmt/QX3dj4/FyRWXajXKjYMGqpGiTZprCI&#10;78c//7QrRheyouI+chWospnYhCTJ0DpFRHN8fMJkss+9e/eAU5QyOGcoyxWLheocBmBZLudkWdY6&#10;o1XbiWsWi6adhBX37r3Mel3x6NGjqJ6IIs+9Iy9NE1arksVi1VHEKJUwHg867u0APAEduBane8b1&#10;soLUdc10OiVJFMY4hsOC4bBgvV5SVWuyLKGuy03dgxaMCk7AkAk1GAw65314hWiVUFg8gGkxZWK8&#10;IITP/YUu9J8A7gWnSuzQD/WyghO0qqrOAdh3kOwyup43fr/xDsLnXN/vevX9sdVvj+eN6V2KQHje&#10;3wVqrDTKNgSvwB1M9tgbjbF1g8rSpwzdMDdZazu6icu5j1wJc9RiNufRJ59225+ennbRS2Gc+Sww&#10;xdHRPv/jf/xf3Lxzkz//n/4rVbUpWgp0+wbnt7RKYJZlaGp0ZVnbBQeq4MboD/j1W3/I8PQ3/K/v&#10;fMS0CPWCouccRX3ar9nGss+l+XuOPG9/97v1UfUcmsPnX716oeO8yLHEKdSyQZOxGCbMsYxmjmSd&#10;oXeM7S8KxOqOZy1pG9AQIpmGkzEqTVBpsrUehCznUJNuNpttRe6FIIqgIIb1KIyxvt4SZycPh8MO&#10;aBoOh1RtZBjA7du3O3ArGGFVVbXn9cdsGk899Sd//GfcuXmLpqxQDupAMdo68POiABFOz846euOy&#10;rihNQ2U30V5hPIaMmu559Z5JWAfj78N6fC3XAn6910mCda7LuFcOMNZHrDqfiWuqkk8ePuD05Jgb&#10;Nw4QEbLM603BeROArED5EsZEVVVMJhPSNOXi4qLLwFLKF0wP2cNdBoe13XoFmzEtrT6ZJAmXl5dP&#10;ZRR39+SutrWu5bNLAND70dJJkjwV+BbPNUFvMW4Tba1E0YTAOxy1NVhTE4qa+302NONaS9cPnPMF&#10;1v05/d/OGdb5mpqEgpS1MgzqGqThwOSMtKZRA0wCI2PA1ZSpJZWU+6UmcwrJampnOXAglWNhvHN7&#10;pWtSUzJJagyWSlsqYO0MpWyoyny9rgaFRYmPkFZAQA5y550atYIawYjXjjSAQO0SFEJq8PW2NFjt&#10;gQkrgrWtTSJxVPhGkdKo7k8PhvkofysgSvC7t0551zXcZnyojb7Zt636dtdV/SOsofG6GW8fBzXG&#10;a5jf3+GcaecEwTmDtHUonDPQApGxb8XrGk8zasQ6SNwfr7qHTQBLeGD9bLFYYfUtK232kc+2gqBJ&#10;BcdbXJN6Y0vXZFmCMUKSKJpmU2PTZwDIls2tlNryT/l2CNdMd//hflMKaGpSZylEWFYwyvaxLmGI&#10;o1YZUqe42rIqEsQpDmpHrmqW6ZpUsrbvKBqM79tAIxaLkEoTtSfUoeso1Vaea9rPwZcGxjiaxj/v&#10;xHjKJUlzjM6pUUACWiGmQnRNVoOtfJ9dZpYLLeB8lqTUDbVKaLSiVp7Uc4hjr6opLJhEocRBSx2Y&#10;IqTWMm79QS4ryW1J1lRIUrAwBYsmY6IzzHLOUTLk3WzNxcCRWiFfW6wWSDNEYKmsr8dlHaqxZDoh&#10;BxJjvD5q2yDdLPU1bYxB2nWVRONav0TsrHTObWqkKE9dZSWykdtxinOoKNg5HmNBgrM3DsjdBZhe&#10;y5coTmENnD45p64NN27cZDgcc35+SZ4PKLKc09NTyrJk/2DCulyS5Yokhelsgda7qVp/X55dXddP&#10;6RDx3K7dhtptbzji1Vdf5fDwEKBLALACF4s1tq6ZXsy4OLtkXdYYp1BpiismvtZeo0gHKUMrSNow&#10;nAiuMSwQZDQmTRKm0ymnre4hiQYDaapbvdZsZZR7Vo8UXfv5LysKympFYw1FVjBfLamqmtsvHfHK&#10;vbt8+uGHfPruexzolLHVbeCiQ+eaBkvloLbQODDOQdIGFKgaK0Kj2iAZZ9AB3HeQKZ9tmojDOL/2&#10;KwOJeFrkzF5AssKqS9Y0rLRiaDXKrjnIHcPbL5EejGkGOSodM3Qp64/fI99/wGr2AM7+ElWmyGIf&#10;dZmzns1YLuc0Zp+Ce9x3c6os52JZcVLNIRsyGvg5aW+UcS54iseioLamA4Pq2rYsKI3PvBVNVa1Y&#10;r6tIT9Bk+RDrFFVtaGwNxiBKoVSGIiOxE9a2YJZMSEdjnC7R63P2zJJxY1lRIMcfM109wB7eZnR0&#10;m2x/n+H+AboaU18uWC9XGHHgRohzaF1QL1csFwus8SU7atP452IdIh7Ics7RGO+zRiyNqaitp2NX&#10;WgOOXPvg2A3d4OYlgDU1iVakWtCeMxdEQeMwVYNKW9pFY75ZmVnfVXlRIOvLkHjh7hfTfFZ0THyt&#10;SZKwt7fX1auIlYiwT/weGwBa665YXciMOGudU03TcPPmUccVGpSPUHQ+fA4KalzvJjgG9vcPuX//&#10;Pk3T8Mknn3SOufV63TmuY4dCQHg31C+2MyxguxAt0GV4AF3G1Wrli/IFWpebN29y69YttNaeZqws&#10;OwdZlmUdfVoc3R7qjwRHYLhO5xzT6ZTLy8utiPWrntWLPv9+xFMA1BaLRWdw9I2wa+fHtXzZEuhH&#10;48ijYJBnWUbDtjLbfwVDOcwJYYxNJhNu3LhB1fL8laUHlgM1m4h0hTefPHnCgwcP2Du8wV/+5V9y&#10;76VXALayQPb29pjNZltOjbquqTNLmiaYJKHKNGf1kpPFlKUxNDp9+oav5VsrTjckteUygbfNml+f&#10;Tblclkjmi85+2awYItKuF5bRaITWmvl8vpX9EUsorjudTgGvNFtrGQwGT1Hr7TIaw+e+E26xWHB6&#10;espisegcVs457t+/T1mW3XGDMRYAtCDeiUtHzXt4eOjHrtAVFw7XFNbH4KgP80VXgDgK2riWa/ld&#10;JYAUzjmGLe3N/v4+R0dHngcewFr+9V//lZ/85CedrioiXa246XTKer1mMpkwGpq7ZzkAACAASURB&#10;VI26/h9T6IaMrKryTtxwzhChHAPNMVVX6PMhiyuA1svlshvn1/L1yovo5X2Ay8omAzY4f68KZOx/&#10;DvpTsO9GKkWcJm+E1DpUDeC8R10stlBYWgewtDSWqk3RwLGWDIuiSTS2zZTSgLY1qk7Y1wkNjsoa&#10;KhwZhkqky4BpIie+Eu/a92BWS7XZCI04KiwKqI3B2k3fdnmLeylwYn2tHxGM8pkkadOCMTsCZZ4X&#10;QPIiNs2znN1xYNmuY/fBol3XFdvJ4fn3991lh/ev71l9It5nV395kfXyqjbYdS39LCuRzdwV3kP2&#10;KdAxk4RjxAHUfp7MtnSP/j3H32+uZ7u9fGaRwbTUecZ5WkHjfIR+4yyN+Kh/cW2GlvM0lv7ZCKGA&#10;mzgQ5SPdVVsvJD5jF2BIS8MnqsvSstZ6OiWEROm25ouJADmLc4LIpv7HuB6QNz6AKnOWQhy5GJ/r&#10;mCS4tEApjdYJThSJaFIrJMaRGEeuNUocWhyJCKlYUqGtoeUotFC4nNRUSDKgNgMqk6AlwTqFbmq0&#10;+JpjutfuDlBaodymJplrHZnWD+Tn9q3n9au+PM9v9bz942Ncy1cjIWMkZLMH+rTArvRX//1/YTwe&#10;89Of/pRf/+btzl8Y9jHm95ujP87Miqn5NoF4WeefuHfvHm+99VabJOD12OVyyYcPPyIRxWrh/ZUn&#10;Jyd8+OGHSJZw8+4dtChUu8YrhCxN0eMxtioxVc1gMPLBVeuVz4LBl11YrD0dfLA9g+8l2Gode1Tj&#10;+8G6DKVS0k4Pfumlu7z0vSPOnjzm4/feo6rXZJJimoo8zUiSjNq14JmL/MyAxSBWk2RJO39rbFsU&#10;UawgRhDrM0oRn6luxaFUFBwuFkkTDwg2Gdq080ui0OOC/Cjh5dv/DYYjVjqnkYQiWzO+P2M0yGhW&#10;cwYf/N/UlcWtMqgnFCvQp0tkmlM1B2R3/5yahBrF3BgW80vms4qyPGeUa8Y3jsjzvPMJiwhla1OH&#10;PhD0uzA2qqpivV53TEG2DXYbjUZd+4f1qDQz6vWS5nTOokwpVEnezNhTDXWuyLOS+UoznY/IF3c4&#10;cG9wmL1GNjlCj1JGozvMZjPW8wWsSwajnGQ5wl1cslCGVCsS50gj+su6rrGt3e4S5euuaUU+GjJQ&#10;CvTmfkYq755r6D+bwC1NVa3RqQ9qKcuS2rb2WTsW0IITwcI2mHWVQ+NaPr983YBAH5ToK8vOPU2N&#10;FEvI1Dk4OOhou0Kn3QWS9CVMHHVdd6mv6/Wa9XrN3t5eZ9CHBSzUpAmR4gEEC87usiy7l5/gNwMj&#10;DIQwwQfHdTAS1+t1p3QHepaq2qZ0iQt1A90xwuSxWCy4vLzsrivPc46OjhiNRqzXnt80OMmttR0t&#10;U6y8h7TS8F0MwAVe2tls1kYG51vtGrf1i7T7LqAxvJdl2UX0hmysGNC6dhB+M+RZEaDfdumo+tq+&#10;GlOCwtWRo2H7eOEO1GQh+nNvb4/a+DGXpimDwaCjMUiShJOTE5bLOePxmOl0yi9+8Qv+5V/+hf/t&#10;f/8/ANos1KrL1gzRoWGOsNZSO0flGpxWVK7kw9NjsvGQH8iCUr79mXPXshHRFcMq4+M84/9r1rx7&#10;vqCsLMlggDFrvuyqS6HvTSYTfvjDH/LWW29x+/Zt9vf3d84RWmvG43EXKBHWmn5kdpxl8KygibAm&#10;j0ajLtMkRE+vVivOz89ZrVYcHR09pXdsMoPpHCBpmnLz5k3u3LnDdDpltlp26/quuglhfQ/Hi52A&#10;cUT6tVzL7yJaa8qy7PS0AJy2IZIs5nP++Z//mV/+8pccHBx0oFIX4NBmIIxGo25dapqG+XyOUqqr&#10;uxUoo9M0pSgKqqrq+PFDEFkMZvWpZgKgJSIsl0vm8wVJkX3NrXctcDXg0AcobGtLGeiC+lzkEOo7&#10;9MN75zxv+0RM/5Mah1iHbixODM602Qsq8zUmXNNSq6WIWEScB5/EAQ0qH+AkQRtFZoTaWBLnUI2g&#10;rcGOB4BDnPVZEti2BpYHAibNdraUiF8ZNb5WkhNfU8iKxRhLbRuqZkNHU7jS12FonUvG4ev56BbM&#10;gpZSKLRJAJg2n+N2itt/1/efVWKH4i7AKP6+f+54vxjICvK8zD7/3LeP2+8ju4JnP6tdt+t++t+F&#10;v+M+uKFUbTqbMr7+EHQWMx3EtQCDbt2/v6vADH/scL9RJpr1NUMCRZ7B0TihdlA5hxZolGCcplEa&#10;nSqk8VXePKCzAWrE+8zAeTpAK4DdfiabNm6jytUGnHPW+1lEFEni769xVa9NLb6Wi/OZiFlBLVAb&#10;wWiLyQFlcEphkppBZRGlEZVgVEIiisIJAydk1jFEIy2YlSIkAomyKPHjcC/RFK4itTWSjcFkuCYF&#10;lK9Zt5qRqNqPbVHdWHMSdC6NIBvmH7cBo+MaZ1f1p774bWXnmOj3uav6eN/P9axjfN1+ud8HCYHd&#10;we93dnbGYrHo/Hnvvfcef/Znf9bpTSHwO/jjft/leX6/NEm78gmhPmugk3fOMRgMcEqY7x9wfnrW&#10;lUQ5PT1lcuOAg5tHzM4vWExGVM5gxSCJIk805DkNgjGeur5o51jTBlnp+aw7T6itHNdrDr5N5xxK&#10;vB+3KHwCwWIx4+joiD/6wx8gWcUv3/0PTo8fc5AOSHWCuHadahofSCCCEvE1rKTVKozDSoNyOaIU&#10;orWvyulAGUFpH52gbO0p7ZRGqTBnG0/FZx1IhVagrKAbjRhFo6AyCaUU6PwMMos4R1nmmKZglPwB&#10;k1v/HVXdY5T+v8xOzylPLmBaMjQF+bkg5QK7Krn85AEMDjB2SOMyyrWhcjVarzGNwuiE0cjT/xW5&#10;L4dh2vW5rusuaFVrzWAw6FhWzs7OfJ3oi4vOh1YUxVZdSq01dbXw1LmJwSofkJGmKcM8YzTISOsH&#10;NJKytinlas7p2RkLPSZZOlxSMFEZOIce5SRFiqpy0v0x6Y098tuHjI3qaKwVYOqGcrnqwNO588Gp&#10;TjZ+77DuJUkCCx/M1y8HFO7ZWkPjfODfarXy9dOsvzelFbWpUE6R6cyDWdcTx1cnX3VbX6VUh986&#10;he0KZcMYQ1EUTCaTzsgPymugpnsWqAIbeh+gi6qu65q9vT0WC09/FCJgQ2R2qBO1t7fXDdCqqlgu&#10;l92kGZTg2WzWORDKsmQwGHDjxo2tqIFg+IdrWS6XgE+TDWBXGEChyH1wri+Xy446JgBxwal3dHTE&#10;3t5eF5Ebg3CB9igo+gFQC21gjGE6nXZAXtM0LJfLbt+rlPhdhk7c/lf1sVjpjjOzQlvG+wYnyrV8&#10;vbLLiITvBpAFdNmSTdOA87VymuEIaKlY9MYpvstACbXeJpMJ4DmA0zQF68jzvKvdEzu8B4MB4/GY&#10;5XJJmnol4Pz8nPPzc379619v0VacnZ3x+PFjFotFl2kCm/Filb9OrMNVNefVOU8m+8wnCqsHfOnp&#10;OtfylUliLZnOeSQZ75g1yyYhUQrRClkb+JLBlLA+BcV2OBxy48YN7t27x2Aw2Dn/d3zaSdLRmfXn&#10;+BAR+TwwK+ynte642WGTFXV8fIy1loODg05xhe26eP44dM6RO3fucPv2bcqyZLpcdJFlcVH4OFs6&#10;roEVA2a7MtOu5Vo+jwSH2nA4JE3TTgduOy2ffPIJDx8+pK7rLsO+DzSFzP+QuRiiDkOgRViTiqJg&#10;MBiQ5znT6bQDuay1KL09nwQDMDiFQ/ZW0Fmve/83Q15UX3POtQlTHhQKQXyYppsHdwH0V9l0nZ2B&#10;QaGoxGdUla3jXpTDaYXFYkhoEBJ0V+vKiUMwJLrxznsUxvkMlwxLKg0lhn3rKWUa2mAeLLXzNINO&#10;oEw8BV6cMeMkZIE1jEqHEUfqDIlzJK4hDVlpzlHYyCmNr2VUKe+oQoHY1rkOiAtrk9qyb57X9s96&#10;JrG+uQtACfv2z9V/DrvstPA5zDHh1Q883HXOGDjZtdb11+kYFAjHf9E1Mj7W0z6Dp9uif2xjXLdW&#10;90GOoIfHmVlhDt0FtD2rPdpP3XsH9OP1jLCdEaHEoa2gnYA1rKVhYQ3WJSTWUTvBIYgFn2PVHsvR&#10;1iJxYBtfactujt09D/H7g2Bb3qQAZME26Od06sHXYGs4AOspopxDmQrtHNqWDARuNGCoaCShrisq&#10;sSgU2mmsS0lRDERRiFAI5C2AnChBifEls5Tz2VoIh5WmoCaRBmtLGqtpGk/F5erSO8p1hRYLxm0a&#10;MzwL2+q74hBrcMqBWASLclfbpt0zcwqcQlTYVuGcp7d0bjv7cReYHx+vv91Tz6XXj67lq5GmaZjN&#10;Zuzt7XHnzh3Oz885Pj5mf3+fN954A2dsFxweAJnlcvlUVvK1sLOPqyzvSiaEeqyzmQeZiqKgKAqf&#10;hJDlKKTza1ZVxdnZGTcvL7mxKlHGUWQZgrBarpE8IWl1gixr2WVaXXQ0GnnGrLrqbLo4kCFcY9Bv&#10;VaIwzoACnSqqcoVguXl0yN5kxAfvP2B+MaVIMwZFgaoMqp19y7pGckWCtKCWBqStxAnOOkxTISqB&#10;xPl3UUgiKKvRItjGBy6I9snnzjkw4KxFBJKqJlOGtBayOqVQKUpgPa05z2ueHFeMblboyRqV1jQm&#10;pbI5iXoDl+yz2L9kac5YNU9ozIJlMaDK9nAJOFkw/+QjZDhnmexR5ftY0aA8VW1pFXn0TLJB0fmC&#10;g19svVx0rELBdwV0SSDL5bJbR0OCRrCd0zRl1Yx9soIWRnnGOBFGNBzkioMiQVdHZMMJMtynlBEL&#10;NaCqxiwvUwyKNScMBgP2JhPSPEPSFK2Up10fFLi6IU8zRnlBkeWkKGxVU67W1GXJmVl3NlCo7xX6&#10;h3MOM11uAOyqQtpgvDBXJ6lPJGnEoZuaJASsAI015Aas9cdL+spN32l+LV+cXBUx9WWfcxcgslEQ&#10;Ntv2lYSOtmI06jj+gyIaHEsB8Ogr9TFoEgrRx7U1QrTGYJAzHo+5ceNGV6sqUKcAnUNguVxycXHB&#10;crnsnHlpmjKdTjk+Pu6c2Hfv3uXu3btdxKxzjuVy2dEVAp3R6EEj04FU4XwBJQ4Tx3q97uj4AnXh&#10;cDjk6OiIgwNfL2E2m3VZbAFAC8W8g2NDRDpamfDep2GoqorVarVVw6T/LOP23jVW4/aPDSfYpmMK&#10;hcfjTJN4ovkq+ue1PF+eZ7x+myX0O2MMuh3rgX4sz3PKNrOqb5yEzyHSfW9vr4vsAnykiFJdMdHw&#10;CuNxNBpx+/ZtqspncxVFwaqqee+997i4uODw8LADqI+Pj5nP510UUjw2RmpAwwosWARtoa4MldHU&#10;SUFiFl9b217LFytiEi6TIb+pLA+nFdol5IliXdekxlJ/BWBWnJEU1qS9vT1Go9HWmIBNhBywVW8i&#10;RG1ByD5sdjpNt+5dNsVWA8VvAJBC5kqgC4yPFYzVo6OjNku59Yu0zp87d+5w48YNHj161CnhAbCL&#10;dZU4uCNezz5L9O+1XMvzJDhUrd2MDWst4/EYRJien/NP//RPfPrpp13mVFwDNWwfxkXQB8MaF+hz&#10;gQ6AzvOcJEna4Ip0k4mlVadv9x11QKcHBxpDra77/zdFdjngr3KmOucztIINIHZD1xPvG2+/63O3&#10;TZbQWF/TonSKqQMnhrmtGZiSA2modNpCXklrBBpEHGDQ9QUojbMasZBLglVCkxga3bDnMiyupWqD&#10;EktDW6QdGNa+v9r2O1C4lt4H0SxdRW0tK4SVc6wsVBaM9Y6J43BfTjCiqHBUItRA7TYgg7O02WRh&#10;fPjf+k38FAjC1cCOiK/XGDvQdwUThve+ox14CsiKf4/12BjIugoYi59z35YLTsS+9ClJYx/AZwGz&#10;YhuyD971/Qj94wYmgzD3xfNgsIPDPBfs6pj6WKnkha91l52qACOWgDs1CA6fRYi11MYwdTB0BtNo&#10;8rpmVWsmWIxr0MrP0U4COGbANmB9Lw8Ugg6HbTMUpaXrwjo/dkQQHLorcw9KEr9v0j5T0R7AEoso&#10;UMpnAbylIHOaKkmogJm1TG2CRVE3KcPa14gxokESMqXJRRiIIhdQ7drkS4x4MMufo2WxGAi5ciQI&#10;Jkt5bBKeZAmVdaxQzCrIpL2fjhIxQen2vhuf/Smh9rrzNGVxP7vq+fnvrwaSY9Az9lfsAlbj/eLz&#10;PTW2duxzrS9+uSIiPHjwgNdff5179+5xfHzM22+/zauvvsqtW7ewjeH999/n/PycW7duMRwOmc0u&#10;I8D7676Dr1fieT684rUlSZIuqNE5Xxc89O+joyMODw8Zj8eMB0OKzPtbZ7MZ0/WS+XzOxcUF0ydn&#10;rO7eZu/mDV+zc11ibE2RJmRJ2gUk0gYVF62tV5mm88sGv0h8bYFhqruHRCirFeV6zasv3ePVl+5x&#10;8uhTHj18SGIMo8GAxDlMU4PSWKvIssRTDRPqafrMVQGU9WHCtfGzu210u61C4TO1lKSIn/gQLSix&#10;gCCSQFt+YogmaQxJ4yiMZsgAVTcwr6l0xUcP3ufI3mE/uUtRHKDSIbqxVOUSmoIb6csMJ3dZ1w+5&#10;uPwVVXNKurakl7A4PYPViGrZsEpK7IEmneyR5BnZICPJVZfYMJ/PQfv1Utp1M+j9wW8VfF15nm+x&#10;jq1WK5RS7O3tcevWLcbjMXmek2UZa+P7UapSxkXOKE0ZiGUvU4wHOUmWUwyGqGzAurFcLCou5ytm&#10;q4p1VVNWJWVtKFEM9/YZDUbkaeYzqKqGuQhpnqPGY4aTPfaGIzLRfg00hrJomdZKD9gp52f+uq6p&#10;1yWPHjz0vvnlEt3aR8EH//+z9yZPliTXud/PhxjulFNVV1d3NUB1E3ggnuzRaDKjRHEhmcy4e1v9&#10;YTL9Jc+eTBttyAW5oESZADwSAEU1mg10d3Vl5XynGNz9aOHhcSOjbmZVo0c085ilZeYdIjwifDj+&#10;fed8x3tP01S4ViPWkh8smNtYT9V7j28ds80OM+8zs/aRWg/21dg+EuubtrvJrP1Oc3IylVLM5/O+&#10;AHsCmdIgex0IlkCvYQdNBNPV1RUvX9bM5/MemEtgc9rgJxm8tNFLabWJSFsul70k35MnT3jvvfc4&#10;OTnpQYKjoyO22y03Nzc9SZSc5/l8jnNNX4crZYUl5/v4+JjpdEpd18xmM+bzeU/izedzFotFT0Al&#10;yZjhBJ4yxfoohUH0rh5MWMMUy3Stw8Kl6T6ONyNvujkZOnAJHPHe9xrG46j24SL6YN+u7XO6v0/P&#10;ZSwpsd1ue/mx+XxOfX0F3B1Zmuar4bxkjIkFQJXi6OiIuq77GnpprEGMXiqKCNAfHx8Trq756KOP&#10;+NnPfsZf/MVfRGegkw4dzmMJzFdK4RqPdpAZQatYMHrbOk4b+FwF3vvmbuWDfc22UXN+ZTT/92rJ&#10;xdUW5WPavnI1Rmm+boX3tDYcHR3x1ltv9cElESRUPcCSLM31wwjpJJuWskq+SLTqGJxTSvXrKdBn&#10;qaQMxjR+UuTluHYWxJqU6b00tofrZFqbEsmd1v1hVPeDxOCDfVW2k5KN/TxtFLMsY7Nc8stf/pK/&#10;+Zu/4fT0lKdPn/ZjqteK7/zm5BeWZQnQ11pNIK+I9HI7wC2/b1gzbug7pv9TO5MPW5blQyTzd8j2&#10;zad3vjbyzUMIqEHGznheG+7V95EfiYzxHYnklLBV4JWiAVpgEhyND7RdDLRBxfJTvgUlGN0Qo6AN&#10;CjA4lIJAoNUtatviJdYhagVK2ZFZAfAmRlBrAEUnKwih88nmbYsjoPExqyO0KB9ofUcc62lPhjVI&#10;BEZECKIJ2iE665NxorRgIrLSfdi/t+33vm/wDIf3e3yMffWEx+vieF0dAutDoP2uc44Dt+5q0xch&#10;wcZ7/ze1MaE1fO2uz/dZTYP+KyI92Z/aMrwvw2Cccbba3efZHRsGZJsWrOiu/8UswtARTQQBralF&#10;UXtwKta5EqVjvSuTI2KI4WlREhOJ1KwiYCQg0snyd5lY0v2tJBI7iTCN7Umk4w7sNTqL4KtWqC5o&#10;QZmY7KQlYNoKLQrjGyYorA8UrUN0DJRtcLE1YiEY8mAojCXTYFUH2MY7g4qpZh0xFxt43ObkusWo&#10;QGMyVl5TOof24NqaXE+xSmM6gjq1O6T7i989f/EdNxUgeJTZrxgzfFZddTF2pJZGghB8VPPd1y92&#10;z3k/kTUeF7f6Pl+83z/Yl7Msy/joo4/QWvP2O+/y5MkTnn9+yunpaVRlWkbZ5cePH/PjH/+Y7XbL&#10;ixcvqOu6C+r5t10zC26v9wl/SIEBWZb1ChjOOS4vL3vfEWLCwKP5W0zygsNFVLg6PT2lPvM0nVzd&#10;zcUly4srprMZqjR45xAUdYgZUui2n68T/pvneY+LpsSAFBCZ9mPJV21cVPLSothsN0zLCR988AHz&#10;2TTWnL26QQvkNsNKJEbEedq6IS8LvLTQ1dyMEqcKI3GutShER3orEGKGjgCiCcHitcdasyutqbrZ&#10;WgvaxPldJH7Hx0garPbkIUAdkE3L6cvf0LBluQ4cPpry1uMco25o3XOsPUXaktnkCYtHh+TuHLP9&#10;LfbK4M9zwmrC5dLRViucFuz0EXmWw3TCwdGcyazgePIOi8WCsizJyzLuDzrJwBAC0sYg1Kqqbu2r&#10;0755Npv1amXT6bQPbksY+bwsCE7IdcF8uoiEVpEzn+UczKdsrcZkOVlmyEQo6i2z1YqLs3NulmuW&#10;ocP9A0jrqWTLVqJ62Ha9psoNoa3RbYZ1BUYKJLd0Cw6N0QSgdY4qBMRFFaOmrqMq2CQHFTBaMNDv&#10;iXo8fgMXly/5zUcfcnV+QZ5lPDo+4a2TRxzMF2jRZLmBwr6amfVgX6192/d3nwM7BqX2Rbwkh3s6&#10;nffZR0MN9zcFkdKx0kQ4dDBirSzdy90lkG147PV63RNTqXB9yta6ubnh8vKSpmk4ODjg5OQEEelT&#10;bRPwNZ1OOT4+ZrFY9Cmd1loWiwV1vcuCShJ/qbDe8fFxf4/m83kfqZvu33a77eshpEUkRcAPJULS&#10;dxKzngi5LMv6TLPU3nSP9kn83bWRuGujPPz8EAxJgON6vb717IfPaN95Huy7Y98XQiv1P2MMEgJX&#10;V1fUdX0rO3NoY1K46cZWAgmTRFluI0mVCOcU3ZJIreQMWlv09e9S3btf//rXvP/++8xmM25ubnrn&#10;Osk/pQ03wCYEpggSIpTT6pZ1U/GvTvHp1PKe+ybv5oN9nXamp/yN9fxMWlwroDwb5QCHs193xaw4&#10;VrIs4+TkhMVi0a+LQ5IozQspMCStpbCLlk7Ocfr+F7XhGBhmWqeAlKShntbN5Gjfsq6dsdbPCuAV&#10;gipdb1rvrbX9/2Pw/qHG44N9FZb69Ww2I89zQoh1T6uq4uc//zl/93d/x29+85s+gjBpvKf6AKlO&#10;RCrUnOq7pqyrtPYMpTfX6yivuV6vWS6XURu+s7F8YBrfSTp0eLwHX+27ZeMsln0kx9hEoqTXGJwd&#10;7uOGxxtKsELsF1kA7QXvQ/RLnOBVQGcQRFO5lkY7HAVWCUo0XeX0mMmSFyhlENeRXNLJukjc1zR5&#10;QUDwEvCiaIlZIqk20cyniGpFUJHEChDJLqUJM4snEJTvJNscEjwJyS5rHTO/fMB1kmVeg1OCVxGs&#10;F5GBhJtGqUH2EbcB73Sv3nRfs48EG/7c991xUGD6/JDAGsv/Db+bPj8moO5r6/hnLBm/r21fxO5q&#10;67gdw/aEcLfjmwIAhsGVd5Fwd9nrCONMG7xE8BMVs7NCyggPgcwoPIoacEFiPRakq49lqUU6Ccs4&#10;LhT08lfS9eN+TKqd76GVjqSWMSgGn+lIG627Ooh0tYK1Ai0YZUBL7Mda8HlOUIq2A3JdCEhmcUbR&#10;OIVtFCKqy56Mdb6s1lirsFqRqQgSxnp4kdBS6fhKmKmCDIVoDyrDkqOVjlpcukCFTjJQxzphWmvQ&#10;IFq6enWqyzdLmWugBmTtXXYfgZt+j+U3X9cX0vfG/XN8jPF5vi976O+qZVlG0zQ8f/6crCh55513&#10;ODp+xO9+9zu895ycnHB4eMjTp09RSnF2dtZLLZdl+W+ezBpm9MNOHWMymUS8oihv1V9NQfjALX80&#10;04ZpOenVZtZtzcUylk3xVcP6+obt0SHT/CBmcGUa57pSJ8beWveGEpCpJnPKzkrr3S3Jba2inxDi&#10;vvDpO28znZScfv6Cq8tzJhJijT4FGQptDF6Eqq0wThN08hw08bQalEZ3ebYEASNYZWJBh26su9Dh&#10;p5IChhQqqBiMAEDM/Fsb0JkCY3A+vlMEBzQU0mKrP6W5yLlYe7Q747hoqMP/y7b+Bw4Oz7lxP0Hb&#10;J0yLA4pHE6Zrx+Zlg/1sir1c8PYMZNWw8ZHcMaIISmOzgunigMIUPQml7E4hyxgTFb0ODvr7mdTD&#10;0t461dqdzWY9xjzuM1Z5lI/ZaYQGL4ZKGYxR2EwjRRaxC6tRBNAZymkoFH7ro9/lWqTe4juoP/EA&#10;mLiWN65lWW9RdYaUGU2mer4gtxNaPLV4nIZWPK6uqTdbqrpi62q8CkjRYd9ZhmiNeI/KNCFUFEcL&#10;Tt59m2w2AecRpbnertm6BnP8mCgxbdkVINhjD5P9V2/f9IZzGEU2PPfOgXw1YmvoCBwdHfUSgKlw&#10;K3Ar2jt9567Ir7TRHhIqzjnquubwcNE7G0OZoZSllAZqeg/oN/6Xl5c9gPaDH/yAp0+fxgnaexaL&#10;eNz1es3bb7/N4eFh32ZrbU9wQWA2m7Fer1mv12w2GzabDWVZ8t5773F2dtaDaEVRsFqt+uiypGWa&#10;rm0s2ZQcqfRaAvlSSi7Qg+3b7bYH9tbrdZ/9VdevLuj3R8Ttf39YZDfdwzQ5Du9/el4P9t2378P8&#10;PARj6qqKqe83N0yn0x7US/12CN4MQb2iKPoI9e1226ffl2XJ4dERNzc3ffTK8fExWZZxeHjIYrHg&#10;8vKcw8NDTk5O0FnO+fk5v/zlL3n//fd59OgR19fXPTgJu4U8zSW1tcQk+IrWeRoCNS2XNmO1KGAA&#10;TD7YH7ZdqIJfmBt+Z4V5ltHQUtsGC3jRWP/1jkeRWNQ3ZS3O53OePn3KInRHCQAAIABJREFU4eEh&#10;3jm02dWwTBF0afOR1tuiKF6pk5UCGF6NdL49xyTgaVj/KmWSDINdkqxuWrePjo76DJWI1QooRfCe&#10;6+trLi4u+oCStE4NQZEhwJfaNvZVHuzBvirLsozZbIZSis1mw3K55MMPP+QXv/gFf//3f8/Z2Rnv&#10;vfdeT2bFoCzT9/GhVMZ6ve4VAU5OTnryaRi9mgK5ttsty+WylxSBzhcbECDDOgXDMfDgs323bBws&#10;eOdnfo8lYx85lvqLUoqFzqmDogkB5wUah9Ai3uKVxxPwQfBaCKIwpGwJ0AS2kqHJwGhCklNTggRN&#10;EMVUZvgO/HdBKIjH8R2wbaxBuiIVkcxSOARPFwjpAkZFgF0rUNaTS4SsRISbsolFv12c21s6iTRF&#10;HAvN7b5/KyNHGXxw9/rG6Z19QYH7QO7hPR6vRcnG6+V4rUoA0xCc39cv7lrjhsfV+lUCa/wDtwM8&#10;7tuf77MvilO8SqjZW6TEsB1jGbkU+JkCYZRS5Hl5J+EwJP32tWPYnu4bBNV9T2IG+7Zu2CBsXIOr&#10;QZmcbZ3TKI2lIegSraJkpYqpSWggKCGpue6aFoHS9Fr8MaO2396/BFEo5VExFSvK9al0TGHWTBAd&#10;M7PQCgsE2o780qhJiXhBBYMWg1YarS1YRdBQSLyPogWlQ09iKR3Hi3cGowQRHetlYWmDoRFFSw6h&#10;7si1VA8nAqIeCKrLFlYaHQKMCFvC/TKDd9mYjBqPk32/7yNs9xFcd33vwb562263zGYzrq+v+dWv&#10;fsVPfvIT/v1//R/46U9/ymw2o6lqlsslH3/8Mb/81T9SVVWfkbLZbB5kBrt50lrbl1J49OgRjx49&#10;Yj6fs7q6xjnHarXqFQTSPJuUpIrpJOK2szkHBwcx8Mko/OdQe8dnn3yKaMFpeJb9ADONJRiaJvqo&#10;6/U6BhBmtp8L8jzvZQdTIFXCa4frXQgBnWnaqkZ84LCrnbbZrPjoXz9ECxQ2QwfBKk1TN2gXbsnN&#10;3hqrErkpCChlEOXBx7p7Qud3I4SOaE9BFSKgurVbK4n/d/e4meRkeY6lIASNazWqasiVIFYwFozd&#10;ErjEtxeslwsuTj/k4uwzHp3A48f/J1YLtiyx5jPmsxo/P8XPS7KjjM9uFLnyGDFoZYhSiYY8L5kv&#10;DpjrOcfHx1E2MO9kHdWulnW7rai7LKaqqnoFh2G5gfTcU/Bc2qdrrTFqQzASa6NSUbnAdrOlUltW&#10;rDk5fCfuH0RFUshpgp5RHmiOsgW6POPi4oJVU9PqHcG682didlzpHTbLyKcTjBQorREDbd1QVxVt&#10;VRO6jLvVcsV2GXH0bJaRlXmPiw8VlkQEVWRMDw5594d/hHIBumOI8yhg63fZgT2Z1eu0DzZRqT5I&#10;svsWh7s+83t561/AkgM9PN0XWajGAM5d/9+3aL7uuHcd/02O80VsHAkId0vGDSedNEHtUlQ13gtl&#10;OeXdd9+laZpXNkzDAtSJTU4b6nGNgKHzmVjn6LDm3NysKMuSm5tVDxKnQn/eSy/xl4iisiyp65rL&#10;y8suk6rigw8+4O2336Jta7QGa3cpyovFjO12jTERZEtttlZTVZu+Lc45ZrNZTPfssqaur697cunt&#10;t9+OBfUGkbdpEklREMNrTJNMiu5NTHqSSkoDd7ut+fTT57x48aKPWMuyAqUUbetvZUqN++Mwunf4&#10;rMeO4PA5p4moqqqeqOsd7MEmYxyF+Pv20yE4Od44vi7K8Q/B7to0f1XXNawdMxxf6b6Oa8vsmwO+&#10;y+a97+uEpOisPM85PDykKApaCb08UyKGE5E0lCBTKtbf6TexnTRNVcUClJeXlzx+/LgvkmmtZblc&#10;0rae1WoDaDJtmJUTfv2P/4XCaH76058CsL6+obQZN0BZFFSdw6CUgvoG32q0nbE1Fldq5uuXZJuM&#10;T+bv0arPsa3Ba0tdZhiBaS2IKNYayi8kevOqhW/5MQfu33FEnep7TO6NpwH1ZVPb3pzomDs405BP&#10;Z0w3GyRs2B4UVG3OYjvjf33nkF/94++Ybrc0xAzcqRS0bUuex2jzL2ND0rZ35gYACM6jBcR5rq6u&#10;4ng5P+edd9+NNX247aukNSb9fXV11dejg5202a1Iuj1tSjZc/5PNZjNms1n/N9Cv/elaeiIL8OLR&#10;XTHh1jtmi0MOjx8hyvDp5887qU4IIsym06izrRRlUTDppBWSo59A/5SB/Ycy5z3Yd9g6UP/46Ahr&#10;bV+Y+b/88p/4T//bf+b89CVlkgPpsvnTWpB8q5R9v16v+yzjw8PDPrv35uamBxYuLi64urqiLEte&#10;vHjB+fUVYjTSEWVClMDqM/07/yyBG/P5vAP+W9Q3kB36YNGS7zHMLEk+/76ggGRDwD+EgPi4H5GB&#10;rFqUztMdIG6AnURZPG+st5v2Mqn/JV+qyWboUBGqGx4ry6+UY2Hm5OJ5lMELNCehJTjHtiy5Dhll&#10;oznONLCiCM8IKiDKI7qjoTwYpzGhYKtXKBFUAC2xRoXE3A5A01jfkU87oiwbAFxBwAIFMBOFU1Gu&#10;0IeAk0BQQoHBr9YoY/ltFniuWyhmTNeC9jWtQCOGoDNEG4KKYkNIjZZO5gY68B6SHyAiERQbkE/j&#10;tS/s8cmGhMyQUB7acJ8zDsoYZk6+DkdJ3x1Gug+zrfaRmWOyLVkiidI1DK/nNuGzPwPtdQTAXWtu&#10;CESga/ST+nWMjN/VD0x4UwqASQBp2p8OxxrE8lU7bKnzmzpZQKUUxikgIySvTIFoaJXQ+prHTlgK&#10;GDMj1yWZ81S2os4LWudQJkMT0KpFiaBFIGhUKNCiUTZJJWokdL87okwrC7rpMrj6pxx9t47s0VrI&#10;cwjiCUqRGYULCgmCURlBVwQRjO3qzgXITcB6YYKiCdJlILYY5bDakBkfCSZR1Mb14G2m4gxiRNC+&#10;k0vUOZVtQTzGBzLvaYxmS0DEs9KQq4JS4CYLBAO2DdhKyIzF0SLBExCM2ckF6iAUQVF1BF2jBKsE&#10;6dqw618BlOuwGun6g+mxFB/iKHTeo7s6Ms57fAgEEbIOdxqOm+HfCZcZ1iQ3xlB3ctUPwR93Wz83&#10;6tu4zXi+6JiFW6/fwh4R6rahmJQoZfjwww/59JPn/T4hSf63bUtd1wB9qY+iKHCuufWMx/jREEuE&#10;3Rw9xCrvm7++7H4hzbepNmqav96ULB3iceNABOn6eNu2aBUl9RaTKf/+3/2EH33wxwB8fvqCTz75&#10;pD/ncI26vr7u/cPcWJbrVZSeyzOOFwe4KhIk4mtWZ2esZzNulObd93/I4XHBptBUoZMyVYG63lK3&#10;DV61tOKofY0YR5lrZDLFe2F5s2Fbr2lajwuexm2pGofRiuBa/viPfsiPnr3Lz//h/2L12aecHB5h&#10;tZCbjEyByTOCjhiP0oZWBCUZ3hAzsp2icIIKio0RKi20uQYJBHH40M2VoojzkSNrC4JReBEcDk+X&#10;saSjX32sHJVTrG2OznPqQpjnE8pWUwVhwguMLsiMQtcKW2VM2pxi7dGmwfgC8v+HOqupfM3y+pDV&#10;NqfFUUigsA0HuUKKnGW7xNoD3HSKKhZcN0cclhneKbxTFJOc+WyBtjv5fjedMRXhyHtc0yI+oHzE&#10;b5ttReXbAbnlaNuoBJECeiY2I7M5Ni8I2uAlBlKIKLYrx/PNc4oiYzIpKCcWbQSvW5TdkE8c5dpy&#10;NJ1Tm5i40WzWfR+LSR3xfrrNBmkcbe3YLCtMnoEyGOlk15sW37S4VManLLA+Q2UZwXtCHaudFTYS&#10;YVvXsK0qpuWCw0XWSycmfyGpLNXba5abNetqe39m1r8l+0MH1X9fGzquQ9DcGMNisegjSYefGW/I&#10;xuDbeAEZL0Ii0kei5nneEzPwagZRXNR2ZJFzrs+eatu2L4AI9JljqV1FUfR6riLSRy9MJhNst1BY&#10;a/sMq1S3arvd3sqqSgtWWmiH1zQmgoZtT21JUk5p0knp15vNhtPTsz6bbEhMDe/V8P9kb0Iy7SOk&#10;kmO32WyirJPileO8ySJ/13nvI32/TiL3wf4wLfVH2NUrWa1WHBwcRCK4WzyHOvvD3+MMUYjzwHoZ&#10;Seh3nr3LZDIhyzKWyyWfffZZH3mfMkBT7bj0egIArq+vub6+5uXLl/34ToR/L4M2Lcm6gtDiAhI6&#10;SZwsY1tkyOwAvQ3oEGhDTPnWolBKk1ngYVP1nTExEqm54AgGdBvINi1bU/C58VxcXPTRUcmGQNOX&#10;tfHmfPh/CIG2rjk5OeH4+LiXPksbuji3744zDnxQSvXr+bDtXxcBdNdxh69ba3nrrbc4OTnhxYsX&#10;HBwc9BFmInIrUGa9XpMNfIX0DMb36sEe7MuatZbtdstkMgHg448/5uXLl7x8+RLfSWYmf7Jt21vS&#10;L2l8NU3TR8wCfY3Sm5sbqqpiOp322cdDHzrV3brP0nieTCZMJpM+s//Bn/rm7S5C44vOR0NCIqgd&#10;QbbvOON91vgYTRaB8cYq1kqoXJQ/tiHgpCFow4GyiCisNgSdMzMBqxU6TDgIkVAKeLTeRQAHYhZG&#10;rmJggqgo1QaqqxEU27Ew9paP1gf4qXhtgo7qP8rEjC0FDolEligkBHI0rXWgDFc6MI/CbJQIlUTZ&#10;IC0R5FLCrbXvtp94v4rF8H72743u9fDz9wGVw8++rg+MCam7SKqhcsE+4mp8/vF13bVP/LLr5X17&#10;0+H/4368Ixt2AOywvUNidnyeO0H1PRYlkWI/CUp1ddtiPw0B1kpYSUAFR+ZqXIAD4DjEGqhT3aKV&#10;R+EwqpPcC1GSU0QwIigxsY6L0jhcJOzQKAmYtn0l0Np0FbY0CmWiPKaoJIEY29Z17UjOKiAIKgRM&#10;PHIcd0CmVfysTrVsdJexF69bqZhlaXVXB0xF3zZVwfMEglEoUTgCVfBsgK0CZzytc4hyBBVlFo2K&#10;coPgQel+WEVicjAAuT/A7q55a2hD3Gg8/sZ9aR/GlN67zx78xVdtPH+kAJphlgzsnkHwr353eIxU&#10;QzcGncXsou12y/V1zCiaTCZ9QIbWuldnSOoRw3Pus32423CuvOsYX9Wz3zdfDTHS18lt3rV3Se+l&#10;Y6baqAcHBxwcHPD48ePom2rV3zOldjJ0sJOZv7m56QPoYRcIneolV9UGWs/N5RU6M+SLKfnRguxg&#10;QmnzXRaO9qM2d7jn6J4nHzb5sa5t2VYVP/nRjzmYL/j1r37Fyxen8fwCFsFI6GVKtUis06cAETQR&#10;U0GDIgbHuFT7T8fvCNFnkB6H7uZGpXDiu5paxFxy8WgJXfsVLni8SsEpifCPhJkocKGhCUJGQLTF&#10;+4ayMEwnGRPTQHNGiNVDcRIrgWInqLJAT6Jcn1s1ONWgCyGf5GSTCZPJjMniiIkNtzD2OJfv/t40&#10;bZS2tZbM2Jgl3I2ZylrCZt3j17G/pFI2s5gYYVWf6eaCULcxi8mHGHDUNBWEHI1DU2AzE9cOlWGN&#10;IZ/EhCHp0pGrqupr0EcVpK4+qjH4xuMaT3WzAdVlcNVVXPeUwiiNRpEZQ64NWhuaTbw+5QLtsqLy&#10;F3FpyQzKGLT1HBxPeLQ4ZjKbkRVxf1W3DVVV8eI8zlFZkT+QWbB/wvw+bgz3OYHDon3pM4lwOTk5&#10;oSiKvSTLUDJwKA+Ujp/qX+xzRpJEn3Ouz7iAXTRNAgjSoE7RrYnYWi6XbDYbvPc8fvy4Bxe89+R5&#10;3l9DAqtFpP8Nsej8crnsF9RUTydJMQ1lChNBlpjgtHikaxtmaI1JLqViNla65lTjIITA5eUlp6en&#10;fUZaut60eAzri+17dum9fdHy6f/h8xjWN2nblsvLy/jssrungK9iDAwX93Hb97X7wW7bXZvi78t9&#10;G47V5NAul0u898zncy6XN8D+7N9Ebg8d7qqqWC6XrG6WrFYrjk6O+7nj9PS0l3R69OgRBwcHfY2S&#10;7XZLURQ9ybVarfjwww+5vLzk8vKyJ7Wdcz2oLiJUzqED2NCgu6Kp2mRUheGlhXMz4VHmKJsK61wX&#10;NRSdkhj7+UBmfVestg4bDN7XeBOwQZhUcDU3/JOqePHiqpexHPbHr4rMusvS2lKWJScnJzx58qQn&#10;tFIW8evmf+BWfazfB3B9UxsCFq/4G2p3r7TW/OAHP+CnP/0pFxcX/PZ3/0oIgel02pPGKfOqLMs+&#10;oOQuMuv76LM92DdrKYPi4uKiXx9+/vOf89lnn/HixQuePHrcR7ym7IEkdZvGl9b6Vj3XBCQsl0te&#10;vHhB27Yxo6rzf5OP7Zzra3CNSZF9/lPKALu5uelryz7Yt2djHwVuB+fd5ccNfXStddzEjwiMMYE1&#10;/D2e90Jm8EFTZRpHJA42ERln5bdkFDxGkXlF7i1WW6wHj0VJi9GCDp6gfQzsSOCaVqA0ukt1CUpF&#10;ibFBhoyowKy5fb2vgM5aQDReuwjkKx0BExXrZThvsCgqZ3BaM1OeHKFtWlQTZd7U4HixGRGYZ0xm&#10;9fd8sB6OA/hGREtao4b3fN+zve/5D1/b991hnxj7D/uIrCHANSa27mrHGOj/Imv+6673dXuSsSLH&#10;uB97v3s9YQ+3A2N3dTPT3mB4vWPFknHbRYUocUlAlBAgSuQRiaJrWgoBkYwidDLnytJmOVbHOnBa&#10;wGhBlESZP6PQoQM+AXSUU3RKkCA4E2FNUUIeNCq1K3RZWV0GmSjwvun/Donc7SrBCMQxEgQhxNpU&#10;Eo+hJIK6cQhGaU9lYq0rZVRKlsF059IqylIapeK46ZQUtBiwEILHI2y9YyOBldF462m8p8Ejynfj&#10;q5MEBZTyIGAwMZNZRUI7AsY6/ojAHURT/4zumMsSSTDGVIb9fx+Jte+YD3a/3TdHDOfvYdbPrkzG&#10;q89v+J3heO+zmLp99JMnTwgh9ME9k2lx63tN05Bld2eaJ+xrX/uHRPjw8+PXvqwl7HOoDJH8x9fN&#10;zeO/h/PjcM5MShrvvP2Ud999l+Pj4z6I6YMPPmAymXB0dMTp6SkXFxes12sgzqWr1aoPsEq+aZZF&#10;KfqkLjC1OTbLcFXN1dkFzsDWCO/+6H1mjw56fFZ0l/XUaLTfZYaL2uEvKTst3RuRmJ15sFjw4/c/&#10;QLzn1//0S6SueXxwiNEaGxxaOWxQKIl4iCgw3WxiQ5RCFQEdJ79I6WuFT5mDPhJZQWJGJ6GThEXh&#10;dOjWc4US0C6gvceqgNUGFyslxoCBIBgF2oP4OF833qFbweRZrA/atsxtyaKYYfyKUleUBHIlWAuy&#10;COjHgWwrOBW4kQlXOlA5wRxp5scl4XDKfHHEbH5Cyarfv6f9RCCu9dZasm7d1yiU7frMgCRdbSKe&#10;FZMTmn6vPJvNIy5uOj+SgGoavF8TRFDiIjmYW4wRtHh80yBO4wfj3RY5OYLJbK8CgEiUDWwd600M&#10;6PNtQHGG1RkGg2tb2sZRBiizPPbZsqTMC8osJ7fZrUB0HWDSKZcFoF41VE2DmUyY2AOOjzIWeoo1&#10;BQ5hWQVcLRTa4IwB9UBm7XWEvm+2D+ga/p0cymFNqslkwmKxuJXGO1yUkqXaHEl2BXZRqDvZwtvO&#10;exq43ntubm76+h+JiBp+vi9k10VpV1XFarXqFruMo04OJrU/LXIJ3E7EUMq2SKnNKXIhkWoJSEjZ&#10;W4lcGmZSrddrROQWeJgcrtTmff1nSGS1bcv5+TlnZ2dsNhum02kfOZHqWA3rKQyf0fDZ7XPm9j3b&#10;4d9ps1BVFdfX1/dubu7agI3fu+s748/ftbA/ADCvt7FDn+z7cu/66+t+13WNUorDw0NOL86pquqW&#10;s5ckTpNzvVqtOD095QfvPuPk5ISTkxOuLi55/vx5Lx+asj9evnzZzxdZlvUEel3H9OwkBbrdbnsi&#10;/ezsbCfzRJzzUp0gpQzGRAmNDEUInk3b8nnw/OPpZ/wqz/gTMTwTIfMO0RnQkd+toxfgf7Bv3Rod&#10;MGJwweNsYKI1OQU3uuAf2msur5Y47zHWEkT6HyFKJH1ZG25mxpubEAKTecxCTmtVURQ9yRPX6VeP&#10;N7bxmvF1zSf7juWDx+jbWuhvv/02f/7nfx7HA56PPvqok/+M42s2m/UbqnWXjT0MoElr5fdlLnyw&#10;b9fKMhbVTpnrm82mr+uW1oajoyMWiwU3Nzd94NXQnHOcn59zcXFBURR9EMTFxUWULczzXlGgLMt+&#10;PC+Xy17zfkzODv3NIcCdam41TfO1k+oPFm3oi419/33z0evmpgg20ANCwi6adh8gdxfJktYMS8yY&#10;yrRBCDRB4ZXCE3CuZbENbMSx9grXCkUmBNEoE8iCYzWpoM9KcUAkBgRNUJqJikXnQ5f4JF02CBIj&#10;qlUn8d4vSJ1vh0TaS4VYS8ug0Oj+76AgAw6zORmabd5Sa5haKGkRq9E2IK7LYKHjxQbXr1ExW0up&#10;23kxave5pDx41xjbd8+HNgZqx89m3zHGP+NnlvaufX9Qqh/jw9/J5xzupe8C9O+z4bWOgdd9/eu+&#10;feZ9r4+PnfbxSu2yGobtTqBwCNwiM4bjIZI0t4H28bU77TuySLqsLEAMQaJMXStCEwJb39JWClGB&#10;azKuvMa6hpNZgdKhk+mLYK6VSCrRS2t3z0xDklH0KtajEwx4QQWP8g4VYl5YZIYCRrfxODrWHEHp&#10;bjzpjjyOoKGSgA4K5QVDJHmVUriQ1GroOrQQJErziQiZjpKHibxSKo62VAeLrcS2SqANjk3tWYmw&#10;tgbXbHBArVw3luI2xaiOtlYBg+2YLZCOzEIbvAb9JaTTx/PoXeOFPX1+H/6wbyw8+Io7u2+u0KqD&#10;hyUS/EmyVQK4PT7K2FLgd8zQUn3wzltvvcWPf/xjzs/PefnyJZ988knv06eMzQh0333sNEfE/ff+&#10;dXIoMb9vPf6yWO+wjnZdN0wmZR+YW5YlTdO80XnuCgxIvuNkMuHk5IS33nqr3/9VVcV0PuPRo0cY&#10;Y3oM8erqqm9T+n463pD8gzi/Hk7nZGVB7VqcEi7PL1mLIz9aMDk+QIlGG5h2vklR1FRNw1qtIgaj&#10;G5Taye8Oa8KGEDhaHPDv/viPmeUlH/3zP1NvthyWJYWxGKXJXB2J9wBaPFoUiO9JfYPCpzqFMV0r&#10;BgCoGKRAEJQGfLrHMYM11cyK6aiazGoIggsmyvX7gAGCCShRZD6Qh0AOWC+IOJwKZG2JqzUymeB9&#10;RrUxHExnGDejvgE9L1B4dNaii0BRRAnDuQKZKbY2Y1M6/FpYZTVZUUGhyLVCOSHo0D9P7SNGrQw9&#10;kVkUk3gdgwCbtm2p25batayrNavtiuVmSfDE8+d0NUstQWdoBSIeiMkMOoZPoJVg8pihZnTXP7rs&#10;KVRAaUUjDmUzcpOhMYTaEypHrbYYp6hqT6gdoXYYMWRWUxqDVjmonIPcMisnzGYzpuWEzESCzuo4&#10;buvNNq5Lrae+XLGpawKCnRQcFgWmrnH+nBfXFefTkmw+pZxNcUqo6wofKty2wgf/QGZ93+2+hXvs&#10;vA8jC4ZsfiKIhqmkaUJMEl7jgn2pXsdYhnAYUZGiByA6ubPZLOq6DuSF0mJorWWz2XB5eclqFbOZ&#10;5vM5s9nslVpdKVoiya9kWdZnRCUnKRVVTBlLqf3p75QhBnFzsd1u+8V4uBjuy0BL1zs8l7WWqqp4&#10;+fIlZ2dnhBBYLBZMp/P+elPtnxR9PtTjv2vzMrZ9G5vxArZer/tI3vv6x+sW4bs2Ot9HQvjbsn1A&#10;7ffJGR/259Tf07g7Ojq65Rzt69uTyeRWduJOck31x5lMJjx+/Jj5fM7ZWZT1nM1mfRp+kg9Nzvdk&#10;MsEYw2w2652H5JgCt/X8Y1WICOJowaBpXGDpW357ueSfH7/FY615Vxky8bSYKD8iIYb/PCzB3xnz&#10;QbBKocSDh2AyNtmUj5XmZ+umXxvG9QXhmyHmy7KM2YqXl4hW/Omf/imPHz/uM8XuOv0QCE+bmmRf&#10;R7uHY3p47OF502dmsxk/+tGPaJqGq+sLvI9yjkBfrzLLslfkPYfHflhvHuyrsuTfpXXk5uaGq6ur&#10;SCZ3UoJJfjCtCykoIq1f6/W6l44eElabzYaiKDg6OuLRo0dMJnGjmqR3rq6u+jlmqJQw7N/OOabT&#10;ae/7Jp/9dX7hg30z9kUCjyJIQQ/O7wqfqz76ffy9fQTD8Hxaa2Yt2KBxyiCicRLr6BAsrgVPS4uw&#10;RfBovDJsxdAAWrVsVIlFkUEEdzoAXHQXMOE1ShHBIJUyRSQCIAKtTWvK0F+DPiVKBRAdM2aUj+JB&#10;OmaNKBXlA1FgbJRPw6roLlmFN4JyPY5OOqqSXVzQXUEcu/u3/7nd96zGnxkSPvveHz6r4V5w/Az3&#10;gYxDMiv93rcP3HfOfQTrvut63Zp/F0Ew/O74XPteH38v/Yxr/Y7JizHOMPZbhuTf/vOF+Jxfuc6u&#10;74pGBYV3gjSBWgU24lkrT+aF2STK85nY4btMKIvuatiZoLrsLN11xIAQIrCpoREdo/w7Mgrvuyyx&#10;SAxnwaGUgVRLrCPMEjkcQugkBjscRGImjHQZBkoisZT4taS8FTpSmUBsl4l17EQUomOGg0KhjEFp&#10;QXnpMqkgpO8DawnUIngJgMEqjVGhk+zq2qBUR2RBFAfbEd4iu+DE9IzH/Wvcn/aRvvs+l7Chuwis&#10;+2wfYf1v1e4bo2MbyqknbCp9/q57PsSv6jr6SU+ePOHg4IDNZkOe57z//vssl0vWm2VP2otIV190&#10;2x9/354ivT6uj5VeC+Hr9YdSnb9IPNheHjEpSO1bu8f/78Ng098pQSAFUaUg3IRDOucoy5LDw8OO&#10;UKt7PDJhiWm/mud5rzozVGhqQ5TVK4qCxcGMlduyqls2yxW+avDOYbGo7tlkFATAuRLvhUZHeeuE&#10;Gw8Vu0QCH/zgj3jv6Ts8//h3fP7JpxzNFkytRbmAsZ1fIqCCRJ9AYoY2Eskqp6OUsFcarXdyrGhQ&#10;Snfz186HAlBak9GphRmDsZY8tygxaIQQPKqNNf8gztE2ePLgyES6zLMGZwKT9gBtAsrP8C5j7QRf&#10;TKi3GctLYVkXMPMgGqUr/ETQeYM5jFPvorU8zlvaK0W1vsDxEuNT2pUnAAAgAElEQVSP8dUN6+YC&#10;k9c9lmTySIKmgIM8z3GNv+UDhBCiklhTdzWrXE98YTVlOaUoJlhbonXeSb7ufDGjLSrL0ER8Pi8j&#10;4alMhrYZQetuDgcJCtVWILGPOCe0aDJRmMYj2wZTB7RTaHImpmCeT1kUMwptMcqyMDbi7zbDoqEV&#10;TBsznrUO5JLj6oZqVVFdXrFarRAFxWwK8xmL6QzXrtksa7zV5Isp85MjsklJjkDjsI0Qgjwgacn2&#10;TcjfBED1TdmbAOKJnElA7g4ki5/dt2ikbKo0yabPp/eSjmv6TPp76Mw2TcP5+TmbzabXhU1psNba&#10;Hsw6Pz/vP1cURQ/kpYkbdvW+lFLdYA/95J0W4ZQllepm1XX9SspyyuJKC0iSH0wF6NN1JJmz4T0d&#10;kllFURBC6KN7l8u4aM9ms46ky16Rk0hZIqk+1/iZvclGJP1O9zy1Ocm4DeuL7XMah5uK8TH3/R6f&#10;e2h3tff7Mra+DXsdEfmHZONNapL+Ozg46J3F4bySFvcosbRksZj3x9hutz05pbVms9lQVVUvISgS&#10;a50koHyz2XB2dsZyuSSEwMnJCYeHhxwcHHB0dMRnn33WZ3Em3eDUx40xBBejhOrgu0BLTWYsWuV4&#10;r/i1WP7EKsRrdCuIeHzSf7Z6F1D0YN+6aa8Qq7HBovHUmeWTTPOzasNvtqGTlUn1PoBOekEp1VVn&#10;+HJ2F0mT+ntRFMznc9q27SUknjx58ooM8J3Xd0fmxtdFaL3yGgn4iDXmtI61Fw4ODnj77bf7oJWD&#10;g4NeLvTq6qq/Pm1uR6QPz/UA5D/YV2He+x4sAHpJ6xSQlJQAkvJAURQ9yZU+f35+Tl3XLBaLvr5B&#10;ks2dz+c8evSIxWIBRFnczWbDarXq/b1h8Ebq20P/tCgKTk5OePToUR+kNQQpHuzbsfsA2Pssze8p&#10;Mwu1U5MYBrDtC+bZR2ZkogiiKMiiVA42Sr+IQxysJsJlEASPsg6dt6wl4A1MQkMLlGhmOmMumlIp&#10;TFcmJyhDNljpUn2cwK6mhjcdsn7nfYp1eFLNoJRDopQg2uCdQ3USzCIxO0UhKPExw0V1K4kMYZpu&#10;HRNB9iyHEVvv7tkr741eGQSoDO/1q8d8dX+UnsH4c0PCZhyYNf7O8LkPCc37fP671vDx2vgmOMD4&#10;el63B70LlB37M7evY4clpM+NCb/0WtrTj/ek95kOjqAUKsRzxeh0je0kLZVSETxF0yhF0Iq10iyN&#10;xmDwPva3zASMDuQoTCf5p1EUoQNTpdtf9/0/dGlMQqY0uYrHUzpEEFjFcReCIgphaUR0l93V3RMF&#10;2pt0c+NnEJxoJPk/OtvV5JJYTUZ3BHRQMctBSazSpUQjWuMk+U+GjdG0eBwtdYCNaLYSqEOsX7cN&#10;nkoFXLriYNAS8CIgOxUApYhAropkt4/Fb9AdmTXuP3f1sWFfCKPxd9cxXrcHvtWXvgCR+2/Fhvdv&#10;3xyjte2fh/e7TEqtLdZqnGteGY/D4xije4xMRHj27Bnv/1d/zPPnz/nFL37B22+/zV/+5V9yfX3N&#10;h7/5lx6Hg13gXbJ9c4y1Wd+2cTsiVrebM+6aw7+sDY+Z/MFnz57x8ccfv9HcOn5tSFzALoAxqTot&#10;l8tYO0kpvIS+ltaw7hLA5eUl19fXPQ673W45Pj7m4CBKB6ZA3tXlksY7JqbgaHHAPDti2W7QtWdz&#10;fo3O7C5rTgSvPIS4RmXG3sJam6bpsRelFJPJlHefvM3NxRUfffgb2rrh8fFxRyQFaH3MygmqX59R&#10;FlExyMZJAGtoIueP8pFExxPnRUU3r0ciXscb2O8tjdKIjvUFtQalLFYyXPAIgdYHcuPQQVF4TyEN&#10;eYBMHFo70J7SzwguIM7gnaHFE1RG1ULVKNZWYwtFFmJWmRdBGY8ptpigmD8R/DQjHCq2p44mv0S4&#10;wvgbpJlx3SVbGGMopjHj3eamX+9cVcf1oJOfFhFa72KQgVbMFnOyIme+WGBMRp6X5FlJUZTkeQmq&#10;jmPYKbQqYrZ+KPvx2WdKG40YjTKaoLssYaWYuVmsZeYCjd5QNDB1hrKCrBZ85bBKk+ucaV4ysSWl&#10;KciURmHwm03s35WjdhFTV0DWZWY1TYOvGpq6RjmY5VNaAr5yXGwvuOIy7q9mE3RmkfMrzj8/Iy8L&#10;tLWUb82ZkFGo7IHMgvsnl++T7Vv8h+BQIn6KorgFJI+/O8x+gh1pMiSrhlEW40jwoeV53st8DSfD&#10;w8NDptMpWsfvpBoEqWB2nuc8fvx4V6CwiwyAHSChVJQqS5v8YeZWamuSD8y7OjjJEvFVFEUvP5hI&#10;rgSUD3W7h/dpGMEiIiyXSy4uLvpolOl02pOAxsR7uC/zLYEmdz234e+xjRfvRMylmmPDqJJ9RNZX&#10;Zfs2e/e1+8Fete/jXJRsvIkXEV6+fMn5+XkP1o2BuuGcVZZFn23YNA0nJyeUZUlusx4IT1H1h4eH&#10;PTG+2WxYLpc8f/6cm5sbrLWcnJzwzjvvsFgsevI51UJRSuEHkWYpcnragU+N3yIqYAgYp5EAVaj5&#10;p1nFf69zGgIlDmUsXhk0PkYdP+CP3xnLQo5zkCmL9YpLo/lF2PIPNxuu2wyIcpcpMOCbkvUa1l+0&#10;1vaZhkdHR7fkdN+kPWljmcD6b2MeHoMLKVvl5uaGn/3sZ5yent4K5Ej3PM2C+4CyB3uwr8LSepOi&#10;bFPWU5ZlHB8fc3h4CNArCpycnLBYLHrlgM8//5zz83NCCBwcHDCbzXrf9ujoqA/Wstb2QUspsCL5&#10;rMlP2xcwlEi16XTKYrF4RZr6YTx8szb0b4c/rwNZx/uqYTAb7CKq9333LpIlHdNpCDoCFBEMNxHs&#10;VuC9cFUJ50GxcY5G1wSlucCyNoEyVGjjWKA4UsKxgpmDPKU9aaHMio6Moqts4fGiY4F1oPX7JXf7&#10;a+7b7zogXNhJ5wllPidT9DUj5kaY+xqrMjQt592xtMS6XaqL7Ba1A9D33bN9hOD4c7ALuhh/5i5y&#10;Jv09fH+4Vx7uj/eB9cNgreH395Fi3V977+2+790FNo+/u8/u23e8bp7Zd2/G4Hnq9+m53M5Qe3Vc&#10;vUm7+nMKGJEu8CgSQlYbREArQ5tZWrE4PFvlwTm0xPpwyjVMjEEbMNqTqUBmFEZFJQYtmhyNcqqr&#10;EBUgeGIOFCgtHGpL5mEWBLxD4xAltDR4BVo0SplYb84oCKaTGYx1r7KOkRWiVCKmA5P7e+r7rq5Q&#10;GFFoiRJRphsb8R5bFDbWYZE4twQUv/UVjapxbkvbGj5rDacI6wC+2hJsTisWLworlphF5tFBde0P&#10;XSZZzEwTpbv6X/HJpZnrLhLqPoLrde/dR9zeNWYe8Ie77a55J8syyrLsZAKlL8uRfKLhd8fHS4R1&#10;el4nJyf86Ec/YlLOOD8/5+bmpscZnz59ytX1RSfn3/Z+0F3PaEdm2R4XiHWCZn1we/S5Nq8QpPDV&#10;4SkpAysROsYY/uzP/oz/+B//I3/7t3/LX//1X/d99U0x5nSc9DPEPzabeD1KutIledaRRlGy+p13&#10;3umDqqbTKRD91JubG05PTynLssdBkm/6XFu26zXKaLwXptOCoizBQ3O5RB/NsMGijAKlCDoFHHS1&#10;9zq/ReS2gk0MUHyEbx0ff/QR1WrNoij6+oEmAFoQZTsyKt0Ljaerb6gUlbW4jtfPRONDlBzUSCfd&#10;GjNdUwU3FQStiVmtJv6WEGLwgBa8gZApgjKIF0rvo3cUanKfUxDQNCgdMBbK0NIGD14I4vEGVJ4j&#10;mUeXgppXmAOLPVComcIX3dpDrIl+YCvMzKHmlq3VLF3Dul2h/ZJMjriuqigxqDWljwkc2pZ9Peyc&#10;SCiLAmUMoZMHzHTMip1NM7wPKAxZVmBNidYGYzIyW4C/7HB9hfMGV3Tj03R171wbfTgVCEYQq9CZ&#10;wtj4vPWNijXhtSbLCrJyxuLIckTGQmXYNsqRKkA5wTeepmrZNB586HkF8QHxHvEx49ipOMa3bYNR&#10;GpPlBN/NMa5FTHxNBWHbOprlhkCXKdypJ5XTCSIKWxZkxUPNrL32fQaPxzZcMJLDnWVZvzAMPzd2&#10;2NMkOwR4h8ccEkz7SI20QGZZxmQy6TOgLi4uaNuWxWLBfD7FGMP19XVP7KQN/Xw+76MPUi2Noij6&#10;ibUsy1sO8jDasW3joplIpSEBlwZgighLZFsq9JikZcYbiLRwDaPpzs7OWK1WeO9ZLBZ9/Y8IxJdo&#10;bW9FpA1rhGmt+3pBr3t2w3s6dAiHm6oUQVFV1Rv18fsW4rs+v6+N+xzKcX96sP32RZ/BH5oNry3V&#10;orq4uODq6oqnT59SFMUtmbExMDDcECdp0CQhOp/POTo5ZjqdYq3l8ePHzGazvuZeqoGXJE6T0940&#10;MeKsLEvyPOfg4IDJZMK2qW+du21bcAGxUYhEG+nqX3SyOJXnN5fXnNo5lWk5jBWlEaXxEouQ7rZ9&#10;D/ZtmxVDFYTcGKxoNgR+02z4/1YrnByiB31v6MT38/CXHKJDwGe4aU99PEXgPX78mD/5kz/h2bNn&#10;ALcil5PtWxvSOjYM1Bif++u0ILEY79AXiBmKluPjY37wgx8wmUxeGddpLU4j5fs8Hz7Yt29pfk/B&#10;VcmPnc/nff3U1WrVR82munUXFxdcX19zc3PTg0ApK7+ua959993eb0x+WMoSXq1Wfb3WsbzcsK8n&#10;Ejr5qpvNhs1mcwtgerDvnt33bNJ7fUbOKCPrdTae951RtFbhMo0KErMltEZCrKtTqEUEg7A4Mlo1&#10;YYNirQONtGR5iUJREomxpN/X7yWMRikbszRU6AqGx/k91r8yr7RbKRUzqYb9mgiKpdo+KUPLeh+j&#10;qgMgEmtZeMG5FlN7lI0Ayyv3UV7dg+wjQe4CuPvX97z3RexN9mVvQhTddZze3fg91+w36Veva+fr&#10;jjHeEw/bG/9/lbwbHWHv8xnuh+4jPowEPDFsX6PARJ5TKYNWirUWKi1gFVWmkMyyFGGVW8R5qmmO&#10;VgGrNdbEWm5GxywrjcaK6YijmIWkQ4tFsBKzGCdNQIvg6erqKoXgCNoQlAdn6VggJIwyswBDnOeD&#10;pgPxOinP/ndXVSZIJ4UYySylI6GlTaSUdKLYxIAysZaXwM2koFYtvs7xWrPRhi3QaHBNDm2sVROE&#10;mInVyTIGCTETTHWg+uB573YznV98Z+9482yt+z6b7D7i48HezMbjOfnfjx494tmzZxRFweXlJZ99&#10;9hnn57GOtTGvYnrjZ5HwxEePHnFycsJnn37O559/zmKx6DG7FCgUs4WuUCoGD3nfvnaOS4oVT548&#10;4enTp0ynU7bbLcvlkn/5l1/1+4d9+OOXtRTYntSbrq+XNE1DWZZ88skne+/rXa8N30u+XQqwX6/X&#10;XGrTY4PTchKVlTLbSwumci/z+Rygr8EKUNd1T2hNp1MODw/7esvzwyNa7wgCq80GW1hmBwucFmyA&#10;psN3rcnQRnekdqwBmPjB9MzT3tgYw/HxIT/84Q+5+vgzzl+ekec5ZZbjm5bCWpREEsl3c4mERJAp&#10;AprQzT2N0bjkf+hIENHNg0oEVItWMRt1SFwaHdujiHWoghPocJpguhqK2iDegYAOGUYcBom1AbWg&#10;TKCgRqRFgkOUBwummKBzTz6H7LAhPwzkC2Aa8JpYPSJOt1gNuXLMlONga2lXLet6SWiWKFXdrv9u&#10;4nMrp0WPcx8Uc9oQ9x9Bq5hVpsB3eHZhY+CHVpYsKzC6AAxGx2wv1USSUotBaUWmLUrnaGsjKWQt&#10;rW+o24qt29CGBtd4gu+UaG7ACGQe2DbItsY0ngzN1GSYtgv+CdA6j699rKvlHCJQtXW8FhVle5XR&#10;BPFUriU4jzeKum3wdQshoK3G2gJHoPaO0kbsr3Ftj9+L8zSbLcoHWg/zgwUyE6xIKra5IzOiQ03n&#10;Hb5+UO8bnDsw/VWH8k0WrK9q0hk7UuPj3wXAv64db7p4ftnrGp/n93Ve77JhTauUmZUKDXrvKY0g&#10;JiMoQx0MAYUxWTdZwKYILPKCmbXY1iNtg8cRrCfLhLC0NKJxSmN0xgSB4Niomso2LLJZ/2xSumXK&#10;HtpsNrx4Qf+aUhprI01/cHAE3USVZGGm02l/DXmed5KAgta2i7KN5/HedfKFBXUbODw8jumrwaHn&#10;irqtCZnQZoG6UtxcV4ClyEpKm6G8R1yD1oFycdzfwwRUxHa/4PLysievUpRLWqxSzR4IPRCZstKG&#10;0oDz+byXQBsWGr8ranP8zLXWfZow0AP5qV7DOGJl+HOfLNX4PHeNr+Hxx8TWNwGgvs72brq/xPd/&#10;n2PcZ2OpmeE5vu1791VYIoWUUhSzGa1zNEF4/vKUJ+++w6womWQ5W7/C5FkklbsxJRI3dYkET/ej&#10;LEtc0zKfR/nB4+Nj8jzn6dOnHBwccHZ21pPWqaDqp59+ymazwRjDs2fPejm3lEn529/+lptPP4mF&#10;XTuJzhACLov9W5OBh9YDCNgWaMnWmv/jEBaPJvzPdcYfbTZs7ZrrYs7K58y57m7Erqj0zjSvS90K&#10;r+kC+nXLjdofRd2bvIZse833w2vIutvvJu84jF+55/z3X2C6/owYMebF4sUSdCqO6xBaJLQsyxlP&#10;2hVPVzX/lB3zv5g5/2m9xLsNB/I5W5WDgFE6IV6d3NH9G/c3tUQwVVXVZyyned8Yg84LdF7w3/y3&#10;/x1/9Vd/xVtvvYX3AWNSltX9x09A+3Q6ZTabEZv+ajH7r8tMJy2UIt+H55vOZ/yHP/0z/of/8X9i&#10;ufrfubq6ikRCiNrrRTEBAtvtlslk0geXALdqmD3Yg91nwzoOae0wXY2iuDmM2Y9t0/bZgUprtDEs&#10;u2ys5FPlk5KgwEng8uaaf/nNh7z8/AXPnj3j6dOnADx//pyXL1/2/tbqZsl2vWG2mBNC4OzsjLPL&#10;i1gnzmjKjiwb7sVS9qVSitBGIGGSRyL69PSUj3/7W0wnmf2mkqMP9uVtX8AYdFlC4f9n701+Lcuu&#10;M7/fbs45t3t9tBmZSWZlKkmqJLAkSAYhlAhZEwsoGJ4JmmhiAZ4a9RfUxNBMf4M9MGAUYHkiG7Ct&#10;DpJKkMq0XRIpkaaUZDaRmREvXsTrbnO6vffyYJ997nk374uIJDPJZGaswMNr4t5zT7Obtdb3rW/F&#10;yonRKILztQ+MspxV6xAfImBFrGKQECKcI7HheZKuHSb7t8WrKd5IYzrFGRiLiMI3HgxYq9HiCcqT&#10;5zB1FZUKLHKPcg2j+RyLplGWXGVIc8zcaEbKcORzWhR1FtAWZliUyWmtwmdRvi0LMZtUKUWjhUnj&#10;EK06EK073xDlZUwA6djGQEzsx4tcK1MgTCrPwhLPSytOc00WCi7GFbZtERUZ3ioIwXT9kQgoAt7X&#10;/T1SepBvUCmuWj8/kch6jucSv+eeK7a5Lw73ym2ATIrxEmEyxaR1XXfjZLvKQPp9sw9nn5NRqWJi&#10;zYrfPK/NCu1ha4Aryb4B+WXbvrnZUmBbbLgZgwxfO5TiH74vrWciujvXmMw0JuvPLZ3f5v0ZEtga&#10;aa58vu56V/V/c6YDfCIo40MAS6ws0IaDZkSLw1tBuZpxELQPrJY1Iy88cUuM0uTaUKj4lYdY46gF&#10;Cmdi7xUtWK3QJqARjFEYo1gy4U0M07IkjDNWkxlaCnJdA0tEtcBgH/LpeRsUEIrOVwoaLYKRTi6w&#10;kzXM2wLwBNUSjAclaC1om4E2OCtMGoOxYy7EEzxMg6cp56xsICwXiAuUPnAZAiUwUoFSQ2UC2mcY&#10;FFOnUN4TVEA6gMwAptadpCAxgRs6Tz8EFA7DBKVVjIs6VVGTaVwIhNYhISCZ4BEcHqc8SoOWFl/X&#10;6CAoH+JkTf71YCyxsfZu5hWHY0NEeoB6cyx+0W0oaZfuS4qNtcn4yld/nqqq+O73vs8v//Iv89K9&#10;V/ijP/ojjM1pm1Wf32rbGG8rpVgsFpGc7uBw/4g333wTpRTf+ftv88EHH1Dklrap2L91Jx77u99F&#10;aeFLX/oSH3xgefToYb8GJAJ7IrSmPU5EKN2CyWRG1bbsHd5kunvA/fffAwK/8iu/jNbw7W9/u1tv&#10;FCFIrGLpgALv2x/7/qW2IzGnN+Y73/kO//AP/wBc3bc3AT4RIRgVe0V1ZnWUGS663OUos2gFrq44&#10;cy2r1YLVakFdl8yXl9y4cYOmqbpzaDtiVazMun37JqNRzpMnT3jw4AHL5ZKTk2OapkLE88YbbzAa&#10;jXj16JD9POPRk8es6hWXc0WwmvFkgms8plaM8gwlhhCEnZ0pKlNcLi5oQwu2wKmSLDOMR1BdLri9&#10;O+Urr72GwfA3//R9NDDONKNcYZ2mriokKEIxRtPGSk5NV7Ed57pVCm00YwlIiD2zQmaYF+BQNEHw&#10;Iox9lJrEB7SPAJwmYBVoFSiUoLRHW0UwCqcjuUdUBlqY6Sl+nFGNM0oRMl8xlRUzLhmFksdUOD2i&#10;1TNiCLrEj3KMhsKPeenOY8ZFS6Eha2A/m1JLYJmVzHc8wWXky5Yv2Tl3l3BSF3y7nPIkc5hbM2bL&#10;QONqVm1N7VsuV5dgPLkBPRnR2E5VTGkKZQlOU4RYjZ7bDGzA5iPQBq1i+xzlHd5V5EpR2SgfmE8z&#10;xHuCzsjsGLxglCUzE6ZYlPVQB5SDuqwp6woRxcX5W7RVTbMsoXIYF6DxhMoxqi1uGQHdqip74l8I&#10;bg3Qha5afzD2rxDCV+2VeeFb36/NWmvqeu0rta3rfQ8Ri4hnKhGslYsvSGXWpwWUfdbtus160wEd&#10;Vi+Nx+O+d4Uxhq7TZxxcSrA+kOEZh9gc+LY32LYkqz2jxjMJYEMgtA2ubfnHkYKiIIxynNI4L2jv&#10;MYVmlk2oFtUVIGvYx2n4+zBgTBvdzs4Oy+W87zO1XC4xxvTnH+VXPgqmpkqM2WxGVUV03DUtTVth&#10;u+aCWmt0MJTNBT7UKCV4HWhUgCLDmhHFpKCt2r5RY1mWXF5eMp/P++qtdVPnWJacridVj9T1GrxK&#10;15Y27W0s3Y9jw+AgHX/YJDLelxcO3c+afZ6c8KFcZypRz7I4R6bTaS/JGUJABtJLkCo76FnuVVX1&#10;1VnLxYKzszN29/coyxKIoPhQ4jM1pH348GFMJkIvK5iA48vLS1arVR+EJwb8ZrB/nTkltFoz1iNy&#10;1XImF3jfMnIZ3rlnFGY9E8p5Yc9pid0ViaWKeG9N33tDozCyYgH8YDri75XheDmnXV0SJNDWQHbt&#10;4T8RG4/HNE3TBXEVs9m0Twy99NJL3L59O+rOv/YaR0dHVxLdqTrraZbnOePxuN+HhvZZ8Inu3bvH&#10;N7/5TR49esS3vvUtQgh93ywRIc/jnpmqNLMsoyzLXm7kRSL/hT3LNsdITCauf87zvAerhnOiaRou&#10;Li5YdomapA5Q1zWr1YqzszMePXrEzcMj9vf3GY1GvSzPeDxmOp12DFHfV/ymfS/1bvTeo7dIVw8t&#10;JcZjAFn1vbuSv/zCfvqWgvHkJwx/h+v9t+dZg5/l+yUwSCmFaNX3mBomf0WpCNzoyFB2QCXCSoMo&#10;Yd+OEC14MhoxtIDXGqs1Ho3WFq0VosEGyENMgoBGdECrKL2M6hjQBEQ0OmbsiYR+hUcwQowvRaFC&#10;5M5opVCqS4CrCCBkKvY7ytAdLeXq/Ygx4zNvHwC2q/rx3fuSxJHpK8c+Sta7cn83QKBPmmA6tOFn&#10;bCOwbYJpzzruNpLh085tG1F5eKzn/bzh708jEG7rP72NMLntHIev8yZCxSJxLOmO9W+UJkEymgim&#10;BCwOR4OmVLF/lm59xySPlZKidawiIFYg5bYghBYlgaAjWAwhAjfasPQNjVha7yLa40MkQol0FLXU&#10;wiFVGtDN0XU/sU2elqjQvVbTZIGAi9VeSlDKx1ZdHdiWt2C8oE2MkUSrWJmVZYj1tC7HaY8E3/m/&#10;gUxiFaRTGrf1ua6DFd/xubwGr+K6oVQnO9q9dRvPzKA6//ujtgk2fRK2Hj8/ff/2Z82UUpyennJ2&#10;dsbl5SWPHz/uVZScc2hVUNd178uknldFUUSfPAivvfYaxhjefvttdnd32dvb6+PpLMtYdHF6XsR+&#10;pPv7uzjXcHx8zHQ67hWbUq/7oVrDaDyhbTxKZYxGE+bzJccPH2EzwzvvvNfHCbBe71Jrjaetfx/H&#10;huvzJpiaAP3h69L/KaUI3vckDt1JC9uBxGBSloKY4xjmMWI8lPf/1/fb7CxVdh0dHSEinJ6e9vf6&#10;/v37FEXBwcEBN/dv9POtrmuc93gJa3nt8QiNwmYZLrS0TUNm8yjr6H0Ezp1jtYgqN0VRcPfuXbIs&#10;45++9/+hQyBTkCnBSEDjyQygNUZF6T5EE4J064VCtBBC7A+Il74/dVxjNEqrTkIw+jGhq+BOlFLd&#10;rdGKSDQTEbQHROFUiFKynQ/UhlixpS0oY9CS49oRq7ahdgL5mLo2+GqCXxgyZXFLS3Mp+AuPLy3K&#10;gtINbQDdVojJMEYhQShMBOkpFNkkozlpCd6Tj6NU640bN3ChZVGXlPVq3RdNKTJjqSVQZJFQbayJ&#10;knyYKNenFI2L+4AyAWUdyrUEafGhofGBYCeENqBbjXWxGAUtuCAEC1oWZNkYqyymiL3wVBvwqwbf&#10;OnTtkbLFLRrcosSXNaFy+LLG1Q0E3ccjbZtULHw/5p/2NZwXQ4BrOGc2faxN8oL4gBeHQ33+wazP&#10;QpLmJ2HbmGLD79e9Z9hDSkTY3d1lNpv1JX2tAt2VCFrxZL5l3NbMgmeMUJsQpbYaj2sclfNoF2L5&#10;PYo7Tc6p8jSmpcpyTJ6hgwXn8K7ppb02GWkpyT1kpaUNwjnXf926dYvz8/O4uY1GfcI56e4mB2yo&#10;QT/UeE0anmiFynIypbDBElpHu6hw0oA0GKvQWsXXaY0YS6sNmVV9QmOYWEjJ8FQhlhb69HMKdFPz&#10;yvQ8kozhJvstfT0tsNj2PUk0KaX6XkGpcu2T2tBf2E/HPg+gVkrCDXvRJWB4NBr18/v4+Bg/mBPJ&#10;0roxbDyaemidnZ1hMtv3N0kSbQ8fPuxZsklDuiiKK4nCxBgYNBAAACAASURBVLZKgMHNmzc5u4yV&#10;LWrgUD8rgSg6NmNvySgzg85H5NIyVQK2iVrOQJ/JGYh1vLBPzhJXWxnQIaAkID5qbkc5cMsBc87z&#10;Hf5uvMufNsIH53NsU+Eyi27zT/0cE7Fif3+f09OzLtG94uBgn1/4hV/gzTe/yiuvvMLt27ev9H+E&#10;51sLUmVwCoI+a+zUN954gx/+8Id87Wtf4+zsjPfff5+6rrlz5w4PHz5E63U1wnoPj70fE0Pyhb2w&#10;p9nQh0p+r+7mxGQy6aU3h4kQpaIs4OXlJaaTfgaYz+copbi4uIgqBqMROzs7/VhMftZsNuuPm/a3&#10;lFTZ7IdXdv2vNi2dszGmJ0lVVcVisegrsp7mH76wn7wNiTrDSpP0fVuAn+KwbZUGz/tslVI9AXG4&#10;vCfqWmQmx6S9U1HCLP4eWOEpY6EVi+BpRZihcAQsmn1lCU0Z/RYxTJRGPIxEYbSiwBJoMGK6xH8i&#10;jUSpG0RQkvas/oz7fyGAIyCSADiJ8VkQTFgDTorr97zNfW0IdohEKTiReCyPdAn24U366HGfd5/c&#10;fK7Dv69juHVCZtt7hwmb4WcPSVSb4NUmeDo8XjrWtp83j795LtddY7JtPsTm78NY9DogcBOwepYq&#10;yLOeR9v12kYJWmLiVKFjUpM4Bo3KaLtLbAFU7LtWAdrFeN8qTaZ1TCIOYvAM3yViA0XwGDxZEKxR&#10;ZAi11ZwrGIkmzwwqj5VdSguaHPFrfzImY31XqWm6Ks01qUETgax4PSB4ShW6Gk4XK6G0wWiN1jGR&#10;SojzvFWBSwJlCCx8y8qXrMRxH48XTyWBlYIyCHOglHgvVH/7U7w16HueksgqAlku6ocCgunALZ2q&#10;7wdEkaE9LT81JOF+kqDWC3u2Dedh27bcuHGDL3/5y7zxxhs45/jhD39IXdeUZUmRr8fEECxqmobL&#10;y0u+/OrrjEajXn753r17jMfjviduqrrShg4oM7zyyivMZjMuL897cCz5UkNiuNYa7wTnAnlmmUxm&#10;HB7c4Pbtu4i0nDx+xOXl5UcUjXogKYRty/yPbJvrYCIhDu/p5j0GehDK6nhtWUeSAnrFqfSaVN2b&#10;et6nWGiovJT81ul0GvswjUYcHh72c2q1WrFYLHj48CHOOQqd47pqT3xgWS+j7FuXM8wzQzHK2M1z&#10;lI5+sPamV8LSWVzHVos51WLKwWzG4f4Bl2fnvPfuO4wMFEYxMqBDi5EYb0dHpO76XPqIgKci7iCI&#10;iYAWEkFyhY5SsSr2AxWlEKvwrpM7VIADpSQqcBEzKbWSrvpXgfcoEZSEvq9VMAY0KBXAakQZvJlR&#10;qRxjHCZkrNoWKkN2GbgxNvhlRnMGdlFQPWqYGY09iOte0B5rBRtPndAafBugtajxLYrplKYVLp88&#10;Zq+4gMmNSI4bF2SlpapWSHD9mK9WJdmOjTJ9WscctFqDP7mxXa44rtm1ryK446NE+tK1hLJmpjIK&#10;ZbA6o9VQBYcejZDgCfkIjcEEg/UWv2ioFytoBfd4hS8r3LykvFzQLitcWeObFnGCQwji+jyz96mS&#10;atAv6ynr+RB7GJK+Nn2gbfMtEtxj1XDrw+cfzNq0L2qw9yyHM21Ge3t7vSQKgHQtTlEB5Ry2qSnq&#10;JdOmZuwDU9eunXStcLTUuIiMG01+VjLen1BMMqq8Kw/1jjyAVYamaa70qkqWNoOUME5JgFRivFqt&#10;uH//Pl/5ys/1C3d6X13XPRikte2TBcOKi6ZpWK1W5Frhg6cNgvNRGiTXGVor2uCplgu8AFrhUPjG&#10;0YinaTut067nV0pODJs3GmM4OjqKsjWdfKAxpm9QCTE5l4C3tZzi1eAlTfj0t48zhoeLROoTNJQl&#10;+WLOhp8d2xbcwufHOU+OWBqPSZ7l/DxqZ9+8eZPT01PeeecdVnV1JcgVEXS3NiTWVkoexQawDefn&#10;5z1gXhQFR0eROX92dtavJ7dv3+b4+JjLy0vOz895+PAhBwcHnfbzQd+r6Hx+GROa3dzeZO9vtbqh&#10;fHTJf1KB29Mx35QxY69Y6YoYNk67F6oXgNanaG03X6yKcjRGIqAFIEqjlGZWtnyQaf5aOf54vmB+&#10;foZuGnxuqSVD8ePLUjzNhoGWMXEeTCZjfud3foff/u3fxtpIhDg6OgL42GBWqiBOAeF1TOeflrVt&#10;y2/+5m/ym7/5m/zhH/4hDx8+5Jd+6ZfIsozf//3f56/+6i+4uJiT53aQJF5rtX8WruGFfbZt6A9B&#10;HPfWxP6rh4eHVyr/N5PL3seEY1mWvS+VQKWdnR1ee+017ty81TOT9/f3e+nrlFQRH/qKruVyyXw+&#10;x3UVxzEY9B85x+G5G5MYzPt9X4TEWv6ixjafNVvHHuu1Nq1Xw0B9aEP5lXSMbWBH+n4dMJH+v1d1&#10;IDKbE1gj6TgmVpuI8jQoAopWgVXwSAvOBEbKcSaGsQhOBQpl2NNCqGvEaWww7GFwaKai0Bq8UV1z&#10;95iUSudsMNiYh0Gkq9jqTltUBLKECDBVEvAeXOqdpTyogEgkHiqluiRXB4EN97BrpsBwLpvus4KK&#10;yfYgsTIm8YpEXX3ftmM9za4DsrZJ96Xv1yVxhs96eJxNkuO2WHHberD52ZvXtAmQXQeobp7f04DF&#10;TXBv8/fNa9/08bcd87p51Me6+OjnEf1pKwYdPEq63h3KgngMGR6IdVWCI6A1VMphDGgD1kTmfnTJ&#10;Jeol+JaAw+DJgZxApoWR0mRaoYznRHkKK4wsFEaD1oy0oJTFSCQ3pKS6Uhok9o3TSqPpKhu7GD2o&#10;gCA9oKW0iwCYeIwKZEFjVSBXghVYqJi4LUVxLC0XzmHawLxesdSO749zvHgaE0GvWjROhBqNF5it&#10;1T8R6Yi8dGCbjnPGq+571zsJrXGDyrJkOmKKaIn3eRPgGo75YdLzOlD4ee3quHqxNz7Ntt1X19YU&#10;uWU8ymmbjPuPHvL+/XeR4Mis7gGmBHyMx+OezP3yyy/z5S9/mQcPHvDgwQPquu5j7OVyyXQ6pW5K&#10;8sIymUw4OTnm0aNHzGYz7t69zeuvv879+/epqgprbWwd0BHYoauw95DpjNxYDIbcWg72bpNliqoj&#10;l6e1sG8L0J3zJzEmNtembb9fl69L+T6rDZmJZLxRl59UIfb/Xq1WfVV/URQ9wJhUaJJvMYwD02el&#10;arkkXb+zs4NSqvc127bl4uKCzES1jpQLqdqGalWiiZVBS+diXymgmBYEG/OItuuLqTPNzt6Mvb09&#10;MgV70xlnJye8+4MfkCnN1MIosxQqYNq2A5S6dcM7VJ53pJWU84iUm7jOBYwoIv9A1utHP6+h1bHv&#10;Ml1vT5FITkFAiSBZhunWU6ssyjtMkm5VCojEs9C2iHJoaymyWSR8SgbtCENJo2tsWDHOFPNHS47f&#10;fsJBaFm9lXO5MjS3a9o84DxoEXKVYREadshVxoOTBcELZ4uCi1JxWV4w3T8n15rZbIYdF+y5Xcpy&#10;SV2tsOm5dutmCAHXtN3Y6Z47wqKsaesKYxUGofGOINGfW1We0+qU8uyMomqZKhgVFjPSNHkgmxbs&#10;TPcxtSW0EEpHqDztWUVztoxygscVrmmpy5JmWdOUFb72GImEBWd9XO9VlGNXYgji4zkq1fXOurqG&#10;D/f9IcCV/OXhWB6Sg4bvTXuFZ01g/UKBWc9afH5WbdMpuG7Df5oDGANlw2w2u1K1I90C4X3onEGH&#10;dR5b1dg2Iu2tgBiNzjOKUYHKLKuqpFqUHIz2CQqqpqayoPQIg6LxDnEtdrxepNPAHg7qzbLgBEqJ&#10;CB9++CGjUd5XVlxeXuKci4tDlzBIE39Y0ZESB3VdM9qdYb0i0xonUNUtLgQaUVy0DavG9+zdzEOu&#10;87gQtg5xjmIcndKUhEj9sPb395nNZj1Yp5S6UnmSnof36wB2sz9SYl88rW9Sup5t3zdflzbB4Vj4&#10;fMyAz7dtS1jAZyMB/UlYn2QYOGepB1ZKNGZZBnW19T4k9lKqamyapndkh8ccvjdJEybJ0clkwpMn&#10;T6KU1HLJ3t4eEBPso9GIg4MDptNpz0B5Xia8UYJcVvxtXpEVh/yKucFdLE/0E0beDUQ+O970FUDr&#10;hX1SJnQVdKIwCjQ+JgfQsVG4Uii9y4VM+f685v7Zgkkr5BIo2xbMGD5lMCsRNebzea8Rf+/ePX73&#10;d3+Xb3zjG1xczHn8+HHP3NtkMz+PXVdJ+FlYSxLRxDnHL/7iL/Ibv/EbHB4ekmUZf/AHf8C//bf/&#10;LX/2Z3+G1jGQ9t73AfTzVEm+sBc27BHrU6IjN4zHY2azGWVZXkl4hE7zPYERQ7LR0G9Le8SNGzfQ&#10;Wl+pyErEiizLmI4nkVUsgZOTEy4uLnrp56qqesmzbZbO+/DwkJ2dHR6fncZKYbVWLbiuouGF/WTt&#10;CqDU+TbDfm0fAaTgCpi1WcXyrDV+mCBABdCCMtAdOWaQO+k/r4hZat0l9REaPC6RKaylVoFGeayH&#10;QkW55LEWnAKyMWIBa9AotNdkEvtcBITWagJCIPYO04AOMSkem76zrqxK8r9K9b6QV6kPD+ns4/3s&#10;2MlKVA9kfZwAZjM+1h2AlVJouruHQT8dwNqWmIGP9pkavnc4Ftr26YDOdQDaJpg1jGmH/38dAPQs&#10;APQ624wz089DIGvb8Z4Gpm27P9d9zrZjP2suBNP1t0JhRMefveqmQSAM+rIq0SAWrzxOx9fUKuvG&#10;m0Vrg1YmVgMookKEhUBUoIm1UYocCFpTWINqKhqtcS4QnESpJ9EYq8i0wevEqNdIEHQXi/fPlkQm&#10;jsxzhYpgrgYRz1jrmKz1EaAzCJnresbowKQwUUZLmU4ytLtW5xGtmesoH5oqM4NACAYVpEuett0z&#10;XFd3KtaE4/REglqvX0ok/p6wLa4CSUqpZ7W47Z/3cC3cZs87X572OZ8Fn/ezZJvzbzqdcHJywre/&#10;/W0eP35M27YsFotYkaM1IrqvCk85w6Sk8Ou//uu8/94D7t+/T1mW3Llzh8PDw1gN1PlEewf7XQVK&#10;05N+3n77B4h4XnnlFc7Pz1kuo3zdsMd7Ir4634BYMhuVWB48eMDx8QNeeeUeL7/yEjs7O1xcXFzJ&#10;KzZNM1gnP7l7t20d3CQnbK71hvX4zWwE9SbFqFdQ8r7t84qJMJ9IVGVZcnp62u8rSfVpSHpPBKfk&#10;y6b4sq7r3udcrVaxMizPyLKMTBvaqqYqS+aXl+BavIs9XHdv7pPPxiAtdasQE/sxKRF292bsTScY&#10;H3j3n9/i7PSU6XhEFloyFeVVVSfFqru1Dx9QSoj80q6USXT8vdvarYq7s3QAmPKCUiGSXIh9s9L6&#10;ozsVnCFO6TOFFbAYwGODIUqyxmrbRmm8OJrWEYJHZ+Mob5hPyOyEUizkBcgcmwf2Zznn777How+P&#10;KcY5wb7KeWiQqqEuGhZlIMwVozZjjOJ45XDK80/vLDlbLXky/4Bs/BJ3X7qLEdf77KPRiELljEY5&#10;5SqjXi4jaGgzmrqmMgat4pqs7bpXakPAEyuUlNKYFqzNwYxQhbD0DXPXslg84Um7YlLAZCcnmxim&#10;RcbjxRMya9EtUDpYNlQXc1Znl7iqoTgpkBBoG09dVbRlG/sdKtvn6OMYNqReoCqoRPn4SDyySVJI&#10;8VTK9adjDgmqKec29IPTXPKsj/WFALM+ryAWPJ8Tuvma4e8pMSQivdTKcABmIrjgekcOY1DGgrJI&#10;cCzzgqzIyUcFmc0xJmNHYN86nKl5XBhcptEji1WG4AMEjck0Ks9pmravqhie71AuIUmQpQV6Mpmg&#10;lOorL4wxTKfTvt9BYmAkNmw6bpIPS1It1lq01bjgIARC41kul9QSpQYWmUZu3SU0NcrHRoRKBOM9&#10;hYWxyVj4up+I6f7NZrOuGWMssU5slTR5hxvbsKktxKRJURTrgGsQBG17hk8by8PN0znHslsgXyQ8&#10;fnZsm9P9LEf9Z8lSkjAlo4es+OVyibdxniZHTERQgyAnObfee1arVZ/ca5qGPM+ZTqdXmtQmgDjP&#10;834uDtebpmnWLHqJ/UySIzibzZhMJlR1/dwJ9J1RDq7mUdvyd43jP1mY2hFej2PD0zCswtoEtF7Y&#10;J2VWOlJD16cj9joQvECrYxvat2a3+V4lPFpeQh0wWUEWIA8t5OHTxrJo29h/sa7rrm9WzdHREa++&#10;+mo/1hKRA7gC1P64QM5nYT1Je7OIcOPGDW7dutU7sW+++SaHh4fUdcN4HOWEk6RGCvZeyOa+sOc1&#10;kShFknpApERAShgMg6fQJULS+5L/mAKx6XTKwcEBOzs7PcA69FG11kwmk55hrLWmaiLAlfo8DhmI&#10;T0vOGW16lu3JyQnz+bz3Dz9Pcc3nxTZl4TaravrAnjXbFLgSzF9HUku2+fcrMUMCOkMgIBitYxJP&#10;x/5BWkWWslMmxndKMam6fliioPUECYTgCQ5EORbzAJkiN5qRMtRB4dAoC2I1bmwjkCXSvbe7xhAl&#10;gbQ1/blJArMG5++NwhtwoshQsYLMalTQKKNRvvN/ZTNhePWeXBf/ortKsBD6Dw69VNpVu24uXvcs&#10;tiU00/eP2/84vScpAQxJnsNx9LRz3bSPCwxtu57NxOx17xt+3nWEvG3n8Tyx7ebnpNen360mgkda&#10;Y9GYrnJQutKgIB6vov+tJRC6vm7SVTKOVd7L/WmvUaLXY1WB8o7gFDooCkXs6dbJ7Gkgd5qRVRQu&#10;fo2CYSSGadBkWrgkyZwptBFg3Vsv9tABCASVQNsIUIeu4kzatgOQVASusYjJCUqDztDLEvEQHLSh&#10;pfYO20K9qmlUi9obYUQRfKx4VEFhgqB8QLmA5Ior6hASFQ3S31T3uwqh+7OKVW9Bdwx96AsmUJ28&#10;Fz1Q14NrG89vCGQ9CyDdHDPXxclKPV2W9ItsT5vHWgmXF2ecnT7m7DT2yzIagm/xzmE7onUi3oUQ&#10;uHnzJnfu3GGxWPD222/jve8llouiYHd3l9PTU+q67ojq65jbWs18Pufh8YdkueHw8JCqqvpqrk0V&#10;l0mWAZrxKMO1JYv5GY+OH5BZ4dVX77C3t8eTJ09YLBZRkq2rVhpWr36S9/Bpe8Lmve7zfVp38qBd&#10;T8gsi/Mjc1Tie4AwJfqTn9oDeoO2CEP/YShznXKgKQ8IUQ4y9k62aLsuHCiyHGdbxAu+ajBZjq8a&#10;5hcXiIUdq1AYXOPReQa5xjvHeDxG2pYnHx7T1iWjPItxdgB8V3clEfSIvaliLbbWOlZbJ2ZJt3DE&#10;8x3cQwHjBKUELYJXgkWoezADQBGM7vr2xTe7rmooiGCVQlRcUzMViT6N+Pha0UgA5wRaD8bjdIDM&#10;MZpolASmE01RBB4tHoNqsVlGbZa0eEKucdM9LoKiOmvRT2pYlIi8zrtPTiiLN3n1F7/GB3/3j8xr&#10;y91iF9B9ewzvfWTXQJ/PqlYlofW4uqEpK2w+6kDHAt0VebgsQ+HRzqGaObgGfIaYjAyLqgqMzpCd&#10;Xaomo9HQqoKpyyjKHcyswbYas2rQc49aBmQVcI3D+BClGFEYDcYoWgvexT5VWgLiDUqB0lHrMcnP&#10;hgAheMxg/A99hyHouo3Mct1c2vSf205dJ8gXQGbwixLgbTqC1zryW96TgKKiKHoGhFJdGWyIzo5X&#10;BqxFmdiATnmNiOXu/hHTvV3MeEztPd4LVmdkQSFO4MsH3D06pJ1NuFyuOHlwQjm/JJ9mTPZ3yH2s&#10;BtvZ2aEoin4iJ/bA22+/3VdaJMZs2kCNMX0lxc7ODgcHB32yLwFc8/nyygRIiXGlIpP1orykulwg&#10;laOuW54sS/zOhNHdG4xfOmI52Ye2wVQNpiqR5RJZLsgEJtZyMBlxdHTErVtRXqYsS87OzlgulyyX&#10;y75/Qkq+JUbEcrnsWCrj3olN55fKflOSYzP43WabG+rwu1KxKix9ZkK7RbYHcC/shf2kbMi+SGBW&#10;nue0bcvbb7/Na6+8SlEUTKdTzueXPTC8ua4lxlJd1xRFwWQyYWdnp6/QdM71a8Qbb7zBdDrtwawk&#10;EWWM4cGDB8zncxaLRZ+ETGyyl19+mYuLC+6//z5lWT5Xj57WlVRWyOqM40dL/sfJ+8hkn1/PR3jf&#10;EDGIawAteAFqfUJmOjDLiOukWSI93CtFJVCJ538Pmv8wP+aDi1Myp6kyhXhh5IWlnpPx6ffNSgFL&#10;HMcZv/qrv9pXe0yn0z6o2bTnZZoOA6rN/ho/bUtObJZl7O3t0bZtX5ktIkynU5SKFcbj8fhKn7sX&#10;BI0X9jw29IvzbpzdODjsZWxSX4HlctmDpek9Q6JF2rNSH8abN292yYE1USrNrdFoRJ7nKKVYLVc0&#10;TcPF/JLj42MuLi6oqurKXEyfOQS30nxNFf91XXNychKrizsg97Mwh1/YdvLgdWDGEMy6Tl5ruEZv&#10;MlO3xQPS9U9QJrLPg5IuSRS/PJBJlP4TYl8g27OcNaZyGOMh+NhgG08bAkY7GjynOgOtGGWglJBj&#10;MEaTWw1W4VzXAFxLZEDrAMEgxGS8UiZ6OQmEHdwSL0ItnlygFo9G0wZPK4FMRWmz4T39kaQluvsX&#10;tIpAGx89zHXkwc17/rT9cxi3bavSGyZUN4FOWMvu2K6PyhrIMldet2mb57RtPD1trUhVDM8C7LaB&#10;dpu/Pwv42/b78/gkz7p23Ua5QCUK0dJVVAEERAmtuK5KSKEI2K4DVVAgaJRZHy+EgA5X+/WaJuCD&#10;g+CjvBWCwyFa4YNBlFCKUOIRHC0OFOTGkFtBat89Q01yXWI4HkkWVqX7r3oZzvh/MTHbEF8rJh6j&#10;0RGYpgNuRrnCtYqFFeYICxflP0strJTClW2souy62gFYr+N1ihB0MZhjuqvw1EiXPNRC7MtFl0II&#10;EcgzAiYk0GrLeJAtf7sG0Po44Od1wO62cfJFyQl+XNucq/P5nEePHgFc6fWeCKGtc72f07YtR0dH&#10;vPbaa9R1zd/8zd9QLmPFVdM0PHjwAKDv8zmdTmnbup9TTVOh9YhilNE0De+++y5fefNrfO1rX+P0&#10;9JR3332XxWLRr50iQusqlIrVYT/4wT/FmGmkeXJ6zLe+9TdkWdFLIG5eZwSEPp37ONyjt43Jvgql&#10;q+A3JlZENk2D1WvSQiLopWoyiL7kaDSiKIq+p1b6zOH3Yd/vFFOmyrQUU8XeybqXxc5MBLOKoqAp&#10;q5iPNJbZdArG4pu2Z4zUdU1oG6SJfjQm4/LsnMePHkEQZuMJzaoE0bhA9z7TV7KiDXGRbaCvye56&#10;ZSrpiAXRd4nXJOggGCdkOu7XHmLPLSAoRTCq61ulQEdgRQUTjx9814tTE/BIV7UbBJRWaF2g8ARl&#10;Ogk9jzUt09mI0SQQJDArHKJX2LzkK197mZcmE+69ntMeaMIr+9SzQybznOp9T/vOBdUHx5z804iz&#10;+ZI3/tW/5r/6r/8bsv/zz/ned77HZP8GXo1YLZfMyil2XIAWvG+pypLFYsHico72cdxkRU4xnjKe&#10;ThhNIqk6HxXo3X2KoNHlHO3OETmlbVe0waNsxiy/i75nmY3HPGkKVivwbYH1E8b5AXtmzKgO6OU5&#10;cvYEf6ZQ5wvauaYO4MV1BA8haCGoQIMjSLf4u3XvX23Wa0j0b6Rv5bA5P7YBu0OZ9fR/Q594WAmW&#10;juNIrSK+IJVZQ/uibmRPcwzTopdl2RVZuwRmhY5JI1ajzAilWmgFPEz+5ZswzrlQwklTsiJgxmOC&#10;h9WqYmYtoawwKAo74vWXX0UpoTYttfUcmd1eNqlt257hkZgFb775JqvVqk8wJxZHYtEaE9kGFxcX&#10;rFYrptMps9mM8XjcJx9E1s0YRaSv4Li4uGBFCXVgP5uQ55OYSB+N0Lsz1P6U5c4NCgIzpdhzntFi&#10;Tr5ccmg1N2Y77Mx2qaqq73+QPmfY26ssS0ajUX9d6XmICGVZAms0Pm00aSJvc9Q+jg0dkLqu+89P&#10;i4bSL6SZPuv2vMHgz6KlMZ+uMc3Z5bLkBz/4Aa+98iqTyaTXjfbe9yxmWDOf03qhlIoOXx4BMC+B&#10;qqp6B/zWrVt9MvC9997r9bu/+tWvcnBw0Jf413XNbDbrqxkBZrMZt2/f5vGTJ/28fZY1rqYdFdxr&#10;p8yXS/5Cn/Lz44J/o27jjcNRd6980Sfr0zQT4r01aIx4tJKOxQptEBoR/lyEv12d4euKw2KHU6ux&#10;AXaUojQ1uGd8yI9pKXCJvRM9r7/+Jb75zW/24G6WRU31BNqmKo+PC+RsBlnPC4R92pb2uRS8DSWG&#10;tdb83u/9Hm+99RZ//dd/HRtQd8SVVNn9ojLrhT3LhuO8KAr29/e5ceMGEJM3qZfqcrmMAeEgEZ3G&#10;V2K3pj1lf3+foihYrVbs3rzV+1opAZ2SPcnPTkmis7Ozvr9rOrdnJfAODw87kta873+a/LvPwhx+&#10;YdttM/G6aZsVLJtgwbOqFK4eW2IC/Blxg+7689BVrriuKqXVAdf1oGiICepax7HbILzjVrFfidfs&#10;ozgLsKcUmVWIhZfDZCAbo9BYUKHrVBXBqx7EUmsWtYiAVtTBkXuog0OLotaO1jsaHI13aKX6pNrz&#10;jvkrwI6OIF/6vJRrS/fT8NHk549q2xLumz2hEni0qU6y2X953U/i6rN9FsHxaef1ca/l08yfPI8f&#10;8rzn7Z1DdERXlFi8UgS/BkmSvCQIWmIVkkbwnejk0qz7jmkV5fFs6mmFYmSEgAKj8SpKPcXMaMCo&#10;wDmBW0ow4ikCZH7FTGWUylDQcltlgEF1ILPWSfYsglYaRVAG1SXrlBaCdFQ3DWoyQcTHnncCPggu&#10;tHgveHGs6kcErzgrCn5I4EIUuYM6NNQqUFPgNDg6SUZt0Upjg0IHiXJfHZC1CYpC7E+iOy6sCnEe&#10;9b2xfsx9aBN07b8PXrNtXm0DDl7Yj2bpnicwKwEneZ731STpeTRNw2g04tVXX2U2m/Hw4UNOT08p&#10;sgllWaKU4s6dO3z961/n4uKC733ve338HPN5bq3O1DUudM7x3e9+l1/7tV/jpZde4vHjx/05JEKr&#10;sRH4VcBieU5dt4zHBXVdcfL4Id7pK+pMw4qQBBR/eBDH/gAAIABJREFUGvcs/bxJRkrrfFrLizxf&#10;E/ibNt6TIB3IRE+wSspUZVkiEiUXE8FhmPAf7i3DvEjKlY5GUcKwaZqeyGs6ecE8z7HjmAucFCPm&#10;do53jmAMu9MZITO0piNzdS0dqrrFObg1PsIH15H454gPIIK1OoJJwSPoDoCKClfRG5Bu/Qux3FVi&#10;hVWi3Ai6r/BWEl+r1DpLkqFiSK4VTiu8UmDiVzCqW7dtBNC9RtEiEs+BKJoKgNGW2I4mAoPGWEa5&#10;YTS2NHKBCgGrF2hboUzJrTu7/MuvvMSN6RQ3s5R7hsWNHZZml5DtYF2GLs8ol/eZL/+WRdPw3sk5&#10;f//We/zHf/hnfvj9d3g0PWVXGezdCxarOTfLO2RFrFRsmyrmu+dz6ssVddsgCkaTGbPdHXb2Dtg7&#10;2Gd3d5fajpmqEls+Ri3eQTUfUldPaFyJLgz53pfRxQ7t7JDH88BJFRgtdmj9DYrGMLk4YOSF0UWg&#10;uPCEpULNV1SXK7z3nKp5nI8S52rV1lStw4WYP85DscYKMt2R/TSwrhTc9GmHa/dQ8WIoJ5j+byjl&#10;nubOcC63icSnwKYk+lBWw1qLNuq5J/w2B+eLuJl8Go7edSyl4aK5yQJ4nsBpiIYaY6jrmv39/f49&#10;qQqqNib+LDEhKOOC8/GEB0WOvXsTffc2q9UKpRStstGJdJEtgbI0OKRuEV+Tjce0RUFmMya2YLdb&#10;kEOICee6rvtzSgtwVa0YjXKK4pCiyHjSJZJ1V/aYWNlZluG9Zz6f91VIccHPrwx+kViaW5YldV2T&#10;acvRzi60wtIoysM9wp1bFHdeImB4pVuQd3Z2ojTBdMwkCDsXFbPac3l52SfSU2IhTcKqqvqNPlW/&#10;pTmWyoOV+mjZ82q1om3bvjw7MfHTZpjma0qUbHu+w4UjJVMuLy+BuDCkBGnq0bAtmN42Dp/KCH2O&#10;8b85Hj9tcPmTCo5+WpbpyETquHlRZzh0TS79z37yNgHZaR1IMk9FkfH48WPqOkqtJTA4hIDunEER&#10;YblaYTpHbVGuaHwsrbfWknfa3LPZrN8007zf3d3tqyYvLy97hzlJRQ21qCE61yM74mB3j9lozKnz&#10;FNbShPXeOUx6pn3UaWHqYCEtZbDsribc31H88SjwK7KPu3zIfl4wDuBCbMjsiM5bpgytevozfjaM&#10;8eMBZOEZ0+PZR3/6+YdnXN+Pa+n8K78EoNAjJM9pqhOOQsshe1TTe/yvj5e85T9kx+dUeWDuSopO&#10;MuVcg2rsp441pjEaAw24ffs23/jGN/pqQ4iA13g85uzsjNls9rGOPxzXw7+t18Dtz2Ib03sbi1pk&#10;7XcM5SyeFyxL1cur1YrRaNRfb5pTX//613nttdf40z/9c3Z2piyXyz4QK8uyZym+sOstMdyAntgy&#10;7Ae12dPneVjynyVLwE66xtSn1HR+7DizPdC0O52wvzMDAmVZ0rY1F8sFi6qkCf5KBUWfdO4AAN+0&#10;7Eym3Dq6QWEzTFfhkuZTkhtUSvXAK0DZ1LQ+JiiCApNn0DY0bYsbzE+lFHVV9Q3B27pi78YNslGB&#10;zizHj0+4nM8ZTyYEBNf6yJ7+HPgEn3XbltQf+s0pKLfW9nNsCDqmRuUueIzWBInVFsoanISkNkNd&#10;1z1zeygPrlSUdlnPT433MQVkbc4oBJZNg7Tg0WhReG1QmcYhGJMRgtAQomy6imxoE4TgQbRlJhYv&#10;AaeENuJjlEGx0oqQ1djcoJXnQIR7WcYBYHXAZpa38ymv+Zx/0QqjtsXnLU0BNmhGjbAwsZexwqJU&#10;hiIDiVViEhSPJzXlOGdxBg+04TGKrPQsC2GBJ6vj9bQonAq4vrRLoVWBTvtYom9vJMKD8qzrsWIl&#10;yjCu8eHplR3D9XEzkZ7+NiQiDqtM4vqQQKkkJZmOeVVCR2uDMRZjbJcg0t0e+1E50uEadd0++CyA&#10;dDhOh5Wem9cnG/dr2/4+PPZQBvW6+HETwNj83PR/m7L8w9cMfx4HFcGl4AAHSnWSd9FaPSLzYIJg&#10;0LgQqIym0oFaCyaq+WHR6DhSyYiSYEopVGgwWgEGUQYQvBFEPCGAZJ5jmdDqETt2itGKfePYEcXR&#10;SvEwM+RoRtoyVhorsUJsvX5EsECUQnRBICfoNeCs8TQKWlEErwnesFSKRzZwbgUf9lllnlMVOBPF&#10;QgKNUajJCBMUkHW9ZIh9aGIZQyfRpclMqgwLG88y3t/S1f09j8CWJlOQaYXVCqMSQdGBNn3FZVAB&#10;Mh2rukJgpDTBO6woRBta56h9TLSnvTQ90z7+07qv7GQwrqxKUoixsi0l++u6xljT+wXPqvr6otnm&#10;vEr323SxeJZlZF1llvMe38XpCk1dx55Zh4c3mM12ubiY8+TJGbPZLt6v10IvgVVVMl8u8BJ/j5VZ&#10;66R2CIG6atFj2+UfFcfHT9jfO2I6ucHZaUXZOmxmCaGBEIn3zreINJ1SQ+fD0vVG0sS5JEIIQpaZ&#10;Djy7vvL049y3oW3L0fZ/k67iEkWuTayCslkEgMOacF7WFYEIaDVl2VfmpvuYepSle5bnee9npjwo&#10;cAXES+oVCXRICgLeR4k9J4FMK3QR36ulwISWerUimxi8DkyKEZl4ZirDmJzTytPWNbOjA0Z2wsXl&#10;GZd1hTcGyUzsJ6UgLKsIuovGdYQRowJadT3Rg1nvKTpWlaZ1WinBhZKgNF4MnoATCEHhdYSjRMVe&#10;WiKgfawK1a5b15UiWFmPNwGvFd5kNArQijFTGnGgBWM0Wnky1SJSYr2wp6aE+hKlK+68sst+PuHs&#10;fM6HbspyPuHxQcHejdc51rt8OB8znr1Ms7rgH8//D46f3Gdn74DaC5mB7/z5n6BOHjJGaIuMD31g&#10;Nj9j+mRCnpmu+tHjJXBZLrlYzKGZU9cteT6iqRRtZpBiTHl6QeaEcxWgKMlXb3FkPmC2c8JZ+0Pa&#10;1SnOBXbz77N/+EuMMs2lbdDjFXv6kNuLHSanLegf0kpOGwq8NdQY5uQ0GNrWc8kijmEveB/71Ckf&#10;MCG2wjBBYVXcRzIRRHu8jtX8Aemr9CFEmdnEeIgTBNfN4VgJHp9TXPclKgdIV7FudEc8EqTbB+LX&#10;Wh3Jft4W9c/b9XyalhaRYR+ZobzA0CHfRFDTa955550+cIerfS+UUj2LYg3eXC21Tf2hEgMhyQcm&#10;S4FhURQcHR1RFAVnZ2c94JOS4Uqp/uekMxtZ7m1/zkqtpRQnkwkHBwf4NgJ1bQGHd25x89W76Du3&#10;mBzeQotiUa8QJ4xGo9jngFgOfOFqmvkSr5tePjCxbBOQlUC+lEhJZb6JYRcT92spwXSfkhM3TARe&#10;l0y6jp03fIbAmk0zCKpEOmrVC/uZs5+V5OKPa+fn59y4cYOjoyNu3rzJyckJZVX10kzDxrOr1YrV&#10;atVXdlRVBXRl2h3YvVgsEBEmkwm7u7ssl0tOTk7Y3d1lNpvx2muv8fDhw96JnE6nNE3T9zE6PDzk&#10;5Zdf5vHjx7FfX5FfSUAM56H3HpVZxEvsOaEcl6Hme/NT/soKi9GM/3I0JQcqaSizri9SE2Nwn3VZ&#10;pBf2Y9ss3wNgmXnQnlHYZ6Et/6/J+GNq/v3yfVbB9usvXA1GfhIydkPmXl237O/vc+fOnb4CSal1&#10;Ba+IcHx8zO3bt/sA51nnOCRFpO9pzxQR6rrqQaRUoTJMzqU5kYKnZNuINcPj9kDAc9zDNaPffOQz&#10;sizjS1/6EnluWSyWzGbTvr/Rj9sz7Itkm8nHIWC1mbQc+n9a615677Nqm2Nx+DWUsd3b2+Pg4KDr&#10;TVdycXHBfD7nfLFktVoBXBmDPeNV6R5QPjo66quy0uuqBECptYznsLddSq7N53NWq1U/r1LCd7OP&#10;Yzxv3Z/z3bt3qeuai4uL9bPQT5egfmGfrG3ztbcl+7eRwpJtS9Sn2MG1MVZynYwTrCXnhjHVtmOm&#10;16bXi6Tkb8dKF4lJfkDEo5QFAqpLyCsVpQFFYsVKUEAHtokIhJhkCiEgeJoQqDWUApkBa4TMVCjf&#10;EgJ4aXFtZEQ3XmEaoSgERUAp31WeOBCLSASz7NJjlMZUAWUV2qjYb7nbf6g74i3EvkddBlsJfW3N&#10;Ff/4mvXuWfajEuGe9cw35X3T3jic85uVWum4w330us/ZlmR92jVfR1i4joSy7W/PS1i57hhPAw+f&#10;9d7N+fexz0MAPaiIg9jPReiTqwkk6e/VU44nIuRt7OmiXUA1Hm01KsSkrm8DokpEGxDb9cWKlWGh&#10;q2HQRLKDQlCiUUpi0juKPnWSnUIQTfA6VqEAYuM5FqXQaiFHyFRAE/tiiURAO8i6Z0mKMRKo+tz3&#10;bcvP6R497360CYpuWzc/qX3t44yxF0bvi6TE8VCuDkBry9HRES+//DK7u7tcXl7y/vvv92Qh76Un&#10;qC0WC46Pj7m8vOwBskTUGJKyh70BlVK89dZb7O2ecvv2XX7+53+e+/ff5fziCePxiLour1RqpDjl&#10;ab0mrwPTPy1Ln6M7/zPJCG6u8UMSwboXsL+iQpVArRSjTiaTntievoa9iBJglc5DRCiKgqIo+jiv&#10;DVerglOFnDGG8XhMFRpc09LoGpUbVqsVk1HGzZs3mbkGyS1lWTKfz9e+rtZom2MLxWpVgYrVWUAk&#10;ZDOc87G2ToglWZ71+h2vxCK9FHAH9OMJolEq4FSIErKe3g82Snd9BiG0bTyOAptyNFr1/UG19pEm&#10;bkysIleaTEUp39aDmxTMdm+hTYGdTCnLOQ/PMy5rz0sHO/xvfzHiK//Zl5h96ec4WRpO7zvmxw12&#10;8g3+1X/xn/M7X30VV1X8/bf+H/6Xf/8/o0Xz3/27f8e9f/E6f/0f/y/+h//+f+KHdcmHH9zvrtkj&#10;WtH6JpK6VcwjzWa7zMZTEINWOaO8IThBZyVqumRmz9ifPmEnv8/++AOsuUBowO6jdmfcneV86eYR&#10;7stT1KWmff8xjV6izu/SLgOP5zXNZU25mHM5f8L58phFeXll8xMfIkAdBKsMSiuMb2JPRO8jCcjE&#10;ymbTbZxamw7MVAQJSI8pdGt8R8oajt04FtM4WM+TISmmtzAowhoO9KsT8MWC/3mwbc7d5u9xssz6&#10;Xk3DhXUoOZic8CGLIwXqqcdT2shSbyqRddVSlmU9KwDoQZ+UaE5JqXQOid3YNA0ickUvNiUChqyF&#10;dG3pvKLu7DrRkGUZk8mEyWSyXugbx8o53GTE3s+9jr13h7PgOD0/o1lW0AVSzjma4PAi5Jmhyi0V&#10;Ht1JH9Z1faXHwpBVJCJ9gj3dn/Xr14HNsInjGq2WK5N4OE+HE3vb5j18bZJOS/cigWsv0h+fbdt8&#10;3kP7IjjlqbT+3r17nM8vuby8pOoqOFNlVQKtijznyZMn7O/s9lrdKdk4nU77Ssnk1E0mEx4+fMjJ&#10;yQk3btzoe/XUdd33TEll+efn5zRNw71793j11Vc5Pj5mtVrhkrPazdXhfAwhMomsCCiHzQRvDe+I&#10;4z+4mtPRPv+6LtlrBecaVuNAoWGKRoJiaQz6hXTaJ2J2GSuFgl1gtTB2OzwZHfKd8Yj/Oyy5L4Fi&#10;Q/ILfrLkmLQvVlWFtbqXk0jnM0yM53nOgwcPuHXrVr8HPssSWSKx9zYTZaPRiJOTE/75n/+ZDz/8&#10;sAeMvfc0TcN0OmU0GnHv3j1eeumlPiiaTCZXKnqapumlMtq27X9+HksAdbruZHFPDfzWb/0Wf/mX&#10;f8mf/MmfXkl8fBHWwk/StiWcNv2M4RwYBhufdRsmN4YJYa01TVUxm005PDzk4OCgBweGBKj0WrhK&#10;+BIRnASKouDmzZvcvXu378s4TBAM/dkEnqUkRNu2nJ+fc3x8zOnpKavVCj9QDBjuI+kcrLXs7u72&#10;n/nee+9xcnJyxc/rCWQ/6Zv9BbXhvd/0zX/UhGxiUGd9b6TrgY3NYw7/byhllJit0lXzIBvVNEEQ&#10;LRjo5f60ipiXUgoJgZh8WhMYFYnU6Gm8Y4VgCVgfKzJG5SkLMuZBxeRMTkzIi0YF0HUTwTPRQBUz&#10;8BgkdLFSyNHKUy1qlpliaQKrsKLyDWXTkqucAISu6biIB2IjjZh7uRoXffRePQtw2v58hsnwbe/f&#10;tqYO7/WmvOBm/DaMtYfA17ZjbvvsISC6ec4f164bW0873vOAa0871rOO/SyQ5MpcVBvEmS2fJTqy&#10;+mPPqzVwZaCvjuyl9CQmU/uxpdSgX0v3+ay/y7KhVYbSxX5bNoDRnnOryRtPmASc0ojJEKUJ2pDo&#10;OPFaGwRwXY+ZVgKeWEUREFzjqRFqNN4JwRtWKBbGs9LCtCm6XnkhVl121+DV/8/emz1bdt11np+1&#10;1p7OeKe8SqWUmbYkVAI8YpsyNLgalZsuD3RHh6EDA11BBERHvVQ9dJgH/gmIoF/6qQNogoqOjiCC&#10;oLGbDgobiqGrsFxgyZY1S6mcb968w7ln2nuvoR/WXvuuc/Lcm5kehIb8Ka7OyXP22eMafuv3/f6+&#10;P8+od2J1XGi5v5zWT0779/I+w7NZ9fziYx0z7o+zsFbZKsD2uwFCH9idFsejWmAhigWGf3c6OY88&#10;8ghFUfDGG2/w5ptvtuuEkGkR5qFer9fWqT48PGxrN8WZ7OHYAUQrioKy9IpCa2sbPPzwwyTJY7xx&#10;ybK3t4tSd7ark+pOhn2/leu540xq0RIBM7VY8/iksdz7j3Ubiw0ZWHGNrLIs2/qseZ63BBigVdYK&#10;RPpwf8P6qigKkiRhVtULilWBTJgkCd1ul8PxEUYb6nmJImO0f4BRgu1Hz9GThlE549btXY4ORwgU&#10;Ks3QqkIoibMJRvgx1GeTCj9u0qh4uGNSSnsvwlgauqkLfjhYJzHWYqXCYhFC+nqINGOuDW3ByxjC&#10;cVxYKomTXiLWWdeO2cZUyNTn3VonaPJMqWuJrg11UmK6PR5af5SX37wBM8Ot/QH//Ed/gvc/8UHs&#10;f36dSXIWYXuQKobbBRbHS889z7f+yytcfX6droFB7bj42FM894/P8O//j/8dnXXY2T+km6bUdcW4&#10;Kv01q0adpVk7TMqZ73eyRIqULC3J84pEpv5Z791gPJ0gsmuIyRUm6g02ix22Ni1S1MzrXexuTnGQ&#10;MUwmzKqE27dgdCVjdDtjM/kk83HJ0ahkMp4zLaeM3RHjdMycKfko9cK7riFBWQdCkcjGN6EiKEX6&#10;ZysRSFTSaEklKdbSkp+ci/Al4aHNVvrXmqg/0/adZQv9PR7zrbUn18x6JwYITpok3+sWD/gnWbfb&#10;XZAyigfcZVT0pDRtIUQLWB3L/0wWHPll5nsAt8KgG46rtUZr3U6AWutWaiMcO/xmMBgsgGqBYeD3&#10;31lYJGRZ1hZWdM7RzTOqLKEc9Bh3MqzVjOYVuixRQO0s0gmqSlNhMRLqNEEUOaWCM80kFQC7eMIM&#10;57ccqIgXqFL6LhgXvgv3Jq6htep53o8tZ7Idy0g86CNvd1tuF8sD+bvZrl69yvb2NmfPnm1ZXvFi&#10;PfS9EAAIIHHMdI8zJSeTCfP5vAXuAwCfpin9fr8F0cuyZH9/Hzge17TWbRHa9fV1/1ldtecSxseY&#10;beWc8gwga8nwYJYWcMkIrFH8Y275qCg4JxKEKKmFo5ZAIrBCPqii9X2yeuBfB7Uj1ZbDRPD3Br4+&#10;Neway8CmVFQLC5DlRdFbkZ3liRyOT3ziY3zkIx9ppQHj/h5Yc845dnZ2eOihh+5p36EdAwt9xlov&#10;s3b5zTd49tlnefbZZzk4OFgIPIQFkzGGra0tHnnkETY2Nrhw4QKPP/44w+EQIY+zCMI9i4kr93L/&#10;wjmumvOUUjz11FN84AMf4M///C8Yj6cMh/0FNuMDO91WBaFinySu67lMLHLO3QEyvt1sVZAr+Kxe&#10;NjZjOByytrbW1l8IPmsAAeBY0mg5AGKtZTAY8NBDDzEcDttC3bG8Szgu0H4f5prbt2+zt7fXymHH&#10;57kMoIX9SSnbc86yjBs3bnBwcNDu17hjKc4H9oO3VYHe0MZiYt2q4Fk8jnuwaPFZa60R0rVrniC/&#10;vAyWLe9z+X27ZgsBHqI5rSn+KJzCCYNEgrBNtSCBaOr3GLxcl7EW4RoiI8fZIdY5tHXMXI1qMlkw&#10;jserjEwmnpEtQm2uFCUzBAJjjyAEtBpRIWePGdpHvYzSKuZGM1WSuaxxJiNRCYUC7XxFDeuCTLHE&#10;OYNo4YDjfhBu1TJxY9V9XHU/w3YnjZur7CTgabmP3wuYdZKPv+oYd7uuVb9f3s/yOcXnHtuq+3mv&#10;x4HFQO9Jv7mbnfZbwyL4K1i8lgBWeclPz+IX0LC7OZaqFCCcr5sVgCwhRJNB0Byz2Q7ngS0H5L0+&#10;iSgwRlJlCpvAHMFYKRSCDSMRQiFd4mXTnUIJ0QZxhVC4JltL4lnn1hofGHZeEjTU/BJNvZnESVJh&#10;yYTjmqupcUywzJyjbjLPVBPkDZKW/ljNuOSOyRCOO9tFbHfLDjzp+YTPl79bBrFWzb3L1sa17uPY&#10;d/vuvW7Lzzoeh6y1bb2lLMt4//sf56GHznL58mWuXLmG1pY0zbGWVskkbG+tbcsGBJUgkEync9/W&#10;Q906mRASiOfzOVlWgINr166RJAmPP/5+8iLhG98YEYjyYW0Wt8nleFr4/KTr/EFYrFAV1k95cuwn&#10;xmBh2G6xRqJYiH2GbUNGW/AXQkwkvgerrjHsI55rgrJNDGjFx+g3z9wYg3Awn8zQwtHfWCMpcnSp&#10;mRxNqeY+5uKU9NJ/UlBjcFKhnUFYiRMWZaUnBjTZOi56LgFg8j5G8GN8rDZ+Ut6HMZ6YI6z/XZtt&#10;BdYZtPMgmgo1/4zFmQgkC2CWnCNVgVPCA2ciwUmFMWAqg5QpIinI803+4u/+I+PbYyb7JR/+yGNM&#10;Oo+j6x0mRyDyKeOxQyaKfrLF2e2L9AeON25fpag0Pzrc5sMXP8bz3/l7nvv2MySDTeqkx5roIwT+&#10;+MqXNRBKkjZr6CTxRFAnFFXtGM/mJMm4fdZ5r8CkHaYuwZZ9tHyYlCOGI0tmp9T1Hna6Tq7PIHUf&#10;JilykpJVG/TckHo+oXYWJw1aWWZOMzM1lTM4pcikT0jxjpRtZDEtIqiHifq4VqLzOc1WSJzx2XFC&#10;JCgpcEL6Z9k8gPAcnDuWwbRWR+NN8EGa5xRhBqH/OOfLrThACHkymPVOsgcg1sm2anKKvwNa5kSQ&#10;tQsZTzH4ErMfYpbU4eFhy0KNgZeQrWRM3Q7S4CeosG2e50wmkzZIsnyMEIwOvw9ySrEsC/jaIltb&#10;Wy1zPAQnfNZGtRDQCAN5YJvr0RFTYSmLlJuHB5RTX5gyc4JukmKaqqum0lSAUQ5pE3JrmTpHcnDQ&#10;Tgbh/obJK0zmpz2bUFAzTrEMi5nAXjnN4slwed9hkg/B/DigGN6bSHP0gT2wt5tdunSJ9XVf7DJk&#10;e8Za0HHQEGizr9I0pdPp0Ol0yPOceSNNGAeHtre3mUwmbZp86LNBinQ0GrG7u0u322UwGFBVFTdv&#10;3qTb7bK+vs7Zs2e5cuN6K/sTB6lix1IoCbrGlZpUpBipmFcVb873+L+2DnHqIc64Lr1ZzSgrfUaW&#10;vLdsmwd2b7aX+nqBD2tLnSi+3rP8weQm/3m/xtUVtp6QqKLdfjkI81YAWWGRWBQ5X/ziF/n85z/f&#10;ZjX59nU8bqdpymAw4PLly6ytrbVsutNsNpu1csBhnrp+/Tpf//rXeeWVV7h65U0ODw+Zz+dt5nJd&#10;160kbwjCX7t2jRdeeAFjDBsbGzz22GNsbm7yzz/5k6yvr/PII48Ai6SYUDvyNFsm3cRB3vBZnud8&#10;/OMf56mnnuS1117DWst0Or2v7K/3ui2zWeNgQMgaj4MBcYD17e5brwr0x77Vow+fY319naIomM1m&#10;bVZvVVXMZrPWlwuBhtjPVEqxubXGhQsXOHPmTHuMMB/NZrNWhicwcQPZ4vDwkBs3bnD16lVu3rzp&#10;/V5cmx0f+6XxdQRFg8FgQFEUTKdT9vb2qKqKTiQz82CueOttVX9YJkCcFDRbBZgEUH5eTRmPx+14&#10;HgJMdwMQlsdNKSXCNWseIY5rexKyV4yXHhPGR5LaIIKv45QARjUgNxHoZjRG+MwU7cVsmFj8/pzk&#10;L/OSTeVYl4YMn/kipSETFoWkShsQ1wViYqgFBTjBeD4jN6Crmlo4RsoxcRZpakRtsGnq63E0AXef&#10;syIRzge4ECvWu3EgU0Tv73M8WxWIv1vQ9DRwKH497W/V/k8CilYd7/tty0HYVeexfD7x75ZB3bDd&#10;qv0tgxp3A8CE8Axx5+JtIwAZL/vVAjdCNACWaEDZQDVf+ClB0dI55xMBo3M1oW80rwe6YoZDGE1K&#10;itKWjjGMpKJXW/bWclIkHRI6KAqR+OypBtASssY4XyPEOIu2YKR/tc4i0oRSwBRHbR1oRw2MJRxJ&#10;x7rV4CRaOJ9x0GSqSRRSCGzsK7Z1axfb6t2C/yeBHvfb7sLzjefeVXJx8bbLdlI/advUfZ3Re9OW&#10;72sAY2JyRlB22N7e5id/8ic5ODjgxo0bXLx4kaIoWsK5V2Xy/k0oLxJI5FtbW806J6Pf73PhwgX6&#10;/X77m8V+L0iUB8iKoqDf7zNc63F0dMjly5cWygrE48lpPtFb5cPGPmSSJGRZRp5mrU8agLh4vg7k&#10;Jx+H6LZxygAAhjVikHufTCYt6WU4HNLr9QAW5CDjGrnBxw33YbixuZBoEGKR4dmt9708/7Scev9A&#10;SaZaMz4c0XUDzLxCGkcqFdpp5pVGA0YpNAKtBBiJQEcxUl/3SjjbEFKOWQF+iBXtZyrEUlxDexHO&#10;z/fCswecbMg3UhDq+TnrsMZina+HGLdhsxTPThKJEk0tQKFQqUTJhLDcn9y+hegV7F3aoVMXIBSy&#10;I3j+1Svc2Dfc3r/G7vh1tLQcjQseefTH+JEf+VH+2Q99gKR4GC1f4Y2vf5vJ7g4f+uiHefMnfoQ/&#10;+b9fY/dWRb52nrODPqLIsEnC3Bo0jjRNyIoM4SBVWfNsvKJQaSpG5QQ3l8xdjZUX2HSbWFORM+fs&#10;QGDsjHI2JjNjMvkK8iihmPZJZh2qeYqTGyQHA2XMAAAgAElEQVTJWYTtMK52qCvLVDsqLXEmQdUZ&#10;RZ1hLBQqxbkEpEFo2/hYBowDa0ml9+VSEoQwOCTWCrQwSCtxSfOslCQRGVZI77tZ/yxMfVwGaLFG&#10;YlizLc4Py2BWTABKTpso/CTw9p4GHgBZ92bLk/3yYrnX693hOMT/PmliyLJsIfgRtgsDb56nC2h/&#10;yNgK5xADNjG7NbAG4n2GelPhvJIkYTAYtFJizrm2/kFIYe50egvAXJAOm8/nPiPDGqoip1YpR/Oa&#10;snTkKqHSJVNnmONIjMDUFlQCeYrrpEhtsaiWdRLuUZikQlBi+d4H1khw2OK6DDFrIpzrqiy4+3UW&#10;Q6ZJ/Pu3Ijj7wH4w9t0uGt6J5hxtgL3T6dDr9RhPJndkDIQMq8lkwtHREcaYlsmeZRla61ZeNGRo&#10;bm9vY4zhxRdf5NKlS8xmM7a2tgDo9/tUVcUrr7zC0dFROybt7e2htWZzc5Mnn3yS24cH7RiwXJNI&#10;COG5xs5gpJeNljX0lEBbi5kf8HeF5dF1yUWZ8KTJSLVmnloEljXjF6gP7Hu3/qGvg5O7AXtZn9ey&#10;Di+MbjCbjhC1IXOr2c5xVlQ8pv8gTErZMBkNH/nIR3jqqacWzsc52y5mlFJsb2+zt7fXkifuZp1O&#10;p+0zaZpy+/Ztvva1r/G3f/u3ngUpPWM5Ux7wzVTCsNdvF0m6rFCD46zno6Mjjg4OuX7lKvPJlN/7&#10;zu/xkY98hM997nNsbGwsOJ93A7LCNcJiNk1gIIb9ZFnGT//0T/P000/z+uuvP8jI+j6alJLNzU2O&#10;jo5aklEsKR2DLW9XOwk8kFJSFAXb29t0Oh2MMRwdHbWys6PRyEvaquSOvh/IV91ul4cffpiNjY02&#10;SBOCBsaYVkkgBBsCsWo6nXJwcMDVq1e5evUq4/HYBzKk37dZCtqF9wIfiOh2u20mWZAmDNvUdY1x&#10;kR/5YP3zltqqNdVpQNOyr2/dsX/fZmZxJwgS++ynBZmFEFFdguh34rg9+zbi8IpjBqz0rwikk76K&#10;Op49mwiBaQL9zvnPpPU1DYyUGAE1Aie8pLJwlrRMcamkShKvPmMF0mVomSOcYJ4sghf+H8eg8a1i&#10;Rlb7sFbtBDNp0U6QWEEiFVZYnJBtHQ0fAWsKkiOabK1mtyue00nPaPlZrVp3xSSA+HV5v/fbFpb3&#10;v+zj3w3QOm3/J1338j7i67nb/YqPcRIIdbffxde8fD7fy9rGOYcNmVku+OGiBbLaQGiTQRAkkoQT&#10;JBEYasXy+TdoFr4LWRFlMolwXL+9VglWCbRxKFWT4JhZi0WQCYOqkuYcFUJKDKBk1L5kgWn25cEs&#10;h7YGa46D/DMBE2nQFqSRGAeVtFgFu0ognUM4SAQkTpAiG8BOtJKizUO4rzjaqna5qt3eDYAMx1kG&#10;s1bJDN7L+ZwEfJ0EgD2w1WNd7P/Ea+zgYxRFwebmJqPDMZPxjAvn30ev12sl/4XwJHTEccZ4IPwI&#10;IdptPKG9wyOPnOfMmTvl0pUS1LWhU/SxlraGr5SSM2fOcPv2Le//NOVJ4ud/2hjyVsVNgvpFiD/G&#10;8r9CiDbjKQ7MB0JtmKuDjGCS+NpUdV1TlmULYAW/M0mStlQM0JJ4QzJAuDch9hgyusJzjcmQ4Z5q&#10;ren3ep4YnBcYaSlsj1E1QRiQHhqnmxdoa6hnY2qj0cLhEolNJE4q7+NonyklBY2cn8/KMWH+hnZs&#10;9rUCg3mZVCEaATvhkMI1463AicRvLL1srL9WX9sW69rMdyfDHOWBq7Z+lkuRLkGhQCkPYgntx3YF&#10;G1qzZTU7r7/B//Tf/iwXzj/BqIZnvv0SE7PH5/+7T7K23WGmLf/hqy9y88Yee7u7nH1kTq9bcna4&#10;z5nHFd95+Xm+8Zd7zHZe4OJ6Rn/cpzZdTFWS54mvqWh8vVRbVVhhEcaBKxFKUuoSqwQyEZSUVKrC&#10;zQV98WPAOuOjOcrWmO0ubljh+lOGnQqZFGRJjShqqr0Jo8lttDbUQlHrDtKBqS3VrMZUlpyMTPXQ&#10;2qJrX0NMYBBW4TEpC7YZ/61BWI1CoYRDNAQS4xwYD2gZVyMThZISlESqBOPT9XHOYpbW78fj0HE/&#10;jsHX8Br+UpVA4+M+qJn1HrPlCT8swENR91jGL7ZViyZgYRIJyGo8ICeJalNlA+sAaJkGRVEsNM7A&#10;RAiTZmArBpZ4fN5BR9Zay9HRUZu1UZZlIymTMxqN2qBCSJMOWRplWbLR65JmGUWvR1pqdAWJVN55&#10;FBaSxA+8lUM6idOOalJTW3BGLtRYCJNxLKEQziW2sG0sDRMmufC7GIGOAa3lhdPywip8Hm8TJq4A&#10;tq3SYX9g7wxbtQh8N1uWpYzHY+bzOevr66ytrfHm5cttm48ZYOCB2/F4zNHREf1+n/l8TlEUC05d&#10;GJvqumYwGLCxsdHWxgpBdw+EdxgMBhwcHDCbzThz5kzbH2czr2Xc7/dbdljIbA3joHOO1PlipSQS&#10;kgJrLJmEngSjDYKzPJvnnMslPZVxwTpqMafShmQ+p87e/c/4rbCtbB2A6+kG/4ker88E2T70KkFG&#10;inOC+SmkgbdirAxSZM4dgz9BBs3PFYvSFZ1OhwsXLtwXwOCca2v6vPTSS7z00kvUdc3m5ia2KpnN&#10;Zu0iK2RPh2zGXq/XgkvgF0yBzTefz9Fas7u7y9WrV9nY2Gj75r2OUyfd7+PsGO8jDIfDFuiTUjIY&#10;DBbIGg/sZFsFmsTBiwDExNu9k+Tr4oV7HJjN87yVBQyZ6mGcnk59JowQoslOWZTWsdbS7XY5f/58&#10;WyMrVgyYTCZt3dnQX+IgRmDEBhZt8P8Mx3NFOFZ8/uF5rK2ttf3p9VcutbXsgl/4dpd+fDfa/YIj&#10;pwEM8T6MMSTL9X5YXMCvOubyfsM6RNEExmTk+5smTO71fppaBqKRILM417T/JgyghGgzT7AO0dSr&#10;sE1gyFif7VQ7n0VSUFMDU2FRwuHPQiGFwQqF1XFgIpyvDzQJ4QNUGouQgsppSkCH8/eRKmwjRmSd&#10;Z+9K6wNdHqRbcV+iMU/fRVr9XoKid1s/rVqPxePs8rZxG1mW4Lvftdr3g6h4NxDtNHBieV5Zvu6T&#10;1jCrAJCTyJwnxSiON4ozs47/jo99PKdZKZAE0LXpFlL6DC0h2mwrG12yD8K6Y7mk8J9zTb9QWCXR&#10;QmC9ficoLzVYq4RCedhLAr41S5RrtpMCLUJtHIHBg2U1vkaMtQ6sYSZg5gy1sMjmErUUaGFRRoHz&#10;soItkNXMbxBq4bV3INzB43u59HhXtYPlZxfGnLj9xfPZ8vt4X6sArdOAqJPiUcvbLLfD7xdg+l6w&#10;5UyI4IdXVcXR0REvvvgixhiKouDmzZttZnqoZS0VLck0z/PWDwtgjBCCa9euLfhAcQzSmJokyciz&#10;MXXtgbLbt28hpOXwcL+NC4bfxBLZsarUP5UF/zDESOMY5vLn8WcxiSp8FtZsIZ4XCPNxOYWjo6MW&#10;zOr3+61vGMdqY3Wb2IcMQFsgVLbjrrFYNEWWYSQk0iLylApNIiVFmtHv9tHOUpmqkS3UaCmxUjSA&#10;vs/ils628q5eRJV2oAnjjRWiSaDxxANjKw+8+43xrpFt6heCcT6r21qHEF7aTkmJVKqVGWzXAo1f&#10;0BIQACUSD2apDJUlOOHbHRikEjw57FFfeYOrzzzDdG0dnUjGkwkFh6ydWUPu3wCXYYykvnULvdsh&#10;P3/EppuxrQ55X/0d1uwhe9NXGX37FTZmEz643ueVg4SDI5iKKSQgM4nKUpQUVPMaU2uEERQOyCRO&#10;12iHr6nlNMZZqlJTv3kJ3ZsgTZdO1ocsw0iBzQV1kjJXj2DUiGwwJlFzMucQ5RQljjB2TmLXSJQA&#10;JUiTBCO8L1jPHZUzGIu/t0ajnEFYi3KuqeXucK7JmHNeftpEhA9PGKmb+mYCkH5ebuZm3HH8O+73&#10;fhw49hWWAfcwTzjn0E63v31X18x6YKdbWDyFTAW4MxiwyqGI20VgC8T1N+LBUAg/uYWikAFYAVog&#10;KwzyYb9BbzdMBmVZIoTP1AqFDmPpmOl02kooJUnC4eFhW+RwNivbulzhOPG1HBwcUGYJaZrTlQUO&#10;TSocziqEEuT9DrIC5WoEitoZbFmjrcBUdRvADk5cnCovpWwz3uJ7E2dmCaHbSSecY7iuEHiJAzP3&#10;8kyX38dSNLGD8qC/PLC3uznn2vHg3LlzHBwc8PIrr7RjThhLnHMkzb9HoxE3b95EKcXa2trCeDad&#10;TpuM0WPW0ubmJrdu3WrZ+XEQfm1tjfF4TJZlXLx4ESEEV65c4fbt20ynU4qiWKgvCIsAdOocFQaT&#10;pAiZUM9LrCkRKkGIiumVKX/PDL0muKhzHpYJiXM4Y+g4xeyf4qa/C+21hg3+Z5nhT8ZH7Bw4bu8c&#10;AjVVN6O0klStDpK08kw/4GxWay15ntPtdhkOh8CxRIRfTHp3LZxjWZZsbW1x/fp1jDEMBoNT9x/m&#10;+ul0yle/+lX+9E//lL29PdbW1tjf38eUc7rdLo8++ijdbrfNdKzrmjzPWwmLUGOu2+224NfBwQHj&#10;ecnly5e5fPkyv/iLv8jHPvaxBZnBu0kBnhSkWp73Njc3+dSnPsXZs2e5fPnqQgbXA/vuTQjBeDxu&#10;62uGxS28cwCtZf8VjkG6brfbZr8ENivQkhW87PKifxTa1ubmJo899hiZVK0KQGAb7+zsYK3lzJkz&#10;rK+vI6VkPp9T1zXT6ZTbt29z8+ZNbt68ucCI1U2mpYzuc2zhvPv9flvPcWdnp/WHwdeyS7LjQMc7&#10;a8X2zrT7ATdWBXxX7SMO5o5nvrZnAJZjRYp4+5OOFQeVRVNPDSUXwNLlfUhHVCfHtkBA2MRF/xH1&#10;LSvACV+3rcZnUGX1mFqmvgi7dV5SiBREhkWSmTuvQQiBVIGZrXC1r9FRCYNOHEb5EJeRnnntf+pB&#10;NU5Zx6wKnH8vnSQeX07bZvn7VevnZVDnJJAn3odzx3Uo76W9rTr+3dZ99wJYLdf+it/f77py1W/u&#10;dz933O+22qxY8QcBwHHSZ2RZ57ykld+ZPz4+bCojQAvw6QUByAoBtgjIcs6hrA/gOmv9qxMIi1do&#10;cOCqIyonME6iBdTOy12B71M26bb7cq6psWM90OycQ0mosZTSYInktJpz6ZgBynpZLkUD1jXxRCPc&#10;wny+XJ/kfu75qvHtXoD7Vfs6DXw66Tfxce5GFHgQ7zjd4vsZ4nLBxwl93hjTZkhdfvNmC3KF7Cvn&#10;HJPJhF6vR63L9rssy5jP5235D/Brm9ls1gIs8TorgFlKpTjr6yr6zw3GVkgJeZ4u+EIhmyiu9XqS&#10;fTfj1P1ayHYKgJIxhsoel3EJ/mcApOJtfUwwKlWwNG8bY9jf329Lq4T2HVSwAgB2/vz5BRWooIwV&#10;FAVi4lV41oHY64mKGmzZ+hDOWbI09eQW6zNj8iwj1zmFKahdjbaevGXwo6wTQRLYYZxryDrSywW2&#10;4+jSM2lBVK9g4JwIyD+gCcRG5wqsdRjn4S+lFEI2snNCksjkuO9bh9NNJlwTn+mkPUSWkGQZaSfB&#10;YqnqKdY4EilZc5ZvPv8cb/zDN/jdb36TYm3A1ekB//p/+Xf85L/4Uf72a3/AdX1I58zDPPnwFu9f&#10;O8t25xtk49fYPHvA/Dt/zfiFEb3RTeS+hklFrz5DfpjTHWluqgPcfIqoS+Swj3aSclYhSl+vdDSd&#10;QiI4mE0oRUWVOuoEVD9jVle87wiSs0/xxPmP88T597Pe75NnY3K7z/xgBzE8x6w0pJ2a7Y1Net0B&#10;bppxtJdQHc7QB7skNqErElSeUmtBjUUWEqVSxiOHMxanDVjt62UJg3AWrEWqpv6kc17S2knA4oRC&#10;IrBWIwEtvOwtwpOVrJDtnBn6AMRgVphb5B3jetxvAznQOV9XcgHVPmZWNDtzxzs4ieFw+uvigHKa&#10;k3cSA+O0z4RcdKRO+90/hd2r43iSneZQwt0LqSqVtN/HfzEiGiRMQnA4MErD/oOcSswADbq4ccZP&#10;mqbtYj0wVLU+BrbCJBMmvViaK76mwBxw7lgWMAzYYbCG44Z8eHhIv99fYHwE4Go2H1NXM6QDrY13&#10;FFUCqcIIODd3jKYlY1dT5gV2ZnG1wWpDaUs6c890SPt+EnalwUnBBKhUh+GhI3MSMavoyoK8KBhh&#10;2S8rRnrKdiXQxiDx0hhpIiiNRmSKLM3RlcaUFamxSBRJlqKFYrecQpbQL8v2umI2R5j8gu5u3F5C&#10;W5BSNowJTW0NBodKFBZaRwV7Z7++mzN5Wp99u/S7YN/r+fxTA/pOCl9y24VQg18whb93up30fNr7&#10;rgSjyZjd/T3O1xe9pGiWIRs2UsxMmpclDpjN52gcnUGf7e3tNjMr1MMqiqKVatva2uLhhx/mr/7q&#10;r7hy5Qr7+/t8/OMfp9fr0ev12lpd4/GYw8NDLl68yOOPP46UkkuXLnH2oYc4Go3Qde0Xts6RN8y0&#10;PMuotfZlyUsDGP9eJJQWEBmDzhG78x7fmAr+z07CYxvr/ER5wF55xKVNQy4znJZgBIlJSIUkESCU&#10;AWUoTy7J19zIuwWhTwdo5F26z93a4N3hn7v1z9MPIHF0SBFWMBKWcSaRCoalZTC3zLIJxXzA//aB&#10;/wqAb7zwLa7vXGWMpuwKtJYUFopEoE8Yy04KLt2vBUneALyELOIwb2ZZwdHREf/yX/43fOhDH2kW&#10;LSFAtOjnWFOT5yk4zd7Odf7mL5/nv//C/9iSPUImcpjH/WcKsFy9epmvffU/MBmPqGdTdO4XN0Wv&#10;t0BGqeuaXvPZm2++2QJa3W6Xuq45PDxsa81tbGwg7ZxMKq69eZk/+8r/w49/4seZz+ftAuo0QkYA&#10;2oJPEBiC4bPg7NIwvz74wQ/zL/7Fz/CHf/iHCKHwRaTjRfKc4XDQAhf/1OP428VWze3B/5/NZsxm&#10;Hj4Pvl5MGnonWPArhfDsc5UknHvoLGfPnm2DBQcHBwAkecbe3h639g+oHaRS4ZzP/gi+sBSC7TNn&#10;eN+j5zmzvtFm4KZpynw+5+DggCRJ2Nraatt5kN0GL41z/fp1rl275vuzAKfkcdHuiAQmpfSMeedQ&#10;DZlpOBzS6fdQWcobr77K7u3bqEZeJhCUTK3Dxd9/RPKBfVe2aoEdgjE13idPXY12GiVVuzhXSnhp&#10;FBoFCHncXq1zzOZzFLTrl6DsEDLFAxC6HHiMz0tofARJg3SSLMlxAkpbI5ykpzocTscYZ0iLtAGx&#10;NFlTTjtVGusEGu97GgdeF0aSCMFcWTCOHIlzic90khJFTqotTnUpTcPolY4EReISUiNIUUzkvDnZ&#10;O9elQkAy92sVg2cBd7XFWoGTDiMtzqRI4TNNlAs+ivOBMedQTixklrQQXfOZiTLfRPPsJIuxg1WA&#10;TggiLmeeLAfiTwOuwvfxGm25LZ0GZgELa/eTgNXlc49/v/x+1fanxVJO2u5uIN5J838MEC4TEVYB&#10;r3HAO95vfB2q3dwBxssM4rxsUjiGDPWpwn01+LiXA2dwHJMDZNO+ADC+exkTKaYo6dtkE5AzqsY6&#10;R+oEqpYkQpL59CqUhSTpNnmQgtoBQUYTHxxUugkCN6CaEwqDxAoPxu4Jg3MS2dTVqiUI60gMDLTD&#10;ihrbyG5JQpZmLMcXyzuF+3bcFsNqc7ltxG0v9IeiKBYUBMIxlFKt7xXHjjzZj8a3gzTNcW5GkmT4&#10;6c/HSJySzHWNagD9ONYV5vmYRLwMrMaBzrbfitXZfu9VWzXOQUOkaWKCZVmSpSlSCCqt6RQF1hiE&#10;0ijV+I91DdKQKEVSa7QdA4LZrGzUkyryXCGEwZiyUZiwDAadRj0poa6rxl83DAZ9rLF0O2kDrJSk&#10;qV9DUPs2GHx7rW1byyvUFc3zvG2roS490K6PPFh0HD8Lc2xot/dSrz5uf6E9QgRiRfG6NtapJLU1&#10;TCdzEsEdYJQQjjzPWpJ82G+cgRYTzKbTaftd8BcARqMRN27cIMuKtna4UgkeDBekqV/LSaXodLtt&#10;fKnT6VA0fsZ0OsXMSkpbY6oJKkmosdhaoNIEJjVpCuv9PjaTjNycWidoJXDC52NrlWKNAZVhrfdx&#10;KmNwdcWw12euvZ/cjC6AQ0gLDRSWNFKGTnipZGE9uG+MxlmHTgwiyVFJjsODMc5KcAqbSCpryISi&#10;kyhyJOSWuTNUWLQwOOuomJGkKZNqRpFJzm1tUY2nUNXsvnqVW//fc3yiTNnY6rLfqTFqxrnOiEfr&#10;HdzVN3hiveCCHDMqDnl17zmu/N1tnMwhUUwuX2d0/TZqpBmaDqoacnQ0pzM+YDp7k9HBGrUCMy5I&#10;19ZI+j2c8DHxUjtKYZnPK6alB5CTUiHLGntlxlqS8siFdX7qR87xvjNjuu4/MtCSVCjybAhFSs/1&#10;mSWbzOoxB/WUjrIMBzkPqx52r2SfKeX0gHruEKqPkgWzyjLRAm0LnNjH1CWyMqRIchTCSZ+1LwVy&#10;rjHC13P0t92hgNRppHDUWuGkv9dWVOhK46TC2UW/wce2Yx8pqM2sLo8U+kblaoQvoHpyZtYDe2fZ&#10;KocufB5eYyc8dgZigCR2SONgxyqHO2QghEE2fg3fhwnhJCc1bBsP0uFc42OGbIokSRiNRgAMh8N2&#10;QgugV9CRDb/td3vHE0Xi2U0y9awEbQx1gtd9r2uM9MGIXg6JhizJUE4tBHTioszGGFQ+BOMwpaQ0&#10;CbaWzI2iJsMIwd7GgEobjLM+5RZBbY3Xy1YSOxujVUoJJLUldZBZy1CkJCJjUh/e8WzjZ3g3i+/7&#10;g4DeO8+W+2Js74Xn6ZxrA4Qhu0MpxXg89v0vkvaMx7wghRCA9ViCoCgKBoNBG5wfjUYtQynU01tf&#10;X6coCoQQLWsMvPPZ7/eZTCYcHh5Sah/wn8/nTCaTdmIOzuXdgouzqiJNM4RMuGUr/poS1825mK7z&#10;PpWzPxv5hbJKmhorllLXSOPwRUvf/W3gNDsSjpmekxovNzTQygfYhOUgdSi2eW6Y8dLVSwDcOLjN&#10;ZD6jThu2ofCyBL7wwA/2XKfT6R2MwVhK4ujoqM0CCfKYAZSKM7TiObpuAuo3btzgO9/5Dh/96Edb&#10;Kd84bd9/diyRGfpS0LqPCSNBLqQoinZO3tra8jWFnGsleoF2QXh4eIhSfv6czWZcv34d3ewzvs4Y&#10;bIjn+3B9MbllmYEeAibgF6hPP/00zzzzDC+++GKzWDuur9Xp+GLUfjGd3xGEfGDvXgvzQJIkrYR2&#10;XKcgz3MAJvNZO4+Efpk0bTSQpgKhIQDPIRgSwKRAjAiqAM65tibXzZs3uXXrFgcHB22fDz5zfJ6x&#10;tRI9TVbW+vo6GxsbgM+IjJUFloN77wV/4O1sqwCCkwhh8Xor/r21FmeOswfjmhongRTL52CUANfU&#10;rHDgEl9fSjTsat0EH4wF1bgQBjDSoSwIFEpIcLatb0GTWQKOpJXuETh7JxgknAPnawBZ6/NGjBUI&#10;FNJJ8uo47LC8DgSYSgAfpLdCgJSNLKIAt1g/QXBcX+5ebXltLIRoQa14m+9HwHvZfz8JRFoFEN2t&#10;Dd3LsU9rK8vHOQ1AOwmUWm6/97pOWQZjv5exa+X+5VL9WkL92kbGShgQXsIP4SU1JV7q0klfT444&#10;FsLiv+3Sc/T1YDz5WzpB1bRfJwIbXGBEk1WIY2b9/CKcr2clgKQR2JJA0tQlsQ3g6yE5H3B2zmGl&#10;l/m04Tgc1/CSIpzw4v02ApRrntPSBnF7X36md+sL8VgW4jhtZmjUhuM2I+Xxmi2Mb2GNFjJ0Tlv7&#10;Lh8/Po97sQdz5d3NOcfR0RGbm5tMJhOstQwGAyaTCd1ul8lsvKAelCRJA6gYBoMMC2xvb7fxujT1&#10;JQPiGvZSSjqdTlP6o2Qw6JNlGUdHR2SpB7ICaT6Ak1priqKgqmuGw2G7Nj86Omr9vdls1qqvxFJ6&#10;4bpW+WFx+Y17aR+rxue43cf7WCYg+O9cm00Wx17DnB/iD+G3YdvwfYhFxvHbcB4hJjoejwHvVwaw&#10;OXxfliVZt9M+j2XgLc9zam0xblFu0uhGfSpRmFIz7HXoZQUShdMGhWpktMs2ZuoszGcznLXkUoCA&#10;UteERbcfX/3/QncXwmdKWSfB+izW2kFlFcYqtLNYk4NIQaRY29S7FQKsxWqHkhVCJWSASxVCNPKx&#10;1iKsQyQK5bzU+HB9SF3NuXnzFhe2H0Lkluef/wtGowPWrcJqQ1pZNmQOt0YcvPwm5vqI8d4hNw8m&#10;HMxrbt2csHNpl4PScLWq6ANunJNVKWMjMWXNvBIgE7JUUDiJMIK6Bj0v0c5DeDS1DWsrfPwnUczn&#10;c5yV5GoAVqIrxWayST7PSaaKxBkqM8JKR64ruv0OqUjICuglHYTSSFdRkINLKURDitPOP2dbUQIT&#10;bZhbjVG+bp1NPMnOOIEGn3Xs/FypVUPsEBKka2Qig4SkBCWazDqHttbPWQ5csw/X9F3fft1C//Dt&#10;eXU/XO6z8ADMesfbKgdklTO87JCEATiwTE8K9IRAU/x9mIgCqyH+Pg7m+v2n7bHCXwhqhe1jvdZl&#10;4CZOfw06sKE+webmZhuMCINz7AxJKXF1TWU0jdgqzglyYUmkwM4N4yzFZBnGWZyuAZ8CmSQJaTen&#10;n/bu0A4WQrSM+qPpjEQ7KpHTUZ4ZUlqPSqfSUXaHVMZrnFqpGg4k1FpjcHTtHDebY2qNHU+w4xli&#10;XpGWlqyu2CvLBb3icP/DudyLnaQ7/sDeGfZeZpGFdnrt2jXOnj3LQw89xMbGRitvapvxIu4TQghm&#10;sxm7u7uMx2O63W7r2CZJQlEU9Ho9kiRpZZsGgwFnz55ld3eX3d1dNjY22NjYQGvN2toadeM4b25u&#10;0u/32djY4OGHH+bFV16mLEuSJOHKlSvM5/NWqlBKuShPssK0Egx0jXMVr5oZvy9KXi5y/gcE/3VZ&#10;kQEysThVU4umuHkiEC4hcQIj7r1e0rvREpGikxqTlOROkBuv6zwXCfM05VWG/LmY8fzVNwC4Pdpn&#10;YmtwCVZAEhYC1jVRgB+cBTnfWIrWGE3TdGgAACAASURBVLcAlH7qU5/iC1/4QgsCAS3rMMytAMiE&#10;2XTKP37jGf7hH/6BZ599llfeuMxv/uZvcu7cuTvmjNhGoxHj8Zjt7W3sUHPjxo02gJ42C0gpZSvR&#10;aa3loYceYm1tjaOjIy5dukRZesZlmqYtaDyfV2xvbzOdTpnP54zHY9Y21hcyxeJFGCwu8kLfDfW6&#10;4hqSQJutHQCJX/3VX2V9fZ3f+Z3f4W/+5m/IMr8oK8syIsTQElwe2LvfWr/PeRnA4XBIt2Gehnqs&#10;gdwQaisGnzT4jeDb3Mb6OhcvXuTio+dbmb9bt261ta/SNCXP83asDyoGdV2zs7PDd77zHa5fv05V&#10;VZSlr0dHohb8seXAoc/CNwyHvpbj+fPn22DS7du3WyWEVQGMB/bW2WkBr/iZtOB9RNBblg6K10bW&#10;Wmwj8xPqCse1MeJA2UlAiU59G9NO4JzEpQ0RIpHYWlBjqIXDCOfZ9EL6egdNJN3JtNmXD/wI1wSc&#10;m+WGfxVNcXWFdQ7LMQkhNT7Q7mhqZjRgV2l93YpZQ0g46f4lBMn5Zv5amJd9Bm573zjOrgpbCSFY&#10;QLdE+PzO5xSDWMsgV7zd/dhJa+2T1urxc10+/ncDZC0DRauu5bR4wfL1Lp9/TD6JP1t1rieBJMvn&#10;Gu9j+fNli8/zpOtzIgFh23bcZhrhgVYhGmCo+WvEkXACpHURsSkc4/gVQBufQSucI0GQCEnqJLLZ&#10;TjlFjW0yDH0WmHEeyBLCMXE6OukQvT3+qG+aMYJjwprvU367DA9Ua45VOsIpu2hfwtHKITrncA3w&#10;tpC5GMVcwtzpxGrQd9WzCt+FOE6QLYvjOMvbLmSBNXNziCkFACIGHFada2zLAMKD+Mb3blL6erTj&#10;sQetvvSlL/HZz36W3/u93+OP/uiP2jVKWFfP53OyLOOLX/wFfuEXfoF/9uQPc+PGDf7sz/6Mr3zl&#10;K1y9epW1tTWAlrg3nU6x1vLYY4/xy7/8y3z6058mTVO+9a1v8b/+zu/wrW99i263264Zgpz6Jz/5&#10;SX75V36FJ554gk6nw/PPP89v/dZv8cwz/4U8T+n1esxms7Zdhrq/gQwU4o2xckW45hAXvdu4G2dk&#10;Lbf/cMzQDgMAFWcLWmfb44b1TlxqJBAA0zRdUMs6idwS9g++/MtoNELKpF2PhZIIgcTY6XSQWRpl&#10;bh2vt8L5DLv+Ppa6ptaaajLmcHxErRu1J1uzOZvSObPGet5lmuQcTfeYHE1xdU2paxTgpAfmUX6N&#10;aWjW2zZWd2litFHX9WOexFqJIaG2gtpJjJW+lmDSweezpgihAId1Nc46rANdl1SupJaCMi/I8gTZ&#10;3NMizZEyYVaW1NWMuqwZdgdsDtdIneO555/l9Zdfpms1pQNdVszLGfPpbf7m3/8J30j+X0YHN8iU&#10;YW1QYFTKtFbIQ40tLbPZnInto5ylgyPFj2uoHKEKZFoxECmJgLmTzErNrLLUDqRKSFWGEZI8TUiK&#10;nAxI6dAVm3SKLQo55NHBgKScoY+mzMwB5dEV6tltkkSjhGFt+0MUwwTVqbFuhqs1AzEgmRXcfHOX&#10;g6lmUlrmRqFVQqkEJZYyAaTEJgKXSoSV1F4vspHD9WOtcaKRmoaYQZE0xCeHn1c1vp6qbtp9eOim&#10;Wc/4Nc2if+vb9Z2AcexDu0g66AGY9Q63GKha5aAuv1+2gMAvL5JiRsCyrEL4bHlQjVNhl53Y+H34&#10;Wy78GB8rHD+uj1XXNZPJpM2cCMBVALOCExR/PjsaUxlNkqaoLEchSElwSmLKioM8Q+YFUiRgLHU1&#10;95Jh0tFJehzOR+19AtpgnLE+2+rWWh+FwPYKiszXO7E4XKpwUlCOS2qj0RY/eAtFbTTzqqQqayiG&#10;GFWg0SS9LrI/Q41nyIMx5cG4DZQva+bfTxAjzqC7lzbxwN7etsqZf7daGCeuXbvG9vY2586d4+zZ&#10;s+zt7VFV1R2L4dDOQx2fmzdvMhwOWVtba8eJIDkQsjy63S5PPvkko9GIg4MDXnrppXbMGQ6HDAaD&#10;tqZKYEytr6+ztbVFb3ic4aW1bgG0MBYlzTFOMpemOFODNYxdwnhagSp4atDnh/OMYTkGo7G6RKOx&#10;mUKlBUorRC3xnOr3rvXLhLIjqDKHruckpSAlx6ouU5Hw5dzyjK7ZmfpxvJIWEp/lJrUvbi9dYNr+&#10;YPtUWLSbiI1UFFmbeTiZTPipn/opPv3pTwN+vgsZGnBn3am9vT2effZZXnjhBa5fv84ZJ9sCwCcV&#10;Qg5gz3Q6bY7vF6R5nrfyHOEvyFhMp76GS2BJxiBXYGz6rGmfNbm3t8f7HnuM9Y0NECxkl8ULwLCw&#10;S6M+Es4zyIIGfyIsmI0xbc2iJEn43Oc+R13XvPTSS+zs3GQ4HLQL6wA2LM99D+zda7GfGTJwi6I4&#10;rinV+E3T6ZTRaOSlLBv/KviQaZqSpSmbm5u87/wFtre3mU2m3Lq5gxM+UBD2F+S3g3xtqWtu377N&#10;K6+/xhuX32Q6nXrQt8gxOKaz06sgdjodptPpQsBhOp1y7dq1NsMrDjosL/IeAFtvvS3f87idtfUq&#10;EAvjGSz6cWFM9ExZ3UoGBcnXGMxaJbEWm5bghMBoWllL8AElJwXaNsEFYZBWgfQ1d3zc3OE6OdKB&#10;sA5pHc4cB9CMtaTWk/KstRgEONdkUTXXr5WXBVIJTgiscFij8TvSFCtSoOPrqZRn/Uoh8CJpS0F1&#10;d8zYbWImXt7NNnO4WNr/UpcQcoU044rnuGrOuNd5ZBlsXAVmxWvf+O/7JYN20j7uFcha1a7vBWw6&#10;LRZx0vmd9P5u+zjJ/PY+uOlBrbDv9iBYGmEr69/7QvY+Ayp2Bd3SKwRmOSgEOImykkR6lr8E5qQI&#10;Z6nwNbOCl26k8whTBFDZBkh2Al+LBshtBM5E48Xx8Y/BLY8tN1lcLlxHk8Eo8KUEaICt5rrFCb5u&#10;6yudMpecBMaGYHwAs5bb/2Ibu3Pci8GsOCP1pPE1PoflTLBwLe2xl873wTx5dwu+xnA45Omnn+bX&#10;f/3XuXDhAl/+8pd9beqjCd2uV3PI85xyPuXC+XP8yi//az7zmc/w3LPP8uOf+ARP/8zPkCYJv/3b&#10;v41u1jR5lrU+/oXz5/niL/4i/+7f/lvKsuTg4ICf+/znufzmm7z22muUZUlRFO08+KEPfYgvfelL&#10;fPKTn2RnZ4ckSfjMv/pXPP/tb7Nz86Yn/TQygbEiS2gfgSAfJLXjkiqBkHQ/Kg5x+49Bp7j+VYhj&#10;xDEKoCWrhLVKTPQL2WUxoT+WHAzEpjgTMsQt5vN5A9qlC5lewVcNahxZp6BTFCRKkWdZq0zQEgCb&#10;7CVpTet3lNNZW9fTWs2169fpn93i4ccusNldY0/s4CpNkmTMVYXF11JKspSExjdxljooaDlwQjb5&#10;PBLbSKfiJArjJY9dgrYJxmVoEoxNcEJiyZCkWCTOCYSrfYVAV+OwdLtdTK1xGGpncNohhS8NA3B7&#10;fx8pJVsbm9RlhXY1ooBXX32Vl779EmCRvS5Hh1OK2ZwklTxSnCHd09TTGRtFgUAjK0maKjoyY2By&#10;amPQJuXQJmhTMRGuGfK9NKzWjuncUnRThAKhFBrB3GjqWiOlgRS0SNC2BqcRzqFsjrWK4eAs57ef&#10;5PHtD9MtBGtdQb8zRa7fwpY3mB3eYG/nKm/sfJO8k5J0lJ8HtaSfHJHUCaPbEyYyQyPRqsAm3i+s&#10;haPGYKUlEQ6hBCqRaOOpH8fZUg7dZM17UEkhsV72T4B0BiNp5zaLl4h0jjajPh6HrY2xjNP7W+g/&#10;iuPEmAdg1rvc4oXPqok8BJPiQXfZsQyDaJymGwbnYHFdrBjQWtaVjdk/weJFeeyQLE9CYaJTSrXp&#10;ziGgHQciwvnUdY3BIaREyqRZUKY4KbxmqpRMOgVFYAoEYKwqQTrM2C/yggZuzBQKDActvASYzipM&#10;ljNPU+Z15dmKFmQ1AeOQNIxhoUitwdQVdTXH0Key4KQiLzqoJKHsFFRCMJqOFxzBVQukuzn58SS6&#10;/PkDe/vbaczM98IzDONHVVVe1q8s2xp/ZVmT5ccZH+E+heD3bDbj8NDLdIbxYjweM51O0Vqzvr7e&#10;ZomGIP36+joHBwccHh4yGo3Y2tpqM1KCA6iUYm1tzcvAFXnL8A8SqEqptq6QvktGiFOSUhukBKEy&#10;nE45mEue7Tm6uePjrmDDOgZGkJgZzmqMqamtxGpLRIh+T9rclCQ2oVMr5DwhpWCWD3lDJrxUzfi6&#10;tOxOppRBg1l5eVd0MyY6LwXzVtSfi1l3YW4MYEtd1/T7fS5evNgCUqGWFtBKnMU2Go3Y3d1lb2+P&#10;LMs4f/48s9mM4XB4Rza1B4P8v8+cOcMjjzzC/v4+GF+cudvtLizugmxmyJLS2mdw9Xo9lFJtLa2q&#10;qhbGoVu3brG1tcUTTzxBOZ+TZGkb4AjmWViLn+3v77cB/FVa9TEzM14k5nnOD//wD3Pu3Dlu3brJ&#10;4eERnU7eZsABrf79gwDGe8MCADwYDHxmVl60oAB4uc+Dg4MF5m7rIznHoN9nMBjwyNmH2dzcJE8z&#10;KuUlU+aVl9cMbXV9fZ3hcOh9wQaE2NnZ4ebNm+1cESRyQsYg3ElICb7cdDoFoN/39R77/T67u7vs&#10;7OwstP046H0SW/2B/WBt1XiyvHZqJYTk8Vi3SoECjpnVrnmNM7OWpeBPOw+DZ78659oAPc2rsM5X&#10;o3IaawzWaBKrENKRCokSkhqLcpDh3QvZsGqNsyBMk4nlKwo5LFaIRoLGB6B86pbCOR+Y8rEPg3Al&#10;ghrhsjtBkyjonAgLjRycD3Y12SJNPSIllu8zbYbW96MPrAp2389+l3+/qp+fBvasAsGWgbDT7DQw&#10;6KTjnjZ+rAITVm2zCpCK70UM3C5/d68WX8dyvGLhu7C9PCYpuUiiUghf2J4m0OYAYb0EkkTg4mcW&#10;zjmAtfEYDsftNPpMoRrJJY8wCdGAT02WZt70C9eAZ6YBsmTTtlNf4QoP5x7HRDwOJjBC02BONPHg&#10;heOHTDJBk7XlfDAxAFp3C9aHYOOq+7/ctmPJuBjQWgZlFwOXxwTbQPBaJiIHX/m0NXB8DrHiz0nb&#10;3U8/eq9bmHc+85nP8PM///Nsbm62EuRe4cSvG/b391ti2oc+9CE++MEP8pWvfIWvfPnL/OzP/ixP&#10;P/00a2trDIfDViq50+mQZRn7+75+6fb2Nru7u/zxH/8x4/GYL3zhC3zgAx9gOByyt7fXElE7nQ7n&#10;zp3jqaee4urVq/zu7/4u1lp+7dd+jXPnzjEYDNjZ2fHzZUScCzHO0M7iusBZli2AQqfJQMcWxxsC&#10;4BTa4PKYHRP52uPUVRtTCJ8H4npYc8XZVgHESqPMZiklee5J9AGsAtrzGI/HCzKFgeg3nU79sbJj&#10;kCyWenfuWMkgHCfLMrpFh05eUM1LDmcl46MjSueBrtnams/kqSxKJA1w7qjqCqGtJ4wo6eUBpUDl&#10;KbqqCGOVpanTKSQOBQKMSDBONhKDKdplGHKQGZYErUE42aTXOpRUpNKilCSVlrqsvEyfVLg0wSpB&#10;kiifLVTVdLIOo8NDRvqAYdGln+ccXL3NpZcuUx1p1tfOkBY1h5MSOysZaMWw6IKFQmSYao4QCbpy&#10;JAKU0ICiLqHSKWVeMXNzX18qS3HWZ9RKKzFJh9JotEy8nLKSOKdwzteBk84w6A1wNNn5BvoiY0P1&#10;OJsNOJcNvI9oHCJPcZ2M/to2w6SLzBJGsxKxP2U6N6gjA0qSoBgnFmUdhhwtvKyhEx5M84kXFo3B&#10;WeEBItFIBWpPCrH4echnMosm604gpMM6RSUMCQ4hZEOaAo1/vk7g61Y6iYTjOpQ0RKq274Q+trrv&#10;tfMhx3HxB2DWO9xWOamwyF45bVCOB8fYOVx2GgMzOkwI8eIq/BZoB+2wX2Pq9rM4kBdPHvHvg1MS&#10;JpqiKNpBvar84D8cDul0OhwcHLQTQWB/h+OG8067PRKlSJEeMVaSWghq4agKid1Yo8oyqkqDhCyR&#10;yMLfj6rWVM6ROkviIj1nKchEhsGxRkoqU+pEkKoU4QR1qXFaI6xFmbqNNwvndeRJEorMUtiEWVWD&#10;1WhhUL0U0+0gBwNkt0vtNOntm3c8k3udbIM9yMx659t71QkPTl6WZRwcHHDt2jUGgwHb29s+4N7I&#10;FCwvmoITuLu7y+HhIWfPnm0BsZDVtbW1xfvf/35ms1mr5b29vc1kMmE2m/Hyyy+TZRlnzpxpa2yl&#10;acpgMODixYsIIdg6+xAf/ehHee6551hfX+f111+nLI8lgqQ6HW2S1lE1gZvCSUxVMZtN+btK8vIs&#10;57Lq8uFul4/nXba1Q5oZc6OxJIgkB+pT9/9ut0nP0sNSlBLKHodZl5dcylenR/ynw12evzSiU0ms&#10;8q6OFAK0AW0QxuKUwAiHVT/4fhXmtViix4OuJevrQ37/9/+Az372s23R5Ri8ijOMtNbMpmO++c1v&#10;8uKLL3Lp0iV+6Id+iN/4jd9gfX39jrkiMO1CzawPfOAD/NzP/Rxf+9rXuPTa6wwGgxYYStO0DcwH&#10;RuT6+jpZlvHaa6+1fSfLMobDYcv0m81m7O8f8r73vY9f+qVf4sc+/nFUkoBgYe4Ji95YMuPq1au8&#10;8MIL3LhxgyeeeIKPfexjbe2gMJcDHB4ekqYpk8mEXq/XshM/+tGP8pWvfIV/82/+Z/76r/+ag4MR&#10;RZG1C9VARHmvjZ3vRUuSpG2bW1tb9Pt9MnUsWVmWJWVZtuSEOOiW5zkXzp/n/Pnz9DtdNjc3KbKc&#10;+XyOtZZhr89wfQ3n3AJYFrKnbt26xUuvvcqVK1e4fft2286rBsxaCDgu+c3BiqJgc3OTxx577P9n&#10;781iLLuuu7/f3vtMd6q6NXT1wG42yaYoUhI105I/kqJCWYMfDEOCY0e2DD84EiIbiAXIkIcnB471&#10;4ofYiQQbMeLEgYIkxqd8BmxDQ2zKnyRLtIbIlFq0xObU7O7qqcY7nmnvnYd99qlTt291N2XN6gUU&#10;qureM589rL3+6/9f3H777cRxzPnz53nuueccY6saE2YDJvOOdcu+NzYviaz5Lpq//ZpHBWLfGmc2&#10;cQ/YyyJvgFl5ntdrr3mgxryAvrKeheGOG1Y1eSIryLULMKnCYHWJQqKkIZABIRBJd80RkraBRAuk&#10;MU4e3Ro0uKxdaymsJbOWwkIhhKv3ICDEAiG2qpOlhEWiCWwO5JRV1KGZoOd9NndTuAQTwFhDiavv&#10;5cInYGlE7ysgy+LZHtVPsyvMDPse1Nj/7vZv890AtOZ91gSzZseA5ruc179v1uZd90GA92yM4KDr&#10;vtE2zfMctP+NrnN2+4PWPDf6H0B6LpSFirvkBP/8OasEUy3cN6ICsWTFbDJN9l4FCtXXAwihKnVA&#10;C0hKBFJITLWLERpjDZo9hpSwIBwBkrA0tTyTBJS2NTPLfeY6sBISYQ3KihrIwlpQbj9HMLA1YCX8&#10;tbL/fXjWlgfubtiuZgDVg4DP2VhO07ebZ81r8n3eAxU+5uMBfD8ezI6rs8drnn8WCL7RNdyy69u9&#10;997Lww8/zPnz5/nsZz/LAw88UKsFCaFc3AxJGDpm+urqGlIG/PM/f5Feu8NX/uVL/Kf/+HE+97nP&#10;MdjecclqUYzOC4wo6SQJu1vb/I//w5/wP//Zn7O0tMQv/dIvcezwEf7mb/6mThL1PlpZlpw5c4aP&#10;fvSjvPDc8/yf/9f/zYnjt/HIQw+TT1OSMHJJ6wiyoqiZUj5uGUURd955JydOnOCb3/wmV69e3dcG&#10;PfDUTDw8yHzb88nu/lzNawVqcMrHT2uwKpN1nMC3fX9uz9Tyx3Py0+U1pV2UUiRJQrvdptvt7lO5&#10;sNaSZUWd9N+UMvT7Z1lGv99ndXWVyXDE0tJSXRfcVPO+VzYQgC5LsoUFdFly9coViknKlc2rPPXU&#10;UyydOcOpV9zH8duP0el0ePbs8wRJjNYF2pZYq5HaYLTGGl0xYzU4Po+ToBMCbRSWAG0FgVBoKdBW&#10;USoHZlnhfhAKW0m4SgVBCHEsaceKbgKxMoTBIioMKIUmzTJKnSNxPpIucmIV8sqXvozYKEShefZb&#10;Z3j8848zGAxcLdxAEiVt5KE1JqMhtjSkU43KLYkMkIlEBDF5oQmNReoMIRSDzLFzB0VOakqMlGCg&#10;LEEVAS0EgQ3YMhlGlJQ6ogjiSupZgK7iA5tDFhY6dFtLLLUXON4/ztHu7SzKwyQohpc7lBKG04SL&#10;25ZOAv2kj9mJGO50UTIiTXco8gxEgVAwlcLF5WVEIUosltJqCp1TIBES4kCAlI5pLKQjY1gHgjn+&#10;HGCdL6vdFIgREiM0wkhyacFqtBQVkOWZ0ALl+w7s82ut3WMu7vkr+5Ng55nf/xaY9SNu817w7AJn&#10;XmZVc/Ewy7iadV5m6d5NyaDmdj6w5Y/nMhX2wKWsqv/kr9sPqk3HqJmV4BeDPgCRZVk9gI/H41qO&#10;pVmDxE8uPtugENBKWsi8yvSRklzCNBTYVhux2EdLiylzpBOXRkUBURSjpjm5zvcF3vx1+skqLCAU&#10;YE2J0tU96AJZDf4T7ztri7UFgYIgcNkHMgjpRyGpVaRlgVASKyCVEpnEjKKYtQqka76TuvPOyWCf&#10;Z/NkK66XiXfLfnjseg75T8L78yC4y+La5vz587z+9a/n5MmTKKV48t/+bR9bEvaCQlprrl69ynPP&#10;PUeSJLRaLTqdDnmes7m5SZqm7OzsoLVmY2OjllQ4fPgwzzzzDM888wxaa171qlftcwK73S6ra2tV&#10;SqTl0Noab37zmwmCgMcee4yzZ8/WEgo3XDLlJUokCAJCY2nJlMIWbOYBV8cRV8wWAwTHZIdVFJF1&#10;4ItWCiEDZuIyP3HWURapYSQiLndivhWEPK5zHh9POTPOaZmYQAiUZ/lWma/CgJDKySDZvdob30vL&#10;Msfq8AsUX9hYCHjooYd48MEHG5+5q2lKZfi5MgxDxsawvr5OURR0Oh0eeugh+v0+QF0XyJ/LL6qA&#10;et545JFHAPjEeMJwOKxrQIZhSLvdrhdJZVnWsplAvWhK05TBYFAvnrTWnDp1ire//e287nWvQwQB&#10;RZ4TxlF9v7N1X8D12WPHjiGE4PTp0zVI1WRu+fl9cXGR0WjExsYG1lq63W59T0ePHuUDH/gAx48f&#10;52Mf+1gtieifs++Pt+zH23x9xKWlJfr9vmsD5V7NofF4zHg83lcjIa9quvX7fY4cWuPQ8orLkpVO&#10;enAymaBwsoVxt00URcRxjBBOznYwGPDCCy/w9NNPszMaMhqN6oBDs4Yr7M3bs/65/6zT6XDs2DFW&#10;VlbqgulXrlyp61HMBuJejBzOLfvu2TxAa/a7Jphl5B5rwI+Hsz5cvSarwKyiqp3law422Qre5iUf&#10;hlZgNWBcgD42AikEpa5+gEAbbGGQpkQJQRhIYmFIZMCijIitpCclbRzAZa0mtwEaQy4MxgoKYGoN&#10;mbXkVlIIxzIJhK7kASUK6Wo9CE0kXWZwXM7WRfBrFBeMPhMYtLUUWPLq+AUSNwNZrM/Edv9WNYKu&#10;k6gn/OfXvqd5/98MWHI9mw38zwusz66v5wFbB63ZbjYQ39xuFoC4mWP47Zvz93cCEBwE3M9e5422&#10;a25z0DnrazZF436rZykcn9BaizUaqhpZPjt8D8wSdU2PeQA1uOxyW9UE0RV+mgrH9HJMyByNqSUE&#10;BQIhBapKazeqSuzFtUtZjw3uPkxQ3R/WsaS8MKAHqEVVq4SK9VVJIwrc/eimZEO1TrHS1YZ1gNiB&#10;j7i2eYDqLIjV/LsJLN3Mu/bvrwkmeDCrmYB7o7baPO+8GlsH7XPLrm9KKf7t3/6NP/7jP2ZjY4MP&#10;fvCDvPnNb67fFTgpPJ8QFFbSzLfffjvvec97OHXydoqi4LHHHmN7e3ufbK4Qol67lGXJM888Q7/f&#10;59d+7dd4z3veQ1mWXLx4kSzL9gE8WZbxrW99izNnzpCOJywv9Xnve9/LAw88wOc+9znOnTtHmuUs&#10;LvQosXUs0UtXrq6u8vrXv54HH3yQnZ0dBoMBWZbVc6sHpG4GzPLrsWYc0/9vrUVXAK33BWeBr0jJ&#10;+nN/fn+/vrZ3c35sxjl9MkyzfzYl6X38Mwiimv3lWVbN6x2Px/R6PXZ3d0nTlJWVFVZXV+t1ZqbL&#10;OpFSSekAy6VlQqnY2dzi6tmLxFaitOXsmed47uzzHL7rdo6dOukAMpWTJiHFeMp0OMSWJUZb0tw9&#10;81aonAyxdWNlaQQlsmJ9ByAirBVoqTAiRBBgRYiVCiGUG+WEQEaCKIGFbsLSoqLfFXQSRSvqkrRb&#10;5JRsjwak6YRYBQQG8nRKS7ZQJTxz+knOfOPfeOHp5xkPxiwvrSK0YrsYoZMW7U6bIsvIrMaUEwIt&#10;iSyk+YRIhuRG0JaWQFqUMmwFMBGSgkNM5ZTU5uR5hi5KulLS0waVZ+y0DNpojBYYIzFSIcKIQElC&#10;IVkzbQ53D3F4ZZnVhT6HW0u0tUTvrqNHmiKXTBBQdjHjiCgO2VEWO8iQacKCuRMhBiAHZMU2Wo+x&#10;AWSFJQgV1k5AGAygMQgZoQJJJB2oZa2rBykFCAzSmqrGqks0MtoRNErpwEgtFVqUjqBvpasXWfmF&#10;GsC6Wq3CWmjMIbNzjRBexU1cM9f47Wf3uwVm/ZhY8yXPLpTnOe1NgON6E3vT4Wj+7/9u/niqrT+H&#10;GzQFURRhra2dFD8QN7N4mo6z12v12zVZWe12e5/e7X5kd++6/H6FNU5mEDCmRIkAGSlEWxEsLzJN&#10;YjAaaUrAkBU5MnB1TIQRFNOinkB8AMRPPOPxmFgGlMaS6QIlHIiW2hwpnVNchK6+R2ELysIgMURK&#10;IqRCBxJbTgGLFAasxJSaQloCFGU16Xn2mbdZh+1GNptddcuRu2U/KuYdPVfTxNXw6Xa7CCHY3t6u&#10;x6Mmo7M5HnQ6HcbjMevr66ysrLC2tsbCwgI7Ozvkec50OqXVarn6etMpi4uLtdRZlmW1k+dBcy/J&#10;hhCYokAECgFIpTh16hSrq6usrx/dAgAAIABJREFUr68zHk+J4/DaCMqMhcYggxZaC7QeIYMCIrdA&#10;LsuYi2LM02XJ1VyTYehYiwqgtJrMFFy/ItePvy0PcwYCNjotvr4Y81lr+dJOzhUDoeqTl0OMkoS6&#10;mhtcTAMhJCiJllBqTSks4fcYzgrDsJ7vPGvIZQPCa1/72hqMmmVKe4aS/8zXshoMBiRJQqfT4a67&#10;7qoDTh7I8hn9zfnCMxbjOOa1r30tT/x/X+NrX/saZVmysLBQJ2l4GV2tNWma1pmyfq7PsmyfpGFR&#10;FBw9epRH3/pW0NoBWdW8PxuA8v/7DM8gCLjttttIkqQGG7yuu18Y+sSNMAxZWlq6hr2mteauu+7i&#10;kUce4ZOf/CRnz54lSRImk7T2KW5l4/74W5IkdQ1DP67nWVa3Oz+eNwNl1toaAFtcXKyZhr52Qpnl&#10;lFT1UluOvdhqtcjznNFoVNda3NraYjid7ANQPTDt/bhZMGu2TWqt62v3YNlkMtkLXrDfn2smot1q&#10;3z8c1vQ/ZtkFcDCw0ASzmgHeWRmu2QDvrD+vDFDVlZIIIiTCOmZWVNWjUNqiS4O0JVIolNBEBiIh&#10;aI8LEiHomYCetYQWhNXklK6mgs4oDeRYIg1THLs8B5ekRwa2RNmSkIgIQ4uCWORE5OTi2lrJ+3w2&#10;EaGRZNbWMoYWg7bCx+X3nqmjoFRgxc3N3/OTO6/d7npgyc1YE2i80Tub104OajM3spsJ/r/Ybead&#10;exaInbfvjcCn5nbXA4hf7PVLa8CCkLaW+qvbmCsqgLUORNIe2bEOdFLW1e8AakZW87f7vAKTquso&#10;K26grQAmhcEIV4ME4ZQXFC4oqIA8bDyX6rxNM/X7FlX7BmFd4pUAQuElBC0e5RLGMcyEtZTSM8de&#10;/LObZ7Nxpdm2Pduf/T4H2ewc2ExA9InMN3ud885/UDu7ZTdvPhHu3LlzpGlGmqaUZcny8jJA7ed0&#10;Oh12dnZqf6QsSxYXF3nqqae45557eOSRR/j0pz/NZz7zmXpNYa2l1WrV4E2/36+lzM+cOUNRFLz8&#10;5S9nbW2NK1eu7PN1lFJMJhNCpXjggQd4+OGHAXjuuefcGj10UnpW7bGkwjCsga0rV644MCxNGQ6H&#10;9fqiCSxllc94o+czb1yu22Ijdjev/puvV2ytreUXPejkJQubsoNA7QfU8sXVub1P6sGsvfIJewlQ&#10;3uf1+/t4qvcxd3d3a7DL10XWxr0rrbVjilZJXbooacUJK5X0pDKQqJArg202vnGaq4MdbrvzdnrH&#10;lhBCEMUxtigIrUVZg5JgSo22BVjhpJER7scKLAptcQm7vp6WUFipsNVztwJsabHCVQGUUhHEgnYn&#10;ZGExpNcOSUSP7tKiSw5oRYxGAwJtMWlOMZnw/LPPsHtlm9GVLS6evUAxTDmxdhtCBhRGk4sQE0YE&#10;nZiiNK7eFQF5qskLyzRURElIloMJLYnWqEAw0JqBEJTTRSY6YmxHlMLSjlu0FxbpiQgzmJCZXQoM&#10;2pYIAlcORygiAiKpOJassNxZ5FC7z1q7T8dIyu0N9GBKWwakuXaJF4lCRgso26GYluS7hlh3yIMQ&#10;VIsgiJnqjNwUgCEXlkIECG2QwiKldXVHrUWUxjHnckMsJBESJRzbWGAd018Ix7QyUFY+2V5dSPe/&#10;n0ONreQIrUv/EMYlQzX7tO8He76wjzUcjFE0fUZrLcH1Jg3X8L+zbJsbbTeb6TL7+c3aQc7fzR7v&#10;3/v9v3f7F2OzA2fToWgubmczZpp/e5DHD4o+y9QHgsuyJEmSfUUQfUZAlmW0Wq36OzcpaeI4qa7I&#10;IIStatwUZNm0zi4YDocoperi7d1ul+l0WgeavByQtbZmXB05coSNjS1GwxxJC6UNER1aQZfp5DLt&#10;tiRQbUys2I0E5ZE2WW8REQREMmGh3WEngVQE2HGKLNw9B50WUb/HdjbBpmP3jIQrIBgGibv+aUoQ&#10;BCx0unXwA+kYacK4wb3X7jAcDknzrJJncsUaoyqj11qL2N1FClcUVglDWeTk+bR+L7EtKFptdjXE&#10;Zciq6hCMC0bZkLTcz0bzE1JT0/agAaHZDj2Ff16QdF4/PGhhMXvcWw7i996COgOwcii0y4wIhHSy&#10;EnPe0Y8VWCkEosqeb7Virl69yvJin+XFPvk05clvnCbHZXmVjWChB6cuFQVWSdoLPVbWDhG3XZDw&#10;rrvuquuQDIdDFhYWSNOU3d3dunbRzs4O25tb/MsXH+fl97+CbrfrpE87bZeBGYUUhSYMHWBwaO0I&#10;H/non/FHf/RHfOITn6io/ZLRaEySuKC7BzHcrYkq23jkVrgKNBEYV8wy0Fu0S8O/6h3+22zKqbjD&#10;W9orvDmMudNOiYpddjop/WlAb+qo95NEkoeWQOd0tEbkLXIFOSC0oW0FQSgZypwdUnqidYPnf/2v&#10;5Q1SPG9Ui0ogMVVmEMKgcAVapbZgDTaIsKUrZItU5DrH2oJAlNgy45+O/weeGw742s42T166wgVT&#10;MDKaokjRZU5iRF3ou74fBS6lW9ceWDinKP1327TWxHHM9vYu3W6byWRCkiS8+93v5hd+4Rf2af43&#10;F/t7DFyDLgsuXbrERz7yEb7yla8QhiG/+Zu/yet+6g3XsDT8fr69VaXB6zl4aXmV//q/eT//8A//&#10;wGc+8xm6SVwDbL62nM8QnEwmdf9otVpoLJMspdg1vPKVr+Rdv/hf8ta3vr06sSIMXGawD9I0F6Le&#10;mjKKUkp++qd/ms985jM89thj/PzP//zcIKCX3/D+iB/vjDHcccddHD16G/3+Mp///OcZDof80z/9&#10;E0888QRJkiDlHjDenDv9gvoWy+UHb80i3D5TFiogKQgwWu/zcf3nhw4dcjUT2h16vR6HDx9mMBjU&#10;NRM9kHX58uU6E1dKSRLH3Hn7SU6ePMnS0lINgHnpza2dbfI8d6zeXg+UxAi4urXJ5uYmW1tbnDt3&#10;josXL+5TOmj6Vt5/9n97lo2SEmvcfF6WJWtHDnHy5EmWF/us9Je4srnBv/zLvzAaj2m127VPCey7&#10;/1v2/bWDAvv1WguJNSBQWCuqMU9SFJogiLC2QFsoLaAURYN567PI07KgsIZ2r8skS4njmDzP67HL&#10;g5tN5q61LoHQszSCMEQXhihKECWY2JJOCuKyRBqFFQF5EGAFdOKAMJQInSKTIxTCYDD0jCQWllFo&#10;EdLSJiA1fQK7B7qZih4lhJORiWwKBFgbo4xCYQjJ6ciMWJZoU81n1snIWOGekzFujpSJRQRgdgcs&#10;ZIaREgwoMYT0soBR6Iq8S4Gbv41AVoEgKaRLVLFO2kZjMNYCju3lTttIfNx7g/vWys3fzTVSM4B/&#10;ULtoAlOz8/k8f33eMWbXZbPnngeKz67PDgIamkywebGC5nkPutfZcWg2YDsPnGva7Lg1G6to/m6e&#10;sxmUnXdN/ny5quSQpASsq4NFxbqyCmFTsI6hL63FCrddKV2C0z5PQFQJA811doE7jlCVb+kAJ4Sj&#10;R+k8dRKbUlWfOdaWUhalBEaXrv3jfCRpZcUMq2qNS8fYFwJUA7x1AUFIrXa16Cr/1T8NU+Ffsjqf&#10;AKrqJPWxAfIG80xYJyemhK1YjmCrd7lf8mmvNpUPevtxy8/bnrHsnrtptAnh+iV7rBEfkPdrtSY7&#10;y/t2fpzz+/g4FTi/timZJoSo/YUsyzDS1YCxyvkTZqaN3vL3nDXHFtiL//j5xr1rWa9dd3Z2iKKI&#10;yWRCHMWMRwOwGoFhPBowHOzw7v/qF/nGN77B7/3e7/Fbv/VbvPktj/If/9P/w+bmNnHslJpyXYIU&#10;dBcXeM1rXkO73eZ//z8+xv/yv/2vvOtd7+LDH/4wX/rSl/jkJz/Jzs4OSZLUCW/9fp83velNfPjD&#10;H+bSpUv8d//9H/LJ//fTTKdT4iSu/fumNLu1lq2tLT71qU/xqU99ap80ZXM7b6Zq237N4udY376t&#10;MaggcGVMGnLoTVahX9N58CgMw73nbdy6ttuNiOOCNE2rhH8Yj6d13/Cx0TiO6/bt67D6PtNkWgF1&#10;Ha0sczERr7phjKkTtYwxtdw2OEUPn0g4HA6dH25hNHLx2LQ6llIKEwQcPXkSg6VQhnE5Jd3KWJIt&#10;hoMh5//z1/jW33+OPHDbv+xV9/OGB/8DK0fWKK1htz3k8tUrDIpdtCgxqoAopxSCwoZY0UIEPUze&#10;J44WCOQiVkcIJIHUpNkuk+kui70xupyw0I04vBbTb0cs91ocW1mj31ugHcQuoUcqji8skjJic/0q&#10;T379G3zjX5/gwvkrlHqKIGVlOebwsUVQbUrRQomEo+UdoA06z4jjJcqiwK4eIU1T0jxDlDFpGDKK&#10;NOeNQbQ6mGmJISPQ0FYFZnfIPauHuef2UxxeWqETtet1wF0b63z2iS9xOR0ThC75MyoMy6Xk5NIa&#10;D629nCBpkReSzXMT1k1GEGlEp6AoBgSdz2KFY7OZUcRgFCCICIKQoZKUUqKsJigzAlsQGoNIpyzI&#10;ElkYdJaDKCmlRgcWrVqYMMYQAwpR7lCaEl0alBCoQCDKEmUMEQKNpqVBlNVaB02hQKPREnLRopSK&#10;wgbkMnBJgcIlKZVoREUQacax/XwxO9c3/Z1ayjMMwFiENj94Ztas83azINkte3HWBL2aDvKLCXwf&#10;lJUDew6ydxKSJKkH0KYz0lzg+0G2HiCrgdZna5dlSbozRGcpNoqhpSgjy6gcYywExGwut+isrpAs&#10;dNCtGNVpY41CF4YsjFkIFYEBVEhoq6C3rIqhSomxZX1Ps868bkxmTS1cz9KSUtY0aS9H4ycecBOO&#10;B+h80KUZ6BBCME1LokISp5ZJMeBSktGNA4RJCXd25z7/pt1ocXTQZ7fsR8Ou9+5+rECrA6wO0BiD&#10;rhzSixcvsri4iNaaJEn2FrmieiYN9qcPAl25coV2q8XKygr93gLgnLfLly/XmtOtVquu6dPtdrnt&#10;ttu4eGGd8Xjs9m+3GQwGjMdjdFmiGkxUT/F/xStewQc+8AHW1tb46Ec/SlFY4jiqx7tWq1VluGni&#10;OLrerQOwGxha4wI7Lnk+SfnrbJNnk5B3Rou8OVjh+OAqWSDZ7oJFE2hNmLk2M1IBKirIlUAjkKVB&#10;GYkVDiBZUF1sfn0phe+1dYxEI8iNRosqMwvwWsnxUDOMDUUyJdCGTi6IRYfdMOKisvzt+CKXx2PO&#10;jodcGk+YaIs0kq4pUcYyCX54+oi1luFwyJEja1y6dAUhoNvt8oEPfIB777233gYO9ouCIOCLX/wi&#10;X/nKVxgMBrzpTW/iHe94B0F4cxw9vzDzx1tYWODRRx/l3nvvJR0N+fa3v823v/3tGky4ePFiXcfH&#10;L5h2d3cZp1OOHj3KW9/2Nh588EFuu+22f/fzue+++0jTlNOnT/PVr36VN77xjbXElu+X4BaVo9GI&#10;8XhcMyl9P4zjmIceeohXvvKVXLlypQYOzp8/z2Qyqp+p//Gyis0aDbfsB2dZltVBqqb5hT1Vf4jj&#10;uAZb3/jGN3L//fe7/4VkYWEBKSUbGxtMp9Oa2b+zs1Mfz9c+XF1d5fbbb+fYsWO02w5gbpqfG5Ik&#10;cdekJMPhkCtXrnDx4kW2t7fZ2NhgPB67DNpGwtBBZhqBQiklUeiUAFZWVuprSdOUZ599ti6u7n3R&#10;W/ajY/MABrg5lo0fi3ywyv805Vpnz1WfU1YMpupHu1w9tHC1gFTga8i5+r8120S4WiOypRACIqtI&#10;jKIlLEaVKOkkC7NKCEgaV0dBGoOiqveDRVgHXwkChHHFvhFgpMWqEKEcrOASWJS7uArMMloQFCXW&#10;ujpcCFdgvJSOaZYr9l2vkIJKb+2aZyGEY8TUMX9bPZOZhLxmwsSN3sts8uj1bF7y6Xdi1wOUDkpG&#10;bO53s+dt3tNsoP96SYyz13Ezz/Jmr6npB82LO8xLwqw/F+Ka91sHkufsI4SomtHBIMceCCoqRoCT&#10;FfRAqU/+ziiQ0jqaZCWVJLFoJVBKgKaC1xpgJGCtBtS+51PfY/OxN/qt4yW4tt28r70D7PUF/92+&#10;WuV1wvp8ALV5HU2gcjbRqBl8nP3O2yxg8mJtNn7kgYOmdKv/fl7/uNl+fsvcGNCUEffxvDAMyfOc&#10;JEnY3R0Qx85/mU6nbG1tkaYp9913H+fPn2d1dbX2wZ3Mf1qzt/z7WVlZ4dd+7df4qZ/6KT70oQ/x&#10;iU98gtXV1RrIGY1GNeCSpin9fp+f+7mf44Mf/CBf/epX+d3f/V3OnbtAFAWsrKyQpqlTfbiBL3bQ&#10;mOb/np1nm/KZPnbpWVPNxH+/lvDlTprH9CAugGJPltArYfhzNNt281kJsad0NZ1O63ikZ3M1zYG/&#10;4T5Qr6l85QG/OI7p9Xp1GQaf1LWzs4OKkzpmOfsMwjDkyJEjNRjdrHvX6XQwxpCOBkyKMf/8T5/l&#10;M5/5DFZJjt95kv/i0Ud58OGHmJZT1q9eZP3qBdKioJV0SFSPNE9IhwVRHJGomDhM0GUFSuuMTqLo&#10;dRYwxdTV7pyMoWhx7MhhThw5RBJGYCy6KNHGUJSGYpKTjsakaYoMFJ1el0OHLEU+wugJUSxI2m1U&#10;1EUEPayMYTjF6hKdSbKpoFQGk2tMILBaUFpRySQ6P8RkGqEtgQFZQDEa89r7XsH9L7mXxAakgxHT&#10;6bAGhleX+qytLnP16oDJYBepgFJxx9oK97/8ZagtSZpOSI1LypFSYrUCAgIbE4qEUlikdQwoITTY&#10;DCNypJWURgKawGiwJdIYpKnqNJqKxIFCCZeMYTEYYxHCIJRACyepK1SVEGKFqzOupePSWTf/NFcm&#10;0jo/08+irlakUwkQoqpbjvPZpNhPxGiujZr98CCZY1nNalLKPTBrntP9/bRboNb3xpqDYNNZ9c91&#10;NiN5npPRXJTNZlB5VpU3D075rBsP5sxzjv2k1hyghXA01iiKHAW4tCRxCBGoRGJUzm6WYpEEQcSw&#10;30P0e9BKKKQkEAFCCrStCioKQ64NkagkCTHkZY4uMrKyIBR7bLbZe28Gt/xz8gO2387r0DazjXyn&#10;89m/nmrcBPWgmhiiNtIGtCjJlWYqppBpesMhS9vDA9+pf/637CfTflLevQ/iNZ2xCxcu0Ov1WF5e&#10;JkmSWoJUU8mSzsxlRVEwHA6dDNRwyPJif279niZQnSQJx44dY7Czy/b2Njs7O4xGI4bDIePxeN+i&#10;ye/rg40PPPAAm5ub/NVf/RWDwS7tdlTV/Mv3MVBv6v5bESCIbcg4gE07ZTjNWKBFN4450l6kW1q6&#10;pWPJjinQCloEJEaQRiVGQikEUlnSwqBLgdSKkJCcHyyYVdhKUkUFyEoCyUqBke5Zlh1LQEacZ7RK&#10;i6TN1WSJL4QRX0jHPLZ9lUmaM05zsrJEakGEQQqfEf/D4z/4hcvGxgYA7XaL+++/v/68uV3z72Zb&#10;mUwmPPnkkzz11FO85jWv4S1veYuTMMtzwijhRjYvkNfv9+l2u5SpSySZTqdcuHCBPM/pdDqAW0QK&#10;IWrJzVO3HeP+++/n9a9/PXfeeee/+9mAAw7uu+8+zpw5w5e//GXuueceFhcXARrsNGdFUTipkQqM&#10;8j6HZ5L5xffdd9/NAw88wNWrVxmNBvWC0c/LPnnmxSb23LLvjXl5Sbg2mGCtJapqym1v79LrdXjk&#10;kUd49NFH6Xa7rK+vs7SwSLfbZWNjo97Xj/+7u7t1zYZWq0W/32dtbY1+380HHpCCvaCEr5EYxzFp&#10;moJw8rbr6+tcvnzZMfPTtE7AslwbOGtacy7zBb994GNhYYFut0uSJLzwwgs899xzdS07z9C/ZT86&#10;1gz+zlucCyFqcLa5T1OOdhYQmxecnz2f6z0WIcFIMKryVQKJCSSBDRBRgCxcDWFj9wLQQghKk6Kk&#10;ASQKRWIEWhhCY4m0BJlRWktuNKkxZFa7ulbWVIXcA4RwQYwARSCghWOFh9bSzV3Q3iKw0iJQGAS6&#10;YmZdFLJimChKaVCyumchMKqqd1kBb67IkGOdWOGSFBVOggiq9SrGycJhK7CgCUr4v/eDJrPPdvYd&#10;HbRObn7fXCfP2+56NgsMNIOlB71/bzcCsw6a65r7Nf2R5rlmWVEHBYRvBOJd7xnPixc04xfzzjO7&#10;JvZ1UOv7rf6R9YeOieXaSIWQWumoUM1rqcAmU7H93LEbgTohENJWdbacXKW1FqRASlulZlG7oVZX&#10;UoHW9Q9rDcKKSvpQYYRAWs1ee9zzYFXj/TTTbmzjkmfTcURV30QIVf12XC3VHF/qOmLzwZ/Z990E&#10;1H0w37Ommvs239G8NtAE7JsygzeS3Jy1ZjtvtmE/7s6TeLtlN2de9q4p4+9rd2ZZxmte82p6vR7/&#10;+q//WtezHQ6HvPvd76bT6XD//ffXNaq9ZLkQLqnTjyW+7miv1+PRRx+l0+nw4IMPorVmd3eXQ4cO&#10;cd999/HNb36TCxfWufPOO3nDG97A3XffzbPPPst9993Hvffey9bWFmfOnGE0GrG2tsagkhCEm0/y&#10;bn7WnIObsQL/40GsZrmUeWOrH7N8fAGqcbxSeGoex/el2THX//bbenUKIfbqbfn1D+z1KSl1/b8H&#10;rnz9sdnr7HQ6HDp0qGJ0ZUwmExZb7X2x3/raq2MJXdLv91laWmJjY6NWQvDX3kla6LwgT3PiJCIv&#10;NU9/40kSoVjpLXLbyTtYiZfoHG2zO56wsTthOCkJlaLbWqCkRVhKhMkIhSJUBmMLinJEkY6xxS4r&#10;/R7Liwm3HVri8OIiLRVisgKrDVlWOAUjwGoHvvhEtkOHDqELw3Rckk0yKAvISkKlCQKDlJYykWBC&#10;MmnIraS0Am2MYzFpS9TuMphOyUrHqNNpiUhLokIQGsFad4WTK4fpqxaDK5uU44woCAmsJCgFWZGz&#10;1l/khZ2AQJaEUUQ5GUOe0golQmrydEyaF4g4IZBtSi2xOiJSCQFONtAJ2uZoSiwpWIMVltJIhBVo&#10;XRIYTWBKAg3SSDc3VTKOsqpThgErXR0vC2jlEoFUBUAJBLaQSKmRRjglncrfEj5pogKsrLjWB1E0&#10;5i4pEebauWIWj5jnx9T+QOXnSuvUjOZOGt+vgf9Gzskt++5Y0xFsPttm9sCskzy7/T4Qpgreevqr&#10;/362KKFf6PssD/+9H3T9pOCzvj2Vdmdnh3PnzoGM6LUjYiWIBGRYdBgRHVlDJG2WDq0iVYhFEcqA&#10;yMbEoRONKrKcoc0RxmDDEC0l2kqsUJWO514Rx4MyhrIsA9hHD/ZZFL52lz+GL9ac5/m+Zzgr89ek&#10;Ibc6S4zHI2hF9JOQ0XALffESXN1lcTIhb7y/5jG9NUG42YVvc7/ZtnCrf/1o2vUWyT+ONgsyl2XJ&#10;k08+Sb/fZ3V1lePHj3Pp0iXKsmSaV7VR2MuAGg6HJEmCMYbNzU0uXLhAt9WupVTX1tbqccuPQx5w&#10;8rV8pJSMRiPOnTuH1prjJ2/n1a9+dX2NzcnXB0Afeugh3ve+9/HRj/5PjMdjOp0O1tpa0iyKokqG&#10;8PrkaFHAVIANJEqFtFNBmo/4z/mIZ8QVXt5pcV+heMBG3IahLSbkSqOsRZYaVZZYYV1mjJQQVBnQ&#10;pUFpvT+l5gdgO6HLrgmwBBiUNS7QZQEMwobEhcGQcFkoviklXy7H/PN4m2/sDlF5xXI1klhGIA0a&#10;zaBy4sPih6uPeIk/YwxHjx7lT/7kT3jZy15Wt8F5QZw6KJ/nfP3rX+fxxx9neXmZX/3VX+Vnf/Zn&#10;Xe2o5MZAlj+eT7KY9fWSTodXvvKV9Pt9Tp8+zde//vU6628ymTAej0mShDe/+c285W1v5eTJk0TV&#10;3J/nOdFNgGnXM601/X6f173udfzd3/0dX/rSl3j44YdptVrXsFLa7fZeTaOGzAa4OX1hYYHbbruN&#10;hx9+mF6vx+OPP87W1kY9T3smZZ7n9Zx+i5n1gzf/Pr2/WJZl7U8JISirjMaXvvQlvPOd7+Td7343&#10;q6urXLx4kfvuu68GiXaGA0prGKdTLl++zPb2tqs9VbqaVIcPH+b48eOsrq7S6/WASpqokTRhrSWK&#10;IrrdLkEQMB6POX/+HC+88AKXLl1iMpnU7aeuTXeD9UuzhoM1hjiOWej2WFhY4I477kAIwblz5zhz&#10;5gzb29suiNTI/L1lPxrWBLKa//tAfb3umKPj25TZStPUydGGUb0W8e11nu8PVAx1QAiMFGjlPvBg&#10;ltECqyROJk0gjK1KT7l2H2MIsLSxLFhBH0FbC0oBiZEsJB0nL6R1DWTlVlNYg7aG7jRECIkSIRJF&#10;YCyRssQiIBCWbZO5wuBVbQyDxFgorcHYgAsotLVERpGaktxIWkJTALER5Nb5DK5PSMcua+gZmwq8&#10;slKAcGABVuND/dcLYjZBk3nfH7T/PDsISHox5t9JM2PfWzPoOW9dcL3zz5PvaQaS/O9m+5oF0prH&#10;vB6oNntNL+Y5NLc/6N0cZPuCsB5Mqn43gR0qWU4Qe+M3/j4dkOVAH1l/VloHmkoFSjg5eCGN5z4R&#10;6RAhKgm/0lIajTZQIjBCUgaV9B44NiMShMtxt1JAlczl+yY4CU8hqmtsgHXYPTlvD2w1M96F8GPN&#10;XnJIM2nDWlnPXc0xq/kc/e+mfFpTxtoH2pt1i2ff4Swo5gPuPmbSZKDeqH34MbT500x+8QkDs4kE&#10;t+zmrZnkFQQB6+vrfOELX2B9fb2W+37/+9/PZDLhqaeewlrLF77wBf7wD/+QX/mVX+H9738/Z8+e&#10;5Q/+4A/4+Mc/zqVLl+n1uvvGkTAMeeaZZ/j93/99nnjiCd7znvfw6KOPcvbsWd773vfy6U9/mre9&#10;7W389m//Nn/xF3/B3/7t33L06FFe8pKX8MQTT3DffffxkY98hDAM+fu//3v+8i//kieeeILNzc2b&#10;Ysnf6PvmnO19Ut/O4dpxt/n57BjbBLSstaBNDUD59tsEr8Jwb03TbMf+Mx9P9UCVf0/g1pnuO1vH&#10;Qnzswcc2mttrrTl06BCnTp2q/e61tTVavYUa/PLn8v0zCAJai4v7mHZxHHPp0qX6GjevbrDUXSCU&#10;iqwsaEURkRWc+caT/NlUCi/2AAAgAElEQVTTz2FFTBhHrB45zN33voyXvPQVnDxxB0G4iLGKlB7G&#10;wHQ6ZTwegsjpdhRBK6DUEadO3o/EUBRDyvGQS8+fY9Jts9Du0un0MIV2SQaAKQymcOSJdrtNf3mJ&#10;8e4AU4yZ7pTkkxFaTtCtjFYrQwYxRC5BrTA5mZ2Q2oxMZxQmJ7cFWVkwyQtAEFiJSVOSQnJbf421&#10;/jIvO/xSIhkwvbJNuTslRhLhyjeVWUrQCTl5+DAvbLzARjakGyVkQUlsLelgQMfECDRSGTclCIG0&#10;CdL2kLaDMDsEwkKQI4RBigJjC6zJwGq0lchqnlG2irMIkMYlABGAQWKFIEBgMGAN0mi0tRTKJWtg&#10;JEJYSiGRyjHxDdWUZV1ChE+2cJK+lYRulSfkf+/1t2purcDdpv9xUPLL7PxhrQVrwFqUxdXMmtu5&#10;xS1A6SfBPNB0M45i05HxAQc/CDe1W4MgoN1u02632dnZqYNnfhCF/c6U116O45iFhQWyLGNra4uN&#10;jQ3CI6u0ohZtA2EpKAMFnS7i6BHyhR7Zbso4dXVuFhdbyFwjS4kSknyaIUOJVAoZBpTakJvSqVIY&#10;i9UGGrWo4FqAoAnQ+W38PYdVlnAzm8h3ujiOabVabG1tAddmtfmOG0UJm+kQ2YJFYZGbO6TPr6MG&#10;UzcczMS6m+/pesDGQQuy2QHhlv1o2ryF6o+jeacQqOnx6+vrXLx4kbW1NTqdTl1I1Y8/PvjnnUZr&#10;bS0ztb6+ztrKKocOHaLf7+8bn6y1+8BorTWHDx8mjmOefvYZdnZ22Nra4vY77+Cd73wnrVYLrwPv&#10;M658P19YWOCXf/mXeeGF5/n4xz9OWZa1zrgf63zx1evZYiaYCMvY5oSlplVabBlw3mrOim2+vLHB&#10;Xa2Eby8v8aZ2i5dkMUt5jlSWsSxJihCFBkpsYEEpCJSjqmtHQf9BmpECYUFqjTJOJlEKg5WV/Gsh&#10;uKAU3+71+IoK+cJgwJmrVxmNp9hMY2xMIAWBFEhhKIXGWoO2TpIs5Obk974f5iUzHKBk+Zmf+Rle&#10;/vKXA9eOxc0gVdO++MUv8rWvfY1f/MVf5O1vfzsIx2rGWubERedac+7wCzUhBBgNSnH7nXdy+x13&#10;0Ol0+NznPsd0OiWKIjY2Njhx4gQPP/wwL7nnnn3H/G4E271P4NlZ3/72t3nFK15Bq+XquvnFnFKK&#10;Vqu1j+Hgz++Z0r4gcr/fZ2Fhod4mqIoyZ1leb+NBjFv2g7cmMOlZVM3F/mg45tWvfhnve9/7+JVf&#10;+RVa7TY729usrKyglKLT6dRA08bGBhcvXuTKlStMp1PCMGR5eZlDh1xtqrW1tTpxwZ+nmWXufV1r&#10;LZubmzz99NOcW7/ApUuXGI1G+7apVQZu0A+awEOT+XXkyBGWlpaw1nL69Gmef/75epuymp9u2Y+G&#10;zQIAsF/2qqlWMZuZ6q0pae4DvfuC8xwMVgiz97cVVDJnEhtUPwiMEghbAUHl/mOGWhMjaFlLR1t6&#10;SAohMVgSLeiNMpcLLDS50RTW/S6tK2ReCkOAquplKSdJaMFYSWkgjtoY46R5dCV/aJEII9HWsJwr&#10;CiuQNiA2msxo2jgQKylAB06ypuKcYHFyONVdE3hWC47hYoShET5hH39l3+MX1Y+6LqA1L1A/+/5n&#10;gZwb7TPvPM15evYY867lZo7trTlvNgNJTcWC2eu/3vpxFlCdl3DZ/HxWMuigZM2bsQMTNht/ywbT&#10;aQ/EqrArW92rcCBW85geyDK2gp0qUMtYDQKkFSgpUcIBwKo6QiAtShgkJVhNjiEzuGRaVA06uftV&#10;LiooFEiXeObqyO3F4SRgPZAlqjY67zE1+oH7t0oCsnvvGSsR1fN370HWz+tm23izrfh58HpzVLMN&#10;7J3X1uCVZ5f4ddTsu5z9f5YlM7ttU+6tCRDcspu38XhcKxmkaco//uM/cvbsWb71rW+xs7NDGIb8&#10;6Z/+KWEY1uvosiz59Kc/zVe/+lUWFhaYTCZcvXqVnZ0dFhZ6GGNqtrlPBo+iiDRN+djHPsY//uM/&#10;sri4WK/VFxcXOX36NB/60Ic4ffo0cRzz5JNP8ju/8zv71tDGGC5dusTVq1fr5NXvFMRqttNmf/Ax&#10;vyRJ6lhEc1ycHad1I1A/e05jjItD2j2mo+9HfhsfG2gyHpugfhPQnR03/drGGOo+5vdrAtGegbWy&#10;ssLKygqdTqeOTywvL6PiZJ+UYlmWTKfTOolL4hK+lpeX62vyJVeKoqDs9iiKglSmpPkUrQ1JGKEQ&#10;TMdTglBiSsOVsxe5dPYqn/3UF2j3Vjl2/BTHjt7O2h0v5e677+aee04SBFCaMUFokaqg1CmbF15g&#10;c+sy2JITx49wYmWVo2uHicOEPC+Jkw7T6dTVz93ZdeoMmbuHrChIkoA0CFwS7SQj1xqVlahpRhjG&#10;mFaIFpLMlqRZTppNyYqcMisospzMTgllSCICTF4Q6IAjiyvce+IUR1cOIXY108mYwEiWOj2krsb8&#10;QFCUhrCVcGhhlWd6zzLc3UEpzWq7x/HVo/STHuXQSam3w5BShBgjsDJAWhe/EQassgRWQCCQohrP&#10;sa4eLw7ocVLPjXaqBNbUkFPVvnSV2FBipcUgKIx2DHhrKkTKzW8lAokhEJXMYKMrWVv5e+CSqCsg&#10;S1JJIVp7jR/m2/zsuH6Qj1D7GaZ0tTHNNaHy778dFMS5Zd9dO2gB1NR7bTqts05pE0TxYFazYL3/&#10;u5khI6Ws69A0HQt/Ph9Yan6ulGI6ndYSQtqWlEaTixARtsijmKzdpYxjynaMLg2aAhsHmMAVc0+1&#10;y97NgpJi6suzgilclq8Iqmu1853wplPmJRTnZV8YY+h2u3XhRv9sfaZEE/BrHsNPWmEYEgpLJC2R&#10;NajtHfS5SywMMgIEpbyWptmcOJvXOa+jN787aPFzy3707CcFyPLWHBuEEORFyuXLlxmPx7Tb7Vqe&#10;aZxO64Ci7xueCaO1Jssytre32dzcJIoi+v1+HSj3EgjT6bRmk/pixktLSywtLXH58mU2Nzd55pln&#10;OHfuHPe89KV1ZnWTOeKd2FOnTvHWt76Vxx57jKtXN1FKsLCwUGVbTxGCfRKt8yww0BOCDEhlySAG&#10;mQQkJbRGsNNfZj1UnA47mCTm6UhwygTcZRULqSYNBLEtiXSK1lMKq13Wp3CyOz9o6xqD0AalLcJK&#10;tIrIlSALoJRwtiV5vMj553LKs2nJ7o6hGAgSKzFxyUQrhDAISjAFQWkIELQJEDJgKssbX8T3yYbD&#10;MUtLiwyHQ26//TZe+9rX1guWpszuPLPWcvbsWR5//HFe9apX8a53vYter4fRGnmTtXS8rnoz28/P&#10;2UIIkJIyy9xCRyniOGZnZ4fz588TBAG9Xq+WANbVAklWWXs3YhjerPm+/vrXv56dnR12dnY4ceIE&#10;sMfa8SBAFEX7/Ac/LnoGdBRFtRZ8v98ny1yxWS/R4SUT/aL0u3UPt+w7N7+Q9owsDzZlWUZRaO4+&#10;dSfvfOc7ecc73kGr3cZWYIGfA4qypChL1i9e5ML6Ohubm2R5jgoC4iSh13MsqF6vV/eFIAhotVos&#10;Li4yGo3qOm0eUNve3ubSpUs8//zzDCfjujB6U7IS3LxclNcfb3yShfcRkySh3++zvLzMeDxmNBrx&#10;wgsvOEZxx7EPiyoR4hbg+qNlTUCrGVxrSk3Os6YUcVPpogk4zAbQmgt/YRsBY/y6QyBkFcRWju0n&#10;hHX1CxrHstZiSos2lhLQ2qKFwSqcyIwFEyvHrIKaCiKND2iEFGGJRiCsRdjSMa8AAgtSsjixlMZi&#10;MC4oIipAy4L094CpYCqLMqCEq8+lrMswrkMwlmu8GCN9PxFYWzZqEe1nXzXtej71PNCmeZzZ482T&#10;R509zo1s3rpv3vXc6Hr9sZp/H7QenAcOzAOlmn5Kc/08e8zrrVH8seYFnQ+61+s9x5t/JvPBR8Qe&#10;awsciOX3M1UxesfMArCIKtVcYMCAFMYxtABhDaUCIQwSDbZiB0iBtooCSWg11laSS1aDCLC+P+LA&#10;Xd/I97Vz4fqgr49VA1oeHPP3a9z8YrFI4VgYAoWvn2XmvHca73defZLmtvPemR/n/NzWbAezbcf7&#10;nPPkBa/XD/eBAY0fAC32rtmr4czKDDbHzVt2ffN1771vfOXKFTY2NsiyjFarVdei9b5QkiQMh0MG&#10;gwFa65qhk6Zp/dybUnjev/MJ4b1ej83NTc6fP1+3iTiO62QkzzZaX19na2trruSqB1n0i1gXwcFt&#10;zreVWRZgk4XY9Mtm43A3GgP9trPJ8EKIOsmuWZe7uV8z5uiP49nbPsHXyzn6/uDLwvhnmVXrPV8T&#10;+dKlS7TbbY4ePVqvDZv32wTOyrJkOhzULPIkSWrf2ksV5knCznCAtZbl5WWyLGMwGiKEoN/tudIQ&#10;QiKkwtiAXAuK0YirL7zAdGubM2e+zfb6vezec4p2J0AF0O1FLCx2CEOFyscE2ZRWK2S13aYft+iF&#10;CXHcIscQiRKbFUytgEKTT1NGExfnGU8n7A52mIyH5JMp6WiMyAvkeIqMRmilkL0OWjlWelHmlEWJ&#10;zkvKNKeYZEgJUpSUZY7KLMe6K7z0+F0cXljBpiXlpESiSMKQMIgoihRjIGklGFmyc3mbJak43F1m&#10;0h8jFPSiDstJHz0uodSEUYRQilIrrHXSfkLkGFFi9QSExVa1S6USGBRWRCAkIbaakwAsWnof0WCl&#10;BVxZDm0EpbRoq9HWseStEBgj3fxkQRhXJ9XW/pdCC43CzZ3WVrJ/Fsc2Fi7VCCmq+c9WiRh7NgvU&#10;3oyMcfOzEFcDDPjhqZl1C9T63tj1HFPYA1ZutD3sz6jxCytr9TUDvbWO4ZCmaU1ZtdbWAJg/hpSy&#10;LhQYBAGdTqeScjnP9va2o8LuDBmVAr1yhHhllbLbJY1DQhSJDhFJtZgwlsFwp7oniTYGGwniQlHo&#10;EmlBNut3GUsYJmS62IcKN1lqPkO3Ka/of/vaOj6Y1pzwfMHLJqOk6bg3Jc3yYkK8O6RvSsTlK6Qb&#10;O64mctKmKEuU3R8c8e9kttbPLfvxt+stNH9czbMvgLqvSSl59tlnWVpa4qGHHmJ1dZV2u416+gxX&#10;r16lbGT5eecWAGvZ2Njg+eefZzKZcPz4cY4cOVI7gXmeMx67AqHttpMi9I58u90mTVMGgwFPPfUU&#10;n//857n77rvRRtdAmx8X/fW2221+/dd/HSEEf/7nf86Xv/zVGryI46hmpF7PNsKSbiGISosNDGXg&#10;6mCUSNqlhMkOu1PLmZ0J5xciaBtu77V5Q9jjlA1Y1mOORRGHlEBmBaXOEFID0iXbfM/e3M1ZpFMK&#10;K0lFxCiM2ApaXJSCC1qzlRc8aQqeGk54YZxis4BOBj0Dk0gwtoYoMECJQYMsnXSsUQirCGwI/PCA&#10;WZ1Oi8FgwBvf+Eb++q//mrW1tXph5xZ0ti4q3Ozbfq45e/Ysd911F+94xzt46KGH3FyiFNaYGzJC&#10;YK+eZS1zwZ6UyMbGBiZ3fcDXhXvqqae4cOECp0+fZjKZ8OijjzIej3nuuefYHTn5zkNraywtLd0Q&#10;lL1Z83Pv4uIiJ06c4PLly5w4cYJ2u31gvTm/WPOZk/6ZKaXo9Xq87nWv4zd+4zdI0wlPPPFErfvv&#10;F2F+sVbeAIi4Zd97awYHPFiUZRn9fp+7776b3/2d3+Gtb30rrXa7qhMX0V9aIktTwihCG8PVq1d5&#10;9tln2dzcrCUlW60Wy8vLvOQlL6Hb7dayr03gSghXy8GDs4PBgGeffbauBbC+vo4I3OLL99t9wbQb&#10;jOU+AOAB16V+n1OnTnH3nXexvLzMxYsX+drXvsbW1ta+rHfEreDbj6L5NcSs9Po8VkHz+6aUj/dJ&#10;kjBiOp26IFC/D1wLPtRJbg22l7BO9gUhkB4MC0JkHBJUdCZlHYPLX8NUCrSyTK1ggiAWAhMCQjlm&#10;idKuPpWQGDSldbNsaQXWGlay2Mm+YKs6QoJCCEyhMFKCAWEtpsre1RJK68AzYy0DmaOFYCw0udBM&#10;pSUT1p1HuQxfV4ycmk1iLS5o0jCX/W4x2KpelsUId791d6oDjo4FI4SoEYHrratmAa2mNeunHAQa&#10;3ciu1z5mtzvo2g7a1q/db+YcL3a9MRt8mrf/QcecF7iaXePeCNSr95MOndrz/eedt8nI8iyt+dfj&#10;/28eX1TtRUkIpSCRgghXL0QrQSgsIa4PZtogZIC1AYIQWVaStjjGo3HRwIrx5VhXsr6o6n6qYxns&#10;PlaW/3s21aEJtM4++7nvudEerrfdbNuZB4LOWvP8/nqaMRQPaDR90+u963nnbAKjPv5yq2bWd27e&#10;P/I+ElBL1YEb54bDYe0/D4dDgiCg2+0yGo32ATFCiFr1pN1u73vPPm5WFAWbm5sYA8vL/VpuV0pZ&#10;K5r4udTXybbWMYM8SOb9/na7TVoBO/NsFmxtfu7Nz5c+4X9ePdXZ/uC/889nHvjbbN/N72ZVJvx6&#10;pKkI5X3T5rl8TLEZe9grn7IHRs2CU0EQsLq6yvLyMidOnGA0GjEajerPwjCsY6DelFIkSYIQLtFL&#10;dbv7pBf9vbTbbba2tjh79izdpcVa1abQJe12G6CqQZshgqS6txhVSgpt0OmQKTkyVlx8vsBmF1la&#10;XmBhsU2+uEC623ZJaEKz1uuy2O/STyJkWVJMUzpBxyWsUdCSAQGCotAMBgOuTLZYv+QUG/KdyxSj&#10;KdPdAcVogkxzsv+fvXeL1Sy76nt/87Iu32XfqmpXV5erL7T7Arah8eEYC2JsEqI4+BApESFyJBQd&#10;RdHhHJHkjYsI0SE8EcQDQjI4LzwgJAThIVGEHGKQfIgNdicGO9g4vtAX211dXVX7+l3XWnPOcR7m&#10;mutb+6tvV5WNg93uGtLWrv3Vun1rzTXnGOM//v+hIViFUUK2GOGsYWk1jQYfQDmBqkJVNc55XO0o&#10;xHLl4hWevvYtXNnZR3vB1Z5iUFKYjFA3MQ+dZ+Q2pxwOMM6hKihVyTOPPsPjjz1B7Wt0I4zNkLB0&#10;CArnArXTsT2ECmhVg66jkopaIgLBR/8lPn+NkhyFJRfQ4lHB48VFUocOBOK4MQKiFA7BScBpaBAC&#10;hiDgvWn9tXYuRRAvmMiziuN4bc7oj1mJlVUtM0vFnpCqLaySAHqVa+8DWuvHW393u/EooZVQ3MDM&#10;+uue8B+AWH89th7wpH/3wZt77dsPxlb7m+7vfqXECuxaaSOf51B57xmPx50s4cHBAU3TxMbbk5p5&#10;7aiKHPb3aLZ2mC0rsmlFwZysNOTGMl/M8E3Nzs4O5ajES0BUIM8KZrMZmbEo00oGOA/OY7Mcx2ph&#10;7rPK+mBUutZ+gqFfXZsm8UR3TgvGusZtcqz6fbpm0xPczVsM5w45PsLP50zHBdZAU8NIn8/M6t/r&#10;85y1B+/TA3stWx9I9q3DOh4MOTiMDKvhMDo18/mcG7ducnx8TOi9q0AHSGkVq8SOj487hyo5hkqp&#10;TrIgVZmNRiPEx8T3/v4+L7/8MicnJxweHvKxj32Mv/f3/h77l690lfrJ0jwC4H3DP/2n/5Tbt293&#10;ifTU9DVVRd3V9kqm04rdmWPsIEcxt0Jj4ThX7HvFTHsOcYQpVMcVN4eeL+4FMh34+5MZb9rdJStz&#10;tq0heIXRCtN2h/dfZ7CnVhWVzjnRcN3mfF4ZPr50fHwy5YXZnEFlwAsFGULDXNcsrEZrS9EU5FIR&#10;bCAYjzPgFJGt4TxIzV+ti9PX1lIi+9q1a1y9erUr8EiBxXI5PxM0JUtB/+npKf/gH/wDvvvtbwfi&#10;90xAVmRo3R3QSu+D975L4ItExtdzzz3Hl198gW/7tm9jd3cXpSKLcH9/n62tLbTWjMdj9vf3Kcuy&#10;k1nb3d3t2E3mHue/l/XXttu3b1MURScT99RTT93xPZRSZxgMqcikDwaKCLu7u/yjf/SPcK7mX/2r&#10;f8XLL79yJgBLMhwP7OtvfaasUrE6tSxLfviHf5h/82/+DZcuXuwqbvvM9NS31Tl3pudUlmXkec6l&#10;S5d44okn2N/fPyNjmObixWJxpjpWRDg5OeFzn/scX/7yl7sKZdcmdtK4W68OP8/6AZi1lrIsuXjx&#10;Ig8//HB3TS+//DKf/8JfUhZ516NLa41tz/3AXju2nrxKP/eT/F33951zUbKnXT/OAwW65Fx7atWC&#10;PaoFelSbSEgST97EilmcQ/USbMeuxobAQAy3g0e0jeuq0QzJyFxMqoiOYJGX9OMJCDfKARZBhwAh&#10;EDw0SlFrQ9AGG05xBGoRPIoGjVcqyhSiOMbilWauHN4EliawRPAKjIvMrLP3+ZwkumoTJC2PLPYV&#10;OlvNvykuvp/nebdt18HL/rO/X1uP8e4GZvWPfS8gq3+N/d/96+zHuvdz3Zuubz1Ru34d67Hr3Y69&#10;/u+vTZx7Z2/STdeTWFnpN4BHkUXsB60VxmhyoyitoTRgtSJHkxOwolFBsRQhF0PmM3KxLHWDVwoJ&#10;vs0GBkQUXgQVPKrtBafbPlnpnZZOMLOXRJQ7e2aJuDOAnSQqV/vdQ3CrZ7F2H1Lupt/vr/9/KefR&#10;BzX6Ptj9AEcJsK/ruiskTH7u/fhi/T5Z/Z/1NfzBuvnVm/eePM/PzC3JL0tgVRoDCfio65rFYnEG&#10;ZFLtmhPzatKBZFmWdeoIzjmm0xllWVAUBScnJ2diocViyWg0bBUVKvI86/Ju3nvm8yWDQdHl7haL&#10;xbkFfueBV+vragKyUr+odA/6kr9p+3XZzXUQKO3bt1SA1z92Grf9dymxqjaN9yRBnP5vvRWK1lFh&#10;Jj3H9fntwoULPPPMMxhjeOmll5hMJh3g+MQTT1BsuHfJF45gSDjzXRKrKykO6Mxy+/btzue21nbq&#10;B4PBgICPoKEV8kxT5AOUzsjzkqwYsL1Xsru7zSNvuMS3PPEoDz20z3BYYkx8JmExxWYa7xuqxZJm&#10;scTlFTMmsYOCDjRVjUGRG3umeHReLVlOp1C5yDpqmefKx7+DNCwWFa7IqApLkxnE5qig0V5Q3sWC&#10;IDHsb+/ybY+/kasXrzA7mtBUDfsXLnJ8MEMNhjTLitJmbI22EWhlmWFrtMPkdIrLAvl2gTQhqp40&#10;DcuTOQOraGqhdg5vNCqziKoQcaBinyyFggDOgWiFwaDIUICWgAqR7CFi8LppS38DQXkGEtnGXrU/&#10;IgQV8Cr20lJBCCGy4gmhLRABhcIo1bLz4/qjQ5QgFIkMrUBbYKBUVyhklG59UQCFCyupznU/Yn2s&#10;9temzl9r6naNbNt/Ra3Es424RIiV2+c4Sfe7SNyvc5W2Xf/cb5JC6m/zVSxWX+8Fbv0B/VXMqrPU&#10;UxVB0Pi3xIqelOBJAEx/0ivLskuo9VHVlKDqT6rJ0RiPx5ycnLQTmz0j2yMiDIdDlFpRirXWndxX&#10;0zRdhUGs1vCMx9uMx9s4Fzg6Oolap8WAqmqwbNFISZaNCKZg6TwEx8AaxqZ9v6ylKUp0nqOKkroB&#10;5WA4GNG4Bq0szgVcgMZYnMlY6BprFCMTZRBzbTEmi320BJTX+OUSVTQr3fq24XxdxWrLzCp0XjKv&#10;K+oQkDxqwdJE4LzQJXZRUxuYK4UzgiegQkBVDZkKPHL9JWaLE0BTac9wMICg8PMFWWa6cqv1cbLJ&#10;8V4PyNI2qTq0v9152tSbgocH9vWzTcFs3ylZf67JvtLg+RvV+mNYgMY5TmZTRttjbh0dsmxqUFCO&#10;hoxGoyg3+Oqr0WkRiRUgSnWU/LIsWTQ1s2rJzcODCH6XZZfUBhiPx0CsHCqKgrwsGElgd3eX+Xwe&#10;HfbpjOODQy7tP9RJQK0ArLbqxRiMyaiqije/+dsZDsftHBpQygCr6rTUfy8dx3tPWZaUR7G6bJln&#10;LNt7ogLk7bwwwaEyhVYNVnkGpcGowPHJFK01XxDNydLxPIZH8h2uDS5ywTuG1YKR1TReyBQYDV4a&#10;GlWDOIYIQ1HcMoPuOfTHVDfu1sbc+r8zVaNqwdaKTAzGDmhMxlIrlgRekG/h1AjXVeBF3/AFv+DF&#10;as5hqNBZQOanADTtcVMiW8SjLTSiAAPeYDx04YOGv+5+YCkxngK5xExOa21dO/b29vjBH/w/AB0d&#10;MJsYfTEwSUn5dauqit29izx05Soi7ftPr7BEK0KI47cfHEFvXhCNhEBuM1I5svjAZz79F/zJR/44&#10;rtsmY2tnj9lshskKLu4/xNVrj1JVFQ8/8ig6L5hVNZcvX2b/8kPtONboXoVVCuISK6ZrJN2reO/m&#10;rgSwOYexipRa0Uq48crLLOZzXnj+Czz5xm9BmVX/s/XkMHDm3OvV8dZa3vzmb+ed7/x+PvCBD3B8&#10;fNz2sFt2laTGrILuFLCmIOxerJsHdn+W+iT0ZSLT80lzYwzEU2Pqmne962/yrnf9TQaDEcpkuJYN&#10;Szv2Uojg6oaXX/oin/nzT+GrmlwbtIAlNjeWxjGZTDowKvnFq4TJAjHRN3YTx6sHt5lVS4JWsbef&#10;0uTttq7XI3GVXlxVICegNMm+pGRC0frVRZ5z+fLleAytqL3j+qs3yMq8nbWka2D+QF7wG9/6a19K&#10;+IUQaNoYqA4e5d2ZSvX+z7o0XUpQARwfHzMqB13fN++bdts053poexD4tt+V0hpCQCtBZxEoMjow&#10;GGTQWAoTCLqm9jVqWFCL8GrVMCoLqoEwEE3wihmBLeUorcLkAYzjW0L0jyLrSjpJmVWCy6O8R/vE&#10;yrJMlWGiDUsxlLrAK2EhwgJPDTQSIjtFKW6wIFRQZUKFogmGLMQUTWUFrbPV91Zn/WHiXTgbu0js&#10;OdQq7JCTtmvXCNpkD0JQmkzfyQbq/1up9MarM+mH/jq0yfpKHZvGz/qatmkd3wTEnRe39f219STQ&#10;+v/dcQ/b4tNNIFia4/qfpfOtS/7ekXza8L3X903n7ydt+9uka15/LmfuSWMRYv5IKQGt0Bok6kJR&#10;qdV4AN0xCGnHgfIWrwRHIOjIhlKEqPAiUMiUwhe44YDCNfxvtWZYTWE8ZMvsMLGOx4PlgvPMpOZU&#10;w2kDtxwcaY1yCrfbCSwAACAASURBVHHCqTW85JfUeY6qAiazzJSAbkAZArFgOPa+0pjU30o3Kz8K&#10;wQCtaGFMGkq7LupW8k/F34m9OCImyL3E7x+URozCq1VSfF1qMD3LlCjv/Dq1ar2win1W70KcD6XH&#10;mg9oLFabbhw1TcOirtCZRYJH3J0Sq2mt9t6jg0cHhZFAmaXcVYg5E2A2W8kMbupp/s0SH/+vNKU1&#10;TSvb70PAh4A2hiCCsZY+VJNYUFmex2JSY/A9xYgkv1yUOU0rT+5DwFiLT0z8Iu67WC4730eI73Ze&#10;5N0x8iKqQKT9nPcUZd6tH/cDvsNaIUP7uWHFYDbGYI0lM/bMu6AFVJCuiHUTSz/F8P33p8/sCiHE&#10;4nql4hzVXU+UGg0SUNqsZEO1wgksmyjha60lN7rr8Zrik/SOQWLRzbt+3UqpThkmgYlXrlymLHMO&#10;Dw9ZLufkeSyqPD4+5ORkD2MMxe4umcoI4pEQcCEQgqcoMhbOYzJFVgRyL3hRaBfIyyHj7cDl7Ql5&#10;ULBskNpB47GiOhDOmRKtbATdcs2gLNCqJM8GjEfbZOMpF3c1ly8MuLQz5NLOmPF4vAKlslVRmdYa&#10;8YpqucRojcLhdc50NmM+n1PNpqiqIquWZIs5xXzObNLgqyV+MUOFmtw4jAg5YJVlWsU241rFop9l&#10;qBiNxyyaBXU95/F6wHC4zaP7j3F1dBkWmnoBWjJcA9nAs5QZDBRzNJVbYG2OEYPJcm7rGvISCTXu&#10;qEZ5QXnN0geUGrAIOaIUJs/QRuOpWfgZoitUEci9RRlDZjQaITQN4kOEs5RmOFc4qXCqJpjYC0sp&#10;hQ4B5RWVENnrLbiEClg0eIdSoMwArRQ2xBgqF4UNARNCBLhatpeIJmgF2C7Ot6IZYGkkrk0NDV4Z&#10;RBmUtoBGi4sFGkqQVi4xqHZdFzBi23c0vtsxZZCY9UImPvaoFPX175n1wP56bBPQAXc2bt8EmqTf&#10;yZkpilg9kSqzU0VGlmVdn5kU0PWrG1LSot9rQKnYAFskNtk+Pj7ukoHGGDwQTGA6O6GZnaCLi0iZ&#10;sQAmuWIoJrYCNhrnPBUB3SYkvK9ZqhqVw6gwlE2grGpU41EuUDaK5fI2KgjWGFQQqvkCcbHpXREC&#10;4+lsFZi2jle/UeN0a4tyUGK2xkg5YKGEuWmofKAKjjCwNDgcYDGUQZMta8x0RqgqlvM5RVHgZ8uu&#10;oqWfMJbwtU2irQcxDwCr15a9Xh3w9WrBBDB/4hOfYH9/n6tXr/LYY4+xXC6pqorpdNolpdP7CxGg&#10;6ldEKR+4dOkSFy9e7Lar67rro7K9vY0xhu3tbR577DGMMRwcHHD9+nV+67d+i3/2f/8/XL169cw8&#10;moK95XJJWZYURcEP/MAP8OEPf5j3vOc9nJ6eMp/PWxlDf4YZkpK8Cfi/n/uS7se6rKKI8O+txroF&#10;2zPLXmZ4aJizqxUjJQwzyztVydUm41FnKZRiUTgq7VgGT+0Ug7C845xnEhBK7riW9q826XERMZbZ&#10;KOPICte143kqvqiWHCvPZyafo6oCi8YxrxqqpaepPFRQ+IAMXjsuSpJfmEym3dyaggznHDs7O/zi&#10;L/4i733ve8/sF0Lg9u3bLBaLblz22UXp77e+9a2Mx+M7EjmwqppM62zTNJ30X9MWYag2yOzbyckJ&#10;/+N//A8+8pGP8O53v5v9/X0ef/xxbt68SQiB7/3e7+Ud73gHu7u77D90uRvPaU1P5+gzkpfLJVrr&#10;M//XsbeTBEcK7Nq/jbURpQWWi0XX2246neK957Of/SxPP/NtG5Njd1vD+mPyrW99K7/5m7/J7/zO&#10;7/Bv/+2/5YUXXmA2m3FycsLOzg7L5fzMO7fpPj+wv5pNJjNGo8GqelatmO3JV0ygfgiB9773vfzK&#10;r/wKly5dQkSom5o8i+MqjSHXNNgs4+joiJ/92Z/lv//3/86Xvvwye7s7nQRtkrY5OTnpQOckW5kC&#10;e+cctix4+eWXuXXrFoeHhxwdHSGykv/sN/1eT0DDncmyJFXbMXKN4bHHHuPKlSs89dRTbG1t8dJL&#10;L/H5z3+eGzdufN2eywP7X2fnjZX1be5nv+QD9cGOdWBMgsQiT53S22e30cZgtSGTKBuIaExQqHb+&#10;tZXHio7MKom6fiGA8gJGU6nTs1yoVtZQtb+XqkZ87IUJ0GCYasPUaxZKR9kcgaUKVOKpRGgISIjf&#10;eR5iItp5oRHBS8uQUbDOqOnbeeviV2PrIMl525xXQLYOhG0CXtaPda9r3TTH3M8130/McD9r6Pr3&#10;WN/mXtf/lYz9e+13NyDrTsDi7HjQos6Moj6DUdJ3aavMtY69ZXXs/hFlOwV88PjgwScZu9W7pa3B&#10;WshEY8VjqcmUUHhNoRSlbnvXaYUzUEpbrY6gBQwJBJDI0BIhSCw6DyGyrZT6ysZ15y8pBbQFuyp1&#10;/FVd71+t1V37ltxxvLX7vv5s7maJiVVVVWRnNfUZ4Olu57U9ybW+Cs66PfDdHth5tmmMp3W1n+dM&#10;uc4+Q9o5B22esb8eJ6nz5Ff234V+3NJfx9fnrfW2Jv3r6wO0otUZvzT9wIoplWKv2WyGiDAYDJjN&#10;ZgA8+uijPProo0ynUw4PDzvygXOOg4MDAKbTOdPplO3tbbIyMrxaJKEjJSSQTql4PWVZUrb9acdl&#10;wWQyYefCHrsXL3Dr1i1ms1mXl/EsorygychsSVmM0TpDK0tRDCh3Ant7e52CQerHlXx3P9jq5Cu9&#10;9zgvTKZzTiezGJOGGOMeHx9zeHSbGzducOvWLQ4ObnN4eMjpwSG4BuqazDu0RAZ4Q1wLrFYRyJ1X&#10;2DxjSxs4XWBPFnzL7kWe3X+c7e0LlPkO9azCu5pRXoKO7EWbS9vX14B4QqjwXtDao6ggG6KVwqgc&#10;owWjovReUB6lhdo7gmhaigpaWazJwcbiT2XatgRGo4JDrG57NypyrRjkChcUdZB2/WrnerEEwLVr&#10;QIT+FFYi87gle8XxQ+hk/GLf0viZEujg1rbAR0ns9WhQoKJ0YZRHjIUlnpZ/1DqmQVZz/XrhRCyK&#10;SPmK9K50FbER1CICWUo2yAw+sG8+6wcycLYy+m4yg/3goF9tNRgMYo+adjJbLpekvlf9pogpmbw+&#10;oferHIqiYDwec3p6yquvvsrxcex71enCFg5lBV9PYT6jvHQBMsvCe5qm5mLjGW6NseUAVcWXX4uO&#10;BUg6ygPkKEoR1GyGu30IJ1OyumJcDBB3FKt3rUWjGDiPpl0kUDTzebeopObz6T6GEDCTGS7PWA4K&#10;mq0RsjvGlCULccxcTCj6oJA6oFwD8ynheIKcTGG+QNMw3t7huD5lsVhglY6VIUphlab5CtkFd04I&#10;Z6USX69gyDeTrQcP38zW/479BE5yKD/60Y/y5je/mWvXrlGW5ZlALMuyTnKw32jSe09VVUwmE/7n&#10;8UnXk2c8HuO9ZzqdIiKMRqPYsPT0FGMMs9mMpmnY2tpie3ubg4MDPv7xj/Pwww93c12f4VoURSdb&#10;WBQFb3rTm/jYxz7GD/3QD/Fnf/ZniAhFsarUzrKsk2nQWlNVDWV5715E5wVsMXjdRhrN8dIxxXNr&#10;WmFU1Bq2meb3xhMeCSXXbEmxNaDayxnmA95YZTw+17xt8uod60c6p4ig2wqp9eRNsvc9voNSBld7&#10;TmYLXjk55dXplKPQUClovMd7iaCG8ygPeTCUWmOVZfYaCkaTg26M7qT4UqK8LEsGgwF/9+/+XYqi&#10;oKqqjoWVkvnb29udbGayxHiuqoorV650n6f1u79d1mNypGPcunWLmzdvkmUZT73x6W77ZdtQee/C&#10;Bd7znvewv7/P0dERZVkybgOG/f39DrDSxsBdppu07mutu+bD/R6RydL4ruuao6MjTk9PyfOcixcv&#10;cvmhS907sLe3x1NPPcXJyUkXvCTGy90KcDaBC8mSr/Pe974XrTU//dM/zWQyYWtrK0oRZ+bM/psK&#10;WB7YX81GowEiwnJZMxoNOtA/qQGEELqx/i//5b/kx37sx7hw4UK3fwKyqrrCqDZxkGW8euMGv/zL&#10;v8zHP/5xTk5OeMPVh3n88ce5ePFipwqwWCy6HgxpHKVnnHzZg1bn//r169347UsK9v3h9QRaf8z1&#10;5XXS9qmH26VLl7hy5Qqj0YhXX32Vj370o1y/fv1cVuYDe23ZOpjSHy/nMV5gFW/1Gd5VVTGbzTg9&#10;PeXk5KSrpu5Llad9u7iEEKu7WSXojLSFhSYW/1lryULAiUMFUCqm7L3ShEmFE00tirkAWpNrItvC&#10;wDTMV+dMSfHed15mggqChLZXMoYFhqVSNKJYVIZGhEoFlhKZWVFuJl7/TIc26RHjN68B1bJTNkzB&#10;583Lm5LqXwmwc97ve+27ab+7gS/3Arc2PePzvh9sZoadBXc2n6d/rvVt7mb9Y69f66bzbTp3/7ve&#10;z3Wex3674/wiBNWy0KWnZtL3DyT5yqvnoekwWgyRPWFaOSMNWG0wKvaA08pgJCNTgilLynyAyQPb&#10;QbNT5mRk5DowqA2ZU4xNzuG8QZzgDBS+wWeGIDGBiQJXV+31RZayomVuGoNSbc+sECvaAzHJKKTX&#10;I7ZYgBamUgmkkxV4deY+q3Y7hYQ7k+h9VlP/PvcT8uv3ftNzXf//1Fd9sVgwm82ovesKWe4GZKVC&#10;qVRQlRLw9wLhzpt3H9gDg9WYTrLvg8GgazmQxk4//5dYY33wdf0dudu7sA6EJev7luvHS/kLgFqi&#10;z5xUtBJ4BiugKUkkpmLZ9M5ubW3xpje9CeccX/ziF5nP52xvbzMej7ttFosFX/7yl6mqCuccW7s7&#10;8dr1qn2MkhVAlwpxrY1qXc45dna3WCwW7Fy6wHhvh/ErO5ycnHT+8d7OuDtvWQzI8xLvfVt0HBjv&#10;jdje3ubChQtsbW11RIhUOOkajXeCV4HQXrdzjuVyGY8xOeXg4ICbN29y49XrvPrKDY6OjphOJzHP&#10;s6hQErAhoBTUKvbKEqVoEAgBWxRkSrDKII2gasdDwz2+5y3/O5eLi1R1w7IStI+SyRKiVF+R53ip&#10;oO3XGUEt337WxLk9RNKGzjKsMVilo8ysFkQ8y0mJBIX3NlLEjENpUNqiQhV7ZptIMzaAEiHXnkIp&#10;cq0pi9hzy/oWRBLaAolIFFEQ+58SgS5Nu961i0ZDgw4xX5SJkEnAINjQstW6ogoPotEq/u4KSHRk&#10;OAcV2c1OAuK7pRZIGEOE1OjpXMTlLm1oEHx7unbtlxWQtbFn1gP75rJNTmY/yWR7ych+ILXuCPQd&#10;8oS8pwkPVsmsVAW+3jMq7ZtkfIBu0tNaM51OOTo66hLCaeHIjVDiCYsKdXAbNRgyuHCBbDhgHgIz&#10;5dEqoEycqDMgB0wQzDI26csVDLUhnJ6QTU4xyylF7dgSjyZWAummbSBvYms7qau4QOQRDQ4h6oxK&#10;7MfdfddLSjOrKqrFCWFeYJsLlBcukltN3nhyDd7FZoB+MiEcH6FPJpRVzUApnDYoF6iWS1zw2NzG&#10;JsXGRMnDr+A53y0oelCh9Nq08wLN15tj3k8C9cf06ekpt2/HihutNTs7O13lz3Q67Ryv/nEgAg/z&#10;+Ryc7xihw2GUKuwHRiLSyb8Nh0O2t7eBCFRNJhNeeuklZrNZxy6F+MySTFByNCG+01euXOHixYuE&#10;ECjL8kwlVXqeSf5qMCju+d6uB5PrrJU8LAmtdEqs1DY4IfYUrBwlY24oy1EOLDxiPRetxTQGKgvN&#10;nTrd0aFt5/Ai7xxb72O1aqquFBE+2Whwgps7Fic1pyeB+VLj1QCrNePTOaICjTaIEbyGYAWnJUoL&#10;voZaGaVnFaWgfBdQOOfY2triX/yLf8H+/v6ZZ5bAzizLYsPaLLvjeHmeMxqNOtm+vvROsriOx3Wk&#10;KApQisnpKV986aUuCbq3c4HRaMRwNKIcDAg+UvSffvrpuNZ5x+6FPZyPa/DWznZ3/AQkJcBqPWnQ&#10;D8hSL7imaTpgS0SYzybcvn2b27dvdw2Bp9Mpg8GACxcucHR8hfF43LHYnnzySY6Pj7vKXbj/ZOQ6&#10;iJb2TeDiO97xDn7wB3+Q//Af/gPXr19ne3ubul52260D4PBA7u1rYYnBn2VxXknAfZL98z4WEfzI&#10;j/wIf+fv/J0OyErvSdVEaZciL1DAbDZjNBwxnU557rnnOhnBy5cvc/ny5TMqACmB1vcvkw8KMJ1O&#10;+dKXvsTx8XEnzZIC+76EzHk+Vfo7gV9pHWmaOIltbY25cuUKu7u7PPLIIxRFwZe+9CUODw87qdv6&#10;Pti4D+y1Y30Q67zeapsSvWnfddB0nZm1EeBQUTpmxbtoYyNtcMagxWA0ZBi8MqBa8B5ogsKagiCR&#10;PbUQCEpjI3kEQXFRomSRbgvvlFKdZJuIUAcB8SAm9mBA0UiUTAteUXnBERlb0RcRgqTvq1hqB0QJ&#10;JlEK1fb7SYCDll5ipgeoET/Ccec7+pX4yuvv9t18sPOAl03Hudvx+vusg1zrwNBX+l3uBhD1x9t5&#10;1r+eTeDXpnPcDcRaP9bdAMfznt95+6Tfab4P0LWqV/3jtf1R4kBSHSsrjmOVPkZLrCo3LeCThCmN&#10;MVivaRJSBFGr28a+JpluyJSN+YhgcEAIwtALgmOWxePmRmG1YGxAtCO0SUzxglIGwcW/tcXojCSx&#10;FCSAap8hEfw1rRRTr/AdreN5LJH5pdI9Su8OKzALVCcXnWxdbrAPKCX/ahOoJXInyNW3fs/WFD/0&#10;fTZ/zjqY5rwk79bvc75pXJw3fl5PsfMD22z9saITGJPFwtNUgJhigFQ8e6adAKt5r8+KWp8fzxt7&#10;yefdtH3/3Vg/Rsfc6vXxSwWRyfrvRVVVDIfDrnBsMBhw+fJlBoMBh4cHzGYziqJgMBh0LLSqqrpz&#10;Ouein57FXLFuC2myLE5i/Vxvv2eXUopGGvJByZbs4CSgrGG4Ne4K2AZ5we6FS+zsbHX90oI4Tk+P&#10;mc/njIZbDMoRRT6gLIadao1zjqauWVaBxaLq5BMhyphWtWM6W7A4PeF4cspkMmE2mTKZTJhPZ9Tz&#10;BW5ZYYJfAZUqMpWWKJoQUASCCVg8ZJrgPPVsweXBLld3LrFnB+jKMz+csqwD5dYe2lgmizlihOHW&#10;EN/0iiu0bteV5MC05Aii5HET4lgz2mAAowx5dgHXtGCPANKgdY5iDmFB0BVKSZRm9R4THCo4jIos&#10;X8GglW+lldOaovEYtGiCcm1NRCyi0Cr2zjJEJrwOTexJRQSzEqhlFKh2DerGpW4l13s+rhgdCy6U&#10;atnHcZ2hvQ2+z8xqQb/O16OV9xVAhY4V3ZK+umMYidf7AMx6Hdh5jmCqarmbQ7uePE5BflEULBaL&#10;M5Nxmjz7bK++o5GSB6ladTgcMhgMqKqqkxTqazED5KJRdaBYznH1DSanc/aefIorT76RiXcshgZt&#10;Asp7itAwRDFsQGYL3HRBPlmiCWAVYTEjLOcY7XEmsNAgukSn+6M1YgxNKzXmJJC72A9MnMOI6qo2&#10;PJ5aamb5EskNY0pyUTBfosMRpbaMg2e2PKapaljOkNmEMJ2g64rCaEaDAVIOmE1nsY9EniFWR8qk&#10;tTGBdw+f617Prv+8H9hr085zdl4PtqmCqV8VaLOMV155hT/90z/lu77ru3j66ae7JGSSGuzPQ2ke&#10;q+ua09NTRkXJwcEBf/EXf8Grr77KxYsXGY/HZ6TfUlL+oYce4urVq500BsAnP/lJ/st/+S+8613v&#10;YmdnBzjbEyFJDc5mM4bDIU3T8M//+T/ngx/8YKclnxhcqcfSYHC2T9W97k+yTYkypxukLUQ1WERM&#10;rHJW8f5NXM2ECqmFbCoUr2im1vBKYTHW0qjZmQTBOqiFO+vM953+EALq1u0o0SICHhofYh8CNKJg&#10;WrRBNAqlY9+PIK2EiwiF3N1F+UZ6D9K4jOyjiuGw7JLZ73jHO/iJn/iJTq4iSfBBTNQnOctk/TU1&#10;Vd+t2ybQpihLquWSF154gU984hM8//zznVTfH/1/H2Z/f5+3v/3tfPu3f3sn01aUJc8++2wr1bvq&#10;1dKXu0gg2yYgKwVc/UKUVDn36U9/mj/+4z/m5Zdf5vm//DwHBwccHBzQNA1FUbC9vc3u7i7j8ZjL&#10;ly/zyCOPMBgMeOaZZ3jjG9/IW97yllh9FgJ+Q9XwJtBqk6VAK8syZrMZV69e5X3vex//+B//Y37i&#10;J36Cj370o4xGg66yr6pqlFr1Olqv+n1gX51579ne3o7gZst639raYjqdUtcNe3sX+PEf/3F+7ud+&#10;jtR3IL0DVVWRFwXOO4IEjNIR5F1WfPCDH+Tzn/88Tz/9NGVZ8uijj7K/v890GgPYxPx6wxve0EnJ&#10;pvHQNA3Xr1+P8oJHh51MZnre/feh3zttPcmbtklsxjRmsizjwoULXLt2jW995hm2trao65rPfOYz&#10;fOpTn2r7tg3jeddkQB/Ya9fWQY0+sLUJqFj35dO62pc3Wk9arZ9PRPCtLFrKstuUPFAqyr/oyDIJ&#10;qZecGCR4fCvZ7mxAi6YRWCBoEQwSWS4BlmIi04tWEhfdJhhiIkK8QvCIj9W0QRSNaGoPPmicbnBA&#10;TaBG0YjEa5CYuAgqhzZR2Gbf2/dRSKn6qDiRuCi9BImiA/HW7+X9zt/nFS2sjne+vGB/u7s9p2Tn&#10;JTr762r6/F7A3KZY8H5Apfu188CnTee6F6h1r2Odd+7zzrsO9nVAriR5pdSHQ1Zl4ersNlrUqvdh&#10;ELRJQE/b4F7iO6VQiA+dz9u4hhpY+hpdVeSqIvgJSz2gEhAVMEYx0ApjYJBpSlcSxHNiNY1qmFpN&#10;bRQOzakIt9sciAeCePCCE2kTgq2sVJvki98vECJ3kcjMahPtChShfT9V+9b3cjrtbYj3rnffej5/&#10;3w/sg1nrc1cf0AzhznG4Dl5VVUxC13Ud2R8Szij5rL9X/XOnZH0nX93Oq/1i7Hu9Cw/s9W39nEIq&#10;PB2Ug46RlRj9ye/rS0wDZ3Jz/bGd1vf1PrvrEvIpdtmkXnW3dSHFKFlZdOM+yWb32zDMZjNCK927&#10;t7fXFRh+67d+K08++STT6ZTPfvaz3XWdnsb+1Ds7O2xtbTEajfBeulykO2nbybRsNWstRq/ew75v&#10;k35vbW0BsLu7y0MPPcRyuWQ+nzObzWJPclOwu7vLYFjEOXKYY62mqqKKwmIR/efRaMTW1laXG1ks&#10;FiwWC45Pjru2DSn3kAqZj4+PWZ4ccHJywunRMcdHRyxmc1zdyiAL5LrtsdwWAnS9O9u5cGbBuSW5&#10;zdAu+k1XH32cazsPcevVQ2ydgTJolbNc1IiNPppXDdPpKcokKWg6lqxSq7nT1UNCyGjqEhFLIxqr&#10;DblVZFYzGKeYtCZIjWiP0j72l0IjlSZ4T/Cxf1VwDSo0EYgDRGXo4LEiWAwqKARN6OZ+hW6/LzFF&#10;g1UqykorhW5BMNMCWabtHakEVOwuGYEqIsNLgiJo4rWJ0LSsrMj+isUlEchrq0dIfRHjTUouX1qI&#10;vW9iwVRo1zEUOnStH9t3Jr5LD8Cs14Gto/zps01g1t0cYhHpKptTg/s8z5nNYsJzMBh01dtpkUja&#10;rWkx6Ds+icJ7eHjIwcFBJ72UJvN4LIXGkweHmi+YTmZ4mzHc3o360pe3GGpDJgpXO5jMkOWCbNlQ&#10;No5dVcYkGLHhsM8zTFHgxeGt5fjEdT1AtNZUEDXaTY7OStzSEYh6oiiFMRaV5RgrWG040Q1WDEaE&#10;gSh01SDLU5Z1RVM1XBhtsZjNWC4WiGsISqNsRm4NylgKbbl9OiU0DlNEPVppK67wAey9E3XJ+gvi&#10;OpC1yTl8YK9tez08y/WERL9SKVUMTqdTbt682UmjTSYTbt68GZ2KXjV0CoCAjlWaaxOdouNjnn/+&#10;eZ5++mmeffZZhsMhk8mE0WjUJfPrukYpxWKxIITAeDymmc749Kc/zXd+53d2jKu+FGKSlIuOoSfP&#10;c9797nfzkY98hJ/8yZ/kwx/+MEqprqdL2ibJbdxPon7TfUo21iXeS2xHFDTiBKM0Ck0IkIUp0xyq&#10;DBql0A2YGha1orYKFUpINHk5O3+rttrmjkRdaB0VUTCYtI6JAmvRJlZWK9egPKgiR3sNEqWJaCtP&#10;tbKRrb4WFH8jWxpnqapPKcXp6ZSHH36In/3Zn8UY062fydlPzzqBRZvm703VeWmbM0m0xqGs5XOf&#10;+Z/87u/+Lp/61Ke6ZP5isWAyWzAYDPjQhz7Ee9/7Xt7znvd0a3OWx9otk5ja0DVvFujAg3Td/YCs&#10;X2kIdMDDr//6r/Of//N/5saNG1HSIUTA9uTkhNlshrWWy5cv8/DDD7O7u9vJDdZ1zQsvvNCBYltb&#10;W20l7llA736KONarFZumYTQaAZFt9o53vINf/dVf5Zd/+Zf5jd/4DazVrSSk7gKj8+7/A/vKLen3&#10;J7lWgOPjY7wX/tbf+n7+9b/+f3n729/esbYGg0EHklprEQRrLM47jInz/4c+9CH+8A//kO/4ju/g&#10;4Yf2UUp1zziBAYndmPzTxJidTqe8+OKL/OVf/iUHh0fYImrQ9/1QpVQn47KeXEtjYx3UTT6wtZbd&#10;3V2efPJJnnnmGYatj/zJT36S5557jvl8zmBQsFze2Zvwgb02bdM80U/Q9vvCrBeHbAKzYlJn0cnW&#10;nsfwSvsE08vXd8ySaLpNc2glWIRYd+yjrB8ah6L2vi0eFlDhzBqsJPCybgsWiFWxuvu6rfqGitXT&#10;QemOPRIEgmi8gFIepwSHUBOTHLSVx0pgRB5ldgAIoKJk4nkw7x1z84Zl4YzPcg8A5X4AlvPirE3P&#10;cOM1bri+9WOcV6zRf/br+yS/+H5tk0+96Xv0t9107ed9p/X90+97sVz729/NNoEdSsWEV0olJ9YV&#10;PiCtv6pgVcTaMq5CCB17S4tuE3bEuD+dq61it0pjlCbxh5wEnPdIcFSuwQaHQrA6w1hNZsEoRcgU&#10;PsvgqCE4w4lW4HMmRLDXoTj0gaMsMrkkgLQFXhFIs21Zum3fmwRWKZQKXWJRqQjMpXcmAlcBJTEF&#10;KWoFZhE/3A/jVQAAIABJREFU2QhG9u/rHeoM67EAZ8fhOqC5PgcmEKvrecP50r3J0rlTr55+PNcv&#10;rD5vXG0a1w/s9WtpXGdZRlEUlGXJcDjsGErJ71svyvfeozN7x5zZB203qUmk9ycV7Kdt+6yufsHu&#10;uvV7Zi2XyzOMxgS+QSyQTAUwTdNwcnISmVCDATs7O4QQ+PSnP83p6SkXLlzocruplUqKC43JNq4/&#10;6R6YNm+a3klYtWNxzkVZvt49zvOcwSAChsvlEvEwGA07pQabFeR5hjYFNqvQOrTFZ475fIlSpmWC&#10;AWi8q1kuZkxOTzoFj6S6c3h4yPT4gNPTU2bHp0wnJ1SLBcF5NJApjbSKOKJUlMDrr+tKcSrQuEAe&#10;PKYWtlTOzoWH2N26zO3Tl5nXNUU5wlgb5y8JWJOhtAHnaRrfHi+gtcfoDK0jY1YphVUX0KFAmgGu&#10;yaExBAxkhmAN2eg6Kqsw2RxkirBEtWzd+OxjPOMlELwQvEJEIyHKJFZKkWFimx0is8kRcGhcK1Hb&#10;lge1UoMgQdC6LeKQyGxWEn1H3fppogKIisx+Yp8tEQgqQk6B6P9VwUXGv4rShUG170p7vD4LSzY4&#10;btF3TD0rW5YWgg4rAM2JYNUDZtY3va0H2/3Pkp7qugOyyQHoT7pJmiVNyGlyThNgSnZtOn+a2EII&#10;3WIxmUy6poQpSZYm/QUGozPQC0qlaOYzmqNbhJuvslWOMArKokJr8Ispi5NjWMwxSjGyGfN2QdGZ&#10;JUjbx0DlIBodNINMyK1CxOHaiSfqtwvKWqZSobRCsuho1eIxLia1gwoMzBahbtDOYZUmMyoGh8rj&#10;rMMtD/HNEnwdpQrE04RA5aKcllnW1D1KbyA6yt57jNb3VNm6V4LtvEDhgb12bT2AeD3YeUF2AoKy&#10;LOPk5ITRaMTOzg7j8ZjhcEjVMp6SgwWrSvumWSUd02fT6ZSDgwP29vYoyxLnXCeVlpKwKTkqIly6&#10;dInlcskXvvAFHn744a5yCFbJ/RS892U5vud7voc3v/nN/MVffIrDw+OuMqyu6+6dzfO807q+l20K&#10;HpVSzIPgO2k4wemA1q5N6sKgVuQaGg3BCJWBqglkjWCWcgZMPxMochbwUMTA2fYSBCjF3szgERoJ&#10;eFXjiJU6yUaVoH2smBWJzVe9MTiraHR0Al8r1l/XRITJJPZh+v7v/34effTRCBr1GE7J+r141scj&#10;rJ5tKgy5A8Tqrcs3X3mFj33sY3ziE5/g+vXr1HXNdDqlqiqWtePk5ATvPY8//jjPPvssjz76KFnL&#10;+upo/v3zsgrgjNWss8f619IHtl588UX+8A//kOeeew5rbZT+bBZngLzFoubw8LD3Ll1mOp2ytRWb&#10;+t6+fZssy7h69SoPX716x/3eNP/1r6d/X9M97++TEmpvectbePe7380HP/j7LUN8jtacKc5JvsoD&#10;+6tZAqcSI3+xiP7ZlSuX+Rt/42/wtre9rRtj6be1lpOTE3Z2drpwx5o4t964cYPPfe5zNE3D3t4e&#10;Fy9e7DTz03ydJImKouh6oDnnmExWspfee3Z3tpnXVVfklSxJSvfnfbizeCiBV4nZNRwOGQ6HXLx4&#10;kd3d3Y6J+OKLL/L8889zfHyKtbqTSxoMBiwegFrfFHY3QKufdE2xTt+n6/eo6f9/iolSsqkv+Xom&#10;kdZWwsZct3SMqU6aJY1VpZFWuyWEKCeotSZXeZvcELzEfhQi0sqea8jbBJcxoDVBqQ78EhGqEOV0&#10;QscIISJq7fkMGSAEJWilEQSDIbVgCN63zLLEhk3AR/sZoWVotbJpPfm0/hq0yVdMgMTdbFP8e78W&#10;9928f39d2mTr192fZ/rHv9f1nLcu3g0k6Mfp6/dx3e4VT64DIZvAvU1z6L2urf//mySE1//WoU3W&#10;SetfIrFSlTaBl94ZCW0iT7dV+dFi+6o42tqDRplB1SalpWVZiAYXZcdEAk3wDIzCmshadMEjLhDR&#10;Ko9YS9k0BCcMlWYQPF4JKjQY0RTeodu6nSizFEBFsUSlBGVULBi72/3X8V0JSCtH5ttJIfowoQWZ&#10;RbV9Su4ypPrjss+G2hSD3s+7IyIYa+74TGnVrbvLNm+TjrEOuPZ758CdrOnz5Nv6x3tgr2/rA0sJ&#10;aCmKovtJDKgOmFkD48UnoOLOdTr5gmm9T2Oz3y6hzy7sx3/pmJsKXlK+VWuNq6szhS19QKmvkOG9&#10;5+joiPF4zCOPPEKe59y4caOT/Aa6PIfWuusrW1UVSfU+yzJ0Zs9cZx94TvnfPkuraRp8verj1fRY&#10;abmx6KJEWPW/01pjTRmZp2iMNli77Nib6TkkWXARwYgDVxHqBW65oJrP41xQLQn1gso1ne/egX42&#10;i6C/C/iqjjkMo0CbCAql54zGO4PB0tQeGzJ2BntIrTk9mGFchhsanAgGh8ni/aulARFsbnHL5syY&#10;UcqhMC0rSpNnDoIFpfE+I5ATnMaJQnnFcuqxecDamqCmQAT0gjdIk3d9q2LhUIa3GvE2yi1LwGDa&#10;tcWD+BYSgkqH6JJJlKSOzzXJ8UrnwmhJ62z0/QKCVhHkMlrhEhdYaMExjUOiRLQoXAgEHWUUk9ej&#10;VCtRzaqvK9AVkqy/o5EJFtcxhWACgI/AnBaMRGnpB2DW68jWF/d+Zcv9OskpsZMqYxZtI/mUpFgs&#10;Fl1wnvoT9PuAFEXRVcUWRcFyWXX6qWm/Pni2tBmZDjgvjDJFMcjRwZG7hsvDESfTmurghMpViPYM&#10;VMBmFqs84pfMc4NRmkFuULXFBE0mBuPBeENZxAViWVVI8Jg8I29ReiOBLLQ9FrSiCb7XmLXtpxMg&#10;Q5ObgsIqnDiWvsIVQrFdcnhwG7EBq6NGab2M84TJhpTjMcvDw1gp0AapaIWyBu8duTE4+eoTaK8n&#10;sOOBffPapiCkP5fVdc1LL32JD3zgAzz77LO89a1v5amnnkIpxas3b3Y09CQt1U8KzedzrLXs7OyQ&#10;ZRnT6ZQ///M/5+LFi1y7do1r164xGAy6fVNyO4TA8fEx4909Tk9P+b3f+z289/ztv/23u4R9cggT&#10;GAYrqdUQAu9///txrua3f/u3mc3mDIeDM45gHzi4H9uUIBiEKDNorYXW0QoqVro4hFvjnFElPDSJ&#10;2y8zxTIzKGuwGnyoVomyVQn2yqnlbIXyeoB70gTEarSxuM5p8hgURmuOTZRvLYLCBo0JOvbICILy&#10;Cu6/yPjrbumep/Fx+fIlfuqnfoof//Efbx1w3UmcpfVTZNVHclOSZp1VuC6z10+iS1PzX//rf+WP&#10;/uiPODg4YLlccnR0xHw+j468zdna2uL09JR/9+/+HX/wB3/AO9/5Tn70R3+U73zrW1sZhM1rRmZX&#10;YzrZOjCUxvuv/dqv8du//dsdkJXW/8yajiFz7do1yrLs+oUZYzg4OKAoCq5cib2zvvzlL/OFL3yB&#10;K1eu8AM/8APsX75y5prulfRKn6Xnkhg+id2QwI0sy/iH//Af8iM/8sO8//3v533vex+f/ezno6xd&#10;C/Q9ALK+NrZcLjsfb7GoeOyxR3j/+9/Pd3/3d7O7u4uI6nzH/r1PEq4APniMNly/fp1f+qVf4hN/&#10;+mc88cQTXLp0ienp8ZmEf9qv3wA7NbZ+6aWXOD09ZbGIkiaxgGnV+zUlyNI7mCQngTOBfB9ISOoD&#10;Fy5c4LHHHuPSpUsdyDYajfjgBz/If/tv/42m8ezsRNA2Xevp6WkHLD+w166dl8BNtp6AWp/3+6BW&#10;YjAsFosOnE39GDeNv3gc3/UK6p9/NRfGdJG08r5GTJRRU5HSZb1rExOKIIIPbZIttMyrkylaaZTW&#10;KGPisUQ6KbfGlog4vGqAEKUNg4pMbG8YisIpIVOxP4OoKC9jQqzWnVqFJHWPePVEWK5Nh2xYou4G&#10;oPxV7Uy19ob/Oy+hv55AP29t7ReDbDr+JjBo0/7p3/2Y/rzvs37OTWDX+v7nAU/r9+BeuYRNPvym&#10;73LeNfe3u9e5dJugkwRmrQ642j8NqDOfrSDJxM7q7+69R/mV4ozzsdhInKNWDfPFjEVuqXSALB7P&#10;omND+8ziR0AI6NxgJKBNlCAMQaMClFga48EFgmt9be9jn55g0Na0/UNamcEIe9GVxLY9RtbvYapu&#10;F92/J9J+d2HTy7U+hu82lvv73A3Q78uNJdYpRneFIPc6blqL+8XYfSnorxQAfmCvP0tg6Hk/CTxJ&#10;jJ/13pV+rVhuHaAqiqLzH7ue0j0GVsoLJJAqAbBpHCe/MOVFE0CV/AenVsoDi8UCEemKaWNf2qwb&#10;+8vlkqtXr/LGN76R2SyqySilGAyKDuwpy7Ir/B2NRm2eNnQMSlNHFmXRgl7p+6YYL/nd/YLc6enx&#10;GX8nySFmWUY5GOKQrneYcwHdSrKKaJQyDIfxPOk7TqfT7tjee2iWzGcTJqfHTCYTTk9PaZqGxWIR&#10;Y2DnmU+mLGbzCHBVNfhAaBrqxZIszSHGREnWlpkU+3gKVII2Fqk9F3b2eNMTb2J/+xLNK8cMVMFh&#10;VqMweDQm+NhLSgO+oa4dmR0i+I3rl1IKUxygZIxyCiutzGFbquMD1LM9CEvU0KPUEqU0SnJsKAlS&#10;oNUNnI68JY0lhAhqhbZoI4hGS6ChjnLR4vA6Fg07DUbawqMWzAIQlWSqIXmRcY5te2SF2EA1se2D&#10;Sswug0PwLXAlRFqXUoBpgV5lUMoQyzwUEnpxdbpH/YISE4tMCNLKD7Zs9Q5wBN8q+FgRhfeCc2dp&#10;uqrllp3nE/YXuD5lvO8ExQTHqjq9b18rZ/M8p+YbufLiq1lY76dKalN1Uqp06cv/QQzuh8NhVz2Q&#10;nIN0H9O2/fuaKlOzLGM8HnPr1i22t7e7iSYlANIkGidujTFC03iszQkBnAtsb++QZVFe5fDwNiKe&#10;wSDqpuq2qsgYw45Eub5hVhJ8lLBS1nJ0csjlK/uMy4BbzhloaZNpDp3n2GzAvJ5jG0dRZGgX4ljW&#10;gjeCaMWiWmAlxxhLPt7CtJTiiOJH51XnQ1SrGRtUhthVE8S6qjC2wYvQWEvQpq1gL7BK0cwaBmFE&#10;1VRt4hdQirLMsRbq5Skv3XqlfZC00gXRSRVrqNc0oPvOW3q+feZGWhT7urVKqY71BnRAYtr/G/k9&#10;+VrYvb7dvd7Er6QK8X+JmSjBFlrpl+6agnSNr9e1wjclxb8ZbNNcl/pI2MxwfHLCl19+mTdcu8Z4&#10;PGbvwgV2t7b5zGc+w+nhEdro2AeqV6WD1jQSmCzmDNUQpRTzySmzasnR5JTlcsnTTz/N1tZW55gm&#10;sCrPc4zS2BCYTCd86A8+yN965/dBZqiWcwYtYyxZSkKlfwP8zM/8DFVV8Z/+0386I2mQHNev1tK+&#10;tYnJ0SZyv4EMBLyPYz+voEFxVPbO1Uqb1AC6V+9y5lVQm1+e9cLkbFU5uRqR7WceSp9U/onnU72m&#10;ot9g8adSsZnuYDCISbsWCElrnTGx4jzPc05PT/nRH/37/JN/8n9SFCu2ntb6DLh5r8RAH9Dsz+/p&#10;HU+OvdYa1bJPnnnmGcbjMUdHRzjnuHXrFpPJJOpuh0Bdw/a45PT4Nh/4vf+Iq+f82I/9GN/2lu+k&#10;WS7JyhLXNNgso3HNmaAozTXp77408PT4iJ/7uZ/jT/7kT7h98yZPPv5YF1hEsDgWwTzxxBMdcPwd&#10;3/EdXL58uWW0xKRtlmUsZ3OuXr3K1tYW4/GY8WDY3YcU5PWBhfR3+nf63WfDJev/nf6dgJN/9s/+&#10;L97znh/iN37jN/j5n/95jBGMsdR1TZ7bM5IjxphOevR+EjyvB8uyrAusx+Nx118w9QU0JkMEJpMZ&#10;3/d938cv/MIv8La3ve3MMxGRM8yo/nNVEiL7UwJ/+tzHuPXKdR575A1c2N0muJqsZWxhWtUAYuLL&#10;G8tiseALX3yRk5MTbt26FTX120Kq0EqEDLPyTH8EWDEu15lZ/XU2JSysMTx0+TJPPPEE165d65hZ&#10;0+mU3/33/54vfulLaGMojFlVn6sIGjwAsl4btilhuv7+98Gj/twpImA0zrsInDaxcriTPFNR8iYx&#10;CPsV0Cs52pjoqWvHaLTVyg21zb0lkPtUAxs/U8TEgyiNyXK8E8RYggo0zuGVBx3bggcXqLRLXwIT&#10;Aqq9hu46gsfrKO0SCPjO94w/oVnEHgkqnjOlK7RRaBM4CX32lETCCJ66XeqUXiUqRBL0Ruf/Nir2&#10;/bFKR7WLFpgLOrLSrEv9IqK0DbTEsFbixqt13zhKGwMYAmEtjuo/c6CNTzePgwQW3mu8pGe7HtPF&#10;87oz5+4fM46nO5kxm4CeFN/dC1xbH6d3O276u5+U7f9O29wN+Np0bZvu0/q19q+zDwb3r7u7t2iC&#10;CngFIag22aZBtcyIxrdZNk1QHqVMN8AUhko1sXpc4k/yaUO6T3oLb4W8qdhpoBLFFgNGcxiMK2oz&#10;IlMaU8/QxuLzIU0AJQ7xE2y4yNwEFuIZ2AFzHK4Upk2F9oaJ1owlI1QLsmDxmaH2YMVi0BhXtwlk&#10;E99HaIvN2qSjLuLXkagSIwIYH/+PmACUoFDiQAJaBC0GCa0Cj4lMiRRfpXsbJb5W6gMpn9D3CaPf&#10;tVrH4/PUWJu3sqkNxpqun4yTgM5iXGaz7ExrigQsRjAw9vjTLTheDgYs6woQjMnwNN17grEo1dyR&#10;k3w95Dwe2Mr6c0eaU9MYLYzGGE1uDbnRWAUiHufqqPTkQwdspbxgX4Gqbuoz50h+IqzmsBTvWWvP&#10;sIvStayrRaTjpXytiHQ5vgTiFkWBUopGq64IKxEL0vl3dnba4xjKMgeGfNd3vZW9vR1+//d/n1de&#10;eYUnnniCshx2PZlFFHXtyPOSEGhz96G7buM94jyuqvn/2XvTGEuu687zd++Nt+fLrSqzFha3IlkU&#10;RVOkZJna7G55VbuhNiDbMvzBhgEPZBkw2kAD9pfGfHOjMZ+Mto3pHgOCYRgDQ2g0ug3MjHs07Wk1&#10;JFnURo65FFlkkWJVsaqylqxcXuZbI+Le+XDj3HdfZLyq0mqRzEMU38v34kXcuHGXc87/nP/R1qFy&#10;izpagEBG00gaNOpN6s0GppaQ1GukubfpRoMxWRGIkyihcm8FP3Sw5bRDu6mv2hgP9te1wioYj4bs&#10;7e0FwGw8HrO3P2A4mjAYjpmkntpvOJownmTsDwf0h9AbeFtW1yy1xgSV5uRJwijPqeOoTUbUnWUp&#10;aZDjGKW+RvOgpagZxbg/YnWly6n7TzHuZ4ybMM5B1z21o9eRclwOKnMhSMjZ4tn5QeF9UAVFrVYa&#10;7B7W9nFuk7zexJkWSi1h6GJ0m/oA7H6LYe8EJjlBrTEhafSwehunt8nyemHnpCgmNJwjyVNM7pMx&#10;lB1ilC/t4JTyAKguMrCcZZwXvuKCFrAYaFCERtTz1K+5TpHgQnBRbj3Y53SRy6V8va9cOSYqx7oc&#10;S84kMeB0oaH5bC2tDUrVQKkQAOWBruLyero+GytBFzkZDo0jUR6EU87SztKwJyTxZIwnk3Do3mnd&#10;v93G8MMy7n9QQNmPslQpr1VStWjK33GkqXxePmdVVEus8Iojr0x5IccJYi/R1/G1JOJQFmRpb+yY&#10;Eo5U+U4+l9RTAdfSNA33JW3y5zEz7Yn7BKbp6LIRxZud37TSUDujLHFUULnPZ40fPROBK5uj1Bqr&#10;6vO4n8r9X1bQ7lbKSt2hvD2k6jkfPj8vErUkyuru7i4XL17k3nvv5dixY4z7AxYWFjDGeC77KFMk&#10;BgastYzH45nz7e/vMxgMuHXrFjB1fMtcVkqR4yOoFhYWaDabvPXWWzz8nkdptdu4KJgDZg1vieA6&#10;ffo0H/jAB/jCF77A7u4utVotOODFcX4oPxoi+5jsBbHDXYx84TJfWlriiSeeYGVl5QC95Xcrsg5U&#10;URAWB4R6XY1Gg3a7HYDR5eVlej3vvJd9UzITr1y5wle/+lWOHj3O2vHjkOcktVo4n1wnlizLAh2b&#10;OFmfffZZzp49y82bN2k2myG6sd1us7q6Sqvl6SGazWbIRut0OiwvL9Nut9ne9jShMvYlI2d1ddXP&#10;tQIMlvOWg23ifVf0CHlGMZB8O2m1Wtx///18/OMf5/Of/zyvvfZauE+pZwcE47bVagVQ71Bgf7/P&#10;6uoKg8GAXm+PpaXFAHD5+oFeT1tZWeGjH/0oTz75JLVaLay9cHCexNmqtcRAnnP9+nVu3LjB0tJS&#10;GMt5nmOLzFcxdJXyNLRSFPrKlStF23rB+I+DB+JAoLJz1xhDVnDsx0CWOCeSJKGWJHS7XRYXF1ld&#10;XaXb7ZJlGRsbG2xvb//Qn8eh/GhJbC/BNDo8/k6VbDUJcpE5InqB/K4cvBQ7/qcY2aw9ElMeV2UZ&#10;lv+Ogyfiv+PaieH8ia83JLujRQCrgqwmapNmmvFiAOUcabG2A4EOjujVWVvUUJjGzThX1BhS/nu5&#10;/1yOUEXuilIRdU4VEBW1rbjf+DNCq+br5c7N9lu5/+fZbtNjq4+JgaN5djswV2cs+3nuRu7WXpx3&#10;T/Ps1yqgq3yOee/L7am8L+VrVvngKA/YOPLCoeZBVD85LH7kOUKFKRVla825tlMOqyFzil6S08KR&#10;Gmg0LM1mDZ3XuWk820BiDMrUMA6cVlgS2vkYhaMJLFlDohQLVjHKFOMs55ge0KTGJMsY4tA2Z2JT&#10;rDKkTqFM3YNAqILecFoDS6G9ExAJgNSAJo/4vZ2NAqHwmRBWaXQxHctO+XjOV1GbxutV1doBhHVM&#10;sq9GoxHj8TiwXpTByjDeo36XNSdQk2XTGoIxfWf8/m7H5aG8s6W8lwnDlIA5AlJJ3SWtp3WtJKBP&#10;xmYM6MbjL54jsd9VAKrYZol9j9I+uYaAyPE8jOkOY8BLrit1ZeEgNeFjjz3G0tISL7/8Mtvb29Tr&#10;dba3t2m1pjXBp+UX0lCnU/whcq+SeSVzuFEErok/o9zHjUYj3Eta1PEapz75QWqSx/axAORyT1Kr&#10;PC2CfqRt/X4/1MaSrDnRZcQ3nKYp6ThjMrJk44zUOYxSPsM8dzirqWWu2BssOjE4A+MsZWRzdFKj&#10;PXaQDllrdbl39Th6nLG3tUst17SaTSb52GMkjiispto3H4+NqQ7maQ6VTnDW4bTPl9faoXVKLeuQ&#10;ZxqbF0lB1pJnCapmcGhS5/DUy36NB1AaEmep4fc4jfIZY8UyqBWBbtDrVz7TKXfW609OeaAJVWRd&#10;FWeWgA5V6FvFOae/8S1BG6xW5Mr5EkH+qqiiVrsfzznTio6zfRVnUMvYyF3uuQxdQYltAWcxiacr&#10;NCiSeUrB3S708QZU9QB/0PJuAK7uRqoUC2BmsY3BpyRJZiLEbweQVCn5MTeqLLCyWMeGkrQlTkWV&#10;RTdN00ABFmc8yG9jiiW5B/l8OBwyGAxot9s0m83QDlmQ4/oi5XuIAT7nZvuo3JeBRqCIyog3oTjL&#10;QpwZcv5404oj6KXW2HA4ZHd3F4kWrHpu855N2YkXH1eei3JvVc/zcO786MshkHV7iem/rLXcvHkz&#10;rANPPfUUA6VZX/e1eG7tbIeCwzAF9WV9GY1GYX5aa+n3+7z00ktcvnyZ++67j9OnT7OysjLDhT0a&#10;T9Bas9DuMplM+MIXvsAonfBjTzwxs/bIOhArvOAVx3/1r/4V4/GYP/mTP2Fra6uoMTSk3W4emLuH&#10;8o8nMq5kb5HI1WlmpF/nH3zwQX7v936P3/iN3wgK+vdjzgqAJBIbRXt7ezzz5S/x7LPPsrGxwd7e&#10;HkBwqHtg6MfCeJK58uqrr/LKK6/w1ltv8dJL5/jsZz/LmTNn0MV9JvXZPVnuQ9ohzsxz587xx3/8&#10;x3zlK19hfX2d97znPSwtLYWsnPX1ddLU03V0u12stYHiUwoZS7Te8ePHA2hw4sQJTpw4Qb3VwjEL&#10;BsvaWEV9WHbC3Q2QFbI8k4Sf/umf5s///M/5+te/ztWrV/kP/+E/UKuZALK122329jxFjlJqJuP5&#10;3SytVpOdnZ2i0HOTXq8X+jRNU+677z5+//d/n09+8pOcOnUq1CYoB1aJjlU2zrE5586d49y5c9y8&#10;ebMASVuh7mpS9yCpTR2TLGXUG7O1s83169e5fPkyGzdvzNC9lI3wOGq27JSDWV0s1qOazSYrKyuc&#10;OH6cY8eOcfz4cTqdDru7u5w9e5bXXnuNnZ0dTHLI7P52l1gXL68zAojGEuvl4qiSPSOmD4oZE4LN&#10;UNg14/E4OJA2NzfDWtlqtULwi1xbFTV35dpluzAGoWKHV9n+m2fDVDm24/vTyoB11GxB8+Y8rc1E&#10;C6hVON/QPmo4d8FRoSzkRfYIRTS2U8q/L5wzxhbujpK95CgyZ5SnTxNiQqX8ebT27a5Ri+7Tzbz3&#10;p53agfH5p++rHf3yz9rvzpcSyzzgyV9zdvyVr1Nl884797y2VeksZV/RD8J+LLe9vA7frs2zYkHl&#10;+BpRxXvnI7yjq+F5kHLvAQy8fAatpwFvcxpKph2pc2TOohTsJI6kpqjVM+r9Ecs4SFOaRpMkOY0M&#10;cp2Bzqixj8LQoEbNQdcZcmtIrSHLLUMMDTR7StFTlk3tuI5jrBQ2s+ySkTvIlMVpUJmF3KJVUStH&#10;6Jucr3OSo4Ek1P+yeQIuBxyqqDuilI+8d1jyfKonxmtAlbM81r/K60fsRxFn9HA4RGsdfDijsac2&#10;sxGIFa818bnEsS7lKobjUfDdxNnUMRh2KO9OqVoHZQzF7AoSEC/756ioW9potML4bjR8Bs5kMpnW&#10;z1KzvsPYnyCfy9/xa9V4jddkOVdcc7vs59Bao8205pfMwSoWipMnT/Loo4+yvb3N2bNnGQ6HtNtt&#10;0jQNdqIAekopJpNJoKfvdDq02+2QDSZtlnls9vZCYGEZtDPG0Gw2AwCWFtlUAjZZa7l+/Xq4J6lr&#10;K1SErVYrsF/I2jEajdjf3w824+bmZvDpSHJEXGPLTSAd54yGKSk5LstQTHA5aKuo7Q/otuto42sb&#10;KuVI6oaG1jg0J1SXe+49wdLCMscW1zEjS8158KS/P0S3TERHWwRIiI7E7F4Vr5eyntaU12ucS4GM&#10;jBRRyxugAAAgAElEQVTnxlg1BBro5CiaBs41sbkhS30ZBmU1upYwsRlKaQ9lOYd1GeQZicqpK40z&#10;nulLO9AFTXTuHAny6oEon19lyVGgchym2C99TVNf+cFnbNkCyEIp3xbnqQOdAqs1ubFYo0EbXwtV&#10;KfxkEcDN13x0bn49+GkgQ7EXyCkgZP0rwBR0hQl6WjPrgKIimVl3JOr60ZJ34gY2T1ktv6/6Dcxm&#10;IIgh32w2aTablQr7PCU6NmDihVkWs3LUjkQ6CFAli66839/fZ3d3l9FoNGMwxRuCgEYxYCTRE4PB&#10;AKUUzWYzLHjyvURRa32Qoz52iHlqjlkQqBwdFIy0CMCLla3ymIvPFUeRS7R8HKHUanVCu27X7/PA&#10;q6r3sVTd++2Ay0N5e8i88fJuk9gpI4rPzs5OqBmklGJlZYX19fVQDFTZWW51+RdzVIOfO7du3eLW&#10;rVvs7+97WsHCkAK84jQas7a2xtGjRxmNRrz66qu0uwt0Oh0ePH06nDeuBSji3DTz5bd/+7e5fv06&#10;/+7f/WmRSbPI/v7+TPbPofzjSpneLl7XfTCF5cyZM/zzf/7P+d3f/d0Qdfb9mqvxWJDgCoDNzU1e&#10;ffVVzp49y61bt8J4iwNNfJaKY2lpiW63i1KKVqtFs9lkY2OD3d1dvvjFL/LII4/wnscfD9eRfQ+m&#10;RpRkYo1GI2q1GltbW/zVX/0VN27c4MyZM9x3332sr6+HeSlAj9DPybhfXV2l0+ngnGMwGLC9vRH2&#10;2LW1NYAQ9MHuLtc3b9JoNDh58iSdhQWUgiydoItsqXg/m9LbTI3BsqE3r38li+jjH/84H//4x9nd&#10;3WUwGPC5z33O17yAwmjTdLue5kv64t0uSqmQvViv11leXvbPD/jABz7Av/7X/zMf//jH6Xa7gZZ6&#10;6gSeBgGV5xn4tX771i2+/vWv88Ybb4QsRNHl5BgBQpMkYWdnh42NDS5dusStW7dInQ2BVXFWiQAM&#10;MRAh7Yp1LxPNBVdcb6HT4dixY9x33310u13uuece2u02N27c4OzZs7zyyivs7/dptZrkh8EJ71qJ&#10;7QqYddDOte3UtHZWnJ0FzNhacQYqVFO9Te0yX4ugCKJFWQfWu7xRztfikcCBOANKqcInMbXvKve1&#10;grKpbh2J85lZY+fIlfK1ejzhG1qBcZBoTzejcofLLbrwPeTWoQtAy0rGiHezzO9fXOF0KdpaZOBI&#10;X6IUKmTiULwW/SR9paZrUhmoqwJZyv0bd8n3uu9X2WrfL7utSh+V1zhboAwowFT3iX93JxCtfO2q&#10;sRnLPFCjfK3KPi7AK49RWT/GyaZt1R62UcoV48FHivtz5aioPIaLrhPuX2usU4zxGYMDrUid5+5O&#10;UCzXLRNyshys8UBRYqCpHVp76j+KeibG1ajjx2WuEnLjqCcZ2mqoGVIN+0nODjDSkGaO9jgnxZF6&#10;Tx01pMasw2nQOeBnEijjA4Hw0fw+kyvBFWCWsTkYH51vyfxv3Ow+Fa9VcNAxC8z4ReLP5VnL/urp&#10;hk1wQAfHc/TMy1ke5TaID0n27jI18LwxeOjzePdK7Ls0pqgaGfkqYz+An++TmZpQsgeLxKBUrDfG&#10;54rXxnJwfawPlOcLMAXNqF73xlkawLg4KAYI9k6SJDz55JO0Wi1eeuklarUay8vLwZ8h7FCNRiMA&#10;SWmahjrLnU6HpaUllpeXQzak6M6SVCD6RwwSAjOZb41GI9AMumwKbAvrVZZlwSeapimtVovl5eWQ&#10;4CD9LFlh0mfCuCDUg8KaIv5gl4FLFS7X5E77Gk/O1/lENai1WlilmdgJ9dxh8hxjcxaTJgvtLh89&#10;+QQPP/ww+/sDrl27Qapq1FWCQ6ETTe48hauDoFLICmMVGBs9/wJUUtahdfGatFHOkrsxzuW4fERm&#10;J8AQRQ2dWrAdcItY2/Jrts18nVIF1vjMK6s0Ssl+5elkHc5Tzyq/H/jSUj5wAVln0TgFmXNBv/PV&#10;Fy1O+0pc1ily6/cwWxQWc8rrhRoDymCV31+sAmc0eeJQRpG4QltzGudkH/Dlq7x+OSuiw82s06KH&#10;aaDIe9PKUx/iCiaDGMx6J0gVqPB2l9spw0qp6cy5zTHxOUThiKMR4PZAVnwuWTSndD9TXuLyv/J5&#10;ZbETp48U9JPI3NghMXVwHDTIZBGTjC5ZiCWiInZAOHcQeJoF5abgV3z+8kYUbxayyUiqcdmoKztn&#10;xAkq0Q1SUPJOCtd3CjhVKf9l4/kQzHp7S9Uce7dLDBiJM/P69eucPXuWp37sCY4dO4Zzjv3hwCtp&#10;0W/Kc0Jo4kRpqy8tMRgM2N3d5a233gLg+PHjrK+v02g0GBY0huCjm9I05fz58ywvL3PPPfdQb7SC&#10;0VWeb3798OvJ+vo6H/zgBzl2bI3r12+S5zmdTueQvuxHSOLMYZiCkVPDPOVXfuVX+Gf/7J/R6XTC&#10;OPpe6QVFZHxKcAhAr9fjjTfe4KWXXkIpxerqKkCIUpP9RiIOZZ+VQJOFhQXuv/9+ADY2bnLhwgUu&#10;X7zIqfvvJ6nVZoKZZF+Ua0tm99mzZ/nmN79JvV7nzJkzNJvNGZ5351xwxErNIaUUS0tLLCws4JwL&#10;hYclM9FaS7fbZTwe0+v12NnZ4cq1jWBwnarXqRXUICJl+kUBNeR+7ySyhkgRZfBzdGlpiV/91V/l&#10;hRf+gWvXrnHlyhUPiisVIgElQ+LdLv3+kIWFdqCK7PV6KKV46qmn+PSnP80/+Sf/hG63C0yzomKD&#10;vooOMv77jTfeYHNzM/S5Uj6SFKDdbtNut5lMJqG4/O7ubghs8A5/F5gB4mAs+Rc7N+K9IbAERAFX&#10;4AHQbrfL0aNHw3iu1+vs7e3x8ssv88orr5BlGQsLnRlHyKG8faVsj5S/q9Krq4AsGfvxPDgAakWA&#10;ijBE7OzshLkiYG6zKMrunUwHaeg8jjPNCI9toIM2W3WGhby3qtpODMcUZDKqwI+088CVfJZoH01b&#10;U54OTakIKFAKUzhYEqXIo2sJUKSUOkADV+BvB56Jlv6reFZ3kioHYvwav589Zr5uXnZyVp/v4DHz&#10;zlXV5jLgVnVc/Nzl2HltvpPNUQVMlc8Xf3ZgjN+FzPNPVJ1DxvuB9lfQP4kPpXx/VQ7p+B6thdz4&#10;Z41VGKvR1v+d1CEb7TPRTYYjn11pnaae5zg9Qqt9JqYNOHSeo5RGqwyrIK+BSxQnsgWctTSdouYc&#10;YzthjGJsNCOX0XAT9pwldSnOezU9gOUsTvmsApwqnI4FuIsGpVFQ1JQD5SDHoZyvm0LhLzEV/Rpn&#10;YZUzmueN1ZiOLVBGFWBBvKbJHI6ZK2Sf1RV+m9hpL9nyVfpXeW4d2szvHonHpQAuMRiTMGWTihkr&#10;pplWUpdOh98L3aA/xl+nvFbEzE3xuI9pBuV3ImXQCwj2i3wXBydqrVF2agvGuqrIwsICZ86c4ciR&#10;I7z++utcv36dpaUlD4SNxyHorN/vB/9mt9sNcyzPc3q9XrjfdrtNp9MJoFZ8TZnHaZoesLcE1JLs&#10;NnIbAKwyC0KWeQpC+U70mjIjV7yuxLpVnMHV7/fJxwZsQmLqKKfJdUpuc4zVGBo0G5rJaIBNoVOv&#10;01YaM55wVLe4r3uMM0dOUO/nbG/ukQwttaZhnFsyC+2FFuO0f3CfUNPnWQ5mlfehNE9Wx5JiXY0s&#10;z0lzh80zrLLgcpy9iWaEURaV+LVe6RRncpxW1IxBG9BWo1SCsgZIcC4DrcmwGAe5cz4+wYlPXQVi&#10;XZ+VZQo9DFAKpxVoTz+bY9HKZ2Zp5XDK16NEK5xNyFBkaDLj6QWtUmhlfSCRjSGm4rrOYot9Rrko&#10;4KHQe2zss7fWZ4G5IsDIOZwWYEyR5cX+5qa01gcVKlWtLP0oyjsRxCpLWQEsK4rzfhMrBjCNrm40&#10;GgcWwXnKZ/lcsvB5FH8cPoODxpw4DWIgS5x/e3t7DAYDYApgxdGycUpufIx8L46kTqcTitDDVOkS&#10;w6CssMcKUai1EFEpST/FUcNVxl28KcUOF2lnnH4sURL9fp+dnZ2w6E8pqqYSK/23U/zL7Sj3fdyG&#10;+O9DeXvK3Rhy7zaJlaE4sn9zc5PBYMDxo2s88MADPProo+R4p/qNmzdDvRRxnMfrpDhHG40GnU4n&#10;ZJFevXo1KFrr6+scPXqUyYKPlN7d3Q1RUltbWzz33HMcP36cJ5/6QChwKqC2iC6iQyWq+ud+7uf4&#10;9Kc/zX/6T/+J7e3tkFl2KD8aIs8wriPlI8MGKAUf+chH+J3f+R3uvffe4GgEDtQ4+V4kBrKuXr3K&#10;+fPnuXTpEpPJhIWFhTBeJ5MJvV6PyWQSAKDRaBBqZslnSimOHTvGvffey/b2HufOnePf//t/z//0&#10;mc/w4IMPeh5xNw3cGI/HgTrCGMObb77Jn/zJn/Ctb32Lh+6/jyzL2N7eptvtsr6+HvbCJElYXV0O&#10;+79klvX7U2NgOBwyGo3Y2Nig3+9Tr9dDlle/32dj4wq7u7tceON1zpw5w9NPP02n0wFnGeztoeut&#10;oNPEThdZI+6WalDAZ6UUaZrSaDT4mZ/5GT7xia/zX/7Lf+HP/uzP+NrXvoZzLhicYvy922V1dZl+&#10;v894nLK4uMAjjzzCL/zCL/Bbv/VbPPHEE+T5VD8RA1joTeJsQwGZZKxvbW3x5ptv8qUvfSlk5O/s&#10;7ITfSSa+Vb6g/NbuDm9ceJNLly7R6/W8UZkY6sW4ECdYOZr8Tk5Tl+U0Gg2Wl5fpdDo0m02OF9SC&#10;xhjqrSbnz5/nrbfe4uLFiwwGg0CDPR5PqDfqP/BncCg/WJk3Rm5nd5adXbGtUrZ5XOl8sZ4v643o&#10;8XJMHGgnv9F6Gg0rx3kHUI4xvnZQkmjy3FPjyWdSHrjK5hGnwzy7READpcBpyFWR8KSLjDAcSRFN&#10;rMEjXJkvJq6MzyrBFg535akBKZzuDgo6NO+88I6PwvbRKgBaykVZRQDOO2ymkdN5CNIQOsJwYHTf&#10;ZZ9IFbAR25ZTe/HgPnM7gCk+h/9n5x5Tdc74+3mAU/xd1bHz7Mh5wFTVuW8HaFX9Xuz7ch/Mk3n3&#10;JdeZabPVoCw4hSJBqbyIQi+yLqS+CMaPGRWBe34QIplb8jyKVvj/Z8rXhbO+LpaxiiRXOAu6pkDV&#10;yVSTQWJJ6y3GjQZJmrFMjlE1RqrusxGVxjjQKscqS554WsBeYjCZYqIcufH0fwaoGYXNLes6wdmM&#10;UW6ZKDBOoa3CYkkdKOcDNxQW58ApjVIZRSw9GLA2wxNM2SJSv7hP52mmyuOgTC0YB3zc7jnJeiVr&#10;k9SyFBCq6vcz11NqxkaLgwOzLAuZXWWawXh8lMfYIbD17hB5xkJhJ/WEjTHU1ME1Xl69XniQcUr8&#10;jGmaopyZAStk/AWgQuuZ88Is8DUPzIqvKd9N2zQFy2paBQBnlu7eB3adPHmSxx9/nMuXL3P+/PlC&#10;B/XBsYuLi4Xe7O0u0UmMMSwsLNDtdkmSJNAQDgaDYN8IMFWv19H1RgiQlPkoDFmxf1T8xQIIij8U&#10;/HpQLt3S6/XY2toKz07sutFoxN7eHqPRKBwvOhEQ/MpiS7qxwboOiW5AnuMySCwkzmCUIdvdZ21l&#10;ldXVFkvNhOOdBY63FjnaWGSl1WG0PeLW3i1GWc5Cq41LGuTKrzX7/SE1UxC3OskKL9afYmmR2p5a&#10;a6/jFMdSrD/DSYrSOY6c3MmzVkglqFQN/P6kNVpNUMqgVI4yE7SxNGvK73NG43KNooHKFNYmpMDE&#10;jjAWT43oQFs8QCW6hlLF/uCwyvjdoKh55cEsD5TlCsBincLXm/THZkbjMOQYr4MVPi1IfLa/i/Wj&#10;6TgO9LUxmKWK75l+b23mgy7UdL3OAe08Z0CudAjWSKoUNnl/N4t9fEyVwvaD3i/eicDVdyOxolp+&#10;JjFgJQtAXIS9/MznGfIxmBVHEwq4BcwYajGII+cVVH84HDIcDhmPxzPnktdysfcy7YFzLhQQlU1G&#10;Fra4YKFS0w0kru0lbbV2WvNKwLT4nuX+5kXuBv7ayBESG5ZCsyQOwO3tbfb29kKbs2wK1M0by/OM&#10;j1jm/bbKMInHxKFC9/aT2xms7zaJHc8ytiX7o9fr8bWvfY16vc7DDz/MyZMnPbVnu83NmzfZ2dmZ&#10;oUsRkbUCoNPwtSmkIKqkuK+srDAajTi6eiSsKY1Gg7W1NTa3t7hx4wZf+9rXWOgu8eijj1IvqNDi&#10;eeeVsyHNZpPhcMixY8f40z/9U9bX1/mjP/qj71tGz6F8f0T2CKFi0FoXlCmK97///Xz2s5/l3nvv&#10;Bab1l0S+H88yDoC4dOlSqI+VJAkLCwtMBv1A6dBsNgPl7hRosSH7KaZlUMpTcR49epRTp07xzDPP&#10;8Dd/8zd86lOf4vTDD820P37N85xvfvObfPnLXw5zYDQasbm5OUP/OS1MbMPeLHQzW1tbGGNYWlpi&#10;cXGRpaWlQBvc6/W4du1aMJyE2vDixYuMx2OOHz/O0aNHybKMq1evUm93abVaAaRutVqcOHEiZHLf&#10;SeJnJDqIrA2+EPGIT33qUzzxxBN87nOf4ytf+QrPP/88g8GAyWRyuCYDu7u7Bf1fnU9+8pP8y3/5&#10;L3nf+95Hu92e0aWUUjO0jEJdCVN6Ffn78uXLPPPMMzz33HPUFLRarZD5CISC0VmWcf78eXZ2drh6&#10;9SpXrlxhb28vnMsYE+pylKlhYr0SDjq0RUfVxrG8vMzDDz/M+vo67Xabe+65h1ar5cHlb7/Biy++&#10;yLVr12b2Ik+dckgz+E6QKid92fadBz7IWIhrCMs6KbaEje3n6BriTLp+/Xq4XqvVCmOsTFXk1/2p&#10;A6FsswFhj5D12zlHNkmDw0XOpSiynJjNzKqyR0xR0MAm4ip3oYh4XUEt7hvnsMZH8yKOFavDd0BB&#10;ewiuoOyxxvn3BV2NP1QFB0zionMXb1WUYWyjukmzdtMUsJA+Kz+72/kbYvu6DLCUzzHPiVoGs+aB&#10;QVXtqHomorOIxHZ0/LvyOWPWghh4vVMbym0p/x3rvnHwWSx3Akeqjj0AaGFwVoDFGMjSBTFfZFMX&#10;xJW+EoqaATbLbQ+OaGsxqGIkKSyK1EFmYZxl5HmdxVqNfQfQoEGTnkqxLmfJJthaE+MstRwSBRqN&#10;Uf5MFsfpJMEoh0MzNIbjueW+zJBZzXACA1VnSMZOnpNphXEW5YrAIxwTV2QxOtDaFgSD0X3r1Dsw&#10;BUwspru2xf5YesaxLlfOjoqfQ+yDiseNONKdc4GNZzAYhIASWfeouG7sdxJdUp6DBMSU93Rxhh7K&#10;oci4bTabLCws0G575gCVZ4HqMg5mjzP2BbiKzxGyudLJgfEe01XHbE+y3onI/hL7cuSzMlgMzNVZ&#10;Y79k/F29XufEiRP0ej1efPFF9vb26HQ6wQ4S/ynowBQlPoxarUan06Hb7Qa/ZcycIAwDzWaTersT&#10;wClpQzmoL7YBJUtL6AcFiIv7uN1uA7C/v89kMgk+XrEdhHlhPB6zv78PeD0oSRIGg0Gwx9I0JZ2k&#10;JEkNTQ2ylAaOpXaX1c4qnXqX9y2f5OTJdRpNzd7eLZJ0woKu4fZHbFy+SUs3AE2SaMZpRprm6HqT&#10;xNTJ7QSVWV/PyU2DYqxzPrMJQka4rEXl54cd+oACleGpcXNPjat8IIJWgBrhtMOpPiiDLOxWeXBK&#10;KRV0GqcMWUGDmFqHs54ikCgTK7RTeR0qVz471zpNrhVWJ0GXwqagFFY5ye0truP/jRIf/GHROOUz&#10;f7WzuNwBKtg7AZxyEnBQ6Dh2qo8ImJW7fBpkqHyNLqUKesSS3pInRblV6+t/VStXAbW+vYF+O6Xm&#10;hwFmVV3znSbfjZMkXgTjaABghmdVZJ4BVgZS4kW2KhMqIK6RIhwr92LESaqoAD5VyrQ/79T5EQNG&#10;MOVFhWkGmFxnCmyp4DwrizfiDhbzln4rczDHUdhxm+O0XOlf6TcxIDudTihSPh6PWVhYKDLUpnVE&#10;qgyAOz2TWOYZW1WG06EcyjtB4jknjiIBzNM0ZWNjg42NDVZWVnDOcfz4cZqtFlmWcevWrQNAGDCj&#10;tPVNQqfTCWtlmqZsb2/z1ltvMRqNaNaLaK9WM/y+Xq8HOqDz58+zvr7O+vr6gUgrrXWgZJO6S1pr&#10;Pv3pT/PlL3+Z//bf/l+azcNI/h8ViY2MyWQSAjXuuecefu3Xfo2f//mfD/uZPM84k+p7FTnPjRs3&#10;eO6553jhhRdot9usr68Hesw4YEQyQoTednPzBktLS8FoiGtR9vt9btzY4sSJEzz44IM888wz/NN/&#10;+k85zUNkWRY442u1WqCouH79Os899xzj8ZijR48GJ0Oe5zMBLOIwVcqF4A7JHrt582boW2Nqoa5k&#10;rVZjf3+f7e3tkAkj2VrgIwXfeustbt68yWAw4OrVq3z70hWstVy7do08zzl9+jT/4l/8Cx5//PFQ&#10;5+52ImuBZAjFzjuhQgZ48MEH+cxnPsMv/uIv8md/9md88YtfpN/vf1+e8dtdarUarVaLD37wg3zm&#10;M5/h6aefDpmusU4ka+VoNAqBVSIyZgB2dnZ45ZVXuHjxone4F7qjiMxDay03btxgY2ODK1eucP36&#10;9QAaxI4KKUIdO2lh6kiI/46d0zJnljoLHDlyhGPHjnHkyJGgD+7s7HDu3DleOPtSqEcw1WH1XN3s&#10;UN5+cicw63a/Ex1FfhfbUmJfqOj4+FVsK4lKlozEeCzHTmD/ejCgTamp/SJjOw4AnCdTG/AgEBKL&#10;sYpcT6nMnPJZLOCBKaOLNuEdP7kqamIVmWF53NYCtALvaFdArr3n3VobAC5Pm6NRSofj4/uP+98l&#10;kS0YNV1uw2bVNlQZOCl/fzupmv/zxkwZ8DoIZN0+kykeC+Vs0/Lzmue/KTta4+PjsR//tgxCSBvK&#10;PoQY0CoDIncC8ar6L/57qssbH7Hu8FlYKvcZe8rXiQoR4QJkqahuHQbH5ECfxNc0uR+3KA9kTShq&#10;w/kqIwxViyXTYQDYeodGcwGVTehYjbWOlqpRs4669tmG9YIOyroJmbXkZkzDeX9iU9dJ8zHkI+wE&#10;hoN9ttrHaFmN0Radaw9aFW3M/ExAO1+bTjlA+2pZphjwVo/wUfMWZUHqazkHOIsvo2dnnqfsZeX6&#10;v+UxUH628kwkE6vf78/QiTlmn2PZHouvL4CWfB/TwsX7t7W2qItW/fwO5Z0v8dgVoEYCoer1Oulw&#10;EPbR2I83BUqzYM9IgJzYBVmW4SbjGX+jiPgrxRYs0+HFx8W+wvI+JWM+nnszOmqWzhwXg19CGXjx&#10;4kU2Nzep1WqBjaZerzMYDIqaWdOEgtFoxGAwoN1uB11kaWkp3H+8bsdB+rHvtQzSaT2b0SnzV4As&#10;8deILiNgm2R/ia94PB6H78Q3K8GYAkgKtfm05pkisxMMnrJPO0un2eTeY8d45NSDrC2dYO1KiupB&#10;tj8gcZCnlpv9W6iRpVWrs7e/T6vTJdGK0SSlVmvQTyeM0oxmewE1GeMcIcPbil4jVM8V/tu4j+pm&#10;jNU5SuU4LE5lXhlSvoaj1gZUNq1laDVaJyg0yipUpsl1QSNY6DrKQe5xMQyaBEU25WBGyVhTYF2K&#10;w4d7WOVrbzl8hpVTBu18xrABnBUQTUORKZXKGuuKYBCl/XubQQGQxev0NLxoqtOG8R/RK8tvdKLQ&#10;Svm9XOuiPzXa+QwwG3RLR+LTt/w/EVGYqoCsKsf/7O+mn5UV7PLmVHWOu5Gq88jn36mS+Y8t8+6l&#10;6phYEQxKlUlmfl9WIvwxJizWkpa9urpaGQUQK5xy7eninocIW/mtLErO+ci+LMuCU00WOnGmxVSE&#10;WZaxt7dHnrtiMUxmxl2t1ggKUDllVa4lDrzYESELnmRqWTutrRVHECilaLfbjMezBR3jSB/nHI1G&#10;q4gabgRQTPorSSgi82sopfERdYo89yBurdYgz3NarRY7OztcuvQWaZpTrzfDfcccvFVAWTxPxDkS&#10;Z5ZJX5YN4ngDjSM3YlCwDA7eaXxWzeOq39/NmP5hyds9Vl5Zh83zwBsexl9iyN1hlHcM2gNhPokD&#10;XlvHCy+8wHA45P3vfz/rR46SKM345D3s7+xyc3uLwWBAo9EIUU7iWK3X6+yPhgwmvtaPqdfAWfZH&#10;Q1469wpLG1dJ05RHHnmETuYppxYXF2k0GvQbTUaDIc9+6xtMxkN+8qd+ilOnTvmCoTiMNuSFIZkk&#10;3knugTnNe97zXv7tv/1fSNM/5LXXznH16jWOHFlhd3cXrXWRJTI5EB15KN+baK1DhJqsof3+kEaj&#10;FqLctdbs7u6xtrbG9vY2jz32GH/xF3/BBz7wgRnnuJwv/iwrahNoNY08t9ZiVKGkzXmUw+HQg08F&#10;b/Q3n/kq/983v8HOzg47WmOcLQJUElZWluj3+wyHfZaXl2m328FYyLLlQI/W7XZnsse2trZoNgz9&#10;/R3e+94zZNmEz//1/87999/PkSNHwE0zl+r1Onk24crlS3zuf/tfObG2yvHj6zz22GMFwKdpt5uh&#10;dpIEljSbTXq9XqA43N7exlrLwsJC+L7TadFs1lla6tJo1NjY2GBnZwtrM3Z2evR6PWq1GkeOHOHv&#10;//6ZwKH+8ssv8/rrrwfDVPSC/+dv/y8+9KEP8Uu/9Es8/uRTrK2tAVNDMo44jLMVRGJAQkQpeOih&#10;R3jooUf4yEc+xquvvsrnP/95/vt//zvOnj07Y1iV99iY8lD2ZLnmD4Om8I57s749bZCyXieLDV6h&#10;jV5bW+PHP/g0v/Zrv8Yv/MIvsLKyglKKRsPX8REQWHQ6CaoSybKMRPm6VOP+PhsbGzzzzDNcuHCB&#10;0WjEkaVFRqNR6NvRaOTpPvb3eeONN3jhhRcYTMZBH5VsPjF8J4NBuL8D+hYKZy3aRRmYhYO/2+1y&#10;8uRJjh07RrfdYXnZzyNjDHt7ezz//PO8+uqrXLp0iTTak5XW5NaSW4tJkhB5fihvb4ltpbLzPp7v&#10;Zad97GiStVdZR6sIhLHKUENDIwk2iDhDJjaHzINgo9Q7cQbjUahrkaapLwSe5SS1JEQzJ4kmy2Lz&#10;d9EAACAASURBVKynaykcdJ5ScEptGAcbaq29B90RklMcoLQqCoN7B0kQB5Ts7lwLXZn/p5i1Ta1T&#10;yGanlEJbDzrY4rWup3YiBh+VLO+BGvgoXuNwRdqW1MbCgk4iZ7jztphBLqlmooGrJZ9eP5Lp8Wbm&#10;e9931Y7zMpBT/jw+VkRrAeBl/OjQX2K3VbVP1q1y4GYVYCTnKEeKx7R/5XFbHtdlX8Q831B5zymP&#10;tzJoopSa2QvL/RbPq3nXcroERjmfmUSRo5eFOm3iTIszt1NMFORatWf2a95vUJfnohS6XqcFqDEs&#10;sEdmcvZNg6ZVJIMhSZrRQbE60vTqI8Y1R2ondJI6WTah3zRM8oxOUsPYMcYZ6qZBX1lUklCrdxll&#10;DpRhzWZcTeokFtrGkA37uGadia1TnzShprwbU3loTlmFc0nISbSmD0VdLU+UlfiprAxWWbSaOhnL&#10;zmj/qpBFIu6nsIYwq1sJgC/Pb5xnTGyOM5p0PPbPpFgTZ8/DTGCUUr5G5qReJ839Gpk5W2QbTMeN&#10;BGpJ+2eHwiEjzTtFYpAl9ps556hFmUCdRtMHIi2v0Gl52v9BscHF1LwwXccmuWVcAEZaa3Ick7yg&#10;tFPQabamNd+0g2Tqe8jzPPw2prKO1xIZ62Wq1RjYEeCnHFwHQG5DxvX+/j5aJzz++OMAPPnkk1y/&#10;fpNnn30WYwyTIogrZq+SRADRy2/evMn+/j6DwSD4GZxzIUNL9oc8z8Mxizg6nU4UnJ+SpWPyrAhI&#10;0zWc8+Sm9VoThUGrhMxC7lSo2yW+XqFNFPAwTzMatTrKEbK48jQjm6Sk4wl5njIaDRDAcpJPA3zG&#10;kzEjndDMRzy4uMITp59iZWGZBZMwvn6TZOMNxmnuM1mx5EaRJopMa7KWYouM060VJlnO2DlSbZiQ&#10;kzUNWcfQcxkL00pNvjZo8V7gFGWmPhqjZX+b7l+Z3ceXKpTahgk4D1SBpuZq+NidvNi5LEaNAYtG&#10;sVerFYEZhU5QbOfOFJR/+RK4DK1TjJ6gyKkpjcb4zOLE+HHtHKm2WKPJakBN4YzmuPNjwGlLaiyZ&#10;jXRaB4YaGZBqR+7GOKdIckeSKYwFmwz9XSmF1SDD3xbBJOOmz7iqO69XOufQLmFsPPCVOLHTaiSy&#10;B6kCeIOQ+eWcm6UZrJIyQBV/VvXdofzwpAx4iMTPpqxgyuIn/+Lj5Jzl88d/VwGUApbEUTNxppaI&#10;XBOmNQvK15wnVfciSq8oTRI5Ie32yv1sppRcTxbmssERfx8fUyWSWRE/hzhDCzyoJhRlspnEdB/l&#10;NlX1RZVBNE9uZyQdzte3pxwq3t+9JEkSMrBWV1d57LHHWF1dZTgcsrKywt5wECJ8YoUxNrJjB4BQ&#10;Wokj9Y033qDT6bC2tsbi4iLtdjsYUr1ej+7yEhcvXuTkyZMcPXqUZrOJC6HXNjguynP7zJkz/P7v&#10;/z6f//xf8x//o6+htbi4yP7+fqjjc0ht9v2XTqdTKOtD2m0PrMRRZxIMcfPmTdbW1vjsZz/L+9//&#10;/oOGRoUYppFaudDhFo47nPNO78IgEIe9RJ61Wi1wlr2dHbIsY2FhYabmj+cd93uPZCEJDZsYIBKR&#10;KIaDgLdC7eAier5ms8nOzg6bm5usra97QD3xRlG9XicpMqfSNGU4HGKMYXV1NWTZdDodFhcXZ6J4&#10;rbV0u12MMYETfTwec+TIEVZXVwPw5Zyj3W6ztLREvV4P9eOA0P7NzU22t7cDONLv99ne3gYIRYNH&#10;oxGXLl1iPB7T6/X4rUYznDMOrAGCkRcDxKLTAAGAkfuQ512v13niiSdoNpucOfMwf/3Xf80zzzwT&#10;MrXijKNyVruAaVmWBRD1By1yjbLTUV7nORFFWvVGqFEBFLSrsLZ2hKeeeoo//MM/5L3vfS9LS0sz&#10;54kN9e3tbbTWIZtvpm3OgrVcvXqVb3zjGzz//PMYY2i1WjN1DmX9u3XrFjdv3uTKlSu+NlYRnRjr&#10;uBBRSOqDtkus4xmTBIeERLEuLi6ytrbG+vo6rXqDI0eO0C6oas+dO8err77K5uamd9jVfvDP8FD+&#10;8aVsL82zocq/KWcQiF6htSZLCvC7whaI9RCh6RKqdqV8FLhRB7Ozqu2B6myb71SXKLev6n1VH8w7&#10;V9X1y/Zt1e+rgJf4u/mgVLXcDiSpal+5nXH/l9t/t/1cZZPerXwvOuHd2ojz9o/v1cb8bn57p/Ex&#10;b8zcbTvKgF3xZv7zhRCwlOcp47FCG8fWeMxNpzGTjIbzwbrkYHKFzhXaGA9OUWNQ87V5tKqRoNE6&#10;o6YTrMmxiUXnikTlGGVQxmCRcVUOcLRURUl5Z6nzUfQFPaFPpcx9tZYCBBCdN65z43Wfg+M97rta&#10;bRaAElrpyWRCv98ndXYmaLhqHMm/csA1EHxHcSZGCADgELB6N4iMjao5WD4mBu9jMLycOQXTOpby&#10;ufgYY4YogJqeArYxZarYCTnTDJNyu+TvKp9mPK9iWkCxW+R3RptQA0vAnPX1dQBWV1d57bXXpoGQ&#10;kR0WUyHK1JXPh8Mhe3t77O7usrCwECjsxe6NbdLRaEQSAV9id0l/TCYTmo0knH/ePh3TN8ZgYNz3&#10;5aCLoDNFwN+M7SbPZwJHOh3uO3KM40urZMOU/qiPm0xIgMzgyVeVAQ1GK5ymqFHoSJWnQXZOoXSh&#10;qwE154NT44w8oUOO8oJm9m+heTWAlOn0SRAOV7xaHH7rKIJbHVhlfd2t4py5fKXitXc6dqbzwYHx&#10;gUnOKXIFxmpS54Ewi6cH9Fldvg2gMDbx9becIiv4Zz205BDITYn/3TlPVxjtMU4rrPEBPrO+6yJg&#10;xrlwtFGKZErw621uC77iow89uZ1+hy4SdVxEM1glcUPKytqhY/yHK7dTbsvPI35eZRDIWhscTjGt&#10;RPz9bBTy9DpxirlsCrLoxBHG8rvYSRBH9gAhxTSOcvxOJV7s4sKCcduMUTOLnLQFpplNcZ/J+xiM&#10;qzIs4+PK9xkDW0opdnd32SmckPHGGhcuLCvPcR/GG2+8YJWN53nG4OE8fefJoaJ+dyLK5dbWFv/w&#10;D/+A1ppHHnmEY8eOeWVroRNoqWSuyLqUZTmNRj0A76LgJomPfB6NRmxtbbG1tUWn06HT6cxwRnc6&#10;HcbjMbdu3eLixYscO36cEydO0F1cBIrskFLUIRDAip//+Z9nf7/Ha6+9xj/8wwsz9G0SlHA4t79/&#10;Igq6f8bTAAjZJ5rNNr1ej1arxU/91E/xiU98gk996lNeqYsye+ZJbnOMNlhnwz45GY25fPkyvV4P&#10;ZbyDX4AdydYRx+Wgt8tzzz3Hm2++6aPiFhfD/uAzrywbGxshM6Xb7YYgj/HYZxfu7+8fyKgJUXAF&#10;qNJoNnnooYe4dOkS58+f59ixY6weORL6wlrL9WtXeeaZZ6jVaqytrXH8+PGQxbS0tDQTVCI0mnLN&#10;yWQSnLALCwvU6/WZvXQ0GrG/vx8CRdrtdqGzjMI97O3t0ev1wn0dPXqU9fV1hsNhMKryPGdxcZF6&#10;vc7Ozg6vv/46a2trrKys0Gq1Atgmzz4GnspGb5kGT34jNI6PPPIInU6LtbU1PvrRj/LlL3+ZZ599&#10;lsFgEH4bZ1OK4SjnlszQH7SUr1G1fsT6X1kXlMwooYk8cuQIjz32GE8//TQf+9jH+Imf+ImZws7y&#10;bGVdlZpa8lxAsttNkSEFL77wAt/85jdDbTSZD8KPL7VWt7e3w9q9s7NTGO3TrHOgmBfZ1NEVFRwu&#10;B1zJc6nX6yEadXV1lRMnTvisrG4Xg+LatWvcuHGDy5cvc/XqVXZ3d3HO0Wq1GGXTTP9DeWdKlf0b&#10;21HxnIk/l7W6vFcYY/z8T31ATa5nbRZx5sjclfEqThylfLaCUeJImg9mlSV2xEm7Y5skvtc7ASvl&#10;4++m32KJbZt55xfdp/ybsn1Udc159lH8Wr6/Kkf9vO9EYsfmrDPn7oCpsk1Ytl/L9v2839/psztd&#10;v6rNsZ/gTr+/G4n7/062alW74nNUXXse6HandlYBoDPnCN9X97VzBfWdc5DnTBQMjWLPaFrGeJoo&#10;5VjAsKwSGgqUSnCqhqKG0ZA4TaLqJApqtkbNgKKOSgxKZTQ0NPKE3BicNlit0dZH/nt3YQxkSXuj&#10;KnLO11Tx2VWEf0rpSn121s9z+/pp4usQPTD+fZZlDCfjIgArn9l/gaCPynMWZ3y5LIb8RvZx0SHk&#10;89uN0UN5+0u8DsTrR7wXxNmEYouILQ/Tek4xVaXYKXHmVLz/hozB2nSsxQHz4kN1eprJVOVnjP+u&#10;Ws9jQEf0iniPy9KMpaWlENR65swZjh07BnimjbNnz4asJ9ETBPyR9tbrUxBJfLLD4ZDt7e3gI5bg&#10;xpjZSgLw8t3dEAwsOnMMHIovpcoXnCQJyk2DL+PadwKQDdVgRpePkylqtRqjfIxVkA8GPitdWLyc&#10;z8xbMg3ed+9DnF45QW1/wmBvn0QXWUNZTpoUOocuwBbwNTe1oq4UI13Uv9IK7RQ17Y/x1LAgsXiV&#10;QBY+owokM9x5kKwAsnAOXfzA0xN6MMk6VSBXikz5DG2HI5e1W0kmeJzRbHFOF/cw3ZOs7AXWUzJn&#10;yhYZZAVIpQwosFJV1BmwCpNpUIbUFfSJxY7ilAey5P5Sl3oqQSWmlfLvtSZXLtDaOq0Em5vuSMqD&#10;ggZPJegz0BxOKWpodNEmP9613zOZBchybdC5B9mSqk2+arJVbViHgNY/vtxOWY+dMbK5i/NFImzi&#10;RabKYImfb6yciKIgC3dc8D1euMsbS5x2XkbTReYZilUyG1VrQq0c2SCE3iY+dwxmxUpbeVMpL77x&#10;5hnTGsYLrDinpH/F2d3r9Q5QO8R8oXF/lSV+fvOArPLxcd8dAlqH8m6VzFmanTbD4ZC3rl5lkmfs&#10;Dwc89thj/NiT7+PEqXs4v7yMVorBYOAzDYrslsxkniqqoKkCn4kRZ2SORiPeeOMNtre3uf/++0Mk&#10;VZqmLCws0CrWlsuXL7O5ucnqkSN85CMf4cyZM9QS7+QWkAqmWQXgwbDf/M3f5IEHHuDf/Jt/w1e/&#10;+lUmkwmtVovBYIgxU8rRQ/neRQIh2u021tpQm0cc8v1+nw996EN8+MMf5g/+4A84depUMBTupi6W&#10;Ug5cjnKOLM+4trHB//gf/4Nnv/FNBoMBJ07dwxNPPMGTTz7J6dOnfZsSzfZgn8tvXeRrf/9VXnzx&#10;RUajEffddx9ra2uhzePxGK2h1+vNZAWJ8aKUYjgchgyndrs9Q99rjGE8GrG3t8fe/j4nT57i3nvv&#10;5caNG1y9epXVI0cKQM/X4frGN77B3/7t37KyssJDDz3EkSNHGI1GLCwssLCwEAw8McaUUsFosday&#10;srLC+vp6cG5IPwL0+312d3fD77vdLgsLCzinAn2gRA4PBp73fm1tjVOnTrG/v0+73Q4FgYX+IkkS&#10;Ll74NpOxj1RcXV3l0Ucf5dSpUywuLVGrTetqxnNQdKbYkSL7q9B9Sh+ePHmS1dVVfvEXf5HJZMK3&#10;vvUt/ut//a986Utf4vz586RpGooa1+v1QNmc5znD4XCGcu8HJeWi1AfeOx/xGfQqG+lBxtBut9Fa&#10;0+12eeihh/jUpz7FL//yL3Pi5EkAsmzqQBLDF3wx5/F4TLPZZGVlJbQlz/OQbXf16lX+7//z/+DC&#10;hQsMh0M6nQ6tVot+vx+e+8aN61y+fJlr167R6/XY3d1lOByG++i2F4NBLFHbcWSncoU+LMZVUZNH&#10;a01iElaPrrC4uMjq6iqrq6usrKzQbDYZDAZcuHCBq1evcvXqVa5du4a1UKuZwhni2B8OSL5P9fEO&#10;5UdbquxmkXmgidgHZZsjLoruqXmmLBbxmiROrd3dXZTyNO7dtq/nubm5SaKNp2rttsP6W26Tb8f0&#10;s7LDr+r+xJFWZf9XHVs+h7y/k7/gdiDZ7f6O72WeLVm2s27XpjsBIvPaEF8vPk+5bXfK4i736zwg&#10;bB5gWHWu8v1XOfqr+m6eTXq3oNA8qer3Kjt1HrB2pzZVfV7V5vi1DFaVneVxG5W8r2qjA2s8mGQz&#10;yEgZpzm5G9OuJYzznFFbQw0WybBJTttZjFagHEtOsexq4DSQoDEkKqWGweiCpipxtBQ0lSPVitwo&#10;rFZMQr+UgSyF1BADPK2Vk8BbXYBvDl87zGHMtD6Q0PXGNYPAHuibsogOEQcoiaM8V4Q6OFXrRuw3&#10;Eqq14Bh1Luz5co4YbCg/40N5Z0qVzxOmPr5yRl8ogeIKW498Zh0sA08xe0I81mWcpaQHfIRxgJRV&#10;86lfy37V8ufl4yUT0VpfLkVrTXdhgcFgwP7+Ph/+8If5yZ/8SZ577jkAXn75ZYDAJCO6Nvh7F+rC&#10;ep2QCADM+GTH4zH9fp9er4cxJrBtdLtdxuNxYEbQWnPr1i06nQ5LS0ssLCyEMi+efUaHfpM1QWwy&#10;o1ygAnfOBWYQCe7rtLzvRtaOyWQS+sA5x8rKCmmasre3x2Q4ggKUc1lOo1bnx46e5vFTD6K3xuzf&#10;uuV1pHaDNPeA+RBfwkPHWe3OBxJorZnULL7ul8Eo5Us3OReC4nTgEyyALBX+9K8u9/UMna9jqArw&#10;RuFBJVUAVLZ4lyufMyXnz0zRJjWNn7AK/HDUmMAH7ddtaYjQDeYu8zCYszhnUcUXWmgJAzhU+Lcx&#10;aN8QACY12TI8zbQjolIsxqOngQYfiujPY03xq3x6rIvGt7ATJcUbD9ZND1QOEhR5hB3EIJ3Mx8xp&#10;EufLNyTxRjIPPT6Uf1ypUrzuVsoLpYBZdxvVH48FMbrixVkQcllg5Rrx4h6ibot2i6NBnERVyn18&#10;jXnjMQZ2YuBu9vtphHV8TJWCW47GlnPEbRQAMI6Ib7VaYfEHwkaRpik7Ozv0+/2ZaKM4+iN+LmXj&#10;YR54PG8DrwKh5xkIhwDX20Oq5v6hkv6diTjwazWfofXss89irWV9fT2ATidOnGBnZ4cbN26E+QhT&#10;xTh2kArNVb1eR+U2UKZlWcby8jJHjhxBa+0j9Ytrj/oDdnZ2GAwGbDzwAA888EBwXpeLx5apwD76&#10;0Y/yiU98gosXL/Lqq+cZj8e0Ws2QHXEo3x+R/UgoJOUZS23H+++/n9/+7d/mQx/6kK9/VijgAijd&#10;yUklNFBKKXa2t3n99dc5d/Zlrl27RrfbZXt7mxs3bgRnpRSw3tzc5Pnnn+fChQsMBoOitlQnjLPd&#10;3V0ajQadTivQokl0m+wz3W6XnZ2d0E7JVhEwodVqUS+MiltbW2xvb7OwsECz2aTdbgPTrANjDDdv&#10;3uTixYucWF+j2+2GfUnOJe/zPGc8HocovdFoFEANoc2QCN1Wq8VkMgmAjwTICJCRJPWQkbO7u8v+&#10;/n6ocbe0tMTKygrD4ZBWq0W73Q6glnOehjFz1lPcFMbP3t4eW1tbPP7446ysrs48v1iHqRonsg7H&#10;AFSaTmg2m4DXAX7iJ36CRx55hPe973385//8n/nKV74SgEaYcuOLAffDyMyqcnDH+0kcaBNHcCql&#10;Qq0y8MDdRz7yET72sY8FIMvmOXENV+m70WgUgMputwtMs9JljLz++uv8/d//PS+++CJAoINM05Tx&#10;eBwcWDdv3uTq1atcuXIlGLZAiN6OqTVjPS2O9I6pjcSwlnG+vr5Ot9tleXmZbrdbFMnuc+HCBd58&#10;8022trbCmJO+EbC22WyS/RCe4aG8/SS2N2I2C2VnC7iXwSyY6usybiWyfDKZMBqNwjxRCSHKPF67&#10;bmc/ic0ma3sZLImda3erd94JVPhuZB5gBt+907oMPN1t+24HplV9Hn9/N9epArPK174TqHW785Zl&#10;HjBVdU/fL5vxbvvgdoDgdzLODtzjd+FLKT8/7/yrBgtzlWHxQQ4ut1iXM9KOHjloy6BRQyWOTMOK&#10;NqQokpou6AMTljKNsoAyKOV1x8QpMucj+43S1FROojwtaaI0WcjGihtdBrIkqCPBWYvcgXIK7wHN&#10;MdrXcJX1SPbWqsDjqv4RnVP2VtlzY8YcqW0pa2HVnC6DWcpO92zxtcSUabHM85McyjtHbrenia8y&#10;Hn9iK+dpUU87USGYTrKS4mCv2O9Z9pnJPizXk9/MzAE39ZGW1+3YZ1nO6or10zirTIBbAZd3Jr7c&#10;wIkTJzhy5Ai9Xo9Lly4BBHBJ2D1Ef4jLu4hOLUGNkoElgXbtdjv0nSQfAKFf6/U6mGkdXKmjJZnm&#10;tVqNyXhKJSrXj/2slO4/1oWUUtRMMuNzFbt1NBp5evtmgk78WjPWxtP3W7DK0Ko1OHP6IRpWsbez&#10;R1vX0LU6k0kK1tFoNuhnY59zJOiKw9ep14WuVgOMQmtAaYxyuHwKq0jdeuVCnEAAbsBnHqniM2M9&#10;daF2Du2sB9GsxSlfPyxXnhUwVxqspxfUBW7mAycctriw1JwySsaUxed/WZxTBfjlAohlXYbzPLLg&#10;FFYVrSp8EhqNccW+6Ir102ly6++ogGxxOF/7u+gr53JU7muW+r3K4pTC4TMTXeakW4NYSsELFJlp&#10;AgRO8UG0FqY3D2ap0L7pfM+LsRxoBsuREeX3d1IQDuUHI3dUHiqUqZnvK5ReiVquUmJv5ywvg1my&#10;2MriFl8jBoHEkSCLlixIUE2hUHX/817lmvMNjNmsqfj4eYpyuT2xQyuu+SX3JM7n+H4nkwm7u7v0&#10;ej2AAPjF15U6HfP6vdy+eFOYJ+W2l/vmUMF7+8m8Z3b4LO8sDkLmTFLUstrt9Xj+hRdIs4yHH3iQ&#10;Y0fXuOf4CW7dusW5c+e4cOEC/X6fyXhCrdWcAbPjKKc8z7GTNChZ165d48KFC6RpSrPpf9duttjZ&#10;2WE49k7W8XjMC88/j9GaU/feywMPnD7wHGP6UWP8GvPrv/7rnD59mr/8y7/ki1/8IuPxeIYu4VC+&#10;d5E9UejftNYByPrwh5/mj//43/HhD384PBuhz4O71YUs49GI69d9dsmNjat0Oi1OP3g/CwsL7Ozu&#10;8ubr5xnu79Hb3mJ1dRVjDBfefJOb1zZIkoRjx47RbDYD0CRRahKB1+l0WF5enjE+BoPBjNNfaAc3&#10;NzfJsixkojTqdRqNBqurq4DylIR2em+SVR3TbUpWjYBYrVZr9o6LPWs0GtHpdEK2mET9dbtdVlZW&#10;WFpaCkZLs9mk3+8Hw0trXdRbyILhNB6PMcZw9OhRjh49yvLysgfkonpYoltIJnqvt0M6Koy3LOXi&#10;t9/g6luXePXls7TbbR574ine+973hky8MvVgPE5iymBx0MTRjdI36+vrfPKTn+Tpp5/m4sWL/N3f&#10;/R1f/OIX+fa3v+2pJYtxFs/5H4bM05m8gwuM1hit6XQ6NJtNnwXS7dJoNPjxH/9xfvZnf5YPfvCD&#10;nDp1KvxOGwNMHVeit0hNtljHEZ3pxo0bPPPMM7z44ou8+uqrdBp1hsNhiAY1xtDv90OgwfVbm6HW&#10;WpIkJEXkrAMmhTMiNo7L0bJGa2wEQtfrdTqdDqurqywvLwe62CRJ2NzcDLXZtre32dvbw8YOBgj1&#10;w4wxxf0fyjtdYkdX2Ul1pzks4zDQ6bgpwCXBFK4EZsVUXM456kUwothSsj5S0AvGa3R5jvt5P72P&#10;GNCS9VLWhpmMxujYeG6X+6OqT8qfz/u7yqaLQbx5vojYHqoC5OT1dnp0+fs72Uzl78v9Ef+LWT1u&#10;Z1/P64s7Xf9O38V2752eSdV149/frk3ficTPd57tLq9VfVd1H/FzjMdx2d6/m3u4XWCSUtNIfnGw&#10;zbTPwUTlJFiU8vuo1TWUgbyWkLocNfFANqlFGQuZRSXOOwY1uNzibBFtrwHn0DYnsWDzzFc7Mf4z&#10;owwKH3Wvnca6HCj4sGboBmO/gZpZB2CWoi23s9lR0p/TuV89bmJfRTnoNwauhJqs7Ogvjz/RH+r1&#10;OjadHl+mLZPX2E479E++86XsTxP/W+x3lP01ACqpB4SUme69Yi/FVII51Vm24Zr5dE8uB6OX9c4q&#10;X1z5vPJ6u/OIneCco91okmUZp0+fZmVlhRdeeIFz584BzNgw0t44mF78l7WaC8wzojPEfk3RkcWG&#10;kjZIjayFpUVGoxGDwSAELY7H42BDJ2a25nRZn3DFewHdZL0RGy8paiKJnS36h/g/hukkIBuNeh2r&#10;NEkDsL7e7TjPGOH9MYumTX88oWYSmu0O4+EAU6+hXOQrLf6z1uM6OXlBxQpGOXRB5eeKLCsP+hwE&#10;sqa0gw6NDRlZiXMYB0mByJjcA1QGR66KelgKnDaeOg9PVet8WhOgsUpPAbNAL6g8sFRk1rqCgcLn&#10;0Fp0AWWhFAWkhtIaHWjXHRaFdgWhoAKnLNYpZKdzSlAkNwW8yELGmgLQCusMuZnWYyvCKQAPZIHP&#10;Lgt9pyBXHiQDSJSvoYW7s56hrZ+vuYloBssTbB6gdTtw61B+cFK16FV9V6WAlgEQ4T+VBe3/Z+/d&#10;nuS4rvTe396ZVVm37uo7LgRAkCBBkJQ0EjUSNbeQgrJDcSY84Rmf8Yt9Js6x/eJnh5/85j/Fr37x&#10;eZk4Z2xHnBiNNboMKQ5JUCDACwiQQDfQ3dWXuldl7n0edq5duxJZDVAz0gicXghEd1flZefOfVlr&#10;fWt9KzwnNAaKCqCg7jAzIGTjkHuEmVihkRQulCG1UBj5G24coQJabE/4v6jYyHHys1KZRSbIdUIl&#10;KgSj5DrS7qJxI4u83Fc2TGmDFDLUWtPr9Xjw4IGvwRJugrIgL3qvZf0fvsci5eEiBb/YF6fy5ZG/&#10;qzH5j0VkjgtwrJRzbh8cHPCTn/yEzsNdXnrpJa5du8bm5ib9fp84jtnZ2WF/f5/hdPLInJRsk+l0&#10;ip2mnlotyzK2t7cZDAasra3RaDRYX13zzmqDm797e3u8+eabfPzxx0x/L+Py5ctzirgo1G6tdVFR&#10;58+f54//+I/Z2NhAKcVbb73lswRO5e9HBoOBz5IxxtDrDWi3l/jBD37Af/7P/5lr116ZAzGSJMEY&#10;4ynRnkS2t7f56KOPOOocYIzh3NmzjFZWAGgtLfHpp5/ywQcfsLe3R5IkbG1t+UCIjY0NntOKDAAA&#10;IABJREFUP04ajQaTycRH6wHUas4xr7X2YA/AwcEBOzs7nhqz3W6TZRnHx8feEOn3+zTzDKyV1VWG&#10;wzG9Xo+9zz/nww8/5Pz589SbDa8zDAaDuXG6tLREu91meXmZXq8352hIksTXiBLKmaOjI/b39zl/&#10;/jytVssfJ2CU0EoInQzA3bufMxwOabfbtNttKpUKq6ur3nCTDBupBRZSDhtjfH0uiTpM05R+v0+3&#10;2+X+/fu8f/Mj3njjDV577TUPaMA8NZ84S8JgIDHGJpORz8q21kVuyv0uXbrE5cuX+fa3v82//bf/&#10;1lMQ/vznP6fT6TDKKR5/1VKmQ4X6Q6S1B0mjKGJlZYXl5WWWl5dZX1/n8uXLfP/73+c73/mOr/0H&#10;+CxCmHcqyd9FOtTpdMrOzg7/43/8D/7n//yfjMdjKpUKY2bsAZVKhel0yieffMKdO3fodruM0qkH&#10;DsPgoFA3Cmmfw+dO0xRyB79kMIbPtrq6ytraGsYY9vf3efDgAZ988gmHh8donQckBfqeUop6ve7X&#10;d6mJdipffinayPIZPOr0L+rgokOkaUqs9Fzks7OVZoGAYmeE1xsOh96GiJWrLdFsNqnGjh1jY2t9&#10;rj0n6YqyphXvU7QbQ5slfI7QVpL7hM67Yp+U2VVFICL8fNH/4rXCtgmIV9bvJ/WDyOMo+IrPULaO&#10;ljklv4jOXja+FrWlKCedVwbqFJ+j7D7F6xfX2DL7+yQ5ybEb/l7Wlye166TPw2d/3DUW9bF/n0pi&#10;1cuvk0UKgyICVGowpKR2zPF0zCSbUFcGFVkmWco0mjLJDKQJymomOsPWKjnxkiJCE9nMJVeZDMwk&#10;j17PK50YO6vVoop9UAZkgTaxo9gFIuXowJSxRNrF91dqNer1OpVKxf+EGXXwdDou7cfZeoJ3khvj&#10;2CsODg6YTCZ0Oh1sNCtxUfT1FN+91m6Nm2Yzv5Fk608mEzLsHI0aOB/PaaDfl1uKvkkJ1PNgVjSj&#10;yw73BwEvzHRWk0r243D+G1XOGDVjvJjpgqEPUu4v+1DZHijXKvPPyj3CNVZsjNCHOcgGfPvb3+bV&#10;V1/l+vXr/OxnP5srUbC9vc3SUtOfW2SYEnspvLbosZKlJv0S6tbSnkqlQnN5CaWUn+vCoiA2UPgs&#10;oR9YnivDeGYTeRcw88UWs8Gkb3Vupzw42mMyHrv2VKsoHWOiCqQZZpry8c7nnL3yFerTKtmxy8xr&#10;1utYmzIZD6nF1dk7yAF9E+XAobWQGQwTUvKahFoTMdMvFgFZfhU2KdZKRpZCY4mtVH8yVJTLssoU&#10;KFztJ6Uc6BMpRWYN2lqMdbWo8jQmBxqhybIpShmUlXdrUCpC6zyYD42xGmMiMptn/imVZ+JqYiQj&#10;yoFdRoFVM11lrhaYdcEb7ldX4Ss2rs0aRYTBoMiUwpqcalflmb9K5fW2cppEAaqse9ZUQRrMM6mQ&#10;JWCnHGtt2LlQMZnbaysab2EWFcXw86KcOsh/c6RMKQuVgXCxDBehkI9dji2CRGXXDaP3YJaCKwue&#10;LDbhAl4Es4rteZyxVVTCy4yh8Njwc4kmCM8Pwa0wpTUstCg/Q+ArfP6QvkaijCSCWRx3h4eHc9Hd&#10;YSaFOAVPeo9FWTRHH3fOqZzKP1ZRSjEeOyVG5nSoWH3++eesrq7y3HPPEUURq6ur3gne7/fpj0el&#10;a5Sk6qvMeIo0oUzb29vzSuN4PGZ5eZk0TekcHpCmKY26cxYfHR2xs7PDCy+8MHf90AiTzBtRKr/x&#10;jW/wgx/8gOPjY27cuMHBwcGvugv/0Uij0ZijL4kixe/8zu/wL/7Fv+DatWtzFJChw+5JgSybG/VH&#10;R0d+XwkpZ8eTiQdR4jim3+8zHA59vYIoqniDROjZxIEuRoDQ6klbhWpvOp3y8OFDGo2GB4IqlYoH&#10;UbrdLmfPnGFzc5Nms8lg4Opf9YdjB+oOh9QadU+rd3h46DJV8j0f8EDScDjEWldfS5yL4T4qkXWS&#10;MWat9eeABKFU/ByVTC7ZjyV7RhwtoluMRiNPoSxGlWRJOSeM9UCf1prl5WVfO0xrzf2H+2xvb/Pp&#10;p59y8eJFT6kHeMNUrie/h5lbkh0nVCBC/xUWTa7Vajz33HMeiNnY2ODdd9/l5s2bvxYwK8ySD/Uy&#10;T+mTU4TI+iY6jdDwXb58mYsXL3ogKxOO/RIQJzROZc0VHejzzz/n7bff5u2336bT6bCxseHepTUs&#10;LS15sDGkgBHdVQxz6etikJXoZ6Jjhd/r/BqtVstnYwm4KRGo29vbfPzxx9y9e5fBYECSVHz/jCeT&#10;OcNfnGaP02NP5csjof1T5sx93HnhOih1NcRxVARAymykMjtHPpN1ZVFb3Hfz1yreowwEKoIVi4CH&#10;RaBVeL3wmovsmScBssquWf68TybF51/0/UmfyXuT358UICpr80mA1kltfhxoJ+/mizznorYVf35R&#10;e7MM0Cra82X/H/cMxWuXjcfwWcvacdLncinPjFMAtVKV1xfRmlhFgCYzKbGGyFZc3RVtHc1o7jG0&#10;kXYR6VoyKnNHIAalnfNQWQvWYDOAnDpK1okn7XtlcPH25QDrorVG+qNsrD0KQEU+00L6Xlh8KpUK&#10;4ywtncOL2lPMGg3vp+VdwZyj/FS+3FJcK2R8iX6mVUApzfzeYa2rWxxmSReD4k1J9mEYqJ/EFa+f&#10;hgFvog8Wg7qK+1gYCC/nehAhP1faJ88mtl6aptTqNZ599lmUUnz00UcMh0NPCd/v911mUg70SACY&#10;zCPJrBJbU/qtOBelXlWSJDQaDQ8oSd+7kgd1TzU/GAx80GKapkQ6m7MxQj+wUoopM/+GybOp5Lss&#10;yzDpPA2p3F8CSdu0OTo6wkxTkihGxxaVGSajMYPRmIN+l6hVJz04ZjIa0Wi0yLBMxmNWVlYYp4rU&#10;ZKTWuHUVHDVffn+d5WAoGVHkdCurZz7sqsqpoBcNUmPnamBFkGdpGQcGoRy4I/9yOj2jXKhCZDN3&#10;pFJExpInLGGNy47NTJaPFbB23p/t/muMgSwPekArlFFkeYslKMPk4FSmHNgkG1xspbaWzcElm7MJ&#10;uP9KOfpErWbPZo11NYmtq8eY32gGagVolMLdL8sz08ABWQZFbF1dRzxR47xYa4lsBjqCakQcUnLI&#10;AA5/hlLc1J5UypSPp2Wz+WWf+Ze5ftnfReOg2I+uGFy5IS1oOuA51oUOSIxw75QtKItyT6GwEMWk&#10;2WwyGo08/Y9bh6VwqCJNDdVqjNYRaWpQKqPX67GyskKr1fJR22GGUREoChd4N0kzlAN5MSbFmAww&#10;pGnmjbcw4kCc0UJpJBvBdDr1faC19g60JKmQZSnDYR+lpFC99c4v2aCsdZFA0j/SB1IjRBxpOzs7&#10;PHz4cC4qXd6BPJ9sVIsMzlBpk+Nk0RfQLcpp00IlT9pZdu0w80z6Koxmetrm5q9D/qEdVFYrTB6R&#10;oAnmqURonMpjJUmcA17epdDwWGsZjEdcv/EL+qMhV6+8wDPPPMNSs8V4OKISxUw/+chTXsVx7Hia&#10;c4fvcDhEacU4SzGD/oyG1Sj2Dg/46Vtv8soLV7l06RKtVot6UmNkRxztdegfHrO5ucmP//p/MRkP&#10;+epXv8rq6iqVHCywxrg0cM8ZDJVKRJLU+Vf/6v9gc/MM//W//ldufvAL9vb2HCVcrlhLW7Ms8wY1&#10;zPNxy5p2EmXp0yAnOaDC9VNAmH5/QL1e8+vmdDplaWmJbrdLHFcxBvr9IdeuXePP/uzP+NM//VMu&#10;X74MaKJodh+Zh6HxbJTCmoxI55/JHqY0w8GATz+5xe7OA8gV5H6/P6uB1WrRyrObBoOB37+E3kGo&#10;AaPIrfWj0cADNOPxyAM4nU7HGyeSeSTZwqPRCK01BwcH1Go1nnnmGQ4ODrhz5w537951kXatFq3x&#10;mOXlFt1ul2a9wu6De+w+uMdqewly4GrvwUMG3R7dbh+lIqbT7BGQSvq+0WjkxlRCu91me/sBOzsP&#10;85pXll5vQLVa4/j4mMlkgrWWVqvlzzs8PMyBoCpnz275mljS/wKixbFwyw+JY6fgJ0kFMFQqVQ94&#10;9ft9H4AiQNbKygpRFLH/4D7/a3eHM2fO8OKLL3L+/Hn3Xb3OdDoD7sqcao6RXKHjClKNIq4kOR0E&#10;xLE4eBQXLlziX/7Li3z/+/+U69ev87d/+7f8v//Pn/Ppp59y//59BCxz+olba2w+zgTMCWk5JOs0&#10;1AWEIiRc90x+joyrarXK+vq6p7SMcM8jtcmsdfzua+1lfvsbX+erX/s6G5tngDwb3yq0cvSC7h7T&#10;YE4YYNZnYMjGI3765pv8+Mc/5pNPPuHg4IDVpRaNaoVGUmV1ddWPod3OPp9++imf72zTG+W0Jfm6&#10;JmMrpGeUDBdxmEl2XhzHPkO+XnU1Bra2ttjY2KDRaMwd//O33+bOnTvcv3/fOwCyLGOS63phPcMw&#10;6GCRs/Q3UWQMAV6fDfv1VB4vi2wuKN+LHrGrlWKapqhKhaNel3o1YZpOqSRVKoBNalSUZpxOGQ4G&#10;xHnggdYanc/9SrVKbzhAjzW7u7skScLq+hpRJcYYqNebGOMoZ6rVWr7/AxiybIq1GVGk8yABQ72e&#10;+DkjzxHOtTCYI7RlikBTGFFeRvdV5ryT44uOavlZdKCHTsIi5VhZtnrRCS/2ZtH/sej9hc8YRWXv&#10;3eb+H2cLlz1f8dpFezs8pti3xXZL34b6mxwXUtfL/iDnFKXs3mVrWbGtYfZbWTuL9yoeY232yGeh&#10;A87TJGldOk7Ctaq471lryfKIc1+LQxwI+f+qLoAeSs35y3ROMWasiwS3xs6507R38jnJpB057WB7&#10;6vSTNLakuOxwdIWOsVgiojhCo0gqVXY01BPNUmRJIk1VTzhPjNYWHYGKNBmaaZYysRmmETPJYNum&#10;dMyE43QE1SpVqq7eVc045yXuWR1LlsJAThkVMWHiarJoR7sbVSOiSkRmDCRVKlFlVhc4cMxL8Ii1&#10;CmPsnG0htXzC2sL7+/s+aOr4+Ng7rUN6VHl/ob+qqiO0ddRhSVyhGsWYOPaMAMOpy/jKsJhsZteE&#10;Y//Uj/HlljnK8ygi0poYRRLFHpiJUHMZV1prrIJplvpzQxpfCOrFVpNH1rVQ58wqeRYRFqJ8Tc4d&#10;88rOyrAkSeIDucrKihTHqQ8sU5pJlmKzjGaz5e49TaklCcfDES+99BKXLl3izTffZGdnhyiKfECc&#10;6L2gMcaSZZYoEpAswlpFlrn52263aTab3rcoPmJnw1kmkxFHRwdY6/yuUk82jrVnotACUsURcVJ1&#10;9pV1gM00HWNxNagr1QpRqhz+kMT0j80cJXJYz8sBYOTrSco0m2AwVGsVaibBKkM0imm32s5uTDOX&#10;WZpokmaL9voG9Cw7R/s8f2GLWq3KeL/LcnWJyvIyvf4AXRtTsTHaKEwGqcnQJiVlSiXWTIZBkF5m&#10;MJnBqjzoCJhIwJyyxEqjVe5bwW0n2roAOqVcfSyT18pCOb+AIXUZUkoRKU2EZULGxCqMTdGZApWR&#10;RhoTKTJcjS2Mq5CoVTXfn2Sdt1g7swvdughWxSgduRpdeWAEGFLCIESThzgYv7Gl4GoV5lSJCoNS&#10;OGpBZWmYGKXBKkWKJdWasbZMUGTWEuUXElzYCgqWz6vUZsTaZVXJPHXJNi4HzCq3PymlUFq7zK7M&#10;jZlapYoxE+JWHZNEzHN/nMpTJY8zPIvgoUT5hxQWTyJixEuBwFqtRpIkPh11UQQhzGpFhXSEkso6&#10;mUzmIpsfB+yVPV9YvyZ00oIAeCN/nTDjStB9SYOXz9M0ZTAYzDl7w+vONgm3yErkvCh+/X6fo6Mj&#10;T/O0iLIi/B8q8+HPMgD4izobikD1SQbHqTwd8ohj5FR+aZH6PL/4xS/4/M5dXn31VX73O7/DN7/5&#10;TXZ3d3nx1Zd58803+eijj3xGhzhNQ4egFFKVTI/j42OGwyH9gyMGgwFXrlyh2WyyvLxMpVKh0+lw&#10;8+ZNGu0l0jTl5s2bvPTSS/zu7/4u9ZxCLqnVZvVYciNPssB+53d+h3q9zs/f+htu3brF9evX2dnZ&#10;YTQa+bVVKeWMU+bXHHkGMSifZjlpDQudtIPBAIBaLfHOLtl7BPDJsowLFy7wb/7Nv+Hf//t/z5kz&#10;ZzzgIT/DtbnoeMvSKZXYXdOKYW7h8OCA9957jw9+8S5Zlnma35CaTEAcoaZbXl72hpaAFqHjTd5f&#10;yPMuhoDUsYqiyNP2WWvZ3Nz09Gmj0Yj19XXOnTtHpVJhc3PTRxgOBgMPtgmwcPPmTS5efJZGs8nb&#10;P/85N27c8OOpVquxtbXl6tEdufEu4IDQINZqNVZXW779jUaDVqvl6AvrdQaDAd3ukQdkB4OBp1WM&#10;oojjYwf+JknC0tISWmsGg8Fc8WHJgBJDNstcII3UsJOgkziO6fV6dLtdX2cL8AAXwO7uLoeHh24e&#10;Jgmbm5v8b3/0x49wy4fvQ0fRwhC9zGSOOqGQtb6+vs53v/tdXn/9df6v//PPeOedd/jzP/9z3nzz&#10;Te7evcvu7u4soztw+MjziYM5DLgBp+uEVHzAHPglgJY4qySTrRrpObCv3W7zwgsv8K1vfYvXX3+d&#10;yy+8xHKelSUBNvIsri2R70vRl6y1/OIXv+C9997jxnvX2d/f91l9ok8KXZ8EAt2/f5+H+3scHh7S&#10;6/e97hoC8qFeJPOgXq8zGo18v4gTod1uc/nyZb7x1a95/XV1dRWtNffu3eP69eu8//77jNKpjyyV&#10;oKcwMlbGx9Ms47HLdBMni9gGX8QmOJVfXmTsitMsTVNSPW8ryHovNQHC9yIsGOPx2NW2y0F60Utk&#10;fFer1dJ9K4pmmUPyM1wXyuyEkKbpJLCnTBaBNeH3RQAnPLZ4TBHYKLahCP4UjykDy0IpRtM/eu6T&#10;O8qLz1V2zzLgJ5Rf1jEfzuticGPRkVpmh5bJL2NzLAK2TpKijVx2vaJ9HJ5n7DyNf/H78O+TQL7i&#10;2PSfmcW1nsLji9cptslgSa0lMzDOHA2VtRGdyFFEgUFZjcEyJSMlddRcmSK1GdZKhL0D0hBfh/3i&#10;7ykMfA4zUBa9g8eBo7Ivi14r+mUR4A6vH4JjxTEg69OjwOiTMUqdypdL5kp1RDOa/jB7KLSbw/nn&#10;9tfZ2A5rasGje16ZhNlY4c9w3ZXPw/0+9CmWrQkynqeZ8cHwYqNa6wLqn3/+eb71rW/xV3/1V9y6&#10;dcvr+SHzU5GBKqTwC/c4rR1tvQQFhv6GNJ3ZpwcHB4zHYw4PD1lZWWF1dZXVjU1arZbXNxLlfor9&#10;0Ds69jag+ElDO1bKM0jWWJwD1vL9dDrLLJP+CukPq9UqqfRvTk1XjWIque5fqebgJRntdpNERegU&#10;UIpao0ZqjMtyyvABEA7UcetMo9GYy5wvBpBoHSO1nYzESsh7xK3LGlcvy/2uHMBFfqxR7kiT0wgq&#10;i9V5Vq4GtPb0h1nmKALRjg5eqcjRBQbjZz4ra56ytbheSl+eLLInWayxaOXqd1mhrzV5nlWepeVK&#10;PCpiCaTIzNy9i/dPrSHC1ciKcrAqQqFTk9t8msxkedZtlbgSY3Ja2WE2Znl1mWlV05sMymtmncpv&#10;nixSwMsU1KKEC6nQqQhw8zjlVJwEIYVgeL3QmSFtWKSoh8pIcbEvUzpP6ouyc4rfFw2zMG0X8BSB&#10;8r2AT+II9ghxsFAUow7lM3GIdbtdjo6OvFOyuKCUGWWL3uGTGg6LjLKyvvpljJFT+YeVxxkNp/LL&#10;S5plfg7vHRzw0Ucf8fzzz3Pt6ktsbW2hjg44f/48nU6Ho6MjYJYBEK4zIcgla4dSivF0wp3P7qLj&#10;iCtXrtCutVGRU7AMLuuiVqtxcHDAm2++SaPR4Nvf/jZJrcZ0MqFSrflrhrzXEhG1srLCtWvX/Hr8&#10;4MEDX4i1Wq0SB3zU4Rot6/aXwTkrUjYnpO9qtRowc7ILBRyQAzdDXnzxRf71v/7X/Omf/ilnzpzx&#10;3wGP1Pwpu5cAWTALnBj2B9y/f5+joyNvUMj7ECBFlHuJapV7yl4k2b8ypuT64vCUsSDAi+xFoUEj&#10;hoKAraORC/JIkoT19XU2NjY4PDx0SnlgxNVqNUajEZ999hn9fp/G0hLb29s8fPiQpaUl1tbWWFpy&#10;vOnj8YjDw0PG4zG1Ws2DamG9L6l1IPUlBdibTCYeJBEwZTQa0Ww2PU2iPEMYPBPSbkhwTLVa9eDk&#10;eDz2gJxkekVRxPLysj9PAEatNd1ul+l06gEMyWjvdDr86Ec/YmNjg2effda3NYwOzey8Iay19ll6&#10;kY4wwbsoKviuL6q88sorbG9v+9p9kpmWJAlHx8eP6FMyFgBPkamU8kBoGJWaZY5cQjL3JDtLrpEk&#10;CZOhq582nU5pNpucO3eOV199lVdeeYXNzU3a7XYpvZ8AZUL1KGNwOBxy584d3n77bd577z3u3/3M&#10;HyuZYSFF62Qy4fDwkO3tbfYPDzwoJQ4KYQmQdx86LaS/JHhKjqvX62xtbbG5uUkUufpuMmbv3r3L&#10;O++8w+3btzk8PCRT+PVVdORZNPrTbyu5eTfTxYHHOm1O5e9XZH2QeTSZTHxtAil0LvNqGoBZ8j+k&#10;A5LPBMBN05TDw0MajYan4glZMNxeM1+fJlxLQwA6HPeLnCFlz1a2RoWyyHZbBE6IhA64svbAfL2r&#10;MidK8bpltlkRzArtR/f3kwFMi/qnuJacZC/LZ+HvJwEJxe/k76KTKwS3isBL0cH6JLbj48AEaUdx&#10;rZHPi9cOfQPFZyt7p8U2alUO4D2pr6E4LoqS2iBI1VoUCq30HJWSOy/oV3dB9wzYnI7JMrUwJi9k&#10;bzWxNlSiCGUtUZ4V5urtQppTMI0nE4baUTMppdHERGhX1wWXieHtk9y9Gql553mxb6IAEIjz7JYw&#10;+zh8X+H/or9FbBWY+Y8kKyUEV4vzOWyDb0eu74mEgEAY2HIq//ikqEeXzW8Zl0VWEje2H10Pi6VG&#10;Qimuj7I/hveUfVP8peG4lpInwCPZYKFIW6ydZR1LcLy1lpWVFf7gD/6AdrvNO++8w2AwYHl5mcFg&#10;4OfreDyeq1slbZPnC+m7xV8glPTSH+5cZzcLEC12o9DZh8GUfr3Qyve3sNlIgGRo82mtPeuQnB9S&#10;Hrr2Z/69hFT1QrM/GOeZnXlwgbGWVBuXpaMUlXqN3mTA0bDGyvImzWqd4VGfNM2IkwQ9GvsaTmiD&#10;yqn6YqtzasoQmpJxVvLOcvq9YjCjZFvFKLR19bIi67K4Vf7sympsnsmXaYXJFCZyjExZzjaSmYxU&#10;gdGWyFYgr2sl9mVRFuk68m5nY+9xyQ3WM4KoufqL87qG22cgsjh6wJwPUZ6rrH3Wun1NGcdjonMg&#10;q2pVTleo0BmgYqx2mV7j6QSjFVGtSrWWEK+3eNjZ5UHvwL3z4uZ0Kk+XnARWhEp+6EArMxqKi7L8&#10;FCVUFmNZBMUxGCr7oZQp7TKZwijhk5/r0c/Ca4kjKYyWlvZKVGKoOMkCHBovYfuLmWKVynyEh2wI&#10;4uQQp51Sin6/76O5ZQEOKTuK72mRQVR8B+H58v0iI6AoxY1+kXF3Kk+HFBW1U/m7i9KaKI6BMXsH&#10;HW7dusX6+jovvPACE5vx/HPP0T0+5tatW3S7Xa/E1ut1hqNZTS1R9kJjy05Tdnd3aTabrKyseMWv&#10;Wq3SbDaZjsak4wlJXKHX6/G3b/2cRlLjK1/5iqccDLMrRFEGF9V07tw5lFIsLy+zsbHhwalut+vW&#10;WOYjsUT5LBqpX1YJ0+3BOQuTJKHTOUQpl/G+ubnOxYsX+ZM/+d/5D//hP9BoNOj3+74uE+BBpTCg&#10;4VExjrIlBxI6+/t89tlnfH7nLt1u19MZSqRatVr1HOcybkTCmlpSy6fIaR46NkNDQByi4/GY4XDo&#10;QQ5wBoNEw43HY8+FLpnKkjEjdR/FaNnZ2fGZf0KDlySJN0qm0ymdTodOp4NSytdYkkxwl3njMqIE&#10;hJUMghm4OHZUh3ndsOl0SrfbJYoiVlZWfDaCGHbSZrnX3t6e108AXxtJQJawfmboqLHW+kyVVqs1&#10;966XlpbcmzWGn/z4R5w9e5Ze94gXXnjBUxPmVWqxOf2B0trxeAcSzjkxVsM56L5XbGxu8rWvfQ1r&#10;XT0trTU3btyg1+tRiWNMlvk6VeRjIcvndCUwnrV2LqwsWC+sMZjAWSugX1h/au/gkGq9wepGk83N&#10;TV756lf52jde45Wvfo21vIZYcQ6EdaMENAbYffiQ999/n5/nmXwPHz6kVW/4MSd1xYT2ejgc8vHH&#10;H7O7u+ujM5MkQQWZaLLnLXIGqLx/h4MRAGtrK1y8cMHTRS6vrpA06gwnY3Z3d/nbd9/hvevvMZlM&#10;qDUbpNkMPBDDP6w18LTLcDj0ALo4KMIaZKc64a9eis6l6XTqDPlgPZD5FKXzdH4wq7c7Go08OH1o&#10;D4miiMPDQ79vSTBDca8vAiPyu6wdSZL4vSek7wqz94oBMsXrhfcpe/4nnUtF0ApCUGk+ozC0dU/S&#10;kxcBWfJ7GZgl9wp1ibBNJ0lZvyyy/cqeP7zO4/pt0XWl7aEdK9crXjccH4u+P6ntZX6k4phxupd9&#10;5N0W38kif0bZ3+E5xppHzl90zVCKY2MR4F8cY2Vtk+sUbf9ZH0FmLFOlwBhSZZnkztTs+HC2jwfv&#10;Y2rybIu4wiDKmGgDOkKriMjF+ztHqXJ0UFoBOLo1COpqqUeBYtF1QzCrCCqe1G/hMZIpenh46ANy&#10;Dg8PAXLK5Eezq8LriG4pe1XIRCDBRmXrT7FNp/LllRCsCddp0duKY0t+l3ml9TzVbFi2QynF1Dx+&#10;PJXdQyQM+JJrehAn94GWidxHgCCh7xwOh6ytrXH16lXOnj3LT3/6UwaDgfMj5P5YsVfkGcPnDbOu&#10;lFK+FnGv1+P4+NhTu4tu7uhBB6Rp6hlfsizj+PiY6dQxGJwbTxkPhr4PavW6u79lTlcYj8f0+31v&#10;e0kAZq0yC+YUm1dYELIsy0vAzALUhIlDZGos6XjCSM+y05VSZBrAopKI1E7o2TELEWpnAAAgAElE&#10;QVSDyFEoRmmV6XgCWhNbV1pARUBkiNIMYzQWjbUZ0+mMFaUInstYI19j5TOLqz0lGUdauUzZSGmU&#10;cqCXso7qzxKBVViT1+vKwGqFEMKaHMQxOMCrONa1flQ/Kq6li8YuQFzwZTxyLaU8JaGyEQpDROQo&#10;B7V1uXAuSsPXwlLW1YLUysFei0TAOKEOxEKUP2esNEppMKBijY0jVEVjY4WuxsSNGpV6jX0z4EhN&#10;0O2Gy8w6NWB+s6VM+f4iEiquzWbTR80+iXIcOtBC55Q4z8KNo0x5DCkGZSIKDVaYJhwCXeFnMFMa&#10;i5M0pMYoLtSz7Kt5w0QWo2JUR2gYSQF05+Ca1ciQe4iIE074ZUVhk8U3NLQWKdaPm3tF46ns++Lf&#10;ZQZm0Vg4ladDFhlIX8QhcCqLJbPG8+NXkyrGGP7m52/xwQcf8Mwzz/BHf/zPuXz5Mu12m0uXLvHg&#10;wQM+++wz7t275+od1evesRquYf1+nyzLWKq7NPXbt2/z4YcfkiQJr7zyCl/5ylfY2tryDntwa+3H&#10;H3/M+++/z5UrV3jttde4+sqrbG1t+XVHwPGNjQ0HXsSau3fvMplMuHbtGq+//jqDwYDbt29z9+5d&#10;bt665Z3NIf2CtS7aS/aCL4OU7WfF+eMoG4ZUqzH/5b/8F1566SVWV1e5dOkSx8c9Dy7J+i2gU5gV&#10;Vbz+zIhy2bjD4ZCf/uQnvPXWW6TjCfV6nWazyXCYeWMpyzL6/T7DoTMERBFPksRTroUZeEKlF2Z2&#10;jcdjptOp38/ESJJ9VwyC0WjkaeRkL5aMJnFkHx0d0el0ODg48AbD7u4urZbjah8MBvy7f/fvqNVq&#10;XLp0iWvXrnH16lWfqdPtdr0hImPKGEM9N27G4zHHx/vcuXOHXq9Hu91maWmJKIq8g2I8HnkqT8kq&#10;ODo6Issyms0mWrs6l0KlJdlUSikPDAowJZlw9Xp9rsaUgGL7+/uMRiP//WQymStmPBwOuXfvns8y&#10;q9frLC8vc3R0xA9/+EN++MMfUqvVWF9f59lnn+XChQs89/wLC8dmqDeEe/o8sOU+u3r1Ki+++CKj&#10;0YiPP/6Y9957j9u3b3P79m329vZ8bTGh8hCHuLw3cWCHhjPMnOCDwYCjoyOGwyFLS0s++81ay9e/&#10;/nXeeOMNvvWtb7G1tUW73fagusyfIhAna5Ixhp3te9y4cYPr16/z4MEDhsOhr1N6+fJllLH+fsPh&#10;kAcPHvg19e7du95RBaArOV1k/ozhXA6zwsTRHkURWU6NeP78eZ555hlWV1dptVq+Zuvnn3/OW2+9&#10;xY0bNzg6OsozY6bEsTOGKeyrMldkXC0Gsp8OkfVfxl3496n8ekT2X2MMihwMDkJ6Zf6GdlM4LmUv&#10;yrLMUdcEY1L2Fa014/HYr51yX3eN8sBVsaUkeEacx2VZEEW7IrQvivZO0c76ooCCSPHeIcBQ/F+8&#10;1km/L7p/Ucqy1MpsuCcFuE5yjhZBneKzF+9TbFP4fZnDfxb9/3ig6nHg1uOet9hm93v5+At/D8fJ&#10;Sf29SL6IjV38vbgHQAHQ0oq5q6o8Ol/lWVnuI5+pNRexr1SebQVGuSyt1CoiA5EyzhkYzdN+yn29&#10;DyUzjLCkKkIRO4ejse7a1rXDt18yBkpqLEsfib4Abn2JdexthnCsPK6v5TifWVqgFxTdNJ1O/Lkh&#10;MCjPK0FZ0qYwgDjUgU/9l6cSgljFmlRh4JX8DW7MiW8yPC7c77ISV3zZniZtCNsS+hiLgfuh37J4&#10;btlP8cGORiMuXrzItWvXePfdd/nZz37m14TJZOLZLuT5JChPRIIKhTFD+uv4+NhniPd6PdbW1lhb&#10;W6PdbrO6uooxZq58gYBfjsI9o91u+8zL0F6QPpA15Pj4mOPjY9/3rr649UFtco603bV/lrElbApi&#10;+45GI1rHPV/mYTAYMBiP5ugVTQXiqEqqFUfGsUbUVxrE4wo2hUYSYQyYqSWduP4w0wkmm2DJHvEf&#10;h2weboyM0TYAsawF5dbcTIEDeXBRBVY5WkA92w6Mciw9Vmsyi6sRpRSZVe4nYLSDvTQRRuU5YsbV&#10;LEQ9qpOFY7Vodz46notAr4y7PHAocrULlYpcPTCriZQNamBJoKSLrTRBO8wJ+IJ8HsWyv2hHv5iX&#10;60rzvZTYQmyJahH11SVWVpaYVjTd8ZC9UZ9JPKW+2aZZT2Y0g4ucpqcbxT+s/DJKd/HzGbAT02w2&#10;fTbV44yK4ruX6HBZoMQhFoJZYRuKEW5he8T5UOaYn2/byc9YjNAJ6ZecI2fGExsCWWKYhJtbyIEr&#10;Ed7Vas23KQTDwntVKhWfldXr9fxiXRbN+yRzapGCFvZLuGGeBFSdpuJ/+eQUyPr7E6VcYclplpKl&#10;KUmSkOUZCqPphM8+vcPXvvY1zm2doXt4xGQ4wpxNySZT9vb2vBInwEM4LwFG0wk11UDFEdPJmMHx&#10;EdsPH3D+6ALNZRdFlSQJw+GQNE09ePDw4UM++ugjdNVRdq3nWRGiUGmtabVabG1tce7cOe7du0e3&#10;22U4HNJoNFwGSa/H5uYmBwcHPvNHHP9Cn/a0S5njpuj0ds5+Z+QsLbV44YUXOHv2LN/97nc5d+6c&#10;P3ZlZQVwwJIYBaIMljlvintXFFl63SO2t7e5c+c2R5192u029VoVk02ZBFR54iwUpTg0PCaTCYPB&#10;AK21B2gkG6lY9yikuWi1WvR6PQaDgc9KFjBJeNcFKAMYDBylXJIkjEYjDyJJv0mNINl3Njc3GQwG&#10;tNtttHY1q2q1mleaq9Uqq6urLptGuejaZrPJZDLh+PiYo6Mux8fHVCoVD0QJyCbnS+Zjq9XyBo5Q&#10;Ewp1oPShZFzJ3h3WzZI+FceIPK9EHoY0g5VKxWfNDYdDrLU+czLUL8x0QjWKiJKqyxAb9DmwhiSO&#10;0NZQSxr+nbVaLZdRFOg6qZnVtwoN22Bg+c+U1rTyWmaXLl1y7dQRzVqd7e1ter0ek8rE9521luFw&#10;SLfbpdfrAVCN8ppRZpqPgYypnTmOBEitVCqsr69z5swZrrxwlSsvXOXsuWdYWlryju2w32GmU4Zj&#10;aX9/n5vvu9pTH374IVmWufdYb3iQSuZVv99nb2+PTz/9lJ2dHR8EBHjw2Grl11cZg4uoXWTsWh3R&#10;bi3Rbi2xsrTMWluKVccc7ne4d/8+n33+Offu7+T3iqnVaz67UJ5JQECZp8U14GkVeU4JuJI5HrII&#10;nMqvVkR/F9pPpRRpbufIfhCOcdFRwnkr+5rPxjTW1xaU9WB5eRlrracOErvIFXIvtzME4LTW+kzf&#10;kEoozPIOndBFJ8oiuy78/nF9dNJ3YfBQKGXPU3bcIrDkcW1x935U7/j7kiIotQjwWuSvOela4bll&#10;NnvxHmXXO6kd4d9l/fMkfXzS+yq7RhF88s9WAtie9LzFdxxeNxxrJ9naxXuU+UTmjs3/zHKn5RRH&#10;V4iFHilYUEYRqRlVYA5FU1MxE5XXWcnZn5wD0WCVUEIFtbPs7BhxvkqbZF8XPSmKIiIdPbLPFvur&#10;TA+WPh8Ohz6LYzKZ0O/3fbb1oowU0TnDYOlwHw7PC4Mv5L5fhv35VJ5cQr1MbNspM6pYsQXC4L1w&#10;HCXJ7PuiLimfl621xeNDkeuH9mhxT5drhkBDGRjma0LlrAWNRoNnn32WarXKz372M3q9nnvmvKSJ&#10;2HjFNobzQgAvsSWlHrQEJMrcazQaNJtNBoNZVlQURd62y7LMAVvHXTSOdlCo8Bv5fVAzkFx0iuFw&#10;yGg08vepRvFc7d7w2Z3NkHpbUeyC8HdlNZM0L+kSR9DXjPIgHoOlPx3SqtaYaMNROqBuEpJ6m6RW&#10;RaWWbJSSZZYssmjlxlOapS5DKtgjQ0BU/mdZRkU5+0gZ5dEcrfLsWAupskTKAVsKUJGCzAU7oCC1&#10;Ch3hqAWVIlWKDEWqFZly5xvARgrQKAVInS3m99yiDlaUsv1ZAhystRCO9XBtB7R21L0uZ03lYJYl&#10;i5R/Fmvd5TJc/bEMS0WV03V6n4lSEGmiyiwJxaQZVims1uhGQlxLqLZb1FaWUM0aVhkmg5SR1dTa&#10;LXQcEdWqM5rBsol5Kr85UlyYyhaqk5QOMVIajcacglZ2j1DCKJjQUSTRwGVKaPEzmJ9Icr3QURgq&#10;R/OfLe4LmDlTBGgKnSwu6jt75PqiKElhdTk3vI5Syjv+wg0vdOzIQm2t9VEHoVMg7IdQ2VpkFBSP&#10;K/6+SE5SrE8jmL48UjQsTpX3v7uIM1tr7TbhPCpaa5fp8Bd/8Rf0+31eeeUVLl68yMWLF3n48KE/&#10;53jQ95R+8j+MPBqPRp56VOqw7Ozs8NZbb3H37l2uXLrMhQsXSCpVOp0OxJa1lVWGwyEf/OIGb793&#10;ne985zt8+9vf5vLly97BL2vSs5cvs7y8zNbWFj/+8Y+5ffs23W6XJEm4evUqURzz8OFDDg8PvaM7&#10;pFL4sklxrRuPp8Sx5vLlZwH4kz/5E/7jf/yPPttN6OdkPxCgRcAg2R9knMiaWgzUyLKMSBv++q//&#10;mhs3brD/cJdqtcrW5iYAR0dHDjQNwM8QlBEjXui/hJtcDCrZcwRokbZIG2W/knMkS0faKcdUq1VG&#10;oxGDwYDj42OGwyHr6+ueWqJWq3mASTKjxEC6cuUKzzzzDC+//HIOTh15AMgYw/LysqdxlKwsAdg6&#10;nQ53795ld3eX9fV1BoOBzyySvVQoJYQWUTLBhTZL7gPM7d2S5S0/hXZQnl90jeFwyO7uLktLSz7T&#10;6vj42GcoCqAllINSD6z4zsJsuOFwyK1bt7h16xb/31/+iGazyaVLl3jxxRfZ3Nz0z1av16k1HLAo&#10;IJoYcOE4Cv8e5dGG1WqVs2fPMh4M6fV6vo1S71N0u7CAs4wXMfzA0ZL2R0MPKCml2NjY4OrVq3zj&#10;G9/gpZde4qtf+zpra2tzc0quL22XcQdwfHzMvXsuG+vWrVs8vH/PvyfJehMdxBjD3t4eBwcHdDod&#10;dnd3fX0wMW6FFhJgkqV+TZXnlHEsn8s61mq12NjY4OK58z7zS6JLlVJsb2/zzjvv8M771/M+iX1B&#10;bQGKZTyF+mD4/FJr7mmW0WhMIx+Hko0YGuun8usRyfqVzKosr5kjwG1ZRLmsZWF2bSVnx5C/BbAP&#10;6XiKdkiYrVn8HpgLypG1s0iLtGielNl/RUdd+FxPKmXARDGQMbSjyv6HfRBep3ifsj4Jzy2zVYs2&#10;3KK+XdRXj5PidR93bNnvxfe16Bw59knvcdLxJ9mvi2z+Mnt5EUi2qB0hmBUe6+/3GP9J8fdi24pZ&#10;FWVtKD5HeF2j5O/I539YNTt3Ik7UnK5Jg8/eVChiFZHljs4IhcnII/UtmTJUtfL9oIM+U8ZlEMwB&#10;5oEuCjNH+Enjc5EtKmNM9mfZY0LKU601mOyR84U2ulKpUI0rc/4m0cFDf1R43yfxk5zKl0vC9dbr&#10;iMb6cVY2V8N9azzWc35N0dXlf2qzR9aQUE+SORAGFcq+XqQ6lPvLz7J9c9FeNJlMWFlZ4ZVXXqFa&#10;rfI3f/M3dDqduXtWKhVvN4KrwVukUg+p5YXZIiwVI0GHoou7rG5nw4VZm8vLy95eHg0cO0jvuMtB&#10;kvj+EQYwWWeE8WI8HvsayVmWYZT2vmSY+Zvlsyyb+qyx0WjkQTZhy8AobwsaFxmErri2Z1im2Zi4&#10;WgM0qbEM7ITeZAAqoV5NiI1CG4i0W4u1UkyxaGXIUnx2Udn/KIrcQm4txqSQmTz7CnReKzHNpjmK&#10;ZWdpGZGEGiimxh1vtauFmKKYKphaQ6o0qXE0ssZndEUo7ej4lAUTMJcV9a5wjS5bL621WPLaaDgw&#10;ykqgQ+CrV1iMUfmeme9n+djOIlDGonRe482qPHtM+SytsvuLaOv2PdmHVKSJkgqVJCGp1xjXFY32&#10;Ms3VNlGzRlaNiKoRtWiDcwpQUzJrabSas8ysU3m6ZZHSDLOBJOCLLIByfFHhCkU2BcBH9MvCmOaZ&#10;DKEiX8wUEtRdriMZT2JsFWtUFZ/ppOEpC0oINBUzp8pqw4SbQNheUeam06l3rEynmb+PRBf4qIK8&#10;lkmaphwdHTEYDPznEv0qhmHZ+yj7PTSMTnruJ5UwM2vRgnYqT598kTFwKotFxZEHKqJKDBai3Kiy&#10;1rK/v89/+2//Nz/+8Y/5/d//fX7rt36L5eVlXn31Vb75zW/y7i/e56OPPmJnZ8cD2TLnRqMRUR4R&#10;1u12fWYswM7ODp999hn7Ow/Z29vj6tWrbG5ueuWy1Wq5Yu6DATdu3ODOnTs899xzXLlyheeee46t&#10;rS3n1E0nrK6t8cb3v8/Xv/513nvvPX7yk5/w4MEDlpaWSGo1nnnmGXq9Hru7u9y5c8dTwsEsuu1p&#10;lTJnWbjW/eAH/5SrV6/yn/7TfwJgeXmZRqPhecDFsS9GjQAbceAkVGqW3eOV2FwkGm4wGPDJxzf5&#10;8MMPPbAzHo8ZDAaeOlDlY0HaLNkqEvEm40f2ELmv7LWhM7P4nNZan5nUarXo9/s+2EQytPb39z0o&#10;NBgMGAwGHhzZ3Nz0TlJrXRaU0O3Jdb/3ve/xne98h/MXL7L/8CHb29v88Ic/ZGdnh3a7TafTodVq&#10;eTBjMBjQ7XY5ODjgs88+44MPbnnawCRJWF9f97R/w+EQpZT/W4wbMcikj6RgsegWtVrNZ2etra35&#10;60gGlDiHAV+bSQBdAbDG4zHdbpd6ve7rh0mbwky64+NjHwwkuo6ASNVqlcHI6QFvvfUW7777rqd4&#10;TJKE1dVVzj1zntXVVRoNVzdqZWWFdrvtM95NNvXrThzHHB8fc+fOHT744ANXR6rb48GDB+zv73uK&#10;ShkjAsImScLm5qbX9RqNBqurq37sn7vwDGfOnGFra4uNjQ22trZcFpkSY8UZo6FuJs4BeR5Zuz7+&#10;+GM++ugj9vf3vT63trxEq9XyQJZQPu7t7XF4eOipEsNi1QLkSqadjOcsjz4MawaGzmrJghMK2Oef&#10;f56V1pIH9YbDIW+//Tbvvfce3W7X6We1xD+fZKaGepfohTIvJaJXnu9p33c3Nze4fPkySilu375N&#10;p9Pxc0Woak7lVyuhM8vibKwsV8MFMCrq62WOCfk9TVOmKJ8JIY4goXFdXV31+4rQmRZtvtBJF1IP&#10;i40UOpFFZ1hkUzyuzSc5yBfZPuF+Fzq4Q6dg+H1ZW8raGZ5bbGfYrpMAlkevUw5gnLR2LLpe2H9P&#10;6rAvu19RVyj7/knb8iTypLblSe/ocfcuAzL8c+ryZ5ud/GRtCvebOYnEb1AAR/01Zv9Rhb8BR++k&#10;HWWUEp+o9dlaTZ34Zrq6Ky47SwCtVFmsDuqUGJs7Ey02yrA2emS8aOvaZ631zy/HzLI2T85wKr6n&#10;0r4Bn5nV7/e9I1oyMqbT6Vz/h0CC0AsmOZgluqBQDIZZoova59/FqW/jSy1zGVI5iGTTbK7WmwBN&#10;xcwaCUQLWavEtpNxN05ne3FItRnOERm3cs9wbIbMJ3JPuR7MKLvD74rPJ3bfSy+9xHe/+13eeecd&#10;/vt//+++/rZkZMnvsndL38jfQvcp9ki9XidJEtrttt/Thbb+8PCQNE05ODigXndBfWL3CAgmNlkl&#10;ctcfj8fs7e05VpHxiJWVFU+vL75frR2bTLfrGDoGgwHazvzKIQgu7c+yWdmGXq/n35nYTaurq6Rp&#10;Sm00JE6qJLUao8mYNGegSFXq6i9NDdWpgjSiOxqQ2TGaNs2kgbauFlM1NphKlbQSk05ismzKOJ33&#10;LYgtPtNByNk3wJK5BdbYGZgldH3KZSw5wsCcjk9BlhmUinCwkgOAMuVoZzNrMLjayAJ+ae32gEi5&#10;WlPFfUz6WcZVMXilOHatKvedyBgdZ9P8vtoBckq7epQ56JXpHODCBU6gHK2i0fm+kJZnjvm2WkfN&#10;mNoU4gjiiGo9obm6wtJKmwM9JlleorbWprGyTH2tTWOtTbVRhzhC25G302KJ0hInS3HCFRWFYmOe&#10;RLEqGotfRDH7VcgX2fD+oTfEsj5bpKyWnStOurBORQhChdGtxXcifxtjvENMalzIZ9PpOJhAljR1&#10;0cLOIajnHHZiGElEsTgpTmq7S61U3rko7ZlMJj6tVSasIP5yP+ARwCyMQpB+gJCOauqPA7fhNJtN&#10;7xgrLhZKKe/MDNvnI5BK3lPYv2WGhfwtDgZxmhWVSLmPtda3P6xpIe9J+kCcZNLOLxKN+yTGTul5&#10;j/n+6XYN/RokM47zHMjMjHccrXxEAzwa1X8qTyaRAZTGpJkfi6ESGiVVssmEg+4x79/8gEq9xvPP&#10;P8+ZZ84zmUy48vzzHB4cMM2jmnq9np/7lSD7E/AAhgfPooj9gw7LnTZnusc0l1pUa3m9viylmlSp&#10;Tx1VmjIZ9+/eYdg9pn90yKuvvsqZ8+fn5vDa+jovv/wy9+/fZ2dnh06nw3gwJBtPaNXqDGt11tsr&#10;LDeadLtdDqeHmMBRJeuaOKuq1erc/hA6j2Sshc9WBsyH34fHFdePkNpLFPg4jonyaHPpUzlX1m5j&#10;nEJorfV72nA4JEkSlpaW+KM/+ue88cYbnD17fu5+cVwljmdOO5k6Ya3DYiCEzQxKa0yubKMUcRRz&#10;fHjEzZs3ebjzOc1anXQ8YTiZOIqmLEPnzyMGh2QMibNf9uEoijg4OMBaRxFVqVQYDAb+eIlwA3w2&#10;iYBd0rfS9rCepVA2aK39GBVng1LKAxT1epOlpaU8anFKrzdgMBhhrWJz8wxrW5tUG3Wm6ZTWSpu1&#10;LGV1cwN1+xP2Dg+oV6oMh2PqdZ2DBSkrK1WyzLK9/YDDw04eTGNJkgqNRg2tyUHEoQ+0ESBEgCgB&#10;+eR5JDNNdBClFN1ul/F47I0nydAyxnjqRdknQz3Bz3NxsuTjXinlaXHa7fYcVaFISNtprSVSGY1a&#10;TCWSbAbFdJxx2HnI0cEuD7bv+eNXVlZ8XaeNjQ3q9Tqj0cgXfBZQcDwYMuoP6Ozusbe3N5dVp7Wm&#10;3W7P8eQLGCfUie1229Nnttttzl+8wKuvvupBXaVcRBwyH3MO9Eocud+zDGUM6dSBOZ/d/pTbt2/z&#10;wQcfcP/+fSaTCY04ph5FZNWqz0AVMF+M6MFgwMHBATt7uy7QR4GxeQZrDh5O8nE6o4g2c/Ww4jiG&#10;fF1Jc2f9xvo6m5ubXH72Wc6dPQv5+JlOpzz4/DPu3Puc3YMOk8mUWi3x604I2sh4CdetouPiN2Vv&#10;lTEcroXh2pokCePx2GeWhlRNsv688sorpGnKJ5984q8lTo5FmRunMpO/q00Y2hBxHJMZV5+jXq0w&#10;MU4PiZWjajHG+IC5ak75l+YOH4DMGHQUkSmI8/MZDVnVinE6JQoyjE3qgghSk5FlKUJbI+uYrLGy&#10;p7gC8KM5Gtoyms85p2JBDw3tmzBwUD4Lz/FO9+C44hg/yQYuZksXbeYyB88ikKfMRzFru7TPuabc&#10;NcL3+2g/hPcvs7vKdKdiP4YZqieBTWU+HPlOrlF8Z2JXFJ2/xXaV9XORyj5s4yJ9T4ImZm13Bd/D&#10;4Nkym1h+yjMU2z7L5F1so4Z+j/B5wncUBqWFzy06bWYNQttnC1auUooJLutSaQ1asqMsolFGVpFh&#10;SHVeNwVAufokkVKkOi95YKV+CIDN65corEqwJiPO2zZRDqCyGDDK1TcpAFahVNFk0wxN7oy3zkka&#10;Vyq5A/zROmHST0WqZ7FnpJap1NdRymVNjKYTMiyqEqPjGKwhm8wokrGWOIqw05SqjmhUZ+UskiSh&#10;N3Q6V6bARpqskNW1SBYd85uyl5/K3138HJe1HdweaDJ0JaYSaaI4cnabMRhr83mpMCabY68I951K&#10;pUI9y/IavZOZLWsyrDWOAq2a+HUnpMYM11tZP8K1X/SxiDyAKD93PB7PfHoByAaOFWM8HnPjxg0f&#10;6Co2kty/LHM6jmesF3EsLB9TptMxSVLxto7o6XJuGAg5Gk2oVNycHA7HpKnxmV8qmmWlWevqetUG&#10;Q9J6A6oJ6dgFSCVxhVqlyqRSJUtqTKtjpqMxWkOWTYkiRaXiKJCzzKA1xLFG6xn1qdTJEnr7KHIg&#10;ENq687UixlKxlgqKSEeksatprqugqpYstWTxmOlkzDDbYyXZpGI1dR1RiyNiIqKoia7WmZgM3T10&#10;4ybLwFiswdW9MmAzS4zGGFBUIM6D/6wlk70jTsmUwhhFZCE1ltjg2qk0U5WBVg60woFcGkvFGGLr&#10;6mUppYhRaDQa0Fohta6Uieb3V+v2jDyGgkjle1shuMMfH+XJFtaiMwvGuEwrk2fRxzN71wCZdaCc&#10;269gXBGaReuz1FSmUAYiCzbL91FyfUnnvktjsdZgkoSajqmkljjVxPUGtl5lWI0Yx4a73Yc8s1Kh&#10;uVyltt6g1a7TaMYk9QgijWJppr8WF4a/b/DmpOv9QwNFT4P8XTfeUNkLI2BFoXuS80XpCJ0Msrj7&#10;SVVQQEMwp/gcZQZNUYrXKzNOwmOLSu0ier2iERbWyZKNKHQCFg2HolEi0Q7iAC8aV0VjoGikPU7K&#10;nMVFR/FJfboILDuVUzmVx4usKf3+kPfff5+dnR1efvllXnvtNa5cuQLW8vrrr9Pr9bh37x4ffvgh&#10;u7u7eQ2sjFotmTPsp9MpvV7PrzVmmvL+++9z9+5dnnvuOV588UU2NjY86CFRSeLU6nQ63Lhxg7/8&#10;y79kc3OT733/Dba2tlhbWyOuVNg6c4bvfe97LC0tcf36dW5cf98XhLfW1c+QTJJGo8Fhr+upQCT1&#10;P8xICNe7MkeMrJFlIs8rEq7doWFcdFZJJowxhvFo5DNgpRZUktMZuHOU39uUcnRjv/d7v8c/+2f/&#10;jDfeeIPnn3+eRqPxRO9anl3aHu43IbWgzo856HS4ffu2f+cax20u9c9kbxHgqF6v+30prJsle3HI&#10;Gy7GRBjIEEatheNT7rO3t+eMsBzwEqpC6RvZxyU4w/Oe5+BWktR93celpSUmkwl7e3sYY/jqV7/K&#10;ysoK3W6Xe/fu0W63uXDhAv/kn/wTGo0Gf/EXf+Hp+6o5qCHPdXBw4LNx1qmae6kAACAASURBVNbW&#10;aLVaRFHkIwAbjQa9Xs9n5Qgvu4AyZY630Dkvc1Sy7cLvROdpNBocHh76SEUB+OQ+YhhKNp2cK9HF&#10;UkMrDMSR68hYETBVIg211qytrTGZTDg6OuLBg10ODw85Ojry87nVarGyssLy8rKvGSZzRmpgHR0d&#10;5cWWXXulppq0d2nJZSMdHh76TKWzZ8+ysbHByoqrGQUuM0vqRwl3fRzHvgaaNQYy44Nzjo+PefDg&#10;AQ8fPmR3d5f9/X3SySzCM00dn32r1fLOv8PjIw+OPnjwgE6n4yMxu90ucS3xIOws+jKbA1zl/Wmt&#10;/ZyQY+J8/J49e5bnn3+eZ599lqWlJdbX110dNGO4c+cO7777Ljdv3mR3dzfPBKx68PhpFpn7Ycah&#10;rM1RFNHv931GngR9CRgs68CtW7f4/PPP2d3dp15PfEZWGHhxKr9+8cEIBdsmXP/ks7JzZY5EWnvH&#10;T6z0LALczpzTxWuE9kOYhbXIEVdmny2yzYpSBlKUgSZF+2iR7VR2/OPuu+j7kwCQk6RocxUBsZOu&#10;tQi0KQO4Fl0zPDcEoorvpQjchOeFny163qI9XmbHFq9ddo2yZw77f5G/YNHvRSmzl8vuV3xukRDE&#10;Krv2Sfd39yv7LBhf1lEzqSAgUVnlQKu88Ij3pSjlnJT5HFYoNHlWgAUwrtZW8JlRj5aRmOsTZg78&#10;0Ffj99n4UQrksO9O6gPpz5AuLNSHZZ8vjr8o0nMZpHIfCa4LwdxTOZXHiQRChYwXc/SDhbUM5oMu&#10;xDaAmZ0le18cx2hr53TV4jobUmKHa6Wn8ZtM53Q0+U72WMkee/3111lbW+OnP/0p29vbNJtNTwdY&#10;FkggbQA8q4bQd4a6t9hLwp4ldlmYARmuy2LXSNBT+Hvoc+12uyilGA6Hjh0mSfxzhTWc3f+Jv0/I&#10;2iXrUciIIs9mjPFMCxsbG3OB/nKMMCnU6k2yOCZSilgrdGocABdnRCbXhwSZISLWmjh/vzU0iZ7R&#10;Upqps1Gm+bVd+6ezLHFma7vXk6gRKUtkIMosUQ7URdailcZmmQuMsGCwWKXIbJ6hq04OBA7Hqki4&#10;l4Xjd9F1vC5nLdpa1xfW+P1rbRrNajvm7ZK/jYJa3+mTJlIYq0gVTHFBVqm1xBa0jol94AnYNCOK&#10;YqI4QkcxURSjqoqolhAt1RhUoDPoMhp0aJ5v02wvs7TaprmyTGN5iXrLBbvavBEyr38tnBLFiXYK&#10;Yn1xWaTwPk5ChVbobEIwKzReT1JkhcomjNwSMKv4XmXhKlOcw4n0JMaPLHKhERaeFy624UYTLsZy&#10;bNnED48N2zV7xvkCsMV7i2NJqI+KXL1lgOHjjK5QwuizsA/CaIiT5pU8V9m9T+fhqZzKyWKMoVqt&#10;Uq9HTCYTdnf3OTr6CR9++CFra2t887XXePHFF7l48SKNRgNrLaurqxwdHbGzs+OVXZlrosSJUtmq&#10;N3xKvzi9t7a2uHDhAs8++6ynXROua621y6rKneJvvv1zl3Fx/jyXLl3i2rVrvPzyy/zhH/4hv/3b&#10;v81f/9X/4uOPP+b+/ft0Oh1qtRpZltHr9dz6lszAgPF4TK/X82tNt9stjUwN1/Cy7FMRcfovckLB&#10;LPJM1rjwWqJAy/NrrVlaWqLRaPh1dXVtgwsXLvCDH/yA73znO1y+fNnXw/qijtmicSB7gH+2vP3D&#10;4ZD33nuPDz74gG7XgYFJklCJXSS7Gy91BLTSuXPx/v37fu1eWlryzxbum0tLS96Al9pRYZ8LFUSY&#10;sRtFkaebKO69EiErmTpCvybnyb7u9kDLxsbGXNuGwyGHh4dz+kJI+7CxscFrr73GzZs3Odrv0Gw2&#10;56gBhd7ywYMHrKwsc+HCBS5fdnXeQsoLwDs+wsj5MNpaas5JX4RZAkINGWacS+FheadCzSGGiMxN&#10;yX6TmmOS2bK8vAzgv5exKm0WykMx7OTdCljY7XbRWrOyskKz2WR5eYVOp+OpwEL6utFo5PUrySbr&#10;dDr0ej0PNgsFpqwjApoLgFmv11lfX/d6zeHhoa//BbCxscHv/sHv0263iePYrzf9fp/79+/z8OFD&#10;jg8OfbagtdYb2sK3v7q6SqvVor264umD9g86vh7fZ599Rr/f9zX6BPyTsSoZhaGRFRryofNcxoEA&#10;75VKhdWVFS5dusT6+vpc1tknn3ziQJp79zwAmKbG18aSsfy00+iFumXZmttsNhmPx35c1Go1P6es&#10;tb5mWa834MyZTU8zKMDk0w72PQ2yCIiRdWsQ1L2QPVQySo0xHHe7j1wzdBwP80zmKIqoVxO63a6L&#10;ZFZ5ZkllRsNUzFICfKCFZEZI1qo4uobDIXAyK8AikADKM6iKfVH8Pvyu2OZiNmEZUFG02xZJmU0a&#10;ShlwU/y9LIMqPC5s70n3K9ObHte+IphVvFdZVlgx0+4kgEKkSIe56JxFUvY+5KdkXBclvFdxzBXH&#10;jFlgExfHRPHZ/fklDuKwP8NsrDmQqkyMBa08wwa46HkXq+5i6F0NLSXoFMo43VXnHIVRHrSlpJ+0&#10;ywaU20rr5TPLfB3w4s96vQXM6pIKRbHorGFfhe86HEPFMSN7x3g8ptPpkKYpnU6H0XTimXCKfS2/&#10;a63RzAKYQv1MgvnG+TVO/Ran8iQiwKwEQBYz1bWdUQcW2ZQAH0wlgT6iB3ufY1CTFwoBjwGYJft6&#10;GGxfqVRIGk1Go9GcnSdtE2aDCxcu8Fu/9Vtcv36dH/3oR4CrU7u5uTk3Fx6xVXM5Pj7281v+iz0q&#10;oLXW2s//JEl8oNt0OuX4+Nj7RxuNxhwLhFLKZ2xL26WurNDrLy0t+Rq2ot/DbC0N6Q/FFpNSC+Kz&#10;Dv3N8l77/b7Xd6TWcxRFLC8vez02yzIGkwyCgAG0gjhCGRcUYCcZSjldqao0cRaDcRlNVkVUWi1/&#10;TzN14J9iVr4l1lGeeeVyq6yCCAf8AESxW/e1sZClRKlBZQZQWJSrf2UtmZVABAvKsb64jpL11W0j&#10;1listnl2FkTR4wMzQglBLPl7bv+V//n+tjbJ/c8KB7Qp8kwy9zPLHIg3VpaxBpQhU4qpdmBXXcWz&#10;zDY0MQqlI0eXmxmwhtpSg7hRo8+E46zPiIzKUpMzm2dpnWuzvrlJs72MzpkHzGCQUzRmJNEM0zix&#10;Ztbfx6bxuOs/KShzKo9XxBedIwuPLGSh0igLRFHBKCrSstCFi71LbZ03fsNF1UVEzF+/6LQsM4LC&#10;n8Usq/C4cBGV68pnstCHmWjFNoTO2DAdOATs5HhpS3HRmE6nDIfDOedimQFTlEUGQFHk+YsSOnwW&#10;gVmyiRbn2emce3pkkcPgl1kLTuWLixhpEn3VaDgHU6fTYX9/n0sXL3LlyhXq9TpnzpzxoLZkmYR0&#10;nxIZL8qh1pr9wwPa7Tb1WpPMWrYfPuDg+AirFecuPMMkp6uTdVqc4/V63WcB7T/c5eH2Dtuf38Om&#10;GVvrGzxz6RJnz57j5Zdf9vcV53tIKWzy35uNBo16HXLARLIgbB7BZUPLOf9dAXFOb6ADw1euLc56&#10;eHRdl5+SFRBGfYffa60ZjcZorbxTXjJlzp07x4WLz/L1r3+dP/zDP+TatWsecAnXxC8yTwQIKIrW&#10;2kUsWcOw32X3wTbHh84RXKvG1GtVKhUHeAoFg4wFiWiTrB8BAcLIPYnCazab3pgXACV8f1K3SIwI&#10;yVqrVCqeYi+kuhDgRmpACkDR7/d9xKuAWtPpaM5gATh37hxZlnF4eEhSrZJUq6ytrrrnytuFdVGO&#10;YcR+HMc0Gg1GoxHWzmpwnTlzxoNqwqkuIFVIvyjGXzGAowhQyf4eOmJCgEv6wFpLo9F4ZDyKw0Qy&#10;uoS2bzgcPgJGhkar3FsoCwVoCvURAQJXV1dZWlry/S9AkvyXMSfjRcC9kAoxBBmiKPKG6WAwYDSe&#10;eP1DnttaS7/fp9/v+/GcZRn7D3c53NxieXkZYwxHnQPu3r3LzZs3uX//vgfNl5eXfR03uaZkqkkf&#10;CuB6eHjI3t4eR0dH3L57xwNv1joKJovFWEMcxSSxi+QUJ4PoYkopT68i89dY64wg62iIqpUKGxsb&#10;bG5usrGx4bPCXJDBLm+//TaD4YhKJc4BRz2nA31Zso7CQIKiw3w8HnswWd6VjLkkccCGOCcfPNgF&#10;oNVquXGUr0mn8quXMvBA5oV8//+z9269lhxZuegXkZkz532ue626uVx2u+3GNN3YQHORdj+0tIW3&#10;OIIHJKARCAkJiQceEH/i7L/AO9KB0wIJ2BLau0FbbGhaNHZDu+y2XS677pd1m2veL5kZcR4iv5hj&#10;ZuVca9ntbrsPa5SW1qo5MyMjIyMjxhjfGN8A4NfDYgS2bEc6KLjWM+I7VIs9lW2lwiEn12weV7S3&#10;ijZPkTq47N6K91j2fdn5pwFZ7F8RfJC222mOnZPAh5PspFV21irbmX8Xf6/KjivqRmU2Ytk5xX4V&#10;x7esjSIgWBYcWTaOct6s6mNxvFZ9x7aK69iq408CzlZdu+gzkH/L6xevY+zTtUaWrq9Pfg6kdWJd&#10;E2VcVLvMutTWOQi11g7HMgLMSjk+OeGfgnfKKjoCkS2OzzOxjHGfGb16zNxxHIPA/yxoM11tFjlO&#10;0j/Cz/ncZJ0hb1cYswRIFc9dGiu2pxZ0bfy+mCVafI7nci6nCdfc4j6ozIKVqWw9YEAI5y/3VbaX&#10;CSaBov9RtlUMkpT+RNq0skQJwfx2u41XX30VzWYT+/v7mE6n2NraglIKw+HQM1gU/ZWyHRkoSJBI&#10;2rf0CVSrVdTrddTrdX9PBIvI8FF8/8rGTVIWK6U8LbtSC2BKHk/7SYKFBCGznOaRYBXtK5klJ1lQ&#10;aEfy+kEQIKyEyKzJqZUT2DRza2OgYC0wT1NUghA60Ah1iIAgE1w9KasX/uvMLPzFS+uqEWsTlMv8&#10;ysfXsahaqNQBN0ZbKKuQGotMAZU4RgZH8aetQWoNYJXP8nLmda4zWBcBoayBtos9k2twmc5TtlYW&#10;ffuu34u1WEqYLrKxDAAduLGBUrBKIQmAFAbKpEBmYLSj4AzycUgmM9+nUGlorfIADnfd1kYH8VoT&#10;k4pCbzrGkZ1BVUNc2l3HlevXELZjtDodhPUqEGqXxWZyqnlroPN5Y4xxmVnFze6TALHO5ZOTVUrv&#10;WYQLjFw4ZTtFJQMoVwQJZknDp2gMsQ06c2S6ujyvqFid9PKd9DJK6kN5vxKsKhoO0kiko5qbkOTr&#10;Zv+DYJHmKs/luDJKnhuQ5K4tGjLFMT2LyA2kmAVRfE5lbUuO9FVtn8tnX8qUiXP54Quj+qlgAQtl&#10;WGuNb3/72zg8PMTly5dx9epVbG9vuwyC9XVcvXoVt27d8tRtAJaMO8CtYePx2IEi1SqiKMJoNMLb&#10;b7+N4+NjXNjaxpUrV7Czs+OjtdiHarWK69evYzab4d69e3j33Xdx584d/Ou//isuXbqERqOBF154&#10;AdVqFZ///OfRarVw79499Ho9T0O0f3ToHd50UtEB2mg0XN2ePBtIOsy4phEs4Tos611lWeYp+YrC&#10;+ycIwX2EYAWV4Woc49KlS6hUKj7r6erVq/jpn/5p/PzP/zxeefVnYa3FM888A2DB589x5hifVcoc&#10;SXSIP7p3F/fv38dwOMRgMMDm5iaiKHK1yWYzzOduz6DSTSWbhkW73fagjawBZe0ig43jSHBFRtFR&#10;UZdjJMEYAL4+EZ8F90HuU8y4osNgOp2i3+/nx2Q+Q+lSXo+NRtDx8TE++OADHB0dOfC1VsNwOMTh&#10;4SH+8R//Ee+99x7aDVfniZG01WoVe3t7ePLkCWazmQfcAPhnyYhdgnIAPNjj+OoTPxe4jxHskJSY&#10;RYDEWuv3Zf5mplRx34+iCJ1Ox9fWkgBirVZDvV7381wWMydIyXoR1B8YaclML9JMZpnNAfG6p/7g&#10;+DIyUVIch2HoKQj5DlL3sNbi2Wef9SBElmWoVqvodDreIK1UKpjNZjg8PAQA3L17F3fv3sXly5dR&#10;rVZRq9UwGo08yMrsnKKuIPUppRSePHniaT5GoxGOjo7Q7Xad4Rropbql1BE5zuSSl3SZRaOYzzCO&#10;Y2xtbeHy5cvY3Nz0Omi73fY1xj788EPcuXMHt2/fRpIkqNdrfvz4/sv1mmv4j7MUgQ0+F0mJwzFk&#10;do+Llp1iY2MNlUoFv/Ebv4Hf/u3fRpqm+IM/+APcuPE2Wq3GeWbWj1iKdneaps4ZLfQE2jkSiC+z&#10;oSSowyA7m7os7DRNUQndmqaCBX0nzy/2pegkkz8ebD4BXFvl/Po44yL/fxJAI+0z+dkqJ08ZcCO/&#10;L+vLWW2m4vlnAWvkeSfZdKeNZ9FZVex/MUikqOtIe7V4vVXPodj/IlhW9jzLnKKr7nnVGJR9RsDn&#10;tD6eJGUBpGfpB+9Li/870Arehee+d85AbV0NEm3p3svbK+ni0hxVpMcCnJtRwdpyFpiiD0G+29KH&#10;Qr2iGOAs51FxLlMPS9PU632DweApXYztFTMC3LMqB77L3rtzn8W5nFXkHKONRJ2IGcfAcs1HitdX&#10;s0U9aWZ3cW7Pcru3eD3uP9THZFYRdTOlXIkBBonx3WD9uXa7jRdffBFf/epX8Zd/+Ze4efMmLl++&#10;jOFwiGaz6Y8nKwcDGikLMGrmg+0W1Hipv04UxRiNRn5fYM1dBjSybjYZGtgW6eTJFEGRzBpFH6wx&#10;xtt4pG0fj22prTyZTDAej729KP0T0p4YDAbeBuM4sJSC+6ye13oymKduLNLZFOl0BjtPkU3nSLVB&#10;pgwSm0IhzIMGLLQOkZiF30PqO5wvtLGNMS5YQWsEAFSQJ0nYfC9SBhYKmQVgMiiLPGNLw2oFBArW&#10;htCKe0+uy/h1NxPXF5lV2vh1W9ItUspK0UhQ1QdPwWWUKWWhlIbK6RXn1QAZxPqvLBzUpqCswjBy&#10;WVqJ1cisA/OCPMNYZRZKuxpfUAqpzWCRIQqdDRzXa4g2m5hqg75KgfUaLm3uorXecbT7zTraW2ue&#10;jScIFAKlEAQL+tls5sZlNputrpn1SW0aJylx507Z0+WkMVJKCYVmtdAJxIWkuOiyrVVKslLKL1xc&#10;RKUjrngsn3kxA0t+Ljeas95zsV0qYtKAIiUGIwTkZsQ25N9lEWY8RoJbUsGTjltGFUglUI77KqPo&#10;rCKjSWQbJxksUgk9iWbwXH785HzN/NEKOadl3SJyTQOANRY3btzAu+++i2vXruErX/kKnn/+eVy5&#10;cgXdbhcbGxt4+PAh7t27h2636zNqGCk/HI0wHwxgrQOPms0mkiRB9/gYR90ubgYhrl+/jhdffBHb&#10;29te8WMbo9EI1WoVu7u7aDabODw8xI0bN/Ctb30LQRCg2Wzi2rVruHLlCjqdDra2trC5uQnA1eS5&#10;Ohrh4ODAR1/N1je8s340GnlaOtYF5Od0enIdpGOfdX3ofJtl6dKaDyzvB1R+oyhCs9nMlZZFNFyj&#10;XseVK1ewvb2N9fV1/NIv/RK+9rWvYXt72617WHZQE+DgGn5Wp4Q8l/sbjYP79+/jnXfewY1/f91H&#10;mmVZllPHtTGbTXy2EwB/D6SnYz9YM4vRclKppEJKUMHaBcUi61o1m80lxZVgE+dis9lcMojiOPZG&#10;iaS35HgzW4x1mmazxT7WzOkV2u02Op0OsizDvdt3MNkaIVQak+EIt967iffeew9vvPGGo5UIHRDL&#10;eWKMwb1793D79m0cHBzg2rWrft5yHhD4kXQSBNoYSci+yjpiFLmfcR5I3YLvKqlG+A7LLCgaZBcv&#10;XsR4PPZgH+ksJO0W6RxJv0FKyTAMMRgMPAWmtdY/A2ZQau3a6fV6ODw8hFIKGxsbPhuv3+97ymK2&#10;wYhJ1kOSY1uv130dL2Z4kcOez5hgMeAoR/b39/H48WPEOUjcbDbRbrextrbmKSd5fUm/TDqU8czV&#10;w3r06JEHGwm2KqUQVSpIGU2NhY6lrXUGTQFkKuooW2vraDQankKQ6xXn8SxNMBqN8OjRI3z44Ye4&#10;desWer0BtHbvXSIyWySTAA3xsqCeHychCFir1fyz5nMgoMmsQtKtzGYJrl+/hq9+9av4nd/5Hbz8&#10;8svY2tpCmqb47d/+bdy48TbW1toeBD+XH66U2QXSmWXyucp1iO+wDKbhecCy7Wat9dHKQRAgiSro&#10;9/uYz+eoxS6bUwXaO9CKdhn3brZF3YdrJPcc7qvy3V0Fip0GREk5DfQpAz24jhRBkTJ79jTA5DSA&#10;qKyP8v5X2bWnAVll/ToJhDmp/VVZU1IPK/u8DFwqzpHi77I+fxyb9zS7ZpWfoHi94jNfdX3Z97KA&#10;XEkjWLSx3fflAEzxmtqCYe8uzB6AMoU+5VlbEsEywcK/Y5RzNFplfb0SqwBH8JT3SS8/c2ufnrMS&#10;uKpUqrkjvJrv+xVEUez1hiSZ+baKc6aos3IPp47Q7/e9fpSIyHng6fVCa40g97VoLIBQ0jdLUEwG&#10;+5zbwedymshMKc5F2pvGGDSq8dI8KvorJXgiM5p8zVi77JPkedLmpC0qA42McfR6Bo4tS7bBIMDL&#10;ly/jF3/xF/FP//RPePLkCS5duuQZSZRyFOZra2sIw9AzXEhbhjrCeDz0tH+0tQigMUCUOgPfVdoV&#10;jUbDB8XwfFJY83qtVmspgYD6KBkems2mtw/SNPVMHMy0arebiON4iTaQtYKVUl4Pos1GG5HAomQR&#10;kT4J2jKB0ogrEXQlQqry2rzTCaajMeaTKRQSVEyILNFI5hawCWCCHNSxSPLrp2mKLK8XzHXIGAPk&#10;P1yXTA5iaWtd9m6e/edqUbkV28DC5pm/dpZnyQca0KGj8NPa7z4K2gFD+by0XIvz7+XexGcgdfhi&#10;pr8UOS8VgMDkAFv+AwDDaAabGZg0g80y2MxAGetqNyqFcZ4hpgKNEBrKGgSpxTzLQb4ISG0KaI2w&#10;VkO1UUMQx0i0wgwpxsMDRK06gkYdzY0WWtsbqLccO0wUL8DZIAhQCXVOle2eSzZPACySSn4kBPJn&#10;URDP5WQpA5jOIpzkLNb3ca9Lo4ZKhYzO52JcVFLotCgaIGVGWNk9FY/lZ2VgFrDImCo6I3kej5Ob&#10;jaQ4oKOAP47uySy1y7GkE5cUg2UKb/GeVhkHJ4k8ZpWRUFzQpBTBLNmXj+LoPZdz+c8oBCBkhqNc&#10;V6KcT3s4HOLmzZteUdza2kIcx9jY2PDvZRRFODw89M4lglJ8x+fzOY6OjrxBqZSjK7x79y7m8zku&#10;X76M9fV1D1IEQYBGre5rGjWbTVQrsYv6zAy63S729/fR7/dx//59XL16FZcvX/Y1fOi47nQ6iOPY&#10;Z8FIJR6AB09oZJIGb7FGpj7SjVko3jCwoTckitSvkgJWcpOTCiuKImysr+OrX/0qXnvtNWxsbGB9&#10;fR2dvE4OjIHWy7WxqMxzTOX4niYy04fnHRwc4MaNG3jjjTeAZIpWq+WBh+lkApWfx4wkzg25/0nu&#10;9rJAEGYhra2teWWZEWayaDHrnTF4gvcnazlRkeX4UumnI58RtAQf6BTXWmM8ni7Nb1JAVioVn4nT&#10;6/XQaDRQrVbx6NEjvPPOOzg4OFhyos9mM4xGI0wmEzx58gSTyQRBEGBvbw8PHz70POoErDjPeS5r&#10;TpFOj+8CASiOK0E7AEt7uASSOC9lRCSwiPTjvOPezzY4//mMCKaRPtFa60FA6hDD4dDXqOK9SdAB&#10;OfBKxw+NbBqBBHEJvnGucBwI/rIeldbav8cyE1HqfMzmABzY2aw3PK/89uaWq3+V19DKsgw6DLzj&#10;nPfPWnq9Xg/dfg/Hx8cYjUYeVKPTPQgCpAKokmPINYFUIHxmHA/SUF67dg2tVgutVst/trbmovPC&#10;MMSt2x/i9u3beP/99/HgwQNkmUWr1UCWOb79SLz/1Mu800zQj/64CtdiZtbJtRWAp5/hfJ3NEsRx&#10;hK997Wv4kz/5E3zuc5/z8zyOYzx58gRKwddQPJcfnZSBIlmWIRDrkLRHeKysKcPzJMBA8J/rEtc+&#10;xG7dm8wcnazsB7DY7+kU4rlFp7h8t8uEjj3aTEVg4SQgqQgMyf6VfVfsU9FeKrOdytooO6YoZf0u&#10;OvmB5ZpgZTZbkWHjpPZlX8tArdP6uApskeMknWAcS2lTF++hrB/FeXzS9fl50S9Q7OMqn0fZPCk+&#10;ayXOKbWV8/9LJ/RSn8SYl96zejpIV4qW92Stb8+BW8oDVa4vrj/KOiehVgo2NED+uVYu+t1dh79d&#10;sIgFAMV3zC4+M0/3W2ZiSYe9DPiQDn05XnIs5Z5KoX+IOhrBqKX1wtqnfChhGCLQpH17Gjz7qGvP&#10;uZwLpTiHqNdSbw0VlijZKTIYkufxGO7FAGB1sESDKYEE7t/yHSuycRhhr8jMJDJjjMdjfP/73/dt&#10;MeDz0aNH2N3d9fdB2xKAt4doO9Zqsa+fygxtBgi64L7A25PT6RSDvB5np9PxgXJkqiBYnaapD/oj&#10;aESdg+NA/4CksiebCAN0nL0/8/T4PsOGFIFhmNe+TX0NL15L+mj5N8GZOI598oW2rv6V0hpaWccU&#10;EwWwUQCTaFTqVSADdEj6QwCpw6gsFtlL8xw8KSZi+Oy+LEMGAGbxTLXVMDklnoIFlIYBYJV2NRJN&#10;5mplqQDKGqgghbUB3CaQtxss/Bdla2Oo1dL9c+5RaF8/tb/lUrp3aY0wr6/aDRWQKZ9ZrC0QWCCE&#10;yyquzt2OY7XL2tL5HqYyl5U2MgkQBgjrVVSaNahGHVNtMZhPMZnOUFlvYXOjic72JoJaDGszTEdj&#10;KGVRr1ddXe0wwjyMYHMwS8NgPnVsIkYHPlvwhw5mlQ3WWb47l6flrACWFKlA0ylUBnqcdk2p9EjH&#10;CRewotJTVHY+Tt+L/ZCbUnFj4T3SAKMiVax/IhcE+ZnMxOK9uIV42ZjksXTE0CktNzS5+JQZWWX3&#10;9HHHY5URcdJnP+izOJdz+c8iRVqqohGl4BSGRqMBYwzefPNN3L59G9evX8eXvvQlXL16FRsbG7h+&#10;/ToGgwEePXqEO3fu4PHjx87hnyuk0qFEJ7tSjlJuPB7j1q1bePTo28rSWwAAIABJREFUETY3N7G7&#10;u4vLly875ThJvQJHZXB7extra2t49OgRHj5+hOl0ips3b+LevXvY2NjA5uYmLly44OkW6NCfTqe+&#10;rVartRQhKaOgmCFDejVJT9bv95ciNDPlMsAYrcmocQoV/CAIUK/Xsb29jevXr+Nnf/Zn8eUvfxlX&#10;Ll/G7u4uWu02jKAtTOZz77gGloGoskjbswiBsPl8jsPDQ5/5sb+/D6UU1jc2fEBHu932RgQV5zA3&#10;6AG37nJcZbYUjQMAfvyZjUVFnY5m/q2UyqPY2l5xI8BhzIJ6EljUWJRKLP9P0IPPdTKZ+LGK4xhH&#10;R0ceKGVNtkePHuXZLz289957uHTpEn7iJ34CL730ko90ZAbZ7du3obXGaDTyz/ro6Aij0QhxHOPx&#10;48e4ffs2tre3PSDEPjPqjvdGZ7zW2mc/8/mU7bVBEGBzc9NnsREco5HE+UoKvtFo9FSdoPF47HUA&#10;OpJpWEngNYoi7OzsYHNzE4PBAIPBwIMIvDbp3ZRSHpgZjSbeYOz1egiCAK1Wy9MRNhoNX+eK92GM&#10;8RlftVoN4/EYh4eHePToEYxxNb4IRrnsrwVQ0W63EUURtre3AQC7u7tY76z52mHMMpuL6MMIFU89&#10;2ev1cHR0hF6vh8Fg4ED4LF3Saajj8DPOWRrgfL6ci8UgKK01Op0OLl26hMuXL+OF68/5DE2+J+Px&#10;GDdv3sTe3h5ufP9t3L9/H8YsKEu4BtVqtSUwrYxe9Mfd3ihSwTKSlUAh4Na74XCE9fU1/NZv/Ra+&#10;/vWv49VXX8X6+rp3Mty7dw9/9Ed/hO985zuo12tLQO+5fDrCuUmgW4ILpNBRSmGeO5+KIAo/88XP&#10;x2PMoHBwcODWvIajJ6o16ic6reX7ymAG7vmsk3eSI1/aP6vAhOK1V8lJoFMRxJBtnQRo/SA+iVXf&#10;yc+LoPAqUKZ4fvG+TrqOPOa0+yn7f5lzS67lq/ogwYzTnttZPz9tTT5tvMp0PZmVf9I1pY1+0pgX&#10;QRWfEVXow0nzI4DyyVcajl4QAsyCddVaAMAGeft5ZhYTt5R1TtZMAca4M5XySV+wcKBRIHwyso/F&#10;zAb+5n7J/QFY1rGK98K6sHTCp2mKbreLbreLXq+Hvb09KKUc9aBaBnAlQB8EAcKAAWnGzyvSmjEj&#10;A4DP+ObzPZdzOUlWOfGZGcWgDWk3AssAvgwWlP+31iLDIuNL+gXkWkB7XgIffKcIGEj/YxiG2Nra&#10;wrPPPotvfvOb2N/f95R8tJ03NzcxHA6XspKKDFTUFxqNmrcLAHiwqNlsotFoII5rPuNKsnwwcysI&#10;Ak/bRxBLZlF1u12fySVtX9qZfI89gGcWNOPOxl0EXNJmjqLIM1LUajUfSCnvj0wLtI3lD8+tVquI&#10;EQNRgERZzBJnO09nU0xmU0xnU6QzBYMAsYoRVCPEUQSVAWlikGUGKk+FzbIMCPJyNNKeERmnPmvU&#10;OGBnae1UALTLYDLGwCoFpQNoFbosW2uRWgObueNsHrRQEdSBnCfS3x4F+qn5vepdkPokhUAmrIU1&#10;cDVWFWC1a28OA7cuWwQKCJRCpDUiqxAqhUrq7nNuUqTWZQ8HOoDSCioIUNlsAWGAmc1wOOzhcP8B&#10;sriC1s4m1p65gK1Lu2i2Wqg1G4hrFcT1GsJKgCiuoFqvI9KRyziMItgsRZrMkSVzTEdjjEcjdEVG&#10;Yei2VQ1rl7NbLAyg3A1KKSrRZUrrsnL9dCHNT1t+mH0oTqiPo6h9FKOyqKwUlSsqG0WqLGChEFCZ&#10;KUb3SqcgC4IrtYi6kQuLtdY7fiSYtACF4J2i7DP7tUqx5m/pPGFUAQDvwOVGwQWWjiGnBOml6As6&#10;zBhlzXtWSvv6WO7eQlQqVR8NwHaZEcHFi44nRsHTmOT4FgE++dyKBsMq41QaGHKBpHHJ2hgcHwoN&#10;Wo45OYCl0brqXZb94LWK/Vsl506RT07kuMs5fJoxeS6fjJw2lzNjEEYR5oxm1hrD0Qhv3riBN2/c&#10;wKtf+jL+y3/5L9jc3EStEqPTbKHdaKLdaOLo6Ai37tz29AFcU+iYHg6H0GpRzHQ8m2Ly6CHu3L+H&#10;tfdvukyr3YtYX19HFFcwmU3R7R17Ba/RauJafA3dbhftdhvD4RDHx8fodrv4/ve/jziOPXi0tbXl&#10;FWC5Xo7HYz/PJOWbjAaSdGStVsvTGqytrfnPeW1mdNAg3rywi42NDVy9ehUvv/wyXn31VVy/ft07&#10;+JeCFQIRCVqpLj0Hue6d1dAlYEHAR9sUD+7fx7e//W08fPjQtxMHgAqdxyDL94tqtQodBEjSFJU8&#10;A6jVbqNSqfhsXe6XjLbLssxn1LAO03A4RK1Ww87OjqeQs9b6PdaBICM/xqPRyEfdMeKOoAQBG1JC&#10;yj2RoA0dFnEcexBmc3PT7w9KKd8vApitVgt7e3sIwxD9fh9HR0fY29vzz/Lg4ADWWgzGDiAaDAa+&#10;jhMARNUYqTFI5hk+uHMXF69cRbPp6AuVCqCsRjrPEETWZ/eRJ5vzhPORY8lx5h5J+s5areZBHxo7&#10;BEyNMR5YY/vj8XhJDyGAVqlUfLsE2GjcMYCHYFQcxx5c6HQ66Pf7OD4+RrPZ9HXFdnd3EQQBjo6O&#10;cO/ePRwdHWFzc9Nn9TEbidSPvV7P0wISnFpfX8d4PMZwOPRrRa/XgzHGg2LMeuO6xfcVyIHyKERq&#10;MsQ1l/EWKxf9Njw6xHg8xlG/h263i+Pj4wW1oIjCZG0wuQZII2mWj0Nx/aTuEkIhTTNYAOsbGz7r&#10;6urVq7h48SK2trb8+BN0+ad/+ie8++677lkHLsoy0BqZcCAEYeiBLF7v09gfpf4LLFPC8SeOY/9+&#10;uLplE9TrDpiOcp2Uep4ECtM0dXtNDu5KJ4nW2u8dnU4Hr732Gv7wD/8Qv/iLv7hUX4/P4/79+3j9&#10;9dfPQaxPQcr0azlfjbWutpxdAMKhctGyAKAyg4oOAGTO8ZC3ITNMgzBEkqbQlQoG4xHi0NUr1GHg&#10;I7o5Vyn8TNoazO6UuifnkrRzaA/y+rwnRqevGgN5/6sc58XxkW1IG0k6DIvXKFsLZD9lH06yybgH&#10;ld3PqvVm1fFFe704H8pkVd/kmlEEd+Q48b5ln+T4sb+rxk7arcW+F23JVf0ufibPl8+zbFyK7XNO&#10;cgw435QFFBSU0j7CnnVKlMkzmFb4rQDkBH45zKTFSwb3Z6DL67CyXxkj6o3Lxgrz2ikBNILc16as&#10;A52gAKuATBkHUimFyCjnUNQK0K6/RgFpDjLZzCDQi0h5awwSa5BZgxQWWsEDZ5WwgtRaKASoxg7I&#10;DioNKK2R2gChdm7ANJ3n4ylpBQ0W6rSBUhphqL3OxLlUrVZ9oNV8PsfcOBAqqlVdNkeBpWc2n6JW&#10;70Bpd40w1IirMdJ0jiwLkClgmjrAIcr9G/QZyQzrk/xtZWBn8Zhz+f+xKOWyAbPlWnKZMY6OOjM+&#10;KJB1bN324Zz3nG/c27jn0c6gPjybacGWkQPLyjGt2FTBJC6QsFaroVapeiaOaerWYAaMzGYz/NzP&#10;/Rx+5Vd+BX/1V3+Ft968gSAKMctSjJKZW7+MRWCAWhAhSHMAJdDIFDDoG8xmEwCO2m1rawudWgdh&#10;WEEYVlCt1tHv93NfZgBAY21tDWtra96e6vV6Xt8na8v6+jparZYHlqfTKY6Pj3F8fOz9FJPJxPtG&#10;qTfQ/q3VatDajdHR0REGgwFarRaazSZqtTgH1RwzDGnduZdtbm5jOBzi4OAAh4eH3vYh8NdoNFCv&#10;150dqQIEgYVSAcLQ0aYizCkVlUIUaoQGyMZjmPEM0/4Qx6NjqBQ41jVs1zawXd9Es9ZEFRE0AmTz&#10;GSpZhmgyQTKeIktSqMwgmkyhxmNUwghJaqBnGSJjESiNQFsgncGkCSaxWINsBhNqqFDDpqnzHakw&#10;B5KMQ2K0zsEs7knIf8v/P+3vl3s7sKCzNIGCtgo2szBprotpA6NdthWiENpk0KkBTIIkTZBkBlNm&#10;BesEodIIpinCSYKGjtCouCDq8WCI2IaoNOsYWYtRYKDrNTR3NxG2G3hyeITvPvg+RrMJjicjZJHG&#10;9rUr+NwXr+PSc9dQbTbwwrXr2MiDhPkDwNt/Qab8PKLtO5mnOB44f9LR8aH3mTyVmVVUSMqUiaLT&#10;+1w+PTnrhi2dDlJ5LFM6i8qrzFriZ1KJLFN85TnFa65SRE67R3kNfiYzxuT3jBaSmWPckIqGkRwL&#10;aeB5HtRC1IVsXxbMLt7XD/qOnAVAKjOM5edFA4fjcJpCd67wncu5/OBy584dfPe738WLL76Iy5cv&#10;+9R9RtM3D5s+sovvqQxAyPKsT35urfVUY0EQIJnOvFOf9Xvk3k2HKenEyEe9t7fn6QmNMTg+PvZ1&#10;auT+TjBfBi7wcyr2XD8JdpE2gMq+XHNZ0JXRZtdf+DyuXLmC69ev+9perNd0VilbdxdRucHCwMhF&#10;ghwco8ePH2P/0X3s7e3h3r176Pf7nk6PyjWVLclDTSo7KusSVCLNAo0AfkaHG8eQ/Sb1E/vGvYtZ&#10;1QxYkHu+rEvA6DlG0zFzjOfLsWLbpAQMw9ADnnt7ezg4OPCc6Ty+3W77dg8PDz03OtvIsKCnk9Rn&#10;xUgwOvIZRKMs8v8v6ABlwAnnCykseT6fI++FRpjPlMufr7XW17lKksQXFq7X66jX60v7PdsqBn3Q&#10;USsBBpnFJetqtVotr3hTEe/1ekgSBz6RRpBjxPnBYBi2KylRkiRZogwkSEXAsV6vo9Vqod1uo9ls&#10;+nuXjh/Wt/JO83ysB4MBjo6OHPDWO8ZwOPQAqgRV+ByKuqT8fyLOKeoggHPUEwDc2dnB2toa2u02&#10;Ll68iE6n4zPaRqMRHj9+jHfeeQd37tzBbJ6gVo2RnqVI7KcoElwqglrULTn/6KBrt5v551PMMEej&#10;UfPrPGsOzGYJWq0GprOZz8Die2IM0GzW8dxzz6FareLVV1/F1772NfzMz/wMqtWqj8blsxoOh/jO&#10;d77j6xIwSraYhXwun45IkIXvKNRythSfG/c1UwAYOO9IETqB+45789raGuI4XqIy5Ltd5hCWdpEE&#10;GlaBDfL8s9gaJwE5J30n7Ut5/6vOP6kPZf8vs7/KALbi35+kfBQb8rRrl/luVvkQ2F6Zj+AksGtV&#10;P8rOKV67CJQVv5P3UHadVfPt447hWX1dZe+MzjOxHK60uKcMou+iWR5n8zY0FKxS4hibZ2a5EHRg&#10;QWfowLr8Nyy0XvhruF5UgorfX/muex3MFUEBsEwvXvYceAx/qMMyiI0Z77Le1VNjoxc0XaF2tkIY&#10;LEByqRsVA3jP/Y7n8kkIA0WoF9PG4x5rzCITUEoRSC8GMBXfOwBen+M8dt9ZH4y+v7+Pa9eu4Qtf&#10;+AIePHiA27dvLzFFZVkGGAtt8gQT6yjmAPcu8RjeExkglFn0kSwsrLEr9XZmNDWbTR+MKDM2STVI&#10;4E3u/XzXeQ5tGMCxKtAe5nkM4HPvdeOp9R1Y2CZxXPMBlfQlMAgzTdMlO4d2unwWMugutKFnP6Et&#10;Hxggywwm2RwDPUEtnCAKKqhEFVR1iIyBomGEMKggnc+RzRJYaNSCEMlwgCCwiKIYmQGyNEWazoFQ&#10;oxLXMDcL+x52kdWrVB4Uky3mlNchrPRJn5wMVLYuSptsnKZQNkMIldebUlBa5zW6FFINWKVgkMKY&#10;ADbL4PYZBSjjgKzUIECAuBagoiNkMJjMU0y0wTSwqFc1orU2ttotDHSGw+kYe/ee4O7D+3g4PUJc&#10;q6K+0UFYr6LZaaNSjVGLq+g0W95Olz/SxtbK9dNYUW9MASrQCKJwKYkkLBugspe36BA/i5J6Lj98&#10;OQ3E4kvBhUlmdRBBl23JF0I6amStAwlwpWm2ZADJl0sa0GV9K4JQpynNxTknryHvlxFa7HtxLIoO&#10;QX4n+8rFlIsOx1A6xxgBz3spOgplVKK8dtn9yndK3mdZZK8cm6JiLzcS3kfZ2PL4c/lsS5mxVvb3&#10;uXw25eDgAN/61rdw69YtvPDCC7h48SLW1tbw7LPPYmNjA5V6DXt7e9jf38fx8bF34ltrHXCQG4ry&#10;h9HSR0dHGPUH2N/fx5MnTzz12cbGhndOHh4eegoBAJ5qjfSFvV4PH3zwAd5++21EUeRpyzqdjqcp&#10;YxQasKBZIL2V5KymYkKQgFR2Sik0m01sbW0tOd3b7TZe+bmvYHd3F5ubm0+tvcwAOU2ovMo6IcXz&#10;CMpQqQaAfr/vaR9v3LiBQfdgKdKUlGmMzJP7AY10rvt8ZnI/kBnKSin/HKiw0XiiMkZecJnporX2&#10;YBmBKRkpT8OA84VZRKybQyCLfaSDgSDG4eEhrHUZRcDE9+vo6Aj3799fyromELS3t+fvlVlI4/EY&#10;7fU1bxhxj2R7HB9mfbGmltYayAuiV8N4aY4By4YhDTE6OQh2yQwhUlsAi/2QDhHulaTrkPSY7Kf8&#10;kf0AsETLKLnbAbfnj0YjWGv9O8ZsLWbL9XpuvMfjsT+HlBqkecyyzFMVMhtK8uozq6zZbPoiyqTj&#10;APK6WALMknN/Aaol/t0cj8fo9/sYDAauCLRd5uDnXPL3KfQcCWjxR2b3y8897Ulcxc7ODtrtNq5d&#10;u4adnR2fUUZ6yvv37+Ptt9/G7dsuaxUAKtGPpLzvDyykqpTZrVJ3c7XlHKA4myWYzxNwi+90Wnj2&#10;2jW0220cHBzg7t27/pkD8FScBL6UAr785S/hF37hF/CTP/mTfk/5whe+4GvSAfBRr++//z7+7u/+&#10;Dg8ePMDf/M3foNcboFqtLNWLO9cpfvhyFnubx3m2iWCxHhazaPjOcQ1bstfzfUVb+D2ZWah85tIm&#10;LHc8L1Ol8zheV77zRZvyrGNQZh8VPy/r30lAVvH4IoCySopZS8XfZ/n7k5KTgCbZx1XjJ/uzCphZ&#10;NY6rjuWc4TES/JC/y8477V6L69BJ9n/RJ3Xatc4KSJ025qscikt9yP/UWkNbF1FvbZ7xxfcI1n3u&#10;LpZ/5kAwB4S538Y60Etb5/tUtnDt/BkwA83CIs3SxZ4cmKf0YgbZBIGG1gqAAQp7VdEXJMeEuj6F&#10;dMWTiaNSlrVzi+Mq2w6CAFHodPJQ6UVmV/5TzDjkHCkDGc7lXD6KyLlJ24R2rgOSFj5BpZbr20q/&#10;GsEsuRbSRuB6JmsdUz/MssTbI1prPP/887DW4vXXX0e323V2lAJSrhmy38bApDntnXI6vob1NPyT&#10;icvQSqbJEkUxdUEG49+7dw+j0Qi7u7u4dOkS2u22D06kzUF9IYoitFotn0U2GAw8rWiv1/P1tBio&#10;J+nLyahBO43+gzSde/BaglFcOwhaKaVQr9e9X5csJmQMaTabnuWBzChJkqDWyBb1swJmicH7KcYa&#10;GE1mmM8yTJTBUTIBbABbsTBBDdoGgLGoQKESV2FViDlmMDqEqdYwq2ikqYHJFIwBZvMUk+kIiVFA&#10;oBHOAQYhGKMQ6AwmVNA6BaxFMlsEK/P5ch65ubmwpShlfuPiXkUgNAoDqNS47CsFaGtgTAo3mzSg&#10;3LMNdAQVBbAIYGwCa1LAaESZY9dTAOapwTQdwCigWo/R2roIrLdw2DvG4+4DHD+ZYX/cx/5oiCRU&#10;SGGxcXkLG9tb2NzaQrVRR7VRx9rmJmrVKuKo4u1Q2sIshbCw4RelgmazGWbJHJkCwmqMmm3iUrXi&#10;96tSC7FMMShTEM4BrU9fVileRaWPYJQ8Xhoe8lkWgRKZMsr2pAEEPF0oVjrjZIQBz5cKcVn/y4Cr&#10;4vcSnCsaILJfZeNSPK9IjVGk3OCmRUWKUbF86eR7wmNOUp7LlPBVx51kJMjMiOK9SyP3pGuv+n0u&#10;n01ZZbyfy2dPomqM4WiMwYe3cef+Pezs7OCVV17BT//0T+P6557H9c89j9FohLt37+L999/H3t6e&#10;VxCzXImj4sk1U1KezbMUg/09PHzyGLVaDVtbW9jd3cXW1hZqtRqeuXwFaZqi1+vh8PDQ089duHDB&#10;81MzM4Oc948fP/aOdPJlM5Ol0Wj46O4sy7xTnQoH10UAXkFlsVlSYG1ubvqMjM3NTbTb7aV1msDY&#10;WaUIenENV0rBZo4GMorc98OBqwP07rvv4vXXX8eDBw8AOOW2UXWgEu8ZgK8tVK1Wl2pTsZ+8T2ZG&#10;UYGXewBrUB0fHwNYdgjV63U0m00PMBA44PccP4rM5mq1Wh4M4XhJwExr7YESZuQw42swcCDoe++9&#10;h3q9js3NTWxvX0Cn0/Hg2v7+vudmV0ph7/DAg1eSek9rDRUG6Pf7/nrNZtPP3fF4vESLRvo6Ywya&#10;zSbiyI1vZhf1mKjQ0klCY4rjLjPcuB9zXAh80ZjkOtlsNp/KGmO7MrJP8p/ToEvT1NdJk9kMnG8A&#10;fNZlrVbz85zgNGthDQYDWGs9WEyQkBSUNHqbzSbW19cRxzFqtRqMMX7cWHeNvPDsx3g2xXg2xXAy&#10;XgKrCAgRuKLTiXOV4wDk9TbysSAQyrmVZRl0btRzHPg5ja84jqGwoJSuVCrodDq4ePEiLly4gIsX&#10;L3qjdnd3F2EY4v79+3jrne/jjTfeQLfbXcpIo4GTpimmsxlC8S58FqU454DlDBv3jkd5ncUa/uAP&#10;/gBf//rX0Wq13Fjcu4c///M/xze/+U3/br/wwgtotVq4c+cO9vb3cXBwiM9//nP4/d//ffz6r/86&#10;rl69upR5yfduMBjg/fffx//4H/8Df//3f4+bN29iOBzCWovxeOrrFTCy9hzM+uwI30tPbWQX6wzr&#10;/gHAPMspfrHYV2Q2xDxJMBgMYBKnS9RqNQRBgO3tbQ+4MlKZFLTShpAOZK7f0qkka+YQeC/aYqcB&#10;MfJ38e9Vx0o7tmjXFtsqXqPMliy7Tln/ytorAklnBc0+aTnJbjvt3k97RmW2fREkW9WXVSBasR9n&#10;BbFWXafMX3DSuWcFq8qch/L/pX2Q4CAAKFfjSpllx7QUbQGbZ1sEUHAVtNy/LD9H5eCVBYC8LZ23&#10;a2Dcd8oiDBaBxHy/q5Wqp+9eBFsAQDlTDe+9aG9Sh6PeQr328PAQ+/v7vvTCSeMsdWCf/aEDHzAk&#10;qcuLzDjnci6fiASOqtpkKVJroNMEUZY6es8wQKMaL9lfnLPU0bkfyv1HAsGytIsMEAOcDcOs+36/&#10;j5/6qZ/Cc889h3/5l3/B22+/7Xy2YQQDC51TnSoLaGUB4wDwdO6C1GyaIrM5YJHbREEeFIkMPuiU&#10;NICkuKetc3x87PfzS5cuodVqeaYEyQwBwGdv0d5tNpueDaLf7/tARb7/BwcHiKLIg3P8oV5/dKR9&#10;AB4p4umXVUr5QE1AAvCBt39Go5G3jQjAEVRLkgTV0cQz1tTrzjatRhUErTYa1RpMWMHxZILecIjJ&#10;LMF0nuE4GcHME0z1CNEk74uFo3Y2FjbNEIUhqlEFNoiAeYp0ZmDnFkGoEFYqSJMEk3SOUOX+WVgE&#10;SsEigIaFUiEsLLQWupJ5mmZZsUyTFXvaUjpvAKX0UiauW6vduloNFDKk0BmgqBfaFFAWygaoZa7M&#10;lDtXAUGIqBYhtBoBFMbTAyTGIAsM6q0WqvUaEpuiNxnh8aSHtx6/jf3uEY6GQ6SRRhZFCGox1na2&#10;sL2zgwsXt7CxsYGtrS00Gg3/LOI4dpTzSYJ5zlBhsgwm1yX5To1nU58cIjMbVQBUqhHqzYb3tXgw&#10;q7gp87PzveOzLWWbe5nizYXsrAqc/FxG51K58M4PEXkuKf1k/4rXlQt+2f2cBUwpZpmVtS3BJ/ZR&#10;gldSoaLzhhsVFSwZJc8IBVmHhI7DVUp48b7PMvZlx5Up6rxP6ZCSSqgEsz7qcz/tu3P50UnZ8ztX&#10;6n88xBiDRsPRx43HYzx48AhKfRdJkuDZZ5/FM888g1arhZ2dHfT7fQ+iW2s9DSDXJ7m2UVmjYpCm&#10;KSaTCe7fv+8Lpl68eBGPg8dYW1vziuJkMsFoNPKZR5VKBdvb29jY2EC328WjR49wcHCAwWCA+Xzu&#10;HfDdbte3QQU/iiIfEbW+vu4AiTxqStZhpKOMP/J8OuilwVAWZHAWkXuTjxrNaxuMhkMAwHe/+10c&#10;Hh7i4cOHGAwGnr7PKeYNHBwceOoH0iLQQcjnQmWcewEBQlIQysiyBY3LAjRhJJ/8jFlCzMIg0MDx&#10;YJYPQUQ6/ItRb5wLdDTwegSGaGDN53N0u13s7e2Jc5xhw+wpnsO5MBiPfFYT25FOrfF47K/NaEBJ&#10;U0FldDweuyygHHzyRYKV8eMhI/vkHst7pOOU+zDrNZCqgMYbsCjOy3lGAE5meNEIkvNNghCMJAQW&#10;WWJ89uwn31HAgRrtdhuDwcDXGet2uzg8PPSGIACvuJN2k2AYx6/ddrXF2O5gMPCgFwFinwGplY+q&#10;7PV6GAwGGI1GPhOMgCbHo0w3U/n85vsj6zGlaYoor8sj9yS5LiVJ4sHMZrPpwdrt7W1sbm6iWq2i&#10;0+mg0WigVqvhgw8+wOuvv46HDx/iyZMnGA7H0Bp+fhHMlODlZ1kqlcqS3lXM7uPaNpnM8Nxzz+Gr&#10;X/0qfuZnfgYA0Ov18N033sAbb7wBrTW+/vWv48qVK56O8cGDB/jem2/i9u3beOWVV/Crv/qreO65&#10;53zbjCweDof43ve+h3//93/Hd7/7Xfyf//N/cPPmTdAnGIYalUroMzlpKMr5ey6fnsh9zO89WM5y&#10;ZG29xCxqVK1iYUjTFGm+TjEKnPSwfM+4t3BdlHYE2+dvAray4Htx3aScBnTI/6+yZcuAIh6/yt7i&#10;enQSCFU8t9jfVb/PKp8kqHUaGCSvc5r9CDxdz7nYRvG6/F20c0+zaU8DsoptlgFnq9o+Ccha9X9e&#10;b9W5J/Wv7PrF+emPFaCW1cqBWArIlHNsSq1WQfTP5O8cnYvW1crS1gWaQPxYuwDHJECmsUz/K3Ui&#10;6q3yXozjLcuv6UC34v0UQa0wXNyB1KOoy3H9KvpoiuPO9tlXGURU5ks6l3P5pEQGglMnZiCi1hqV&#10;YMH4IOnqaBfJd6OYLV3mW5SU385ecKDwxsYGvvSlL0FrjXd8JLAIAAAgAElEQVTeeQf9fn9Rb1rB&#10;AVn5mhDkSZRG9D9LU9jMZd0w2Ksi7GfaKQC8Tct1gEGFtPXpc2BgHwMAec+Lvoc++19muNEu5ee0&#10;dRk8JwMNnV85WgKvaZPwGszUkcwy1WrVB7oBi7IB8jnKH+q41pKtS3sfga430QwCZGGAYJ4gnSSw&#10;kwzzxEDZFNNGjNksQTKdwUxTmMRlVFWjCmqooqJnUIGrP5WaFDazCDWgwxDKZLApALi6iSanh7RW&#10;wVoXeCADIr1/HYuSOKf5/YrrMn88a0ZmYJMUJkkQWHdPyBLoAAgRopEopFBItEWa7xsJAgABrAFG&#10;gUEYun0DrRpMvYZJNsferIsH4yO8Nz5EGmXAdgOVWh1BLYauxEAtxiwwiNoN6GrF1QqLQlRqLvA2&#10;CkJopZ+yP4tZj8VnyfdT7ht89uEqxbJMGSzKueHz6csqR3fx2ZSBUWVZPUXh4iIj5eXcKJ5TBurI&#10;KOaiElymLBbn3aoXWNbkksqPdBTKNopKMo/lRsPNhmMjnRD8nk4dOs+KCpvsSzFyu2ycTjOcTlrM&#10;Vh3L35JDt6yN0+g0zuWzJ2UG5bl8diXNMiBzqe61nHrs4aNHOOp28d7Nm/i/XvtvLouqEuPalavo&#10;NFvY29tDpF09rMF4tFSfClhs4GmawliXDaGDACHcO9/r95GkKY66XTxz6TIuXLjgAYDt7W0MBgMf&#10;EUbncqvVwsbGBlqtFtbW1jz14Wg0wmw28wCEdGiRHmw4HPq2qORubW1hbW0Ns7zGi4yuGY/Hfm3u&#10;bE5LnWFl+0KZyP2hSHGUpilCBUwnE3zn2/8CwIFZHMu1VhNb62sYDofQWuPo6Aj9fh/r6+tLNHJU&#10;kqngcy8oGjNSwSafN40frsNU1GX0ESkTik4SHieNDgIfaZp64MnRjrk6PDyeY83ItjRNfQ0nrbUH&#10;OSaTiQdZLl68DGutB20kF/xoNMIkcfcR5jR6BFKYDcYMGjrVCWoFQYBWq+Uj5nq9Hh4/fox2u+1q&#10;t0QOOBxPR34esE2Oda1WW6JylBSGSikPzvJZ8Hy2R2eLfC503E6nUyil0O12va7DcZLKNbOq6Byi&#10;kUYjrNVq+X4eHx8jDEOfAXfnzh08evQEw+HQ0zDKZ8ysxSxfK4r1OPnc+X4RxOR9zudzPD7Yx3w+&#10;9+8jIyTZzlkowKQuQyOSwGiSJJjn6440iPkOBEGARrWGjY0NXL58GRcvXsT6+jrq9boH3tob647P&#10;fzjEBx9+iH/7t3/D9773PZ/pV63F7vnm41ARDvMkSUoj2j9LwqxUYHksaYi52m8z7Oxs4Xd/93fx&#10;2muvAYAHl//t3/4Nu7u7+JVf+RX83u/9Hi5duuQM+3xdeeedd/Do0SPs7Ozg+eefX7p2mqa4f/8+&#10;7t69i7/4i7/AN77xDeztHaDZdBm10+nUA9dRFOWAcoparVqqJ57LpyfS6ZUkCQI8nZkq39GiM4jg&#10;lGLtxSBY0h8A+LWGe5kMRlwFRpQBDXJ+M+ijeB+rAIHiZ2V7fhGMKF77pHPKQJdVDvJVduhJgEzZ&#10;52ex3c4qZf0uBvhIB1bRJj8NqCm7Xtn9lNnOH0eK7cjnucrmLwOPiv07rW9nfRanPW95nHTkFs9j&#10;D6izWYdLweS/tZyXljlYcPubtdDBog0CWcoIIAsW2i4ALWXdyYFSyNTiHrlWyODfp+/DwNXMWg1m&#10;yvb43LhnyCwqqRcUdXg5f1k3RgYMsy25nhT9U+d+iXP5pMSKHyB3nhuD2Xyev28Z6vU6lFI+iJM/&#10;1InL9hjOXUmRKf2LMjiuUqng53/+59HpdPC9730P0+nUs1qkWerqBUG5XipXX1gDPrje5JllxhiY&#10;3C8JAHFuHxC8kns+7dQ4jrG5uQlgoWfQplTKBc2wTjJrr04mE/R6vSWfrqzby+BU+kglDXHZu9xu&#10;u6A36qdaa29buvIG8RLYlaapD6plABaDOgOh42RZljOpuP876tMgB9EWNPFBZpBaRwVvgxAmqCDT&#10;MyABUigcqjmyaopZJcF8MsVkNMZ0OELSd/f2+WYL9SBG3VSh5hp2ZpAZA6sNKjqAsRkAt95pZWGs&#10;y7CzRsHa5b0b1Buw8B9rqMKYFSh9dQjkO4fWwdL6rJQCUldjzaYpQmuALAHSOVQAhDZDcjxEGgbI&#10;4hC2GsNUYqQAZskMmTGoXtl2dI/TMW4fPMbR6Bi9+QQjkyAxCTqXd9xcjGOoKESt2UK90UAQhYhr&#10;jaV64qPRCMl8jmlUQS129npsMth0UcqA/hIfHKyyxRgpIAi12FfUUiDqmWpmlW0m55vKZ0fOYgTI&#10;4r5EvYsgENsqtlFG4ySBoCKIVNaPonIjgRR5XPH/xWhD+fKzXxIo4wYiIyE85ZRd1MUoE9ke71sa&#10;+VTgGI1NB4y8Po+hobjqWjy+zPBYpazL8ZPPTTp/eT15rx/FOXwuPx5y/jx/PKRSqWA8HnuFlhFJ&#10;zKL60z/9U1y4cAEvvPACXnnlFXzxi1+EtRb9fh+PHz9Gt9/DvXv3cPfuXRwdHXmFz2fY5EAX33EG&#10;HZC3/sGdu7721aVLl/DMM88sFZAnYEWqvzAM8dxzz+Hll1/2Smiv56j5er2er69Dhffw8BAHBwdL&#10;2Uj1eh2XL1/GpUuXcOXKFR9NReorAmm1Wg2Xnrm2tN6tii5fJXLv4x6VJAnu3r2LDz/8EO+/8/18&#10;rXYATZZlaDRcanq328VsNsPa2poHjNbX17G9vY04jn0GDaPg5T5CykEZ8DCfz5foeGXkGEE9GiCc&#10;GwB80WwCfUopNBoN3ycJBGrtqANJLxfmmTJBEKDb7foaXHRSSrCmXq/j6OgIt2/fxo0bN/Dee+9h&#10;Mpn4TKD9/X0PkLCvVKoJInFPoUOc52ZZhmkOnHEe0JghzSKpKLrdLv7jP/4Djx8/xvHxMS5su1pv&#10;WzubnjJRZnIRkOG90ljiO8V75mdyb240Gh5klcAb74nnECTic+O9y+8vXry4lHnHd5HZYpx/BCeH&#10;wyGOj49xeHiIvb097O7u4vnnn8f29jY6nQ6azaYHFrlfA/D1r3wdqxyEI7B8fHyMg4MD9Ho9TCYT&#10;Tz2ooqdpEqUhKw1qqTdIWsEiz31RP5nnc7DRaGBzcxOtVstTIdZqNWyurftnTbCyXq/7zNG/+7u/&#10;w1tvvYX9/X3fR0ZrAgsjnboMs+W4bv442B1Fx4Wk8FtbW8N//a8/h9deew2//Mu/jEql4kHfZ599&#10;Fv/3f//vSHPwMRTghc3fu5deegnPPvusd6rcu3cPf/Znf4a/+Zu/wcOHD31m6XSaOzXiyBt7wIKS&#10;k9k41Wrs50gRiDiXH46cZW+TjrEkSRDpwL8X9XodQRA4ZgjkNQnzeSaDL7imzOdzzHKqIa6tR0dH&#10;MMag0+n4+UrAucwO42fcf+hYkvZPse9nvcfiNYrXLjoMy7JnpUO8DNCQbZ9EW/ZJ69VF8O0sbRed&#10;o8XfRRAIWNTolMed1PZJUhzvVQDUWcGFou1f9v+T+iKvtco2/jiAVtm1pE/kpHMkkCXH3d+TBZQC&#10;rM7nG/vEscuztRzw5bKqrHUR/ACAwLVhVSHA3NpFhhbgM7PcKQ7ICpRCNacTDcMQ9ZpzDlej6iKQ&#10;RjEImO1bKL36XjkWfM8OD7s+E2tvbw9Zlnl69CKAJcdz4VsJF3TpOSWWgvJ7paRlkz4d2Z9zOZcf&#10;RIpgE9dQAlVIE2/zAY7el35U2lZsQ2ZuSRpzWXtW6rUOaHIU0i+++CI+/PBDvPXWWz5ocjQaoVGr&#10;5yC4e+fTLAWgoMFsMRf0ZhWgrEFqjdfzwny/tzlQQztW0rYzQK7ZbHr7hfbT3t4eer0ednZ2sL6+&#10;jvX19SU7i+s3gyytdYwOa2tr3i4cj8fodrteV2BQLu25NE3x8OF9T5e+vb2N2WyGixcvYmdnB51O&#10;B9VqfQk4ox3MNobDIcbjMYbDobeVqPMkSYJBbyjYWnJQP4C3oWv1un8+oQ6RBQqmEiILDKzWqNRC&#10;BIjRMHVk8wSz8QSj/gDdwyMMe33c7T1GNQuxplpYU03oOTAbz2CUQRhXUKlUFxMuB69MYU1cgDXc&#10;y0VCBJ5O1JD7Df3T7v4WDDj8vh7FmCUGSqcIbQaYDKnW0Moi0iHauy2MVYZ+aDGtVYFaFUEUw2QO&#10;APv2zTcXzCkhEMQV6E4HG606griCMAYqNUc3WanEaLZaiOOaA6QqkQvmdp3BbDrFdDLBRAcYiew8&#10;Ztqx32QMcPqo9mAp/RpyLoymE884cGpV5bKNY2lzPXeofqoiFbCi0ilfFlm3SioWMvpllQIoHSK8&#10;ZvHakhZKKqsSSPk4hsJJQB37JSkTJKjGjUUqQ0UQiOfQSJLUSTTw5XjKCG8ZXS/7WQYgnaaArTJc&#10;Vhl8xf7zeylFZ1Rx/IrXPpdzOZdPVuiQJ7VbljnaQUYWZZnBvXv3YYzBpUuX0Ol0vIJ59epVdEbr&#10;mEwm2N/f96CBBBfiXEklwA5gic4OaeYdybK+EhUDSUHCdgD4z+lI5jobRZHPDKEixaLPso4gzyGA&#10;sL297QE4OlTn8zl6vZ53ePN6H0U4FqRPVMrxbN++fRtvvfUWRr3j3HBwqk6r1VqK/InjGFtbW3jw&#10;4MGSE5pgFWn/er2eB4i01v57SdNEEIj7BPcgAgwcPwqNDdY1YnFeKqZaa08Rx+fBfYfZSqzTJQM3&#10;nJPagV2DwQDDnGJxc3MTaZqi2+3i4ODA12bi3IyiRZFgRiLSOKKzk899Mpn4Y2kASmpDgnbMOAvD&#10;0PeD97G/v4/bt2+jf9xDt9vFPJ2h0+lgfX3d79cE+Ag6AsvOPlnjRYK03Jc5t5VSaLfbPhtNRguS&#10;+53nsv9yf2dkIg3fRc0J94wX7/OCDoNG3NraWq6YV3Dp0iVsb2/7Pkojl+1znlQqFf/8SC8owSzW&#10;P6JkZhHFJinApMOT80v2XQbxMIBHjo8EvKqi9t36+jra7bYHKxuNBjY6a0tZ7KwZdnBwgEePHuGD&#10;Dz7A48ePS4OElFIeIJS0knwXptPpEnj8WRQ+DwkqFrNfwzDErVu38Prrr2NzcxONRmOhh4ssrJR1&#10;GegAzMHGarWKbrfrQen//b//N771rW/7PgSBQq0W+77wHa7nmcHsJ8d2PB57APVcF/z0Ra5vPio5&#10;dO8Ln1kxkE/aXVLv57tbPJ5BeRL4lo4R2Zei3cY9l++4tIHOMn9OA1tOa+OsgMNHtTWL4ErRtl51&#10;vaKNWmaLf5z+sK0yW3AJOBHru3yOxXEs8xOUXe+sgFdZv06T08C9s8yhsvEuu07xuX0UWeVXKV7z&#10;tP4Wv7IKTwFabMfVycp9M9ZlceUJU1B2QSOorDvKis94zypvf5XPRfo6eI7MTCnO8bK5XMzwkv4O&#10;r0PPFvVleU05T7VeOPg13HnITGmm6Ul+jHM5l48rkm5b/vBzbTIfeMqAK9qAzHqS7Blla5nMSJKU&#10;84Cb/88++yz6/T7efPNNbwMykC+OY2TWANYgyVIYa1xtTJ3r49q9GwECKGhkaeJZGKbTKSqViqfo&#10;po1CO4PHyWBG1kaezWa+Vtbx8TGUWs7SkmPHPYdBZ7QH2UatVvN+geLeZK319jVtd7JbtNttP460&#10;dWk7s740GUDY/8Fg4P0Q/KH/1z1X157Si0CEqUkR6gDVqII4csCTCgATatggQt3MHW2rsTBQaMVV&#10;dNoabSgMwggHdg/TYYJ5lqJSr6AWRrBzg1kydU9FhwBMnjmroWwCaDd/AqWQ5sva0n6oReAOlpMw&#10;yny8HCP+5t/GGAQZEMHV1KoojSBQsEYjiAJUqxWEtQgHxwe49Xgfd8bH6ANApYIwqCBQAY4nrhRD&#10;Z72D9nobYVxBEirE7Rqaax20K4HPogsCFxBaiaqeBaI3Hvq54N+T0N007WvOJel7YZAfbE7Jby3C&#10;IIANQxi7nLlLn3wonfQS9FDI09ZZf+yUTY7yNKBS7sw/6+Z0FsXxsyRlCuRZpHic3/g52fOf4t9Q&#10;5YqtjI5mCqhUOBidycVEilQeOMmYriqBLTf5NLS2uSNnEeGgVIAwrHjHG9F09lFSW5w0TozGJnJL&#10;5xUXZhmRxr7SseQi2RfRqVnm/g8oGJP5ewXgI595TTqO2S+JCJN2idRKRcWWzk1ZZ0XeN/ss0Whu&#10;iry+fCfZ9qrf3Fzn87nfYOkIlZRe/FwWoiyTH/SdKgJw5/LxRRpVxZR1YJnC81w+m8J30gESi2gt&#10;rTVUEEADuPPgIf6fb/y/+Imf+Am8/PLLuHbtGnZ3d6G1xssvfQEBFJ5sPMHjx4/x5MkTaKWg7aIO&#10;Dh3YSi1qECmlUKtWYaxFGFfQHw1x4/tvI45jbG9v48KFC1hvd7wCmWUZ2u02Wq2WXz+iKMLW1hbi&#10;OPZZR0mSoNfr+fo+jOKiozlJEuzt7eHRo8doNhu4desWdnd3sbm56Z23pL07PDzEyy+/jC9+8Yt4&#10;6eWX4RUOYwA5r8X/TV4niUEF8/kc77//Pj788ENPc0Dwbn19HY1GA5OJW9v7/T42Njb82ruxseEK&#10;xebgTxRFjuYxinDlyhVvVG9sbPh1m2Ads0kI9ADwQEmj0fB7LoClCDYqXwT7kiRBp9NBFEVLlIRK&#10;OXoLYwz6/T7SJEG73cYwBzX4XBRcpFk6d9Gx6TxDqCMPMkWB28v29g5w+/Zd3Lx5C8PhGGtrG94h&#10;GUUxJsncFSBXAaZpApXTV0jDQAIlo9EIo9FoAXwGAcIcxJrle30QBEjSFHv7+z6in/v5NE3w1rvv&#10;eIrAqzcvYWdnB7u7u75gLIEzdy/LOuoiiy+A1iGCIMqNmwYGg0GuKyhMp+55mdQiCiqYYY4kYZRj&#10;AGU1KmEMaIU0nWA2S2AMcv2olr+rISoVB5oOBgNvcBEMUEohTY0HJpVSqNebqFRcVtj6+jqS3DhG&#10;7nSaJwmy+Syn9wFSazwoO5lMfGTjkydPXBZhnvHlMyKi0BcNVkohkk5esSZIh3e1WvUGnqRL9EE/&#10;uU6jAMymM1SrMVqtFpRyWUXbG5s+ArPVarnI73rdz9/W+pp/J/f393Hrzm0fddrrDVCtVp7as6SR&#10;JqmhOX+oS30WgCzqnLPZDHEc+6ACDyprRxdCPbUax7h8+TJ+8zd/E1/+8pfxP//X/8I//uM/4p13&#10;3sH+/j6uXbuGV155xRt11JystchyYIvXOj4+xr179/D+++/jG9/4Bv76r//a1xirVBbPkudTOG4y&#10;UIH7Ax0Cp+mE5/KjFa/zWVdfJ7EGsyyFzfRSRHikA1ilEQehq49gLTIsnBtQCpPpFCrQmJsMg8kY&#10;tWoV49kUViufUVmpVBDqIHcwAPARwQsnintvFbLMLtk+rPcoA/yor8r7KbNl5N/8XtZuk7ZT2Wfy&#10;N0UGLcrj+be0yeS9sQ9nBULk9YvgR/Hey4JBy0CG4lgUv6OztQgoyOPKbMTTALWTriePKY4PsAiK&#10;lc9X3m/RWbzKf7Pqb9knmbl/4pwyzhFocoeg+xKexs+qRbtybLxDWzngSeW/fdv5Py1AlvI+GWit&#10;oL1jchmQ8eOjPLYFg8X3xrhMCx0GMDrALDPIlEKmQ8xsgjBTUJmFNhY6c1kRk9kUjXYL0Aq1YEGV&#10;XGewmgJCk+RDMXD9Ns53qqCRZZzvGtYuaLWpc1H35V7FLKyjnnN4j+czqChEahZU3GmaOlslCGDT&#10;DKHSqMVurYgQAomFqoSYTucIowiJBaxa1M6SurDMzjrLPF41l87lXIBFNgvwdK0etwZojOcJ0uEI&#10;iQWMdu9iHMcIKjGqYeR1XQcOaVirYAxgrVpy1M9m7nsAeRBhG5978fO4cu0Z/MM//APeff8mWq2W&#10;CzLJUmSwOB6PEQQKYaRQCS2gDKxVyGyGLLMwegZEChohrFEIVQir+b4EmCfZErBjjKutTOpEABgO&#10;ephNx5hNK2jUXd1o3Wn5c8YTZ5/2+30PNnFd0VoDOkR7rYpao7UIKA0iWBWgUq1jMlrU3qatSICL&#10;mVUMepxO59jfP0S1Wke7vYZOp4/2RoD1hssCUnlAXRBXEOaMArU8kLbRbqGZ06szU2vcm8KYufcV&#10;yHW+Wq0iSVM0TQOVWg2wFvNk6mz5PCB1Pp/CqAAZ9x6tYQCkcQSz1kbcrOOZRhv9/WOkozm6eook&#10;0Kg3NxBPE0xGYyRqhECFiHQAZQGjFGbKYq4UEqsQp86bb611YL41bk3kvpYaZHnWnVFApgBTcbS1&#10;mbXQaYpKphElCk1ECOYzzI3BPFRApYJ0miCODKxKMZr3EFaBSr2G7nyC/e5DfP+9+zgejtCbTDDV&#10;ClkcIYsqmGsNaIXLz1zExtYW1jc30F5vY2NrE41mE2Hs/B8mmqIaVRGHsfuJ6oiCCNncgVKqp3Nm&#10;ogzGpDAmgzF5/TBoAA64lVmDkoYzCBSmsxmmsxmGo9FS3XZrLZJkQYN/JprBk+TkqBQLoHzT+UGv&#10;8591gzoLOCDHxqdyi9TDMkX1pOsxyp6KND/nYs3/8zMZCViMwP0o91Hsrzy3zECg8iPBOGlUFO9d&#10;Ak9FJV0qytJ5RtompuoW+7VKCZfXlunNRTnNgFo1RsW/i8bkuZzLuXz2ZJo7jBuNGqy1uHHjBt58&#10;800888wz+NKXvoTnnrmGq1ev4hd+4RfQ7/dxfHyMfr+Pfr+PW7du4dH+nqddA+CjoJi+zXVKUtyx&#10;3lKapuh3jzGbzbC5uenXvMlk4iOsmBEh2yF9GLPJSLlGmpH5fO5rBQ2HQ3S7XRwfHwNYpnCbz+c+&#10;u+Oll17Cr/7qr+Kll17yfaDyPB6PPUjFbJ69vT0kSYKjoyMfdba1teUBHlKmkVbu/fffA+Ao/dbX&#10;1wEsDORms4lOp4NGo4G9vT0Mh0PM53P0+32/f81mM09Dx3Gicc/MKIJ0ci+SFGmytlSx3pDMbAYW&#10;WUdJDtz1ej3UciCC9BC8Dp3SBCTZNoEVRro+3nuC/f19tFotXLlyBRcuXPB0l0dHR5ged5+KZmPf&#10;pKFH4d88R+6lNBKlzjCfz/33vM80TT0Y9J37D1GrLTIHm82mV15ZbJgBGgDQaDSws7ODK1euYGtr&#10;a4kui3R5VI7T1EXgyYwtjjHpKRqtpu8Ts4AIco5GI9RqsW97OBxiOByi1+v56EVnyLpxajabS9QI&#10;tVoNQebaJVg1nU7R7/d9rTZSZpBOUAYkJUnigULpyJRAlRbzicZm0XGY5jQmxSAaGgQKCw78druN&#10;nZ0dbG9vY21tDdeuXcN6u+P4yXNaRoK4g8EAR0dHePfW+9jf38e9e/dw584djMdT5xC0WMoW+nEV&#10;RsxWq1U/f6TzPMjn1QsvvICf/MmfxOc+9zm8+uqr+MpXvoInT57g137t1/DHf/zHeOGFF3ybBMwl&#10;RalSi6zHv/3bv8U///M/46233sL//J/fRKUSIklSWAvU61UPgtMoPJcfbymzF+gUk9mSBKEkDWua&#10;pkhn06X3jHOK7/rh4SEajYaLdtbOPmR2oFwbpbNeOpaLDBYySpt/y+tSJAtIUcoAj4+yVhTPK45h&#10;2fHF8zj28jkUzzkN5CoCWWXXlG2VfVeU4n2sOvesNvVZrnlSXz5qu/8fe2/2Y0l2lY9+O6YTZ8yT&#10;mVWVNbTdrm7cbmw30LYQk3Stn2UElhD3gRd45oEXHvgTEBJ/ARJvXHSvsBFICCFsRsGPe7GRB8Bu&#10;g7Gp6nZ3VXfXkPOZY9z7PkR8O9bZFSczbQzu6s4lpTLzDBF779jDWutb61ttbT/r3hxD9xkB6/qR&#10;/PwT13XG6Am73GnfJhDkrPbK9km/gdvmTd9rE9tO9eRr1nehK7+a9GUQcAqCAMr3EMUdRGFNiRaF&#10;CIPQfgYAcrNeI/HJ+dRkYNGnw356nofJpMqmN8ZYHXw+n9tM/LagCrnWSP8cRRHge1ZHpf7sfue8&#10;OXMpl/L9Ftq8pA1fLpeWPrvb7QK9vvWPkomhLEsbgChrR7F2MSnUPvaxj+FHP/Yy/umf/gmvvfYa&#10;dnZ27GfjOK5qSKWV478sNYzSABQU17ynoHwfSnkIvQ6UF0JroKiPHtqIkuI6iiJL6Uef7vW9q3at&#10;EkDo9XoYDAZVnzSsn5R2GWmOtdYIouZa0j9qazILMGs2m1lbngwZki6Q2V2LxQInJydVsGDcUMsx&#10;0E3uSQTXer2etRVXqxXm8zniOMbk+AgA7POgXcVn5IuMdslGYwMylChho2rfrdyPfQ8qDoHSYGkA&#10;U+bQykO/H2MYd1Ck86rOWanq4IYAyvfhlzmCogTyms5da5iyYWewtr02NrBBeR68wAdMFeiGskQc&#10;BpVdWxqsikUFdgYeVNRFEHnQUYT96REeP3gdB4/uYZXP4YUBMmWwyjJ0ro6hugFGw210wwhF6EN1&#10;++hubaE3GmI8qGogj3e2MRwPMd7ZRrfXQxgF8MMQKsyr+ysfoddB4IWABnLkKMvQJoXQXmIQJRlt&#10;KgDY2JpanCPUISuWia6tq9bv92tKw6j2LRi7PtdCHb9XQ7MtEuj7JZcg1uasrfOEC5KbF1+T0WgX&#10;kU6nYzcsWZ+F/5/VNvcebUDaJkXRVdbke9JZIxUeCRRtMizktbw65VNSZch7EgzkZs2Nd7VatUYJ&#10;udc4y7CSynKbsvZfNU7o4N5klF3KO1++G6P3Up4+ieOGuo1BB6tVivv371cZPKsE4/EY165ds0pW&#10;t9vF9vZ2tb9HIR48eICTkxOEYYher2cd7kVRWC5+qayhfi3LMiyhMJlM7B7EAqvj8RiDwcBSVLUV&#10;is+yzGZmUPnt9XpgbSzWC0vT1P5m5hH3W2afLBYL7O3tWWBjNquU4NFotKYE7+/v49GjR9Ba20i2&#10;xWJhaxCdnJxYoGc2m2FrawvL5RLHx8cAYBUmYwwGg4HlC6czz/M8DIfDNVoE1lyqIoV868zj+3x+&#10;jBji+CyXS3tN3/cxGAwsUGQBllqxY/QYhe+xL3EcIwgrDuogDO3fflnCr2kplPIR97o20yIrcuRl&#10;ldoPrzK6qAgy++n4+BhHR0eWclLWWpHPW56lUinld2wKnIkAACAASURBVAhUsb/MEpTOCddBBcCO&#10;XzWvYwue0tghkMW5NpvNMJ1OAcBmyJFzmzoKa6AZYyw1iNQZuAaKokDoN9l2Xm3IMdtquVzaLKjK&#10;EFrZ58GzldzejFjmmDAzj/MkyzLkusR0OsXBwYGtd0WwV9aik2Ai29zpdKpMHRFJynVE3SSqM4Wk&#10;biczvsuyhDbGZspz7IEm6EnVa53FoW/fvo3xeLx2H1mXTSmFxWKBw8ND7O/v4wtf/IKllajWTmTn&#10;wbtB3KwmPnOuV6UUnnnmGXziE5/Axz/+cbvmtra2MBqN8KEXX7Q1xEhVIylEOV8WiwWyLMODBw/w&#10;Z3/2Z/ibv/kbzGYzhKFfz+vQOiZZE0/W47uUp1dcRzD3VdK0MGOaDh7uPQBsIAuBcKDRIZkR3O12&#10;7Z4kg/+4bxR6PeOGv6kjtEWxS3uMmeiSYqnNDtrk6JZZUm22U5udJF9zP9/2/U3gxXmvnQcctX3e&#10;tbWlTt/WrzYQxn2tzcHfNi7ngXmbxB1P93eb7+Csfrkg4FlAT9v1Nz3PTUCS1u0ZfdYvcEE/xFnj&#10;1/bTvLd5nl1k7mgFWxvLoAaC69o5RuuqypYx0NrAMw0dbxRFUH69Fv2qDpXU3QpdAtoA0XogldHN&#10;GHpeNX7Sh8K1zDNP6r7UkSRDAXVf3sPzPPheQ+29plOqShdTIvOKWcRtz+jSf3Ep/xMiAw7JxkS9&#10;3BiDQdxdsy8YeEjhd0mnSVt1b28PL7zwAoypgleXyyV2d3cxmUxsIGZlB8fQKGGKEtwNPQbkwUOp&#10;q7Ua+B6iKKzp6+p7w4fvh2ttkf5M+nSDwLMgWqnr2ptkCFAKQeDb/VjutbamsvLX/Apaa0uVGIYh&#10;enEFqA0GA/R6PczncywWC7v+4zi2YyZZGBgkWmVsJXbPkEGWQBMIxjZKOmWlqvqiQLO3ur5vft+1&#10;t/j8s7yhRSSYJfee3GjkvkISe5inBY6zFUY6xrXQx6jbha9DoKhqVXnGh68AwIPRCig14AcoTZWJ&#10;V6Kqe6ihYHS1t2fQFa0kqr6XWZVhFvk+gihGUJbw6yDKoiyBwAfiAF7XQx4Z3D1+iMn0EKfJCZZR&#10;gTL0oCIPQdxBEG0hMRphJ0LQiWECH9ooeHGEzrCL/vYWuoFfvU+GD22gyxJlXo1JpIDC5DC6QI4C&#10;gRfCGKBIq7q9BCklBb8cP0nHTx2XfqJqrjVsZ/KHz7somvrOT/B2PKl0nq30nHWoVI058+sXlk2K&#10;5rvduXtW/zYpS8D64pWZWXzvokCWMWZN+eDGwfdcw4v/c4JKwImfc5VPt6/yWbv0D/KzLpjlKpXy&#10;mm6f1hXPJ78r20knBcEsOhrcYsmugeECY27fXPle53KbgUhj9Sy5VAqfHnGNpUt5dwgPaq7FyvlZ&#10;pVwfHh7i83/1V/jOvTfwwgsv4LnnnsP169fR7VYFNr0wwO61q7i+t4eHDx/i9PQUk8kEae1IVkrZ&#10;zxIokUENy+USR1rj4PhordZTEASWbnDvylUMh0Ncu3YNg8HAGqzk9Sb9QBiG2NraWnPe8LxYLpdr&#10;mScEpkjtSmXy3/7t33D//n0opWw0F6lT6SBbLBaWFhCoHLnMkqmcvSGGw6HNknrw4AHKssQ3v/nv&#10;AGCzreI4xnPPPYfd3V1Ls0in4N7ens0YYoRbFEW2mC2NF2A9Sp2c55I3XNL0MpWenN989oyopTLP&#10;M4aKObOMptOpBeHIKV0UBcIwrMeltFGAR0dHODo6gjHGRtINh0NcuXIFcRxjd3cXYRjaDD0qnNI4&#10;4FkunZfyddZP41yS9SndOc45Ih2iFM6ZsuYBMp6CgUJWFsjmM8yWCxxPTu0zolO3mE4wWy5w/+23&#10;EEURdnYq2sSrV6/a+czMok6nA11qa4hxPvGZzOdze11G+q1WqzX67aOjIwucFUVhn3WvVxUp7veH&#10;azrCZDKx2Ver1QqPDw+wWCwwnU7tPKajSAbU0CiTY2+MQbd+jnRKS8BR9kUaXJxvfA6+7yOvDQXP&#10;8xDUc4z0Izs7O7h69Sp6vR76/T6eeeYZDIdDS0fHuW+Mwf7RId5++2289tpr+M53vlMVghcZhq4T&#10;l9kjT7NwT2P/WEfO93289NJL+D9/8Rdx5coVPPvss3juuecwHo+rzJdBlfUn9TNGzpKm7eDgAMvl&#10;EoeHh/iTP/kT/NEf/REmkwnm87ndYwhEUi+u9hGg02kCri7l3SHSZpCgNOcD1yjrSXAfnS4Xa3Ya&#10;r8W9qRTAcq/TZPb1u3XdymA9w7MNDOD8lxkbErCW2Z6ufeLO0bPsN/dzbTa/qxe7bBzud90feSad&#10;51M4z47bBF602YBtoNVZgEoboNMGhslrbOqP+5mLSNvn5Lhuuk7b+239lddymWT4fNqeUVu/z7KV&#10;jDHWrdVmr9fvtPZF8ZpmPWjEXRebppA7vzeNmSZwhaY+ltEaSlWZWUZV/0MbaNPoor7vwwt89Ho9&#10;S4MdhdUaRVnpCFrVdFZonyv0eVAnlUGxzFY5Pj62dVdPTk4q/Xe5XBsH21/UVNxBaHVGmWVRkEra&#10;mDUwwB03t72Xcin/nUKdnGuaNt10Oq2c7Xlhs0bI4CCDHHkme56HwWCA+XyOTqeDF154AVpr/Pmf&#10;/zmOjo7Q6XQslXqv12uCGo2BKQFTKpSqpvtEAGNCeCpCiYrSUJWAbwxCEagXqqpGb9z1bMZSHMc2&#10;64ttpv1mAa36vE7THKtVxUZCZoler2eDaBgAmhusgUee56EPYLg1QpqmmJwe23EbbI2QJIkN4lss&#10;FshWyVpGzmq1srb3/v4+esMBOlGEXreLuNOpKB5qMQKA4tlBMJ020mmaWPs6ruuLuzS99FW7QBgD&#10;9+x8ULUNVQPyWmvMSoVAAcgSrPwVFkmKyWqBZb7CwI/wofF15MvKZtVlhhABPFPTwxYahamDYbO8&#10;DlhoziKlDYK4BiR1XV4ECh4UAlUFKgAKnu8h6IQI4giq18ESJd6a7OPB/QO8mhwhTVeAX6C3t4W4&#10;G0H5gN8J0Ol2EaQp/ChCGMXoRx0gihB1eugOR4j7PXxg96plGPH92p8zX0DrKguxKBNL9Wd0dW6H&#10;XlBlCRYFkmRp14MNqBB01J1Oac8V6XvgeR9FDU0+62dLBoqiaAItnm7L8j0kmxT4s4SOMdIcuaDQ&#10;RcBACYbRkJdKpavMSYOC0dJsr1Ro3aymTUptG+jmKo78DDcjHkLVfdZBPP4mEu9GJcp+0/lDJwEj&#10;uGWh9jbF2gWxZES6/Jy8rnz9os/G7Zf8HtsqjYE2Zf9S3vlyCTq+e4WOTM9raPFI11Nl2wDf+ta3&#10;8a1vfRu7uzu4desWbt++jRdeeAHXr1/H9vY2bt68iaIoMJvN8ODBAzx+XNHJHR0dWYe8Sw9LxYF/&#10;M2KbTv6TkxOcnJzg/utvII5j7OzsWFBkd3cXt27dstFWBOH4N+9J5dHzPBshxT2T+2uSJAjDEPP5&#10;HKenp9YIYMTW8fExrl27huFwaKO0aLSzz9euXVsD0TzPw3Q6tRkLBKiAKst4Op3aaDmllKWaW9bG&#10;eBiGyPMcR0dHljZFZiT3+32MRqM1Q5/OZj43ZiuRgnG5XFqwjN9h/SIq8OwHqRoktQIBE2ZwLRYL&#10;PHr0yBoB+/v7SJJq/pDiIY5j3L59G7u7u9je3rZtzLIMDx8+RJqmODo6snOONRJkxo4LPnE8yX3e&#10;6/XsGSZ/aBy0nX2u8NkRZHHBMyrDpBfkM2YdMo7/w4cPURQFhsMGVLp69SquXbuGfr+P61ev1aBT&#10;3zp7SFORZZml8GQmO+cyQUcCWaQPYR3Q09PTChg++g/73Fm3TVJueGGw5tiU9TYpMjLQHR8j3ueY&#10;cs5prTGfz+06J40D5znHiGM6Go1w8+ZNC27SKGctMK61ra0t9Ho9HB8f4/79+/j2t7+N6XSKw8ND&#10;nJ6e2sxNtpFUlzISj4Aw5/bTLtx/OMeSJMPNm9fx6U9/Gv/rf/0vfPjDH8Zoa6syvDn3a4eBX2d2&#10;MRjgL/7iL/C1r30Ni8UCf/3Xf41vfetb1VqoI0JHo4G9FwA7phL85hyaz5eI4+h/fkAu5fsqm2we&#10;mSEh6WBlBq88G6VNJvdRr557PJtWq5UFVgHAV+usF4DLMtG0U4JdklaeNogbycz32CfZv01A0Sa7&#10;5axzZRPwwt+bACa3LW3XvYjt9F+1r85q/3mfkza5fD7fyz3bxLXlL2KfuO+3PWMXNJV/uz/SR9Am&#10;tK3dtp7XNvvZM8Co6nfzvxtwSzBrU9vaxs4FLEutUcLANw2YpYAqg8qgytKqwSwDQTVcr/+gE8EP&#10;Q3gG8IOqaliJxiHrjqHBk/4bzh+uY6mDrVYrq7e69gV/GMhlan8Ms5C73a7VuaqMkEpn0uZJgFaO&#10;+aVcyv+kyGxkoDnTqNcn84XVl7e3tzEcDq3eTZuy0uVyCwB96EMfwoc//GF885vfxH/+53/a9xmM&#10;NpvNUJZllb2faBQGMEbBmBBGBfBUH9qPAUSAyVGaHMgL+IFCGAKdoNL14zhGJ+rCIF8LmCR9+87O&#10;DgaDAcbjsdUjqQvIur2S8pz6A/2ivu+jOxxZ37BSyr5uTMUm0o2jNb8pAyZpXyhtbDDqarXCyckJ&#10;jo6OsFgscHR0hNlygfF4jJs3b+L69esYj8eWfabNT8xx5F7YjapAz/l8bkFCWbe5rPcv2pJ8j2CJ&#10;HzT2rgqq60I1esTW1jZmqyWm2QqnsymOOodYHp7gZLHEJJminC6xM9rCeNCHWRU4OjpBtkjtc5jM&#10;q0DVwmhbF9xXNTgnfDXQBlHtFwk9H1lSsV9cvXoVYSdCjgKPp0d48NabOE7nWHkapVeie3OMIO/D&#10;CxS6gz6iyIfyDLrdKug39n2EUYQ47qITDxDFPcRxF2EUIwgi9HwfgWK2bIJ0WZWcSLMEWZJaFo4k&#10;SVDoEr4XWLxBKWXrs0mbSWtt/SpHRydWt5UMRfQ1FUVmGW+01jbjl8+pKBo/fWA2HCAXlbMUhe/n&#10;IdSmdL7XDjmpbMjX2kAqjhPBKCpc0hEiQZ+zJI5jex9ZAwtoHCS8v1uDyqVXcOkpLtJn+Zt/y5RS&#10;2Wfp0Kz+f/KaUpFzgSd3HHktOvi4IbtgHP8+yyhz+9MGMLljdBFpuw8dsGfJJUjy9MpF18+lvLOF&#10;lHDci2UGrXREF0WB08kE88UCy9UK/cEAO7u76HViRH61B0d+gDLLqzoYfgClDR6XB0/U2yAFgDEG&#10;We3U0sbA833ENQURFfYAVf2qg4MDO+cIlBD0YaSlVQDrbCLS/EmAgmcE5y7bURXFHdg9ndkgV65c&#10;wc7ODoIgsJkujIoi7QN5mQFY0Gw6na5R9RVFlaXK+iBUmtguKrMEKKQhf3R0hIODA/T7FUf69va2&#10;pQ+TEW80fqgoN7zOpa2JQ4CKkfXGNDzqbFO3210L1GBAihcGKFFlQZ2enuLx4QFOTk5s7abDw2Or&#10;FHqeh8HWCL3hAN1BH3G/V0Vz1YCCpH4kACaj2twoaOmo5JgSDGT/qHBS2QTWHV8swuvuXTzvPN+H&#10;8rwq6tnz7N8EBazDp/7RxljaPI9Zb0WBeT0vjDGYTKcodUPnZoyBf3Js58F4PMZwOFyjd0uSxNJm&#10;cm5UIKe/5sShYcvMq4cPH6+Becw+ZP9kvTO2h+PdlsUuxRizRifGcSMtYVEUCIUuRr1FAqJxHMMU&#10;VabZ1mCIa7tXcPPGTQtidzodRN3YcpMzAq6sI6f39/fxjX/7N/t/UWgEQVNPg/SM7AfXBOdTmqY2&#10;WvxpFepn1T5RwK94QyzA/dxzz2EwGMCINRCE63QvXFOr1Qqf//zn8ZnPfAbdbrfODqyiEUejgd2L&#10;eC5wD+F6I1jO2iOXmVlPh5ync7fZIdKRxHlFR0JTf6ChC3Udca5NyOhY7l/MLA6CAMOtwZpdJNtd&#10;7W9PtpOfc1ksJLBi9/kNAIvr0HfH5Kz/2/q56bNtcp4+/d0AQm121UUBPXkN97Pu39+L38Xtpzvm&#10;FwXR+Pp5Y72pja0Akni9LehB+hMuAipKW/uJz274Ku/fxL2LH6XqV4E6GWoNNJP3dK95kecvpYRB&#10;FadvoKDgmQqM8lTVAmP7BfieX1N+VfqtFzTOZaOa8a3OYqAoC3j2HCKV9JMsN+wfg1PyPLcU3aRG&#10;BrCWye/OLc/zYNDYMvzNYI4syyqKrZraTNbTvZRL+UGKW5dY2jLSv0b7iM57Sc/ueR5msxmUUrh6&#10;9SpefPFFbG1t4c6dO3Y9MHDRmKYGq9Yang8EGihNnY3lDeB5I3hqAHgxyjJBWS5QYgEgg4cCgara&#10;FEclPGWgRaaPDBK0wZx+iE6t//dF4GXYmcKfzZAlSxs8qZRaywA3xqA0Gp7yEYhAPXiq2qA8Zev8&#10;alPVeVKeBz8IqvpPvo90sbR1uJkFxv4fHx9X9lNeVBlJBijSqs62t7UFr1OxeEjhs7G06bpr7V0K&#10;fS5FUe2DHPsmgFjZDLSyZobha0Hddu5zaakRmRK9QAG+B11k8MoMS1UimSa4PztGFvvwezHi2APi&#10;CMVqhWy1xCrPAE+hNNqykmgYaNSBnDDQeZ19FvgwnkJa5Mi9En7oo9sZYhEBUDlO0zneXp7gweoY&#10;CXJEwx56W1u4Nu4g0xrGD+AHEbzQQyf0MBp2Md4awINGt9tHN+oiDDvwEcL3AvgqsBm1VX2uSmfM&#10;av+3yapssmyRIE/TKtvfU/D8JlDTj0ILOtImpN1Cm5W6KAMbKjs7tGMdx5GdE3w+/Gxl/wgaQnci&#10;fC+ySan4fjjK3UP/PCXg3SjnKfJnjb8sYi7TJi/qCCeaLxUibtRAw0Hqgki8xyYHzSYFXb7G+7nP&#10;msY9NxygSV1ke5oNKl+7h1SCXWVc9oMHEu/Bw0tmHWzqi+z/JmNFHpKbxuGiYJN7D+k8/G6Mk0t5&#10;50nbHL2Ud4+4AE9lNBbwfc9m7gDrmZwPHz7E3//93+Of//mf8eMvfwzb29v4wAc+gJs3b1bUgHt7&#10;uH37NmazGf7z1buYzWY4PT1do/Tjfsn5lSSJjZiREf+lborAA7DKyGq1wv379xEEAcbjMcbjMUaj&#10;EcbjMTqdjnWQSwoA0uVRmJWWpqmlbOP/BIkIvAHA1taWzbpZrVYIggB7e3tWSWIGmOd52Nrasvt0&#10;GIZVqj0aoG2xWMAYY4EMZk4BDUVaFEUYDAa2zQcHB5bWcLlcWvqG0WhkQTQZpUaFzBonnmcji8Iw&#10;tFk/XNOLxcIaCwRI5vM5Dg4OkOc5Dk+OLW0dI9mYnl+dk8qe9wQnlssl7t+/j8ePH6NIMwvYsB3M&#10;fpvP5zB+k6Xn1m2SjiQaRbL+F6PZCADJCD4CaG7gCLB+Jsr7SDCRP7KmF58T5yTHVzq72Nf5fA7f&#10;93F8dGTP9iiKrF4EVHpON+rY7zEaD4CNKgSavkpnsRslxnkvgSvf97FME9t/RkrS8ctoTtcpJAEr&#10;bcxaHy1XeA2Msphxt9u1GVWk9QEqwEVpY9fJ9vY2xuPxGniqAt86yU9OTnD37l3cu3cPs9kMh4eH&#10;WNXO8wqMa2goSccoAToJoNPB/rRLmqZ2vK9c6eH27dt4+eWX8TM/8zP41Kc+hdFwCK/WjQMBPHKt&#10;f+vb38Yf/uEf4gtf+AK01nj99dfX9t+dnTGOj0+RZXNEUQUaExQdDAY221T+cD/M8/ypBwsvpV1k&#10;kARrN3JdcS+JoqiqpTmd2O9xDUqbh+ccM7Nmsxl837f7ZLcf231b2m/8CYJ6ftf7F512Eixjm2W2&#10;r+sMbMvAdUGBswCJtjPkIvaO+7k2/XqT3cbPnAUCbfJRnAX8uGMn3980BpsAKBng6e658hnI65wF&#10;ZrW1ZdNn2vrYBjydlbEt2/3d2Dvy3p64b+vc8drre8nvtEnb667Po77SE207ry+yPVo19Ucpfu2Y&#10;1lCA58F4BoGnEPq109CvKMW8oIq279TOeN9XFTWhMfBr529pCBZSp/DFvIWlGWRmAIN8Dg6q4LjJ&#10;ZILFYmHPG+pMcgxsRjZgA74AWB3VZrjrah8ygM0YPW+tX8ql/HeLDNxvPVcMrAOedjEp7iXdfKfT&#10;wXA4xEsvvYRer4c7d+5Aa404jrFardaCCPv9PoIgqMqY+Aal8gEdQKkBvGAbgX8FSm1BeV0YvYIy&#10;U5TmEGU5QZomUKb2F6A6c3uDvm0/wQAGMCZJgsEIllWFtgMznzqdDpJlRd9PHZS2EP2i8yyza5t6&#10;gKQeDoQtTXuOtqLneeiGkfVTGmMwHo9x5coVXL9+HUdHR7h37x7SNMXh4aHdf0iF3u12MRxvrdmd&#10;DEqVNiKp4GWNUArPCalfcZyqLCzfAi9BUWW5BdKur8+KXhChoxTC8S56no9kNMRqtcLpm6c4Wi4w&#10;fXuO3U4f14c7uDYeYTmdY3ZaBQYYT0GFAcCAg6IJJg39oNrLuzHgV4EB8D34nQhR3MHjZIb7b72N&#10;1x7cw2k+R7zdx/jaGJ2dIbxOhBt7V+FHHahOF1oF0EojCoBRN0Q3DhEPu+h1YnTCGJ72YQoDVXow&#10;JYBS43SxaLLXlgssFwuYooSugzV91UEUAFEUI4wiBHEAPwgQdcI6M3gzflP5BZ4MBHFtG9rFcu6u&#10;Vqu6tlZhs/E21sy6qJzlcK/eu/Clzr0P8N4GtVy5iKJHx4OkNzpLWXOFzkROLBldB8Ai2W1GSZsC&#10;96TS92R/5DPlPV2jSvKbciOio0n2z/3fBbIk/aJsB+8nwSweWFw8dAa3SZvRdhaYdRFld5NsWgPv&#10;BufRpVzKu1mYeu1mvUgwmlkv/CyzQyaTCd549TXs7Ozgx37sx/CjP/qjNpOJwMn1Wzcxn89tDaXT&#10;01OcnJzg+PgYs9kMeb2HMYV7uVzae/m+X3E7i+ABtuvx48c4OTmxe6jnVeAbnejD4RDb29vY3t62&#10;5w8AW3gWaIAx9o/7dJZlViEm9YHW2gJkBNOKosBoNIIxVTQPjYKiKKyDnoDFcjkHAHS7XZt5kmWZ&#10;/c5qtbJGCNuQZRn6/T62t7fx/PPP4/DwsHLo1/QRBJII1KVpaq/NZ8UaA1przGYzHB0dwfd9a8wr&#10;pWy2BT9bliUeP36Mw8ND7O/v46233qpAzTp6lgZUHMd2flTnmLLAEQMv9vf3rXMr8gMLYJHOkWAJ&#10;AGS6OSslV7h0gBEE5fkln5vMlm6Lwt9UL0mCUvwt9QQCS+wrz0rpbOFYM/hG8m+T8pDPjcAno4NZ&#10;/8oUpc2+I9jHeZQkCYLAs/3lPRlFxrnN58Ix59wOwxBZWazpIryG1J347KQ+YMccTY02jkun08HO&#10;zg52d3exVVNfDgYDbG1t2UxAzvF+v49u1LFjyfvQQFgulzg8OcY3v/lNvPHGGwBQ17fL0O9X9cqg&#10;1Np+RZCKTihpyEpaCaChAHma5ebNm/j4xz+On/3Zn8WLL76I97///Xj++ecbfbf+3PHREfb39zGb&#10;zfDGG2/gj//4j/HFL34RaV3UOssyW6uo2+3aemKnp6cYjQZ2/6bjgJSqkioSaDLFPM+zFI+X8nSL&#10;axe4zn2+T9ov2j4MXuCa5FxwQQ3u0czMohOoF1dZ2du7Y+uc5m+uW6UU0jRf2/NdO4ORzNwnudfI&#10;/YzXkraj7HsbsCXloraSa9fxHvJ+7n3lOLd97iyfwyabtw3scv+WmdBt/dgERG0SedZsuu5ZoJ1s&#10;30Wex3nfO+verkgQR9rL/PluzxF3zJlZJZ972xxou8Ym0G5T/9w5dhEpYaBV9TtA89zlujOega+8&#10;xscTVPVsvcBHocsqop73LGsfBFBH0bP96yUbqnGADZTKsgzHx8c4OTnBbDbDvXv3kOc55vMl5vM5&#10;er1eA5h7Dd0idf5OpwOvdpLHcWz1zqw+B5fLJbSq/UjOM5fj+l72813KD0aor7pBfEBN6amaIE3a&#10;pKvVCuPx2FLwF0WBKIpw48YNfPCDH8Rbb72FL37xi1XNqdEQh4eHVtdj1iPtwDDw4HkAlA9PdeAH&#10;ffjBCL63A2W6iLoaeRmjKDWMzgGVoyiqDKQkWUHpKnOKZy9tBwY6GmPQG4ysPUG7v9/vI45jjEYj&#10;lHlqa/xKPyzPKtZTok0hEwqUUtBFA8hT76DPVWuNuNtb83N0u11cuXIFt27dwmw2w4svvohHjx5h&#10;f3+/Zh+p6M339/erjK7tsWXZoE4jmQwiv0niIBhH/TvPc8Q14OgGKLKfedEEdMKv91oRrGviDoo0&#10;g28qytd0OUOZZ9DKQEU+RtevopgtkRye4q39R3hrcQ8jv4vdrTFGwyGCIKqygOu5VGZV4GJe+0WQ&#10;NbrSYDRCdzSA9hSWyQqLZIWJztC9uo3nrnaxVAUKv4DfDbF9ZRvbu9vYjUP0RtsIeiMUqM6F0C/R&#10;DxR8z6DsKISeD2iFsiig0xI6LZEtUyRJhqVXUTFqrVFmadVXVfuDggC+8aH8oMrC6kbwAgWtmn2b&#10;rDlSf+UcqMDb4VpmFvVFBm1q3QSPMqiT2VkVqJXaZ/4EzWCjAHGAz17wbQf2+u/27130kGp7/6LK&#10;3PdDpPJxkXt9L4CEq2itXcNspi6gyM2W/0snFzeuyhBJ7eKks0cqWTIdUEZEy8yuyrETPFEXQxo2&#10;biYYjSa2iQeFUgbG0JhhdlejVBmj1mikOD7SKSrRW45TA7KhTqFvNlSZsmhMxU8bBIHljmfqL2mv&#10;FosFANjicyxEz/sDZ9E1aChlbD/XowbWHXduH+WhIO/jKnr8HqmqwjDEZDJZoxl0DZvzjDJXXEPF&#10;9rPtw98jKPc0yybD57zPnSe6zthuaCVqw8MA0E+/gs/+LJcrxHHHvkZAA2i44GUmwmqVYjwebSwY&#10;/LSIG4EqFWb5vOVnZfZDpkscTU7xxS9/CXe+8xo+9KEP4aMf/SiuX7+OIO6gmBe4urOLfty19IPD&#10;Xh+9TozH3mPMlgssFgvkWY6AnNDGIKgVw6x2/GsFq6QYr47GDgNkq8SC+kVR2OjuwWBQcYlf2bU1&#10;eQgkFUbUUjQaKqiU26IskaUF/CjEbFlxdudJ06raowAAIABJREFUdV7FcWxrXdFZx32cUaRsA8Ee&#10;ghUAUGTVHumrAFHQQZlreCgBXY3vsD9CfzgAgDpLq4Dvk0bPIAg8xHEPV6/urWUJ8VxTyofnBQjD&#10;DsKwY89RPqsq0qvEcFiBfd1u154nSlWgXa6rlb5YLHEyneHh/gGOj0+glQfj+dV5qA2CsDn7KidA&#10;UBHSmCbIghl28own+AVPwfdDGKUA5QG6GseOoF1cc+ppjbIeb7/+8VSt/IrrD3t9dPwAYewhr6kv&#10;qQcY5QFC5wCePMvCWqfwVEVPQT0ExlQOGGCtALtXK8ZhHf1va5StVhXIVD8jP4rg14Yc9RaOO897&#10;AFCBjySvIg17w0EVOWw0AuUh6FT0jwRr6EA2xqCkrgwDbTR0VgEQKgxQ6hKz1RIqafY06RxeLBYN&#10;mKYbikI3+EUpBa/Wezj3x+Mxtra2rPHnGdh6cxJQs/uoAbZ2d2zGYJqmePz4MV77zndw9+5dPH78&#10;uAavEusk9zwPnThCUZaAWs+aAxrHdBvdM/cFrsPvB5B13vmplLLGsdRbqUtJEJfzU9K3cQ0QGKgy&#10;Oas+/tiP/Qhe/tjH8Iu/+Iv4yZ/8SVy7ds3qyVxrXO9ff+UV/N7v/R7u3LmDPM/x6NEjPH58gDBs&#10;zjSCoRxnzkeZIcoxlZTabn9dPfBS3tlyER2wzS7ja7kukadV1nGSZ9AK8MIAhdGIurHdK3RZIqwB&#10;0kDQxGrUNXm0xjJLkZYFcqNxMDmxoP9oNKoiu2uHnNRL1oqi66aoN8B9QMP3FTqdEGHIoD8DrQsA&#10;6zRibJN0RLkZHu54yTUtRa7zi45/mw3kUtydBYi12VHyjONn3MzhTfYYP9cGfLj93QSobLLr3HPd&#10;7dt5wvYB6/NR/rht2HR9N1tQ/rhtbQMD3fFx+6wVKsDKq3xZRhtrqxoYa7hy35X34Q/3cznfOE/l&#10;fdvHe71+lvwso9HXv6fEdxo9GwbQRq+1y/M8BABUVOkzWgEq9itKL5TwoBB5PlAwmId9rYNgonAt&#10;yLfIS2iPNNFVm8KwU6/REoskxfFkitPJBI8Oj2BMRXWtPIV5soIfBIADtgWoanx2wwrUCj1/rUas&#10;8T0kRY5SVdnOqH1T1b3DJ+b6pVzK/7RIPypF7hWpXq9DnVHXDwNor2GqGo1GuH37NiaTiQWDwzBE&#10;tlqiH1frLPQU+nEV1Kig4CkPyyKB78UIgxC+ihGqHnzTR0dtIQzGSPUEgSkALKG9BRRyBAH3zwxJ&#10;OoPxG/ph1quTwE2WJ8jyCEHmAaqDIIyhTYGizFFtIQqdXhdRN7bZWawf5UchOmGE0A/g1esdUIA2&#10;KHVDPV/5Pxsqxmrf8+B5AdIiR5Zn1i/sB35dKyrAeHfHguJk0phOpxaIqphBKnaXIk1s8B7PKWMM&#10;klrvkfsJgZGiKLAom1qkkhKe+rbMGuP+Rhur0+kgqn0h9DkTkMmzDFmaYhYFKFWGVZRhFWfI0wUO&#10;sykenZ6gt+jgqtrBtWvXcGNvD70ohskLJIslVosl0iTBg9kjjAc7GFzdQXdriMIDlqZAEXbgj2Ps&#10;dAZIvAKBzhGaAoBGL4iw3ethGMYYj8ZVEGNdPoJz2frUyhJK1/R/RYai1Mi0xsoUWJYJjA6RZ00S&#10;hxfG0NRh/CZIGZ6H0vcBr0kwKVKNzKzTxbpZc0Zr+B6glIHnAWHoQwVNIGgn8lCWBkWZo9QFcl1l&#10;8ubaoDBA4SXIUaLIzJOZWZfyzhJX6XSVvrbPysVHZ41UPt3Pn3Vv1sZwU+klILapnTK6qu1+1fXO&#10;API2fmc9ewp4Uil1X+f3JEDkOvvk9xnFYBF6sVFJ5P4iYKzbZi7o6veTfd30XNruxWvK92SkwaVc&#10;yjtZaLzHcaeOEM4xGg3WnJIArAJouYxripz3ujAKOk1T3L9/Hw8ePMArr7yCmzdv4sqVK/jk//EJ&#10;xHGM4XCIra0tq8RNp1McHx/jzQdv4+DgAPP53GYG7O/vW/BDOlYl5R9fIy2CpBAAYO/x9qOHa2cP&#10;ac9Y1HM4HK5l3fK8qYzwAnEY2e8xeIK1eKTDXGYESco70gx2u13bbl6Pf3McyV3OLAeCH4x8JS0E&#10;HfOch3QMkDpC0uExq5kZQ7KYaRXhOreFdu+99abNkJtMJpjNZg0VS57Dr78n93pJsQc0kU8cR84P&#10;Pi/2WWYy8z0CfxY88dYpguVZxkw4mTE1GgzR7XahlLJgCDPd8jzHbLmwz4yGEc9QOojkuUrjgs+W&#10;Y8z2ybObuo7sI68nnxGvTQNJZpHJNSWvwT5KJy7XA51cWmvkdX0jme1GcEq2wfK5131gTS4II4xz&#10;cDAY1DXfCly7dg27u7s2kGc8Htt6dd1uDVYLcI4GLJ9xmqa4e7eiHT04OMCjR49wcHBga9HR+JRZ&#10;onLc3wlyXjtk5Cc/L4OtCISzfhcpUqMoqqiUagq3NE1x8+ZNvPTSS7h9+zaee+45/MiP/Ahu3LyJ&#10;Z5991q4JBkHdu3cPX/7yl/GZz3wGAPDmm2/ijTfesPO3yrzyWnU8zufzdMlLuRSgcbLJ/Yx2Cc9O&#10;ALYmh8yqKssSfn1er2VgO9HnbiAd/24Di1ybUusnAxZ43pC+R9osEsjh+SDv6dqFcq1cdO202VQX&#10;XW/nATPutdzrurZlm40rf9o+I+9/1r3Ok+/HPnPWNf4r12777maw6PxryR9X3H3Y/ayM0ne/I9va&#10;dv1N47OpPW3Pm2ug7dpcx1yzXE/yZ5NI3U5ekwE21F8YzEF7gXoLKdCkTi99Da6viXo49xq51uUe&#10;Juf+5Tl4KU+DyDrJAKxeScDF5AWGwyF+/Md/HLdu3cI//MM/4I033rD030myXAtc5dqz552pbRmt&#10;YLw60KGmH9WqqHAj2twKCKMQYdAEG6i6PQBsNiQzWlhrk5RtANaYreh7ob+FtjT3Adr+ygvs+pZ7&#10;oiz7wj5Ku40/LHklP0MhEEiq9m63i8lkYjPFGLxIyjnpl5bjyTGlHiRtzaJo9BLZXpnM4WYFycAU&#10;gllAY4tzfyuKAidlCWUAvzTwCw0NjTxd4fHhAbJVgsh0EH+ngziMEPg+Qj/AqNfHztYYvV4Pz/3U&#10;RzGZz3D3+G1MHi2gwgDja1dw7cZ1jHe2sT2IoEMPWaBQ+FVtstAY9PwQXRVYW5HPkfs89+0chW27&#10;fJ/64clk8cSYUA/UWsOvqWOp3/FZNs+9eOK5yLPOE//Tj+SFTbB216uCLrXRKEoNP1cwKw2zKoCs&#10;RLEqUBYlTOk9/WDWeYDM034wngdmuYqQa8SzfoZ02khHD6/pXof34GKQ95TGiDRu5GSl4iPv5yrj&#10;leKCJ77bvGcgH6+8HxecvDejpjaBWfKH13BBLv5NhxP7mmXZWiS9GyUrx7DNwHIBrSYKoD0K8SJK&#10;neyjjB7hRurSIJ6lgF/KO1c2GWPn7X1Pg9CJ3jiYGwqs3d1daK3R6/Wwv79v64VU4FdD0/ZeFqkA&#10;U2F9660HePjwIfr9Pr74//5/ePbZZ/Hiiy/i+eefx97enqUCHI1GuHp9D4eHh5aa7/Hjx/jOd76D&#10;2WyGxWJh6QWMMTVHcba+lxnYLBA+R4IBUrkjjV6e5zg4OLDPzQVQJABjjLFgFq/PM4l79M7Ojm0L&#10;DWYCT6RXYyYUx4t84GwjATICXDwzqLRKmt0kSdboAen8Z1Q56dbSNLUKIpX709NTS+00m82sUk46&#10;sWWarCnO0tiX5w0NATluxhhoEV0mnxF/5HnAa3Bs5VnoKp5SyZWOD3kGG2PQ61SgKb/Humb83s3x&#10;ls3Smc1mNqtN1jCT1+N3qYi7DiZXF5IZTzaSTDhpV3XGFsfMBb8kSMq2yHtNJhN7H2YCMsObNDsc&#10;R3l/7mdsqwRZOf87nQ7iOoOe1+/3+3jmmWewt7dn6T+uX7+OMAzteMm6Nb1ObOf5dDrF4eEhjo6O&#10;8NprrwEAXn/9dZzMpjZ7kXNFBu7Q+OUzd3XCH7Sc5agDGqNM6nxynko6z5//+Z/Hb/zGb+DWrVv4&#10;0pe+hH/8x38EjMELL7yAwWCAD37wg/joRz9aUcbUdcc4P05PT3Hv3j387d/+Lf70T/8Ud+/exWQy&#10;QafTsfscKV3owOeZRWnTzS7lUs4T7jdAk9HEAAtjjD3b+JvnWpVl2NT44DnFvZF71f2rV6yOwD2r&#10;qpHH+lftQIG0YeT+wb212+3We09hwXPaQvL7dKi5AYr8Lc+BNptG7tltdu0m+8f93lnXagMszvrf&#10;dVq67Wn7X57/8prn2XEX2UtcW7VNXKChrS2b2vXdyFnAz6bPt50D7thtAo/42U39aLv/pv5f5Bls&#10;ssHdz8u5Rd+JDG5xdTEZFMMgIv5sahPfkw5N9oFzlA7v+/fvV1TVR4c4Pj7Gqq6jmee53VvkWpTt&#10;73V71nZjcAjr0iZJgkxXFKnUAWXGn+vPuJRLeSeKS4cONIBWWZYIoPCJT3wCN2/exDe+8Q0cHx/j&#10;1q1bmM/n9VqursMgTXn+aa0BpaC1h9KUgCnheRWIpVWOUmUwXolS5yiKDH5A6vXK9vY9D54BCtWs&#10;9TRNsVgs1uzW3nDwhC9XqYZCf7FYIM9z9Ho9+0O7LAgCRJ2utUE4DrSVi6KwwZgSCJH7pjba6iLS&#10;RuJep/PCguu7u7vo9/vY2trCfD6v+zN7AoySz0MmH7DfDFCt9prA7kn8Ptud57mtM04aSdrq1MGS&#10;1aKxv/WTLDuZ8qGLEmVeAFrDKw1MUaJIq/EtfR9equBBIfR9REGIQdLDuDzFMB/iq196Hcr3ENT1&#10;u0fbXeRDHxM/RZKeYgs9qDgEOiF0HWdc6hKrrEABD7kuERYhgrwJYJKMZp1uE/wYx7F9VvQfD7dS&#10;y9TBZ0n7Mc9zG1DO5ylBQADI85VdLzy3ZHDDcDCo/q8Dr8IwhBc2AbLlQsPoGVbLErrIka4KzKdV&#10;HeyiKJAXBbQGYNTTD2a9V8VVdNuULCoTdMbJ985SYinSQQg0jgQZ6ef+dp1drmIlHW1VO7CmqMnP&#10;tznspbNHGjsyIsjtQ9vf/F86s+SBQjSbm2GSJGvRy9KJvEnplhu7e+jJ/rS1r03Bdv/e9J7cVM66&#10;7qW886VtPr8TnIrfL9FaWycJf89mC2xtDfErv/IruHLlCtI0xec//3n88z//K8LQQ5YV6PcbqtL3&#10;ssiMGhY6pTKdJAkUgLcfPUSuSxxPTvHMM89YB/nV63voL5cYDAb2PKCyM5lM8PDhQ0yOT9YKbxZF&#10;A7J4ngdTK750StGxLpVJZvHQsUtF0BhjKWTlT5Ik9ozKgiozjBGhxhiEaZPVQ6c+204+cIIFRVGs&#10;FZ+W40Qln/QLVMIY/EFKBYJnUulm20nhy8xBY8yaEk+wJssy7B8d2jbPZjOrNBL4oEPRFRoO2jSU&#10;CDKyledtUCuDbCcj87mHMMtO7ikSlJLnuzxfOSeobDIwRtI5MuOlMLqi8PErjvGsLICy5lGv709g&#10;huBRmqY2g4vjx3OWNc+oRLP9cgyA9X3RzSqQSjz3GKXWwUipD7nRdTSypJNVtsMatVpD19+HMZba&#10;0Pd9xHVdNNI+0ygk736/38eoP7Bjw3k1HA4x6FY6XKfXtXoJa3mRkqcsSxhPYTKvsq7efPNNHB4e&#10;YrFY4Pj4GABwPDnFZDq1a1RmWRJEZYQl+y8zoZ6Gc0c6F9l2uWY4B5Ikw9WrV/ETP/ETCMMQX/va&#10;13Djxg1c39vDiy++iG63azPh/NqxmCYJOnGML3/5y/jCF76At99+G9/4xjfwL//yL0jTHL1ebOeI&#10;zCDmvF4ul09khLp/Pw1jfCk/eHFBFhncwJqbtIe4X3NvhXB4y7nH84pOCp4lANYCCmRgAUXOW3n+&#10;y7Y2Ub/NNfi+3NNlHcZNNmDbOndBoDYbtw18OAs0aRvrs2w+9zuu7evatxTZz7PsX9eOb+v3ef2V&#10;77UBfRexMTaBPhe1L9va2QYiyuu7c+osW7ptTmzqh/vD77v33vQs3OufNQbuM94kPDfof5D+DepD&#10;MhOLa476nEuVKdvmzl86eEnTJe0qmdW9Wq3s991AWam3so28NmuY8nNlWaKsszfd7wGXtb4v5ekQ&#10;WR+K688FtXZ3dzGfzy29IIHi3d1dZFlj5/LM4/lbliW8qAOlNIASQA7PpPC8FNok0MaHNjlKvUKp&#10;c0BXdkrN0IagEyIKfcSdJgCRbWJtL9+vSqhwz6D9Sj2BP6vVag2Mot0hQREKba02Viu553DPKovS&#10;XsMFB5VSSMt1HYG6NSnfjWlsaAnEENyi7sPrWxCuzvYqyyZQgACNMQ2jCr9H+4/PnH9T12oD6owx&#10;0EXVb4MShS5Q6hIaGipWUCpCWqZA3ccoDFF2FNDJEEYZ/E6OsN+1gY5hGKIICyzMAiFCdIIA8BS0&#10;LlBmFdVeqXMobeDDIFBVEgYDexkQLH3YtEkkgxvtpGoeaChTQhcBoIv6bw3oAqbM7bNETZPreYAx&#10;TSBTUfhrNjKfO4OjAj9CFHYQC9sWvtc8045BvlwiBZAoIFcKOTRKD/ACH8qL4GkFpYJLMOudLmcB&#10;JZsUT/kd0hq5DiD53bMc5jILS74mryG/I38kfQVFOuH4Pfee8vW2MZBgFj8r6TR4fXeTlf2VjkC+&#10;JtsrI6+Zyiopt3h9Cdi1GTtt91x/ff25nfUs2+aCjGCS35eHz1nXvJSnTzYZ+U+jcG3ICEQAlors&#10;V3/1V7G1tYWf+7mfw+c+9zm8/fbb+OxnP4vpdLpG+/VeFTp/jGk4m4EG3PeUwnw+x+npKV5//XWM&#10;RiNcu3YNN2/exNWrV/HSSy+t0dJdu3YNo9EIeZ7j+vXrMEWJ+XyO4+NjTCYTqwgvFgtLT0AFkPuN&#10;VJayolEq5f5IIIFZC5KCRDoReA+CSBQqmCfLk7XxcKO55bWB5qxwKePoACAIRJCDgAqNDGnkK9Vk&#10;95RlaXmpqUxTibaFZ+t6THyfGWxJUmVkMbqWbef3OW4EjOQ5vubIEH2Vjnw6Euic5PcItMgsbhoL&#10;zMjm3CCgB1Rrk1G1zDQhSCSfgWug0EEaxzF6vR6Gw6F1kroGF+exrDkm66zQKJQGJceEbeaakPSU&#10;MpOO77ONblQZ7yPPeYJ4vC6dSgRl+Zy2trasgSCdRd1u10Y40mCI4xjb29u2SDvry5FGg2Bs3O/Z&#10;dtEYmE6neOONN/D222/bCLrDw0McHBxUdS3UelYf5xznGEUa5HJvkY7od4KcF7Et9xiXPo17k3y+&#10;b731FjzPw97eHp5//nn0ul28733vQ39Q1c+DMXj08CG+8pWv4JVXXsFkOsVXv/pVfOlLX0KWFYjj&#10;yBrGsh6tZAlgFDvfP88hfimXcpZYR4kDNgPVPJcZ7BTuo2EYVjVYxRrh/sbrMqCE9KaMjOacdoMG&#10;XSBGOrrlea6UqoNSirV1Itej+z2uW7ePcizkb7bHHa9N750nLljjrttNdmobMHNWm+W1vps2tl3r&#10;vH1lE9DX1oY2u/77IW3j1tYH97WzxtsVV5d033M/4752Vts3AW+b+ul+Z9M51tYn6mu8hvRRUP+k&#10;DeD6Odzrur4I+Zv6C3Xu6XSK+Xy+Rvcu2XbccaOvSFIVU/einsVs0EyXa7rhpjG4lEt5p8qmQFoJ&#10;pC8WC+zt7WFvbw///u//jjzPceXKFZycnNgz111/BItzlBXFIHIAGfxgBW1W0FigNEBeZih1AoME&#10;RZHA6ASmruMV+FVdbM9Xa8F8tOu4hyyXS2uryzXOtnBfmc1mmEwmCMMQg8EAg8EAs9kMo61tayfy&#10;PtIe4zjwt/QNA6jrJVX7HDOepI/aMw3QJYM/+VnZZtov9BXIDHYZhEobEQD6/f4TPifatfT7lmWV&#10;RSozi9jfLEtsFp0v9kZrO9X1dsuwqgleFAXyskBhKkrArbi/FjAUR7WNOOyjO+hhNN6y9cejIISq&#10;n8mw10e/20WR5Sgzg9xoZEWKNM9QFhk81KCjF64F90pWkGreNWWCqLvJfbkoGpYvtlH6RJhd77K2&#10;NEGvhR17WdaAn+3FVeBmpxvbeViYpqbZ4+kUJ7MjTOenyJIVcr2CDjTCXh18WyoAHoz2L8Gsp0Xa&#10;FDlXuWxTwmSNDpmps0n5c9+XXMcS1JJgSds1OVndyBsXzDqrPdWG+GQ/uWCkSNDNbVfb+233louS&#10;jj86MUkxKJ2l34u4GztwfuTYRa9HkZv/efPjUp4u2bTenlYhBUVZNpzrW1tDTCYz/P7v/z7+4A/+&#10;AL/+67+O3/zN38RP/dRPYTqd4hvf+Aa+9rVXEIZPf///q8JsChl9LQGX0lSFr1mkeTKd4uT0FP95&#10;5w5838fnPvc5BEGA3d1dfOQjH8Ht27exu7uL69ev48aNG0CpbSaRzJ47OTnByckJJpMJ5vO5/ZvA&#10;jI3A8dZBDffcks7ltszcqM5oYTSq7/vo9Xr2PEKxTivGexH86NTfny7mAFCfZRpZmjzhUOgEoTW2&#10;gcYBLoM3qAS6FG1KKcRxvGaUsA9sV1yfxcrz4NeOCGMMFCPo6z6yv1LJLooCWhg+0lDgc09rRyPb&#10;RuCCiuhoNFqLfqeDkkYCgTb+EMyhUSMzlVyjAwCCmjbP8zwLHNkowypky7ZbAg0MRBmNRvY1SWkp&#10;IwfZZ5cqD2hotaSyLcE8gqF01vKMpDNX6iqcU3yWYRhiOByuKeSMZO71ehgMBrh1/QZ838dgMMB4&#10;PLYAIOcqDUE+d/5ENYUEjV8CWgBsNHQcxzg5OcG9e/dw584d7O/v2znOQJskzaEUEIaV4RrXtF7S&#10;2URHs+v0ktlortOMY77JAfo/KeeBapzPbK8L3hJAfP/734+f/umfxo0bNxDHMZ555hmsVitEYYh7&#10;9+7hK1/5Cv7yL/8S//Ef/4HpdIr9/X2sVikMgE6HtYhKJElDKcg1xzHinsy1QnCccglsXcr3Ityz&#10;5DnDM4p0OdwruZbplIqiCKVuavpJCiCgWuf3799HEATY3t5eO4cI2AdBY3tJkMN1brv7DK+llG/X&#10;KdCsWekAZz95Hflbgu7Sacb/5f0pFwV95Ho8CwxpA56knuB+x7XPpPPQ3VPPs8/Pen1Tezd9V97r&#10;ovuQfN4ScPlur8HvtQEvbc+rzf9xVr+kbHomm55X23yW/XX77V7L9Su0gYSb2sXvcM3yXOE6pG7F&#10;oCDqJ9JZ6/bT/VvqVVK3U0pZevEHDx7g8PAQaVH5P0qRkUAmAxlMxKCeMAzR7/bsOMh640VR1dIt&#10;VaO7nvXcLuVS3qmyCdSWvsbPfvaz2NnZwac//Wn88i//Mv7qr/4Kr776Kq5cuWJ1fmYMyZ8sy1Cm&#10;cxhTwugMGhWQVZo5Ch3AoEBucmgzh8YKwAq6WAAgvZsHrWN4CC3zSLfbtYFxbB/tKNIJkkKU+w8D&#10;GQnoyBrPaZpiuUrR7XbR7/dtgJ30PzAARu4THCvuWzLgjLqILZOi17O2ZdaVZDXhtdlmMlYQmOde&#10;wz2yoWmNLVOG53m2BAApURnQw4BVPmMZbMl+EuiRe5guS+QMblWAqtC7CszSGgNT61L+uq9clQbJ&#10;fAnfKHiFQUcFiAfDaoy9AKbQSBYrGBVCqaocTwCFUgHK8wEYwIP1VzBIl2cG92Vm4TM4lXSC3Ltd&#10;kEqyuFQ+j47tO8s78Edm7nHsmRlowUitUBQaSHNkNfCX1rXEF4sFJqtjLGYTLOan0FkKXeYIVY4o&#10;0PCgEEQKMHUA9fdzcf8g5N1++LWBPm2K9CZDgvVM2q5x1tjxPdbckhuOvJ/MjpJtofB917mwqR2u&#10;MugaNLJvrkLsZoxJx26bwSXpE2lg8EdG1hKxt045PGlwuI4J10nEe5ynVLsH5Hkix0Lel0bquwX0&#10;uJR3pzBDhfN/tUprR3uI1ao68O7evWv3ndFoVCsuVS2k5XL5A+7BD1aoZFkKPlHfkBHVMtrGdTpk&#10;WYbZbI6Tk1OkaYrDw0Nsb2/j2Wefxa1bt3B1vAPV66MTRtYhb4xBL+6iF1dUXDIbhPQF3IsfPH5k&#10;M0xk5otMPZcUSfJ/3/fh1fswzwIZkKC1hm8aWjxeg2nyVN5IwcZrMjhDAhOe50Hp9ahZSa3E8ZJG&#10;gKRVlBHmknKC7fE8D5HgpObYSxoDI5wDbJM822SGm3QQcsxkhhPBKo6b/Lz8nsy+oYHC9jILiWel&#10;53nWkJCvuY5Vjo8bVBE42U0cK4435w6fJceHfVksFmt9l20HYKPnZOYV2yUdLpz/bJuMKLQgrKgR&#10;4/s+hsMhut2uBWuZjcM51u12cePanqXAIA0GlfiyLK3RxAw7V4/pdmL4qjKoyrwy1N588008fPgQ&#10;ZVlikSU4OjrC48ePa+CYY6jq9jRBSzI7QoKGrkgDHDg7G+uiOskPUmSQFcdfKYXt7W1cuXIFzz77&#10;LPb29vDyyy/jU5/6lDXsAODOnTv4h//9v/H222/jzp07eOWVV/Dw4WMAgOcB/X4Xi+XKzpkq+rDR&#10;7+I4tnMUaPYazn9SR7bJpY52KRcVRr3KKGjpQKJDSVLmsJ4msA74yrNGglYUnsl0iMnMKnd/kbaO&#10;e/7Jc0zWrKDTCWh0EhcUckGETXbSWbaO+7m2dbjpNakzyc/JNvE8Ou+avF5bxhmlbd9ta8emNl+k&#10;X232t/xbBjVsstXlOLq2+Hntaut7G+hyXp823eu8MZK2uDs3Nn1/0/yQOq2cr24G45qz0hk72Q45&#10;P9rWp8s0sGmtnDVmvI5SygJhPKeoA/I+LhMAAzYk4MbrMAud126jO6wi8Jt2c/w2zfFLuZR3osgg&#10;ECm0IbTWWC6XODo6xvve9+/46Ec/ipdffnmtjpS0i4H1cilBWN8DgEEKjQrMUrrKeClQoCym0GYB&#10;38/geQWYaVPqHEWZIEBo9QMCDtQHuE4l6wSDXGQCQxiG6Pf7Nqif2d/T6RTaKKtnEGSXCRCuve/6&#10;IQqvCUhx94OiKNYyszhm3KukL1r6Etx9VoKL/AxZVlgeAMAaGEemhdlsZn3BzNYCKpYRZh65e68E&#10;fKQ/RCkFFQi2CBj0ETVZTPRJQOg7BVBOmgObAAAgAElEQVSmJfJVjjwq4YcKSnkw2iDPC4ShQqB8&#10;eFBQvoJCiNL3UKo6IMJr6pvJ/ZltlfSWBArpr1FKIRT10YzWKMT8kL4RBlfIs49nyCb9oixL+KoO&#10;ZEqbZ5nU4Op0OkWYThGu5ohWc+TpAqEu4QPwjYYxJSIdAVAocjz9YNa7XVzlqk2ppLQp9hL5Bhql&#10;6KIZRqSDco2HNoWer7sKr2xfm/Iov7vJ6NikdLv3cZVC6RBsu4c0jPjTpJA2tEbcQOnM5VieJVIZ&#10;lQu8bRzc/+Xr7ji693CfpTxAVPDerin0bpSz9oCnTbhGGQXT6RhrTPX7FdXW0dGRVYTotDEGOD4+&#10;RRxH59zh3S3cy+mAktGSwJMG+BN7RVliMOijKAocHBzgwYMHMMbgh37oh/DSSy/hufc9a531jLaJ&#10;4xh7e3vY2dnByeQUnufhxo0bOD4+RpqmVkmcz+eI+z1LUcCoLgkEtUWGS5AorCOjJFjkeZ41CHpR&#10;x+7L7h5IR14QBJaijddVStlIIaCuG6C8tewV0v4x24iKNpU+CboFQYDlcmn/pjLPelnsMxV/AjZr&#10;2UFeQx9DUEaCOauapo/flU60oijgif9Jq8fryH7w8wSq5FhRYec6Y1aJBAHlucezBsAazZrLkQ4A&#10;RQ1cy3ORhkKWZQ31hLiXHB+ZsdbmLKXhwHHlunDnDp+RpE7o9/vNPKgVcz7/TqeD7e1tDIdDW7C8&#10;3+/b7CnqEFd2r1iDiM/H86rCwzSeyF8OwNaRo6GWLKssLILDh4eH+Na3voW7d+9W8zRcB0y593HN&#10;RHUmmHRE8hnxWW7SzSh0Lsvn+k46Z9I0O/N9TrnBoIfxeIx+v4/t7W288MIL+NCHPoRf+IVfwAc+&#10;8AEMBgMURYG7d+/i4OAA+/v7+PznP48//qM/qqlFDILAQ7fb1HJLkgRx3GTbAY1DkNSbXPuu0Q60&#10;O17dsb2Ic/pS3tsi16d0FnO+MZKYGYOkNuU+mDp0rbwO596jR49QliVms9kT+kJRFNje3rX/t83f&#10;PM/Wonj5Gf6tdbnmACEoR9uKWeDSVmqzczaJCzptslnddrddo+0zm+xQF9TaBOzI19vucxYQs8m+&#10;/m6AoDbZZE+f9flNINJF7n8e2OS+d9Y+KcfStc3d1/nbDcp12+b2o+1z0o6Xa9K9p7zeRcEyAkX8&#10;LLPogYZthzqKdMxSZzpLqH9WwHSln0pKwddeew1JkuDx48eV87puqgzAkQEdrk9Ja435fL72DCTN&#10;YJIkKPDk3H+32LSX8t4QrgX+LXVmAEAdaHnr1k189atfxb179/DJT34Sv/RLv4Q333wTX//6v1rb&#10;Rq53XqNIVwCq+rva5NAmBXQCmAie0tAKKHUGbVL4fgE/UPDr5WNMUZ3Dtc0ngxBlplYgMmrYBvaF&#10;diB1B57Z0g7m/sEgP1IZMomC40O7WtrAxhgY3dj2BFHkPrpaNQwaMrGB+1cY9m07JJWd9IG2vSbB&#10;JrlfyyBY7nNAQ6/X6/WwWq2snr9IFrbdBIzYb9/312pq22wkz6DHLLmgZ2kb4XsodNXetAaVwsIg&#10;7EQI4y5MEKBUHsIwQtSNEUQRvFqXUwbQrBmmiypDy/fgIagAtDCA8RRyXSLJs+oZK9jnRR8KAzZt&#10;5r5g/qFuKQMGl8vlmi3ETD6eC71er56Pxj4LzpkKzKprjqE5X9M8x3Q6xXQ6hTd9hOV8hmRyiny1&#10;QACDOFQVwKsLRIMhYAJ4hUaglAGgoXWxZqQZXSGHdl2KA1f+3aaUrR/a69Ep8lqcmO535Gd8tB36&#10;4n//SWVO/t+mBF1UkXLlIkrwee+fd1hLZcxVqDYZw9KpE4YhkiRBlmW4du0aBoOBfZ20P9IZLhUU&#10;OSnpiOv3+2tIro2IrxUrFsEDmvotbvQ4r5ll1SLiJlldt1H+2pT0tqg/9oUbUpIk1gEui5h2Oh2k&#10;aWqRd9cxB6xHOVoHau3QqcYrxWRygsVihjD0EUXVgRMEHooi2wiiUTyv2fy1NjBGwRgFrQFSKEpj&#10;jZ9l36VzadPclVHo3JiOj49hTEVddZ7xc56cpdR7F5zPPyj571aON13/PBDyohIoD7peIxBryqhq&#10;fz5vf3unC53ZEkSQBpPWGl/60pdw+/Zt/Nqv/Rp+67d+C5/73Odw9+5d/N3f/R1+93d/FycnEygF&#10;BIGPoijt+dDrxSjq/S6O47XaRFahEm3gmuccD4KqwKabOUTgJEkSREFo+/KDmOubjFfum1RKNhqK&#10;SiGt92WlKt5nrTVefe013H31VZRl1adut1MpXKgimJ577jm8+OKLeO79z+LKlSvY29vDRz7yEYRh&#10;iNlsZgMBTk5OrKOXVK1FUdjaW5PJBFprzGYzHBwcYDabWYU3SRIsk0pxjMIAndr4Pjg6BLNjjNZY&#10;ZemaIU2FVWuN48lppWR6TYYuvzscDhHWjmcfCtPF3CrNUulman5RK6w8w3heaE8hLQsUMEjSBF7u&#10;YTAYwPM9LLMKdBuNRuj4AWazmY2QS5IE/U5DFXN4emIBmLKsapWFQWDP4LjbtSAe+yuzkOADaVIB&#10;Sr72MVtM7VnreR6KrFw7T10wzPcbfSDP05ouIKpBugBKlwh8H8ZUoE+SJNBliSu7u1YpTpKqqDEV&#10;dJ5FJycnABqdptPtWZ2gMBqj/sDOGRhAaYMwCKBVTb2YVfM4SzMLEHXrulu+71cg6bBAEAS4du2a&#10;HZOdnR07puPRFsIwxGQyQb/fx2AwQJIk1lEURL413njuUkEHgCxriq6HYYher2fpDAkCslYW9aLR&#10;aASlqrp1izSxNBavvvoqvva1r+Hg4MA+x/39fRHFSNCqpnfoVkaRJ7Kr7G6jlM1glPuCux+dF3wD&#10;PEnttb5VNLoDAToaccYYO6cloMj7Sl2Tc4fONIJ7/CxB0V6vh9PTKbrdDlarFL6v8JM/+RP47d/+&#10;bYzHYyRJgsFgYDMKv/3tbyNNU9y4cQPPPvssfviHf9juWUopnJyc4Hd+53fw9a9/HW+88QaOj4/x&#10;8OFDZFk198vSII4jBGEIbuvaGGtwBLWz3dXBqJe2jaEEBM9zMvK7BHypr0oHKM9F1zEqHYeX8nSL&#10;1B3d52zXkeehKEurE+p6DlKfYX1ClBrDXh/QBr2wg9VqhX4nxmo2B8oSYRDAq79P2zAtaucRFBaL&#10;6vyFVsgSRjFrABqdTljbdJ6NcE7T1RNUO27wA3UruXfwnKKjiWcDpSiKNdBLOg1dW/Oi47vJNpfj&#10;LyO6+R6fS9tak6+7IIu8hgRTpEPU3TPafCXuvTbZGnJM+Lk2W9AdC/m5Nr/KWddwx8V9LnzP3dfc&#10;78s547YNaHwUbv/bxhB4kgLSzZpy22t1uzpbQepb7nyTmQebwCz3/uy//J/t5HUJRrPfPFfpY5GZ&#10;lC5rAUD9rjq+qtdMAzxBIU8zGBhLL30yncAYg1WWYpUmKIxGYTSMbgLMwjoISIJYLvWUUgoIPBQC&#10;4NMwKOsfFQYwwuZwZdOzkXJ5zl3KD1rkft6m6/phiKwo8PjoEGEY4q1HD/F//T//N27duoWXXnoJ&#10;n/zkpzCdTvGv//qvODo6wng8Rhj6MEYhDDsY6DGOjh5jkc7R6xgEfoI0eQhjjhF2hlBlCmVyeL5G&#10;FPgIow48v7JV/MBDjgx9kXmVZRnm8zmUUrZ+787W2LJvcR3Tt6q1rtZsrW8Oh0Nsb29bP3KSJAiD&#10;jt1PQj+o6zoBuijhKw9BFFiQhzYD61JlWYZ8tc54VWY58hqYqkCV1PoMJFjYAGYh+v2h1Q0IGi2X&#10;S0u5rFQKwKvtFdZIzmCMglK+BRMJvpAOXimF4XAIAGvXpr+ZAT8E88jeBTRBbjwTmMm2XC7teC5X&#10;KdJIQ0cKng4x7A/RjXp2T/V9H0o3gQeSBaTJyjf2+stlCaVLeMZHmedI5iuUYQYdxyizFFkYosy6&#10;SOrnHIYhMuXD83xsbW3bNvMMqX43vhgG5bpnvAyEyvMck8nE6nN5vl4jyz0nMj2ta3VrJMs5ssUC&#10;ZZKgOD5BfnSIw8UpkuNjdBYzbOkSQ6MRBz7gA1leouzsAwBiparMrE0Hg3sgv9MOEKUU3lktOlu+&#10;WyezoiZyzjVcZVYqrhJpl2CldYo7iqJUpgjs2I1GRNBzcsroObd9EqSSitz6ZzdTJ7p9kq/xmjLS&#10;msaYTG2U/XEVUP6W35Fpt+yvrI/iKqOuwekqsm19aTO+2sbtItJm7FC5vpSnX9oMxPeS0EG+XCa4&#10;f/8+yrLEM888U4EDnQ7u3LmDyWSC6XRqD9EoinB6eopHjx6h1+1itVphPp/bSBnuhWEYIq+BAQLe&#10;dBYy0qc0WgDvDb2cpPmhfLf7+ztB2vYi6RiN4yrdnjWMmLFAZ6unjQVoxuMxdnZ27P7leR62trZs&#10;thZ5qf9/9t6sSY7jOht+srbee2YwgwFAAuAGggRBkOZiCpLol7IUsmWJthShCN/Zl59/hd4vwv4H&#10;vtGdL73pwoqwJYZp2Z9FiZQEmpK5EwQBAiBmMPtMT+9d23dR/WSdyqnqGVLcAPVBTAymuyorMyvz&#10;5DnnOQs9NwkqhGGo07jt7Oyg2+1qz86SSoq0EqTvKwuu7eh+DkXtIwIPNIrxXcVjQx2QTS/Ds4F9&#10;okME9xoBVuaRVuN1wvNURsRxTfAZg8EAALQH0mg0Aqy0Jgj757ruHkFdpoiN41i3kaZ5GmWMe/x/&#10;EKSOKjKlA5BGF0ugQSmlgbUkHeVI5z+nsM4xep6HUX+g51gK+Y1GQ5+N3GOMBuD3SZqKMPMuWJeS&#10;Ti61Wi0jp0iDFwE8As6lUgmlUkkDfQT5SqUSjh49qtfy7OwsgMQA1KjVdf8JZrXbbf235STPYjQ6&#10;wSE+17JSXsB1RkWDaTgSwVzpcW1tbaHb7WJ7exvtfg+tVgsbGxu4cuUKLl68iN3dNiwrBVK4J207&#10;m77588L/6eUpo/D4rqjM5RlwOQ56JxIMJL8dDkcolxNjO/dEv99HrVbB2bNn9Tv4xje+gSeeeALN&#10;ZlP3ievl5MmTUErpNVyv17G7u4urV6+i2+1iZWUF//RP/4SlpSV0u91xBGEApZhbfm9KpE+bmPJJ&#10;GgkljyJIIfPzU9GU6eGmdOuT3EdFepA0qMl9SCO4a42jaVVaTyKIwlTHoUesABDYlu/76Pf7sCwL&#10;nU4HlUplXKx7bDATTotynbJvpj7Kz6W3tjTc8Bwk3+V95ClpVP7+upWph+WBMkVtmd/nAVlFupv5&#10;zEl2E7O9/foq/96v/2bfZJ9Nu86k8efppUX6SF5bk2Ris42ia/PW/kHe228jj+fdP8lOZsrRk+bV&#10;fH9588A9QccGymBAWgclb20VzRWvlyCYUgrh2FOetUzIP9rtts6iIA2Q5p6nDGSCjzLNtJS5Tafc&#10;D/NupzSlW4lkKjZSGIZYX1/HG2+8ASuK8dhjj+H3fu/38Prrr2NnZ0dHtSQRQypxjiu5aLW2Mej7&#10;qFZm4TpVBH4A17VhWRGQw+NZqsHkSeQZLJ0ia1mZ57VlJY7UcjyUPRnNpZCmKjVL2nC/ywhOlqzh&#10;HncQZ/QGaZelM5fJP6jb+r6PuTlPywbUY5n9guMjeCZ/M0KU/aUDIsctgxv4bFknkPahhYUFrQ/R&#10;RiLLF9BO0u12dap82qOGwyGUY2t+CwD1el0Dao7jwEYahSbrgVG+c5w0ekzq+7I0A/V46ajN66S9&#10;g+smmyZ2pOdAOgrz/Zq8n2uejsBBkK4ts20AsC0XbslDFAUYDW1YloMIFiJlIVYu0BmgNPRRjSw0&#10;lUJDRSgplaQntC0Mw1ROcSYd0Py93zVT+miUJ1QeREg0BUyzPS5QMp884xaJ3sfSgCcZIo0zvJZt&#10;UJApSqdCkgqSNNilzFPtYaTye3MdSsWJ7dPwZI5BIv5sQ0a8SYMZBTZuNrlxmTKJTJiGQHPeiwCt&#10;PIGTP6YHmQk4FikOJjOSc8XCflOa0q1OcRxr4/qVK1fwb//2bzhy5AiOHTuGhx9+GP/8z/8MANrz&#10;ZWNjA9euXcOFCxfwi1/8ApsbG9je3sbGxobICRzAccZ5reM0ZJ68kMKZ4zgYBX7mMM8cxLaNMMpG&#10;QxQZNj4rOoixQ/IOEnkd+YjMtez7PlZWVrC5uYmXf3kBjp3w1MOHD+P06dM4efIkjh8/jrm5OR31&#10;0mw2M9FiFMykYEQPoE6no4U9y0qinGzb1kVZEyErAZm2WjtaQHQcB41GIwOaXb9+PRGqxunJGPnF&#10;aB6OdTgcJmkbRNoHecaFYYh+t5vxWiOIQiCsUqlkxqiUynoz+WlKBQqbMmKwPxpmADH+ZsQtwTkK&#10;4/Ru1wVqI1+/J55fBGYIIJi1nig4A4Dr2jh8+DAWFxfHtdTaGTALYaTH3Ww2dVoojptRTjxD6fHX&#10;7/exs7ODXi8ZJ1NbcW3Q845zI4Fjznev19MAkqw7xXXDFI+u62JxcVGvbUbm0NPfsiyUKmXUarUE&#10;QG1VNejKSGum05R57YfDIZrN2YxjCwD9fi3LwurqqvZM29zcxNbWFjY3N3Hz5k2sra1ht9cf7yVL&#10;j9t1HV3PRsoiJslnfpYk5RauM8qaMupf8kkpl0mlkWmNqtUqBoPReI6bOHPmjFY2z58/j+9973s4&#10;fvx4BrAhmMa5K5fLuOeee7CxsYFer4crV67grbfewg9/+EP85Cc/0fXFqtUy+v0BlMIYeE0V/s/D&#10;/EqvxTiO9ZrleueeI1jHGgbcf1NA6/aiPEDE3FdSF1BKwRdnGJyxkWPsPW3bNiLEuk6pP075Fwoj&#10;xWA4RCicB1QUa7C+Vqth9tCMdlqQBhL2zdxPpgGbOp+pc0nnQTkmgltmxKc5FxJQM/WmPCBmv2tM&#10;w08RkFWknxfp9HmGe1N/zLtP8t6DAEqTZNFJYEvRZ3njL2prEhBkzul+bfGeSXYP+RnbL7JhmXNY&#10;1Je8sRbNeZ69wuyvCeiY/ZUyJ2UjZpqhLAVA713TxlA0P+yPBI4tjPfSMHGEaLVaWF9f18Z2Gmel&#10;oVvezz1LeZNzyj08HJ9Lps1JvptJczu1LU7pVqdut7vHXsAazisrK9he30C/38cTTzyBr371q1ha&#10;WsKbb76Jfr+vQZKdnS0EQYB6vQlL2QgDGzF8lCsVRFEAZVkAFCwLsG3AG+ty1WoSwVPyKhp4Ylpz&#10;8o/RaKT1Jqb73RM9gzgDzMgz27Is2Jar/5aOnrxWOiTyXrbleR7C4QBKKa3Tyoxfyf177d0ya4rn&#10;lfUzmCmDEVYEmQjWDwYDdLtdtNtt9Ho9bUMgaMZ3pHmkldY+I3BDXidtrLQJF6U05DwzWqzdbmNz&#10;cxM7OzvY3k3KL7BfdAiemZlJdFWvlMlExvGnum8W+OPcUi6Tejj1ferRiU0hyj2bOKdhGAi72UgD&#10;hPK8oV1BAlXaZtIf6mvluaHP7CiAZdvojwYYDn0M7BECKESwEVkOyn4MFduoWzZqiFBVQBUKrlJQ&#10;rot+MD7/ovhgNbPyhIFPy0iXBxB8HoyEH4YOKrB9lGvzhAMqMjLPsgn0mPflCRhc8GbbUmCTYJVk&#10;giQJLJlh+NyceYLNpPmQTJGfcUObAJYce56Ayd+yTxKN5yaWY5HjzSNTUM0bjznv5v3y+yIi0yFx&#10;Psm8p3TrkzxofhcFfH9cZwcAfvazF/Haa6+h0+ngzjvvxNmzZ/Hd734XtVoNR44cwblz5/DQQw/h&#10;zJkz+JM/+ZOEVwF444038N///d94/fXXcfnyZdy8eRPtdjsxPgfRWBC0M0AFD3DP8xCHkRCePCgo&#10;BH6alrCIbqUzqqiv0rgKpJ43FNwczxlHOIywvLqCje0t/OylF3V4+dzcDBYWFnD06FE0Gg14nodq&#10;tYq5uTk0m00NPOkiqFFahNZ1XaixsEWvKqYA0MZwRDoyL45jVKtVVCoV3d4dR45qgAEANjY2tNFX&#10;Ctk8l8g7dXpGN02/sNvtJJ8JY30QBBgGARSAfq+nz8t4bIAul0roRxFGwyEcZenIQI6PObXjOMYd&#10;x45lUjgwXYI/GsERhrzqeHzsO8B0klEm/7nrujoNX7fbRa1c0zWE5ufnMT8/r2tFUXE6dOgQjh07&#10;Btu2tbcYI8KYHo7nIYV1CrP07CU4xXtKpSRF5eLiUa0IyBzj3G98J6xFxaiAOI6xtbWlAVCuI+kN&#10;J+tl0YOOcpA0wEgAbmFhAY1GQwMqSkRmERzo9XoYdjroDQfYau1qgKrT6aDX66HdbmN3dxfD4RDX&#10;rl1DkkoYsCxk+EkCSLoatJOR4KbxU+63zxvvl85PpqxI2dD03pPvodPpwXWZ9iRAo1HDl7/8ZdTr&#10;dXieh2effRZf+cpXcOzYMQDIFGgGIGorJvtofX0dN27cwJUrV/DOO+/g5ZdfHtcZuwwAOoqU9ReT&#10;d1/WfSN9XuaY4BX7wrVICoIA586dQ6PRwLVr17C5uanPoUqlMo3Ivw2pSIfIu0brxwDCKELs+0ka&#10;3hjaEKOUSlN7+smekE+wLAuxnRYkj6II3bEjRxhHWF1d1QYRycOkEUXqL9I4kvDDvan1pEGchcQl&#10;H6Fex7OzCHQpMpKbhn/+zgOaTJDjIJQHIhXpd3l9MvtV1LbZR3mNeY7IPkzqZ17fiki+00ntmXp2&#10;3ljN+THnbRKZ0QSy3SKAx+yX+RnbmzRnee+L10jw1pSbeb00Fub1g7IB5VfKctIIbUY/HASMk3KQ&#10;bdvodxMjcrvdxnA41DWzaHylg5U5Pml74ThkrS6ZZUD+sA3TFnOr2fKmNKWDkjzTpH2UdsXhYIAX&#10;Xvw5XnvzDdxzzz04ffo0zjx8Fuvr67hy5Qq6u61Ebzp8BL1eD/3+EI5rwXNLY/tuY7yfVVIvy1a6&#10;DEq5UkK57MFSpT1OjNIpVWdAGWe6ICiheZmCdrQDkNnfiX7ran4l0wtzb/thoB0YZRkJ9iWwU8CL&#10;znB0XkmcRNNoUn7OPvi+j+XlZZ2ho9lsol6vZ/R/jokp7+n0vLOzo1O+s2/UW33f1zom9XPasKWN&#10;ONFhRpm/5dj5fRAEWlel4+X8/DxarRa2d1vo9XrodDra9tAb2xFs20atXNF6L3kl9ecEOPMzOreU&#10;/81oWa5B2h0qlQrscc1xWcvK9334g8SRAWGwB4yTKTV7vR6q1aTuF3X9arWq32MYpueTXCc8wzim&#10;dq8N1/XgOh76XhWuVYblVHCyXkbc7cLqbsPrd+D02ogHfYRxACtWKFvjGsaIk8isPOEpTwCRCvaU&#10;DkYHEaZ+m3bkO+H7ogdnrVbLCJ/Sc03eI5UE83oa56RwJsNEZT8yiL74Wyo0eWtt0pzkjVtuBiD1&#10;3uMmp4eAqRxIIA9IDbPSeCCfRyZMhkVPZDmPeYIa6ePaJ0UGrTylhobfKZh1+5I8LG93YkSFrFMV&#10;hjHW1tYQBAGuXLkCy7Lw4IMP4i/+4i/wf/7P/4Ft2zolThgEeOCBB3D06FF89atfxcWLF/HOO+/g&#10;1VdfxQsvvIDe2ABP3sSDmiCV/FvyPv6dZ4C4lc5HUxk2+y69oQliSK8lgiyMuEhzRid8utPpaOAJ&#10;gE6tt7CwgPn5eZw8eRKlUkmnGWSfKJCGYRrZxHzR9G6rVCrwxqDBzMxMZl+QX9999906zB8AFhYW&#10;NKAgC+LKMZqRYRS8vZ1tHRnGqLLd3V39dxzHmfOSUU/lchn9fh8lx0Wz2UQcxzr1IpAasBcWFvQc&#10;sM87Ozs66osC69zcHOr1OobDoZ6TxAtQaQGewmqj0UAUJYBfs5YI+zMzMzqCjfNgWZZOHdjr9XT6&#10;PplCgSARFQuefTINFN8/PQGpzBFEYv9kQWIqAoyuk/nbCWTIukp0jFEqiaJiv7vdrn4H3M+MsqLM&#10;Q+WE66NSqWjPZLfsasOMPy5C22q1sLOzg93dXbz77nvai477hPPD6DkZqS4j8BzHQalc1u1Lr2UK&#10;+dJ4VGRM+6xJRs5JmZJRg/xbpjOSylKtVtHX1OsOzp8/j7/6q7/Cfffdh3K5jHq9jvn5+Yxhmk5Q&#10;5DGtVgvD4RDXr1/HCy+8gAsXLuD999/H2tqaLmZPYh+BNG2ojPwzecZnzbvJg8mjCKoGQYRy2cP8&#10;/DzOnj2LlZUVLC0taXB/Z6f1uYgsm9KnR6Y+rvUcJz2z/SjSRc4rYy9fAGldtnHKwUis+6E/AiIB&#10;6kQRtndbWheamWmgVCphbm5Or1HTkGM6TRaBFnIsXL/sI3mK5KNS7jWBC/l7PzJ1p0n61YclaT8p&#10;4t2TeHoe6HMQoMd8Xt48T3p23nzK6/Oea/b1oPNlgjzmGPPAnoOMwWyzCOjJ+8xcX/Jvc82ZbZvO&#10;tZPuzbODaHlapJNSSmmjLH/y7DTmc82x5fWF8vDm5ia63S42NjawubmZGBbb7VzQSfZPgsqUZWRU&#10;Qt46lP025z1v/01pSrcyMY06Se4Nx3EQjffU5uYm1tfX0e/38fWvfx3nzp3DoUOH8Pqrv4albEQR&#10;4DgeyuXkXLesGEoFKJXqKFe8RA/2GCmZ8CHHTc7lWrWZiYgxMyaEYaijs2RkKH9iawxKjZ07uc+5&#10;X33Hz+gBMrpLqaS2O89xtpH5XgAspmN+orelejl1Rvbfsiz4fqgBIgDalsPSBHS+M4EUx3HQ6/W0&#10;g2a/30e329W8zPd9nSrftBNTd5T1DPlsIHVKYEQtdSbbtnX5Aa1HWUrryswUwzlkOzKFo4zColwk&#10;gbg8wE3OC98bzxhvbG/guJlutt/vJ4EcQfos+cMzWkahSTyB82OCWQRVOcbh0EcQRXC9EF5lhLIf&#10;w7I82FYFXqkJyy8Bgx5UuwTV2Ua8qzDYCRB1e1BhhAqSVJhRFKWRWXkHjPm3eXB+moqfPPDkwfdZ&#10;mw0PIlRNujZP4M0IHgXCivxMCqD8P4uPS+FJAk15wgqQ1oyhkYVREUUCtRTiuIH5friZpOJwkDWT&#10;vSYr9EpmKxV/GQqbByqZUVVS4ZIeR+bmZ6FC+Z15IOS91zyhV34uvy8S/ibNV958si16q0+NG7cP&#10;TVKwbmdKioqnKaWiKEK1WtZe+UmI8dIAACAASURBVFtbW/B9H++99x5eeOEFDU588YtfxNe//nX8&#10;yTe+oT125ufncfbhh4E4Rq/Xw+rqKl57/XVcvXoVr7/+Ol599VVcvnxZR6RYlgUFYDTyoRSNoRGU&#10;ApyxwcgeG0ZvVdoPhGONFvI8CWBQmCHgYwllOw6SFAiu46A/GKA7TjvCZ2xsbsJxHPzPK69k+LHn&#10;eZibm8OJEydw7NgxLMzO6c9rtRocz4VXTvJiH3YcrKyvodFo6DQJFGzp1HBoZlYDCOw3f1Ngk0Iu&#10;P+92uxrM4vetViuTdnEwGKDVammwlUAb26eQSkP+cDjUDiY8s5jDWymFZrOpPczKY+Cj3W7rCEHe&#10;s7CwgGq1in6/j0ajgUOHDo1TKLQ1WJgoOJ6uwdPpdFAqVXTKAQrsElA6fPhwRijmfPIz5nQn4Eah&#10;VObnpvGRQBFTFSe10WLtJUglKo5jDTYNBgOtABD0Yn9nZ2e1wiLTAJIvWJaF2dnZjPce3y894gZ+&#10;AkQyxUMYJgV8b968mdTYW7up7+c74podDoewLTejsACpAkOghHKPPTb4qLG8Qj4GpKksZLS6bFOe&#10;66Yx7LMmvmcgGbuuZdcfolIpibSMyT6xbaVT4imlMDs7i6997Wv49re/jTNnzuii0qbRUaasHA6H&#10;mte/9dZb+Id/+Ae8+OKLet1SRmOfEo92L9eYyLWS0SGEkfGzPlNlJgU6U8VxjMOHE+D/2Wefxc2b&#10;N7GysoIwjAEwfaibm5VgSrcemWtw0r43QQFgnNZPKSBOauIMhkPEXNu2pYuKSyONjLjwnNRrNjFo&#10;JU573UEfbrmk+Zj0oKbeCGQzWLAd+Zlp+Df1MQm4SWcaqctKAwrHzn7k6ZuT5jDvmkmAUVEbk4Ag&#10;8z3lASdFwFDe9WafivSCPD3V1P/z9OU83XUS7affFwEYRbQfHz7oHimaM9NxwZw/E2CTzzDPDq5d&#10;OS4516YTbd5cSDCLEQFAdg/wujx7jzlGeZ1pPA7DUKetlXKSNFLL+jHSQMk+yjPTTCWoVFrL3lyL&#10;k95T3pxPaUq3KjGKhXtbGvUty0JoWQijCNVx3ei333kHm1tb+MIXvoAvfelLaNYruPr+NSwvr8Fz&#10;qyiVYgyHfcQIUC67aDQrqNfrmJ2dHdclrmjdLHXozz9/eHbSCZNZMIC0DjL5jjyDzYwLtA/I7AuZ&#10;VHJW6ozGZ0owBkHqDEgdmfWPR6MRbFtlznmZLcxxHGxt7ejIJ2bKoBNnrVZLoo+EYx15DNtwXVdH&#10;ndPOxMwo5JXM6CHvZ+0w05mHPFPyZep7AHQdUur9dCptNBq6NjbtHTKNO9sigJZGrUcZ/sxr2b8U&#10;FLQ0KCZ/FNNFjvtX9n14pRJcz0sce6OEtyfvIuX9fD6dLniW0EmXOrzMXEQez/efnEs2LACOW0K1&#10;PgvPrSKaiRDN+xj1fUT2UcDvI+5sAe11RNsbaC/dwO7SEkbdPuxeck5FcTQ5zeB+SvSHEXamtJdM&#10;oRLIn2vzcM8TEEyFnKl98gQn/paGCVNg5sbhYi0SiqUQx43NPkjF/KOsk+S+9P/mc8g0aAySSLkU&#10;MuXYyERNb0IiybyehjnmVJWMXjIUc07k85PvrT37xASzzPFJgfrDzBufaXowTOnWpjxB/3dF6Kdx&#10;ngrTYDCE6zr68AZS40i73dbCyHPPPYcLFy7g//2//xfNZhPHjh3Do48+ivPnz2NxcRGzs7M4c+YM&#10;vv3tb2sAeGdnB8vLy7h58yY2xrW2fvPrX2NpaUnXcyGosLa2hsuXL2N3DHzlvZfPw/vZj3/kneGy&#10;31IIlDxKRqrKqDapALMd8kkq5gRSKDBKZbvb7WJ7exsffPBBRoDkdeVyGc1mE3Nzcwm4NRZumbKQ&#10;46lWq2g2m1iYmQMAVGtVAFmv75mZmexZgdQ5woxCi+MYzr336jHRCCCjt+I4RqPR0MAM54/tU2iW&#10;4M3Ozg5839cRQ7Zta/CVwBwBNLZdKpUwGo2ws7ODOI41KMTacgSQgKS2UBwn0Uqe4yZjDCNYUCh7&#10;JahSWQuiM7MNraAQMCqP+xUEAUZjbzVvLOgyXQHT08zMzOgUNQSrqDRwzrhWqECxCK9SSqcplGkZ&#10;+N6BZH8TpGTEJg2qcRxrAJJ92NnZQafTQb/fT7wPPVfLJ7KwOSMOvLKbAbMIjPCdBX6UkRH4fZ5h&#10;knuE+8OMyJL7CkBu7Rm5hz8PvASgN6Sv976M2Dx16hTuv/9+Pf5ms4nTp0/jySefxAMPPIDZ2dlM&#10;5DzTiQEpH1pdXcXVq1exsrKCwWCAV155BT/+8Y91FBKBSa4Lvi9dA2jcN9u2dYpoKmvk3ZTnpPLH&#10;9/1Zkyk7NxoNPPDAAzh16hQcx8GPfvQjvPbaaxiNAjSbdXQ6HbTbXdRq0xSDtwvl7X1Tfyi6HoCO&#10;siI/CYIAgahnhzDSHse8XzoIDsegfxiGiKzkTO+O91ocx1haWtKpfcrlMmZmZrQRzTTsmPpikVHf&#10;1MW4H6XziTw7pGwhdUD5mexD3vPMeTR1sCKwI++eSf8vMuib7eXxeNn3PACGvyXosN9zi56V9+w8&#10;G0XedebPJBk4bw7NZ+x3/pmgTl77k/prvmN5ZhfZZfLsLPJZNFjnrRv5bLNv8tm0QzBlrOd5GiiW&#10;YzbPqr32gyyYxWsojywtLSGKkpqyTDHYbrczGQvIE6SXv8yCI9ujoZs6gLKsPe9VjjnPccS0fUxp&#10;SrcycU/znJURLZRBqScSdFlbW8OPf/xj/O///i9+//FzOHToMObnj+DGB8tYXV2FZVmo1mqwnRhR&#10;FCCOQ1gWUC4nTqCHDh0CANRqtTE/SrN1ychJycdksAOjg/QYnNTWqve2Sm3HceRrGYM8SYJHtuvs&#10;2dfUGcIwhBUlqf/oNMlUdnQoBbK1gqXTjVJKO9NRTiAwxvmm/UiCKhw3eVy5XNZ2IwB7Uiaa745O&#10;Zkql6RJLpZLW6yWgJ3UNlgCgXuv7Pnqdtn4G+2I+n/qwrCmW2r/S+ZG/6TRKezXXInUv2mA819tz&#10;7vE+y7IQjCPL2B7fv8xgwnlmvXM6Hieg4kxh8IlSClFoIbQAP4gQQ8HyyiiXXKASA7UY7diBCgaI&#10;yzasigVVdhEOB+i2duH7MdzhaOy8ZSVpBj/KJv20Dpvb5WDLO7g/jjaLBCUatLgBTeGeTIGLMk+o&#10;46aUAp0UokyBzASIZCpA3r9XSMWeayYJz3xOnvcfo8jkZjGFSymImm2aYZlkukEQaE8p2ZacC1Ow&#10;zluzk4T+/RQA2ddJ+0GGfk6q5zOlW4P4vvOMpZ8XA+cnSVGUpJfyfX9skHR1NAiFEWncpuG50+lh&#10;bW0NURhjd3cXS0tLuHjxoo7eevLJJ/G9730PM7OzABJhslKp4PDhwzh79qwGK77w1FN47bXX0O/3&#10;cffdd+PIkSPY3d3Ff/7nf2Jrawtb20ktJqUAy8qC+7cKTTI4mB5N/L90ICC/lSkZKfhKb+04jjNC&#10;WbVazYARvBdAGjkUpUp8HMfoDfro9ntY39xAHMcou55un+eN67o4fPgwFhcXcdcdx1Gr1XDPfffq&#10;59AwMDs7q4Eh3/cRhynwwJzVBFJHoxFs19EG+G63q6OvmBKx2+3qNrvdrvZ4NeeEaQCpzNAwWCqV&#10;tKebudc5T5VKRQujSimtFCRAYSps0tDPPVGtVhGHqVDO9HyO46Db7aLVammPYArTNFDqdIhjoCCO&#10;k7SRlUoFzWZTp0Dc3d3VUVcyRzgNJK1WW899EATY3NxEq9XSe5kKDYvhdrtdXXCWhiIqEWyDPADI&#10;pqUCkAG7gjCCGg0RRTEcxx6vgwi2bWlZKYwDvZakAiUdYLg2Of8y9QPTWvD8lR6ZcRzraLLUK83K&#10;KJNSLpF7jX34PPAU7kUqaonjTATXtfHQQw/hb/7mb/ScRFGEmZkZHD58WL8vOW7TsK2UwtWrV/Ev&#10;//IveO6553Qe+Y2NjfG7jcD0pUAqYxKMVErpOWb0CBVMen1yrZL2M9R+FpRGmcU4evQozp8/j7m5&#10;Obz4YlIzMtm/yZlIfjQFsm4fMo3pJqggr8ujWAEW1Nj7O9H/RmMwy7IsWPFeRzypUynHhhWPASTE&#10;QBwjGJ+Bo9EI3W5Xy0cAUK1WM7WVTb3LlFWlA6X8nj/SKZL8U/J2aazKjFsY6GT7efNWNKcHmd88&#10;MEY+3/xc3pMHYuS1n9f3/XjVR+VhefMg5yfPxpBHUq89SL8Oatsxz0Lzs7zPD/Js829Tr8obd94Y&#10;zfdo6vR5/c/rD/cgHS+k4weAjBxsgmmTxif3JPcPSzKwFor0lpf2EBl5IGU0OS/mXHC/SjAtr5+T&#10;gL3bweY3pd9tkjZRysN06CQgTH2r2+3q63u9Hq5fv45OawOPPvI4Hn7493DvvadgWRZWVq9jNBqg&#10;Ua7qVIJA6uxAOyVT3HteWesn/JGgFOtUyX1Lh0jbtuFVypoHST2I/3cdO2MrlY56URTBGTsQymAB&#10;Xh8EAew4LeXCOaGMkaTY72fulaAK9QmORbZLZ0uWI2DtQfaL8gSjsaj7Sh5sWZbOKMEfziWdJpmO&#10;kGCVTOcobUF879RHdFkcxBmdkNlIeK/npLXEZVkECWZx/NJWz3mS0VT8nOMIggCWcDCVfJd9JVgo&#10;360E6riW+H/WrubcRBF0NhfzLLMsC4gVIigoR8GzbSi48JwSbKWAIAYsIB50MMQQ8PtQThdQNqIw&#10;hj8KUBVOoA4XNF8yF4rpOZq3UT+NA6fIA+XjooMKgHnC3oe5v4golJieVdysrqUAcDNhDP5QsALi&#10;WGXuo/HnyJEjuv08pYHt8/2TUXCzdLvdpDi8bUE5Se7UYeADtoUwDOCWS2MDYKi9dLlJAGjlRioi&#10;juPo/O2p4pJNi7I3EiAaGwBd9HqJF3elkqQssqxsgWFpIJFgkRQmyTDIbII4QmwphIgRWwqWmxgd&#10;R2GAYZCkeWIYLQEis13ZXyncJddBz70URvm9NELkAVxANsxXGrXk9VEUaSNqq9XS82Ab3nx5ysZ+&#10;ZCrXU2EzpSI+cFC+kKcESYpU8gMAllxjYYQ4zK6FvDX5eTLSfRSiIZIHulKpIR9Izwf5HZB4KgFA&#10;7KTvp9vr4d1Ll5Lw9O1tXHj5ZW2Mf+yxx/CVr3wFzzzzDGZnZzEYDHD48GHMz8/j9596SveB9Zoe&#10;f+IJ/D9/9VfodDqat/3rv/4r/vqv/xphGKNaLaPXG8DzHB2qHgSBjmqRBT3jOPGGoccOhQFGEUnD&#10;OJCtUcTvKMRRgGF6KtMZwTSSFZG5rouUd8kTZf+kkGnyX/J4qRTnPVeG50sKRj6CUXLvoNffMy7b&#10;trG2vo6333lHe6hVq9U9z3HdpIbVwsICZmZmMDc3h2q1ikqlglqtltwbJ++uMT+nnSXCMITluWjM&#10;zepUaAAwOzurDXvNZhPtdlunziuVSugOkr6yT+VuFwtHFrXAaBr45Zne7Xa1F5jruqg1Gzg0jsDl&#10;tVJpALJOHUolqV802AKgPewj6AbY3t7G1tYW1na20O/3dTSTLgY7fg7XOoEBCrjcgzKdY955KFNF&#10;mT/y2rzvAeSuhYmkAOUmczHeShmyx74eMYAgDAEoWMoBYiAKAQU7+3+190yWSkJeP6X8Kt+VPPul&#10;nCQVPrkG5PxQkSCI3+/3ddQR1xJ5AZCCI1zz/I4ehjLFJmUJXpfqBoDjWBgOR7AshU6nh3LZw5/+&#10;6Z/iz//8z3Hq1CksLCzg+PHjGQ9CKpwciwS1VlZW8KMf/Qg/+tGPsLS0BKUUtre30W63dfpOrulE&#10;Ccym0eP8ueLlcgwySp/94Rh5vSl7fSpn5bg/rBtHIJp9jOJYnx9f/epXcfr0abz55pt48803M6lg&#10;2OepHHb7UVGEYBGIYpITj3WNcQQuo4ehFPwgQKVcxjBIDCncj4Hvwx6vLXdch8CxEiBJjflRqVzG&#10;cDTCMAgBO0QQA7u7HczMzCH00+hrqKyMwXOfBpSUP8rxUFeKoZSFKApgWZTrYjiOhTBMfpfLZX32&#10;8GwjT500d9KYlTenUqYxz64isCLvXUi+nvfe5OdFgEnRtVLHLmrbPCdlG3nPkH8XgTmTgJP9niPl&#10;wKI5MUnqyua7MJ+ZZ6ua1H6ejCXfKUFUs01eZ76DvDmQZy2QGlBl1CGfT/CKxtDkGTFc1x7vAwuO&#10;YyGK0qgKywLiOAK7l9iPgDgOEceA45S1PElZYTTyx/LCEP1gbDyOQnQHfX3ms1901OL8ShsIZck4&#10;jhGJnxhjy5TKRghyPuRcmucYqWhepzSlzyvtdy5Lx08Z1UMZlX+TLzGrxmgY4z//8//D1avX8c1v&#10;fhNf+vJTeOedJi5evIjtzSFOnFiEZTmIIsCyHHheGUox2tpGrdbQYAz1OvIk8iU+i/tRRl0OBgOo&#10;ccphqVdSv1BKoeREiIKxHG4r2Cqx1/R6PQyHQyTRY2ldLKaN51i7o0DXaSKgNRqNNBaRAE4j7O52&#10;tF2BzqCJrqRnHVEUIIro5DlAHIfjbC0xwtDX74p2IplSX6b3SyLOPc2TWS5AyjBMFTgKA0QA+qMh&#10;YFuILQXXUrBtF47nwfZcAUQplKoVzJdLqNRrWDiyiO2NTe30Kh0HOFecv/Q8DcelLhQcx4Jlpe+P&#10;AJQEsqrVqj5/ZVYR8nXPLWccmaIoAuzE6GjBRjx2nuUaIPBIR9UwTDPZpM5GMaKoi15vgHa7nUmF&#10;mUSepaBfAAU/jOCEIUZBCPgjlBXgxgr+oI9mvQXljRCXQ4x2u9jeugFsXsNMsInZSh/lQRlhBPix&#10;lYBZRQLVrW4IvRUoz0CTeSfx/oc7mQWJUQYHMf5obzxDcKWAJcMDJTCm+2llwz7lwpc5P/ME0uTv&#10;tC35edEYzdB37FM1Lc+gKonjk96AMpSUB1HeXjgIqJM3blOwP2ib5hyZHohkRtLzYkq3F+0Hfk0p&#10;S7JYMZDWttnZ2UGv18OlS5cAAG+++SZ++MMf4tChQ2g0Gmg2m3j44YfxzDPP6BzMCwsLOHz4MEql&#10;Eubn57GwsJBp98yZM/jOd76D4XCI7e1tvPPOO/jpT3+KlZUVLayMRiO8++676HR6sO3UEJN4JPnw&#10;vKTeEQEqGjnjONbGXTodSGMoPX4k6O55nnZuYDsEnqQh6FanIkNTHMfY2trKgJzSGEFgoFQqacO/&#10;LLhtRlMBqZGFBg/eq5TCwuyc9vAyn+E4DmAn74dnc7/fh1JKC+3dbjdzHmmBT6QZ4PNlSgZpMOH5&#10;IYV1DSZF2XSQnCum5WN9LxndxLmUoLGZroJkpnIwfxcZiEimAYTv60ODWLcoUfGQkV1ybZOXUfmQ&#10;tSq4RuU7oYelBMW5tpnesVarjdNl+iiXU3mPCggjBmdmZnDixAk89thjqNVqOHr0KObm5nDkyBEc&#10;OXIkU4uK76vVamF5eRm9Xg+j0QitVgsXLlzAO++8g5s3b6Lb7eqUruwb95yM4uIckA/eykTezfHR&#10;OWI0GiVRntUqHn30UczOzmJ7exvPPfcclpeXdR2BabT9lA5CefI/z8R2u51JdwsgY1zzx4aqIn1j&#10;ZWVFn0lWnBjAjh05qqN9S5XUWEUwXBpQ9usnZRMalxzHyTh8BEGkDWA8F8kzpPODSXl6l+lgmHdP&#10;3r37gVB5Y5MGS/Oa/YCYg8pqeQDcR+GZ8j2ZYz4IUFTUhw8rb+4HZpnPzvt/Hsno3rzrebZKu0fR&#10;npK/SYx0kvI7n8N1TVmenuvValWnmfL94Z7x5z0XyEaSy34SGJNRWP1+H+12G1euXEEYhlheXkan&#10;09HnLp1H6MzF+7mv+P9RTnRz0buY0pSmtD+Z/GVnp4VGo46lpSV8//vfx4MPPogvf/nLePrpp7G8&#10;vKyd1hnNtLW1pet9LywsaJsmnfdlgAH1YaZ2tyxLO3FKfhUi3nOmSh7PyC7K7tLp1rIsbG6ua/CD&#10;Mj7P9ES2t7X+SYBIOkoyuor2WNaRZvaQer2qdRr2ifIA62ixPhT1aQCZrFty7mUfWXua0VIyXR71&#10;4Havq/VsIJtKnwEGfK6cQ9d1Ua1WsTB3SI+Z98h0hwzmoHxjpup3RZpACWbJscozypQz6CAnHX34&#10;rDAMMRrrHewP56ZSqehsGbQ1mM6tlFmYtWU0GmkgkhGJgWUlgSRjnQijEUZDC+FogH6rhcH6Jnq7&#10;O+hurGCwtorB6g346+uwegN4UYhRAPhRjFEYpmBWkeA7pU+WKEybpN9JOBnMkoIwF3m9Xke9Xtee&#10;qJPulcYCuQ6SCKiKZjoAMsYTHVEm0GT2hUIai89L0MX0QC9aYkVzIjdqwiCCPdfKvrA/cgyyfTIn&#10;tsvNHIahTqcBpKCfyQwm7ZGE6eUXIpb77iCAGEkqX3Je2T8yFV47pduTpsrCwUhGfsjQb3ogUYnb&#10;3d3FxsYWrl69ru/9zW9+g+effx6O42BxcRFPPfUUvva1r+Ghhx5Cs9nUwkClUkEcJ1FQZ8+e1ULE&#10;F7/4RXz729/Wxshut4u3334bP/jBD/Dqq69iOPRh28BoFMDzgGo1aYcp7BglTX5JQyhTaHE80mgk&#10;jdkEOiS/VEppAxDz8t8OlOewIFMeyPpq8iyIokinxJOpadlmEEghPvmJY+hzy3FS4d1BytOlcM8+&#10;xeNiuPTykh56FB5lhDZ/ZIoBjlGmSpBnMn/CMOf8tFK+we8t8VkUcdx7jXdc33J+5blfZJCTn5mA&#10;ovl/Wa8q7/vbXR4luClJyg2UpWik4ncy7QOjrsrlsuYJ5vxRcZLpTRqNGtrtLgBgdraJM2fO4Ikn&#10;nsDDDz+Mo0ePYn5+HidPnsTi4iJ6vZ4G3OWapAc4AHS7XfzqV7/Cj3/8Y7z99tvY3d3VqTdv3LiB&#10;wWCk1x73QBRFGtCVTlRBjnH9ViWCiED6Tvv9hJ83m018+emnUa/XsbGxgatXr+Lq1avw/QCVSnkK&#10;ZE3pQ5Gpw0t9yPxbGoN45ki+IY36TD9LBx2lFCLE2vjk+742WJHnS+eZSYCOBLzkZ/xJ+pY9J9g3&#10;GmEoJ5HygCf5udQVi0AXU1fOa3eSjifPSlMHNcnsV97nefebxtA88OWgVARg5bVXNL/yb1Ou2q9f&#10;5nwW2aOK+rVf+9IGkfdOZX+lrp03zjxASzrHyvXJM1OCaaZMJ/uR92x+LteWNEZSR6DxkTIDkNaU&#10;oWHYjJYHoLNHmFEUcv3nRR8WrdspTWlKe2k//lyrVbUtMo5jXL16FVEU4dFHH8X999+PVquF9957&#10;D9vb26hWq1hcXNT7jrJ2GCbRSXR+o24qASepe9J2y/3sljwtH0jbo04vN/L1GKiHSL2gXq/rNKbD&#10;4RCDwUCn0k+e52gZn3WXWPuYmSbId8wa3bxPBjnwM6kL09ZjnsUyG4WUAaRjDOt6A9hTg8pxHMzO&#10;zmI0GmUiy8hX+TdloTSq1tL25kG3l3EyluPjnPK3tBNwfsNwb5pori2ZTpZyB7+n04LleHvmimdD&#10;EASwVWqvl06+6Xlh7Zk3CbolEcSp4/VwONT6qed5sMoeYmvsYByMEPd3Mej3EGyvY3d1BcPRBtqb&#10;29jdWMVoexf2oA/X92HHLlTsoDOKEMbAMIwxUTuaHkifPE2a4ziOkcfq8oQvqWw0Gg1tYDVR0jxj&#10;CZmA/F4i+vxcA1iWJdrdG6bPjS6FOX7HjZgyxqzSUjRWPk8yrbxrTaHZVJBkfyRzk17wFDz7/b5m&#10;lkV9M4Xeov5PEs5N5cScS/m59MiWYBbvoVeDvndPj6Z0q5KpONwOxr1Pi7hfTMGH6f0SIcXSYfed&#10;Tg8rKytYWVnRAszLL7+MH/zgBzqVXL1ex3e/+118/etfx5133gkgmxasXq+j0Wjg+PHjWnB65pln&#10;8K1vfUsXfr1+/Tp+/vOf48UXX8Rbb72FVivxrCqXvUy0jOTjFFxklBXThPBvGreBNKKB6Q51PmzP&#10;21Pw9VakPCOPPC84diA1YshzLs8wIc8FfkYFwBQ4+X9vHGURhgEQBrDDNGIqDENY4zXQG3tD0UjP&#10;/5tGPPO8KIpQ4lhs29aIm2UjI+AqlaabktFl8n7OhzxzeY088825Ljr/TP5kgmHmnOc5X0wyMN5u&#10;RAVPGmilPAVArxkz6p2poqV8kCgXISwrXR+dTg+uayMMY3Q6PVgW8Ad/8Af4sz/7M7iui5mZGZw8&#10;eRL33HMPms0mms2mXp/sQ61Wy/Q7CAJcunQJFy5cwD/+4z8iDJOizisrK7h586Z2GqAiFgQRPC/h&#10;QwToOE56jwLFctKtTDJSmPImABw/fge++MUvQimFCxcu4PLly/qdlstpPaKpTjal/ahojZCnKKSO&#10;HKYhPIqiTLYNqWOwXcou/cEAURji2o0PsLa2Btu2cfz4cZTLnuYdMl0ZdUnTacTsI+tYmI6WPMul&#10;tzPlI1kPhBk18vhGESgivysCOYr056I2TLDBNPab52YeMLMfeCSfexD+MAl4Mtv6MJT3bFOu+jDO&#10;lZL3T5Ix+Gzz//v133Tiku/L/DHBX9kPs38kaQBOoxCU1i941tPplz+pvSVtSwLLeWM2P0+enRhc&#10;R6MRtre3oZTC2toaVldXMRgMdBpfyhOMCLNtG3Nzc7AsC7VaDZ7nod1u65TZTC81dayY0pR+e5pk&#10;AxyFSYo913VQqVYw9H288fZbWF5dwRtvv4UvPvUFnD17Fp1OB8vLy9jd3cWZM2cAAIcOHcLGxgbq&#10;9bpO7St1TQJMtGUAKbAVx7HO7uVHKWhtAkZhGEJFcQaEl2cHI1AJYvB8lpFMgJXpm4wmHQwGug6z&#10;jOaS5ynHZtp5JXAHQEcN0f7BPiZpCLP6L3X+BHgpa4cAk+fzfGB9aanjyEwm5vVSFmDkmQSCOE9J&#10;f1Kbtxwf30kch/qskWAi2yePl+9F2sFYg5vndxiGCH0/+QkCjEJ/z5jk2i2VKntsahxPIosNtE2a&#10;7RDYdBwHbq2SlDJSCuGwj3BnDdhZRfeDK1i7dhn2oAO/N4Df7cMOIrhwYEdAGMXohCGCwEIQWRhF&#10;mAxmTemTJ2ksksIyP3f2nVJopAAAIABJREFUEWxlOxR66vW63iRyEecJRPL50tBlGhZMpYIpr0xB&#10;jkIrNx8/oyLFjTUJIDL/lhFhMue0meZI3mMa/qW3oSmsy9BY9pV5UdlXOS+TjCum8cWy7AxDkyi4&#10;yRxMhcAEtUxjrfluCcDRCDKl25MOqrBNKaE0ijPlkfwh4MP9TSCoVHIzda6UUmi1WlhfX0dSry8R&#10;GH/961/j+9//PhqNBnzfx4MPPoinn34aDz/8MO69914NmNEAXK/X8eCDD+pnP/bYY/jSl76Edrut&#10;03EppfCLX/wCf/d3f4eVlRVtoO73+xgMBkJQGCGKYnheEg1BvkAPaXoSUan1/RCeF2lgjemGbgcq&#10;4sV8v0wjmJcyhr8lQABko7jM+2TkCNswBWr5nW3bsMdnl/Q0k9+bZxLb4D0y9U3euPOMKvKskO9a&#10;Rn3xPlMGMQ1xRR7C/G0K2pP6l2eckmBd3nW/C/zOTPEo1xP3tu8HcF1Hn/l8ZzTu8vyfnZ1NU1wi&#10;4VfPPvssvvnNb6LRaKDb7erUYAsLCxpcajabALKR+HTsiaIIy8vLePHFF/HCCy/gxo0bAIBOp4Ol&#10;pSV0u13tTEOeKtdukl4iK4fJNBz8XAKteeviViXyZtZgfOihh3Du3Dm4rovl5WVcePll7O7uQqkk&#10;/aiZ2UDWB5vSlPKoiE/qfWXwXJPP89u8sw8AIsS6NkYYhmi1Wui5LuqVxJN8Z2cHnudpILxUKuls&#10;EZP6Z/ZJ/rD/Sb/SlKkEseRZLFMTSX5hjqMI2DE/l30wr+XfZrtyTk0wS/bDNHTJ5+8n5+fdK/sn&#10;eaw5h/J7s828MZrzYc6V1I1NewCJRrRJYzLHVtTWfqDWfudE0fNNm4V5/kp5Ku+H98v6oTQw0oGM&#10;vF2mhSKQlBpp0zqX8rc0FJvGVekII+tfcZ92Oh3s7OxgMEhqmUgDI++xrDTdGNN7JtHDqQPWaDSC&#10;O5ani+S535XU0FOa0sdBJl/l381mA3Eca7tAo9HAaDTCG2+8gaXrH+D8+fN45JFH0Gg0sLKygt/8&#10;5jcAgMXFRdx1110YDAYasKB8TeAEANrtto6UkbKlzvphKS2bS6d/yvSW62VqKEunTFOPoV1VAiyO&#10;42WymHieh2q1qvtHfimjxmRkWaVS0qlaZVkcOQ7afdh/6Vwgz1gzPV8URdjd3YXrutqxWPJpy7Jg&#10;uU6mDbYvebI8+zk3nIdRP4lUY8kARq/x/OD42Le9Z2xql5ZOD/w/dUYZAJECZakTrZk+kYBjv9/V&#10;90jbWTp/o8w7kWkcoyhxWqSdQYKZdIgYhCPYjgvYDoJBD1G3C6vdRm97DZ3VGygPerAiC/XIhh3Z&#10;UFGMIFTwgwjDMEaoYoRxhBDWZDArT9iZ0sdLk4w0cRwDhkBvXqsVjLGA5bquznXMxSuNcnnPkBub&#10;91EJMQEUeY38nG1ITySphLOPMjIrGU9xqHrePElmM4l4vwx7Nb/j/2W9GY6Hhe7Mjc4xTlIS8vph&#10;jsUUfuX1+7UlgSz5Q6GTBvkp3fpkroX9FNwpZWk0GmU8Hk0QmKmxJM+iMZaePDyA6YFDYZCG25s3&#10;V/Xzrl69iuvXr+POO+/E0aNHMTs7i3vvvRePP/44jh49qu9nzYooinQtLiDlc6xDc/PmTcRxEpWz&#10;s7ODV155BS+99BJ8P4TjpHxoOEyMnvSCTkPkAdd1xrWcsqnJbpcUg5NIClck8+zi/wlmkQfLVCr0&#10;YDUNHHJ/DkUqA/O8UUrBD4Nxu/mgkG2lEccWeX2cRGcrBcQKusB23pkZxzFgJRdJATqOkuLcFF7l&#10;OUYyo8Pk+SQBCT5T/maf87yd837zeXlzYJK87ndBFpX7k55uMlUE62JR8ex0uojjJN1lt9vHkSOH&#10;cfz4cZw4cQJnzpzB7OysvnZ+fh7nz5/XqVAZbcX3FgQBms2mVqQIAN+8eRO//OUvcenSJW0Q+/Wv&#10;f4033nhDR5IqldjIbTv1OJS8k4qouUbId8lTZeSSXKNUyG518F3ymMXFRZw+fRp33XUXbty4gbfe&#10;egtbWztwHAuNRkMrgKaCPqUpfRgyjWS20IfMcySOY0SCz5rnAc/MCBGiUQwVA71+H+WxDrjT3sWo&#10;30O1WsXMzMyevvAsyQNR8kASIGsUS/hhykMkWER+KfmJjMjmmZ53dued11IWmNRXeZ/Up2V0jjk2&#10;qctJh1IAmf1u6sTm/E3iC5P0S/O3nINJ52zefOTpwHkgz2/Dw4rewW8jE5hgWd6c5Nkh5D6QMmRe&#10;v6TXvHSalVEG0lZj2ljMMcp2JZnrhE6tcRzrlF0ygpHPJdDseR7q9ToA6HpZMsOLUmldcbP+i5yn&#10;6Tk1pSl9NDL5dRTHGIyjlIFEBvZ7vcQOUa1iMBjg5Zdfxs7ODp588kncd999WFtbAwDs7Ozg0qVL&#10;OHHiBGZnZ3WqQQJKjK4eDocol8ta3vcESD0YDKCc1H5KfsUoKcdxoKI0xRyjrySPlFE7EtBKaz+p&#10;TMkH2p1Zr7fX6+mznG2yHnjCV7NnrOS1SqkMcMbvpM1UnrmsjSXLzQApEEPbkEy3F4+yjqh0UDCz&#10;kEhZguBkv98Hwigjm1BmSX/8jNODnEeCgbRbUT8ynXClw4KcS6UUBoOefpdML5m0HUGp1ClC6v9A&#10;et6Y6aPNKGJ+JkFM2hlc14Xt21BuhNiOEfoRnNCGa3koOWVUXA81P4bn2nB9G/EoxiiIEIYAYgew&#10;gCAMEAEIoeDIhScpzygzpY+f8ow6WcFg8vzLcEYAKJfLmdDJIhCHf0sBS37PEEQp+EtEl9fEQZgR&#10;sCTgJPOUyjayYFYWlDH7IY2NSmWR9cQgs9eAJsdsRojxGsnMmE6R3oNRFGlPA8fK5pOftC/kPpIM&#10;J+972Y8Ps8ekEG2CWTykoihKjSbWFNS6XWmqOOxPGQOMYcSP4xjlclkfttIIQaIHsFQ46XUShiEa&#10;jQZ6vZ5Od7O2toYPPljK9OGOO47isccew8mTJ3HkyBFUq1Xcc889uOOOO/DII4+gWq1mHAKSe+7A&#10;X/7lX6JUKum97vs+fvnLX+L555/H+vo65ufnUSqVsL6+jv/4j//AxYuX0On0AACum+z7crmEfn+I&#10;0ShAqZR6LN9uYHeeMUz+LYGYvAgiXiPPJtPIJA3tFPDl33mGdsnbJ0XLSuFQnhPy/MsAVIZBxWxL&#10;GkXMOZLCrlQ4zLPaNNIUEduaJMsA2FPDyfx/3n1FhsPbkSh/UN6Qddwcx8Fw6MN1Uy/NQ4cO4eTJ&#10;kzh9+jQeeOABzM/P484778SxY8dw55134q677tJpPtgukBp2GYlFsMu2bSwtLeHnP/85Ll26pPPX&#10;f/DBB3jttddw/fp1DIc+HMdCEERQKkmHGsdpxJDruhml1nEclMtlLZvIOnKmHENF0+S/Rev8VqQg&#10;CFCr1XDixAk8+uijUErhhz/8Ia5fvw7f9zE3N4NOp4N2u60VcIKA3NdTmtIkmsQ7pQ4GpHUl5XVe&#10;KU1raUayS8AjDEPEYYSdnR1Y4+9brRasONKp/mRaHxZR3w8cGgwGmXNKGv2T33bmDJPevsyoQeOJ&#10;lNXMZ+XpxubcHRTokeCD7GueI6l5xmZ13Pw6W7J/JlAk250ExOT1Ne9dFM1Jniyx39ks+yh16A/L&#10;y4v6an4u38EkksZRU7cvmm+ZDSYvSkvex8wIruuiXq+jUqnAdV1tVJZnnTmvABCG/p65zQO1gL1Z&#10;feI4Rq/Xw+7uLsIwxPLyMtrtNra2trC8vJxEWbmJo0m9XkepVMKhQ4dw1113wbZtHDt2DLOzs9jY&#10;2NBGXO4pzonS9pv9AegpTWlKe2k/3YY6Jve6dMwfDAawokQ+/OUvf4lXXnkFX/va1/Ctb30LQMJ/&#10;3n33XVy8eBGzs7OYmZlBo9FAo9EAkEYGdToddDodHRk0MzOj0/haloVIpMAbjUZ7IpRspIAGHSJl&#10;yt8oCnTKQH7u+74+m4HRHr4rnUBqtZrms0ql2SfITy0rBZDIbyWYRVsu7TvSEYT9lbIQ+5W+l1jX&#10;kJLnCvvolksZsI6lHqgPyXvkWa91n/F7lc7N2fM70mPI1CjV0WaOnhdZQoLjpw4pI7VkdrThGMyS&#10;8yfvl9ndpB2c6xdI5UkGUcjzqN/v6drtfI+yvrtn2Qh9hUAln7sDwPJtRLELKA9RHCAKbYQhEA0i&#10;BCMfIWwEtkIYA1ARENuIEaZgFsk8zKf0yVKecA8Iz+owyLkrJbmwuJmIru8n0PH5eZFLMiSe7cs8&#10;62w/RNZISAXcyhF2pIEsFRb3rrlJQrgMZ0zArPzrzP+bAr78zcgsaUDUxdTHBRBNVPogVKR4SKad&#10;J5DnCe6mEVN+xrXCg4SfBUGQW3NtSrc2TfnzwYkh9maYNJCmPZFh6EDWe5jGXmkEouHVdV2dfoPG&#10;22QvArOzM+h2u/A8D2tra/j3f/93BEFSEDOKgLm5GTSbTdx///04fPgw4jjG8ePH8aUvfQkPPPAA&#10;FhYWUC6X0ev1xlFViYD59NNP4+mnn9Z8gAbqX/3qV3j//fe11yQjL37xi1/g5ZdfxtWrV/WYyT+G&#10;wyGGw+Gn/1I+ZioykMjP8sA7KdRKo4LMkb3f+WU+K8/IkBo9iiOO8wA007Am6yLxmUWGRv6W/5f1&#10;lqT3ury/6Bzi/igyqBSRvMYE+ybdL78zQcXblarVqlYo+L5KpRKOHj2Ko0eP4tSpUzh9+jQWFhaw&#10;uLiIQ4cO6cjOEydOZOpaSaIRigqrUgrb29u4ePEiLl68iEuXLmF1dRWWZWFjYwOvvvoqWq02bJsF&#10;hgHbtsYekYlXpMxVT0WF0ez0IuT6ogImc9XLvSf/BvJTPVHJonxzq9KpU6dw9uxZRFGEt956C0tL&#10;S9ja2tJ7sN1uQymlI3jJh4IgmKYYnNLHQkWAhWlY5+embuZHIWyMzwwFbWTxxsaYKAx0XQSZ4YJ6&#10;6X6yK2t4sK8mAKeULf6fjWqJogjValWfldLTOU+HMnUy+dkkoCdvHBIkygOi8siUKSYBMUXt7GcU&#10;/SiUpycX9aHoO1NWMG0VB+nDfjKGbOvDAGSU+/OAsCI5yhxD0ToBoA2L0rjIa2XmlKJsN+Y8yD6a&#10;a1auN34/GAzQ6XR0esFer4coinS2nWHga1CNHv3M6sDzvdPpYDgcotPpaGN0kZOU+Xuqn05pSvtT&#10;no4p+ZnpPElHNsdx4NgKg8FAp9n72c9+hpdeegkAcPr0aTzxxBN44oknsLu7i7W1NaytrWF2dhaz&#10;s7OaNx06dEhHzOzu7mpnq0ajgUqlgtEYlJIASKlU0vaIaqm8B0yX4BXT1JnRQbSvxnEa8cnryIOo&#10;B8moISCNNrIsC5VKdQ+YZUY2E4iTuoMJzjCrFcdI+3IYxpl6W9KOoJTCYGOkI9VoM5dOO6ylJXVn&#10;OQcyGISpEmu1mpZZhsO+TuPIqCZZX6vd7mqbgDxvOAcyilY6/+hxWtDt551zFeF8kWfXd107I3tJ&#10;QIvRV5VKRct+vu+j1+tpvdAKIoSWgzB2EAYRrMhCABcRXISRg97AR6SAcmhDxYClPNiWBYUYcRxC&#10;WQqIkwg/R0blcEHx/2ZIft6myzvIswfz3vQ+8pyL48/20JskgOX9XXTfQZ6RJ/SpKNaAg1IK/Ico&#10;MSJA3JMnHMdxNozvxIkTe2pdycUphR7m7/d9P3NPv9/XqQqhFJyxt61GtoMQFa8ERDEiglGOjRAx&#10;LNtCpIDecKDnj8YUIsx8ZrlcRhj6mbVlKk5kIsPhENVqWdcRYNSYBJpYC0aGPkojNftBYwsAuJYL&#10;K7Zgw4ajLPQHQ8SBj0G3A89O0WnpTUUmYRbFMz2Ok8NoL/gkN75UXCatPd5LRkavxzjM1p/wfR+x&#10;lRSPtJ1PPvoiT6gt+v52of3G/Ek8L28Py7U9Scn8XSYJQksFEkgFHX5nGkgA6PzH8n4SBS8S7yuV&#10;vAzIxfvk/b1eD71eDzdv3sRoFMBxLNxxxx147bXXcOrUKczNzcF1XZTLZZw7dw7PPPMMarWaBtfI&#10;F7kunnrqKXzhC18AkCq8lmXh3LlzeOKJJ7C8vKy9lgGg1WrhrbfewptvvolWq6UjLpjGjGuLAmCl&#10;UgGQnA0ULhlpIaNHOC8E2njOcPxSnpA/lDlMHsp5lfeQ5DPYV89LnA+63a52UpDrgM8x25F8XPaX&#10;/Zfpwcw1xL+LlHxgAhDD66MY8bgWifxbAYk8EAOuPQYqTJYTJ9fqJvVvsf+V0l/wjOQY5Xj2dm+v&#10;7JJ3TvFdTCIJiHHfyfSe5l7Kux9A5tynUOx5yZ5jFBBr3QHIpNVhO2EY6lQVlElMRVLuI8oBck1K&#10;L7lkD6T1qaQXN/sbRcG4bwmoLUGLo0ePYmFhAWfPnsXx48f1M0ulEg4fTlIHHjt2DHfddRdmZ2cL&#10;DWgy0iIMQwwGA1y6dAkA8D//8z9YWVnBaDTC1tYWrl27hsuXL2N5eRndbqJ0Ui4qldxxm9n3TAMx&#10;kO4TvgszpWfRXjH3tfn/PLlHejV+lkSAUSpu7JvrukCc5q8nP6J8ffbsWTx45gzW19dx9epVLC0t&#10;od/v61p6Mo2irDEknzOlKe1HRWeRPGslxXGMKAyhxuvLQ3pOWpaVRF0hOT6iKEIUBIkRIUrSDEZx&#10;cp+vFDrdLhDHWFnfQKQsVEtlzM3NI/QDNO+bSYxSdsojpAOetCnk8YOUh1uZc0ip1CFRAr6MEpWp&#10;dal7UneTUVFS5ijiN3nn3CTAKm/O2S7HLuV713UzWQLkfEgbjWxbRglxntgv09Bo9u0g48jTzWW9&#10;T5Nfm+e5OXbyxzx7huxXnnFN9mPSnEvwskiWyJNj5JlGnmzKSnQsoN2Fci3/32g0MBz2Ua2WUalU&#10;xtEEicGZ7TJFeCLMJXYCOXbLyqapktcm3vCBlv+jKEKtVkMUJTVemJJ8ZWUFSimsbW4k5QeiCN1h&#10;krmlWkoyUjRrdTiOg8X5BRxZOIwoilDxSqhWq+h3uome0u6gvdOCUgqe7SAc+VB2NhU3SRqmpzSl&#10;KRXTJP5lXiPPQGCswwEIoxCubSFAjJE/wrCTOKe+efEdbLaS2pVHjx7FkSNHsLq6qgHuarWKubk5&#10;BMEI1WpZ24/b7RbKZQ+9XgfNZh2WZSVAuD+OZFUK3eEIAztxsg0qgwx4kpy1AYJghNFoCN8Px2BR&#10;OP6/gueV4fvh2OaQyrWSjxJAYmYaiUuQ7ySp+uyxHudCKXv8W0YuWUjqSiWOeQSqACAIIgDp2UmZ&#10;XtpvJY1GA60DpZFpQDAcwB8kZ3TfstATKQEjf6Tfo2l7lxHjtJ8QmItjZ+yUnIJuEhRM604l88Uy&#10;E9SFCbDJNIG27Y1BQTczl7LdKAwRir8t4YjINmkLT9rKpj2U4+R5WC5X9RpO3mlFy2Q7wS7KsY1a&#10;WMEw9jCwIgToY1StImzMYNTuwh5ZqEQuYEXoqgGGagSoAFYwgq+qiAGoUGUjsz6qYbYI1Pow1+UJ&#10;RfsBZR/n/Z8UHdSgbF63n2GHJN8dC3aaim+e4GcKqFLg5maVikFGGcpp14zY4kYxjYZ5AnReP/P6&#10;K5FnuYGKhF4yHrN90wtfCq0J4/Uzhuo8YVsauvKen96TXZPme5Ft5lGegY3jiCJRzDmONcIujVJT&#10;un1pClbd+kTwxfd9fPDBDdy4cQM/+clPEMfJ1m426/jyl7+Mra0tPPjgg5q/K6UwPz+Pw4cP7wFs&#10;pGfS2bNncerUqUQRHRv3AWB5eRkXLlzA3//932N9fV0LFx988IFOk1gquTqdWLvdHbedRrkR3Pc8&#10;LxO+DqRp95gLu4hfy75qb6U4zW9NknxV8nAafTkHBA8pfElDGX/LlAVyD5mKuUn7RQbtp8Df6vt1&#10;knEIOHhqGWl0lOviIPeZRlkqJgQMuB48z9PCM5UtKim8jme8NESZ64Tj4nqTfZCpqxIh3dvjASgN&#10;O65r49FHH0W9XtfXME/7Aw88gHPnzuH8+fM4c+aMnmNeJ5USAJnCvXEco9/vo9PpYGtrS0dbdjod&#10;XL16FT/96U8BAD/96U9x8eIlKAVYVipT0MjL/TqlYuLaoYxFHqIB1jEfpXE9DENUKhXce++9ePLJ&#10;J7G9s4P33nsP7777HpQC6vWaVt5v9XpgU7p9SQIIZgSXCVY4dlrrbwiFXq8HRKlTyGg42tOeNOzI&#10;9qXOlOqqab9MncsEUsxIZn7Ge/PsAWzH/IzPyqRbM+akCDQq0oNN4Eb2XX5mzkVe3z5J28Z+hldz&#10;fHm6bRFoJb/br/+TZJC89ifZVeR1Re/IlDspc0hnlbx+06DIM0LaLeT15jPNfsm+yDHI9J2UA7jW&#10;lVI6OiKOkyit4XCIYGwABoDQzt5Le4+UyaUtRKaJkuuc8of8G5imGZzSlD5pkqnlgGyq+9FohNXV&#10;Vfzt3/4tTp8+jSeffBIPPPAAyuUytre30Wq10G63cdddJ3TEZqVS0ZFfSiUp6mq1BjzPw2AwQLvd&#10;TkDxsZ00iiLMzja1fgVkne0lOCXBJaZeLZVKmr/I6C8gG3DgOA6q1aoOuJA1pfr9vta5yJukjWSv&#10;7BBn+s9yDFKvo5OJdHhhP9k3RlGZkVrMiMNo9MFgkOHLAHSaRZlFi7b7SqWi0zjSOVFGhUnHYTke&#10;mU5ePoNR7uwrzyRZ14vPkHUVNbglQD62Lx28iTvIbGlmu7wu7zyr2h4sXyEKkmcOAx8qDhE6Dpxa&#10;DYHtYBAMYfs+XDiw7cQRJIKNOLRgW0lUlrIBrT3JB+1ntPi06KACzid1/6dNRcLwJJICb6lUQq1W&#10;0+lYJrUnhXBTOWFeUjPNYIpYZ4U72QcJOEmPOMlEisY76W+JBktGdVDhl+tajpdMAUCmWDBDZM15&#10;ke1IMMt8F7LvUvHJU054n0lyP0pjtRQmY1q8kXhNDgYDLcBOPXlvb/qsefOUDkb7vafhcKiFNQpS&#10;0gup1+vhuef+Hf/1X/+F4TA1NB86NItTp07h8ccfR7PZRLVaRb1ex8mTJ3Hu3DncfffdurCrTNvD&#10;Ys933HEHvvWtb+E73/kOhsOhvua1117DhQsXxhFjI1QqFQyHQ1y5cgU3btxAp9PBzZs3sbx8E76f&#10;8DbJvmxb6ZQAVJwl75U80oyGI38H0ugZE8AgUagjn5OCJHnscDjUwibHl0bRZB0xZFTEJ0W3+p7N&#10;Mz5JOgjYJ8FO2WZRumVJPPPk2pDtUKin8iHXHJWdJCoqjewy140ca56hKevBJ/uWRFvWajU88sgj&#10;ePzxx3Hy5EkdVe77Pu699248++yzWFxczABTnU5HA1xc/wThpFMKlaO1tTW89957eO+997C6uoqN&#10;jQ1sbW3h7bffxrVr17CxsaXvcZx0jlg3T8ou3AdRFGkFbErFJL1IaTSk4i6VSdYWeOyxx/DII4+g&#10;1WrhxRdfxLXr19Hr9eA4lgZcU8/JbBtTmtJHIVPnOaj+W2RMl+1algVbfC+BFPL3oShab9u2rhO0&#10;sLCQGKUqXsZwbvZTns2TAAnzPCLvIpAs95SMZmK0FpDqVKbzgjyrZN/kM83oojx9u+gMyerT6Y+M&#10;XjbBLXOc5pyYc5UHKBX9vV9b+7XHz/KAq7z25N9FgFCRvPFh5KgiIC3v2bL/dHSR70S+X8qKXMP8&#10;2/M8NBoNDAY9lMtllMvljCd/3p7MG7f5wz6nP2m/wzBEr9dDHMfY2dlBFEXY3NzE+vo6gES+iKII&#10;0fjMlzXHZZkJGh87nQ76/T5arRZ2dnZ0HW7LSmrYVKtVjKJ0T8la4wexyUxpSlP67YmZtaRdsFwu&#10;A0j2YqfTges4uHTpEt5//33Mzs7i/vvvx+///u/jnnvuGfOLbYRhUvt7ZmYG9XodzWYTQMI3lLJR&#10;r9cxPz+PWq2GVquFfr+vUwivrq5m0gBmUwgmEVlMNSx1DsuydKQq7dXSBks+x+w0jUYDzWZTp+0j&#10;D93c3NTPklm52B+CLVIPk0DNYOBrHdCyLA36cF5lelVZC5i8k5G3dF4g8X2wP1JXNdMekmfKNIXl&#10;clkDXOwX548yTd4ZwnkgGCdlCb4D3mva1/MceMjTCXTxurT0RYIR8G8JQvJdSjBMyl1hGCLs+xj2&#10;hvCHMXrDEXb9LqyoDzsGgnIZlflDGPlb8Ic9WCqCcmxYjkIMC1bswkVif4qU2lsz66OSFFjyfpvX&#10;TWoj73Ngr2CSJ2z/Nvd/kmQChPo39gKH2WsOJigDQLlcRq1W0wtYtlMEFMlFLO8jM5AGP246pVLB&#10;Tm4sabSUG4H/N8GYvPkw/y8FQBMBLhpPnuBsbl7+n4xRAkwsdioFWAkgTVq/eYJ20XuTzy16p3IP&#10;SaSb9ypxj+z3NNT/9qVb3Sg+pZTI38xUO3zH5XIZ3W5vHPmRps1rt9u4ePEi3nnnHe2JVKvVcP/9&#10;9+Ppp5/G448/jsXFRdi2rQGsxcVFHD58OPPsKIoyQtiDDz6Ie+65J8NrRqORNp6vr6/j8uXLuHjx&#10;Inq9nu6P53no9Xq4du0atrYSY3oUMborQBTFsG0rA1rIs4Fni0wDYBp0pNcnr2f6PzPayhT4pIeQ&#10;aSiTbU+i33V+anqNAx/OyCQ98OVZKmWGSSSvNQ2BMuqKfZNpBumYI2vE0fONUVkyUsscD5/NFB1H&#10;jx7F/Px8Zj27bpIS8Pz583jmmWdw991363EmCttQ7z+ZYpgpgqgE6BQMOztYWlpCp9NBrVZDr9fT&#10;QNYrr7yC3/zmN9jY2EAcp3Wrer0eXDcxriXRZxE8L3lOpZICulJe4ljzDJh57+B3mQiYUh6jDEke&#10;ZI/ns9Fo4L777sP999+P4XCIy5cv4/Lly2h3eqhUEqVPRngB0PUPpjSlj4tMoCBP3yq6R1JGtyrI&#10;RsH/B0GA4WgEq9eDY9vYau2g5LjY7bQRRCEaqqY9tpmyM09HK+qTUsVAmzzL+bf0MOYzijyQ+VM0&#10;D5Q55JlTpGfn6aDkGwAy9xfNpfmTNz95Nhf5XdE8TrKVTFof0s6y33VFdqCD9KVoDEB+rUVJk2SV&#10;SWusCEji93KdsQ9J4RsSAAAgAElEQVQ05hK0SgyiiWGZn8t0ynn9zvvbfO/se/LcbMrrwSAp69Bu&#10;t3XEQr/f104qcRwjFLJXqVrThmLaVaQhNI4T0Je1triv6vU6bNvGbreT1qUbOw4hZ86mNKUpfTLE&#10;/SqdMWXGC9u2Ua5UNBizsb2FjQu/wtLKTfzhH/4hnnrqKczMNPDuu+9idXUV1WoVtVoN3W4XjuNg&#10;bm4OURRrh1sCZcwkQ6CH+50OguQbg8EAZs0pCaTLyCvqX+aZbI6nUqno2sK2bWNmZgaDwQC9Xi8T&#10;wURghef/aDTS15EvmrZoPkfaw6kjEmAiX5V1rKgP0JYsI9WkgyzPDWaNieMYnU5HR1H1ej0olQWG&#10;6AzBPsogBcogtPfK2lxcE+12W/e10+noNqrVKqrVasamzjY5BrYlI7b4rgnGlcvVcSrB1GmD9ijq&#10;vbyX45T2LvgREIRAGCNSESI7RmQpoOJB+U3Uowjdrg9r4MOJI0RWjAAhLMuG43lAHCKOFCJrDGZx&#10;EAcRUEzKE1LM74qEijwh5yDtyb9NwfbD3v95oDwhq0ioNOeSjEUphWq1qr3xZXtFArAp9JMZAWko&#10;Yd59sj0JHpkGEokAS4OLmUbCHJskbga5WfOMX1LZMhHmovUgDafsOwXDSYpDnpIix20qZ+a1k8Zr&#10;klR0TOUpjmMopEAX6+HQoPt5Wd9T+uiUeYcHMDZO6dYiKrgSTDc9cz0vTVklPUbpAU3j9/r6Oq5c&#10;eR/PP/884jRoEwBw8uRx/PEf/zH+6I/+CHfddVea89m2cfz4cVSrVQ1ssQA0BTnbtnHs2DF84Qtf&#10;yHg8MSKBdOnSJfzgBz/ASy+9pIVLCkDdbld7jXqeh+FwiJ2dHcOrEwAi2HaYEYYk35SCJg1ipqIv&#10;zxjeZ6YGMvmp5N9F9Lu+9w4SeXXQdvIcRfZLccf1xh/z7LUsS0fjMR2c7weIY2A49OG69thTMBj3&#10;Azq66siRIzhy5Ij2spbGMq6her2OcrmMs2fP4hvf+AbOnz+vI/4ScMrZsydIST9jvYdLpRKCIECv&#10;14Pv+1hZWdFKXK/Xw40bN/DSSy/h+eefx8WLSc2rJMUnZbuk3VLJ08CITDXEOZDyhhnNJt8Zlayp&#10;IWoyyYisOI5RrVY1n3NdF4Hv4/7778eJEydQr9dx8+ZNvP7661hdXUelUsLMTAPD4RCDwUCvNcrc&#10;UyBrSh8HmXpuHvBTRHnAiamfxsa1pmOB5aRpyjA2JgVj7+vEsOKgUqloY5Xp5FDUn1S32xvJI++T&#10;Ht5SF6ZsIMci5QEa0KT+lDeP0nlTfi55q5wzc55MZ45JZD6DOmqeES4PtMlrZ5JNxqRJ9gfTvjOp&#10;HbMf8u9JOvF+dhBzHLJvec8tsgGZ8/z/s/dmTXJc17nol0NVZg09YyBAkCBBgjRNUBwtSx5OHMkh&#10;6fE6fH+EIxzhV/8aO3zinrDvmxw+vr5XthW2KUshWbakI1GWCBIAQWLqRneju2uuHO9D5rdz5a6d&#10;VdUAQQJgroiKqsphT7lz77XWtwbdU1zyiNRJ6Aa1fMZhGKr83jIMLVCAbMs8d9N7WxgKp0qBCkCF&#10;8yaNRiOVckDONxlyWfK/9EKgFb70UiTx3aBSmspj/Z2xLAtR7WFcU00PlSS/zn2Bxnpcl0ajEYBs&#10;b6Ju+OOPP8Zf//Vf4zvf+Q7+zz/8P3D+/Hn4vo9er4fJZIKNjQ00m03s7+/j7NlzSnfLMnzfVxEw&#10;RiPmbJqqtUTyAwR+pKEgdbnSC0oPBc+9WOYe5/pFp41ms4lWK8u/xKhUMqIW6yFgoxtAZHxHEclF&#10;5zU4jizD9310u13FvxOg4donDSOlw4XcW/T/7Xa7pAOZTqcKeLIsS4UF1EMaymcu9xTZT4J/QBYB&#10;aDgcYjgcqggcjUYDa2tryhuMAJqUI6nvkTya7If+4XjJqG66VzP3mDRN0VxbR+QniBIbHiK4yRBR&#10;3AGGHlKngXAwQOI6aDQd+LCRIESSAomV5ZW00yyPW4w8zKCJwVhmw5WDqjM3pntNjETG7y7vOWUq&#10;+0Hvf5hkYvSWOVYcny1HL5/MxMrKinKPNJUFFGHrTECObItU6Oj1lctMSwy8ZOh1RQqVVRIFZu6G&#10;RaSDWSZhwzROJuFFvnQcP14rEXJdiNOf1TzvJ/lyL2LY9bGSx3i/dN+XTKhjFzFah8NhNj6uszTT&#10;XNPjQ1UCXU2PL5H50vNDcZ0bj8dK4cNzFLSlKztQeKLwuLTSuXnzJv7iL/4Cf/mXf5knPs2U+WfO&#10;nMFXv/pVXLp0CWfOnMGJEyeQppmHy7PPPouzZ89iZWVFhZ0lU0pmjZZUrVYLFy9exJ/92Z8hiiJl&#10;xcV1and3F7/61a9wcHAA13Wxv7+Pq1ev4v3331f9pmVZEATY3t7GnTt3cOfOndwCKgEQlcaOYITj&#10;FFZLMqyQbtEEzIKFcqyXVSw9rPOPOkl+wKTkW+TdJhVAJq9t6SFYVT+tDIECiMrqzp5zluS3OPfa&#10;a6/ijTfewGg0Ks0PWtsBQLvdxquvvoo//uM/LsWgNxENXSgkkDHPLO0K/pLCF0G1W7duYW/vLq5f&#10;v67e4Zs3b+L999/HtWvX8NOf/rQUHtBxZNgsRwkWFHwkf1YkA3aVQMjY9+RxgDKfLsed78Ay3olf&#10;dJLKaMdxcsE2gONYWF9fx2uXLuH555/HzZs38e6776r1zvebSjhPkkSFEKESEYBaX2uq6UGpCiyp&#10;4hnldVJ2kEp83m8CSaTMmaYpgihEGEew0kyRglwhZlkWzp4+hbNnz5YUH1TMcY2XZUtZirKuSWdR&#10;NQ5S2UQFkQydIy2HGWaNZVLWksp/WR/Ll0CZJNP9umwm5VJd8SPrkvulLpPq7TKRrnSqGi+9HL09&#10;puv137N6HjO4qs9RvW0muRtA5Xjr95vKr+qHLm9LQw9dMbe+vl4KqyRDZmUW/MMZPsL0PuptICVJ&#10;efykAVAmLzRVWfTYTtMUly9fRhiGODo6Uopt7jdScUwepd/vAwCOjo6ws7NTyrVCY7OtrS2cOnUK&#10;W1tbePHFF9Fut3Hr1i30ej0kSYKrV68qvYmeM7Smmmp6OCSjNHH/1HW/QRCg2+3CsixMplPYto1m&#10;buS2t7+PP//zP8e5c+dw4cIFvPLKK3jppZfUHug4Dq5evYqVlRWsr6/nnlax8uZst9uIoszrh0AY&#10;5RQCX5NJoAxxKRNJWYae2cwJzPZTFiFQdXR0pAz2B4MBNjY20Ol00Ol0FMBGwIaAUBRFaLfbaiwa&#10;jYaS21zXzcseqfWecqEEttgerr/Ug3Q6HQVe8ZtglPSU4x7APYR16GEVAeRh+9wSnyE9oriGU0/C&#10;PrA++c0+TSaTUk4xrvtco+/du4dGo6E8tdrtNlqtFnzfLwGMfCbcO/gM05yvm+Zzi/yQ7LPUV5Pf&#10;U0afDQ9pG0hgwU0jIGpgGrgI4wCj3gjD4QRpEKGVAk3HAiwLSWIhsi0gtWCnFpIUsFLNM+tRo3mg&#10;1Gdx/2dNVUyjiZmTxMWAYBYFYhPTq9cllXuSYSOjZrpHMpKc6DrIJBVfUnHCawvGbjGwQ+WPVOrK&#10;vvNTLrdQCrNO2U8qkLnAcOGiG6pJwSnHh/XIhU/+Lq6fBaN0QbOKKWddMuSXHHMuHHT5JZrPPpmE&#10;vpqeDKqBrMeDFj0nCsBcE2R+ByALQUYGRFouy3VLhlQBMLMWce0kU9RoFFaU9+7dw3/+53/ivffe&#10;U8xGHMdYW1vDxYsX8fWvfx1bW1s4ffq0siJKkgRra2vY2trC+vp6KWQWGV22g+vt1tYWLl26hCRJ&#10;VH6ge/fuKQsdMmuu62I4HOLatWu4du0avvvd7yoGlX3k/ua6LkajEaIowieffIJ+v6/q5pjwWpO3&#10;MJVQZAgX5cz6oq+lunLxuLwj53oR+ibzLOKxRUoQMvMrKys4efIk1tfXS1ZoQBFHfjKZYHV1FX/4&#10;h3+Ib37zm2oucE9k6AyW+/TTT1ca8EiSIC3nEsu5c+cOjo6OFJBEoOLWrVv44IMP8NOf/ic++uij&#10;krBF5dG9e/dgWYCbezVQ0KFFHkNlkKQFI0Gz8XhcEqAY8kPnO3R+sMoAqaZZ4tpMQS4MQ6yvr+Ls&#10;2bNKwL59+zZ+/etf4969A9h2AShOp1N4+fwhr0khO02zEJGLAN2aarpf0uXIqnddl2FmvJ1RrBk6&#10;QJOtMUUdylJYAASUZXQPJ9ZXBWbw/zx5ifyOlEW51zebTdi2jfF4XJIDpaxHWVrKW9LLSzeSkWMp&#10;ZWHZHqlk0mVVHazRvZZN/ZTGSiYAaR7PeZx926QzWHRuUZmSJ9T5CFP9coxkHRIAlOVJUNAEZOm8&#10;MuvRn4MMUS2fCZWJMr8ln4W0iue+LXl5fR82jV/Rx3KkBglkZXtGoSSlUhNASakq34U0TZHmbciM&#10;z9pqLNhOemYlSRbiWOprqMikwpXfKveJNl5Ias+smmp6mCRDlZN0g8ONjQ0cHR0BgAK1aFDlOA6Q&#10;xPj4449x9+5d7O7uIk1TPP/881hbW8Ph4SEaDU/J1cyfPRwOlUzCNTUIAgwGAyV/McSqLlOzXupy&#10;6fHFczLHFNetMAyVDoD5umiMMp1OlUGBBKCoL5EeYVzXgWKdlfIcy6RMJj1apdEfdcdcDyU4xfWT&#10;AJLkRQqv2mQmP5jUU8t9QudhOHbSg4qyIT8cF9Yh8/o2m011jQS+eB37wcg8MkyuNNop9FbZf8qm&#10;bCujxTGcIsdYgloAENouGrCQWkAY2/DiGFYjhTWeYGL14DRagNuEDQt2FMB2EviWhQBAlMRIohRp&#10;aiGNKzyzPg2qYjqrjh/nnuOWvez9nzXpDIx+fBniS0g3SAoYfGmqFHTyBeMLQbJtuwg3hfK4SQaa&#10;L4EJyNKZcZ3ZL8AdsycVidfxRZZKF5ZZ5SLKF5h9lAuFVCLzfloBBEFQCtdoGjf9t96Oou/lMVhm&#10;7pnmqs6Uy+cBQLm+kripVHmO1VRTTZ8/ce2V65IE7Rk2TTIGXN9ljGZJEsSWFtWe55XWbjIht2/f&#10;RhhGsO0szn/GDIX4yU9+gv/5P/9qps2NhoPXX38dv/3bv40333wTb7zxBlqtFnq9nkrQ6vs+zp07&#10;p0KdEdACsrWy2WyqRLMkyci+8sorSJIEf/qnf6pAOD3Bqm3bODg4wJUrV/A3f/M3+MUvfoEoilRo&#10;A8nY8/d4PFYAGBllGjAMBqO5z4reP/Oe5YOcf9RJKh+LTxHOMgznKzAcpwAQPc9Dp9PBU089hbW1&#10;NQCL+dBGo5F5v7z2Gr7+9a/jrbfeUveaiHuyHg7I1C+5l5LkXm5ZFu7evausBLPcVJlQcXh4iO3t&#10;bfyP//F/4Sc/+Ql2dnby/hYWatLjptNpYTgcw/MKK+lWq1UStuQ7rVuI66GgKRDSypH/9X6THzAp&#10;ECnYLAJ0v+hEoJR8WbfbxVtvvYWLFy9iOBzin/7xHzEej9HvD+H7TXU9FYByPZehMm3bzi1da8+s&#10;mh6MdBmjLI8sJn1tMCne5Xo5I8faNtKkkM2SUaakOjg4yDxILSjjGmkVzDVMl/HmgSimdlKJBRR8&#10;gryPIZUpv0ZRpJRDzK+oW09L5Y/u2a0rvCRJAEu3+tbHU/bVJD/rv03joz8neY+pDP4+zvww6SuW&#10;BdIWnVumLNN8mDee+jhV9Veep/U4+WxpmU9DX+Zukblq2A6p+DO9P3p79X7pIJ4+H4bDobrm6OhI&#10;KaK3t7dzz4oszCD7QX5A90rkcZkPhd98J3zfR7vdRrfbxerqKprNJnZ2dlTfTLnnaqqppodLMicU&#10;QRtpSEoPqzTNjN3CMMR0OkWr1YLnecr4ncYbP//5z3H58mVcuHAB3/rWt3D+/Hlsbm7i2rVruHv3&#10;Ls6dO5d7W00UcDMY9FR+rNFopHLsUTbqdlfVeicND9luKXNJMItriATMCKQdHR3h4OAAnU4Hp06d&#10;KuX+Y7kEs8iry/W4DPaEJe9w5nuigcBwOFTtM+1fXFupL9ZBIRn2UYYf5Id8itwnqAOSqX6kDlsa&#10;KMjoYhw7CW5xnZcgUqvVUgYMXLdp+Eii/nhjY0O1R+bCYjsdpwDVOB4sl89c7qu6h7vXacFFDvLF&#10;AeLUQTvxMQ0SoDNEa2MDYa+HxtE9pJMYSCNYjgMbFqwoBWIgTRKksY0ZydUkBC9DOvMgj8vJMMtQ&#10;za/HtDHKMmxo9Wnn0yXD2Mn2yjbfz8ZcYkilu3jeV34jBZK0rKjQBQTdyovjWzDF2SQ+deoUVldX&#10;1SQEoJgVnRnSrXC5oMn6Op1O9qI5NiwAkXARtRwHruNkeRqScogFLqbFC5RiPB4hDKcIggk8rwHL&#10;ykIBue7isDa2ZSHKLbYJsFmOgwRQCDpfaPnCsq12I7ceSmK4tgXbya2Mmg11Tlrt93q9ktUcX3qp&#10;8NIt7HTXXo5tNndmLcdJbKMOgsnxJJMp3ysZW3YSh7C9Bu7c3cE4yFw9U9EuydjrDL381ueDfqyK&#10;Fr0fi9aR49T1MGhR+6oEqyogepnyj7u2FuvmbBhP+Vu+48cVUGt6OLTMnDbtOSYrX6nUNr2/i+o3&#10;CdZc9z0vA4q4Zvh+U9Uv9yUybD/72c/wk5/8ND/GfmS/Gw0Hzz//PC5evIjz58+j2+2i0+kopqvZ&#10;bGJjYwPr6+vq+8yZM1hfX1dMa8YId1WoADJIdMPnur2xsYF33nkHb7/9dmmt4zjpxNjaZMCjKML2&#10;9jauXr2Kg4MDTKdTZVXE8eA42OLdCsMQ+/v7uHHjBvr9PlqtFjrdLoIgwN27d7Gzs6P2XzKU3Ase&#10;VZLKFz5zGXM8CrOx8TwPzz33HJ577rlSmIjVPP623BNluIiNjQ0lfIxGI5w4cQJvvPEGzp49qxRH&#10;UrlvUu7owI5+nr95jQzJyfA7ABSwm6ZZPrednR0V1vLu3bulcH7M7/bjH/8YN27cwJ07O/k5G3Gc&#10;qPnPd4bfkly3OJaF6ihCgvLYImL/OKb0ZJN5l+S46HvzPM83ua98kckV8wUoeGVp8OT7PlZXV/H0&#10;00/j7NmzSNMU7777Li5f/kCto57fRAogCEPYjoMkTZHk3vLALF/xKCoB5X5h2jtqejSJ86hqH6zi&#10;HdR1mgyfpCksfgA0Gbo0zSwZbMuCYxch15uWjcRKcn6gyK15eHQE27Zx76gHy91Gu93GwcERHKcB&#10;K81ydaQx4DTdXLayYNsu0jRQZWTA02z+Btk323bVui/fL2lcIJUyVArR2yRN6QWbAEhyedVFFAHZ&#10;MltYlOuWylKprxt/SLmR67Q0tpTyuUne0OV4uU6ZnrfkG/VnXvUt5RrTPsxrpexBOVg3rpAA3uz9&#10;caksua9n41EOu62DfKa1SPZbX7d0+Vd+m2Qoyyo8uckjS4+DdrutlKBUhMqxtiy79B7qEQKkx4Ac&#10;bxLnEpWess0Zv+WpsH7TKMbuvQMEYYhpnGA0GiOKIyQWMI1CxTO7rgsLgGPbiNIUVsPFNI6AOFJ8&#10;vTJqgaXygdq2jbW1NaysrChATxoCR2mCGCmi/BOj3idqqulhk1xXuUbox6jb5fpDj6rpdKoAriDJ&#10;9aZ+C0GS4MOPrmPnr/9vrK+v49WXfwMvvvgiTp06hRs3bqjQo57nqfxRBLGCIEIQRMpY1LZtrKwM&#10;Z8B+Gozo+TIJIgFAEASYTCYlowLp0MA6w3Cq1mXmfZI8dhYBpOxpzrWOOgWGSGU7CSTR+E8CZHJ8&#10;s7W+rG/IgB8v5xciAIXnOr/JK7AuuSdIXW8s5AWgSNWTpkVuLMp9cv9k2Vl7XCTJROx9CTzPBmDn&#10;QKelPnGcIggiOE6Y8WSWg+FwjE6nA8BGkgC2baHZ9MR8i5CmMbKwuHbOO00Qx7OhBgkwchyiKIIz&#10;HcPKeQcrSeAG0/x5jHGEBGsND0ehjb2Ji0bcRppESIIQfhLDj1PElo0QCVIrmQWzPk2qYjqOWwap&#10;iln7tOu9X0WwnIjL3C+ZGf6fd5+JoePEZoxLkgQyTApunZmWdUiXQkssDCbQRd4nFxsZmkECQLrS&#10;fRHpC4WJqdcZXLl4yTr1Rc22bdhpsZgSTdeZWr2vkjnW65PzLqtzqW4a56t+TNYh+z4ej1UuDzmu&#10;n8b7V9OjR/r8r6mmh02mvcO2MwMDmQsxY1JifPLJJ7h37x5++MMflsINUKhutVpotVq4cOECOp0O&#10;Njc3sba2pqxgu90u1tfXcenSJZw4cQKrq6tYWVkBUM5VGARBKdko28c2y/YDUAwvwzc2m0288MIL&#10;eP3115U1lty72C/bthEIrwoaPty+fRuHh4dwHAdr6+sIggB7e3vY29vDcDjEZDJRFk8S0HgUSQ97&#10;QOGCzySJs+fcarXw9NNP49y5c+h0OnAcR4F5kjEnDyKNo9rtNtI0VTHZ19fXAUCBfjo/IvfryWSi&#10;rIVJOuig74EHBwe4ceMGdnZ2FGBJoIp7/XQ6xcHBAd5//30cHh5iMBgoy0PyMgzhl+WlREmZY1mo&#10;w8M9ITQej0s5fKQxkeM4CKMIL7/8Mp577jmMRiNcv34dBwcH6PV6qLfjmp40knKUVPJLkENf42EA&#10;1KX8aFlZGBrmv3BdF912R4VBchqukd+QipF5cuSsDGb+rxttKOV8FCijm+JYJORMDewTiip6m+ke&#10;WLoMCZQNhUyg0Twy9X0e36P/XpZ0JSBJ6QcE6EW+TBpgyXLKcwClck16E/25V8k9pj7qMrrpvJyj&#10;+rU8JiMlUMEpQ1bK+SHL56M21Sf7VtU2oAhnJQFToADCGNqrP+hnEWWEslCSrjvJKynNWwkoyjqU&#10;AXH+3jMvDo2+ak/immp69MmkH02SpBSBiqB7GIY4PDzEcDjEnRs34bouzpw5g3a7jb29Pdy7dw9J&#10;ksDzvDw/YBHthERgvNfrodlslgBw6SHFtVSCW1L+DIKgtNfoIJA0EmAf5fXsO4n9ps5XhmGXYQLJ&#10;D9AQgGsfAabCSLMctlbySQT+5ZgDUHI1y+Fv+VwInEnDGGkYwj4yVxX7S6Mc6iim07DUNxlGkUCf&#10;DBMrcQM6xnCdl2kZCi/1Yn7JceU+ORqN1L4lPXgZhtHNo91YuZw9jbJ+T0bjbB5GIfqOjUnTA6YJ&#10;ktRCCgu+baGZJHAcIEoyI4qlwSwT0/FZKMplPTqzJieraQN/UEDrfq6XTEuapsrvTH+x+K0zuPMY&#10;Nf3+bMJlyce73W7JI4kTSgeyJPOsM9Gsi270kgmSlqMFw1YO48SXU2fUeL9UDOjjUPWM+YKzfLnY&#10;yYWj8pkYGN2SAJEUFvi01JfPRtYl27OIaS76YWzaTJuqiPNYLnTynGVZ6Pf7KuyAyULjYVINqNRU&#10;05NLOiPIY9KyWfIEmSI4Y2iOcktsfY2USomf//y9/BjgOIWnS7PpotPp4NKlSwroWltbw/r6umIw&#10;6eF19uxZnDp1Cr7vY2VlRXkp60ym7BOZVSBjDNfW1mYsoaq8gEhbJ07gmWeeydoiwilSOUBwr9gn&#10;H3fPl3wM0xRSc5/kXnKJgS+Qe7T0biaTT0rTIveUPCbHnfHNAWBnZwdXrlzBlStXsL29jdFopEJk&#10;sk4Cix999BHu3LmDmzdvqrju2XNKVY6qIIjg+80SoEdrfs71Xq+fW6YV3meSl3jUPGtqOj61Wi0l&#10;aEk+kAL5Sy+/jM3NTQyHQ1y9ehUff/wx4jiG53lotVpLedjVVNOjTCbDvJJXuFgXpYxkArN4r1SU&#10;bO/sYG9vD47j4N69e1hpd7C+vp4bCth45dXfBFCOZiHlxSQph4XVwSq5DJt0Ffp/qSgDgEajnNyd&#10;vxm2J00tlVNDKrlkuB7d8FO2h8omHWQowDIzUGcCdEz6gioAZ9Ez1uuqKiNN05LikdfrXqyyPTpw&#10;YnICNtVZBW5Vtcskl8v2mMZNgm/sB3mNdrutDHboiWXyGtcjrgBmLzFZp97Xsg4JCsgiL8KxpeL4&#10;9u3b2N3dxWA8wvb2NsIowmAwyPjRXH8j55k0FIqTIhyUHubctm208tCf9ESbTqfY399XYO3Vq1fR&#10;6/WQJAkODg5KZUovyJpqqunzI33f4zHuqdJ4n+sDww4GQYA0jPB3f/d3+NnPfobf+Z3fweuvv44z&#10;Z87gl7/8Ja5cuQIgy8VFDyreZ9s2Op0OhsOh0qnK9Ufue/QQ00GtZrOpwBq5bjcaDbRardyQdloC&#10;gwh+SY9nubZKQEd6OlHHLPeKkvdpvs/LvIKZbO8qIwfKuEARRSwIihQ5urOJdPCQa790rOBaP51O&#10;Fc/BceDYEcCiEZ4yPk0StFodlTqHfIkMKUvehe2QucZUXqs8bKLv+yoXJNuZeWYVeyfbwn2j1eqU&#10;DFAlmBhFEQb9oap/mstdiZUZKff7fXRbHVinT2fehaMRoskQSRggikIkkwn8JEIQpQiSeDGYNQ8U&#10;0jf0hwV0meqR/+U1M0zrkmV/lsCX6V4T45pfof6bGNwgCLC2tqZyLujujFXjIsEsvT3Me8JrdaZc&#10;P8byZMI4Lpa8RroY8vqqhVb+p4JMvqSScZZtMs07Krb0sVUKqLiM0kswS2+P3l5uBqbn9mnPJ50p&#10;l5tBv9/HaDSqfDceJi0Csz6LNjzJtAjMrqmmz4JMax9QKHq5H3Ddl6FfJQjPe8nQ+H6z5F1j24XR&#10;xHQ6xfe//wO4rpMzPJnFK5vSbGZM99bWFtbW1jIhvNVSnlySeZbAlWVZWFlZwblz53DmzBmcOHEC&#10;m5ub6HQ6WFlZUYYhusJMhm9N01Qxduo8irCNcnwkyPUok9wrTWuLhQQWrery5LYA1B4Y5kx3HMdq&#10;r6awJBWT3LsODg5w/fp13LhxA71eD3t7exgMBjg6OlJCg5wrnDvT6RR7e3u4desWdnZ2MBqNZ4xG&#10;LCsLiZDVmZ1stTylaJFW5JkAV4TDksy65KU8rzmjcOTzftSfbU3LU5pmYbbb7TZ6vR7CMMQLL7yA&#10;L3/5y7izvY2bN2/i+vXrKiQ1FZ8671hTTU8C6cYojthTjfuFBrrosh5zUqXIFCX90RCe52E0GcO2&#10;7VLCepmviEgzn+MAACAASURBVIqcOC7LttLQ0vT+SblIBxZ0eSorv1DwSYCmMFooZEgp80oDH8qU&#10;et26HGnSm8wDbfQxn6cb+bTINH5ybICyPKqTVNqZgCUTACf3fl0hKdshyzSBWSavK9le+dz5fKXS&#10;UTei5bWNRqOy7qo+6W3Xx1c+V9t2SvOJ5UVRhIODAzSbTfT7fRwcHGASBqodKpyX0P+w/eyXHE85&#10;T+XzDJMYQRzBTYswgnESoz8aKo8AGg4pI6Sct6sNOmqq6dEifZ+Q+55cx3Sdsd1wEacp3v/wCq59&#10;fB3/+bOf4rXXXsPJkydx6sxTGBz1VJj2wWBQAi5oAMJcXQSddMCFAMtkMoHv+wqochxH5dCUjhfU&#10;ObRaLXS77RLgzzVJklyfCRTRMCUIArUGAlBAHtdSqTdgiMbBYIBer5eHOYxL4WZl+5rNJtbXV1Vb&#10;mddLrrNsh2yr/F5bW1Njw2sl+MTwiDyu6yQmk3EptcLR0RGGwyHG4zHG43FpLuj8Do1x2V+CWVK3&#10;k4VhLhuGMOxjFooyVCEgySfJvGQNCxjnoQUtFNFS+DwmTQ/2qZNob24iDQP44zHSMEA8nWA86CO8&#10;t4tJGGR71bIvwsMEq45DD6tuE5PJ4/NomfHQGX5Zpq7kmxUQZpWIcsJHUaRQ2aryZNskc6ZbtvGb&#10;L12SJLC1hU+WqSs4ZXhCnQhm6cpFOY7yuKnshmZtpF+njzfy0dPHVnqQSddILmzS5bMKTNDH2AR2&#10;FS2YTybhxnRNFajY7/eVNYR+T61cefLIJOzWVNPDoKq9jXOP+a0kU6xfoysNyDTrFq7Sw4UMjQQQ&#10;CmVxijQtFEy9Xg9HR0f5+l0GMvS2ANl9KysrOHv2rAK+VldX0Wq1sLKygpWVlZLgz3ssFCEOXdfF&#10;+vo61tfXlQXr+sYGut2uShK+sbGhQiNmlk6Pdig6075NStMUFjKr/KOjI9y7d08xyIeHhxiNRjg4&#10;PMT+/r5SRkolJvkJqaTq9Xq4desW7ty5g36/r8JO9Xq9UtjcbF5l1spy347jbK41Gq7KGyXnGOeH&#10;72fngyAoWZTL0ECco5In0pVtuuW5VBBJhWpNjy/RQpQhnDY3N/HKK69ga2sL165dw0fXr2N3dxf9&#10;/gCelwmszIk37/2pqabHlWaAH2vWSEW/XleWSR4iSmKVg3mSWxy7rov23h6AwvP75MmTaLfbKvm4&#10;HmLHJIdm6/ZsmLvinFmpR7IsSxnnkKhsKxRdlgrRkySJMuCghyatnalYk7KbCcjgPqWH5ZW81zL8&#10;volXM8ukxyNd5q06Z5JR9b4XSsVkhv8rt71sLc/zJhl3HpilK+v0bwlgyZBPXu5pz3DYUklJ/gMo&#10;z+9y/cnMs9DbbRpb/idARMMgHqdyMUkS7O3t4e7du4jSBOPxGIGwuG8IEJj9s7T31tQGeT5T1hYe&#10;AtSTJEmC8WCoLP1V2GZh/ENQraaaavr8aJ4+kd9S5tE9fwjstNsZkHH16lV8+OGHeOGFF/D222/j&#10;td98FZ7n4caNG/iP//gP7OzsoN1uY2VlBaPRaMYbiWWzXbrh4DQP5Q+UddVcl5mygHsH12ZZhjRC&#10;lOuy9MoiMKTv1QSG0jQteRgRpGPbJpMJxuOxWifH4zEajYbyLOP49no9eJ6nwCYCQixPemhxbOR+&#10;xD5TzmBb+ZFOJ9LLjn0fDscqDc1wOFSy+nQ6xWQyKdWnR2PLwLAsTQLDrxNrIGjmONaMHEyQMBv3&#10;ol1pmipsgX1qNVx4eR3co6I4hhtFsJIUwzSB02oCjQbiIEDSaCANIwTjEcaJBTuKEYUBpmHw6eXM&#10;MgFe8qV5WFQFIixbr84wmhjOZe43MXyWZWEe+8hJZ1psCma2mtngC0ALNpIEZPQypRJRjpVUkNMz&#10;Sx8LXYDQLbl1Ty+WJ10b5eKmjz3bIv/zt7SA0+81MawFlftGhlW3SCBTlqZZ6KFSWA1tHKWSTge0&#10;5HM6DpnGoUoAkhSGoWI0FQBZARg+jrSoDw97fXkUqEoYq6mmz4vknifzSeiglZ4HSQIach0lE1ra&#10;O8XeSmsuuf9IhhvAjHeytBKV67njOJhMJvjoo49w5coVRBFzZCEHTGgxVu4z4zvHcQrXtbG1tYUT&#10;J06o5NgXX3oJa2tr6HQ6WF1dxdNPP41Tp06pHBoyqfmjSOQhdB5D7UNJJgjcvXsXt27dwr1797C/&#10;v4/t7W0cHR3h/cuXcXBwgOFwDABwHD6rDFzMypyt17ZR4h3ks5UKmel0qo6R8ea80cEEOb8YYoE8&#10;jbQclsy8VFByPFgHvczYFp0Hq9fkJ4cYYvDEiRN444038Oqrr+L69ev4t3/7N7i5QrvRKBJVk+ei&#10;cFpTTU8CzZPlpdJo5h7tvy5DBVGIBCkSpEoRbvf7uJNfS69qKkFozUu5NgynRrm/Sjmvk0mukr9l&#10;iFF5rpCryoob6a1N62jyMsx9IeuUsrrO51TpEuS1VWTqa9X1y8hNVbLtvOv18peVY6vaynu4xupy&#10;uaxHv0fnJfW+6ACWzInl+74KO826+Lz1dprmoem9qPpvah+t4mX/6eHA0F3KWj8t9DDkTSSAxfJY&#10;Dr+r5Mo0TeE2GkiRAVST6RR2rk/ifGYbJK/WEPxbbdhTU02PLhVgRYBms5CtZQQMy7KAXN4JggDT&#10;wSCLWOB5uHHzJq5eu4b/feGn2Nrawpe//GX8yZ/8CQ4ODvDd734X7733HpIkwfnz52fkSakvYA5l&#10;CVxxrQOKXMTSu5RrHL2spOyoy2Zy7SYYXwUg8TdQrGHS66rVaqmwsysrK7ln7BEGgwHG47EydmDI&#10;cd/30e221d5CXYXUhct1W+rmuSf5vl/Sq1CnQiODfr9f+s+x4/+DgyMFZo1GI2UoqnvLEZyS8rDJ&#10;2UXqY3zfh+MUbeX8kc9L1yPozzJJEsSNHDAVXnpRPl5NWIgaNiIbSC0L6SQCkgC2ZwHtFC3PB8IA&#10;dhQ++jmzJFXVZ2rLcdr3oH0xMWFqMahgGCRDJa/XGUeTAlsuDo1Go2RJzgklwSg+L/nC6C+vZKqJ&#10;nsrydMDP1PeqtnOC8iVgm6TyaR6oRWZMWijJcahiHDPBygxmyYWbY0lGzbbd0qIuF0ZZvwSOJLB3&#10;nLm06FoTUCfroQspgBKAycWlVq48WaS/rzXV9DCpShnE73a7rRhEks4kVu0ZZOhM4Ilcs3WlmUkB&#10;JOvV44ADmFEgSQDE9z21H7F+/XrbtpHmazyZxoODA+zt7Slw6zv/8E9wnCwXU5pmYE52/eMr2Mt1&#10;JgtdgxIg5ThWEcav7WdJXd0iaToFBzWGBj6C52idpSuQ+O37vhJIKOxI5l/nB3TjG841yc9QOABQ&#10;SioslT78r4NlQGFtqBvy1PR4Eq0mL1y4gPPnz+Pw8BDf/va3sb+/PyPsU7lO5TWFw5pqehKoir+U&#10;njImhRB3al0W1Ndl7qUASsnVb926pa4Z5Ao0qdxqtTyjbCv/s30meVSXGatkbPm/7EVUjlBCoI1e&#10;WjKEkVQyLeu9a9IDyOO6rLlIf3EcOaFKl2HyoteVgPq988E1q3S/vD67ZlbOqSpvHgAoy5DKQt3i&#10;X1r90zOLXlG6kYIOolXpQ/RjVXOx6lr5vAeDAUajEYIgwMHBAabTqfJmTywoHpkGrZL3leXwunng&#10;YpqmytuQfBl1DFQeI+ehpNV9LHimOmdWTTV9/rRoPWo0nBkggvs61z/qbjudDiwrCw9v2zY2Njbw&#10;8ccf46OPPsIvfvEL/O3f/i1+8zd/E2+++Sa+8pWvYHt7Gx9++KECThiaFEApzxW9YKWzguQRpKMB&#10;75XgFK9nmfRa4jmpX9BlTp1ftyxLhdKTBgXZWDWUwYPneVhZWcH6+iZ6vSzUIttG4KvT6WBtbaXk&#10;iEEQjnIxjeFM/Azrp2cYZVzqLRiNhGsy+SnyG3L/4v6WAVCOMrpR6zmK0MjSYINzg/1iO5rNZh4+&#10;sKnKZxlyjKkb0MFEtf+kKZAUuho+D9bbiG1MXCD0HSS+D9frogUHMVIMpmNYQYBpFGK6bJjBKrof&#10;5f39kl6HScH/abdDZ5JMZBqD4yia9U1/lqE2t4uTptFooN1ul5hLCgU6kGFikvlbKn5k3E3JtFf1&#10;fRHxBWY9Utk4DySTSk3JiKaiXMlUmtpmacdK5Yjy2UbdMoELkIlRl6BhlYL1fkjeu6gcmaxcbkjs&#10;48MGsz5rQLummmr67Enf5/gtgXQyX1Q86dY9+v5DMF6GDWJdOghmUlBxDZZrL0EplknmWTK2cs9l&#10;uyeTSUkppcf0BlDKQyDD1TlOtmemeV+k0i5jKDNwJwwfbcMCOYbA7NruOJZS3EuPO9eFst4j40vG&#10;WipWJLPOuqSRC5MIS/CLfIxksvU5JIUceUwXDlgX54guXAAohTLm3JVMtswBJuds7ZXzZNDm5iZe&#10;fvllnD9/Hnfu3MEvf/lL7O/vF6HHNGEYQAkMrfmhmp4E0hXwUq7R912g7BEi92iTfJzaFuw0X//j&#10;CFYKpdhpNpvY2dnJjUx8lfS83W6rfYVyjmk/yT7zdRNVsroEWsr/ofEns/yK5BOoAOS+IZVL3PNM&#10;bTkuVcma8+Ty4+ps5H6rj5U+BvJj4iHKMvdszu4yrzdrODKvj7Js/byU+6kkYy4WGc6J3v/S4JXH&#10;9PZJHYwEdKv0K3p7JV+sy/v6PQSz9vf3EUURDg8PMZlMlEcAnKIsKjglf6OXpb/HJkCOexp5YIJb&#10;URRlvG9S5PCCU847tqxeqKaaavpsyKQvB1CS1WS+a15DQIT7VqPRQKvVUl5BLoq14ubNm7hz5w7u&#10;3LmDd955B6dOncKbb76Jfr+Pu3fv4u7duzg8PFQpZ1zXxXQ6Vf89z1Nrs/SSpecRr6OxAdsvDRGA&#10;jB9nFA8Z7YV9knpdKQtKHTrXRu7j0sgSKEIgUhZk2+WewggiWW6vrgLt6CUlwxNT98x2UP8gjTaB&#10;wjGEfJHkO+Qex75IIxopC8ux4/xg2XJcuE9ShpchHqWML40/y3uKPTO+bGuSJEAQYDKZZM8sDBBM&#10;JgjynKVRFKEZOkg9C2nDQtNx0Wo30UETsCy4TQ9JFMOPowLMYuVyA1wGyJEvSdW3JDMDUm0NVXW8&#10;ilk2XeOotpTP8b/eSh2UWET6ImEiE8NXkJ5jJNWuL0AJyTQ5joPRaISzZ88pRp/KFCoVOVl15SIX&#10;H9/30XBza3QkiKKMGWp4LcB2YQm3TzWejjlHBBc8WqoOBgPFvNPN0fRCmay3JbMVpoDTaKLZaiOx&#10;MkHIdW0kaQTbQcbIWYBlQZQvxjMpxlMKGxyXKJogiqYYj/tI0zi3NC/aw7EqC0vpTNur507Za4B9&#10;lAuQzmByXrEcudhJKwrbtlUyP/ls0jSzrGJ8bxM4dj9Czbz/VXQcYa3q3T/uPceh+72/6r0/bnmL&#10;7uc7FUUR3Iar5oAU4nldLUTU9LCoSmEi5x/XyiqrTNO7rMfWl+Ut4iFm99Ky0C73J9leCX6w3boS&#10;gGWU7rEsJOI7iWMgb0Ooxa8myTXZdR8Hz535a0iSprBsG41mc+a4HupY5xeA8vMBys+/6hpZzjyq&#10;ApMkc24qXz5zGdddGuDIa2W5i+qu6bMn0x7KZ+XnOW3kXOD7f/78eXz9D/4Atm3j6tWr+MlPfoLd&#10;vb1snQBUqCVZrl7Pk0S68rrmLx4vWvS85p2vmsuWlRkTpryGgEqSIEW+P1izAIiUb9y4uNe1bKTI&#10;fie5osf3fcACYqQI4giJBURpgsl4hM7qCtLUQpIAjYaHXq+n5XoALCtT/vu+r9ZugkqZfkPm7lD4&#10;tCJpeKGPCWV0eY2UvT3PQ693iDTNvJizULuUCbORM427PFYFjujy4SI9hc7zSPBCejKbvMWkLG7S&#10;W6RpqvglvXypY5DjVF47LeXhXZRfHmt93GV/9Dbr7dOBHNkfvV8SyJKe3uRndOBW14/pKR2kkWvR&#10;h/IzCcMQ7XZb6UVmUgSkQMNtYDQYoulnitvUthClifokFuA0G8q6vtloIIljuJrSVR9TOXYmfR/H&#10;RPL0JLYz5jNpFDyvJcpcxgOxpppq+mzIxBPL31zz5DkJ3nCNZ1hgXhcAsBwbYZ4jMIwS/Oy9X+C9&#10;X/8Ktm3jv//e7+PChQt44403kKYpbty4gY8++gg7OzsYDAZwbQdRECKYTOF5HqbjCYLJFNFqmHmC&#10;OWXZbDAYKG/nTqeDRsNR4FeapsqLybIsFfqPIBjLKCJwFd5N7JcMLZ8Z2ESI4zGCoJDvwzDMchQG&#10;AYbDoQLM9H1G7ns0BGB4Pl5HEFECQPSuoqEvx58gmbwmDGMFQhEcywxnUkRRAstKc34n+50kEabT&#10;sbqfoB/bk63vDVhWNpZRFKHZbJb6FMcxRqNRLkcV0UtMuvBWq6U8wnzfV+AYwH3VUV7s/ACFTD61&#10;bPiJj25owU0tuK4D28v09+tpQxlBRdEDembdD+nK9WXP3c91x7lfP3acOu5Xob3oOhNox+NUasv8&#10;VjqTIgV2HR2VVvOyPRLVXUaAlXU4GvhF0v/rCviqunhMZzTlYqMzrJIx0wUpHR1mG+QCpy9Isq0m&#10;MgkcsmwpcNzP3Nb7yHK5oI3H49I8YT8f9B2pqaaaaqqppppqelwoDEMlLDKEh0y2PBwO1f/hcIxu&#10;t4133nkHFy5cwNraGv7t+9/HjRs3cO/ePSV4UlBr5PmyaqqpplmZSBokApiRx3is1Wop+U2Gn+G1&#10;/X5f/besLIfW5uYmkiTBqVOnsLm2Ds/zcPLkSSUDS5mw0XBKFuU8TqNAKf+Z5FsJGMl+FN8o3S/7&#10;nKYpTp48WeoX1w/2KYqSmfPSwnk6narxlG2SYJEkvT8mnQHLYJkyPFyVbM66dJkaKJR+ukwur5eW&#10;5qXQQijLzSagzKSfkdfpilb9Gmkkw3ZKi3n5oXGrLvPr80H+N+kq9PliInkNx0cPrxTHMQ4ODpAk&#10;CW7evIkgCvHJJ59g7+Ae0jTF3t4ePM/DeDxWlvT6OMmwVHI+c/6b2jdPT2F6HlVU6x1qqumLQ1W6&#10;9DRN8S//8i/43ve+h42NDbz00ku4dOkSvvrVr2I4HGJvbw+Xf/0+9vf30e/30e12FYAyGo2QJAna&#10;3U5pD7UsS3kmHR0dIYoClaOa6Xa4ppN3l+3Sw/vpXtM0einCIJYjg3ENJYAiQRzpucT6BoMBgtz7&#10;yPd9BQxJ7yx6p0ljA9Yp+QSgiCRTGCsIY4K8f5PJBP1+H8PhENPpOP/O6iAIRU831iU93GQ76Gwk&#10;9yu59sdx4WXO6yT1+301Lsw9RvkrwwwapTCIdMBgOcFkqngVli+xAHq7OY5TgFkmhmZZUEZO4Krv&#10;B6FlwKeHcf9x+r+oDJ1J0sEP07jxvJzYkjFvNptYW1tTCeZ17x9Zt26VpF4KJOK6zLJMWkHrTJre&#10;ZvnimvJkAEU8ZzkO+lhIbxN5XAezpPukFHhk+/T7ZVv10FdEtenqaAKz9OdR9YxJZSFhvtWc6b2T&#10;5UghQJ8jXND5MpuAvcedPo138Ekj0ztUU0011VRTTV9kajabmE6nSNNUJWOm8BrHMdq5Ip3RCs6c&#10;OYNXXnkF3W4XH3/8MW7cuIHd3X0AgO+7ije1LKsUS76mmp5UOq7cIJXlkjfVj8swb/p1lOkoNyZJ&#10;gslkomQbWvRSVpPKFdkGKpx0zxwZFkiXk0z9qBoPk1wlZeuMZgEnWT8QlcAeqYiiUozyrQS0qNDi&#10;MRNQSHl5Xj8oV8oyJFXpbmSfGFJYgkI6yWcsQS5Zlmz7vHmnPwM5dqbnLMEs2UbOPyrNTIa7i4Ao&#10;vY88J+eS1H9U7Rky9wnb22g0MB6Piz0nyZSTo2kWVjBJEsRJguFwWAp5rIN01JnoEQrYNh3kkn2s&#10;GoequTBvzGqqqabHlxa911XrOpB7qNpZzr3t7W2MRiPs7e3hxRdfxAsvvICXXnoJlmVhZ2cHu7u7&#10;madRHGESTJFaQIIUrU6WQqeZRwJhXUEQYDqdotNpAcj01p1Op2S0Io0pZISQLOR/qHS/BMtYrlxL&#10;W61OaQ9jGfwQ0NLHgG3odFpqb+eeSUCOThTSmEXWRRCIIJ7kB/Q9V9dts23Md0ivLdYrx4n8hh79&#10;hHuLLFPem8lVWZoJE8YAAK1WS9U7mUxmcm81Gl4plKHkXSzLgt9ulfarJI4RxlFhABJmuEPT9+Ca&#10;mBk2bpkNat51VUCAzgAsYhb1e/Rjy1DV/al2zacBvM07pgMss4EOy6Qz6UDBjHQ6HaysrJQscCTg&#10;ozN5crIppDkpg1m+75dik+v90PsiwTECTjJZHwCFOlcp4XWGVmeuiBrL+6Wlm2SW9TknmWYyeLKe&#10;NE2VS6dkQDnOsl2yvVUgpGy3CcwyzQ/TnCsDYrPMMse51+up/yYwq1a+PBg9yuP3KLetpppqqqmm&#10;mj5LkgIRAGWB6TgO2u024ijCaDTBxsYavva1L+OFF17AwcEBfvCDH+D69euIkwTdbluF9qUAVudE&#10;q6mmjKoACAmuSHlbymiU3WQZOshE+ZYKk8lkgl6vB8vKFBfRNMhC5OchhabTKVzXhed5yrLbFKpP&#10;gkRVsmgVoFXuTzkcrl7WPA+1rNyyMaW0PJcKMlkHf9OIlffqY27qk6kPUnFVpW+RSjU9sgvzT8rz&#10;sm4ZLYYfHUjUSZ9LVW0i6XkrJTAkx17XeehAGuuTdS4an2X0RPPkbwJNQJEHhflZDg4OsLOzC8uy&#10;sL29jSDOlJJRrhC1bRtRHuJR9waQilvT2Kk5oEXLmde34+oHa71DTTV9cchkVKFApzSF08zC/vVH&#10;Q/ziv36J9z/8AKdOncJTTz2FP/jvX8PFixcRxzEuX76M999/H0dHRzh9+jQ2NjbQbrfVPp+mqQJn&#10;CCCNx2MVppWOGDIHIr2cuQcQFGOaGfILcs+VJAEo3ZGCfIR0NJHADQA0m4XnFHNzU1erh6Nln+Q+&#10;S88jfb8vyC6dU0fzfUC2VfJFNPhgu/S9VOrGJbbAPpJfiaKgtMfLum3bxmAwKLWJz4n8W6ezonie&#10;ZrOpjtOLi/nSZMh/hjd2XRftdhutVgurq6vzwwweF9CqUuxXlZf9N3v8yP8Pk5YF05YtS/9vyd8a&#10;Yzrvvnnt5Pfq6ira7Qy5ptWoaULqroE6o10ch1o85DU6KCaPAQVTSSZKCv18IWRdXBBMbZD38SPd&#10;8OX5qrjZJkGEZcgcJnIRoTWvDhrq8bD1vi9D+iKvj8M80t8n2cfxOHMhNT3PB5nHNT26tEhgramm&#10;mmqqqaYvIlFAlUIPIxcMBgNsbmzg7bffxrlz55AkCd577z386le/wv7+AVotTwllzENKpSNzkNaA&#10;Vk1fdNJlSZN8JA0DpQxjAl6kkSXfvTiOMwV+rmSigWQURRi2+0pObbfbCuRie2w789CkgodylpQn&#10;9X7I/lTJZLIseb/OkxNskvfJb88rhz7UE9y7rqvyIMm2SGtwWaY+rrqsrD83/ZlJC29dztTrkNbj&#10;+jPUAS22WTfMNI2LSWZfBmQrh1yylcW36XpdISnHRG/XIgBrWb1Y1W/+5VykcpVzvNfrIQxD3Lm7&#10;k+VmGY1UWEGn4cIWfZbW83qoKP3ZSQCtqv9VfV623zXVVNMXl0r7Xb6ecV3i3nbnzh3cvXsX7/3v&#10;n+PkyZO4dOkSvvSlL+Hll1/G4eEh9vb2VLi81dVVrK2tKccNGd5vNBoo/S0N+5mnSeqN5d7FUH8E&#10;TyTQo6/xw+F45rw0zpBAlgS6aKAwGg1Kumd6Jnmep3J9EeDRQxIzlOE8nR/XdubMGo/HGI1GGAwG&#10;pQ9DC9K4j+2WeyF5izAMVXtHo8mMwQoBrayvYckARx9DqXsnSMXwjxmwWABkQOFM4/t+nhOtUXJa&#10;4bWcT61WC61WK5sbn/XmNE/JbgKWALM31rLtvp8y76eOZf/LSZl9l13R9W/ZBhnD2nEcrK+vK8bF&#10;xGTKY6bwDnr7bNua8cwygVZSMGFbdBdMviyc6LP9ng/aSSCu2WyqNsmxkP2TY6sz5zxGCybJrHLh&#10;YNgZotly7GW9VcCniRnn850H8M5jnGX9UlgBMgDu6OhIKW94j+6hVdOTSTWgVVNNNdVUU00FMcyg&#10;ZVlKQBwMRgCAdtvHl770JXzlK1/BYDDAP//zP+Py5cuIohi+38wMl1D2cmdIEvKHNdVU06xsoQNW&#10;OphFcNmyMgNPCXzwet5LBRPPyagbJHpNAlAKEs/zAACTyQStVhZ+SJd7pbJFylhVct08qrpGz9Nh&#10;Gjs5NlLmpPW2fq+si9bcVCjNA4xkfXLMTbJz1b2mb1OUlypASx/jZcbf1G+9HTqQY/K6MrWlqp+6&#10;vF3VhnntIulh+GSbs2sTNTfpkcWwmsPhEMPJGEEQZJ88FJXtOrCSOH9fZqO2yPCCnIMEx6jwpC5G&#10;f5+W1XnJd3zeNTXVVNOTT1U6c34zosE0CDANAgCFh47baGDQ72P/8AD/+m/fw4/+48f4rd/6LXz9&#10;61/HufPP4saNG9i+dVvx37Zto9vtKuA/CAJ0u22Mx2MVRjwIAhW2jiH6dBBGAlJy3dR1rFm/HEyn&#10;U4xGI9UOufbJFDrSsKLQg6ME5BH0sazCAMfzPBX2lsAc82nJnF46UAQAUVR4hE0mE5WLazgcqlxZ&#10;3Eek04bUp0vDBtbF8Xbdpjon93c+4ygKSjwB9xsa5jDMuySWlbUj490cx4Hv++h2u+h0OgqgcpqF&#10;kZLkFYlptNvtAhhko5a1jKkiuUGavh+ETGUcp9z7vf/T2JSrmCoToDMP5NEFBMdxsLa2pjyHZMxL&#10;+VLyoUsrprIgIeuzZnJmcW7Iyay3ieVKoUR3vZQvAMddXiPHQL5kzaanEufpQoAeFlCWqbdd9p/3&#10;AphxMdUFJ50RNs2bKiCL42uiZeaW/l5y7OM4xng8xv5+lttBPi/Zf92y73GkReP0oGvLo05Va7P8&#10;rqmmmmqqqaYvOllW4ZlA7w7HsfDss8/i4sWL+G+///v46KOP8O677+KTTz4phTCJogiTaYBWK+M3&#10;ae3IzE7I+gAAIABJREFUnD21V1ZNXwRahufWleH6cZ1vpcwVhiEsmJUjlNNUCPy0CGkjQ9Xf291D&#10;mqbY3d2F4zjY3NxEt9vFiRMn8tBEvpJB+X7zt2VZSqGjg0C6LF7Fd8voJLrybhEoJK+RIfqlN83K&#10;yooyspSAFdtLcELPfWFSdkkgi+CPZVkledoEHpmeoQ4KSkBJD1VUJT+b5gt/68DaPKCLSkpTnfI6&#10;/ThJ6ghM9UmDhqr26/2Tv0352cqgXxHFpt/vYzQa4datW5hMJtjb28OvP/gQtm3j6OgIyOes7TpK&#10;edp03Jmy5XPgHJeGGHqO8ao+mMZbP7YIzHvS5fKaavoi0KL3WAeA9DWP4WgJnnD/ybyqRmi1WhiN&#10;RmpN+cEPfoBf/OIXeP311/H222/jrbfewnA4RL/fx82bN9FqtbC1tYWtrS1sbm5iMOih2+0iCALF&#10;IxDcAqDCCpKPkHsn10WpS5agCfsg9dEyvY3kIbgnSiOPbB8pjGkkX8NQhGyfboTBsiUIRWME6Sk2&#10;nYYlPomf8Xis8mQBxX5EnbAE+PRQtfIZku+QYf7KhhrlvGRyLy6HIyzyQ0pDi05nRXnYr62t4eTJ&#10;k1hZWUGr1cLa2hpS2ypFVNNxCLbfsixzmEGdqbhfqgK05pU7jxn8NNryoNcsU8/9nNeZP9PioANB&#10;vu+rl0h6bUmme5aJKltQpaL+NIWBOZxlyGRbJFMuQSL9unn9Nl3DsvxcGOHLJhcbGarQNL/0hdU0&#10;plIQYP8kSLZoTsh6TAyefutxmb4qRp5utbLN8pp5Y17T40v1M62ppppqqqmmWZpMJvA8TynAz507&#10;h9deew1PPfUU4jjGX/3VX2E4HGJnZ0fdQ0ErSRJ0Ou1McZgLZzJENsNb1FTTF5mkrGGSqfifJOU1&#10;yyo8swDMKEEAqBCfVIIxugctr/0caKbsxuuZbyGOw1KEEd1Lhp5QOlhSBWjpxyxrFuiQJO+pAv0k&#10;6YCL7jUly6FCkP+lYo3l0uJbli3BJilHmxR4OsBjks/1sH1SYSf/62Mp/7MuE2BG5ZnpPOvXATp5&#10;vf4M9LGX803vs+kZVYE3+jd/60a18nhWd/H82NcgCJQSMoqiTOeRP+s4TeBYmddVjBSO5ZT6L58v&#10;AGX9z/dGttO2bcQGa3nTOMjz+jgu0unUVFNNTzbJfcm0j6Zp4QVE4zC5ZsVxrPTY0nDle9/7Hr7/&#10;/e/juWeexZkzZ/DSSy/hueeew8rKCqIowo0bNzAajXDy5FZpryd4z7xaMqqXNPjguis9svT9Ljue&#10;8fuNRgO+78O27VJI4Kp9kussjUYYEo96bJmzimHM2W6GCqSXFcMsSx6oALcSBXoxhCDLzNqYtVUa&#10;xEjHDe6dbA+A0rXj8Vg9E6nb5/NtNGbzaZIkn8LzDCFIDywCk6urq1hdXUWn01HOK81mE5brqGfI&#10;MvlfjneSJPNzZn3aZGJM0nSRteOsu7a8n+WaGJNFZFkWLG3PPe4ePFNPqh8j05AxwQDbRgZn1i1e&#10;fvPhTadT+L6vJu1TTz2lJo8EdXhvkiS5IBABSJCmMeI4hWW5sG0X2eUJYFmwc7dN1/PhNBtwGi6C&#10;KMTK2irCYIIgCFTeASawo6DRcD1YcOA6TbhOE2mSAqkNpECaWKUY3wwDoUYm9+qSSLFE8tM0VbFP&#10;OW+kJ5pt27Byd3sLUN/5CAKWhdhK1YLq+z6AQnlBOjg4UC8bmUC5KEjmXCLxfEllrNBZ4HE2ObAM&#10;KcG+mMAo9p/5GtiWRqOBw8NDDIdDNFt+SckiF5xqgG02Ea/pHZLXSzoOo/qwwZdF5S8DYH/a91eN&#10;43Hq1a/T55y06pTXyXeppppqqqmmmp4UYogR27YV30NL9EajAa/ZRBxFCKYhNjbW8Ntf/jLeeOMN&#10;XLlyBf/4D/+AewcHAADLtmEBiJMElm0jzY8xvj9QDutdA1k11ZSRib+Vx02yR+m6/H1L0hRRHCMR&#10;vC1Q9mohmEXPqjRNMY1CpEjRHw3RbDZx0DvCJAwQI8U4mMJvNJEkmZzX7XbRarWQJAlOnjyp2pkB&#10;1Qkcx0Waxmi320pBRbk0CAK4bkO9/40GrYoDI3+dpoX+QJefymNm9uYhSa8gCV6xXH5oMS3zbKRp&#10;OqMLMAM/Sem4fE7Zx5qpU/aLijiTTJI9Q5P8Yeq3WU6h55Kp39n9bkk2kn3NjpX1SsW9xdjp5yUl&#10;CWb6J59VkjB1AsuWnmo2wrDQMUiQCcjmZTgNlNy/vX0XlmVhe3cPBwcHmbIyDy9Ia/ym2wCSrI2e&#10;m+XMom5EH58wDJHm9URxjEiEwrIdB9CARtP46tF55DPTrzWNXy1/Pvn0oLqVB50ji6IO6UYMx6UH&#10;7d+i9j0O78iyz1D2Va4T5NN5XOaw4vlInCdvEMUxEMe4fPUK7uzexe27O3j+1k1cunQJFy9exOap&#10;kxiPx7j9yQ3E8QE8z8PGxgY8L/P0CoIpAODooIdOpwPbthUw43le5rHtWLCdrE3MydlsNlUIY+7d&#10;Mryg1M+TN6Hnt9xj6U2UJECz2UCz6cN1m6X8UdR9W1Z2XRjG6jMeT3F01MN4PMRkMsF0OlX1EtCi&#10;dxnBJvIB3N/SNMUkjABYSC0biWXDbjTh2Fk49RiAm9pIYyCJUiRW7piS2rBSZB/XgYUUVpoAca6/&#10;ThMkcQ6MpY3S/ljsgU7Ox2S4h21nucJarRa63VWsrKyh3W6j2+0q73l6qZHfs/O5QN6PZUovsijO&#10;9yGrwjNLn6zzXur7tcK4nxd52bqqrlvm/ge1KqlSbusgleke0zVpmpbc8picrdVqlZhcWY+uADeh&#10;plI5TpLWPRL1nNdP3SKIZfND4UDWKduqM0p6fVwUSt5kou2WNf+Z2QZGlKAUFwMZ95TnTaELZLv1&#10;cTR5opn6y2uPE/5PlmXbtlrc9Of9sN7Vh1VOTWV6HJibmmqqqaaaavo8iIJaq9WCZVnKApP8WhBk&#10;iub/9t9+D1/72tfQ6/Xw7W9/G1euXKnDBNZU0xL0sHl7CVCYvLzmWZRSBpZh4plUnnkj/Eaz5NHF&#10;kEM0plxdXVV1FuGAbKVkklbEAEoW3RnANgsuyX6ZlKhVsnTVcR1E0YEDjh2vk95mVTJnWaZNZo6V&#10;nwtm6pN9NOXgLsujy0ccMZEJBOTx/Jf23+yBpfdB70eV3kH+NQG2epl6fZ7nzTwHPSQkPbEODg4Q&#10;RRF2dnZweHio5neVfsS2bdj5M6fRL0kPnSn7ez9yey3n1/Sw6LPaZx7X8r8IJNd4fa3j79FohKtX&#10;r+KDDz7Au+++i2effRaXLl3ChQsX8OJzzyNJEgwGA9y6dUsZ/tOLKk1THB0dqVyCPEYvKL+d5ddi&#10;ni2Gr/V9H0mSYDSaqPxcMpSfvvfSk4j6aqmz5n+uzTRiIH/BckyeY/1+H8PhEOPxGEDBW8jryONI&#10;b3XlhZWWPeN154w4KnTfulNMlcGC9Gqn80mVAY1rFR7crpsBWoy0Jp9HFEUq3CQ9zBzHgeVmRhWS&#10;35B9SdLi/1KeWZKxMG2K886brv20ybRJPyjw9VnRvPHgORkGJQgCdDodlS9L5qgygVb68XnPg+go&#10;J1gV4CLv4YQ0gWV0ddS9jiSZQCSJ2hNF18GlAtwpzzn9Wdq2zmQXz5yxSLk48YWU11cBUyam2DRu&#10;OhNqEoKqSApHOpg1GAwWvkumd7Tq/zx6kPerpvsnfd7K4zXVVFNNNdX0RSIKm5lBTwjbBjqdjhLs&#10;Tp8+jXfeeQcvvPAC/uu//gs//vGPsbe3d2wDoppqqslMx5E7TOcoO8gwPVIh4tjlaCV8d2VkCj3/&#10;D5UhYRhigKL8Xq+HdrsN27YRBAFs21ZRTphAnNeyvPF4XIrSIY0nMwPS2fBxxxuX5aMymHh/CVTo&#10;+bR0AEjKzeXyCqWWrsACMANm6d8ytJ/pm2M0r2/zyCRvlvULs55F5fsWz0H9d3ncqkMOyjHTZWp+&#10;mI+FykwAJYv6/d29LJzUZIzd3V1EaYLRaJS9E0KpKueenIO2ZSnwlSCZVJbqAKypH1VjPe94LfPX&#10;RPq89RCfd/2L6FFv36NC89YUekhz34+iCJcvX8bly5fRbDZx8fkLOH36NJ566imcOHECp0+fxubm&#10;JizLwmAwQBAEuHHjBtI0xdbWVrb/hwE8z4PX8hFFodI1A1mYcsoJWcjXLDQijeYYGY28i1yDSbqH&#10;FoEqhgpkfQS5CO5IvTd18b7vK+CNIA/HTIJgMkRjyUvLLiI3SX2y8nyyU6QWECUxEqSZu5Z4JlE6&#10;m5NTN56Ypw+3G03VVj2vJgAMBgOV46vRaMDzPDSbTayurmI4HKLV7WA6nSoDRhmhLEkSpCh4w880&#10;zKCJFr/wyynhdXR33jETcyKvM923DJmVzrNWUvPu068hWiwnbafTQbfbzc9pk0ezCpMvjd4OvV5O&#10;JFOYCB3gkeXrdUrmkO6Z+vkqYI39lS+1/gJIZHjRs6rqK5k+LkzyuGzXcYAEKWRUkQ74VQlCcnHQ&#10;Bb7xeIzBYDAjqFTVN29sjgNoyXaZ2vwo0uPYxnlrxLKCc0011VRTTTU9ScQwIbSGDIIA/f4QntfA&#10;iy++iK/89m/jmWeewbVr1/Duu+9id3cfKysZ2BUEAVyRT6ammmp6eFTFo1bJNvxu5AogKddQQU+5&#10;jcoMGaKdHlhpmoUbDMMQ7XZbKUGCOFJKo5WVFbTbbbTb7VL5VJqx/bL8wiK7kA1N8rT0ADXJkTrg&#10;ZPqvj6NJxpPypknuNLWtuCaZuaYs1896g+llV9EyMuWD6Fayti4qb1Y/oPdnvi6mPF6m8vV5LD/N&#10;pqdysnAeSTDrsHeEwWCAwWCAvYN7iOMYR72eCm+l59uSBsMEs2REHOqG5KdKF1HVd3285o1vLX/W&#10;VFNND0qLjOS5lhE40vfk9371X7jy0TWcOHECzz77LM6fP4+zZ89ia2sL3W4Xm5ubGI1GuHXrFra3&#10;t7G6uoputzsD7tCxgfk3qTMPgqHyeuJHglIMUcjjvu+j1WoBgMqXxXVYDwWceX6NlJcSP0DmJOJ5&#10;HrrdLuI4Vk4XBK3IA7EO6vk5Viq9j21et/ntOmWwSxrIpGke0lkY+8hy+NGdZSRY5jeaKt+YzF/G&#10;eggQ8jf7x7RAqZ09C8p8eoS2MAqPD2aZmE4TSLQIELgfy44HBZuWvd/Up+OUv+x/Wdc8IIsvFV35&#10;GJ9zdXU1e9BpOUyDKSSBDgTNhhsomBt6QbEsUx8kg1QFFMljEonW+1w1BiyfyDbvldZQCiXO76sE&#10;ktK05KIo+0LPMdm+8q1pyZtK3ivHTTK18qXP7q1umxxHk+AgmWR53Xg8VtaDpvM6Vb2rNS2mh820&#10;L7NWLHtvTTXVVFNNNT2p1Gq1lKVelisrhOva+OpXv4qvfe1rCKZT/PznP8cPf/hD3Lt3D91uO4+V&#10;n2B1tYtprvCuqaaaPh+S8o2UcfibihpTeHh5v1TAAIXiq9vtluQbyshSKUaL6mYzsxxm9A/XdTGd&#10;To1yKWU7xymH1FmGDy/LW7O6kSpZUCeTvG2uw3x9MV5lWbjq3qp6qmTWgh5MvjTpjvhftl9eW27D&#10;/LB69yt3cTyjKJ45ps9jmWdR6i+oPA3DEEGcRd0Jcy9AAEitaj2Lrl+RykcqBKMoQgpz9Jeqca2p&#10;pprKtEhHVr9DD07z9JL8TwcLACrlDnkDei7dvn0bt2/fxo9+9CP4vo9z587hmWeewSsvvYzXX38d&#10;r776Kj755BNsb29jd3cXlmWh3W5jOh1jZWVFgULNZjPz7s49hpjSZTKZlLyeyKNMJhPl9T2ZTDAa&#10;jTKvr1yXTvBGAjEEnqS+WII42f4Sqb4TIEvTVBk78Lx0FqGXl8QFwqRs7CJ135ZlIbXL4YK5j9AT&#10;K8zBLN0rS+rkyVORn5L9bzqu0uPzGt/31djI0Mg8L3X+MjIb280Qjdn8EPnYFk22ZRiCeefv995l&#10;yjOVsYg5WwRWHVfRvyyQVQX8zPsmEcVN0xTdbhdra2szYVN0UIMTTQoEPCYteiTzRS8oCe7EcSFY&#10;SOSW7TLFB5dEKzVeawr1UrUp6PmyZF905r+KubZFn6XwIxcQ3k+vMFmGqT7539T+soCGmftlGcts&#10;iPIaGRqRCfPmjaGpnE/7navp06FFz7BmnmqqqaaaavqiEhWENEQ6e/YpfOtb38K5c+fw7//+7/jw&#10;gw+ws7OD0WikQlJkfGRmBGSLxPY11VTTLD0on1mlMJ8H2EhAQuZhkAABPzS4lBbaAJQ8Nw0CBAxv&#10;b1mYTKfo9fsY5Xkndrd3lIJoY2MDjuOg0+koa2CGJWy1WkoJ43meUrIkSZHDWs9RBBRh4U39y/pf&#10;Pn4coIiyuYmkwmfx+M+WXabqObCofdk1lbcfi+R4lOutNgBl/SZAUh47DoDFb/6W3nulsE35PMg8&#10;hvvK+HQymWA4HGJvbw9pmuLW9h0Mh0NEUYThaJTN+zhCnCaw01mw1ASYUeHIeS//o0IxbBpfU1+r&#10;zvNYLYvWtIge9hz5vMGmReXXOrIHI+715AnIy9ORIwgC9AcD+L4PPwd7ptMp+oMBLn/wAa5eu4bv&#10;fOc7ePXVV/HUU09hc3MT58+fx+bJEwCAtbU1pFEWwm9nZwf9fh8rKytotVoKZGJdBLHYLqBs4ML1&#10;OAgCjEYjtR+QlyBQoztoyLxZjuOo0MbMf8XjnueV9jjp6SuPkz+gHj8Ko9KYch8g3xKkQWkP040j&#10;JH/D/YXlSL06kOnrW60WVlZW0Ol04Ps+PLdwjuE3ATrP85TnPPkx8ly+72e5TR1b6eUZ6jGKIsUD&#10;WnbhxV/nzDomeHU/NK/Pi84RQeVEWl1dxdraWmU58hlw8gAFAyLBLP25SDdO6Q7Iskyu7xIYM71s&#10;OpJbBejJ0IGssyqRnom5Y84rHSzjQsIFRLoyKismAd5J4E6PByrbrM9xWmDpY2pZZYZU1jVvDuh1&#10;8h5aB8jnYmLYqxj5qv/z6EHer5run0zPl8drqqmmmmqq6YtEcRwr6721tTW89dZbeOWVV3D79m38&#10;0z/9E2zLQhhG8P1M+TwajeA4Dnzfz/g+YaxUU001zdIi/vI4uedMxm9VynCpNJGyr24AKGVZHThL&#10;kgR2Li9TRpGJ0aMoQhpGKlQ71xOGL2VZDGNK+ZNKpyyUTzojH0oFkR4h5bhykg7gmcZPH1/TuJru&#10;XUbWzI9WXm9qr/4cFt12HEX0vDYvI5fKubMIyOK9STIrX8vfrlvoIaRRL3UeVMIyH8hwOMRgMMDR&#10;0REsy8Lh4SFGoxEAlPYkVYdWr2xfmqZIGUZKKBmlIlLebxqbefK76Z3Vx6emmhatDZ+3nuJB6/+8&#10;wbgvOllWlr+SulsASn/L9avVasGyLJXrikYoNHbrdrv4+OOP8eGHH6Lb7eLZZ5/F+vo6Tp8+jd/4&#10;jd/AW69/CYeHh8oba29vD61WC51OJw+L11B7eqvVUh5YBNfYTn3NlDwBeRlGk5D901Pc0OuLPEsU&#10;ZfXpTiHkfWjYJ40ZWIZJh0yS7QNQ+pa8jM53mLAFeY7Xy3xgOpgl9fG8znVdNJvNkhdeGIbI7YZU&#10;DkkaFnmeB9u24fltNR6fe86s41LVJvwg4NWDKPr1cu73Op1xkcy5nPTtdhu+71eWPQumzHp5mcIR&#10;8lwVwyPPyfPyxWL9OnNfpZTXx8IEwMg6JHimA08EsvhfAkcSBJMMn0xsp+cUY59NbTUJB6bFLGuf&#10;2RpMB8RMZLpPouPL0KcFOtXg1cOlZQGrRcJYTTXVVFNNNT2JRL7pwoUL+OY3v4nNzU3867/+K378&#10;4x8jimK0Wz4sqwjD4XlZ7hKCWgu1rDXVVNNnQiYl/aLrdflUl6ds2wby918el5bRMj8W8zWMRiOV&#10;zyiKIqVgkZE6wjDMlTBmEKVKxpWUyXSmY8VB3dB0HihWBWCZ/sux4uH7lel0eXe23w8mKy6K+JIk&#10;1eVnbZkFTI8rw5p0F1IO53/OKRnmz7IcDAYDhGGIXq+H4XCI8Xis9iEVqSbXUcRpAqR57jakaFjV&#10;Bq8S9OVHXiP1H7qi9UHk+Fr+r+k4tMxa+CjT4jVoeT1cTfOpSv/VaDRK+7UEg3gd1zXpjEGgZzgc&#10;KsDr8PAQg8FAeQf94Ac/wP/a3MCbb76J3/3d38Wrr76K27dvY3d3F0EQYDqdYn//AAAUANNsNhHH&#10;sQKbTMAPQRzHcTCZTEqgDkEcyYvI/Z2Rt6bTLOenbRehFWnE12g0FJjW7/eVcwP3Hmm8k6LMH+l7&#10;AY0upFev9MiSBkUsh7wRvb/4DDguBPwsy4KVpCWnFH5HUTSTNkjWq/Y0t9Db89mzzZaVOXdQt++a&#10;gIcq4IKkM1fzGCid8VyEFuqUpknleZ2R0xmo7FR5QVrE/BX3LgtMyfvLfc3KME8mHTCpGssk4cMG&#10;Gg0Pa2sb8LwWRqNR/qJHJVc/li1BHR7jZCCzLl98uvu5rgs7f8mazSbCYFJi1phAl5PRdV3l9sdJ&#10;ynKTJEEQBGrSs7+6x5N0i+QxIrBMHJemqXKpnE6nWTLvPL45+8VyaUUXRRFsy4XXbAGpjTSxYMFB&#10;HKXqM5lMVMI+2T4+Cx3M05+Vfi3Hvngxs3uk5xZBNo6dvsjI+cLnIMs+PDxUZdqWDQsWkOYLOwDb&#10;spGkCdIkRZJPCx05nwfomt5fEy3zjiwjoD7M+z8rWgaMWvYYsDyjx4VdJwK7NdVUU0011fQoED0h&#10;yB9JYcpxHCDnUcjbkQ+aTkMAwJtvvYE/+qM/Qrfbxd///d/jRz/6kRIYfd9DnFul246DFFD/Hfex&#10;s9urqabPhT5NntsEpugyL89RBjF5qkgjRtuykKQpXMeBl4d74xpiOw7SJEHDdbMoFrn8GccxjvLk&#10;7sNcrvJ9H3f391SidcvKcnBsrW8giiI899xzWQgj38fp06eVQs2y7BJYJvUlDIlj6hs/lPnKY1nI&#10;ZklSjlQiPX+koqeaFitZFz1Dy6Jca5YHTaEUZdm6PKvfT7nYpGPKxnKRXFTu46z8Nav3Kf+fBYrK&#10;hqiFMapty/Msx1ZhodI0wWQyQaPRQL/fR6/Xg91wcf3j6wjDEAcHB9jf3y+FHkyEzk1a+Lt2oewD&#10;oJSeUolLwFUqH6V+wM3316q+64Bw9RiX6VGRtWv69CiOYwUCBEGg9Hgy0pEE9+Wco65NGg3Rw3U0&#10;GiHOf/P+6XSqcv/Yto04yd6btbU1pbz3PA/T6VQZEkg9mCRpnM4+8JpWq5W9j66LyWRSCjct9Yg8&#10;Ts9c3u95HoIgQDCdotFoqBBv9BLyPA/j8biU98jzPAwGA7iui3a7jdFoBDcHHeI4VilBOK7T6RTt&#10;dluVw2cwHo+xurqKIM/tKj1y5J5APhowG4I8Lu/qMvqvefr6RXuh22ggzNdSNweUYFkIwhB7+/u4&#10;u7uLX394Bf/r//3/8PTTT+OFF17A008/nTmNNJpYW9tAEATKe4tetpwXuzt3Vd6uaT5fXNdFMJlm&#10;nkMtH9PpFCsrK6WwyEEQoN1uqzkp+xUEWei/ZrOZvzsNOE5DAUhJ/t4w3QxBHaDIKcWwiE7TK4FE&#10;HEPpKaYbRcjr9Chletof10LhWeU6cC0gnIzRj0IMjg6VdzvbTo93z/PQbDYxmUzQbrfR6XRU1DEJ&#10;BrYaDXhuAy2/pe733AYatpPvlQ7SJEU4nhSeWVVWLKaNnudNi4y810T3e062sWojXsbq5EEsU+6X&#10;5i0s+njymGQaOdEI7PC4ZGAkoCUFAJ7XvZnkbyoPuKDK41UgiA7M6X2UAOmisZFzTZavhybUAbuq&#10;eknStVEPt0hAjv914WIWKDW/A7I9+j3ZsVmgqMw0L3bVltfpgpLep+PS5/E+1LQ8zZsjjwvDUlNN&#10;NdVUU000zDHxe0BmxNTvD9FoxGi325hMJgCAU6dO4NSpU/jGN76B4XCIX/7yl3j//ffR7w/heQ00&#10;Gg0FatVUU02PLlUBHIvukYq8AvgpG20pgz4hE0vDTXkdvyXIJg0raWncaDSUArTdbiMMp6WIJPxI&#10;xa8kKVNKmbjKAE7KxPK+Zcfqs5ALTACXLjvPe856iEgp58xTXsrj+nXL3FfVZuoJ+Jt50arKohKS&#10;JI144zgGnEJ3QWUegEIxnluuAyjNF9kG1s25qB8zKXxrWb6mZSmKIhV+mUCSmwNAaZoqxTx1ZVxr&#10;Oa8JpkRRhCAI4PuZV/xkMskAoekUg0EWSrPVypTq4/FYAVa242B9fV0ZLREwarVa2Xmh49zc3MTR&#10;0RHG4zE2NjYwHA4BlCNG8R2mhy1Eu9lOz/PQ6XQAZKCBbdsYDoeqT0EQYTyeYnNzHb7vw3Ec5f3S&#10;7XYxnU4xGAywtraGo6OjDLjIvXuZX+ng4Airq11EuYFWtmeECiyksj4IAhUujeDadDoteW8CxVoj&#10;wUPpIFDT8Ujfa5IkQa/Xw2Qywe7uLra2trC1tYVOp4NXLr6ElZUVPPPMM7AsC4PBAPv7+xiNRhgO&#10;h8qDiyBNmqYYDAYAMlA1yT2Ex+NxCQhuNpvKIYOOITLKGEEmglRSjy111uRt4jhWHl0EpVzXRSR4&#10;JRNfwPdDz4XFcdJDKUq8wXVd+A1XOWZIPoveYnzHJG/leR5arVYOgBd6eBlGkO+JDrxJfi0LPeiq&#10;+uaaK0qmSt9AdQCgyvrjQZXlJkDhOEzLZ62s10EWE4Omj5sJmOFYO06R54mJ0iRiqoNVEgSTD1+6&#10;+OnX03KAjBY3Kp1h0p+/3gZJLLcK+NEZdxOQJfsgASl5nylkolwQuAHolmREt/U69T7I+aYLI7oX&#10;l/48s3LNnoz6e6QLWzpJAI7xQ6uElqr5XsXw6u9qDXA9WmR6FjWQVVNNNdVU0+NE5KEk/0g+MYoi&#10;BGmKEyc2EUURDg976HbbePnll/F7v/d7+MY3voH/5+//Ht/97nfx4YdX4ftNdLttJcTVQFZNNT0e&#10;tCygJeURrhtAYYEsZVvKUZ1OpwQ20INmOp2q9YaeL8xpROWL67rYuX0HSZJgZ2cHzWYT6+vr2NpE&#10;D1cPAAAgAElEQVTaguM4OPv/s/fuwZYV5d3wr9dt384+58yZK7dhRAeEARmIgyOiCEZRI4hiLOpL&#10;TPkm6vclpowf8YuJiZoqTVUq8ZIyRQyhohUrFjESSXnD+KpvkHlBQGB4mXGAGQcYmDlnrue2r+vW&#10;3x9rP72f3bvX3vvMmWEG6d+pXfvsdenVq1d3r36e33M588zOvDOmlJ3cS4BC/ZjuyZSHAjAbg5oI&#10;rUFKKf3cYThe+W6Q7kUnpwZBJwL1Oo8SwmsYoTWo7txzi+sR6FMsBqpMLu8ToigLXdtoNNBqtfD8&#10;888jSRIsLi7iyJEjcHwPhw4d6ijIQ2VokYWOcozPnNeR51rh2/n+vP5gZXeLUUDK4jhOUCxmpArN&#10;g9VqFY1GQxEnpA+kObRcLivCSVc6r127FjfddBPGq1WlU2y1Wti+fTseeughzM/Pw3EcrFy5Eu95&#10;z3vwwx/+ELt378bk5CTm5+cVMRaGYRYdKopw+PBhAMDY2BiazaYyGqC+zpXdURShUqlgrFLBlVde&#10;ibPOOguHDh3CAw88gN27f4lSKfMK4brtTZs24TWveQ3OO+88PPTQQ/iP/7gLk5PjWFhYwOTkJDZt&#10;2oTLLrsM8/PzePDBB7Fz5y5UqxXUanW84hUvx5YtWzA1NYVDhw7hRz/6ERYXF1Ho3ANFqIqiGF7H&#10;Y5jrYDOvnozYIMKM2pp0thThikLnUbu/1LHUuc6k56R+E8cxDh48iIMHD6o+/9jDj2BychKrVq3C&#10;y1/+clxwwQW4+OKLUa1WEYYhfvGLX2D79u3YuXMnWq0WKpUKyuVyRoLWaygWi4q8TZIErVYL9Xpd&#10;5eesVqt9YywMw05/idR6hfoQvYP4OgPovnP1sLMUjld/3+g6Z/7uy9PF0/8U6tD3fRQLQQ+3AKAn&#10;b5cOIYQi8gqFgoo8R3p6yplF7cNDJxJpRV6LGTko1X7PtIgydZZRF1C6tYhOBujH6gsf0++8c/OO&#10;Ny0WB11/ORh0et4Cle8btqihDgoAlUql0wFSNfh4rid+T0KIngW+Tv7o1wqCoCcWJTHDOonJz6GX&#10;CQ8BwRffvEPzQUL14PE4TQOISKg8sk4noPh9qXNYvE4++Gli0clEEzHGwRffelua+i3t1gktftwo&#10;C3CaeMjqZNg5eYTVoGMsXhzQ5xALCwsLC4vTHbR24YIPrdWSJEGxUMCRI8cAAOPjY7jiiivw1re+&#10;FXEc40tf+hIefuQRzM7OwvddJRSRIMTjsFtYWJyeGCRf0bY8uUo3SORzCUUW4TIsJ7r0PBA8TwS3&#10;gCYFbL3VRDuOEJSKCBr1zJDUEWg0GiiXy7l150aOHLp8nLd+N3mQnQoMkg9Nz2SQXmWYgeWw6/Uf&#10;P1hvZdrGf7tuvx23SeFH9eLbKawZ6WbCMES9XkcURajValhcXARcR+UN4f1UpWNgCke9DXSdmZ4T&#10;iysh9Xqa6mthYQLpEIWA8myn/kgh04hYoXmNPIpoO3k7AVlOwUajiYsuuggf//jHUS6VcOzYMRXK&#10;DwDuvfdefPWrX8U999wD3/Pw9re9DYcPHcLup55CHEUoFYtoNpuoLS4iTYHA91EqFjE/P48rr7wS&#10;F154Ib73ve+hXq+j3VFq6+NFCIGNGzfij2+5Ba973evUWL3nnnvw2c9+Fnv37kWtVkO5XEYcx7jm&#10;mmvwhS98AevWrQMA3Hjjjdi0aRP+8R//EWeccQY++tGP4sYbb0S1WkWSJNi7dy9uu+02fO9738Pa&#10;tRV89KMfxXve8x5lMHHnnXfitttuw/TMjHq30PtCSqkU8m7nvVUoFCAANOp15cGZxDEKHU+fNEkQ&#10;tkMUCgHcIIDf8YJJbM6u44JOaHEdNenAydnhSBzj2Pwc9j77DB55bDvK5TImJycxMTGBIAjw6ssu&#10;xyWXXIJrr70WaZri6NGjWFhYQK1Ww9zcnApNyQlYehdEUYT5+XkVOtBxHBSLRVXHQqGg3ivc44p7&#10;TkVRqIxwisUi0jRV4QfTNIXD3nO6Dp4IYLpf/v7gaYW4fp+TW7p3NT+GtlN/Vh7L6IbJdRwHtVqt&#10;J08XtTuRVxSmlCJ0UDlE9rXbbfX8PKoI/9YfvKkx6IaXgjyF+jDCKu9cOmaU8wddfzkwlZlHWunH&#10;6HU11Zcenu/7ivHVY2Dye+VtMOqChlwked4qfcGk15FbBpg6Nk3aumWR3kZ5i1BiaXVCjgi2PBKM&#10;l+G6LtzO4pHXnxhe/vIe1Gamvkbf3MJMP77TasbyaPAPEtz0yYdYe5oITPXW20KIwYKE/sz07+Vi&#10;uYtquyjvQh83tm0sLCwsLF4s4PlNaZ3B82ZluUdcVCoVbN26FVdccQX27NmD++67D/v378ex2VkU&#10;i0WVBFnl2oJdK1hYvJhgMhQE+uU42sdlT13pz+Vhsnzn8imVRR+SdclgkpRJvE6kQKH8LSq3Vpoo&#10;5S/ldebHcYWVfh9kVDloHW+SmXn9h8llJ0JuG1TGUmVD03MeRXdk6gfd307usabfg8rmuhPqU+T9&#10;oJNJpEhLEom5uTnU63W0Wi2ltKd83tLp6k+ob5LuIk1TCIN3Vh45mq9bsO88i+MHkbLk+UOh8hqN&#10;Rk+UJlIok6eU7/sqmlOr1erJbSVlFr5vzZo1OHzoEO6++27EcYxVq1bhda97Hd7+9rdj//79+PnP&#10;f452u437778fMzMzmJycxJEjR+E4AitWrFBz6cLCAuI4xvr163H99dfj0ksvxS9/+Us89NBDyuNW&#10;v6cgCLBlyxZce+21WFhYwIMPPogrr7wSb37zm/G5z30OjUYL1WoFi4t1rF69EhdddBHOPfdcPPDA&#10;A9i/fz9+/dd/HVu3bsW//du/YcWKFXjLW96CdevW4Qc/+AGmpqbwqle9Cps3b8Z3vvMdXHLJJbj6&#10;6qtx4MABbNu2DW984xvx7ne/G/feey8OHjrUE0mr2Wyi2WyjUimhXC7D9zzMzc3BdV1Uq1XUajWV&#10;V2zFiixXU6PRwPj4OEqlEhYWFlQIQovlga8lyJuJyFoiP9PMbUgZI7TbbdTrdRw8eFCRRwcPTOPs&#10;s8/Gxo0bsXbtWlQqFaxcuRLtdhuHDh1S8/exY8fQarWUpxEZQPi+j1Kp1JOHjnTvvu+jUqmg3W4D&#10;gCJ5qJyszt178X1fhfok2Uh4fh9fQOsSPZygzuuYCCout0kpgaTrmQlAEV8k03E9NSfFeVhCAIr0&#10;JW9PyknGPb6IPKc2oIgcdF1jzizTommQwj2PZDJh0EJo0DVNGIWsWsr1jxd59TQRWnmLEdO9AECa&#10;ZgugsbExVCoVxehyC1edlODb9W26izst6H1Kjmeot+l/6pDUObvJULtuv7pnFj9fJ2r0e6c68YHH&#10;B9QoC/0eSygW+oEWpOS2Oei56Nt0gUdvY/2edDKJPwtqp7zr6eUTmaWHGRxMbAz2fhw2HofhRI8l&#10;i9FghRgLCwsLixcTePgkWkNma7EIruugXCphy5YtuPHGG7F27Vp8+9vfxl133aUUEJVKpSPkZ6RX&#10;qVRSlq6UhNzCwuLFB10uMW3XlftcAUNj32e5n+l8LgvyJOwkp9L/SZKohPHKQllmOY5834fjuih6&#10;rpq7xsbGUK1W4XkeyuVyT8QR8hTjdaVv0/qd34sp6seoBmxSLo0oGhV5z2RUnYb+3Ez6hn5jzDyd&#10;xGB5PU9fxfUTet24si5JIqXopL4BZH0ms7JPlQV+q9XC7OxsTxgpuF2dg27V3qngwOvnQW+fPP2J&#10;hcUwcMKfDNpJmXzjjTdicnIS3//+9/H888/D8zyl75NSqghRpA+L47hzjKPWY48//jj+/M//HMeO&#10;zWFqahLvfe978Wd/9md4/etfj/HxccweOYr9+57D88/uQ31hEWtWrsSrX/1qbNiwAePj49i9ezd+&#10;+ctfYt++fbju19+M9970Hpxzzjl4+MGH8NSuJzBXWwTQ39+DIMDFF1+MQqGAr33ta7j11lvxvve9&#10;D3/913+Niy++GE899RRarRYmJqqI4xj3338/PvOZz+Duu+/GkSNH8LnPfQ4bNmyAEAIve9nLcN55&#10;52Hbtm343d/9XUxOTuL222/Hli1bcP755+Oaa66B67r44he/iH//93/Hhz70IXzyk5/E1q1b8dN7&#10;7wWQkRCLi4solUq44IIL8KpXvQpTU1OIW2088sgj+PnPf47V56zH295yHaIoQrPZxDnnnINdu3ah&#10;3W7j3HPPxbp167B79248/PDDGXEuJeDaKARLgWleJT066b9pPUDkUrlcRthuZ33b9+EHQddoIYrw&#10;3IH92Lf/eWy7/z5FDq9btw4ve9nLsHr1arx8w8tUzq1KpQIpJebn53H48GEcPXoUBw8eVOQUOVlQ&#10;OiFaQwBd54xms6nItywMZdfhhYxkgiBQYzVMUnVPpnerbhREc0I3BGncZ4hB7eY4DlLfU1Hc4jhW&#10;ua54OEQehpDug+oYBAVFkPNIbFQ/Iquo7tRO1DZSdtZ8vj88Z1ZeZ9BfpnnE0okgjwYtiobhZJBX&#10;w66nL6T5t75t0CKVd55qtYpSqaTOI+aWs5v0zXNjCdGbV4sTWnQN6lh5hJepntRB0yQ/5xd1PNM9&#10;5i3yedkkfPB65C32OJHErxcEWexrfh6xu3Ecw3f7yT29XP6/vujMI726+/rL44PVVIY+zjh5R95u&#10;JmvDvDL0exk2Vl/oMWNxfLBCi4WFhYXFiwV87UKKkHY7wsREFRdeeCGuveYavPzlL8e+ffvwr//6&#10;r9ixY0cnTEsR9XodSQqsXLkCExOuslT1fR9BEFgiy8LiRQSTPGKSnQm6nMi/ufFkQiF2OrIjhbiS&#10;UsL3fRVeR8/1QIaiUUcpROWT1XCapjh27BhKHQVOmqaoVquYnJyE67qYmJhAoVDIrO47c5IexoeT&#10;cZxY4ft0mU4/ftR2XQ7yiCrTdUzHLqWuw+Rvsy5laWRWPwna3Ud9h+fmICUZeUfQ9lar1cmTFSri&#10;Ko5jNBoNAF3lnVTKNtl3f1JKuB0lJdcn8H6QRxzSOcfT1hYWHEJkHhw0R7quizAMMTU1hXe+8524&#10;8sorsW/fPjz99NOKwALQk7cG6OaOp3mV9ImUFmVsrIxms4m7774b1157La688kqsW7cOK8Yn8Cd/&#10;8ieKdHrb296GW265BQcOHMCuXbvwzne+E2EY4vbbb89C8XV0YRR+LJmfy8ZSR5lOinIhBFavXo0j&#10;R47gySefxJEjx7Bt2zYcOXIEExMTKBaLarx7nofHH38cTz31FM4//3x8+MMfxqWXXor//u//xrFj&#10;x3D48GEsLCxg9erVeMtb3gIAWLlyJYrFIqrVKjZu3Ihms4kdO3ZgcbGOnTt3wvM8nHfeeZ21bRtC&#10;ZN5tb3jDG/A7v/M7mJycxMGDB3HmmrV4/etfj7//+7/H+eefj09/+tM4cuQIfvrTn+LCCy/Exz72&#10;Mezbtw979+7FhRdeiGq1ii996Uv4+te/DgAIU7veHTb36c4HOnTHCJpbSfdMZArlOuPkTKlUQqvZ&#10;BDl0kK55enoa09PTWT9rh/B9HytWrMDk5CSmpqawdu1arFy5EmeccQYuvfRSLCwsQEqJer2OAwcO&#10;QMrMwWRubq7PY8p1XTUOs/CFdeYt3B+1zJHddiAuQV9r6O3ICSXdiIjeRVSvWHRD/5FREJFSVAfX&#10;ddU2vt4SQqgw8fSb15PWWBSJgzgFHh46CDxlWNSXM0sH7TeRCGS5QsfldRp931KOXSqRNYhYG+X6&#10;S8XxlqV3Ip1g0hc25XJZDRaCiXjSCSvHEYZtTk8ZnBQzWhHl1J/ImkFk3CBShY4xPR8+oEztlVcn&#10;fgy/B13woYHPB9aw8oDeEBd8IsxbTJsIYPp/qUIHX/Ty8Ium66rtdqH7K4Xj6TcWFhYWFhanGmQ0&#10;xWOkOw7wyle+Eu9973txzRvfiDvvvBN33HGHEuxIMV2pVBAnCRYXF3s8u4DesIUWFhYvHuTJ7CYZ&#10;yiT/cXk5TVPIzrxCZVDYQSqvUCj0KFdoLlEflmOLvHJIeZskCY5FobKmnpycVPll0jTF2NiYsjTm&#10;Sd1JCaPLpFz+pY/jdI1RTeTXILm803pD23y5+g/+zEwy6Ch6G65nGCTfmww29TCDej1M4f85HMft&#10;kad56KI4jtFs1pGmKZrNJhYXF1XOkmaz2SGwUpXLw3Gy/FhBECjFdTuOVN8ihR5vC8n/Zx/uMabf&#10;c17f1+/fGqNajAIicV3XVdGeVq5cifHxcbiui4MHD6JareKiiy5Co9HAwYMHe/LFua6rctaQMREZ&#10;FNCYkrKbbmR2dhazs7MYGxtDkiSo1WoYGxtT4QsvueQSTE5O4tvf/jZ+8pOfoNVq4d3vfjcqlQq2&#10;bduG66+/Hp7n4Wc/+xmmp6cRy+4cT/MojXvP85CmKRYXF1EuZ3m4gMwpgEDnFgoFtFot5Wm1Zs0a&#10;NBoNOI6D6elpzMzM4IILLsAtt9yCer2OCy+8EM8++ywajQYmJycVESEE0Gw21buDQjaS7nbTpk14&#10;9atfjbvvvhtf/vKX8fa3XIdrr70W4+PjKq/WM888gzvvvBNXXHEFrnv72/H000/jq1/9Kq6++mp8&#10;+i//EhdddBHq9QbK5dKp6jYvOgyaD/X0ODwCGHkaRVGkCFwKC9hqtbCwsACnM7fTWCLDGcrBGbge&#10;Wq0Wjh49ipmZmR4DmDPPPBNr1qyB53n4tV/7NbzqVa/CmjVrFFmza9cuzM/P95BFRKjRmOL8DHEx&#10;Pfppz1f3xtcZNEZpfULn8bEEoCfkIm9H3p5UFnlr0bpKCKE8zEjfTmXTsYDTc2+0zuIhH8nDmXLS&#10;8RxbceypZ+JlYSEFpBQAHPXJtgFC9FuK5FkKmUgJ3kj8/Dyh02SVkrcvr1692yiMm/7ip/ON1TBe&#10;P6++/Lhh5IK+MOPxJjmryhdj4+PjmJqaUgNLiK77IZ1LHZl7NOmkB304UUaxwGnxzS3WkiSBTAXS&#10;BBDCzb7hIo4jVMcqEHDheBKu70G4DuJm1iE9x4EDIGq3IaWA7wed+wEcx+ssREWn7SWEoATgEdI0&#10;8xQLgiKkFHCEBwEXrtNxA00AmQq4TicWqOg8TCEgnazPOq4Hx/cgPBeun73UgmIBzUYNqYwhZIRm&#10;fR6uSADlnNj7nLrPtZe95gOS5xjjggafLILA67iFdrdxK0LHcXvKMXmz8T5C5+vx2XUGPU/QyOu/&#10;ecgTMuxieTTkzQcE/pxpf57wrgt+uocekbOcpLWwsLCwsHghQKEwxsbGOmEwXLRaLZTLZQBZYuu4&#10;k9egXm+iUinhgx/4AK6//nrU63X8f3/yJ3jyyScxMzPTDXcBoN2x4DMZOo261rGwsDg9YVoX83Gd&#10;R24ROAngeR5ilscl6chLvu8jThIUPB8ilSj6GfmQihRusZRZXftBFlonTZEmCZxMUYCk463V7pAX&#10;tWaWT6veaqMaJ4hSiRXCQZikSKIUlakxyFTCgYskTRB4BcTohOwRsqPMcSEEEMchsuo7iOMIvk/3&#10;mgKQSNNuaJ1MdnZ65D3efpkcYI4K06tn6JUP9PLStGuk3E8kDY/Yw3+bdDSO05X/s/sUant2nFlv&#10;0i0HSjbmMjcnKHvvp/c3KdRM4QazcjyEYQtRlABwIESm9wjDGHGcYr5e68rzUQopgHZCuay7xsk8&#10;fQP3voLo1ynoeoRR2tH0zrOyucUocBxH5WAnb9LPf/7z2Lx5Mz772c9ix44d+PjHP47Pfe5z+Id/&#10;+Ad88YtfVAr7ZrOpFN1AV5lOY4o8syivYBzHKJVKmJqawqFDh7J5ynUgXQeLzQbCJMbuvb/EihUr&#10;8KEPfQjXXXcd9jy9F/9w2z/ioUcexr79z6PeasLxPbTjCFGawOmsD5vNptJf0vWklOr/RqOlPLsA&#10;9OauEwKtVgvFYhE//elP8dhjj+GGG27ABz7wAaRRjFtvvRUf+39vwQc+8AG86U1vwuzsLI4cPAQk&#10;GSnBPXcyNWR3zCdxCNcBwnYTUysm8PqrrkSpGODu738Xe3Y/ia8+fwT//o1vIU5aeNe73onZ2aN4&#10;5JFH8LMHfo41q8/GwsI8fvjjH+HxX+zE+pdtQL3ZQAIJx3cRJjGEZux/KsZ93juZz3mm7Sf6+nkY&#10;pU30eZWfQ6SLlFIRVUSMKt1rVghSKdEOQ0AI+B3Hk0imgOdmXnSuA+E6qLWaqM008fzMNKSUqFQq&#10;uPf++zAxMYGLLroIZ599Nnzfx4WXXIxzzjgTzWYTzz//PA4ePIhSqYTx8XHMzMxgx44dADKdehyn&#10;aDbbipymUIieF3W9wzscgSMEBARkmpGwlJuKPKtI7qL24CmFaHwr7oW9ax3HQSwl0iiGk2QEd6PR&#10;6om0lo0NF0CEOE4VpxEEgfKM173mqW9z/Tk9N88LEAQFOI7XH2ZwUOfgrN1yBo5u1aMvhkYt27Rw&#10;Wkq9TsTAMi3y8srVFySD9vPFDVmS6YTFoIXjsOsQeCfjXln6h84zuQqaytYXinnPRl+sUvkUo5cS&#10;xRE5p1sxmRautMgl1pnXgyxG9MSR+r2M2pd4G5lYft2jkRNUGbFovj7BRNjy53+8fThv3OWN8eWM&#10;0191DCOsBm3P2zaobUcZ4xYWFhYWFi8kSJFBFutpmsWdJ0Gp0Am9NTExgTe+8Y3YunUryuUy/uVf&#10;/gXbtm3DwuIiarVaj/DIQ2nrwrGFhcWvNgYZv5pAuSOAfotk13WBOOmR27iShuYvUuL0EBAdRFGk&#10;Qs81m01lJd1oNBAEAQ5XJ3D06FE4joNyuQwhhAoNJISAXwiUVTQpjkj+zrx7ZB9JQ4pXsmbmSjed&#10;2ODKHr0d6XtY+CUy8tRlDX6NpcjHeh30Our3kiSDvfHoGdOz489Pyq5nBnnEUVgxroyj8JGUP5sS&#10;ypOXCu3j+UzUftHrEUj15HJ53r3xY03Gp1autnihUK1WFdkkhMCdd96J+++/H5dccgk2b96MXbt2&#10;YceOHXjkkUcUAUzKfFI8U/8tl8uK3KHwnNVqFQcPHsTk5CTe8pa34PLLL8fs7CxmZmZQLJXgOA5K&#10;pRLCMMS9996Lz372sxgfH8crX/lK5Sn1T//0T/jyl78M3/eRJAnm5uZQKBQQdjy/aK4kDxopMyX9&#10;1NQUXvnKV2LDhvV4wxvegNWrV2P//v1oNBoolUqo1+twXRdbt27FK17xCuzYsQPbt2/H9PQ0xsfH&#10;cc4552Djxo14zWteg927d+MLX/gCVq1ahU984hMQQmDPnj3YtWsXNm3ahAsvvBB79+7Fpk2b4DgO&#10;9uzZA8fxMDY2jmaziTCMEUUJhHBRKlWQJFKFn5ueeQ5hGKr3ied46j64gTtAIW8TVCoBUo14ORX6&#10;oLz1uDUwGw3k/dtoNDA9PY3nnntOeTxWq1X4wsHk5CTWr1+PM888E61WCzMzM1ixYgV+4zd+Q3ka&#10;zs3N4fDhwwCAUqmE2dlZPPvss9i3bx+KxaIifev1uupbhUIBRUjV94TIPKkAqHdqEARKdgOgjIKo&#10;7gDUu5Qb2tM8US4U+0IlkhMGGSUSkdVqtdR1C4UCSqUSxsbGUC6XlTFkGIbq/e55nsrxFwRBfs4s&#10;nXCiSuv79X2Djh21fNPiJ6/speB4zh91MOYt+kyKZ32hQ//z8AN8YVapVBB0Es8NuyYtePOILn1x&#10;SR2B4nvr55qOJ4KJfutkV8oWj6MQLnpfyBLDBcrCQY87ztuLjBNM3kxEZvFQmGmaxb0mN1D9Hvv7&#10;5eCXBX+O/PmYyDfeRt1rpX3X59AFuT7BLKc+/FydnMobu4PKOp79o+BUL9xP5ct2FBLMNGbzjrWw&#10;sLCwsDhVIAGIBJJ6va7WQWNjY1hcqGFiooq3vvWtuOmmmzA9PY2vfOUrePDBB7OwLM2mMmYCoIQs&#10;ihRgPY4tLH61sVTyynQ+lcHD45CMFhS6VscEbqDZjjPZUCe8uIxJShciOEiuTNMU88gIK8dx0I5C&#10;pbAlUr7iCCW/8fD+XWvoLtnGUwPQJ4um059/axDhrxMuw2Q+x3H7tvH/eYijPOgyLZdD9Yg0/cSc&#10;01NX/aMS0HdIJqoP5Q8BoHQQOqHFf/MQUpy8IkKLk2R0TpIkiA25sLmcpnsO99U/7c1fYmo3C4uT&#10;DRqPrVYLQgj85Cc/wdjYGG677TZcdtll+NjHPoYf/vCHSi9H+aYoNCERYRSKtdnMyKwgCFAoFHDp&#10;pZfil7/8Jc4++2y84x3vwMqVK/Hggw92QnlmpFipVILneVi9ejVWr16NJ554AnfffTc++P/837js&#10;8stxzjnnIEkSLCwswPd9TE1NoV5voFAsqLmEIhUJkYWVfeKJJ/CuG2/Eli1b8NRTT+G1r30tkiTB&#10;0aNHMTY2hrVr12JhYQGHDh3C5s2b8Xu/93v49re/jXK5jC1btsDzPMzPz2P16tW4+uqrUS6X8cQT&#10;T+Dss8/GGWecgfvuuw+FQgF79uxBkiS4+uqrUavV8NrXvhb79+/HwYMHUa9l4WchPcjUxZHDc5Cp&#10;i5efdwHGKpPYunUrNm9+Fe7+wXdQKBRQqVSwuLiIOI2xYsUKFWKNFPYUdg2A0rMO0uGdynlkVDLr&#10;VOv/loth9R/lGQgheqKp0TojiiI0mi0sLi7i2LFjeOKJJzrEaIgzzzwTGzduVKTP6tWrcdZZZ2F8&#10;fBxpmmLVqlVYv349FhYWVD86evQoDhw4gKNHj6LZbCJNUxydm1V9i8ZOGIaKF2g2mwiCQJFJ9G4k&#10;mYyvXeg9zMMMktMIrcX09nIcp6ePFwoFFItFFAqFnggcVMdSqdTT50ulkpp/jGRWLzmST0yNQkgt&#10;heTKO4aQN0BGKTPv/OUOpuMhsfKIE37/tHh2XVfF4eYLSL7Q7SV3uotf/X5NinEhhCKOTDm1eDtJ&#10;KXs6qpQSfif2OF2LOictBvOuSd90DCdoiP3l8Tx5TNCeUGsy7mtD3g68/nSdZrOpEvmZiKTe88zP&#10;Ow/6wn0YGWE6ZlD/1MsfdHy2vT8O6qDF87DjXuwvn5ONPEJqKb9pm6n98/qJhYWFhYXFqXe0TUsA&#10;ACAASURBVAYpGJvNNgqFbpilhYUatrz6cvzhH/4hLr/8ctx11124/fbbcfjwYVQqFSwsLKJcKasy&#10;aG3oaWtMCwuLX22MYuiaBz0HE/+kaarIKiovTwYjWZLLnqSQieNYkSqkxCEvrYLnq9wpPEyOKfqJ&#10;nhsrI6K6hpFcNqZtOpmlz4uk8NTbUzeqzJPJgSz0oUnW5HK+6Rr8W9+u/08KLq7A65bv9dw396iS&#10;UqpwSERe0XsiSRJFLnI9BP8dxzHacdRDZnGCK0kStKOMEJOQSOkjALgOHEdAamFv+/oR+o2S+f1x&#10;wnGQ/srC4mSCPExpLgvDLB/gU089hYmJCczMzODw4SMolYpqfHHimM4lA3fPc1CtVrGwsIBXb9mC&#10;v/u7v0MQBCgWi/B9H/fffz++8Y1v4NChQ7h082bUajUA2XiYmJjAm9/8Zlx33XW49957MTExgce2&#10;b8eOHTvgOA6effZZSCnxpje9CU8//TSmZ2Z6DNVd10WxWESr1cJPf/pTbH3Na/CmN70J1113HYql&#10;Eu7+/vfx6KOP4oorrsAf//Ef4zvf+Q5uv/12PPLII/jt3/5tfPjDH8Yf/MEfQEqJBx98EF/7+r+i&#10;1WrhyOwx3HTtNbh8y6vRarWwe/dufOf738OuXU8gjmO8/e1vx/ve9z68973vheM4+NrXvoYf/OAH&#10;nTlMoFSqoNls43/+zx/jggsuxM03/1+4+OJX4TWveQ2OHj2MbT/7KdpxBMf3sO6sMzFWHcfRuVlU&#10;OnrfYrGooh0Ui0WMjZVRr9dRLJX6dPEvtE5Id2YY5R3wUsIoZBcPnUeeRwBQr9ezMMdJivb8HDDf&#10;NbrZ8/Re7Hrqyc64lSgWA5x11lkIggDtdhuTk5M499xzcd5556G1MI8kSVCpjmHr665EpVJBGIao&#10;1+vZNTprnMXFRRw4cADT09MqOkahUECtVsPCwgJarSy0MhndcB0/5yu4l2SlWFL3SXMG7zNEkhFR&#10;Tl5Y1WoVK1asQLlcxsTEBCYmJtT7nr87G42GMlDx9Bdpv6J0tPxWg0irYQ+Tl5e3bVDZo9bBtH1U&#10;cmKU/aMQW8MWkVQ/6hzFYgmVSgWe56mOzhdQBN2Cq3utfK8suq7O+OseYnkLYSKfaEDSPp4TSr+u&#10;aZLj1+H14YtFoLsA5AvpNEn76sXLdjrn0yCixS69gAeRA4P6ni4s6fejrp8jWNHvPIJCvx4dOyjE&#10;o75Nf7kNI4NHGUd2sZ2PUUmqUc6lbYPGrYWFhYWFxekCITLrvomJCaVkXFioYcuWX8PmzZtx9Rve&#10;gDAM8Td/8zf4r//6L8zNzQEAFhYWUamUETNLeLLGk1IqpYn1zLKweOkgT4YZhLy1McmPpJTh8hc3&#10;0tRJJwA9XjrcOjlJEtTrdeXZI6XE9PP7MTY2BiEEJiYmAABjY2PK2njVqlVwXRfj4+PKUJVSCWTK&#10;Idkn3/N7c12/py10mdEUZlCXUYfJcXrUD70ueph+XY43la3LvqRA10MEAkCrFfYQWfw4eh9wq27S&#10;RURRpLyBeVhAemb0W3huj5eWXgdudW6Sw7i+xaSPkVpoJb1N9BQMg9rawuJkgeYCmnuCIECr1cJX&#10;v/pV3HHHHdizZw8KhSy3IA/xRTmouK4vUzaneOqpp/DJT34SYx1Po2q1ilarhf379+Pxxx/HzMwM&#10;pqamsHfvXnz+85/Hfffdh3a7jR/96Edo1up4xSteAQDYsesXeOaZZ/DYY4/h2LFj+PrXv469e/di&#10;dnYWjUYDQDdHPSnVfd9HGIbYsWMHPvOZz+D888/HxMQE2u02duzYgbm5Oezduxd33HEHHn74YQDA&#10;ww8/jD/90z/FJZdcAtd1MT09jSeffBLPPfcc5ufn8ZnPfAZ33nkn1q9fjyiKsGvXLjz22GMYH69i&#10;3759+NSnPoXvfOc7mJycRL1ex/e//30cO3YMQnTDySZJgh/96Ec4evQoNm7ciDAMcffdd2Pfvmfw&#10;6PaHcODA8/iLv/gLPP74TqRpiv379+N3/8f/wGOPPYYoirB9+3Z86lOfwgMPPIBarYGJiSoiFk7X&#10;RGS9EPPIMJ13XjjZlwpGIbPo/cP1ukQwCU3e4SGHi8Vij9784MGDaixMT09jz549uOeee1SEtEql&#10;gsnJSZTLZVX+WWedpXT+vu9j1apV2LBhg5K76F1I0du4BxlF36D/yZsLABYXFzE3N4ddO3b23S/n&#10;KIjEmpiYUMTZzMwMpqenMTY2ptZHY2NjWLVqFdauXYuJiQlIKZXRCtUz1zOrOxBGy2+VpwjXH+ig&#10;Tj2MbBql7EFEVZ4yfzkYRkzlEVmj1qFSqfQkLyTQYpOXqxNamfBv9lQiUEg/InY4mUWJEvX60jEU&#10;+5JeanyRTJZr/H7zJlxa8PH60P2RpxZ1WD5J6gQbX3jyfZRXS8pUxf+kQQr0Ph8dUpqfJ7/XQft5&#10;uEGTkDFqn+BEn8nrjh/XWxfz2Msbu4PG2/ES1oPwq7BwH3URMQq5NWx+PJ45xMLCwsLC4mSD1obt&#10;dhu1WqZwWLt2NW644QZcc801ePaZZ3DXXXfhu9/9PoQA1q5dg1qthihqKIUErT9pDUgKR4rVbmFh&#10;8dKBSW4cBB7BRJe7iBBX8iQ6EqCUQIdAp6gd3HCQzs/IpIw0obxMJHeSUqpYrUJ4HTLIzeS/WKZw&#10;ZQqRdhWvnLzh8qvr5huxAUAYdkP38HrlyRJ5+hLTsQQKM6iTTwTKAcbbWP9wDJMVdUPPQqHQR2bp&#10;IZj063BFn552gD87KSVaced8KSEBOK4L4ThwZDdPjRAi2+c4mYU8ayv9N79Hfn39O+/eB8nxFhYn&#10;CzTOAPTo4Hbs2NExpi+qMGU0RyVJgkaj0c1Vw+bBYrGIdruNb3zjGygWClhcXOwJYUahWKMowli1&#10;im9961uYnZ3F5OQkWq0Wtm3bhu3bt6NcLuPY/JyqU7VaxZ49e/Dcc8+hUCig0Wj0eHlwQsD3fTQa&#10;DezcuVN5mNXrdSwsLKBYLOK5557Dd7/7XRVysN1u4/7778djjz3Wo1+sNxqIkwTTMzOYnZvD/77v&#10;PkiZ5eOK4xgCQLFYxDPPPIPnn39evSuOHDmKsbEKHAdot0MsLMyhWCxCCODRRx/GL36xA+VyGQuL&#10;ddTqCxBC4vDRI9h23/9GuxXB8VwcmJ7G4f/ar/SoTz31FI4dO4Z2u41KpdTjEQOcOs8sU+obXQ8L&#10;WE+tPFB7kXEM9SHPy/KmtdptpQ+nd6Gu43VdF6mUaHdChRJf0A5D1Op15RwyOzeH6ZkZpCng+y7K&#10;5TL279/f9WzyPKxcuRLr1q1DpVJR78H169dj48aNWLNmjfKOIl00j3DGvaampqawfv16nHfuBlVP&#10;+uYfChtIzjozMzN49tlnMTc3p0hyCkFI3tiVSgWOk+XYonZKkiQjs0ZhD/MIqVEU3fr5fNsoynPT&#10;dY8Hx3P+qJODvnDM+6b/88rVF3Xlcll5TfF2pEWZ3jlMoQd1BTifYChGpe/7kB1FhD5wTGV3ybKu&#10;1xRfSHIBwnRtU1tQp6YXJNVR72+87Xjsbb0d9DqSGzXPlzWojqOQEvx6VEfTuXxy5/UksmzYtbgF&#10;TTe2+mBrDJ1wy3vxDRJwBo2VE/HiPNUvtVNJCA16dnzbIEHVwsLCwsLidACtt2q1Bs4++0xcdtll&#10;uO6667BmzRr8+Mc/xr/dcQeeeeYZuG4W3npm5hCCwMOKFROZtS171yVJwsLXZNbAlGfBwsLiVxPL&#10;VcpxmUJXppHlMt9GMqtSyjD5kbZxIoXyw5AVMil2yCC01Wr1ePzQsWTtfPDANIQQKqQOWScHQQAp&#10;JXzfzZXnAcB1/T5Zl+e7HhsbU8fmyQ8muYtva7ebSg/BiSROJtE5dIxOOullc70GtSMP78ePieNu&#10;W/Mwg3R9ku11kojqQOXoYf4UyeV7PUYTnLQkQ1eTPoqXo/ennvtVISH7I9vosLKcxakCN0onRTXN&#10;YzQOyAOiWCwqIj9JEjSbbTVX01gGsvE0Pz+PRsfbq9FoqL5P+XfiOMs6d/To0R5yrFgsotFoYGFh&#10;AUEpmxPJ+JzGfLvd7pvDyWg8iiJl8O105mIi0GgOTpIEhw8fxsqVK5USH8jCupH+cXFxEYViUc0L&#10;rVYL9XodpVJJ1ZPGeBzHKrKA7/uYmBhHq9WC7wPFUtYGUdzM5n+kWKw10GguQMrM4ySOs7xIjUYD&#10;kA6kdJE4CRqNBeWdQiHguGcMXysP0wWeTCjDEKZDJScHPjea3sUv9rlvFO5kEGjs0TuFxiCQvTuI&#10;mKKwfbRWSNNUkTk0NorFooo8BkARP2EYot3O8rdVq9We9czRo0d7HF3q9boK58mdVXg/4+92Gm88&#10;gobjOJiYmMD4+Dje+Y7re9YxulMNv98gCDA5OYmrrroKk5OTKBQKaLVaKgfzkSNH8Mwzz2D79u09&#10;Bkf0vjd6ZtFDMBFSeQruvOPzfo96TWrAUXE8110uBhFX+nF5E05eHakz85cGdQp9EaUTW3nb+PWo&#10;I7qui1T0enBxQoov7k1EUV6fIM+gvOegh8wjxQVne/kAoolSTYjoFUr0D++z3MrLRDoNIt3ytvP7&#10;52VxjyxTGd066u2VD7r3QW2ed94wUiqP+FpKORaje2WN8qzzyHwLCwsLC4vTDUmSoNUK8bKXnYtb&#10;b70VlUoFO3fuxOc//3k88MBDKBb8jsI287IqFgNlZRfHMRzNEx+Aslwki0ALC4tfbejy1FIUX7r8&#10;x5VtJMvq5EJe2fx8+lAoq27Ej65sGcexUrCQxTPP4ZQkCdIg82oiosvzPJRKJSXr+35mrEhytk62&#10;AO0emZwU0fSbSDYqYxiZpSsZAfTk0eH3wsklAr93Xb7Oa0eaz/l5XF5OWV4wTmbx58a9r+j3oDCH&#10;/Fmb+kSeLkYn4Hg9TW0nRDdnll4Xk97BhOUqSS0shoHGlRBCEVhk7M3nNppj4jhGq+P94bouxsbK&#10;al4LgkB5UdBcFna8SrhSnHL1CCGQdsiySqWCVifHIBFS5XIZqchy4riui5UrV6JWqylFfRAEiDvz&#10;B/2mdSIARQCMjY2pMshjq1zOSKdarQbf95VXDPfyCIJAGSnQNcnwf2FhISOVhEC73Ua5XIYQWdi3&#10;2dlZlEolFItFNJsZ+eX7WdutWDGBDRs2oFar4YknnkCSpKjX6/B9gfHxcTSbTcRRikqlika9pfJk&#10;0bWpfUzkuY4Xan7Q36XUV0iHy3NAAeb58lcZw+6T+hp/f3NSmIdcL5VKSNNUhdgkAomPY+qzdG3y&#10;qCQSlN61VD6NTxrTVCcix8jIhEDvSkIQBGpt4DiO8uKcnZ3F4uIivvDFv8u831l3lJLHC4Pan0qg&#10;XCpi5cqVKJfL6ro09ywsLGB+fh7tdgghuu/xtFOYB6QQQvZ9pEwADI6tzBeMpgd4PANKLy+fJBlc&#10;Rt5v0yJ51HqZtuWRIaZtOslE33Ecw/d91WmpE1IsSXoRUN2pk2edOYuxDaQABISQcN0sVAEgeha4&#10;1OnpWmmaQvhFOEEJTlBCGseQ6MYO5wOMJiV6uZGlg+tmL6gkiRDFbVWndrvZqUvXi4iTMIo0SboW&#10;X4VCQb3EYpmiUi51LBWkGiQ0+Lsu0X7PyzKKIniuh8AvwnV8REmINAU8z0ESi46VBhAERUgp4Lq9&#10;Flk6XNdnk7WA43QXztn2bGIwWfDx8cFDM/IkmkC3jWibrsThoRx931dxjTNSr3vv3JPOcQTSVMIB&#10;kWoUMrHz8uncb8quN4pwt1Qsd1G+3Jfe6bDoHzQfDZuLPNEJe4Le0JWJTOH6XS89oH9us7CwsLCw&#10;GBW0xiChvlAoKGvcOI5RKZeVQmBxsYZCIVOcFotFzM0tYOWqKQRBgN/8zd/E5OQknnvuOfznf/4n&#10;HnzwIZRKhe66D933XUJruY4QRutgAErw6lXmWlhY/KpCz9ekY1SdgG7kSNC9huhYVa7rQqYpkjSF&#10;LrMLIRDFMYJOmD2nU1eau7xOSC0JwPU8NFstoHNO1FFSyU5ZYZqgGWVeW604gt/KjErLHbIrz5qZ&#10;G4By5SEpEHmb5Blo8lCMprbg+cEo3xQnqhJ0iRrulWXKf2X65p5YJs8vfqz+AdCj0DUqSEV/aESV&#10;QkEIJB0lHycChUEW5sRXkiQqLCW9s0wGh1JK9ax72ngJspmV4yxONmiu4IbXfK4xjQfyYgKgcqKS&#10;XksI0aObE47TnfM641WwuSvoKKmbHSILQiCGhF8qIkwTxGmCoFhAvV7HpZdfhieffBJ79uxRdUhk&#10;CnT0cWGckViu72XbAcB1UGs20Ikji2bYBhyBeqvj3S+AdhwBTjZfp2mShYUFkMoUiDvlkM4PErVG&#10;HY7nIpEpEgk4vodWFEJCYrFRh1cIsrkxTQA3QCupoeiMwXHGseG8NfjN39qE7Y/uwi8ejyHdbD6J&#10;U6BW75ABgYtmewHSSZGK7D7TNIWMNccFR/S+x7TpQuKFIY3cWCrdbZqmiMMIQVDAhvXndoiHdg8B&#10;N8xh4MWG5c7TRKByeYc7awDok4X0qGWjGqrozyBNU6TsOMn2SwBhR/eMAWQkjW90yGmguyZKpYRf&#10;7BrW5IGvcSSAw7PHkB490sMZKLgOgnJR/UzTFLRaHMkza5jnxrD9pjLpN8FUnn7M8SKv7OMtf9A5&#10;w8gt03b9gdGLocjcXHVLIn5f1Bn0FxGVzYk0fYHL82XxcvX4nPwauku+fl+jtC/vK/QxWaJxJlgn&#10;T01l63XkYRA5K60zzLxOefUddOxSJ+duew8/R7cgM1kWDr+O+T645xxdy+L4MIi0OhFlWwHHwsLC&#10;wuJkg7z1yXtAiMxydXGxhvHxKur1OiqVsrLWn5tbwLp1a/DOG2/ELbfcgpUrV+IjH/kIvv71O+B5&#10;jjqHK0MsLCwsTjfEjIgwGZ8OI9bJkn/Yfp2MUqRKkvbIe3lrf07G0Hztui4mJiZ6juHgyij93vg+&#10;HsWEQhxxz6wo7Q3lx4msUQ2G+fnDvKr0bYPeI6QE0wkw3p6FQqEv0gwdo5Np+vXJsNRULyujWbyY&#10;oCu+l6LHGmWM6/v5XNNqtXrGHh93aZoi8H0glQg8H2euOwNzx2bxzN6nIWSm14tTgx6Qzz0nWZVF&#10;4V6pvo7TNUJ3HAeOB6QIEYYRPCQ488x1uOLVm9GqRXDdByCcrtFG77vGgeMwj2KZ3UvPnA1k24dA&#10;6CzXCYbwHMg4M26AI+AVAlTGq5havQp+sYADhw4O1RFbnB7Qx78Q5jCR+v8n6trLLbtvRWBawNH/&#10;OmHFL5y3X69gXmc2lbecGxul7KWWP4yUyms3+s4jFcgSjbYRO1utVnvi1/JyuuQW+gggOta0UOOE&#10;l+u6fTm5OPnDOzItnHXySQdfnA5qN15HshLjFmbETjtO7/W4BQktWPnzJVdHdY7oxtYmF2qd1DM9&#10;U9N9mY6Vsp+Y4/doeu55Y4PvN1mjAVDtQ/eUGZqZvf709jYJL4PGhqmOL/TL6HQXDpbSh5ZyrIKh&#10;b1hYWFhYWJxoCCFUbHYexoL2uZ2QgEAW+oRyY91www34rd/6LUxMTuKb3/wmvvGNb+D//J8dKBR8&#10;lMtlzM/PWyLLwsLitAef7wZ9Hy/4+XQt8kZ1HAclP+iR6fR1P4/gQf+Tp1OSJKjVasZr6bLkMDKL&#10;yuNhANV2mfaVyWV0k/cbv5aJDOKy7yAPs0HtSSDdgB7qn98rDxFpkmt5e+gfk+fZieofFhYvJHTy&#10;9nh1PCbil0Mnyrgej8jwHv1jRDnwJIpBBa4I0G5mIQ3jNIHnFvrK76nPSWazHDiKMMsIp07knM5f&#10;uxWiWC7CET7iMAXSCEEA+J6DJErhFoo9bS0ZOSeo/iL7pv/5vRJ5NggnfS4S3fcOPdswDPsMFKgu&#10;lsw6sTiR7WgisvPG9DB98VJgKnvYXGKCki4HkS2DKjHouDxyK++8YeXlXWNUmAbSUq+3VELL9K0P&#10;ap4EDegmfhsfH1cKAFr86bGdHUf0ETj8OsbQfp3/KVY3J9O4uz0P98L3cw8qvo+fpz9L/Z7Vvs6j&#10;oHvgbv90HM/PRefxsH78OjzcghACkN2QgGRdNuiZj0pm6aSVvo8TWabfpgW6vo8vnIlIpDCDAIzP&#10;x1Qn0xjJGwP69jwS64VasC93sn4hBYtRBa3jmXPy5g8LCwsLC4sTAYpPbsotmqYpCkEAKSVKpRKO&#10;Hp3Fhg3rcdNNN+Hmm29GkiT453/+Z/z4xz/G7t27EQQZIUZJtm2oQAsLi9MdeTIVYZhMMixMoq7g&#10;0xXIjXarT37vU9QalM/6OTqGkS86ecP/1+9ZJ6vyjuP1Ml3TJM9wMovrJHT531Sefj8mQgvo5gQz&#10;PVcTecX3m9rIdM8WFqc79H5u0mflwTQnjUKW62OY5/zhqU18eJCOi1bSApIUSRhBpBLlQhHNZhOu&#10;5nXU54V0kseggKvu2ZGOqoOQAiLNvD9F2kQYxpAygeO04LhtuCKGgxQuXKX/TNO0S2Z1dLqpjNWV&#10;+BNR7T7C/Z3seSiUEg5zpEjTFMJx4Pk+/I6swOvC33eW0Dq9YHoeeUYpJ/KaeQTnUvtHrmeWaaLS&#10;O6KJoBp23FIwyrlLKftEKOKPl8yi/wcppoXouvWVSiVUKpU+b6s8wop/TIQJJ31ocRcEAYrFovKC&#10;opdJz8sm7Z+MaF92Xv9Ckay49HN4OXwhmKZZ/h8eaoETWJQ7iu6V7kV/KQJQ3l18gKjQCJ2435yw&#10;My2CB/V90/6lPmN9u/5s6R759Qme5yHovCRMLwr996AFt5RSxTDOQ95C5HgXPC80TsX186653Hln&#10;UMgRCwsLCwuL5YJyqlJYKb4mo1yd9Xod69efjb/8y7/EzTffjJ07d+JjH/sY7t22DUkiUSoV4Hke&#10;6vUGHKebgPhkC0cWFhYWy4FJJuTghqfHAxPpw7c5OTIjQfcK0ssyhc/PO1bfr9fJdBwZNuh14/9H&#10;UaS2DSKzTOXTPdK9mIi7QWSWqe60jbbzXN6m43ni+zxZd5AOwcLixYhBymUdJiJ4WJn8WCllzzgj&#10;Q3bal4gk80xyJKQjkYoUqUiRIEEq0lzD9KXqqI4Xnterh1N1kdlHOB5SgSwEn0gArwV4daRuEwli&#10;QJFVWY6utOPt6kgHjnQQRq2B88koc83JboPUieH7PkQnQlQSpYjTCMIFXL83DyHBElkvHJYyhvPO&#10;HeWY4ymf7z8RBiE9ZJaJBDnRyCOoBpFjgzCsniZLgaUOpGHkhf7/oO9Bi1QASnlQqVQQBIFqA53w&#10;oPbhBAgntgY9R/LoKRaLCIKgR8mg3w9NsECXwOL11y0GOHlkInUA7YWJ7H8iafSErHryO6orX+Ty&#10;+Nh0vk7kSCkRhiHiOO45d9iz4/elQ38Wg/qViWjSr6c/P14ufXj4H70804LBtODueQYin6TTyzH9&#10;HoaX0ktrmIA2aNtyrmFhYWFhYbFc0PuajH5KpRKklGg2mx3rUeC1r70CN910E2688UZs374d73//&#10;+3HPPffg2LFjcF0XpVKAOI4RhiHK5ZIiwXRPcgsLC4vTDboHzlIxbI1OYeK5NwS/VgpkOVE6H2h1&#10;IKIor34iJ0wiB7+uYNv0MvMIMAwwBJUy89yl3yYdgJ7CQK8n12/onllEpukyPgcPY8jDCdL96Hmn&#10;+fH6PesGxbzNdFj5zMJiOEjnx6M4CSGUwXkcxyiUOmM1APySi+JYACcAwrQF4Ut4ot+Dlv8+2bon&#10;IWQ2D6Jfv5nlFQxRKHgoBS5S2YZb7nxKCZwiAIfpVgEIqWZiQKRwB+iKaQ4bhpNtPCaED7dj/AYh&#10;uuSd6yAVvbpZkw70paQfPB0xiBMx6Y1HMRo5VTAGsTd1NF25blJum/YThnl2nCxleZ6Cn34vZfGR&#10;d2weUcH35W3XQxqkaQrP81Aul3v26XUXglxy+4kQ7o7P93GQoiIIAnie15NLik8+PP41J4qoThK9&#10;RJseJ9XUbqa+ReHzeKhBvoA1eXpRHU25tPh+9XLphBmkcvIs2AYJAaZ74H1eX9Sbnjs/Rvc0y/Os&#10;o/vh1it5ddLrpr9QehbzBgGiR9DJGZcv1CT2YhAOhk34g7YPv798j0wLCwsLC4sTCbKYJY/9ZrOJ&#10;OE4xNTUJAeD9738/rr/+euzduxe33XYb7r//fmUlKzshY6SUylCq3W4DACqVCprN5qm9OQsLC4tl&#10;YNjae5iSkeZHk5EqKXlNsiMhT/FkInbyojmYZEV+Lid+TNfztPzZprJ5mbpcOUooxzw5WD9/FB2Q&#10;rushjxD9Hvm3SXY/nZR3FhYnAlzvZ9JRjlrGKNv5bx4RivRRSZLAdV2Uy2XUUcvmwlSiltTQRBNO&#10;xUEismM4UTNsDjoZiKMYwul1KKB7SGQCv1hEK20iTRyUiilQDNHGHFqoQQYpojTuKa9PV+0mufNf&#10;prs7DeaiSCBFiijJ8ux6gQfXd5HIBM12Uz0nE6lm59PlYyn8xyjH6eUN42OWq4cclQ8aBQMzMpsW&#10;FyZl+aD9vKw8gsNEmp0MDKrDsPPyto0y+eeRGfRbDynnui4KhULPtrxyhBhcPrdq4i8r13UVecQJ&#10;ILoefShkoBBCESm0L03TzKQA/c8z7xn29Z1O3Sg8IHll8TxeAHosOPh2Tgjx+6drcC+nOI6z/A3C&#10;6TnP9AwHPVfTMaZ7HNS/8vpUHonFyShTHPW8a/JEuLzetM30lPLqdjzjdLmT3XLnghea9DkRC8C8&#10;4yyJZWFhYWFxshBFkfLYlzLzZk+SFBs2rMfrX/96/MOttyIMQ9x6663427/9W2UgVC6XEUURgiBA&#10;GIY9YQmBLHTh4uKiygFrYWFhcTrCREYtRW8wqszC1/M66TSIROGROXTSKU/u1MsdlotLj6yil+Fo&#10;MskgsmnQdfJk6TxZJ4/I0//n36b9PMeLicwKw1DJ2lynoI416K9MejELi9MZx0teAYMV3aNsy9aW&#10;GWHj+z6AbG6bnJzE1NQUknKEcrmMMAwxtWoFVq9dhQsuPF+lESHvzjz93MkmStKkWEnu3AAAIABJ&#10;REFUO0+R3pLCcydJAuF6kDJCMajAC9qYXOWjHs3DLQKvvGgjEjneMx9xI/w0TZHKsE8nqJPtw3Cy&#10;5yFfFgEAjUZDvZdc18WqVavQbDaNdX8h6mUxGgaNFVN/O1nvt7yyl7LW8uiEPI8e04l5ViwmCxyd&#10;Pc9rtLwK5jGFBD32samueQtDKUdz1TTVcRSCQwjRI7ybjnFdV03opDwol8uoVCod8shDGIaQUqq8&#10;A1TvbH+/Gz73pEqSJItpKrqu+Y7jwPM8rFixAoVCQVkp6WQHAHiBj7TjfSVcB46XkVlwBFJIuGww&#10;JEmCKIqUq3D20pFwXR47NfstZSe3FrKyxsbG4BcLSEXmixLFceY5VixklsFpdqwA4HgZ2y9cB2mS&#10;IE4TSAEExQL8QgApgCRN4bgOkiiGKzzEYQIkKXzHhZQJAj9gz4AvbCkUjuwJSSiEhBCAlGkPMcS9&#10;wrhXGp/AOQFIv7vXkz1jhELxkLccANWHXNdFGIZYsWIFPM9DHMfw/YJqe052dftYCiEA6ubdhbuE&#10;4wBJlHSFEwOB5ggWYkFfwAuRuRQvA8u1LDjdX4rDFnU8iSmfc1VfQpeQpNBPnJgmyxdaTHGMuuCx&#10;sLCwsHhpgNaC9M5oNpuQUmJsbEytRaMoguu6WL9+PTZv3ozf//3fx8aNG/Ho9u34xCc+gQceeACl&#10;UilL/iwlGs0mgiBQlrUAev6niAMWFhYWg3CqrbWHXX+5+zl0ZRLXSXBFoGvwhDIRNrpOIzf9QJL2&#10;6Xy4/BrJfJlWCAHXUEf+4SHATEgFesrXo7mA3aP6aMdwo1r+zWXqPF3SMLnI7byrVNsyRdswXRDH&#10;qe7LFhZLRZ6e1nRcHoaRzkCXMC8UKL9qHb7v47zzzsNVV12Ftt9G4kYInTo2XH4GKud4GD+rhLIz&#10;AdkWcCeSnrFO9aZ5IHDjvjqcSAixGimaSGUTwg0zPV8SII5cJJGHklNEKzkEjDdRr8wiPC/C/5p7&#10;DsX1ZWx9z5kIWpvQXIzhijKkGyP1FoBSjBApEuFisjaGKIogpVROBz1zsRsu+x6GPWfHcXpyk9Ga&#10;3nXdTD+aCqQp4IgAvldGkggIBCiXxnB4fs74vhrluhajYbn6vWFhKPPKP1HPb5R5YlQsS7o0EVh5&#10;DN6w33nHDDuf18V0nIlAogXK8TDbg36brqlb7ehkH/+fFAl84crP16/FF6k81xRftOo5rug7CAIU&#10;i0Ujgamz6aYFJF1byv4FJl9IDmti3SKNfpuU88PafhCjm7LwN4Oee14Z+nPj2zm5oNdDT9bL66of&#10;z5+p7jHGy6dnbXKzNpWnj0l+P8OsEPXy+8ZXTjuOihf7S20pLxPTsTwEpN4/HMcxxpa3sLCwsLBY&#10;KqSUHSMYH3EcI01TlMtlAEC9Xke5XEa73VYGOFdddRU+/elPY926dfjZz36GT37yk/j5z3+OJEkQ&#10;hqEixSwsLCwslg+T0m+Qsa5+DI9qwmUJ+gYAB736AzqeZM8k7RpWUtkm2VK/Dr/eQIjBEXnSHLmQ&#10;jiO5yERkjSJTLteI0sLCYnmgnFm0DhUi87bau3cv2u02ZtsLCEoCqR+iVCrg2WefxY5HdqHsjkPG&#10;HtqiBgB9OkyCjCPjdU8U0nQcEiHgtOF6nRx+qYeo7SCOBIptB9JvQ0ykqK9YwFlXFDDfGkN0xMX2&#10;e2dQPnQYrRoQOBVIREjdGoKKQCgkUvhwW91wqNzzq6u3O7n5sIAumUU6xyiKetb8jqCoTy4EfCRJ&#10;ivHqFF7xivPRbrYGzskvdt2fxekFb5CC3aQE17Hcl76J1DH9Xm759D+/p1GukUdg6P8PIs8GgSYG&#10;CufnOA6CIOjxODMtGjkJpJNZ9C1E1zNMJ8dKpZLy/uLl67GsuSsvn5ToOnHcq2znZJZe5zyShNyG&#10;ec4vPaShiYyhegxaQNM5XPni+9k9m0IMmq5hGgv68+Uec4MswEyEBd0j3Tv1Ax4ike8PggCFQgH1&#10;er2vjfV66/elj7fMS878wjHVfalj9GQLDae70DFo7gB6PftMY52ToXzc82NGvbaFhYWFxUsXpEDw&#10;fR++7yMMQzSbTaRpimq1imaziTCMcdVVV+IjH/kIbrjhBhw6dAh/9Ed/hO9973vYv38anudgcnIS&#10;rVZLGWD1WdZbWFhYWIwM0/xJsqAeJp4fr39TaFcTwaTk5rRrkMoJK/qEaTevl8lo0s2RQ+g7GmLm&#10;SBE9ckkoJrPmEXq0zRRqcRgsmWVhcWqhG/VTBKljx47hyJEjgO+iUHYRJk00r2phZu9BPLNrH3yn&#10;iCQUgJ/26cj4OtRD6aTWP0kXARHBcWO4XlaXJHYQhQJRCEwkbYiij6gsEJ5Zw8rLVyAsFTHnRpiW&#10;Icr7ZtCcS+EkJcgkgkAbhbJAIjyk0kNb1nvIqz69dVoYXsllQnlgsWhRFGXB8zzEaPbkgKTIUWPl&#10;CpqNRQD5UdIsLE4kejyz9MUP327CUjpnHlEwKgadP8jCZ5gyeZR6DCOzBhFZw/bziYomiVKpxJTZ&#10;XfJIJ51Mi9XeEHPouw49s1KphGKx2EdS0bGmhaFOqmRh73oXukmSqMnP1G4mCzOet0vP4WV6ljoh&#10;RO2jE3N8EqXwh7y9Tc9Kr69e1zyBIg+crODn0fPSCTV+X5yg467UQRCgVCqhVqsZyTXeJqb27j22&#10;m1PLtH8YXurvpmFtNep8Y5p7qa/Ss8kbU3aBYGFhYWExDJTXqt1uo92OUK1WEAQBFhZqKsTLX/zF&#10;X2DTpk2Ym5vDX/3VX+Guu+7Crl27UCgUUCwGcBxHraf4u0f3JLawsLB4qWEUA79Bx+jKP5NXFD9O&#10;/z/PU5YrQpNOyH4JiVR2ZFCRhfjXJdpR5GL93iI53GuA36eJhMq7PwDqPaPrKvKMTfk2q1S1sDj1&#10;iONY6fu4vov0UWV3DG4sUVtcxLiYhN8qQLQFhOMAMeCkWaoQiY4+TQi46IZLPdlj3BMJhAM4woET&#10;d3QxqQBSQEiJoJxCuhKy4KK4ZgxrXlFF5dwUi26EsQt9jD1TRru5iLgWQSSAJwSSlkSaSEgICDeA&#10;o+s/peyaCciTP4dJISFSgVSmiESmP3UdF450IFKBMATSVMDzXPi+A+EIeBBwUgmnYxABDDZIsLA4&#10;EVBklkmZulRF7TCMSgAs9XwTyaEfN+zcYdfM26Z7Mun7+cLSRGrxeKRpmqJQKGS5CDT3fn3C74uB&#10;naPU5nl2SAnheR6KxWKP5xOvlx7DmsrmZJYeBpB7QJGSI/v0ns+fQ3ZO5plFnlj85Waqm/5M88IS&#10;8uulaaryePX1bwPxyImjQeB11Bfmepn6dbmgMso1uHWc7/solUo97TGI5BjsUdUlvobFTzXWbZk5&#10;s17sWC6ZpY8xfXzo5KdO8poILiusWVhYWFjooHDLjuOgVCogSRI0Gi2Uy0Vcdtll+OAHP4h3v/vd&#10;ePTRR/GVr3wF//Ef/4Fjx2ZRLBbQarVQrVbRaDQQhqFar9H6a6nrBwsLC4uXGoYRWXlGn6bzTPJj&#10;Xu7cHiNG9MqhetkU3irv+nKIjmgUQi9vm5RShRnMk4+50USewvR462ZhYXHywec5KWVPdCrf99Fu&#10;thAEHmQb8BIfTuRChA5EwUHguZCp0yWuHAGHolklABIJ6bVOav1dxwVkCiTd/F8yFXAAeC5QSwAp&#10;IxSLZaw9YwXWrlkDPziGQqWJc14+htqKFqLDMZq1BEXPh3BSpDJGGIdwXAHEAoLlrE87+lIFZ/n3&#10;N2wuTDq5FaVM1f+O4yFJ2gjDBK4owYUL33HgCQdCxPCkCx8OAqerX9b1WRYWJxqevljgSlXuzUP7&#10;RlXC8/KAwd5TJ+p8fbvpuGHK5aXUybTteL5pQgay8H+lUknVmyfq1sksTuaY6pNHILmuq7y/Eub1&#10;QZ5NnDzhYfCoXD0EHm/nOI57PLOIzMqD67ooFAp9IRJ5+aY25+1HdcojDonMorbsaZcRrrGcSVgn&#10;I/ik3u8l1R+OUSehAPR47w0i+0z3xJE39pdCNr/UX03LJbMg8/sIbaP9nMzi++wCwcLCwsJiGIrF&#10;olJUZoZHCVavXonrr78e73jHO/Cud70L3/zmN3HHHXfgySef7IQk9BCGIarVqoqfT0ZHPN8B7bOw&#10;sLCwGB15xJEuL+rHmtBsNgEMlz36DDsNdcmDM+T4ZIhhgxzgOSGlzLwvBiCvvqb/B+lrcutnPQgs&#10;LE4quDG9nrsPAOI0QtEJ4DseROzATT2ksUTkRBBugkAUIATgOJmPKdKM4HYF4LgOUnFyjatc0SFp&#10;0o6+hvQ0QsBxgIacgowaCFpAeqyAwzsEwn1tNBsA5sqIokUkSQw4WaUdN9PHSikAT0JEAo6TzdFJ&#10;kiiXWfUuOAH3N1x3lMB1HbiugzQlfXACKRMIITveMClEDERRC81mHUXPA+IEnuwlswBraG1x8jAw&#10;zCC32jmZL/dBniPL7fh51kzHQ6jlbcsjqkYtmxQLQggUCgUEQaDqafLc4B9TaEH9GFIwEGlGnlmc&#10;sOQh/vgCmvJ58broLx4+UcVxrO6FJynM60eU/4lIJu5plV27n5zU+yavk4l4pSSTVK4QAmmSZO2i&#10;EUImMnQQKcoJCNPYyXt+1F56e/PyTGECyXKlUCj0ER/D+hivd7dt+kkTU5mml9AoL6ZR6varjGFz&#10;hyN6PRB10lg/byg5ZmFhYWFhYUCSJCgUCmi321i7di3e8IY34Oabb8bWrVtRq9XwqU99Cl/5ylew&#10;f/80AMD3XQRBgDRN0W63EYYhfN9XhBh58BPBZZWAFhYWFvnIMzzkGGSUm3cel4WXUgcTUaYrlnU4&#10;Q84f5T1gkplV+UPuIc8LeKnGhRYWFqcGfK4gfRcRXGmaAr6AFJm+K2rHmBxfgTVr1iD1gAgpCmk3&#10;GlMYhmi1WsqQ3vc9NOOTW/80EZASkNLJCCgAQkg4TjbPFLwSknABWJjHzKMx5g/Noi6OQsQSbnMR&#10;TquNtC5QkCV4iYM0SQA4cCDgSAexbANwISCQyK7RmECm03ROhN3YsHnacZDQPO26kADCKILv+5ic&#10;nETajCEc0lUGKJeCTs6sKhq1piWyLF4w9IQZ5N/0/6jKahPRYPIwyVOqm/ZxDDsmz0Mlz/KIEx2D&#10;cKKUx3ltQ6w7bfd9v08poD8HncwaRHQRgUNKB/JOCoIs94GMu2EMeag+E/mib+fbqE15vNrsmMHt&#10;5fu+qotOwHmehySJeq6RhzyyjJ4x9zQDmLWboRz99yj9UiegTALLoPakMngeLdP44ySjiewa1D68&#10;PvyZmcaIqe7mbaeWrDrVyrOl3J/pWJ5TzUR8mp6BhYWFhYXFUkHGRtVqFTfffDM++MEPolKp4Cc/&#10;+Qm+9a1vYefOndi/fxqlUkGtCyk0NQBlRNNut5VRDXlnUYJoCwsLC4vjgy5rmQwL9WP59qWQWXky&#10;RhzHfeVzOIY68nJczzOep+qqybg6IRbF/ZpoXW5eDk613Ghh8VJHkiRqXUnrRjK8j+MYouiiHYUI&#10;4yyq0plnnomL2psgfYFm3ELZ8dX69MiRI5ienkZ9dlGtRYVTPLn1Fw4ytyoBCNLFSaQABCQQz6Pk&#10;1lAC0DwWodVwkEgfBekAtRSNQgtuGKDiV4EkRhS14bgupBCQKZDKEA68TmkxUpnAEU5GoEFCpsu/&#10;v2HzoOu6SOJMd5rpYxNEocBYpYoz1p2LqQpzQoCLOI5RLBYxNTGJgwdmll0/C4tR4fl+AUki4XkB&#10;fL8AIVy4rtdZYABERnTXDrLnd5pmiw5dKW4ii0wDR/em0Y8b1bMjb1FG188rZ1hYFF5/0wJqWE4s&#10;TlSYSIMwjCGlQJoClUoV1eoEXNdX1/Z9v6c9Pc9ThJcp5BgPz5ckCYqFAtBZaPp+AXGcwvGKKFUm&#10;IIUPISKVuNt1s8koiiKUSiXMzs723IPnefA8D0EQoFQqIQzDTvzUzKIgjmO0Wi1EUbuHkCNrC6of&#10;tWkQBKhUqkgSiUIhgOcGEHDh+wVIKSBlRvTRx0QCkQIlCAL1LCj8jeM4QBwhDltoN+uMNACCQqnz&#10;Imz3Eaue5/UQYMP6B/+YSFRuwUz1o2tkL/EUaZoASOH7LqIoRRTFEEKq2OBESNJ4GRsbQ7lcRrvd&#10;HEh4DFv08+4vVdJeCSGyMd5PDvZuc2V/3rDefj6cDOd9jNqJ+sownOycXcP6gDukjj3WKMxNnBDH&#10;We4R33cZ4SpUbhOgG06U9wUe7qnvOqZrW1gYQF4VPKE2zU1AbzgYk0EIQSff///2rmVHcuPKHr7J&#10;zCxVqVsSBpYBwb/jP/Bav6Av0Cd54QFm5zG88U5a2LsRrIYxgjVqTY268sFHchbME3l5M/ioysrq&#10;qvY9hURWkoxgkAxG3LjnPnzenb56OB/oPIUcM4fCzYyFofXJD2NEveFlwCcfSsh5Q89HnEt0Xxur&#10;U/cZnye07z0Ya7fvnaARC42aBq9/5Bxt28XU19ev5fI4jvHrX/8av/3tb/Hll1/iz3/+M/70pz/h&#10;97//PX766WfkeYo8T3vGSfrdkkoIKj2pVDAYDAbDMKbmmjmyydg8MwfaEFKv4SY9o3QbleHlHCPh&#10;9nBeDOiFzsHQveD1zc3vaOsng+EyoF4QOL7vUmeICgjjAKubK/z7f/4HvvjiC3zyb58iSRLc3d05&#10;/WgURQijBG9/vgWC/0MYRQjCCMBlXbMapc8JwoPS7PBpmxIlVqjqoNtXrhEFQdeqAgjbHGEGbNv/&#10;RRu2aFOgbamQqxAG8SFyYosAEWKprAuAtj3/+qLoOA9oL6rue+/0gt1aokUcA0WRYLXK8cmvfuWM&#10;2egkUZYl/vpf3+G/37716vZt7W24BGKfIh64n3UQj/eV95FF8jiZyNNXry7va8cYGXYfssoHH1kl&#10;4SOwfG2R3jayfVQchmGINE175BUARzJpUNEQhrFThvg+JIG659s45SW3acsoTciMKWp4vPQskeSE&#10;JLFYXpJ7SZL0PMKkZ5hUpGiSTt5XXo8s17vP7TGxpO/Z+LybfIqgMZwj8GrrNN9HtotlZI4w37Ea&#10;vndkSCk2dozeFobRyTPxnXfqHsj/p5SMT4mpZ3sfsn1ou++Y4/b+cfqdNBjOAeefoijw7t07pGnq&#10;+lnTNEgOSmv2O36GxlsfoU9wv4Rc0BC98W8glKokvafmqDnjoq+s4XlBy4pDz0t7usqyvnFXhsoj&#10;SNr45MMhOVCGSNHytH5nuk9fj0f9Hbfxm2FLAlfWHx1EbgpDuIW+bMP19TU+/fRTvHnzBl9//TX+&#10;8Ic/YLPZoCxrZFlyWqnBYDAYZmPumuCh+6eOn7M+kHOpb039octCc9Z1Q2s2g8FweVB+raoK33//&#10;Pb7//nuUZYm2bbHd7gAAcRyhKAoXLSAIAhfpSa8XLgEfEaS381vrd3yOHP26ziP050DrVHW7pbE0&#10;dbD7/R4//vgj1us1/vjHP/bW/tRLdob6NZbLxcWvwWAAgFgrc6SlqE9xevr7VCiS8AlNEnqxreFT&#10;ZPkGjaHyU7gP2eUTcEiSSMWavG8kjoC+AuVY/niP6F1ETyTZPv1cpAJRDiRS4bjf7xGKczZNgzAM&#10;kef5CRHCstKTTU4IPpJBKi+p/OTxMq8WIdsXRZFrBz/6+mQ9PoKNAyvvm/aia5oGOHi4yDCD8t5N&#10;5Z2au1AYI5PGSB4fcaXfQ0msyX6VZRnW63eujLzfD12QPIQs8ZExc+vQxJmu49yF35RAcy7ZPbd9&#10;U2SWFnT4LW/j0HEGw0Nxd9clC5fj9WazcSHEGhXuRfc5zil6jKZQ23nvHvfrcb0sS1dGjwVhGGIv&#10;5iQSBppY0wK4fKfG3l8jhV8WhsZIQs/j2tpzyNo7jrtIBNvt1vVb2Yflu+GTjaXhENtEmQbo5yqV&#10;9UqjIsoo9H73zRfSM0vWwXqiQxiQ7XaL29tb3N7eYrPZnMgM//znP/HmzRtsNhvc3v6CosiwXCbO&#10;y8pgMBgMD8OUXHGu19GQsZBc50/hIWu154Rz1z62djIYnjcYXYnyMOXTNE2RZZk7huC2tm3duvKS&#10;YLvk+rO3VlW6Rbmu7Y5tTiI2cT3Qlbs8GSfhI+CoV6aem/e+qiq8e9fpHrlGkilmiqLAahVht9s9&#10;6TUY/nURa8W5JiGmyCK9AJ4jGMljfMomrZAYU3BrhYWuY6o9c9zN51jo+JQrUpk2RHaE4dEzK89z&#10;pGnaKy+VKb6PjwjR5zuSN51b7mKxQJJ0VrjtoX1UvGiWXisI5fPQ966u6y7W7YCiSTL4SZIgy7IT&#10;Ist3fb52yXrp4aWJt/1+j7ZpUFWVU7pqRWcYnnoA6Wsd6kN6u27rEPTk5iO0jkq12tuX4zhGnucn&#10;Sl1fP5DbNSmoFcj6W7f7VJm9PzkXjyVZOAZ9f4fe54fi0oue++z3KijFRy9SJZml37055zYYpnB1&#10;tcTr16/Rti2qqsLPP/+M6+trlwsnAHqerXw/Odbr+UqOJ1J4pwDPUGqaCCC0RwvnJRkGUZJZDGc7&#10;FhZ2aBwaG9sNzw+xyMPhMwLQ8or22KbnlDYWStMUcRzjo48+cqFbOdZyMR1FEV69euXkFd2HSRTR&#10;wz7LMvduMHRzlmVuQVgUBZbLpfOE5AI8z3Msl0snG8lrLfLcebRnWYY8z1EUBfI87+5NEOCHH37A&#10;t99+i7/85S/45ptv8I9//KO3sP/xxx9RVZW7H6vVwoU7bprGyYUGg8FguD/OlcunZJIpfcSc8w+t&#10;Xefi0muP57a2eW7tMRg+dARB4NaLUi+mDen12o/bnuKd9RlVcjvUWhjocg3uD+vRfVO7th/XpwGA&#10;LrTfU69Nh3TmzrB0v0dd187grkuPkfT0V/w0TYO67usuffXa+tvwWIj1y3jM1eL3BJgjaGliADgl&#10;C3zWsj6LI63c9inldRmf8n4I9/W8GPo99D20TbaNhExRFEiSxD0L6dXFAUJaDmsSUpNCvM9URjZN&#10;gzzPnQWDvHZ5LhJD0sJLK9N95Ikks+R+34DPgdBHzEmrY7oV+0IZcoCVoark+Zqmwf6gSJJldP+Q&#10;dfomTd2n9f9zyS7fsfq8PlJNHiefV5ZlvfdWlvFOriNtOxc+QuucunxjgQ9T5zrXCvJcMuuc+rt9&#10;fW8X/W4ZDOcgSRJcXV3h+voav/vd73B3d4f1eo3dboc8z4GDkr0sSwTBMZ/ger3Ger0G0DdioJHA&#10;drvFbrfr5Tqs6xplWboFShiGuLu7c22RHiqufwcBqqrqleOxck6Q5eS7weOGwhnrecDwfCHnGN//&#10;NO4A0JOTADjiU/YHylgM71xVVY8A47FclP30009uv5RJpBeiJMBItFZV5RIjyzK07KSsRSMfaZwj&#10;vcpzMd/z2qXs9Ne//c29l10e3NDlWOU9qKoKeZ4jSRK8e/fOEW3S4tJgMBgMD8NTk1kPOb9eP2gd&#10;xYcuC91nXenT+Xzo98dgeN/gWlLq5Kjzoxws9cM+/eAlIQ0s+T1nXOH4ofW42sNpys/iMcagofbK&#10;dTbbmiSJWw/JdVdd1ydh3GX9vnaa7srw2Ii5WJYMsQ7XJjH2Avn2TXluTYX58iXFHiMWNM59aTSh&#10;M1T/0LfMG+Vra1nu3D3i4C0VGKxHhu9jHi0SSHIQPfFuOhyzb4+W7HJQCuPIlZOKoKqqTnJqaZJM&#10;TjRUlEgPKG7XE85QWEHfR/ZNed8IPcFJEqppGjSCzBrqa3Iy4j33KTk1Iaf36zqn+qauU9c/RkrR&#10;Alxul6EUh67Ndw1jxw4dQwzdU1/b5+C5KZXPXVjqZynL6b6l33l9btkv55zbYJjCL7/8gu+++w6v&#10;X792pNYPP/wAALi5uUG52yGOYxeHnGNOURRYLBYoy9Ip6ymQSzKrqqqeUQUFX85ZclyXRhdOmBbv&#10;gNzO94XzFDA85pAw0Nt876Ph+cInl8ox8Pb21quEknOmhpY1tBGQXBiTmNVkFreladqTVbRhiZRT&#10;2B4pS+kycj4Pw9B50es+7u5F2IXt3O9bBMGR0CNY5263O7ybx5j2fGen5HGDwWAwDOPScrnPEEf+&#10;nnP+obXEvwqZNef6fIpZg8HwNKBuk3I15W9pwC4NFWXYbmBe1K1zMDSGOJ1te5DXD38ADnlv90AL&#10;BO0xSknX1j32+77x/xge4/rmGEaUZemM/oZ0lDpEIo31aBz3oc8nhvePWHv20KIUOBIUhF+5vVe/&#10;T8kGuV0LS0MW07L8kNCmj3+IIDYVX1qf6z7kHtAn86TC7Mh8w1m8a4+oITJJEkB0Rx3KmRWLsDH0&#10;5uGgxG1EzyJeXa9sh752acHMiUaC7SKjL72yWDf7npyQpIKTx0myVbZPTmhsB9skiUBp7dF9hpWg&#10;Y0TW2G/5GVKS6nK+OvU2TRCSENTPRB871F5fm3zEma/dRBDcj/zy7Zft14TO1IT9vifJxxAo9LPx&#10;uciz7xuZZXhMpGmKpmnw97+/wVdffYX1eu3Clq3Xa0TKUIBjjhyXpSGMHGP1u6yhDQZ8Y1WoQroN&#10;KWH0uCvRtqeGDO973DDcH3O86H1zoS6vjVV0mBJff5UyhySk5Dy1Xq+9fVWTWj7IPiotT2U94QTh&#10;Wh+MnBaLwhG4NOQh8jx3BHBR5L37QCMng8FgMFwGU7LHXAO5IZ3KHPj0GC/JoOfcezgFW1sZDO8X&#10;UvdIXSDXntQDSp0n9dbUlVw6ysCQ5xfH0r3y3DrBvj0Zw3064iE8xlg9Nc4VReGM+uiswHIyPKLU&#10;TVHPq9cSPv25wfBYiEkiJEmCpml6YUmArjNr9BUEtXc7MUVW+TCmUD9Vpg8LcmPKg7mQYZLGzqst&#10;m/gtCRt9DR3B0w0Ii8XC5cziYOAjGpMkcaQP8ydIIkh7ZsVR1F0DuvxcJLOoONHWwXKAGrNMkteg&#10;QznJAU5OOKxDklbcJhWlAHqKUg6COmyQPJe0qpblxpSqkszyXdeY4mlqwpnb74ZIsDnt0ISW792Q&#10;SripOn3XNEVQ6fCP8txD5X3wHe+bEIfKDeHSi565ClZ9Xcff/r50vJ82+RvyJUe3AAAKpElEQVQu&#10;hyiKcHe3wfX1FW5vbwHAEVp1XSMRhi3Sa4rzi4QcAzguaWMO+c16NMkg3xkZuk3OU3re5f/6HXJe&#10;LTMIdxO0Xya0EYBc4AJH+YLHjIXR1pAk1JDsSfD8Wk5hnx0zCCL5JPu67u/SyMHXVoao5iLe55m1&#10;2Wx6ubx2u53L5TUk6xoMBoNhHs7VOUyNwdrY7SHyyzlrtX9F2LxoMDwtSEjJMPaM/AHAkVokuOjJ&#10;td/vezrOS2FIb+PkdozrBqOgv4bmWmHuWPMYYRSn1jSbzcaFP+caQa6pGZ5drqlIKkYH3bPvPAbD&#10;YyMuy9KRKczBQ5fCzWbTS7rtw5Qy18fO+jBEWs0R7KbqHqtfEx1auXFumEGf9ZRUjCTJ3nlMkZji&#10;oExXzSRJXJgnhnxivoUoTXph+5zCJAwRhCGACEmadYqKKEKaL5DmGeI0AeqgV47eYcx1wnPJRH7M&#10;L3G0jqhRFBnqunThD5M4OVxbgrKpESUJ9lWFYN8izTJH3EVphjQrOm/AQ5vCg9cWABf2xpdwnfeT&#10;Ayb7qXxeURQhiCNU+wZxlh7uBxCGAep2j8Vqid1uhyBsEUVxXwF2qEPnZgmC4OAq3P1Oo6Sn4KU3&#10;GO9rF2ZL59nYo2t+iyyLDwrbFkEQAQgRhl1uj7Ise3ksqqpyBGbbtlgsFlgul05hLHOGyIlH9rlT&#10;q+9o9P1o23HPRfTulm9yPK1/7D3V79jU+DMXU6TcQ+uZEijatoEs0gk68nfkYiPzXh2HtBD0fGU/&#10;pGX9Q9t/X8jnIb1vjqS3WfK/ZFRVhaLIQDkAQE8OkGH+gjBEPNLf9ey4bzvPqsHjgwDtoV6ihejX&#10;QjDW5YbkgiGvLd/+sW2Gl4OhZzqk8PMtcsf6wBiBJHHfvqrr1MSTbPPcPjp0fdxH2YHHyXyjl84x&#10;YHj+SNMUd3d3qOvayfrAtovy8Eiy2BSyNEUYBIjCEAGA+pDTLQgClJbTzfCB46EGeA9dD3yIisbH&#10;vqYP8R4Z3i/4GjMUu/z/KeZa6q2kLpTEhSSN3hfa9uhtxW8ZYpA5aYGj7ExjsKdo+9S6IBoyRB7a&#10;POI8cClMnUMSV9QJAMdIEtQxEpKMmzK+m3N+g2Eu4jzPnQeE9PAheXKuZ8NQHXKhPqRInwN9/qmy&#10;er8vpNd96hsaNFmnzIfF+uQE0jQNkiTBarVClmUA0COt+OEEQ2KLZFYbHhOOk+SRnllpdMyrlBUF&#10;bm5ukGVZjyiTHj46hJ8ku7Isc8nDOeltt2vX5iRJUBQFijQ7hhusj4nY4zhGnucoigJZlqEoCrQI&#10;e+SU9NIiMeSzVuDvPM+dUobtZqhG3oMkSZBlWe9aaOlRFEXvmfj64tD2/X4PNEdvBfZlSW5RecS+&#10;wnLSu4CTMvNZsP28/7vdzvUVKrb4rt7c3LjE9TKHlvZqGiKT6nrcc0t6XvowRlJ1v0Pvvjn1Pcbx&#10;54wtc+qZ9gw7zdXTR3iyTx4j3eWlBZIM83ZJkECVY0Pfa3IO2WkwGAwGg+E5Y7fbOavmqqqw3W4B&#10;dDLJpcP2AEB7MOLq5OA9kiRwHr5lWSL3RAoxGAwGg+EloWk6g9A8z902GnLfx0PnoZD6MElaNE3j&#10;8iQZDAbDS0AcxzEWiy4JNEkHKseLouiFHPRhSqHqC0UkMeTi7nPhfMz677NtrE2S/PF9yzBL3O6I&#10;EMCFebm6ukKe587LaLFYoCgKLJfLvifWgdBy+RUCnHhm9cITovP0iuMYN69e4ZNPPsFyuQRJTJI+&#10;MhQP6+N5JBklyccgCHB9fY227fJhcVIuDp5gYRgiQdY7D/sUia0k7cgohlgkAcR7S4JPP1NJZsmQ&#10;V2yLdEtmGB0SeHEcHxKlH61Nhwgt/VuG/tnv9wjbU+9A6XJLYov7WE56SJGkatsW2+32JEbter3u&#10;XR/7Q1EUeP36tSMcdC40GVJpCG3rzzlzrGe+ZyTrkWia0/dpynvC93vu+TXmeoTNreO+9Uiyxyec&#10;tm3QI7G0FT4JXaCzml4sFs5K+Skgx3/pPt61vX0ya22DwWAwGAyXg1yfSDlHevBdEpRrOuO8Y6h2&#10;bVBjMBgMBsNLRV03PX3L+/BSkSH7ZKoOmdPeYDAYnjti5qQgaSGJjDnKyqkB2BfqZe7+OYunqTL3&#10;8dzykVWSvNHeK7qsjwzgfZSLRElmkLharVbI8xzb7dZ5DC2XS6xWK0f+AEcPKEc8pX3PKrbZEVRt&#10;6KwtV6sVFouFWxRKUoyQvyV5RTKLHmDHyXfvEorzevM8P+bKCgN3rUmSYLFYuLbmeY4gPHoCSs80&#10;mb9Le8FI4o2kHJ8B+3Jd11283WrnvMnatu2dSy6Mdfg9whdmks+xaRrEQXjSL2S9MkSjVBLwu67r&#10;nuu0LCNzoNFbiwRf0zSO1JLh3+Q90FY/PkTRkazw9e8pz5ux96G7f6chvnxkli439Hvo/A9t331x&#10;//aN59w7hhgcdseWXlgkKaXV9FOBpBr7ZhcvefekbTAYDAaDwfD4oCc4I0C0bYvdruoZZV0Uh4gC&#10;MlSNNMwKTMFmMBgMhheOPM+xXq970Yeob3oKryjq2KSOk7o3Ri8yGAyGl4CYJAfDklHxz9xJU2TW&#10;Q9h7TRbdd7+E9ozSdUiPFt9+HeZQK7+154hW+LP8EJnFb0likZigUni1WuH6+hqLxcKRPTc3N1it&#10;Vs7jhsQSySzpmUUiQ5MEQRAgDmLnBXV9fY2rqyvEadLzANH3Rp6DpAsJMxmbtmtPF9ouz3Msl0s0&#10;TYMiy5230T443jOGFiTRUhQFgrAjx7Is6/U17teeRdJ7xXfvuU0mP2dYRR4jPZh8JNSQN4+PzELT&#10;D9Ony8oEiJrU5PMnGUWiigQXhQk+exJXzJu03+/x9u3/nHj0yP8lwenbzzxNPnSk2HlktTSknSKz&#10;fOXPVaC8LxLreNx4mEF6xuk6+T+J2bIsXS429vGnEDalxVgcx64/N02DzWYz2T8MBoPBYDA8f3Rr&#10;kxZAhaqqekZ5vigJlwDl5qZp0bZVbw3XmILNYDAYDC8cZVmfeBo/Za4qaQC92x1TGWgjcoPBYHju&#10;iBeLBT7//HOsVivHyDMcm07u5sPUgHdumMH7ut6OeWbNVUhPbZf7JdkyRGJJAoNeFjLP0tXVFT77&#10;7DOsVis0TYMoinB1dYXiEB+exJL2umnbFkme9cgsed9IZtGL5+bjj5FmGRAcF4w+AgxAj7gaQmc1&#10;GTqvr+rVq46QiROXyDJMYmdxEgRBL3dVmqaIk8yRTyT7ZOg/STzpNvq8enR/2jf9fFK09ORzY74q&#10;HxkFnOZ802EG27pxx1AI0SSb7h+yTzDcIUkK/gbgSK3dboebmxtsNhtHCpZlibdv3yLLEhffWCZ3&#10;l+TdkXg89pOjgiAY7APd/RpXHkyR0TInlK+MJpNPy49jzvjwmCTZ/dvaF0yHyCxNlsvxg9ubpsFy&#10;uXQ55z7++OMHXcN9ID0z67pGGIb46KOP8Pnnnx/IZkvIbjAYDAbDS0eapi5Ed1VVTj7+7LPPXO7W&#10;S6IqSyRJgi+++KK3BnWy/XsIxWQwGAwGw2OiLDvdyqtXr3qpBPqRjy55/hJFUeA3v/kNwjDEdrt1&#10;uTLTNLWQvgaD4cXAYjYYDAaDwWAwGAwGg8FgMBgMBoPBYDAYni3+H4UXSi3CzG8UAAAAAElFTkSu&#10;QmCCUEsDBBQABgAIAAAAIQDbV+f63gAAAAUBAAAPAAAAZHJzL2Rvd25yZXYueG1sTI9BS8NAEIXv&#10;Qv/DMgVvdpNqrE2zKaWopyLYCuJtmp0modnZkN0m6b939aKXgcd7vPdNth5NI3rqXG1ZQTyLQBAX&#10;VtdcKvg4vNw9gXAeWWNjmRRcycE6n9xkmGo78Dv1e1+KUMIuRQWV920qpSsqMuhmtiUO3sl2Bn2Q&#10;XSl1h0MoN42cR9GjNFhzWKiwpW1FxXl/MQpeBxw29/FzvzufttevQ/L2uYtJqdvpuFmB8DT6vzD8&#10;4Ad0yAPT0V5YO9EoCI/43xu8ZbJIQBwVPMwXMcg8k//p828AAAD//wMAUEsDBBQABgAIAAAAIQAH&#10;hXXf0AAAACoCAAAZAAAAZHJzL19yZWxzL2Uyb0RvYy54bWwucmVsc7yRwWrDMAyG74O+g9G9cZJC&#10;KaNOL2XQ6+geQNiK4zaWje2N9e1nGIMVWnrrURL6/g9pu/v2s/iilF1gBV3TgiDWwTi2Cj6Ob8sN&#10;iFyQDc6BScGFMuyGxcv2nWYsdSlPLmZRKZwVTKXEVymznshjbkIkrpMxJI+llsnKiPqMlmTftmuZ&#10;/jNguGKKg1GQDmYF4niJNfkxO4yj07QP+tMTlxsR0vmaXYGYLBUFnozD3+aqiWxB3nbon+PQN6dI&#10;dyW650h0f4eQVx8efgAAAP//AwBQSwECLQAUAAYACAAAACEA0OBzzxQBAABHAgAAEwAAAAAAAAAA&#10;AAAAAAAAAAAAW0NvbnRlbnRfVHlwZXNdLnhtbFBLAQItABQABgAIAAAAIQA4/SH/1gAAAJQBAAAL&#10;AAAAAAAAAAAAAAAAAEUBAABfcmVscy8ucmVsc1BLAQItABQABgAIAAAAIQCJQOM6mAMAAPIPAAAO&#10;AAAAAAAAAAAAAAAAAEQCAABkcnMvZTJvRG9jLnhtbFBLAQItAAoAAAAAAAAAIQAwhxKdfZwIAH2c&#10;CAAUAAAAAAAAAAAAAAAAAAgGAABkcnMvbWVkaWEvaW1hZ2UxLnBuZ1BLAQItAAoAAAAAAAAAIQCk&#10;Jvi3qaIAAKmiAAAVAAAAAAAAAAAAAAAAALeiCABkcnMvbWVkaWEvaW1hZ2UyLmpwZWdQSwECLQAK&#10;AAAAAAAAACEAQYZv1BAuCAAQLggAFAAAAAAAAAAAAAAAAACTRQkAZHJzL21lZGlhL2ltYWdlMy5w&#10;bmdQSwECLQAUAAYACAAAACEA21fn+t4AAAAFAQAADwAAAAAAAAAAAAAAAADVcxEAZHJzL2Rvd25y&#10;ZXYueG1sUEsBAi0AFAAGAAgAAAAhAAeFdd/QAAAAKgIAABkAAAAAAAAAAAAAAAAA4HQRAGRycy9f&#10;cmVscy9lMm9Eb2MueG1sLnJlbHNQSwUGAAAAAAgACAABAgAA53URAAAA&#10;">
                <v:shape id="Image 18" o:spid="_x0000_s1028" type="#_x0000_t75" style="position:absolute;width:52154;height:13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DFNwgAAANsAAAAPAAAAZHJzL2Rvd25yZXYueG1sRI9BawIx&#10;EIXvhf6HMIXeanYVRVajFEHwaNei12EzZpduJssmavz3nUOhtxnem/e+WW+z79WdxtgFNlBOClDE&#10;TbAdOwPfp/3HElRMyBb7wGTgSRG2m9eXNVY2PPiL7nVySkI4VmigTWmotI5NSx7jJAzEol3D6DHJ&#10;OjptR3xIuO/1tCgW2mPH0tDiQLuWmp/65g0s5s6dzrtnkeflMZf76WWoaWbM+1v+XIFKlNO/+e/6&#10;YAVfYOUXGUBvfgEAAP//AwBQSwECLQAUAAYACAAAACEA2+H2y+4AAACFAQAAEwAAAAAAAAAAAAAA&#10;AAAAAAAAW0NvbnRlbnRfVHlwZXNdLnhtbFBLAQItABQABgAIAAAAIQBa9CxbvwAAABUBAAALAAAA&#10;AAAAAAAAAAAAAB8BAABfcmVscy8ucmVsc1BLAQItABQABgAIAAAAIQAJcDFNwgAAANsAAAAPAAAA&#10;AAAAAAAAAAAAAAcCAABkcnMvZG93bnJldi54bWxQSwUGAAAAAAMAAwC3AAAA9gIAAAAA&#10;">
                  <v:imagedata r:id="rId23" o:title=""/>
                </v:shape>
                <v:shape id="Image 19" o:spid="_x0000_s1029" type="#_x0000_t75" style="position:absolute;left:52117;width:8679;height:27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1jewQAAANsAAAAPAAAAZHJzL2Rvd25yZXYueG1sRE9NawIx&#10;EL0X/A9hBG81qwepW6OIIlSQQlcRehs2083SzWRJ0jX+e1Mo9DaP9zmrTbKdGMiH1rGC2bQAQVw7&#10;3XKj4HI+PL+ACBFZY+eYFNwpwGY9elphqd2NP2ioYiNyCIcSFZgY+1LKUBuyGKauJ87cl/MWY4a+&#10;kdrjLYfbTs6LYiEttpwbDPa0M1R/Vz9WgTene3193zfzYXk6Bt9W6TPtlJqM0/YVRKQU/8V/7jed&#10;5y/h95d8gFw/AAAA//8DAFBLAQItABQABgAIAAAAIQDb4fbL7gAAAIUBAAATAAAAAAAAAAAAAAAA&#10;AAAAAABbQ29udGVudF9UeXBlc10ueG1sUEsBAi0AFAAGAAgAAAAhAFr0LFu/AAAAFQEAAAsAAAAA&#10;AAAAAAAAAAAAHwEAAF9yZWxzLy5yZWxzUEsBAi0AFAAGAAgAAAAhANRvWN7BAAAA2wAAAA8AAAAA&#10;AAAAAAAAAAAABwIAAGRycy9kb3ducmV2LnhtbFBLBQYAAAAAAwADALcAAAD1AgAAAAA=&#10;">
                  <v:imagedata r:id="rId24" o:title=""/>
                </v:shape>
                <v:shape id="Image 20" o:spid="_x0000_s1030" type="#_x0000_t75" style="position:absolute;top:13550;width:52154;height:13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S9wwgAAANsAAAAPAAAAZHJzL2Rvd25yZXYueG1sRE9Ni8Iw&#10;EL0L/ocwwl5EU6Uru9UoIiyIoKjrYb0NzdhWm0lpolZ/vTkseHy878msMaW4Ue0KywoG/QgEcWp1&#10;wZmCw+9P7wuE88gaS8uk4EEOZtN2a4KJtnfe0W3vMxFC2CWoIPe+SqR0aU4GXd9WxIE72dqgD7DO&#10;pK7xHsJNKYdRNJIGCw4NOVa0yCm97K9GwfP8cHHV9atsFK/j4/dmuY0+/5T66DTzMQhPjX+L/91L&#10;rWAY1ocv4QfI6QsAAP//AwBQSwECLQAUAAYACAAAACEA2+H2y+4AAACFAQAAEwAAAAAAAAAAAAAA&#10;AAAAAAAAW0NvbnRlbnRfVHlwZXNdLnhtbFBLAQItABQABgAIAAAAIQBa9CxbvwAAABUBAAALAAAA&#10;AAAAAAAAAAAAAB8BAABfcmVscy8ucmVsc1BLAQItABQABgAIAAAAIQA4rS9wwgAAANsAAAAPAAAA&#10;AAAAAAAAAAAAAAcCAABkcnMvZG93bnJldi54bWxQSwUGAAAAAAMAAwC3AAAA9gIAAAAA&#10;">
                  <v:imagedata r:id="rId25" o:title=""/>
                </v:shape>
                <v:shape id="Textbox 21" o:spid="_x0000_s1031" type="#_x0000_t202" style="position:absolute;left:36030;top:577;width:1822;height:13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32D3A33B" w14:textId="77777777" w:rsidR="00037ABB" w:rsidRDefault="00000000">
                        <w:pPr>
                          <w:spacing w:before="9"/>
                          <w:rPr>
                            <w:sz w:val="16"/>
                          </w:rPr>
                        </w:pPr>
                        <w:bookmarkStart w:id="4" w:name="_bookmark0"/>
                        <w:bookmarkEnd w:id="4"/>
                        <w:r>
                          <w:rPr>
                            <w:color w:val="DD2B1A"/>
                            <w:spacing w:val="-4"/>
                            <w:sz w:val="16"/>
                          </w:rPr>
                          <w:t>0.99</w:t>
                        </w:r>
                      </w:p>
                    </w:txbxContent>
                  </v:textbox>
                </v:shape>
                <v:shape id="Textbox 22" o:spid="_x0000_s1032" type="#_x0000_t202" style="position:absolute;left:4219;top:4041;width:2311;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6F6D1AD7" w14:textId="77777777" w:rsidR="00037ABB" w:rsidRDefault="00000000">
                        <w:pPr>
                          <w:spacing w:before="9"/>
                          <w:rPr>
                            <w:sz w:val="16"/>
                          </w:rPr>
                        </w:pPr>
                        <w:r>
                          <w:rPr>
                            <w:color w:val="DD2B1A"/>
                            <w:spacing w:val="-2"/>
                            <w:sz w:val="16"/>
                          </w:rPr>
                          <w:t>0.994</w:t>
                        </w:r>
                      </w:p>
                    </w:txbxContent>
                  </v:textbox>
                </v:shape>
                <v:shape id="Textbox 23" o:spid="_x0000_s1033" type="#_x0000_t202" style="position:absolute;left:14972;top:4690;width:1823;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1F442F5D" w14:textId="77777777" w:rsidR="00037ABB" w:rsidRDefault="00000000">
                        <w:pPr>
                          <w:spacing w:before="9"/>
                          <w:rPr>
                            <w:sz w:val="16"/>
                          </w:rPr>
                        </w:pPr>
                        <w:r>
                          <w:rPr>
                            <w:color w:val="FFFFFF"/>
                            <w:spacing w:val="-4"/>
                            <w:sz w:val="16"/>
                          </w:rPr>
                          <w:t>0.68</w:t>
                        </w:r>
                      </w:p>
                    </w:txbxContent>
                  </v:textbox>
                </v:shape>
                <v:shape id="Textbox 24" o:spid="_x0000_s1034" type="#_x0000_t202" style="position:absolute;left:691;top:24682;width:680;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5DA4C954" w14:textId="77777777" w:rsidR="00037ABB" w:rsidRDefault="00000000">
                        <w:pPr>
                          <w:spacing w:before="9"/>
                          <w:rPr>
                            <w:sz w:val="16"/>
                          </w:rPr>
                        </w:pPr>
                        <w:r>
                          <w:rPr>
                            <w:color w:val="FFFFFF"/>
                            <w:spacing w:val="-10"/>
                            <w:sz w:val="16"/>
                          </w:rPr>
                          <w:t>L</w:t>
                        </w:r>
                      </w:p>
                    </w:txbxContent>
                  </v:textbox>
                </v:shape>
                <w10:wrap anchorx="page"/>
                <w10:anchorlock/>
              </v:group>
            </w:pict>
          </mc:Fallback>
        </mc:AlternateContent>
      </w:r>
    </w:p>
    <w:p w14:paraId="4972351D" w14:textId="77777777" w:rsidR="00037ABB" w:rsidRDefault="00000000" w:rsidP="00F20C34">
      <w:pPr>
        <w:tabs>
          <w:tab w:val="left" w:pos="3052"/>
          <w:tab w:val="left" w:pos="5410"/>
          <w:tab w:val="left" w:pos="7746"/>
        </w:tabs>
        <w:spacing w:before="70"/>
        <w:ind w:left="732"/>
        <w:jc w:val="right"/>
        <w:rPr>
          <w:sz w:val="16"/>
        </w:rPr>
      </w:pPr>
      <w:r>
        <w:rPr>
          <w:color w:val="131413"/>
          <w:spacing w:val="-2"/>
          <w:sz w:val="16"/>
        </w:rPr>
        <w:t>استخوان</w:t>
      </w:r>
      <w:r>
        <w:rPr>
          <w:color w:val="131413"/>
          <w:spacing w:val="-1"/>
          <w:sz w:val="16"/>
        </w:rPr>
        <w:t xml:space="preserve"> </w:t>
      </w:r>
      <w:r>
        <w:rPr>
          <w:color w:val="131413"/>
          <w:spacing w:val="-5"/>
          <w:sz w:val="16"/>
        </w:rPr>
        <w:t xml:space="preserve">عکس‌برداری با اشعه </w:t>
      </w:r>
      <w:r>
        <w:rPr>
          <w:color w:val="131413"/>
          <w:sz w:val="16"/>
        </w:rPr>
        <w:tab/>
      </w:r>
      <w:r>
        <w:rPr>
          <w:color w:val="131413"/>
          <w:spacing w:val="-2"/>
          <w:sz w:val="16"/>
        </w:rPr>
        <w:t xml:space="preserve">ایکس </w:t>
      </w:r>
      <w:r>
        <w:rPr>
          <w:color w:val="131413"/>
          <w:spacing w:val="-5"/>
          <w:sz w:val="16"/>
        </w:rPr>
        <w:t>از کبد</w:t>
      </w:r>
      <w:r>
        <w:rPr>
          <w:color w:val="131413"/>
          <w:spacing w:val="-1"/>
          <w:sz w:val="16"/>
        </w:rPr>
        <w:t xml:space="preserve"> </w:t>
      </w:r>
      <w:r>
        <w:rPr>
          <w:color w:val="131413"/>
          <w:spacing w:val="-5"/>
          <w:sz w:val="16"/>
        </w:rPr>
        <w:t xml:space="preserve">سی تی اسکن </w:t>
      </w:r>
      <w:r>
        <w:rPr>
          <w:color w:val="131413"/>
          <w:sz w:val="16"/>
        </w:rPr>
        <w:tab/>
      </w:r>
      <w:r>
        <w:rPr>
          <w:color w:val="131413"/>
          <w:spacing w:val="-2"/>
          <w:sz w:val="16"/>
        </w:rPr>
        <w:t>مغز</w:t>
      </w:r>
      <w:r>
        <w:rPr>
          <w:color w:val="131413"/>
          <w:spacing w:val="-1"/>
          <w:sz w:val="16"/>
        </w:rPr>
        <w:t xml:space="preserve"> </w:t>
      </w:r>
      <w:r>
        <w:rPr>
          <w:color w:val="131413"/>
          <w:spacing w:val="-5"/>
          <w:sz w:val="16"/>
        </w:rPr>
        <w:t xml:space="preserve">ام آر </w:t>
      </w:r>
      <w:r>
        <w:rPr>
          <w:color w:val="131413"/>
          <w:sz w:val="16"/>
        </w:rPr>
        <w:tab/>
        <w:t>آی قلب</w:t>
      </w:r>
      <w:r>
        <w:rPr>
          <w:color w:val="131413"/>
          <w:spacing w:val="-8"/>
          <w:sz w:val="16"/>
        </w:rPr>
        <w:t xml:space="preserve"> </w:t>
      </w:r>
      <w:r>
        <w:rPr>
          <w:color w:val="131413"/>
          <w:spacing w:val="-2"/>
          <w:sz w:val="16"/>
        </w:rPr>
        <w:t>سونوگرافی</w:t>
      </w:r>
    </w:p>
    <w:p w14:paraId="3D6C703A" w14:textId="77777777" w:rsidR="00037ABB" w:rsidRDefault="00000000" w:rsidP="00F20C34">
      <w:pPr>
        <w:spacing w:before="176"/>
        <w:ind w:left="50" w:right="50"/>
        <w:jc w:val="right"/>
        <w:rPr>
          <w:sz w:val="18"/>
        </w:rPr>
      </w:pPr>
      <w:r>
        <w:rPr>
          <w:rFonts w:ascii="Calibri"/>
          <w:color w:val="131413"/>
          <w:sz w:val="18"/>
        </w:rPr>
        <w:t xml:space="preserve">شکل </w:t>
      </w:r>
      <w:r>
        <w:rPr>
          <w:rFonts w:ascii="Calibri"/>
          <w:smallCaps/>
          <w:color w:val="131413"/>
          <w:sz w:val="18"/>
        </w:rPr>
        <w:t>e</w:t>
      </w:r>
      <w:r>
        <w:rPr>
          <w:rFonts w:ascii="Calibri"/>
          <w:color w:val="131413"/>
          <w:spacing w:val="7"/>
          <w:sz w:val="18"/>
        </w:rPr>
        <w:t xml:space="preserve"> </w:t>
      </w:r>
      <w:r>
        <w:rPr>
          <w:color w:val="131413"/>
          <w:sz w:val="18"/>
        </w:rPr>
        <w:t>۱:</w:t>
      </w:r>
      <w:r>
        <w:rPr>
          <w:color w:val="131413"/>
          <w:spacing w:val="4"/>
          <w:sz w:val="18"/>
        </w:rPr>
        <w:t xml:space="preserve"> </w:t>
      </w:r>
      <w:r>
        <w:rPr>
          <w:color w:val="131413"/>
          <w:sz w:val="18"/>
        </w:rPr>
        <w:t>مثال‌ها</w:t>
      </w:r>
      <w:r>
        <w:rPr>
          <w:color w:val="131413"/>
          <w:spacing w:val="3"/>
          <w:sz w:val="18"/>
        </w:rPr>
        <w:t xml:space="preserve"> </w:t>
      </w:r>
      <w:r>
        <w:rPr>
          <w:color w:val="131413"/>
          <w:sz w:val="18"/>
        </w:rPr>
        <w:t>از</w:t>
      </w:r>
      <w:r>
        <w:rPr>
          <w:color w:val="131413"/>
          <w:spacing w:val="4"/>
          <w:sz w:val="18"/>
        </w:rPr>
        <w:t xml:space="preserve"> </w:t>
      </w:r>
      <w:r>
        <w:rPr>
          <w:color w:val="131413"/>
          <w:sz w:val="18"/>
        </w:rPr>
        <w:t>پزشکی</w:t>
      </w:r>
      <w:r>
        <w:rPr>
          <w:color w:val="131413"/>
          <w:spacing w:val="3"/>
          <w:sz w:val="18"/>
        </w:rPr>
        <w:t xml:space="preserve"> </w:t>
      </w:r>
      <w:r>
        <w:rPr>
          <w:color w:val="131413"/>
          <w:sz w:val="18"/>
        </w:rPr>
        <w:t>تصویر</w:t>
      </w:r>
      <w:r>
        <w:rPr>
          <w:color w:val="131413"/>
          <w:spacing w:val="3"/>
          <w:sz w:val="18"/>
        </w:rPr>
        <w:t xml:space="preserve"> </w:t>
      </w:r>
      <w:r>
        <w:rPr>
          <w:color w:val="131413"/>
          <w:sz w:val="18"/>
        </w:rPr>
        <w:t>روش‌ها</w:t>
      </w:r>
      <w:r>
        <w:rPr>
          <w:color w:val="131413"/>
          <w:spacing w:val="3"/>
          <w:sz w:val="18"/>
        </w:rPr>
        <w:t xml:space="preserve"> </w:t>
      </w:r>
      <w:r>
        <w:rPr>
          <w:color w:val="131413"/>
          <w:sz w:val="18"/>
        </w:rPr>
        <w:t>و</w:t>
      </w:r>
      <w:r>
        <w:rPr>
          <w:color w:val="131413"/>
          <w:spacing w:val="4"/>
          <w:sz w:val="18"/>
        </w:rPr>
        <w:t xml:space="preserve"> </w:t>
      </w:r>
      <w:r>
        <w:rPr>
          <w:color w:val="131413"/>
          <w:sz w:val="18"/>
        </w:rPr>
        <w:t>آنها</w:t>
      </w:r>
      <w:r>
        <w:rPr>
          <w:color w:val="131413"/>
          <w:spacing w:val="3"/>
          <w:sz w:val="18"/>
        </w:rPr>
        <w:t xml:space="preserve"> </w:t>
      </w:r>
      <w:r>
        <w:rPr>
          <w:color w:val="131413"/>
          <w:sz w:val="18"/>
        </w:rPr>
        <w:t>متناظر</w:t>
      </w:r>
      <w:r>
        <w:rPr>
          <w:color w:val="131413"/>
          <w:spacing w:val="4"/>
          <w:sz w:val="18"/>
        </w:rPr>
        <w:t xml:space="preserve"> </w:t>
      </w:r>
      <w:r>
        <w:rPr>
          <w:color w:val="131413"/>
          <w:sz w:val="18"/>
        </w:rPr>
        <w:t>کاربردها</w:t>
      </w:r>
      <w:r>
        <w:rPr>
          <w:color w:val="131413"/>
          <w:spacing w:val="3"/>
          <w:sz w:val="18"/>
        </w:rPr>
        <w:t xml:space="preserve"> </w:t>
      </w:r>
      <w:r>
        <w:rPr>
          <w:color w:val="131413"/>
          <w:sz w:val="18"/>
        </w:rPr>
        <w:t>(اصلی</w:t>
      </w:r>
      <w:r>
        <w:rPr>
          <w:color w:val="131413"/>
          <w:spacing w:val="4"/>
          <w:sz w:val="18"/>
        </w:rPr>
        <w:t xml:space="preserve"> </w:t>
      </w:r>
      <w:r>
        <w:rPr>
          <w:color w:val="131413"/>
          <w:spacing w:val="-2"/>
          <w:sz w:val="18"/>
        </w:rPr>
        <w:t>کپی).</w:t>
      </w:r>
    </w:p>
    <w:p w14:paraId="041A40FC" w14:textId="77777777" w:rsidR="00037ABB" w:rsidRDefault="00037ABB" w:rsidP="00F20C34">
      <w:pPr>
        <w:pStyle w:val="BodyText"/>
        <w:spacing w:before="1"/>
        <w:jc w:val="right"/>
        <w:rPr>
          <w:sz w:val="13"/>
        </w:rPr>
      </w:pPr>
    </w:p>
    <w:p w14:paraId="7E3BA3D6" w14:textId="77777777" w:rsidR="00037ABB" w:rsidRDefault="00037ABB" w:rsidP="00F20C34">
      <w:pPr>
        <w:pStyle w:val="BodyText"/>
        <w:jc w:val="right"/>
        <w:rPr>
          <w:sz w:val="13"/>
        </w:rPr>
        <w:sectPr w:rsidR="00037ABB">
          <w:headerReference w:type="even" r:id="rId26"/>
          <w:headerReference w:type="default" r:id="rId27"/>
          <w:pgSz w:w="12000" w:h="16000"/>
          <w:pgMar w:top="1060" w:right="992" w:bottom="280" w:left="992" w:header="859" w:footer="0" w:gutter="0"/>
          <w:pgNumType w:start="2"/>
          <w:cols w:space="720"/>
        </w:sectPr>
      </w:pPr>
    </w:p>
    <w:p w14:paraId="510953F5" w14:textId="77777777" w:rsidR="00037ABB" w:rsidRDefault="00000000" w:rsidP="00F20C34">
      <w:pPr>
        <w:pStyle w:val="BodyText"/>
        <w:spacing w:before="113" w:line="237" w:lineRule="auto"/>
        <w:ind w:left="7"/>
        <w:jc w:val="right"/>
      </w:pPr>
      <w:r>
        <w:rPr>
          <w:color w:val="131413"/>
        </w:rPr>
        <w:t xml:space="preserve">شامل T1، T1-w، T2، T2-w، تصویربرداری با وزن انتشاری </w:t>
      </w:r>
      <w:r>
        <w:rPr>
          <w:color w:val="131413"/>
          <w:spacing w:val="-2"/>
        </w:rPr>
        <w:t>(DWI)،</w:t>
      </w:r>
      <w:r>
        <w:rPr>
          <w:color w:val="131413"/>
          <w:spacing w:val="-3"/>
        </w:rPr>
        <w:t xml:space="preserve"> </w:t>
      </w:r>
      <w:r>
        <w:rPr>
          <w:color w:val="131413"/>
          <w:spacing w:val="-2"/>
        </w:rPr>
        <w:t>آشکار</w:t>
      </w:r>
      <w:r>
        <w:rPr>
          <w:color w:val="131413"/>
          <w:spacing w:val="-4"/>
        </w:rPr>
        <w:t xml:space="preserve"> </w:t>
      </w:r>
      <w:r>
        <w:rPr>
          <w:color w:val="131413"/>
          <w:spacing w:val="-2"/>
        </w:rPr>
        <w:t>انتشار</w:t>
      </w:r>
      <w:r>
        <w:rPr>
          <w:color w:val="131413"/>
          <w:spacing w:val="-3"/>
        </w:rPr>
        <w:t xml:space="preserve"> </w:t>
      </w:r>
      <w:r>
        <w:rPr>
          <w:color w:val="131413"/>
          <w:spacing w:val="-2"/>
        </w:rPr>
        <w:t>ضریب</w:t>
      </w:r>
      <w:r>
        <w:rPr>
          <w:color w:val="131413"/>
          <w:spacing w:val="-4"/>
        </w:rPr>
        <w:t xml:space="preserve"> </w:t>
      </w:r>
      <w:r>
        <w:rPr>
          <w:color w:val="131413"/>
          <w:spacing w:val="-2"/>
        </w:rPr>
        <w:t>(ADC)،</w:t>
      </w:r>
      <w:r>
        <w:rPr>
          <w:color w:val="131413"/>
          <w:spacing w:val="-5"/>
        </w:rPr>
        <w:t xml:space="preserve"> </w:t>
      </w:r>
      <w:r>
        <w:rPr>
          <w:color w:val="131413"/>
          <w:spacing w:val="-2"/>
        </w:rPr>
        <w:t>و</w:t>
      </w:r>
      <w:r>
        <w:rPr>
          <w:color w:val="131413"/>
          <w:spacing w:val="-4"/>
        </w:rPr>
        <w:t xml:space="preserve"> </w:t>
      </w:r>
      <w:r>
        <w:rPr>
          <w:color w:val="131413"/>
          <w:spacing w:val="-2"/>
        </w:rPr>
        <w:t>مایع</w:t>
      </w:r>
      <w:r>
        <w:rPr>
          <w:color w:val="131413"/>
          <w:spacing w:val="-5"/>
        </w:rPr>
        <w:t xml:space="preserve"> </w:t>
      </w:r>
      <w:r>
        <w:rPr>
          <w:color w:val="131413"/>
          <w:spacing w:val="-2"/>
        </w:rPr>
        <w:t>میرایی</w:t>
      </w:r>
      <w:r>
        <w:rPr>
          <w:color w:val="131413"/>
        </w:rPr>
        <w:t>​</w:t>
      </w:r>
      <w:r>
        <w:rPr>
          <w:color w:val="131413"/>
          <w:spacing w:val="-6"/>
        </w:rPr>
        <w:t xml:space="preserve"> </w:t>
      </w:r>
      <w:r>
        <w:rPr>
          <w:color w:val="131413"/>
        </w:rPr>
        <w:t>وارونگی</w:t>
      </w:r>
      <w:r>
        <w:rPr>
          <w:color w:val="131413"/>
          <w:spacing w:val="-5"/>
        </w:rPr>
        <w:t xml:space="preserve"> </w:t>
      </w:r>
      <w:r>
        <w:rPr>
          <w:color w:val="131413"/>
        </w:rPr>
        <w:t>بهبودی</w:t>
      </w:r>
      <w:r>
        <w:rPr>
          <w:color w:val="131413"/>
          <w:spacing w:val="-6"/>
        </w:rPr>
        <w:t xml:space="preserve"> </w:t>
      </w:r>
      <w:r>
        <w:rPr>
          <w:color w:val="131413"/>
        </w:rPr>
        <w:t>(فلیر).</w:t>
      </w:r>
      <w:r>
        <w:rPr>
          <w:color w:val="131413"/>
          <w:spacing w:val="-6"/>
        </w:rPr>
        <w:t xml:space="preserve"> </w:t>
      </w:r>
      <w:r>
        <w:rPr>
          <w:color w:val="131413"/>
        </w:rPr>
        <w:t>شکل</w:t>
      </w:r>
      <w:r>
        <w:rPr>
          <w:color w:val="131413"/>
          <w:spacing w:val="-7"/>
        </w:rPr>
        <w:t xml:space="preserve"> </w:t>
      </w:r>
      <w:hyperlink w:anchor="_bookmark0" w:history="1">
        <w:r>
          <w:rPr>
            <w:color w:val="131413"/>
          </w:rPr>
          <w:t>۱</w:t>
        </w:r>
      </w:hyperlink>
      <w:r>
        <w:rPr>
          <w:color w:val="131413"/>
          <w:spacing w:val="-7"/>
        </w:rPr>
        <w:t xml:space="preserve"> </w:t>
      </w:r>
      <w:r>
        <w:rPr>
          <w:color w:val="131413"/>
        </w:rPr>
        <w:t>نشان می‌دهد</w:t>
      </w:r>
      <w:r>
        <w:rPr>
          <w:color w:val="131413"/>
          <w:spacing w:val="-6"/>
        </w:rPr>
        <w:t xml:space="preserve"> </w:t>
      </w:r>
      <w:r>
        <w:rPr>
          <w:color w:val="131413"/>
        </w:rPr>
        <w:t>چند نمونه از روش‌های تصویربرداری پزشکی و کاربردهای بالینی مربوط به آنها.</w:t>
      </w:r>
    </w:p>
    <w:p w14:paraId="6DE6CAB9" w14:textId="77777777" w:rsidR="00037ABB" w:rsidRDefault="00000000" w:rsidP="00F20C34">
      <w:pPr>
        <w:pStyle w:val="ListParagraph"/>
        <w:numPr>
          <w:ilvl w:val="1"/>
          <w:numId w:val="3"/>
        </w:numPr>
        <w:tabs>
          <w:tab w:val="left" w:pos="369"/>
        </w:tabs>
        <w:spacing w:before="225" w:line="237" w:lineRule="auto"/>
        <w:ind w:right="0" w:firstLine="0"/>
        <w:jc w:val="right"/>
        <w:rPr>
          <w:sz w:val="20"/>
        </w:rPr>
      </w:pPr>
      <w:bookmarkStart w:id="5" w:name="2.1._Image_Classification_for_Medical_Im"/>
      <w:bookmarkEnd w:id="5"/>
      <w:r>
        <w:rPr>
          <w:rFonts w:ascii="Calibri"/>
          <w:i/>
          <w:color w:val="131413"/>
          <w:sz w:val="20"/>
        </w:rPr>
        <w:t>طبقه</w:t>
      </w:r>
      <w:r>
        <w:rPr>
          <w:rFonts w:ascii="Calibri"/>
          <w:i/>
          <w:color w:val="131413"/>
          <w:sz w:val="20"/>
        </w:rPr>
        <w:t>‌</w:t>
      </w:r>
      <w:r>
        <w:rPr>
          <w:rFonts w:ascii="Calibri"/>
          <w:i/>
          <w:color w:val="131413"/>
          <w:sz w:val="20"/>
        </w:rPr>
        <w:t xml:space="preserve">بندی </w:t>
      </w:r>
      <w:r>
        <w:rPr>
          <w:i/>
          <w:color w:val="131413"/>
          <w:sz w:val="20"/>
        </w:rPr>
        <w:t xml:space="preserve">تصویر برای تحلیل تصاویر پزشکی. </w:t>
      </w:r>
      <w:r>
        <w:rPr>
          <w:color w:val="131413"/>
          <w:sz w:val="20"/>
        </w:rPr>
        <w:t xml:space="preserve">طبقه‌بندی تصویر به عنوان یک وظیفه اساسی در بینایی کامپیوتر، نقش اساسی در تشخیص به کمک کامپیوتر ایفا می‌کند. یک </w:t>
      </w:r>
      <w:r>
        <w:rPr>
          <w:color w:val="131413"/>
          <w:spacing w:val="-2"/>
          <w:sz w:val="20"/>
        </w:rPr>
        <w:t>روش ساده</w:t>
      </w:r>
      <w:r>
        <w:rPr>
          <w:color w:val="131413"/>
          <w:spacing w:val="-5"/>
          <w:sz w:val="20"/>
        </w:rPr>
        <w:t xml:space="preserve"> </w:t>
      </w:r>
      <w:r>
        <w:rPr>
          <w:color w:val="131413"/>
          <w:spacing w:val="-2"/>
          <w:sz w:val="20"/>
        </w:rPr>
        <w:t>استفاده</w:t>
      </w:r>
      <w:r>
        <w:rPr>
          <w:color w:val="131413"/>
          <w:spacing w:val="-4"/>
          <w:sz w:val="20"/>
        </w:rPr>
        <w:t xml:space="preserve"> </w:t>
      </w:r>
      <w:r>
        <w:rPr>
          <w:color w:val="131413"/>
          <w:spacing w:val="-2"/>
          <w:sz w:val="20"/>
        </w:rPr>
        <w:t>از</w:t>
      </w:r>
      <w:r>
        <w:rPr>
          <w:color w:val="131413"/>
          <w:spacing w:val="-4"/>
          <w:sz w:val="20"/>
        </w:rPr>
        <w:t xml:space="preserve"> </w:t>
      </w:r>
      <w:r>
        <w:rPr>
          <w:color w:val="131413"/>
          <w:spacing w:val="-2"/>
          <w:sz w:val="20"/>
        </w:rPr>
        <w:t>تصویر</w:t>
      </w:r>
      <w:r>
        <w:rPr>
          <w:color w:val="131413"/>
          <w:spacing w:val="-3"/>
          <w:sz w:val="20"/>
        </w:rPr>
        <w:t xml:space="preserve"> </w:t>
      </w:r>
      <w:r>
        <w:rPr>
          <w:color w:val="131413"/>
          <w:spacing w:val="-2"/>
          <w:sz w:val="20"/>
        </w:rPr>
        <w:t>طبقه بندی</w:t>
      </w:r>
      <w:r>
        <w:rPr>
          <w:color w:val="131413"/>
          <w:spacing w:val="-4"/>
          <w:sz w:val="20"/>
        </w:rPr>
        <w:t xml:space="preserve"> </w:t>
      </w:r>
      <w:r>
        <w:rPr>
          <w:color w:val="131413"/>
          <w:spacing w:val="-2"/>
          <w:sz w:val="20"/>
        </w:rPr>
        <w:t>برای</w:t>
      </w:r>
      <w:r>
        <w:rPr>
          <w:color w:val="131413"/>
          <w:spacing w:val="-5"/>
          <w:sz w:val="20"/>
        </w:rPr>
        <w:t xml:space="preserve"> </w:t>
      </w:r>
      <w:r>
        <w:rPr>
          <w:color w:val="131413"/>
          <w:sz w:val="20"/>
        </w:rPr>
        <w:t xml:space="preserve">تحلیل </w:t>
      </w:r>
      <w:r>
        <w:rPr>
          <w:color w:val="131413"/>
          <w:spacing w:val="-2"/>
          <w:sz w:val="20"/>
        </w:rPr>
        <w:t>تصاویر پزشکی</w:t>
      </w:r>
      <w:r>
        <w:rPr>
          <w:color w:val="131413"/>
          <w:spacing w:val="-6"/>
          <w:sz w:val="20"/>
        </w:rPr>
        <w:t xml:space="preserve"> </w:t>
      </w:r>
      <w:r>
        <w:rPr>
          <w:color w:val="131413"/>
          <w:sz w:val="20"/>
        </w:rPr>
        <w:t>است</w:t>
      </w:r>
      <w:r>
        <w:rPr>
          <w:color w:val="131413"/>
          <w:spacing w:val="-6"/>
          <w:sz w:val="20"/>
        </w:rPr>
        <w:t xml:space="preserve"> </w:t>
      </w:r>
      <w:r>
        <w:rPr>
          <w:color w:val="131413"/>
          <w:sz w:val="20"/>
        </w:rPr>
        <w:t>به</w:t>
      </w:r>
      <w:r>
        <w:rPr>
          <w:color w:val="131413"/>
          <w:spacing w:val="-6"/>
          <w:sz w:val="20"/>
        </w:rPr>
        <w:t xml:space="preserve"> </w:t>
      </w:r>
      <w:r>
        <w:rPr>
          <w:color w:val="131413"/>
          <w:sz w:val="20"/>
        </w:rPr>
        <w:t>طبقه بندی کردن</w:t>
      </w:r>
      <w:r>
        <w:rPr>
          <w:color w:val="131413"/>
          <w:spacing w:val="-6"/>
          <w:sz w:val="20"/>
        </w:rPr>
        <w:t xml:space="preserve"> </w:t>
      </w:r>
      <w:r>
        <w:rPr>
          <w:color w:val="131413"/>
          <w:sz w:val="20"/>
        </w:rPr>
        <w:t>یک</w:t>
      </w:r>
      <w:r>
        <w:rPr>
          <w:color w:val="131413"/>
          <w:spacing w:val="-6"/>
          <w:sz w:val="20"/>
        </w:rPr>
        <w:t xml:space="preserve"> </w:t>
      </w:r>
      <w:r>
        <w:rPr>
          <w:color w:val="131413"/>
          <w:sz w:val="20"/>
        </w:rPr>
        <w:t>ورودی</w:t>
      </w:r>
      <w:r>
        <w:rPr>
          <w:color w:val="131413"/>
          <w:spacing w:val="-6"/>
          <w:sz w:val="20"/>
        </w:rPr>
        <w:t xml:space="preserve"> </w:t>
      </w:r>
      <w:r>
        <w:rPr>
          <w:color w:val="131413"/>
          <w:sz w:val="20"/>
        </w:rPr>
        <w:t>تصویر</w:t>
      </w:r>
      <w:r>
        <w:rPr>
          <w:color w:val="131413"/>
          <w:spacing w:val="-5"/>
          <w:sz w:val="20"/>
        </w:rPr>
        <w:t xml:space="preserve"> </w:t>
      </w:r>
      <w:r>
        <w:rPr>
          <w:color w:val="131413"/>
          <w:sz w:val="20"/>
        </w:rPr>
        <w:t>یا</w:t>
      </w:r>
      <w:r>
        <w:rPr>
          <w:color w:val="131413"/>
          <w:spacing w:val="-6"/>
          <w:sz w:val="20"/>
        </w:rPr>
        <w:t xml:space="preserve"> </w:t>
      </w:r>
      <w:r>
        <w:rPr>
          <w:color w:val="131413"/>
          <w:sz w:val="20"/>
        </w:rPr>
        <w:t>الف</w:t>
      </w:r>
      <w:r>
        <w:rPr>
          <w:color w:val="131413"/>
          <w:spacing w:val="-6"/>
          <w:sz w:val="20"/>
        </w:rPr>
        <w:t xml:space="preserve"> </w:t>
      </w:r>
      <w:r>
        <w:rPr>
          <w:color w:val="131413"/>
          <w:sz w:val="20"/>
        </w:rPr>
        <w:t>سری</w:t>
      </w:r>
      <w:r>
        <w:rPr>
          <w:color w:val="131413"/>
          <w:spacing w:val="-6"/>
          <w:sz w:val="20"/>
        </w:rPr>
        <w:t xml:space="preserve"> </w:t>
      </w:r>
      <w:r>
        <w:rPr>
          <w:color w:val="131413"/>
          <w:sz w:val="20"/>
        </w:rPr>
        <w:t>از</w:t>
      </w:r>
      <w:r>
        <w:rPr>
          <w:color w:val="131413"/>
          <w:spacing w:val="-6"/>
          <w:sz w:val="20"/>
        </w:rPr>
        <w:t xml:space="preserve"> </w:t>
      </w:r>
      <w:r>
        <w:rPr>
          <w:color w:val="131413"/>
          <w:sz w:val="20"/>
        </w:rPr>
        <w:t>تصاویر</w:t>
      </w:r>
      <w:r>
        <w:rPr>
          <w:color w:val="131413"/>
          <w:spacing w:val="-6"/>
          <w:sz w:val="20"/>
        </w:rPr>
        <w:t xml:space="preserve"> </w:t>
      </w:r>
      <w:r>
        <w:rPr>
          <w:color w:val="131413"/>
          <w:sz w:val="20"/>
        </w:rPr>
        <w:t>به عنوان هر دو</w:t>
      </w:r>
      <w:r>
        <w:rPr>
          <w:color w:val="131413"/>
          <w:spacing w:val="-13"/>
          <w:sz w:val="20"/>
        </w:rPr>
        <w:t xml:space="preserve"> </w:t>
      </w:r>
      <w:r>
        <w:rPr>
          <w:color w:val="131413"/>
          <w:sz w:val="20"/>
        </w:rPr>
        <w:t>حاوی</w:t>
      </w:r>
      <w:r>
        <w:rPr>
          <w:color w:val="131413"/>
          <w:spacing w:val="-12"/>
          <w:sz w:val="20"/>
        </w:rPr>
        <w:t xml:space="preserve"> </w:t>
      </w:r>
      <w:r>
        <w:rPr>
          <w:color w:val="131413"/>
          <w:sz w:val="20"/>
        </w:rPr>
        <w:t>یکی</w:t>
      </w:r>
      <w:r>
        <w:rPr>
          <w:color w:val="131413"/>
          <w:spacing w:val="-13"/>
          <w:sz w:val="20"/>
        </w:rPr>
        <w:t xml:space="preserve"> </w:t>
      </w:r>
      <w:r>
        <w:rPr>
          <w:color w:val="131413"/>
          <w:sz w:val="20"/>
        </w:rPr>
        <w:t>(یا</w:t>
      </w:r>
      <w:r>
        <w:rPr>
          <w:color w:val="131413"/>
          <w:spacing w:val="-12"/>
          <w:sz w:val="20"/>
        </w:rPr>
        <w:t xml:space="preserve"> </w:t>
      </w:r>
      <w:r>
        <w:rPr>
          <w:color w:val="131413"/>
          <w:sz w:val="20"/>
        </w:rPr>
        <w:t>الف</w:t>
      </w:r>
      <w:r>
        <w:rPr>
          <w:color w:val="131413"/>
          <w:spacing w:val="-13"/>
          <w:sz w:val="20"/>
        </w:rPr>
        <w:t xml:space="preserve"> </w:t>
      </w:r>
      <w:r>
        <w:rPr>
          <w:color w:val="131413"/>
          <w:sz w:val="20"/>
        </w:rPr>
        <w:t>تعداد کمی)</w:t>
      </w:r>
      <w:r>
        <w:rPr>
          <w:color w:val="131413"/>
          <w:spacing w:val="-12"/>
          <w:sz w:val="20"/>
        </w:rPr>
        <w:t xml:space="preserve"> </w:t>
      </w:r>
      <w:r>
        <w:rPr>
          <w:color w:val="131413"/>
          <w:sz w:val="20"/>
        </w:rPr>
        <w:t>از</w:t>
      </w:r>
      <w:r>
        <w:rPr>
          <w:color w:val="131413"/>
          <w:spacing w:val="-13"/>
          <w:sz w:val="20"/>
        </w:rPr>
        <w:t xml:space="preserve"> </w:t>
      </w:r>
      <w:r>
        <w:rPr>
          <w:color w:val="131413"/>
          <w:sz w:val="20"/>
        </w:rPr>
        <w:t>از پیش تعریف شده</w:t>
      </w:r>
      <w:r>
        <w:rPr>
          <w:color w:val="131413"/>
          <w:spacing w:val="-12"/>
          <w:sz w:val="20"/>
        </w:rPr>
        <w:t xml:space="preserve"> </w:t>
      </w:r>
      <w:r>
        <w:rPr>
          <w:color w:val="131413"/>
          <w:sz w:val="20"/>
        </w:rPr>
        <w:t>بیماری‌ها</w:t>
      </w:r>
      <w:r>
        <w:rPr>
          <w:color w:val="131413"/>
          <w:spacing w:val="-13"/>
          <w:sz w:val="20"/>
        </w:rPr>
        <w:t xml:space="preserve"> </w:t>
      </w:r>
      <w:r>
        <w:rPr>
          <w:color w:val="131413"/>
          <w:sz w:val="20"/>
        </w:rPr>
        <w:t>یا</w:t>
      </w:r>
      <w:r>
        <w:rPr>
          <w:color w:val="131413"/>
          <w:spacing w:val="-12"/>
          <w:sz w:val="20"/>
        </w:rPr>
        <w:t xml:space="preserve"> </w:t>
      </w:r>
      <w:r>
        <w:rPr>
          <w:color w:val="131413"/>
          <w:sz w:val="20"/>
        </w:rPr>
        <w:t xml:space="preserve">عاری </w:t>
      </w:r>
      <w:r>
        <w:rPr>
          <w:color w:val="131413"/>
          <w:spacing w:val="-2"/>
          <w:sz w:val="20"/>
        </w:rPr>
        <w:t>از</w:t>
      </w:r>
      <w:r>
        <w:rPr>
          <w:color w:val="131413"/>
          <w:spacing w:val="-5"/>
          <w:sz w:val="20"/>
        </w:rPr>
        <w:t xml:space="preserve"> </w:t>
      </w:r>
      <w:r>
        <w:rPr>
          <w:color w:val="131413"/>
          <w:spacing w:val="-2"/>
          <w:sz w:val="20"/>
        </w:rPr>
        <w:t>بیماری‌ها</w:t>
      </w:r>
      <w:r>
        <w:rPr>
          <w:color w:val="131413"/>
          <w:spacing w:val="-5"/>
          <w:sz w:val="20"/>
        </w:rPr>
        <w:t xml:space="preserve"> </w:t>
      </w:r>
      <w:r>
        <w:rPr>
          <w:color w:val="131413"/>
          <w:spacing w:val="-2"/>
          <w:sz w:val="20"/>
        </w:rPr>
        <w:t>(یعنی،</w:t>
      </w:r>
      <w:r>
        <w:rPr>
          <w:color w:val="131413"/>
          <w:spacing w:val="-4"/>
          <w:sz w:val="20"/>
        </w:rPr>
        <w:t xml:space="preserve"> </w:t>
      </w:r>
      <w:r>
        <w:rPr>
          <w:color w:val="131413"/>
          <w:spacing w:val="-2"/>
          <w:sz w:val="20"/>
        </w:rPr>
        <w:t>سالم</w:t>
      </w:r>
      <w:r>
        <w:rPr>
          <w:color w:val="131413"/>
          <w:spacing w:val="-4"/>
          <w:sz w:val="20"/>
        </w:rPr>
        <w:t xml:space="preserve"> </w:t>
      </w:r>
      <w:r>
        <w:rPr>
          <w:color w:val="131413"/>
          <w:spacing w:val="-2"/>
          <w:sz w:val="20"/>
        </w:rPr>
        <w:t>مورد)</w:t>
      </w:r>
      <w:r>
        <w:rPr>
          <w:color w:val="131413"/>
          <w:spacing w:val="-5"/>
          <w:sz w:val="20"/>
        </w:rPr>
        <w:t xml:space="preserve"> </w:t>
      </w:r>
      <w:hyperlink w:anchor="_bookmark5" w:history="1">
        <w:r>
          <w:rPr>
            <w:color w:val="131413"/>
            <w:spacing w:val="-2"/>
            <w:sz w:val="20"/>
          </w:rPr>
          <w:t>[14،</w:t>
        </w:r>
      </w:hyperlink>
      <w:r>
        <w:rPr>
          <w:color w:val="131413"/>
          <w:spacing w:val="-5"/>
          <w:sz w:val="20"/>
        </w:rPr>
        <w:t xml:space="preserve"> </w:t>
      </w:r>
      <w:hyperlink w:anchor="_bookmark5" w:history="1">
        <w:r>
          <w:rPr>
            <w:color w:val="131413"/>
            <w:spacing w:val="-2"/>
            <w:sz w:val="20"/>
          </w:rPr>
          <w:t>۱۵].</w:t>
        </w:r>
      </w:hyperlink>
      <w:r>
        <w:rPr>
          <w:color w:val="131413"/>
          <w:spacing w:val="-5"/>
          <w:sz w:val="20"/>
        </w:rPr>
        <w:t xml:space="preserve"> </w:t>
      </w:r>
      <w:r>
        <w:rPr>
          <w:color w:val="131413"/>
          <w:spacing w:val="-2"/>
          <w:sz w:val="20"/>
        </w:rPr>
        <w:t>معمولی</w:t>
      </w:r>
      <w:r>
        <w:rPr>
          <w:color w:val="131413"/>
          <w:spacing w:val="-4"/>
          <w:sz w:val="20"/>
        </w:rPr>
        <w:t xml:space="preserve"> </w:t>
      </w:r>
      <w:r>
        <w:rPr>
          <w:color w:val="131413"/>
          <w:spacing w:val="-2"/>
          <w:sz w:val="20"/>
        </w:rPr>
        <w:t>بالینی</w:t>
      </w:r>
      <w:r>
        <w:rPr>
          <w:color w:val="131413"/>
          <w:spacing w:val="-4"/>
          <w:sz w:val="20"/>
        </w:rPr>
        <w:t xml:space="preserve"> </w:t>
      </w:r>
      <w:r>
        <w:rPr>
          <w:color w:val="131413"/>
          <w:spacing w:val="-2"/>
          <w:sz w:val="20"/>
        </w:rPr>
        <w:t>کاربردها</w:t>
      </w:r>
      <w:r>
        <w:rPr>
          <w:color w:val="131413"/>
          <w:spacing w:val="-11"/>
          <w:sz w:val="20"/>
        </w:rPr>
        <w:t xml:space="preserve"> </w:t>
      </w:r>
      <w:r>
        <w:rPr>
          <w:color w:val="131413"/>
          <w:spacing w:val="-2"/>
          <w:sz w:val="20"/>
        </w:rPr>
        <w:t>از</w:t>
      </w:r>
      <w:r>
        <w:rPr>
          <w:color w:val="131413"/>
          <w:spacing w:val="-10"/>
          <w:sz w:val="20"/>
        </w:rPr>
        <w:t xml:space="preserve"> </w:t>
      </w:r>
      <w:r>
        <w:rPr>
          <w:color w:val="131413"/>
          <w:spacing w:val="-2"/>
          <w:sz w:val="20"/>
        </w:rPr>
        <w:t>تصویر</w:t>
      </w:r>
      <w:r>
        <w:rPr>
          <w:color w:val="131413"/>
          <w:spacing w:val="-11"/>
          <w:sz w:val="20"/>
        </w:rPr>
        <w:t xml:space="preserve"> </w:t>
      </w:r>
      <w:r>
        <w:rPr>
          <w:color w:val="131413"/>
          <w:spacing w:val="-2"/>
          <w:sz w:val="20"/>
        </w:rPr>
        <w:t>طبقه بندی</w:t>
      </w:r>
      <w:r>
        <w:rPr>
          <w:color w:val="131413"/>
          <w:spacing w:val="-10"/>
          <w:sz w:val="20"/>
        </w:rPr>
        <w:t xml:space="preserve"> </w:t>
      </w:r>
      <w:r>
        <w:rPr>
          <w:color w:val="131413"/>
          <w:spacing w:val="-2"/>
          <w:sz w:val="20"/>
        </w:rPr>
        <w:t>وظایف</w:t>
      </w:r>
      <w:r>
        <w:rPr>
          <w:color w:val="131413"/>
          <w:spacing w:val="-11"/>
          <w:sz w:val="20"/>
        </w:rPr>
        <w:t xml:space="preserve"> </w:t>
      </w:r>
      <w:r>
        <w:rPr>
          <w:color w:val="131413"/>
          <w:spacing w:val="-2"/>
          <w:sz w:val="20"/>
        </w:rPr>
        <w:t>شامل شدن</w:t>
      </w:r>
      <w:r>
        <w:rPr>
          <w:color w:val="131413"/>
          <w:spacing w:val="-10"/>
          <w:sz w:val="20"/>
        </w:rPr>
        <w:t xml:space="preserve"> </w:t>
      </w:r>
      <w:r>
        <w:rPr>
          <w:color w:val="131413"/>
          <w:spacing w:val="-2"/>
          <w:sz w:val="20"/>
        </w:rPr>
        <w:t>پوست</w:t>
      </w:r>
      <w:r>
        <w:rPr>
          <w:color w:val="131413"/>
          <w:spacing w:val="-11"/>
          <w:sz w:val="20"/>
        </w:rPr>
        <w:t xml:space="preserve"> </w:t>
      </w:r>
      <w:r>
        <w:rPr>
          <w:color w:val="131413"/>
          <w:spacing w:val="-2"/>
          <w:sz w:val="20"/>
        </w:rPr>
        <w:t>بیماری</w:t>
      </w:r>
      <w:r>
        <w:rPr>
          <w:color w:val="131413"/>
          <w:spacing w:val="-10"/>
          <w:sz w:val="20"/>
        </w:rPr>
        <w:t xml:space="preserve"> </w:t>
      </w:r>
      <w:r>
        <w:rPr>
          <w:color w:val="131413"/>
          <w:spacing w:val="-2"/>
          <w:sz w:val="20"/>
        </w:rPr>
        <w:t>شناسایی</w:t>
      </w:r>
      <w:r>
        <w:rPr>
          <w:color w:val="131413"/>
          <w:sz w:val="20"/>
        </w:rPr>
        <w:t>​</w:t>
      </w:r>
      <w:r>
        <w:rPr>
          <w:color w:val="131413"/>
          <w:spacing w:val="-8"/>
          <w:sz w:val="20"/>
        </w:rPr>
        <w:t xml:space="preserve"> </w:t>
      </w:r>
      <w:r>
        <w:rPr>
          <w:color w:val="131413"/>
          <w:sz w:val="20"/>
        </w:rPr>
        <w:t>در</w:t>
      </w:r>
      <w:r>
        <w:rPr>
          <w:color w:val="131413"/>
          <w:spacing w:val="-8"/>
          <w:sz w:val="20"/>
        </w:rPr>
        <w:t xml:space="preserve"> </w:t>
      </w:r>
      <w:r>
        <w:rPr>
          <w:color w:val="131413"/>
          <w:sz w:val="20"/>
        </w:rPr>
        <w:t>پوست شناسی</w:t>
      </w:r>
      <w:r>
        <w:rPr>
          <w:color w:val="131413"/>
          <w:spacing w:val="-8"/>
          <w:sz w:val="20"/>
        </w:rPr>
        <w:t xml:space="preserve"> </w:t>
      </w:r>
      <w:hyperlink w:anchor="_bookmark6" w:history="1">
        <w:r>
          <w:rPr>
            <w:color w:val="131413"/>
            <w:sz w:val="20"/>
          </w:rPr>
          <w:t>[16،</w:t>
        </w:r>
      </w:hyperlink>
      <w:r>
        <w:rPr>
          <w:color w:val="131413"/>
          <w:spacing w:val="-8"/>
          <w:sz w:val="20"/>
        </w:rPr>
        <w:t xml:space="preserve"> </w:t>
      </w:r>
      <w:hyperlink w:anchor="_bookmark6" w:history="1">
        <w:r>
          <w:rPr>
            <w:color w:val="131413"/>
            <w:sz w:val="20"/>
          </w:rPr>
          <w:t>۱۷]،</w:t>
        </w:r>
      </w:hyperlink>
      <w:r>
        <w:rPr>
          <w:color w:val="131413"/>
          <w:spacing w:val="-9"/>
          <w:sz w:val="20"/>
        </w:rPr>
        <w:t xml:space="preserve"> </w:t>
      </w:r>
      <w:r>
        <w:rPr>
          <w:color w:val="131413"/>
          <w:sz w:val="20"/>
        </w:rPr>
        <w:t>چشم</w:t>
      </w:r>
      <w:r>
        <w:rPr>
          <w:color w:val="131413"/>
          <w:spacing w:val="-7"/>
          <w:sz w:val="20"/>
        </w:rPr>
        <w:t xml:space="preserve"> </w:t>
      </w:r>
      <w:r>
        <w:rPr>
          <w:color w:val="131413"/>
          <w:sz w:val="20"/>
        </w:rPr>
        <w:t>بیماری</w:t>
      </w:r>
      <w:r>
        <w:rPr>
          <w:color w:val="131413"/>
          <w:spacing w:val="-8"/>
          <w:sz w:val="20"/>
        </w:rPr>
        <w:t xml:space="preserve"> </w:t>
      </w:r>
      <w:r>
        <w:rPr>
          <w:color w:val="131413"/>
          <w:sz w:val="20"/>
        </w:rPr>
        <w:t>به رسمیت شناختن</w:t>
      </w:r>
      <w:r>
        <w:rPr>
          <w:color w:val="131413"/>
          <w:spacing w:val="-8"/>
          <w:sz w:val="20"/>
        </w:rPr>
        <w:t xml:space="preserve"> </w:t>
      </w:r>
      <w:r>
        <w:rPr>
          <w:color w:val="131413"/>
          <w:sz w:val="20"/>
        </w:rPr>
        <w:t xml:space="preserve">در چشم پزشکی (مانند رتینوپاتی دیابتی </w:t>
      </w:r>
      <w:hyperlink w:anchor="_bookmark6" w:history="1">
        <w:r>
          <w:rPr>
            <w:color w:val="131413"/>
            <w:sz w:val="20"/>
          </w:rPr>
          <w:t>[18،</w:t>
        </w:r>
      </w:hyperlink>
      <w:r>
        <w:rPr>
          <w:color w:val="131413"/>
          <w:sz w:val="20"/>
        </w:rPr>
        <w:t xml:space="preserve"> </w:t>
      </w:r>
      <w:hyperlink w:anchor="_bookmark6" w:history="1">
        <w:r>
          <w:rPr>
            <w:color w:val="131413"/>
            <w:sz w:val="20"/>
          </w:rPr>
          <w:t xml:space="preserve">۱۹]، </w:t>
        </w:r>
      </w:hyperlink>
      <w:r>
        <w:rPr>
          <w:color w:val="131413"/>
          <w:sz w:val="20"/>
        </w:rPr>
        <w:t>گلوکوم</w:t>
      </w:r>
      <w:r>
        <w:rPr>
          <w:color w:val="131413"/>
          <w:spacing w:val="-12"/>
          <w:sz w:val="20"/>
        </w:rPr>
        <w:t xml:space="preserve"> </w:t>
      </w:r>
      <w:hyperlink w:anchor="_bookmark6" w:history="1">
        <w:r>
          <w:rPr>
            <w:color w:val="131413"/>
            <w:sz w:val="20"/>
          </w:rPr>
          <w:t>[20]،</w:t>
        </w:r>
      </w:hyperlink>
      <w:r>
        <w:rPr>
          <w:color w:val="131413"/>
          <w:spacing w:val="-12"/>
          <w:sz w:val="20"/>
        </w:rPr>
        <w:t xml:space="preserve"> </w:t>
      </w:r>
      <w:r>
        <w:rPr>
          <w:color w:val="131413"/>
          <w:sz w:val="20"/>
        </w:rPr>
        <w:t>و</w:t>
      </w:r>
      <w:r>
        <w:rPr>
          <w:color w:val="131413"/>
          <w:spacing w:val="-13"/>
          <w:sz w:val="20"/>
        </w:rPr>
        <w:t xml:space="preserve"> </w:t>
      </w:r>
      <w:r>
        <w:rPr>
          <w:color w:val="131413"/>
          <w:sz w:val="20"/>
        </w:rPr>
        <w:t>قرنیه</w:t>
      </w:r>
      <w:r>
        <w:rPr>
          <w:color w:val="131413"/>
          <w:spacing w:val="-11"/>
          <w:sz w:val="20"/>
        </w:rPr>
        <w:t xml:space="preserve"> </w:t>
      </w:r>
      <w:r>
        <w:rPr>
          <w:color w:val="131413"/>
          <w:sz w:val="20"/>
        </w:rPr>
        <w:t>بیماری‌ها</w:t>
      </w:r>
      <w:r>
        <w:rPr>
          <w:color w:val="131413"/>
          <w:spacing w:val="-11"/>
          <w:sz w:val="20"/>
        </w:rPr>
        <w:t xml:space="preserve"> </w:t>
      </w:r>
      <w:hyperlink w:anchor="_bookmark6" w:history="1">
        <w:r>
          <w:rPr>
            <w:color w:val="131413"/>
            <w:sz w:val="20"/>
          </w:rPr>
          <w:t>[21]).</w:t>
        </w:r>
      </w:hyperlink>
      <w:r>
        <w:rPr>
          <w:color w:val="131413"/>
          <w:spacing w:val="-13"/>
          <w:sz w:val="20"/>
        </w:rPr>
        <w:t xml:space="preserve"> </w:t>
      </w:r>
      <w:r>
        <w:rPr>
          <w:color w:val="131413"/>
          <w:sz w:val="20"/>
        </w:rPr>
        <w:t>طبقه‌بندی</w:t>
      </w:r>
      <w:r>
        <w:rPr>
          <w:color w:val="131413"/>
          <w:spacing w:val="-12"/>
          <w:sz w:val="20"/>
        </w:rPr>
        <w:t xml:space="preserve"> </w:t>
      </w:r>
      <w:r>
        <w:rPr>
          <w:color w:val="131413"/>
          <w:sz w:val="20"/>
        </w:rPr>
        <w:t>از</w:t>
      </w:r>
      <w:r>
        <w:rPr>
          <w:color w:val="131413"/>
          <w:spacing w:val="-13"/>
          <w:sz w:val="20"/>
        </w:rPr>
        <w:t xml:space="preserve"> </w:t>
      </w:r>
      <w:r>
        <w:rPr>
          <w:color w:val="131413"/>
          <w:sz w:val="20"/>
        </w:rPr>
        <w:t xml:space="preserve">آسیب </w:t>
      </w:r>
      <w:r>
        <w:rPr>
          <w:color w:val="131413"/>
          <w:spacing w:val="-2"/>
          <w:sz w:val="20"/>
        </w:rPr>
        <w:t>شناسی</w:t>
      </w:r>
      <w:r>
        <w:rPr>
          <w:color w:val="131413"/>
          <w:spacing w:val="-7"/>
          <w:sz w:val="20"/>
        </w:rPr>
        <w:t xml:space="preserve"> </w:t>
      </w:r>
      <w:r>
        <w:rPr>
          <w:color w:val="131413"/>
          <w:spacing w:val="-2"/>
          <w:sz w:val="20"/>
        </w:rPr>
        <w:t>تصاویر</w:t>
      </w:r>
      <w:r>
        <w:rPr>
          <w:color w:val="131413"/>
          <w:spacing w:val="-7"/>
          <w:sz w:val="20"/>
        </w:rPr>
        <w:t xml:space="preserve"> </w:t>
      </w:r>
      <w:r>
        <w:rPr>
          <w:color w:val="131413"/>
          <w:spacing w:val="-2"/>
          <w:sz w:val="20"/>
        </w:rPr>
        <w:t>برای</w:t>
      </w:r>
      <w:r>
        <w:rPr>
          <w:color w:val="131413"/>
          <w:spacing w:val="-7"/>
          <w:sz w:val="20"/>
        </w:rPr>
        <w:t xml:space="preserve"> </w:t>
      </w:r>
      <w:r>
        <w:rPr>
          <w:color w:val="131413"/>
          <w:spacing w:val="-2"/>
          <w:sz w:val="20"/>
        </w:rPr>
        <w:t>مختلف</w:t>
      </w:r>
      <w:r>
        <w:rPr>
          <w:color w:val="131413"/>
          <w:spacing w:val="-6"/>
          <w:sz w:val="20"/>
        </w:rPr>
        <w:t xml:space="preserve"> </w:t>
      </w:r>
      <w:r>
        <w:rPr>
          <w:color w:val="131413"/>
          <w:spacing w:val="-2"/>
          <w:sz w:val="20"/>
        </w:rPr>
        <w:t>سرطان‌ها</w:t>
      </w:r>
      <w:r>
        <w:rPr>
          <w:color w:val="131413"/>
          <w:spacing w:val="-6"/>
          <w:sz w:val="20"/>
        </w:rPr>
        <w:t xml:space="preserve"> </w:t>
      </w:r>
      <w:r>
        <w:rPr>
          <w:color w:val="131413"/>
          <w:spacing w:val="-2"/>
          <w:sz w:val="20"/>
        </w:rPr>
        <w:t>چنین</w:t>
      </w:r>
      <w:r>
        <w:rPr>
          <w:color w:val="131413"/>
          <w:spacing w:val="-6"/>
          <w:sz w:val="20"/>
        </w:rPr>
        <w:t xml:space="preserve"> </w:t>
      </w:r>
      <w:r>
        <w:rPr>
          <w:color w:val="131413"/>
          <w:spacing w:val="-2"/>
          <w:sz w:val="20"/>
        </w:rPr>
        <w:t>به عنوان</w:t>
      </w:r>
      <w:r>
        <w:rPr>
          <w:color w:val="131413"/>
          <w:spacing w:val="-8"/>
          <w:sz w:val="20"/>
        </w:rPr>
        <w:t xml:space="preserve"> </w:t>
      </w:r>
      <w:r>
        <w:rPr>
          <w:color w:val="131413"/>
          <w:spacing w:val="-2"/>
          <w:sz w:val="20"/>
        </w:rPr>
        <w:t>سینه</w:t>
      </w:r>
      <w:r>
        <w:rPr>
          <w:color w:val="131413"/>
          <w:spacing w:val="-7"/>
          <w:sz w:val="20"/>
        </w:rPr>
        <w:t xml:space="preserve"> </w:t>
      </w:r>
      <w:r>
        <w:rPr>
          <w:color w:val="131413"/>
          <w:spacing w:val="-2"/>
          <w:sz w:val="20"/>
        </w:rPr>
        <w:t>سرطان</w:t>
      </w:r>
      <w:r>
        <w:rPr>
          <w:color w:val="131413"/>
          <w:spacing w:val="-7"/>
          <w:sz w:val="20"/>
        </w:rPr>
        <w:t xml:space="preserve"> </w:t>
      </w:r>
      <w:hyperlink w:anchor="_bookmark6" w:history="1">
        <w:r>
          <w:rPr>
            <w:color w:val="131413"/>
            <w:spacing w:val="-2"/>
            <w:sz w:val="20"/>
          </w:rPr>
          <w:t>[22]</w:t>
        </w:r>
      </w:hyperlink>
      <w:r>
        <w:rPr>
          <w:color w:val="131413"/>
          <w:spacing w:val="-2"/>
          <w:sz w:val="20"/>
        </w:rPr>
        <w:t xml:space="preserve"> </w:t>
      </w:r>
      <w:r>
        <w:rPr>
          <w:color w:val="131413"/>
          <w:sz w:val="20"/>
        </w:rPr>
        <w:t xml:space="preserve">و سرطان مغز </w:t>
      </w:r>
      <w:hyperlink w:anchor="_bookmark6" w:history="1">
        <w:r>
          <w:rPr>
            <w:color w:val="131413"/>
            <w:sz w:val="20"/>
          </w:rPr>
          <w:t xml:space="preserve">[23] </w:t>
        </w:r>
      </w:hyperlink>
      <w:r>
        <w:rPr>
          <w:color w:val="131413"/>
          <w:sz w:val="20"/>
        </w:rPr>
        <w:t>نیز به این حوزه تعلق دارد.</w:t>
      </w:r>
    </w:p>
    <w:p w14:paraId="49FC0A8D" w14:textId="77777777" w:rsidR="00037ABB" w:rsidRDefault="00000000" w:rsidP="00F20C34">
      <w:pPr>
        <w:pStyle w:val="BodyText"/>
        <w:spacing w:line="237" w:lineRule="auto"/>
        <w:ind w:left="7" w:firstLine="300"/>
        <w:jc w:val="right"/>
      </w:pPr>
      <w:r>
        <w:rPr>
          <w:color w:val="131413"/>
        </w:rPr>
        <w:t xml:space="preserve">شبکه عصبی کانولوشن (CNN) چارچوب طبقه‌بندی غالب برای تحلیل تصویر است </w:t>
      </w:r>
      <w:hyperlink w:anchor="_bookmark6" w:history="1">
        <w:r>
          <w:rPr>
            <w:color w:val="131413"/>
          </w:rPr>
          <w:t xml:space="preserve">[24]. </w:t>
        </w:r>
      </w:hyperlink>
      <w:r>
        <w:rPr>
          <w:color w:val="131413"/>
        </w:rPr>
        <w:t>با توسعه</w:t>
      </w:r>
      <w:r>
        <w:rPr>
          <w:color w:val="131413"/>
          <w:spacing w:val="40"/>
        </w:rPr>
        <w:t xml:space="preserve"> </w:t>
      </w:r>
      <w:r>
        <w:rPr>
          <w:color w:val="131413"/>
        </w:rPr>
        <w:t>از</w:t>
      </w:r>
      <w:r>
        <w:rPr>
          <w:color w:val="131413"/>
          <w:spacing w:val="40"/>
        </w:rPr>
        <w:t xml:space="preserve"> </w:t>
      </w:r>
      <w:r>
        <w:rPr>
          <w:color w:val="131413"/>
        </w:rPr>
        <w:t>عمیق</w:t>
      </w:r>
      <w:r>
        <w:rPr>
          <w:color w:val="131413"/>
          <w:spacing w:val="40"/>
        </w:rPr>
        <w:t xml:space="preserve"> </w:t>
      </w:r>
      <w:r>
        <w:rPr>
          <w:color w:val="131413"/>
        </w:rPr>
        <w:t>یادگیری،</w:t>
      </w:r>
      <w:r>
        <w:rPr>
          <w:color w:val="131413"/>
          <w:spacing w:val="40"/>
        </w:rPr>
        <w:t xml:space="preserve"> </w:t>
      </w:r>
      <w:r>
        <w:rPr>
          <w:color w:val="131413"/>
        </w:rPr>
        <w:t>‎‏ ...</w:t>
      </w:r>
      <w:r>
        <w:rPr>
          <w:color w:val="131413"/>
          <w:spacing w:val="40"/>
        </w:rPr>
        <w:t xml:space="preserve"> </w:t>
      </w:r>
      <w:r>
        <w:rPr>
          <w:color w:val="131413"/>
        </w:rPr>
        <w:t>چارچوب</w:t>
      </w:r>
      <w:r>
        <w:rPr>
          <w:color w:val="131413"/>
          <w:spacing w:val="40"/>
        </w:rPr>
        <w:t xml:space="preserve"> </w:t>
      </w:r>
      <w:r>
        <w:rPr>
          <w:color w:val="131413"/>
        </w:rPr>
        <w:t>از</w:t>
      </w:r>
      <w:r>
        <w:rPr>
          <w:color w:val="131413"/>
          <w:spacing w:val="40"/>
        </w:rPr>
        <w:t xml:space="preserve"> </w:t>
      </w:r>
      <w:r>
        <w:rPr>
          <w:color w:val="131413"/>
        </w:rPr>
        <w:t xml:space="preserve">CNN به طور مداوم بهبود یافته است. AlexNet </w:t>
      </w:r>
      <w:hyperlink w:anchor="_bookmark6" w:history="1">
        <w:r>
          <w:rPr>
            <w:color w:val="131413"/>
          </w:rPr>
          <w:t xml:space="preserve">[25] </w:t>
        </w:r>
      </w:hyperlink>
      <w:r>
        <w:rPr>
          <w:color w:val="131413"/>
        </w:rPr>
        <w:t xml:space="preserve">یک شبکه عصبی کانولوشنی پیشگام بود که از کانولوشن‌های مکرر تشکیل شده بود، که هر کدام با ReLU و عملیات max pooling با گامی برای نمونه‌برداری کاهشی دنبال می‌شدند. VGGNet پیشنهادی </w:t>
      </w:r>
      <w:hyperlink w:anchor="_bookmark6" w:history="1">
        <w:r>
          <w:rPr>
            <w:color w:val="131413"/>
          </w:rPr>
          <w:t xml:space="preserve">[26] از هسته‌های کانولوشن </w:t>
        </w:r>
      </w:hyperlink>
      <w:r>
        <w:rPr>
          <w:color w:val="131413"/>
          <w:spacing w:val="26"/>
        </w:rPr>
        <w:t xml:space="preserve">3×3 </w:t>
      </w:r>
      <w:r>
        <w:rPr>
          <w:color w:val="131413"/>
        </w:rPr>
        <w:t xml:space="preserve">و حداکثر </w:t>
      </w:r>
      <w:r>
        <w:rPr>
          <w:color w:val="131413"/>
          <w:spacing w:val="26"/>
        </w:rPr>
        <w:t xml:space="preserve">2×2 </w:t>
      </w:r>
      <w:r>
        <w:rPr>
          <w:color w:val="131413"/>
        </w:rPr>
        <w:t>استفاده می‌کرد .</w:t>
      </w:r>
      <w:r>
        <w:rPr>
          <w:color w:val="131413"/>
          <w:spacing w:val="27"/>
        </w:rPr>
        <w:t xml:space="preserve"> </w:t>
      </w:r>
      <w:r>
        <w:rPr>
          <w:color w:val="131413"/>
        </w:rPr>
        <w:t>جمع کردن</w:t>
      </w:r>
      <w:r>
        <w:rPr>
          <w:color w:val="131413"/>
          <w:spacing w:val="28"/>
        </w:rPr>
        <w:t xml:space="preserve"> </w:t>
      </w:r>
      <w:r>
        <w:rPr>
          <w:color w:val="131413"/>
        </w:rPr>
        <w:t>به</w:t>
      </w:r>
      <w:r>
        <w:rPr>
          <w:color w:val="131413"/>
          <w:spacing w:val="25"/>
        </w:rPr>
        <w:t xml:space="preserve"> </w:t>
      </w:r>
      <w:r>
        <w:rPr>
          <w:color w:val="131413"/>
        </w:rPr>
        <w:t>ساده‌سازی</w:t>
      </w:r>
      <w:r>
        <w:rPr>
          <w:color w:val="131413"/>
          <w:spacing w:val="27"/>
        </w:rPr>
        <w:t xml:space="preserve"> </w:t>
      </w:r>
      <w:r>
        <w:rPr>
          <w:color w:val="131413"/>
        </w:rPr>
        <w:t>‎‏ ...</w:t>
      </w:r>
      <w:r>
        <w:rPr>
          <w:color w:val="131413"/>
          <w:spacing w:val="26"/>
        </w:rPr>
        <w:t xml:space="preserve"> </w:t>
      </w:r>
      <w:r>
        <w:rPr>
          <w:color w:val="131413"/>
        </w:rPr>
        <w:t>ساختار</w:t>
      </w:r>
      <w:r>
        <w:rPr>
          <w:color w:val="131413"/>
          <w:spacing w:val="28"/>
        </w:rPr>
        <w:t xml:space="preserve"> </w:t>
      </w:r>
      <w:r>
        <w:rPr>
          <w:color w:val="131413"/>
        </w:rPr>
        <w:t>از</w:t>
      </w:r>
      <w:r>
        <w:rPr>
          <w:color w:val="131413"/>
          <w:spacing w:val="27"/>
        </w:rPr>
        <w:t xml:space="preserve"> </w:t>
      </w:r>
      <w:r>
        <w:rPr>
          <w:color w:val="131413"/>
          <w:spacing w:val="-4"/>
        </w:rPr>
        <w:t>الکس-</w:t>
      </w:r>
    </w:p>
    <w:p w14:paraId="652D9A10" w14:textId="77777777" w:rsidR="00037ABB" w:rsidRDefault="00000000" w:rsidP="00F20C34">
      <w:pPr>
        <w:pStyle w:val="BodyText"/>
        <w:spacing w:line="228" w:lineRule="exact"/>
        <w:ind w:left="8" w:right="1"/>
        <w:jc w:val="right"/>
      </w:pPr>
      <w:r>
        <w:rPr>
          <w:color w:val="131413"/>
        </w:rPr>
        <w:t>خالص و با افزایش ساده، عملکرد بهبود یافته‌ای را نشان داد</w:t>
      </w:r>
      <w:r>
        <w:rPr>
          <w:color w:val="131413"/>
          <w:spacing w:val="34"/>
        </w:rPr>
        <w:t xml:space="preserve"> </w:t>
      </w:r>
      <w:r>
        <w:rPr>
          <w:color w:val="131413"/>
        </w:rPr>
        <w:t>‎‏ ...</w:t>
      </w:r>
      <w:r>
        <w:rPr>
          <w:color w:val="131413"/>
          <w:spacing w:val="33"/>
        </w:rPr>
        <w:t xml:space="preserve"> </w:t>
      </w:r>
      <w:r>
        <w:rPr>
          <w:color w:val="131413"/>
        </w:rPr>
        <w:t>شماره</w:t>
      </w:r>
      <w:r>
        <w:rPr>
          <w:color w:val="131413"/>
          <w:spacing w:val="33"/>
        </w:rPr>
        <w:t xml:space="preserve"> </w:t>
      </w:r>
      <w:r>
        <w:rPr>
          <w:color w:val="131413"/>
        </w:rPr>
        <w:t>و</w:t>
      </w:r>
      <w:r>
        <w:rPr>
          <w:color w:val="131413"/>
          <w:spacing w:val="34"/>
        </w:rPr>
        <w:t xml:space="preserve"> </w:t>
      </w:r>
      <w:r>
        <w:rPr>
          <w:color w:val="131413"/>
        </w:rPr>
        <w:t>عمق</w:t>
      </w:r>
      <w:r>
        <w:rPr>
          <w:color w:val="131413"/>
          <w:spacing w:val="35"/>
        </w:rPr>
        <w:t xml:space="preserve"> </w:t>
      </w:r>
      <w:r>
        <w:rPr>
          <w:color w:val="131413"/>
        </w:rPr>
        <w:t>از</w:t>
      </w:r>
      <w:r>
        <w:rPr>
          <w:color w:val="131413"/>
          <w:spacing w:val="34"/>
        </w:rPr>
        <w:t xml:space="preserve"> </w:t>
      </w:r>
      <w:r>
        <w:rPr>
          <w:color w:val="131413"/>
        </w:rPr>
        <w:t>‎‏ ...</w:t>
      </w:r>
      <w:r>
        <w:rPr>
          <w:color w:val="131413"/>
          <w:spacing w:val="13"/>
        </w:rPr>
        <w:t xml:space="preserve"> </w:t>
      </w:r>
      <w:r>
        <w:rPr>
          <w:color w:val="131413"/>
        </w:rPr>
        <w:t>شبکه.</w:t>
      </w:r>
      <w:r>
        <w:rPr>
          <w:color w:val="131413"/>
          <w:spacing w:val="14"/>
        </w:rPr>
        <w:t xml:space="preserve"> </w:t>
      </w:r>
      <w:r>
        <w:rPr>
          <w:color w:val="131413"/>
        </w:rPr>
        <w:t>از طریق</w:t>
      </w:r>
      <w:r>
        <w:rPr>
          <w:color w:val="131413"/>
          <w:spacing w:val="13"/>
        </w:rPr>
        <w:t xml:space="preserve"> </w:t>
      </w:r>
      <w:r>
        <w:rPr>
          <w:color w:val="131413"/>
          <w:spacing w:val="-2"/>
        </w:rPr>
        <w:t>ترکیب کردن</w:t>
      </w:r>
    </w:p>
    <w:p w14:paraId="217C45A9" w14:textId="77777777" w:rsidR="00037ABB" w:rsidRDefault="00000000" w:rsidP="00F20C34">
      <w:pPr>
        <w:pStyle w:val="BodyText"/>
        <w:spacing w:before="109" w:line="237" w:lineRule="auto"/>
        <w:ind w:left="8" w:right="5"/>
        <w:jc w:val="right"/>
      </w:pPr>
      <w:r>
        <w:br w:type="column"/>
      </w:r>
      <w:r>
        <w:rPr>
          <w:color w:val="131413"/>
        </w:rPr>
        <w:t>پرداخت</w:t>
      </w:r>
      <w:r>
        <w:rPr>
          <w:color w:val="131413"/>
          <w:spacing w:val="-5"/>
        </w:rPr>
        <w:t xml:space="preserve"> </w:t>
      </w:r>
      <w:r>
        <w:rPr>
          <w:color w:val="131413"/>
        </w:rPr>
        <w:t>بیشتر</w:t>
      </w:r>
      <w:r>
        <w:rPr>
          <w:color w:val="131413"/>
          <w:spacing w:val="-6"/>
        </w:rPr>
        <w:t xml:space="preserve"> </w:t>
      </w:r>
      <w:r>
        <w:rPr>
          <w:color w:val="131413"/>
        </w:rPr>
        <w:t>توجه</w:t>
      </w:r>
      <w:r>
        <w:rPr>
          <w:color w:val="131413"/>
          <w:spacing w:val="-6"/>
        </w:rPr>
        <w:t xml:space="preserve"> </w:t>
      </w:r>
      <w:r>
        <w:rPr>
          <w:color w:val="131413"/>
        </w:rPr>
        <w:t>به</w:t>
      </w:r>
      <w:r>
        <w:rPr>
          <w:color w:val="131413"/>
          <w:spacing w:val="-6"/>
        </w:rPr>
        <w:t xml:space="preserve"> </w:t>
      </w:r>
      <w:r>
        <w:rPr>
          <w:color w:val="131413"/>
        </w:rPr>
        <w:t>‎‏ ...</w:t>
      </w:r>
      <w:r>
        <w:rPr>
          <w:color w:val="131413"/>
          <w:spacing w:val="-6"/>
        </w:rPr>
        <w:t xml:space="preserve"> </w:t>
      </w:r>
      <w:r>
        <w:rPr>
          <w:color w:val="131413"/>
        </w:rPr>
        <w:t>بیشترین</w:t>
      </w:r>
      <w:r>
        <w:rPr>
          <w:color w:val="131413"/>
          <w:spacing w:val="-5"/>
        </w:rPr>
        <w:t xml:space="preserve"> </w:t>
      </w:r>
      <w:r>
        <w:rPr>
          <w:color w:val="131413"/>
        </w:rPr>
        <w:t>آموزنده</w:t>
      </w:r>
      <w:r>
        <w:rPr>
          <w:color w:val="131413"/>
          <w:spacing w:val="-7"/>
        </w:rPr>
        <w:t xml:space="preserve"> </w:t>
      </w:r>
      <w:r>
        <w:rPr>
          <w:color w:val="131413"/>
        </w:rPr>
        <w:t>کانال</w:t>
      </w:r>
      <w:r>
        <w:rPr>
          <w:color w:val="131413"/>
          <w:spacing w:val="-6"/>
        </w:rPr>
        <w:t xml:space="preserve"> </w:t>
      </w:r>
      <w:r>
        <w:rPr>
          <w:color w:val="131413"/>
        </w:rPr>
        <w:t xml:space="preserve">ویژگی‌ها. </w:t>
      </w:r>
      <w:r>
        <w:rPr>
          <w:color w:val="131413"/>
          <w:spacing w:val="-4"/>
        </w:rPr>
        <w:t>خانواده</w:t>
      </w:r>
      <w:r>
        <w:rPr>
          <w:color w:val="131413"/>
          <w:spacing w:val="-5"/>
        </w:rPr>
        <w:t xml:space="preserve"> </w:t>
      </w:r>
      <w:r>
        <w:rPr>
          <w:color w:val="131413"/>
          <w:spacing w:val="-4"/>
        </w:rPr>
        <w:t xml:space="preserve">از EfficientNet [ </w:t>
      </w:r>
      <w:hyperlink w:anchor="_bookmark6" w:history="1">
        <w:r>
          <w:rPr>
            <w:color w:val="131413"/>
            <w:spacing w:val="-4"/>
          </w:rPr>
          <w:t>33]</w:t>
        </w:r>
      </w:hyperlink>
      <w:r>
        <w:rPr>
          <w:color w:val="131413"/>
          <w:spacing w:val="-5"/>
        </w:rPr>
        <w:t xml:space="preserve"> </w:t>
      </w:r>
      <w:r>
        <w:rPr>
          <w:color w:val="131413"/>
          <w:spacing w:val="-4"/>
        </w:rPr>
        <w:t xml:space="preserve">از AUTOML و یک </w:t>
      </w:r>
      <w:r>
        <w:rPr>
          <w:color w:val="131413"/>
        </w:rPr>
        <w:t>روش مقیاس‌بندی ترکیبی برای مقیاس‌بندی یکنواخت عرض، عمق و وضوح شبکه به روشی اصولی استفاده کرد که منجر به</w:t>
      </w:r>
      <w:r>
        <w:rPr>
          <w:color w:val="131413"/>
          <w:spacing w:val="-3"/>
        </w:rPr>
        <w:t xml:space="preserve"> </w:t>
      </w:r>
      <w:r>
        <w:rPr>
          <w:color w:val="131413"/>
        </w:rPr>
        <w:t>بهبود یافته</w:t>
      </w:r>
      <w:r>
        <w:rPr>
          <w:color w:val="131413"/>
          <w:spacing w:val="-3"/>
        </w:rPr>
        <w:t xml:space="preserve"> </w:t>
      </w:r>
      <w:r>
        <w:rPr>
          <w:color w:val="131413"/>
        </w:rPr>
        <w:t>دقت</w:t>
      </w:r>
      <w:r>
        <w:rPr>
          <w:color w:val="131413"/>
          <w:spacing w:val="-2"/>
        </w:rPr>
        <w:t xml:space="preserve"> </w:t>
      </w:r>
      <w:r>
        <w:rPr>
          <w:color w:val="131413"/>
        </w:rPr>
        <w:t>و</w:t>
      </w:r>
      <w:r>
        <w:rPr>
          <w:color w:val="131413"/>
          <w:spacing w:val="-3"/>
        </w:rPr>
        <w:t xml:space="preserve"> </w:t>
      </w:r>
      <w:r>
        <w:rPr>
          <w:color w:val="131413"/>
        </w:rPr>
        <w:t>کارایی.</w:t>
      </w:r>
      <w:r>
        <w:rPr>
          <w:color w:val="131413"/>
          <w:spacing w:val="-3"/>
        </w:rPr>
        <w:t xml:space="preserve"> </w:t>
      </w:r>
      <w:r>
        <w:rPr>
          <w:color w:val="131413"/>
        </w:rPr>
        <w:t>شکل</w:t>
      </w:r>
      <w:r>
        <w:rPr>
          <w:color w:val="131413"/>
          <w:spacing w:val="-3"/>
        </w:rPr>
        <w:t xml:space="preserve"> </w:t>
      </w:r>
      <w:hyperlink w:anchor="_bookmark1" w:history="1">
        <w:r>
          <w:rPr>
            <w:color w:val="131413"/>
          </w:rPr>
          <w:t>۲</w:t>
        </w:r>
      </w:hyperlink>
      <w:r>
        <w:rPr>
          <w:color w:val="131413"/>
          <w:spacing w:val="-3"/>
        </w:rPr>
        <w:t xml:space="preserve"> </w:t>
      </w:r>
      <w:r>
        <w:rPr>
          <w:color w:val="131413"/>
        </w:rPr>
        <w:t>برخی از معماری‌های رایج شبکه‌های طبقه‌بندی مبتنی بر CNN را نشان می‌دهد.</w:t>
      </w:r>
    </w:p>
    <w:p w14:paraId="378922D0" w14:textId="77777777" w:rsidR="00037ABB" w:rsidRDefault="00000000" w:rsidP="00F20C34">
      <w:pPr>
        <w:pStyle w:val="BodyText"/>
        <w:spacing w:before="1" w:line="237" w:lineRule="auto"/>
        <w:ind w:left="7" w:right="6" w:firstLine="300"/>
        <w:jc w:val="right"/>
      </w:pPr>
      <w:r>
        <w:rPr>
          <w:color w:val="131413"/>
        </w:rPr>
        <w:t xml:space="preserve">علاوه بر استفاده مستقیم برای طبقه‌بندی تصویر، شبکه‌های مبتنی بر CNN می‌توانند به عنوان مدل‌های اصلی برای سایر وظایف بینایی کامپیوتر، مانند تشخیص و </w:t>
      </w:r>
      <w:r>
        <w:rPr>
          <w:color w:val="131413"/>
          <w:spacing w:val="-2"/>
        </w:rPr>
        <w:t>قطعه‌بندی، نیز به کار روند.</w:t>
      </w:r>
    </w:p>
    <w:p w14:paraId="230944CE" w14:textId="77777777" w:rsidR="00037ABB" w:rsidRDefault="00000000" w:rsidP="00F20C34">
      <w:pPr>
        <w:pStyle w:val="BodyText"/>
        <w:spacing w:before="2" w:line="237" w:lineRule="auto"/>
        <w:ind w:left="7" w:right="5" w:firstLine="300"/>
        <w:jc w:val="right"/>
      </w:pPr>
      <w:r>
        <w:rPr>
          <w:color w:val="131413"/>
        </w:rPr>
        <w:t>برای ارزیابی الگوریتم‌های طبقه‌بندی تصویر، محققان از معیارهای ارزیابی مختلفی استفاده می‌کنند. دقت عبارت است از</w:t>
      </w:r>
      <w:r>
        <w:rPr>
          <w:color w:val="131413"/>
          <w:spacing w:val="80"/>
        </w:rPr>
        <w:t xml:space="preserve"> </w:t>
      </w:r>
      <w:r>
        <w:rPr>
          <w:color w:val="131413"/>
        </w:rPr>
        <w:t>نسبت موارد مثبت واقعی در تصاویر شناسایی شده.</w:t>
      </w:r>
      <w:r>
        <w:rPr>
          <w:color w:val="131413"/>
          <w:spacing w:val="80"/>
        </w:rPr>
        <w:t xml:space="preserve"> </w:t>
      </w:r>
      <w:r>
        <w:rPr>
          <w:color w:val="131413"/>
        </w:rPr>
        <w:t>فراخوان، نسبت تمام نمونه‌های مثبت در</w:t>
      </w:r>
      <w:r>
        <w:rPr>
          <w:color w:val="131413"/>
          <w:spacing w:val="40"/>
        </w:rPr>
        <w:t xml:space="preserve"> </w:t>
      </w:r>
      <w:r>
        <w:rPr>
          <w:color w:val="131413"/>
        </w:rPr>
        <w:t>آزمون</w:t>
      </w:r>
      <w:r>
        <w:rPr>
          <w:color w:val="131413"/>
          <w:spacing w:val="40"/>
        </w:rPr>
        <w:t xml:space="preserve"> </w:t>
      </w:r>
      <w:r>
        <w:rPr>
          <w:color w:val="131413"/>
        </w:rPr>
        <w:t>مجموعه ای که به درستی شناسایی شده اند</w:t>
      </w:r>
      <w:r>
        <w:rPr>
          <w:color w:val="131413"/>
          <w:spacing w:val="40"/>
        </w:rPr>
        <w:t xml:space="preserve"> </w:t>
      </w:r>
      <w:r>
        <w:rPr>
          <w:color w:val="131413"/>
        </w:rPr>
        <w:t>مثبت</w:t>
      </w:r>
      <w:r>
        <w:rPr>
          <w:color w:val="131413"/>
          <w:spacing w:val="40"/>
        </w:rPr>
        <w:t xml:space="preserve"> </w:t>
      </w:r>
      <w:r>
        <w:rPr>
          <w:color w:val="131413"/>
        </w:rPr>
        <w:t>نمونه‌ها.</w:t>
      </w:r>
      <w:r>
        <w:rPr>
          <w:color w:val="131413"/>
          <w:spacing w:val="26"/>
        </w:rPr>
        <w:t xml:space="preserve"> </w:t>
      </w:r>
      <w:r>
        <w:rPr>
          <w:color w:val="131413"/>
        </w:rPr>
        <w:t>دقت</w:t>
      </w:r>
      <w:r>
        <w:rPr>
          <w:color w:val="131413"/>
          <w:spacing w:val="27"/>
        </w:rPr>
        <w:t xml:space="preserve"> </w:t>
      </w:r>
      <w:r>
        <w:rPr>
          <w:color w:val="131413"/>
        </w:rPr>
        <w:t>نرخ</w:t>
      </w:r>
      <w:r>
        <w:rPr>
          <w:color w:val="131413"/>
          <w:spacing w:val="25"/>
        </w:rPr>
        <w:t xml:space="preserve"> </w:t>
      </w:r>
      <w:r>
        <w:rPr>
          <w:color w:val="131413"/>
        </w:rPr>
        <w:t>است</w:t>
      </w:r>
      <w:r>
        <w:rPr>
          <w:color w:val="131413"/>
          <w:spacing w:val="25"/>
        </w:rPr>
        <w:t xml:space="preserve"> </w:t>
      </w:r>
      <w:r>
        <w:rPr>
          <w:color w:val="131413"/>
        </w:rPr>
        <w:t>استفاده شده</w:t>
      </w:r>
      <w:r>
        <w:rPr>
          <w:color w:val="131413"/>
          <w:spacing w:val="26"/>
        </w:rPr>
        <w:t xml:space="preserve"> </w:t>
      </w:r>
      <w:r>
        <w:rPr>
          <w:color w:val="131413"/>
        </w:rPr>
        <w:t>به</w:t>
      </w:r>
      <w:r>
        <w:rPr>
          <w:color w:val="131413"/>
          <w:spacing w:val="25"/>
        </w:rPr>
        <w:t xml:space="preserve"> </w:t>
      </w:r>
      <w:r>
        <w:rPr>
          <w:color w:val="131413"/>
        </w:rPr>
        <w:t>ارزیابی کردن</w:t>
      </w:r>
      <w:r>
        <w:rPr>
          <w:color w:val="131413"/>
          <w:spacing w:val="25"/>
        </w:rPr>
        <w:t xml:space="preserve"> </w:t>
      </w:r>
      <w:r>
        <w:rPr>
          <w:color w:val="131413"/>
        </w:rPr>
        <w:t>‎‏ ...</w:t>
      </w:r>
      <w:r>
        <w:rPr>
          <w:color w:val="131413"/>
          <w:spacing w:val="26"/>
        </w:rPr>
        <w:t xml:space="preserve"> </w:t>
      </w:r>
      <w:r>
        <w:rPr>
          <w:color w:val="131413"/>
        </w:rPr>
        <w:t>جهانی</w:t>
      </w:r>
      <w:r>
        <w:rPr>
          <w:color w:val="131413"/>
          <w:spacing w:val="25"/>
        </w:rPr>
        <w:t xml:space="preserve"> </w:t>
      </w:r>
      <w:r>
        <w:rPr>
          <w:color w:val="131413"/>
        </w:rPr>
        <w:t xml:space="preserve">دقت یک مدل. امتیاز F1 </w:t>
      </w:r>
      <w:r>
        <w:rPr>
          <w:color w:val="131413"/>
          <w:vertAlign w:val="subscript"/>
        </w:rPr>
        <w:t xml:space="preserve">را </w:t>
      </w:r>
      <w:r>
        <w:rPr>
          <w:color w:val="131413"/>
        </w:rPr>
        <w:t>می‌توان میانگین هارمونیک دقت و فراخوانی مدل در نظر گرفت که هم دقت و هم فراخوانی مدل طبقه‌بندی را در نظر می‌گیرد. ROC (مشخصه عملیاتی گیرنده)</w:t>
      </w:r>
      <w:r>
        <w:rPr>
          <w:color w:val="131413"/>
          <w:spacing w:val="25"/>
        </w:rPr>
        <w:t xml:space="preserve"> </w:t>
      </w:r>
      <w:r>
        <w:rPr>
          <w:color w:val="131413"/>
        </w:rPr>
        <w:t>منحنی است</w:t>
      </w:r>
      <w:r>
        <w:rPr>
          <w:color w:val="131413"/>
          <w:spacing w:val="25"/>
        </w:rPr>
        <w:t xml:space="preserve"> </w:t>
      </w:r>
      <w:r>
        <w:rPr>
          <w:color w:val="131413"/>
        </w:rPr>
        <w:t>معمولاً</w:t>
      </w:r>
      <w:r>
        <w:rPr>
          <w:color w:val="131413"/>
          <w:spacing w:val="25"/>
        </w:rPr>
        <w:t xml:space="preserve"> </w:t>
      </w:r>
      <w:r>
        <w:rPr>
          <w:color w:val="131413"/>
        </w:rPr>
        <w:t>استفاده شده</w:t>
      </w:r>
      <w:r>
        <w:rPr>
          <w:color w:val="131413"/>
          <w:spacing w:val="25"/>
        </w:rPr>
        <w:t xml:space="preserve"> </w:t>
      </w:r>
      <w:r>
        <w:rPr>
          <w:color w:val="131413"/>
        </w:rPr>
        <w:t>برای ارزیابی پیش‌بینی</w:t>
      </w:r>
      <w:r>
        <w:rPr>
          <w:color w:val="131413"/>
          <w:spacing w:val="26"/>
        </w:rPr>
        <w:t xml:space="preserve"> </w:t>
      </w:r>
      <w:r>
        <w:rPr>
          <w:color w:val="131413"/>
        </w:rPr>
        <w:t>تأثیر مدل طبقه‌بندی دودویی، و ضریب کاپا</w:t>
      </w:r>
      <w:r>
        <w:rPr>
          <w:color w:val="131413"/>
          <w:spacing w:val="38"/>
        </w:rPr>
        <w:t xml:space="preserve"> </w:t>
      </w:r>
      <w:r>
        <w:rPr>
          <w:color w:val="131413"/>
        </w:rPr>
        <w:t>است</w:t>
      </w:r>
      <w:r>
        <w:rPr>
          <w:color w:val="131413"/>
          <w:spacing w:val="37"/>
        </w:rPr>
        <w:t xml:space="preserve"> </w:t>
      </w:r>
      <w:r>
        <w:rPr>
          <w:color w:val="131413"/>
        </w:rPr>
        <w:t>الف</w:t>
      </w:r>
      <w:r>
        <w:rPr>
          <w:color w:val="131413"/>
          <w:spacing w:val="38"/>
        </w:rPr>
        <w:t xml:space="preserve"> </w:t>
      </w:r>
      <w:r>
        <w:rPr>
          <w:color w:val="131413"/>
        </w:rPr>
        <w:t>روش</w:t>
      </w:r>
      <w:r>
        <w:rPr>
          <w:color w:val="131413"/>
          <w:spacing w:val="38"/>
        </w:rPr>
        <w:t xml:space="preserve"> </w:t>
      </w:r>
      <w:r>
        <w:rPr>
          <w:color w:val="131413"/>
        </w:rPr>
        <w:t>به</w:t>
      </w:r>
      <w:r>
        <w:rPr>
          <w:color w:val="131413"/>
          <w:spacing w:val="38"/>
        </w:rPr>
        <w:t xml:space="preserve"> </w:t>
      </w:r>
      <w:r>
        <w:rPr>
          <w:color w:val="131413"/>
        </w:rPr>
        <w:t>اندازه گیری</w:t>
      </w:r>
      <w:r>
        <w:rPr>
          <w:color w:val="131413"/>
          <w:spacing w:val="39"/>
        </w:rPr>
        <w:t xml:space="preserve"> </w:t>
      </w:r>
      <w:r>
        <w:rPr>
          <w:color w:val="131413"/>
        </w:rPr>
        <w:t>‎‏ ...</w:t>
      </w:r>
      <w:r>
        <w:rPr>
          <w:color w:val="131413"/>
          <w:spacing w:val="37"/>
        </w:rPr>
        <w:t xml:space="preserve"> </w:t>
      </w:r>
      <w:r>
        <w:rPr>
          <w:color w:val="131413"/>
        </w:rPr>
        <w:t>دقت</w:t>
      </w:r>
      <w:r>
        <w:rPr>
          <w:color w:val="131413"/>
          <w:spacing w:val="40"/>
        </w:rPr>
        <w:t xml:space="preserve"> </w:t>
      </w:r>
      <w:r>
        <w:rPr>
          <w:color w:val="131413"/>
        </w:rPr>
        <w:t>از</w:t>
      </w:r>
      <w:r>
        <w:rPr>
          <w:color w:val="131413"/>
          <w:spacing w:val="38"/>
        </w:rPr>
        <w:t xml:space="preserve"> </w:t>
      </w:r>
      <w:r>
        <w:rPr>
          <w:color w:val="131413"/>
        </w:rPr>
        <w:t>‎‏ ...</w:t>
      </w:r>
      <w:r>
        <w:rPr>
          <w:color w:val="131413"/>
          <w:spacing w:val="38"/>
        </w:rPr>
        <w:t xml:space="preserve"> </w:t>
      </w:r>
      <w:r>
        <w:rPr>
          <w:color w:val="131413"/>
        </w:rPr>
        <w:t>مدل در</w:t>
      </w:r>
      <w:r>
        <w:rPr>
          <w:color w:val="131413"/>
          <w:spacing w:val="40"/>
        </w:rPr>
        <w:t xml:space="preserve"> </w:t>
      </w:r>
      <w:r>
        <w:rPr>
          <w:color w:val="131413"/>
        </w:rPr>
        <w:t>چندطبقه‌بندی</w:t>
      </w:r>
      <w:r>
        <w:rPr>
          <w:color w:val="131413"/>
          <w:spacing w:val="40"/>
        </w:rPr>
        <w:t xml:space="preserve"> </w:t>
      </w:r>
      <w:r>
        <w:rPr>
          <w:color w:val="131413"/>
        </w:rPr>
        <w:t>وظایف.</w:t>
      </w:r>
    </w:p>
    <w:p w14:paraId="35A15200" w14:textId="77777777" w:rsidR="00037ABB" w:rsidRDefault="00037ABB" w:rsidP="00F20C34">
      <w:pPr>
        <w:pStyle w:val="BodyText"/>
        <w:spacing w:before="131"/>
        <w:jc w:val="right"/>
      </w:pPr>
    </w:p>
    <w:p w14:paraId="08D3A890" w14:textId="77777777" w:rsidR="00037ABB" w:rsidRDefault="00000000" w:rsidP="00F20C34">
      <w:pPr>
        <w:pStyle w:val="BodyText"/>
        <w:spacing w:before="1" w:line="183" w:lineRule="exact"/>
        <w:ind w:left="1902"/>
        <w:jc w:val="right"/>
      </w:pPr>
      <w:r>
        <w:rPr>
          <w:color w:val="131413"/>
          <w:spacing w:val="-5"/>
        </w:rPr>
        <w:t>تی پی</w:t>
      </w:r>
    </w:p>
    <w:p w14:paraId="3AF658A1" w14:textId="77777777" w:rsidR="00037ABB" w:rsidRDefault="00000000" w:rsidP="00F20C34">
      <w:pPr>
        <w:pStyle w:val="BodyText"/>
        <w:tabs>
          <w:tab w:val="left" w:pos="2377"/>
        </w:tabs>
        <w:spacing w:before="27" w:line="144" w:lineRule="auto"/>
        <w:ind w:left="1695" w:right="2412" w:hanging="969"/>
        <w:jc w:val="right"/>
      </w:pPr>
      <w:r>
        <w:rPr>
          <w:noProof/>
        </w:rPr>
        <mc:AlternateContent>
          <mc:Choice Requires="wps">
            <w:drawing>
              <wp:anchor distT="0" distB="0" distL="0" distR="0" simplePos="0" relativeHeight="486651904" behindDoc="1" locked="0" layoutInCell="1" allowOverlap="1" wp14:anchorId="0E64CC65" wp14:editId="4C01F756">
                <wp:simplePos x="0" y="0"/>
                <wp:positionH relativeFrom="page">
                  <wp:posOffset>4995354</wp:posOffset>
                </wp:positionH>
                <wp:positionV relativeFrom="paragraph">
                  <wp:posOffset>60625</wp:posOffset>
                </wp:positionV>
                <wp:extent cx="412750" cy="5080"/>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2750" cy="5080"/>
                        </a:xfrm>
                        <a:custGeom>
                          <a:avLst/>
                          <a:gdLst/>
                          <a:ahLst/>
                          <a:cxnLst/>
                          <a:rect l="l" t="t" r="r" b="b"/>
                          <a:pathLst>
                            <a:path w="412750" h="5080">
                              <a:moveTo>
                                <a:pt x="412559" y="0"/>
                              </a:moveTo>
                              <a:lnTo>
                                <a:pt x="0" y="0"/>
                              </a:lnTo>
                              <a:lnTo>
                                <a:pt x="0" y="5041"/>
                              </a:lnTo>
                              <a:lnTo>
                                <a:pt x="412559" y="5041"/>
                              </a:lnTo>
                              <a:lnTo>
                                <a:pt x="412559" y="0"/>
                              </a:lnTo>
                              <a:close/>
                            </a:path>
                          </a:pathLst>
                        </a:custGeom>
                        <a:solidFill>
                          <a:srgbClr val="131413"/>
                        </a:solidFill>
                      </wps:spPr>
                      <wps:bodyPr wrap="square" lIns="0" tIns="0" rIns="0" bIns="0" rtlCol="0">
                        <a:prstTxWarp prst="textNoShape">
                          <a:avLst/>
                        </a:prstTxWarp>
                        <a:noAutofit/>
                      </wps:bodyPr>
                    </wps:wsp>
                  </a:graphicData>
                </a:graphic>
              </wp:anchor>
            </w:drawing>
          </mc:Choice>
          <mc:Fallback>
            <w:pict>
              <v:shape w14:anchorId="30B590CF" id="Graphic 25" o:spid="_x0000_s1026" style="position:absolute;left:0;text-align:left;margin-left:393.35pt;margin-top:4.75pt;width:32.5pt;height:.4pt;z-index:-16664576;visibility:visible;mso-wrap-style:square;mso-wrap-distance-left:0;mso-wrap-distance-top:0;mso-wrap-distance-right:0;mso-wrap-distance-bottom:0;mso-position-horizontal:absolute;mso-position-horizontal-relative:page;mso-position-vertical:absolute;mso-position-vertical-relative:text;v-text-anchor:top" coordsize="4127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TZBIwIAALgEAAAOAAAAZHJzL2Uyb0RvYy54bWysVMFu2zAMvQ/YPwi6L7bTZOuMOMXQosOA&#10;oivQDDsrshwbk01NVGLn70fJVmJspw27SJT5RD0+kt7cDa1mJ2Wxga7g2SLlTHUSyqY7FPzb7vHd&#10;LWfoRFcKDZ0q+Fkhv9u+fbPpTa6WUIMulWUUpMO8NwWvnTN5kqCsVStwAUZ15KzAtsLR0R6S0oqe&#10;orc6Wabp+6QHWxoLUiHS14fRybchflUp6b5WFSrHdMGJmwurDever8l2I/KDFaZu5ERD/AOLVjQd&#10;PXoJ9SCcYEfb/BGqbaQFhMotJLQJVFUjVciBssnS37J5rYVRIRcSB81FJvx/YeXz6dW8WE8dzRPI&#10;H0iKJL3B/OLxB5wwQ2VbjyXibAgqni8qqsExSR9X2fLDmrSW5Fqnt0HjROTxqjyi+6wghBGnJ3Rj&#10;CcpoiTpacuiiaamQvoQ6lNBxRiW0nFEJ92MJjXD+nufmTdZfedQTDe9r4aR2EFDOJ0Bc1+uPnMUs&#10;iOcVors5lDKaoaIv7iaEGzHrdJV5VhQsuuM+wmav/g02KhmDSQ2oxnd8zuHBiw70+FxpBN2Uj43W&#10;Pne0h/29tuwkSNLsJltlNxPfGSw0wVh33wF7KM8vlvU0KgXHn0dhFWf6S0e96OcqGjYa+2hYp+8h&#10;TF+Q3aLbDd+FNcyQWXBHbfMMsdNFHluC+HvAiPU3O/h0dFA1vl8Ct5HRdKDxCPlPo+znb34OqOsP&#10;Z/sLAAD//wMAUEsDBBQABgAIAAAAIQCWyuJ+3gAAAAgBAAAPAAAAZHJzL2Rvd25yZXYueG1sTI9B&#10;bsIwEEX3lXoHayp1UxUHKiANcVBVVCnLQnIAE0+TiHgcYgOB03e6osuv//TnTboebSfOOPjWkYLp&#10;JAKBVDnTUq2gLL5eYxA+aDK6c4QKruhhnT0+pDox7kJbPO9CLXiEfKIVNCH0iZS+atBqP3E9Enc/&#10;brA6cBxqaQZ94XHbyVkULaTVLfGFRvf42WB12J2sgtnxtsntxh3L23VblPl3/uIKp9Tz0/ixAhFw&#10;DHcY/vRZHTJ22rsTGS86Bct4sWRUwfscBPfxfMp5z2D0BjJL5f8Hsl8AAAD//wMAUEsBAi0AFAAG&#10;AAgAAAAhALaDOJL+AAAA4QEAABMAAAAAAAAAAAAAAAAAAAAAAFtDb250ZW50X1R5cGVzXS54bWxQ&#10;SwECLQAUAAYACAAAACEAOP0h/9YAAACUAQAACwAAAAAAAAAAAAAAAAAvAQAAX3JlbHMvLnJlbHNQ&#10;SwECLQAUAAYACAAAACEA/F02QSMCAAC4BAAADgAAAAAAAAAAAAAAAAAuAgAAZHJzL2Uyb0RvYy54&#10;bWxQSwECLQAUAAYACAAAACEAlsrift4AAAAIAQAADwAAAAAAAAAAAAAAAAB9BAAAZHJzL2Rvd25y&#10;ZXYueG1sUEsFBgAAAAAEAAQA8wAAAIgFAAAAAA==&#10;" path="m412559,l,,,5041r412559,l412559,xe" fillcolor="#131413" stroked="f">
                <v:path arrowok="t"/>
                <w10:wrap anchorx="page"/>
              </v:shape>
            </w:pict>
          </mc:Fallback>
        </mc:AlternateContent>
      </w:r>
      <w:r>
        <w:rPr>
          <w:color w:val="131413"/>
        </w:rPr>
        <w:t>دقت</w:t>
      </w:r>
      <w:r>
        <w:rPr>
          <w:color w:val="131413"/>
          <w:spacing w:val="-11"/>
        </w:rPr>
        <w:t xml:space="preserve"> </w:t>
      </w:r>
      <w:r>
        <w:rPr>
          <w:color w:val="131413"/>
        </w:rPr>
        <w:t xml:space="preserve">= </w:t>
      </w:r>
      <w:r>
        <w:rPr>
          <w:color w:val="131413"/>
        </w:rPr>
        <w:tab/>
      </w:r>
      <w:r>
        <w:rPr>
          <w:color w:val="131413"/>
        </w:rPr>
        <w:tab/>
      </w:r>
      <w:r>
        <w:rPr>
          <w:color w:val="131413"/>
          <w:spacing w:val="-14"/>
        </w:rPr>
        <w:t xml:space="preserve">، </w:t>
      </w:r>
      <w:r>
        <w:rPr>
          <w:color w:val="131413"/>
        </w:rPr>
        <w:t>TP + FP</w:t>
      </w:r>
    </w:p>
    <w:p w14:paraId="17B2FACC" w14:textId="77777777" w:rsidR="00037ABB" w:rsidRDefault="00000000" w:rsidP="00F20C34">
      <w:pPr>
        <w:pStyle w:val="BodyText"/>
        <w:spacing w:before="60" w:line="173" w:lineRule="exact"/>
        <w:ind w:left="1916"/>
        <w:jc w:val="right"/>
      </w:pPr>
      <w:r>
        <w:rPr>
          <w:color w:val="131413"/>
          <w:spacing w:val="-5"/>
        </w:rPr>
        <w:t>تی پی</w:t>
      </w:r>
    </w:p>
    <w:p w14:paraId="484C2393" w14:textId="77777777" w:rsidR="00037ABB" w:rsidRDefault="00037ABB" w:rsidP="00F20C34">
      <w:pPr>
        <w:pStyle w:val="BodyText"/>
        <w:spacing w:line="173" w:lineRule="exact"/>
        <w:jc w:val="right"/>
        <w:sectPr w:rsidR="00037ABB">
          <w:type w:val="continuous"/>
          <w:pgSz w:w="12000" w:h="16000"/>
          <w:pgMar w:top="900" w:right="992" w:bottom="280" w:left="992" w:header="859" w:footer="0" w:gutter="0"/>
          <w:cols w:num="2" w:space="720" w:equalWidth="0">
            <w:col w:w="4829" w:space="351"/>
            <w:col w:w="4836"/>
          </w:cols>
        </w:sectPr>
      </w:pPr>
    </w:p>
    <w:p w14:paraId="2BFD9279" w14:textId="77777777" w:rsidR="00037ABB" w:rsidRDefault="00000000" w:rsidP="00F20C34">
      <w:pPr>
        <w:pStyle w:val="BodyText"/>
        <w:spacing w:line="237" w:lineRule="auto"/>
        <w:ind w:left="8"/>
        <w:jc w:val="right"/>
      </w:pPr>
      <w:r>
        <w:rPr>
          <w:noProof/>
        </w:rPr>
        <mc:AlternateContent>
          <mc:Choice Requires="wps">
            <w:drawing>
              <wp:anchor distT="0" distB="0" distL="0" distR="0" simplePos="0" relativeHeight="15733760" behindDoc="0" locked="0" layoutInCell="1" allowOverlap="1" wp14:anchorId="027A8460" wp14:editId="3134FA18">
                <wp:simplePos x="0" y="0"/>
                <wp:positionH relativeFrom="page">
                  <wp:posOffset>7229468</wp:posOffset>
                </wp:positionH>
                <wp:positionV relativeFrom="page">
                  <wp:posOffset>3759251</wp:posOffset>
                </wp:positionV>
                <wp:extent cx="138430" cy="26416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607F8D1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027A8460" id="Textbox 26" o:spid="_x0000_s1035" type="#_x0000_t202" style="position:absolute;left:0;text-align:left;margin-left:569.25pt;margin-top:296pt;width:10.9pt;height:208pt;z-index:157337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IknwEAAC4DAAAOAAAAZHJzL2Uyb0RvYy54bWysUsGO0zAQvSPxD5bvNGl3qVZR0xWwAiGt&#10;AGmXD3Adu7GIPWbGbdK/Z+xNWwQ3xGViZ8Zv3nszm/vJD+JokByEVi4XtRQmaOhc2Lfy+/PHN3dS&#10;UFKhUwME08qTIXm/ff1qM8bGrKCHoTMoGCRQM8ZW9inFpqpI98YrWkA0gZMW0KvEV9xXHaqR0f1Q&#10;rep6XY2AXUTQhoj/Prwk5bbgW2t0+motmSSGVjK3VCKWuMux2m5Us0cVe6dnGuofWHjlAje9QD2o&#10;pMQB3V9Q3mkEApsWGnwF1jptigZWs6z/UPPUq2iKFjaH4sUm+n+w+svxKX5Dkab3MPEAiwiKj6B/&#10;EHtTjZGauSZ7Sg1xdRY6WfT5yxIEP2RvTxc/zZSEzmg3d7c3nNGcWq1vl+u6GF5dX0ek9MmAF/nQ&#10;SuR5FQbq+Egp91fNuWQm89I/M0nTbhKua+XbPMX8ZwfdibXwOjJWjlKMPNpW0s+DQiPF8Dmwd3kP&#10;zgc8H3bnA6bhA5RtyfICvDsksK6QufaYyfBQCsd5gfLUf7+Xquuab38BAAD//wMAUEsDBBQABgAI&#10;AAAAIQDjKxhg4wAAAA4BAAAPAAAAZHJzL2Rvd25yZXYueG1sTI89T8MwEIZ3JP6DdUhs1E5DqhDi&#10;VJTCgooEBQY2N3aTiPgcYrcx/57rBNu9ukfvR7mMtmdHM/rOoYRkJoAZrJ3usJHw/vZ4lQPzQaFW&#10;vUMj4cd4WFbnZ6UqtJvw1Ry3oWFkgr5QEtoQhoJzX7fGKj9zg0H67d1oVSA5NlyPaiJz2/O5EAtu&#10;VYeU0KrB3Lem/toerISH1cvT+vk7xv20Srprtc4+0s2nlJcX8e4WWDAx/MFwqk/VoaJOO3dA7VlP&#10;OknzjFgJ2c2cVp2QZCFSYDu6hMgF8Krk/2dUvwAAAP//AwBQSwECLQAUAAYACAAAACEAtoM4kv4A&#10;AADhAQAAEwAAAAAAAAAAAAAAAAAAAAAAW0NvbnRlbnRfVHlwZXNdLnhtbFBLAQItABQABgAIAAAA&#10;IQA4/SH/1gAAAJQBAAALAAAAAAAAAAAAAAAAAC8BAABfcmVscy8ucmVsc1BLAQItABQABgAIAAAA&#10;IQA+a8IknwEAAC4DAAAOAAAAAAAAAAAAAAAAAC4CAABkcnMvZTJvRG9jLnhtbFBLAQItABQABgAI&#10;AAAAIQDjKxhg4wAAAA4BAAAPAAAAAAAAAAAAAAAAAPkDAABkcnMvZG93bnJldi54bWxQSwUGAAAA&#10;AAQABADzAAAACQUAAAAA&#10;" filled="f" stroked="f">
                <v:textbox style="layout-flow:vertical" inset="0,0,0,0">
                  <w:txbxContent>
                    <w:p w14:paraId="607F8D1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r>
        <w:rPr>
          <w:color w:val="131413"/>
        </w:rPr>
        <w:t xml:space="preserve">و روی هم چیدن </w:t>
      </w:r>
      <w:r>
        <w:rPr>
          <w:color w:val="131413"/>
          <w:spacing w:val="19"/>
        </w:rPr>
        <w:t>۱×</w:t>
      </w:r>
      <w:r>
        <w:rPr>
          <w:color w:val="131413"/>
          <w:spacing w:val="-12"/>
        </w:rPr>
        <w:t xml:space="preserve"> </w:t>
      </w:r>
      <w:r>
        <w:rPr>
          <w:color w:val="131413"/>
        </w:rPr>
        <w:t xml:space="preserve">۱، </w:t>
      </w:r>
      <w:r>
        <w:rPr>
          <w:color w:val="131413"/>
          <w:spacing w:val="20"/>
        </w:rPr>
        <w:t>۳×</w:t>
      </w:r>
      <w:r>
        <w:rPr>
          <w:color w:val="131413"/>
          <w:spacing w:val="-13"/>
        </w:rPr>
        <w:t xml:space="preserve"> </w:t>
      </w:r>
      <w:r>
        <w:rPr>
          <w:color w:val="131413"/>
        </w:rPr>
        <w:t xml:space="preserve">۳ و </w:t>
      </w:r>
      <w:r>
        <w:rPr>
          <w:color w:val="131413"/>
          <w:spacing w:val="19"/>
        </w:rPr>
        <w:t>۵×</w:t>
      </w:r>
      <w:r>
        <w:rPr>
          <w:color w:val="131413"/>
          <w:spacing w:val="-12"/>
        </w:rPr>
        <w:t xml:space="preserve"> </w:t>
      </w:r>
      <w:r>
        <w:rPr>
          <w:color w:val="131413"/>
        </w:rPr>
        <w:t xml:space="preserve">5 هسته کانولوشن و ادغام </w:t>
      </w:r>
      <w:r>
        <w:rPr>
          <w:color w:val="131413"/>
          <w:spacing w:val="26"/>
        </w:rPr>
        <w:t xml:space="preserve">3×3 </w:t>
      </w:r>
      <w:r>
        <w:rPr>
          <w:color w:val="131413"/>
        </w:rPr>
        <w:t xml:space="preserve">، شبکه آغازین </w:t>
      </w:r>
      <w:hyperlink w:anchor="_bookmark6" w:history="1">
        <w:r>
          <w:rPr>
            <w:color w:val="131413"/>
          </w:rPr>
          <w:t xml:space="preserve">[27] </w:t>
        </w:r>
      </w:hyperlink>
      <w:r>
        <w:rPr>
          <w:color w:val="131413"/>
        </w:rPr>
        <w:t xml:space="preserve">و انواع آن </w:t>
      </w:r>
      <w:hyperlink w:anchor="_bookmark6" w:history="1">
        <w:r>
          <w:rPr>
            <w:color w:val="131413"/>
          </w:rPr>
          <w:t>[28]</w:t>
        </w:r>
      </w:hyperlink>
      <w:r>
        <w:rPr>
          <w:color w:val="131413"/>
        </w:rPr>
        <w:t xml:space="preserve"> </w:t>
      </w:r>
      <w:hyperlink w:anchor="_bookmark6" w:history="1">
        <w:r>
          <w:rPr>
            <w:color w:val="131413"/>
          </w:rPr>
          <w:t xml:space="preserve">۲۹] </w:t>
        </w:r>
      </w:hyperlink>
      <w:r>
        <w:rPr>
          <w:color w:val="131413"/>
        </w:rPr>
        <w:t xml:space="preserve">عرض و سازگاری شبکه را افزایش داد </w:t>
      </w:r>
      <w:r>
        <w:rPr>
          <w:color w:val="131413"/>
          <w:spacing w:val="-2"/>
        </w:rPr>
        <w:t>.</w:t>
      </w:r>
      <w:r>
        <w:rPr>
          <w:color w:val="131413"/>
          <w:spacing w:val="-6"/>
        </w:rPr>
        <w:t xml:space="preserve"> </w:t>
      </w:r>
      <w:r>
        <w:rPr>
          <w:color w:val="131413"/>
          <w:spacing w:val="-2"/>
        </w:rPr>
        <w:t>ریس‌نت</w:t>
      </w:r>
      <w:r>
        <w:rPr>
          <w:color w:val="131413"/>
          <w:spacing w:val="-6"/>
        </w:rPr>
        <w:t xml:space="preserve"> </w:t>
      </w:r>
      <w:hyperlink w:anchor="_bookmark6" w:history="1">
        <w:r>
          <w:rPr>
            <w:color w:val="131413"/>
            <w:spacing w:val="-2"/>
          </w:rPr>
          <w:t>[30]</w:t>
        </w:r>
      </w:hyperlink>
      <w:r>
        <w:rPr>
          <w:color w:val="131413"/>
          <w:spacing w:val="-6"/>
        </w:rPr>
        <w:t xml:space="preserve"> </w:t>
      </w:r>
      <w:r>
        <w:rPr>
          <w:color w:val="131413"/>
          <w:spacing w:val="-2"/>
        </w:rPr>
        <w:t>و</w:t>
      </w:r>
      <w:r>
        <w:rPr>
          <w:color w:val="131413"/>
          <w:spacing w:val="-6"/>
        </w:rPr>
        <w:t xml:space="preserve"> </w:t>
      </w:r>
      <w:r>
        <w:rPr>
          <w:color w:val="131413"/>
          <w:spacing w:val="-2"/>
        </w:rPr>
        <w:t>دنس‌نت</w:t>
      </w:r>
      <w:r>
        <w:rPr>
          <w:color w:val="131413"/>
          <w:spacing w:val="-6"/>
        </w:rPr>
        <w:t xml:space="preserve"> </w:t>
      </w:r>
      <w:hyperlink w:anchor="_bookmark6" w:history="1">
        <w:r>
          <w:rPr>
            <w:color w:val="131413"/>
            <w:spacing w:val="-2"/>
          </w:rPr>
          <w:t>[31]</w:t>
        </w:r>
      </w:hyperlink>
      <w:r>
        <w:rPr>
          <w:color w:val="131413"/>
          <w:spacing w:val="-7"/>
        </w:rPr>
        <w:t xml:space="preserve"> </w:t>
      </w:r>
      <w:r>
        <w:rPr>
          <w:color w:val="131413"/>
          <w:spacing w:val="-2"/>
        </w:rPr>
        <w:t>هر دو</w:t>
      </w:r>
      <w:r>
        <w:rPr>
          <w:color w:val="131413"/>
          <w:spacing w:val="-6"/>
        </w:rPr>
        <w:t xml:space="preserve"> </w:t>
      </w:r>
      <w:r>
        <w:rPr>
          <w:color w:val="131413"/>
          <w:spacing w:val="-2"/>
        </w:rPr>
        <w:t>استفاده شده</w:t>
      </w:r>
      <w:r>
        <w:rPr>
          <w:color w:val="131413"/>
          <w:spacing w:val="-6"/>
        </w:rPr>
        <w:t xml:space="preserve"> </w:t>
      </w:r>
      <w:r>
        <w:rPr>
          <w:color w:val="131413"/>
          <w:spacing w:val="-2"/>
        </w:rPr>
        <w:t>رد شدن</w:t>
      </w:r>
      <w:r>
        <w:rPr>
          <w:color w:val="131413"/>
          <w:spacing w:val="-7"/>
        </w:rPr>
        <w:t xml:space="preserve"> </w:t>
      </w:r>
      <w:r>
        <w:rPr>
          <w:color w:val="131413"/>
          <w:spacing w:val="-2"/>
        </w:rPr>
        <w:t>اتصالات</w:t>
      </w:r>
      <w:r>
        <w:rPr>
          <w:color w:val="131413"/>
          <w:spacing w:val="-7"/>
        </w:rPr>
        <w:t xml:space="preserve"> </w:t>
      </w:r>
      <w:r>
        <w:rPr>
          <w:color w:val="131413"/>
          <w:spacing w:val="-2"/>
        </w:rPr>
        <w:t>به</w:t>
      </w:r>
      <w:r>
        <w:rPr>
          <w:color w:val="131413"/>
          <w:spacing w:val="-7"/>
        </w:rPr>
        <w:t xml:space="preserve"> </w:t>
      </w:r>
      <w:r>
        <w:rPr>
          <w:color w:val="131413"/>
          <w:spacing w:val="-2"/>
        </w:rPr>
        <w:t>مسکن</w:t>
      </w:r>
      <w:r>
        <w:rPr>
          <w:color w:val="131413"/>
          <w:spacing w:val="-7"/>
        </w:rPr>
        <w:t xml:space="preserve"> </w:t>
      </w:r>
      <w:r>
        <w:rPr>
          <w:color w:val="131413"/>
          <w:spacing w:val="-2"/>
        </w:rPr>
        <w:t>‎‏ ...</w:t>
      </w:r>
      <w:r>
        <w:rPr>
          <w:color w:val="131413"/>
          <w:spacing w:val="-6"/>
        </w:rPr>
        <w:t xml:space="preserve"> </w:t>
      </w:r>
      <w:r>
        <w:rPr>
          <w:color w:val="131413"/>
          <w:spacing w:val="-2"/>
        </w:rPr>
        <w:t>گرادیان</w:t>
      </w:r>
      <w:r>
        <w:rPr>
          <w:color w:val="131413"/>
          <w:spacing w:val="-6"/>
        </w:rPr>
        <w:t xml:space="preserve"> </w:t>
      </w:r>
      <w:r>
        <w:rPr>
          <w:color w:val="131413"/>
          <w:spacing w:val="-2"/>
        </w:rPr>
        <w:t>ناپدید شدن.</w:t>
      </w:r>
      <w:r>
        <w:rPr>
          <w:color w:val="131413"/>
          <w:spacing w:val="-7"/>
        </w:rPr>
        <w:t xml:space="preserve"> </w:t>
      </w:r>
      <w:r>
        <w:rPr>
          <w:color w:val="131413"/>
          <w:spacing w:val="-2"/>
        </w:rPr>
        <w:t>اس‌نت</w:t>
      </w:r>
      <w:r>
        <w:rPr>
          <w:color w:val="131413"/>
          <w:spacing w:val="-6"/>
        </w:rPr>
        <w:t xml:space="preserve"> </w:t>
      </w:r>
      <w:hyperlink w:anchor="_bookmark6" w:history="1">
        <w:r>
          <w:rPr>
            <w:color w:val="131413"/>
            <w:spacing w:val="-2"/>
          </w:rPr>
          <w:t>[32]</w:t>
        </w:r>
      </w:hyperlink>
      <w:r>
        <w:rPr>
          <w:color w:val="131413"/>
          <w:spacing w:val="-7"/>
        </w:rPr>
        <w:t xml:space="preserve"> </w:t>
      </w:r>
      <w:r>
        <w:rPr>
          <w:color w:val="131413"/>
          <w:spacing w:val="-2"/>
        </w:rPr>
        <w:t>پیشنهادی</w:t>
      </w:r>
      <w:r>
        <w:rPr>
          <w:color w:val="131413"/>
          <w:spacing w:val="-7"/>
        </w:rPr>
        <w:t xml:space="preserve"> </w:t>
      </w:r>
      <w:r>
        <w:rPr>
          <w:color w:val="131413"/>
          <w:spacing w:val="-2"/>
        </w:rPr>
        <w:t xml:space="preserve">فشار </w:t>
      </w:r>
      <w:r>
        <w:rPr>
          <w:color w:val="131413"/>
        </w:rPr>
        <w:t>و تحریک</w:t>
      </w:r>
      <w:r>
        <w:rPr>
          <w:color w:val="131413"/>
          <w:spacing w:val="5"/>
        </w:rPr>
        <w:t xml:space="preserve"> </w:t>
      </w:r>
      <w:r>
        <w:rPr>
          <w:color w:val="131413"/>
        </w:rPr>
        <w:t>ماژول</w:t>
      </w:r>
      <w:r>
        <w:rPr>
          <w:color w:val="131413"/>
          <w:spacing w:val="4"/>
        </w:rPr>
        <w:t xml:space="preserve"> </w:t>
      </w:r>
      <w:r>
        <w:rPr>
          <w:color w:val="131413"/>
        </w:rPr>
        <w:t>که</w:t>
      </w:r>
      <w:r>
        <w:rPr>
          <w:color w:val="131413"/>
          <w:spacing w:val="5"/>
        </w:rPr>
        <w:t xml:space="preserve"> </w:t>
      </w:r>
      <w:r>
        <w:rPr>
          <w:color w:val="131413"/>
        </w:rPr>
        <w:t>فعال شده</w:t>
      </w:r>
      <w:r>
        <w:rPr>
          <w:color w:val="131413"/>
          <w:spacing w:val="5"/>
        </w:rPr>
        <w:t xml:space="preserve"> </w:t>
      </w:r>
      <w:r>
        <w:rPr>
          <w:color w:val="131413"/>
        </w:rPr>
        <w:t>‎‏ ...</w:t>
      </w:r>
      <w:r>
        <w:rPr>
          <w:color w:val="131413"/>
          <w:spacing w:val="4"/>
        </w:rPr>
        <w:t xml:space="preserve"> </w:t>
      </w:r>
      <w:r>
        <w:rPr>
          <w:color w:val="131413"/>
        </w:rPr>
        <w:t>مدل</w:t>
      </w:r>
      <w:r>
        <w:rPr>
          <w:color w:val="131413"/>
          <w:spacing w:val="4"/>
        </w:rPr>
        <w:t xml:space="preserve"> </w:t>
      </w:r>
      <w:r>
        <w:rPr>
          <w:color w:val="131413"/>
          <w:spacing w:val="-5"/>
        </w:rPr>
        <w:t>به</w:t>
      </w:r>
    </w:p>
    <w:p w14:paraId="39E8FE27" w14:textId="77777777" w:rsidR="00037ABB" w:rsidRDefault="00000000" w:rsidP="00F20C34">
      <w:pPr>
        <w:pStyle w:val="BodyText"/>
        <w:tabs>
          <w:tab w:val="left" w:pos="1698"/>
        </w:tabs>
        <w:spacing w:line="77" w:lineRule="exact"/>
        <w:ind w:left="273"/>
        <w:jc w:val="right"/>
      </w:pPr>
      <w:r>
        <w:br w:type="column"/>
      </w:r>
      <w:r>
        <w:rPr>
          <w:color w:val="131413"/>
          <w:w w:val="90"/>
        </w:rPr>
        <w:t>به یاد بیاورید</w:t>
      </w:r>
      <w:r>
        <w:rPr>
          <w:color w:val="131413"/>
          <w:spacing w:val="5"/>
        </w:rPr>
        <w:t xml:space="preserve"> </w:t>
      </w:r>
      <w:r>
        <w:rPr>
          <w:color w:val="131413"/>
          <w:spacing w:val="-10"/>
        </w:rPr>
        <w:t xml:space="preserve">= </w:t>
      </w:r>
      <w:r>
        <w:rPr>
          <w:color w:val="131413"/>
        </w:rPr>
        <w:tab/>
      </w:r>
      <w:r>
        <w:rPr>
          <w:color w:val="131413"/>
          <w:spacing w:val="-10"/>
        </w:rPr>
        <w:t>،</w:t>
      </w:r>
    </w:p>
    <w:p w14:paraId="3A6B01F9" w14:textId="77777777" w:rsidR="00037ABB" w:rsidRDefault="00000000" w:rsidP="00F20C34">
      <w:pPr>
        <w:pStyle w:val="BodyText"/>
        <w:spacing w:line="184" w:lineRule="exact"/>
        <w:ind w:left="18" w:right="27"/>
        <w:jc w:val="right"/>
      </w:pPr>
      <w:r>
        <w:rPr>
          <w:noProof/>
        </w:rPr>
        <mc:AlternateContent>
          <mc:Choice Requires="wps">
            <w:drawing>
              <wp:anchor distT="0" distB="0" distL="0" distR="0" simplePos="0" relativeHeight="486652416" behindDoc="1" locked="0" layoutInCell="1" allowOverlap="1" wp14:anchorId="586B2C6F" wp14:editId="22947445">
                <wp:simplePos x="0" y="0"/>
                <wp:positionH relativeFrom="page">
                  <wp:posOffset>4993195</wp:posOffset>
                </wp:positionH>
                <wp:positionV relativeFrom="paragraph">
                  <wp:posOffset>-26088</wp:posOffset>
                </wp:positionV>
                <wp:extent cx="434975" cy="5080"/>
                <wp:effectExtent l="0" t="0" r="0" b="0"/>
                <wp:wrapNone/>
                <wp:docPr id="27" name="Graphic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34975" cy="5080"/>
                        </a:xfrm>
                        <a:custGeom>
                          <a:avLst/>
                          <a:gdLst/>
                          <a:ahLst/>
                          <a:cxnLst/>
                          <a:rect l="l" t="t" r="r" b="b"/>
                          <a:pathLst>
                            <a:path w="434975" h="5080">
                              <a:moveTo>
                                <a:pt x="434886" y="0"/>
                              </a:moveTo>
                              <a:lnTo>
                                <a:pt x="0" y="0"/>
                              </a:lnTo>
                              <a:lnTo>
                                <a:pt x="0" y="5041"/>
                              </a:lnTo>
                              <a:lnTo>
                                <a:pt x="434886" y="5041"/>
                              </a:lnTo>
                              <a:lnTo>
                                <a:pt x="434886" y="0"/>
                              </a:lnTo>
                              <a:close/>
                            </a:path>
                          </a:pathLst>
                        </a:custGeom>
                        <a:solidFill>
                          <a:srgbClr val="131413"/>
                        </a:solidFill>
                      </wps:spPr>
                      <wps:bodyPr wrap="square" lIns="0" tIns="0" rIns="0" bIns="0" rtlCol="0">
                        <a:prstTxWarp prst="textNoShape">
                          <a:avLst/>
                        </a:prstTxWarp>
                        <a:noAutofit/>
                      </wps:bodyPr>
                    </wps:wsp>
                  </a:graphicData>
                </a:graphic>
              </wp:anchor>
            </w:drawing>
          </mc:Choice>
          <mc:Fallback>
            <w:pict>
              <v:shape w14:anchorId="108808EE" id="Graphic 27" o:spid="_x0000_s1026" style="position:absolute;left:0;text-align:left;margin-left:393.15pt;margin-top:-2.05pt;width:34.25pt;height:.4pt;z-index:-16664064;visibility:visible;mso-wrap-style:square;mso-wrap-distance-left:0;mso-wrap-distance-top:0;mso-wrap-distance-right:0;mso-wrap-distance-bottom:0;mso-position-horizontal:absolute;mso-position-horizontal-relative:page;mso-position-vertical:absolute;mso-position-vertical-relative:text;v-text-anchor:top" coordsize="43497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thEJQIAALgEAAAOAAAAZHJzL2Uyb0RvYy54bWysVMFu2zAMvQ/YPwi6L7abpMuMOMXQosOA&#10;oivQDDsrshwbk0VNUmLn70fJlmN0pw27SJT5RD0+kt7e9a0kZ2FsA6qg2SKlRCgOZaOOBf2+f/yw&#10;ocQ6pkomQYmCXoSld7v377adzsUN1CBLYQgGUTbvdEFr53SeJJbXomV2AVoodFZgWubwaI5JaViH&#10;0VuZ3KTpbdKBKbUBLqzFrw+Dk+5C/KoS3H2rKisckQVFbi6sJqwHvya7LcuPhum64SMN9g8sWtYo&#10;fHQK9cAcIyfT/BGqbbgBC5VbcGgTqKqGi5ADZpOlb7J5rZkWIRcUx+pJJvv/wvLn86t+MZ661U/A&#10;f1pUJOm0zSePP9gR01em9VgkTvqg4mVSUfSOcPy4Wq4+fVxTwtG1TjdB44Tl8So/WfdFQAjDzk/W&#10;DSUoo8XqaPFeRdNgIX0JZSihowRLaCjBEh6GEmrm/D3PzZuku/KoRxre18JZ7CGgnE8AuW42t5TE&#10;LJDnFSLVHIrdM0NFX9x1CDdg1ukq86wwWHTHfYDNXv0bbFQyBuMSrBje8TmHBycd8PG50hZkUz42&#10;UvrcrTke7qUhZ4aSZstslS1HvjNYaIKh7r4DDlBeXgzpcFQKan+dmBGUyK8Ke9HPVTRMNA7RME7e&#10;Q5i+ILuxbt//YEYTjWZBHbbNM8ROZ3lsCeTvAQPW31Tw+eSgany/BG4Do/GA4xHyH0fZz9/8HFDX&#10;H87uNwAAAP//AwBQSwMEFAAGAAgAAAAhAM8Vmd7hAAAACQEAAA8AAABkcnMvZG93bnJldi54bWxM&#10;j8FKw0AQhu+C77CM4K3d1LQxxGxKkRZEFDTtQW/b7JgEs7Mhu03Tt3c86XFmPv75/nw92U6MOPjW&#10;kYLFPAKBVDnTUq3gsN/NUhA+aDK6c4QKLuhhXVxf5Toz7kzvOJahFhxCPtMKmhD6TEpfNWi1n7se&#10;iW9fbrA68DjU0gz6zOG2k3dRlEirW+IPje7xscHquzxZBbh53V7ePlaf+7I22/Hl8PzU7xKlbm+m&#10;zQOIgFP4g+FXn9WhYKejO5HxolNwnyYxowpmywUIBtLVkrsceRHHIItc/m9Q/AAAAP//AwBQSwEC&#10;LQAUAAYACAAAACEAtoM4kv4AAADhAQAAEwAAAAAAAAAAAAAAAAAAAAAAW0NvbnRlbnRfVHlwZXNd&#10;LnhtbFBLAQItABQABgAIAAAAIQA4/SH/1gAAAJQBAAALAAAAAAAAAAAAAAAAAC8BAABfcmVscy8u&#10;cmVsc1BLAQItABQABgAIAAAAIQCyUthEJQIAALgEAAAOAAAAAAAAAAAAAAAAAC4CAABkcnMvZTJv&#10;RG9jLnhtbFBLAQItABQABgAIAAAAIQDPFZne4QAAAAkBAAAPAAAAAAAAAAAAAAAAAH8EAABkcnMv&#10;ZG93bnJldi54bWxQSwUGAAAAAAQABADzAAAAjQUAAAAA&#10;" path="m434886,l,,,5041r434886,l434886,xe" fillcolor="#131413" stroked="f">
                <v:path arrowok="t"/>
                <w10:wrap anchorx="page"/>
              </v:shape>
            </w:pict>
          </mc:Fallback>
        </mc:AlternateContent>
      </w:r>
      <w:r>
        <w:rPr>
          <w:color w:val="131413"/>
        </w:rPr>
        <w:t>تی پی</w:t>
      </w:r>
      <w:r>
        <w:rPr>
          <w:color w:val="131413"/>
          <w:spacing w:val="-9"/>
        </w:rPr>
        <w:t xml:space="preserve"> </w:t>
      </w:r>
      <w:r>
        <w:rPr>
          <w:color w:val="131413"/>
        </w:rPr>
        <w:t>+</w:t>
      </w:r>
      <w:r>
        <w:rPr>
          <w:color w:val="131413"/>
          <w:spacing w:val="-9"/>
        </w:rPr>
        <w:t xml:space="preserve"> </w:t>
      </w:r>
      <w:r>
        <w:rPr>
          <w:color w:val="131413"/>
          <w:spacing w:val="-5"/>
        </w:rPr>
        <w:t>اف ان</w:t>
      </w:r>
    </w:p>
    <w:p w14:paraId="36378533" w14:textId="77777777" w:rsidR="00037ABB" w:rsidRDefault="00000000" w:rsidP="00F20C34">
      <w:pPr>
        <w:pStyle w:val="BodyText"/>
        <w:spacing w:before="43" w:line="183" w:lineRule="exact"/>
        <w:ind w:left="27" w:right="9"/>
        <w:jc w:val="right"/>
      </w:pPr>
      <w:r>
        <w:rPr>
          <w:color w:val="131413"/>
        </w:rPr>
        <w:t>تی پی</w:t>
      </w:r>
      <w:r>
        <w:rPr>
          <w:color w:val="131413"/>
          <w:spacing w:val="-9"/>
        </w:rPr>
        <w:t xml:space="preserve"> </w:t>
      </w:r>
      <w:r>
        <w:rPr>
          <w:color w:val="131413"/>
        </w:rPr>
        <w:t>+</w:t>
      </w:r>
      <w:r>
        <w:rPr>
          <w:color w:val="131413"/>
          <w:spacing w:val="-9"/>
        </w:rPr>
        <w:t xml:space="preserve"> </w:t>
      </w:r>
      <w:r>
        <w:rPr>
          <w:color w:val="131413"/>
          <w:spacing w:val="-5"/>
        </w:rPr>
        <w:t>تنسی</w:t>
      </w:r>
    </w:p>
    <w:p w14:paraId="0AFDC3E8" w14:textId="77777777" w:rsidR="00037ABB" w:rsidRDefault="00000000" w:rsidP="00F20C34">
      <w:pPr>
        <w:pStyle w:val="BodyText"/>
        <w:tabs>
          <w:tab w:val="left" w:pos="1284"/>
          <w:tab w:val="left" w:pos="1723"/>
        </w:tabs>
        <w:spacing w:line="177" w:lineRule="auto"/>
        <w:ind w:left="8"/>
        <w:jc w:val="right"/>
      </w:pPr>
      <w:r>
        <w:rPr>
          <w:noProof/>
        </w:rPr>
        <mc:AlternateContent>
          <mc:Choice Requires="wps">
            <w:drawing>
              <wp:anchor distT="0" distB="0" distL="0" distR="0" simplePos="0" relativeHeight="486652928" behindDoc="1" locked="0" layoutInCell="1" allowOverlap="1" wp14:anchorId="343D3BA8" wp14:editId="2C26658A">
                <wp:simplePos x="0" y="0"/>
                <wp:positionH relativeFrom="page">
                  <wp:posOffset>4996802</wp:posOffset>
                </wp:positionH>
                <wp:positionV relativeFrom="paragraph">
                  <wp:posOffset>60866</wp:posOffset>
                </wp:positionV>
                <wp:extent cx="446405" cy="5080"/>
                <wp:effectExtent l="0" t="0" r="0" b="0"/>
                <wp:wrapNone/>
                <wp:docPr id="28" name="Graphic 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6405" cy="5080"/>
                        </a:xfrm>
                        <a:custGeom>
                          <a:avLst/>
                          <a:gdLst/>
                          <a:ahLst/>
                          <a:cxnLst/>
                          <a:rect l="l" t="t" r="r" b="b"/>
                          <a:pathLst>
                            <a:path w="446405" h="5080">
                              <a:moveTo>
                                <a:pt x="446404" y="0"/>
                              </a:moveTo>
                              <a:lnTo>
                                <a:pt x="0" y="0"/>
                              </a:lnTo>
                              <a:lnTo>
                                <a:pt x="0" y="5041"/>
                              </a:lnTo>
                              <a:lnTo>
                                <a:pt x="446404" y="5041"/>
                              </a:lnTo>
                              <a:lnTo>
                                <a:pt x="446404" y="0"/>
                              </a:lnTo>
                              <a:close/>
                            </a:path>
                          </a:pathLst>
                        </a:custGeom>
                        <a:solidFill>
                          <a:srgbClr val="131413"/>
                        </a:solidFill>
                      </wps:spPr>
                      <wps:bodyPr wrap="square" lIns="0" tIns="0" rIns="0" bIns="0" rtlCol="0">
                        <a:prstTxWarp prst="textNoShape">
                          <a:avLst/>
                        </a:prstTxWarp>
                        <a:noAutofit/>
                      </wps:bodyPr>
                    </wps:wsp>
                  </a:graphicData>
                </a:graphic>
              </wp:anchor>
            </w:drawing>
          </mc:Choice>
          <mc:Fallback>
            <w:pict>
              <v:shape w14:anchorId="3D23571E" id="Graphic 28" o:spid="_x0000_s1026" style="position:absolute;left:0;text-align:left;margin-left:393.45pt;margin-top:4.8pt;width:35.15pt;height:.4pt;z-index:-16663552;visibility:visible;mso-wrap-style:square;mso-wrap-distance-left:0;mso-wrap-distance-top:0;mso-wrap-distance-right:0;mso-wrap-distance-bottom:0;mso-position-horizontal:absolute;mso-position-horizontal-relative:page;mso-position-vertical:absolute;mso-position-vertical-relative:text;v-text-anchor:top" coordsize="44640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Z8TIgIAALgEAAAOAAAAZHJzL2Uyb0RvYy54bWysVMFu2zAMvQ/YPwi6L7ZbpyiMOMXQosOA&#10;oivQFDsrshwbk02NUmL370fJVmJspw27SJT5RD0+kt7cjZ1mJ4W2hb7k2SrlTPUSqrY/lPxt9/jp&#10;ljPrRF8JDb0q+buy/G778cNmMIW6ggZ0pZBRkN4Wgyl545wpksTKRnXCrsConpw1YCccHfGQVCgG&#10;it7p5CpNb5IBsDIIUllLXx8mJ9+G+HWtpPtW11Y5pktO3FxYMax7vybbjSgOKEzTypmG+AcWnWh7&#10;evQc6kE4wY7Y/hGqayWChdqtJHQJ1HUrVciBssnS37J5bYRRIRcSx5qzTPb/hZXPp1fzgp66NU8g&#10;f1hSJBmMLc4ef7AzZqyx81gizsag4vtZRTU6Juljnt/k6ZozSa51ehs0TkQRr8qjdV8UhDDi9GTd&#10;VIIqWqKJlhz7aCIV0pdQhxI6zqiEyBmVcD+V0Ajn73lu3mTDhUcz0/C+Dk5qBwHlfAKBa85ZzIJ4&#10;XiC6X0Kpexao6Iu7CeEmzDrNM8+KgkV33CfY4tW/wUYlYzCpwarpHZ9zePCsAz2+VNqCbqvHVmuf&#10;u8XD/l4jOwmSNLvO8ux65ruAhSaY6u47YA/V+wuygUal5PbnUaDiTH/tqRf9XEUDo7GPBjp9D2H6&#10;guxo3W78LtAwQ2bJHbXNM8ROF0VsCeLvARPW3+zh89FB3fp+CdwmRvOBxiPkP4+yn7/lOaAuP5zt&#10;LwAAAP//AwBQSwMEFAAGAAgAAAAhAJk3+zPeAAAACAEAAA8AAABkcnMvZG93bnJldi54bWxMj9FK&#10;wzAUhu8F3yEcwTuXWLRra9NRRHEOBJ0+QNYck2JzUpps697eeDUvD//H/3+nXs1uYAecQu9Jwu1C&#10;AEPqvO7JSPj6fL4pgIWoSKvBE0o4YYBVc3lRq0r7I33gYRsNSyUUKiXBxjhWnIfOolNh4UeklH37&#10;yamYzslwPaljKncDz4TIuVM9pQWrRny02P1s905CeDplbfmizHoT8W1jbCvWr+9SXl/N7QOwiHM8&#10;w/Cnn9ShSU47vycd2CBhWeRlQiWUObCUF/fLDNgugeIOeFPz/w80vwAAAP//AwBQSwECLQAUAAYA&#10;CAAAACEAtoM4kv4AAADhAQAAEwAAAAAAAAAAAAAAAAAAAAAAW0NvbnRlbnRfVHlwZXNdLnhtbFBL&#10;AQItABQABgAIAAAAIQA4/SH/1gAAAJQBAAALAAAAAAAAAAAAAAAAAC8BAABfcmVscy8ucmVsc1BL&#10;AQItABQABgAIAAAAIQBguZ8TIgIAALgEAAAOAAAAAAAAAAAAAAAAAC4CAABkcnMvZTJvRG9jLnht&#10;bFBLAQItABQABgAIAAAAIQCZN/sz3gAAAAgBAAAPAAAAAAAAAAAAAAAAAHwEAABkcnMvZG93bnJl&#10;di54bWxQSwUGAAAAAAQABADzAAAAhwUAAAAA&#10;" path="m446404,l,,,5041r446404,l446404,xe" fillcolor="#131413" stroked="f">
                <v:path arrowok="t"/>
                <w10:wrap anchorx="page"/>
              </v:shape>
            </w:pict>
          </mc:Fallback>
        </mc:AlternateContent>
      </w:r>
      <w:r>
        <w:rPr>
          <w:color w:val="131413"/>
          <w:spacing w:val="-4"/>
        </w:rPr>
        <w:t xml:space="preserve">دقت </w:t>
      </w:r>
      <w:r>
        <w:rPr>
          <w:color w:val="131413"/>
          <w:spacing w:val="-10"/>
        </w:rPr>
        <w:t xml:space="preserve">= </w:t>
      </w:r>
      <w:r>
        <w:rPr>
          <w:color w:val="131413"/>
        </w:rPr>
        <w:tab/>
      </w:r>
      <w:r>
        <w:rPr>
          <w:color w:val="131413"/>
          <w:spacing w:val="-10"/>
          <w:position w:val="-13"/>
        </w:rPr>
        <w:t xml:space="preserve">n </w:t>
      </w:r>
      <w:r>
        <w:rPr>
          <w:color w:val="131413"/>
          <w:position w:val="-13"/>
        </w:rPr>
        <w:tab/>
      </w:r>
      <w:r>
        <w:rPr>
          <w:color w:val="131413"/>
          <w:spacing w:val="-10"/>
        </w:rPr>
        <w:t>،</w:t>
      </w:r>
    </w:p>
    <w:p w14:paraId="44514E9B" w14:textId="77777777" w:rsidR="00037ABB" w:rsidRDefault="00000000" w:rsidP="00F20C34">
      <w:pPr>
        <w:pStyle w:val="BodyText"/>
        <w:spacing w:before="73" w:line="175" w:lineRule="auto"/>
        <w:ind w:left="566"/>
        <w:jc w:val="right"/>
        <w:rPr>
          <w:rFonts w:ascii="Arial MT" w:hAnsi="Arial MT"/>
          <w:position w:val="-13"/>
        </w:rPr>
      </w:pPr>
      <w:r>
        <w:rPr>
          <w:rFonts w:ascii="Arial MT" w:hAnsi="Arial MT"/>
          <w:noProof/>
          <w:position w:val="-13"/>
        </w:rPr>
        <mc:AlternateContent>
          <mc:Choice Requires="wps">
            <w:drawing>
              <wp:anchor distT="0" distB="0" distL="0" distR="0" simplePos="0" relativeHeight="486653952" behindDoc="1" locked="0" layoutInCell="1" allowOverlap="1" wp14:anchorId="581219E0" wp14:editId="49778FCD">
                <wp:simplePos x="0" y="0"/>
                <wp:positionH relativeFrom="page">
                  <wp:posOffset>4803118</wp:posOffset>
                </wp:positionH>
                <wp:positionV relativeFrom="paragraph">
                  <wp:posOffset>209050</wp:posOffset>
                </wp:positionV>
                <wp:extent cx="43180" cy="89535"/>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3180" cy="89535"/>
                        </a:xfrm>
                        <a:prstGeom prst="rect">
                          <a:avLst/>
                        </a:prstGeom>
                      </wps:spPr>
                      <wps:txbx>
                        <w:txbxContent>
                          <w:p w14:paraId="59D49BF6" w14:textId="77777777" w:rsidR="00037ABB" w:rsidRDefault="00000000">
                            <w:pPr>
                              <w:spacing w:line="135" w:lineRule="exact"/>
                              <w:rPr>
                                <w:sz w:val="14"/>
                              </w:rPr>
                            </w:pPr>
                            <w:r>
                              <w:rPr>
                                <w:color w:val="131413"/>
                                <w:spacing w:val="-12"/>
                                <w:sz w:val="14"/>
                              </w:rPr>
                              <w:t>1</w:t>
                            </w:r>
                          </w:p>
                        </w:txbxContent>
                      </wps:txbx>
                      <wps:bodyPr wrap="square" lIns="0" tIns="0" rIns="0" bIns="0" rtlCol="0">
                        <a:noAutofit/>
                      </wps:bodyPr>
                    </wps:wsp>
                  </a:graphicData>
                </a:graphic>
              </wp:anchor>
            </w:drawing>
          </mc:Choice>
          <mc:Fallback>
            <w:pict>
              <v:shape w14:anchorId="581219E0" id="Textbox 29" o:spid="_x0000_s1036" type="#_x0000_t202" style="position:absolute;left:0;text-align:left;margin-left:378.2pt;margin-top:16.45pt;width:3.4pt;height:7.05pt;z-index:-16662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fWKlwEAAB8DAAAOAAAAZHJzL2Uyb0RvYy54bWysUsFuEzEQvSP1Hyzfm01aWoVVNhVtBUKq&#10;AKnwAY7XzlqsPWbGyW7+nrGzSRDcEJfx2DN+fu+NVw+j78XeIDkIjVzM5lKYoKF1YdvI798+XC+l&#10;oKRCq3oIppEHQ/JhffVmNcTa3EAHfWtQMEigeoiN7FKKdVWR7oxXNINoAhctoFeJt7itWlQDo/u+&#10;upnP76sBsI0I2hDx6fOxKNcF31qj0xdrySTRN5K5pRKxxE2O1Xql6i2q2Dk90VD/wMIrF/jRM9Sz&#10;Skrs0P0F5Z1GILBppsFXYK3TpmhgNYv5H2peOxVN0cLmUDzbRP8PVn/ev8avKNL4CCMPsIig+AL6&#10;B7E31RCpnnqyp1QTd2eho0WfV5Yg+CJ7ezj7acYkNB++vV0suaC5snx3d3uX3a4uVyNS+mjAi5w0&#10;EnlY5Xm1f6F0bD21TEyOj2caadyMwrWNvM+g+WQD7YGFDDzLRtLPnUIjRf8psFl58KcET8nmlGDq&#10;n6B8j6wnwPtdAusKgQvuRICnUCRMPyaP+fd96br86/UvAAAA//8DAFBLAwQUAAYACAAAACEAHWf+&#10;C+AAAAAJAQAADwAAAGRycy9kb3ducmV2LnhtbEyPwU7DMBBE70j8g7VI3KhNWhIasqkqBCckRBoO&#10;HJ3YTazG6xC7bfh7zKkcV/M087bYzHZgJz154wjhfiGAaWqdMtQhfNavd4/AfJCk5OBII/xoD5vy&#10;+qqQuXJnqvRpFzoWS8jnEqEPYcw5922vrfQLN2qK2d5NVoZ4Th1XkzzHcjvwRIiUW2koLvRy1M+9&#10;bg+7o0XYflH1Yr7fm49qX5m6Xgt6Sw+Itzfz9glY0HO4wPCnH9WhjE6NO5LybEDIHtJVRBGWyRpY&#10;BLJ0mQBrEFaZAF4W/P8H5S8AAAD//wMAUEsBAi0AFAAGAAgAAAAhALaDOJL+AAAA4QEAABMAAAAA&#10;AAAAAAAAAAAAAAAAAFtDb250ZW50X1R5cGVzXS54bWxQSwECLQAUAAYACAAAACEAOP0h/9YAAACU&#10;AQAACwAAAAAAAAAAAAAAAAAvAQAAX3JlbHMvLnJlbHNQSwECLQAUAAYACAAAACEA/Fn1ipcBAAAf&#10;AwAADgAAAAAAAAAAAAAAAAAuAgAAZHJzL2Uyb0RvYy54bWxQSwECLQAUAAYACAAAACEAHWf+C+AA&#10;AAAJAQAADwAAAAAAAAAAAAAAAADxAwAAZHJzL2Rvd25yZXYueG1sUEsFBgAAAAAEAAQA8wAAAP4E&#10;AAAAAA==&#10;" filled="f" stroked="f">
                <v:textbox inset="0,0,0,0">
                  <w:txbxContent>
                    <w:p w14:paraId="59D49BF6" w14:textId="77777777" w:rsidR="00037ABB" w:rsidRDefault="00000000">
                      <w:pPr>
                        <w:spacing w:line="135" w:lineRule="exact"/>
                        <w:rPr>
                          <w:sz w:val="14"/>
                        </w:rPr>
                      </w:pPr>
                      <w:r>
                        <w:rPr>
                          <w:color w:val="131413"/>
                          <w:spacing w:val="-12"/>
                          <w:sz w:val="14"/>
                        </w:rPr>
                        <w:t>1</w:t>
                      </w:r>
                    </w:p>
                  </w:txbxContent>
                </v:textbox>
                <w10:wrap anchorx="page"/>
              </v:shape>
            </w:pict>
          </mc:Fallback>
        </mc:AlternateContent>
      </w:r>
      <w:r>
        <w:rPr>
          <w:color w:val="131413"/>
          <w:position w:val="-13"/>
        </w:rPr>
        <w:t>ف</w:t>
      </w:r>
      <w:r>
        <w:rPr>
          <w:color w:val="131413"/>
          <w:spacing w:val="59"/>
          <w:position w:val="-13"/>
        </w:rPr>
        <w:t xml:space="preserve"> </w:t>
      </w:r>
      <w:r>
        <w:rPr>
          <w:color w:val="131413"/>
          <w:position w:val="-13"/>
        </w:rPr>
        <w:t>=</w:t>
      </w:r>
      <w:r>
        <w:rPr>
          <w:color w:val="131413"/>
          <w:spacing w:val="-13"/>
          <w:position w:val="-13"/>
        </w:rPr>
        <w:t xml:space="preserve"> </w:t>
      </w:r>
      <w:r>
        <w:rPr>
          <w:color w:val="131413"/>
          <w:position w:val="-13"/>
        </w:rPr>
        <w:t xml:space="preserve">۲ </w:t>
      </w:r>
      <w:r>
        <w:rPr>
          <w:rFonts w:ascii="Arial MT" w:hAnsi="Arial MT"/>
          <w:color w:val="131413"/>
          <w:position w:val="-13"/>
        </w:rPr>
        <w:t>∙</w:t>
      </w:r>
      <w:r>
        <w:rPr>
          <w:rFonts w:ascii="Arial MT" w:hAnsi="Arial MT"/>
          <w:color w:val="131413"/>
          <w:spacing w:val="-22"/>
          <w:position w:val="-13"/>
        </w:rPr>
        <w:t xml:space="preserve"> </w:t>
      </w:r>
      <w:r>
        <w:rPr>
          <w:color w:val="131413"/>
          <w:spacing w:val="10"/>
          <w:u w:val="single" w:color="131413"/>
        </w:rPr>
        <w:t xml:space="preserve"> </w:t>
      </w:r>
      <w:r>
        <w:rPr>
          <w:color w:val="131413"/>
          <w:u w:val="single" w:color="131413"/>
        </w:rPr>
        <w:t xml:space="preserve">دقت </w:t>
      </w:r>
      <w:r>
        <w:rPr>
          <w:rFonts w:ascii="Arial MT" w:hAnsi="Arial MT"/>
          <w:color w:val="131413"/>
          <w:u w:val="single" w:color="131413"/>
        </w:rPr>
        <w:t xml:space="preserve">∙ </w:t>
      </w:r>
      <w:r>
        <w:rPr>
          <w:color w:val="131413"/>
          <w:u w:val="single" w:color="131413"/>
        </w:rPr>
        <w:t>فراخوانی</w:t>
      </w:r>
      <w:r>
        <w:rPr>
          <w:color w:val="131413"/>
          <w:spacing w:val="8"/>
          <w:u w:val="single" w:color="131413"/>
        </w:rPr>
        <w:t xml:space="preserve"> </w:t>
      </w:r>
      <w:r>
        <w:rPr>
          <w:color w:val="131413"/>
          <w:spacing w:val="-17"/>
        </w:rPr>
        <w:t xml:space="preserve"> </w:t>
      </w:r>
      <w:r>
        <w:rPr>
          <w:rFonts w:ascii="Arial MT" w:hAnsi="Arial MT"/>
          <w:color w:val="131413"/>
          <w:spacing w:val="-10"/>
          <w:position w:val="-13"/>
        </w:rPr>
        <w:t>.</w:t>
      </w:r>
    </w:p>
    <w:p w14:paraId="7E417A67" w14:textId="77777777" w:rsidR="00037ABB" w:rsidRDefault="00000000" w:rsidP="00F20C34">
      <w:pPr>
        <w:pStyle w:val="BodyText"/>
        <w:spacing w:line="181" w:lineRule="exact"/>
        <w:ind w:left="1157"/>
        <w:jc w:val="right"/>
      </w:pPr>
      <w:r>
        <w:rPr>
          <w:color w:val="131413"/>
          <w:spacing w:val="-2"/>
        </w:rPr>
        <w:t>دقت</w:t>
      </w:r>
      <w:r>
        <w:rPr>
          <w:color w:val="131413"/>
          <w:spacing w:val="-5"/>
        </w:rPr>
        <w:t xml:space="preserve"> </w:t>
      </w:r>
      <w:r>
        <w:rPr>
          <w:color w:val="131413"/>
          <w:spacing w:val="-2"/>
        </w:rPr>
        <w:t>+</w:t>
      </w:r>
      <w:r>
        <w:rPr>
          <w:color w:val="131413"/>
          <w:spacing w:val="-5"/>
        </w:rPr>
        <w:t xml:space="preserve"> </w:t>
      </w:r>
      <w:r>
        <w:rPr>
          <w:color w:val="131413"/>
          <w:spacing w:val="-2"/>
        </w:rPr>
        <w:t>به یاد بیاورید</w:t>
      </w:r>
    </w:p>
    <w:p w14:paraId="3101C96A" w14:textId="77777777" w:rsidR="00037ABB" w:rsidRDefault="00000000" w:rsidP="00F20C34">
      <w:pPr>
        <w:spacing w:before="133"/>
        <w:ind w:left="8"/>
        <w:jc w:val="right"/>
        <w:rPr>
          <w:rFonts w:ascii="Tahoma"/>
          <w:sz w:val="20"/>
        </w:rPr>
      </w:pPr>
      <w:r>
        <w:br w:type="column"/>
      </w:r>
      <w:r>
        <w:rPr>
          <w:rFonts w:ascii="Tahoma"/>
          <w:color w:val="131413"/>
          <w:spacing w:val="-5"/>
          <w:sz w:val="20"/>
        </w:rPr>
        <w:t xml:space="preserve">( </w:t>
      </w:r>
      <w:r>
        <w:rPr>
          <w:color w:val="131413"/>
          <w:spacing w:val="-5"/>
          <w:sz w:val="20"/>
        </w:rPr>
        <w:t xml:space="preserve">1 </w:t>
      </w:r>
      <w:r>
        <w:rPr>
          <w:rFonts w:ascii="Tahoma"/>
          <w:color w:val="131413"/>
          <w:spacing w:val="-5"/>
          <w:sz w:val="20"/>
        </w:rPr>
        <w:t>)</w:t>
      </w:r>
    </w:p>
    <w:p w14:paraId="2C98B50F" w14:textId="77777777" w:rsidR="00037ABB" w:rsidRDefault="00037ABB" w:rsidP="00F20C34">
      <w:pPr>
        <w:jc w:val="right"/>
        <w:rPr>
          <w:rFonts w:ascii="Tahoma"/>
          <w:sz w:val="20"/>
        </w:rPr>
        <w:sectPr w:rsidR="00037ABB">
          <w:type w:val="continuous"/>
          <w:pgSz w:w="12000" w:h="16000"/>
          <w:pgMar w:top="900" w:right="992" w:bottom="280" w:left="992" w:header="859" w:footer="0" w:gutter="0"/>
          <w:cols w:num="3" w:space="720" w:equalWidth="0">
            <w:col w:w="4829" w:space="1062"/>
            <w:col w:w="2658" w:space="1201"/>
            <w:col w:w="266"/>
          </w:cols>
        </w:sectPr>
      </w:pPr>
    </w:p>
    <w:p w14:paraId="7966DA36" w14:textId="77777777" w:rsidR="00037ABB" w:rsidRDefault="00037ABB" w:rsidP="00F20C34">
      <w:pPr>
        <w:pStyle w:val="BodyText"/>
        <w:spacing w:before="45"/>
        <w:jc w:val="right"/>
        <w:rPr>
          <w:rFonts w:ascii="Tahoma"/>
        </w:rPr>
      </w:pPr>
    </w:p>
    <w:p w14:paraId="79CE3AAE" w14:textId="77777777" w:rsidR="00037ABB" w:rsidRDefault="00037ABB" w:rsidP="00F20C34">
      <w:pPr>
        <w:pStyle w:val="BodyText"/>
        <w:jc w:val="right"/>
        <w:rPr>
          <w:rFonts w:ascii="Tahoma"/>
        </w:rPr>
        <w:sectPr w:rsidR="00037ABB">
          <w:pgSz w:w="12000" w:h="16000"/>
          <w:pgMar w:top="1060" w:right="992" w:bottom="280" w:left="992" w:header="859" w:footer="0" w:gutter="0"/>
          <w:cols w:space="720"/>
        </w:sectPr>
      </w:pPr>
    </w:p>
    <w:p w14:paraId="77AE2928" w14:textId="77777777" w:rsidR="00037ABB" w:rsidRDefault="00000000" w:rsidP="00F20C34">
      <w:pPr>
        <w:tabs>
          <w:tab w:val="left" w:pos="3449"/>
          <w:tab w:val="left" w:pos="4280"/>
        </w:tabs>
        <w:spacing w:before="104"/>
        <w:ind w:left="2778"/>
        <w:jc w:val="right"/>
        <w:rPr>
          <w:position w:val="1"/>
          <w:sz w:val="12"/>
        </w:rPr>
      </w:pPr>
      <w:r>
        <w:rPr>
          <w:noProof/>
          <w:position w:val="1"/>
          <w:sz w:val="12"/>
        </w:rPr>
        <mc:AlternateContent>
          <mc:Choice Requires="wpg">
            <w:drawing>
              <wp:anchor distT="0" distB="0" distL="0" distR="0" simplePos="0" relativeHeight="486654464" behindDoc="1" locked="0" layoutInCell="1" allowOverlap="1" wp14:anchorId="0AD474C2" wp14:editId="138FDC52">
                <wp:simplePos x="0" y="0"/>
                <wp:positionH relativeFrom="page">
                  <wp:posOffset>2188076</wp:posOffset>
                </wp:positionH>
                <wp:positionV relativeFrom="paragraph">
                  <wp:posOffset>223094</wp:posOffset>
                </wp:positionV>
                <wp:extent cx="3255010" cy="7405370"/>
                <wp:effectExtent l="0" t="0" r="0" b="0"/>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55010" cy="7405370"/>
                          <a:chOff x="0" y="0"/>
                          <a:chExt cx="3255010" cy="7405370"/>
                        </a:xfrm>
                      </wpg:grpSpPr>
                      <pic:pic xmlns:pic="http://schemas.openxmlformats.org/drawingml/2006/picture">
                        <pic:nvPicPr>
                          <pic:cNvPr id="31" name="Image 31"/>
                          <pic:cNvPicPr/>
                        </pic:nvPicPr>
                        <pic:blipFill>
                          <a:blip r:embed="rId28" cstate="print"/>
                          <a:stretch>
                            <a:fillRect/>
                          </a:stretch>
                        </pic:blipFill>
                        <pic:spPr>
                          <a:xfrm>
                            <a:off x="200293" y="0"/>
                            <a:ext cx="1701449" cy="1307579"/>
                          </a:xfrm>
                          <a:prstGeom prst="rect">
                            <a:avLst/>
                          </a:prstGeom>
                        </pic:spPr>
                      </pic:pic>
                      <pic:pic xmlns:pic="http://schemas.openxmlformats.org/drawingml/2006/picture">
                        <pic:nvPicPr>
                          <pic:cNvPr id="32" name="Image 32"/>
                          <pic:cNvPicPr/>
                        </pic:nvPicPr>
                        <pic:blipFill>
                          <a:blip r:embed="rId29" cstate="print"/>
                          <a:stretch>
                            <a:fillRect/>
                          </a:stretch>
                        </pic:blipFill>
                        <pic:spPr>
                          <a:xfrm>
                            <a:off x="1898084" y="0"/>
                            <a:ext cx="1313065" cy="1742833"/>
                          </a:xfrm>
                          <a:prstGeom prst="rect">
                            <a:avLst/>
                          </a:prstGeom>
                        </pic:spPr>
                      </pic:pic>
                      <pic:pic xmlns:pic="http://schemas.openxmlformats.org/drawingml/2006/picture">
                        <pic:nvPicPr>
                          <pic:cNvPr id="33" name="Image 33"/>
                          <pic:cNvPicPr/>
                        </pic:nvPicPr>
                        <pic:blipFill>
                          <a:blip r:embed="rId30" cstate="print"/>
                          <a:stretch>
                            <a:fillRect/>
                          </a:stretch>
                        </pic:blipFill>
                        <pic:spPr>
                          <a:xfrm>
                            <a:off x="151593" y="1303921"/>
                            <a:ext cx="1750148" cy="1311236"/>
                          </a:xfrm>
                          <a:prstGeom prst="rect">
                            <a:avLst/>
                          </a:prstGeom>
                        </pic:spPr>
                      </pic:pic>
                      <pic:pic xmlns:pic="http://schemas.openxmlformats.org/drawingml/2006/picture">
                        <pic:nvPicPr>
                          <pic:cNvPr id="34" name="Image 34"/>
                          <pic:cNvPicPr/>
                        </pic:nvPicPr>
                        <pic:blipFill>
                          <a:blip r:embed="rId31" cstate="print"/>
                          <a:stretch>
                            <a:fillRect/>
                          </a:stretch>
                        </pic:blipFill>
                        <pic:spPr>
                          <a:xfrm>
                            <a:off x="1898084" y="1739176"/>
                            <a:ext cx="1313065" cy="1746491"/>
                          </a:xfrm>
                          <a:prstGeom prst="rect">
                            <a:avLst/>
                          </a:prstGeom>
                        </pic:spPr>
                      </pic:pic>
                      <pic:pic xmlns:pic="http://schemas.openxmlformats.org/drawingml/2006/picture">
                        <pic:nvPicPr>
                          <pic:cNvPr id="35" name="Image 35"/>
                          <pic:cNvPicPr/>
                        </pic:nvPicPr>
                        <pic:blipFill>
                          <a:blip r:embed="rId32" cstate="print"/>
                          <a:stretch>
                            <a:fillRect/>
                          </a:stretch>
                        </pic:blipFill>
                        <pic:spPr>
                          <a:xfrm>
                            <a:off x="151593" y="2611501"/>
                            <a:ext cx="1750148" cy="1311236"/>
                          </a:xfrm>
                          <a:prstGeom prst="rect">
                            <a:avLst/>
                          </a:prstGeom>
                        </pic:spPr>
                      </pic:pic>
                      <pic:pic xmlns:pic="http://schemas.openxmlformats.org/drawingml/2006/picture">
                        <pic:nvPicPr>
                          <pic:cNvPr id="36" name="Image 36"/>
                          <pic:cNvPicPr/>
                        </pic:nvPicPr>
                        <pic:blipFill>
                          <a:blip r:embed="rId33" cstate="print"/>
                          <a:stretch>
                            <a:fillRect/>
                          </a:stretch>
                        </pic:blipFill>
                        <pic:spPr>
                          <a:xfrm>
                            <a:off x="1898084" y="3482009"/>
                            <a:ext cx="1313065" cy="1748320"/>
                          </a:xfrm>
                          <a:prstGeom prst="rect">
                            <a:avLst/>
                          </a:prstGeom>
                        </pic:spPr>
                      </pic:pic>
                      <pic:pic xmlns:pic="http://schemas.openxmlformats.org/drawingml/2006/picture">
                        <pic:nvPicPr>
                          <pic:cNvPr id="37" name="Image 37"/>
                          <pic:cNvPicPr/>
                        </pic:nvPicPr>
                        <pic:blipFill>
                          <a:blip r:embed="rId34" cstate="print"/>
                          <a:stretch>
                            <a:fillRect/>
                          </a:stretch>
                        </pic:blipFill>
                        <pic:spPr>
                          <a:xfrm>
                            <a:off x="151593" y="3919092"/>
                            <a:ext cx="1750148" cy="2616987"/>
                          </a:xfrm>
                          <a:prstGeom prst="rect">
                            <a:avLst/>
                          </a:prstGeom>
                        </pic:spPr>
                      </pic:pic>
                      <pic:pic xmlns:pic="http://schemas.openxmlformats.org/drawingml/2006/picture">
                        <pic:nvPicPr>
                          <pic:cNvPr id="38" name="Image 38"/>
                          <pic:cNvPicPr/>
                        </pic:nvPicPr>
                        <pic:blipFill>
                          <a:blip r:embed="rId35" cstate="print"/>
                          <a:stretch>
                            <a:fillRect/>
                          </a:stretch>
                        </pic:blipFill>
                        <pic:spPr>
                          <a:xfrm>
                            <a:off x="1898084" y="5226672"/>
                            <a:ext cx="1313065" cy="1746491"/>
                          </a:xfrm>
                          <a:prstGeom prst="rect">
                            <a:avLst/>
                          </a:prstGeom>
                        </pic:spPr>
                      </pic:pic>
                      <pic:pic xmlns:pic="http://schemas.openxmlformats.org/drawingml/2006/picture">
                        <pic:nvPicPr>
                          <pic:cNvPr id="39" name="Image 39"/>
                          <pic:cNvPicPr/>
                        </pic:nvPicPr>
                        <pic:blipFill>
                          <a:blip r:embed="rId36" cstate="print"/>
                          <a:stretch>
                            <a:fillRect/>
                          </a:stretch>
                        </pic:blipFill>
                        <pic:spPr>
                          <a:xfrm>
                            <a:off x="151593" y="6532435"/>
                            <a:ext cx="1750148" cy="872337"/>
                          </a:xfrm>
                          <a:prstGeom prst="rect">
                            <a:avLst/>
                          </a:prstGeom>
                        </pic:spPr>
                      </pic:pic>
                      <pic:pic xmlns:pic="http://schemas.openxmlformats.org/drawingml/2006/picture">
                        <pic:nvPicPr>
                          <pic:cNvPr id="40" name="Image 40"/>
                          <pic:cNvPicPr/>
                        </pic:nvPicPr>
                        <pic:blipFill>
                          <a:blip r:embed="rId37" cstate="print"/>
                          <a:stretch>
                            <a:fillRect/>
                          </a:stretch>
                        </pic:blipFill>
                        <pic:spPr>
                          <a:xfrm>
                            <a:off x="1898084" y="6969518"/>
                            <a:ext cx="1313065" cy="435254"/>
                          </a:xfrm>
                          <a:prstGeom prst="rect">
                            <a:avLst/>
                          </a:prstGeom>
                        </pic:spPr>
                      </pic:pic>
                      <wps:wsp>
                        <wps:cNvPr id="41" name="Graphic 41"/>
                        <wps:cNvSpPr/>
                        <wps:spPr>
                          <a:xfrm>
                            <a:off x="394824" y="2879038"/>
                            <a:ext cx="1335405" cy="2411095"/>
                          </a:xfrm>
                          <a:custGeom>
                            <a:avLst/>
                            <a:gdLst/>
                            <a:ahLst/>
                            <a:cxnLst/>
                            <a:rect l="l" t="t" r="r" b="b"/>
                            <a:pathLst>
                              <a:path w="1335405" h="2411095">
                                <a:moveTo>
                                  <a:pt x="20713" y="1317421"/>
                                </a:moveTo>
                                <a:lnTo>
                                  <a:pt x="20307" y="1316824"/>
                                </a:lnTo>
                                <a:lnTo>
                                  <a:pt x="914" y="1316824"/>
                                </a:lnTo>
                                <a:lnTo>
                                  <a:pt x="457" y="1321536"/>
                                </a:lnTo>
                                <a:lnTo>
                                  <a:pt x="0" y="1324317"/>
                                </a:lnTo>
                                <a:lnTo>
                                  <a:pt x="1473" y="1324317"/>
                                </a:lnTo>
                                <a:lnTo>
                                  <a:pt x="2692" y="1320977"/>
                                </a:lnTo>
                                <a:lnTo>
                                  <a:pt x="2997" y="1320520"/>
                                </a:lnTo>
                                <a:lnTo>
                                  <a:pt x="17310" y="1320520"/>
                                </a:lnTo>
                                <a:lnTo>
                                  <a:pt x="14020" y="1327416"/>
                                </a:lnTo>
                                <a:lnTo>
                                  <a:pt x="10274" y="1334592"/>
                                </a:lnTo>
                                <a:lnTo>
                                  <a:pt x="6286" y="1341729"/>
                                </a:lnTo>
                                <a:lnTo>
                                  <a:pt x="2235" y="1348498"/>
                                </a:lnTo>
                                <a:lnTo>
                                  <a:pt x="2578" y="1349057"/>
                                </a:lnTo>
                                <a:lnTo>
                                  <a:pt x="6337" y="1348549"/>
                                </a:lnTo>
                                <a:lnTo>
                                  <a:pt x="20713" y="1317421"/>
                                </a:lnTo>
                                <a:close/>
                              </a:path>
                              <a:path w="1335405" h="2411095">
                                <a:moveTo>
                                  <a:pt x="48818" y="1325359"/>
                                </a:moveTo>
                                <a:lnTo>
                                  <a:pt x="46990" y="1323428"/>
                                </a:lnTo>
                                <a:lnTo>
                                  <a:pt x="36931" y="1333690"/>
                                </a:lnTo>
                                <a:lnTo>
                                  <a:pt x="26885" y="1323428"/>
                                </a:lnTo>
                                <a:lnTo>
                                  <a:pt x="25057" y="1325359"/>
                                </a:lnTo>
                                <a:lnTo>
                                  <a:pt x="35064" y="1335557"/>
                                </a:lnTo>
                                <a:lnTo>
                                  <a:pt x="25057" y="1345717"/>
                                </a:lnTo>
                                <a:lnTo>
                                  <a:pt x="26885" y="1347635"/>
                                </a:lnTo>
                                <a:lnTo>
                                  <a:pt x="36931" y="1337449"/>
                                </a:lnTo>
                                <a:lnTo>
                                  <a:pt x="46990" y="1347635"/>
                                </a:lnTo>
                                <a:lnTo>
                                  <a:pt x="48818" y="1345717"/>
                                </a:lnTo>
                                <a:lnTo>
                                  <a:pt x="38811" y="1335557"/>
                                </a:lnTo>
                                <a:lnTo>
                                  <a:pt x="48818" y="1325359"/>
                                </a:lnTo>
                                <a:close/>
                              </a:path>
                              <a:path w="1335405" h="2411095">
                                <a:moveTo>
                                  <a:pt x="74930" y="1317421"/>
                                </a:moveTo>
                                <a:lnTo>
                                  <a:pt x="74523" y="1316824"/>
                                </a:lnTo>
                                <a:lnTo>
                                  <a:pt x="55130" y="1316824"/>
                                </a:lnTo>
                                <a:lnTo>
                                  <a:pt x="54762" y="1320520"/>
                                </a:lnTo>
                                <a:lnTo>
                                  <a:pt x="54673" y="1321536"/>
                                </a:lnTo>
                                <a:lnTo>
                                  <a:pt x="54216" y="1324317"/>
                                </a:lnTo>
                                <a:lnTo>
                                  <a:pt x="55689" y="1324317"/>
                                </a:lnTo>
                                <a:lnTo>
                                  <a:pt x="56908" y="1320977"/>
                                </a:lnTo>
                                <a:lnTo>
                                  <a:pt x="57213" y="1320520"/>
                                </a:lnTo>
                                <a:lnTo>
                                  <a:pt x="71526" y="1320520"/>
                                </a:lnTo>
                                <a:lnTo>
                                  <a:pt x="68224" y="1327416"/>
                                </a:lnTo>
                                <a:lnTo>
                                  <a:pt x="64477" y="1334592"/>
                                </a:lnTo>
                                <a:lnTo>
                                  <a:pt x="60490" y="1341729"/>
                                </a:lnTo>
                                <a:lnTo>
                                  <a:pt x="56476" y="1348549"/>
                                </a:lnTo>
                                <a:lnTo>
                                  <a:pt x="56794" y="1349057"/>
                                </a:lnTo>
                                <a:lnTo>
                                  <a:pt x="60553" y="1348549"/>
                                </a:lnTo>
                                <a:lnTo>
                                  <a:pt x="73494" y="1320520"/>
                                </a:lnTo>
                                <a:lnTo>
                                  <a:pt x="74930" y="1317421"/>
                                </a:lnTo>
                                <a:close/>
                              </a:path>
                              <a:path w="1335405" h="2411095">
                                <a:moveTo>
                                  <a:pt x="85648" y="1343825"/>
                                </a:moveTo>
                                <a:lnTo>
                                  <a:pt x="82804" y="1341894"/>
                                </a:lnTo>
                                <a:lnTo>
                                  <a:pt x="79768" y="1341894"/>
                                </a:lnTo>
                                <a:lnTo>
                                  <a:pt x="78549" y="1342707"/>
                                </a:lnTo>
                                <a:lnTo>
                                  <a:pt x="78549" y="1343977"/>
                                </a:lnTo>
                                <a:lnTo>
                                  <a:pt x="79159" y="1345247"/>
                                </a:lnTo>
                                <a:lnTo>
                                  <a:pt x="80924" y="1345653"/>
                                </a:lnTo>
                                <a:lnTo>
                                  <a:pt x="82359" y="1346822"/>
                                </a:lnTo>
                                <a:lnTo>
                                  <a:pt x="82359" y="1350581"/>
                                </a:lnTo>
                                <a:lnTo>
                                  <a:pt x="80873" y="1351889"/>
                                </a:lnTo>
                                <a:lnTo>
                                  <a:pt x="78447" y="1352905"/>
                                </a:lnTo>
                                <a:lnTo>
                                  <a:pt x="78994" y="1354391"/>
                                </a:lnTo>
                                <a:lnTo>
                                  <a:pt x="82105" y="1353464"/>
                                </a:lnTo>
                                <a:lnTo>
                                  <a:pt x="85648" y="1351292"/>
                                </a:lnTo>
                                <a:lnTo>
                                  <a:pt x="85648" y="1343825"/>
                                </a:lnTo>
                                <a:close/>
                              </a:path>
                              <a:path w="1335405" h="2411095">
                                <a:moveTo>
                                  <a:pt x="110490" y="1332763"/>
                                </a:moveTo>
                                <a:lnTo>
                                  <a:pt x="109982" y="1332103"/>
                                </a:lnTo>
                                <a:lnTo>
                                  <a:pt x="109296" y="1331328"/>
                                </a:lnTo>
                                <a:lnTo>
                                  <a:pt x="109042" y="1331036"/>
                                </a:lnTo>
                                <a:lnTo>
                                  <a:pt x="106781" y="1328496"/>
                                </a:lnTo>
                                <a:lnTo>
                                  <a:pt x="106121" y="1328496"/>
                                </a:lnTo>
                                <a:lnTo>
                                  <a:pt x="106121" y="1335493"/>
                                </a:lnTo>
                                <a:lnTo>
                                  <a:pt x="106121" y="1343063"/>
                                </a:lnTo>
                                <a:lnTo>
                                  <a:pt x="104902" y="1347330"/>
                                </a:lnTo>
                                <a:lnTo>
                                  <a:pt x="96774" y="1347330"/>
                                </a:lnTo>
                                <a:lnTo>
                                  <a:pt x="94195" y="1342351"/>
                                </a:lnTo>
                                <a:lnTo>
                                  <a:pt x="94246" y="1333728"/>
                                </a:lnTo>
                                <a:lnTo>
                                  <a:pt x="94500" y="1332763"/>
                                </a:lnTo>
                                <a:lnTo>
                                  <a:pt x="95707" y="1332103"/>
                                </a:lnTo>
                                <a:lnTo>
                                  <a:pt x="97447" y="1331328"/>
                                </a:lnTo>
                                <a:lnTo>
                                  <a:pt x="103987" y="1331328"/>
                                </a:lnTo>
                                <a:lnTo>
                                  <a:pt x="106121" y="1335493"/>
                                </a:lnTo>
                                <a:lnTo>
                                  <a:pt x="106121" y="1328496"/>
                                </a:lnTo>
                                <a:lnTo>
                                  <a:pt x="101346" y="1328496"/>
                                </a:lnTo>
                                <a:lnTo>
                                  <a:pt x="98145" y="1329359"/>
                                </a:lnTo>
                                <a:lnTo>
                                  <a:pt x="94754" y="1331036"/>
                                </a:lnTo>
                                <a:lnTo>
                                  <a:pt x="96266" y="1323975"/>
                                </a:lnTo>
                                <a:lnTo>
                                  <a:pt x="109626" y="1317523"/>
                                </a:lnTo>
                                <a:lnTo>
                                  <a:pt x="109461" y="1316824"/>
                                </a:lnTo>
                                <a:lnTo>
                                  <a:pt x="109347" y="1316266"/>
                                </a:lnTo>
                                <a:lnTo>
                                  <a:pt x="109270" y="1315897"/>
                                </a:lnTo>
                                <a:lnTo>
                                  <a:pt x="107238" y="1316266"/>
                                </a:lnTo>
                                <a:lnTo>
                                  <a:pt x="104800" y="1316824"/>
                                </a:lnTo>
                                <a:lnTo>
                                  <a:pt x="102768" y="1317523"/>
                                </a:lnTo>
                                <a:lnTo>
                                  <a:pt x="97383" y="1319517"/>
                                </a:lnTo>
                                <a:lnTo>
                                  <a:pt x="89674" y="1325245"/>
                                </a:lnTo>
                                <a:lnTo>
                                  <a:pt x="89674" y="1344180"/>
                                </a:lnTo>
                                <a:lnTo>
                                  <a:pt x="94132" y="1349057"/>
                                </a:lnTo>
                                <a:lnTo>
                                  <a:pt x="106172" y="1349057"/>
                                </a:lnTo>
                                <a:lnTo>
                                  <a:pt x="107619" y="1347330"/>
                                </a:lnTo>
                                <a:lnTo>
                                  <a:pt x="110490" y="1343926"/>
                                </a:lnTo>
                                <a:lnTo>
                                  <a:pt x="110490" y="1332763"/>
                                </a:lnTo>
                                <a:close/>
                              </a:path>
                              <a:path w="1335405" h="2411095">
                                <a:moveTo>
                                  <a:pt x="135331" y="1337017"/>
                                </a:moveTo>
                                <a:lnTo>
                                  <a:pt x="130454" y="1337017"/>
                                </a:lnTo>
                                <a:lnTo>
                                  <a:pt x="130454" y="1322044"/>
                                </a:lnTo>
                                <a:lnTo>
                                  <a:pt x="130454" y="1316367"/>
                                </a:lnTo>
                                <a:lnTo>
                                  <a:pt x="128422" y="1316367"/>
                                </a:lnTo>
                                <a:lnTo>
                                  <a:pt x="126390" y="1319123"/>
                                </a:lnTo>
                                <a:lnTo>
                                  <a:pt x="126390" y="1337017"/>
                                </a:lnTo>
                                <a:lnTo>
                                  <a:pt x="116395" y="1337017"/>
                                </a:lnTo>
                                <a:lnTo>
                                  <a:pt x="119735" y="1331379"/>
                                </a:lnTo>
                                <a:lnTo>
                                  <a:pt x="123037" y="1326565"/>
                                </a:lnTo>
                                <a:lnTo>
                                  <a:pt x="126288" y="1322044"/>
                                </a:lnTo>
                                <a:lnTo>
                                  <a:pt x="126390" y="1337017"/>
                                </a:lnTo>
                                <a:lnTo>
                                  <a:pt x="126390" y="1319123"/>
                                </a:lnTo>
                                <a:lnTo>
                                  <a:pt x="124510" y="1321650"/>
                                </a:lnTo>
                                <a:lnTo>
                                  <a:pt x="120650" y="1327061"/>
                                </a:lnTo>
                                <a:lnTo>
                                  <a:pt x="116865" y="1332547"/>
                                </a:lnTo>
                                <a:lnTo>
                                  <a:pt x="113195" y="1337995"/>
                                </a:lnTo>
                                <a:lnTo>
                                  <a:pt x="113195" y="1339405"/>
                                </a:lnTo>
                                <a:lnTo>
                                  <a:pt x="126390" y="1339405"/>
                                </a:lnTo>
                                <a:lnTo>
                                  <a:pt x="126352" y="1346466"/>
                                </a:lnTo>
                                <a:lnTo>
                                  <a:pt x="126187" y="1346720"/>
                                </a:lnTo>
                                <a:lnTo>
                                  <a:pt x="121767" y="1347063"/>
                                </a:lnTo>
                                <a:lnTo>
                                  <a:pt x="121767" y="1348447"/>
                                </a:lnTo>
                                <a:lnTo>
                                  <a:pt x="134772" y="1348447"/>
                                </a:lnTo>
                                <a:lnTo>
                                  <a:pt x="134772" y="1347063"/>
                                </a:lnTo>
                                <a:lnTo>
                                  <a:pt x="130657" y="1346720"/>
                                </a:lnTo>
                                <a:lnTo>
                                  <a:pt x="130454" y="1346466"/>
                                </a:lnTo>
                                <a:lnTo>
                                  <a:pt x="130454" y="1339405"/>
                                </a:lnTo>
                                <a:lnTo>
                                  <a:pt x="135331" y="1339405"/>
                                </a:lnTo>
                                <a:lnTo>
                                  <a:pt x="135331" y="1337017"/>
                                </a:lnTo>
                                <a:close/>
                              </a:path>
                              <a:path w="1335405" h="2411095">
                                <a:moveTo>
                                  <a:pt x="145999" y="1343825"/>
                                </a:moveTo>
                                <a:lnTo>
                                  <a:pt x="143154" y="1341894"/>
                                </a:lnTo>
                                <a:lnTo>
                                  <a:pt x="140106" y="1341894"/>
                                </a:lnTo>
                                <a:lnTo>
                                  <a:pt x="138899" y="1342707"/>
                                </a:lnTo>
                                <a:lnTo>
                                  <a:pt x="138899" y="1343977"/>
                                </a:lnTo>
                                <a:lnTo>
                                  <a:pt x="139509" y="1345247"/>
                                </a:lnTo>
                                <a:lnTo>
                                  <a:pt x="141274" y="1345653"/>
                                </a:lnTo>
                                <a:lnTo>
                                  <a:pt x="142709" y="1346822"/>
                                </a:lnTo>
                                <a:lnTo>
                                  <a:pt x="142709" y="1350581"/>
                                </a:lnTo>
                                <a:lnTo>
                                  <a:pt x="141224" y="1351889"/>
                                </a:lnTo>
                                <a:lnTo>
                                  <a:pt x="138785" y="1352905"/>
                                </a:lnTo>
                                <a:lnTo>
                                  <a:pt x="139344" y="1354391"/>
                                </a:lnTo>
                                <a:lnTo>
                                  <a:pt x="142455" y="1353464"/>
                                </a:lnTo>
                                <a:lnTo>
                                  <a:pt x="145999" y="1351292"/>
                                </a:lnTo>
                                <a:lnTo>
                                  <a:pt x="145999" y="1343825"/>
                                </a:lnTo>
                                <a:close/>
                              </a:path>
                              <a:path w="1335405" h="2411095">
                                <a:moveTo>
                                  <a:pt x="177546" y="1327124"/>
                                </a:moveTo>
                                <a:lnTo>
                                  <a:pt x="175666" y="1325702"/>
                                </a:lnTo>
                                <a:lnTo>
                                  <a:pt x="172364" y="1325702"/>
                                </a:lnTo>
                                <a:lnTo>
                                  <a:pt x="171297" y="1325943"/>
                                </a:lnTo>
                                <a:lnTo>
                                  <a:pt x="170078" y="1326515"/>
                                </a:lnTo>
                                <a:lnTo>
                                  <a:pt x="168859" y="1326959"/>
                                </a:lnTo>
                                <a:lnTo>
                                  <a:pt x="167894" y="1327480"/>
                                </a:lnTo>
                                <a:lnTo>
                                  <a:pt x="165404" y="1329702"/>
                                </a:lnTo>
                                <a:lnTo>
                                  <a:pt x="164553" y="1331328"/>
                                </a:lnTo>
                                <a:lnTo>
                                  <a:pt x="164553" y="1335303"/>
                                </a:lnTo>
                                <a:lnTo>
                                  <a:pt x="166179" y="1337386"/>
                                </a:lnTo>
                                <a:lnTo>
                                  <a:pt x="171653" y="1340523"/>
                                </a:lnTo>
                                <a:lnTo>
                                  <a:pt x="172770" y="1341894"/>
                                </a:lnTo>
                                <a:lnTo>
                                  <a:pt x="172770" y="1344993"/>
                                </a:lnTo>
                                <a:lnTo>
                                  <a:pt x="171208" y="1346517"/>
                                </a:lnTo>
                                <a:lnTo>
                                  <a:pt x="167335" y="1346517"/>
                                </a:lnTo>
                                <a:lnTo>
                                  <a:pt x="165011" y="1344993"/>
                                </a:lnTo>
                                <a:lnTo>
                                  <a:pt x="163791" y="1342961"/>
                                </a:lnTo>
                                <a:lnTo>
                                  <a:pt x="162471" y="1342821"/>
                                </a:lnTo>
                                <a:lnTo>
                                  <a:pt x="160845" y="1345145"/>
                                </a:lnTo>
                                <a:lnTo>
                                  <a:pt x="160845" y="1346009"/>
                                </a:lnTo>
                                <a:lnTo>
                                  <a:pt x="161455" y="1346923"/>
                                </a:lnTo>
                                <a:lnTo>
                                  <a:pt x="163791" y="1348651"/>
                                </a:lnTo>
                                <a:lnTo>
                                  <a:pt x="165061" y="1349057"/>
                                </a:lnTo>
                                <a:lnTo>
                                  <a:pt x="168770" y="1349057"/>
                                </a:lnTo>
                                <a:lnTo>
                                  <a:pt x="170942" y="1348244"/>
                                </a:lnTo>
                                <a:lnTo>
                                  <a:pt x="175107" y="1345044"/>
                                </a:lnTo>
                                <a:lnTo>
                                  <a:pt x="176174" y="1343266"/>
                                </a:lnTo>
                                <a:lnTo>
                                  <a:pt x="176174" y="1339253"/>
                                </a:lnTo>
                                <a:lnTo>
                                  <a:pt x="174853" y="1337678"/>
                                </a:lnTo>
                                <a:lnTo>
                                  <a:pt x="171551" y="1335443"/>
                                </a:lnTo>
                                <a:lnTo>
                                  <a:pt x="169075" y="1333868"/>
                                </a:lnTo>
                                <a:lnTo>
                                  <a:pt x="167843" y="1332344"/>
                                </a:lnTo>
                                <a:lnTo>
                                  <a:pt x="167843" y="1329258"/>
                                </a:lnTo>
                                <a:lnTo>
                                  <a:pt x="169075" y="1328077"/>
                                </a:lnTo>
                                <a:lnTo>
                                  <a:pt x="172212" y="1328077"/>
                                </a:lnTo>
                                <a:lnTo>
                                  <a:pt x="173634" y="1328902"/>
                                </a:lnTo>
                                <a:lnTo>
                                  <a:pt x="174955" y="1330528"/>
                                </a:lnTo>
                                <a:lnTo>
                                  <a:pt x="176174" y="1330820"/>
                                </a:lnTo>
                                <a:lnTo>
                                  <a:pt x="177546" y="1328585"/>
                                </a:lnTo>
                                <a:lnTo>
                                  <a:pt x="177546" y="1327124"/>
                                </a:lnTo>
                                <a:close/>
                              </a:path>
                              <a:path w="1335405" h="2411095">
                                <a:moveTo>
                                  <a:pt x="217106" y="1338897"/>
                                </a:moveTo>
                                <a:lnTo>
                                  <a:pt x="192887" y="1338897"/>
                                </a:lnTo>
                                <a:lnTo>
                                  <a:pt x="192887" y="1341437"/>
                                </a:lnTo>
                                <a:lnTo>
                                  <a:pt x="217106" y="1341437"/>
                                </a:lnTo>
                                <a:lnTo>
                                  <a:pt x="217106" y="1338897"/>
                                </a:lnTo>
                                <a:close/>
                              </a:path>
                              <a:path w="1335405" h="2411095">
                                <a:moveTo>
                                  <a:pt x="217106" y="1329601"/>
                                </a:moveTo>
                                <a:lnTo>
                                  <a:pt x="192887" y="1329601"/>
                                </a:lnTo>
                                <a:lnTo>
                                  <a:pt x="192887" y="1332153"/>
                                </a:lnTo>
                                <a:lnTo>
                                  <a:pt x="217106" y="1332153"/>
                                </a:lnTo>
                                <a:lnTo>
                                  <a:pt x="217106" y="1329601"/>
                                </a:lnTo>
                                <a:close/>
                              </a:path>
                              <a:path w="1335405" h="2411095">
                                <a:moveTo>
                                  <a:pt x="253580" y="1341793"/>
                                </a:moveTo>
                                <a:lnTo>
                                  <a:pt x="252158" y="1341335"/>
                                </a:lnTo>
                                <a:lnTo>
                                  <a:pt x="250634" y="1344536"/>
                                </a:lnTo>
                                <a:lnTo>
                                  <a:pt x="249974" y="1344739"/>
                                </a:lnTo>
                                <a:lnTo>
                                  <a:pt x="237731" y="1344739"/>
                                </a:lnTo>
                                <a:lnTo>
                                  <a:pt x="244944" y="1337170"/>
                                </a:lnTo>
                                <a:lnTo>
                                  <a:pt x="249618" y="1332204"/>
                                </a:lnTo>
                                <a:lnTo>
                                  <a:pt x="251650" y="1329194"/>
                                </a:lnTo>
                                <a:lnTo>
                                  <a:pt x="251650" y="1319606"/>
                                </a:lnTo>
                                <a:lnTo>
                                  <a:pt x="251650" y="1319453"/>
                                </a:lnTo>
                                <a:lnTo>
                                  <a:pt x="247586" y="1316202"/>
                                </a:lnTo>
                                <a:lnTo>
                                  <a:pt x="240169" y="1316202"/>
                                </a:lnTo>
                                <a:lnTo>
                                  <a:pt x="237782" y="1317523"/>
                                </a:lnTo>
                                <a:lnTo>
                                  <a:pt x="236270" y="1319199"/>
                                </a:lnTo>
                                <a:lnTo>
                                  <a:pt x="233375" y="1323314"/>
                                </a:lnTo>
                                <a:lnTo>
                                  <a:pt x="234492" y="1324317"/>
                                </a:lnTo>
                                <a:lnTo>
                                  <a:pt x="235813" y="1322349"/>
                                </a:lnTo>
                                <a:lnTo>
                                  <a:pt x="237947" y="1319606"/>
                                </a:lnTo>
                                <a:lnTo>
                                  <a:pt x="245148" y="1319606"/>
                                </a:lnTo>
                                <a:lnTo>
                                  <a:pt x="247383" y="1322095"/>
                                </a:lnTo>
                                <a:lnTo>
                                  <a:pt x="247383" y="1330718"/>
                                </a:lnTo>
                                <a:lnTo>
                                  <a:pt x="244182" y="1334884"/>
                                </a:lnTo>
                                <a:lnTo>
                                  <a:pt x="241033" y="1338643"/>
                                </a:lnTo>
                                <a:lnTo>
                                  <a:pt x="238506" y="1341589"/>
                                </a:lnTo>
                                <a:lnTo>
                                  <a:pt x="235585" y="1344536"/>
                                </a:lnTo>
                                <a:lnTo>
                                  <a:pt x="232816" y="1347279"/>
                                </a:lnTo>
                                <a:lnTo>
                                  <a:pt x="232816" y="1348447"/>
                                </a:lnTo>
                                <a:lnTo>
                                  <a:pt x="251802" y="1348447"/>
                                </a:lnTo>
                                <a:lnTo>
                                  <a:pt x="252412" y="1346161"/>
                                </a:lnTo>
                                <a:lnTo>
                                  <a:pt x="252730" y="1344739"/>
                                </a:lnTo>
                                <a:lnTo>
                                  <a:pt x="252920" y="1343926"/>
                                </a:lnTo>
                                <a:lnTo>
                                  <a:pt x="253580" y="1341793"/>
                                </a:lnTo>
                                <a:close/>
                              </a:path>
                              <a:path w="1335405" h="2411095">
                                <a:moveTo>
                                  <a:pt x="659498" y="30873"/>
                                </a:moveTo>
                                <a:lnTo>
                                  <a:pt x="654875" y="30518"/>
                                </a:lnTo>
                                <a:lnTo>
                                  <a:pt x="654570" y="30111"/>
                                </a:lnTo>
                                <a:lnTo>
                                  <a:pt x="654570" y="0"/>
                                </a:lnTo>
                                <a:lnTo>
                                  <a:pt x="651776" y="1130"/>
                                </a:lnTo>
                                <a:lnTo>
                                  <a:pt x="648779" y="2082"/>
                                </a:lnTo>
                                <a:lnTo>
                                  <a:pt x="645528" y="2641"/>
                                </a:lnTo>
                                <a:lnTo>
                                  <a:pt x="645528" y="3822"/>
                                </a:lnTo>
                                <a:lnTo>
                                  <a:pt x="650214" y="4025"/>
                                </a:lnTo>
                                <a:lnTo>
                                  <a:pt x="650405" y="4267"/>
                                </a:lnTo>
                                <a:lnTo>
                                  <a:pt x="650405" y="30111"/>
                                </a:lnTo>
                                <a:lnTo>
                                  <a:pt x="650151" y="30518"/>
                                </a:lnTo>
                                <a:lnTo>
                                  <a:pt x="645528" y="30873"/>
                                </a:lnTo>
                                <a:lnTo>
                                  <a:pt x="645528" y="32245"/>
                                </a:lnTo>
                                <a:lnTo>
                                  <a:pt x="659498" y="32245"/>
                                </a:lnTo>
                                <a:lnTo>
                                  <a:pt x="659498" y="30873"/>
                                </a:lnTo>
                                <a:close/>
                              </a:path>
                              <a:path w="1335405" h="2411095">
                                <a:moveTo>
                                  <a:pt x="691197" y="9144"/>
                                </a:moveTo>
                                <a:lnTo>
                                  <a:pt x="689356" y="7226"/>
                                </a:lnTo>
                                <a:lnTo>
                                  <a:pt x="679310" y="17475"/>
                                </a:lnTo>
                                <a:lnTo>
                                  <a:pt x="669264" y="7226"/>
                                </a:lnTo>
                                <a:lnTo>
                                  <a:pt x="667435" y="9144"/>
                                </a:lnTo>
                                <a:lnTo>
                                  <a:pt x="677430" y="19354"/>
                                </a:lnTo>
                                <a:lnTo>
                                  <a:pt x="667435" y="29502"/>
                                </a:lnTo>
                                <a:lnTo>
                                  <a:pt x="669264" y="31432"/>
                                </a:lnTo>
                                <a:lnTo>
                                  <a:pt x="679310" y="21234"/>
                                </a:lnTo>
                                <a:lnTo>
                                  <a:pt x="689356" y="31432"/>
                                </a:lnTo>
                                <a:lnTo>
                                  <a:pt x="691197" y="29502"/>
                                </a:lnTo>
                                <a:lnTo>
                                  <a:pt x="681202" y="19354"/>
                                </a:lnTo>
                                <a:lnTo>
                                  <a:pt x="691197" y="9144"/>
                                </a:lnTo>
                                <a:close/>
                              </a:path>
                              <a:path w="1335405" h="2411095">
                                <a:moveTo>
                                  <a:pt x="707237" y="259334"/>
                                </a:moveTo>
                                <a:lnTo>
                                  <a:pt x="702627" y="258991"/>
                                </a:lnTo>
                                <a:lnTo>
                                  <a:pt x="702310" y="258572"/>
                                </a:lnTo>
                                <a:lnTo>
                                  <a:pt x="702310" y="228460"/>
                                </a:lnTo>
                                <a:lnTo>
                                  <a:pt x="699528" y="229590"/>
                                </a:lnTo>
                                <a:lnTo>
                                  <a:pt x="696518" y="230543"/>
                                </a:lnTo>
                                <a:lnTo>
                                  <a:pt x="693267" y="231101"/>
                                </a:lnTo>
                                <a:lnTo>
                                  <a:pt x="693267" y="232283"/>
                                </a:lnTo>
                                <a:lnTo>
                                  <a:pt x="697941" y="232486"/>
                                </a:lnTo>
                                <a:lnTo>
                                  <a:pt x="698144" y="232727"/>
                                </a:lnTo>
                                <a:lnTo>
                                  <a:pt x="698144" y="258572"/>
                                </a:lnTo>
                                <a:lnTo>
                                  <a:pt x="697903" y="258991"/>
                                </a:lnTo>
                                <a:lnTo>
                                  <a:pt x="693267" y="259334"/>
                                </a:lnTo>
                                <a:lnTo>
                                  <a:pt x="693267" y="260705"/>
                                </a:lnTo>
                                <a:lnTo>
                                  <a:pt x="707237" y="260705"/>
                                </a:lnTo>
                                <a:lnTo>
                                  <a:pt x="707237" y="259334"/>
                                </a:lnTo>
                                <a:close/>
                              </a:path>
                              <a:path w="1335405" h="2411095">
                                <a:moveTo>
                                  <a:pt x="712673" y="119507"/>
                                </a:moveTo>
                                <a:lnTo>
                                  <a:pt x="708063" y="119164"/>
                                </a:lnTo>
                                <a:lnTo>
                                  <a:pt x="707745" y="118757"/>
                                </a:lnTo>
                                <a:lnTo>
                                  <a:pt x="707745" y="88646"/>
                                </a:lnTo>
                                <a:lnTo>
                                  <a:pt x="704964" y="89763"/>
                                </a:lnTo>
                                <a:lnTo>
                                  <a:pt x="701954" y="90728"/>
                                </a:lnTo>
                                <a:lnTo>
                                  <a:pt x="698703" y="91287"/>
                                </a:lnTo>
                                <a:lnTo>
                                  <a:pt x="698703" y="92456"/>
                                </a:lnTo>
                                <a:lnTo>
                                  <a:pt x="703376" y="92659"/>
                                </a:lnTo>
                                <a:lnTo>
                                  <a:pt x="703580" y="92913"/>
                                </a:lnTo>
                                <a:lnTo>
                                  <a:pt x="703580" y="118757"/>
                                </a:lnTo>
                                <a:lnTo>
                                  <a:pt x="703338" y="119164"/>
                                </a:lnTo>
                                <a:lnTo>
                                  <a:pt x="698703" y="119507"/>
                                </a:lnTo>
                                <a:lnTo>
                                  <a:pt x="698703" y="120891"/>
                                </a:lnTo>
                                <a:lnTo>
                                  <a:pt x="712673" y="120891"/>
                                </a:lnTo>
                                <a:lnTo>
                                  <a:pt x="712673" y="119507"/>
                                </a:lnTo>
                                <a:close/>
                              </a:path>
                              <a:path w="1335405" h="2411095">
                                <a:moveTo>
                                  <a:pt x="713701" y="30873"/>
                                </a:moveTo>
                                <a:lnTo>
                                  <a:pt x="709091" y="30518"/>
                                </a:lnTo>
                                <a:lnTo>
                                  <a:pt x="708787" y="30111"/>
                                </a:lnTo>
                                <a:lnTo>
                                  <a:pt x="708787" y="0"/>
                                </a:lnTo>
                                <a:lnTo>
                                  <a:pt x="705980" y="1130"/>
                                </a:lnTo>
                                <a:lnTo>
                                  <a:pt x="702983" y="2082"/>
                                </a:lnTo>
                                <a:lnTo>
                                  <a:pt x="699731" y="2641"/>
                                </a:lnTo>
                                <a:lnTo>
                                  <a:pt x="699731" y="3822"/>
                                </a:lnTo>
                                <a:lnTo>
                                  <a:pt x="704430" y="4025"/>
                                </a:lnTo>
                                <a:lnTo>
                                  <a:pt x="704621" y="4267"/>
                                </a:lnTo>
                                <a:lnTo>
                                  <a:pt x="704621" y="30111"/>
                                </a:lnTo>
                                <a:lnTo>
                                  <a:pt x="704367" y="30518"/>
                                </a:lnTo>
                                <a:lnTo>
                                  <a:pt x="699731" y="30873"/>
                                </a:lnTo>
                                <a:lnTo>
                                  <a:pt x="699731" y="32245"/>
                                </a:lnTo>
                                <a:lnTo>
                                  <a:pt x="713701" y="32245"/>
                                </a:lnTo>
                                <a:lnTo>
                                  <a:pt x="713701" y="30873"/>
                                </a:lnTo>
                                <a:close/>
                              </a:path>
                              <a:path w="1335405" h="2411095">
                                <a:moveTo>
                                  <a:pt x="738936" y="237604"/>
                                </a:moveTo>
                                <a:lnTo>
                                  <a:pt x="737095" y="235686"/>
                                </a:lnTo>
                                <a:lnTo>
                                  <a:pt x="727049" y="245935"/>
                                </a:lnTo>
                                <a:lnTo>
                                  <a:pt x="716991" y="235686"/>
                                </a:lnTo>
                                <a:lnTo>
                                  <a:pt x="715175" y="237604"/>
                                </a:lnTo>
                                <a:lnTo>
                                  <a:pt x="725170" y="247815"/>
                                </a:lnTo>
                                <a:lnTo>
                                  <a:pt x="715175" y="257975"/>
                                </a:lnTo>
                                <a:lnTo>
                                  <a:pt x="716991" y="259892"/>
                                </a:lnTo>
                                <a:lnTo>
                                  <a:pt x="727049" y="249694"/>
                                </a:lnTo>
                                <a:lnTo>
                                  <a:pt x="737095" y="259892"/>
                                </a:lnTo>
                                <a:lnTo>
                                  <a:pt x="738936" y="257975"/>
                                </a:lnTo>
                                <a:lnTo>
                                  <a:pt x="728929" y="247815"/>
                                </a:lnTo>
                                <a:lnTo>
                                  <a:pt x="738936" y="237604"/>
                                </a:lnTo>
                                <a:close/>
                              </a:path>
                              <a:path w="1335405" h="2411095">
                                <a:moveTo>
                                  <a:pt x="744397" y="97790"/>
                                </a:moveTo>
                                <a:lnTo>
                                  <a:pt x="742556" y="95872"/>
                                </a:lnTo>
                                <a:lnTo>
                                  <a:pt x="732510" y="106133"/>
                                </a:lnTo>
                                <a:lnTo>
                                  <a:pt x="722452" y="95872"/>
                                </a:lnTo>
                                <a:lnTo>
                                  <a:pt x="720636" y="97790"/>
                                </a:lnTo>
                                <a:lnTo>
                                  <a:pt x="730631" y="108000"/>
                                </a:lnTo>
                                <a:lnTo>
                                  <a:pt x="720636" y="118160"/>
                                </a:lnTo>
                                <a:lnTo>
                                  <a:pt x="722452" y="120078"/>
                                </a:lnTo>
                                <a:lnTo>
                                  <a:pt x="732510" y="109880"/>
                                </a:lnTo>
                                <a:lnTo>
                                  <a:pt x="742556" y="120078"/>
                                </a:lnTo>
                                <a:lnTo>
                                  <a:pt x="744397" y="118160"/>
                                </a:lnTo>
                                <a:lnTo>
                                  <a:pt x="734390" y="108000"/>
                                </a:lnTo>
                                <a:lnTo>
                                  <a:pt x="744397" y="97790"/>
                                </a:lnTo>
                                <a:close/>
                              </a:path>
                              <a:path w="1335405" h="2411095">
                                <a:moveTo>
                                  <a:pt x="761428" y="259334"/>
                                </a:moveTo>
                                <a:lnTo>
                                  <a:pt x="756805" y="258991"/>
                                </a:lnTo>
                                <a:lnTo>
                                  <a:pt x="756500" y="258572"/>
                                </a:lnTo>
                                <a:lnTo>
                                  <a:pt x="756500" y="228460"/>
                                </a:lnTo>
                                <a:lnTo>
                                  <a:pt x="753706" y="229590"/>
                                </a:lnTo>
                                <a:lnTo>
                                  <a:pt x="750709" y="230543"/>
                                </a:lnTo>
                                <a:lnTo>
                                  <a:pt x="747458" y="231101"/>
                                </a:lnTo>
                                <a:lnTo>
                                  <a:pt x="747458" y="232283"/>
                                </a:lnTo>
                                <a:lnTo>
                                  <a:pt x="752132" y="232486"/>
                                </a:lnTo>
                                <a:lnTo>
                                  <a:pt x="752335" y="232727"/>
                                </a:lnTo>
                                <a:lnTo>
                                  <a:pt x="752335" y="258572"/>
                                </a:lnTo>
                                <a:lnTo>
                                  <a:pt x="752094" y="258991"/>
                                </a:lnTo>
                                <a:lnTo>
                                  <a:pt x="747458" y="259334"/>
                                </a:lnTo>
                                <a:lnTo>
                                  <a:pt x="747458" y="260705"/>
                                </a:lnTo>
                                <a:lnTo>
                                  <a:pt x="761428" y="260705"/>
                                </a:lnTo>
                                <a:lnTo>
                                  <a:pt x="761428" y="259334"/>
                                </a:lnTo>
                                <a:close/>
                              </a:path>
                              <a:path w="1335405" h="2411095">
                                <a:moveTo>
                                  <a:pt x="766889" y="119507"/>
                                </a:moveTo>
                                <a:lnTo>
                                  <a:pt x="762266" y="119164"/>
                                </a:lnTo>
                                <a:lnTo>
                                  <a:pt x="761961" y="118757"/>
                                </a:lnTo>
                                <a:lnTo>
                                  <a:pt x="761961" y="88646"/>
                                </a:lnTo>
                                <a:lnTo>
                                  <a:pt x="759167" y="89763"/>
                                </a:lnTo>
                                <a:lnTo>
                                  <a:pt x="756170" y="90728"/>
                                </a:lnTo>
                                <a:lnTo>
                                  <a:pt x="752919" y="91287"/>
                                </a:lnTo>
                                <a:lnTo>
                                  <a:pt x="752919" y="92456"/>
                                </a:lnTo>
                                <a:lnTo>
                                  <a:pt x="757593" y="92659"/>
                                </a:lnTo>
                                <a:lnTo>
                                  <a:pt x="757796" y="92913"/>
                                </a:lnTo>
                                <a:lnTo>
                                  <a:pt x="757796" y="118757"/>
                                </a:lnTo>
                                <a:lnTo>
                                  <a:pt x="757555" y="119164"/>
                                </a:lnTo>
                                <a:lnTo>
                                  <a:pt x="752919" y="119507"/>
                                </a:lnTo>
                                <a:lnTo>
                                  <a:pt x="752919" y="120891"/>
                                </a:lnTo>
                                <a:lnTo>
                                  <a:pt x="766889" y="120891"/>
                                </a:lnTo>
                                <a:lnTo>
                                  <a:pt x="766889" y="119507"/>
                                </a:lnTo>
                                <a:close/>
                              </a:path>
                              <a:path w="1335405" h="2411095">
                                <a:moveTo>
                                  <a:pt x="825119" y="105841"/>
                                </a:moveTo>
                                <a:lnTo>
                                  <a:pt x="822528" y="102692"/>
                                </a:lnTo>
                                <a:lnTo>
                                  <a:pt x="818070" y="101841"/>
                                </a:lnTo>
                                <a:lnTo>
                                  <a:pt x="820762" y="99809"/>
                                </a:lnTo>
                                <a:lnTo>
                                  <a:pt x="822477" y="98031"/>
                                </a:lnTo>
                                <a:lnTo>
                                  <a:pt x="823087" y="96862"/>
                                </a:lnTo>
                                <a:lnTo>
                                  <a:pt x="823087" y="91528"/>
                                </a:lnTo>
                                <a:lnTo>
                                  <a:pt x="820089" y="88684"/>
                                </a:lnTo>
                                <a:lnTo>
                                  <a:pt x="812838" y="88684"/>
                                </a:lnTo>
                                <a:lnTo>
                                  <a:pt x="810501" y="89954"/>
                                </a:lnTo>
                                <a:lnTo>
                                  <a:pt x="809078" y="91528"/>
                                </a:lnTo>
                                <a:lnTo>
                                  <a:pt x="806843" y="94729"/>
                                </a:lnTo>
                                <a:lnTo>
                                  <a:pt x="807910" y="95745"/>
                                </a:lnTo>
                                <a:lnTo>
                                  <a:pt x="809180" y="93865"/>
                                </a:lnTo>
                                <a:lnTo>
                                  <a:pt x="811212" y="91732"/>
                                </a:lnTo>
                                <a:lnTo>
                                  <a:pt x="816686" y="91732"/>
                                </a:lnTo>
                                <a:lnTo>
                                  <a:pt x="818819" y="93357"/>
                                </a:lnTo>
                                <a:lnTo>
                                  <a:pt x="818819" y="100266"/>
                                </a:lnTo>
                                <a:lnTo>
                                  <a:pt x="815378" y="102247"/>
                                </a:lnTo>
                                <a:lnTo>
                                  <a:pt x="810704" y="103708"/>
                                </a:lnTo>
                                <a:lnTo>
                                  <a:pt x="811060" y="105181"/>
                                </a:lnTo>
                                <a:lnTo>
                                  <a:pt x="813092" y="104622"/>
                                </a:lnTo>
                                <a:lnTo>
                                  <a:pt x="817194" y="104622"/>
                                </a:lnTo>
                                <a:lnTo>
                                  <a:pt x="820762" y="106502"/>
                                </a:lnTo>
                                <a:lnTo>
                                  <a:pt x="820762" y="116205"/>
                                </a:lnTo>
                                <a:lnTo>
                                  <a:pt x="818210" y="118884"/>
                                </a:lnTo>
                                <a:lnTo>
                                  <a:pt x="811720" y="118884"/>
                                </a:lnTo>
                                <a:lnTo>
                                  <a:pt x="809637" y="117475"/>
                                </a:lnTo>
                                <a:lnTo>
                                  <a:pt x="808316" y="116293"/>
                                </a:lnTo>
                                <a:lnTo>
                                  <a:pt x="807085" y="116293"/>
                                </a:lnTo>
                                <a:lnTo>
                                  <a:pt x="805929" y="117983"/>
                                </a:lnTo>
                                <a:lnTo>
                                  <a:pt x="806742" y="119811"/>
                                </a:lnTo>
                                <a:lnTo>
                                  <a:pt x="807402" y="120421"/>
                                </a:lnTo>
                                <a:lnTo>
                                  <a:pt x="809485" y="121526"/>
                                </a:lnTo>
                                <a:lnTo>
                                  <a:pt x="815479" y="121526"/>
                                </a:lnTo>
                                <a:lnTo>
                                  <a:pt x="825119" y="117779"/>
                                </a:lnTo>
                                <a:lnTo>
                                  <a:pt x="825119" y="105841"/>
                                </a:lnTo>
                                <a:close/>
                              </a:path>
                              <a:path w="1335405" h="2411095">
                                <a:moveTo>
                                  <a:pt x="827265" y="245071"/>
                                </a:moveTo>
                                <a:lnTo>
                                  <a:pt x="823963" y="240652"/>
                                </a:lnTo>
                                <a:lnTo>
                                  <a:pt x="816102" y="240652"/>
                                </a:lnTo>
                                <a:lnTo>
                                  <a:pt x="811784" y="242176"/>
                                </a:lnTo>
                                <a:lnTo>
                                  <a:pt x="813104" y="232778"/>
                                </a:lnTo>
                                <a:lnTo>
                                  <a:pt x="824941" y="232778"/>
                                </a:lnTo>
                                <a:lnTo>
                                  <a:pt x="826262" y="229476"/>
                                </a:lnTo>
                                <a:lnTo>
                                  <a:pt x="825957" y="229082"/>
                                </a:lnTo>
                                <a:lnTo>
                                  <a:pt x="811479" y="229082"/>
                                </a:lnTo>
                                <a:lnTo>
                                  <a:pt x="809510" y="244563"/>
                                </a:lnTo>
                                <a:lnTo>
                                  <a:pt x="810679" y="244106"/>
                                </a:lnTo>
                                <a:lnTo>
                                  <a:pt x="812596" y="243547"/>
                                </a:lnTo>
                                <a:lnTo>
                                  <a:pt x="820254" y="243547"/>
                                </a:lnTo>
                                <a:lnTo>
                                  <a:pt x="823010" y="246748"/>
                                </a:lnTo>
                                <a:lnTo>
                                  <a:pt x="823010" y="255016"/>
                                </a:lnTo>
                                <a:lnTo>
                                  <a:pt x="820877" y="258724"/>
                                </a:lnTo>
                                <a:lnTo>
                                  <a:pt x="813460" y="258724"/>
                                </a:lnTo>
                                <a:lnTo>
                                  <a:pt x="811377" y="257098"/>
                                </a:lnTo>
                                <a:lnTo>
                                  <a:pt x="810310" y="256146"/>
                                </a:lnTo>
                                <a:lnTo>
                                  <a:pt x="808951" y="256146"/>
                                </a:lnTo>
                                <a:lnTo>
                                  <a:pt x="807885" y="257822"/>
                                </a:lnTo>
                                <a:lnTo>
                                  <a:pt x="808685" y="259549"/>
                                </a:lnTo>
                                <a:lnTo>
                                  <a:pt x="809459" y="260248"/>
                                </a:lnTo>
                                <a:lnTo>
                                  <a:pt x="811580" y="261315"/>
                                </a:lnTo>
                                <a:lnTo>
                                  <a:pt x="816610" y="261264"/>
                                </a:lnTo>
                                <a:lnTo>
                                  <a:pt x="820013" y="259956"/>
                                </a:lnTo>
                                <a:lnTo>
                                  <a:pt x="825855" y="255181"/>
                                </a:lnTo>
                                <a:lnTo>
                                  <a:pt x="827265" y="252272"/>
                                </a:lnTo>
                                <a:lnTo>
                                  <a:pt x="827265" y="245071"/>
                                </a:lnTo>
                                <a:close/>
                              </a:path>
                              <a:path w="1335405" h="2411095">
                                <a:moveTo>
                                  <a:pt x="847305" y="404329"/>
                                </a:moveTo>
                                <a:lnTo>
                                  <a:pt x="842683" y="403987"/>
                                </a:lnTo>
                                <a:lnTo>
                                  <a:pt x="842378" y="403567"/>
                                </a:lnTo>
                                <a:lnTo>
                                  <a:pt x="842378" y="373456"/>
                                </a:lnTo>
                                <a:lnTo>
                                  <a:pt x="839597" y="374586"/>
                                </a:lnTo>
                                <a:lnTo>
                                  <a:pt x="836587" y="375539"/>
                                </a:lnTo>
                                <a:lnTo>
                                  <a:pt x="833335" y="376097"/>
                                </a:lnTo>
                                <a:lnTo>
                                  <a:pt x="833335" y="377278"/>
                                </a:lnTo>
                                <a:lnTo>
                                  <a:pt x="838009" y="377482"/>
                                </a:lnTo>
                                <a:lnTo>
                                  <a:pt x="838212" y="377723"/>
                                </a:lnTo>
                                <a:lnTo>
                                  <a:pt x="838212" y="403567"/>
                                </a:lnTo>
                                <a:lnTo>
                                  <a:pt x="837971" y="403987"/>
                                </a:lnTo>
                                <a:lnTo>
                                  <a:pt x="833335" y="404329"/>
                                </a:lnTo>
                                <a:lnTo>
                                  <a:pt x="833335" y="405701"/>
                                </a:lnTo>
                                <a:lnTo>
                                  <a:pt x="847305" y="405701"/>
                                </a:lnTo>
                                <a:lnTo>
                                  <a:pt x="847305" y="404329"/>
                                </a:lnTo>
                                <a:close/>
                              </a:path>
                              <a:path w="1335405" h="2411095">
                                <a:moveTo>
                                  <a:pt x="854786" y="97802"/>
                                </a:moveTo>
                                <a:lnTo>
                                  <a:pt x="852957" y="95885"/>
                                </a:lnTo>
                                <a:lnTo>
                                  <a:pt x="842911" y="106146"/>
                                </a:lnTo>
                                <a:lnTo>
                                  <a:pt x="832853" y="95885"/>
                                </a:lnTo>
                                <a:lnTo>
                                  <a:pt x="831037" y="97802"/>
                                </a:lnTo>
                                <a:lnTo>
                                  <a:pt x="841032" y="108013"/>
                                </a:lnTo>
                                <a:lnTo>
                                  <a:pt x="831037" y="118173"/>
                                </a:lnTo>
                                <a:lnTo>
                                  <a:pt x="832853" y="120091"/>
                                </a:lnTo>
                                <a:lnTo>
                                  <a:pt x="842911" y="109893"/>
                                </a:lnTo>
                                <a:lnTo>
                                  <a:pt x="852957" y="120091"/>
                                </a:lnTo>
                                <a:lnTo>
                                  <a:pt x="854786" y="118173"/>
                                </a:lnTo>
                                <a:lnTo>
                                  <a:pt x="844791" y="108013"/>
                                </a:lnTo>
                                <a:lnTo>
                                  <a:pt x="854786" y="97802"/>
                                </a:lnTo>
                                <a:close/>
                              </a:path>
                              <a:path w="1335405" h="2411095">
                                <a:moveTo>
                                  <a:pt x="856576" y="237591"/>
                                </a:moveTo>
                                <a:lnTo>
                                  <a:pt x="854735" y="235673"/>
                                </a:lnTo>
                                <a:lnTo>
                                  <a:pt x="844689" y="245922"/>
                                </a:lnTo>
                                <a:lnTo>
                                  <a:pt x="834631" y="235673"/>
                                </a:lnTo>
                                <a:lnTo>
                                  <a:pt x="832815" y="237591"/>
                                </a:lnTo>
                                <a:lnTo>
                                  <a:pt x="842810" y="247802"/>
                                </a:lnTo>
                                <a:lnTo>
                                  <a:pt x="832815" y="257962"/>
                                </a:lnTo>
                                <a:lnTo>
                                  <a:pt x="834631" y="259892"/>
                                </a:lnTo>
                                <a:lnTo>
                                  <a:pt x="844689" y="249682"/>
                                </a:lnTo>
                                <a:lnTo>
                                  <a:pt x="854735" y="259892"/>
                                </a:lnTo>
                                <a:lnTo>
                                  <a:pt x="856576" y="257962"/>
                                </a:lnTo>
                                <a:lnTo>
                                  <a:pt x="846569" y="247802"/>
                                </a:lnTo>
                                <a:lnTo>
                                  <a:pt x="856576" y="237591"/>
                                </a:lnTo>
                                <a:close/>
                              </a:path>
                              <a:path w="1335405" h="2411095">
                                <a:moveTo>
                                  <a:pt x="879005" y="382600"/>
                                </a:moveTo>
                                <a:lnTo>
                                  <a:pt x="877176" y="380682"/>
                                </a:lnTo>
                                <a:lnTo>
                                  <a:pt x="867130" y="390931"/>
                                </a:lnTo>
                                <a:lnTo>
                                  <a:pt x="857072" y="380682"/>
                                </a:lnTo>
                                <a:lnTo>
                                  <a:pt x="855243" y="382600"/>
                                </a:lnTo>
                                <a:lnTo>
                                  <a:pt x="865251" y="392811"/>
                                </a:lnTo>
                                <a:lnTo>
                                  <a:pt x="855243" y="402971"/>
                                </a:lnTo>
                                <a:lnTo>
                                  <a:pt x="857072" y="404888"/>
                                </a:lnTo>
                                <a:lnTo>
                                  <a:pt x="867130" y="394690"/>
                                </a:lnTo>
                                <a:lnTo>
                                  <a:pt x="877176" y="404888"/>
                                </a:lnTo>
                                <a:lnTo>
                                  <a:pt x="879005" y="402971"/>
                                </a:lnTo>
                                <a:lnTo>
                                  <a:pt x="868997" y="392811"/>
                                </a:lnTo>
                                <a:lnTo>
                                  <a:pt x="879005" y="382600"/>
                                </a:lnTo>
                                <a:close/>
                              </a:path>
                              <a:path w="1335405" h="2411095">
                                <a:moveTo>
                                  <a:pt x="879335" y="105841"/>
                                </a:moveTo>
                                <a:lnTo>
                                  <a:pt x="876744" y="102692"/>
                                </a:lnTo>
                                <a:lnTo>
                                  <a:pt x="872274" y="101841"/>
                                </a:lnTo>
                                <a:lnTo>
                                  <a:pt x="874966" y="99809"/>
                                </a:lnTo>
                                <a:lnTo>
                                  <a:pt x="876693" y="98031"/>
                                </a:lnTo>
                                <a:lnTo>
                                  <a:pt x="877303" y="96862"/>
                                </a:lnTo>
                                <a:lnTo>
                                  <a:pt x="877303" y="91528"/>
                                </a:lnTo>
                                <a:lnTo>
                                  <a:pt x="874293" y="88684"/>
                                </a:lnTo>
                                <a:lnTo>
                                  <a:pt x="867041" y="88684"/>
                                </a:lnTo>
                                <a:lnTo>
                                  <a:pt x="864704" y="89954"/>
                                </a:lnTo>
                                <a:lnTo>
                                  <a:pt x="863282" y="91528"/>
                                </a:lnTo>
                                <a:lnTo>
                                  <a:pt x="861047" y="94729"/>
                                </a:lnTo>
                                <a:lnTo>
                                  <a:pt x="862114" y="95745"/>
                                </a:lnTo>
                                <a:lnTo>
                                  <a:pt x="863384" y="93865"/>
                                </a:lnTo>
                                <a:lnTo>
                                  <a:pt x="865416" y="91732"/>
                                </a:lnTo>
                                <a:lnTo>
                                  <a:pt x="870889" y="91732"/>
                                </a:lnTo>
                                <a:lnTo>
                                  <a:pt x="873023" y="93357"/>
                                </a:lnTo>
                                <a:lnTo>
                                  <a:pt x="873023" y="100266"/>
                                </a:lnTo>
                                <a:lnTo>
                                  <a:pt x="869581" y="102247"/>
                                </a:lnTo>
                                <a:lnTo>
                                  <a:pt x="864908" y="103708"/>
                                </a:lnTo>
                                <a:lnTo>
                                  <a:pt x="865263" y="105181"/>
                                </a:lnTo>
                                <a:lnTo>
                                  <a:pt x="867295" y="104622"/>
                                </a:lnTo>
                                <a:lnTo>
                                  <a:pt x="871397" y="104622"/>
                                </a:lnTo>
                                <a:lnTo>
                                  <a:pt x="874966" y="106502"/>
                                </a:lnTo>
                                <a:lnTo>
                                  <a:pt x="874966" y="116205"/>
                                </a:lnTo>
                                <a:lnTo>
                                  <a:pt x="872413" y="118884"/>
                                </a:lnTo>
                                <a:lnTo>
                                  <a:pt x="865924" y="118884"/>
                                </a:lnTo>
                                <a:lnTo>
                                  <a:pt x="863841" y="117475"/>
                                </a:lnTo>
                                <a:lnTo>
                                  <a:pt x="862520" y="116293"/>
                                </a:lnTo>
                                <a:lnTo>
                                  <a:pt x="861288" y="116293"/>
                                </a:lnTo>
                                <a:lnTo>
                                  <a:pt x="860132" y="117983"/>
                                </a:lnTo>
                                <a:lnTo>
                                  <a:pt x="860945" y="119811"/>
                                </a:lnTo>
                                <a:lnTo>
                                  <a:pt x="861606" y="120421"/>
                                </a:lnTo>
                                <a:lnTo>
                                  <a:pt x="863688" y="121526"/>
                                </a:lnTo>
                                <a:lnTo>
                                  <a:pt x="869683" y="121526"/>
                                </a:lnTo>
                                <a:lnTo>
                                  <a:pt x="879335" y="117779"/>
                                </a:lnTo>
                                <a:lnTo>
                                  <a:pt x="879335" y="105841"/>
                                </a:lnTo>
                                <a:close/>
                              </a:path>
                              <a:path w="1335405" h="2411095">
                                <a:moveTo>
                                  <a:pt x="881456" y="245071"/>
                                </a:moveTo>
                                <a:lnTo>
                                  <a:pt x="878154" y="240652"/>
                                </a:lnTo>
                                <a:lnTo>
                                  <a:pt x="870292" y="240652"/>
                                </a:lnTo>
                                <a:lnTo>
                                  <a:pt x="865987" y="242176"/>
                                </a:lnTo>
                                <a:lnTo>
                                  <a:pt x="867295" y="232778"/>
                                </a:lnTo>
                                <a:lnTo>
                                  <a:pt x="879119" y="232778"/>
                                </a:lnTo>
                                <a:lnTo>
                                  <a:pt x="880452" y="229476"/>
                                </a:lnTo>
                                <a:lnTo>
                                  <a:pt x="880135" y="229082"/>
                                </a:lnTo>
                                <a:lnTo>
                                  <a:pt x="865670" y="229082"/>
                                </a:lnTo>
                                <a:lnTo>
                                  <a:pt x="863701" y="244563"/>
                                </a:lnTo>
                                <a:lnTo>
                                  <a:pt x="864870" y="244106"/>
                                </a:lnTo>
                                <a:lnTo>
                                  <a:pt x="866787" y="243547"/>
                                </a:lnTo>
                                <a:lnTo>
                                  <a:pt x="874458" y="243547"/>
                                </a:lnTo>
                                <a:lnTo>
                                  <a:pt x="877201" y="246748"/>
                                </a:lnTo>
                                <a:lnTo>
                                  <a:pt x="877201" y="255016"/>
                                </a:lnTo>
                                <a:lnTo>
                                  <a:pt x="875068" y="258724"/>
                                </a:lnTo>
                                <a:lnTo>
                                  <a:pt x="867651" y="258724"/>
                                </a:lnTo>
                                <a:lnTo>
                                  <a:pt x="865568" y="257098"/>
                                </a:lnTo>
                                <a:lnTo>
                                  <a:pt x="864501" y="256146"/>
                                </a:lnTo>
                                <a:lnTo>
                                  <a:pt x="863142" y="256146"/>
                                </a:lnTo>
                                <a:lnTo>
                                  <a:pt x="862076" y="257822"/>
                                </a:lnTo>
                                <a:lnTo>
                                  <a:pt x="862876" y="259549"/>
                                </a:lnTo>
                                <a:lnTo>
                                  <a:pt x="863650" y="260248"/>
                                </a:lnTo>
                                <a:lnTo>
                                  <a:pt x="865771" y="261315"/>
                                </a:lnTo>
                                <a:lnTo>
                                  <a:pt x="870800" y="261264"/>
                                </a:lnTo>
                                <a:lnTo>
                                  <a:pt x="874204" y="259956"/>
                                </a:lnTo>
                                <a:lnTo>
                                  <a:pt x="880046" y="255181"/>
                                </a:lnTo>
                                <a:lnTo>
                                  <a:pt x="881456" y="252272"/>
                                </a:lnTo>
                                <a:lnTo>
                                  <a:pt x="881456" y="245071"/>
                                </a:lnTo>
                                <a:close/>
                              </a:path>
                              <a:path w="1335405" h="2411095">
                                <a:moveTo>
                                  <a:pt x="901509" y="404329"/>
                                </a:moveTo>
                                <a:lnTo>
                                  <a:pt x="896886" y="403987"/>
                                </a:lnTo>
                                <a:lnTo>
                                  <a:pt x="896581" y="403567"/>
                                </a:lnTo>
                                <a:lnTo>
                                  <a:pt x="896581" y="373456"/>
                                </a:lnTo>
                                <a:lnTo>
                                  <a:pt x="893800" y="374586"/>
                                </a:lnTo>
                                <a:lnTo>
                                  <a:pt x="890790" y="375539"/>
                                </a:lnTo>
                                <a:lnTo>
                                  <a:pt x="887539" y="376097"/>
                                </a:lnTo>
                                <a:lnTo>
                                  <a:pt x="887539" y="377278"/>
                                </a:lnTo>
                                <a:lnTo>
                                  <a:pt x="892225" y="377482"/>
                                </a:lnTo>
                                <a:lnTo>
                                  <a:pt x="892416" y="377723"/>
                                </a:lnTo>
                                <a:lnTo>
                                  <a:pt x="892416" y="403567"/>
                                </a:lnTo>
                                <a:lnTo>
                                  <a:pt x="892175" y="403987"/>
                                </a:lnTo>
                                <a:lnTo>
                                  <a:pt x="887539" y="404329"/>
                                </a:lnTo>
                                <a:lnTo>
                                  <a:pt x="887539" y="405701"/>
                                </a:lnTo>
                                <a:lnTo>
                                  <a:pt x="901509" y="405701"/>
                                </a:lnTo>
                                <a:lnTo>
                                  <a:pt x="901509" y="404329"/>
                                </a:lnTo>
                                <a:close/>
                              </a:path>
                              <a:path w="1335405" h="2411095">
                                <a:moveTo>
                                  <a:pt x="1221651" y="2404186"/>
                                </a:moveTo>
                                <a:lnTo>
                                  <a:pt x="1220546" y="2403767"/>
                                </a:lnTo>
                                <a:lnTo>
                                  <a:pt x="1218641" y="2407577"/>
                                </a:lnTo>
                                <a:lnTo>
                                  <a:pt x="1216583" y="2409672"/>
                                </a:lnTo>
                                <a:lnTo>
                                  <a:pt x="1206881" y="2409672"/>
                                </a:lnTo>
                                <a:lnTo>
                                  <a:pt x="1202677" y="2404795"/>
                                </a:lnTo>
                                <a:lnTo>
                                  <a:pt x="1202677" y="2391892"/>
                                </a:lnTo>
                                <a:lnTo>
                                  <a:pt x="1203591" y="2390406"/>
                                </a:lnTo>
                                <a:lnTo>
                                  <a:pt x="1206068" y="2386469"/>
                                </a:lnTo>
                                <a:lnTo>
                                  <a:pt x="1216583" y="2386469"/>
                                </a:lnTo>
                                <a:lnTo>
                                  <a:pt x="1218869" y="2388108"/>
                                </a:lnTo>
                                <a:lnTo>
                                  <a:pt x="1219796" y="2391892"/>
                                </a:lnTo>
                                <a:lnTo>
                                  <a:pt x="1219860" y="2392159"/>
                                </a:lnTo>
                                <a:lnTo>
                                  <a:pt x="1221003" y="2391892"/>
                                </a:lnTo>
                                <a:lnTo>
                                  <a:pt x="1220838" y="2390406"/>
                                </a:lnTo>
                                <a:lnTo>
                                  <a:pt x="1220774" y="2389835"/>
                                </a:lnTo>
                                <a:lnTo>
                                  <a:pt x="1220292" y="2386469"/>
                                </a:lnTo>
                                <a:lnTo>
                                  <a:pt x="1220241" y="2386126"/>
                                </a:lnTo>
                                <a:lnTo>
                                  <a:pt x="1219174" y="2385936"/>
                                </a:lnTo>
                                <a:lnTo>
                                  <a:pt x="1216583" y="2385098"/>
                                </a:lnTo>
                                <a:lnTo>
                                  <a:pt x="1204963" y="2385098"/>
                                </a:lnTo>
                                <a:lnTo>
                                  <a:pt x="1198778" y="2390406"/>
                                </a:lnTo>
                                <a:lnTo>
                                  <a:pt x="1198778" y="2404491"/>
                                </a:lnTo>
                                <a:lnTo>
                                  <a:pt x="1202944" y="2411057"/>
                                </a:lnTo>
                                <a:lnTo>
                                  <a:pt x="1215199" y="2411057"/>
                                </a:lnTo>
                                <a:lnTo>
                                  <a:pt x="1219479" y="2410028"/>
                                </a:lnTo>
                                <a:lnTo>
                                  <a:pt x="1221562" y="2404491"/>
                                </a:lnTo>
                                <a:lnTo>
                                  <a:pt x="1221651" y="2404186"/>
                                </a:lnTo>
                                <a:close/>
                              </a:path>
                              <a:path w="1335405" h="2411095">
                                <a:moveTo>
                                  <a:pt x="1241069" y="2397125"/>
                                </a:moveTo>
                                <a:lnTo>
                                  <a:pt x="1238719" y="2394610"/>
                                </a:lnTo>
                                <a:lnTo>
                                  <a:pt x="1237526" y="2393340"/>
                                </a:lnTo>
                                <a:lnTo>
                                  <a:pt x="1237526" y="2398230"/>
                                </a:lnTo>
                                <a:lnTo>
                                  <a:pt x="1237449" y="2408009"/>
                                </a:lnTo>
                                <a:lnTo>
                                  <a:pt x="1235583" y="2409672"/>
                                </a:lnTo>
                                <a:lnTo>
                                  <a:pt x="1230071" y="2409672"/>
                                </a:lnTo>
                                <a:lnTo>
                                  <a:pt x="1227975" y="2406091"/>
                                </a:lnTo>
                                <a:lnTo>
                                  <a:pt x="1227975" y="2396960"/>
                                </a:lnTo>
                                <a:lnTo>
                                  <a:pt x="1230033" y="2394610"/>
                                </a:lnTo>
                                <a:lnTo>
                                  <a:pt x="1235722" y="2394610"/>
                                </a:lnTo>
                                <a:lnTo>
                                  <a:pt x="1237526" y="2398230"/>
                                </a:lnTo>
                                <a:lnTo>
                                  <a:pt x="1237526" y="2393340"/>
                                </a:lnTo>
                                <a:lnTo>
                                  <a:pt x="1229309" y="2393340"/>
                                </a:lnTo>
                                <a:lnTo>
                                  <a:pt x="1224432" y="2396210"/>
                                </a:lnTo>
                                <a:lnTo>
                                  <a:pt x="1224432" y="2406739"/>
                                </a:lnTo>
                                <a:lnTo>
                                  <a:pt x="1227556" y="2410942"/>
                                </a:lnTo>
                                <a:lnTo>
                                  <a:pt x="1236573" y="2410942"/>
                                </a:lnTo>
                                <a:lnTo>
                                  <a:pt x="1238529" y="2409672"/>
                                </a:lnTo>
                                <a:lnTo>
                                  <a:pt x="1241069" y="2408009"/>
                                </a:lnTo>
                                <a:lnTo>
                                  <a:pt x="1241069" y="2397125"/>
                                </a:lnTo>
                                <a:close/>
                              </a:path>
                              <a:path w="1335405" h="2411095">
                                <a:moveTo>
                                  <a:pt x="1261960" y="2409494"/>
                                </a:moveTo>
                                <a:lnTo>
                                  <a:pt x="1259738" y="2409266"/>
                                </a:lnTo>
                                <a:lnTo>
                                  <a:pt x="1259547" y="2409266"/>
                                </a:lnTo>
                                <a:lnTo>
                                  <a:pt x="1259547" y="2395677"/>
                                </a:lnTo>
                                <a:lnTo>
                                  <a:pt x="1259547" y="2395436"/>
                                </a:lnTo>
                                <a:lnTo>
                                  <a:pt x="1257642" y="2393340"/>
                                </a:lnTo>
                                <a:lnTo>
                                  <a:pt x="1254633" y="2393340"/>
                                </a:lnTo>
                                <a:lnTo>
                                  <a:pt x="1251458" y="2394483"/>
                                </a:lnTo>
                                <a:lnTo>
                                  <a:pt x="1248892" y="2396286"/>
                                </a:lnTo>
                                <a:lnTo>
                                  <a:pt x="1248892" y="2393340"/>
                                </a:lnTo>
                                <a:lnTo>
                                  <a:pt x="1248651" y="2393340"/>
                                </a:lnTo>
                                <a:lnTo>
                                  <a:pt x="1247228" y="2393988"/>
                                </a:lnTo>
                                <a:lnTo>
                                  <a:pt x="1245235" y="2394483"/>
                                </a:lnTo>
                                <a:lnTo>
                                  <a:pt x="1243584" y="2394801"/>
                                </a:lnTo>
                                <a:lnTo>
                                  <a:pt x="1243584" y="2395677"/>
                                </a:lnTo>
                                <a:lnTo>
                                  <a:pt x="1245654" y="2396045"/>
                                </a:lnTo>
                                <a:lnTo>
                                  <a:pt x="1246098" y="2396286"/>
                                </a:lnTo>
                                <a:lnTo>
                                  <a:pt x="1245882" y="2396286"/>
                                </a:lnTo>
                                <a:lnTo>
                                  <a:pt x="1245882" y="2409266"/>
                                </a:lnTo>
                                <a:lnTo>
                                  <a:pt x="1245222" y="2409266"/>
                                </a:lnTo>
                                <a:lnTo>
                                  <a:pt x="1243088" y="2409494"/>
                                </a:lnTo>
                                <a:lnTo>
                                  <a:pt x="1243088" y="2410485"/>
                                </a:lnTo>
                                <a:lnTo>
                                  <a:pt x="1251381" y="2410485"/>
                                </a:lnTo>
                                <a:lnTo>
                                  <a:pt x="1251381" y="2409494"/>
                                </a:lnTo>
                                <a:lnTo>
                                  <a:pt x="1249133" y="2409266"/>
                                </a:lnTo>
                                <a:lnTo>
                                  <a:pt x="1248892" y="2409266"/>
                                </a:lnTo>
                                <a:lnTo>
                                  <a:pt x="1248892" y="2397658"/>
                                </a:lnTo>
                                <a:lnTo>
                                  <a:pt x="1248765" y="2397658"/>
                                </a:lnTo>
                                <a:lnTo>
                                  <a:pt x="1250035" y="2396540"/>
                                </a:lnTo>
                                <a:lnTo>
                                  <a:pt x="1251419" y="2395677"/>
                                </a:lnTo>
                                <a:lnTo>
                                  <a:pt x="1255674" y="2395677"/>
                                </a:lnTo>
                                <a:lnTo>
                                  <a:pt x="1256538" y="2397315"/>
                                </a:lnTo>
                                <a:lnTo>
                                  <a:pt x="1256538" y="2409266"/>
                                </a:lnTo>
                                <a:lnTo>
                                  <a:pt x="1256271" y="2409266"/>
                                </a:lnTo>
                                <a:lnTo>
                                  <a:pt x="1254023" y="2409494"/>
                                </a:lnTo>
                                <a:lnTo>
                                  <a:pt x="1254023" y="2410485"/>
                                </a:lnTo>
                                <a:lnTo>
                                  <a:pt x="1261960" y="2410485"/>
                                </a:lnTo>
                                <a:lnTo>
                                  <a:pt x="1261960" y="2409494"/>
                                </a:lnTo>
                                <a:close/>
                              </a:path>
                              <a:path w="1335405" h="2411095">
                                <a:moveTo>
                                  <a:pt x="1280160" y="2393797"/>
                                </a:moveTo>
                                <a:lnTo>
                                  <a:pt x="1273365" y="2393797"/>
                                </a:lnTo>
                                <a:lnTo>
                                  <a:pt x="1273365" y="2394801"/>
                                </a:lnTo>
                                <a:lnTo>
                                  <a:pt x="1273695" y="2394801"/>
                                </a:lnTo>
                                <a:lnTo>
                                  <a:pt x="1275880" y="2395055"/>
                                </a:lnTo>
                                <a:lnTo>
                                  <a:pt x="1275575" y="2395055"/>
                                </a:lnTo>
                                <a:lnTo>
                                  <a:pt x="1275778" y="2395436"/>
                                </a:lnTo>
                                <a:lnTo>
                                  <a:pt x="1275194" y="2397315"/>
                                </a:lnTo>
                                <a:lnTo>
                                  <a:pt x="1273149" y="2403233"/>
                                </a:lnTo>
                                <a:lnTo>
                                  <a:pt x="1271803" y="2406408"/>
                                </a:lnTo>
                                <a:lnTo>
                                  <a:pt x="1270698" y="2403652"/>
                                </a:lnTo>
                                <a:lnTo>
                                  <a:pt x="1267701" y="2395677"/>
                                </a:lnTo>
                                <a:lnTo>
                                  <a:pt x="1267650" y="2395055"/>
                                </a:lnTo>
                                <a:lnTo>
                                  <a:pt x="1267345" y="2395055"/>
                                </a:lnTo>
                                <a:lnTo>
                                  <a:pt x="1269403" y="2394801"/>
                                </a:lnTo>
                                <a:lnTo>
                                  <a:pt x="1269707" y="2394801"/>
                                </a:lnTo>
                                <a:lnTo>
                                  <a:pt x="1269707" y="2393797"/>
                                </a:lnTo>
                                <a:lnTo>
                                  <a:pt x="1261884" y="2393797"/>
                                </a:lnTo>
                                <a:lnTo>
                                  <a:pt x="1261884" y="2394801"/>
                                </a:lnTo>
                                <a:lnTo>
                                  <a:pt x="1262164" y="2394801"/>
                                </a:lnTo>
                                <a:lnTo>
                                  <a:pt x="1263942" y="2395055"/>
                                </a:lnTo>
                                <a:lnTo>
                                  <a:pt x="1264297" y="2395436"/>
                                </a:lnTo>
                                <a:lnTo>
                                  <a:pt x="1268717" y="2406408"/>
                                </a:lnTo>
                                <a:lnTo>
                                  <a:pt x="1270393" y="2410904"/>
                                </a:lnTo>
                                <a:lnTo>
                                  <a:pt x="1271422" y="2410904"/>
                                </a:lnTo>
                                <a:lnTo>
                                  <a:pt x="1273098" y="2406408"/>
                                </a:lnTo>
                                <a:lnTo>
                                  <a:pt x="1273530" y="2405215"/>
                                </a:lnTo>
                                <a:lnTo>
                                  <a:pt x="1276807" y="2397658"/>
                                </a:lnTo>
                                <a:lnTo>
                                  <a:pt x="1277708" y="2395677"/>
                                </a:lnTo>
                                <a:lnTo>
                                  <a:pt x="1277823" y="2395436"/>
                                </a:lnTo>
                                <a:lnTo>
                                  <a:pt x="1278153" y="2395055"/>
                                </a:lnTo>
                                <a:lnTo>
                                  <a:pt x="1277886" y="2395055"/>
                                </a:lnTo>
                                <a:lnTo>
                                  <a:pt x="1279867" y="2394801"/>
                                </a:lnTo>
                                <a:lnTo>
                                  <a:pt x="1280160" y="2394801"/>
                                </a:lnTo>
                                <a:lnTo>
                                  <a:pt x="1280160" y="2393797"/>
                                </a:lnTo>
                                <a:close/>
                              </a:path>
                              <a:path w="1335405" h="2411095">
                                <a:moveTo>
                                  <a:pt x="1294257" y="2409456"/>
                                </a:moveTo>
                                <a:lnTo>
                                  <a:pt x="1290777" y="2409177"/>
                                </a:lnTo>
                                <a:lnTo>
                                  <a:pt x="1290548" y="2408885"/>
                                </a:lnTo>
                                <a:lnTo>
                                  <a:pt x="1290548" y="2386241"/>
                                </a:lnTo>
                                <a:lnTo>
                                  <a:pt x="1288453" y="2387079"/>
                                </a:lnTo>
                                <a:lnTo>
                                  <a:pt x="1286205" y="2387816"/>
                                </a:lnTo>
                                <a:lnTo>
                                  <a:pt x="1283766" y="2388222"/>
                                </a:lnTo>
                                <a:lnTo>
                                  <a:pt x="1283766" y="2389263"/>
                                </a:lnTo>
                                <a:lnTo>
                                  <a:pt x="1287272" y="2389263"/>
                                </a:lnTo>
                                <a:lnTo>
                                  <a:pt x="1287424" y="2389454"/>
                                </a:lnTo>
                                <a:lnTo>
                                  <a:pt x="1287424" y="2408885"/>
                                </a:lnTo>
                                <a:lnTo>
                                  <a:pt x="1287233" y="2409177"/>
                                </a:lnTo>
                                <a:lnTo>
                                  <a:pt x="1283766" y="2409456"/>
                                </a:lnTo>
                                <a:lnTo>
                                  <a:pt x="1283766" y="2410485"/>
                                </a:lnTo>
                                <a:lnTo>
                                  <a:pt x="1294257" y="2410485"/>
                                </a:lnTo>
                                <a:lnTo>
                                  <a:pt x="1294257" y="2409456"/>
                                </a:lnTo>
                                <a:close/>
                              </a:path>
                              <a:path w="1335405" h="2411095">
                                <a:moveTo>
                                  <a:pt x="1318044" y="2393099"/>
                                </a:moveTo>
                                <a:lnTo>
                                  <a:pt x="1316659" y="2391638"/>
                                </a:lnTo>
                                <a:lnTo>
                                  <a:pt x="1309116" y="2399360"/>
                                </a:lnTo>
                                <a:lnTo>
                                  <a:pt x="1301559" y="2391638"/>
                                </a:lnTo>
                                <a:lnTo>
                                  <a:pt x="1300187" y="2393099"/>
                                </a:lnTo>
                                <a:lnTo>
                                  <a:pt x="1307693" y="2400770"/>
                                </a:lnTo>
                                <a:lnTo>
                                  <a:pt x="1300187" y="2408415"/>
                                </a:lnTo>
                                <a:lnTo>
                                  <a:pt x="1301559" y="2409863"/>
                                </a:lnTo>
                                <a:lnTo>
                                  <a:pt x="1309116" y="2402192"/>
                                </a:lnTo>
                                <a:lnTo>
                                  <a:pt x="1316659" y="2409863"/>
                                </a:lnTo>
                                <a:lnTo>
                                  <a:pt x="1318044" y="2408415"/>
                                </a:lnTo>
                                <a:lnTo>
                                  <a:pt x="1310525" y="2400770"/>
                                </a:lnTo>
                                <a:lnTo>
                                  <a:pt x="1318044" y="2393099"/>
                                </a:lnTo>
                                <a:close/>
                              </a:path>
                              <a:path w="1335405" h="2411095">
                                <a:moveTo>
                                  <a:pt x="1334909" y="2409456"/>
                                </a:moveTo>
                                <a:lnTo>
                                  <a:pt x="1331429" y="2409177"/>
                                </a:lnTo>
                                <a:lnTo>
                                  <a:pt x="1331201" y="2408885"/>
                                </a:lnTo>
                                <a:lnTo>
                                  <a:pt x="1331201" y="2386241"/>
                                </a:lnTo>
                                <a:lnTo>
                                  <a:pt x="1329105" y="2387079"/>
                                </a:lnTo>
                                <a:lnTo>
                                  <a:pt x="1326857" y="2387816"/>
                                </a:lnTo>
                                <a:lnTo>
                                  <a:pt x="1324419" y="2388222"/>
                                </a:lnTo>
                                <a:lnTo>
                                  <a:pt x="1324419" y="2389098"/>
                                </a:lnTo>
                                <a:lnTo>
                                  <a:pt x="1327924" y="2389263"/>
                                </a:lnTo>
                                <a:lnTo>
                                  <a:pt x="1328077" y="2389454"/>
                                </a:lnTo>
                                <a:lnTo>
                                  <a:pt x="1328077" y="2408885"/>
                                </a:lnTo>
                                <a:lnTo>
                                  <a:pt x="1327886" y="2409177"/>
                                </a:lnTo>
                                <a:lnTo>
                                  <a:pt x="1324419" y="2409456"/>
                                </a:lnTo>
                                <a:lnTo>
                                  <a:pt x="1324419" y="2410485"/>
                                </a:lnTo>
                                <a:lnTo>
                                  <a:pt x="1334909" y="2410485"/>
                                </a:lnTo>
                                <a:lnTo>
                                  <a:pt x="1334909" y="2409456"/>
                                </a:lnTo>
                                <a:close/>
                              </a:path>
                            </a:pathLst>
                          </a:custGeom>
                          <a:solidFill>
                            <a:srgbClr val="131413"/>
                          </a:solidFill>
                        </wps:spPr>
                        <wps:bodyPr wrap="square" lIns="0" tIns="0" rIns="0" bIns="0" rtlCol="0">
                          <a:prstTxWarp prst="textNoShape">
                            <a:avLst/>
                          </a:prstTxWarp>
                          <a:noAutofit/>
                        </wps:bodyPr>
                      </wps:wsp>
                      <pic:pic xmlns:pic="http://schemas.openxmlformats.org/drawingml/2006/picture">
                        <pic:nvPicPr>
                          <pic:cNvPr id="42" name="Image 42"/>
                          <pic:cNvPicPr/>
                        </pic:nvPicPr>
                        <pic:blipFill>
                          <a:blip r:embed="rId38" cstate="print"/>
                          <a:stretch>
                            <a:fillRect/>
                          </a:stretch>
                        </pic:blipFill>
                        <pic:spPr>
                          <a:xfrm>
                            <a:off x="1867719" y="5264124"/>
                            <a:ext cx="137655" cy="25958"/>
                          </a:xfrm>
                          <a:prstGeom prst="rect">
                            <a:avLst/>
                          </a:prstGeom>
                        </pic:spPr>
                      </pic:pic>
                      <wps:wsp>
                        <wps:cNvPr id="43" name="Graphic 43"/>
                        <wps:cNvSpPr/>
                        <wps:spPr>
                          <a:xfrm>
                            <a:off x="2136476" y="5264137"/>
                            <a:ext cx="136525" cy="26034"/>
                          </a:xfrm>
                          <a:custGeom>
                            <a:avLst/>
                            <a:gdLst/>
                            <a:ahLst/>
                            <a:cxnLst/>
                            <a:rect l="l" t="t" r="r" b="b"/>
                            <a:pathLst>
                              <a:path w="136525" h="26034">
                                <a:moveTo>
                                  <a:pt x="22872" y="19088"/>
                                </a:moveTo>
                                <a:lnTo>
                                  <a:pt x="21767" y="18669"/>
                                </a:lnTo>
                                <a:lnTo>
                                  <a:pt x="19862" y="22479"/>
                                </a:lnTo>
                                <a:lnTo>
                                  <a:pt x="17805" y="24574"/>
                                </a:lnTo>
                                <a:lnTo>
                                  <a:pt x="8102" y="24574"/>
                                </a:lnTo>
                                <a:lnTo>
                                  <a:pt x="3898" y="19697"/>
                                </a:lnTo>
                                <a:lnTo>
                                  <a:pt x="3898" y="6794"/>
                                </a:lnTo>
                                <a:lnTo>
                                  <a:pt x="4813" y="5308"/>
                                </a:lnTo>
                                <a:lnTo>
                                  <a:pt x="7289" y="1371"/>
                                </a:lnTo>
                                <a:lnTo>
                                  <a:pt x="17805" y="1371"/>
                                </a:lnTo>
                                <a:lnTo>
                                  <a:pt x="20091" y="3009"/>
                                </a:lnTo>
                                <a:lnTo>
                                  <a:pt x="21018" y="6794"/>
                                </a:lnTo>
                                <a:lnTo>
                                  <a:pt x="21082" y="7061"/>
                                </a:lnTo>
                                <a:lnTo>
                                  <a:pt x="22225" y="6794"/>
                                </a:lnTo>
                                <a:lnTo>
                                  <a:pt x="22059" y="5308"/>
                                </a:lnTo>
                                <a:lnTo>
                                  <a:pt x="21996" y="4737"/>
                                </a:lnTo>
                                <a:lnTo>
                                  <a:pt x="21513" y="1371"/>
                                </a:lnTo>
                                <a:lnTo>
                                  <a:pt x="21463" y="1028"/>
                                </a:lnTo>
                                <a:lnTo>
                                  <a:pt x="20396" y="838"/>
                                </a:lnTo>
                                <a:lnTo>
                                  <a:pt x="17805" y="0"/>
                                </a:lnTo>
                                <a:lnTo>
                                  <a:pt x="6197" y="0"/>
                                </a:lnTo>
                                <a:lnTo>
                                  <a:pt x="0" y="5308"/>
                                </a:lnTo>
                                <a:lnTo>
                                  <a:pt x="0" y="19392"/>
                                </a:lnTo>
                                <a:lnTo>
                                  <a:pt x="4165" y="25958"/>
                                </a:lnTo>
                                <a:lnTo>
                                  <a:pt x="16421" y="25958"/>
                                </a:lnTo>
                                <a:lnTo>
                                  <a:pt x="20701" y="24930"/>
                                </a:lnTo>
                                <a:lnTo>
                                  <a:pt x="22783" y="19392"/>
                                </a:lnTo>
                                <a:lnTo>
                                  <a:pt x="22872" y="19088"/>
                                </a:lnTo>
                                <a:close/>
                              </a:path>
                              <a:path w="136525" h="26034">
                                <a:moveTo>
                                  <a:pt x="42291" y="12026"/>
                                </a:moveTo>
                                <a:lnTo>
                                  <a:pt x="39941" y="9512"/>
                                </a:lnTo>
                                <a:lnTo>
                                  <a:pt x="38747" y="8242"/>
                                </a:lnTo>
                                <a:lnTo>
                                  <a:pt x="38747" y="13131"/>
                                </a:lnTo>
                                <a:lnTo>
                                  <a:pt x="38671" y="22910"/>
                                </a:lnTo>
                                <a:lnTo>
                                  <a:pt x="36804" y="24574"/>
                                </a:lnTo>
                                <a:lnTo>
                                  <a:pt x="31292" y="24574"/>
                                </a:lnTo>
                                <a:lnTo>
                                  <a:pt x="29197" y="20993"/>
                                </a:lnTo>
                                <a:lnTo>
                                  <a:pt x="29197" y="11861"/>
                                </a:lnTo>
                                <a:lnTo>
                                  <a:pt x="31254" y="9512"/>
                                </a:lnTo>
                                <a:lnTo>
                                  <a:pt x="36944" y="9512"/>
                                </a:lnTo>
                                <a:lnTo>
                                  <a:pt x="38747" y="13131"/>
                                </a:lnTo>
                                <a:lnTo>
                                  <a:pt x="38747" y="8242"/>
                                </a:lnTo>
                                <a:lnTo>
                                  <a:pt x="30543" y="8242"/>
                                </a:lnTo>
                                <a:lnTo>
                                  <a:pt x="25654" y="11112"/>
                                </a:lnTo>
                                <a:lnTo>
                                  <a:pt x="25654" y="21640"/>
                                </a:lnTo>
                                <a:lnTo>
                                  <a:pt x="28778" y="25844"/>
                                </a:lnTo>
                                <a:lnTo>
                                  <a:pt x="37795" y="25844"/>
                                </a:lnTo>
                                <a:lnTo>
                                  <a:pt x="39751" y="24574"/>
                                </a:lnTo>
                                <a:lnTo>
                                  <a:pt x="42291" y="22910"/>
                                </a:lnTo>
                                <a:lnTo>
                                  <a:pt x="42291" y="12026"/>
                                </a:lnTo>
                                <a:close/>
                              </a:path>
                              <a:path w="136525" h="26034">
                                <a:moveTo>
                                  <a:pt x="63182" y="24396"/>
                                </a:moveTo>
                                <a:lnTo>
                                  <a:pt x="60960" y="24168"/>
                                </a:lnTo>
                                <a:lnTo>
                                  <a:pt x="60769" y="24168"/>
                                </a:lnTo>
                                <a:lnTo>
                                  <a:pt x="60769" y="10579"/>
                                </a:lnTo>
                                <a:lnTo>
                                  <a:pt x="60769" y="10337"/>
                                </a:lnTo>
                                <a:lnTo>
                                  <a:pt x="58864" y="8242"/>
                                </a:lnTo>
                                <a:lnTo>
                                  <a:pt x="55854" y="8242"/>
                                </a:lnTo>
                                <a:lnTo>
                                  <a:pt x="52679" y="9385"/>
                                </a:lnTo>
                                <a:lnTo>
                                  <a:pt x="50126" y="11188"/>
                                </a:lnTo>
                                <a:lnTo>
                                  <a:pt x="50126" y="8242"/>
                                </a:lnTo>
                                <a:lnTo>
                                  <a:pt x="49885" y="8242"/>
                                </a:lnTo>
                                <a:lnTo>
                                  <a:pt x="48450" y="8890"/>
                                </a:lnTo>
                                <a:lnTo>
                                  <a:pt x="46456" y="9385"/>
                                </a:lnTo>
                                <a:lnTo>
                                  <a:pt x="44818" y="9702"/>
                                </a:lnTo>
                                <a:lnTo>
                                  <a:pt x="44818" y="10579"/>
                                </a:lnTo>
                                <a:lnTo>
                                  <a:pt x="46875" y="10947"/>
                                </a:lnTo>
                                <a:lnTo>
                                  <a:pt x="47320" y="11188"/>
                                </a:lnTo>
                                <a:lnTo>
                                  <a:pt x="47104" y="11188"/>
                                </a:lnTo>
                                <a:lnTo>
                                  <a:pt x="47104" y="24168"/>
                                </a:lnTo>
                                <a:lnTo>
                                  <a:pt x="46456" y="24168"/>
                                </a:lnTo>
                                <a:lnTo>
                                  <a:pt x="44310" y="24396"/>
                                </a:lnTo>
                                <a:lnTo>
                                  <a:pt x="44310" y="25387"/>
                                </a:lnTo>
                                <a:lnTo>
                                  <a:pt x="52603" y="25387"/>
                                </a:lnTo>
                                <a:lnTo>
                                  <a:pt x="52603" y="24396"/>
                                </a:lnTo>
                                <a:lnTo>
                                  <a:pt x="50355" y="24168"/>
                                </a:lnTo>
                                <a:lnTo>
                                  <a:pt x="50126" y="24168"/>
                                </a:lnTo>
                                <a:lnTo>
                                  <a:pt x="50126" y="12560"/>
                                </a:lnTo>
                                <a:lnTo>
                                  <a:pt x="49999" y="12560"/>
                                </a:lnTo>
                                <a:lnTo>
                                  <a:pt x="51257" y="11442"/>
                                </a:lnTo>
                                <a:lnTo>
                                  <a:pt x="52654" y="10579"/>
                                </a:lnTo>
                                <a:lnTo>
                                  <a:pt x="56896" y="10579"/>
                                </a:lnTo>
                                <a:lnTo>
                                  <a:pt x="57759" y="12217"/>
                                </a:lnTo>
                                <a:lnTo>
                                  <a:pt x="57759" y="24168"/>
                                </a:lnTo>
                                <a:lnTo>
                                  <a:pt x="57492" y="24168"/>
                                </a:lnTo>
                                <a:lnTo>
                                  <a:pt x="55245" y="24396"/>
                                </a:lnTo>
                                <a:lnTo>
                                  <a:pt x="55245" y="25387"/>
                                </a:lnTo>
                                <a:lnTo>
                                  <a:pt x="63182" y="25387"/>
                                </a:lnTo>
                                <a:lnTo>
                                  <a:pt x="63182" y="24396"/>
                                </a:lnTo>
                                <a:close/>
                              </a:path>
                              <a:path w="136525" h="26034">
                                <a:moveTo>
                                  <a:pt x="81381" y="8699"/>
                                </a:moveTo>
                                <a:lnTo>
                                  <a:pt x="74587" y="8699"/>
                                </a:lnTo>
                                <a:lnTo>
                                  <a:pt x="74587" y="9702"/>
                                </a:lnTo>
                                <a:lnTo>
                                  <a:pt x="74917" y="9702"/>
                                </a:lnTo>
                                <a:lnTo>
                                  <a:pt x="77101" y="9956"/>
                                </a:lnTo>
                                <a:lnTo>
                                  <a:pt x="76796" y="9956"/>
                                </a:lnTo>
                                <a:lnTo>
                                  <a:pt x="77000" y="10337"/>
                                </a:lnTo>
                                <a:lnTo>
                                  <a:pt x="76415" y="12217"/>
                                </a:lnTo>
                                <a:lnTo>
                                  <a:pt x="74371" y="18135"/>
                                </a:lnTo>
                                <a:lnTo>
                                  <a:pt x="73025" y="21310"/>
                                </a:lnTo>
                                <a:lnTo>
                                  <a:pt x="71920" y="18554"/>
                                </a:lnTo>
                                <a:lnTo>
                                  <a:pt x="68922" y="10579"/>
                                </a:lnTo>
                                <a:lnTo>
                                  <a:pt x="68872" y="9956"/>
                                </a:lnTo>
                                <a:lnTo>
                                  <a:pt x="68567" y="9956"/>
                                </a:lnTo>
                                <a:lnTo>
                                  <a:pt x="70624" y="9702"/>
                                </a:lnTo>
                                <a:lnTo>
                                  <a:pt x="70929" y="9702"/>
                                </a:lnTo>
                                <a:lnTo>
                                  <a:pt x="70929" y="8699"/>
                                </a:lnTo>
                                <a:lnTo>
                                  <a:pt x="63106" y="8699"/>
                                </a:lnTo>
                                <a:lnTo>
                                  <a:pt x="63106" y="9702"/>
                                </a:lnTo>
                                <a:lnTo>
                                  <a:pt x="63385" y="9702"/>
                                </a:lnTo>
                                <a:lnTo>
                                  <a:pt x="65163" y="9956"/>
                                </a:lnTo>
                                <a:lnTo>
                                  <a:pt x="65532" y="10337"/>
                                </a:lnTo>
                                <a:lnTo>
                                  <a:pt x="66395" y="12560"/>
                                </a:lnTo>
                                <a:lnTo>
                                  <a:pt x="69938" y="21310"/>
                                </a:lnTo>
                                <a:lnTo>
                                  <a:pt x="71615" y="25806"/>
                                </a:lnTo>
                                <a:lnTo>
                                  <a:pt x="72644" y="25806"/>
                                </a:lnTo>
                                <a:lnTo>
                                  <a:pt x="74320" y="21310"/>
                                </a:lnTo>
                                <a:lnTo>
                                  <a:pt x="74752" y="20116"/>
                                </a:lnTo>
                                <a:lnTo>
                                  <a:pt x="78028" y="12560"/>
                                </a:lnTo>
                                <a:lnTo>
                                  <a:pt x="78930" y="10579"/>
                                </a:lnTo>
                                <a:lnTo>
                                  <a:pt x="79044" y="10337"/>
                                </a:lnTo>
                                <a:lnTo>
                                  <a:pt x="79375" y="9956"/>
                                </a:lnTo>
                                <a:lnTo>
                                  <a:pt x="79108" y="9956"/>
                                </a:lnTo>
                                <a:lnTo>
                                  <a:pt x="81089" y="9702"/>
                                </a:lnTo>
                                <a:lnTo>
                                  <a:pt x="81381" y="9702"/>
                                </a:lnTo>
                                <a:lnTo>
                                  <a:pt x="81381" y="8699"/>
                                </a:lnTo>
                                <a:close/>
                              </a:path>
                              <a:path w="136525" h="26034">
                                <a:moveTo>
                                  <a:pt x="95478" y="24358"/>
                                </a:moveTo>
                                <a:lnTo>
                                  <a:pt x="91998" y="24079"/>
                                </a:lnTo>
                                <a:lnTo>
                                  <a:pt x="91770" y="23787"/>
                                </a:lnTo>
                                <a:lnTo>
                                  <a:pt x="91770" y="1143"/>
                                </a:lnTo>
                                <a:lnTo>
                                  <a:pt x="89674" y="1981"/>
                                </a:lnTo>
                                <a:lnTo>
                                  <a:pt x="87426" y="2717"/>
                                </a:lnTo>
                                <a:lnTo>
                                  <a:pt x="84988" y="3124"/>
                                </a:lnTo>
                                <a:lnTo>
                                  <a:pt x="84988" y="4165"/>
                                </a:lnTo>
                                <a:lnTo>
                                  <a:pt x="88493" y="4165"/>
                                </a:lnTo>
                                <a:lnTo>
                                  <a:pt x="88646" y="4356"/>
                                </a:lnTo>
                                <a:lnTo>
                                  <a:pt x="88646" y="23787"/>
                                </a:lnTo>
                                <a:lnTo>
                                  <a:pt x="88455" y="24079"/>
                                </a:lnTo>
                                <a:lnTo>
                                  <a:pt x="84988" y="24358"/>
                                </a:lnTo>
                                <a:lnTo>
                                  <a:pt x="84988" y="25387"/>
                                </a:lnTo>
                                <a:lnTo>
                                  <a:pt x="95478" y="25387"/>
                                </a:lnTo>
                                <a:lnTo>
                                  <a:pt x="95478" y="24358"/>
                                </a:lnTo>
                                <a:close/>
                              </a:path>
                              <a:path w="136525" h="26034">
                                <a:moveTo>
                                  <a:pt x="119265" y="8001"/>
                                </a:moveTo>
                                <a:lnTo>
                                  <a:pt x="117881" y="6540"/>
                                </a:lnTo>
                                <a:lnTo>
                                  <a:pt x="110337" y="14262"/>
                                </a:lnTo>
                                <a:lnTo>
                                  <a:pt x="102781" y="6540"/>
                                </a:lnTo>
                                <a:lnTo>
                                  <a:pt x="101409" y="8001"/>
                                </a:lnTo>
                                <a:lnTo>
                                  <a:pt x="108915" y="15671"/>
                                </a:lnTo>
                                <a:lnTo>
                                  <a:pt x="101409" y="23317"/>
                                </a:lnTo>
                                <a:lnTo>
                                  <a:pt x="102781" y="24765"/>
                                </a:lnTo>
                                <a:lnTo>
                                  <a:pt x="110337" y="17094"/>
                                </a:lnTo>
                                <a:lnTo>
                                  <a:pt x="117881" y="24765"/>
                                </a:lnTo>
                                <a:lnTo>
                                  <a:pt x="119265" y="23317"/>
                                </a:lnTo>
                                <a:lnTo>
                                  <a:pt x="111747" y="15671"/>
                                </a:lnTo>
                                <a:lnTo>
                                  <a:pt x="119265" y="8001"/>
                                </a:lnTo>
                                <a:close/>
                              </a:path>
                              <a:path w="136525" h="26034">
                                <a:moveTo>
                                  <a:pt x="136131" y="24358"/>
                                </a:moveTo>
                                <a:lnTo>
                                  <a:pt x="132664" y="24079"/>
                                </a:lnTo>
                                <a:lnTo>
                                  <a:pt x="132422" y="23787"/>
                                </a:lnTo>
                                <a:lnTo>
                                  <a:pt x="132422" y="1143"/>
                                </a:lnTo>
                                <a:lnTo>
                                  <a:pt x="130327" y="1981"/>
                                </a:lnTo>
                                <a:lnTo>
                                  <a:pt x="128079" y="2717"/>
                                </a:lnTo>
                                <a:lnTo>
                                  <a:pt x="125641" y="3124"/>
                                </a:lnTo>
                                <a:lnTo>
                                  <a:pt x="125641" y="4000"/>
                                </a:lnTo>
                                <a:lnTo>
                                  <a:pt x="129146" y="4165"/>
                                </a:lnTo>
                                <a:lnTo>
                                  <a:pt x="129298" y="4356"/>
                                </a:lnTo>
                                <a:lnTo>
                                  <a:pt x="129298" y="23787"/>
                                </a:lnTo>
                                <a:lnTo>
                                  <a:pt x="129108" y="24079"/>
                                </a:lnTo>
                                <a:lnTo>
                                  <a:pt x="125641" y="24358"/>
                                </a:lnTo>
                                <a:lnTo>
                                  <a:pt x="125641" y="25387"/>
                                </a:lnTo>
                                <a:lnTo>
                                  <a:pt x="136131" y="25387"/>
                                </a:lnTo>
                                <a:lnTo>
                                  <a:pt x="136131" y="24358"/>
                                </a:lnTo>
                                <a:close/>
                              </a:path>
                            </a:pathLst>
                          </a:custGeom>
                          <a:solidFill>
                            <a:srgbClr val="131413"/>
                          </a:solidFill>
                        </wps:spPr>
                        <wps:bodyPr wrap="square" lIns="0" tIns="0" rIns="0" bIns="0" rtlCol="0">
                          <a:prstTxWarp prst="textNoShape">
                            <a:avLst/>
                          </a:prstTxWarp>
                          <a:noAutofit/>
                        </wps:bodyPr>
                      </wps:wsp>
                      <wps:wsp>
                        <wps:cNvPr id="44" name="Textbox 44"/>
                        <wps:cNvSpPr txBox="1"/>
                        <wps:spPr>
                          <a:xfrm>
                            <a:off x="2135041" y="755992"/>
                            <a:ext cx="86360" cy="68580"/>
                          </a:xfrm>
                          <a:prstGeom prst="rect">
                            <a:avLst/>
                          </a:prstGeom>
                        </wps:spPr>
                        <wps:txbx>
                          <w:txbxContent>
                            <w:p w14:paraId="0370F0FC" w14:textId="77777777" w:rsidR="00037ABB" w:rsidRDefault="00000000">
                              <w:pPr>
                                <w:spacing w:before="4"/>
                                <w:rPr>
                                  <w:sz w:val="8"/>
                                </w:rPr>
                              </w:pPr>
                              <w:r>
                                <w:rPr>
                                  <w:color w:val="131413"/>
                                  <w:spacing w:val="-5"/>
                                  <w:sz w:val="8"/>
                                </w:rPr>
                                <w:t>512</w:t>
                              </w:r>
                            </w:p>
                          </w:txbxContent>
                        </wps:txbx>
                        <wps:bodyPr wrap="square" lIns="0" tIns="0" rIns="0" bIns="0" rtlCol="0">
                          <a:noAutofit/>
                        </wps:bodyPr>
                      </wps:wsp>
                      <wps:wsp>
                        <wps:cNvPr id="45" name="Textbox 45"/>
                        <wps:cNvSpPr txBox="1"/>
                        <wps:spPr>
                          <a:xfrm>
                            <a:off x="342411" y="946543"/>
                            <a:ext cx="469900" cy="78740"/>
                          </a:xfrm>
                          <a:prstGeom prst="rect">
                            <a:avLst/>
                          </a:prstGeom>
                        </wps:spPr>
                        <wps:txbx>
                          <w:txbxContent>
                            <w:p w14:paraId="218724B9" w14:textId="77777777" w:rsidR="00037ABB" w:rsidRDefault="00000000">
                              <w:pPr>
                                <w:tabs>
                                  <w:tab w:val="left" w:pos="325"/>
                                </w:tabs>
                                <w:rPr>
                                  <w:position w:val="1"/>
                                  <w:sz w:val="8"/>
                                </w:rPr>
                              </w:pPr>
                              <w:r>
                                <w:rPr>
                                  <w:color w:val="131413"/>
                                  <w:spacing w:val="-5"/>
                                  <w:sz w:val="8"/>
                                </w:rPr>
                                <w:t>244</w:t>
                              </w:r>
                              <w:r>
                                <w:rPr>
                                  <w:color w:val="131413"/>
                                  <w:sz w:val="8"/>
                                </w:rPr>
                                <w:tab/>
                              </w:r>
                              <w:r>
                                <w:rPr>
                                  <w:color w:val="131413"/>
                                  <w:position w:val="2"/>
                                  <w:sz w:val="8"/>
                                </w:rPr>
                                <w:t>224</w:t>
                              </w:r>
                              <w:r>
                                <w:rPr>
                                  <w:color w:val="131413"/>
                                  <w:spacing w:val="59"/>
                                  <w:position w:val="2"/>
                                  <w:sz w:val="8"/>
                                </w:rPr>
                                <w:t xml:space="preserve">  </w:t>
                              </w:r>
                              <w:r>
                                <w:rPr>
                                  <w:color w:val="131413"/>
                                  <w:spacing w:val="-5"/>
                                  <w:position w:val="1"/>
                                  <w:sz w:val="8"/>
                                </w:rPr>
                                <w:t>112</w:t>
                              </w:r>
                            </w:p>
                          </w:txbxContent>
                        </wps:txbx>
                        <wps:bodyPr wrap="square" lIns="0" tIns="0" rIns="0" bIns="0" rtlCol="0">
                          <a:noAutofit/>
                        </wps:bodyPr>
                      </wps:wsp>
                      <wps:wsp>
                        <wps:cNvPr id="46" name="Textbox 46"/>
                        <wps:cNvSpPr txBox="1"/>
                        <wps:spPr>
                          <a:xfrm>
                            <a:off x="951045" y="939076"/>
                            <a:ext cx="86360" cy="68580"/>
                          </a:xfrm>
                          <a:prstGeom prst="rect">
                            <a:avLst/>
                          </a:prstGeom>
                        </wps:spPr>
                        <wps:txbx>
                          <w:txbxContent>
                            <w:p w14:paraId="6D512DF6" w14:textId="77777777" w:rsidR="00037ABB" w:rsidRDefault="00000000">
                              <w:pPr>
                                <w:spacing w:before="4"/>
                                <w:rPr>
                                  <w:sz w:val="8"/>
                                </w:rPr>
                              </w:pPr>
                              <w:r>
                                <w:rPr>
                                  <w:color w:val="131413"/>
                                  <w:spacing w:val="-5"/>
                                  <w:sz w:val="8"/>
                                </w:rPr>
                                <w:t>112</w:t>
                              </w:r>
                            </w:p>
                          </w:txbxContent>
                        </wps:txbx>
                        <wps:bodyPr wrap="square" lIns="0" tIns="0" rIns="0" bIns="0" rtlCol="0">
                          <a:noAutofit/>
                        </wps:bodyPr>
                      </wps:wsp>
                      <wps:wsp>
                        <wps:cNvPr id="47" name="Textbox 47"/>
                        <wps:cNvSpPr txBox="1"/>
                        <wps:spPr>
                          <a:xfrm>
                            <a:off x="1163542" y="932116"/>
                            <a:ext cx="61594" cy="68580"/>
                          </a:xfrm>
                          <a:prstGeom prst="rect">
                            <a:avLst/>
                          </a:prstGeom>
                        </wps:spPr>
                        <wps:txbx>
                          <w:txbxContent>
                            <w:p w14:paraId="34AAE2C3" w14:textId="77777777" w:rsidR="00037ABB" w:rsidRDefault="00000000">
                              <w:pPr>
                                <w:spacing w:before="4"/>
                                <w:rPr>
                                  <w:sz w:val="8"/>
                                </w:rPr>
                              </w:pPr>
                              <w:r>
                                <w:rPr>
                                  <w:color w:val="131413"/>
                                  <w:spacing w:val="-5"/>
                                  <w:sz w:val="8"/>
                                </w:rPr>
                                <w:t>56</w:t>
                              </w:r>
                            </w:p>
                          </w:txbxContent>
                        </wps:txbx>
                        <wps:bodyPr wrap="square" lIns="0" tIns="0" rIns="0" bIns="0" rtlCol="0">
                          <a:noAutofit/>
                        </wps:bodyPr>
                      </wps:wsp>
                      <wps:wsp>
                        <wps:cNvPr id="48" name="Textbox 48"/>
                        <wps:cNvSpPr txBox="1"/>
                        <wps:spPr>
                          <a:xfrm>
                            <a:off x="1359985" y="904836"/>
                            <a:ext cx="614680" cy="81280"/>
                          </a:xfrm>
                          <a:prstGeom prst="rect">
                            <a:avLst/>
                          </a:prstGeom>
                        </wps:spPr>
                        <wps:txbx>
                          <w:txbxContent>
                            <w:p w14:paraId="569A1DFB" w14:textId="77777777" w:rsidR="00037ABB" w:rsidRDefault="00000000">
                              <w:pPr>
                                <w:tabs>
                                  <w:tab w:val="left" w:pos="283"/>
                                  <w:tab w:val="left" w:pos="584"/>
                                  <w:tab w:val="left" w:pos="870"/>
                                </w:tabs>
                                <w:spacing w:before="4"/>
                                <w:rPr>
                                  <w:sz w:val="8"/>
                                </w:rPr>
                              </w:pPr>
                              <w:r>
                                <w:rPr>
                                  <w:color w:val="131413"/>
                                  <w:spacing w:val="-5"/>
                                  <w:position w:val="2"/>
                                  <w:sz w:val="8"/>
                                </w:rPr>
                                <w:t>56</w:t>
                              </w:r>
                              <w:r>
                                <w:rPr>
                                  <w:color w:val="131413"/>
                                  <w:position w:val="2"/>
                                  <w:sz w:val="8"/>
                                </w:rPr>
                                <w:tab/>
                              </w:r>
                              <w:r>
                                <w:rPr>
                                  <w:color w:val="131413"/>
                                  <w:spacing w:val="-5"/>
                                  <w:sz w:val="8"/>
                                </w:rPr>
                                <w:t>28</w:t>
                              </w:r>
                              <w:r>
                                <w:rPr>
                                  <w:color w:val="131413"/>
                                  <w:sz w:val="8"/>
                                </w:rPr>
                                <w:tab/>
                              </w:r>
                              <w:r>
                                <w:rPr>
                                  <w:color w:val="131413"/>
                                  <w:spacing w:val="-5"/>
                                  <w:sz w:val="8"/>
                                </w:rPr>
                                <w:t>28</w:t>
                              </w:r>
                              <w:r>
                                <w:rPr>
                                  <w:color w:val="131413"/>
                                  <w:sz w:val="8"/>
                                </w:rPr>
                                <w:tab/>
                              </w:r>
                              <w:r>
                                <w:rPr>
                                  <w:color w:val="131413"/>
                                  <w:spacing w:val="-5"/>
                                  <w:sz w:val="8"/>
                                </w:rPr>
                                <w:t>14</w:t>
                              </w:r>
                            </w:p>
                          </w:txbxContent>
                        </wps:txbx>
                        <wps:bodyPr wrap="square" lIns="0" tIns="0" rIns="0" bIns="0" rtlCol="0">
                          <a:noAutofit/>
                        </wps:bodyPr>
                      </wps:wsp>
                      <wps:wsp>
                        <wps:cNvPr id="49" name="Textbox 49"/>
                        <wps:cNvSpPr txBox="1"/>
                        <wps:spPr>
                          <a:xfrm>
                            <a:off x="2123967" y="914590"/>
                            <a:ext cx="221615" cy="71120"/>
                          </a:xfrm>
                          <a:prstGeom prst="rect">
                            <a:avLst/>
                          </a:prstGeom>
                        </wps:spPr>
                        <wps:txbx>
                          <w:txbxContent>
                            <w:p w14:paraId="645F8D60" w14:textId="77777777" w:rsidR="00037ABB" w:rsidRDefault="00000000">
                              <w:pPr>
                                <w:tabs>
                                  <w:tab w:val="left" w:pos="289"/>
                                </w:tabs>
                                <w:spacing w:before="8"/>
                                <w:rPr>
                                  <w:sz w:val="8"/>
                                </w:rPr>
                              </w:pPr>
                              <w:r>
                                <w:rPr>
                                  <w:color w:val="131413"/>
                                  <w:spacing w:val="-5"/>
                                  <w:sz w:val="8"/>
                                </w:rPr>
                                <w:t>14</w:t>
                              </w:r>
                              <w:r>
                                <w:rPr>
                                  <w:color w:val="131413"/>
                                  <w:sz w:val="8"/>
                                </w:rPr>
                                <w:tab/>
                              </w:r>
                              <w:r>
                                <w:rPr>
                                  <w:color w:val="131413"/>
                                  <w:spacing w:val="-10"/>
                                  <w:sz w:val="8"/>
                                </w:rPr>
                                <w:t>7</w:t>
                              </w:r>
                            </w:p>
                          </w:txbxContent>
                        </wps:txbx>
                        <wps:bodyPr wrap="square" lIns="0" tIns="0" rIns="0" bIns="0" rtlCol="0">
                          <a:noAutofit/>
                        </wps:bodyPr>
                      </wps:wsp>
                      <wps:wsp>
                        <wps:cNvPr id="50" name="Textbox 50"/>
                        <wps:cNvSpPr txBox="1"/>
                        <wps:spPr>
                          <a:xfrm>
                            <a:off x="2617590" y="1115047"/>
                            <a:ext cx="637540" cy="68580"/>
                          </a:xfrm>
                          <a:prstGeom prst="rect">
                            <a:avLst/>
                          </a:prstGeom>
                        </wps:spPr>
                        <wps:txbx>
                          <w:txbxContent>
                            <w:p w14:paraId="0DBD2C04" w14:textId="77777777" w:rsidR="00037ABB" w:rsidRDefault="00000000">
                              <w:pPr>
                                <w:tabs>
                                  <w:tab w:val="left" w:pos="405"/>
                                </w:tabs>
                                <w:spacing w:before="4"/>
                                <w:rPr>
                                  <w:sz w:val="8"/>
                                </w:rPr>
                              </w:pPr>
                              <w:r>
                                <w:rPr>
                                  <w:color w:val="131413"/>
                                  <w:spacing w:val="-4"/>
                                  <w:sz w:val="8"/>
                                </w:rPr>
                                <w:t>4096</w:t>
                              </w:r>
                              <w:r>
                                <w:rPr>
                                  <w:color w:val="131413"/>
                                  <w:sz w:val="8"/>
                                </w:rPr>
                                <w:tab/>
                              </w:r>
                              <w:r>
                                <w:rPr>
                                  <w:color w:val="131413"/>
                                  <w:sz w:val="8"/>
                                </w:rPr>
                                <w:t>4096</w:t>
                              </w:r>
                              <w:r>
                                <w:rPr>
                                  <w:color w:val="131413"/>
                                  <w:spacing w:val="72"/>
                                  <w:sz w:val="8"/>
                                </w:rPr>
                                <w:t xml:space="preserve">  </w:t>
                              </w:r>
                              <w:r>
                                <w:rPr>
                                  <w:color w:val="131413"/>
                                  <w:spacing w:val="-2"/>
                                  <w:sz w:val="8"/>
                                </w:rPr>
                                <w:t>Classes</w:t>
                              </w:r>
                            </w:p>
                          </w:txbxContent>
                        </wps:txbx>
                        <wps:bodyPr wrap="square" lIns="0" tIns="0" rIns="0" bIns="0" rtlCol="0">
                          <a:noAutofit/>
                        </wps:bodyPr>
                      </wps:wsp>
                      <wps:wsp>
                        <wps:cNvPr id="51" name="Textbox 51"/>
                        <wps:cNvSpPr txBox="1"/>
                        <wps:spPr>
                          <a:xfrm>
                            <a:off x="1594905" y="1310176"/>
                            <a:ext cx="99060" cy="102870"/>
                          </a:xfrm>
                          <a:prstGeom prst="rect">
                            <a:avLst/>
                          </a:prstGeom>
                        </wps:spPr>
                        <wps:txbx>
                          <w:txbxContent>
                            <w:p w14:paraId="2FD4DE2F" w14:textId="77777777" w:rsidR="00037ABB" w:rsidRDefault="00000000">
                              <w:pPr>
                                <w:spacing w:before="6"/>
                                <w:rPr>
                                  <w:sz w:val="12"/>
                                </w:rPr>
                              </w:pPr>
                              <w:r>
                                <w:rPr>
                                  <w:color w:val="131413"/>
                                  <w:spacing w:val="-5"/>
                                  <w:sz w:val="12"/>
                                </w:rPr>
                                <w:t>(a)</w:t>
                              </w:r>
                            </w:p>
                          </w:txbxContent>
                        </wps:txbx>
                        <wps:bodyPr wrap="square" lIns="0" tIns="0" rIns="0" bIns="0" rtlCol="0">
                          <a:noAutofit/>
                        </wps:bodyPr>
                      </wps:wsp>
                      <wps:wsp>
                        <wps:cNvPr id="52" name="Textbox 52"/>
                        <wps:cNvSpPr txBox="1"/>
                        <wps:spPr>
                          <a:xfrm>
                            <a:off x="1442" y="1524137"/>
                            <a:ext cx="257810" cy="85725"/>
                          </a:xfrm>
                          <a:prstGeom prst="rect">
                            <a:avLst/>
                          </a:prstGeom>
                        </wps:spPr>
                        <wps:txbx>
                          <w:txbxContent>
                            <w:p w14:paraId="3D8F0194" w14:textId="77777777" w:rsidR="00037ABB" w:rsidRDefault="00000000">
                              <w:pPr>
                                <w:spacing w:before="5"/>
                                <w:rPr>
                                  <w:sz w:val="10"/>
                                </w:rPr>
                              </w:pPr>
                              <w:r>
                                <w:rPr>
                                  <w:color w:val="131413"/>
                                  <w:spacing w:val="-2"/>
                                  <w:sz w:val="10"/>
                                </w:rPr>
                                <w:t>Inception</w:t>
                              </w:r>
                            </w:p>
                          </w:txbxContent>
                        </wps:txbx>
                        <wps:bodyPr wrap="square" lIns="0" tIns="0" rIns="0" bIns="0" rtlCol="0">
                          <a:noAutofit/>
                        </wps:bodyPr>
                      </wps:wsp>
                      <wps:wsp>
                        <wps:cNvPr id="53" name="Textbox 53"/>
                        <wps:cNvSpPr txBox="1"/>
                        <wps:spPr>
                          <a:xfrm>
                            <a:off x="299384" y="1832874"/>
                            <a:ext cx="43180" cy="85725"/>
                          </a:xfrm>
                          <a:prstGeom prst="rect">
                            <a:avLst/>
                          </a:prstGeom>
                        </wps:spPr>
                        <wps:txbx>
                          <w:txbxContent>
                            <w:p w14:paraId="4E884709" w14:textId="77777777" w:rsidR="00037ABB" w:rsidRDefault="00000000">
                              <w:pPr>
                                <w:spacing w:before="5"/>
                                <w:rPr>
                                  <w:sz w:val="10"/>
                                </w:rPr>
                              </w:pPr>
                              <w:r>
                                <w:rPr>
                                  <w:color w:val="131413"/>
                                  <w:spacing w:val="-10"/>
                                  <w:sz w:val="10"/>
                                </w:rPr>
                                <w:t>3</w:t>
                              </w:r>
                            </w:p>
                          </w:txbxContent>
                        </wps:txbx>
                        <wps:bodyPr wrap="square" lIns="0" tIns="0" rIns="0" bIns="0" rtlCol="0">
                          <a:noAutofit/>
                        </wps:bodyPr>
                      </wps:wsp>
                      <wps:wsp>
                        <wps:cNvPr id="54" name="Textbox 54"/>
                        <wps:cNvSpPr txBox="1"/>
                        <wps:spPr>
                          <a:xfrm>
                            <a:off x="484931" y="1786646"/>
                            <a:ext cx="104139" cy="85725"/>
                          </a:xfrm>
                          <a:prstGeom prst="rect">
                            <a:avLst/>
                          </a:prstGeom>
                        </wps:spPr>
                        <wps:txbx>
                          <w:txbxContent>
                            <w:p w14:paraId="4BAEAD64" w14:textId="77777777" w:rsidR="00037ABB" w:rsidRDefault="00000000">
                              <w:pPr>
                                <w:spacing w:before="5"/>
                                <w:rPr>
                                  <w:sz w:val="10"/>
                                </w:rPr>
                              </w:pPr>
                              <w:r>
                                <w:rPr>
                                  <w:color w:val="131413"/>
                                  <w:spacing w:val="-5"/>
                                  <w:sz w:val="10"/>
                                </w:rPr>
                                <w:t>224</w:t>
                              </w:r>
                            </w:p>
                          </w:txbxContent>
                        </wps:txbx>
                        <wps:bodyPr wrap="square" lIns="0" tIns="0" rIns="0" bIns="0" rtlCol="0">
                          <a:noAutofit/>
                        </wps:bodyPr>
                      </wps:wsp>
                      <wps:wsp>
                        <wps:cNvPr id="55" name="Textbox 55"/>
                        <wps:cNvSpPr txBox="1"/>
                        <wps:spPr>
                          <a:xfrm>
                            <a:off x="401492" y="2106241"/>
                            <a:ext cx="104139" cy="85725"/>
                          </a:xfrm>
                          <a:prstGeom prst="rect">
                            <a:avLst/>
                          </a:prstGeom>
                        </wps:spPr>
                        <wps:txbx>
                          <w:txbxContent>
                            <w:p w14:paraId="0CDDFEC2" w14:textId="77777777" w:rsidR="00037ABB" w:rsidRDefault="00000000">
                              <w:pPr>
                                <w:spacing w:before="5"/>
                                <w:rPr>
                                  <w:sz w:val="10"/>
                                </w:rPr>
                              </w:pPr>
                              <w:r>
                                <w:rPr>
                                  <w:color w:val="131413"/>
                                  <w:spacing w:val="-5"/>
                                  <w:sz w:val="10"/>
                                </w:rPr>
                                <w:t>224</w:t>
                              </w:r>
                            </w:p>
                          </w:txbxContent>
                        </wps:txbx>
                        <wps:bodyPr wrap="square" lIns="0" tIns="0" rIns="0" bIns="0" rtlCol="0">
                          <a:noAutofit/>
                        </wps:bodyPr>
                      </wps:wsp>
                      <wps:wsp>
                        <wps:cNvPr id="56" name="Textbox 56"/>
                        <wps:cNvSpPr txBox="1"/>
                        <wps:spPr>
                          <a:xfrm>
                            <a:off x="1335968" y="2484511"/>
                            <a:ext cx="564515" cy="547370"/>
                          </a:xfrm>
                          <a:prstGeom prst="rect">
                            <a:avLst/>
                          </a:prstGeom>
                        </wps:spPr>
                        <wps:txbx>
                          <w:txbxContent>
                            <w:p w14:paraId="2FF24458" w14:textId="77777777" w:rsidR="00037ABB" w:rsidRDefault="00000000">
                              <w:pPr>
                                <w:spacing w:before="5"/>
                                <w:ind w:left="99"/>
                                <w:rPr>
                                  <w:sz w:val="10"/>
                                </w:rPr>
                              </w:pPr>
                              <w:r>
                                <w:rPr>
                                  <w:color w:val="FFFFFF"/>
                                  <w:spacing w:val="-2"/>
                                  <w:sz w:val="10"/>
                                </w:rPr>
                                <w:t>Softmax0</w:t>
                              </w:r>
                            </w:p>
                            <w:p w14:paraId="7C34BAF5" w14:textId="77777777" w:rsidR="00037ABB" w:rsidRDefault="00037ABB">
                              <w:pPr>
                                <w:spacing w:before="14"/>
                                <w:rPr>
                                  <w:sz w:val="10"/>
                                </w:rPr>
                              </w:pPr>
                            </w:p>
                            <w:p w14:paraId="0DF544CA" w14:textId="77777777" w:rsidR="00037ABB" w:rsidRDefault="00000000">
                              <w:pPr>
                                <w:ind w:left="331"/>
                                <w:rPr>
                                  <w:sz w:val="10"/>
                                </w:rPr>
                              </w:pPr>
                              <w:r>
                                <w:rPr>
                                  <w:color w:val="131413"/>
                                  <w:sz w:val="10"/>
                                </w:rPr>
                                <w:t>Depth</w:t>
                              </w:r>
                              <w:r>
                                <w:rPr>
                                  <w:color w:val="131413"/>
                                  <w:spacing w:val="1"/>
                                  <w:sz w:val="10"/>
                                </w:rPr>
                                <w:t xml:space="preserve"> </w:t>
                              </w:r>
                              <w:r>
                                <w:rPr>
                                  <w:color w:val="131413"/>
                                  <w:spacing w:val="-2"/>
                                  <w:sz w:val="10"/>
                                </w:rPr>
                                <w:t>concat</w:t>
                              </w:r>
                            </w:p>
                            <w:p w14:paraId="155CAF8F" w14:textId="77777777" w:rsidR="00037ABB" w:rsidRDefault="00000000">
                              <w:pPr>
                                <w:spacing w:before="94" w:line="104" w:lineRule="exact"/>
                                <w:rPr>
                                  <w:i/>
                                  <w:sz w:val="8"/>
                                </w:rPr>
                              </w:pPr>
                              <w:r>
                                <w:rPr>
                                  <w:i/>
                                  <w:color w:val="FFFFFF"/>
                                  <w:spacing w:val="-5"/>
                                  <w:sz w:val="8"/>
                                </w:rPr>
                                <w:t>a</w:t>
                              </w:r>
                              <w:r>
                                <w:rPr>
                                  <w:i/>
                                  <w:color w:val="FFFFFF"/>
                                  <w:spacing w:val="-5"/>
                                  <w:position w:val="2"/>
                                  <w:sz w:val="8"/>
                                </w:rPr>
                                <w:t>⁎</w:t>
                              </w:r>
                              <w:r>
                                <w:rPr>
                                  <w:i/>
                                  <w:color w:val="FFFFFF"/>
                                  <w:spacing w:val="-5"/>
                                  <w:sz w:val="8"/>
                                </w:rPr>
                                <w:t>a</w:t>
                              </w:r>
                            </w:p>
                            <w:p w14:paraId="1FC7C0F1" w14:textId="77777777" w:rsidR="00037ABB" w:rsidRDefault="00000000">
                              <w:pPr>
                                <w:spacing w:line="104" w:lineRule="exact"/>
                                <w:ind w:left="5"/>
                                <w:rPr>
                                  <w:sz w:val="8"/>
                                </w:rPr>
                              </w:pPr>
                              <w:r>
                                <w:rPr>
                                  <w:i/>
                                  <w:color w:val="FFFFFF"/>
                                  <w:spacing w:val="-5"/>
                                  <w:position w:val="2"/>
                                  <w:sz w:val="8"/>
                                </w:rPr>
                                <w:t>⁎</w:t>
                              </w:r>
                              <w:r>
                                <w:rPr>
                                  <w:i/>
                                  <w:color w:val="FFFFFF"/>
                                  <w:spacing w:val="-5"/>
                                  <w:sz w:val="8"/>
                                </w:rPr>
                                <w:t>c</w:t>
                              </w:r>
                              <w:r>
                                <w:rPr>
                                  <w:color w:val="FFFFFF"/>
                                  <w:spacing w:val="-5"/>
                                  <w:sz w:val="8"/>
                                </w:rPr>
                                <w:t>1</w:t>
                              </w:r>
                            </w:p>
                            <w:p w14:paraId="4D4195AC" w14:textId="77777777" w:rsidR="00037ABB" w:rsidRDefault="00000000">
                              <w:pPr>
                                <w:spacing w:before="76"/>
                                <w:ind w:left="73"/>
                                <w:rPr>
                                  <w:i/>
                                  <w:sz w:val="8"/>
                                </w:rPr>
                              </w:pPr>
                              <w:r>
                                <w:rPr>
                                  <w:i/>
                                  <w:color w:val="FFFFFF"/>
                                  <w:spacing w:val="-5"/>
                                  <w:sz w:val="8"/>
                                </w:rPr>
                                <w:t>a</w:t>
                              </w:r>
                              <w:r>
                                <w:rPr>
                                  <w:i/>
                                  <w:color w:val="FFFFFF"/>
                                  <w:spacing w:val="-5"/>
                                  <w:position w:val="2"/>
                                  <w:sz w:val="8"/>
                                </w:rPr>
                                <w:t>⁎</w:t>
                              </w:r>
                              <w:r>
                                <w:rPr>
                                  <w:i/>
                                  <w:color w:val="FFFFFF"/>
                                  <w:spacing w:val="-5"/>
                                  <w:sz w:val="8"/>
                                </w:rPr>
                                <w:t>a</w:t>
                              </w:r>
                            </w:p>
                          </w:txbxContent>
                        </wps:txbx>
                        <wps:bodyPr wrap="square" lIns="0" tIns="0" rIns="0" bIns="0" rtlCol="0">
                          <a:noAutofit/>
                        </wps:bodyPr>
                      </wps:wsp>
                      <wps:wsp>
                        <wps:cNvPr id="57" name="Textbox 57"/>
                        <wps:cNvSpPr txBox="1"/>
                        <wps:spPr>
                          <a:xfrm>
                            <a:off x="1906125" y="2481780"/>
                            <a:ext cx="252729" cy="85725"/>
                          </a:xfrm>
                          <a:prstGeom prst="rect">
                            <a:avLst/>
                          </a:prstGeom>
                        </wps:spPr>
                        <wps:txbx>
                          <w:txbxContent>
                            <w:p w14:paraId="72A83B97" w14:textId="77777777" w:rsidR="00037ABB" w:rsidRDefault="00000000">
                              <w:pPr>
                                <w:spacing w:before="5"/>
                                <w:rPr>
                                  <w:sz w:val="10"/>
                                </w:rPr>
                              </w:pPr>
                              <w:r>
                                <w:rPr>
                                  <w:color w:val="FFFFFF"/>
                                  <w:spacing w:val="-2"/>
                                  <w:sz w:val="10"/>
                                </w:rPr>
                                <w:t>Softmax1</w:t>
                              </w:r>
                            </w:p>
                          </w:txbxContent>
                        </wps:txbx>
                        <wps:bodyPr wrap="square" lIns="0" tIns="0" rIns="0" bIns="0" rtlCol="0">
                          <a:noAutofit/>
                        </wps:bodyPr>
                      </wps:wsp>
                      <wps:wsp>
                        <wps:cNvPr id="58" name="Textbox 58"/>
                        <wps:cNvSpPr txBox="1"/>
                        <wps:spPr>
                          <a:xfrm>
                            <a:off x="2788838" y="2443553"/>
                            <a:ext cx="252729" cy="85725"/>
                          </a:xfrm>
                          <a:prstGeom prst="rect">
                            <a:avLst/>
                          </a:prstGeom>
                        </wps:spPr>
                        <wps:txbx>
                          <w:txbxContent>
                            <w:p w14:paraId="7B89AF70" w14:textId="77777777" w:rsidR="00037ABB" w:rsidRDefault="00000000">
                              <w:pPr>
                                <w:spacing w:before="5"/>
                                <w:rPr>
                                  <w:sz w:val="10"/>
                                </w:rPr>
                              </w:pPr>
                              <w:r>
                                <w:rPr>
                                  <w:color w:val="FFFFFF"/>
                                  <w:spacing w:val="-2"/>
                                  <w:sz w:val="10"/>
                                </w:rPr>
                                <w:t>Softmax2</w:t>
                              </w:r>
                            </w:p>
                          </w:txbxContent>
                        </wps:txbx>
                        <wps:bodyPr wrap="square" lIns="0" tIns="0" rIns="0" bIns="0" rtlCol="0">
                          <a:noAutofit/>
                        </wps:bodyPr>
                      </wps:wsp>
                      <wps:wsp>
                        <wps:cNvPr id="59" name="Textbox 59"/>
                        <wps:cNvSpPr txBox="1"/>
                        <wps:spPr>
                          <a:xfrm>
                            <a:off x="1089197" y="2646055"/>
                            <a:ext cx="257810" cy="161925"/>
                          </a:xfrm>
                          <a:prstGeom prst="rect">
                            <a:avLst/>
                          </a:prstGeom>
                        </wps:spPr>
                        <wps:txbx>
                          <w:txbxContent>
                            <w:p w14:paraId="15463F71" w14:textId="77777777" w:rsidR="00037ABB" w:rsidRDefault="00000000">
                              <w:pPr>
                                <w:spacing w:before="5" w:line="249" w:lineRule="auto"/>
                                <w:rPr>
                                  <w:sz w:val="10"/>
                                </w:rPr>
                              </w:pPr>
                              <w:r>
                                <w:rPr>
                                  <w:color w:val="131413"/>
                                  <w:spacing w:val="-2"/>
                                  <w:sz w:val="10"/>
                                </w:rPr>
                                <w:t>Inception</w:t>
                              </w:r>
                              <w:r>
                                <w:rPr>
                                  <w:color w:val="131413"/>
                                  <w:spacing w:val="40"/>
                                  <w:sz w:val="10"/>
                                </w:rPr>
                                <w:t xml:space="preserve"> </w:t>
                              </w:r>
                              <w:r>
                                <w:rPr>
                                  <w:color w:val="131413"/>
                                  <w:spacing w:val="-2"/>
                                  <w:sz w:val="10"/>
                                </w:rPr>
                                <w:t>module</w:t>
                              </w:r>
                            </w:p>
                          </w:txbxContent>
                        </wps:txbx>
                        <wps:bodyPr wrap="square" lIns="0" tIns="0" rIns="0" bIns="0" rtlCol="0">
                          <a:noAutofit/>
                        </wps:bodyPr>
                      </wps:wsp>
                      <wps:wsp>
                        <wps:cNvPr id="60" name="Textbox 60"/>
                        <wps:cNvSpPr txBox="1"/>
                        <wps:spPr>
                          <a:xfrm>
                            <a:off x="825276" y="3058034"/>
                            <a:ext cx="297180" cy="314325"/>
                          </a:xfrm>
                          <a:prstGeom prst="rect">
                            <a:avLst/>
                          </a:prstGeom>
                        </wps:spPr>
                        <wps:txbx>
                          <w:txbxContent>
                            <w:p w14:paraId="6B64EBAE" w14:textId="77777777" w:rsidR="00037ABB" w:rsidRDefault="00000000">
                              <w:pPr>
                                <w:spacing w:before="25"/>
                                <w:ind w:right="25"/>
                                <w:jc w:val="center"/>
                                <w:rPr>
                                  <w:i/>
                                  <w:sz w:val="8"/>
                                </w:rPr>
                              </w:pPr>
                              <w:r>
                                <w:rPr>
                                  <w:i/>
                                  <w:color w:val="FFFFFF"/>
                                  <w:spacing w:val="-2"/>
                                  <w:sz w:val="8"/>
                                </w:rPr>
                                <w:t>a</w:t>
                              </w:r>
                              <w:r>
                                <w:rPr>
                                  <w:i/>
                                  <w:color w:val="FFFFFF"/>
                                  <w:spacing w:val="-2"/>
                                  <w:position w:val="2"/>
                                  <w:sz w:val="8"/>
                                </w:rPr>
                                <w:t>⁎</w:t>
                              </w:r>
                              <w:r>
                                <w:rPr>
                                  <w:i/>
                                  <w:color w:val="FFFFFF"/>
                                  <w:spacing w:val="-2"/>
                                  <w:sz w:val="8"/>
                                </w:rPr>
                                <w:t>a</w:t>
                              </w:r>
                              <w:r>
                                <w:rPr>
                                  <w:i/>
                                  <w:color w:val="FFFFFF"/>
                                  <w:spacing w:val="-2"/>
                                  <w:position w:val="2"/>
                                  <w:sz w:val="8"/>
                                </w:rPr>
                                <w:t>⁎</w:t>
                              </w:r>
                              <w:r>
                                <w:rPr>
                                  <w:i/>
                                  <w:color w:val="FFFFFF"/>
                                  <w:spacing w:val="-2"/>
                                  <w:sz w:val="8"/>
                                </w:rPr>
                                <w:t>c</w:t>
                              </w:r>
                            </w:p>
                            <w:p w14:paraId="19B262AE" w14:textId="77777777" w:rsidR="00037ABB" w:rsidRDefault="00037ABB">
                              <w:pPr>
                                <w:rPr>
                                  <w:i/>
                                  <w:sz w:val="8"/>
                                </w:rPr>
                              </w:pPr>
                            </w:p>
                            <w:p w14:paraId="6B807969" w14:textId="77777777" w:rsidR="00037ABB" w:rsidRDefault="00037ABB">
                              <w:pPr>
                                <w:spacing w:before="49"/>
                                <w:rPr>
                                  <w:i/>
                                  <w:sz w:val="8"/>
                                </w:rPr>
                              </w:pPr>
                            </w:p>
                            <w:p w14:paraId="3ABEA6EF" w14:textId="77777777" w:rsidR="00037ABB" w:rsidRDefault="00000000">
                              <w:pPr>
                                <w:spacing w:before="1"/>
                                <w:ind w:left="7" w:right="25"/>
                                <w:jc w:val="center"/>
                                <w:rPr>
                                  <w:sz w:val="8"/>
                                </w:rPr>
                              </w:pPr>
                              <w:r>
                                <w:rPr>
                                  <w:color w:val="131413"/>
                                  <w:spacing w:val="-2"/>
                                  <w:sz w:val="8"/>
                                </w:rPr>
                                <w:t>Max pooling</w:t>
                              </w:r>
                            </w:p>
                          </w:txbxContent>
                        </wps:txbx>
                        <wps:bodyPr wrap="square" lIns="0" tIns="0" rIns="0" bIns="0" rtlCol="0">
                          <a:noAutofit/>
                        </wps:bodyPr>
                      </wps:wsp>
                      <wps:wsp>
                        <wps:cNvPr id="61" name="Textbox 61"/>
                        <wps:cNvSpPr txBox="1"/>
                        <wps:spPr>
                          <a:xfrm>
                            <a:off x="1373441" y="3000656"/>
                            <a:ext cx="121285" cy="428625"/>
                          </a:xfrm>
                          <a:prstGeom prst="rect">
                            <a:avLst/>
                          </a:prstGeom>
                        </wps:spPr>
                        <wps:txbx>
                          <w:txbxContent>
                            <w:p w14:paraId="6CA801F3" w14:textId="77777777" w:rsidR="00037ABB" w:rsidRDefault="00000000">
                              <w:pPr>
                                <w:spacing w:before="25"/>
                                <w:ind w:left="20"/>
                                <w:rPr>
                                  <w:sz w:val="8"/>
                                </w:rPr>
                              </w:pPr>
                              <w:r>
                                <w:rPr>
                                  <w:i/>
                                  <w:color w:val="FFFFFF"/>
                                  <w:spacing w:val="-5"/>
                                  <w:position w:val="2"/>
                                  <w:sz w:val="8"/>
                                </w:rPr>
                                <w:t>⁎</w:t>
                              </w:r>
                              <w:r>
                                <w:rPr>
                                  <w:i/>
                                  <w:color w:val="FFFFFF"/>
                                  <w:spacing w:val="-5"/>
                                  <w:sz w:val="8"/>
                                </w:rPr>
                                <w:t>c</w:t>
                              </w:r>
                              <w:r>
                                <w:rPr>
                                  <w:color w:val="FFFFFF"/>
                                  <w:spacing w:val="-5"/>
                                  <w:sz w:val="8"/>
                                </w:rPr>
                                <w:t>2</w:t>
                              </w:r>
                            </w:p>
                            <w:p w14:paraId="045FAE28" w14:textId="77777777" w:rsidR="00037ABB" w:rsidRDefault="00000000">
                              <w:pPr>
                                <w:spacing w:before="42" w:line="104" w:lineRule="exact"/>
                                <w:ind w:left="29"/>
                                <w:rPr>
                                  <w:i/>
                                  <w:sz w:val="8"/>
                                </w:rPr>
                              </w:pPr>
                              <w:r>
                                <w:rPr>
                                  <w:i/>
                                  <w:color w:val="FFFFFF"/>
                                  <w:spacing w:val="-5"/>
                                  <w:sz w:val="8"/>
                                </w:rPr>
                                <w:t>a</w:t>
                              </w:r>
                              <w:r>
                                <w:rPr>
                                  <w:i/>
                                  <w:color w:val="FFFFFF"/>
                                  <w:spacing w:val="-5"/>
                                  <w:position w:val="2"/>
                                  <w:sz w:val="8"/>
                                </w:rPr>
                                <w:t>⁎</w:t>
                              </w:r>
                              <w:r>
                                <w:rPr>
                                  <w:i/>
                                  <w:color w:val="FFFFFF"/>
                                  <w:spacing w:val="-5"/>
                                  <w:sz w:val="8"/>
                                </w:rPr>
                                <w:t>a</w:t>
                              </w:r>
                            </w:p>
                            <w:p w14:paraId="65A8F724" w14:textId="77777777" w:rsidR="00037ABB" w:rsidRDefault="00000000">
                              <w:pPr>
                                <w:spacing w:line="104" w:lineRule="exact"/>
                                <w:ind w:left="34"/>
                                <w:rPr>
                                  <w:sz w:val="8"/>
                                </w:rPr>
                              </w:pPr>
                              <w:r>
                                <w:rPr>
                                  <w:i/>
                                  <w:color w:val="FFFFFF"/>
                                  <w:spacing w:val="-5"/>
                                  <w:position w:val="2"/>
                                  <w:sz w:val="8"/>
                                </w:rPr>
                                <w:t>⁎</w:t>
                              </w:r>
                              <w:r>
                                <w:rPr>
                                  <w:i/>
                                  <w:color w:val="FFFFFF"/>
                                  <w:spacing w:val="-5"/>
                                  <w:sz w:val="8"/>
                                </w:rPr>
                                <w:t>c</w:t>
                              </w:r>
                              <w:r>
                                <w:rPr>
                                  <w:color w:val="FFFFFF"/>
                                  <w:spacing w:val="-5"/>
                                  <w:sz w:val="8"/>
                                </w:rPr>
                                <w:t>3</w:t>
                              </w:r>
                            </w:p>
                            <w:p w14:paraId="1E1E0C47" w14:textId="77777777" w:rsidR="00037ABB" w:rsidRDefault="00000000">
                              <w:pPr>
                                <w:spacing w:before="47" w:line="104" w:lineRule="exact"/>
                                <w:ind w:left="22"/>
                                <w:rPr>
                                  <w:i/>
                                  <w:sz w:val="8"/>
                                </w:rPr>
                              </w:pPr>
                              <w:r>
                                <w:rPr>
                                  <w:i/>
                                  <w:color w:val="FFFFFF"/>
                                  <w:spacing w:val="-5"/>
                                  <w:sz w:val="8"/>
                                </w:rPr>
                                <w:t>a</w:t>
                              </w:r>
                              <w:r>
                                <w:rPr>
                                  <w:i/>
                                  <w:color w:val="FFFFFF"/>
                                  <w:spacing w:val="-5"/>
                                  <w:position w:val="2"/>
                                  <w:sz w:val="8"/>
                                </w:rPr>
                                <w:t>⁎</w:t>
                              </w:r>
                              <w:r>
                                <w:rPr>
                                  <w:i/>
                                  <w:color w:val="FFFFFF"/>
                                  <w:spacing w:val="-5"/>
                                  <w:sz w:val="8"/>
                                </w:rPr>
                                <w:t>a</w:t>
                              </w:r>
                            </w:p>
                            <w:p w14:paraId="01C9BE5D" w14:textId="77777777" w:rsidR="00037ABB" w:rsidRDefault="00000000">
                              <w:pPr>
                                <w:spacing w:line="104" w:lineRule="exact"/>
                                <w:ind w:left="27"/>
                                <w:rPr>
                                  <w:sz w:val="8"/>
                                </w:rPr>
                              </w:pPr>
                              <w:r>
                                <w:rPr>
                                  <w:i/>
                                  <w:color w:val="FFFFFF"/>
                                  <w:spacing w:val="-5"/>
                                  <w:position w:val="2"/>
                                  <w:sz w:val="8"/>
                                </w:rPr>
                                <w:t>⁎</w:t>
                              </w:r>
                              <w:r>
                                <w:rPr>
                                  <w:i/>
                                  <w:color w:val="FFFFFF"/>
                                  <w:spacing w:val="-5"/>
                                  <w:sz w:val="8"/>
                                </w:rPr>
                                <w:t>c</w:t>
                              </w:r>
                              <w:r>
                                <w:rPr>
                                  <w:color w:val="FFFFFF"/>
                                  <w:spacing w:val="-5"/>
                                  <w:sz w:val="8"/>
                                </w:rPr>
                                <w:t>4</w:t>
                              </w:r>
                            </w:p>
                          </w:txbxContent>
                        </wps:txbx>
                        <wps:bodyPr wrap="square" lIns="0" tIns="0" rIns="0" bIns="0" rtlCol="0">
                          <a:noAutofit/>
                        </wps:bodyPr>
                      </wps:wsp>
                      <wps:wsp>
                        <wps:cNvPr id="62" name="Textbox 62"/>
                        <wps:cNvSpPr txBox="1"/>
                        <wps:spPr>
                          <a:xfrm>
                            <a:off x="1713039" y="2961340"/>
                            <a:ext cx="213995" cy="276860"/>
                          </a:xfrm>
                          <a:prstGeom prst="rect">
                            <a:avLst/>
                          </a:prstGeom>
                        </wps:spPr>
                        <wps:txbx>
                          <w:txbxContent>
                            <w:p w14:paraId="00BC76E0" w14:textId="77777777" w:rsidR="00037ABB" w:rsidRDefault="00000000">
                              <w:pPr>
                                <w:spacing w:before="26"/>
                                <w:ind w:left="20"/>
                                <w:rPr>
                                  <w:i/>
                                  <w:sz w:val="10"/>
                                </w:rPr>
                              </w:pPr>
                              <w:r>
                                <w:rPr>
                                  <w:i/>
                                  <w:color w:val="FFFFFF"/>
                                  <w:spacing w:val="-2"/>
                                  <w:sz w:val="10"/>
                                </w:rPr>
                                <w:t>a</w:t>
                              </w:r>
                              <w:r>
                                <w:rPr>
                                  <w:i/>
                                  <w:color w:val="FFFFFF"/>
                                  <w:spacing w:val="-2"/>
                                  <w:position w:val="2"/>
                                  <w:sz w:val="10"/>
                                </w:rPr>
                                <w:t>⁎</w:t>
                              </w:r>
                              <w:r>
                                <w:rPr>
                                  <w:i/>
                                  <w:color w:val="FFFFFF"/>
                                  <w:spacing w:val="-2"/>
                                  <w:sz w:val="10"/>
                                </w:rPr>
                                <w:t>a</w:t>
                              </w:r>
                              <w:r>
                                <w:rPr>
                                  <w:i/>
                                  <w:color w:val="FFFFFF"/>
                                  <w:spacing w:val="-2"/>
                                  <w:position w:val="2"/>
                                  <w:sz w:val="10"/>
                                </w:rPr>
                                <w:t>⁎</w:t>
                              </w:r>
                              <w:r>
                                <w:rPr>
                                  <w:color w:val="FFFFFF"/>
                                  <w:spacing w:val="-2"/>
                                  <w:sz w:val="10"/>
                                </w:rPr>
                                <w:t>(</w:t>
                              </w:r>
                              <w:r>
                                <w:rPr>
                                  <w:i/>
                                  <w:color w:val="FFFFFF"/>
                                  <w:spacing w:val="-2"/>
                                  <w:sz w:val="10"/>
                                </w:rPr>
                                <w:t>c</w:t>
                              </w:r>
                            </w:p>
                            <w:p w14:paraId="592918F6" w14:textId="77777777" w:rsidR="00037ABB" w:rsidRDefault="00000000">
                              <w:pPr>
                                <w:spacing w:before="5"/>
                                <w:ind w:left="31"/>
                                <w:rPr>
                                  <w:sz w:val="10"/>
                                </w:rPr>
                              </w:pPr>
                              <w:r>
                                <w:rPr>
                                  <w:color w:val="FFFFFF"/>
                                  <w:spacing w:val="-2"/>
                                  <w:sz w:val="10"/>
                                </w:rPr>
                                <w:t>1+</w:t>
                              </w:r>
                              <w:r>
                                <w:rPr>
                                  <w:i/>
                                  <w:color w:val="FFFFFF"/>
                                  <w:spacing w:val="-2"/>
                                  <w:sz w:val="10"/>
                                </w:rPr>
                                <w:t>c</w:t>
                              </w:r>
                              <w:r>
                                <w:rPr>
                                  <w:color w:val="FFFFFF"/>
                                  <w:spacing w:val="-2"/>
                                  <w:sz w:val="10"/>
                                </w:rPr>
                                <w:t>2+</w:t>
                              </w:r>
                            </w:p>
                            <w:p w14:paraId="18AF67F1" w14:textId="77777777" w:rsidR="00037ABB" w:rsidRDefault="00000000">
                              <w:pPr>
                                <w:spacing w:before="5"/>
                                <w:ind w:left="23"/>
                                <w:rPr>
                                  <w:sz w:val="10"/>
                                </w:rPr>
                              </w:pPr>
                              <w:r>
                                <w:rPr>
                                  <w:i/>
                                  <w:color w:val="FFFFFF"/>
                                  <w:spacing w:val="-2"/>
                                  <w:sz w:val="10"/>
                                </w:rPr>
                                <w:t>c</w:t>
                              </w:r>
                              <w:r>
                                <w:rPr>
                                  <w:color w:val="FFFFFF"/>
                                  <w:spacing w:val="-2"/>
                                  <w:sz w:val="10"/>
                                </w:rPr>
                                <w:t>3+</w:t>
                              </w:r>
                              <w:r>
                                <w:rPr>
                                  <w:i/>
                                  <w:color w:val="FFFFFF"/>
                                  <w:spacing w:val="-2"/>
                                  <w:sz w:val="10"/>
                                </w:rPr>
                                <w:t>c</w:t>
                              </w:r>
                              <w:r>
                                <w:rPr>
                                  <w:color w:val="FFFFFF"/>
                                  <w:spacing w:val="-2"/>
                                  <w:sz w:val="10"/>
                                </w:rPr>
                                <w:t>4)</w:t>
                              </w:r>
                            </w:p>
                          </w:txbxContent>
                        </wps:txbx>
                        <wps:bodyPr wrap="square" lIns="0" tIns="0" rIns="0" bIns="0" rtlCol="0">
                          <a:noAutofit/>
                        </wps:bodyPr>
                      </wps:wsp>
                      <wps:wsp>
                        <wps:cNvPr id="63" name="Textbox 63"/>
                        <wps:cNvSpPr txBox="1"/>
                        <wps:spPr>
                          <a:xfrm>
                            <a:off x="1579538" y="3502704"/>
                            <a:ext cx="129539" cy="128270"/>
                          </a:xfrm>
                          <a:prstGeom prst="rect">
                            <a:avLst/>
                          </a:prstGeom>
                        </wps:spPr>
                        <wps:txbx>
                          <w:txbxContent>
                            <w:p w14:paraId="7741AB4E" w14:textId="77777777" w:rsidR="00037ABB" w:rsidRDefault="00000000">
                              <w:pPr>
                                <w:spacing w:before="26"/>
                                <w:ind w:left="20"/>
                                <w:rPr>
                                  <w:sz w:val="12"/>
                                </w:rPr>
                              </w:pPr>
                              <w:r>
                                <w:rPr>
                                  <w:color w:val="131413"/>
                                  <w:spacing w:val="-5"/>
                                  <w:sz w:val="12"/>
                                </w:rPr>
                                <w:t>(b)</w:t>
                              </w:r>
                            </w:p>
                          </w:txbxContent>
                        </wps:txbx>
                        <wps:bodyPr wrap="square" lIns="0" tIns="0" rIns="0" bIns="0" rtlCol="0">
                          <a:noAutofit/>
                        </wps:bodyPr>
                      </wps:wsp>
                      <wps:wsp>
                        <wps:cNvPr id="64" name="Textbox 64"/>
                        <wps:cNvSpPr txBox="1"/>
                        <wps:spPr>
                          <a:xfrm>
                            <a:off x="0" y="3686256"/>
                            <a:ext cx="220345" cy="111125"/>
                          </a:xfrm>
                          <a:prstGeom prst="rect">
                            <a:avLst/>
                          </a:prstGeom>
                        </wps:spPr>
                        <wps:txbx>
                          <w:txbxContent>
                            <w:p w14:paraId="4C16C033" w14:textId="77777777" w:rsidR="00037ABB" w:rsidRDefault="00000000">
                              <w:pPr>
                                <w:spacing w:before="25"/>
                                <w:ind w:left="20"/>
                                <w:rPr>
                                  <w:sz w:val="10"/>
                                </w:rPr>
                              </w:pPr>
                              <w:r>
                                <w:rPr>
                                  <w:color w:val="080907"/>
                                  <w:spacing w:val="-2"/>
                                  <w:sz w:val="10"/>
                                </w:rPr>
                                <w:t>ResNet</w:t>
                              </w:r>
                            </w:p>
                          </w:txbxContent>
                        </wps:txbx>
                        <wps:bodyPr wrap="square" lIns="0" tIns="0" rIns="0" bIns="0" rtlCol="0">
                          <a:noAutofit/>
                        </wps:bodyPr>
                      </wps:wsp>
                      <wps:wsp>
                        <wps:cNvPr id="65" name="Textbox 65"/>
                        <wps:cNvSpPr txBox="1"/>
                        <wps:spPr>
                          <a:xfrm>
                            <a:off x="2791871" y="3704182"/>
                            <a:ext cx="315595" cy="187325"/>
                          </a:xfrm>
                          <a:prstGeom prst="rect">
                            <a:avLst/>
                          </a:prstGeom>
                        </wps:spPr>
                        <wps:txbx>
                          <w:txbxContent>
                            <w:p w14:paraId="441A2220" w14:textId="77777777" w:rsidR="00037ABB" w:rsidRDefault="00000000">
                              <w:pPr>
                                <w:spacing w:before="25" w:line="249" w:lineRule="auto"/>
                                <w:ind w:left="20" w:right="38"/>
                                <w:rPr>
                                  <w:sz w:val="10"/>
                                </w:rPr>
                              </w:pPr>
                              <w:r>
                                <w:rPr>
                                  <w:color w:val="131413"/>
                                  <w:spacing w:val="-2"/>
                                  <w:sz w:val="10"/>
                                </w:rPr>
                                <w:t>Predictive</w:t>
                              </w:r>
                              <w:r>
                                <w:rPr>
                                  <w:color w:val="131413"/>
                                  <w:spacing w:val="40"/>
                                  <w:sz w:val="10"/>
                                </w:rPr>
                                <w:t xml:space="preserve"> </w:t>
                              </w:r>
                              <w:r>
                                <w:rPr>
                                  <w:color w:val="131413"/>
                                  <w:spacing w:val="-2"/>
                                  <w:sz w:val="10"/>
                                </w:rPr>
                                <w:t>probability</w:t>
                              </w:r>
                            </w:p>
                          </w:txbxContent>
                        </wps:txbx>
                        <wps:bodyPr wrap="square" lIns="0" tIns="0" rIns="0" bIns="0" rtlCol="0">
                          <a:noAutofit/>
                        </wps:bodyPr>
                      </wps:wsp>
                      <wps:wsp>
                        <wps:cNvPr id="66" name="Textbox 66"/>
                        <wps:cNvSpPr txBox="1"/>
                        <wps:spPr>
                          <a:xfrm>
                            <a:off x="387456" y="3982971"/>
                            <a:ext cx="257810" cy="93980"/>
                          </a:xfrm>
                          <a:prstGeom prst="rect">
                            <a:avLst/>
                          </a:prstGeom>
                        </wps:spPr>
                        <wps:txbx>
                          <w:txbxContent>
                            <w:p w14:paraId="2FCCB39A" w14:textId="77777777" w:rsidR="00037ABB" w:rsidRDefault="00000000">
                              <w:pPr>
                                <w:spacing w:before="24"/>
                                <w:ind w:left="20"/>
                                <w:rPr>
                                  <w:sz w:val="8"/>
                                </w:rPr>
                              </w:pPr>
                              <w:r>
                                <w:rPr>
                                  <w:color w:val="131413"/>
                                  <w:spacing w:val="-2"/>
                                  <w:w w:val="105"/>
                                  <w:sz w:val="8"/>
                                </w:rPr>
                                <w:t>Input</w:t>
                              </w:r>
                              <w:r>
                                <w:rPr>
                                  <w:color w:val="131413"/>
                                  <w:spacing w:val="2"/>
                                  <w:w w:val="105"/>
                                  <w:sz w:val="8"/>
                                </w:rPr>
                                <w:t xml:space="preserve"> </w:t>
                              </w:r>
                              <w:r>
                                <w:rPr>
                                  <w:color w:val="131413"/>
                                  <w:spacing w:val="-4"/>
                                  <w:w w:val="105"/>
                                  <w:sz w:val="8"/>
                                </w:rPr>
                                <w:t>stem</w:t>
                              </w:r>
                            </w:p>
                          </w:txbxContent>
                        </wps:txbx>
                        <wps:bodyPr wrap="square" lIns="0" tIns="0" rIns="0" bIns="0" rtlCol="0">
                          <a:noAutofit/>
                        </wps:bodyPr>
                      </wps:wsp>
                      <wps:wsp>
                        <wps:cNvPr id="67" name="Textbox 67"/>
                        <wps:cNvSpPr txBox="1"/>
                        <wps:spPr>
                          <a:xfrm>
                            <a:off x="897084" y="4114010"/>
                            <a:ext cx="201295" cy="111125"/>
                          </a:xfrm>
                          <a:prstGeom prst="rect">
                            <a:avLst/>
                          </a:prstGeom>
                        </wps:spPr>
                        <wps:txbx>
                          <w:txbxContent>
                            <w:p w14:paraId="0187B1B9" w14:textId="77777777" w:rsidR="00037ABB" w:rsidRDefault="00000000">
                              <w:pPr>
                                <w:spacing w:before="25"/>
                                <w:ind w:left="20"/>
                                <w:rPr>
                                  <w:sz w:val="10"/>
                                </w:rPr>
                              </w:pPr>
                              <w:r>
                                <w:rPr>
                                  <w:color w:val="131413"/>
                                  <w:spacing w:val="-2"/>
                                  <w:sz w:val="10"/>
                                </w:rPr>
                                <w:t>Stage1</w:t>
                              </w:r>
                            </w:p>
                          </w:txbxContent>
                        </wps:txbx>
                        <wps:bodyPr wrap="square" lIns="0" tIns="0" rIns="0" bIns="0" rtlCol="0">
                          <a:noAutofit/>
                        </wps:bodyPr>
                      </wps:wsp>
                      <wps:wsp>
                        <wps:cNvPr id="68" name="Textbox 68"/>
                        <wps:cNvSpPr txBox="1"/>
                        <wps:spPr>
                          <a:xfrm>
                            <a:off x="1327805" y="4114962"/>
                            <a:ext cx="201930" cy="111125"/>
                          </a:xfrm>
                          <a:prstGeom prst="rect">
                            <a:avLst/>
                          </a:prstGeom>
                        </wps:spPr>
                        <wps:txbx>
                          <w:txbxContent>
                            <w:p w14:paraId="664F4030" w14:textId="77777777" w:rsidR="00037ABB" w:rsidRDefault="00000000">
                              <w:pPr>
                                <w:spacing w:before="25"/>
                                <w:ind w:left="20"/>
                                <w:rPr>
                                  <w:sz w:val="10"/>
                                </w:rPr>
                              </w:pPr>
                              <w:r>
                                <w:rPr>
                                  <w:color w:val="131413"/>
                                  <w:spacing w:val="-2"/>
                                  <w:sz w:val="10"/>
                                </w:rPr>
                                <w:t>Stage2</w:t>
                              </w:r>
                            </w:p>
                          </w:txbxContent>
                        </wps:txbx>
                        <wps:bodyPr wrap="square" lIns="0" tIns="0" rIns="0" bIns="0" rtlCol="0">
                          <a:noAutofit/>
                        </wps:bodyPr>
                      </wps:wsp>
                      <wps:wsp>
                        <wps:cNvPr id="69" name="Textbox 69"/>
                        <wps:cNvSpPr txBox="1"/>
                        <wps:spPr>
                          <a:xfrm>
                            <a:off x="1739920" y="4109374"/>
                            <a:ext cx="201930" cy="111125"/>
                          </a:xfrm>
                          <a:prstGeom prst="rect">
                            <a:avLst/>
                          </a:prstGeom>
                        </wps:spPr>
                        <wps:txbx>
                          <w:txbxContent>
                            <w:p w14:paraId="0631FE27" w14:textId="77777777" w:rsidR="00037ABB" w:rsidRDefault="00000000">
                              <w:pPr>
                                <w:spacing w:before="25"/>
                                <w:ind w:left="20"/>
                                <w:rPr>
                                  <w:sz w:val="10"/>
                                </w:rPr>
                              </w:pPr>
                              <w:r>
                                <w:rPr>
                                  <w:color w:val="131413"/>
                                  <w:spacing w:val="-2"/>
                                  <w:sz w:val="10"/>
                                </w:rPr>
                                <w:t>Stage3</w:t>
                              </w:r>
                            </w:p>
                          </w:txbxContent>
                        </wps:txbx>
                        <wps:bodyPr wrap="square" lIns="0" tIns="0" rIns="0" bIns="0" rtlCol="0">
                          <a:noAutofit/>
                        </wps:bodyPr>
                      </wps:wsp>
                      <wps:wsp>
                        <wps:cNvPr id="70" name="Textbox 70"/>
                        <wps:cNvSpPr txBox="1"/>
                        <wps:spPr>
                          <a:xfrm>
                            <a:off x="2181805" y="4109336"/>
                            <a:ext cx="201930" cy="111125"/>
                          </a:xfrm>
                          <a:prstGeom prst="rect">
                            <a:avLst/>
                          </a:prstGeom>
                        </wps:spPr>
                        <wps:txbx>
                          <w:txbxContent>
                            <w:p w14:paraId="788CC125" w14:textId="77777777" w:rsidR="00037ABB" w:rsidRDefault="00000000">
                              <w:pPr>
                                <w:spacing w:before="25"/>
                                <w:ind w:left="20"/>
                                <w:rPr>
                                  <w:sz w:val="10"/>
                                </w:rPr>
                              </w:pPr>
                              <w:r>
                                <w:rPr>
                                  <w:color w:val="131413"/>
                                  <w:spacing w:val="-2"/>
                                  <w:sz w:val="10"/>
                                </w:rPr>
                                <w:t>Stage4</w:t>
                              </w:r>
                            </w:p>
                          </w:txbxContent>
                        </wps:txbx>
                        <wps:bodyPr wrap="square" lIns="0" tIns="0" rIns="0" bIns="0" rtlCol="0">
                          <a:noAutofit/>
                        </wps:bodyPr>
                      </wps:wsp>
                      <wps:wsp>
                        <wps:cNvPr id="71" name="Textbox 71"/>
                        <wps:cNvSpPr txBox="1"/>
                        <wps:spPr>
                          <a:xfrm>
                            <a:off x="918206" y="4649082"/>
                            <a:ext cx="869315" cy="154940"/>
                          </a:xfrm>
                          <a:prstGeom prst="rect">
                            <a:avLst/>
                          </a:prstGeom>
                        </wps:spPr>
                        <wps:txbx>
                          <w:txbxContent>
                            <w:p w14:paraId="41F78E84" w14:textId="77777777" w:rsidR="00037ABB" w:rsidRDefault="00000000">
                              <w:pPr>
                                <w:tabs>
                                  <w:tab w:val="left" w:pos="518"/>
                                  <w:tab w:val="left" w:pos="1053"/>
                                </w:tabs>
                                <w:spacing w:before="24"/>
                                <w:ind w:left="20"/>
                                <w:rPr>
                                  <w:sz w:val="8"/>
                                </w:rPr>
                              </w:pPr>
                              <w:r>
                                <w:rPr>
                                  <w:color w:val="131413"/>
                                  <w:spacing w:val="-4"/>
                                  <w:sz w:val="8"/>
                                </w:rPr>
                                <w:t>Down</w:t>
                              </w:r>
                              <w:r>
                                <w:rPr>
                                  <w:color w:val="131413"/>
                                  <w:sz w:val="8"/>
                                </w:rPr>
                                <w:tab/>
                              </w:r>
                              <w:r>
                                <w:rPr>
                                  <w:color w:val="131413"/>
                                  <w:spacing w:val="-2"/>
                                  <w:sz w:val="8"/>
                                </w:rPr>
                                <w:t>Residual</w:t>
                              </w:r>
                              <w:r>
                                <w:rPr>
                                  <w:color w:val="131413"/>
                                  <w:sz w:val="8"/>
                                </w:rPr>
                                <w:tab/>
                              </w:r>
                              <w:r>
                                <w:rPr>
                                  <w:color w:val="131413"/>
                                  <w:spacing w:val="-2"/>
                                  <w:sz w:val="8"/>
                                </w:rPr>
                                <w:t>Residual</w:t>
                              </w:r>
                            </w:p>
                            <w:p w14:paraId="512332EC" w14:textId="77777777" w:rsidR="00037ABB" w:rsidRDefault="00000000">
                              <w:pPr>
                                <w:tabs>
                                  <w:tab w:val="left" w:pos="518"/>
                                  <w:tab w:val="left" w:pos="1053"/>
                                </w:tabs>
                                <w:spacing w:before="4"/>
                                <w:ind w:left="20"/>
                                <w:rPr>
                                  <w:sz w:val="8"/>
                                </w:rPr>
                              </w:pPr>
                              <w:r>
                                <w:rPr>
                                  <w:color w:val="131413"/>
                                  <w:spacing w:val="-2"/>
                                  <w:sz w:val="8"/>
                                </w:rPr>
                                <w:t>sample</w:t>
                              </w:r>
                              <w:r>
                                <w:rPr>
                                  <w:color w:val="131413"/>
                                  <w:sz w:val="8"/>
                                </w:rPr>
                                <w:tab/>
                              </w:r>
                              <w:r>
                                <w:rPr>
                                  <w:color w:val="131413"/>
                                  <w:spacing w:val="-2"/>
                                  <w:sz w:val="8"/>
                                </w:rPr>
                                <w:t>block</w:t>
                              </w:r>
                              <w:r>
                                <w:rPr>
                                  <w:color w:val="131413"/>
                                  <w:sz w:val="8"/>
                                </w:rPr>
                                <w:tab/>
                              </w:r>
                              <w:r>
                                <w:rPr>
                                  <w:color w:val="131413"/>
                                  <w:spacing w:val="-2"/>
                                  <w:sz w:val="8"/>
                                </w:rPr>
                                <w:t>block</w:t>
                              </w:r>
                            </w:p>
                          </w:txbxContent>
                        </wps:txbx>
                        <wps:bodyPr wrap="square" lIns="0" tIns="0" rIns="0" bIns="0" rtlCol="0">
                          <a:noAutofit/>
                        </wps:bodyPr>
                      </wps:wsp>
                      <wps:wsp>
                        <wps:cNvPr id="72" name="Textbox 72"/>
                        <wps:cNvSpPr txBox="1"/>
                        <wps:spPr>
                          <a:xfrm>
                            <a:off x="1252568" y="5072988"/>
                            <a:ext cx="83820" cy="106045"/>
                          </a:xfrm>
                          <a:prstGeom prst="rect">
                            <a:avLst/>
                          </a:prstGeom>
                        </wps:spPr>
                        <wps:txbx>
                          <w:txbxContent>
                            <w:p w14:paraId="2240575F" w14:textId="77777777" w:rsidR="00037ABB" w:rsidRDefault="00000000">
                              <w:pPr>
                                <w:spacing w:before="22"/>
                                <w:ind w:left="20"/>
                                <w:rPr>
                                  <w:i/>
                                  <w:sz w:val="10"/>
                                </w:rPr>
                              </w:pPr>
                              <w:r>
                                <w:rPr>
                                  <w:i/>
                                  <w:color w:val="131413"/>
                                  <w:spacing w:val="-10"/>
                                  <w:w w:val="105"/>
                                  <w:sz w:val="10"/>
                                </w:rPr>
                                <w:t>w</w:t>
                              </w:r>
                            </w:p>
                          </w:txbxContent>
                        </wps:txbx>
                        <wps:bodyPr wrap="square" lIns="0" tIns="0" rIns="0" bIns="0" rtlCol="0">
                          <a:noAutofit/>
                        </wps:bodyPr>
                      </wps:wsp>
                      <wps:wsp>
                        <wps:cNvPr id="73" name="Textbox 73"/>
                        <wps:cNvSpPr txBox="1"/>
                        <wps:spPr>
                          <a:xfrm>
                            <a:off x="1547271" y="5072988"/>
                            <a:ext cx="83820" cy="106045"/>
                          </a:xfrm>
                          <a:prstGeom prst="rect">
                            <a:avLst/>
                          </a:prstGeom>
                        </wps:spPr>
                        <wps:txbx>
                          <w:txbxContent>
                            <w:p w14:paraId="4190D972" w14:textId="77777777" w:rsidR="00037ABB" w:rsidRDefault="00000000">
                              <w:pPr>
                                <w:spacing w:before="22"/>
                                <w:ind w:left="20"/>
                                <w:rPr>
                                  <w:i/>
                                  <w:sz w:val="10"/>
                                </w:rPr>
                              </w:pPr>
                              <w:r>
                                <w:rPr>
                                  <w:i/>
                                  <w:color w:val="131413"/>
                                  <w:spacing w:val="-10"/>
                                  <w:w w:val="105"/>
                                  <w:sz w:val="10"/>
                                </w:rPr>
                                <w:t>w</w:t>
                              </w:r>
                            </w:p>
                          </w:txbxContent>
                        </wps:txbx>
                        <wps:bodyPr wrap="square" lIns="0" tIns="0" rIns="0" bIns="0" rtlCol="0">
                          <a:noAutofit/>
                        </wps:bodyPr>
                      </wps:wsp>
                      <wps:wsp>
                        <wps:cNvPr id="74" name="Textbox 74"/>
                        <wps:cNvSpPr txBox="1"/>
                        <wps:spPr>
                          <a:xfrm>
                            <a:off x="1832500" y="5072988"/>
                            <a:ext cx="83820" cy="106045"/>
                          </a:xfrm>
                          <a:prstGeom prst="rect">
                            <a:avLst/>
                          </a:prstGeom>
                        </wps:spPr>
                        <wps:txbx>
                          <w:txbxContent>
                            <w:p w14:paraId="35CAA108" w14:textId="77777777" w:rsidR="00037ABB" w:rsidRDefault="00000000">
                              <w:pPr>
                                <w:spacing w:before="22"/>
                                <w:ind w:left="20"/>
                                <w:rPr>
                                  <w:i/>
                                  <w:sz w:val="10"/>
                                </w:rPr>
                              </w:pPr>
                              <w:r>
                                <w:rPr>
                                  <w:i/>
                                  <w:color w:val="131413"/>
                                  <w:spacing w:val="-10"/>
                                  <w:w w:val="105"/>
                                  <w:sz w:val="10"/>
                                </w:rPr>
                                <w:t>w</w:t>
                              </w:r>
                            </w:p>
                          </w:txbxContent>
                        </wps:txbx>
                        <wps:bodyPr wrap="square" lIns="0" tIns="0" rIns="0" bIns="0" rtlCol="0">
                          <a:noAutofit/>
                        </wps:bodyPr>
                      </wps:wsp>
                      <wps:wsp>
                        <wps:cNvPr id="75" name="Textbox 75"/>
                        <wps:cNvSpPr txBox="1"/>
                        <wps:spPr>
                          <a:xfrm>
                            <a:off x="2102198" y="5072988"/>
                            <a:ext cx="83820" cy="106045"/>
                          </a:xfrm>
                          <a:prstGeom prst="rect">
                            <a:avLst/>
                          </a:prstGeom>
                        </wps:spPr>
                        <wps:txbx>
                          <w:txbxContent>
                            <w:p w14:paraId="7740CA3B" w14:textId="77777777" w:rsidR="00037ABB" w:rsidRDefault="00000000">
                              <w:pPr>
                                <w:spacing w:before="22"/>
                                <w:ind w:left="20"/>
                                <w:rPr>
                                  <w:i/>
                                  <w:sz w:val="10"/>
                                </w:rPr>
                              </w:pPr>
                              <w:r>
                                <w:rPr>
                                  <w:i/>
                                  <w:color w:val="131413"/>
                                  <w:spacing w:val="-10"/>
                                  <w:w w:val="105"/>
                                  <w:sz w:val="10"/>
                                </w:rPr>
                                <w:t>w</w:t>
                              </w:r>
                            </w:p>
                          </w:txbxContent>
                        </wps:txbx>
                        <wps:bodyPr wrap="square" lIns="0" tIns="0" rIns="0" bIns="0" rtlCol="0">
                          <a:noAutofit/>
                        </wps:bodyPr>
                      </wps:wsp>
                      <wps:wsp>
                        <wps:cNvPr id="76" name="Textbox 76"/>
                        <wps:cNvSpPr txBox="1"/>
                        <wps:spPr>
                          <a:xfrm>
                            <a:off x="1162779" y="5295746"/>
                            <a:ext cx="71120" cy="106045"/>
                          </a:xfrm>
                          <a:prstGeom prst="rect">
                            <a:avLst/>
                          </a:prstGeom>
                        </wps:spPr>
                        <wps:txbx>
                          <w:txbxContent>
                            <w:p w14:paraId="5B8944C6" w14:textId="77777777" w:rsidR="00037ABB" w:rsidRDefault="00000000">
                              <w:pPr>
                                <w:spacing w:before="22"/>
                                <w:ind w:left="20"/>
                                <w:rPr>
                                  <w:i/>
                                  <w:sz w:val="10"/>
                                </w:rPr>
                              </w:pPr>
                              <w:r>
                                <w:rPr>
                                  <w:i/>
                                  <w:color w:val="131413"/>
                                  <w:spacing w:val="-10"/>
                                  <w:w w:val="105"/>
                                  <w:sz w:val="10"/>
                                </w:rPr>
                                <w:t>h</w:t>
                              </w:r>
                            </w:p>
                          </w:txbxContent>
                        </wps:txbx>
                        <wps:bodyPr wrap="square" lIns="0" tIns="0" rIns="0" bIns="0" rtlCol="0">
                          <a:noAutofit/>
                        </wps:bodyPr>
                      </wps:wsp>
                      <wps:wsp>
                        <wps:cNvPr id="77" name="Textbox 77"/>
                        <wps:cNvSpPr txBox="1"/>
                        <wps:spPr>
                          <a:xfrm>
                            <a:off x="1284654" y="5229980"/>
                            <a:ext cx="149225" cy="93980"/>
                          </a:xfrm>
                          <a:prstGeom prst="rect">
                            <a:avLst/>
                          </a:prstGeom>
                        </wps:spPr>
                        <wps:txbx>
                          <w:txbxContent>
                            <w:p w14:paraId="3C1B6351" w14:textId="77777777" w:rsidR="00037ABB" w:rsidRDefault="00000000">
                              <w:pPr>
                                <w:spacing w:before="24"/>
                                <w:ind w:left="20"/>
                                <w:rPr>
                                  <w:sz w:val="8"/>
                                </w:rPr>
                              </w:pPr>
                              <w:r>
                                <w:rPr>
                                  <w:color w:val="131413"/>
                                  <w:spacing w:val="-2"/>
                                  <w:w w:val="105"/>
                                  <w:sz w:val="8"/>
                                </w:rPr>
                                <w:t>Input</w:t>
                              </w:r>
                            </w:p>
                          </w:txbxContent>
                        </wps:txbx>
                        <wps:bodyPr wrap="square" lIns="0" tIns="0" rIns="0" bIns="0" rtlCol="0">
                          <a:noAutofit/>
                        </wps:bodyPr>
                      </wps:wsp>
                      <wps:wsp>
                        <wps:cNvPr id="78" name="Textbox 78"/>
                        <wps:cNvSpPr txBox="1"/>
                        <wps:spPr>
                          <a:xfrm>
                            <a:off x="1464785" y="5295746"/>
                            <a:ext cx="71120" cy="106045"/>
                          </a:xfrm>
                          <a:prstGeom prst="rect">
                            <a:avLst/>
                          </a:prstGeom>
                        </wps:spPr>
                        <wps:txbx>
                          <w:txbxContent>
                            <w:p w14:paraId="6CE0E270" w14:textId="77777777" w:rsidR="00037ABB" w:rsidRDefault="00000000">
                              <w:pPr>
                                <w:spacing w:before="22"/>
                                <w:ind w:left="20"/>
                                <w:rPr>
                                  <w:i/>
                                  <w:sz w:val="10"/>
                                </w:rPr>
                              </w:pPr>
                              <w:r>
                                <w:rPr>
                                  <w:i/>
                                  <w:color w:val="131413"/>
                                  <w:spacing w:val="-10"/>
                                  <w:w w:val="105"/>
                                  <w:sz w:val="10"/>
                                </w:rPr>
                                <w:t>h</w:t>
                              </w:r>
                            </w:p>
                          </w:txbxContent>
                        </wps:txbx>
                        <wps:bodyPr wrap="square" lIns="0" tIns="0" rIns="0" bIns="0" rtlCol="0">
                          <a:noAutofit/>
                        </wps:bodyPr>
                      </wps:wsp>
                      <wps:wsp>
                        <wps:cNvPr id="79" name="Textbox 79"/>
                        <wps:cNvSpPr txBox="1"/>
                        <wps:spPr>
                          <a:xfrm>
                            <a:off x="1742864" y="5295746"/>
                            <a:ext cx="71120" cy="106045"/>
                          </a:xfrm>
                          <a:prstGeom prst="rect">
                            <a:avLst/>
                          </a:prstGeom>
                        </wps:spPr>
                        <wps:txbx>
                          <w:txbxContent>
                            <w:p w14:paraId="7E143C01" w14:textId="77777777" w:rsidR="00037ABB" w:rsidRDefault="00000000">
                              <w:pPr>
                                <w:spacing w:before="22"/>
                                <w:ind w:left="20"/>
                                <w:rPr>
                                  <w:i/>
                                  <w:sz w:val="10"/>
                                </w:rPr>
                              </w:pPr>
                              <w:r>
                                <w:rPr>
                                  <w:i/>
                                  <w:color w:val="131413"/>
                                  <w:spacing w:val="-10"/>
                                  <w:w w:val="105"/>
                                  <w:sz w:val="10"/>
                                </w:rPr>
                                <w:t>h</w:t>
                              </w:r>
                            </w:p>
                          </w:txbxContent>
                        </wps:txbx>
                        <wps:bodyPr wrap="square" lIns="0" tIns="0" rIns="0" bIns="0" rtlCol="0">
                          <a:noAutofit/>
                        </wps:bodyPr>
                      </wps:wsp>
                      <wps:wsp>
                        <wps:cNvPr id="80" name="Textbox 80"/>
                        <wps:cNvSpPr txBox="1"/>
                        <wps:spPr>
                          <a:xfrm>
                            <a:off x="2013412" y="5295746"/>
                            <a:ext cx="71120" cy="106045"/>
                          </a:xfrm>
                          <a:prstGeom prst="rect">
                            <a:avLst/>
                          </a:prstGeom>
                        </wps:spPr>
                        <wps:txbx>
                          <w:txbxContent>
                            <w:p w14:paraId="11D9B7BD" w14:textId="77777777" w:rsidR="00037ABB" w:rsidRDefault="00000000">
                              <w:pPr>
                                <w:spacing w:before="22"/>
                                <w:ind w:left="20"/>
                                <w:rPr>
                                  <w:i/>
                                  <w:sz w:val="10"/>
                                </w:rPr>
                              </w:pPr>
                              <w:r>
                                <w:rPr>
                                  <w:i/>
                                  <w:color w:val="131413"/>
                                  <w:spacing w:val="-10"/>
                                  <w:w w:val="105"/>
                                  <w:sz w:val="10"/>
                                </w:rPr>
                                <w:t>h</w:t>
                              </w:r>
                            </w:p>
                          </w:txbxContent>
                        </wps:txbx>
                        <wps:bodyPr wrap="square" lIns="0" tIns="0" rIns="0" bIns="0" rtlCol="0">
                          <a:noAutofit/>
                        </wps:bodyPr>
                      </wps:wsp>
                      <wps:wsp>
                        <wps:cNvPr id="81" name="Textbox 81"/>
                        <wps:cNvSpPr txBox="1"/>
                        <wps:spPr>
                          <a:xfrm>
                            <a:off x="2363782" y="5255403"/>
                            <a:ext cx="74930" cy="111125"/>
                          </a:xfrm>
                          <a:prstGeom prst="rect">
                            <a:avLst/>
                          </a:prstGeom>
                        </wps:spPr>
                        <wps:txbx>
                          <w:txbxContent>
                            <w:p w14:paraId="58AC901A" w14:textId="77777777" w:rsidR="00037ABB" w:rsidRDefault="00000000">
                              <w:pPr>
                                <w:spacing w:before="25"/>
                                <w:ind w:left="20"/>
                                <w:rPr>
                                  <w:sz w:val="10"/>
                                </w:rPr>
                              </w:pPr>
                              <w:r>
                                <w:rPr>
                                  <w:color w:val="131413"/>
                                  <w:spacing w:val="-10"/>
                                  <w:sz w:val="10"/>
                                </w:rPr>
                                <w:t>+</w:t>
                              </w:r>
                            </w:p>
                          </w:txbxContent>
                        </wps:txbx>
                        <wps:bodyPr wrap="square" lIns="0" tIns="0" rIns="0" bIns="0" rtlCol="0">
                          <a:noAutofit/>
                        </wps:bodyPr>
                      </wps:wsp>
                      <wps:wsp>
                        <wps:cNvPr id="82" name="Textbox 82"/>
                        <wps:cNvSpPr txBox="1"/>
                        <wps:spPr>
                          <a:xfrm>
                            <a:off x="1235486" y="5436271"/>
                            <a:ext cx="64135" cy="106045"/>
                          </a:xfrm>
                          <a:prstGeom prst="rect">
                            <a:avLst/>
                          </a:prstGeom>
                        </wps:spPr>
                        <wps:txbx>
                          <w:txbxContent>
                            <w:p w14:paraId="63BB8506"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s:wsp>
                        <wps:cNvPr id="83" name="Textbox 83"/>
                        <wps:cNvSpPr txBox="1"/>
                        <wps:spPr>
                          <a:xfrm>
                            <a:off x="1537936" y="5436271"/>
                            <a:ext cx="83185" cy="106045"/>
                          </a:xfrm>
                          <a:prstGeom prst="rect">
                            <a:avLst/>
                          </a:prstGeom>
                        </wps:spPr>
                        <wps:txbx>
                          <w:txbxContent>
                            <w:p w14:paraId="7734993D" w14:textId="77777777" w:rsidR="00037ABB" w:rsidRDefault="00000000">
                              <w:pPr>
                                <w:spacing w:before="22"/>
                                <w:ind w:left="20"/>
                                <w:rPr>
                                  <w:i/>
                                  <w:sz w:val="10"/>
                                </w:rPr>
                              </w:pPr>
                              <w:r>
                                <w:rPr>
                                  <w:i/>
                                  <w:color w:val="131413"/>
                                  <w:spacing w:val="-5"/>
                                  <w:w w:val="105"/>
                                  <w:sz w:val="10"/>
                                </w:rPr>
                                <w:t>c′</w:t>
                              </w:r>
                            </w:p>
                          </w:txbxContent>
                        </wps:txbx>
                        <wps:bodyPr wrap="square" lIns="0" tIns="0" rIns="0" bIns="0" rtlCol="0">
                          <a:noAutofit/>
                        </wps:bodyPr>
                      </wps:wsp>
                      <wps:wsp>
                        <wps:cNvPr id="84" name="Textbox 84"/>
                        <wps:cNvSpPr txBox="1"/>
                        <wps:spPr>
                          <a:xfrm>
                            <a:off x="1825547" y="5436271"/>
                            <a:ext cx="83185" cy="106045"/>
                          </a:xfrm>
                          <a:prstGeom prst="rect">
                            <a:avLst/>
                          </a:prstGeom>
                        </wps:spPr>
                        <wps:txbx>
                          <w:txbxContent>
                            <w:p w14:paraId="5009B32B" w14:textId="77777777" w:rsidR="00037ABB" w:rsidRDefault="00000000">
                              <w:pPr>
                                <w:spacing w:before="22"/>
                                <w:ind w:left="20"/>
                                <w:rPr>
                                  <w:i/>
                                  <w:sz w:val="10"/>
                                </w:rPr>
                              </w:pPr>
                              <w:r>
                                <w:rPr>
                                  <w:i/>
                                  <w:color w:val="131413"/>
                                  <w:spacing w:val="-5"/>
                                  <w:w w:val="105"/>
                                  <w:sz w:val="10"/>
                                </w:rPr>
                                <w:t>c′</w:t>
                              </w:r>
                            </w:p>
                          </w:txbxContent>
                        </wps:txbx>
                        <wps:bodyPr wrap="square" lIns="0" tIns="0" rIns="0" bIns="0" rtlCol="0">
                          <a:noAutofit/>
                        </wps:bodyPr>
                      </wps:wsp>
                      <wps:wsp>
                        <wps:cNvPr id="85" name="Textbox 85"/>
                        <wps:cNvSpPr txBox="1"/>
                        <wps:spPr>
                          <a:xfrm>
                            <a:off x="2091657" y="5436271"/>
                            <a:ext cx="64135" cy="106045"/>
                          </a:xfrm>
                          <a:prstGeom prst="rect">
                            <a:avLst/>
                          </a:prstGeom>
                        </wps:spPr>
                        <wps:txbx>
                          <w:txbxContent>
                            <w:p w14:paraId="5E321194"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s:wsp>
                        <wps:cNvPr id="86" name="Textbox 86"/>
                        <wps:cNvSpPr txBox="1"/>
                        <wps:spPr>
                          <a:xfrm>
                            <a:off x="1582738" y="5668003"/>
                            <a:ext cx="123189" cy="128270"/>
                          </a:xfrm>
                          <a:prstGeom prst="rect">
                            <a:avLst/>
                          </a:prstGeom>
                        </wps:spPr>
                        <wps:txbx>
                          <w:txbxContent>
                            <w:p w14:paraId="463C7F0A" w14:textId="77777777" w:rsidR="00037ABB" w:rsidRDefault="00000000">
                              <w:pPr>
                                <w:spacing w:before="26"/>
                                <w:ind w:left="20"/>
                                <w:rPr>
                                  <w:sz w:val="12"/>
                                </w:rPr>
                              </w:pPr>
                              <w:r>
                                <w:rPr>
                                  <w:color w:val="131413"/>
                                  <w:spacing w:val="-5"/>
                                  <w:sz w:val="12"/>
                                </w:rPr>
                                <w:t>(c)</w:t>
                              </w:r>
                            </w:p>
                          </w:txbxContent>
                        </wps:txbx>
                        <wps:bodyPr wrap="square" lIns="0" tIns="0" rIns="0" bIns="0" rtlCol="0">
                          <a:noAutofit/>
                        </wps:bodyPr>
                      </wps:wsp>
                      <wps:wsp>
                        <wps:cNvPr id="87" name="Textbox 87"/>
                        <wps:cNvSpPr txBox="1"/>
                        <wps:spPr>
                          <a:xfrm>
                            <a:off x="150461" y="5781076"/>
                            <a:ext cx="289560" cy="111125"/>
                          </a:xfrm>
                          <a:prstGeom prst="rect">
                            <a:avLst/>
                          </a:prstGeom>
                        </wps:spPr>
                        <wps:txbx>
                          <w:txbxContent>
                            <w:p w14:paraId="20526531" w14:textId="77777777" w:rsidR="00037ABB" w:rsidRDefault="00000000">
                              <w:pPr>
                                <w:spacing w:before="25"/>
                                <w:ind w:left="20"/>
                                <w:rPr>
                                  <w:sz w:val="10"/>
                                </w:rPr>
                              </w:pPr>
                              <w:r>
                                <w:rPr>
                                  <w:color w:val="131413"/>
                                  <w:spacing w:val="-2"/>
                                  <w:sz w:val="10"/>
                                </w:rPr>
                                <w:t>DenseNet</w:t>
                              </w:r>
                            </w:p>
                          </w:txbxContent>
                        </wps:txbx>
                        <wps:bodyPr wrap="square" lIns="0" tIns="0" rIns="0" bIns="0" rtlCol="0">
                          <a:noAutofit/>
                        </wps:bodyPr>
                      </wps:wsp>
                      <wps:wsp>
                        <wps:cNvPr id="88" name="Textbox 88"/>
                        <wps:cNvSpPr txBox="1"/>
                        <wps:spPr>
                          <a:xfrm>
                            <a:off x="386491" y="6169379"/>
                            <a:ext cx="175895" cy="111125"/>
                          </a:xfrm>
                          <a:prstGeom prst="rect">
                            <a:avLst/>
                          </a:prstGeom>
                        </wps:spPr>
                        <wps:txbx>
                          <w:txbxContent>
                            <w:p w14:paraId="7EC1B93E" w14:textId="77777777" w:rsidR="00037ABB" w:rsidRDefault="00000000">
                              <w:pPr>
                                <w:spacing w:before="25"/>
                                <w:ind w:left="20"/>
                                <w:rPr>
                                  <w:sz w:val="10"/>
                                </w:rPr>
                              </w:pPr>
                              <w:r>
                                <w:rPr>
                                  <w:color w:val="131413"/>
                                  <w:spacing w:val="-4"/>
                                  <w:sz w:val="10"/>
                                </w:rPr>
                                <w:t>Conv</w:t>
                              </w:r>
                            </w:p>
                          </w:txbxContent>
                        </wps:txbx>
                        <wps:bodyPr wrap="square" lIns="0" tIns="0" rIns="0" bIns="0" rtlCol="0">
                          <a:noAutofit/>
                        </wps:bodyPr>
                      </wps:wsp>
                      <wps:wsp>
                        <wps:cNvPr id="89" name="Textbox 89"/>
                        <wps:cNvSpPr txBox="1"/>
                        <wps:spPr>
                          <a:xfrm>
                            <a:off x="1005235" y="6168553"/>
                            <a:ext cx="408305" cy="111125"/>
                          </a:xfrm>
                          <a:prstGeom prst="rect">
                            <a:avLst/>
                          </a:prstGeom>
                        </wps:spPr>
                        <wps:txbx>
                          <w:txbxContent>
                            <w:p w14:paraId="5182D00C" w14:textId="77777777" w:rsidR="00037ABB" w:rsidRDefault="00000000">
                              <w:pPr>
                                <w:spacing w:before="25"/>
                                <w:ind w:left="20"/>
                                <w:rPr>
                                  <w:sz w:val="10"/>
                                </w:rPr>
                              </w:pPr>
                              <w:r>
                                <w:rPr>
                                  <w:color w:val="131413"/>
                                  <w:spacing w:val="-2"/>
                                  <w:sz w:val="10"/>
                                </w:rPr>
                                <w:t>Conv+pooling</w:t>
                              </w:r>
                            </w:p>
                          </w:txbxContent>
                        </wps:txbx>
                        <wps:bodyPr wrap="square" lIns="0" tIns="0" rIns="0" bIns="0" rtlCol="0">
                          <a:noAutofit/>
                        </wps:bodyPr>
                      </wps:wsp>
                      <wps:wsp>
                        <wps:cNvPr id="90" name="Textbox 90"/>
                        <wps:cNvSpPr txBox="1"/>
                        <wps:spPr>
                          <a:xfrm>
                            <a:off x="1791429" y="6168553"/>
                            <a:ext cx="408305" cy="111125"/>
                          </a:xfrm>
                          <a:prstGeom prst="rect">
                            <a:avLst/>
                          </a:prstGeom>
                        </wps:spPr>
                        <wps:txbx>
                          <w:txbxContent>
                            <w:p w14:paraId="5FCBAEA3" w14:textId="77777777" w:rsidR="00037ABB" w:rsidRDefault="00000000">
                              <w:pPr>
                                <w:spacing w:before="25"/>
                                <w:ind w:left="20"/>
                                <w:rPr>
                                  <w:sz w:val="10"/>
                                </w:rPr>
                              </w:pPr>
                              <w:r>
                                <w:rPr>
                                  <w:color w:val="131413"/>
                                  <w:spacing w:val="-2"/>
                                  <w:sz w:val="10"/>
                                </w:rPr>
                                <w:t>Conv+pooling</w:t>
                              </w:r>
                            </w:p>
                          </w:txbxContent>
                        </wps:txbx>
                        <wps:bodyPr wrap="square" lIns="0" tIns="0" rIns="0" bIns="0" rtlCol="0">
                          <a:noAutofit/>
                        </wps:bodyPr>
                      </wps:wsp>
                      <wps:wsp>
                        <wps:cNvPr id="91" name="Textbox 91"/>
                        <wps:cNvSpPr txBox="1"/>
                        <wps:spPr>
                          <a:xfrm>
                            <a:off x="2617564" y="6168553"/>
                            <a:ext cx="234315" cy="111125"/>
                          </a:xfrm>
                          <a:prstGeom prst="rect">
                            <a:avLst/>
                          </a:prstGeom>
                        </wps:spPr>
                        <wps:txbx>
                          <w:txbxContent>
                            <w:p w14:paraId="6AA49B50" w14:textId="77777777" w:rsidR="00037ABB" w:rsidRDefault="00000000">
                              <w:pPr>
                                <w:spacing w:before="25"/>
                                <w:ind w:left="20"/>
                                <w:rPr>
                                  <w:sz w:val="10"/>
                                </w:rPr>
                              </w:pPr>
                              <w:r>
                                <w:rPr>
                                  <w:color w:val="131413"/>
                                  <w:spacing w:val="-2"/>
                                  <w:sz w:val="10"/>
                                </w:rPr>
                                <w:t>Pooling</w:t>
                              </w:r>
                            </w:p>
                          </w:txbxContent>
                        </wps:txbx>
                        <wps:bodyPr wrap="square" lIns="0" tIns="0" rIns="0" bIns="0" rtlCol="0">
                          <a:noAutofit/>
                        </wps:bodyPr>
                      </wps:wsp>
                      <wps:wsp>
                        <wps:cNvPr id="92" name="Textbox 92"/>
                        <wps:cNvSpPr txBox="1"/>
                        <wps:spPr>
                          <a:xfrm>
                            <a:off x="619028" y="6264121"/>
                            <a:ext cx="1964689" cy="111125"/>
                          </a:xfrm>
                          <a:prstGeom prst="rect">
                            <a:avLst/>
                          </a:prstGeom>
                        </wps:spPr>
                        <wps:txbx>
                          <w:txbxContent>
                            <w:p w14:paraId="0D96D333" w14:textId="77777777" w:rsidR="00037ABB" w:rsidRDefault="00000000">
                              <w:pPr>
                                <w:tabs>
                                  <w:tab w:val="left" w:pos="1289"/>
                                  <w:tab w:val="left" w:pos="2527"/>
                                </w:tabs>
                                <w:spacing w:before="25"/>
                                <w:ind w:left="20"/>
                                <w:rPr>
                                  <w:sz w:val="10"/>
                                </w:rPr>
                              </w:pPr>
                              <w:r>
                                <w:rPr>
                                  <w:color w:val="FFFFFF"/>
                                  <w:spacing w:val="-2"/>
                                  <w:sz w:val="10"/>
                                </w:rPr>
                                <w:t>DenseBlock1</w:t>
                              </w:r>
                              <w:r>
                                <w:rPr>
                                  <w:color w:val="FFFFFF"/>
                                  <w:sz w:val="10"/>
                                </w:rPr>
                                <w:tab/>
                              </w:r>
                              <w:r>
                                <w:rPr>
                                  <w:color w:val="FFFFFF"/>
                                  <w:spacing w:val="-2"/>
                                  <w:sz w:val="10"/>
                                </w:rPr>
                                <w:t>DenseBlock2</w:t>
                              </w:r>
                              <w:r>
                                <w:rPr>
                                  <w:color w:val="FFFFFF"/>
                                  <w:sz w:val="10"/>
                                </w:rPr>
                                <w:tab/>
                              </w:r>
                              <w:r>
                                <w:rPr>
                                  <w:color w:val="FFFFFF"/>
                                  <w:spacing w:val="-2"/>
                                  <w:sz w:val="10"/>
                                </w:rPr>
                                <w:t>DenseBlock3</w:t>
                              </w:r>
                            </w:p>
                          </w:txbxContent>
                        </wps:txbx>
                        <wps:bodyPr wrap="square" lIns="0" tIns="0" rIns="0" bIns="0" rtlCol="0">
                          <a:noAutofit/>
                        </wps:bodyPr>
                      </wps:wsp>
                      <wps:wsp>
                        <wps:cNvPr id="93" name="Textbox 93"/>
                        <wps:cNvSpPr txBox="1"/>
                        <wps:spPr>
                          <a:xfrm>
                            <a:off x="659096" y="6663155"/>
                            <a:ext cx="341630" cy="111125"/>
                          </a:xfrm>
                          <a:prstGeom prst="rect">
                            <a:avLst/>
                          </a:prstGeom>
                        </wps:spPr>
                        <wps:txbx>
                          <w:txbxContent>
                            <w:p w14:paraId="6A546848" w14:textId="77777777" w:rsidR="00037ABB" w:rsidRDefault="00000000">
                              <w:pPr>
                                <w:spacing w:before="25"/>
                                <w:ind w:left="20"/>
                                <w:rPr>
                                  <w:sz w:val="10"/>
                                </w:rPr>
                              </w:pPr>
                              <w:r>
                                <w:rPr>
                                  <w:color w:val="131413"/>
                                  <w:spacing w:val="-2"/>
                                  <w:sz w:val="10"/>
                                </w:rPr>
                                <w:t>DenseBlock</w:t>
                              </w:r>
                            </w:p>
                          </w:txbxContent>
                        </wps:txbx>
                        <wps:bodyPr wrap="square" lIns="0" tIns="0" rIns="0" bIns="0" rtlCol="0">
                          <a:noAutofit/>
                        </wps:bodyPr>
                      </wps:wsp>
                      <wps:wsp>
                        <wps:cNvPr id="94" name="Textbox 94"/>
                        <wps:cNvSpPr txBox="1"/>
                        <wps:spPr>
                          <a:xfrm>
                            <a:off x="1235804" y="7151597"/>
                            <a:ext cx="64135" cy="106045"/>
                          </a:xfrm>
                          <a:prstGeom prst="rect">
                            <a:avLst/>
                          </a:prstGeom>
                        </wps:spPr>
                        <wps:txbx>
                          <w:txbxContent>
                            <w:p w14:paraId="5C6A4BE4"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s:wsp>
                        <wps:cNvPr id="95" name="Textbox 95"/>
                        <wps:cNvSpPr txBox="1"/>
                        <wps:spPr>
                          <a:xfrm>
                            <a:off x="1621185" y="7151597"/>
                            <a:ext cx="64135" cy="106045"/>
                          </a:xfrm>
                          <a:prstGeom prst="rect">
                            <a:avLst/>
                          </a:prstGeom>
                        </wps:spPr>
                        <wps:txbx>
                          <w:txbxContent>
                            <w:p w14:paraId="74E2FA90"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s:wsp>
                        <wps:cNvPr id="96" name="Textbox 96"/>
                        <wps:cNvSpPr txBox="1"/>
                        <wps:spPr>
                          <a:xfrm>
                            <a:off x="1995898" y="7151597"/>
                            <a:ext cx="64135" cy="106045"/>
                          </a:xfrm>
                          <a:prstGeom prst="rect">
                            <a:avLst/>
                          </a:prstGeom>
                        </wps:spPr>
                        <wps:txbx>
                          <w:txbxContent>
                            <w:p w14:paraId="786D9C51"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s:wsp>
                        <wps:cNvPr id="97" name="Textbox 97"/>
                        <wps:cNvSpPr txBox="1"/>
                        <wps:spPr>
                          <a:xfrm>
                            <a:off x="2336893" y="7151597"/>
                            <a:ext cx="64135" cy="106045"/>
                          </a:xfrm>
                          <a:prstGeom prst="rect">
                            <a:avLst/>
                          </a:prstGeom>
                        </wps:spPr>
                        <wps:txbx>
                          <w:txbxContent>
                            <w:p w14:paraId="0B135811" w14:textId="77777777" w:rsidR="00037ABB" w:rsidRDefault="00000000">
                              <w:pPr>
                                <w:spacing w:before="22"/>
                                <w:ind w:left="20"/>
                                <w:rPr>
                                  <w:i/>
                                  <w:sz w:val="10"/>
                                </w:rPr>
                              </w:pPr>
                              <w:r>
                                <w:rPr>
                                  <w:i/>
                                  <w:color w:val="131413"/>
                                  <w:spacing w:val="-10"/>
                                  <w:sz w:val="10"/>
                                </w:rPr>
                                <w:t>c</w:t>
                              </w:r>
                            </w:p>
                          </w:txbxContent>
                        </wps:txbx>
                        <wps:bodyPr wrap="square" lIns="0" tIns="0" rIns="0" bIns="0" rtlCol="0">
                          <a:noAutofit/>
                        </wps:bodyPr>
                      </wps:wsp>
                    </wpg:wgp>
                  </a:graphicData>
                </a:graphic>
              </wp:anchor>
            </w:drawing>
          </mc:Choice>
          <mc:Fallback>
            <w:pict>
              <v:group w14:anchorId="0AD474C2" id="Group 30" o:spid="_x0000_s1037" style="position:absolute;left:0;text-align:left;margin-left:172.3pt;margin-top:17.55pt;width:256.3pt;height:583.1pt;z-index:-16662016;mso-wrap-distance-left:0;mso-wrap-distance-right:0;mso-position-horizontal-relative:page;mso-position-vertical-relative:text" coordsize="32550,7405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ORSrq0rAAAzJAEADgAAAGRycy9lMm9Eb2MueG1s7J1b&#10;byNHkqjfFzj/QdD7uFl3UnB7cc56xzAwmDXWs9hnNptqCSOJPCT74n+/X1RmZCZJsSLJId29HD/Y&#10;RbVCyayIyLhH5Pf/+uX56ebTfLV+XLy8vS2+G93ezF9mi/ePLx/e3v7X3/78p/HtzXozfXk/fVq8&#10;zN/e/jZf3/7rD//nX77/vLybl4uHxdP7+eqGRV7Wd5+Xb28fNpvl3Zs369nD/Hm6/m6xnL/wy/vF&#10;6nm64cfVhzfvV9PPrP789KYcjdo3nxer98vVYjZfr/nXH90vb3/o17+/n882/3F/v55vbp7e3rK3&#10;Tf//Vf//d/L/Nz98P737sJouHx5nfhvTE3bxPH184UvDUj9ON9Obj6vHvaWeH2erxXpxv/lutnh+&#10;s7i/f5zN+3fgbYrRztv8tFp8XPbv8uHu84dlQBOo3cHTycvO/vrpp9Xy1+UvK7d7Pv5lMfv7Gry8&#10;+bz8cJf+Xn7+EIG/3K+e5Y94iZsvPUZ/Cxidf9nczPjHqmwa3uv2ZsbvunrUVJ3H+ewBwuz93ezh&#10;342/fDO9c1/cby9sZ/k4u+M/jyI+7aHIZiX+avNxNb/1izxnrfE8Xf394/JPUHM53Ty+e3x63PzW&#10;cyZ0k029fPrlcSbYlR/A5i+rm8f3IKa4vXmZPnMifn6efpjf8DMoVxj5C6HA3gLvnh6Xf358ehK8&#10;y2e/VRh6hyFeeVvHbD8uZh+f5y8bd3pW8yd2vXhZPzwu17c3q7v587s521v9/J4Nzji5G7a4XD2+&#10;bNxRWW9W883sQb7/nn38JwdMNjq9C7/oNx33Ka+w9uy1wzGc33JS3d7ss03RjYq6nji2KapR13QT&#10;+f5A/OndcrXe/DRfPN/IBzbMRsD49G766S9rvyUF8Yh0u+i3x6Ycsvnwv4dlyh2WKb81lmGDF2aZ&#10;YjwZj8b1qzxTwSht43mmq8txVf3BMxyvLTHTo0TOpIiib0HMsMFL80xTNF7MwCHVpOxF7fROdVTR&#10;oaJq7BTRUUVVFGXV/sE4nLEtxqm/NWHDBi/NOImwKbpqUnQ9XyScsyNy2nrS89Y/t5pCBG9xTvOt&#10;cY7oiMtaNkUUOWVbFMgXwUHCOH+InFdM4naHcfrT9i3pKjZ4acZJRE5Vj7GQe7s34ZwdkTOuyt6h&#10;+ucWOd0O53Tfmshhg5fmnChy0FST0aT3DhLGSUUOQqmdjHss/XMzDlbflq4af2uMI2bphXVVInKa&#10;smzbbpdzdkTOH1aOxG8ITmxxTi+nvyVlJdGTC3NOFDltU5V11Vt6B0TOuCur6g+JUxMLTfmGn7EM&#10;vyW+6aO1F2acROS0k3bSFL3cTTgnFTnwVdn07udZddXnJRmHtUZQ+WkvhnpUUP3Xh+lyTgRSlo1h&#10;3jqEeX/yOQb+BYJ7qF8JjPqfXHRSg9shql5NsAJdvKscd5NRtYepqiGszlkneFHWRTGa9KcwQdXs&#10;o4uUptFREhXvXZyUiOmDfpp9edGPEk+VnMlTnzPZEBomxnp7Q87kneyf+Ot0I3+nH28+S+zE7+Uh&#10;bkV+/7z4NP/boofcSMS/HHWFC/sSbSFQpz5zhHt62YYnAtyH/IBvBR3sgBdUKH0u+9UnhUNXDmzd&#10;6Lpl0YSoj66nT7cuB7ePDyHnCpVjCqFPB1nUnb6eDVy2WGp+5dGkG165nEzChkdNsPz16/Xpt9FV&#10;cpbdpm3oesR6HrqrCw2B6Zr69GuPyk7RXNWNMzYPkqQtx7hO/Ubqois1lK9L6tMtXZboEQ88ric9&#10;vx9cuWw6LCS38mQENYc4oxUFpCs3pBeGgA8xqW529rRYz90CchROOQf1eIzgcxsqm6rRDR06B3U7&#10;mQQSVQS4B1+gaieSZOpxU/GDuon6Avr0WG/HY0V7aa5dNoLr/Z3rmvp0a1fNqA3M0jQGldK1OZ/G&#10;WSuTfddd60yQg+yyhZNOMkxDLJDi2147paa97wraB+qYOEnXTjlF8XwGZuzqSaXMlSOUu7opVcrZ&#10;QrlpCL17hsmABttRKFpyrqnbKG9NMd6gb1QY2dK5adoxhrSToabgbzhl4UCbwrzpyqAGS1M+d0VT&#10;hn2b0GhJbzUUFZLakOZtXaN4vKiwpfmoDmLIFudNCzH92vXYkrpN201UVPAthqhoR02jPGiv3VV1&#10;WDsD3wfOwxmP3BjcKLvU1bhUw+2Q/B+X41FADpnQYTuom3RtWN2G7knjWKAuO+ytIcnYpdCVZbV0&#10;ExJwygJNWQ+vPSZ0Fd6ywbEc3MkYayGsLVyfDY0KG6vlqUTVp9NbZJqDYMFFQRAM44RT5N+yKeFd&#10;A3oSmLGpidgNQo/LQmz8Xgw1VY02HdpJyldNURrGWQqdcqHi4gy6Ba8kigzkUas0PcTpeDGTsWqA&#10;ipfXP9BN6dMRCvByokIG19GwjAAf1WF1Frds3baDU7wSwCQ1wQtcmpPA8Z/IVA/Rthi1cfWaggcL&#10;HMTrq+KWoISHVp+0XTDrM6DrAmdTZUbVDPPwpC7rQKOqM2g0qZuRGgwpxyjh9ekYYNKIxHI7sdll&#10;guUXoDO4pZJQuV88Azwh0JH0LDOYq+D4ZzPXZFzUSiFKrYKHodjTp8di3RFn0Re1jsWkJVasO0EH&#10;DMs7zhzwHpyKC2zHIUYEvG71ENkGI+BVIGnRb8xYHRWnm2nGONXD4MQuVZXmrF6PA+/m7B2BGFY3&#10;MTPpqrHaPBw/wz0ac6KVpCWqd5hIKXRdF2NDWNQcBo9E21YTwUVmwUsL07QrRl1bBMVuCq4tDYM6&#10;hdUGKXpIIemBOIfSq5oqOuAUNCqTHVR61aiO5y/5A92UPr3SS8HLclQPGwX4X3H1oq1a3Y6uqk+/&#10;OrIIY8qRKwe8rYJTUEwooRrGf5mAUxIccKOb0KffDBsImiYHnEOiYg9zINSO6qr61FelKkwFfNli&#10;clp7L8d6XjPwfuSrpuA5iKybGOQr2mb4yBYlFZIq+BCBiNjhY9KOpaLSxZAIwhs8Q8g1IdMkRKIV&#10;3/pUqqbgE4liD24mxQxh8QzwRhkYixldZaxeBC1PQMGKrZYUgynP1CDS4vcUfCzmx+BmUGZRVh4J&#10;bm9GymTD3u1XTQVHBiJT8AwybUlJm6pb4K8IjnMIbiIgk6B6MvzygsBQENyoTcMxL2o6ItQUygAn&#10;VBi3Y7rmxRa46ZsXCFZqjLxaNp3zoi5i4L82vfNCQglhddM93wK3/XPZTAgV2A46mCFu4V/V9tDB&#10;TIVOdZixXXT2XjdhddNHxy6PTGY76Vvgl/LSO8x/5cuyK0Ke7aDB0jVtdAFwwYaDL5h/VcgDkLgx&#10;wQldqJgqm0ltiNhuNAq5ILR4YWgTyRsoZ5KDM1yjghBAiNdwAgzTGEVch1Adb2G9agvrqFGfEb/Y&#10;Am+wXoa1SYvlra9a4T4YmrBj97oZtKxlynVlF3ypDGm2BV5PrHAHbBhC6jVUNRQnmYBg+eWAU5mr&#10;XibZIGszLaZkACfiZFhPLaHOCE4MzyATjS0qQLDqDF+taFPw1heKHsx8FS0LhtXJOVs8k74qRqC1&#10;d1J84VVt564dJzxjg6NDQrxOyiEMT6fDJFbBQRjJBOd4qJyvKwlqDNpm+KUBHEfTiE8DOw6nqcJm&#10;HE7aFqR5wLW3uJvaEnoknAi8eHBOtrE6X8+KHpw0r4HIFJwwcmOtnmyGVIVRy4A6KAs10HPAq7ZS&#10;MpVjiWoOk6meBH6vkGLG3reoOqLw2lg9VZXjBrNieDMpeKJZ1SE6g9WKQxKtSrEBVVIe1N4T3Fg9&#10;Jukf6Kb06b21FLzG5NX1FUyfDnxrO0eCv7aZc2MI6e2aMpCYWRhK/0BfVZ+vYIgotCEZtjB0JPhr&#10;mzkHhihCwbJx8oHUbtCHhzBESLFAKugfiO4dOgeUdsQzXNdWxVWJRg6iFp+ZmtvB1auOiifdjA2O&#10;wg/2fUWdyfCRZzNtqNapJO4zvJmmD8Y4zJQU5B8BXsCbw0qoTFdnbYvVCOyHCiwC2IbsLHFQWzUY&#10;M8DBe0jW2aF9nIAk+A5mLKpStaUqjhJiqvuGmQCyBq1iVmyQPR7HIgw0orUZyhNUZmaQScw4PR45&#10;4ElsHw4z4mdYlzEVQIWkK6I9aAFiNhWBTPQW0UU9iMiaxGiwFcatYYmQIOFw6+FDKFiIbERpesFh&#10;SwJSuqFqp8aFsFZPwc34GadpzJHwm8kAp842gNNJM2wbIyO7UPuUIcWITIRCTDuTIdVgr4ps1U1n&#10;UAstzjd1mIKfqi+JcHxzSCng+479icXwMrgSYCIBfu0CZ2yIJxPgYWEtjqJWHUnh2eCi7Na7x7ia&#10;w1alON5YkoKJsnWV3AfPWwJLDNFYtxmVvmyZMtxhJUoAvy/4Zg91aWRxEtgKT9fC7oi+VU8Kk24R&#10;EylPKNfp01lGKSqI2FnvF7ntKOCENfXrz8H8k6LwYSgqy1VmHuT9MVl2JwZxb4aVOKVuoUC7Q0MP&#10;cykuuw+e2QuT8/VRkGTLihN9etJQ8KHSia3r+ymQPj1wXLgkbGzwdNwxSptM8eAhjLjAKcTPGwSO&#10;SM5YOdIvY89jwk1etNvYiCu/guYzsB41LaVPTBL/rAJWDjEfYUZMKyedUMBGTRnQyn549hSjDuI8&#10;hSY13BoyldyfykmwbtSe0wIk4qaXqmgMw9KgrF3EnoMm728ItRS6ZCbM4Fu2E+w7JwJLGtqMSCkt&#10;tCIR3E5KrBJj7Qht41t2Qly3X9umZYqTlFP0+OrTH+MEJ+2oMxKpKRceB/3aTs5xLAro7y1T8s2h&#10;VPXwsRhLflZQiSgvjOJJXpfSdg+NHTNM1AR6jI08LPA7qiC9DCc8Y6SMyW1OfFKRsJoRvpJmbs8t&#10;1F6Exm4luz6V/BEYZWztGffLKTQUkJElYQ9qjFKQiV81JMUT4ILUu4noqtIaLJuICT4geWQRRYQ+&#10;9xAi2QZLbibsdxz0azs5y3mQkpieY1NT7PBxYDiAgltmXodR5YOEtgGZAA+rB0QOY7z8GTPMcxTP&#10;xBe82eY58SIfAbLN8whrmuccXDWSTPMc2NaX/5rmeQKbg91airZEjGW4VcnbvWIX7/J/QBuBLcM8&#10;p3UzcNtRwK9s4xzMX2EMOvmErdSGqNxB7mf3vkaJ2A/lTcMyikiVjCEUf4+EvRHeJHEqRlcPnbE2&#10;zpZ3k7d2rrTRp5NRHUEK7ycT9xkb2W2ySGFtRicavkW6bw6m0S+AnRNxQvP2sK3eJfjOWDuhZsa+&#10;SQPRTOqoY+MkWTvlFMXzOZgRMaG+IjEFFYIHebFmOqrXrQ3zEYZZkVGqWulHrjXMNtTt61PZBX51&#10;jszEXpqqQH+GaOUJ29YV9elXlp4Dx+TFiDpnfUmF0qfuIyyNkidnPfyOIlC8+8XoIyNX2qUYmYyN&#10;kgz6zBXZKHlz7UjJnH1X0N3rswycxLVfQ/c5+JBkv7pfqRF+kBERhL6/CFfQdBwp+/L17TmOYwJt&#10;O46dDAj24tx2HBlppOVlpe04EmOpfbIKz9dyHLegTceRsn0ths9wHKXI3wdogLYcxxTadhyBplrC&#10;CcUMWiY4STlFT7E+/WlOoDNcwYQLj4N+bSdnORYUffm8VmqLHzwWrYxD6lGZ4zjSr6A1MBn+TITO&#10;cBwb3FZn+mU4jg0FKk4Y2Y4j3EIGrn9F23FMgRHUhunUdJDRrWw7jg16x2tC23GMwDmOI/vQQhDb&#10;cUxeMcNxTKEzXME2st9x0Cmz6ok8w3mg45iXdPxNM2zIZxw6D2QxNKpXEGo07ERmWyCd/epFXF1f&#10;QJ9OtFBxoz3/tH66qYcHUyvS3O4b1oHFGhmKM9AhjOvhGBF7f9jKSoFpuB8uGpLxjF6ecIaNfCqR&#10;5bEPYOQAj2RmqFi2qGMjKg+2tPKVRmtrzyM26o8lidThPCoEnHibkw5LwzFkG9IxJnueUIk2nM5g&#10;+IUWfzFW10gOYDeKo9avnAHMZA0v0VCyw+E7eFSBC4bRG6V/eF2VlhiPhAWH+Y4iRK0Bpr+IKtZB&#10;LsUgwTqWd6TVG1PZgK5kwKODJt5gMDWlYVq8LNEJAzqeRLZkZXmSc1tIqYhFdulkd/sG9eaRoUYw&#10;H5oOU23jourS8Hnp7WeWlN9JK9cQDFIHUmq5Am9pQjMQSe2MTqJXw2uTVfO0LMgoGJQfcYtGcJHi&#10;7CyVpvr0UhVTUPdNpZaRkIS/ay0Uz4BOtAfZdqMk45Cu0f2eRZ11GBo9SbFOqIfxaD+szio4xsPD&#10;6caxoM7DI576KBu6oNTWry29YsMsQOOcFxXiDxh+LwXQSZLKhqYd2jFMWVK8ZOyERKPvDQPaKoeA&#10;WZVhcqAJvPnDTy1SY+Q/xggfLcugcskoiEO7Nt6AlDmUlmgmyetzK1nQBGedGGKCAfXcw7TE3FBo&#10;ufvGwje2iU9mSpxmOJhGqZpkXkXs43nb0IRqdW38ZGPflHuFfeO5GfvG8PG1IiX+hgnd6XQxGdhm&#10;KaARxpQ/x3CjUZKH2UFk1uGkHZGzHaYOw9i9kcIMZNr2DGhaZzy+mepgZA7FHPS1hDDjxPCPEIhj&#10;75cQmDIVPlEClW0M6TViheMEOpWE5xS2FB/6kBGdTlUwJA8KW5IhPo1TcweHkaKk91wtLaAZCjVM&#10;pghNe5PlmI7pePRB2koCQgajVy0nrWcvylAbowSZK2c0sCMh5lCDr4jXp9fOKTRRIIN1K6KtjtE5&#10;1rTBDOOEpJYvUgSaOpJc6Bx80xvkG5tyaBnfcotTFBf63MMJVW6SaRq0nVIuPA464VndwTlsEFSP&#10;uiqdFJW63R88FYRfvLolTI/QG35ZQiMaebdlLiWzvvEoY2lEv7edJ8m2FTH69CSSymB1PsYi8gZ3&#10;HZeWSDqFG8PQYdcSpTdS8YiJiBESV8baEdk5a0dK5uybwl6f+pOsiIWTuPZr6D4LH9Li79wbJCnh&#10;Q5MROUle54q8NTBZ1zoWEUt7YulzjBbNymesLaXeupNk58qD+lReBFptM5tzk7VJL1qxoGTfduqS&#10;svGIkwmt7sN8DgcovjPWJoei1MzYN42vvn1DUsVBCCnm9OkxmKydcopCnYMZySl6WwGtRKuqxYwd&#10;3TiOedF5JipbShIcC5CEk5m3gwIGLeFHa+SsTbm3j5Zt7VyRo0+PSrxCLaCmW87y5OPaePSiUDP3&#10;jRYldDIMneKEMbaKcd2vPv2+I75z1o7UzNk3h0KtrQycxLVfxfd5mFFNNAJtMSx9UEXTs6ttYhlB&#10;b4qztWVtZAe9GbrrE0wZQe+upcyzt0Qzgt60wmlBoB30ToDtADLBKr+NjDh2SwjUx7HtCDmTYn0U&#10;JCPo3SLLnRGSEfTGi/NtW0RAgq+ip0CfeopLwhoOz3bQm5niPs6TEfSmf8XHHDOC3kQcfXIhB7ii&#10;mtvt2Q56wxoeOCfozWwMnX6ZEfTmchid15AR9EZgamVuRtCbUUU6XiojjI1W8IIH4ptB73gSc4Le&#10;CXRG0JtAjY8LYEmaQW+KbHWoTQ407Od9goygd0sCz6lKCdZb9jIhDx10lgON1eu9AjqHraA3znGo&#10;sraD3jTZaXMhjbfGII0xxUy674wwNt0HPjBBSsoMkdOn4u22IiPonUCnukYFzjnUmUz49IZ+Guo5&#10;rM4kyt9LipwwtlTf+uBxRtAb1vWxkhIiWaHmeJxzgt64Vz6tlwPNoGxfSJYT9BaHzbscGUFvrGut&#10;xMyBJvXnDmhO0JuB4Lp2RtCbu7oCvu2gN2aMlj9lhMiJGYV920HvBDoj6E3dlp94mhPGbjsZP5Mb&#10;9G5lZL+HtoPedCbqW2aEsXFjfaYuJ+hNNjQ6bWbQmztSArQd9EbE+TmO+FNm0Bvv0cfrcoLeGB5a&#10;3pcR9MYc1NRVRtCblf2IsZygdyLbMoLeCXQqCc8obCc0yPoQ7FYo86CwRbX4aGBOoJQ2OG9p5QRh&#10;I3RO0Bvr1BM1J+hNQYmvZ80JetO8I9fhkZXKCXqn0HbQm+AS/dBubTvojeXkDeycoHeEzsI3Gs3t&#10;JIeW8S23OEWZUZ/e5UihzTD2FhceB32ZoDdTGBl2okoOhy/kVA4dDP6CPk81W3AUjAwPlhnddeEb&#10;aBYbzggBz1kKuX2GYA+H44gHc1LD+jnw9CD63CoE7oxRHawf4bnsweqxAJ5h7X4/RLWwvQbjPbL/&#10;oFIpviLkY8An+MmDR5D5LCvjmYhxW+vTv6rx55z3pfJFM9sMVZP7QoaiYcJxI22PzcInBZe++q7M&#10;wie628dxmGyCNzOcmhF+DoZyFj6BV34Gntyy8b6Ursb9UFhrwkf+l8ksRvIf/iES5c9LDjzkksKT&#10;3ijLwWcKz3mpQ0JCBaE+nUCU86LDmcATgTrzvDcySKjfTx48gaAAT+mfxc+wpFbRZO3/kETU9zyD&#10;68eAVmIVeigJIIfBIYfFLiNwgxclNywMB4aZxECJczjGTCA4Cl6KaQ22xhgJ/XVidlrHvmJs0DFi&#10;vaLT5xixzmQh7clD5lr5R459hKeYjLld1vsitfSYZeGfuQze/2aW9pH0ysL/cfQlZuQNYMRoBj/g&#10;8/qgEPD0xVr4SeDBvzXxTfCvTV1yGGRK6LDawG3yowMy4cckjb1Yob7UNCOSE1nn8HMCT7QynuCz&#10;iglpNdEcKTgKHZuHxQQFMqotawqNjbpoqb0jnxnQdBQ81ThiSQ2TLVkfePqgLfiuVUc9i02xReOx&#10;zGBrmc4btF9dG8FOBDWh/HCM+9tQh993Cz5jP0wqUfs7631Jgmh/IPD0Thr4lLseNSePXrbflzkQ&#10;PsgoFxgbVTzgJ4XP4AdCnhrERKwQ67P2jygP9MrBP8U4R9ErwmedF/CpYj0PnhYWv3/g4wlWMaFP&#10;tZ6YVhDgyX4YhUWcX2bjq5o8Fj5rPwwDiWrblg8J/+fhJz1fhAtNfibWFvg5A55+18j/sJ6lxpAP&#10;0czK4GeUWLDus+QhE9oDPzPywuJ/jovCZ+ETWzcxm2x6gRGfUSSpkMGfKXwOv6Ua7Fj41/ZzFusb&#10;saZqFSGKIeiF0GG1ynD6yHbJX+jx1ace4y34DDHacb9xYOsceMSWNwzkGhDKkYfVEsaWWseZ8ImT&#10;mKG2GdyurctYQzZbAxK9h4qeamv/NKgFMdRioFnwuFdB7EI6y7rEkNFsQpZZI5mNY/CPQeyTpljT&#10;GfRiOIe+b5YaZuiYH5zP+hn8swWfwc8MUI5mwbHwOfvB6z7G7OBWsWgm5uCT0hdv5oJ/2wzlmgMu&#10;rHBBCa5Az+A3BIkGMeSSUos/SUdpdhbvx4bHeQv8nLMfblsKjoOM+rb2wxiJgJ8MtUphui8WEX62&#10;3QCkiaqZLPzLTJjgbWfQl/V9uibvfFHm4Nvy887LlsbI4Oct+FfOy1nUGEdAO75Ed4e2lcNqjOxQ&#10;jH0Tl1TFp+pLn6rGuODDT8HGOqAAxmKjBJ7YKI66wXYIlUBm0udGJyJFLX2fqotdMt7MaNGSvm1K&#10;79yxJPYtlvuwmtyCx3u21BKdXL4kVWLNOfDcNaX7gWKWmBiTow0lHxn4Zz+JtW7TN3nfLQ5SPtCn&#10;8kMKn2PNpRx6LHzK0bqPcxybClMizP6UoJhGLg8eG9qNZX6iD5lzo6VhfbAmRVoKT8TfcDpoO2yO&#10;W58C1SCtkzdQNOnTk40J81p/yjFGBJj7ietz7GtLe6T7h42o4ho+Zil+cD8KYxwFzX4R/1nrJxTO&#10;2j9ZCp+qzsNPsj5qP3KQ4v0sbMqNBhqw3Tqbh9lUalxiyNM8/dzIEAuFMqR7Cp8j3WktBLEq7Wzp&#10;znBghhkHeFO6M+Y3+uoZ0n0bHuRax5gUgUrfHOlOWTNnS/dvS/cUPke70l8ejBw4wqZvgp8tDlI2&#10;1aeKiRQ+Q1oT3Ywceix8lnRnjMxyunn4y3rzw/d8nn1cb36aL55/+H56t148Pb7/8+PTU//D6sO7&#10;f3ta3XyaPjGEg2MQurgSsDefl+u79fKX1Q/fy6d3i/e//bK6+byaLt/erv//x+lqfnvz9PPL+u0t&#10;hvNGP6z0wzv9sNo8/duC7xndylcvV+vN377893S1vJGPb2838y+bvy5+fZgu5z3A9BPbd1ZHhJW/&#10;fFn834+bxf1j/8u4I95Ufvi8Xv7w/fJxdsd/N1+en17W8unt7cNms7x782Y9e5g/T9ffLZbzF357&#10;v1g9Tzf8uPrw5v1q+vnx5cPz0xva8No3/NXmo7ybW+Q5a43n6ervH5d/mi2ewf/ju8enx81v/XK8&#10;kmzq5dMvjzPBpPww++snEPn4Xm41uL15mT7P397+/Dz9ML9xSR2Fkb8QROwt8O7pcamklM9+q6uc&#10;t13c3z/O5j8uZh+f5y8b98qr+RO7XrysHx6X69ub1d38+d2c7a1+fi9dmLP1Zrphj8vV48tGNBXc&#10;tFnNN7MH+XgPT/3nfOZJFn7R7zpuVN7B8dL07sv9qmdJtnLzBf7Ds9BULSk6LhzprbzpHYxxMxMA&#10;jFLpH5/1wwCo0ffaUtcRNhE29wy1YjOvcZI7Cf2+3E76j2zM8TcM5PEIO+1h8vlxtlqsF/eb76Dx&#10;G4fEN58Xq/dgsBj1n5arxWy+XsNKyszClwmx8c8csX/iDD3Apm78u4f6lZMGbuWnA4hi7h59I85O&#10;6hHlLiZLESVtWR5R7ShM0VdEpfJAj9n07sN7d+Cmd1ORHD19Z19e9KOg84bj+8Qh57TCHjDG7c27&#10;t7fvHC8EieOEz81noZjbyINcHiL7EEaJetjJT/Iy3hcoaKRQokaobWkrRdZOV8AvVs0PJpUPFtAW&#10;qOaqrqdPL8VpGwRlwlpczzLsX1AMpDEIC1QqafpVSUiGcKl+sz7dDgIoQ0CGv7/WC5yIVSi+dC19&#10;ujWZou4MG86O4VOG9zdBXZeyoIpag2Gskv721xyYLwWoT0CZl7Tjj3qz016VqjuHARNX2NO+fotG&#10;1WEHn7iQtrdYeOWSm9DvY5TclEyJcKdaCrdE4k/vlJz63GXWYY+EJII7K8NgLuBlIsiBFWRPh8MB&#10;FKT6k0QS23gRktY+C2fCUp+moeYa52EQQVRJ+KIZe7uvyx9F+KBLkiHdCFdql7xURPpdH5Ju1UTn&#10;HDFrZhjL1DX5AgSmI+WCYuMZ3cI4KJoHEzdkEMs0HWkhvCkz8Zm0HsCE5Ys16IyPOOwUR1g6zYx7&#10;ydiDz6Hb2CWR4AJINmggRA5284nWXwsjUtakL60Z/r248MpgmwgrmYNh+qKYteKR4oZhnUT1uSbi&#10;bFgqzjT3binQeH7kIA3vN8JKNaWetXOdZFphtEKC2de6+qGTTPmFpkqRh8NSkFHBWtR4BKyUiA5r&#10;37iuXGw4rNLIi+pFLZY4kXsM3dkwORPz1Nec0o0xHASnK8nXXcLDwQxU4unT6b8Ia+6Aa/z44qxj&#10;VBNUdzqO2gqD0+iicqrafC9qh7wJRKpxWE5HUJu2jN7wiWkpAhymLfZM6IG1UMv97V6m22SIsGQs&#10;DB6vA8YyYLnE1BGCMqlw0pQF9OlYgWpLhaXgYxgPcKMmh4+BNffQUCqjvoOFh8i6Nh4iLIrLCIZz&#10;cbCvBrdhMS18vJC2f8N2AGeqW0x5QxuiN2Bt/qWfxRvm0tlg0C3AZuCMRnV1zkxaMOpE6WbxmYwu&#10;UavW4rNEU5h8lsC+wmf/qPWJo+ir3OhlUWVxSGXJaDjnLiTAetr06f3KAGoKNejhKwJsUGSPswvM&#10;WYIEATyr2aCdXNkhGsDWghTR+klMNldyi6S3lBnyZXTLyPwJzz0YicO6hRiYSmvGJQ5bXRw4Xw5h&#10;nzjavXycxUQZ+QQfZDFBcdZ9rN8mL3XVzhc/AtRkRQ6QH5RwBKi5ARly4ghmg3IzuSu5MJFF+FIH&#10;RpgGWUupjtuBLdA521rsmMFerWdxOtGNJjsmcGrG14al7cErbXsPzKr2Qpo7etWUVhGjTy9qGOfl&#10;Q2imEuwYiKdH3TKOaff175YhFih29NxgDTmV8fFuuyY3EEbUcTeWZRjluMmOEfSV8/CP6hNpetBy&#10;KgrYjWiG3HSv0FaNiqTlPPswB3XYHoiw2C/D4QEMEl9mLIPGB6MZUjPiiw+khm0o/jYWr6JXKYQU&#10;hiV0BO3DYoOrAusESQao3LwpOo0+guHzI36dfy0TsVJW5NVUbREsvljfy5CJLy5vt4gbWewYWOmn&#10;2NnDP8rsTF/RCcT06SnzHLKeGI6j/dR2ubwTOb1NAtMNe4UkG6jY6oltLzwqyFj3sMmWVaDq0wlW&#10;kT5q7KDu9f0USJ8KHBamUso4HsmOybsQDB7ielpdJTbR44LpJcOnKUFyzsqBfhl7ZmkfT6Xv1cLG&#10;q5yhGPuH+a6SOd09RtKjdZDxqP/QGmDz1DKwKhTQmuIgATYFbcHwPX8TtylpqS8U6SIkp+liWNSK&#10;8ePbxk1Zm8BSrjVsZROOlhnuvQiVfMUgixK69orMFLcS5lalZyNYQpq5GjJ5u5QtlOv06c9rRJst&#10;cknTBoYzZW4KnCN0/9lrUSSRf/maAuKxrqbgb1RLvFt8uXHh+qSm4Gbz5f8tpIpCWH24uqDRCZZ0&#10;v0xcsi8WF8isOQw1KcLATQxXUGptwXFFGHEf8mnz5d2Xvh6mFwnyL2cqNsooGZJvuzyZMK52yNRL&#10;HvlyCkSk9COXTBUFzn40Ol3ydGYIWSOVGIfCBGJHJszpkOg5K5l6g+sayYRe2CFTb2OfQCayh9Kr&#10;K2qGvLlMR9si0+9xmPqw3zVSCaNxh0pBbhx5mIhBMEzQRSQmFcNwd8hExES69C4q81xU8BrphIGz&#10;Q6cgOI6lEyOiJhqXo8nbTUWIUk+uiJD2TiGU3D6oJuBZpZ4bcn6NhMIk3yFUkB1HEoqLWEioOK8O&#10;O7tx6dRIKBmfJr6nEKqjZOEyhOr96isklGSptwnFv3ir7lhCcXOuUKd3v7kpSoaGb2koLhiU5v8L&#10;y77eerlGSuHG71Aq2N9HUkpUEG2CjlLkPPyw4XimMPjUMCcAI0N1ISTe13mFXx+fuUZKof13KBXE&#10;x7GUkpx6f6DIGVNNu32g5Do4qVjodRSzrjT0cF4yBbfiyjwo6XrdIVOQHUeSqZSkmatjKsb0FLmi&#10;73ieKCwJtsTF6BT8imuj015AwmWyRXIcSSfKsuSKm/5AcdOYZDO2NBQOFvceXPpABdfi2gi1F5Jw&#10;M1FOIRTJB629ISeP7PsahAq+xbURai8o4RJ/JxCKyVRcHatxZ3J+zqWJoo+Qe6PmuVzbdSFbIngX&#10;10aqvciEG+Z6Cqkw6gj899KPmXrkGHuzLpKK603kep/LmhPOP5PtXxul9mITLot8AqWkyTgMXKYq&#10;lVKfbfH3+1AquBfXRqm94ATlo6f5vH3iWxtMMCf8FLD0TEUTnTjF5DI2uhuqcoWHSrzQbRvd1S6f&#10;cKi4Mrr0na7cvcwos979TCjFBFk10mlfry5EqeBiXNmhol9ql1JBfhxppePnVoyV6BUVbaEjrgza&#10;Fn9cUMBFt05R1TKQ6CKOr6vGusZDtRefcGVDJxyqQm4P9deXlBNS/y47mJwq/CmpPZUQBcdPrim4&#10;QCjJMcA1kmovRuEG+5xCKqpYqchwp6qhEMwNvIukotykv4lGSMX5AuAipLrWMIXUTe2oqhDgPFIA&#10;uhg6LbFIth3Rx1UZ/RTLnkjSoXkZ0XetIQrpJt8hUghvHkkkJhMxAcxrKbmolY7OrWASE1hpRHei&#10;D8hLGRTXGqSQoYE7pAqi40hSUSesPZaMa9fboqPkS+PoMtD9MoIv+BjXZvnthSjI1p7mTo1pSfBx&#10;dCqSasbgbB8pBuP0l9heVvq5gRDXaE3shShcp+0p1oRMQvMpRCEV15PskapvoLkwqYKPcW2Hai9G&#10;4QYUnUIqLoLRNkC55oVbg74KqUIO9MpIJb1G24rKWc4nkIqL+ohBYDNggvek2q1KQgD+HqfqWoMU&#10;Yq7tkCoIkCNtCow/rg10lOqvbd+Rf3TMyQj+3vHlzmhmycuhO3cNhQtiXaGqkvbiHUoF+XEkpfCR&#10;cKOc49uMyHC4iSDR/CPULu2mvaai7oUa20tQKvgZ1yb+9kIU3BF2mvnHOWGYt3OpviKlgptxbZTa&#10;i1A4S+AERSVVLlzr04u/r0ip4GdcG6X2whT0jJ92ppiFyDTCry79rjVKIRmlHT0VxMexeqrg3ijf&#10;y8i9iUwz24n9uermS+upaw1TyFjwHUoF8XEspcqx9Ek56ccsOR8xihaFFC8Rme1JdbGAkrMor9H2&#10;2wtTMCjiNOlHEwdTJpxD9fXOlKteu0ZK7UUp3BjBUywKRmbo2MCvSKngZFyZRSGVDdvSz0W5T6AU&#10;MYiKiepe+n0tPRUHnV8bpfZiFG7YzCmUqmi58YNG8YFpvtmpI2Ogmgw5umyMNraPXxul9mIULgV4&#10;AqXoceOWLxdOkqvxxAtG40WLgsEVcofqZWMULvIh2782Su3FKNwlzKdQquEqOcKyEqJ9lVJjej0u&#10;T6ngZFwbpfZiFOQDT7T9qPgjoPS1KRWcjGujFEy+Y1GcHKPgJqXWj5F99Uz9PtIvOBnXRqm9GAWa&#10;5sQz1VAX5ovImpYG+V2LAkVWyCTCXlFdrIiMe4v9/q+NVHtBCjfi7iRFNaqlKFf0lNSg784L4ToX&#10;GQR9YeMvdpNfG6X2ghQurXQCpbgng8HGPaXagrSh86Gj7UdbPbS6OKVCJvTaKLUXpEBAnSj+RtxS&#10;KXY4hwpSMVN5x6HiDkGaCy5OqmuNUsj0iG2bwk37OOFQFZRn6lWcX5NUIRd6ZadKBNYOqYIAOTKc&#10;XsrgED928lVSlRUN9Jc/VcHRuDZS7cUp3CC+E04VHWw6Qrvt71XcCVNwNR1jk9T+u1h9euwrvzZS&#10;7QUq3J1Vp5CKWTz+XoOWAfAUo4vSi1YFMdz28sG/2Fh+bZTaC1S4ecMnUEqCf3r7Wcd1gI273TGS&#10;6ndxf2Nf+bVRCs2xo6lODVSQoedCKWf/fUVKXWugQsTVDqVODlTQdaj3pX5FSgVH49rO1F6cwsms&#10;E6Qf89SxGNB7+FRfj1Kxrfz3oxSXjH+4+/yBS8YpC/7gLnD+cbqZpj/z+fPybl4uHhZP7+erH/4H&#10;AAD//wMAUEsDBAoAAAAAAAAAIQD3MfV36pgAAOqYAAAVAAAAZHJzL21lZGlhL2ltYWdlMS5qcGVn&#10;/9j/4AAQSkZJRgABAQEAYABgAAD/2wBDAAMCAgMCAgMDAwMEAwMEBQgFBQQEBQoHBwYIDAoMDAsK&#10;CwsNDhIQDQ4RDgsLEBYQERMUFRUVDA8XGBYUGBIUFRT/2wBDAQMEBAUEBQkFBQkUDQsNFBQUFBQU&#10;FBQUFBQUFBQUFBQUFBQUFBQUFBQUFBQUFBQUFBQUFBQUFBQUFBQUFBQUFBT/wAARCAGvAi8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47xl8WvBXw+u7ez8TeKdJ0C6uE82G&#10;HULuOFnUHG4BiMjNYP8Aw0z8Jv8Aoo/hj/waQ/8AxVaxo1ZLmjBtej/yIc4rRs9PorzD/hpn4Tf9&#10;FH8Mf+DSH/4qj/hpn4Tf9FH8Mf8Ag0h/+Kqvq9b+R/c/8he0h3X3o9PorzD/AIaZ+E3/AEUfwx/4&#10;NIf/AIqj/hpn4Tf9FH8Mf+DSH/4qj6vW/kf3P/IPaQ7r70en0V5h/wANM/Cb/oo/hj/waQ//ABVH&#10;/DTPwm/6KP4Y/wDBpD/8VR9XrfyP7n/kHtId196PT6K8w/4aZ+E3/RR/DH/g0h/+Ko/4aZ+E3/RR&#10;/DH/AINIf/iqPq9b+R/c/wDIPaQ7r70en0V5h/w0z8Jv+ij+GP8AwaQ//FUf8NM/Cb/oo/hj/wAG&#10;kP8A8VR9XrfyP7n/AJB7SHdfejI8IftG6Rr3xm8WfDnUY49J1bSrlIbAtIWGoIYkdiPlAVlLfdz0&#10;5r2avyr+LfiKy8R/Hfx5r3h7WFmhfU4ZrHVtLueVIt418yKRehBDDIr7C/Zg/aaX4kWsXhjxXdW1&#10;r4yiLC22qyDUoVUHzFzlfMHzbk3Z+XdjFe3jcqlRoQxNJe60rrqnbX5HDRxalUlSlvfQ+kqKKK+d&#10;PSCiiigAooooAKKKKACivMZv2lfhRBPLFL8RfDMcsTFHRtUhBUg4IPzUn/DTXwl/6KR4X/8ABrD/&#10;APFV0fVq/wDz7l9z/wAjL2tP+Zfej0+ivMP+GmvhL/0Ujwv/AODWH/4qj/hpr4S/9FI8L/8Ag1h/&#10;+Ko+rV/+fcvuf+Qe1h/MvvX+Z6fRXmH/AA018Jf+ikeF/wDwaw//ABVH/DTXwl/6KR4X/wDBrD/8&#10;VR9Wr/8APuX3P/IPaw/mX3r/ADPT6K8w/wCGmvhL/wBFI8L/APg1h/8AiqP+GmvhL/0Ujwv/AODW&#10;H/4qj6tX/wCfcvuf+Qe1h/MvvX+Z6fRXmH/DTXwl/wCikeF//BrD/wDFUf8ADTXwl/6KR4X/APBr&#10;D/8AFUfVq/8Az7l9z/yD2sP5l96/zPT6K8w/4aa+Ev8A0Ujwv/4NYf8A4qj/AIaa+Ev/AEUjwv8A&#10;+DWH/wCKo+rV/wDn3L7n/kHtYfzL71/mc74S/aTstb+O3in4bajYLplxpsyxafeCYut8fKWR1I2g&#10;IwDcDPNe41+aPi7UtL8b/GD4i6vouprdW7a1Bdafq2mzgmORLaPbLE4zyrCvqv8AZ6/aGHjRIvCv&#10;iuWOy8Yw5S3k2lY9UiUZ8xCcjzNvLx5z/EOOnm/XsPVx1bAR92rTteL6rli7q/a/vLpva17exVyy&#10;vRwVHMPip1Fuuju1Z9k7aP5bn0HRRRXUeYFFFFABRRRQAUVyuqfEzwfoWoTWOp+KtE06+hx5ltd6&#10;jDFImRkZVmBHBqt/wuPwF/0O/hz/AMG1v/8AFVapzeqi/uf+RLkl1OzorjP+Fx+Av+h38Of+Da3/&#10;APiqP+Fx+Av+h38Of+Da3/8Aiqfsqn8r+5/5BzR7/idnRXGf8Lj8Bf8AQ7+HP/Btb/8AxVH/AAuP&#10;wF/0O/hz/wAG1v8A/FUeyqfyv7n/AJBzR7/idnRWH4f8YaF4sSZtD1rTtaEBCytYXcc4jJ6bthOM&#10;4qt4o+IXhbwXPbwa/wCI9J0OWdS8KalexQFwOpUORnFSoyb5ba/Md1a9zpaK4L/hfHw2/wCh/wDD&#10;H/g3t/8A4qj/AIXx8Nv+h/8ADH/g3t//AIqr9jV/kf3P/Innj3/I72iiisiwooooAKKKKACiiigA&#10;ooooAKKKKACiiigAooooAKKKKAPg39vi1huvi94aE0McyjQXwJFB/wCXg+tfN39l2P8Az523/fhf&#10;8K+lf28f+SweG/8AsAP/AOlBr51r9Uydf7BS9P1Z8ljf94n/AF0Kn9l2P/Pnbf8Afhf8KP7Lsf8A&#10;nztv+/C/4Vbor2LI4dSp/Zdj/wA+dt/34X/Cj+y7H/nztv8Avwv+FW6KLINSp/Zdj/z523/fhf8A&#10;Cj+y7H/nztv+/C/4Vboosg1Kn9l2P/Pnbf8Afhf8KP7Lsf8Anztv+/C/4Vboosg1Kn9l2P8Az523&#10;/fhf8KP7Lsf+fO2/78L/AIVboosg1IobeK3XbFDFCp6rGoH8qmjkmt5obi1up7G8hbfDd2shjmib&#10;GMqy4IpKKbSasxp21R9xfsx/tPW3xDtbfwt4rultfGVrHsjuJisceqrwA0fQeZ/ejH1+n0tX5h/B&#10;X4J618b/ABTbxWUbWegabdxvqGrbthj2kHy4DggzDPcYr9PK/L84w1DDYjloPfVrt5f1sfV4KpUq&#10;U71F8+4UUUV4R3hRRRQAUUUUAfl1oOg6Xdab5s+m2M0rzzszyWyksfOfqSK0P+Eb0f8A6BOn/wDg&#10;JH/hR4b/AOQOP+u0/wD6OkrSr+ec4xmJWZYlKrJL2k/tS/ml/eP6QyvC4d4DDt0435IfZj/LH+6Z&#10;v/CN6P8A9AnT/wDwEj/wo/4RvR/+gTp//gJH/hWlRXk/XMV/z+n/AOBy/wDkj0/qmH/59R/8Bj/8&#10;iZv/AAjej/8AQJ0//wABI/8ACj/hG9H/AOgTp/8A4CR/4VpUUfXMV/z+n/4HL/5IPqmH/wCfUf8A&#10;wGP/AMiZv/CN6P8A9AnT/wDwEj/wo/4RvR/+gTp//gJH/hWlRR9cxX/P6f8A4HL/AOSD6ph/+fUf&#10;/AY//Imb/wAI3o//AECdP/8AASP/AAo/4RvR/wDoE6f/AOAkf+FaVFH1zFf8/p/+By/+SD6ph/8A&#10;n1H/AMBj/wDImb/wjej/APQJ0/8A8BI/8KP+Eb0f/oE6f/4CR/4VpUUfXMV/z+n/AOBy/wDkg+qY&#10;f/n1H/wGP/yJXs9PtLBWW1tYLVT8xWGMIGP4AUXlmbpY2iuJ7G6hbfBeWshjngbGNyOuCKsUVnTx&#10;NalWWIhNqad1K7vf1u3+ZdTD0atJ0JwTg9GrK1vTY+nv2c/2g5fGuPCPi2aK38VWseLe6kYINXjA&#10;yZY1wAGA+8gz69K+ha/Pf4W/DnUvjN43tLPTmkstH0K+iutR1iNwkkE8Z3xxwZDBnyOcjAG6v0Ch&#10;iMMKI0jSMqgF3xlsdziv6OyyviMXgqWIxUOSpJarutLSt05lrbpurJpL+cc3w2GweOqUMJPmgn9z&#10;6xv15dr/ACequTUUUV6R44UUUUAfmR+0/ptnd/tGePpJ7WCZ/tNqN0kYY/8AHnB6ivMf7G03/oH2&#10;n/fhf8K9V/aZ/wCTifHv/X1a/wDpHBXm9fsGB/3Sl/hX5HxuI/jT9Sl/Y2m/9A+0/wC/C/4Uf2Np&#10;v/QPtP8Avwv+FXaK7Tm1KX9jab/0D7T/AL8L/hR/Y2m/9A+0/wC/C/4VdooDU+r/APgnnawWjfEV&#10;IIY4U82wOI1AH+rl9KwP+CgFpBdfEnwas8MUyjSLrCyKD/y2j9a6T/gn3/rviN/110//ANFy1g/t&#10;8/8AJSvBv/YIuv8A0dHXw9P/AJHsv6+ye/L/AHBf11Pl7+x9P/58rb/vwv8AhR/Y+n/8+Vt/34X/&#10;AAq3RX29keBqfrxRRRX4mfdhRRRQAUUUUAFFFFABRRRQAUUUUAFFFFABRRRQAUUUUAfMX7UH7Ofi&#10;r4v+OdH1rQJ9Pjt7XTWs5EvJWQ7jLvyMA15D/wAMQ/En/n40L/wJk/8Aia++6K9mhm+Lw9NUqbVl&#10;5HFUwdGrJzktT4E/4Yh+JP8Az8aF/wCBMn/xNH/DEPxJ/wCfjQv/AAJk/wDia++6K3/t3HfzL7kZ&#10;/wBn4ft+LPgT/hiH4k/8/Ghf+BMn/wATR/wxD8Sf+fjQv/AmT/4mvvuij+3cd/MvuQf2fh+34s+B&#10;P+GIfiT/AM/Ghf8AgTJ/8TR/wxD8Sf8An40L/wACZP8A4mvvuij+3cd/MvuQf2fh+34s+BP+GIfi&#10;T/z8aF/4Eyf/ABNH/DEPxJ/5+NC/8CZP/ia++6KP7dx38y+5B/Z+H7fiz4E/4Yh+JP8Az8aF/wCB&#10;Mn/xNH/DEPxJ/wCfjQv/AAJk/wDia++6KP7dx38y+5B/Z+H7fiz8lPEmg6h4Q8Za94b1RYPt+jzp&#10;byvbsXRi0YfjIHZq7n4F/AvU/jt4he3WS503wta/8f2sQrks4x+4iJ43HPJ52V2GsfAfXPjj+1D8&#10;T7O1mbSdDg1GE3usMrHH+jw/uYsDBk5zyRgV9yeEfB+j+A9AtdF0Kwh0zTbYYjt7dcAE8kn1JPJJ&#10;r3MbnLo4eNOm/wB40m32ul+Jw0cEpVHKS91PTzHeEfCumeB/DlhoWjWq2mm2MQhhhXsB3PqT1Jrc&#10;oor4Rtyd29T3kraIKKKKQwooooAKKKKAPiSz/ZR+I+nRNBENCmhEsjK7Xcilg0hYZHln1qf/AIZd&#10;+Jv/ADx0D/wNk/8AjdfalFeJWyPK69SVWphouUm2372rbu/td2fQUuIM1o040qeIajFJJWjslZfZ&#10;7I+K/wDhl34m/wDPHQP/AANk/wDjdH/DLvxN/wCeOgf+Bsn/AMbr7UorL/V7J/8AoFj98v8A5M1/&#10;1lzj/oJf3R/+RPiv/hl34m/88dA/8DZP/jdH/DLvxN/546B/4Gyf/G6+1KKP9Xsn/wCgWP3y/wDk&#10;w/1lzj/oJf3R/wDkT4r/AOGXfib/AM8dA/8AA2T/AON0f8Mu/E3/AJ46B/4Gyf8AxuvtSij/AFey&#10;f/oFj98v/kw/1lzj/oJf3R/+RPiv/hl34m/88dA/8DZP/jdH/DLvxN/546B/4Gyf/G6+1KKP9Xsn&#10;/wCgWP3y/wDkw/1lzj/oJf3R/wDkT4r/AOGXfib/AM8dA/8AA2T/AON0f8Mu/E3/AJ46B/4Gyf8A&#10;xuvtSij/AFeyf/oFj98v/kw/1lzj/oJf3R/+RPzWePUdM8U+JPD2q28EN/ol2ltKbWQyJIWiEmQS&#10;B/erpPhf8MtS+OPiOfS7SS80zwza8ahrsEXDMDj7PAx+Uv8A3jzs9K1m+D2vfFz9pP4n6dA8+jaE&#10;uq2817q4jb5lEEIaCEjjzGHfPyjn5q+1PCvhXSvBeg2mjaLZQ6fp1ouyKCFAoHqT6knknua4aXCu&#10;EwmZ1MXKC5FyunDdL3Yvmd7/AGr8sfnLon6eK4rxOIy6nhacm6jT557PeS5Va3S12vk9bpPCfhTT&#10;PBHh2w0PR7VbTTbKIRQwr/CB3PqSeSa3KKK+vbbd3ufDJWCiiikMKKKKAPzO/abkRf2ifHoZlX/S&#10;rX7zf9OcFea+dH/z0X/voV+nviD4H/D3xXrE+q614M0TVNUucGa7urKOSWTaAo3MRk4AAql/wzZ8&#10;Kv8Aonnhv/wWxf4V9th+IKNCjCk4O6SW6PDq5fKpOU1Lc/M/zo/+ei/99Cjzo/8Anov/AH0K/TD/&#10;AIZs+FX/AETzw3/4LYv8KP8Ahmz4Vf8ARPPDf/gti/wro/1lof8APt/ejL+zJ/zI/M/zo/8Anov/&#10;AH0KPOj/AOei/wDfQr9MP+GbPhV/0Tzw3/4LYv8ACj/hmz4Vf9E88N/+C2L/AAo/1lof8+396D+z&#10;J/zI8F/4J8sGk+IuGDfvdP6f9c5a579v64hg+JPg3zZEj3aRdY3sB/y2j9a+vvB3w38LfD2O6Xw1&#10;4f07QVuipnGn2yQiUrkLu2gZxmn+J/h74Y8ZzQT694d0rXJ7dSkUmoWUU7Rg8kKXBxmvno5lCOYv&#10;G8rs+ml9rHovDN4f2F9f+Dc/KP8AtKz/AOfqD/v6P8aP7Ss/+fqD/v6P8a/Ub/hRfw5/6ELw1/4K&#10;IP8A4ij/AIUX8Of+hC8Nf+CiD/4ivf8A9ZaX/Pp/ejz/AOzJfzo7uiiivgz6AKKKKACiiigAoooo&#10;AKKKKACiiigAooooAKKKKACiiigAooooAKKKKACiiigAooooAKKKKACiiigCNY1TO1Qu45OO5qSi&#10;igAooooAKKKKACiiigAooooAKKKKACiiigAooooAKKKKACiiigAooooAaqhel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hdN+MHhnV/ipqHw9sb0XniLT9P8A7RvI4CrJbJvVAjkHIc7wduOlNRbu0thNpbndUUUUhhRR&#10;RQAUUUUAFFFeMa5+0rplp4hv9M0Tw3rPiyOxby7jUNK8j7KJe8ayPKoZlPDY6HitqdGpWdqauRKc&#10;YayZ7PRXhv8Aw0xc/wDROPE//f2z/wDj9H/DTFz/ANE48T/9/bP/AOP1v9SxP8n5f5mft6ff8z3K&#10;ivn3X/2tIPDGj3Wqap4C8SWdhbLulmkkswF7Af6/qT0r034R/Eux+MPw+0rxdptpc2NjqHmeXBd7&#10;fMXZI0ZztJHVD3rOrhq1GKnONkVGrCbsmdrRRRXMahRRXlWqfHO1PiK+0fw14e1Xxo+mnZf3WjPA&#10;be2myR5DSSSKDKMZZR93vVwhKfwr+vXYlyUdz1WivKP+FyeIf+iXeJv+/wBZ/wDx+j/hcniH/ol3&#10;ib/v9Z//AB+tfYVPL71/mTzr+kz1eivF/EX7Qd74S0O+1nV/h14i0/TLKNpbi6uLiyVEA9zP3PAr&#10;r/g98U7H4yeA7TxRp+n3ul21xLNCLXUFVZkMcjRnIUkdV9aUqFSEOdrTa+j/ACY1OLdup3NFFFYF&#10;hRRRQAUUUUAFFFFABRRRQAUUUUAFFFFABRRRQAUUUUAFFFFABRRRQAUUUUAFFFFABRRRQAUUUUAF&#10;FFFABRRRQAUUUUAFFFFABRRRQAUUUUAFFFFABRRRQAUVWvLyDTrSa4upY7e2hUvJNKwVEUDJJJ4A&#10;FfBX7Uf7XWpeO77V/h38PIY7jS5ALe51+znZ3n7ukJXAVexfJzWkIc2r0S3ZLdtOpt/taftqXFjc&#10;3/gP4aSR3Wqsht9R1kx747bcOUi5wXwcEkcVwP8AwTa8HXXhr40+Jrm7kea4vNBcvJI+5mIuIOte&#10;b+GfAMWiWf2dG85t2+e5ZeFPp+FfTH7Hlmlp8Xb3ytzI+gztvZcbv9Jg6VoqnNeMdI2f/DvzJcbW&#10;b3PtGiiiuc0CiiigAoor5y+KPxRvviHqWp+C/Cc8cfh4RNbax4ltZSXWQkh7W1K8eYAMO/Ozf0zX&#10;RQoTxE+WHzfb+vxM5zVNXY/4pfFK98favfeDvB96tvo9vvtde1uJVZssozb2xORu2lt74+T5cc1n&#10;aTpNnoOl2unWEP2eztoxFFEuTtVRgcnk/jRo+j2eg6Xb6dp1vFZ2VuuyKGFQAo/CrdfWUqUKEOSn&#10;t+Z5cpym7yCs7xB4g07wpot1q2rXS2enWy7pZm/hycDp3NO1zXtP8NaXNqOqXkVjZQruaWRv0A6k&#10;+wr5x8SeKtR+JepWepapD9h060kd9P0vacru482Un7z46cDZurojG+r2MpStoh3iTxRqPxI1iPUd&#10;RX7Lo1pL5ul6d0OCMCWfr8+D0zgfWvrf9in/AJNm8H/715/6WT18iL1r68/Yp/5No8I/715/6WT1&#10;52aO+F/7eX5M2wn8T5fqe50UV4p4w8Y6p8T9evfBvhC4jg0FYDFrXiu2bzPILZBtrYqQvn7erZPl&#10;7uma+YhBzfZLd9v6/E9WUreo3xh441n4k+JLvwd4IuorfTbCU2nifXGX57YMn+otMgq0+PvFlwg9&#10;67bwz4Y0zwboNjomkWq2enWMQhhi3FjhRj5mOSx9zTfCfhfTvBHhvT9B0i3+z6bYRCGGL7xwPU9z&#10;71rVdSon7kNIr8fN/wBaCjG2r3/rQKz/ABF4gsPCuh32r6pcLa2FnEZZpW9B2HuegFHiDxFpXhLS&#10;bjVdb1K20nTYMebdXUgSNcnA5Pc9hXzfqur6n8ZtS0/W9etv7N0Cwnkm0rQZIzvkP3VuLrd95iPm&#10;Rdo2bvWiFNNc89I/n5L9e35jbvyx3Ev9d1T4yaza63rCvZ+FLWdbzQ9FaMJI3y4W4uupLEFsR52j&#10;617H+y3/AMkvuv8AsP6t/wCls1ed/favRP2XP+SYXX/Ye1b/ANLZq0dR1Kc+iXLZdtX/AF5iceVr&#10;uew0UUVyGgUVFLMlvGXlZY0XqzNgCqv9taf/AM/tt/3+X/GgVy/RVD+2tP8A+f22/wC/y/40f21p&#10;/wDz+23/AH+X/GnZ9gui/RUFvcRXKb4ZVmTpujYMP0qekMKKKKACiqT6pZRyMkl3Ajjgq0gBH603&#10;+2tP/wCf22/7/L/jTs+wrov0VQ/trT/+f22/7/L/AI1ajkSaNXRldG5DLyDSC5LRRRQMKKKKACii&#10;igAooooAKKKKACiiigAooooAKKKKACiiigAooooAKKKKACiiigAooooAKKKKACiiigArP1fV7LQd&#10;LutS1K6hsdPtYmmnubhwkcSKMszE8AAVW8T+JdM8G6DeazrV5HYaZaRmWe5kztjUewyfyr8//jt8&#10;add/aF1iHSLSFtL8JQXO+0tek1yeglnwSOPmKoP73NaRgmuaTsvz8l/WhLl0W5d/aG/aU1b443d1&#10;4V8LPPpXg+OR4bu43AnUlB4J2j5YuMjDfMOvpXCeGfCMGjWK29rGsPy/vrnb8zD0rW0PwvHodnsd&#10;vL2/NK/90CnXWpPft9ng/d2adPVvc1M58+iVkv6/plRjb1LVvbx3UkNrFHtt925l/vY9a90/Zmtj&#10;D8XJm27VOgTgf+BEFcj8PfC4fT1vGh3Svnyz7dK9b+ENr9j+MiJuXd/wj8+Qv/XxBTp9fRinsvU+&#10;hKKKKgYUUV86/F34j3PxDvtQ8E+FLxYdIhkksfEmrJkSxEH5rSD/AKaEffYjASTg56dFChPET5I/&#10;N9jOc1TV2O+KPxW1HxzqOo+DfBd22n21nKItV8Sx7ZEBBy9rbjkM/DLISV8vtk/dzNJ0my0HT4bD&#10;TrdbOzhXbHHH+pPck9yetN0XRbLw5pNrpem262dhaRiKGCPpGo+tXa+rpUoUIckNvzPLlJzd2FUt&#10;a1qy8OaTdalqV1FZ2VtGXlmkYAKB9e57U3XtcsPDOj3mqapcLa2FrGZZpmydoHsOTXzf4q8QXvxO&#10;1q31TVLdrPS7Nt+mabJ1jJ/5bTYJBc9scAV0xjfV7GMpW0Q7xJ4ovvihqVvqWo28tjpFu2+x0eb7&#10;8cgP+ulxjLHsOgFMooq27mQq9a+vP2Kf+TaPCP8AvXn/AKWT18hr1r139mzxNrnjr4D+HvAnhOS5&#10;0uK1e6j13xIqqv2NWuJJPIt8kk3DK8ZyV2Krdc152Pg6mHtsrq77aM68NLlqfI9m8ZeM9X+JPiPU&#10;/A/g24l0uys8DWfFcah44SGHmWcBGR9o2ld2SNgbPWuz8KeEtH8EaHb6NoOnx6Zpdvu8q2hyQpY5&#10;JJYlmJPUk07wv4X0vwV4fsdD0SzWx0uyj8qC3jzhRnPU8kk+talfL1J3XJDSK/Hzf9aHqxjbV7/1&#10;oFZ/iDxBpnhTRbrV9ZvoNN021XfNd3TBI4wTgZJ9ScCna/rth4W0PUNZ1a6Wz0uwge4urmTJEcaj&#10;JOBk18161quo/GnxDY67rNnLpPhvTXMujaPIwLzlh/x83IGVztxsQHjvzRTgmnKbtFfj5Lz/ACBt&#10;35Y7hquqal8ZtXt9c121ksPC8Sh9N8MXignzATtu7jgfOVPEXKDr1rfooqKlR1H2S2Xb+vxNYxUV&#10;5hXov7Ln/JMLr/sPat/6WzV51Xov7Ln/ACTC6/7D2rf+ls1XD+FP5fmyKnxL5nsNUNV1S00TTrm/&#10;1C5is7K1iaae5mYKkSKMszE8AAUatqlpoel3eo30y29naQvcTzP0jRRuYn6AV4dBaXn7QuqWOs61&#10;b/ZPh1aSpd6VpUnE2qSqQVuLkc7UVh8kYPP8f92inT57yk7RW7/Ref8Aw4pStotwj0++/aJeLUfE&#10;Fpe6N4Aj3i10GSZ4Z9WyfkuZim0pHt+5GrMDuyf4at/8MtfCv/oUV/8ABjef/Hq9SZtzbqK0eJqL&#10;Sm+Vdk/6v6sj2cXrJXZ5b/wy18K/+hRX/wAGN5/8eryH4vfDn4YaTqZ8EeF/Cpm8XXUBaW8XUbp4&#10;dIjZeJpv3p+fH3IyPn9a9Y+LXxm/4R/U5vB/hVY9S8byRJK8cinyNNgfpcTHjI9FXJrz3wr4Zt/C&#10;Wl/Y4Jp7qWSV7i4vLpt81zM3LSORjk10LEVqKVSc3forv735fn6bx7OE3yxS9bL7ju/2MNCHhf4c&#10;eINGF1PfJp/iG7t1uLj78gCRcnk19BV4l+y3/wAi540/7Gm8/wDRcVe21y4iTlVlKW7/AMkaU1aN&#10;l/WrCvJ/H/xD1O/15/BPgd7ebxFJA73uqStvg0ZDwryBQcytnMcbYDbGyaX4j/EPVbjWpPBPghY5&#10;fFTxJNd390mbXSLdyQJZOQzO4VxGqhvmHzYFaXgPwHpPw58PR6TpEbbGkM9zdTNme7mb780rd3Y8&#10;mnGKpRU5rV7L9X5du/oDbk7ROMj/AGYPh1cRq+qaJLrGpON1zqFxf3IkuZT9+RgsgUFjzgcU9f2W&#10;/hW7bV8Iru/7CV5/8er1KvAfip8Tb7x5e6l4M8ISy2unW8r2Wu6/wFXAxJaW3fzecMxXAHQ5rWnW&#10;xE3/ABGkt3d2X9dupEoU19lX9Dyz4q/DvwFr13rGheB9BOmxaOCdQ8Sx6jcSL5iAs1tbqZGVnBG2&#10;QtjZ/tV9O/sszPcfs6fDuWRmkkfRbclmbJJ214vNo9n4e8F3Wm2EP2extNPmiijX+ECM/rXs37KX&#10;/Jt/w4/7Alv/AOg1tVryr4dpt2Ula+r2evzFGChPRatfqj1miiivLOgKKKKACiiigAooooAKKKKA&#10;CiiigAooooAKKKKACiiigAooooAKKKKACiiigAooooAKKKKACuV8ffEbw/8ADLQxqniG/WytnfyY&#10;V2l5J5SCRGijlmOOlUPiv8WtE+EXh7+09WaSeSRtltY2xBnuHPZQSOB3Pavhjxh8VL7xrqrar4sv&#10;m1aZJnaysbdR5FlGTkKi8AsBwZSMmtYxSXPPb8WQ22+WO5ofETxZ4q+OOu/b9Yj+x6bCSbLRVkDx&#10;QDPEjDJDSY6t+VbPhH4cvpq/apGXzZF2x7sfKK89sfiNPf3zJYR/ZbWH5pTtB3e2a0NQ+ImqfZ1i&#10;e4bfP8se3A8tKznN1Hd/1/X/AA5ooqOx6NqFrpEvyS3CtGn+s2/xH8qm03TfD6MqwLFI/bcuf6V5&#10;LDrwsI/NvLhmX7pVud30FWLf4iRxSbbWOXcvRmYD+VZlHvUa3cFuqxMzI38PQY9q6H4GyF/jNLuX&#10;aw0Gfj/t4grwTTfixqVrNDukWSJuqMoNe7fAHxNbeJfisJYofJlGgz7+nzf6RDWtPr6MznsvU+ma&#10;KK+d/ip8T9W8aa3N4P8AB13c6VZWMoGta/C2zIwf9GtXGT5mdpZuNo/3q2oUJ4ifLH5vsRUmqauy&#10;D4pfFG6+JOo3nhDwldTW2iQSvBrXiK3ynzowDW1u3G8k5V2GQoyOtUdH0ey0HTYbDTrWOzs4V2rF&#10;CuB9fqe5p2k6TZaDp8Nlp1utrZw/KsUfvySSeST1JPJq3X1lKlChD2dPb8zypSc3zSCs7xBr2n+F&#10;9HutW1S4W1sLZd8szZO3sAAOSSeAKk1rWrLw5pd1qeo3C2tnbRl5JJGx07DPc9q+b/Enii/+JOrN&#10;qV/59vog2Np2kSNwoHPmyqMBmY8gHOyuiMb6vYylK2iDxN4k1H4kaxHqWqW8un6bbfLZaNI29ODk&#10;TyDoZfT0FMooq27mQUUVu/C/4c6j8afE02m2E0um6HpsgOqaquRuB6QQsOrnuewrOUowi5zdkiox&#10;cnaO434a/DHU/jdrk2nWU0+n+GbVjFqmuWrASRSAZEEGernu+CB9a+4PDnh3TfCWi2ukaRYw6dp1&#10;suyK2tYwiL6nA7k8mo/C3hPSPBWi2+kaHp8Gm6fbrtSGFfzLHqzHuTya1q+TxeLeJlZaRWy/Vns0&#10;aKpLzCs/xF4i07wjoN9res3i2Ol2UZluLmTOI0H05PsKb4i8Rad4U0W81fVrqKzsLOJ5pppG+6FG&#10;ePU1846jrWofGbVl1vW7e90/wqixtpfhu8bYdy8tPdIp2uWO0orbwnXrXPCCac5/Cvx8l/Whq278&#10;sdxusX+pfGHxBDrfiG1ex0CykLaPocmQJATlbq6jJI83so7Vv0UVnUqOo+yWy7f1+JrGKivMKKKK&#10;xLCu1/Z51yw8M/BnV9W1S6jstPstZ1me4uZW2pGi3s5LGuDvr630uzmuryZbe1hUvJJI2AoHc1F8&#10;CfA+rePPDy3PiONf+EAOoX2oabo7MwbUWlupJFnuFwMxAH5IySH6kfdrtowUqc3J2V1+ui8/+HOe&#10;q7SSW+p29vp158edatte1y3ubLwPYSiXR9Gkb5NYUgFbu6jPWPoY42A9TXrFNjjSKNURVjRFCqir&#10;gKBwAAKdWVSo52WyWy/r8X/wEnGNvUK8l+L3xauNLvm8H+EJIpvFsqhrq5kUmHSYHGfOfGMufl2R&#10;5z82elHxk+LF3okn/CJeEGWTxlfQGVbzaskGkx5x504IOcnhUxzXB6D4eg0OGQ+dPeX9ywlvNQup&#10;DJPcyYwWd2yfoOgHA4rSKVFKpPVvZfq/L8/QWs3yob4Z8OweGdP8hZpLy7kYy3d/dcz3crctLI38&#10;RNatFFcspOTcmzdJRVkdz+y3/wAi540/7Gm8/wDRcVaHxD+Iuqaxrj+C/A0cV5rPCaxqvmYj0KFw&#10;QJD03zHnZGDnuRivH/hb421e5tPGvgXwa5h8UXXiC7uJ9UZAYdKt2EQ85gQdzttYInr14r37wh4L&#10;0nwPp8lrpkLb55POu7y4YyXF3LjBlmkbLOx9Sa9GrFUp881rpZfJavy7f5b8cXzLlX9asj8DeBdK&#10;+Huhppulw/ebzbm8mwZ7yYjDTTP1d27mugVS7bV+9RXz98TfilqHjzV5/CvgXVZtNs9OuNmt67bq&#10;PmHINpbt18w/xSDGztXNGMq0nKT03bfT+uiNW1BJJB8T/iVcfEe9uPCnhO8kt9BhkaLWPEFmxRmd&#10;DhrO3PGSTkO3IxxVTS9Ls9D0+3sLC3itbOBdkUMa4Cim6To9hoNjHZadaxWdqnSKNccnqT6k9yeT&#10;Vupq1FL3YaRW3n5vzNIR5dXuUte/5AOqf9ek/wD6LNetfspf8m3/AA4/7Alv/wCg15Lr3/IB1T/r&#10;0n/9FmvWv2Uv+Tb/AIcf9gS3/wDQa1j/ALs/8S/9JZnL+IvT9Ues0UUVylhXmnxL+J82g6hH4W8M&#10;28eseOL2ETQ2D58u0gJK/aZ2GNsYYY65J6U74nfEqfw3c2nh3w9Ytq/jDVEk+y26sPKtFAx9puDz&#10;tiUsvbJ6CovAXgKDwfZ/abqZtW8TXUY/tPW7jLy3cvfG7OyPP3Ylwg9K6IxUF7SfyXfzfl+Zk25P&#10;liYeh/ALwlaWONf0+PxnrUhL3Ota3EJri5YnueAAOgA6CtH/AIUb8Ov+hH0L/wABBXbV88/Eb4lX&#10;nxL12bw54U1S50/w7ply8Ou6nat5b3r4/wCPe2kX5lCn70ikfxCrjUrVG25tJb6vT7rL0X/Dg4wj&#10;ZJanmnxjsPCXjbSdct/Afh7RdO8NabaTTT+J9Pg2T3FzEpfybZs/cBVQ8mDnoK+tPgJI8vwP8ASS&#10;MzO+g2LFm5JJgSvnTxVpdno3w316ysLWKzs4dJuljhhUIi/uX7Cvon9n3/khfw9/7F+w/wDRCVvW&#10;qurhutlLS+/w7v1JUOSp5tfqehUUUV5puFeK+N/F1/8AFLVL7wT4OvrvTrKCR7fXfFVjmN7Bl/5Y&#10;WrnhpyeGIyIxuzzTPGPjnVPiT4kuvBPgXUJbBNNnj/4SLX0X5IoT961gcc+ewP3hjy+uc13Hhzw1&#10;pvhHSIdM0i0W0so8sEXJZnJyzOxyzMx5Zick11KPsLSkve6Lt5v80vmzJvn0Wxytr8B/h7a20MT+&#10;ENJvHRAGubq2DzSkDlnY9WPUmsLx94L+Evw40B9W1bwXopVmEFvbR2QM13O3CQxgZyzH8q7X4geP&#10;tK+G/hi41rVfMkijwsVnaqHuLmRjhYolJGWY18/2llq3i7Wv+Em8ZMt1qQkZtNsFc+RpcJHyqE4X&#10;zj1eTGc8Z+WrjUqW9pUm7eru/Ja/eJwTfLFK/og/Z00O7079oG31W90yx8O3Oq+HLwyaHpX/AB62&#10;ojntAuME7pDuYs2a+x6+Zfhl/wAnAaJ/2Lupf+lFnX01SxNSVVxnLt+rHCKjeK7hRRRXGahRRRQA&#10;UUUUAFFFFABRRRQAUUUUAfDP7e0tvF8S/Cpnbbv0iVR7/vq+ZF+06zqS29kvyP8A6x244+vpXvv/&#10;AAUnmkTx74LiiVmebTJ0G0ZP+tFeVfDXQZbLS9l4vmXLYy/fHYVpV3j6L9RQ2fqXo9LisrXau5bO&#10;Fd7fN8zeprg9Y8YebeNLBJufd8u5eIwOgFdB8UPFSWFnJp1hJuX/AJbyxt/46MenevG5L55d2xvv&#10;Lt+X+GsDQ7htae9j8xm3Ss3zfWr1vJcpIvlfu1ZfmZq5PR7iDS7OOWeZWbdu3s38hRdeNpHmWKBl&#10;hRmCl/429we1Aj17Sb7TIo411K48tz+Ar6H/AGP9QsLr4uX8VlJ5ix6DLk897iD1r4KXWpLyba8j&#10;NL68lq93/Zi0jxdq+o6zPp95d6Lod3YmxuNYt8pNjzY3Mdu+RtY7OWwcDcOtdmFoyrzcY9nr2Ma0&#10;1CN2fXvxR+LGp+O9Ybwt4F1FbTS7S4e38Ra0I/m2lR/o9ozAgyEN8zbcDsc1m+H9B0/wvotnpGk2&#10;62enWcflQW6sSI1+pJNO0XRbLw5pdrpum2sdnZWy7IoY1wFHX+dXa+qpUoUIckNvzfmeVKTqPmkF&#10;Y3izxZpngvRZNU1SZobdGCARrveRm4VVUdSTVjXvEGneF9Lk1HVryKxs4+ssjfeJ6Ko7sewHJr53&#10;8ReLL/4jawuo39n9h060YrptnJy6g/8ALZ8/xN6YGK6Ixvq9jOUraLcj8Wa9qXxJ1hbrV4fsul20&#10;pfT9MbH7vjiSTaSC/wCOBTKKKu99DHzCiit/4a/DDWPjTrDWunST6X4ah/4/deWLcrHdgwW7EgF8&#10;bvnG8J3FRKUYRc5uyRUYuTstxvw0+Gur/GbxAtnpjfZfDdlOE1rVN2w7DyYbc4OZSO+MD1r7c8L+&#10;GNM8FeG9P0HRrVbHSdPiENvbqxPlr16nJOTyaPC/hXSvBXh+z0TRbOPT9Ls02Q28a4HJySfdjyT6&#10;1qV8ni8W8TKy0itl+r8z2aNFUl5sKzfEniTS/B+h3ms6zeR6fpdnHvnuZM4jHTtkn8KPEvifSvB+&#10;j3Gra1qEGl6bBjzbm4baq54AHck9gOTXzbf3ep/F/Uv7b8Sw3dloqS7tP8L3DAwKE4WeZMfO7Hcw&#10;zjHy8VzQgmueekfz8l/n0NW3fljuSa3fah8ZPEEes6/byWvhuwuUuvD+izKEkV1GPtNwFJPmnLbV&#10;3YA7ZrdooqKlR1H2S2Xb+vxNYxUfUKKKKxLCoL6+t9Lsbi8uplt7e3jLySt0UDk03UtSs9Gs5Ly/&#10;uoLGzj+aSe4kCIo9yak8BfDW++LF9DrnimzksfB9tL52maNMpR9SKn5Li4Dc+XxuSIqD901vTp82&#10;stIr+rLz/wCHIlLl0W4z4c/Du/8AixqkPiPxHbrH4BTybvRdMkyk97KpytxcL18vuiZB/vivov8A&#10;p8tHH3VXaq9FXpRTqVOeySslsv669zOMbeoV5F8YPjFd6JcyeFPBTW1342fYZWuIy9tpsLdZZTkD&#10;fjlE5z3FS/Fr4wXeg3kfhjwfDBqniW5yl1c7t8Oixt0mnAwGb+7FuD9+lee+GfDNv4ZspI45p767&#10;nbzbzUrxvMuLuT+9I/ViBwPQcVcUqSU5q7ey/V+X5+m61m+WIeGfCdh4Ut7qOxWSSe9nN3e3UzZm&#10;u52+9K56ZPsMVr0UVzSk5Nyk7tm6SirIKwJ7jVfGXiBvCnhL/kLI0bajqTL+4022Yje245BmK/cU&#10;A89Rii5vdX8W64vhnwhD9q1FpPK1HU9pNvo8Z6u54V354iDb69++H/gHSvht4bh0bSVlaIMZZ7u6&#10;bfc3crfellfA3ufWumMVSXtJrXov1fl5dfTfGUuZ8sR3gLwHpPw28P8A9kaMs/2dpXuJp7qXfNcz&#10;N9+WRu7N7DFdFQzBFZmbaq/MS1eCfEz4nah49vrjwt4NvvsuhCMpqviS33b2JOGt7R+Bu28mZd69&#10;utTGLqycpPTq3/X3LqDfLohnxG+K9z8QtSbwz4J1Fo9Et5JbXX9ct1w6kDH2e2ZgctniR9uAG4Oa&#10;z9H0mz0HS7PTdOhW1sLSMQwQrnEaDoOaNJ0ey0HTYbDT7WKzs4V2xwwqAF/Lue9W6mpUUvchpFfj&#10;5vz/ACKhC2r3CiiisDUpa9/yAdU/69J//RZr1r9lL/k2/wCHH/YEt/8A0GvJde/5AOqf9ek//os1&#10;61+yl/ybf8OP+wJb/wDoNdsf92f+Jf8ApLOeX8Ren6o9Zrzb4n/E2bw9OPDHhmEap481C2eawsHX&#10;9zAg+X7RcNkBYVYrnB3H+EGmfEv4n3fh65t/Dvhayj8QeM7tkC2W7CWMLHBu5zwBGnXYWUydFqH4&#10;ffDyPwPDeXN3fz6/4j1F/Nv9avFHnTkcLGv92NB92PtUwgopVJ/Jd/N+X59BNuT5YkngT4f2vgpd&#10;QvGuJNR8Q6w0c2r6tcY8y9lRdq8KAoVB8qgKOPeurZgisx+VV+Yt7ChmVFZm+VV+Ys1fPfxG+Jl5&#10;8ULybw14SvGtfCifLqXiK1Yh7sg4a1tW4wO5mG9D0FJKVWTlJ6dX/X4L/gtGkFZCeP8A4pzfFW6P&#10;h/wndzQeE4mki1nW4VEbXZHCwWzNklc7vMbaPRGqDS9NtNG02106wt1tbK0jEEEEfSNF4AGadp+n&#10;2mk2MNlY28VnZ267IreFQiRqOwA6VPUVKnMuWGkV/V35msIcur3MLx5/yIviT/sF3X/ol6+gf2ff&#10;+SF/D3/sX7D/ANEJXz948/5EXxJ/2C7r/wBEvX0D+z7/AMkL+Hv/AGL9h/6IStv+YV/4v/bWZy/i&#10;fL9T0KvGvF/jPWviB4jk8K+B7+XTrOwnMXiDX1jX/RwAR9nti4YNMW+8dpCDuGxUXi/x1qnxG1tv&#10;CfgW78rS8FNY8X2Th0sCDzbwnIDTsN3zKW8r+Ja7Hwr4U0zwVoVro+kw+TZQLxubMkjH7zu38Tt1&#10;ZjyaSSormkve6Lt5v9F82S3z6LYd4X8M6Z4K8O6foejWv2PS7CPyoINxO0Zyck5JJJyTVHx78QNG&#10;+G+gNq+tSSLC0qQwwWsXmT3MrfdjjUdWP5VH8QPiDpXw58PyalqUytK2Us7JW/fXtxjKwxgAksx4&#10;6cd68DtotY8Z+Io/F3itpY78qzWGh791vo6sMfKOczleHk7+i0oxTTq1dvxb/rdjv9mP/DBFb6r4&#10;08TR+L/Fqr/a0DTJpNhHgJpdq5+78v3pWULvJL89OK36KKwqVHUd3/w3p/XmbxioqyLnwy/5OA0T&#10;/sXdS/8ASizr6ar5l+GX/JwGif8AYu6l/wClFnX01W1X4Yen6sxXxS9f0CiiisCwooooAKKKKACi&#10;iigAooooAKKKKAPib9uHTVv/AIq+EG8lZpIdKmZVb3mGcV4jdaxJo2n/ALqPbe3PyRL/AM8xj72P&#10;avoX9seMN8S/D7s21U0aRif+24r5Ivtal8Qa9dTr8v8AyygXaegzV1d4+i/UUNn6nL6lY3d7JNFu&#10;bdtLNu5/H8a4/ULqDRreRfL+YrtVe8j133ji8HhnQ1tmm3PM26ZtpB49PzrxXUr6WW4jnf73cf3Q&#10;OmKxNDcs9SS6jb7Uu6Xb+7+biP8ACq9rayaldTS+Z5MS/wAf+FRw2v2r/TfuqzJhPfFezfAv4D3/&#10;AMVdSW4umktfDMEhS8uY2AkaQDPlx5z69cYrso0ZYqShFbbvsu/9bmVSoqauy98FfgnP8S9aWXbL&#10;a+HrZh9qv9p/ekdYUPqe57V9taLoen+HNLh07S7ODT7CHPlW9uuEXJyeBUmk6XaaHptrp1lCtvZ2&#10;0YiiiX5QoFW6+qpUoUIezp7fmeTOTnLmkFUtY1qw8P6XcajqV1FY2UC7pZ5mwF/OjXNas/Dmj3mq&#10;ajMtvZWkZlmkb+EAZ6Dqfavm3xN4ku/ibrlvq97G1rpdnIX0uwbgqCMebL1yx9O1dMY31exk5W0Q&#10;eIvE2o/E7Uo9R1RWtdGibfp+jSL/AKkjpNJ6ueo/ubqSiirbuYhRRW38Nfhjqnxu16Swsm+y+FbS&#10;X7PrWqqwEkeVz5MGerkcE4ISs5SjCLnN2S/r/hioxcnZbh8Nvhvqnxp8RSabYTT6b4etcNqOuQrv&#10;TIPNrGQQN7L1Ofkr7e8M+GNJ8G6Ha6NoenwaXpdtnybW3XYi5OSeO5PJNO8O+HdO8JaHZ6NpFqtj&#10;ptnH5UMEfRR/ie9aVfKYvFyxMtNIrZfqz2aNFUl5hWfr3iDS/Cmk3GqazqFtpem2y7prq8kEccee&#10;Bkn17U3xN4k07wf4d1LXNXuPsul6fA9xcTbSdsajJwByfoK+cdQ1jVPi/wCILPxFrUMdn4esJTce&#10;HtKVcSMGXaLi6znLlfur/Bu55rlhTTXPPSK/HyXn+Rq3qorcbqGr6l8ZNZt/EGtwz6f4bt23aX4d&#10;uM4Yqx2XdwpwPM7qMcButb9FFRUqOo+yWy7f1+JrGKivMKKKKxLCory8t7C1kuLq4itbWNd0k0zB&#10;EjHqSaLy6isLOa6uJFht4IzLLI3RUUZJNN+G/wAPZ/i/eWfibxDayWfhC1kS60fTmwH1FsZE9wvJ&#10;CD5SkfBzya3pU+e8pO0Vv/kjOc+XRbh8NfhzN8X7iPxH4q09ofB0bOun+Hb6D/kIEY2XkoOAUwcx&#10;xkH1r6KVdqqq/dXgL7ChmLNuainUqc+iVktl/X5/8AiMbeoV5T8YPixd6Ddw+FfC/kXXii9jdZrn&#10;zA40eIjieVRk7jn92hxv2tR8VvjIfD2sL4P8NNHdeNJo0uJPOjJhsLVjgzueAW/ux9Se2K898NeG&#10;7fwzYTQRSSXVxczyXV1dXGDJPM53MzEY79B2q0lSSnNavZfq/L8/TdfHdIj8L+F7XwpYyRRM11eX&#10;L+de383M13MR80rk55P6Vs0UVzSk5Nyk7tm6SirIKwLr+1/GniRfBvheRrO9liL32vLH50Okx4z8&#10;w6GZvl2KSPvZp09zrHizxL/wiXhLy21YKJtRv5sNHpsDEjzCCRucnpGOe+K98+Hfw90n4X+Fbfw/&#10;o3ntaxM8rTXTb5pZGYs0jtxkkn8K6YxVJc89+i/V/wCXX0MZSc3yx/ryJPAfgbTPh34bh0jS4/lH&#10;724uZOZruZvvzSHqWY9a6Civn/4rfEa6+Id9qngbw43l6HExstf1uNtr5xlrW29WIK7pMED5h1qY&#10;xdWTlJ6bt/1+C6ib5VZEvxU+It/431i88G+F7hrPR4Ng1fX7dt4l5+ezt2X+Ps7Z4DYqhp+n2mkW&#10;MNjZW8dnZwLsit4VwkYHYAVDouj2fh/SbPTbCFbeytIhFDGv8KCrtKpUUrRjpFfj5v8ArQ0hHl95&#10;7/1oFFFFc5oFFFFAFLXv+QDqn/XpP/6LNafwj+Jcvhz9nn4V+GvDyR6n4z1XRLVLay3ZFpEy4N3O&#10;ACRCnr/EeBXMeJNQvNU1CHwhoMK3nibWIpFgjmz5MEOMSTSsMYCq2QM5ftXs3wR+D+mfBHwPb+H9&#10;Omkvp2w95e3HLzyhQvHTCqBhV7CvSpuNPD/vFq2ml3smrvy/M5Z3lU93a1mzU8AeAIfBNldS3F3J&#10;q+v6gwl1LWbrma5YZ2jJyQiA7UTsK6qivAfjF40vfiDqmoeBtEmWHw/FH5Ou6nCw85mYA/ZYj2yp&#10;+ZgOOgrmSdaTcn6v+vwRXwq0UVfiV8Rb74p6tdeGfC+oT6X4ZsZU/tHX7GTI1TI+a1t3U/dHzCR8&#10;9eMU3T9PttJsbeysreO1s7eMRQwQrhI0HQACnWdnBptnDa28awwQqEjReigVLU1KinaMVaK/q7/r&#10;0NIQ5dXuFFFFYGhhePP+RF8Sf9gu6/8ARL1u/DbxnqXxA+F/gnwN4Nu5LG3h8OWH9s+KrVi6WRES&#10;B7SFl4+0+vI8sNnrWBb6Pqnxc1688L6Mqw+HrdvsniHWNwDwBlz5FuD96VlOC2CE3etfR3hfwzp3&#10;g3w7puh6Rb/Z9N06BLeCLqVVRgZPc+pr0oyVGjaSvJu68tOv6L7zkkued1t/wbh4W8KaP4K0WHSt&#10;B0+DS9NhYlYLdQg3Mcsxx1ZjyT3qn488daX8OfDdxrOrSN5UfyRQR8zXMp+7FGvdmqx4w8XaV4D8&#10;N32va3dfY9Ns13SybST7AAZJJ7AV8+3WpX/xL8SWvi3V45bO1tlkXRtKZQPs0T4BllxnMzAL3+Tt&#10;XPGPNerU2/N9v+D0Lv8AZjo3+BVtbfWPF/iBvFviuZpL6T59O0ZuYdFVhgxpnq5AXfJgV0NFFY1K&#10;jqO7/wCG/r/hzaMVFWQUUUVmUXPhl/ycBon/AGLupf8ApRZ19NV8y/DL/k4DRP8AsXdS/wDSizr6&#10;arqq/DD0/VnOvil6/oFFFcX8S/ibp/wz0q2ubuG4vry9nFpYafZrvmupmBIVR2GBkseBWUYubUYr&#10;UptJXZseIvGGg+E44X1zW9O0VZm2xtqF1HAHPoN5Gaxf+F1fD3/ofPDP/g4t/wD4uuQ8B/Du6j1e&#10;fxj4y8nUPGeo2whnjVQ9rp8IO4W0IOeFPVuST3xWZ8YfiRZeBo4dE0HSdO1TxrqMZey0+SFFjjjH&#10;3ppTgbVUdOfmPSuhUqcpciu31eiXnq+i7mblJK56v4f8c+G/FkskWh6/petSxKHdLC9inKKeMkIx&#10;wK6Gvj79l7w+fD37SXjpZLpr6+vPD9pe3t26hPNne4k3EKoCqvHAFfYNTXpRpSSg7ppP7xwk5LVB&#10;RRRXOaBRRTGYIpZjtUckmgB9FfP+v3N7+0ffX2i2/wDo3wqhd4LzULeVobvVrmGTDQxEHckAYfNI&#10;BltvyHFZP/DFPwpOf+Jbq4AycnX70Ac45Pm12KjSjpWm0+yV/v1WvkY88nrFaepk/tUeHT4m+JWk&#10;2vzLjRXbcv8A18CuE0f4e23hy1jEUa7zjJ8sZ49690+KNqLr4u2qld3/ABIf/bquf1TTR9nb5duO&#10;lc9VfD6L9TSOl/U+efi54DsPGlr5UtusaxLuEqxjOcepr5Xm+F76TfebdSSNpzMVhZl53Dpz0r72&#10;vtF82GZpV3RrGf5V434f8Dj4p61Hp1tC0fhy0bfqF+qkJIQceRE3GSfmyyH5Kqhh54ifLH5vsFSo&#10;qauzzH4K/Au5+LWoM1x5+n+GbST99eR4BnIPEceePq/OK+4NF0ez8P6TZ6bp1utrZWkYiiijUKFA&#10;+mOT3puh6HYeGtHtdL0u1js7C0jCRQxrgKB/U9zV+vraVKNCHs4bfm+/9bHkzm5vmkFZ2veINP8A&#10;C+k3GpapdRWdlAu6SWRvyA9SegFO1zXLDw5pNxqWp3S2dlbrukkk/QAdST2A6184+JvFWofE7WF1&#10;G9WWz0OBv+JfpMnqOPPkHHzHsh+5XTGN9XsZSlbRDfEnia8+KGqWerapatY6da5+w6RJk+WSf9dK&#10;Dx5vpgDApKKKtu5iFFFb3ww+HV/8ZvFA06zaW38M2kg/tfVYWx7/AGeM5GWfGGKnMfWs5SjCLnN2&#10;SKjFydo7jPhx8MdW+Nes3Wm6fM2neHrb5NR1xVztP/PGHkBnOMMc/J3r7g8MeGtO8H+H7HRtJt1t&#10;bGyiEMcaqF6DG5toALN1Y45NReFPCmk+B/D1nomh2MWm6Zarshgj/Uk9WY9Sx5Na9fJ4vFvEystI&#10;rZfqz2aNFUl5hVHXNe07wvo91q2rXkGn6daRmWa5mYBFA579/QUzxD4j0vwppM2qazqEGm6fCu55&#10;7hgq9M4H95jjhRye1fNGoX2q/GfWP7Z8TQyWfhy2n83RvDs3AXHAuLgcb2YDIjcHZurnhTTTnN2i&#10;vx8l/Whq278sdyW/1nUPjRrWm+IdcsZdJ0PT2d9J0G4U72cni6uQ3G/j92Ao2Bq6Ciis6lR1H2S2&#10;Xb+vxNYx5V5hRRRWJYVFfXlvptnNeXU0VvawRl5ZpmASNB1JJpt9fWul2c15eXEdrawrvlmmbCRg&#10;dyTR8Ofh5cfFrUV8Q+JbW8sfCVtKv9m6HeRPCdRK8+fcxnDbQ3CxOuDtzXRTp815Sdor+rL+vUzn&#10;Pl0W434d/DWf4xX2m+KfEdvc6b4XsLn7RpejSLj+1PSe6Rx9z+7EVznnNfRlCqEXavyqvRVooqVO&#10;eyWiWy7f11f/AAxEY29Qryf4u/F2TRLxfCXhbydS8V3SkXDeadmkwlf9fLt5DHP7tMgk8/w1H8ZP&#10;i9d6NN/wifgqaC68ZzY86VlDw6TD1M0mQULcYWI8muD8O+G7Xw5bybWa81G5bzb3Urjme7lPJkdj&#10;ljz0GeOgrRRVJKpUV77L9X5fn6C1m+WPzI/CXheHwppK2q3E+oXbsZbvUrrm4vZWOWlkbqSf5Vs0&#10;UVzSk5vmlubpKKsgrCe91Txd4qXwl4XjWS9ZCdR1VlLwaTGf7+3H75gcpGWGao6zrt5rviCHwp4b&#10;vLSG/lwdR1WaZBHpMJOPNw5CyyekWc96+gPA+k+EvAGgx6bot9Yxw7t8txJerJNcyd5JJGYs5+p4&#10;HHSumNP2aU5rV7L9X/WvoYynzPlTLngHwDpHw28M2uiaNDtijUedcyKvn3cuMGaZgBvdu5NdEqlv&#10;lX71UV8QaS7bV1SxZv7v2mP/ABrxf4ofEy/8YatJ4U8LTNHom0f2p4ksbkh42BybWFlxksu3dIjf&#10;J8w61KjKpJym/Nt/19y6iuopKJW+JnxUv/Hmq6x4I8KbrXR44zb6p4ohkPyueHt7QrgeaveTJCdM&#10;VS03TbTRtPhsrC1js7O3XZFbwqESMewFN0nSbTQdNt7CwhW3tYV2rGv6k+pJ5J71bqKlRSXJDSK/&#10;Hzf9aGkI8ustwooorA0CiiigArC1bXryXXLPw54ctV1bxNeMP9G3ZSyhPW6uMdEX0439AaNc1bUZ&#10;9Qt/D/hqz/tbxLeMMW6sMWkJ+9cSk/KoUcqG/wBYeBXt3wz+F+m/DfS2VGXUteulzqWuTRgT3snf&#10;PJKoP4Ywdidq6oQjCPtKmvZd/N+X5/eYyk2+WPzY34W/DGz+GOhzW63H9qaveSm41LV5IwJruQkn&#10;GeTsTOEUk7BXaU1mESs7sqoF3Fm4CgdSa+e/iV8SL34natceFvDNw0Pg+P5NV8Q2cxBuyM77S3YY&#10;O0/LumRv7wojGVaTlJ6dX/X3JL/NqNIJJFrx18WL34g3mseGPCEy2ugxr9mvfE8MhZ5JD/rIbXbg&#10;ZXoZckA8YrL0fRbLw/p8Nhp1rHZ2sf3Yo1AHPU8dz3qTTdNtNGsYbKxt1t7WFdkcUa4Cj/H1qzUV&#10;Kil7kNI/n5s1jC2st/62CiiisDQKyNF0HU/jTNq2l6Jftovh6BfIuvENupMjy5+aK1OQuVHWTkdu&#10;q03R7W4+K/iZfD+jNOuiwZfWNZhUiOMDpbxvwHZzw2xvkHWvo7RdD0/w5pNrpek2cGn6daRiKC2t&#10;1CJGg7ACutL2CUpL3ui7eb/RP5mEnzuy26kPhnwzpng/QbPRtIs4rHTrSPZFDCoQepOAByTyao/E&#10;Dx7pXw28Mz6zq0nyp8lvaxt++u5j92GJerOx7AVc8VeKtL8FeH7rWdXuls7K2XJLfMZH/hjRRyzM&#10;eAo5NfNtjLqvxG15vF3iiGWNlkP9i6VcfMmnQfwybOgnYH5jjeOmaIRTTq1dvxb7Ilt/BHcsXUOt&#10;/EHX9P8AE3jDyre4tYitnoFqxe0tN3PmPuzvn/6aDGO1btFFYzqOo7v/AIY3jFRWgUUUVkUFFFFA&#10;Fz4Zf8nAaJ/2Lupf+lFnX01XzL8Mv+TgNE/7F3Uv/Sizr2b4j/EzTfhzpay3B+2avd5j0zSISTcX&#10;02OI0UAnGfvNjCjk12Ti5ckYrW36s5rpOTff9CL4o/E+z+GWiLO1s+q6zdv5Om6LbN/pF/NjIjQY&#10;J+rYwO9ct8P/AId3uma/qXjDxNfNqnivVkQNHu32+lRY5trTdllX7u85+crnC1H8OvA2ppfSeLfG&#10;sq6j4yvAVRN3mQ6VCTn7Pb/w9stIoBfv92q3xe+Lz+CIo9H8OW8GveM7ttsOm+eEFtHjLTzNghAo&#10;OVDfe6CrStejSer3f/B7efX0J/vy+S/rqO+LfxdfwNNZ6JoNrba14wv+YbCZj5dtD3uLjbyEGMAc&#10;bzwK8r8M+GRoMV1cXFw2qa1fyvcX2pzL++nkY5xnlti9EQk4FO8N+Gxo32q8vLqXVtev283UNVuP&#10;9ZPJ3wCTsT0jHyDtWzWNSpFR9nT26vv/AMDsvvNoxd+ae4z4Cf8AJz/jL/sVrH/0olr6pr5W+An/&#10;ACc/4y/7Fax/9KJa+qa1xG8P8MfyZlT+16sKKKq3t5Bp1pNdXUsdvbwoXkmlYKiKBkkk8ACuQ1JJ&#10;pkt42eVljRRuZ2bAUDuTXhOsalc/tEX91p2m3clj8OtPu0+0X9ru3666H54EY/IbbIKvw/mDpxTd&#10;b1DU/wBoLWZtM0+ebT/hja/LdahDlG199217dM7XWAD/AJbKSkm7jcK9Pt7fT/DekrFDHbaXpdjF&#10;wi7YoYIlH4KqgCutf7Pr9v8AL/g/l67Yv3/Qd/oGg6XtX7Npel2cW0L8sMEESj8FVVFfNfjjxZL+&#10;0Kz2cUdzpfgOzuN8E6O0c2sOFZd5UgbYUPIUg7m2tn5af408XX/xu1q4tIpGh+GcDbFi2lDrci/8&#10;tGyA4gDdF5STbnpWxFEsaJHGFiRRtRV4CgdqTf1fZ+/+X/B/L12tL2m/w/n/AMD8/Q7j4lS+X8Yr&#10;P30E/wDpStUrrE8fzfNU3xVcr8X7LHfQW/8ASkVGsOyPd/D3rOp9n0X6hHr6njvxyk11tP0PQ/DN&#10;5Bpt/rF3JDLczZAWJIXkYAgEgtjGRzWLodv8RPDWk2+m6XD4SsbC3XbFBG0+F/8AHOSe5PWuo+Jz&#10;Sf8ACaeBUdflW9u8H/t0kq/X1eWqKw0XZa3/ADPIxTbq2uct/anxS/56+FP++p//AIij+1Pij/z0&#10;8Kf99T//ABuupor09OyOW77nh3ibWPEfi3xFqFh4ovIJItKljRdPsci0aTaJBKwIBdhu43dKWl1v&#10;/kfvF3/X3F/6Tx0yonvYad9WFFFFZgRL4f1fxlr2g+HNEurazvdXuzD510zJHsSJ5WBZQWG4JjIG&#10;a+mvCPg34s+A9Bt9G8P2vw70vTYfmEMLXfzOerMxiyzHHLNya8N+E/8AyWr4f/8AYQn/APSO4r7d&#10;rxMxrypuMEk1a+qvrd+Z6OFgpJy6nlm346f8/PgL/v5d/wDxqjb8dP8An58Bf9/Lv/41XqdFeP8A&#10;WH/JH7v+Cdvs/wC8/v8A+AfMWsjxR488catpHxBurC8t/D0lq0Wk6Xu+wyTPH5qzvvAZ2XOAGGBX&#10;UMxb5mqjqn/JZPiJ/wBdNP8A/SQVdqcRJuSXSy06K6V/xNKSSiFFFFchsFRXl5b6bZzXV1NHa2sK&#10;75ZpmCJGB3JPSm6hfW+l2NxeXky29rbxl5ZpOBGo6k0ngH4aaj8W9Sstf1+2ks/BFvMLnTtMkXZP&#10;fSL9yab+JY87sR8Z6muinT57yk7RXX9F5mc58ui3J/hz8PT8XZI/EPiOznj8H8Np2iXimE3rqeJ7&#10;hON0R/hjbIPU19Cb/enLCyrtVdqjoq0eW/8AdonPn0WiWy/r8/8AhiEra9RteUfGX4s3XhuZfC3h&#10;XbceM72LzA7KHg0uIn/XXPXbuG7yxj5z7U/4ufF668M3i+GfCkK6h4wuIfNbdgw6bC2VE8pPB+bp&#10;H1Nea+EfCNp4PsZooGluLq6lN1eXlwxeSeZvvyHPTJ/hHArSMY0oqpU36L9X5fn6C1m3GO3Vk3h/&#10;w1a+Ho7h1kkvNQvH86+1K4YvPdzY5kdjn8B0HatWiiuWUnJtyZukoqyClX7y0lKv3lqRnP8A7Nvw&#10;v8KeMvCvijVNb0WDUtRfxTqULXMjSB2jSQBFOGH3QeK9cX4G+A1XavhuBV9PPm/+Kri/2R/+Se+J&#10;v+xt1b/0aK9tr08VWqxrSSk0tOr7I4qcIuCbX9XZwk3wT8DRQzOnh2JXWM4KzzZ6f79eF/BOFIPh&#10;jo6oqqv7xjt9TIST+NfVV3/x63H/AFzf+Rr5Z+DH/JM9F/3X/wDRhrJ1JToS5m3qvyZpGKjUVl0/&#10;VHa0UUVwnSFFFFABWFr2qapLqFv4f8NWa6l4mvI98cLN+7tos7ftE552oD7c9KseLNWk8PeFda1S&#10;JVaWysp7pQ3RikZYZ/Ktj4O/Dnxn8PNHmurVtEur3W2TUNQvrhpTJPK6g/7qqAeFUYrso04tOpJr&#10;TZPq9/u6swqSa91I9P8Ah38MdM+H1q0qf8TDXrqJE1DWbjme7K84z/CgJbbGOBXY/frzmSb4meY2&#10;yTw6qdlZZT/WuN+KHibxva6fpvhu/uNNs28RfaLKW6sVJMcSxbn27ujFNwB7U3TlUd3JN+vREcyi&#10;rJMPip431Dx1rU3hXQLySz8O2khh1zUIW2Pd8c2tvIvI/iWVwQR0FZOk6PZaDptvp+m2sVjYWy7I&#10;beFcJGKbouk22g6Ta6dZqy29tGIkVmycDuSepq7WE6nMlBaRX4+b8zaMLavdhRRRWJoFefeJPHEO&#10;o+MI/CkGpNo9rCwfWNY8tj5UR6wRFVP78gqecYHevQa2/wBn+NHb4gbo1b/ipD95Qf8Alytq68Py&#10;x5qkley/N2/AxqXdop2ubnhv4jfDPwV4bt7DRtQtNN0uHPl21vG2ck5JPG4k9yeTVy8+PXgaw0ua&#10;/l1yLyI+21g7HsACBya7DyI/+eMX/fIryn9qKNE+C+rMsaq32uz+ZVA/5eI60pqnVqJNO7ff/gGU&#10;nKEW108jh9Rm1P4oa8uveJY57fT7eUS6P4emb93aBek0yj5XnJ55zs7Vufepq/dX/dpa5alR1Hrs&#10;tl2/r8TpjFRQUUUVkUFFFFABRRVDVtWOn+Ta2tu2oaveMUsdPhx5lzIBnAyQAPVzwKqMXJ2Qm1FX&#10;ZQi8f2nw5+L2hajc2tzf3NxoWoWlhp9nHulvblp7QpEg9TtY+w5r2DwN8PtSa+XxN46uLTWvGjbx&#10;FNCuYNLhb/lhbZA28ffkADv3421lfB34Pz+GryTxZ4rW2vPHN1F9nZ7diYLK2yCIIh0PIy0h5P0r&#10;W+KHxZtvAc9no9nay6t4m1KMy2lhGu1FjU4Msr9EjH5mvQlJ2VKlulZv7+vbXfr+ByJaucuuy/rq&#10;J8WviM/gnT7XTNHWKbxRquU0+GRcxxbes0o6+WvTp1ryLw/4Zj0aa61C6uJNU8Q36htR1i45mu2H&#10;/oKj+GNeBR4d0e/tbrUtW1u+/tLXNTkEt1cKoSNcDAVF/hUVt1zVJqK9nTenV9/+AuiN4Rv70t/y&#10;/wCCFFFFcxqM+An/ACc/4y/7Fax/9KJa+qa+VvgJ/wAnP+Mv+xWsf/SiWvqWSRYVZ3YKo5JPQCu7&#10;Ebw/wx/JnLT+16sVmCKWY7VHJJrwa/129/aC1lrLSJTD8LrZng1K+RiP7fPQw27L/wAsFIZZGyN3&#10;3elHiDU7v9oW6uNI0i6ktfhpDIbbVL9F2Saywb57eBj8yxDHMq43bsIa9VhhgsrdYoo47e3hj2hF&#10;wiRoBQl7D/H+X/B/L12X8T0/P/gEemaZaaRp9rYWFvFZ2VrEIYIIVCRxRqMBVA4AFfOfjbxpcfGf&#10;xFdWGm6lt+Hdgz2s62cuP7anU4YF1/5YIdwKBsSdxim+PPHB+OeoTaTpdxPD4Dtmmt7yeH92+pTA&#10;7Cqt98RL83Ixn1q9Z2sFhaw29vGsMEMYSNF6KAMChv2F/wCd/h/wfy9drS9pa235/wDA/Mdb28Vl&#10;bw29vGsMEMYSOKNQEjQDAAA6AU+iiuHfVnQdh8Vrhbf4v6eTjnQn6/8AXwtUFuvNk2r92sz9orUD&#10;YfFnQFRtrS6PKo2+06Gp/D94k8e/bu/2m6/lXTU+z6L9Tnj19Tkfi0pTxN8PVb7wvrv/ANI5KWn/&#10;ABcw3ib4eyr91r68+X/tzkplfWZd/usPn+Z4+K/iv5fkFFFFeicp4hrf/I/eLv8Ar7i/9J46ZT9b&#10;/wCR+8Xf9fcX/pPHTKifxP8AroNbBRRRUDOj+E//ACWr4f8A/YQn/wDSO4r7dr4i+E//ACWr4f8A&#10;/YQn/wDSO4r7dr5zNP4kPT9WerhPgfr+gUUUV4p3Hz5qn/JZPiJ/100//wBJBV2qWqf8lk+In/XT&#10;T/8A0kFXa2r/AB/JfkgpfD9/5hRRRXManJePvC9j46vPB/hzUmn/ALL1TX4re6FvJsdlEM74zz/E&#10;imvTv+GddE/6Gbxl/wCDxv8A4muIvv8AkePhz/2MkX/pPcV9GV3qtUp0oKErLX8/Q5pQjKbcl2/I&#10;8q/4Z10T/oZvGX/g8b/4mnL+zrom7/kZvGX/AIPW/wDia9TpV++tR9Zrfzv8P8heyh2/P/M+V/hb&#10;o9vpGh3zRNJNcXN/NLcXdw2+adhgbnb+I4FdjXOeAf8AkBzf9fs/866OoxLbrTb7mtFWpxCiiiuY&#10;1ClX7y0lKv3loAsfsj/8k98Tf9jbq3/o0V7bXiX7I/8AyT3xN/2Nurf+jRXttd2L/jz+X5I5aXwL&#10;+urIrv8A49bj/rm/8jXyz8GP+SZ6L/uv/wCjDX1Nd/8AHrcf9c3/AJGvln4Mf8kz0X/df/0YazX+&#10;7y9V+TLX8Ren6o7WiiiuU3CiiigDnPiZ/wAk58Vf9gm7/wDRL19FeH/+Rd0n/ryg/wDRQr51+Jn/&#10;ACTnxV/2Cbv/ANEvX0V4f/5F3Sf+vKD/ANFCun/lyvX/ANtMZfGvT9WX68e+O/8AyN3w5/6+b7/0&#10;lr2GvHvjv/yN3w5/6+b7/wBJadH4n6P8mKWy9V+ZlUUUVym4UUUUAFb37Pv/ADUL/sZD/wCkVtWD&#10;W9+z7/zUL/sZD/6RW1dNP+HU9F+ZnPeP9dD1ivKf2pP+SK6v/wBfdn/6UR16tXlP7Un/ACRXV/8A&#10;r7s//SiOrw38aHqY1fgl6HPL91f92lpF+6v+7S1xnUFFFFABRRRQBjeJvEieHreFILdtS1e8bytP&#10;0q3/ANfeyn+FB6Dqx6Ada9I+D/whfw1cSeK/EvlXnjW/i2SOqjy9Ph7W8HUgf3zn5zXjvgH4O+Jf&#10;HXiTWvHNh8Qp9BvbbVLzSrOH+yYboWkUbBf3ZkPylu5Az713mqfDX4pabpd5ef8AC7L2T7NBJNs/&#10;sC1G7apbHX2r1/ZU4R9nGolJ76S69Ntu/f00OJylJ8zjddNv8ztPiv8AF+PwN5ejaLDFqvjC8UG1&#10;09sskEZOPtE+Puxj9e1eT+HfDL6NNfX97qV3rWt6gwe81K+YGSTH3VGPuouflSsf4UzXHiDwbpPi&#10;XV7htU8QarALi61G4UeY2ekYIAwq9lHFdnXJVl7K9GPTR+bX6XN4LmtOQUUUVxmwUUUjMFVmZtqr&#10;8xagCP4FzR2/7THjSWWRUiTwpYlnY4CgTykkk11uu61cftEXs+i6VJND8MY9v2vXLOTb/bLA5MEL&#10;dDB/DI3O75lFeE+CpNG8b/GLXtfl+I2k+G/CccMGj31lJqMMU2siImQqrbgywZkx5inJ+YV9O6f8&#10;TPhrpFjDZWHi7wlY2UC7Yra11S1jjjHXCqrAD8K9qqpUuRxi3Plj0fu6em/5eu3BG0r66XfVa/id&#10;ZY2NppGn29nZwx2NhaRCKKGNdkcMajgAdgBXz58QvEzfGuP7Fb3ax+AxJuKw58zVijfxE/dhyOmP&#10;nFVPGHj7V/jJqFxa6HqFzoPgq1nNvJPbt+81tAfmaN1xsgYfddWyf9mr1nZwWFrDb2sK29vCoSOO&#10;NcBQOAAK4n+41v7/AOX/AAfy9dt4r2vp+Y63t4rK3ht4I1hghjCRxR8BUAwABT6KK4t9WdAUUUUA&#10;L+0y/l/GPwm3ppE4/OZK5/S/FUem3UkSqzb8Yaqv7bfimLwx8UPBTzSLDFc6dcRF29pUrndLb7fY&#10;rLE3zthldeeK3q/Z9F+phHW/qdN8RLz7Vrnw9bdu/wBOvP8A0jkq7XKeIJn/AOEi8BwP/Be3bBv+&#10;3SSurr63Lv8AdYfP8zxsV/Ffy/IKKKK9I5TxDW/+R+8Xf9fcX/pPHTKfrf8AyP3i7/r7i/8ASeOm&#10;VE/if9dBrYKKKKgZ0fwn/wCS1fD/AP7CE/8A6R3FfbtfEXwn/wCS1fD/AP7CE/8A6R3FfbtfOZp/&#10;Eh6fqz1cJ8D9f0CiiivFO4+fNU/5LJ8RP+umn/8ApIKu1S1T/ksnxE/66af/AOkgq7W1f4/kvyQU&#10;vh+/8wooormNTJvv+R4+HP8A2MkX/pPcV9GV8533/I8fDn/sZIv/AEnuK+jK6Zfw4fP8zH7T+X5B&#10;Sr99aSlX761iM+ZfAP8AyA5v+v2f+ddHXOeAf+QHN/1+z/zro60r/wAaXqOl/DQUUUVgaBSr95ab&#10;JIkUbO7bYwu4s33VAot5EnWN42WRHwyurZVge4NAFr9kf/knvib/ALG3Vv8A0aK9trxL9kf/AJJ7&#10;4m/7G3Vv/Ror22u7F/x5/L8kctL4F/XVkV3/AMetx/1zf+Rr5Z+DH/JM9F/3X/8ARhr6mu/+PW4/&#10;65v/ACNfLPwY/wCSZ6L/ALr/APow1mv93l6r8mWv4i9P1R2tFFFcpuFFFFAHOfEz/knPir/sE3f/&#10;AKJevorw/wD8i7pP/XlB/wCihXzr8TP+Sc+Kv+wTd/8Aol6+ivD/APyLuk/9eUH/AKKFdP8Ay5Xr&#10;/wC2mMvjXp+rL9ePfHf/AJG74c/9fN9/6S17DXj3x3/5G74c/wDXzff+ktOj8T9H+TFLZeq/MyqK&#10;KK5TcKKKKACt79n3/moX/YyH/wBIrauamvoLe6t7d5Ns9zv8of3toyf0rpf2ff8AmoX/AGMh/wDS&#10;K2rppr93P0X5mc94/wBdD1ivKf2pP+SK6v8A9fdn/wClEderV5T+1J/yRXV/+vuz/wDSiOrw38aH&#10;qY1fgl6HPL91f92lpF+6v+7S1xnUFFFFABRRRQB0n7O//In+IP8AsZtT/wDRorv/ABR/yK+tf9eF&#10;x/6KNcB+zv8A8if4g/7GbU//AEaK7/xR/wAivrX/AF4XH/oo121P4z+X6HNH4Pv/ADZ80/BX/kkf&#10;hH/sHx/1rs64z4K/8kj8I/8AYPj/AK12dZ4n+NP1f5s0pfw4+i/IKKKK5jUKral/yDb3/rhJ/wCg&#10;mrNQan/yDrz/AK4Sf+gmqjuvl+YdGdJ+yzZ2z/s5/D1ntYJGbS0yWhUn/WP3IrtvHVjaf8IL4k/0&#10;O2Vv7Lu/m8lf+eL+1cb+yx/ybj8Pf+wWn/ox67rx1/yIvib/ALBd3/6Jeu6u39bl/if/AKUckV+6&#10;Xp+h86/B/wD5JP4N/wCwTa/+ixXX1yHwf/5JP4N/7BNr/wCixXX1z4j+NP1f5s3p/AvRfkFFFFc5&#10;oFFMaaNJI0aRVd87UZuWxycU+gDzT/goxpcereMfBsTqrMum3LLuOOfNjryv4G+JLzTofsuqSMyL&#10;hVZmzx+Neuf8FBJDF8R/AP8AEhsbneD6eZHXk+hrpd/CssTecq/eEeQNvpz3rer9n0X6mMOvqeoe&#10;IJEl8ZeB3ibdE1zd4/8AASSuzrx7SdU+2/EDwjbpuWCGW62o38P+iyV7DX1uXf7rH5/meLiv4z+X&#10;5BRRRXpHKeIa3/yP3i7/AK+4v/SeOmVW8XataaN4y8YXV7MtvbrewKXZSeTBGB0BrD/4WN4b/wCg&#10;sn/fqX/4mlKMnJtL+rAnY6Wiuem8faHB5P8ApTSLNGJYzHBIQyEkZ4HqrVzuveLpL/WLG40GRpHg&#10;ik82KaMokmWTCncB+lXChUm9EDko7s9m+E//ACWr4f8A/YQn/wDSO4r7dr4W+COrW2ufFz4d3Vq2&#10;5G1CdSjcNGRZ3AII9q+6a+VzVNVYp9v1Z6+D+B+v6BRRRXiHcfPmqf8AJZPiJ/100/8A9JBV2qWp&#10;/wDJZviF/v6d/wCkgrxO8+K3xDuNU1RdNt/Da2EF/cWsP2pZvMxHKUy2Dj+GjGVqGHXtcRUjTj7q&#10;vJ2V2tFs+zOjB4avin7PDU3OWrsld2vvuj3mqmoataaStu15cLbrcSi3jMjbQ0jAkD8cV4b/AMLO&#10;+KP/ADx8Kf8AfM/+NYvijUvGfxEs7XSfE1voDaKt3HcTpZ+cJJAmePmPvXkvOMpgnOeLg0ru0ZXb&#10;sm7Jcq1drLXdo9iORZtOSisNNXsrtaK7Su/eenc+grz/AJHj4c/9jJD/AOk9xX0XXxH8MvE+q/8A&#10;Cwvh/wCHNW8y8hh8QQyadf7R/qVtZx5Ux4+cZ4OOnvX25Xq0sRRxWHpVsPNSi02mvXZ9muq6PTzf&#10;jYjDVsJXnRrx5ZR0a+W/mnun1X4FKv31pKVfvrTMD5l8A/8AIDm/6/Z/51J488YW3gDwrfa9eW89&#10;1b2mzdHb43tuYIMbiB1ao/AP/IDm/wCv2f8AnXL/ALR//JGvEH+9b/8Ao+Ou1QjVxihLZyS/Ez5n&#10;GhzLdIxf+GmtL/6FnWf/ACD/APF0N+1BokUNw8+g6zD5MYfbthJbdIkeBh/V1rwX+2rD/n7g/wC+&#10;hVHVr63urO8aKZZFSCPcy87f9Lgr7ipkWBjG6T6dX3R4MMfiJOzt9x9Bah+0ppF7p91br4d1tWli&#10;eIbo4tuWBH9+uP8Ag38WrnwR9l0vxBNPNok8gWKRvnNk7N0bP/LLn14rzttcsNzf6VF+tWI5PtrW&#10;sFtG15PeMIYIYfmMrtwAK6lk+ChSnTto+rd7eZj9exDnGXVfifb37IciS/DnxE6MsiP4r1VldeQw&#10;MowRXt9fP37DtjLp3wVvLOeH7PPB4gv4ZIdwPlupQFcjPTFfQNfnuNSWJmk72f8AkfRUXenFvsRX&#10;f/Hrcf8AXN/5Gvln4Mf8kz0X/df/ANGGvqa7/wCPW4/65v8AyNfLPwY/5Jnov+6//ow1iv8Ad5eq&#10;/Jmi/iL0/VHa1keLvFVl4K0GbV9RWeS1haNClvHvkYswRQBkdzWvXAfHRvK+G91LtZljvbN22qSc&#10;LcRknA56Vzx1e1/Lvo9Pna3zOhWbSbstPlqtTP8A+GhPDv8A0CfEX/gt/wDsq5f4hfGT/hI9Ls7X&#10;wzb67puqrexOtzNaGONQDzuIY5HqK5v/AITzRv8An4n/APASb/4mnR+O9GlmhhW6lWSaQRR+ZbSo&#10;Gc8AZKgV8Q+IM6ppzWVSVr6tVLLR6tONnbf5H6AuHcmnJReYxeq0vBX12vzX18j0S4+I0XjL4a+M&#10;rO6t20/XLPSLr7TaMwxIDC/72M90JFfXnh//AJF3Sf8Aryg/9FCvzx8R6Pc+NNN1e60bYsWiWd41&#10;3qu7HlZgfdCn94uOG44HvX6HeH/+Rf0n/ryg/wDRQr7DAYiri8upYivT9nOTbcf+3d0nqlJapPVe&#10;lm/is0w1HB4+pQw9TnjHZ/o2tG1s2v8AMv1498d/+Ru+HP8A1833/pLXsNePfHf/AJG74c/9fN9/&#10;6S130fifo/yZ5ktl6r8zKrlviJ8QrT4c6XZ3t1Y3N8tzci1jitdu/eVds/MQMYWuprx79pyaODwr&#10;oLyssaDV0yW6f6iWtcDSjXxNOlPZvUMRN06Upx3RJZ/tJaRdfbt+g6tb/ZLKW+PmeV+8WPGQMOef&#10;mqrN+1BpUEMkr+G9ZVEUsW/c9B/wOvD9Pvre6XXvImjk26DfZ2tnbzFWbq2rWUul3ipdRMxidQN3&#10;tX28cjwTqTi07K3V9UeBLH4hRi+9+h6R8RvjoPHNv4dvfDWn6lp8+mX323zrjagkRRgx/Kx69K+s&#10;P2Y9Yt/EOj+NNUs23Wt5rouI/o1jaGvz98L6paQaHbpLMquiuxTvjJNfbn7C+m3GkfC/xBb3Ufkz&#10;/wBuvL5f90Pa27qP++WWuHNsDQwuDj7LR/ndp/gzfCV6latLn/rSx9G15T+1J/yRXV/+vuz/APSi&#10;OvVq8p/ak/5Irq//AF92f/pRHXyeG/jQ9T1avwS9Dnl+6v8Au0tIv3V/3aWuM6jMvPFGjabdSW11&#10;qlpb3CY3RyTgFcjIyKh/4TTw/wD9BzT/APv8K8Z8TWdtP8SPGDTwxyN9pt8GTH/PrFVX+y9P/wCf&#10;eD9K+KzLimhl2LnhJUZScbaprW6T7eZ91l3ClXMMJTxSrKKl0s9NWu/kdNN8bk0T4pa1ZXk327wq&#10;FtEivLfBFpJIvJY8fJnduOeK9ijkS4jV4mWSN13K68hge4r57jsbSKGREhjWJ12yKuMMPeuk+BNx&#10;rfnXVraL5ngOBCllNNgOswb5o4j95oh833vwr0snz+GeVKsI0XDkSd901ZKzfSTd7fzLta5wZ1w+&#10;8lpU6jqqfM7NbO93ql1VrX7P1svoX9nf/kT/ABB/2M2p/wDo0V3/AIo/5FfWv+vC4/8ARRrgP2d/&#10;+RP8Qf8AYzan/wCjRXf+KP8AkV9a/wCvC4/9FGvsKn8Z/L9D4uPwff8Amz5p+Cv/ACSPwj/2D4/6&#10;12dcZ8Ff+SR+Ef8AsHx/1rs6zxP8afq/zZpS/hx9F+QUu1q434xX1xp3wt8TXVrM1vcRWm6OaNsO&#10;p3AZBr5P8WeLNf0vTVlt9e1KN/NC7mu2PGD6mvSwOVzx1OVSM0knbX0uc2IxccPJQau2fcW1q4/x&#10;l4sGg+JtD0mdtsGsWl/Evp5qRoy/puFfLeqeItbtdJup01zVFlSIuG+1ydcfWs+8utT8R6PY3V5q&#10;l3dXsMG+CSacny2YDJH1xXs0+HakZe/NNW8/63OGWZxcbqNj9BP2WP8Ak3H4e/8AYLT/ANGPXdeO&#10;v+RF8Tf9gu7/APRL1w/7LP8Aybp8P/8AsFj/ANGPXceOv+RF8Tf9gu7/APRL183W/wB6l/if/pR6&#10;Uf4S9P0PnX4P/wDJJ/Bv/YJtf/RYrr65D4P/APJJ/Bv/AGCbX/0WK6+ufEfxp+r/ADZtT+Bei/I5&#10;T4iePo/h9p+n3D6fJqT3t6llFDDKE+dgSCSe3y1zf/C6rv8A6FO5/wDA2P8Awp3x40fUNX0fw22n&#10;WM+oNZ6zFdTRW6gusaxyZOCR61xfl6n/ANC7rP8A4DD/AOKr5fOsVmmF9j/ZuH9omnzOzdnzWS+K&#10;NtNT6zJcJlWKhUeY1/ZtNW1SurXb1T66E3jzxZrHjq40NrC1ufDM+mzzXAvVuVc5aIqBgDkZ6g16&#10;F8N/iSvinzNL1KI2niKyjHnwKAVuAf8AlrCOrL68cV5beaodLmt01HT77S1n3+XJeRhEbau5ucns&#10;K2fAPgu48caza+Ir6Ka08P2kTnT5Ebybq5kcbGf1WPG7g4zXFlGY51i8Y6GY4fkpKN725eXV2au3&#10;zOTuuW/S6tZ3783y3JcLglWwNfmqOVlrfm2untZR35rdbO99Os/4KLQ7/E/hOXy/MaLT7jHzAcmW&#10;PHWvmr4S69bW9xcabezNCrrujmkk+RSTj0r6J/4KRrI/jHwKiMy7rG7zt9njxXyEbGS38lUbbK2H&#10;kl/vewr7Sr9n0X6nwUOvqfRXh+xisPiN4TVLxbp2ku87WyuPs74Ne2189fDu8ivfHng9kjaN9twr&#10;OzZ3EW79K+ha+ty7/dY/P8zxcV/Ffy/IKKKK9I5T5s+LH/If8Vf9hex/9FRVy6zDcv7xf++q9C8W&#10;aXaaz4y8YWt7D9otzewMUZiORBGR0xWH/wAK78Of9Atf+/8AJ/8AFV30cTGinFq//DGNSnzu5wum&#10;zJE1rukVd1in3mx/y2nrSWZJW2rIrN/dVs110ngfQLhYVfTY2WGPyk3M3yrknHX1LVzuueCUi1zT&#10;YNDtf7PSaKRbi5XLiMZTB5PX0reljIfC13/VkTouV2jqP2b4w37Rng2e3jl+ztdzrNKv+paUWk+P&#10;qwG7pX6L18MfBXTbfSPi58ObO1j8uCLUJ8L/ANudxkn3Nfc9fD53U9riFPy/Vnu4GPLSa8/0QUUU&#10;V88eifPmp/8AJZviF/v6d/6SCvBbjwz4603VNWit/Bsl9bS6hdXEVyupQRiRHmd1O0nI4Ne9ap/y&#10;WT4if9dNP/8ASQVdrPMMJhsbH2GLp88fddrtapf3Wn1O3L8bicBP22Fnyys1eyejfmmuh88f2R4/&#10;/wChBl/8G1vVHUrrxL4cW1uPEHhVtF02adLdr6TUoXSN2zjIXntX0rWJ4u8G6V4602HTtZt/tlgk&#10;6XBt2YgSFQcA4xxzXgf6tZHNOLw/Le6upTbWj1ScrNp2dno7an0EeKc5hJSdbm20cYpPVaXSvqeW&#10;/DCx1TUviX4A1x42sdEHiBILVJojvvQ1vOROCcFV4YAEc9a+46+criNIvGnw1ijVY0TxFEqovyhQ&#10;LW4AAr6Nr36GEoYHC0sPh42jFP1eurb6tvV/crJI+dxmMr4/EzxGIleTt8lbRLyX9athSr99aSlX&#10;761och8y+Af+QHN/1+z/AM63LyxttRtWt7y1gvLd/vQ3EYkRscjKtkVh+Af+QHN/1+z/AM66Ota7&#10;tWk13ClrTSZif8IL4Y/6FnRv/BbD/wDE1JD4N8O2+7yvD+kQ712t5dlENwznBwvrWvRUOpN/af3v&#10;/Mvliun4IwNU8H6NLpd4kWg6a0rQOsaraRZyVOO1cX8Ffg7H4Ft49W1T/SNemj2hGxssoyc+WmM8&#10;n+I55r1OlX7y1rHE1Y0pUlLSW5DpQclNrVFj9kf/AJJ74m/7G3Vv/Ror22vEv2R/+Se+Jv8AsbdW&#10;/wDRor22tMX/AB5/L8kZUvgX9dWRXf8Ax63H/XN/5Gvln4Mf8kz0X/df/wBGGvqa7/49bj/rm/8A&#10;I18s/Bj/AJJnov8Auv8A+jDWa/3eXqvyZa/iL0/VHa0qsU+7SUVym4/zG/vPXJ/ErwS/xE0GHS21&#10;CTT0W5jmkmj+/hTk7T2Poa6mirhJwkpLdCaurHGeLtB0/wANfCXxJp2l2sVnZw6Rd4ijUDcfJfLH&#10;HVj3NfTXh/8A5F3Sf+vKD/0UK+dfiZ/yTnxV/wBgm7/9EvX0V4f/AORd0n/ryg/9FCt226V3u3/7&#10;aYyVpJLt+rL9ePfHf/kbvhz/ANfN9/6S17DXj3x3/wCRu+HP/Xzff+ktFH4n6P8AJhLZeq/Myqra&#10;lpNhrMKwajY22oQK28RXUCyIp6ZwwPNWaK5k2ndG++jMiHwb4etfM8jw/pEPmRmKTy7KIeYh6qcL&#10;yD6VH/wgvhj/AKFnRv8AwWw//E1t0Vp7Sf8AM/vf+ZPLF9PwR5Z8VvhPaeMrrwrYWGn21jbpfGa9&#10;mtbZU/cqvKkgD73Svbv2e1Cf8LAVF2oviIqAvRQLK0rEre/Z9/5qF/2Mh/8ASK2rrVadSi4Sekf1&#10;lcxcFGakuv8AkesV5T+1J/yRXV/+vuz/APSiOvVq8p/ak/5Irq//AF92f/pRHWeG/jQ9SavwS9Dn&#10;l+6v+7S0i/dX/dpa4zqOW1r4X+F/EGqXGo3+kx3F7cY82ZsgttAUZx7CqP8AwpXwZ/0A4P8Avo/4&#10;129Fa+0mtLisjwaP4Jz3/wATtes4I59H8FeVaMfLz/pZC/PChJ4Uk/Oce1e5afY22l2NvZ2dvFa2&#10;tvGIooYVwkajoABU9FE5qbukle17dWkld93ZJf1rV5NJSk3ba/RXvZfM6T9nf/kT/EH/AGM2p/8A&#10;o0V3/ij/AJFfWv8ArwuP/RRrgP2d/wDkT/EH/Yzan/6NFd/4o/5FfWv+vC4/9FGuip/Gfy/Q5Y/B&#10;9/5s+afgr/ySPwj/ANg+P+tdnXGfBX/kkfhH/sHx/wBa7Os8T/Gn6v8ANmlL+HH0X5GF468Mv4y8&#10;G6toaXC2cl/B5InZd4j5ByQCM9K8V1r9lfVNbtVgl8VafGqyb90emyZ4+stfQ9Fb4bH4nCRcKMrJ&#10;67J/mRUw9Kq1Kau0fPV1+y/rl5ayW7+LtN2SLsO3S5M4/wC/tcj4y+DOueELjw/4ft9WttSfVY54&#10;lmhtGjMCwqGZmy5zwa+s64+08DX3xu8VSXFk1zpvhbQbS5WbX7f/AJf5JAA8Fs3sU+eQH2r2MLm+&#10;NnNuc/dSd9F8unc4quDw8Y2UdfV/1sep/sstv/Zz+Hrf9Qsf+jHruPHX/Ii+Jv8AsF3f/ol64X9l&#10;Vt/7OPw9b10tP/Rj13Xjr/kRfE3/AGC7v/0S9ePW/wB7n/if/pR1x/hL0/Q+dfg//wAkn8G/9gm1&#10;/wDRYrr65D4P/wDJJ/Bv/YJtf/RYrr658R/Gn6v82bU/gXovyCiiiuc0OY8bfD/TvH9xov8Aa376&#10;z02d7g2n8E5ZdoV/9n1HeulwkcYGVRAMAtwAKVmCLub5VXqazvBnhW++OmtTwWlzeaV4IsQfO1e1&#10;yjarNjAS3cf8s0bJaRW+8mz+Jq6YRlVVm7Rj+F/1f9aIyk1DXqzi/wDgogu7x14DO7ai2N2XPtvj&#10;r5a0PQY9SmmnlkZYl+Ynvgdq+tv2+LVL7xz4MgfKo+n3O5h2HmR5r5x1xkt41SzVVtUXyl7eZ74q&#10;av2fRfqKHX1ND4X3k8vxi0O38tY7KFbjyfXmB6+m6+Zvhb/ovxU8O2e37n2pye+TA/FfTNfW5d/u&#10;sfn+Z4uK/iv5fkFFFFekcp4hrf8AyP3i7/r7i/8ASeOmU/W/+R+8Xf8AX3F/6Tx0yon8T/roNbBR&#10;RRUDOj+E/wDyWr4f/wDYQn/9I7ivt2viL4T/APJavh//ANhCf/0juK+3a+czT+JD0/Vnq4T4H6/o&#10;FFFFeKdx8+ap/wAlk+In/XTT/wD0kFXapap/yWT4if8AXTT/AP0kFXa2r/H8l+SCl8P3/mFFFFcx&#10;qZN9/wAjx8Of+xki/wDSe4r6Mr5zvv8AkePhz/2MkX/pPcV9GV0y/hw+f5mP2n8vyClX760lKv31&#10;rEZ8y+Af+QHN/wBfs/8AOujrnPAP/IDm/wCv2f8AnXR1pX/jS9R0v4aCiiisDQKVfvLSUq/eWgCx&#10;+yP/AMk98Tf9jbq3/o0V7bXiX7I//JPfE3/Y26t/6NFe213Yv+PP5fkjlpfAv66siu/+PW4/65v/&#10;ACNfLPwY/wCSZ6L/ALr/APow19TXf/Hrcf8AXN/5Gvln4Mf8kz0X/df/ANGGs1/u8vVfky1/EXp+&#10;qO1ooorlNwooooA5z4mf8k58Vf8AYJu//RL19FeH/wDkXdJ/68oP/RQr51+Jn/JOfFX/AGCbv/0S&#10;9fRXh/8A5F3Sf+vKD/0UK6f+XK9f/bTGXxr0/Vl+vHvjv/yN3w5/6+b7/wBJa9hrx747/wDI3fDn&#10;/r5vv/SWnR+J+j/JilsvVfmZVFFFcpuFFFFABW9+z7/zUL/sZD/6RW1cPr+v3NjLb6Zo+nSa74kv&#10;c/YtKt85kxx5kjAHyogT80jcV2/7Pnhy88Jn4gaVf6h/al/D4iMk9zs2BpHsrSRgoycKpbavPRa7&#10;YQaozm+tvz/LzOec1zqK8/yPWa8p/ak/5Irq/wD192f/AKUR16tXlP7Un/JFdX/6+7P/ANKI6WG/&#10;jQ9SavwS9Dnl+6v+7S0i/dX/AHaWuM6gooooAKyvE3iSy8JaS1/e+Y0XmJFHFbxmSSaRzhVRRySa&#10;k17xBZ+HLNbm6ZmMjiGCCNS81zK33Yo1GWZm7ACvQPgj8G7601ZPHvi/zF8R3Nt5Vposm14NHQk/&#10;cJz+9ddu9xj0xXRTpxtz1Ph/N9l/mZynZ8sdzP8A2a1vl8C60upWf9n6h/wkmpefabg/kuZQduQS&#10;DivRPFH/ACK+tf8AXhcf+ijXLfCT/j38a/8AY36t/wCjhXU+KP8AkV9a/wCvC4/9FGtautd27r9D&#10;GPwf15nzT8Ff+SR+Ef8AsHx/1rs64z4K/wDJI/CP/YPj/rXZ1nif40/V/mzWl/Dj6L8gpV+ekrG0&#10;Lwbd/tAX82lWs1/pngeDm916zzE97KrYFvbOeGQ/NvkXeP4KinT9o9dEt32/roupU58q8yTwj4Vv&#10;Pjzq11Y2dxLY+BrOWS11PU7WTy7i5njI/wBHhJ/g5UtIB7A19MNoVh4Z8ET6VpltHZ6fZ2MkUEEY&#10;+VFCHgVp6VpVpoenW2n6faw2VlbRiKG2t0CRxoBgBVHAFN8R/wDIB1L/AK9pP/QTVyqc1oxVor+r&#10;sytb3nueGfsp/wDJt3w7/wCwUn/ob13Xjr/kRfE3/YLu/wD0S9cL+yn/AMm3fDv/ALBSf+hvXdeO&#10;v+RF8Tf9gu7/APRL1vW/3uf+J/8ApRMf4S9P0PnX4P8A/JJ/Bv8A2CbX/wBFiuvrkPg//wAkn8G/&#10;9gm1/wDRYrr658R/Gn6v82bU/gXovyCikZgqszNtVepasnwh4Rvfj5rb28LSWfw+spUe51SH/mLS&#10;pIN1omcAwH5hI2HD9KmnT9o227Jbv+uvZf8ABHOfL6jvCHgy/wDj3qk1uQ1r8NojJDd38Unl3GoX&#10;EbbWgj7rDn7z4+boDX1Zo+kWeg6Zbafp9vHaWNtGI4YIxhUUdAKdpunWuj2NvY2VvFZ2lugiigt0&#10;CRxoBgKqjgAVdqp1OZKMdIrZfq/MyUbO73PjP9uONJPH/g3f/wBA27x/33HXzFdWv2q8hiLfIjDO&#10;3ivqn9tK3Sfx/wCEt67gumXR/wDIkdfO1vpcErKzsysc/wAOfp3pVfs+i/UqHX1I/h/Hv+MWhz/x&#10;P9oyrf8AXu9fR9eFeE7NIviN4VnVeXkul3f3sW717rX1uXf7rH5/meLiv4r+X5BRRRXpHKeIa3/y&#10;P3i7/r7i/wDSeOmU/W/+R+8Xf9fcX/pPHTKifxP+ug1sFFFFQM6P4T/8lq+H/wD2EJ//AEjuK+3a&#10;+IvhP/yWr4f/APYQn/8ASO4r7dr5zNP4kPT9WerhPgfr+gUUUV4p3Hz5qn/JZPiJ/wBdNP8A/SQV&#10;dqlqn/JZPiJ/100//wBJBV2tq/x/JfkgpfD9/wCYUUUVzGpk33/I8fDn/sZIv/Se4r6Mr5zvv+R4&#10;+HP/AGMkX/pPcV9GV0y/hw+f5mP2n8vyClX760lKv31rEZ8y+Af+QHN/1+z/AM66Ouc8A/8AIDm/&#10;6/Z/510daV/40vUdL+GgooorA0ClX7y0lKv3loAsfsj/APJPfE3/AGNurf8Ao0V7bXiX7I//ACT3&#10;xN/2Nurf+jRXttd2L/jz+X5I5aXwL+urIrv/AI9bj/rm/wDI18s/Bj/kmei/7r/+jDX1Nd/8etx/&#10;1zf+Rr5Z+DH/ACTPRf8Adf8A9GGs1/u8vVfky1/EXp+qO1ooorlNwooooA5z4mf8k58Vf9gm7/8A&#10;RL19FeH/APkXdJ/68oP/AEUK+dfiZ/yTnxV/2Cbv/wBEvX0V4f8A+Rd0n/ryg/8ARQrp/wCXK9f/&#10;AG0xl8a9P1Zfrx747/8AI3fDn/r5vv8A0lr2GvHvjv8A8jd8Of8Ar5vv/SWnR+J+j/JilsvVfmZV&#10;FFFcpuFY2u6/Lp9/pekabZtqmv6rL9nsrKNscnjzZDyVhT+JsHFGueIm0280/S9PsZNY17UpRDaa&#10;bbt87bjjzZMZKQqT88mOK9n+CvwZb4d2Taj4hvLfxD41udy3GsrBs2RE5WCEH7ka8dMbjyea6oU1&#10;Be0qbdF3/wCAn95jOT+GO5Z+Dnwdh+GdjJe6hcprni+/GNS1vYU8wZJWKJCSIo1GBtXAJG48msfw&#10;D/yOnxU/7GYf+m6zr2evGPAP/I6fFT/sZh/6brOqUnONSUt9PzM7KLil5/kdvXlP7Un/ACRXV/8A&#10;r7s//SiOvVq8p/ak/wCSK6v/ANfdn/6UR0Yb+ND1Cr8EvQ55fur/ALtLSL91f92lrjOoKxvFniyw&#10;8F6K2pX/AJrJ5giiht13zTyMcLGi/wATGrHiLxBaeGdLkvbxmZR8scMK75p5D92ONerMx4AFd58G&#10;fg9c3F8PGvjG3Et/OEl0jRrld40iMrySD8vnuNu44+XGAa6adNW56nw/n5L9WZTlbSO/5Fr4PfBO&#10;9sdVPi3xrJDqGtSfPpum7N0OjRtyVUnAeXgZl2gjoOK9xooqZzc3d/1/X47slKx4n8JP+Pfxr/2N&#10;+rf+jhXU+KP+RX1r/rwuP/RRrlvhJ/x7+Nf+xv1b/wBHCup8Uf8AIr61/wBeFx/6KNa1P4z9V+hE&#10;fg/ruz5p+Cv/ACSPwj/2D4/612dcZ8Ff+SR+Ef8AsHx/1ra8PeHdV+OGsGx0G/OneE9PuY11bVos&#10;t9vQ8ta2rr+Tyqw29KqrTdSvU1sk3d9tX/XmVCajTj3svyJfB/he8+O+s3FlZ3Eun+C9MufJ1W9V&#10;mD6oSufItpEIKquctKrZz8mPvV9U6Loth4e0q20zTLSGx0+1QRwW0ChEjUdAAKj8O+HNL8JaRbaT&#10;o1hBpmm2y7IbW1jCRoOvAFatY1JqVow0itv835/8MCXV7hWb4j/5AOpf9e0n/oJrSrN8R/8AIB1L&#10;/r2k/wDQTWa3RT2PDP2U/wDk274d/wDYKT/0N67rx1/yIvib/sF3f/ol64X9lP8A5Nu+Hf8A2Ck/&#10;9Deu68df8iL4m/7Bd3/6Jeuyt/vc/wDE/wD0ozj/AAl6fofOvwf/AOST+Df+wTa/+ixXYcfxfKv9&#10;6uP+D/8AySXwb/2B7f8A9Fitjwd4cvvjxq4t9Omez8D6fdhNT1AMw/tYDlre2ZcZj4KSSBx7bqip&#10;TdSvUeyTd383/SX/AAWrjNRhHvZfkO8IeC779oO6P2a5bTfAVldvb6hcKx83Vypw8EZXBSL1lDc9&#10;hX1XpGj2Og6bb6dptpDY2NugjhtreMJHGo6AAcCk0XRdP8OaXb6bplpDYWFsgihtrdAiRqOAABWj&#10;WVSope7HSK2X6vz/AOGFGPV7hRRRWRZ8hftmtjx94UH8J0y6z/38jr5xmuvIZW3etfUH7WNulx8R&#10;/CgbqNLu8f8AfyOvn/VtJTzFVY1bc20qq1pV+z6L82KHX1G+F1MXjzwird5LpvztXr2+vFNBhP8A&#10;wsbwu+3aoluEA/7dZK9rr63Lv91j8/zPGxX8Z/L8gooor0jkPENb/wCR+8Xf9fcX/pPHTKfrf/I/&#10;eLv+vuL/ANJ46ZUT+J/10GtgoooqBnR/Cf8A5LV8P/8AsIT/APpHcV9u18RfCf8A5LV8P/8AsIT/&#10;APpHcV9u185mn8SHp+rPVwnwP1/QKKKK8U7j581T/ksnxE/66af/AOkgq7VLVP8AksnxE/66af8A&#10;+kgq7W1f4/kvyQUvh+/8wooormNTJvv+R4+HP/YyRf8ApPcV9GV8533/ACPHw5/7GSL/ANJ7ivoy&#10;umX8OHz/ADMftP5fkFKv31pKVfvrWIz5l8A/8gOb/r9n/nXR1zngH/kBzf8AX7P/ADro60r/AMaX&#10;qOl/DQUUUVgaBWPqup6jNq9j4f8ADtqupeJ9QUvb2zMESKJSA87k4GxNy57nsKZrGtXjahHoHhy1&#10;j1rxfdqHt9L8zHlx5wZ5TzsjX+8evQc17v8AB/4SW3w306a6vJF1TxRqP7zUNVkX5m5JEKddsSZw&#10;q5rphBQXtKnyXf8A4H59DGUrvlj83/XU8s/ZJsbnS/h/4ms7yZbi8tvFurQzTRrsEkiygMwHYEiv&#10;ba8i/Zp/5F/x3/2PGuf+j69drXF615+v6IzpfAv67kV3/wAetx/1zf8Aka+Wfgx/yTPRf91//Rhr&#10;6mu/+PW4/wCub/yNfLPwY/5Jnov+6/8A6MNZr/d5eq/Jlr+IvT9UdrRRRXKbhRRWLd32r65rUXhr&#10;wjZDVdckZPtUh/1OlwuSPPmPTsxWPOX21pCEqj5Ykykoq7Ob+K+r3t54Z8TaDoNn/aGrJolzeXit&#10;xHaWgifdK7erBWCAdTX1L4f/AORf0n/ryg/9FCuN134U6T8Kf2evH9nYtLfX8+g38t9ql189zeS/&#10;ZpMs7enovRa7Lw5/yLuj/wDXlB/6KFdU+T2SUOjevf3TnV3O7L9ePfHf/kbvhz/1833/AKS17DXj&#10;3x3/AORu+HP/AF833/pLWdH4n6P8mXLZeq/Myqxtf8Qy2N7Y6LpVv/anijU8jTdM3bPOK8szMeFR&#10;RyxNJr2uz2dzb6Ro9p/a/im/U/2dpKttM2MbnZuiRpnLMeK9r+Dnwfi8DQSa1rHk6n4wv/nu9QeM&#10;FrYED/RoSclYl9AfmPJohCMY+0qbdF3/AOB3fXZFSk78sN/6/Ef8HfhCnw+tZtV1aRdU8X6iq/bt&#10;RYfdUE7IIwOFRAccdepr1Kiis5zlOXNISSirIK8Y8A/8jp8VP+xmH/pus69nrxjwD/yOnxU/7GYf&#10;+m6zrSH8Ofy/Mh/FH5/kdvXlP7Un/JFdX/6+7P8A9KI69Wryn9qT/kiur/8AX3Z/+lEdVhv40PUV&#10;X4Jehzy/dX/drP8AEHiCz8M6a17esypuEUaRrl5ZHIVI1A6szFQKNY1y00HTo57pmzIyQwQxqXkn&#10;lbhIo0GWZmPAAruvg98Gr+81O38aeOINmqBQ2m6DNtki0v0l7j7QQeW7dKinTVueekfz8l/mbTnb&#10;SO7JPg58GNRGqW/jLx5bRr4ih3DTdMjm3w6bGwwc7fleRu7HOO1e80UVM5uo7vboui9CErBRRRWZ&#10;R4v8IoZHtvGpVWb/AIq7Vun/AF2FdT4ot5f+EX1r923/AB43H/oo07UPgb8PdX1G61C98GaJd3t1&#10;KZp7iWyjZ5XPVmOOSart+z58NWXafAug7f8Arxj/AMK6pSpSnz3a+S8vPyMlzRVv6/I+W/2dPCOq&#10;fGf4feG9Ls5JdP8AB1laLb6rqcRCvcyA/vLOPPzD5W+aUdOgr7V0DQNO8LaRbaVpVpFYadapsht4&#10;VwiAelJoHh7S/C2lQaZo2n22ladAu2K1s4VijjHsqgAVq0q9b20nyqyve36vzCnDlSvuFFFFcxqF&#10;ZviP/kA6l/17Sf8AoJrSqGeFJ4midVdHBVkbowPUUdbiep4J+yjbyP8As2/DtljZl/slP/QnruvH&#10;lvKngXxN+7b/AJBN3/6Jeki/Z3+GNvGqReAvD8aLwETT4wB+AFOb9nv4aOpVvAuglT1BsU/wrtqT&#10;pTqurdq7vsu9+5klNRUdPx7W7Hy/+zt4M1L43fD/AMM2ME0um+CbDTorLVLtRtl1CVUCy20R+8qj&#10;+KQfQV9r6TpNnoOmW2nafbR2llbRiKGCJcLGgGABTNF0Sw8OaVbabplnBp9hbRiKC1tYxHHGo4AV&#10;RwK0qyr1vayfKrRu3b/PuyoRcUubcKKKK5zQKKKKAPnH9ojTU1T4k+H42Xdt0i6Yf9/Y68E1zSZb&#10;K6X5WZVb722vov42Sovxd8Mxv92TSLtf/IkdeZeJtNkikXevmKzcN7VrV2h6fqyYdfU8902zEWve&#10;C7hV2tLfXi/layV6fXIapbx2+pfD9EXa3268z+NpJXX19Zl3+6x+f5njYr+M/l+QUUUV6RyniGt/&#10;8j94u/6+4v8A0njplP1v/kfvF3/X3F/6Tx0yon8T/roNbBRRTqgZ0Pwn/wCS1fD/AP7CE/8A6R3F&#10;fbtfE3wb0vVb/wCJ3w98RxWO3wydXuLKLUJGA8+cWlzkRqDnauyTcSBz03V9s185mn8WK8v1Z62E&#10;VoP+ugUUUV4p2nz5qn/JZPiJ/wBdNP8A/SQVdqlqn/JZPiJ/100//wBJBV2tq/x/JfkgpfD9/wCY&#10;UUUVzGpk33/I8fDn/sZIv/Se4r6Mr5W0/wAQXXij4leBZtLtVm8N6f4nSyutTkbG67EFx+6hH8QX&#10;5txP4V9U12VYSpwpqW9n+ZzqSlKVvL8gpV++tJSr99a5iz5l8A/8gOb/AK/Z/wCddHXOeAf+QHN/&#10;1+z/AM66OtK/8aXqOl/DQVia7rV4l9Z6LoNm2seJb9gkFlDz5CnhribGdsSZzk9en8VGr6tqFzrE&#10;Phvwzaxap4uvIjNa2VwxSGOJSA00r9kGccZOe1e8fCH4P6f8L9Ou7sk33ifVxG+sapIebmVc4AAw&#10;FRNzKoA6Yzk1cIRhFVKnyXf9bfmTKTb5Y/f/AF1F+Evwgsvhrp7XNzKmseKbtc6jrkke2Sck52IM&#10;ny4hgYjXjv1r0iiispSc3zS3BJJWR85fs0/8i/47/wCx41z/ANH167XkX7NP/Iv+O/8AseNc/wDR&#10;9eu104v+PL+uiM6XwL+urIrv/j1uP+ub/wAjXyz8GP8Akmei/wC6/wD6MNfU13/x63H/AFzf+Rr5&#10;Z+DH/JM9F/3X/wDRhrNf7vL1X5MtfxF6fqjtaKKwrm/1HxP4lbwZ4T8qbxS8SXE0s3EOn2zNgzue&#10;5/uoM5O3PFY06cqjtH/hvU1lJRV2Lf3uqa7r9t4T8LQ/atfu8edcKu+PSYW/5eZx6YDbFP3zxX0Z&#10;8MPhdpfwu0L7HY7rq+n2yX+qXHNxeygY3uf5KOB2o+GHwx034WeH206wmnvLi5lN1fahdY868uWA&#10;DyvtAUE4HCgCu2rWU0o+zp7dX3/4HkYpOT5pbnDfGxGk+DPj2NFLs2g36qq8kk28lcLoPxq+H8Wg&#10;6XE/jTRI3S0iRka7GVIjAINe50URnHk5ZLrfp2t1TBp3ujxr/hd3w9/6HbRP/AsV5T8aviFp3irx&#10;J4Di8ETQeNNXS7u0FlpbGTyzJBsWSUqDsiDH5m7CvruitKdSlTlzcre+7Xa3RXFKMpK17f16nlvw&#10;g+DsHw+tm1XVpE1jxleruvdUKnbHn/ljApJEca8D5cbtuW5r1KiiueUnN80i0lFWQUUUVIwr530L&#10;4geF/B/j/wCJ9nruv2Gj3M3iBJo4byfy3eM6faDcM9shhX0RRWsJqKlGS0f+d/MlptproeNf8Lu+&#10;Hv8A0O2if+BYrzX9oz4oeEvEfwl1Sw0TxFZa5qUtzaNFYafJ508u2dCQqLyeBX1fRWtOpSpzU0m7&#10;ea/yJlGUk1f+vvPA/gv8HLm6ntfG3jmxC68QH03RpHLx6Og6ccK8x+8XK5XOBXvlFFY1KjqO726L&#10;sUlYKKKKzKCiiigAooooAKKKKACiiigAooooAKKKKACiiigAooooAKKKKAPmP9pzUF074p+D3Lbd&#10;2l3ij/v5FXMW+vQavb7Jdq/7S1n/ALd+sf2N4+8By+Z5e6xvV/8AH4a8x8M+LvNX5pNy8elbVtoe&#10;n6smHX1O+8VWv2XxJ4DRW3J9uu2B+tpJXS1wV9q39peKvA6K25Uu7tgP7v8Aokld7X1eXf7rH5/m&#10;eNiv4r+X5BRRRXpHKeIa3/yP3i7/AK+4v/SeOmU/W/8AkfvF3/X3F/6Tx0yon8T/AK6DWwV2Xwj+&#10;COo/Hm8uFmkn0nwTF8k2rW7Dzr2QH5oYTn5cfLmTBHYUnwW+D998ctYkmMsum+DbGVUur5FOdRJ6&#10;wwMONoH32zkV90eF/DWmeENCs9H0ezjsNLs4/Kgtos7Y1HYZ5ryMbjVQXs6b9/8AL/gnbQoe096W&#10;x5n8S9Gs/D2qfB7TNPt1tbG018wwQxrhY0XTbwAcV2dcz8aP+Rr+FX/YySf+m28rpq+dqO8IN+f/&#10;AKUz047v+ugUUUVgaHz5qn/JZPiJ/wBdNP8A/SQVdqlqn/JZPiJ/100//wBJBV2tq/x/JfkgpfD9&#10;/wCYVjeH/C+ofHnUb7Q9Omu9K8HRqUvvEdr8rzyK+Db2rHvndulwR8uBSeG9Bv8A45eILnSdIup9&#10;O8J2EgTVNZjU4vSettauvcc+Y+QUyMV9U+HfDum+EdDtNH0i0jsNOtIxFBbwj5UUduf5mtElh1zS&#10;+Lou3m/Psvm+iIcvaaLY8v8Aib4esPCdj8JNG0u3W10+w8T2kEEKABVVbS5A6frXb1znxw/4/vhn&#10;/wBjbb/+k1zXR1NRtwg35/8ApQo7v+ugUq/fWkpV++tc5ofMvgH/AJAc3/X7P/OrGu67fQ6jZ6Ho&#10;Gn/254nvcNb6erbVWPOGmkboqKOeSM9BzXMeHtbvY7a30DQrKTVvEmp3sqW9tGuUtlLhftFxjJWB&#10;CfmYA19RfCf4QWHw0tLi4kuH1fxFfqn9oavP9+XbkhFHRI1JOFH413VYKFSVSotL6Lv/AMD8zGEm&#10;4KMf+G/4IfCP4QWfwr0++drt9Y13U5TcX+qTRhXkY/wIOSkS/wAKZOK9GoorjlJzfNLc1SSVkFFF&#10;FSM+cv2af+Rf8d/9jxrn/o+vXa8i/Zp/5F/x3/2PGuf+j69drrxf8eX9dEZUvgX9dWRXf/Hrcf8A&#10;XN/5Gvln4Mf8kz0X/df/ANGGvqa7/wCPW4/65v8AyNfHnwluNV8R+FfDvg/wptPiK6ikllvJlL2+&#10;mwh3JlmA5+bGEHc0U6bqUZRXdfLRg5KM032/VHbz6pqGu+Jbfwp4VtV1LxBIyNdls+TpcD8faJum&#10;QO0Ybea+ifhV8LdN+FHhj+yrG4n1CeaV7m71C9wZ7qZuruQB9AOw4p/wz+GWl/DTQzZ2im4vrhvO&#10;v9SmH7+8mPWRz/IDgdq7Ws5zil7Ont1fd/5diknJ80twooorAsKKKKACiiigAooooAKKKKACiiig&#10;AooooAKKKKACiiigAooooAKKKKACiiigAooooAKKKKACiiigAooooAKKKKACiiigD85f+CsHiYeF&#10;/EXwwuHZljkivkJX/egr588D+PkaNf327p/DXr3/AAWfXcfhl/uX384K/Ofwn4+1DwrN8rNcQf3G&#10;Y/L9K1q/Y9F+bJi9/U/SDwTrQ1fx54TVW3Ylum2/9u8le818HfAH44aF/wAJppOo6lffZ7O0WXzd&#10;qs7qXiKD5Rz1NfWFr8fPBV5/x73moTf9c9NmP/stfUZfUgsNFNrr1Xf1PJxMJOq2l2/I9BorjI/i&#10;54euPuR6u3+7pM//AMTWxoPi2LxRFNNpGjeJNUhglaGSS10O6dEkABKkhcZGelempwevMvvX+Zy8&#10;ku34M8r1v/kfvF3/AF9xf+k8ddj8Fvg3dfHPW/MuI2TwJYzvDqVysvlveyKufIix82MshZ+OOAau&#10;+DP2evE/xV+J+tT6rpd/4c8ETXMc091ewG1vLnZFGPJSNvmCsRhmI6dK+3dF0HTvDWlW2maTZW+m&#10;6dap5cFpaxCOOJfRVGAK8nH46NG8aTvJ9e3/AAfyOuhh3L3prQXRdFsfD2l22m6bbR2VhbRiOG3h&#10;XCRqOwrRoor5XVu7PX20R5T8aP8Aka/hV/2Mkn/ptvK6auW+N63Frqfw91OPTtR1K203XWuLoaZZ&#10;yXUsUZsrmMNsjBbG+RB+NQ/8LPsP+hf8Y/8AhMXv/wAbrqcJTpw5Vff8/UyTSbv/AFodfRXIf8LP&#10;sP8AoX/GP/hMXv8A8bo/4WfYf9C/4x/8Ji9/+N1n7Gp/L+X+ZfMu55Xqn/JZPiJ/100//wBJBVHw&#10;74e1T456wdP0O6bT/B1lctba5qTfI96OjW1qeWB/vSYH+wakb4b+KPjB8XPFTQWer+FvA+o/ZHud&#10;Xu7Z7O8n8uAI1vFHJhwG+bdJt+lfVWhaDp3hnSbbS9KsodO061Ty4bW2jCRxqOwArqqONFqe8rL5&#10;aLV+fZdOt9DKN5rl6a/mN8P+HtO8KaLaaRpFpFYabZxiKC2hGEjUdhWrRRXn3bd2bJW0OR8ffD+2&#10;8f2emw3GoX+lzabfJqFtd6a0aSxyqjoPvo642yN2rE/4VBf/APRSPGH/AH8sv/kWvSaK0jUlFWT0&#10;+X6picU9Tzb/AIVBf/8ARSPGH/fyy/8AkWj/AIVBf/8ARSPGH/fyy/8AkWvSaKr20+/4L/IOVf1f&#10;/M4D4X/Brw38JbfUBokdzJeajN597f3svmz3DjpuOAAB6KAK7+iis5TlOTlN3Y0lFWQUUUVIwooo&#10;oA8l0n4AW/h6XVDovjHxPosGo6hcanPa2k1qYzPM++Rhvt2br71o/wDCoL//AKKR4w/7+WX/AMi1&#10;6TRW7rVG7t/gv8iFBLRfr/meat8H791ZT8SPGGGG0/vbLv8A9utaXwr+E3h34O+Gzovhy2kht3lM&#10;0008nmTTyH+J27nHFdxRUurOUeVvT5L8kh8qTv1CiiisigooooAKKKKACiiigAooooAKKKKACiii&#10;gAooooAKKKKACiiigAooooAKKKKACiiigAooooAKKKKACiiigAooooAKKKKACiiigD8xP+CzYyfh&#10;p/uX3/oUFfmGy1+n3/BZjH/FtP8Acvv/AEKCvzHZa1q7Q9F+bIj19SOx1C70m48+zuGt5f7y19Gf&#10;Cf4pDVo1V5PJuolCyru+8fUV85yLX3Z+wZ/wT61L4q3tt458e217pXg8Ik1jbwyiKTUjnvjLCPjn&#10;ofSs4Qctei/r+kU5WPcv2d/hprnxrvlaKSXTvDNnIn23UeQ8wzkww9OWH/LTPyV97eEfBej+BNCh&#10;0jQ7JbGwjy2xSSzufvO7HLMzd2JzWjomi2Ph3SrbTdNto7OwtYxHDbxLhI1HQCtCrlNNcsdF+fm/&#10;60JSe73CiiisywooooAKKKKACiiigAooooAKKKKACiiigAooooAKKKKACiiigAooooAKKKKACiii&#10;gAooooAKKKKACiiigAooooAKKKKACiiigAooooAKKKKACiiigAooooAKKKKACiiigAooooAKKKKA&#10;CiiigAooooAKKKKACiiigAooooA/Mn/gsv8Ac+Gn+5ff+hW9fmMql2VFVmkZtoVeSxr9Of8Agsv9&#10;34Z/7t9/6Fb1rfsGf8E9dN0ax034kfEJrDXZbyCO80rSRGZIbcHa4kk3cM3bbjFdUoKSi5bJL9TJ&#10;Stf1OH/Ya/4Jwz+IjB45+Klje6Xaxskum6FIiobnnPmTBssF4XCbRnd1r9UoIEt4kiiRY40AVUVc&#10;BQOgAqQABQBwO2KdWM581klZItK2r3CiiisygooooAKKKKACiiigAooooAKKKKACiiigAooooAKK&#10;KKACiiigAooooAKKKKACiiigAooooAKKKKACiiigAooooAKKKKACiiigAooooAKKKKACiiigAooo&#10;oAKKKKACiiigAooooAKKKKACiiigAooooAKKKKACiiigAooooAKKKKAP/9lQSwMECgAAAAAAAAAh&#10;AJFSktNdfQAAXX0AABUAAABkcnMvbWVkaWEvaW1hZ2UyLmpwZWf/2P/gABBKRklGAAEBAQBgAGAA&#10;AP/bAEMAAwICAwICAwMDAwQDAwQFCAUFBAQFCgcHBggMCgwMCwoLCw0OEhANDhEOCwsQFhARExQV&#10;FRUMDxcYFhQYEhQVFP/bAEMBAwQEBQQFCQUFCRQNCw0UFBQUFBQUFBQUFBQUFBQUFBQUFBQUFBQU&#10;FBQUFBQUFBQUFBQUFBQUFBQUFBQUFBQUFP/AABEIAj0Br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rgv+F8fDb/of/DH/g3t/wD4qj/h&#10;fHw2/wCh/wDDH/g3t/8A4qtfY1f5H9z/AMiOePf8jvaK4L/hfHw2/wCh/wDDH/g3t/8A4qj/AIXx&#10;8Nv+h/8ADH/g3t//AIqj2NX+R/c/8g549/yPKNT/AGqE8D/tJa/4F8UC2tPDAjtDa6q+V+ySyQqd&#10;sp5Gxmz8xwF719G29xFeQRzwSLLDIodJI2yrA8ggjqDX5k/tK61pHi/9oTxpe6ZfWmtaXPbWCCez&#10;nWaGTEADAMpI4Ner/sxftRS+Drm18HeNr6e40eZ1g0rWJmTZYDGBDO5I+T7oRjnHTpX0eIylvCU8&#10;TQWvKuZfLdfqebTxiVaVKffRn3NRRRXy56oUUUUAFFFFABRRRQAUUUUAFFc1rXxC8L+GLwWeseI9&#10;J0m7KCQQX19FDIVOQDtdgccVR/4XH4C/6Hfw5/4Nrf8A+Kq1Tm1dRf3P/IlyS0udnRXGf8Lj8Bf9&#10;Dv4c/wDBtb//ABVH/C4/AX/Q7+HP/Btb/wDxVP2VT+V/c/8AIOaPf8Ts6K4z/hcfgL/od/Dn/g2t&#10;/wD4qruifEXwr4kvfsOj+JtH1W82l/s9lfxTSbR1O1WJwKTpzSu4v7n/AJApJ6XOmorF1/xXonhS&#10;GKbWtXsNHhmbZHJf3KQK7YzgFyMnFY3/AAuPwF/0O/hz/wAG1v8A/FUKE5axi38n/kDkluzs6K4z&#10;/hcfgL/od/Dn/g2t/wD4qj/hcfgL/od/Dn/g2t//AIqn7Kp/K/uf+Qc0e/4nZ0Vxn/C4/AX/AEO/&#10;hz/wbW//AMVR/wALj8Bf9Dv4c/8ABtb/APxVHsqn8r+5/wCQc0e/4nZ0VyFp8V/BWoXcNra+MNBu&#10;rmdxHFBDqcDvI5OAqqGySfSrfifx/wCGPBb20fiDxDpehvcBmhGo3kcBkC4zt3kZxkUuSd7Wd/R/&#10;5BzLe50lFcF/wvj4bf8AQ/8Ahj/wb2//AMVR/wAL4+G3/Q/+GP8Awb2//wAVVexq/wAj+5/5C549&#10;/wAjzT9of9oLUPgh8UPh/E0H2vw3qsN2NThRD5kao0GJkxkkqGb5e+a9o8H+MdH8f+HbTXNAv4tS&#10;0y6XMU8PtwQQeVYHgg8iviT9t3xx4d8aeN/h+/h7XtN1xbe01BZjpt3HP5ZYwbd2wnGcNXGfAv4/&#10;ax8C9aUMbnUvB08ha+0eHDtCT96e3B/i9UyAfrX0scoeIwEK1JWqK9131/M8t4xUq8qc/h79tD9L&#10;qKxPCvijSvGegWes6LfQahp10m+Ke3kDo3YjIzyDwfetuvlmmnZ7nrJ31CiiikMKKKKACiiigAoo&#10;ooAKKKKACiiigAooooAKKKKACiiigD8hPLj/AOea/wDfIo8uP/nmv/fIp9Fftp8IM8uP/nmv/fIo&#10;8uP/AJ5r/wB8in0UAIqhPuqq/wC7TZIxLG0bruVl2kU+igD6L/Zc/aafwFLY+C/GF4v/AAjBxFpu&#10;pzKTJbSs3EMpUcqSflYjju3Svu2vyCumhS3k+0bVg2lZPM6Y96+9/wBjSPx3B8MpIfGEVxHpsUgX&#10;RU1JWF6tuB0fP8A+XZxnH4V8HnuX06P+002lfdd33X6/efQ4DEyn+7lrbqfQ1FFFfHHtBRRRQAUU&#10;UUAFFFFAH58ftsqjftAvuVW/4kVn95c/8tbivC/Jj/55r/3yK91/bX/5OBf/ALAVn/6NuK8Nr9ay&#10;v/caPp+rPkMX/vE/X9Bnkx/881/75FHkx/8APNf++RT6K9M4xnkx/wDPNf8AvkV7R+xtGqftEaTt&#10;VV/4lV/91cf88a8ar2b9jf8A5OI0n/sFX/8A7Rrzcy/3Kr/hf6HVhf48PU9W/wCCiKhvDfw8yob/&#10;AInsnX/r2kr5A8mP/nmv/fIr7B/4KH/8i78PP+w6/wD6TyV8g1wZD/uUfV/mdOY/x/kM8mP/AJ5r&#10;/wB8ijyY/wDnmv8A3yKfRX0J5gzyY/8Anmv/AHyKPJj/AOea/wDfIp9FAG78N40T4oeBdsaq3/CR&#10;ab91R/z9R19B/wDBQFVbxn4C3Krf8S/Ufvf9dLavn74c/wDJUPAv/Yxab/6VR19A/t//API5+Af+&#10;wfqP/oy2r5zE/wDI1w/pL9T1KP8AudT1X6Hy55cf/PNf++RR5cf/ADzX/vkU+ivozyxFVF+6qr/u&#10;rS0UUAejfAz46ax8DvEK+VJ9o8J3t0JNWsWi3uoxtM0PQhlA+50Ppmv0Z8LeKNL8aaBY65ot4l/p&#10;N9EJre5jyBIh6HBAP51+UFfSH7DCeNbfxVqB0q3b/hX9xukv5blSImusDBtzkZfG3djK498V8hnm&#10;X0pQeLi1GS38/wDgntYDEyT9k9V+R90UUUV8CfQhRRRQAUUUUAFFFFABRRRQAUUUUAFFFFABRRRQ&#10;AUUUUAfj9/aVn/z9Qf8Af0f40f2lZ/8AP1B/39H+NfrB/wAIB4Z/6F/TP/AVP8KP+EA8M/8AQv6Z&#10;/wCAqf4V9z/rLD/n0/vR4H9mP+f8D8n/AO0rP/n6g/7+j/Gj+0rP/n6g/wC/o/xr9YP+EA8M/wDQ&#10;v6Z/4Cp/hR/wgHhn/oX9M/8AAVP8KP8AWWH/AD6f3oP7Mf8AP+B+UsNxFcfNFIsi/wDTNgf5USSJ&#10;FGzuyxxou4s3AUV6L+1Ja2Og/tG+Nkt4YLGyhtbBykKhEUfZwScCvWv2X/2WpteutN8c+M7drewg&#10;kju9G0nepFyMbluJsZ+XlWRM/wC96V708ypUsJHFVNOZaLrfscEcLOdZ0o9OpD+yx+zG/i42fjfx&#10;rYvDpSsWsPD97bMjyurArcS5xgZHypyCOTX3FRRX5tjMZVxtV1Kj9F2XY+no0Y0I8sQooorhNwoo&#10;ooAKKKKACiiigD8+P22ZET9oGTcyr/xIrP73/XW4rwvzo/8Anov/AH0K/VDxH8MfCfi/UBf634e0&#10;3VbwRiIT3VurvsBJAye3NZf/AAor4d/9CVon/gEn+FfY4TPqeGw8KLptuKtujxa2Xyq1JTUtz8w/&#10;Oj/56L/30KPOj/56L/30K/Tz/hRXw7/6ErRP/AJP8KP+FFfDv/oStE/8Ak/wrr/1kpf8+396Mf7M&#10;l/N+B+YfnR/89F/76Fez/sayI/7ROk7WVv8AiVX/AN3/ALZV9q/8KK+Hf/QlaJ/4BJ/hWl4d+F3h&#10;HwnqX9oaL4c03S77yzH9otbdUfaeoyPpXLis+p4ihOkqbXMrbo2o5fKnUU3LY+cP+CiLBfDfw8y2&#10;3/iev/6TyV8gedH/AM9F/wC+hX6ueJ/BeheNLaG317SbTWIYX8yOO8iEgRsYyM+1c/8A8KK+Hf8A&#10;0JWif+ASf4Vz5dnUMFh1RlBt69V1NMTgnXqc6lY/MPzo/wDnov8A30KPOj/56L/30K/Tz/hRXw7/&#10;AOhK0T/wCT/Cj/hRXw7/AOhK0T/wCT/CvS/1kpf8+396OX+zJfzfgfmH50f/AD0X/voUedH/AM9F&#10;/wC+hX6ef8KK+Hf/AEJWif8AgEn+FH/Civh3/wBCVon/AIBJ/hR/rJS/59v70H9mS/m/A/OP4byI&#10;/wAUPAqrIrN/wkWm/wAX/T1HXv8A/wAFBLiK38Y+ATLIkYNjqGC7Bf47f1r6ksPgt4D0y+t72z8J&#10;aTa3du4lhnitEV42U5BBx1BrpNU8PaXrhjbUNPtr5os7DcQh9ueuMivLrZzCpi6eJUHaCatfe51w&#10;wThRlSb3PyS/tKz/AOfqD/v6P8aP7Ss/+fqD/v6P8a/WD/hAPDP/AEL+mf8AgKn+FH/CAeGf+hf0&#10;z/wFT/CvR/1lh/z6f3o5f7Mf8/4H5Rx3UE7bYpo5G9FYN/Kpa+i/279B07RPHPw7XT7C2shJZ6jv&#10;FvEEzgwYzj61wHwI/Z/1T486szytJYeDLWZ4L/Uo2CyTOuN0EXUhvmXLEYx719BSzGlPCLF1PdRw&#10;TwslW9jHVj/gF8BtS+OusyT+ath4S0+4jW+vSrFrs9WggwNp6Ydt3y7q/RLwx4Z0zwdoFlo2jWiW&#10;Gl2UYigto87Y0HbnJp/h7QbHwvo1ppWm26WlhaRCKGGMABQPpWpX51mGYVMfUvLSK2X9dT6PD4eN&#10;CNluFFFFeWdYUUUUAFFFFABRRRQAUUUUAFFFFABRRRQAUUUUAFFFFABRRRQAUUUUAfO9x+y/F4p/&#10;aW1n4jeI5I7rR0W2Wx0llEkc8iQBfNlz/cb7ox15r6GRAihVG0DoKdRW1StOryqbuoqy8kZxhGF7&#10;dQooorE0CiiigAooooAKKKKACiiigAooooAKKKKACiiigAooooAKKKKACiiigAooooAKKKKAPnr9&#10;oX9ni7+OfxK8CXEt19i8N6RBdnUpYmHmy7mhKwqMjG8I2W7CvcPDnhzTPCei2mkaPZQ6dptpGI4L&#10;a3UIkajsAK1aK3nXqVKcaUn7sdl87mcacYycluwooorA0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s3RdSGraeLgx+W4kkiZOu1kcoR+a1pU2mtGJO+oUUVXubmOzt&#10;pZ5W2xxKXc4zgAZNIZYorznTvEHiG78dLPPJbweHTEsZtXwHjLtJ5MhJAbc+Ixs7bq9GrWpTdNpP&#10;qRGSlex51q37Qnwz0LVLzTdS8e+HbHULOVoLi0uNRiSWKQHBVlJyCKq/8NM/Cb/oo/hj/wAGkP8A&#10;8VX5+/FdR/wt/wCIOVX/AJGK+/h/6amuHk1zTLeTY9xHuX+7GT/IV9nS4eo1KcZuo9UnsuqueLPM&#10;Jxk4qOz8z9Ov+GmfhN/0Ufwx/wCDSH/4quz8KeMNE8b6PHqvh7VrPWtNdmRLuwmWWJmU4YblyODX&#10;5PQtFcRq8XlyIehVRX3x+wz/AMkHi/7C9/8A+j2rzszyingKKqwm2721sdGFxksRNwcbaH0LRWPF&#10;qL/8JJdWEjLs+zRzRDHPJcN/Ja2K+ZaaPUTuFFFFIYUV5t4qvtdutb06WzujpNrayS3JhkAxcwxg&#10;K7ScEhfn+UfjXoNrcx3ttDPCwkhlUOjj+IEZBrWdNwim3v8AgRGXM2ux5j42/aX8AfD3xLd6Brer&#10;SW+p2qo0sKW0km0MoZeVBHINYv8Aw2X8K/8AoOz/APgDN/8AE18m/tXf8nHeMf8ArnY/+kyV402v&#10;We5lWRpNnyny42IX8QK+0wmR4avh4VZSd5JPp/keLVx9SnUlFJaM/Rf/AIbL+Ff/AEHZ/wDwBm/+&#10;Jru/ht8WvDPxZsb678M35voLKUQTlomjKOVDAYYDsa/LOz1K3v1ZreTzNvykcqV/A19nf8E+v+Rd&#10;8ef9haD/ANJY65czyehg8M60JNu63t1NMNjalar7OSSPrOisPTbu6PiHVrO4ZGhRYZ7bauCqMCrA&#10;nv8AMhP/AAKtyvkWrHsJ3CiiikMKK8x1bxJc3Hia1m+23VnHZxNqEenrEAs9qrCOSWTI3dJMquR9&#10;zOK9OrWdN00m+pEZqV7Hl3jz9o/wF8NvEraBr+rta6okCXDQR20km1GztOVB64rA/wCGy/hX/wBB&#10;2f8A8AZv/ia+V/2yf+TmdU/7AVj/AOhy14hJrlnFM0XmNI46rGpfb+Qr7LB5Hh6+HhVnJ3kr9Dxa&#10;2PqU6koJLQ/Rf/hsv4V/9B2f/wAAZv8A4mu2+Gvxk8KfFtdRPhnUWvf7PaMXIaFozGXBK/eA67Wr&#10;8trPVLa/Zkgk3OvVGUhvyNfX3/BPr/j4+Iv/AF00/wD9AmrDM8noYPCyrQk21be3VmmFxtStVUJJ&#10;I+tv7a0//n+tv+/y/wCNXVYOuRyDX53/ABX8HeCfFuneIz4C0KXRNE0O2uzca413cSHUJkRyq2u6&#10;RkMIK5MueemK+9/BrF/CGiM33jYwE/8AfsV83XoQpRUoyu3un00v3f8AW/Y9OE3J6o26KKK4zYKK&#10;KKACiiigAooooAKKKKACiiigAooooAKKKKACiiigAooooAKKKKAOe8O6bNpd9rglm3x3N6bmCP8A&#10;55o0aA9+7hz+NdDXMi3ltfiA1wZmaC901Yli/hRoZCSfqwn/APHK6atKl21J9Uv6/AiO1kFFFQXE&#10;4t7eSU/dRS5/AZrMs5rw+1n4jm1q8eKOeL+0TFHvTO02+EzyOqyK5FdZWF4Ru7TUfDthqNnD5Fvq&#10;EQvhG3XMv7w598tW7WtV++12/TT9CI7I/Jz4yxvqPxr8f2ayNHbpr188zR8NnzeFz6GseO3iij2J&#10;Gsaf3VUAVsfFuYWHx3+IXmfLFd69efvG4CuspAGfcVlV+v4X+BT/AMK/JHx1f+JL1f5mVdW6aXcR&#10;3kH7uJpBFNCvCYY43YHcV+hP7DH/ACQiP/sMX/8A6Pavz41iQStb2S/NLNIGK/3UU7iT+VfoP+wx&#10;/wAkIj/7DF//AOj2r5/iH/dF/iX5M9DLv4r9P1R63rtisfi7w9qvmMuzz7Bk3YTEqhwT77olA/3q&#10;6muf8Yqq6Qtzt/49bmC49NoWVdx/753V0Ffn71hF/L+vvPoUrNhRRRWZZydtdrqnjvUrV03RafYx&#10;xkMMq5mJY9eOkYrqI40hjVEULGowAOAAKwvDSrM+rXuCGuL6QZPpH+6H4fJn8a6GtajXNZdEvyIh&#10;tdn5k/thObn9p3xPp33Y5orOWVl67Fto+PxNedRxpBGqIqxovQLwK9D/AGwgbT9p7xRqJ/1McVnD&#10;J/shraPB/A9a8+VgyqyNuU9CvSv1jLv90pf4V+R8liv40vUzdYt9kf2+L5bi3Xfu/wCegHVTX2v/&#10;AME+Sr+GvHbD7rarAR/4Cx18Va1cf6P9ji+a4ufkCd1B4LH2Ffav/BPlBH4b8dIv3V1SBR+FrHXn&#10;Z7/uMvVfmdGX/wAdejPpO7H2fxlp0uDi4tZoCe2VZHUfXG+uhrmfF8F476JPYRLLPBqMJfd/DC2U&#10;kPT+6xrpq/N5fDF/1oz6VbsKKKKzLOcsbaO98U6xdOisYYorIEr2I8xh+O9a6Oue8Jt9ogv7rO5b&#10;i9nZSfRW8sfgdmR9a6GtKj963YiK0PzV/bgkLftL3dmsjQtdaPZp5q/eUAyscflXllvbx2sapFGs&#10;aD+7x+dep/txqYv2l7m9WNpPsuj2TlF6sCZVOPzry6GaOeNXiZZEboV5r9Wyz/c6Xov1Pk8X/Gl6&#10;lXVNPF/DuRvJuk+aOZevHb6V9cf8E67r7ZH4/nxtMn9msR77Js18k6pqAsLfcq+ZO/yxRr1Ymvrb&#10;/gnXamzj8fwMdxj/ALNBPvsmzXFn3+4T+X5m+Av7eN/Mk+IEMcHw18TRRKscUekXSKi8BQIHAAr6&#10;u8Ff8idof/XjB/6LFfKfxG/5J74q/wCwTd/+iXr6s8Ff8idof/XjB/6LFfnH/Llf4v0Pp5fH8v1Z&#10;t0UUViMKKKq3l7b6XZz3V1MlvawIZJZZGwqKBkkk9ABQBaorzGw+PvhvV7ZbvTdP8S6pYyZ8q8sf&#10;Dt7PBMAcbkdYirDjqKz/ABF+074K8IvYLrya/oi39wtrbPqGgXkCyyscBQWiFbrD1m+VRd/68yOe&#10;Nr30PXqKKKwLCiiigAooqN5FiRndgqjkk9hQBJRXlzftO/CJWZT8SvC25eCP7Wh/+KrR8N/HP4d+&#10;M9Yt9K0HxroOsancbvKs7G/ilkk2gs2FUknABNbOhWiruDt6P/IhTi9E/wAUegUUUViWFFFFABRR&#10;RQAUUUUAYGvKItU0G5x9y7MR+jxOP/Qttb9cR4gvrvxH4O1JtNjjbWbOfakP3tk8UgK5+oCn6NXb&#10;1rJWir7q6/X9SIu7YVh+MpTH4a1EDIaWPyVK9i52A/8Aj1blc74lkEtzpFlu+ee+jcr32x5kJ+mV&#10;UfjSp/Gv68wn8LNy2hS1gjhjG2ONQij2HFTVy1l45tb7xfNoUcEu1LZZ0vf+WMrEnKIe5AGa6mlK&#10;EoNc6tfUakpbH5WfF6GO4+LXxEilXzI28QXylW/66muJh0c2sflQX1zHF90J8r7R9SM13HxX/wCS&#10;v/EL/sYr7/0aa5iv2HC/wKf+Ffkj42s7VJer/MqafpcGnLIsW5mdtzPI2S1ff/7DH/JCI/8AsMX/&#10;AP6PavguvvT9hj/khEf/AGGL/wD9HtXg8Rf7pH/EvyZ3Zd/Gfp+p7lrdodS0W/tV+/NBJGufUqQK&#10;h8K65D4k8O6dqcDbo7qASA/z/WltdRkfXb6wl2gRxxzQ+rK2QfyZaq+ENQtru0vbS1g+zwaddyWQ&#10;TGB8uDn9a/PuW1N3W1n96sfRXTlc6Go5JFijZ24UDJP0qSub8fG/HhDUl0yAXN46CNI/7wYhW/8A&#10;HS1RGPNJR7lSfKrk/g2IweGNNJ+V5IhMwb+Fn+cj82rdrzjVfiBJpOraPBZW0Z8PCTybnU5X+Xbg&#10;IpiwecSMik/7WBXo9a1YSi+aS3u/x/rQmEk1ZdD83f2rv+TjvGP/AFzsf/SZK8Ubw3aeZI6ST2+9&#10;txWGTA/Kva/2r/8Ak4/xl/uWH/pMleU1+q5drgqP+FfkfJ4l2rT9Spp+l2+lxskCty24szZLfia+&#10;0P8Agn3/AMi548/7CsH/AKSx18dV9i/8E+/+Rc8ef9hWD/0ljrgz7/cZeq/M3y//AHj5H0t4xjv5&#10;PCmrLpbIuom1k+zmTpv28ZxWjpt9HqVha3Uf3J4llX6MMiszRtUu7jWtasbuJUFtIj2zqeZYXTOT&#10;9HDr/wABp3g7K+HreEtuNs0lsc/9M3Kf+y1+byVoWff80fSJ3ldf1Zm7UF1PHbW8ksrCONVJZ27C&#10;p65j4gWaat4XutLZmC6k0dkWVsELI4ViPopY/hUwSlJRexcnZXRc8J6AnhfwxpmkJK0y2UCQCRuS&#10;2BjJrbrzeX4jTz+NNGsdOt4LjQbqPMuoEnLBvlRo8cbTIUXPfPHSvSKurCcZc1TeWv4kwlFq0emh&#10;+c/7ZP8Ayczqn/YCsf8A0OWvDLjw/aXFw06tLbu33mhbG78K9z/bJ/5OZ1T/ALAVj/6HLXj9fqmW&#10;r/YqXoj5PFO1efqUtP0e301meJWZ36ySNk19gf8ABPr/AI+PiL/100//ANAmr5Mr6z/4J9f8fHxF&#10;/wCumn/+gTVxZ9/yL5/L8zfAO+IXzG/Eb/knvir/ALBN3/6JevqzwV/yJ2h/9eMH/osV8p/Eb/kn&#10;vir/ALBN3/6JevqzwV/yJ2h/9eMH/osV+b/8uV/i/wDbT6iXx/L9WbdFFVb2+g020lurqVYLaFC8&#10;ksjYVFAySSayGLdXcGn20lxcSrBbxKXeSRsKoHUkmvCBe3/7QmtLdRXE1j8K7WSW2lsZF2yeIZVJ&#10;G/cvItQRx83735sjFPvprz9orUBH80PwiTBbcoSTX5Vk6YOXW2Vk/wBgv7pXXeOviBoXws8P282o&#10;l13YtbDTbVczXMgwqQxLx/s9cAdzXbGDovlir1H+H/B/L12wbU9Xt+f/AAPzDx54+0T4S+Ff7RvI&#10;W8hGS3tNN0+MeZPI3CRRoMDk8egr5f8AHthrviDw3qviLxtdQalrvnwfYYI+YNLhNzERFGMAb/70&#10;mMn1xXUadZa14l8RL4w8aLbf8JOIntba2sWJt9PtieYo88kv1ctnnocVX+KP/Ii6h/10tv8A0oir&#10;SlNU6sacHdtq7+eyfb8/TdyjzRcpdnZfI+z6KKK842CiimswRSzHAHU0ANkkWGNndlVF5LNwAK8M&#10;v9cu/jzr4ttFv5bb4b6fNJb6nc28jQvrU20YiglTDCFDxIcjf8ydKZrOqXv7QV1LpmmyTWvwu2vF&#10;qGoACObWZAcNbxZy32ZlPzSDYT0VsVvfEH4jaL8KNFsbUW7TX9ypt9I0azUNJOyDgAEgKi5XcSRx&#10;XbGDpuyV5vp2/wCD+Xrti2pavY5v4kwfC/4UaLby3XgXQLy9uX8jTtKtdItjPdy9lXK8D1Y9K8P+&#10;GngtvDn7R/wt1LUY9PXX9Sn1VrptLtltraONbNzHCkaBVwgbG/GX6mut0jTtU1HV5vFPiiaO58VX&#10;sAglFu2beyiB3fZ4OAdgbnLZc+tGnf8AJyHwf/666r/6RGumjWak6UZXupXd27+69Ffpf7yJ0/d5&#10;2uq/M+w6KKK8k6QooooAKK8x+I/xMv8AS9S/4RXwdYR6542khS4EVz8tnYwltvnXTgghT82FTLnH&#10;3cV5/wCMviF8ZfAHh+41rXr/AOGNjp1vw0jLqTMx7KqgZZj2Arpp4ec0tUm9k3Z/kzJ1Ej6Oorw7&#10;9mL4yeJ/i9YeKh4t0qw0jUtE1BLLyLDftw0KSZbcx5+avcazq05UZuEt18y4yU1dHMRD7B4l1Gxt&#10;7aO2W+tvtq3C9ZZx+7fI9l8ipfAk93P4P0n7fN9o1CKAW91N/fmT5JD+LK1M8XTxaSLDWZiscNjP&#10;++kbosbgox/AlT+FT+G8wy6vbM24w3zkfRwJB/6HVy96nf0/DT8rELSVjerktU0iLW/Gts04YxWN&#10;jJwrlcmY7T0I7R11tcNJqomh8WajZsjyiQaZAw/56qNgB+ksjClRUrtx9PvaX+Y520uT+HvDMT3Z&#10;1K8tIra4tryX7CkJwqQBfJjwBgYKc4/2q7Ks3RdJi0TR7HToXaSC0gS3R5GyxCqFGT68VpVFSbnK&#10;99Og4x5VY/K74r/8lf8AiF/2MV9/6NNcxXT/ABX/AOSv/EL/ALGK+/8ARprh28Racsmxrpd3+6cf&#10;njFfr+Gf7in/AIV+SPjqyvUl6v8AM0a+9P2GP+SER/8AYYv/AP0e1fBUcglVWRtyt0K196/sMf8A&#10;JCI/+wxf/wDo9q8LiL/dI/4l+TO7Lf4z9P1R674gtY7bWdH1ZQwkim+yylWOGil+XBHTiTYfw96f&#10;pix2XirVrUHZ9ojivFXsxOUc/wDjq5/3qv8AiHT31TRL22i4mkiPlHOMSDlT/wB9AVg6fc6ZrN/4&#10;e8TSPJBcXVrJYwRyqUyZNkjDaf8ArjXwMPehr6fqv1PoHpL8f0OzrmvFN5exal4etrFlUz32blW7&#10;wLG5b/x7ZXS1yd3rNsfGU6O21NI003E5I+75rfKR68QSVFJe83a9k/6/EuexW0vQotX1zW5LqOG4&#10;0iPybO0tDGAkbRnfIQBxy+z8Yq7WsXwnbyW+gWfnYE8qm4l/35CXb9WNbVKpJuTXYIKyufm7+1f/&#10;AMnH+Mv9yw/9JkrymvVP2sGC/tGeM2ZtqiOxyf8At1SvGv8AhILJt2xpJFXqY42I/PFfrGXaYKj/&#10;AIV+R8liVetP1NGvsX/gn3/yLnjz/sKwf+ksdfGdnfQX8e+3kWRPun/Jr7M/4J9/8i548/7CsH/p&#10;LHXBn3+4y9V+Zvl/8dejPo/WpU0vxHo947BIrjfYOfV2w0efxVh/wKofDV20fiXxLprRssUM8dzE&#10;7dGEq5bH0ZWq/wCLLa6n0G6NhbQXepQL59pHcEiPzl5TOPeqVteQ3PiHStQi/wBVqOnuAT/slHUY&#10;+jvX52vepv0t9zv/AJn0bVpHUVzeuXEU3iPQNO4aXzJL1l/2EQrn/vt0rpK4zUr6w03xHq+vXz+X&#10;Do2miNptpJjDkyScDrwkVRSV5P0/HZfmVPb+vUsaVpdvqt7q80kf7oXKW8AA2bFhwflx/wBNd5rq&#10;6xfDGjHQfD9lYvcNdSxJ+8uGxmWQnczHAA5Yk9O9bVTUlzSdnoOKstdz85/2yf8Ak5nVP+wFY/8A&#10;octeP17B+2T/AMnM6p/2ArH/ANDlrw5tesfMZFkaZk6+XGz7fyFfq2Wv/YqXoj5LFK9efqaNfWf/&#10;AAT6/wCPj4i/9dNP/wDQJq+Q7PUre/3eRJuZeq8gr+Br68/4J9f8fHxF/wCumn/+gTVxZ9/yL5/L&#10;8zbL/wDeI/Mb8Rv+Se+Kv+wTd/8Aol6+rPBX/InaH/14wf8AosV8pfET/knnij/sE3f/AKJevqHQ&#10;NUs9D8BaTd6hdQWNpBp8DSXF1II40HljlmbAFfm//Llf4v8A20+pl8fy/Vm7fX1vplnLdXU0dvaw&#10;qXkmkYKiKOSSTXhNxcXn7ReqyCRWtfhVayjy9rf8jMyn5gwPItlYYwV/eeuKknn1L9oLU5Irq1ud&#10;K+GtlOdiMzJJ4iI+6xxjbbKeQOfM+XtXc+KPE2j/AA28LyXlwsdrZ2sWy1sbfCPKQMJDEndj0AFd&#10;EV7F2Ws3+H/B/L12yfv6vb8/+B+foVPG3jDS/hf4T+1fZVYQxi303SbX5DcyAYjgjABxnGM4wg5N&#10;eFW2nah4n8Rf8Jf4p8u41x0xZWm393pMJH+pj5Pz84kkH3z/AHRVprjVPF/iKbxP4g/du6hdN0pv&#10;nGlxEYIBOPnf+M49v4a06xlP2acIvV7v9P8APv6GkYc1nIK5b4o/8iLqH/XS2/8ASiKuprlvij/y&#10;Iuof9dLb/wBKIqWG/jQ9V+ZdT4H6P8j7PooprMEXJ4ArEQySRYY2d2VUXkluABXhuu6zqfx11m+0&#10;HSpLrS/h3av5d54gsZjHNqsqnD20B4ZEVuHkwQ3zKDRqmsXXx51y70fT5JrH4e6bc+XfX8Tkf28w&#10;XmCB148gMcO4PJXZ0ra8eeN9G+DHg63W109biUbLbS9Asdsc1y/QJGvoo5Y44FdsIOk0krze3l/w&#10;fwXXXbFvmWvwjviB480n4PeD7dbbT1muNostG0GzXy/tMoHyQptBCLgdTwK8Z07SdR1HXLjxN4ou&#10;oNU8TXKhBLDHsgsIgP8AU26ksUX+983znmprHTb2fVLzWdc1CTVtWu5XdWkYvHZRMciCEN0Rf1rV&#10;rGdRRThB77vv5d7d+/Xsaxjd80vuCsLTv+TkPg//ANddV/8ASI1u1had/wAnIfB//rrqv/pEarC/&#10;xH6S/wDSWFb4PmvzPsOiiiuYYV5j8TfiTe6ZqNr4U8Ix2+peMtQ/5Zytuj0y2PDXkwyMqpK4j3Bn&#10;7fdNQ/FD4m3On6pb+DfCWy88a6guNxXzItIhYH/S7kD+EfwqfvGqNjpPhz4J+F77XNXvlkvXXfqO&#10;t3zD7VqM2CVXJOST92OMfQV1QpqNpTV29l3835fn6XMpSvoturDRtG8NfAbwhqWparrE029vteqa&#10;9q0nn3d7IBj5iBubH3UjA4HArx7ULi++LGvWvibxHD5em2zF9F0KRcpaDPFxJnIadgMqcDYjYxnd&#10;Tbi61T4q61D4m8VWLWNvEo/svw7M29LDByZn6Azv9PkHFb9OpUcG7O8nu9NPJfk38lpe9Qjeza06&#10;I1f2Rf8AkY/jD/2Mkf8A6SQ19I183fsif8jH8Yv+xkj/APSSKvpGlif4r9I/+kxJp/D9/wCbKOqa&#10;fBqmnT2tzBHdQSoVaGZdyP7EGuM8I65e3XiZI7u18p77TEnuGDZRLmKQxSRqP89K9Brz9podL8dp&#10;aFkRzcfaEUtg+VNEVbA/67Rr/wB9UUdYzjbp/X6Cno1I75m2rmvPNNlsr670C20a38zS9Ull124u&#10;FxhSSHTIwPvyNn/gFdb4puns/DmpzRv5cq277H9GIwP1rn/DEa28epSaVbLJHYtHpVvC7eWgEPDH&#10;ODgbmboP4aKStTlL+v6uwm7ySO4orznw1d65dfEC5kvtQkm057WaKC0EPlRh45Y9zrnlh8+0Meu3&#10;3r0asakPZvlvcuMuZXPya+L8J1T43/EW3dmW1g8QXnmIrffLSEjPtWStvEkPlLGqxf3FUY/Ktj4p&#10;zLa/Hn4kpL8v2nXrto2b7rbZCCPrWVX6/hP93h6L8kfHV/4kvV/mZX2caRfQtB8tncSbJIe0bkcF&#10;R296/Qn9hj/khEf/AGGL/wD9HtX58ahN9o1Czs4/mZZBNIV/5ZheRn61+g/7DH/JCI/+wxf/APo9&#10;q8DiH/dF/iX5M9DLv4rfl+qPoSuBuXt7G7upNemV10nUY72zk24CJMrQoMexeRa7kSIzOoZSV+8P&#10;7vfmuM8f6Rb3c9s7xTzT30UmnIEUtGhwZ0lcf7DQ8f79fCUGuez6/wBflc9+ptc7ivO9X1DR/ETX&#10;9g8M6z3eopos01tkP+7Xzgc4+6N2D/vV22k3y6lplpdr0nhSX8xmuL8G2813rAumsvLhFqb6OeRe&#10;JZrmRmIzjrGkaL9Hp0rQ5pPdfn/VhTd7JdT0KivKrmfWbvxzp8kmp3K2tlerG8VuPLtpmkik3RcH&#10;5/L25Jbv/dr1WsqlP2dtb3LjLmvofmX+17DJf/tPeK7U/wDHmsFjLMP+eh+zoAp9q86VREqqq7VX&#10;5QF6V6J+13cNZftReKpX/wCPWSCyikftG32ZSpNedr8y7l+63Sv1fLf9zpf4V+R8liv40vUy9Wj+&#10;wSLqMC7XVgswXgSRk8k+47V9t/8ABP3/AJF7x5/2FoP/AEmjr4k1qT7V5dhE26WZh5i/3YweSa+2&#10;/wDgn7/yL3jz/sLQf+k0dednv+4y9V+Z0YD+OvRn1lXntndw2l9bWXyCXSNV8kqeqwzq/lf+hqP+&#10;A13kU8cpZUkV9h2ttbOD6GuD+I2kzutw2nyfZLu/tXRZ1XO2aHEsTfUBXFfnuHs5cj6/1+TZ9FUu&#10;ldHoVcFKY9UuprZmWQajq7KybesMCgMD7bo8H/ersbO+ju9PiuwdsUkQlBPYEZrifBHh6bTJW8+Q&#10;ahqGl2gskuZflDyyHzpSSM43Ziz/ALtOlaKk3uv6/MJ6tLoehUV4/qM2uf8AC0vC0z65NJp51CfT&#10;57SHMcEp+xyy/dBIbYygZPOfTbXsFRVpey5bu91cqE+a+mx+a/7bqyXH7TV5agsIptGs/NdWwVQG&#10;Q8fU15ZDDHBGqRRrGi9EVcCvUv23Z3s/2nLq6/5YRaNZrN/soWk5/OvL1ZZVVkbcp6MvIr9Tyv8A&#10;3Kl6I+Uxf8aXqZusWrrC17brtvIV3Bv+eg7qfavsL/gnpKLlviFKPuudOYfjHKa+P9aunitWt4Pm&#10;vJvkjReuD1P0FfYH/BPSNbUfEKMfdjbTkH4RzCuLPf8AkX1Pl+ZtgP48fmTePFLeBfEir30265/7&#10;YvXeeH9Nf47WPhrVNSWX/hX1la29xptlKvlyahdqCpmmU/N5S/wKdhzyRjFeJX6+KPih431DSNK8&#10;Ht4g8M+GLyJdStY9YgsjfzNGJY4380EeSOpGDmvcbr4qfEvTbGaeT4LrDa20RlZY/FlnhUUZOAE7&#10;AV8LGlOnTUYtcz13SsmvN7ta+R9DKanLXZabPU9C8ceONK+H3h241zW5mhs42RAqrl5JHIVY1A6k&#10;k14XqH2nxp4sj8V6zHLDeQrJFpthuDJZQP6gZBmYffOT7Vi+H/tnjfVP+E+1y6kuL3WLaKW003cX&#10;tdLhZQVWANn5iu3e/GT2Wuprjm1RvCD12b/Rf1r6G8U5e9L7v1CiiiuU2CuW+KP/ACIuof8AXS2/&#10;9KIq6muW+KP/ACIuof8AXS2/9KIq6cN/Gh6r8zOp8D9H+R9n14XrWrL+0LcTaLawSf8ACuIJpodT&#10;v2byW1SWNtqw25B3eWsitvYhd21djY3VV/a7F7qnhHwh4atdSn0m38S+J7PR7ye3++1vIkpdcZGQ&#10;doyD1p+n/CrxRpdvb29r8SNQhtYEEUUEdgqxxqBgKFD4AFdFOEI0lUlK0ne2/TRvT7vI55OUpcqW&#10;h1njbxtpXwt8P2Ly28snnOllYabZ4V5XwSFXJCqAqtySBXhek6be6jrF14q8RxwN4qv8rK1vkxwQ&#10;g/u4Y85wFXbn1O6sXwbpMsvjjxtf6xeS65q9rqsthFf3S/PHEg27Y8k7FbGSAa7esav7punHXu+/&#10;W3pr8zWC5rTYUUUVyG4Vhad/ych8H/8Arrqv/pEa3axNN/5OO+D/AP111X/0iNdmF/iP0l/6SzGt&#10;8HzX5n2DXl3xP+Jt3o96nhLwlDHqnju9gM9vBJ/qLKIFQ09wxIAA3cL95uwPNavjLx6+m6vaeHNC&#10;WG/8S3Q3mNsvHYw4P7+cLyF7KMjeeBWLoukaD8HPCV3e6hqEURdnudT1u92pNezMS2XY8sedqJkn&#10;G0CphFRtKSu+i7/8Dy6kN30T06spaXa6J8AfhvqWqa5qUsiLI+p61qsimSS7upCN7KqjJy3CIBwN&#10;oryHULzV/iR40j8T65DFa6TZKV0DTOPMiVwN80+Mgu21SuG+Qds1Hfa1e/GLxVY+K72OfT/D9h5i&#10;6No9wpzLk4W9lVsbXI3bBtyg71v1pUm6d1e83u+3kvyf3dBwjzWfRbBRRRXCdBq/sif8jH8Yv+xk&#10;j/8ASSKvpGvm79kT/kY/jF/2Mkf/AKSRV9I124n+K/SP/pMTlp/D9/5s4+Hd4T16VJCo0S/lDRsz&#10;EvBdOTuU9hG2F2/7W71FVfidtsLfSNZwo+xX0Xms3/PJnGf1C12F5Zxahay288ayRSLtZGUEfrXC&#10;ajp01x4d1HwVdSzz3D6e0dhqF1lzcgL8rM54MysMt3ON1VRknNTfTfzW1/uepM00mv6ub3j3UI7D&#10;Q0MmcPcw5A/iCsJGH4qjCsx73UH0bSfD9/JG3iHULfF5JaqRHGo2iZwe33sL7/Q1x9xfJq+h/Du6&#10;1S7+z3kETte2RbeZPLQCbI74aPb9Wr0jwxY3CQS6hqAZNQv2WaSFyG+zgDCwgjqF/mWPetJwVGCv&#10;vd/em0vl1ZEW6knby/zNOx0q006G2itoUhS2iEESr/Agx8o/IVfoorgbb3OlKx+VHxjs4b/4r/ES&#10;CZfMjbxFfZX/ALamuNXSXih8pNQuVi+7t+Un88ZruPiv/wAlf+IX/YxX3/o01zFfseF/gU/8K/JH&#10;xlZ2qS9X+ZWsdPg06HyoF+Vm3EtyWPua+/f2GP8AkhEf/YYv/wD0e1fBdfen7DH/ACQiP/sMX/8A&#10;6PavB4i/3SP+Jfkzuy7+M/T9T13XdOmsb+PXbPcZYkEd1br0ngBJ4H99c5Xn270/XJX8QeEXudHu&#10;uZUS4gmj/jCsHxz/AHgMfjXSVycqjwnqst4ZdukX0w84SNhbaUjG/cTgIcYI/vNXwEHe3dbefkfQ&#10;yVvRlHQiND+GUjGcXG2CaVX9pCzxr27Ooql4fuX8N+FIZIpGm1DWrn/QY5sldxjAQHHRdke45968&#10;61q1XRLTxV4StYLzy7zxDZzQvNJkgShZC6DA/dI0PPtur1zwlp4ur2TWHEscTQLa2MDSZRbdCcSq&#10;uBtaTK7vZI69CtBU4Obd1J39dE1+L18l5nPTk5NJaWX/AA5u6PpaaRpdrZj955K8u3JZjyzfiSTW&#10;nRRXkttu7OxK2iPzb/awVX/aM8ZqfmVo7EFf+3VK8U/4Rm0Xd5UlzCp+YpHJgfrXtv7V/wDycf4y&#10;/wByw/8ASZK8pr9by7XBUf8ACvyPkMS2q07dytY6fBp0PlW67U3bju5LH3Jr7O/4J9/8i548/wCw&#10;rB/6Sx18dV9i/wDBPv8A5Fzx5/2FYP8A0ljrgz7/AHGXqvzN8v8A94+R9DeIB/wjV7Lr8ELSW2zG&#10;pRQoSzRqCVkVRyWXvjkj6CrHit5Ljw6L/T0FzPbtHeQIrACQLyRk+qbq6WuShDeEdR8t5B/Yt5Kz&#10;IW4FnKeduemxjux0weP4q/OoS5rd1+K7f16H0kla/Yy5nGq/CJ7WGVlF1bHTo5uhG5vID/rmpLWf&#10;V9F8KW1qBbReKtRaQpDN88UcpySzbT9xVHavP7ydhpmseD7tDbWUPiEWn2oy4ItXiNwzn+6FTj9a&#10;9V8J2UlwX1m7t2t7q4QRxwS4LwQrwq59/vH612VoqlFt6ptv12t+eq8jng+d6dFb87mto+i2mi6Z&#10;Z2NrFst7WMRxAnJUAY6nmtKiivMbbd3udiVtD85/2yf+TmdU/wCwFY/+hy14VJ4btGkZ0ae3Z/vL&#10;DJgN+Fe6/tk/8nM6p/2ArH/0OWvH6/WctX+xUvRHyGKdq8/UqafpdvpqssCtuf7zs2S34mvr7/gn&#10;1/x8fEX/AK6af/6BNXyZX1n/AME+v+Pj4i/9dNP/APQJq4s+/wCRfP5fmb4B3xC+Ztfs0f8AI9fG&#10;T/sL2P8A6SCvaPFH/Ir61/143H/op68X/Zo/5Hr4xf8AYXsf/SMV7R4o/wCRX1r/AK8bj/0U9fn9&#10;f+MvSP5RPo4fC/n+Z89/Dn/knvhf/sE2n/olK6Gue+HP/JPfC/8A2CbT/wBEpXQ1yVf4kvV/mzph&#10;8K9F+QUUV4t8fvG3iDwv4i8M2ejaxPpcF5BdPOtusZMhUpt++p9a2wuGli6yowdm+5nWqqjBzlsj&#10;2mvMvj54in0Tw7otvEu5NU1a1spfoZEbP/jteI6f8XPHN1qGpQP4s1DZBIiR7Y4M4K55/dVzeoeL&#10;vEnjyG8TV9cu9QbTr3zbNZPLAjlUfI3yqOlfT4bIK9OtGdSUWl69n5HlVcxpyg1FO5+iP7UX+v8A&#10;hJ/2Pmn/APouevRq8K+JPjuD4meAPgL4kti2y/8AGemO/mLsKyKk6yDHs6tXutfOVouFOnCW65l/&#10;5MehBpybXl+R8weFf+Rs+In/AGMV1/OunrmPCv8AyNnxE/7GK6/nXT1lif4z+X5I1o/Av66sKKK8&#10;w+KHjrxL4e8VWOk+H103bLYm7lOoKzc+bswNprjnOnShKpVmoxirtvRJaeT79jrpUqlecaVGLlKW&#10;iS3f4rsemTTJbwySv8qRKXZvYDJrz7xN4mNn8QfAeu6NcxSy22m6/e2tzHiRN66ZI6HuDyK4a6+I&#10;HxIurWaBm8N7ZYyh/dzdGGPWuT0rTrjwCLG7eSe80bTtK1OGSyt8OY57mykgMqbsfKXZS3PA6CsM&#10;HnWULEU6X1qEpTulZu23VtK172Xn20PQr5DmvsJ1JYeUVGzd7X36WbvZK78u59J/B74Y/ESbwZp/&#10;iey+LT2t54ltotWvGuvDttdTeZLGr7PNkbcUXPyjoOwrN1jR/EOq/EnUtC8b+Jj4yttBgtbq0R9O&#10;js4fMnDnc8SEo5TZ8pbp2r2f4Hrt+C/gFf8AqAWP/ohK838S/wDJdPG3/YP0n/0XPX0FStOU6t7a&#10;Xs7JP4rb77aHzsKcUo/L8r/mWaKKK8g7QooooA1f2RP+Rj+MX/YyR/8ApJFX0jXzd+yJ/wAjH8Yv&#10;+xkj/wDSSKvpGu3E/wAV+kf/AEmJy0/h+/8ANmXq/iPStBj36lqdnpyf3rq4SMf+PEVn6ubHxDor&#10;z2d7E7R/vLe7tf3xikH3WG08+47jirsHhrSrWaWaLT7dZZmLu/lglieSear+KNSGj6UUtikN3OTD&#10;bsV4VtpYsfZVVmP+7WcVHmXJe/ysN3s+bY+e/Auuy6x8Ztcgvobi5h0XO2xtLUs0jSSmbdhtuxd7&#10;seevT+GvcNV1W7vrD7XFZXukPEj7Z7u4SJIyy4DOm8q+D2avJvA9hqmm+J08Q6PG09jrM8lzNfzS&#10;Dfd5laONCOnzpHuHQAste72stn4jsI5WhEiBwTHMvzRyKejD1Br1cfKKnGUVokl6W309Tjw6bi09&#10;7v8A4H4GR4Dv9evtIca9arFNC3kpc7sPdADBlaPaBHuPRQTXWUUV485KUnJKx3RVlY/K74r/APJX&#10;/iF/2MV9/wCjTXMV0/xX/wCSv/EL/sYr7/0aa4VfEVg25kkaRV6vHGxH54r9gwz/AHFP/CvyR8bW&#10;V6kvV/madfen7DH/ACQiP/sMX/8A6PavgSzvIL+HzbeRZEP8S199/sMf8kIj/wCwxf8A/o9q8LiL&#10;/dI/4l+TO7Lf4z9P1R7i+vaZFqH9nyajapfhQ32VplEmD0O3OeazPFHibS9JhNvqNpd3ccnyNFDY&#10;SXCtn12qRW/9miZ95jXzP7+0Zqvq2pLpVhLdNDJcbMYiiXLsSQAB+Jr89jy8y0b+fU+jlex8/axc&#10;R6x8Z/C2lpa6ilsljO+2TInniUEIjM7BlPzz/VN3+1XtOpXF/LpNxHJp0NlbKmC8mo+RsUd9yKdu&#10;K8F1/RLueTxP4h1C8tmv9P16wQ31iCHUquDGB03f6QseenrXvfh3X11eJrG78t9QigjkmVcFJY2z&#10;slUD+F9rcHnjpXsY1JRpyjqkrfk79P5jioO7kn1/4b9DG8ES+JrrXr6a6khPhgRJDaxOzPMsifKz&#10;CRlDSq/Xc34V39FFePOfPK6VvQ7YR5Va5+bv7V//ACcf4y/3LD/0mSvKa9U/awYJ+0Z4zYtsVY7E&#10;k/8AbqleOQ6xFcKzW8M90g/jjUY/8eIr9Xy7TBUf8K/I+SxKvWn6l+vsX/gn3/yLnjz/ALCsH/pL&#10;HXxfa6lb3sjRIzLKn3opFIK19of8E+/+Rc8ef9hWD/0ljrhz7/cZeq/M3y/+OvRn07H4i0qbUJtP&#10;TUrSS+hIWW2WZTIhPIyucisnxV4o0ezhex1TT72+hm+RootPlnRu/O1SK6X7NEshcRr5h6vgZqjr&#10;mspoliJTDJcyyOIobeMgPK56KNxA/M1+bw5VJaN/O35I+mlex4C19ca18bNE0aaynn0mGznuJEmj&#10;USXkoAWNZtxBDLCVBDEl1XOMMa9n166vJdFuPtdlBp1oi5aabVWtfLA7+ZGp2/nXjMtheWtrq3iW&#10;9u/s8Vn4nW4Gow8uoWAwXDhSOgfdxjlFr3fRNXTXLWaC4hCXUOFuIGIccjKkHoQRyK9XG+7ySS0i&#10;rdd9/wBTjoa8yfX/AIb9DE8FXviHUb/ULm9WKPQnwtlG+/7RGVwrZ3KCykhiGbn2xXbUUV5M5c8u&#10;ZK3odsVyqzZ+c/7ZP/JzOqf9gKx/9Dlrx+vYP2yf+TmdU/7AVj/6HLXiEetW88jLbLLdbG2sYV4U&#10;/U4r9Wy1/wCxUvRHyOKV68/Uv19Z/wDBPr/j4+Iv/XTT/wD0Cavj+31SCe4+z/NHcbd3lyLg4/lX&#10;2B/wT6/4+PiL/wBdNP8A/QJq4s+/5F8/l+ZvgFbER+Zofsr6pZ6z4u+MF5YXEV5avrNmqzQtlG22&#10;u04PfkV7l4o/5FfWv+vG4/8ART15X8DPD+neFfin8adI0izg0/TbPVdNigtLdcJGosU6CvVPFH/I&#10;r61/143H/op6+AxNvrHu7Wj+UT6Kndw131/M+e/hz/yT3wv/ANgm0/8ARKV0Nc98Of8Aknvhf/sE&#10;2n/olK6GuOr/ABJer/NnVD4V6L8grz74nfCMfEjVNJvf7YbS5dOimiC/ZhMJA5Gf4lxjbXoNZXiP&#10;xJaeGLATziS4uJXENrYW677i9mY4WKJOrMSegq8PVq0aqnRdpdCKsYTi4z2PC9Z+AFr4UEk7eLJL&#10;i/1KURW1lDpPmTXc+MKkaLKSc/p3qDx3+yr4o+GHgvw3eXd/FN4j8V6vFpkukwwBvs0k4bG2QNgl&#10;fy96+xfgz8FbzTrlPFfjyGzvvFu4myt4XMlvpMJxhIwQAZDjLSbc9gcV6Z4q8D6b4wv9AutSi846&#10;LfDUbVeflnVSqt+G5q9+Gc4mjNRlU5rb7b2eit0vY82WDpSV4xseOfH7QrXwvo3wT0ixjWO1sPGu&#10;lwRKq4+VIpgOletV5z+1F/r/AISf9j5p/wD6Lnr0avGqtujTb/vf+lHZDSUvl+R8weFf+Rs+In/Y&#10;xXX866euY8K/8jZ8RP8AsYrr+ddPWeJ/jP5fkjWj8C/rqwryj4reE/FOqeMNP1Tw/pNtqkCaebSU&#10;XF2sG1/N38Z68V6vUF9fW2l2c15eXEVrawqXlmmYIkYHJJJrjnSp14So1oc8ZKzTvrt2afTudlGv&#10;Vw1SNejLllHVPTT77rqfPeqaL8QNG026v7zwzpdvZ20Zllmk1iMBUUZJPFS6D4R8QfF3wNq+q6XC&#10;2n+G7TSrm7vdZ25TzI4Xf7PFnG8ll2uR9yvoj4afCyT40NJrviqzuYPBW0DTdFmZoX1HPJnuVGDs&#10;xt2Rk4PU9q9X8beEdG8C/Ajxdo2gabbaTplvoN8I7a2j2ov7h8k+pPcnk1xw4dyehXo1IYdKpCSd&#10;k249LXvJ3cXqkrK+97WPTnxLm1WjUpTrNxkrbJO2t7WS3Wj8trbmP8D23fBfwC397QLH/wBEJXmv&#10;iX/kunjb/sH6T/6Lnr0j4G/8kV8A/wDYAsf/AEQleb+Jf+S6eNv+wfpP/ouevel8db5/+lHzsdof&#10;L8izRRRXnnSFZ2veItP8NWcdxqNx5KyOIYY1UvJPK33Yo0GWd27AUeIPEVh4X0uS/wBRm8uIfKqL&#10;zJLIfuxRr1Z26BB1rtvg38Gp9Vuo/GXjuziuNRMguNG0W4TcmkxjpIykAG4bruI3J0B610U6aa55&#10;6RX4+S/VmU5292O/9bmr+zR8Oda8GaR4l1nxDbrp+p+J9SGpvpikObNfKSNUZh1bC5PpXtlFFKpN&#10;1JOT/r+rExjyqw1mVFYnoOTXmHim4a58Nax4hDyLJdwNZ6ajuVAjbjzAD0ZhlunQCur16V9V1K30&#10;OCWSIsouLt4WKFIASAAwwQXYY47K1Yfjm5TUdasNDEbeUvlzStt/d/PKIlTPrtMpx7V0YdWnF/P5&#10;L/P8jGo7p/1qZ1xp+qaL4U8Iabb2cVqv2YiaGPA8q6WISxIo/wCuisK347uK2it/Emjss2j3ypNd&#10;RRqcbG5+0KBzu5+bjkf7tanjBRFpC3TH/j0uYbjP90CRd3/jhYVm6LbXs1jqmj+dHpctndMlsbaJ&#10;Si2x5iG1hgjacH3FV7TnhzPu7/N/8FCceV8qOh0/WbTVGItJVuF8mOZZU5R0cEqysOCDjtWjXCeD&#10;PC+ueH9d1IXcto+jtbwQ2S2xKtHsLkgoRhF+b5VBIHTpXd1y1IxjK0XdG0G2rtan5NfGSE6l8cPi&#10;BaszfZYdfvnlRf4nMvyg+2KyVjSJdqKqqOirwK1vi/Oum/HPx/JL+7trnXr5Wkb7qyCX5cn3FZ1f&#10;sGG/gU/8K/JHx1f+JL1f5mRfW6WFxDfQfu18wJMi8CQMcZPuK/Qn9hj/AJIRH/2GL/8A9HtX58ap&#10;MJ5obBPmleQPIF/5Zxqckn+lfoP+wx/yQiP/ALDF/wD+j2r5/iH/AHRf4l+TPQy7+K/T9UfQlcPr&#10;Os/6RdatcbYtI0tdtv5qFTPdt8qsjHHHz7BwQxk/2a1vE+ptELfTLOdU1XUCUgAI3RoMeZLj0UH8&#10;2UfxVR8UWcOleHrOyj0+K70iFi1xHMxby4o43kVhnJJEiR18HTVmr9fy6/5HvTe9un5mL4b8PaTd&#10;fDC9TToVYXfm3ErMv+su0OGcg/8ATSOrXh61fVdBtbi3jnh1HS2aO3kZjGtygUFFY4+ZGVk/Ff8A&#10;Zrp/DWlrpHh6xtNqgpEPMx3Y8ufxYk1zHhhpjdQ2FxeStaTWjWiwrIY2imt5CrEMuGy6sp6/w1u6&#10;jnz2fW/y2/IzUVHlXkdHpniaHUGsk8to5ZxIroesUiY3I3vz+lbtcGngXUrTxjY6tBrLPZI8jXNn&#10;LGAZMxlFbcONy/TnuflFd5XLUUE1yO5vFyfxI/Mf9sFzd/tQ+KNPb/UPFZzS/wC0Fto8D6E158qh&#10;FVVXaq9FXpXof7YUZtv2nfFGoqMxwxWcUyr12tbR8/hXnUMiTxrLEyyIejryK/WMu/3Sl/hX5HyW&#10;K/jS9SjrVv8A6K11F+7uLb5w69WA5Kn2Nfav/BPlxJ4b8dOv3W1SBh+NrHXxRrFx5q/YIPmup12l&#10;f+eaHqxr7X/4J9AJ4b8eKv3RqsAH/gLHXm57/uMvVfmdGX/xl6M+tK4DVNZuZEvvECWxuba0UwaX&#10;DG2TcyuQhkA/3vlX23H+KtvxJe3E0ttpNkP9IvD+9dZDGYoBgO4ZeQ3OF96x/HuoW3hfR7NUj8u1&#10;sIpLvy07JEm1OPaR4jX57RjqtLt/l/wdvvPoqj0fkZ8VhFpvwgaVoVuo4IzqDp5e/wA9Vl808c53&#10;qP1q5ZQ6pqmiW+rwRQp4osVeGa3VvLjnIz+6c/3TlWU9q6zS9KS10K10+dVdEtkhddvDYXBrjvB2&#10;upr8vl3EU1hLrNmL9YVJjeN4yIpRkdCMRVtzucZyS2d/+B9xnyqLSv0Oo03xLDqt7FDbQyvE8DyG&#10;ZlKbGVgpjZWwwbnoa3a4zS/CmraT4pe/TWVudKnQ+dZywIj+ZxiQOo5OBg9M967OuWoop+47m8G2&#10;vePzV/bikLftMXNmGaP7Vo9mhdeqgGVjj8q8uhhjgjVIo1jQdFX5RXqP7cETn9pe8uo42mktdGsn&#10;CL1YEyg4/OvLLW6iv4fNt5FmT+8vO32NfquWf7nS9EfJ4v8AjS9SHUtPF/bsqt5c6/NHMvVT7V9b&#10;f8E6rg3kPj6dur/2aT9dk2a+R9U1D7HH5cS+deP8sUK9fr9BX1x/wTrt/saeP4M7jH/Zqk++yauL&#10;Pv8AcJ/L8zbAX9vG/mejfC3/AJLd8dv+wzp3/pvSvRPFH/Ir61/143H/AKKevO/hb/yW747f9hnT&#10;v/TeleieKP8AkV9a/wCvG4/9FPX5/X/jL0j+UT6OHwff+Z89/Dn/AJJ74X/7BNp/6JSuhrnvhz/y&#10;T3wv/wBgm0/9EpVzxD4jt/D1pG0kcl1eTt5Vrp9qu+4u5f8AnnEg5Y/SuapFyqyS7v8ANnQmowTf&#10;ZfkHiLxHb+HLBZ5Y5Li4mlS3tbO3XM1zMx2pGg45Jr0z4M/BO40u+t/GnjSGKXxs8bxQRQyZg02B&#10;iSIkAwGcg/O5zz04pvwU+DtxpupDx14tj/4qm5t/KttPODFpMLfwL1/esu3e34dK9xrRtUk4QevV&#10;/ovL8/Qx+N8z2Ciiiuc0PC/2ov8AX/CT/sfNP/8ARc9ejV5z+1F/r/hJ/wBj5p//AKLnr0auqp/B&#10;pf8Ab35mMfjl8vyPmDwr/wAjZ8RP+xiuv5109cx4V/5Gz4if9jFdfzroL6+ttLs5ry8uI7W1hXfJ&#10;NMwRIx6knipxKvWaXl+SNaWkE3/WrDUL630uxuL28mW3tbaMyyzSdI0UZJNX/hT8Mpfi9c2vivxL&#10;aXFp4VtpY7rRtIm/dyXUinPn3K8kAMFKKG56v/dpvw0+FN98VNV0/wAS+KbObTfDOnXIu9J0mRSk&#10;l7Iv3Z7hT/yz5ysZHX5jX1BVf7von7/5eS8+/bYlv2noNVQihVGAOgrjvjF/ySPxx/2A77/0Q9dn&#10;XGfGL/kkfjj/ALAd9/6IesaX8SPqvzQT+FnF/A3/AJIr4B/7AFj/AOiErzfxL/yXTxt/2D9J/wDR&#10;c9ekfA3/AJIr4B/7AFj/AOiErzfxL/yXTxt/2D9J/wDRc9dMvjrfP/0oUdofL8izWZ4k8SWHhTSZ&#10;NR1FmWJWCRxRrvklkb7saL3Zuwp2va9aeHNNkvbxm2hgkcMal5J5D92KNRyzseABXc/BX4T6nPq1&#10;t448a2q2urrE0emaJtDJYRMQS7k5zO21eRjb071z04K3tJ/Cvx8l/n0NZzt7sdx/we+CeoNq1r4z&#10;8fWtr/wklsXXS9OtZSYNOhYdW4G+dv4icgfw173RRSqVHUd3t0XRehEY8oUUUVmUZGkaJDpT3sqS&#10;SSTXs5uJpJO7EBQAOwCqox/WucgYah4igkb/AJedRlcf9creIxj/AMiHNdJ4i1S30TRLu9ui6wRJ&#10;8/lrufnjgDvzXMeFvD39keKIbeK5lntNI0iKwBmOTJIW3GQn+8QvNdVO/LKct/8Agf8ABSMZ7qK2&#10;Os1uyOpaPfWqttaaB0VvQkECuS0HXri/u/DGtLD5drrliI7gS8OkgUyRce4Mua76uGk1K41rw1rD&#10;mz8ifSL+TyYtvMggcOhx/tqP/HqVLWLjb+np+dgnvf8ArQ7miqlhfW+pWUF3aypcW06CSKWM5DqR&#10;kEH3FW65jbc/K74tKG+L3xCVl3KfEF9kf9tTXDw6DBbxskE1zDE3VFkBH6gmu4+K/wDyV/4hf9jF&#10;ff8Ao01zFfseG/gU/wDCvyR8XWdqkvV/mVrHT7fTYdlvHtU/MSzElvxNffv7DH/JCI/+wxf/APo9&#10;q+C6+9P2GP8AkhEf/YYv/wD0e1eFxF/ukf8AEvyZ3Zd/Gfp+p7pFpkMWq3F98zXE0aRZboqrnAX8&#10;WYmuL8R6EvjTW7/yrhoHtI4rCN1bAYtNHPMMdD8sUY/76rvp547SF5ZGEcSKXZm6ADkmuG0jSYNa&#10;g8PX/lto9696+tTWW4BpGaJ42z6j94pr4OjJxbnezW35/ofQTSfunf151rOj6RoK6neiO5vLmy1F&#10;NdaCJ/mV3Tyv++dqscV6LXLS6dBaeOHnZVP9qaeYJQf4vJbKj8pnqaMuVvX/AINv+Bcc1ex0ysrq&#10;GHKnkGn1heEJWbQbaCRt01pm1f1JjJTJ+oGfxrdrGS5ZNdjRO6ufm7+1f/ycf4y/3LD/ANJkrxS6&#10;8M6fdTNK8Lbz12yMP5Gva/2r/wDk4/xl/uWH/pMleU1+tZcr4Kl/hX5HyGJbVadu5Ws7GDTYfKt4&#10;/LT73cn8zX2d/wAE+/8AkXPHn/YVg/8ASWOvjqvsX/gn3/yLnjz/ALCsH/pLHXBn3+4y9V+Zvl/+&#10;8fI+n7HRIbDUL69R5HnvCnmGRshQowFUDoK46/jn1jxHdmcI9lNe2+n24XrtjzNNu+rJiu31PU7f&#10;RtOub68lWG1tozLLK3AVQMkmuZ0a0kW58NRS7lmWC41CcdMO+Mqfxlb/AL5r88oyavN77fcv+GPo&#10;562idpXn960WipeX0rrHDpGrG4Z2/hhmQGQn2Hmsf+A16BXJyfZf+Ew1HSrgRyLqenrOIm/jCExy&#10;cemHiqKTtf8Arrr+DHNXsdZRWH4S1O71XQLWa/jjgvwpiuYoT8qSqSrAZ7ZHFblYtOLafQ0Turo/&#10;Of8AbJ/5OZ1T/sBWP/octeHX2g2Woyb54W3/AHcxsU/ka9x/bJ/5OZ1T/sBWP/octeP1+s5ar4Kk&#10;n2R8hiXavNruVLHS7bTVZbePbu6lmJP5mvr7/gn1/wAfHxF/66af/wCgTV8mV9Z/8E+v+Pj4i/8A&#10;XTT/AP0CauLPv+RfP5fmbYDXEJvzO++Fv/Jbvjt/2GdO/wDTeleieKP+RX1r/rxuP/RT15XYr4x+&#10;Hnxf+KOoR/DjXPEmma/qFpdWV3pdzZIhWO0SNsiWdG+97Vr6x8QfGOpaPqFmnwZ8Xq9zbSQqzXum&#10;YUspX/n596+EqUpTqKcbWtHrHsvPyPooyUY2fn37nkGh+JrXwl8JfDN9PHJdSvptnDb2dvzNczNE&#10;gWKNe5Ne3/Bn4LzaVqKeNPFgW58T3CbrOzOTFo0TrzDHkDc5H35Cu7t0rN/Zv+AN74EsNJ8ReL5f&#10;tXjBNNjsYrWNg1tpcIRVMcXGd7BV3tk89OK+gqyrTjTlKNN3bbu/m9F5efX03uKcknLbsFFFFcRq&#10;FFFFAHhf7UX+v+En/Y+af/6Lnr0auC/aX8Pa9rem+BL7w/oV34in0TxTaarcWVnLFHM0Eccu7aZG&#10;Rc5ZR1qr/wALN8Xf9EX8Zf8Agbpn/wAlV3OEqlGmo20v1S6+bRgpKM5X8vyPIdBvLfTfEXxIury4&#10;itbWHxBdPLPMwRIwD1YngCuw+GHwvuPjHcWfijxFEYfA4ZmsvD1zEd+oMrYS5n6fJxuSP5gw2k+l&#10;QfCf4C674o8da14p8cabJomhPrMuq6f4bupIpJpZSfkkuTGXTCZ+VFbryfSvqhVCrgdKuvONKo3B&#10;3lpr20W3n59OncIJyjZ7AqhVwOlOoorzjcK4z4xf8kj8cf8AYDvv/RD12dY3inw/D4r8NatotxJJ&#10;DBqVpLZyyRY3qsiFCRkEZANXB8s4yfRr8yZK6aPMfgb/AMkV8A/9gCx/9EJXk3xE16z8N/F7x5f3&#10;siRxJp+khU3DfNIUnCxID1Zjwor0/Rf2dNc8O6PY6Vpvxh8ZW2nWUCW1vbrDpxCRou1VybUngCrf&#10;gz9mzSfDnxEk8c6xr2r+MvE4gW3gvNZ8gCBACMqkMSLuwSMkV3P2KlUk53Tvok77366IxvO0UlZr&#10;/KxjfBj4PXGo6jZePvF8Miam0azaToNwpA0dWXrIDjdcEH5iR8nQete/0UVxVKjqO726Lsv6+/dm&#10;0Y8oUUUVmUFFFFAHPeIQt5qGj6eVLJNc+fIO2yIbuf8AgeyneHGM9xrNyVZfNvmRc+iKsf8ANSap&#10;WL2994n1vUra7a4ewhXTXtduBFKB5zY/3lki/wC+as+AvOfwhpk9xE0NxdRfa5Y26xvKTIy8ehbF&#10;dEly07en46/5GK1l/XodHXLG7g0bWNca4P8Ao0iW9xJnnbuzExPsAikmuprlNb+0WfjjQLmMotpc&#10;Rz2dwW6lsCSID/vmSop6try/4JU9LNFDw54gkivNP0W2sbf7Oks0IaCX5YrVEDQuoxyGV4h/U13V&#10;cvovgWw0DxLqms2rzCXUI0R4XbMaFSzEoOo3Fuef4a6inVcJSvD+n1CCklaR+V3xX/5K/wDEL/sY&#10;r7/0aa5iun+K/wDyV/4hf9jFff8Ao01wreJtLVmVrxdy/KflY/0r9dwz/cU/8K/JHx9VN1JW7v8A&#10;M06+9P2GP+SER/8AYYv/AP0e1fA1rdRXsKzwSeZE/Rlr75/YY/5IRH/2GL//ANHtXhcRf7pH/Evy&#10;Z3Zb/Gfp+qPZvGDltGe1Vtr3kkdoD7OwVj+C7qqR2SXPj9rpW2rp+miBFXpmaTcePYQp/wB9U68S&#10;fUPG9hEjKLHToHuZgepmkykePovm5/3lo8Jw3hvNfub2JYpJb90iK/xQooVD/Ovgl7sN+n5u35I+&#10;gfvS/rodPXOeJdNvLy+0K5spFje0vN8xb+KExsGX2ydldHXN+P7K5vvB+qRWc32e5EXmJIP9khj+&#10;YGKzpfGvPT79C5/Czi5NdvpdYu7bTr3+zrvVp4CltIiNLaSRuBPuXqQ8arg+nNesVjHSdO1m+0vW&#10;pLZHu7aNmtp2+8gkXDD8RWzVVZxnayt39dv0JhFxvd3Pzd/av/5OP8Zf7lh/6TJXlNerftXf8nHe&#10;Mf8ArnY/+kyV41HrUFxu+zxy3QT5WaFRhT/wIiv1XLf9yo/4V+R8nif40/Uv19i/8E+/+Rc8ef8A&#10;YVg/9JY6+L7HUrfUvM8iTcyfeXaQV/OvtD/gn3/yLnjz/sKwf+ksdcGff7jL1X5nRl/8dejPpDxb&#10;O8kVjYJbRXi6hcrbywzfd8nBaQ9P7oqvo9xJfeONfLwlIrKG3topOz7gZG/LK1YSZNQ8ZyBCrLpt&#10;t5beoklIbH/fKL/31UvhJVawubkf8vV5PNn1G8qp/wC+VWvzr4IWa1t+b/yR9Ja8rm9XMeIbdLfX&#10;NC1JFX7Qsslpk8bkkQnbnnA3pHXT1zHj66OneFr3UERpHsNl4EX7zeWwcgZ9QCKildzSXXT79Bz+&#10;G5yWnePIZPEVnpdpHNaXeu3iXK2s8YWa2RI8zrKmTtJ8r/yKteqVnf2PZNqw1Y20f9oiD7OLjb8/&#10;lk7tv51o06s4zacVbv8A16BCLje7Pzn/AGyf+TmdU/7AVj/6HLXj9ewftk/8nM6p/wBgKx/9Dlrx&#10;D+2raWaSKDzbqVPlZIV+7+eK/Vcs/wBypeiPk8Ur15+pfr6z/wCCfX/Hx8Rf+umn/wDoE1fINrq1&#10;tezNAjbZ0Xc0bLgqP5V9ff8ABPr/AI+PiL/100//ANAmrhz7/kXz+X5m2X/7xH5n2LRRRX5kfVBR&#10;RRQAUUUUAFFFFABRRRQAUUUUAFFFFABRRRQAUUUUAFFFFABRRRQAUUUUAct4xuJfDPhXU7rR7WNr&#10;923xxL8vmzMwHJ9TmunVQi4HAFYXiH/SLrRbbtLfK7A+kaNJ/wChKtb9aP4F31/yIXxMKwPFzCHS&#10;4Lokj7LdwS5Hp5gVv/HWat+srxJaG/0DUrdTteS3kVW/unacH8DUwdppjlszVorI8Naw2veHdL1J&#10;4Wt3vLWO4aF+ChZQ2D9M1r0mnFuL6DTuro/Jn4xwnUvjf8QLVmb7LD4gvnlVf4iZflB9qzI40iXb&#10;Gqqn91eBWt8XZhp3x18fyP8ALBc+ILxS/ZZFlOAfqKyq/Y8L/Ap/4V+SPjK/8SXq/wAzKvrdLC4h&#10;voP3a+YEmReBIGOMn3FfoT+wx/yQiP8A7DF//wCj2r8+NWkFxJb2CfNLJIHb0VFIJzX6D/sMf8kI&#10;j/7DF/8A+j2r5/iH/dF/iX5M9DLv4r9P1R75czx2cM1xJwiIXdvYDNY/geTULjwjpUurbf7QeBXm&#10;29MnnvUnjF2TwzqCJhXmT7Ouf70hCD9WrXjjSGJUQbUQYA9hX5//AMu/V/kv+CfRfaJaayBwwb5g&#10;eop1FZlGF4MLDwzp8T7t8CG2O7r+7JTn/vmt2ub8NzpFqGt6bu/eW10Ztv8AszDzAf8AvovXSVpU&#10;Vpv7/v1Ih8KPzH/bCY3f7UPijTv+WTxWc0v+0Fto8D6E9a8+VQiqqrtVegXoteh/thKbX9pzxTqX&#10;3ooYrOKVV67GtY+fwNedRyJKqsjKwb5gy1+s5d/ulL/CvyPksV/Gl6lHWrf/AEdrxPluLb5w69WA&#10;5Kn2Nfav/BPlxJ4b8dOv3W1SBh+NrHXxRrFx5sf2KD95cXK7cf3VPBY19r/8E+VC+GvHSr90apAo&#10;/C1jrzc9/wBxl6r8zoy/+MvRn0/rWp23h7SNQ1O4Kww28TTyv7AdT+VN8MWj2Hh7TreRQsqW6BwP&#10;7+Pm/WqvjG402PRxZ6rEJbPU5U04o3IYynYAc/WugA2ivzjamvN/krH0u8hailRZIWV1V1I5VuQa&#10;lorMswfBmsz+IPC+l6hdQ/Z7q4gV5of7j9GX8DW9WD4XXyP7UtMKogvZNoX0fEv/ALPW9WlS3O7b&#10;Ex+FXPzV/bikLftM3NmrNH9q0ezQupwVAMrHH5V5dDDHBGqRRrGg6KvyivUf24oX/wCGlry7jjaR&#10;rTRrOTYvVgTKDj868st7qK6hWWKRZEPzCv1bLP8Ac6Xoj5LF/wAaXqQ6pp4v7dlVvLnX5kmX76n2&#10;NfW3/BOq4N5D4+nbq/8AZpP12TZr5H1LUPscO2JfOuJPkijXqx/+tX1x/wAE67X7Enj+DO4x/wBm&#10;qT77Js1xZ9/uE/l+ZtgL+3jfzPs2iiivzI+pCiiigAooooAKKKKACiiigAooooAKKKKACiiigAoo&#10;ooAKKKKACiiigAooooA5ia8ivPHlvYA5ksLFrmRf7vmvsjP5Ry109YunGO61bUrg2klvcRslqZpF&#10;x5qKN4KkjkZkYfhW1Vyey7IiPUKoanqMGk2Ml1cbvIj5cqu7aO5wOw71fpjKHUqw3KeCDUK19Sn5&#10;HG+G/Fd5ql/HZfZ4yBc3ayMjDCW6ORC4wedwKfrXa1ynhLwFp/g6/wBXurGScrqMqStBKwMcAUYE&#10;cQwNqDsvaurras4Od6e39XIhzJe9uflZ8XoUuPi38REddyN4gvgQ3/XU1xcejpBHsguLmGLsisMf&#10;qCa+gPiX+zL8V9X+JfjDU9L8KW1/pmoavc3dtO2qwRtJE75U7WOR+Nc9/wAMqfGf/oSrb/wdW/8A&#10;jX6fh8wwkaMFKrFNJdV2R8vUw9Zzk1F7v8zyax0+301ZFgj2723MdxJY++a+/f2GP+SER/8AYYv/&#10;AP0e1fLf/DKnxn/6Eq2/8HVv/jX2D+yh4B8QfDX4RwaN4msU03Vf7Qu7hreOdZwqySll+ZOOleLn&#10;mLw9fCqNKopO62fqdmAo1KdVucbKx6R4kbzJNItQ2DcX0fHqEBlP/oFb9c3eaJcXfjbTNSLlbKyt&#10;Jo9gbh5JCnOP9lUP/fVdJXxErKMUv6uz3Y7sKKKKzLPL5vEK6d4vmktLZP7f1CKG2uLGRvnLxyDB&#10;642iKR2Bz+vFeoVl3Gg2N1q1pqkttG1/aq6wz7RuUMMMM1qVtUnGaVlrbX+uxnCLje5+bv7V/wDy&#10;cf4y/wByw/8ASZK8Y/sGy8yR0jaFnbc3lyMNx/A19yfGP9j3Vvid8TNa8V2fiyy0yHUFtx9luNNe&#10;ZkMcQj+8Jl64z0rjv+GA/EH/AEPml/8Agnl/+SK+/wAFmuCpYanTnOzSSej/AMj56vhK8qspRjo3&#10;3R8qWOm2+mxslvH5YdtzdfmP419nf8E+/wDkXPHn/YVg/wDSWOuc/wCGA/EH/Q+aX/4J5f8A5Ir2&#10;/wDZw+BF58C9K1+1vdcg1qXVbxboPb2htxGFiVMYLvn7ua483zLCYnCOnSnd3XR9/Q2weGrUq3PN&#10;aHomvQpfa9oVo4DKksl4Qf8ApmuB+TSKa6OsY2UzeKPtp/49o7Pyk+bq7PluPYKtbNfFSekV5Hur&#10;dsKa2dvHWnUVmUeZHxzbW/jV9HhEltq+qiJo7OaPLI0ZxOWIJX/VeWRzg16bWadDsTrA1b7NF/aI&#10;i8j7TtG/ZnOM1pVtUlCVuRW01M4RlG/Mz85/2yf+TmdU/wCwFY/+hy14hNodnLcNP5bRyv8AeeNi&#10;hb8jX3T8cv2RdT+LfxOufFll4qtNJSaxgsja3GnNOR5Zc7tyyp13elcP/wAMB+IP+h80v/wTy/8A&#10;yRX32BzXBUsLTp1J2aWuj/yPn6+EryqylGOj9D5SsdLttNaR4I9rv959xJb8TX19/wAE+v8Aj4+I&#10;v/XTT/8A0Cas7/hgPxB/0Pml/wDgnl/+SK9l/Zt/Z8v/AIFHxK19r1vrb6u1uw+z2jW4iEQcfxO+&#10;c765c3zLCYnBzpUp3bt0ff0NMHhq1OspzWh7jRRRXwp9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V4p/wANQ6d/0Ifjr/wTr/8AHKoj9sDw&#10;pD4t0Lw3f6D4n0fU9buY7WzTUNOWNWZ3CAk+YeMmur6rX6Qf4f5mXtYdz3miiiuU1CiiigAooooA&#10;KKK8e1v9pbQNL1/UtJstC8ReJG0+X7NcXWi2AngSYAFotxcfMuea0hTnU0grkyko7s9horxT/hqH&#10;Tv8AoQ/HX/gnX/45Udx+1NpdrBJNL4F8bxwxqXd20lcKoGST+9rf6rW/l/Ff5ke1h3/P/I9vorz3&#10;4M/GnQPjn4autd8OR3kdjb3b2Ti+hEb+YqoxwAx4w616FXPOEqcnCas0aJqSutgoooqBhRRRQAUU&#10;UUAFFN3D1o3D1oAdRTdw9adQAUUUUAFFFFABRRRQAUUUUAFFFFABRRRQAUUUUAFFFFABRRXD6v8A&#10;GnwHoGpXGnal4s0myvrdtk0E1yquh9CKuMJT0ir+gm0tzuKK87/4aA+G3/Q7aL/4FpR/w0B8Nv8A&#10;odtF/wDAtKv2Fb+R/c/8ieePc9EorK8P+I9L8VaZHqWkXsOo2MuQlxbtvRsHBwR71q1k007PcpO4&#10;UUUUhhRRRQAUUUUAFFFFAHj3xc+MVn8LNLhjit21rxNe5XTNChYiS5cYzkgHYoByWbivmXXPDt6n&#10;i3wH4j8Q3n9reKtS8aaS09y3S2jMpIt4skkRJ9ea7Dwz4Zv4NSuvEHiTUP7c8VXy7Zr1vuQxg8Qx&#10;A/dQfrVPx/8A8hz4b/8AY6aT/wCjTXp4ecYVY0qfnd99Hp6X+855xcoOU/kvmvxPteiiivMOgKKK&#10;KACiivCPG3jzWvih4mvvA/gS+l0yystv9teK4eUiB4a2tmXP+kep42VrTpuo7LRLd9iJSUfUTxv4&#10;61T4ta5deCPAt09vpEe6HX/Flsx/0Q9DbW54DTMP41JCfWu/8J+FdL8EeH7PRNEtVs9OtF2xxL/F&#10;3LNjqxPJNHhPwnpfgjQbXSNGs4rGwt14SP8Aic8szHuzHkk1qTTR28MkssixxIpdnkbAUDkkmrqV&#10;E17OGkV+PmxRjbV7hcXUdrbyTzzLbwRLvkkkYIkYHUkngCvmP4hePLj49alJomkyT2vw7s5Q0+pw&#10;s0b6xKvDQqDj9wD944O+m+OPH978edSuNK0W4ks/h3azGK7u1b5tdx1WMj/lgCOTnmtizs4NNtYb&#10;W1hW3t4VCRxRrgKBwABWn+6/4/8A0n/g/l67JL2v+H8/+B+Zv/sX20Fh4b+IdtbxLBbw+Mb1I441&#10;wqqIoAAAK+jK+eP2Of8AkCfEr/sdL7/0VBX0PSxTvWk35flEKXwL+urCiiiuQ1CiiigArwjx7481&#10;T4na/c+AfAl3Pa2ibote8XWudum458iE8B5m6ZUnZ35o8c+PNZ+J3iS88C+BLxrGztMDXPFULB47&#10;bDYeziIz/pBHXn5K7rwf4P0jwH4dtdE0S1Wz062XaqLyWJ5LMTyzMeSTXYorDpTmve6Lt5v9F82Y&#10;61dFt+focba/s1/DK1tYYm8G6bcNHGEM1xHvkkIGNzHuT3qRv2dfhfErO/gvRlQLuLNAAFA7mvSK&#10;+a/iV8UNS+LWsXnhXwheNY+FLOYw6vrkLf8AH6RxJa25HbB+Zs1VOpXqNv2jSW7u9P8Ah+i/4LRK&#10;MI/Zu35I8x+L3hvwV45/tbSfAPhnTdN0HS4JJr3xVZxkPNMilhBbHgFcj53GRX2D+z65k+BvgJmO&#10;5joloSf+2S18+axpNloPw/1TTtOtYrOyt9PnSKCFcJGPLPSvoT9nz/khXw//AOwFZ/8Aola1rV3W&#10;w9uilpff4Xv5kxp8k/Nr9T0OiiivMOgKKKKACqGqapZ6Hp9xf39zFZ2UCGSaedgqRqOpJNLqep2u&#10;i6dcX1/cxWdnbxmWa4nYIkaAZJYngCvAIJNQ/aWv1v7+G50v4XW0xWDTLhCkmusp4lkA/wCXfIyo&#10;z8/etqdPnvKTtFbv9F5mcp8ui3Zp6b408ffFvUrzUfCWoWXhDwbCfL0+/wBS0trqbVfWZULxmKPs&#10;uRz1rU/4Rv4r/wDRS9G/8Jg//JNd/DDHawxwQRrDFEoSNI1wFA4AAqj4k8SaZ4P0O81fV7yPT9Ot&#10;Yy8txMwAUfj3PatfbNvlpxXkrJv73uLkSV5M848VXHj/AMDaBcazr3xb0HTdMgx5k8nhc9TwAALn&#10;JJPQCsP9lL4y+PPiT4q8ZaV42S1i/s22s7mzSG08iTZMZcFxubGVRTjtXEX2tap8cNat9e1y1ksf&#10;CUDb9J8O3i/M0g+7dzjpuwflHOK6/wDZv/5OC+KX/YL0f+U9dcnH2dSnJJySvdJK2q0Vuuuv4GNn&#10;eMk3b89GfUFFFFeSdYUUUUAFFFeHfEf4j6z4w8TXnw88Azy2uqxKP7W8SxqHg0gHnYPWdh0XtWtO&#10;m6rstur6Jd3/AFqRKSiib4jfEPU/F2vS+AfAN0v9o7Suua9Hkpo8DDHyEEK1w2flAPydSK1PDHwb&#10;8H+FdDtdNTw/p+pNCv72+1K0inubmQ/elkdlyzMeSa1PAvgPR/h3oMek6Nb+TFuMs0zcyXMrfelk&#10;Y5LMx9a6CtJ1Ul7OlpH8X5v9F0JjG/vS3Of/AOFfeE/+hV0L/wAFcH/xNfPfxT1TQviDq114I8Fe&#10;HdEh0tf3Ws+J7Wwh/c54MFswUAy+rDIFbnxS+LF78QdavPBXgq8ks9Otm2ax4mtW4Xube3Yfx/eD&#10;HtVXw74f0/wvptvpul2q2dnD92KP1PJJ9Se9bc0sMuaTfP0V3p5vXfsvm+wuVVXZLT0Wvkd/+xhZ&#10;x6b8BNMs4s+VBqGoRJn0W7lA/lXu1eIfsef8kTtf+wrqX/pbNXt9ZYrXETb7jpfBH0CiiiuU1Cii&#10;igAooooAKKKKAPlmuO8f/wDIc+G//Y6aT/6NNdjXHeP/APkOfDf/ALHTSf8A0aa6MJ/Hh8/yYq3w&#10;P+uqPteiiiucYUUV4L4u8fav8XvEF74L8C3X2XQIN9vr3i23Y5tpASGtLflczFf+WqlwnpWtOm6j&#10;7Jbvt/X4kSly+oeNfHOp/FzxJfeAvBd1JZ6ZZyeT4l8RR4UwKy5EFqxyGlb5gx24T613/hHwjpXg&#10;Pw3Y6DodqtjpdmuyGFWJ68kknkknrTvCfhXSvBHh2x0PRLOPT9Ls02RQxqB7ljjGWJ5J71qMwVWZ&#10;mVVXkluAoq6lRNezp6RX4+b8/wAhRjbV7/1oOZgq7mbao6s3SvmD4k+Mpfjxq1xoGmXDL8O7KTyr&#10;65j+STVLhDnYjdfJQ7cnjdUvxD+JGofG7Urzw34auJ9O8BwN5V/r1qzJJqTqcNBDnGI/vBnwQa0N&#10;P0200mxhsrK3is7O3XZFbwqESMegArT/AHbV/H/6T5+v5eokvbf4fz/4H5klvbxWVvHBBGsMEShI&#10;416KB0Ap9FFcG+rOo3/2Of8AkCfEr/sdL7/0VBX0PXzx+xz/AMgT4lf9jpff+ioK+h67cV/Gfy/9&#10;JictL4F/XVhRRRXKahXgvjzx1qHxa8R3fgHwVdeTpls/k+J9dVceTCwwYLVuQ0zdCcEL9aTxz421&#10;n4u+IrzwR4E1F9M0a03Q6/4sttwktJOot7U5XdIcfNIu8J9a9C8JeE9I8EeH7XRNEsY7DT7YYWOF&#10;QNx/idsAZZjyx7muxJYdKc1eT2Xbzf6L5vsYt+00W35+SI/Bvg/SPAHhuz0HQ7X7HptouI4txJb1&#10;ZierHua2qbIwijZ3baiKWYtwqgckmvmj4kfEvUPjPqd94U8MzS2PgeE7L/xJZzlJL9l2kwWzcfJn&#10;cruN4NZQg6rcpPTq3/Wr8i3LlSSWvRC/Ej4nT/G69uvCnhW6ltfBsEj2+uasq7Hvj0Nvbk5OAQ25&#10;8fQ1c0vTbbRtNtbCyhW3s7aMRRRr0VFGBRpum2mjWMNlYW8dnZwrsihhUIigegFWaVWqp+5BWitl&#10;+r8/+GRpCHLrLcyvF/8AyKOuf9eM/wD6LNe8fs+f8kK+H/8A2ArP/wBErXg/i/8A5FHXP+vGf/0W&#10;a94/Z8/5IV8P/wDsBWf/AKJWrX+7P/Ev/SWZz/iL0f5nodFFFcxYVS1LU7bRtPuL69mS2s7eMyyz&#10;SHCooGSTUes6zZeHtKutS1K5jsrC1jM09xM21I0AySSa8DW3v/2l9WXUNYt59N+GVhceZptg2VOv&#10;lTlZ5lbH7jhSsbJz1zW1Onz3lJ2it3+i8zOU7e6twiS7/ab1GHUtRjktfhTbSJNp1hInlz6zMp4m&#10;lHLCAH7q/KT3r2pVCKqqu1VXaAv8IFNjjSKNUSNY0RdqpGuFUDoABWb4m8UaV4N0O81nW76PTdNt&#10;Y981xN0UegA5JPYCnObqtRirJbL+t2xqKirvfuO8TeJNM8H6Dfazq90tnptlEZp5m+bao9AOSfYV&#10;8w6lqWp/HPXrfxBr1u1n4VspRPoWitw7EcfaLkDPzf3VzwO1O1LUtV+OetWuveIbWXS/C9lKX0rw&#10;9JyJ8fdurkHgscttQqMV1dayksMnGL9/q+3kvPu/kurFGPtNXt+YVL+zd/yX/wCKP/YK0f8AlPUV&#10;S/s3f8l/+KP/AGCtH/lPWdD4av8Ah/WJVX7Pr+jPqGiiiucoKKK8L8f/ABH1Tx94im8BeALhPlzD&#10;r/iaFm2aSh+UxxEFQ9wc8bWPl9xWtOm6jstlu+39fiRKSiiX4jfEfWfGHiSfwD8Ppo49Rh2/23rs&#10;igw6bCeqIT964YdBggd66zwF4F0n4beFbPw9ocMkOn2ucGZt8kjsctI7d2YnmneB/A+j/Dvw7b6N&#10;olv5NrH80kjYM1zIfvSysAN7t3Y1vVdSonH2dP4fxb7v9F0JhFp80t/y8kFfOvxU+KWo/EbWL7wX&#10;4LvPs+jWkj2viDW1X51PRre3JzkkfefHHY0fFD4qXnxO1S88GeDb6W10GFdmseJ7NjuY9GtLZhj5&#10;v70gLgdKr6DoNh4Z0m303TbdbWzt1CKkagficdSe5rRJYZc0vj6Lt5vz7L5vogV6rstvz8kGg6HY&#10;eGtHtdL023W1sLaPZFCvO0fU1pR/6xf96mU+P/WL/vVxNuTbb1OpK2x2n7Hn/JE7X/sK6l/6WzV7&#10;fXiH7Hn/ACRO1/7Cupf+ls1e3114r+PP1OWl/DiFFFFcpqFFFFABRRRQAUUUUAfLNcd4/wD+Q58N&#10;/wDsdNJ/9GmuxrjvH/8AyHPhv/2Omk/+jTXRhP48Pn+TFW+B/wBdUfa9FFeD/tC+MdWfxX4N+Hen&#10;3TaTa+LJJYL3VLb/AI+oYlAJWEnhWboWIPHQA81NKm601Bf1bV/gTOXIrkXjjxtqfxm1u88D+BdQ&#10;ksdJs5kXX/FEI3wtF0ls7aRc5mPRiGUx16H4W8JaR4I0K20fRNPi07TYF2pDD/Nj1Zj3J5NO8L+F&#10;9M8FeHbTRtHtls9Oso9kUS85xgFmPdj1JPJNatVUqqSUKekV+Pm/60FGLXvS3/rYGYIrMzKqr8xZ&#10;uAoFfM/xK+JF58adQm8NeFbyfT/BtnPs1TW7duNWHRre3Zf4P70gb2xUv7RvjS/8QePtK+Fgc2Oh&#10;arbyz6hc2zYuZkQBhErdEU9CQCxHerGnadbaTZQWVnCtvawJsjiQYCgDjFaW+rRU38TV15Lv5vsu&#10;m/YVvaycei3E03TbbSLG3srG3itbOBQkUMa4CgVZoorhbbd2dW2iCiiikBv/ALHP/IE+JX/Y6X3/&#10;AKKgr6Hr54/Y5/5AnxK/7HS+/wDRUFfQ9duK/jP5f+kxOWl8C/rqwr5/8c+O9X+Mmu6l4E8B3lzp&#10;FhZSqmteLoU3wqFI32duR96Vs4Yhhs+apP2ivG+rR+JvB3w90+4/s218XXDWd9qUQzcRQEEMIc8K&#10;5/vENjsM816J4V8L6d4K8OafoWk24ttOsU+zxJ1OFH3mPdj1JPU1UUqEI1WruV7eVur+ey+Yn775&#10;enUTwp4T0nwRoFro2h2K2Gm2y7UhXJPqSzHlmPcnmtSSRIo2d2WNEUszs2AoHJJJp1fO37SPi7Ut&#10;V8baJ8M4pvsOiaxbPPqc8AxPcRDGYQ38CnuRkmsqcJV6lm+7b8luVOSpxvYpfEr4lXvxnvrjw14Q&#10;vpdP8JWdz5Wr63C3/IS25DWtuV/gP8Ugb2xVrS9Ls9D0+3sNOtYrOyt12Q28K4SMegpdN0220eyi&#10;0+zhW3tLVBFFGgwAq4AH5VYqatXnSjDSK2/zfn+WyNYQ5NZbhRRRXOaGV4v/AORR1z/rxn/9Fmve&#10;P2fP+SFfD/8A7AVn/wCiVrwfxf8A8ijrn/XjP/6LNe8fs+f8kK+H/wD2ArP/ANErXYv92f8AiX/p&#10;LOef8Rej/M9Dqhqmq2Wh6fcX2o3cFjZQLvmubiQRxoB3ZjgCr9fOXihW+N3xp1HwXrkjR+E/DkcN&#10;42mwHA1Cck7TM3XYuAQgxz1JqaVL2jd3ZJXfohTnyL10HQf2j+0pqtnq1/FPp3wttJGaHR7pSkmu&#10;yA/LNKvGIAfuplxJ3r2aGGO1hjgijWGKJQkcUa4CgDAAA6AUqqEUKoCIMKFUAAAdMUtKpU57JKyW&#10;y/rd92OMeXfcy/E3ibS/Bug3ms6zeR2Om2qF5ZpmAH0GSMk9hXzHqWqap8c/EFv4g123n03wfbfN&#10;pfhm6zvkkB/4+rgYHJ6qhzio9c1y6+NPxV1yDXGCaP4Rv1g0/TIc+W8rf8tpScl2HYcAV2Nbzf1V&#10;WXxtb9k+i8/P5eZMV7XV7L8Wu4UUUV551BUv7N3/ACX/AOKP/YK0f+U9RVL+zd/yX/4o/wDYK0f+&#10;U9ddD4av+H9YmFX7Pr+jPqGiivFv2iPG2s6Inhnw1ot3/Zdx4mv106XVFQPLbRnO4xqeNxAxk9M8&#10;c4IzpU3VmoLqEpKEXJlX4i/EDW/H+uar8Pfh3e/2fqVqFXV/FIw8WlgkHy4wARJcH5hsJTZ1rtPB&#10;fgnR/AGgw6Rolmtrap88jLy88p+9K7HJZmPJJNN8EeBdI+Gnhiy8PaHA0Vhapw0rl5JGY7md2/iY&#10;knk1vVpUqK3s6fwr72+7/RdCYRd+aW7/AACvnP4rfFTUPiXqF94M8EXk+n6XbShNW8UW8nySDqYL&#10;Rl+8ezuGGyr37TXjvWbXxL4Y+HmnXP8AZ1n4lhd73UIR/pCxA4MceeFz3bk+mKzdE0Gx8LaTa6Vp&#10;sAtrG0TyoowScAep7n61pFKhCNV6uWq8rdX59l8/IX8STitluGi6Hp/hzS4dO0u1is7KH7sMfTnq&#10;T6k9zV2iiuJtyd29TqStsFPj/wBYv+9TKfH/AKxf96pA7T9jz/kidr/2FdS/9LZq9vrxD9jz/kid&#10;r/2FdS/9LZq9vrtxX8efqctL+HEKKKK5TUKKKKACiiigAooooA//2VBLAwQKAAAAAAAAACEACtxU&#10;gy6PAAAujwAAFQAAAGRycy9tZWRpYS9pbWFnZTMuanBlZ//Y/+AAEEpGSUYAAQEBAGAAYAAA/9sA&#10;QwADAgIDAgIDAwMDBAMDBAUIBQUEBAUKBwcGCAwKDAwLCgsLDQ4SEA0OEQ4LCxAWEBETFBUVFQwP&#10;FxgWFBgSFBUU/9sAQwEDBAQFBAUJBQUJFA0LDRQUFBQUFBQUFBQUFBQUFBQUFBQUFBQUFBQUFBQU&#10;FBQUFBQUFBQUFBQUFBQUFBQUFBQU/8AAEQgBrwI/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DwP8AaK/ZO0b9pXxx4Iv/ABNduvh/&#10;w8tw82nwqN127tGVUsc4UeXyMHIPBFe46TpFjoOmW2nabaQWFhaxiKC2towkcaAYCqo4AAq3RWkq&#10;kpRUXsiVFJthRRRWZQ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eP&#10;/tIftLeHv2c/C6Xuoo2p6zd5Ww0i3kUSzkfxHJyEB4LAHkgYq4xc3aIm1FXZ6/uUsVyNwGcZ5pa+&#10;O/2Avix4s+MerfEjxB4tu5ZrqW5txb2zMfLtocPtRF4AA9hz3r7EqqsFTlZO+34ijLmV7BRRRWRQ&#10;UUUUAFFFFABRRRQAUUUUAFFFFABRRRQAUUUUAFFFFABRRRQAUUUUAFFFFABRRRQAUUUUAFFFFABR&#10;RRQAUUUUAFFFFABRRRQAUUUUAFFFFABRRRQAUUUUAFFFFABRRRQAUUUUAFFFFABRRRQAUUUUAFFF&#10;FABRRRQAUUUUAFFFFABRRXzP+0v+1lF8PWk8LeC/s2seLZgUnlyXi08FeGbaRl+QQM8d/StIQc3o&#10;S5KJt/tP/tV6R8CdLfS7Dbqfja6iD2en7CyRAnHmSnIwODgA5Ppivgb+wtZ8d+J7rxT4tum1LxDq&#10;D+bPI+EVBgAAKoCqMAcAVuaF4Pnl1S41vWbmbVdcvHMtxe3h8wqTyTk8k/jXdaTpEV1MiojGKI55&#10;GS7f7VVOokuSnt+f/A7L79QjF/FLf8j2z9h3T4tM1zxzBEMDyrIk+pxJX1pXzT+ylZmy8a+No2Xa&#10;TaWDY+olr6Wp1t4+i/IUNn6sKKK8B+Mnxru9V1GbwN4AuYp9UcNFq+txljHpERBU7GBAafngAnaR&#10;lhToUJ4ifJD/AIYU5qmrs1PiZ+0Hc6D4qfwv4M0RfFGu2iiXUWlnEFtZg52o0h6yHGQoBwOuK5b/&#10;AIX/APFX/onujf8Ag4H+FZHhHwlYeC9GTTrBXYZ8ye5mIaa5lP3pZWwNznuTWyzKilmYKo5JY4Ar&#10;6WGDw8IqPLfzd9fxPNdao3e9hv8Awv74qn/mnujf+Dkf4UfAT9rHUfi98VtR8F3/AIetdNeytJ7h&#10;7q1uTMjPHJGhUHHIy559q8A+KXxNm8ez3Hhvw5dPBoSHF9rVs5BuDjDQRHjA5O5uQegroP2RLOHT&#10;/wBpC2treMRwxeFblVVRjj7TDVV8Hh4UJy5EpJNrfTbzFTrTlUSvofeVFFFfIHrhRRRQAUUVxHxS&#10;+Klh8NdKTELat4hvT5Wl6Hbt+/vpj0UcHavq7YUdzVwhKpJRitRNqKux3xT+KWnfC/RYJ7iKW/1W&#10;/lFrpml2q7pru4I+VQMgADqWJAAB9hXkEf7OMHxMJ8Q/FiW41PxZdAb7XS9RmtrOwjBO2CIRMu4D&#10;PLPuJOea6r4d/Di9g1y48ceMJl1HxtqMYGzG6DSYiM/ZrYEsVA/iIY7jk8V6PXX7X6v7tF69Zfov&#10;L8/Qy5faazWnb/P+tDxH/hjT4Wf9AvVv/B7e/wDx2vOvjD8E/hH8NLG2sbPRNW1TxZqgKaXpS67e&#10;/vCOskh84BY16k5z6Zr274u/GG0+G1jHZWMSax4tvvk0/R0Y7mJ/5aSY+5GuckkjOMA5rx3wx4Vu&#10;LHUb/Xtcvm1rxPqTF7m+lGRCp58iDOSkKnOFya6IYqvCPtKtR26K+/8AwPz2XVqHShJ8sYrzfb/g&#10;mt+wX4evfCNz8TdFvrtrue0vrIMfNeRFZrfeVQsc4BbHPpX1pXzb+yh/yUH4yf8AYSsP/SQV9JVz&#10;YybqVnOW7Sf/AJKi6SUYWXS/5sKKKK4jYKKKKACiiigArkfid8TtH+FXhw6rqzSSNLItvaWdum+a&#10;6nY4SNF9SSOTgDqSKT4l/E3Sfhjof2y+LXN9OfJ0/TIAWnvpyDsiRQCeSMbiML1JFee+AfAGpat4&#10;kPxC8bgy+KbqP/Q9Jch4NBiIx5MXX94Rje4OGOcACumnTio+0q/D+L8l+r/UylJ35Y7/AJAnxC+N&#10;jorH4caFHuGdj66u5fY8daX/AIT/AONf/RO9A/8AB6P8K9NrgPi38X7D4X6WiRwjV/Et58unaJC3&#10;724bpuOPuxg9WOB71rCp7SXLGlG/z/zE48qu5P8Ar5HnPxV/am+Ifwa0u3vfEvgbRYhclhDBa6v5&#10;0sm1dzEKB0A6k19L+HdVOu+H9M1IxiI3lrFcFAc7d6BsfrXwt468OX0vgTx54p8TXX9p+KdR0m4M&#10;j4zFZR7CRb24JJVB35OSM19tfDz/AJEDwz/2DLb/ANFLWmI9k6SdNK6dm1ez0vpdvb8dyafOpNSf&#10;Q6CiiivNOgKKKKACiioL6/ttMs5ru8uI7W1hUvJNM4VEUdSSeAKNwHXV1DZW0txcSpDBEpeSRzhV&#10;UDJJPpXhFn4w8VfHbXHu/Der33g74dWodINWtIoRf6rcA43IsySBbfByCVVmPtVK/m1D9pnVsM0u&#10;n/CW0mV4tqskniRl+8sitjFsGGNrJl8ZBxXsVtbQ2VtDb28SQW8KCOOKNQqooGAoA6ADjFdrSw6s&#10;9Z/+k/8AB/L12x1qPy/P/gfn6HB/8Kx8Q/8ARW/Gf/fvTv8A5FqlrngzUvDWjXurap8ZfGFlp1lE&#10;09xcSR6ftjRRkk4tc/lXf63runeGtKudT1a9h07T7Zd81zcNtRB/nsOTXzDr/iLVfj7q1vfalbTa&#10;R4GsJvMsNJfIbVCMYlulPBQEZRCoI6nNVTnOSc5u0V5L7lpv+W781KKXuxWvq/8AMd8H/ij451v4&#10;9+FYx4t1rU/h9rP2yO0t9chtVubkRQFhMwiiXahOCoyDxyK+za+SNAUL+0F8LFUBVB1IADoB9lr6&#10;3pYqaqck0rXX6tff5jpx5bxvf/hgooorhNgooooAKy/FHifTPBnh+/1vWbpbLTLGIzTzuCQqj2HJ&#10;PsOtN8UeKtJ8FaHc6xrl/Dpum2y7pbiY8D0AA5JPYDk14ho2h6x8dtesPFvjKxm0jwzYSmXRfC04&#10;yLg/w3V2pJBbuiYUr3ya6KdJSXPPSK/HyXn+W7885St7sdy9ZfF74peKLcar4d+Hdg2g3R8yxk1X&#10;VFt7iWE/cd4xnbuHOCc881P/AMJ/8a/+id6B/wCD0f4V6bXP+OfHWjfDrw7cazrd2ttbR/Kicl55&#10;D92NFAJZmPAAFaqqpS5YUl+P+ZPLZXcn+H+R5p45+PPxS+HHhu513XvAugWmnwEKWXWt7uxOFRVC&#10;5LE8AV6d8CPifN8YvhjpfiqfTxpc140yNah92wpKydf+A18328esfFHxXa+MvF8LWiwHGk+HSd0N&#10;imeJXBJBmYBSWGMdMV7H+xz/AMkH0z/r/wBR/wDSyat6ypOi1GK5k1dq9tb6bu+2/wBxEOfnV3o+&#10;57bRRRXlnSFFFFABWd4i8Q6d4T0S91fVrpLLTrOIzTzydFUfTkn2HJpPEfiTTPCOiXer6xexafpt&#10;pGZJriU8KB7Dkn0AySeBXh2n6bqnx/1618R+KdPk0zwRp8zSaP4dul3HUWH+rvblTxtwdyRlQynk&#10;k10UqSknOekV/Vl5/lu/POUraR3M6Tw3c/tSTLrXilLqw+HC4m0DSbad7W5vQQQbq5ZDvX/YQMOD&#10;8wzT/wDhjT4Wf9AvVv8Awe3v/wAdr26sfxX4w0TwNo8mq6/qUGl6ejKpmnPUkgAADknnoB79BWyx&#10;Ve/LRbiuiX9avu+pHsoWvNX82d3RRRXCbhRRRQAUU2SRIY2eRlRFGWZjgAepNfIvx6/aT1HxdPc+&#10;FPh5cT21nG5iv9fgI/fDo0Vuw5HfMgI9vWtYU3PXZLd/1+RMpW9TQ/aS/axbSmuPCHw7mi1DWZN0&#10;N5rEDFksWzjbGRw8nuCQvfmvmTwr4K/spJbu/ZpLqRjJNNOdzEnkknuSa7fwR8LTY4vJ0iTB3IJC&#10;eWPViT1Pua6S9tdFkcJLKssYPzBP4j70VKia5IaR/Pzf9WX4hGNtZbnAwvLqtwlvbQlIN2FAGS/u&#10;a9q8N+E7fRrKPzgkbEbnZxkk+grK0Oz0dWX7JEsLDo5AB/OugmsruZN0Unmr2Gc1gaHZ/s8CMfEv&#10;xx5T71NlYHP/AH9r6Cr52/ZsjaL4jeOFcFW+x2HB/wC2tXvjX8ab+51ObwH4BugviJ0Bv9bUCS30&#10;qPOGU4zmYjOF4xnJNegqE69SMIdl8tDm51Ti5Pux3xp+NeoS6vL4F8AyJNrxzHqusDJj0VCAQewe&#10;VhnChsrjJFcf4T8J6f4M0aPTtPQ7QTJNO/MlxKfvyyHuzHkml8LeFrLwlpv2W0DySOxkubudi891&#10;KeWklc8sxPcmtdmCKWYhVAySTgAV9LRowoQ5IfN9/wCui/U82U3UfNICQoJJAAGST2r5/wDil8UJ&#10;/HNxeeF/Dsvl6F/q7/WoHOZuhMUJ6YyCGbkU74ofFK78Y303h7wteva6VCxi1LVYTzMc4MMLDsRn&#10;LA965exsbfTLSO2tYVgt4xhI0GAK7Yrk1e/5HPKV9EFlZQadax21tEsMEYwqIMAV6X+yj/yc1H/2&#10;K91/6Uw153Xon7KP/JzUf/Yr3X/pTDXNiP4FT/C/0NKP8SPqfdlFFFfEHuhRRXF/FH4pab8LtFju&#10;rmGXUtSu5Bb6fpNpg3F5Mfuqq+mcZboo5NXCEpyUYq7Ym1FXYnxR+Kem/DDRknnjfUdYuyYtM0W1&#10;y1zfzdkjUAn6sRgDrXFfDrwBqn9t3HjjxrJHd+NL+Ly1gj+a30mDj/R4Mk8cAs2eWJpvw++HWptr&#10;UnjPx1PFq3jG4z9mQZaDSID0ggBwA2MBnABYivSa6JzjSi6dN3b3f6Ly/P0MknJ80vkv66/kFed/&#10;GH4wQfDHT4Lawsxrviu/BGnaKjkNKR1eQgfJGO7HA7ZzTvi58X7P4aWEFrbwHV/E2oZj0/SYHHmO&#10;f+ej/wB2NepOO2K8Z8L+Gr+3vrnX/Et+Nb8W3wxdX/OyNc5EUKn7kY9ABk80oQjCPtau3Rd/+B37&#10;7Luqbcnyx+/t/wAETwt4VubLUb7X9evW1nxTqWDdX0g/1SdVgiGTtjXoBmumoormqVJVJc0tzeMV&#10;BWRqfsof8lB+Mn/YSsP/AEkFfSVfNv7KH/JQfjJ/2ErD/wBJBX0lXTif4i9I/wDpKMKe3zf5sKKK&#10;K5TQKKKKACuS+JXxJ0v4Z6A1/fE3N7MTFp+lwnNxfzn7sMSgEkkkZIBAHJ4FN+JvxP0b4V+H21PV&#10;Wknmkby7TTrUB7m8lPAjiTOWPIz6dTXnfgT4e6trOvjxz8QTHe+J2Ytp2nBi9tosR4CxA4Hmkffk&#10;ABPToK6adNKPtKnw/n5Ly7v9TKUnfljv+QfD/wAAavq3iY/ELx2Vk8VXEHlWelKQ1vo0Dc+VHycy&#10;ddz9+gAr1CiuF+LHxb0z4VaPFLPFJqWsXjeVp+kWpBnuXyBwOyDOWbsAaTc8RNJLXouy/wAl/wAF&#10;jSjTiHxZ+LWnfCzRkkeI6nr15lNL0WEnzryX04B2qO7ngeteH+HfD9/da1d+LPE8q33irUFAdgMp&#10;Yw9reHk4UdznkjNJ4d8O6pc6tN4m8X3qaz4ruQV84A+TZRdoYFPCADqQBuPWuopznGnF0qTv3ffy&#10;Xl+fpZFQi5Pnl8l/XX8jkvi7/wAkq8X/APYKuP8A0Wa+s/h5/wAiB4Z/7Blt/wCilr5M+Lv/ACSr&#10;xf8A9gq4/wDRZr6z+Hn/ACIHhn/sGW3/AKKWj/mGX+L/ANtQpfxPl+p0FFFFcxYUUVDd3kGn2stz&#10;dTx21tEpeSaZwiIo6kk8Ae9ACX17b6ZZT3d3NHbWsEbSyzSsFSNFGSxJ6AAZzXz1qd3eftRX5gjN&#10;1pnwptJVcTKrRv4kYEMMbgCtupAz8vznPNSXepal+0rrOyE3WlfCuylZJQS0U2vyqegx/wAupB55&#10;+f0xXr9nZ2+nWkNraQRWtrCoSKCBAiRqOiqo4A9hXd/uv+P/ANJ/+2/L12w/i/4fz/4H5+g63t4r&#10;SCOCCJIII1CpFGu1UUdAAOgqtrWt6f4b0m61PVbyHT9PtUMk1zcOFRFHcn+nU0a1rVh4c0m61PU7&#10;uKx0+1jMs9xMwVEUdSSa+YfEfiLUvj9q8d1fwSaf8PLZ99lpE/EmpSqfluZgMfuyDlYySO5rGnTU&#10;rzm7RW7/AEXn/wAO/PSUre7Hcb4m129/aD1mO8v4J9P8BafNu07TnJH9sd1uZ0OCFBA2oRnv3rqg&#10;ABgAADsKREWJFRFCIowqqMAD0Apazq1XUaSVktl2/wCD3f8AwEaQhyepn6F/ycH8Lf8Ae1P/ANJT&#10;X1tXyToX/Jwfwt/3tT/9JTX1tWtX+HT9H/6UzNfFL1/RBRRRXMWFZviPxJpfhHRbvV9ZvodN021Q&#10;vNc3DbVQf1PYAck8Ck8SeJdM8IaJd6vrF7Dp+nWiGSa4nYKqj8e/oO9eGaXpmqftBa3b+JfFFrNp&#10;/gKAiTSPC14pV7qQHi5u16EZBKRncBkHrXRSpKS55u0V/Vl5/lu/POUre7HcNM0nVPj94htPFHiu&#10;wm0vwdp05k0Tw7cL/wAf39y8uVPIyG+WMgFcZNex9aQAKAAAABgAdAKwvG/jfSPh54bu9b1q5FvZ&#10;269ARvlbsiLn5mJ4AFE5yrSUYrTZJf197/pEYqCbb9WHjfxxo3w88PXGs65eJaWkQ2qDkvNIeFjR&#10;QCWZjgAAHrXzaW1r4s+JbXxd4vtG06C1z/ZPhx23JaAniaT1mOB2G3pilLav8WPEaeKvFkTQadEd&#10;+i+HZuVsl7Syjo0rDHY7ccGutJyauUlh04Qd5Pd9vJfq/ktL3IxdR80tui/V/oOi/wBan1Fdt+xx&#10;/wAkH0z/AK/9R/8ASyauJi/1qfUV237HH/JB9M/6/wDUf/Syaop/wJ+sf/bip/HH5/oe20UUVzlB&#10;Wd4g8Q6Z4U0a61bWL+DTNNtU3zXVzIEjQdOSfcgD1JApde17T/DGj3eqapdxWVhaxmSWeZgqqAPU&#10;9/bvXhNlZXv7Rmrw694isprP4dW+G0rw9eZVtSfPF1dJwCnQpG2cEZNdFKkpJznpFf1Zef5bszlK&#10;2i3EstN1T9oTX7HxJ4it7rR/A2m3In0fw/MpVtSZfu3V0rc7c8pGVBHBOa9kAAAAGAOABSABVCgA&#10;KBgADAA9KxfGfjPSPAHh261vW7tbSwtxyzEbnY/dRR3YngCic5VpKMVpskv637sIxUE236sd4u8Y&#10;6L4D0G41rX9Qi03TYMb5pT1J4CqByzE8AAE18zXb6x8aNcg8R+MbH7BpVrvGk+G5DvSIMNvnzf3p&#10;GXGBgbckdafcz6n8Z9ej8TeKIHg0CIiTRPDdyP8Aj3BH+tuF+68p6gHO3PBrrauUlh1yQfvdX28l&#10;+r+S6tkY+096W39av9PxPqWiiiuQ0Co7i4itIJJ5pFihjUu7ucBVAySTVLxD4i0zwno11q2sX0Gm&#10;6baoZJrm4cKiD3P9O9fnl+0P+1Vc/GLUp9E0yaTTPB9tMQqxM4k1AA8SS9MIe0ZH1PatoU+Zc0na&#10;K/qy7v8ALqQ5W0W53/x4/aQPxNlu9D0e7ey8DLmK4mRNtxqbA4Kjrth4GCMM30rySw8erFMtro9o&#10;sEECgPJIOVUdAOa87jaTWbiG2sDui4DSgZCiuture28N6O1wxCxwjKh/+Wje/rU1KnPolZLZf118&#10;yox5dXudDq/j7UrzZaSTf61ecDGxewFYb+NU0sGOL99KRyx+7Xk+reMHuZJZGfy1Y9dxyT6fT2q/&#10;YTtdFZZT5Shc4PesSz0yy8b3t0VzcbVI+5GMV2ngzxdrFjcELLIFPOG6GvBIvE1lpXzQSCeUE4Oe&#10;Afr3rs/h5P4t+Lurf2TprGwsozi81WNSVtlI7DI3MewBz3rehQniJ8kP+GM6k4043ke36D8TfE1z&#10;448UaH4Rjig1HUrOzivdYfBSwhXzA5T1mO8bRggdSOK9E8JeEdN8E6Oum6XGyxbzLLLK26SeU/ek&#10;c92bqTSeDvB2m+BdBh0rS4ikCfM8j4Mkznq7t/Ex9TW0SFBJIAAySegFfYU4RpQUI+Wve39bHjyb&#10;k+ZigZOB1r59+J/xSm8d3l34Y8OzvBosLtBquoquDcdVaCInt1y2PoaX4ofE+58cXlz4b8N3Jg0F&#10;PlvdatnO6duMxQsMYAIIZhkHpXNWlpDYW0dvbxrFDGAqogwBXWlyavf8jCUr6ISys4NOtIra2jEM&#10;EShERegAqeiipJCvRP2Uf+Tmo/8AsV7r/wBKYa87r0T9lH/k5qP/ALFe6/8ASmGsMR/Aqf4X+htR&#10;/iR9T7soorkviV8SdM+Gfh57+9P2i+mzFp2lxH/SNQuMfJDEoBJYnHIBwOTwK+KjFzkoxV2z3G1F&#10;XY34o/E7R/hN4Vk1vWDNIpkS3trW2TfNczucJEi+pPfoBkmuD+HPgjUbvW38f+M4l/4TW/hMUdrH&#10;Juh0m1J4t4sdyApdiTls4OOKh8AeA9X1nxCnxA8duZPE9xDts9GyGttEibkRoMkNMOQ0oxnOMCvT&#10;q6ZyjSi6cHdvd/ovLu+vpvkk5vml8l+v9bBXnXxm+MFv8LtMtba1t/7T8U6qxg0nTQMiSTBw8pyN&#10;sQPU5+lL8YPjDa/DHTo7eytl1zxZejGm6HHJtkmOeXcgHZGOpZsDtmvHfDPhm7tNQvde16/Os+KN&#10;RO65vWXCxL2hhBJKRjA4BwSM0oQjCPtau3Rd/wDgfnsurVNuT5Y/f2/4Izwv4VuLTUb3xFr1yNU8&#10;XaoAb6+/hUdoYhgbY16AdeOSa6aiiuapUlUlzS3N4xUFZBRRRWZRqfsof8lB+Mn/AGErD/0kFfSV&#10;fNv7KH/JQfjJ/wBhKw/9JBX0lXbif4i9I/8ApKOant83+bCiiiuU0CuP+KfxP0n4TeFn1nVfNlMk&#10;q2tpaW6F5bq4fiOJB6k9zwByTS/E74maZ8MPD5vrzN3qM+YtN0mA5udRuMfLDEoBJJOMnBAByeK8&#10;98AeANV1TxCvxA8czNceKbqDbaaR1tdEhb5hFGCSDMOjSjGemBXTTpxS9pV+H8X5L9X+plKTvyx3&#10;/IT4efD/AFu/8QL48+IZt7nxo0ZisrO1ObbRoGHzQxY+8zdWclvQECvT6K4P4tfFqw+F+jDaiap4&#10;lvAU0rQ43xLeS+nAO1B1LHgAHmk3PETslr0XRL9Ev+CxpRpxF+L/AMWbD4TeHobqaGS/1a/lFppm&#10;mwjL3E7A7c8jCAj5mzwPevD/AA74cvrnW7nxd4olW98YagmJnjOYbKPtbwDsijjJySec0eHPDd/L&#10;rd14r8T3f9p+Kr9cO+P3VjGefs8AJO1Qc5IPPWuopznGnF0qT9X38l5fn6WRUIOT55/Jf11/IKKK&#10;K4zc5L4u/wDJKvF//YKuP/RZr6z+Hn/IgeGf+wZbf+ilr5M+Lv8AySrxf/2Crj/0Wa+s/h5/yIHh&#10;n/sGW3/opa7P+YZf4v8A21HPL+J8v1Ogooqvf39tpdjcXl5PHa2lvG0s08zBUjRRlmYngAAE5rm3&#10;LJZpo7eJ5ZXWKJAWZ3OAoHUk9q+c5ryX9qu/kLmSH4P2smI0XMU2vXCNh1kB+YWynOMbSx56Cpby&#10;bUf2m9SlWYS6b8JrWVXtzHuWTxKR/Ec4KW6sPulT5nBBxXsdvbw2kEcFvDHbwRqFjiiUKiKOgAHA&#10;Fd2mF/x/+k//AG35eu2H8X/D+f8AwPz9Ny2t4rO2ht4I1ighRYo416IqjAA9gAKj1LUbXR9Pub69&#10;nS1s7aNpZppDhUUDJJqHXNc0/wANaRdapqt5DYafaxmSa4nbaiKBnr/Tqa+X/Eeu6h+0FrEd7qVt&#10;c6T4EsJt2n6XJkHV+QVuLhTjCggbY2X3zWNOnzJzm7RW7/Rd3+W7NJSt7sdxut+Jbz9onUodTvFk&#10;tfhzbyLLpelSJslv5F4M1yOfk3DKKCOmSK60AKAAMADAFAAAAAAA4AHQUVnVquo7JWitl2/4Pd9T&#10;SEOReYUUUVgaGfoX/Jwfwt/3tT/9JTX1tXyToX/Jwfwt/wB7U/8A0lNfW1dlX+HT9H/6UznXxS9f&#10;0QVneIvEOn+FNCvtY1W5Sz06xhaeeZ+iooyfqeOg5NM8TeJ9K8G6Heazrd/Bpml2iGSe6uG2og/q&#10;fQDk9q8N0nRdT+PniC18WeLLS40vwnp85bRPDFwp23mCCl7cq3XOMpGVBUHOTSp0lJOc3aK/HyXn&#10;+W781KVvdjuM0Wx1L9ofWLTxV4oszZ+A7SUXXh/QZQFe7YfdvLockEZbYmQAMEjNezEknJ60AYAA&#10;GAOAB2rD8aeNtG+H3h+41nXb6OxsYvlDPktI5+7GijJZieAACaJzlWkoxWmyS/rfu+v5EYqCu36s&#10;PG3jTSfh54Xv/EGt3H2bTbNN8jKpZmJOAqqOSSSBgV81r/a/xX8RWvjDxfD9nitmL6HogPy2MZ/5&#10;aS/3pj35IA6CkDa18WvEVv4u8YWrafb2xI0jw2zb47VOds0ueGmIY/wgrwK6/rVyksOnCDvLq+3k&#10;v1fyWl7kYuo+aW3Rfq/0QdaSiiuE6R8X+tT6iu2/Y4/5IPpn/X/qP/pZNXExf61PqK7b9jj/AJIP&#10;pn/X/qP/AKWTV10/4E/WP/txhP44/P8AQ9tqjret2PhvR7zVNTuY7PT7OJpp55ThURRkk1H4j8Sa&#10;X4R0S71jWr6DTdMtE8ye6uG2oi+5/QDqScCvDNP03U/2g9btvEfiiyudI8FadcGTR/DtwpU6kR92&#10;6u1bqh6rEyjHByaKdJSTnN2iv6svP8t35zKVvdW5Fplnf/tIata+JPEUBtvhxayrc6Focg2S30in&#10;5Lu5HJAHJRMjsWFe0MxYkk5JpqqFUKoCqBgADAA7AVjeMPGmieANBn1nxBqMWmadDgGWXJLMeAqq&#10;MlmJIAABNE5yrSUYrTol/WrfV9QjFQV2/VjvGHizTPAnhjUdf1if7Pp1hEZpWUZYgdFUd2JwAPU1&#10;80G81f4xa/beK/FEP2TSbZjJoOhcbYUP3bmYc5mKnpnC+mabJJrHxh8Q2nizxZay6XZWjE6T4Zd9&#10;yW4HSebs8rdR8oK9K6/rVyksOnCDvLq+3kv1fyXVtxi6j5pbdv1f+QE5OTSUUVwnQfU1Y3i/xhpP&#10;gTQLrWdbvYrGwt1yzyOFLN/Ci5IyzHAA7k1s18vftB2j698adPtrl2mtNL0Zby2t2b5I5pJZEZ8d&#10;yVUDnOMcV0U4qTblslc55NpaHz5+0v8AGjxD8W763tH+0aVokgWS20VmwUHOHuAOsv8AsHKrxgk1&#10;8/8AiGGbTY4bK3gJuJGwpQZLe5717l4o8Ntc65NKAZHHI56GuE0rw4r609xdAtcFiC4PEY7AVE6j&#10;qPslsu39fiVGKiaPw28ODw7p0z3cihmXzZWfovtk1xfxN8WPrTEWzMlvGwVIgeT7kDvXX+JtWis5&#10;JtLEjNCihpyOpJ6CvO/Ez2ei2IkmBNxId+0/wL2/OsyzlXKwKk1yVCk8q3r/AI07WfEFwIN4YRRO&#10;uEVW+99f8K5iW+Op3U287THny07A16N8GvhBq3xa8QxWMa+VYWrq93clgPJjzzjPVueBXTQoyxEu&#10;SC1/BLuZ1JqmuaRP8Hvhfrfxd1xbC1DWllEfMub+RGMcS+mQMbj2HGa++PBPgjSPh/oMGk6Narb2&#10;8Y+d8fPM3dnbqT9ad4L8FaT4A0CDR9Gtvs9pFySSS0jd3YnqTW6oLEAck19XRoww8OSHzff+uiPJ&#10;nOVSXNIRmCqWJAUDJJOABXz/APE34p3Hjm7u/Dfhm5kttHt5PK1DV4Xx9oI6xQMvVTxlgQe1N+JX&#10;xTufHV/ceH/DV15Xh2ItBqeoIu17hhkNBHnkL6sAPY1zdlZw6daRW1tGIoIlCoi9ABXco8mr3/I5&#10;pSvogsbG3020jtrWJYIIxhY0HAqeiip3JCiiikAV6J+yj/yc1H/2K91/6Uw153Wx8IPiVpPwq+OS&#10;azqxlYSeHZ7O0t4Iy8lzcyXMXlxKB3Yg8nAHcis6sXOjOMVdtP8AQ1ptRnFvufdHxR+KOjfCfw1J&#10;q2qmW5lYiO00yz2vd30pIAjhjJBduQSB0GTXnvgj4eaprfiQeO/iAYrzxMwzpulo7SWuiREcLEGA&#10;HnEE75NoOeM4FHw/+H+u6rrcPjj4kCC58ZqrpZWNuwa20WFshooscOzcFnbcewOBXp9fJSlGinTp&#10;u76v9F5d319N/YSc3zS26L/P+tPUK88+MHxftfhfp1rBbWraz4l1J/J07SYGG9iePNkHVYVONzAH&#10;GelWfi78VrH4VaDBPJC9/rOoyfZdL02JctczkEgE5G1BjJYkYHvXiXhrQr+XULnxR4maO68Zamo+&#10;2zxHMcKjhYYh0CKMDI5OMkmohCMI+1qLTou//AXV/JeVNuT5I/8ADf8ABE8M+Fru21G71/xFff23&#10;4sv/APj5v2ztiTtDCD9yNemABnqRXS0UVz1KkqkuaRvGKgrIKKKKzKCiiigDU/ZQ/wCSg/GT/sJW&#10;H/pIK+kq+bf2UP8AkoPxk/7CVh/6SCvpKu3E/wARekf/AElHNT2+b/NhXHfFL4oaX8KfDT6pfRT6&#10;hdyMIrLSLAK95fykgCOGMkFzzk46AE0nxU+KWj/Cfw2mp6o7vPdTLZ2FnCheW7uXyI4lA6ZP8RwB&#10;3IrgPh98Pdb1DW4PHPxFMN343CPHaWluwNto0LZ3Qw7eHJ/idtx7A4FFOnFR9rV+Ht1fp5d309RS&#10;k2+WO/5C+Bvh3qmqeIz468fNDfeKpB/oGnxu0lrosWOEhDAfvSPvybQ2TjOBXptFcJ8XvitZfCvQ&#10;YJWia/1vUpDaaTpsYybi4IJXccjag/iYkYHvUtzxE0lv0XRf5Jf8FjSjTiN+Lvxf034S6NBLLby6&#10;vrd83ladotoQbi6fuQuchFyCzAHArxHw/wCGL+fWbjxR4tuo9Z8X3fyvcqP3VpF/DDApwFUDgkAF&#10;snNL4a8O6nLqUnibxbejV/GF5GEnuBgQ2yf88YFAAVB64yT1NdPTnUjTi6VJ+r7+S8vz66WRUYOT&#10;5p/Jf11/IKKKK4zcKKKKAOS+Lv8AySrxf/2Crj/0Wa+s/h5/yIHhn/sGW3/opa+TPi7/AMkq8X/9&#10;gq4/9Fmvq/wLcRWnw48PTzOsUMWk27u7HAVRCpJNdi/3df4v/bUc8v4ny/U3b+/ttLsp7y8uIrW0&#10;t0aWWeZwiRoBksxPAAHevnua91H9p3UhKHu9H+FVlcGM2zhopvEMiHh8r/y5kHjDESdxgUJqV/8A&#10;tPaoZyXtfg9CwaCMfup9emRufMH3kt1ZcjG0v3BHFeywQR2sEUEMaxQxKESNBhVUDAAHYAVr/uun&#10;2/8A0n/7b8vXbP8Ai/4fz/4H5+g20tINPtYbW1gitbaFBHFBCgRI1HRVUcAD0FQaxrFh4e0u51LV&#10;L2DT9PtUMk91cyBI41HUsx4FJretWPhvR7zVdTuUs9Os4jNPcSZ2xoOpOOfyr5c1vXrz9oXV11PU&#10;4ni+Hlu6T6Lpcg8uS6kGQbi4A5x1CoTjByRWNOnzJzm7RW7/AEXd/wDDvz0lK3ux3H674j1L9oLV&#10;Yb/UbefTPh/aS77DRbgFJdQlU/LczgdYyD8qZYHrXVABQAAAB0AGAKRVCKFUAKBgAdhS1nVquo7J&#10;WS2Xb/g931NIQ5F5hRRRWBoFFFFAGfoX/Jwfwt/3tT/9JTX1J4i8Rab4T0S71fV7yGw061QyS3Fx&#10;IEVR9SQMk8AdyQK+SZvEWneEvjL8Pda1a6Wy0ywi1a4uJ3BIRFtCScDk9Og5NegaRo+pftBavH4o&#10;8WRmPwHDKl34a0IHb9qXql5dAfNu4BSMnAB5XNep7JSpU5zdopf+3PRef5LU43K05Rjv/wABC6Rp&#10;uo/tD6rZeK/FFnPp/gS3bztF8LXqlJLlweLq8j4BHGUjO5cHPWvY1UKoVQFUDAAGAB2FKeawPHfj&#10;nRvht4WvPEOv3JtdNtcBmVC7ux+6iqOSxPAFc05yrSUYrTZJf1q+76lpKCbb9WL458caP8OfDF7r&#10;+uXItrC1XJAI8yVu0cakjc57Lnmvm1m1n4t+IIPFfi6FrXT4vn0fw1LkrZf9NZgQA0x68g7c8GlS&#10;XXfir4gi8UeMYxb2lrKZNC0RCPLtYyPlmlx96YgnqSBnjFdZVyksOnCDvLq+3kv1fyWl2yMXUfNL&#10;bov1f6IKKKK4TpCiiigB8X+tT6iup/ZU1zT/AA1+zjbapql5Dp+n2l3qUs9zcSBI41F3NkkngVxW&#10;p6taaBp9xqV/MLeytUM00rchVHJPHWsX9nb4W63488C6QfG8ap4IsruXUtE0VG2m8d53lS6ucfNx&#10;vIWMnGOStejh4RdGbm7K8fnvovP8tzlqtqcVHfX9D0PTdO1P9obV7PxN4kt7jTfAFu5k0rwteIUk&#10;vnU4FzeJwMZAZI8spBDHmvYwAoAAAAGAAMACgAAAAYA4AHasXxp4z0j4e+GL/wAQ69dfY9KsU3zS&#10;hC7dcAKo5YkkAAVjOcq0lGK02SX9avz6jjFQTbfqxfGPjDSvAfhy91zWrtLSwtULFnYAyNj5Y0yR&#10;udjwB3Jr5qnudU+Muu2/inxVaNaaNB8+ieHLkHNsD/y2uFIAMxGODuC9jSSzaz8X9di8S+LUMGlW&#10;03naFoII2W6Y+WeXH3pWB6EkLngV1vWrlJYdOEH73V9vJfq/kurHGLqe9Lbt+r/RBSUUVwnQFFFF&#10;AH1NXzX8YYxL8d3Bz/yLsHA/6+Jq+lK+XfjlqMun/H+38vGJPD8IbPp9olrqpbT9H+hzy6ev+Zye&#10;qeFlMF00LYuJDnkcgV5XqnhabTFla1jaSc8BSOhPevozy4NTs12FFlJ6qetVj4QtWcO8atJ0zjjF&#10;cxofOfhf4LsJPtep3cvmTHzCqqAAT3J715D8bfhVfxajJe2d011CDtETr94+g5r7d17SFhiUxKAS&#10;MYArxXxXo9x8QPFEHhfQGCzRZl1HVAN0FkndMjI84jOFOPrXRQoTxE+SH/DeZnOoqa5mfNHwe+BW&#10;p/EnxEltATbRxnN7dNHuWzHoeRlj2Fff/gnwXpfw/wDDtto2kw+VawjJdsb5WPVmPcml8HeCtI8C&#10;aNFpukWqwRLzJJj95M/d3bqSfetxmCKWYhVAySTgAV9bRowoQ5Kfzfd/1sv1PKnOVR80hegJ9Oa+&#10;evij8TH+Ik134a8P3DRaBG2y+1a3f/j66ZhiPYZ6tznpUnxO+KF3411K68N+HLmS00W3bZf6vbvg&#10;3J7xQOv8PZmBB6iuZs7KDTrZLe2hSCFBhUQYArtiuTV7/kc0pX0Q61tYrK2jggjWKGNQqoowAKlo&#10;oqSQooopAFFFU9R1E2KIkNvNf30zCO3sLVd89w5ONqIOWPc46CmlcA1K/aySFIbeS9vrmRYLSyh5&#10;kuZW4WNfcmvqH9nv9nb/AIQS7Xxj4mkF34uu7fZHbFB5elxtgmJeuXByC4x3GKn+Bn7OUPgoQ+IP&#10;F62mseL9/mQeXue301ccJEGwC/cyFQckgcdfca+exuO5k6VF6dX39PL8/Q9Shh+X357hXCfFv4s2&#10;Hws0WJzENT8QXxMWlaKj7Zb2XjgHB2qM5LHgAGk+L3xe074TaEk8lvJq+t3Z8vTtEtCDcXT5xkLn&#10;Oxc5ZgDgV4joPhrULrVpfE3i67j1rxdcjDXCg+TZx/wxW6nhAB1YAFiTmvMhCMY+1q7dF3/4Hd/J&#10;a7dbbk+WO/5f8ETw34YvTr9/4s8R3n9p+KdSH7x8Hy7KI8i2hBJwinPfmuooornqVJVZc0jeMVBW&#10;QUUUVkUFFFFABRRRQBqfsof8lB+Mn/YSsP8A0kFeu/FX4p6Z8KvDyXt3G9/qV3J9m0vSLfm41G5I&#10;ysMYAPJ9cYHevnD4R/FHS/hTrnxo1O9in1G9fU9PjstHsAr3l9KbVQEhjJBcjOTjoAT2r1X4f/Dn&#10;VbjWD4z8f3ces+Lbhc21quWtNHiJ3LFAjAASAYDS4DMR1r16tOKkqtX4bR07+6vw7v7tduGMm1yx&#10;31+WrF+H3w/1G78SS/EDxo0dz4uvYRHa2gX93ots3zfZoyScvk/PIMbiOgr0uiuB+MPxcs/hVoCy&#10;x239teIrwiPTdDgcefdPnBbb94Rr1ZgDiuNueIqJLfp2S/RL/gs1SjTiHxd+Ltj8KtHhIg/tfxHf&#10;kxaVoccmyW9k4zzg7VGcljwBXiPhrwtdrruoeK/EN2dT8U6mCZZT9yziJ3C2hBJwinPfmn+H/DV/&#10;Nqk3iXxZdx634vuhiS7UfubaMfdigU8IoHUgAsck101OdSNOLpUnvu+/kvL8+ulkVGDk+efyX9df&#10;yCiiiuM3CiiigAoopssscETySyLFEgLM7sAqgdSSegoA5X4tqW+Fni4AZJ0q4/8AQDXYeHrG8/aO&#10;0Dw/bXZksfhhpVtaiNIyc+IpViXJbONsEcgK7SDuZSc4rlfCHhK8/aG1W4E32jTvhvYymK4kG6N9&#10;ccfwxOOPIBHLBuemK+oNN0yz0bT7ex0+1hsrK3QRw29vGEjjUdlUcCvUU3haXJ9u9/8ADpb7/wAv&#10;Xbja9rLm+z+f/A/P0J440hiSONFjiRQqIgwqqOAAOwFU9c1uw8NaPearql3FY6dZxNNPcTNhY1Ay&#10;SaTXtdsPDOjXmq6pdRWVhaRNLLNM4VQAM4ySBk9AO5Ir5e1PxDqn7QWpx6tq8F3pHga2kzpvh+4D&#10;Rvespytzcr3BBG2PLL1rmp01JOc3aK/qy8/y3fnpKVnyx3F1zWNR+P8ArFlrOqRvp3gizkMumaHI&#10;pzf/AN24uAeMZG5E28A9a6ykRFjRURQiKMBVGAB6AUtZ1arqNdEtl2/4Pd9TSEFBeYUUUVgaBRRR&#10;QAVS1vWrHw5pN1qepXKWljbJvlmk6KP/ANfGKdq2r2Wg6fNfahdRWdpCu55ZnCqPbJ7nsKb8Kfhl&#10;qHxVvrPxl4ys5rDw5E/maR4XvI2R5CCR593GQA2SAyIdw6GumlSUk5zdor8fJef4Ld+eU58vurcj&#10;+GXwjufizrek+O/Genvp+k6dIZdE8P3MYZpDwVu5iezDG1MDGASa+lKRVVFVVUKqjAVRgAegrE8Z&#10;+NNI8AeHbvWtau47Szt0JAZlDzN/DHGCRudjwF7k1U5yrSUYrRaJdv66vqZpKCbfzYzx1450b4c+&#10;GbvXtdu0s7C3HVvvSP8AwxoOrMx4AFfN4XVPir4qtvG3iq1ewW3QppHh+Rt8dkmeJn7NK3XOBtBx&#10;QsmsfFzW4fFfi6F7ewQ+Zo3huYELYr/z0mUgBpj15B29Aa6yrlJUE4QfvPd9vJfq/ktL3cYuo+aW&#10;3Rfq/wBBetJRRXCdAUUUUAFVdW1Wz0LTbnUNQuEtLK3QySzSHCoo6mjVdVtNE0+e9vriO1tYVLPJ&#10;K4UD2ye56AdzVb4W/Di9+Mt5a+LPFlpPYeEIn36X4bvI2jku2B+W4ukOBtzyqfMCDk100qXOnObt&#10;Ff1Zef5bvzynPl91bkvwz+F978W9U07xh4stXsPDdnJ52keH50ybs/w3U+eCpwGRNvfJNfSNNjjS&#10;KNY40WONAFVEGAoHQAdhWR4w8YaT4D8PXmta3eR2djbIzku6hpWAJEcYJG52xgKOSac5yrSUYrTZ&#10;L+uvd/0oSUE236sZ428aaR8PfDN5r2uXaWenWoG526ux4VFHUsx4AFfNcj6v8XfE9l4w8V2j6ZbW&#10;gP8AZHhuRt62nbz5T0aVh7DaCBQJ9Z+MGtQ+KvFsUlppkZ36P4ZlyEtV7SzoQA8pxkZB254NdbWk&#10;pLDpwg/e6vt5L9X8lpdtRj7R80tui/V/ogooorhOkKKKKACiiuW8V+K7+11C10Lwzpra/wCJrvcy&#10;2kOWW2jUbjJPtyUUgFVOOWIFa06cqsuWO5MpKCuz7Pr5g+ONp9r+PcS8Ff8AhHosg9/9Ilr6fr5N&#10;/aL1P+y/j7YOZTEjeH4wzZxx9olrWltP0f6GMunr/mSWAbTJFQkjnk12VpcAooByMcE155pl/BO5&#10;CSrIHXcp3Z4zXa6cWkRMghQMVzGh51+0L4l13RdH0fTvDCRLrWuXhsYZ5SB5IEZdmGeMkKQCRXGe&#10;ELrxx4H0SPS9K8FaRFAGMjs+pFnlkP3nYk8sTya7L45gL4l+GIB3f8TyTn/t2krSr7PLYxjhU+XV&#10;t3+T0PExUn7Vq+xyv/Cc/Ev/AKFHR/8AwYf/AF64X4ifEDxrrt3b+E9WsrTw9a30Dz3L2M/myTwA&#10;7Wj3HO0HPOOfevZK8c+Kf/JUdG/7BM3/AKNWvVjy6tJaHJd9zJsrOHT7SK2toxFBEoVEXoBU9FFc&#10;5QUUUUgCiiigArt/gD8IfE/iKSXx/o3iWx0rV7e9udOha4sBcGBUO1tm7gbg3JxmuIr6V/ZF/wCS&#10;U33/AGH9Q/8AQ1rixtWVGg5Q7pfJ3OnDwU6lmav/AAinxk/6KZpn/gji/wDiaP8AhEvjIxA/4WZp&#10;o+mhxf8AxNerUqffX618z9Zl/LH/AMBR6vs13f3s+RPhPNe+NYJfHPiO9fV/E968tsbqRVRIIo5G&#10;QRxIoAVTjJ75NeiV558A/wDkmtp/19XX/o+SvQ6MY74ia7Oy9F0NKC/dxCiiiuI2CiiigAooooAK&#10;wPHfjOy8AeGLrWr9ZZIYisaRwpuZ5GOEUD3OOa364H42ceE9K/7GDSv/AErjrpw8I1K0IS2bM6jc&#10;YNoxfgf8S/hh4V1e58d+Lf7Sk+IeoktL5GkXTw6emCgiiwmCSm0Mxzz0Ne2/8NkfDP8A5/NZ/wDB&#10;Jdf/ABFe0TzyCeT9433j/EfWo/Pk/wCej/8AfRrrqYijWlzSg/8AwLZdl7uyOaNOcFZSX3f8E8O1&#10;j9szwKLJodDXVdS1y5It9Ps5tMmgSa4biNWeQKqrnGTnpmuP8MeG9SfU5vE/iy8GreMb2MJPcLgR&#10;Wyc/uIAAAEGfTJPeuw/ayld/DfgQM7MP+Ew0/gn2lqA9airKMKUfZK3Ne+t3o7WvZaeRdOLlN87v&#10;YSiiivOOoKKKKACiiigAry34kaV4s+Ifj7SfAnhwaZJay6c+r31tqcskUV1HHMEMTPGCwU7hkLjP&#10;PNepVi+BP+Tp9M/7E+7/APSuOu7By5Kjna7SbV+6SMK6vHl7tHRafc/tA6VYW1lZ6D8N7a0to1hh&#10;hjurzbGijAUcdAKn/tj9on/oEfDr/wAC7z/CvZ6Kf1m+rpx+7/7Yz9n/AHn9/wDwD5M1XU/GfxP+&#10;I+peG/iOdMhtvC4tLxNJ0JnNpPPKpdJJGcb22gDC8AHsa74nJya5u+/5OP8AiZ/16aT/AOiGro6W&#10;LleaS0VlottUm/xNKKtFvrdhRRRXCbhRRRQAVFeXUdhZ3F1MSsMEbSyMBnCqCScfQVLWZ4q/5FXW&#10;/wDrwuP/AEU1VFXkkJuybPJ/B3xa8BeNfFcmuePjqf8AYmnTrJoWkQabcSxzcZ+0zlFOWzjau7Ax&#10;yK+gT+2T8M2JJvNZJP8A1BLr/wCIrf8A2dJpF+APw6AdgP7BtOAf+mYr0Tz5P+ej/wDfRr1cRVoc&#10;7p8jtG6Xvdnb+Xra7OKEalubmWvl/wAE8XuP2z/hha28k0l5rIjjUux/sW5HA9ygH5muA/4mfxb8&#10;Rw+MPFQH2CBzN4c0gEbLOBh8ssgH3pWG0nJIXoMV7X8fJpD8DfiAC7EHQrzjP/TJq8p8Ff8AIl+H&#10;v+wdbf8AopazlOEKPPRjZt23vpa+mitfZ+RcYuU+WbvbX8TaJyaSiivMOsKKKKACiiigDzvVPA+t&#10;/Fr4u/2DZ61b6bY6Fp1vrCQ3NsJo5Z2mdAWXvt2KQDxmvY28KfGViSfibpxJ/wCoHF/8TXLfCL/k&#10;4jxR/wBivZ/+lUtfQFepUrypxhBJWUV0T3vc41BScpO+/c8n/wCES+Mn/RTdN/8ABHF/8TXlF9Ye&#10;IfFPxY1TTPHmur4nbwr9mm09IrdbeBJZU3+aUUDLjoCeMHpX1fXzZff8l9+I3/XPT/8A0RRCvKUK&#10;miTS6JJ7pbryYOCUo+vfyN7rSUUV5Z2BRRRQAUUUUAVtVuXstKvrmPHmQ28kqZGfmVCR+orE+C/w&#10;a+IHh/w5D4i0Tx5Y2l94mtLfUL2e40tJppC8YdULMOi7yABitXxB/wAi9q3/AF5z/wDotq9a+E3/&#10;ACSnwV/2A7H/ANJ467qNWVKjLltq0ndJ9L/mc1SKnNX6I9br4T/bk1aLS/jTovmTPGZdCQKsfVv9&#10;Ik96+7K/PH/goufI+L/h67BCyQaFuUnoP371nS2n6P8AQct16mp8KdWgW1jjum2IxG15CMj8+1ez&#10;WeqRsWiiYEgAYDA/jXw74K+Jb67BaooCeSMPkYJI/Gvpz4d6rPdafa3cxGZABjHauY0JvjVEy698&#10;L3bktrsv/pLJWtWL8Z7oT+IfhggbO3W5Cf8AwFkrar7TL/8AdYfP8zw8V/FfyCvHPin/AMlR0b/s&#10;Ezf+jVr2OvHPin/yVHRv+wTN/wCjVr1I9fRnIUKKKK5iwooooAKKKKACvpX9kX/klN9/2H9Q/wDQ&#10;1r5qr6V/ZF/5JTff9h/UP/Q1rzcx/wB3fqv1OzC/xPke10qffX60lKn31+tfKHrnyL8A/wDkmtp/&#10;19XX/o+SvQ688+Af/JNbT/r6uv8A0fJXoddOM/3ip6sVH+HH0CiiiuM2CiiigAooooAK4D42/wDI&#10;p6X/ANjBpX/pXHXU2XirTtQ8R6loUU3/ABM9PSOWaFhj5HXKsp7j19K5b42/8inpf/YwaV/6Vx13&#10;YWLjiaaa6r9TGq06crH1xcf6+T/eP86ZT7j/AF8n+8f50yuNDPD/ANrD/kXPAn/Y36f/AClqI9al&#10;/aw/5FzwJ/2N+n/ylqI9a6qv8Gl/29+aJp/HL5fkJRRRXGbhRRRQAUUVi694v0zw1qOj2eoTGB9V&#10;meC3cj5N6ruwx7Z7e9VGMpu0VdibSV2bVYvgT/k6fTP+xPu//SuOtsjBxWJ4E/5On0z/ALE+7/8A&#10;SuOunDbz/wAMvyRlV2Xqj6QooornGfM19/ycf8TP+vTSf/RDV0dc5ff8nH/Ez/r00n/0Q1dHXTiv&#10;jX+GP/pKFS+H5v8AMKKKK4zYKKKKACszxV/yKut/9eFx/wCimpNI8S6frd/qtlazbrvTJzb3UJ4Z&#10;GwCDj0IIwaXxV/yKut/9eFx/6KatYxcZpNdV+hLacW0ejfs6/wDJAvh1/wBgK0/9FivQ688/Z1/5&#10;IF8Ov+wFaf8AosV6HW2I/jT9X+bMYfAvRfkcH8e/+SHfED/sBXn/AKKavLPBX/Il+Hv+wdbf+ilr&#10;1P49/wDJDviB/wBgK8/9FNXlngr/AJEvw9/2Drb/ANFLTf8Auy/xf+2hH+I/T9TZooorjOgKKKKA&#10;CiszxN4itPCWgX2sX+8WdmnmSmNdzBcgcDv1q7ZXkGo2cF3ayrPbTIHjlQ5VlPcVXK+XmtoK6vYj&#10;+EX/ACcR4o/7Fez/APSqWvoCvn/4Rf8AJxHij/sV7P8A9Kpa+gK6q+8P8MfyZzw6+rCvmy+/5L78&#10;Rv8Arnp//oivpOvmy+/5L78Rv+uen/8Aoiil8FT0/wDbkOXxR9f0Zu0UUVxnQFFFFABRRWPo/ivT&#10;tb1XVNNtpv8ATtNk8u4hcYI9GHqD61Si2m0thNpaMs+IP+Re1b/rzn/9FtXrXwm/5JT4K/7Adj/6&#10;Tx15L4g/5F7Vv+vOf/0W1etfCb/klPgr/sB2P/pPHW6/gv1/Qyl8fy/U9br84P8AgplG8nxX8Nqs&#10;fm/8STOzPP8Ar35Ffo/X54/8FEoIz8cfCNxLuMUOiElR0bM7jn2p0tp+j/QmW69T5l+F1ibLUHmu&#10;o1S3AB3Yxx6n0r6m8L6rDqGkxW9lKGhwCHHevDLe70y4028gggis3wS6NjeTjgDvU3we8VanoXiB&#10;9MvZnmtHIKM6YCe2a5jU9p8WXDv4i+HETAjbrUhGf+vaSvSK878avHJ4q+G7RENGdYkOR/17vXol&#10;faZd/ukPn+Z4WK/iv5BXjnxT/wCSo6N/2CZv/Rq17HXjnxT/AOSo6N/2CZv/AEatepHr6M5ChRRX&#10;Lz/ETTraZ430vxHlGKll0G6ZT9CEwR71yuSjuaJN7HUUVyy/EfSW62mtp/v6Ncr/AOyVMnj/AEd/&#10;+f8AT/rpp86/zWlzx7lcsux0dFYg8Z6Nt3NeeWP+mkTr/Naibx/4cj+/rVon+/Jt/nRzR7i5X2Og&#10;r6V/ZF/5JTff9h/UP/Q1r4f1T4uWXhzVZ7ibWNN1jQpCG/0WdBc2Q6EeXnMq98jkehr7X/Yy1O01&#10;r4MS39hcR3llc63fyw3ELbkkQuuCD3FeXmE4yw7SfVfqdmGi41Lvse6UqffX60lKn31+tfMHqnyL&#10;8A/+Sa2n/X1df+j5K9Drzz4B/wDJNbT/AK+rr/0fJXoddOM/3ip6sVH+HH0OL+JnxGm+H0OlfZtD&#10;m1641CZ4kghuVhK7E3k5YEHiuJ/4aD13/om19/4NYP8A4mtf43f8hXwX/wBfV1/6TmuVr4DPuJKu&#10;S16dClQhPmjzXlzXvzSXSSVtDy8ViatKq4xehp/8NB67/wBE2vv/AAawf/E0f8NB67/0Ta+/8GsH&#10;/wATWZRXzX+veK/6Baf/AJU/+TOT67X7/gjT/wCGg9d/6Jtff+DWD/4mj/hoPXf+ibX3/g1g/wDi&#10;azKKP9e8V/0C0/8Ayp/8mH12v3/BHJ3y6p408cat4rfTZ/C+pgWz6ezTpMyPGhVgSuMq2BkccGuu&#10;8QfE9PGngvS7DVIU0rxPb69pZuNPLZ8xRdR/vozjBQnPQnHc02uS8ZjTBrnhYy+WNWOsWPkYP7wx&#10;/aE3ZH9368Zr3eHOLcVmObwoYmneNRrlUbvkajbS7b5Ha8rvR+8rap5wrzUn/e3P0juP9fJ/vH+d&#10;Mp9x/r5P94/zplfeo+kPD/2sP+Rc8Cf9jfp/8pajVd7hemTipP2sP+Rc8Cf9jfp/8paZF/rk/wB4&#10;V1Vf4NP/ALe/NE0/jl8vyPDof2j9SvWnax8AXl5bxTyQCddTiUOUcqTgrkcipP8AhoPXf+ibX3/g&#10;1g/+Jrh/h/8A8gK5/wCwjef+j3rpa/MM24wr4DMK+Ep4am405OKbc7tLvaVrnhPGV09/wRp/8NB6&#10;7/0Ta+/8GsH/AMTR/wANB67/ANE2vv8Awawf/E1mUV5X+veK/wCgWn/5U/8AkxfXa/f8Eaf/AA0H&#10;rv8A0Ta+/wDBrB/8TXI+O/FGo/FrUPD9rqXg2fSNPsp5pJ5J72KcMGiKjhQCCDg55rborOpx1jJU&#10;5QhQhFtNXTndXTV1726vp5kTxVWpFxk9GaXw2+JFx4Suo/Dfiq736edsema1OT+8JPEEp5wR2YkA&#10;4xXqPgTn9qfTP+xPu/8A0rjrwrxGNM/sa5OseWNPC5kMhxj6Hru9Mc12f7Kb+IZPjhpR8Qedj/hF&#10;bz7B9qBE/wBl+1RbPMzznHTPOMV+i8LZtUzrC1ateFpwi05WtGd0tV/e6yS01TVr2OzD4iU0qctb&#10;Na/5n2lRRRXtHrnzNff8nH/Ez/r00n/0Q1cFrPx+v7DxJrWlWHgi71ZNLu2s3uo9RijDsoBztZcj&#10;gj1rvb7/AJOP+Jn/AF6aT/6IavErX/kd/iB/2Hpf/QErlz7HvK8HUxkIKcoqmkpXt72j2ae3mefX&#10;qzo0k4Pqzpv+Gg9d/wCibX3/AINYP/iaP+Gg9d/6Jtff+DWD/wCJrMor8u/17xX/AEC0/wDyp/8A&#10;Jnn/AF2v3/BGn/w0Hrv/AETa+/8ABrB/8TR/w0Hrv/RNr7/wawf/ABNZlFH+veK/6Baf/lT/AOTD&#10;67X7/gjmEXV7/XtT8ZWVk/h7xI9/JdW9vLKsokjKIvlSspAZTtPpjNex6P8AEaw8eeB9bRSLTW7b&#10;TZ/t2mOT5kD+UwOMgblz0YcVwdch4uN3HfE+Gd48TtbSCYW3P+h7T5hmHTZjoW79K9nhzibE5pmP&#10;1TEwuqkrxtd+z201u/Z6dXeLd07NxFQxM6cn1T/rQ+3/ANnX/kgXw6/7AVp/6LFeh157+zvj/hQn&#10;w829P7Ctcf8AfsV6FX6TiP40/V/mz3ofAvRfkcH8e/8Akh3xA/7AV5/6KavCb7xkvw/+Dem681k+&#10;oC106zH2ZJBGXLLGg+Yg4+9npXu3x7/5Id8QP+wFef8Aopq+Zfin/wAm2Q/9eOnf+hw100YqVOEZ&#10;bOf/ALaZzk4uUl0j+pW/4aD13/om19/4NYP/AImk/wCGg9d/6Jtff+DWD/4ms09TSV+Kf6+Yr/oF&#10;p/8AlT/5M8b67X7/AII0/wDhoPXf+ibX3/g1g/8AiaP+Gg9d/wCibX3/AINYP/iazKKP9e8V/wBA&#10;tP8A8qf/ACYfXa/f8EVPH3xb1/xr4M1fQk8AXlm9/B5IuH1KFwnIOSoAz09aj8KeILv4TaiJLaJ7&#10;rwrdOGvbNc5sTjmaMDJK+qge+av0jhSjBwCmDu3dMd81lLjnHTq05KlGMI3vFc1pJ23u3Zq14tap&#10;902nk8RVc1Ub1R7T8DtVs9c+O/iC/wBPuY7yyn8K2bxTxHKuDcy819F18cfsWHTz8WvGv9lFzYDS&#10;IQmSTHn7Q27y88bc56cZzX2PX7NUmqsadRRcbxi7SVpK6vZrv/Xp7mHn7SHP3bCvmy+/5L78Rv8A&#10;rnp//oivpOvmy+/5L78Rv+uen/8AoirpfBU9P/bkbS+KPr+jKHxG8fp8PdNsbo6dLqkl5dC1jghk&#10;CMWKlupB/u1xf/C/r7/oRdS/8Ck/+Jq38f8A/jz8If8AYbT/ANFSVy9fD8QcQTySVGnToxnzxbbk&#10;5dJW+y0ebisTVpVXGD0N3/hf19/0Iupf+BSf/E0f8L+vv+hF1L/wKT/4msKivlP9e8R/0C0/vqf/&#10;ACRyfXa/f8Dd/wCF/X3/AEIupf8AgUn/AMTXnATVNZ8V6x4rtLabw5rRuRLaNIQ5ZNvzRtjGVboe&#10;nrXVUVjW45x06bhQpQpu6d05N6O9rSbTT2aa1RlUxFWpbmex3nhf4kW/jnwhq0Nyiaf4itbGb7fp&#10;m4kxExthlOBuU9QRkc4r6M+E3/JKfBX/AGA7H/0njr4J8eynTYBeaXNNbeJWhkjtRZqXknQr+8Vk&#10;H31C5ySMDrX3x8KcD4WeDMdP7Escf+A6V+qZXj45plsMZGDhzSs10ulq4vrHt1Wqd2rnrYau6/xb&#10;pHrNfnF/wUueZPi74W8lzG50Tr/23ev0dr86P+Ck5iHxf8K+Znf/AGJ+7x0z578mvTpbT9H+h2S3&#10;XqfK8GqSW9xAsUhe5fmZn+YkenNey+FrGyu7eKUEJdYBbBJb/wCtXkfhPSvP1CeWdQF2MxLHGBW/&#10;4C8QQaJ4jcXgP2WYFWYH7vpXManszan9o8d+ArSNpPJi1N2CyHPPkOM17nXz7ZfYf+FieBvsUjzA&#10;6i7F2GAQYXwK+gq+0y7/AHSHz/M8LFfxn8grxz4p/wDJUdG/7BM3/o1a9jrxz4p/8lR0b/sEzf8A&#10;o1a9SPX0ZyFCl3EdzSUVzFi+Y394/nS+a/8Afb86bRTAHYyDDHcPRuaqy6TYz/62xtpP9+FT/MVa&#10;opDOFufhVp+t61c3Osw2Vzpu7FtpltapCgX1kdQGc57E7frX2T+xxY22mfB64tLO3itbWDXL+OKC&#10;BAiRqHXAVRwB7CvnCvpX9kX/AJJTff8AYf1D/wBDWvKzCEY4dtLqv1O3DSbqa9j2ulT76/WkpU++&#10;v1r5c9U+RfgH/wAk1tP+vq6/9HyV6HXnnwD/AOSa2n/X1df+j5K9Drpxn+8VPVio/wAOPocX8TPh&#10;zN8QodKFtrk2g3GnzPKk8NusxbcmwjDEAcVxP/DPeu/9FJv/APwVQf8AxVe1UVxThSqW9rShK3WU&#10;ISfe15RbsTPD0qkuaSuzxX/hnvXf+ik3/wD4KoP/AIqj/hnvXf8AopN//wCCqD/4qvaqKz9hhv8A&#10;oHp/+C6f/wAgR9Uofy/meK/8M967/wBFJv8A/wAFUH/xVH/DPeu/9FJv/wDwVQf/ABVe1UUeww3/&#10;AED0/wDwXT/+QD6pQ/l/M+Vr59T8E+N9W8Ky6nceKNRP2ZNPDQJEzvIhY5Vc4VcjJ54Fdbr/AML1&#10;8G+DNM1DVpY9V8Tz6/pfm323PkqbqPMMWeiA56AZ717FY+D9M0/xVqfiOOEnVtQijglmZicRooCq&#10;o6DpknrXNfG3/kU9L/7GDSv/AErjrrwGEweGxvtsLTUZVOXmaSWytaKSSjG6u7fE9XskcywkaSnN&#10;/LyPri4/18n+8f50yn3H+vk/3j/OmVmjvPD/ANrD/kXPAn/Y36f/AClqNW2OG64Oak/aw/5FzwJ/&#10;2N+n/wApaiPWuqr/AAaX/b35omn8cvl+R4hF+zfqVk1wtj8QL2zt5Z5JxAumRMELuWIyWyeTUn/D&#10;Peu/9FJv/wDwVQf/ABVe1UVxVKdGrN1KlGm5PVt04Nt923G7M/qlD+X8zxX/AIZ713/opN//AOCq&#10;D/4qj/hnvXf+ik3/AP4KoP8A4qvaqKz9hhv+gen/AOC6f/yAfVKH8v5niv8Awz3rv/RSb/8A8FUH&#10;/wAVXI+OfCmo/CbUfD91qPjK41jT72aaOeOezigChIiwOVJJJOOOK+mKwPE3gfSvF9/ot1qkTXH9&#10;kztcwRbiEMhAALY64xkD86UsHga8JUqtCCjJNXjTppq6aunyqzT2fQyqYOm4NQVmeY/Dj4c3HjG6&#10;j8R+J7TbpO0Np2i3IPXP+umXgEnspyOc16l4DAX9qbSwAAB4PugAOgH2qKtwkkknqaxPAn/J0+mf&#10;9ifd/wDpXHXdgqdKhB0KEVGEYSSS6aL72+rere/RK1RjRhGMe6PpCiiisjoPma+/5OP+Jn/XppP/&#10;AKIauB1r4AX9/wCJNa1Ww8b3ekpql2149rHp8UiozADG5myeAPSu+vv+Tj/iZ/16aT/6IaujrqxV&#10;m+ScVKLjG6klJaJNaNNaMxjShVhaavq/zPFf+Ge9d/6KTf8A/gqg/wDiqP8AhnvXf+ik3/8A4KoP&#10;/iq9qorzfYYb/oHp/wDgun/8gH1Sh/L+Z4r/AMM967/0Um//APBVB/8AFUf8M967/wBFJv8A/wAF&#10;UH/xVe1UUeww3/QPT/8ABdP/AOQD6pQ/l/M+XI31bTde1LwfaXj+IvEaahJa208sSxBUCI3myhch&#10;EG4+ucV7Bovw4svAvgbWpH23uuz6bP8AbdTkGZJWMRJUE8qgPRRge1dVovhLTdA1bWdTtISt/q8/&#10;n3c7MSXIGFX0AA9PxqbxV/yKut/9eFx/6KajDYPCYOtOeEgoupJOTsl/L7qSSSiraJbvV62SypYW&#10;NLmm99fktT0b9nX/AJIF8Ov+wFaf+ixXodeefs6/8kC+HX/YCtP/AEWK9Dr0MR/Gn6v82dEPgXov&#10;yOD+Pf8AyQ74gf8AYCvP/RTV4TfeDV+IHwb03QWvX08XWnWZ+0pGJChVY3HykjP3cda92+Pf/JDv&#10;iB/2Arz/ANFNXlngr/kS/D3/AGDrb/0UtaKThQjKO6l/7aJJSm0+36nl3/DPeu/9FJv/APwVQf8A&#10;xVH/AAz3rv8A0Um//wDBVB/8VXtVFeX7DDf9A9P/AMF0/wD5An6pQ/l/M8V/4Z713/opN/8A+CqD&#10;/wCKo/4Z713/AKKTf/8Agqg/+Kr2qij2GG/6B6f/AILp/wDyAfVKH8v5nzt4++Eev+CvBmr66nxA&#10;vbx7CDzhbvpsKB+QMFgTjr6UzwvoF78WNRENnM9n4atJAL69UkG8OOYoiO3qwIr3fxV4btfF/h2/&#10;0W9aRLS9j8qUxHDbcg8H8KuaXplroum2un2MK21nbRiKGFSSEUdBzzWc8Bl8508Q6MVUpt2tGMVq&#10;lq0kuZqz5b6Ju+9jB4Km6iaVorp3ZS+Bmj2Og/HfxDYabaRWNlD4Ws1jggUKqj7VL+vv1NfRlfP/&#10;AMIv+TiPFH/Yr2f/AKVS19AV62Ibbi3/ACx/JnTBWul3YV82X3/JffiN/wBc9P8A/RFfSdfNl9/y&#10;X34jf9c9P/8ARFKl8FT0/wDbkOXxR9f0ZjfFbwDfeP8AStMg07UYtMurG9W7WaaMyA4Vlxj/AIFX&#10;B/8ACkfHH/Q46f8A+ANe5UVwVaVCuoqvShO23NFSau77vzJqYalVlzTWp4b/AMKR8cf9Djp//gDR&#10;/wAKR8cf9Djp/wD4A17lRWH1LA/9AtL/AMFx/wAjP6jQ7fizw3/hSPjj/ocdP/8AAGuKOqan4Z1T&#10;VdG1Gb+3dWhu1tbWOzi2tMxGfu9Qo6k9hX1PXKaD8N9L0Pxlq/ikK02saiShmYnEURx8ijpyRknr&#10;WVbKcrxdKVKtQhFaP3YqLdne3MtUmtG+22+mNTAQdlT07+hzHhH4YN4a8O6trGveVf8AiaeznYyf&#10;fSyUxt+6hJ6DHUgAmvp34Tf8kp8Ff9gOx/8ASeOvJfEH/Ivat/15z/8Aotq9a+E3/JKfBX/YDsf/&#10;AEnjr2FZUOWKSSaSS0SXLsl0X9au7fVGnGm1GK0t+p63X53f8FHLM3nxn8JLglRohJx/13ev0Rr8&#10;/wD/AIKFMI/i1oD4+YaBhT6ZuHp0tp+j/QqXT1Pku9Vp7kQwg+SrbmbOMn0+lSQ6YpaG3jLSNuBY&#10;AZO7PAzV6x0ppy0yZlMQDMDzuOeldPa2I0SJpZo0N7IAygD7mf61zGp0PhS+e4+JHgSB2V2humVt&#10;o+6fKYYPvX05Xyd8PFSD4p+FIlfc737TOD1BMT9a+sa+0y7/AHSHz/M8LFfxn8grxz4p/wDJUdG/&#10;7BM3/o1a9jrxz4p/8lR0b/sEzf8Ao1a9SPX0ZyFCiiiuYsKKKKACiiigAr6V/ZF/5JTff9h/UP8A&#10;0Na+aq+lf2Rf+SU33/Yf1D/0Na83Mf8Ad36r9Tswv8T5HtdKn31+tJSp99frXyh658i/AP8A5Jra&#10;f9fV1/6Pkr0OvPPgH/yTW0/6+rr/ANHyV6HXTjP94qerFR/hx9AooorjNgooooAKKKKACuA+Nv8A&#10;yKel/wDYwaV/6Vx139cB8bf+RT0v/sYNK/8ASuOuzB/7xD1/zMq38OR9cXH+vk/3j/OmU+4/18n+&#10;8f50yuVAeH/tYf8AIueBP+xv0/8AlLUR61L+1h/yLngT/sb9P/lLUR611Vf4NL/t780TT+OXy/IS&#10;iiiuM3CiiigAooooAKxfAn/J0+mf9ifd/wDpXHW1WL4E/wCTp9M/7E+7/wDSuOuzDbz/AMMvyRjV&#10;2Xqj6QooormGfM19/wAnH/Ez/r00n/0Q1dHXOX3/ACcf8TP+vTSf/RDV0ddOK+Nf4Y/+koVL4fm/&#10;zCiiiuM2CiiigArM8Vf8irrf/Xhcf+imrTrM8Vf8irrf/Xhcf+imrSHxr1X5oUtmejfs6/8AJAvh&#10;1/2ArT/0WK9Drzz9nX/kgXw6/wCwFaf+ixXodb4j+NP1f5swh8C9F+Rwfx7/AOSHfED/ALAV5/6K&#10;avLPBX/Il+Hv+wdbf+ilr1P49/8AJDviB/2Arz/0U1eWeCv+RL8Pf9g62/8ARS03/uy/xf8AtoR/&#10;iP0/U2aKKK4zoCiiigAooooAq/CL/k4jxR/2K9n/AOlUtfQFfP8A8Iv+TiPFH/Yr2f8A6VS19AV2&#10;V94f4Y/kzmh19WFfNl9/yX34jf8AXPT/AP0RX0nXzZff8l9+I3/XPT//AERRS+Cp6f8AtyHL4o+v&#10;6M3aKKK4zoCiiigAooooAoeIP+Re1b/rzn/9FtXrXwm/5JT4K/7Adj/6Tx15L4g/5F7Vv+vOf/0W&#10;1etfCb/klPgr/sB2P/pPHXSv4L9f0MZfH8v1PW6+C/297EX/AMY/DyHAA0HOW/6+Hr70r4k/bV0u&#10;TVPjJoyxA7l0AHgZ/wCXl6dLafo/0Jl09f8AM+btHs44Yg1spxC+dx6bh3p8o+16iC4yqBnduhLY&#10;4/Wumk0BtMslUvtIHPFV7bRlTc7TBi3BQDrmuY1Od+H1lND8UfCc8mMPfsBjv+6c19X18+6Xp8Gn&#10;eOfAiRD94dTfeT1/1L19BV9pl3+6Q+f5nhYr+M/kFeOfFP8A5Kjo3/YJm/8ARq17HXjnxT/5Kjo3&#10;/YJm/wDRq16kevozkKFFFFcxYUUUUAFFFFABX0r+yL/ySm+/7D+of+hrXzVX0r+yL/ySm+/7D+of&#10;+hrXm5j/ALu/VfqdmF/ifI9rpU++v1pKVPvr9a+UPXPkX4B/8k1tP+vq6/8AR8leh1558A/+Sa2n&#10;/X1df+j5K9Drpxn+8VPVio/w4+gUUUVxmwUUUUAFFFFABXAfG3/kU9K/7GDSv/StK6/XdesfDmnv&#10;eX86wxj5UXq8rnoiKOWYngKASa88+JPw48R6r4B0n4g+LY7vQJI/EGlw6T4dEgCrDJdxDz7kZOZS&#10;rYC4UpjkV6WBpOVaM27JP73rov17dTmrzSi4rc+zLj/Xyf7x/nTKfcf6+T/eP86ZXno0PD/2sP8A&#10;kXPAn/Y36f8AylqI9al/aw/5FzwJ/wBjfp/8paiPWuqr/Bpf9vfmiafxy+X5CUUUVxm4UUUUAFFF&#10;FABWL4E/5On0z/sT7v8A9K462qxfAn/J0+mf9ifd/wDpXHXZht5/4ZfkjGrsvVH0hRRRXMM+Zr7/&#10;AJOP+Jn/AF6aT/6IaujrnL7/AJOP+Jn/AF6aT/6IaujrpxXxr/DH/wBJQqXw/N/mFFFFcZsFFFFA&#10;BWZ4q/5FXW/+vC4/9FNWnWZ4q/5FXW/+vC4/9FNWkPjXqvzQpbM9G/Z1/wCSBfDr/sBWn/osV6HX&#10;nn7Ov/JAvh1/2ArT/wBFivQ63xH8afq/zZhD4F6L8jg/j3/yQ74gf9gK8/8ARTV5Z4K/5Evw9/2D&#10;rb/0Utep/Hv/AJId8QP+wFef+imryzwV/wAiX4e/7B1t/wCilpv/AHZf4v8A20I/xH6fqbNFFFcZ&#10;0BRRRQAUUUUAVfhF/wAnEeKP+xXs/wD0qlr6Ar5/+EX/ACcR4o/7Fez/APSqWvoCuyvvD/DH8mc0&#10;Ovqwr5svv+S+/Eb/AK56f/6Ir6Tr5svv+S+/Eb/rnp//AKIopfBU9P8A25Dl8UfX9GbtFFFcZ0BR&#10;RRQAUUUUAUPEH/Ivat/15z/+i2r1r4Tf8kp8Ff8AYDsf/SeOvJfEH/Ivat/15z/+i2r1r4Tf8kp8&#10;Ff8AYDsf/SeOulfwX6/oYy+P5fqet18p/tJaVJqXxss2jGfK8OIx4zx9pkr6sr5/+J8KXPx4EL9H&#10;8MIB/wCBUlOl9v0f6ET6ep8v+LA6tsII2nk471zVizTXnlknauWyenFep+M9MS01O5jdTG4PIHIN&#10;cVb6Ybi68uMAmWQIB3xXKbFC3t5H8b+BbthiM6tJGpI5P7hz+Ve8VwfjbRo9I1j4YpGgQf2y44P/&#10;AE7SV3lfa5d/ukPn+Z4WK/jP5BXjnxT/AOSo6N/2CZv/AEatex1458U/+So6N/2CZv8A0atepHr6&#10;M5ChRRRXMWFFFFABRRRQAV9K/si/8kpvv+w/qH/oa18vXt+YLqxsbeJ7vVNRmW1sbOMfNPMxwq56&#10;AZIySQBX1P8Aso6Lqnhz4aanpetrCmsWfiHUIbtbdt0YkDrkKe4rzcy0w3zX6nZhf4nyPZaVPvr9&#10;aSlT76/WvlD1z5F+Af8AyTW0/wCvq6/9HyV6HXnnwD/5Jraf9fV1/wCj5K9Drpxn+8VPVio/w4+g&#10;UUUVxmwUUUUAFZXifxRp/hDR5tS1KXZDGPljTBlmbskakjcx7AUnirxTp3gzQ59W1WYwWcJVSVQu&#10;zMxwqqBySSQK7b4J/BPVNS1mDxz8Q7JYtVt5DJoei+YGXS0Ix5jFOGmYHnJYKOmDXVSpJr2lTSK+&#10;9vsv1fRfJGU5tPljv+RD8Fvgfe+ItRsfHvxBth9rG2fR/DcysY9MHVZZVYDNwR1yDsxwc9Nj9sn/&#10;AJJHYf8AYyaP/wClsVe6V4X+2T/ySOw/7GTR/wD0tirqoVHUxNPok9F0W/8AXn1OeceWnI9HuP8A&#10;Xyf7x/nTKfcf6+T/AHj/ADpleajoPD/2sP8AkXPAn/Y36f8AylqI9al/aw/5FzwJ/wBjfp/8paiP&#10;Wuqr/Bpf9vfmiafxy+X5CUUUVxm4UUUUAFFFZ3iHxDp/hTRbvV9VuPsun2q75ZdpbAzgAAckkkDF&#10;Uk5NJLVg2krsfrmuWPhvS7jUdRuEtrSBSzO7AZ/2Rk8segHc1zXwZbxBfftH6TrGuWB0iHVPCN5P&#10;p+nTIy3EFuLuNQZgQMM5G8DnAI5r0L4OfBXUfHOrW3jX4hWAhtbaRLnw9oLSAi34BW5m2HmQjGFJ&#10;IUHoD01/Fv8AyeRoH/YkXf8A6WR16tKMKSnDeXK7vottF+r+S6s4pyc3F7K6PUKKKK8s6D5mvv8A&#10;k4/4mf8AXppP/ohq6Oucvv8Ak4/4mf8AXppP/ohq6OunFfGv8Mf/AElCpfD83+YUUUVxmwUUUUAF&#10;Znir/kVdb/68Lj/0U1agBYgAZJrhLyDV/jLY+JbTwzcyWPhbRYLtNZ1yMKGeaOJibSJW5OeNzgYA&#10;6HNdOHpOpNW0Std9tf6t3Mqk1CPqe2/s6/8AJAvh1/2ArT/0WK9Drzz9nVt/wC+HTYxnQrQ4H/XM&#10;V6HVYj+NP1f5siHwL0X5HB/Hv/kh3xA/7AV5/wCimryzwV/yJfh7/sHW3/opa9T+Pf8AyQ74gf8A&#10;YCvP/RTV5Z4K/wCRL8Pf9g62/wDRS03/ALsv8X/toR/iP0/U2aKKK4zoCiiigAoopssqQRSSyMEj&#10;jUuzHoABkmgCv8Iv+TiPFH/Yr2f/AKVS19AV8y/s6+Krbxn8cvFOq2Ecv9myeHbaO2nlTZ9oVbqQ&#10;F1B527gwGcZ25r6arvxMZQlGMlZqMfyZy02pJtd2FfNl9/yX34jf9c9P/wDRFfSdfNl9/wAl9+I3&#10;/XPT/wD0RUUvgqen/tyKl8UfX9GbtFFFcZ0BRRRQAUUUjusaM7EKiqWYnoABkmgCj4hYL4d1YkgD&#10;7HPyf+ubV618Jv8AklPgr/sB2P8A6Tx14NpfhDUPj9o+r6kJJbT4YWlncnz43EcuszorDav8aRI6&#10;8n5SxHcV7z8JWL/CjwSx6nQrAn/wHjrvnSdKjaT1vqu2nXz8uhyqfPO62t+p63Xzp8XLn7L+0DZN&#10;6+G1/wDSl6+i6+W/2g7r7J8d9Nbdtz4cA64/5eXrKl9v0f6Dn09f8yh490mLUR5pwGYZzjvXC+FP&#10;DMh8RQ87449z8jv2rvINVg1OzNvMw3AcEkVS0ixOnalI4+6VOHXoa5jU5/4vxGLxB8MVIxjXJP8A&#10;0mkroK5r4s3Bn8R/DPJz/wATuT/0mkrpa+0y7/dIfP8AM8PFfxX8grxz4p/8lR0b/sEzf+jVr2Ov&#10;HPin/wAlR0b/ALBM3/o1a9SPX0ZyFCiiiuYsKKKKACql5dTrcWdjYWkmpavfyi3srCH/AFlxIegH&#10;oPUngUl/fS27Q21lZXGrapct5drp1khknnb0VRyQOpPYV9lfs9fs22nwut/7d194ta8aXaAyXTKW&#10;jslPPkwBvugdC4ALYGelc+IxEMNDnnv0Xf8A4H9I2pUnVdkP/Z0/Z2i+FFvPruuTRar4w1BQZZxE&#10;AtjGQP8AR4iSTgHOWyN3HAxT/hL08df9jfqn/oaV7ZXifwl6eOv+xv1T/wBDSvl51Z141Jzevu/m&#10;z14wUHGMfM7ylT76/WkpU++v1riNj5F+Af8AyTW0/wCvq6/9HyV6HXnnwD/5Jraf9fV1/wCj5K9D&#10;rpxn+8VPVio/w4+gUUUVxmwVk+KPE9h4Q0aXUdQlEcS/JGg+/NIfuxoO7MeABT/EniSw8KaTNqOo&#10;y+XDGOEXBklbsiKSNzHsBXXfA34NXviW7t/HnxA08JdsN+keHLtCU0xcjEsiMAPtBwTnB2g4Brqp&#10;Uk17Sp8K+9+S/V9PWyMZzt7sd/yJPgl8Er/VdcsPiL44he31RYj/AGV4ckUFNMRv45MkhpyO4A25&#10;x16fQ9FFTUqOo7vRLZdkKMeVBXhf7ZP/ACSOw/7GTR//AEtir3SvC/2yf+SR2H/YyaP/AOlsVbYT&#10;/eIev+ZFX4Gej3H+vk/3j/OmU+4/18n+8f50yuNGp4f+1h/yLngT/sb9P/lLUR61L+1h/wAi54E/&#10;7G/T/wCUtRHrXVV/g0v+3vzRNP45fL8hKKKK4zcKKKoa7rln4b0q41G/lEVtAhY8jcx7KoJ5YnAA&#10;7kiqScnZbg2krsb4h8Qaf4W0i41PU7lLSzhGWkkOMnso9STwB3rf+DHwau/H+raT8RPGkDW9pCDN&#10;onhqZAVhU/duLjOQ0hGGUYGzI6mj4L/Bq++IF/aeOfHtkYtOx5mjeFLyMlYBnKXNzGwA87rhSCF4&#10;IOen0uqhFCqAqgYAHQV2trDJxi/f6vt5Lz7v5Lqzl1qu72/Pz/4AtfP/AIt/5PI0D/sSLv8A9LI6&#10;+gK+f/Fv/J5Ggf8AYkXf/pZHSw+8/wDDL9AqdPVHqFFFFchqfM19/wAnH/Ez/r00n/0Q1dHXOX3/&#10;ACcf8TP+vTSf/RDV0ddOK+Nf4Y/+koVL4fm/zCiiiuM2ClAycDmkJCgknAHJJ7VzegaHq3x68SXW&#10;g+Hr6XSvCmnuq6v4htyQZyefs9o68MeMO24FQ3Ga3pUnVb6Jbvt/XRdSJzUF5hoPh3VP2g9ZvfD+&#10;jSy6d4JtyI9U8SW5ybk8b7W2PGHHRn5C56E19K+I/Dmn+Efg9rWjaVbJaafZaJcQQxRqAAqwMBnH&#10;U8cnua3/AAt4U0fwTodto+hadb6VptuMR21tGEUZ6k46knkk8k8mqXxH/wCSeeKP+wVdf+iWrd1F&#10;KUYQVopr57avz/BbIw5XZylueW/s5f8AJv8A8Of+wDaf+ixXotedfs5f8m//AA5/7ANp/wCixXot&#10;RiP40/V/myofAvRfkcH8e/8Akh3xA/7AV5/6KavLPBX/ACJfh7/sHW3/AKKWvU/j3/yQ74gf9gK8&#10;/wDRTV5Z4K/5Evw9/wBg62/9FLTf+7L/ABf+2hH+I/T9TZooorjOgKKKbNNHbxPLNIkMSAs8kjBV&#10;UDqST0FMAmlS3ieWV1jiRSzuxwFA6kmsn4ffDy7/AGjbyPUL4Tad8NrO4DxYU7vEBU8EE42wBhzk&#10;HdgjinfDvwHeftDaw95di5074cafOYyh3xSa7IP7rDANtyDuDHcQRjFfWmn6daaRZQ2djaw2VnAo&#10;SK3t4xHHGo6BVGAB7Cu5L6r/AI//AEn/AIP5eu3K37XT7P5/8D8/Q8NS2hsv2qdct7eJILeHwVYR&#10;xxRqFVFF5OAoA4AA7V6VXnM3/J2XiL/sTbH/ANLJ69GqcRvH/DH8mFPZ+rCvmy+/5L78Rv8Arnp/&#10;/oivpOvmy+/5L78Rv+uen/8AoilS+Cp6f+3IqXxR9f0Zu0UUVxnQFFFNkkSFGeR1jjUZZ3OAB6k9&#10;qACaaO3hkmldY4o1Lu7HAVQMkk9gBWL4D8DTftKX7vP51l8NrC4Ba5iOH1qVD9xD2gB+8cHfjAx1&#10;D/h/4J1H9oXWzcM8um/DbT7jZM2GV9edeqIRwbfPBYN82CMYr600rSbLQtOt7DTrOCwsbdBHDbW0&#10;YjjjUdAqjgCvQSWF1fx/+k/8H8vXblb9rovh/P8A4H5+hkeKLC20v4f6xZ2VvFaWkGmTRxQQIESN&#10;REwCqo4AHoK4X4R/8km8Ef8AYCsP/SeOvQvG3/Ima/8A9g+4/wDRbV578I/+STeCP+wFYf8ApPHW&#10;W9H/ALe/Qf2/l+p65XxH+2t4k/4Rv41eHJN+3zdCK9M9Lhq+3K/Lj/grt4nu/CvxR+Ht1avtDaZI&#10;JB/eHnNSpbT9H+g5dPU6vQPHZu2UuQD6gGvUfDfiYS4WRgyMOTjkV8LfDX4mpfW0EonVg3oa968L&#10;eNNxR0kA9s1zGp6f8U5Q/iv4bKOg1qQj/wABpK62vJNY8Rf214r+HcZYEx6vI3Bz/wAu7ivW6+0y&#10;7/dIfP8AM8LFfxX8grxz4p/8lR0b/sEzf+jVr2OvHPin/wAlR0b/ALBM3/o1a9SPX0ZyFCiiiuYs&#10;KrXNzN9rsdPsrZ77VtRmFtY2UeN08p6DJIAHqSQBSXNzMbu107T7Z9S1q+fybLT4eZLiQ9APQepP&#10;AHWvsb9nL9nOH4XW48R+IGTUvG99EBLOUG3T42ALW0PJ4Bzls/NXPiMRDDQ5p79F3/4H/DG1Kk6r&#10;sthP2cv2cofhhAPEviELeeOr6EJcujhoLJef3MHA4wRuY5JI7CvdaKK+QrVp15uc3qe1CCguWIV4&#10;n8Jenjr/ALG/VP8A0NK9srxP4S9PHX/Y36p/6GlOH8Kfy/Ng/iXzO8pU++v1pKVPvr9awLPkX4B/&#10;8k1tP+vq6/8AR8leh1558A/+Sa2n/X1df+j5K9Drpxn+8VPVio/w4+gVk+KvFOm+C9Dn1bVZjBZw&#10;kKSqFmZjwqqB1JPAqbXvEGneF9Lm1HVLuOzs4sBpZD1J6KB1JJ4AHJrqvgh8HZvFeq2fxE8Z2c0M&#10;8bFtD0C7jAWwTPy3EgPWZsBhwpQHGM8iKVJNe0qfCvx8l/n0+4c5te7Hf+tR/wAF/gjqOuazYePf&#10;H9uIdRtWMuiaHHIGisEI4mkxndOR/tbVz0z0+iaKKVSo6j10S2XRERjyhRRRWRYV4X+2T/ySOw/7&#10;GTR//S2KvdK8L/bJ/wCSR2H/AGMmj/8ApbFXXhP94h6/5mVX4Gej3H+vk/3j/OmU+4/18n+8f50y&#10;uNGp4f8AtYf8i54E/wCxv0/+UtRHrUv7WH/IueBP+xv0/wDlLUR611Vf4NL/ALe/NE0/jl8vyEoo&#10;rP1/xBp/hfS5dR1O6S0tI8Au/wDEx+6oHUsTwAOTXKk5OyWpu2krsTxH4i07wlol3q+rXAtdPtV3&#10;yy7S2BnAwACSSTjArofhB8E9R8c6xpfjrx5BJZRWMwutC8Oq6lIuPkuZyM5kOQQobC4GRnIpvwa+&#10;C+o+PNXtfG/xE0mTT47OTfofhq5AIgH/AD8XCnrLnG0ELtx3J4+mK7W1hlyx+Pq+3kvPu/kurfLr&#10;Vd3t+fr+iCiiiuM1Cvn/AMW/8nkaB/2JF3/6WR19AV8/+Lf+TyNA/wCxIu//AEsjrrw+8/8ADL9D&#10;Kp09UeoUUUVyGp8zX3/Jx/xM/wCvTSf/AEQ1dHXOX3/Jx/xM/wCvTSf/AEQ1dHXTivjX+GP/AKSh&#10;Uvh+b/MKUAsQByTRjNc54f8ADep/tBa5NomjXVxpvge3yNU8R2nP2ts4azt24w3J3SDcFxjGTWVK&#10;k6j3slu+39dF1/K5zUF5h4a0XU/j9rt5omg3Elj4OsZntNc12LCyvIuN9pAGzyVb5n2kAHg5r6y8&#10;KeFdK8EeHbDQdDsk07SbCIQ21rGSVjX05JJ6nrS+F/DGmeDPD9jomj2kdjptlEsMMESgAKB7dSep&#10;Pc1q1pUqJrkgrRX4+b8/yWi88oxd+aW4VznxH/5J54o/7BV1/wCiWro65z4j/wDJPPFH/YKuv/RL&#10;VnT+OPqvzQ5bM8t/Zy/5N/8Ahz/2AbT/ANFivRa86/Zy/wCTf/hz/wBgG0/9FivRa0xH8afq/wA2&#10;KHwL0X5HB/Hv/kh3xA/7AV5/6KavLPBX/Il+Hv8AsHW3/opa9T+Pf/JDviB/2Arz/wBFNXlngr/k&#10;S/D3/YOtv/RS03/uy/xf+2hH+I/T9TZooplxcRWlvLPPIsMESl5JHOFVQMkk9gK5DoHO6xozswVV&#10;BJY9APWsX4f+Arr9pSYXdyZLT4WI2VljYJPrMqPhkwclIAQQSQrNjg45p3gTwDd/tF6qZL6C4svh&#10;hbMG87BQ684PCrnBEAPU4O4rgGvrmzs4NPtIbW1hS3toUEccUahVRQMAADoAK7kvqqv9v/0n/wC2&#10;/L125W/a6L4fz/4H5+m6WNjBpllb2drEsFrbxrFFEgwqIowqj2AAFT0UVx7mp4TN/wAnZeIv+xNs&#10;f/SyevRq85m/5Oy8Rf8AYm2P/pZPXo1dWI3j/hj+TMqfX1YV82X3/JffiN/1z0//ANEV9J182X3/&#10;ACX34jf9c9P/APRFKl8FT0/9uRUvij6/ozdoopssqQRPLK6xxopZnc4CgdST2Fch0Cu6xozsQqqC&#10;zE9gBkmsLwN4Fm/ablmZ5Z7P4YQuY5bmAiObWJlbmNc5KwqQMtgFugPen+CPAl/+0Tq58+Oew+GF&#10;swdr6M7X1yRT/qkzgiAH7zYIbGAfT6403TbTRtPtrCwtorOyto1hht4UCpGijAVQOAAO1dySwqu/&#10;j/8ASf8A7b8vXblb9rovh/P/AIH5+gun6fb6VYW9lZwrb2lvGsUUKDCoijAUewAqxRRXHvqamL42&#10;/wCRM1//ALB9x/6LavPfhH/ySbwR/wBgKw/9J469C8bf8iZr/wD2D7j/ANFtXnvwj/5JN4I/7AVh&#10;/wCk8ddH/Ln/ALe/Qj7fy/U9cr8ov+Cza58ffD7/ALBkv/o1q/V2vym/4LLjPj34f/8AYNl/9GtU&#10;0tpej/QJdPU/PPQPFOo+GbhXtZnEYOTET8pr3n4c/HJb+WOCR3gnH8DOPm+nrXzqyUxGktpVlido&#10;pFOQynBBrnND9FPh74kGu+PPBS5JKag55P8A0xcV9T1+ev7IHi+88T/EPw3FdRys1rdYa4YfK5Mb&#10;4GcYzwa/QqvtcvTWEhfz/M8PFfxX8grxz4p/8lR0b/sEzf8Ao1a9jrxz4p/8lR0b/sEzf+jVr049&#10;fRnIUKqXt7NDPaWdlY3Gq6peyeTaafaLvmnf0AHOAOSewFJqN+1mIYoLaa/v7lxFbWVspeWdz0Cq&#10;OfqccCvsD9nH9m7/AIVureJPFTW+qeMrpQUwm6PS0I5hhY9c93wCenSvPr14YaHPP5Lv/wADv/md&#10;NOk6rsiz+zt+zhD8LrV9b8SG01nxrdElr1ELJZxH7sMO77uO7AAsa9zoor4+rVnXm5zep7UIKC5Y&#10;hRRRWJYV4n8Jenjr/sb9U/8AQ0r2yvE/hL08df8AY36p/wChpW8P4U/l+bIfxL5neUqffX60lKn3&#10;1+tYFnyL8A/+Sa2n/X1df+j5K7TXtcs/DWj3ep6hKIbS2jMjtkZPoBnqScADuSK4D4NavZ6D8I01&#10;DULiO1s4J7p5JZGAAHnyevf0HevUfg58I734sX9j458ZW81n4cjbzNJ8J3cZG9lPy3VyDjJJGVjY&#10;EDCnJzXpVqSliKk56RUn8/Jef5bvzxhPlpxjHdr+mWvg38GtR8f6vZeOfHNqiaJ5Qm0XwteRkmEn&#10;lbi5RgFMuCcKQdvBzmvpgDAwOBQAFAAGAOgFLXHUqOo+yWy7f11fUuMeX1CiiisSwooooAK8L/bJ&#10;/wCSR2H/AGMmj/8ApbFXuleF/tk/8kjsP+xk0f8A9LYq68J/vEPX/Myq/Az0e4/18n+8f50yn3H+&#10;vk/3j/OmVxo1PD/2sP8AkXPAn/Y36f8AylqI9al/aw/5FzwJ/wBjfp/8pay9d1yx8N6TdanqVwlr&#10;ZWy7pJXOAB6D1J7DvXXUTlSpJb+9+aJg0pSb8vyG+IfEFj4W0a71TUphBZ2yF3YkZP8AsqCeWPQD&#10;ua3vg38GdS8dazZ+OvHNvGNGMSz6J4Wuoy3kEnKXFyrAKZsHhcHbwQc1W+DXwgu/ipfWXjrxrazW&#10;ugqd+keEr2IjDKcC6uAcbmJGVjZSAMHJzX1AqhVCqAABgAdqp2wycY/H1fbyXn3fyXVkX9q7v4fz&#10;/rsLRRRXGahRRRQAV8/+Lf8Ak8jQP+xIu/8A0sjr6Ar5/wDFv/J5Ggf9iRd/+lkddeH3n/hl+hlU&#10;6eqPUKKKK5DU+Zr7/k4/4mf9emk/+iGro+lc5f8AH7R/xMPb7JpP/ohqTRdJ1n46eI7rw74YvX0r&#10;w/YSBdY8RxDduIPzWkHYuw6uG+T0rvq0nVqLolGN3291f1bqZwmoQ87v8x2geHdZ+Pmu3eiaFcT6&#10;R4S0+dY9W1+NmU3Y6mCzdeCQQVd9w29Oa+s/C/hXSPBeh22j6Fp1vpemWy7Yra1jCIPU4HUk8knk&#10;k5NM8I+ENH8B+HrPQ9BsItN0q0UrDbwg4GTkkk8kkkkkkkk5NbFYVKia5KekV+Pm/P8ALZeZGLvz&#10;S3Ciiiuc0Cuc+I//ACTzxR/2Crr/ANEtXR1znxH/AOSeeKP+wVdf+iWrSn8cfVfmiZbM8t/Zy/5N&#10;/wDhz/2AbT/0WK9Frzr9nL/k3/4c/wDYBtP/AEWK9FrTEfxp+r/Nih8C9F+Rwfx7/wCSHfED/sBX&#10;n/opq8s8Ff8AIl+Hv+wdbf8Aopa9T+Pf/JDviB/2Arz/ANFNXlfgx1j8EaA7sERdNtyzMcADylyS&#10;ab/3Zf4v/bQj/Efp+psSSpDG0krrFGgLM7sFVQOpJPQVlfDzwHe/tD6pFqE7SWPw0sbho5YW3JLr&#10;ciH+Ejj7NnIPJ34IxUXgbwZfftFazIEln0z4dadPsu51DBtdYfehjYYKwjnLqx3dMV9baPo1j4e0&#10;u103TLSGwsLWMRQ21ugRI1HQACrS+qq7+P8A9J/4P5eu0t+1dl8P5/8AA/P0JNP0610ixgsrG2hs&#10;7OBBHFb26BI41HRVUcAewqxRRXHvuahRRRQB4TN/ydl4i/7E2x/9LJ69Grzmb/k7LxF/2Jtj/wCl&#10;k9ejV1YjeP8Ahj+TMqfX1YV82X3/ACX34jf9c9P/APRFfSdfNeoMF+PnxHZiFUR6eSScADyOppUv&#10;gqen/tyKl8UfX9GbkkiQxtJI6xxqNzO5wFHck9hWL4E8DX37RmpR3Iml0/4bWNy0dyxLpJrjL1SN&#10;lx+4B4LbjuIIx3pvgfwlqH7RGtyRwSTab8OtPn2Xt2NyvrTDrDEwxiIHIZ1Y5xjHp9baLomn+G9K&#10;tdM0qyg0/TrVBHBa20YSONR2AHAq0vqqu/j/APSf+D27eu0t+10Xw/n/AMD8/QfpWlWWh6db6fp1&#10;pDY2NsgjhtreMJHGo6BVHAFW6KK5G76s1CiiikBi+Nv+RM1//sH3H/otq89+Ef8AySbwR/2ArD/0&#10;njr0Lxt/yJmv/wDYPuP/AEW1ee/CP/kk3gj/ALAVh/6Tx10f8uf+3v0I+38v1PXK/Kn/AILK8eO/&#10;h+f+obL/AOjWr9Vq/Kr/AILK/wDI8/D/AP7B0v8A6NNTS+16P9Al09T85Dg17f8AsufsleLf2nvF&#10;a2ukW4ttBtXU6hqkzbY4UJ6DuScHAArrf2O/2JfEf7S/iKG9vILvSPBNvJ/pWrGLAkxgmOPdwzcj&#10;pnGcmv2p+GXwx8O/CHwfYeGvDGnxafptpGEGxFV5SBgu5UDcx7mnGCpLmnv0X6v/AC6+m6bctI/e&#10;fL3xS+Cvhr4B+GPgz4V8MWxt7OHxDI8ssjlnmlNnKGdmPrjp0FXuP7y/99Cvpjxz8NfDHxLs7W08&#10;UaLaa3b2spmhju03CN9pXcPfBI/GuP8A+GVvhL/0Iej/APfivbw2ZU6dJQqJt69urOGrhZTneLVj&#10;xfj+8v8A30K8V+Lk8q/Fbw3bWltJqGoXunyWtpaQYLzzNKNqDsM+pIAr7S/4ZW+Ev/Qh6P8A9+K2&#10;/B/wL8AeANY/tXw/4T0zS9R8sxC6ggAkVSQSAe3QdK6f7WoxTtFt28jNYOd9WjgP2bP2cx8M4j4o&#10;8SrHdeOb2IxyPG+6KyhOD5EY6ZGPmbnJ6HFe9UUV81WrTrzc5vU9OEFTjyxCiiisSwooooAK+etF&#10;uvGngTV/F1mvwz1zXLa88QXuo29/Y31ikUsUrKVIEk6sDx3Ar6ForanUUE043T9enoRKN7NOx4h/&#10;wsDxp/0RzxR/4MdM/wDkmhfiB40DA/8ACnPFHH/UR0z/AOSa9voqvaU/+fa++X+YuWX834I+Rf2b&#10;v2Xddjay1P4mWCWsGjXUlxouiLOr7ZHdnaa42EqxBICruwMZIr66oop1688RPml9y2CnTVNWQUUU&#10;VzGgUUUUAFFFFABXhf7ZP/JI7D/sZNH/APS2KvdKxPGHgvQ/H+iSaP4i0y31fTJHSRrW5XchZTuU&#10;49QQDW9CoqVWM3smROLlFpGdcY8+T50+8f4h61Hx/fT/AL6Fc3/wy38Kf+hG0n/vz/8AXrJ0X9mb&#10;4XXGqa/FL4K0t0gvEjiUxcIpt4WwP+BMx/GrUKLTfM9PJf5kuU77L7/+Aef/ALYup22i+CfB+oXc&#10;oS1tfFVlNKy/MQqrKScDk1o/Br4P6p478SWXjvxvYPp1hYOJ/DuhyMA67l5nuVGcvyNq5+XGSM16&#10;bp/7NPwu0vULa9tvBGkJc20izQubcNsdTkMAeMg16ZW0q8IU4wpXur6vs+3+fYlQk5Ny2009Aooo&#10;rzzcKKKKACiiigAr50+K19ceEv2m9B8S3Gj6tf6MvhS4sGuNMsXudszXSOqkKOPlUmvouitqVRU2&#10;21dNNfeRKPMjwn/hemkf9C94t/8ABBP/AIUf8L00j/oXvFv/AIIJ/wDCvdqKvno/yP8A8C/4ArT7&#10;/gfE8Pw88U/G745eLbrTtPvtA8DatFYRalqGp27W1xLDHEVeGFWG4MxyN2OB3yRX2H4W8MaZ4L8P&#10;afoejWq2WmWEK29vApJ2oowMk8k+pPJrVop1sQ6yUUrJW09Fa77uwoU1C73YUUUVymoUUUUAFc58&#10;R/8Aknnij/sFXX/olq6OoL2yg1KyuLS5iWa2uI2ilicZDowwQfYgmqi+WSYnqrHiX7OWP+Gf/hz8&#10;yj/iQ2nVh/zzFeicf30/76Fc0n7LHwniRUTwJpCqowAIcACvlP8AaT+FHhLwp8abPStH0O207Tn0&#10;BbpraAFUMv2h1349cAClmOKw2FoVsbNyainJpJX3Wm/94eHpVKtSFGNrvTd9vTyPpb49AH4H+PwG&#10;Uk6FecBh/wA8mrxL4PfDrUv2hNC0CO5jksPhnaWkMV3Lu8ufV5o0A2REZKxK6kMTgtyAa8VHgHQX&#10;IVtOiZTwQScH9a+3v2QIkg/Z28JxRqFjT7YiqOwF5MAK8rJOJMLmtOpHCwkpQad5W+1daWb1Vuu3&#10;qdeNy2rhJRdWStK60v016+p65YWFvpdjb2dpClva28axRRRjCooGAB9BViiivU3OQKKKKACiiigD&#10;wTxtp/izw38ftR8U6Z4J1LxTpF74ctdNEmnXVrEY5kuJpGDCaVDjay9PWrn/AAsDxp/0RzxR/wCD&#10;HTP/AJJr2+iup1oyS5oJ2SW76GXI1ez/ACPEP+FgeNP+iOeKP/Bjpn/yTXlkXwH8afGH4veIdS8S&#10;aLdeDfAmqLbG9s7m6ge8vfKQJ5IaF3CI3JJyDgcV9hUVcMT7K7pwSb66v8+opU+a3Myvp9hb6VY2&#10;9naQrBa28axRRIMBFAwAPwqxRRXFubBRRRQAUUUUAZfimzm1Hwzq9pbpvnns5oo1zjLMhAHPua+Z&#10;JPjVq/wK+GnhaDxd8MvEdjDa2trpP2lLuxkSSdIMEKFnJwRE5GQOlfV9fMH/AAUD/wCSTeHv+w/H&#10;/wCk1xXVSmrOEo3Wr69E+xnJO907f8OfT9fK37UX7HjftPfGbwZqGq3Udp4T0Oyb7WpDNJcuZGIi&#10;UAjAxjJzxnoa+qaKyp1HTd0VKKkrMxvCHg3Q/AOgWuieHdLttH0m1ULFa2qbVXjGfUnjqck1s0UV&#10;m227saVtEFFFFIYUUUUAFFFFABRRRQAUUUUAFFFFABRRRQAUUUUAFFFFABRRRQAUUUUAFFFFABWF&#10;oH/Ic8Sj/p8jP/ktDW7WDoXHiDxIP+nqI/8AkvFWsPhl6fqQ90b1FFFZFhRRRQAUUUUAFFFFABRR&#10;RQAUUUUAFFFFABRRRQAUUUUAFFFFABXxX+1n/wAnA2H/AGLKf+lT19qV8V/tZ/8AJwNh/wBiyn/p&#10;U9eFn/8AyJ8Z/gf/AKVA78v/AN8o/wCL9GeYp99frX2D+yN/yb34W/3r3/0snr4+T76/WvsH9kb/&#10;AJN78Lf717/6WT18HwDvi/SH5yPfz/al/wBvfkj2Giiiv1k+RCiiigAooooAKKKKACiiigAooooA&#10;KKKKACiiigAr5g/4KB/8km8Pf9h+P/0muK+n6+YP+Cgf/JJvD3/Yfj/9JritafxfJ/kyX/l+aPp+&#10;iiisigooooAKKKKACiiigAooooAKKKKACiiigAooooAKKKKACiiigAooooAKKKKACiiigAooooAK&#10;wdD/AORj8Rj/AKbwn/yAn+Fb1YGin/ip/EQ/6aQH/wAhLW0Phl6fqiJbr+uhv0UUViWFFFFABRRR&#10;QAUUUUAFFFFABRRRQAUUUUAFFFFABRRRQAUUUUAeZ/G340/8KT0i31e78M6nrWkMStxeaftZbU5A&#10;XzB1AOfvYx6mvkD4n/E9fjH8UYfEdtol7pFjDoq2QN4VPmP57Pldp6Yav0B1TS7PW9OubDULaK8s&#10;rmMxTW86BkkQjBBB6ivhf41/A6++At+dT00Tah8PrmTAIDM2jZwMSMc5iLNgHPHSvFz+nicTlVWh&#10;gqalOSakne7jo/c1tzLl2e6210fbl8qdLFwqV5NJPTayeq18td+nXQ49Thh9a9K+DX7Vtn8Kfh/o&#10;Pg++8H63fajFPPDEbQI32hpLiR1CLnJ4cdq8m1HV47CCFo0e9ubl1itLW2G6W5kb7qIO5Jr6q/Zw&#10;/ZwXwibfxl4uiS98XXCCS1t5FO3SI2XmJAf+WmDhmx1GBXwnAVHE0p1q8qa9hKybd0243doWt395&#10;u6S0+LQ97P6lKShTUvfWulrJPq/u0S1fpqe86JfXGp6RaXd3YS6ZczRh5LOZlZ4Sf4WKkgke1XqK&#10;K/Vnqz5QKKKKQBRRRQAUUUUAFFFFABRRRQAUUUUAFFFFAGL4x1278M+HbzU7HR7rXri3UMLCyZRL&#10;IM87dxAJAycdTjivhr9oX9o21/aF8E6XpGh+GNVtGtdVF1JNc7NqhIpoypGchtzjg+lff9fLX7Qn&#10;7MU7Xk3i/wCHVlBBqcr51PRYwVjvixAEqAcLICxZjgbhnv1mvOvHDT+qRi6v2eZtJ6NNaNWeujel&#10;9H3Tgoe0j7ZtQ62tf1/z69j6loooqhBRRRQAUUUUAFFFFABRRRQAUUUUAFFFFABRRRQAUUUUAFFF&#10;FABRRRQAUUUUAFFFFABRRRQAVz2in/irfEQ97c/+Q66Guc0Y/wDFZeIh/s2x/wDHDW1P4Z+n6oiW&#10;6/rodHRRRWJYUUUUAFFFFABRRRQAUUUUAFFFFABRRRQAUUUUAFFFFAHjv7YDtH+zR8QGR2Rhp/DI&#10;xBH7xO4r81E8O2ZRSWuskA/8fcv/AMVX6Vfth/8AJs3xB/7B3/tRK/OiP/Vp/uj+Vff8OJOhO/f9&#10;D57Mm1ONuxm/8I5Z/wB66/8AAuX/AOKpG8NWLqVb7Q6ngq11KQfqC1atFfWcsex5HNLuY6+E9MRg&#10;ywOrL90iZwR9OeKk/wCEcs/711/4Fy//ABValFHLHsHNLuZf/COWf966/wDAuX/4qj/hHLP+9df+&#10;Bcv/AMVWpRRyx7BzS7mX/wAI5Z/3rr/wLl/+Ko/4Ryz/AL11/wCBcv8A8VWpRRyx7BzS7mX/AMI5&#10;Z/3rr/wLl/8AiqP+Ecs/711/4Fy//FVqUUcsewc0u5l/8I5Z/wB66/8AAuX/AOKo/wCEcs/711/4&#10;Fy//ABValFHLHsHNLuZf/COWf966/wDAuX/4qq2o6Lb2dm88Ml0kqFSp+1SnB3D/AGq3ao63/wAg&#10;uf8A4D/6EKUoxs9BqUrrU/X7T/8Ajwtv+uS/yFWKr6f/AMeFt/1yX+QqxX4s9z7ZBRRRSGc78RiR&#10;8PfFBBII0u6wQcEfumr8ePBumx6po/nXM11JIH2g/apBxtHo3vX7D/Ef/knnij/sF3X/AKJavyC+&#10;Hv8AyAG/66n/ANBWvt+HEnGpfuvyPDzJtctjT/4Ryz/vXX/gXL/8VR/wjln/AHrr/wAC5f8A4qtS&#10;ivtOWPY8Pml3P14ooor8UPuAooooAKKKKACiiigAooooAKKKKACiiigAooooAKKKKACiiigAoooo&#10;AKKKKACiiigAooooAK5rRj/xXHiIf9MrU/8AjrV0tcvo5/4r/wARj/p3tD+klb0/hn6fqjOW8fX9&#10;GdRRRRWBoFFFFABRRRQAUUUUAFFFFABRRRQAUUUUAFFFFABRRRQB45+2H/ybN8Qf+wd/7USvzoj/&#10;ANWn+6P5V+i/7Yf/ACbN8Qf+wd/7USvzoj/1af7o/lX6Bw5/An6/ofO5n8cfQdRRRX1p4wUUUUAF&#10;FFFABRRRQAUUUUAFFFFABVHW/wDkFz/8B/8AQhV6qOt/8guf/gP/AKEKUtmUt0fr9p//AB4W3/XJ&#10;f5CrFV9P/wCPC2/65L/IVYr8Ue59wgooopDOd+I//JPPFH/YLuv/AES1fkF8Pf8AkAN/11P/AKCt&#10;fr78R/8Aknnij/sF3X/olq/IL4e/8gBv+up/9BWvuOG9qnqvyPCzP7J09FFFfangn68UUUV+JH3Y&#10;UUUUAFFFFABRRRQAUUUUAFFFFABRRRQAUUUUAFFFFABRRRQAUUUUAFFFFABRRRQAUUUUAFcro5/4&#10;uL4kH/TpZn/0b/hXVVyOjt/xc3xMOwsbE/rPXRS+Gfp+qM57x9f0Z11FFFc5oFFFFABRRRQAUUUU&#10;AFFFFABRRRQAUUUUAFFFFABRRRQByHxd+HqfFf4ba/4Rkvm01NWt/IN2kXmGL5gc7cjPT1FfMo/4&#10;J4SKAB8S7nAGP+QOn/x2vsmiu/D47EYWLjRnZP0MKlCnVd5q58b/APDvGX/opdz/AOCdP/jtH/Dv&#10;GX/opdz/AOCdP/jtfZFFdX9sY7/n5+C/yMfqdD+U+N/+HeMv/RS7n/wTp/8AHaP+HeMv/RS7n/wT&#10;p/8AHa+yKKP7Yx3/AD8/Bf5B9Tofynxv/wAO8Zf+il3P/gnT/wCO0f8ADvGX/opdz/4J0/8AjtfZ&#10;FFH9sY7/AJ+fgv8AIPqdD+U+N/8Ah3jL/wBFLuf/AATp/wDHaP8Ah3jL/wBFLuf/AATp/wDHa+yK&#10;KP7Yx3/Pz8F/kH1Oh/KfG/8Aw7xl/wCil3P/AIJ0/wDjtH/DvGX/AKKXc/8AgnT/AOO19kUUf2xj&#10;v+fn4L/IPqdD+U+N/wDh3jL/ANFLuf8AwTp/8do/4d4y/wDRS7n/AME6f/Ha+yKKP7Yx3/Pz8F/k&#10;H1Oh/KfG/wDw7xl/6KXc/wDgnT/47TJf+CdZuE2S/Em5eMkFl/shBnBzj/W+1fZdFL+2Md/z8/Bf&#10;5D+p0P5SO3i8iCOPOdihc+uBUlFFeOdgUUUUAZ3iLSB4g8P6npbSmAXtrLbGULuKb0K5x3xmvj3T&#10;P+CbqaTbeRbfEi6RM5I/shOuMf8APX2r7Tortw+Mr4VNUZWv6GNSjTq/Grnxv/w7xl/6KXc/+CdP&#10;/jtH/DvGX/opdz/4J0/+O19kUV2f2xjv+fn4L/Iw+p0P5T//2VBLAwQKAAAAAAAAACEAkPWQZhRW&#10;AAAUVgAAFQAAAGRycy9tZWRpYS9pbWFnZTQuanBlZ//Y/+AAEEpGSUYAAQEBAGAAYAAA/9sAQwAD&#10;AgIDAgIDAwMDBAMDBAUIBQUEBAUKBwcGCAwKDAwLCgsLDQ4SEA0OEQ4LCxAWEBETFBUVFQwPFxgW&#10;FBgSFBUU/9sAQwEDBAQFBAUJBQUJFA0LDRQUFBQUFBQUFBQUFBQUFBQUFBQUFBQUFBQUFBQUFBQU&#10;FBQUFBQUFBQUFBQUFBQUFBQU/8AAEQgCPQG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a47x//AMhz4b/9jppP/o012NedfGjXP+Eaj8D6&#10;ktrPqEtp4p0+6jsLXma5KM7eWg7k9K6cGm8RBL+tGKu7U23/AFqj66+IvxH0b4Y+HjqmrzNl3ENr&#10;aQo0k11MfuxoigsST7cdTXnHgHwHq/iPxPH8RfHcLQ+I5Ysaf4eaQTQaFGflIRgSGlccvIMfSneA&#10;vBGseKdch8feP41k8QfO2j6Tz5eiQOM+UV4Vp+cNJjPYV6nVykqKcIO7e7/Rfq/03ySc3zPboFcX&#10;8UvitpPws0P7Rdt9q1W5zFpukw5M97MfuqAASFz1YjApvxa+KWn/AAq8NreTxtfateMbfTNKhYed&#10;ez44VR6Dqx7V4ToOg6pq+sf8JZ4yuItU8VyKUiKriPToW58iJenB6tjJqadOMY+1q/D0Xf8A4Hd/&#10;JFNuT5Y7h4f8O6jqPiK88YeK5lvPFF+o/crzBpseMeTb5JwP7xzzXU0UVz1KkqsuaRvGKgrIKKKK&#10;yKCiiigDf/Y5/wCQJ8Sv+x0vv/RUFerfEn4i6X8M/DcuqagXmmf93Z2EOWnvLg8JDEoBLMx9uOpr&#10;wH4BfEfSPhh4A+J2savKf+R1vora0j2+feTGKDbDEv8AE7HoK7fwB4E1zxPrlv46+IuyfX0Zn0fR&#10;9pEOhRsMFQOA8zDbukI46CvWrU17SVSp8Onq/djov1OCEny8sd/+CxPAfgPVvE3idfiJ4/t1j8RP&#10;F5Wm6DuE1vo0QbhkOTmdh99xj0xXq1FcR8Wfirp3wo8PfbbiGXUtSuWENhpNqw+0XcrcfKp/hXqx&#10;7CuRueImklrsktkv66v5mySpoX4rfFrSPhRosdxdq19q13lNN0e3yZ76QYyq4BwBnljwK8J0Hw/q&#10;mpeIrrxf4ruPt3iW+jCC3XmDTYh/yxgyTj/abPNO0HR9V1nVv+Er8YTLfeKJ1/dJ/wAsdNiP/LGA&#10;dB/tN1NdPVTqRpRdKm7vq+/kvL8/QqMXJ80vkgoooriNwooooAyvF/8AyKOuf9eM/wD6LNe8fs+f&#10;8kK+H/8A2ArP/wBErXg/i/8A5FHXP+vGf/0Wa6jw58WpPBXwN+G3h/w9Z/25431XQrNLHTImB8hT&#10;Cv8ApE4HKwr6456V6FKnKrQ5Y783/trOapJRmm+36nofxY+LcngqS10Hw3Yr4j8cahzZ6Osm3y0/&#10;iuJm6JEvuRnoKqfDH4a/8ILDqV/qWoNrnijWJftOparMuCx7RR9SsKfwrk0fDb4YW3gk3OrX07az&#10;4x1NQdU1ybO+c9diA8RxD+FF4ruKic4wj7Knt1ff/gXFGLb5pf8ADf8ABCvH/jN8Zrnw/eR+EvCE&#10;MGqeL7tf3+5j5elwNx58hGBu/uruzmj41fGS48P3UfhDwg0d540vV+aVcSR6TEf+W9wvP/AU715/&#10;4V8JweGYbiUyNfaret51/qVw2ZruU8lmJ7Z6J0FCjGlFVKiu3sv1fl+foPWb5Y/NjfBvg+38G6bJ&#10;AtxJqF/PIZr3U7rme7lPWRzW/RRXLKUpycpO7Z0JKKSWwUUUVAwqX9m7/kv/AMUf+wVo/wDKeoqw&#10;/hd450z4c/Ff4u63qzlYYNI0jZBEQZbmUrPthiU/edzwortw0XNVIrdx/wDbonPWaXK33/Rn0546&#10;8d6P8OfDtxrGtXIgto/ljQZaSaU/dijUZLMx4AAryfwX4Q1v4h+KbH4i+OI5bGeKJ/7G8KOA0Omo&#10;/AllyTuuCvfA2bsYo8G+D9W+J2r2vjr4hWbQywy+foPhqbPl6WvVJZF4DXBB5JHydq9bqpSVBOnB&#10;3l1f6L9X8lpvmk6jUpbBXJ/Er4laR8L/AA7JqWpSbriXMNjYR5869uCCUhQAE/Me+MCj4m/E7Rvh&#10;V4bk1bV2aZ2+Sz0+3YfaL6X/AJ5RKfvNXz7pel6x4v1yPxb41mW81vltPsP+WOlxNyI1Xgeb2aTG&#10;ainTSj7Wr8P4v0/Vlybb5Y7hpel6v4t8TN418ZKv9uSQ+VZ6Urb4NJiPPlocnMh/icda6uiisKlS&#10;VWV38vJdjaEFBWQUUUVkWFPj/wBYv+9TKfH/AKxf96gDtP2PP+SJ2v8A2FdS/wDS2avb68Q/Y8/5&#10;Ina/9hXUv/S2avb67cV/Hn6nLS/hxCiiiuU1CiiigAooooAKKKKAPj7xh4y07wRpf2/UmkZWYRRQ&#10;W675p3PRUXua7L4M/Be9s9W/4Tnx1DBN4tdSljaQyb4NNtjhkABH+u/vPk+1SfBv4N3trqUfjXxy&#10;sVx4okjH2PSmVZINE6g+U2WzKw27pBj0r2iuuUo0U4U93u/0Xl37+hlrUactui/UK4v4pfFbSfhP&#10;osN3fxz317eSeTY6bZqHnu5T2AJGAO5JqD4vfFmw+E/h77U0B1TWrthFpujQtiW9kJxxgHCr1ZyM&#10;CvEND0HUdU8QXHjDxbIt54ovFG233b4NJQjBgtsk7R/eIPNTCnGMfa1dui7/APA7v5Ibbb5I7kfh&#10;vw9q95rl14t8YXUeoeLb2Pyj5Lf6PZQg5WGJccY7nvXV0UVhUqSqy5pf16G8YqCsgooorIoKKKKA&#10;CsTxd4usPBelrfXqzzeZKlvBbW675p5X4WNV9Sad4u8WWng/SWvLhWmnf5LaxhyZruU8LEigEkk+&#10;1df8G/g7frqsPjnxvGreIpodtnozbZLfR1zwUOTmZht3OMV1U6Ube0qfD+LfZf5mM5te7Df8jO/Z&#10;9/Z9fwvqmoeN/FcKyeJNSu5r60slkLw6bHMASNuMecQF3HJ9q9+orh/i58VrP4VeHvtHkrqmvXn7&#10;rStEWXZJfzZHyggHao6sxGBVTnUxVTu3ol5L8rL/ADZEVGnEf8VPivpPwq0aG5v1lur+9k+zafp9&#10;uu+a5nI+VcZGB6sTivBvDvhvUb/xBceMfFcy3ni2+UqRG2YLCInIggHoO56k96k0Xw7f6p4gm8Xe&#10;K5l1LxRdxhYxtzDpsXXyIMk4x3cHmunpzqRpRdOnrfd9/JeX5+hUYOT55fIKKKK4jcKKKKACiiuW&#10;8VeLLq11Kx8OeHrH+2vFuoMFgsFyBFETtNxK3RUT3IzWlOnKrLljuTKSgrsj8b6zc30kfg7QbddS&#10;8Va5BJFaWzcQxpjDyyt/Cqg17N8C/gnp/wAGPCsNr5zalr00EaX2qTNvMm0YWNCQMRIOFGKtfCT4&#10;N6f8LbO6lkvG17xLftuvtcuowJp/SNepWNey5r0CumdVQh7Gk9Or7v8AyWyOdRcpc8t/yCvIfjV8&#10;ZLvw1df8Ih4QjjvPHN5B50b3C7rWxizgyzMCOcBtqjPNHxk+NU/hy+h8JeEI4NW8YXX+vVmPl6Xb&#10;nINxJjA3A/dj3AmvO/B3hGHwpaXG+6n1bVbx/Ov9VuuZ7uU/xOev0GeKIxVJKpUV30Xfzfl+fTQr&#10;Wb5Y7dWO8H+Ebfwlp8kcc0l5f3Mhmvb+4bM1zKerMePwFbtFFcspSnJyk7tm6SirLYKKKKgYUUVn&#10;eIvEWn+FdJm1LUrhbe1i/i5JYnoqgZJJ7AVSTk0ktQbSV2Q+KvFWneCtDm1bVJGjtYmC7Y1LvIzH&#10;AVVHUk1qfBf4B3cvja4+Jfjmxgj8QXCx/wBl6bDIXSwiRSFaQdDMVPqQKn+Dnws1PxTqln488cWj&#10;2Toh/snwvcKJIbQH7tzJkn9+QWxwNle/13c31aLhB+89G/Lsv1+45X+9alJaLb/P/gBXJ/Ez4maP&#10;8KvDLazrPnyI0qW8FrarvnnlbhVRcj8T2pvxO+JmlfCzwzJqWoSeZeS5i0/T1z51/ckHZCgAJ+Yj&#10;rjAr5/0jRtV8T+Jf+E38YyNLr00f+iaUzeZBo0bDmGI5OW/vMOtZQhFR9pU+H8W+3+bG22+WO47S&#10;dL1nxL4kk8ZeNPLbxBIpS0sIWzbabD0Cx/7TAfM2TXU0UVjUqSqy5pf8BehvGKgrIKKKKyKCiiig&#10;Ap8f+sX/AHqZT4/9Yv8AvUAdp+x5/wAkTtf+wrqX/pbNXt9eIfsef8kTtf8AsK6l/wCls1e3124r&#10;+PP1OWl/DiFFFFcpqFFFFABRRRQAUUUUAfPmz44/8/Xgb/vq4/8AjVQ3k3xvsLG4upLjwSyW8TzM&#10;Fa4ywUFj/wAsvavWaoeIP+Rd1b/ryn/9FGuxV7uzhH7v+CZOFur+/wD4B8s/DOS98eQ2/wAQ/E10&#10;uqeIdSiP2d9uxLC2Y5EEajge7Yya7+uE+Bf/ACSHwv8A9eQru6zxbbrzXRNpeSTtoaUVanFhRRRX&#10;IbBRRRQAVkeLvFFn4N8O3ms3+5re2UMUj5LEnaqj3LFRWvXnn7QH/JKdU/672n/pVFW9CCqVoQls&#10;2vzInJxg5I0Pg/q2mQauvjTx1ofiS68Ubj/Z1h/YV2YdHiORtUbArSnvJj6V7V/w0BoH/QJ8Uf8A&#10;gguv/iK9CkY+Y3+9TdxrpqV6dSV3D5Xdl6aHPGEorc8n8WftQeHPC+hzXv8AYviKafcIre3m0ma2&#10;E8znCR75FCjca818NeHdVvNYk8VeMrxdY8V3K7Q6riGwiP8AyxhXhV4+8QMmu2/a6b/i1+k/9jNp&#10;X/o6qrfeaipKMKKdNW5r31vtb/PUqCvN83S1vmJRRRXnnSFFFFABRRRQBzHizxNe295b6D4bsW1r&#10;xVf/ACwWkPItlP8Ay3uMZ2xL6mvavhD8JbL4ZaXJPcTLq3iq/wDn1PWZPvyyEcqmc7IgeijAr59+&#10;HvwX8KfFr4tfFCfxNZ3N5Lp0unxW5hvZoNqvb5Yfu2GeVWvSv+GOfhd/0CdS/wDBxd//AB2vYkqF&#10;KmqXO02k3pvdJpXutF2+84b1JS5radNT3jcP71eP/Gr40T+HJ/8AhEvB7R6h41vF2mRcSR6Ojcie&#10;5GDwf4VI5rHX9jn4Xbv+QTqX/g4u/wD47XnPwp8M6f4Uk8YadpsLR29t4gu7WNpJDJJ5aEBQXYlj&#10;j3NZRjQhF1Ityato1Za/N/d1KvOTUXpfzN7wn4PtPClrMY2a61K6bzr7UJmLzXcx+8zEknr0HQVu&#10;0UV58pSnJyk7tnWkoqy2CiiioGFFFFACMwVWZvuqpY/hXkfw58Xal4m8SL411/4X+MfFWkxMJfD1&#10;tptkslpEBwZmJZRLISOMjivWrn/j3n/65v8AyrqP2W/+TevAv/Xif/RslejhpxpUp1HG7dlu1a6b&#10;e3oc1VOUlG9lv+RT/wCGkNY/6Iz8Q/8AwWx//F1n69+1VeeHNFvtUv8A4Q+PbOys4jNNcXVlFHDG&#10;FHVm3HaPfFe215t+0p/yb58RP+wNP/KqpToVKkYOlu0vil1djOSnGLal+CPI/D+n6p4y1hfG/jCS&#10;O+1y4Xdp1uv+p021b5kiReFL8/NJjJrr6oeHf+Rd0n/ryg/9Fir9cdao6k2300Xkux0wioxVgooo&#10;rA0CiiigAooooAKfH/rF/wB6mU+P/WL/AL1AHafsef8AJE7X/sK6l/6WzV7fXiH7Hn/JE7X/ALCu&#10;pf8ApbNXt9duK/jz9Tlpfw4hRRRXKahRRRQAUUUUAFFFFAHH1Q8Qf8i7q3/XlP8A+ijV+qHiD/kX&#10;dW/68p//AEUauO6+X5iezPl34F/8kh8L/wDXkK7uuE+Bf/JIfC//AF5Cu7rTFf7xU/xP82Oj/Dj6&#10;L8gooorlNQooooAK88/aA/5JTqn/AF3tP/SqKvQ688/aA/5JTqn/AF3tP/SqKuvCf7xT9V+ZlV/h&#10;y9D66k/1jf71JSyf6xv96krnA8U/a6/5JdpP/YzaV/6Oqq33mq1+11/yS7Sf+xm0r/0dVVvvNXTU&#10;/gU/WX5omH8SXy/ISiiiuM3CiiigAooooAg/Zz/5Kn8Yv+vnSv8A0levfa8C/Zz/AOSp/GL/AK+d&#10;K/8ASV699rtxP8Rekf8A0lHLT2fq/wAxV++tfMPgv/kMePP+xovv5ivp5fvrXzD4L/5DHjz/ALGi&#10;+/mKmH8Gp/27+Zf24/P8jp6KKK5DcKKKKACikZgm3c23Pyj60tADLn/j3n/65v8AyrqP2W/+TevA&#10;v/Xif/Rslcvc/wDHvP8A9c3/AJV1H7Lf/JvXgX/rxP8A6Nkrrh/u8v8AEvykYT/iL0f5o9Rrzb9p&#10;T/k3z4if9gaf+Vek15t+0p/yb58RP+wNP/KjDfx6f+JfmhVPgfo/yOD8O/8AIu6T/wBeUH/osVfq&#10;h4d/5F3Sf+vKD/0WKv1zz+J+r/Nm8dkFFFFQMKKKKACiiigAp8f+sX/eplPj/wBYv+9QB2n7Hn/J&#10;E7X/ALCupf8ApbNXt9eIfsef8kTtf+wrqX/pbNXt9duK/jz9Tlpfw4hRRRXKahRRRQAUUUUAFFFF&#10;AHH1Q8Qf8i7q3/XlP/6KNX6oeIP+Rd1b/ryn/wDRRq47r5fmJ7M+XfgX/wAkh8L/APXkK6TXPGGi&#10;eGZoYtW1S2095V3RpcSYZgOMiub+Bf8AySHwv/15CuH+NFrBe/Fjw6lxbxXCf2RcNsmUOM+anY0s&#10;wrQwzxOJqJtQ55WVruz21uuphKq6OHU0r7HpX/C1PB//AEMmm/8Af4Uf8LU8H/8AQyab/wB/hXjv&#10;9gaX/wBAux/8Bl/wo/sDS/8AoF2P/gMv+FfnP+vGB/6Bqn/gUP8A5E8/+0J/yr8T2L/hang//oZN&#10;N/7/AAprfFTwftb/AIqTTfu/89xXj/8AYGl/9Aux/wDAZf8ACj+wNL/6Bdj/AOAy/wCFH+vGB/6B&#10;qn/gUP8A5EP7Qn/KvxI/g78Tr3wXp+l2evzfaPC97H/ot7t3PaSs3Ebnj5D2ODXpnx+YP8KdUZW3&#10;K09ngr/19RV5/JY28tm1q1vH9lK7DDtGzHpjpXJ+IPFVx4a8E33ga5aS+spZLe40+5Zi8kAF1GTF&#10;J1wox8p49K+k4a4jhn2N9lUjy1VJyXaUOa/pzRTV9lJarW6edHFPklTn8v8AI/SaT/WN/vUlLJ/r&#10;G/3qSvoD3DxT9rr/AJJdpP8A2M2lf+jqqt95qtftdf8AJLtJ/wCxm0r/ANHVVb7zV01P4FP1l+aJ&#10;h/El8vyDa1G0/wB2vnPxxo7638SvFjS6pqlusE8EUcdreyRooNvG33Rx1NZf/CEx/wDQa13/AMGk&#10;tfJ4ziHKsBXlhq85c8bXtBtapPfmV9Guhwzx6hJx5dvNH1BtP92nRqfMX5f4q+Xf+EJj/wCg1rv/&#10;AINJaP8AhCI/+g14g/8ABpLXH/rZkn/Pyf8A4Lf/AMkR/aK/l/FHYfCn41Tvql5oniiTy0l1C4t9&#10;M1HbhG2SlfJkOfvf3eK9vr5ot/COnWugyaR5bTWbs7nzm3vvY5LZPfPOa7D4a/Ei58OXlr4V8TSM&#10;1r/qtN1uZiTPjny5zyA3YE4zXoZfxDgs8r1adBckk3yp6c0e6XSSXxR66yXVIwuLu+Sp8j2D9nP/&#10;AJKn8Yv+vnSv/SV699rwL9nP/kqfxi/6+dK/9JXr32vqcT/EXpH/ANJR3U9n6v8AMVfvrXzD4L/5&#10;DHjz/saL7+Yr6eX7618w+C/+Qx48/wCxovv5iph/Bqf9u/mX9uPz/I6eucuviV4WsLqa3uPEGnw3&#10;EMhSSJpwCrg4INdIv3q+YdL0uyvNa8WPcWNtcP8A2/fLvmgVzjzPUivFzHH0srwc8ZWi5JOKsmk/&#10;ebV7vTSxlia7w6TSvc90/wCFqeD/APoZNN/7/Cj/AIWp4P8A+hk03/v8K8d/sDS/+gXY/wDgMv8A&#10;hR/YGl/9Aux/8Bl/wr43/XjA/wDQNU/8Ch/8ied/aE/5V+J0Hx08caB4h8Cx2Wk+ILaS+fUrTy/s&#10;s48xcSjLD6VufC/4oT6pcf8ACNeJmjh8RxZaGaNcQ3sQ6Mpz94D7w49q4VdD0yJlePTbRXX5gy2y&#10;hlP5VDrmhxa9ZrFJI1vPGwlgu4eJIJB0ZT2NEeOsPOtSpOi40deZuzkm2rSVktusX8S2aaRl9dn7&#10;X2iWnY+jLn/j3n/65v8AyrqP2W/+TevAv/Xif/RsleG/CX4jXni2z1bRtWj3atpSlJLy3UmGdNvD&#10;FuQH9UzXuX7Lf/JvXgX/AK8T/wCjZK/Toq2HbTum4tPunGTT+a9D11UjVlGcdmn+aPUa82/aU/5N&#10;8+In/YGn/lXpNebftKf8m+fET/sDT/yqcN/Hp/4l+aLqfA/R/kcH4d/5F3Sf+vKD/wBFir9UPDv/&#10;ACLuk/8AXlB/6LFX655/E/V/mzeOyCiiioGFFFFABRRRQAU+P/WL/vUynx/6xf8AeoA7T9jz/kid&#10;r/2FdS/9LZq9vrxD9jz/AJIna/8AYV1L/wBLZq9vrtxX8efqctL+HEKKKK5TUKKKKACiiigAoooo&#10;A4+qHiD/AJF3Vv8Aryn/APRRq/VDxB/yLurf9eU//oo1cd18vzE9mfLvwL/5JD4X/wCvIVzfxe8L&#10;+Ib/AMdaLq+jaO2rQW+nzWsqrOI9rvICOufSuk+Bf/JIfC//AF5Cu7qsbCFWpXpVY80Zc0WtdU27&#10;7Wf4mapqtQjCW2n6Hz5/ZPjj/oSZP/A+P/4mj+yfHH/Qkyf+B8f/AMTX0HRXyv8Aq3kn/QKv/A6n&#10;/wAkc39n0u7Pnz+yfHH/AEJMn/gfH/8AE03+yfHH/Qky/wDgfH/8TX0LSN9xqP8AVvJP+gVf+B1P&#10;/kg/s+l3Z8wr4se90vS2srNrjV9UX/RdNjbe+ScZPH3V7nFdN4y+HY8F/BnVrjUJItQ8S3c9n9t1&#10;BV+8PtUe2NfRV9q7j4R/CO1+G+nySzyfbNbuV2z3O7IjTORGmQMLTf2gP+SU6p/13tP/AEqir2sl&#10;yjB5PiOXCK7lP4uvLzXUVfXlStf+Zq76JZ0sL7KlKc97fcfXUn+sb/epKWT/AFjf71JXWekeKftd&#10;f8ku0n/sZtK/9HVVb7zVa/a6/wCSXaT/ANjNpX/o6qrfeaump/Ap+svzRMP4kvl+R85+Ntet9D+J&#10;Xi5LqO5XzrmB4zHbM4YfZYh1A9RWb/wnWmf3b7/wEl/wr6gWR1+61HmN/eevjsdw3luYYieKrqfN&#10;K17SSWiS/lfY4p4BTk5c258v/wDCdaZ/dvv/AAEl/wAKP+E60z+7ff8AgJL/AIV9QeY3956dHM/m&#10;L8zferg/1Pyj/p5/4Ev/AJAj+zl/OfM8PijTLjRZNWW422SM6l5OOV4Iwe+a6j4a/Dm48W3EPiXx&#10;NDt01sS6Zotwv+r9JpRx83dQc4qv8Lfgrd/2xca34mX9xBqFxdabp27jLylhNIO554Fe5162W8O4&#10;PI69SpSfPNt8rdnyx6W/vvrLpsurFhcHZ89T5EH7Of8AyVP4xf8AXzpX/pK9e+14F+zn/wAlT+MX&#10;/XzpX/pK9e+19Xif4i9I/wDpKO6ns/V/mKv31r5h8F/8hjx5/wBjRffzFfTy/fWvmHwX/wAhjx5/&#10;2NF9/MVMP4NT/t38y/tx+f5HUL1r51bwj4z0jWvEH2bwq2oW93q11dw3C3apuR5Mjgg9q+iaK83E&#10;YbD4yi8Pioc8G07Xa1V7bNPqKtQjXSUj58/snxx/0JMn/gfH/wDE0f2T44/6EmT/AMD4/wD4mvoO&#10;ivE/1byT/oFX/gdT/wCSOT+z6XdnzZrV14l8M2sN1q3hOWzsnnjtzN9tV9pdto4C06OHU/GuvN4e&#10;8PSeTKmGv9UVcpZJ6f757CvXvi14Ju/iD4P/ALGsrhbOV7uCU3Emf3aI2SRjPPpW14P8I6d4I0G3&#10;0nS42jto8sSzZeRzyzMe5Jqo8M5PSrU8XTp25b+5eTTd1aUuZvRLaOze+is8fqC9rv7q++5H4b8I&#10;6X4L8PyadpNutvFtd5X5LyybeZGJ5JNehfst/wDJvXgX/rxP/o2SuXuf+Pef/rm/8q6j9lv/AJN6&#10;8C/9eJ/9GyV9apOVCTe/Mvykei0oziktLP8ANHqNebftKf8AJvnxE/7A0/8AKvSa82/aU/5N8+In&#10;/YGn/lU4b+PT/wAS/NBU+B+j/I4Pw7/yLuk/9eUH/osVfqh4d/5F3Sf+vKD/ANFir9c8/ifq/wA2&#10;bx2QUUUVAwooooAKKKKACnx/6xf96mU+P/WL/vUAdp+x5/yRO1/7Cupf+ls1e314h+x5/wAkTtf+&#10;wrqX/pbNXt9duK/jz9Tlpfw4hRRRXKahRRRQAUUUUAFFFFAHH1Q8Qf8AIu6t/wBeU/8A6KNX6oeI&#10;P+Rd1b/ryn/9FGrjuvl+Ynsz5d+Bf/JIfC//AF5Cu7rhPgX/AMkh8L/9eQru60xX+8VP8T/Njo/w&#10;4+i/IKKKK5TUKKKKACvPP2gP+SU6p/13tP8A0qir0OvPP2gP+SU6p/13tP8A0qirrwn+8U/VfmZV&#10;f4cvQ+upP9Y3+9SUsn+sb/epK5wPFP2uv+SXaT/2M2lf+jqqt95qtftdf8ku0n/sZtK/9HVVb7zV&#10;01P4FP1l+aJh/El8vyEooorjNwooooAKKKKAIP2c/wDkqfxi/wCvnSv/AElevfa8C/Zz/wCSp/GL&#10;/r50r/0levfa7cT/ABF6R/8ASUctPZ+r/MVfvrXzD4L/AOQx48/7Gi+/mK+nl++tfMPgv/kMePP+&#10;xovv5iph/Bqf9u/mX9uPz/I6eiiiuQ3CiiigAooooAZc/wDHvP8A9c3/AJV1H7Lf/JvXgX/rxP8A&#10;6Nkrl7n/AI95/wDrm/8AKuo/Zb/5N68C/wDXif8A0bJXXD/d5f4l+UjCf8Rej/NHqNebftKf8m+f&#10;ET/sDT/yr0mvNv2lP+TfPiJ/2Bp/5UYb+PT/AMS/NCqfA/R/kcH4d/5F3Sf+vKD/ANFir9UPDv8A&#10;yLuk/wDXlB/6LFX655/E/V/mzeOyCiiioGFFFFABRRRQAU+P/WL/AL1Mp8f+sX/eoA7T9jz/AJIn&#10;a/8AYV1L/wBLZq9vrxD9jz/kidr/ANhXUv8A0tmr2+u3Ffx5+py0v4cQooorlNQooooAKKKKACii&#10;igDj6oeIP+Rd1b/ryn/9FGr9UPEH/Iu6t/15T/8Aoo1cd18vzE9mfLvwL/5JD4X/AOvIV3dcJ8C/&#10;+SQ+F/8AryFd3WmK/wB4qf4n+bHR/hx9F+QUUUVymoUUUUAFeeftAf8AJKdU/wCu9p/6VRV6HXnn&#10;7QH/ACSnVP8Arvaf+lUVdeE/3in6r8zKr/Dl6H11J/rG/wB6kpZP9Y3+9SVzgeKftdf8ku0n/sZt&#10;K/8AR1VW+81Wv2uv+SXaT/2M2lf+jqqt95q6an8Cn6y/NEw/iS+X5CUUUVxm4UUUUAFFFFAEH7Of&#10;/JU/jF/186V/6SvXvteBfs5/8lT+MX/XzpX/AKSvXvtduJ/iL0j/AOko5aez9X+Yq/fWvmHwX/yG&#10;PHn/AGNF9/MV9PL99a+YfBf/ACGPHn/Y0X38xUw/g1P+3fzL+3H5/kdPRRRXIbhRRRQAUUUUAMuf&#10;+Pef/rm/8q6j9lv/AJN68C/9eJ/9GyVy9z/x7z/9c3/lXUfst/8AJvXgX/rxP/o2SuuH+7y/xL8p&#10;GE/4i9H+aPUa82/aU/5N8+In/YGn/lXpNebftKf8m+fET/sDT/yow38en/iX5oVT4H6P8jg/Dv8A&#10;yLuk/wDXlB/6LFX6oeHf+Rd0n/ryg/8ARYq/XPP4n6v82bx2QUUUVAwooooAKKKKACmXF1BYW8l1&#10;cSLDbQqZZZG6Kg5JNR6hqFtpFjNeXtxHa2sK75Zpmwij1Jqv8PPhdffHjUrXXPEEM9h4BtJRLZ6b&#10;Iu1tZI/imVv+WPouOa6KVHnvKbtFbv8AReZnOfL7q3PSf2QYJIvgbpckkZjju7y9uoSy48yKS6kd&#10;H/4EpB/GvbKhghjtoY4okWOJFCqirgKBwABU1FWftakp23ZEY8sVEKKKKyKCiiigAooooAKKKKAO&#10;Pqh4g/5F3Vv+vKf/ANFGr9UPEH/Iu6t/15T/APoo1cd18vzE9mfLvwL/AOSQ+F/+vIV3dcJ8C/8A&#10;kkPhf/ryFd3WmK/3ip/if5sdH+HH0X5BRRRXKahRRRQAV51+0FIkXwr1JXZVZ7m0VQzfeP2iM4Fd&#10;p4g8Qaf4U0e41TVLhbWyt13SStk/QADJJNcH8V/hZqOtfBLX/iF4wsprC8t7mz/4R/SZZAGsYXuo&#10;EeWUIcNJID0J+Ue9elgad60KknZJr5u+y/Xsc2InaDitXY+xJP8AWN/vUlLJ/rG/3qSuA0PFP2uv&#10;+SXaT/2M2lf+jqqt95qtftdf8ku0n/sZtK/9HVVb7zV01P4FP1l+aJh/El8vyEooorjNwooooAKK&#10;KyvFHirTvBujyalqkjR26yJEojUu8kjnCxqB1LGqjFzajFXbBtJXexe/Zz/5Kn8Yv+vnSv8A0lev&#10;fa+dP2WbfX7X4gfFxPE2nrpesm50x5bNWD+SrW7tGCVJG7YUzz1r6Lrtxa5atvKP/pKOWk7xv5v8&#10;xV++tfMPgv8A5DHjz/saL7+Yr6eX7618w+C/+Qx48/7Gi+/mKzh/Bqf9u/mX9uPz/I6eiiiuQ3Ci&#10;iigAooooAZc/8e8//XN/5V1H7Lf/ACb14F/68T/6Nkrznxd4qj0GO3sLe3k1LXNTzDpumQ/6y5lw&#10;eATgADuSa9E/Zbz/AMM8+A93yt9hOR/21krujCSwzk1o5K33SOaUk6qS7fqj1OvNv2lP+TfPiJ/2&#10;Bp/5V6TXm37Sn/JvnxE/7A0/8qjDfx6f+Jfmh1Pgfo/yOD8O/wDIu6T/ANeUH/osVfqh4d/5F3Sf&#10;+vKD/wBFir9c8/ifq/zZvHZBRRRUDCiiigAqtqWpW2k6fcXt5MtvawRl5JZGACgfWm6xq1noOl3W&#10;o6jcLa2VtGZZppOiqO/FT/C74Sz/ABlv4PFPi+0kh8GwPHdaDo8j7DdOMMl5NtO7af4IyR7rXRSp&#10;c3vydorr38l5mU58ukdyP4TfDG9+NV5p/i/xPbtY+C4S0mm+HbqM79QIyFnuVOMAEZSPkHrX1RDA&#10;kEaxxqscaDCoq4Cj2qainUqe0eislsv63fn/AMMRGNtXqwooorEsKKKKACiiigAooooAKKKKAOPq&#10;h4g/5F3Vv+vKf/0Uav1Q8Qf8i7q3/XlP/wCijVx3Xy/MT2Z8u/Av/kkPhf8A68hXd1wnwL/5JD4X&#10;/wCvIV3daYr/AHip/if5sdH+HH0X5BRRRXKahVDXvEGneF9JuNS1S6js7KFdzSSN+gHcnsBRr2vW&#10;XhnR7rVNSmW3srZd7u38h6k9hWr8IPg5dfE66tPGvjqzKaMUEmk+E7yMlYyD8t1ODjLsOkbKQorp&#10;pUlJe0qaRX4+S8/yMak3H3Y7v+rsm+Dfwb1Dxzrdn478c2b2tpb5Oi+GrhcpGh5W4uEbP77+6MDZ&#10;XU/tof8AJuniX/rvYf8ApbBXt6qEUKowB0FeI/tnf8m6+Jv+u1h/6WwV00ajqYml0Sasu2v9epjO&#10;PLTl3PQZP9Y3+9SUsn+sb/epK4Dc8U/a6/5JdpP/AGM2lf8Ao6qrfearX7XX/JLtJ/7GbSv/AEdV&#10;VvvNXTU/gU/WX5omH8SXy/ISiiiuM3CiisjxV4os/B+i3Go3m6TZ8sVtDzNcyHhYo16szHsKqMXN&#10;qMVdsTaSuw8UeKLDwlpbXt/J99hFBbx8yXMrcLFGo5ZmPQCuy+CXwRv7zXbX4ieOY5Y9ZeIjTPDs&#10;nzRaTGw6uGzmcgcuMY3Yp/wY+CN3q99b+OviBbRy6k6pNpGgSZkh0lfvK5DAA3HqdvydBX0RXY5K&#10;hFwg7ye7/Rfq/ktN+f8AiO72X9XZ89fD/wD5OI+OX/Xzo3/pDXqteVfD/wD5OI+OX/Xzo3/pDXqt&#10;LE/xF6R/9JQqfw/N/mKv31r5h8F/8hjx5/2NF9/MV9PL99a+YfBf/IY8ef8AY0X38xUw/g1P+3fz&#10;L+3H5/kdPRRRXIbhRRRQAVgeK/Fq+HUtbS0tZNV16/bytP0m15luZPoM4UfxP0FHi7xcPC8NnBb2&#10;curazfyi30/TIf8AWXMp6dMkKP4nxxXsHwW+BR8EyN4j8U3EWv8AjS5yftbR/Jp8bf8ALvb5zgDo&#10;WGC/euunTjGPtKu3Rd/8l3fyRhObb5Ib/kQ/Br4Iv4Gtb/xN4mlj1TxtqURM8wUGPT48f8e9tnJV&#10;PXnk1l/swf8AJv8A4H/683/9HSV7te/8eNx/uN/KvCf2YP8Ak3/wP/15v/6OkraVSVWjKUv5l/6T&#10;LQyUVGaS7P8ANHp9ebftKf8AJvnxE/7A0/8AKvSa82/aU/5N8+In/YGn/lWOG/j0/wDEvzRpU+B+&#10;j/I4Pw7/AMi7pP8A15Qf+ixV+qHh3/kXdJ/68oP/AEWKv1zz+J+r/Nm8dkFFFFQMKqatq1loOm3G&#10;o6jdR2NlAu+W4mYIkY9yak1DULXSLG4vbyZbe1gjLySyMAFA+tJ8J/hZc/G64svF/idGh8DYLab4&#10;auoz/wATADIE92pxxkZSM7h3rppUlO85u0V1/Ref9MznPl0W5J8Jvhdf/F/WbLxb4r0+Sw8KWL+f&#10;pGhXkZV71+guLlHH3OMxpj/ar6mRBEqqq4UcAL0ApsUSQRrHGqoijaqrwAB2FTUVKjnZJWS2X9fi&#10;/wDhjOMbavdhRRRWJYUUUUAFFFFABRRRQAUUUUAFFFFAHH1Q8Qf8i7q3/XlP/wCijV+qHiD/AJF3&#10;Vv8Aryn/APRRq47r5fmJ7M+XfgX/AMkh8L/9eQru64T4F/8AJIfC/wD15Cu7rTFf7xU/xP8ANjo/&#10;w4+i/IKoa9r1h4Z0m41LUrhbWyt13SSN/IY7mjXNesPDmmzX+o3C29un8TdZH7Ko6sx7AVqfCb4M&#10;6h8R9SsfGvj3T7jTLSxn83RfDMw2LtBDLcXSNkmT+6hxt70qVJSXPU0ivx8l/WgTny+7HVv+rsn+&#10;Efwa1fxv4j03x344tW0+0sJPtGgeHWwr25Ix59zt6ucKVTOB35r6aoopVKjqNdEtl2/r8SIx5fUK&#10;8P8A2zv+TdfE3/Xaw/8AS2CvcK8P/bO/5N18Tf8AXaw/9LYK1wv+8U/VE1fgl6HoMn+sb/epKWT/&#10;AFjf71JXKanin7XX/JLtJ/7GbSv/AEdVVvvNVr9rr/kl2k/9jNpX/o6qrfeaump/Ap+svzRMP4kv&#10;l+QlFFZXibxNZeFNN+2Xsn32EUFvGpeSeVvuxIoyWZj6Vyxi5tRirtmzaSuyPxZ4w0vwRpP9oatc&#10;eTBuCRoql3mkJwFUDqTXb/Bf4GanceIbXx78QII01633f2RosbZj0pDkFmK/fmZcZyWA7UnwS+DF&#10;7qmoWHxB8dWrRa5sJ0vQZk+TSY2yPnBzunYdW4x0r6JrsbWHThB3k9G/0X6vrstN+f8Aiavb+tWF&#10;FFFchofPXw//AOTiPjl/186N/wCkNeq15V8P/wDk4j45f9fOjf8ApDXqtdWJ/iL0j/6SjKn8Pzf5&#10;ir99a+YfBf8AyGPHn/Y0X38xX08v31r5h8F/8hjx5/2NF9/MVMP4NT/t38y/tx+f5HT0UUVyG4Vh&#10;eKfFA0BrGytbWTVNe1OQw6bplv8A6y5l+pwAq9WJPSm+LPFX/CPQQ29layaxr958mn6Pa8z3cnsB&#10;yFH8T9BXr3wQ+Ccvg6d/FfiaRb/xrqUCrPtUeTp8eM+RCOcYzhmz81ddOnGMfa1fh6Lv+tu7+SMZ&#10;zbfJDcT4G/A+XwLPd+K/E0qah461OIR3M8LfubSHORbxDphe7Hk+te0UUVnOcqkuaQoxUVZFa9/4&#10;8bj/AHG/lXhP7MH/ACb/AOB/+vN//R0le7Xv/Hjcf7jfyrwn9mD/AJN/8D/9eb/+jpK2j/u8v8S/&#10;KRD/AIi9P1R6fXm37Sn/ACb58RP+wNP/ACr0mvNv2lP+TfPiJ/2Bp/5VOG/j0/8AEvzRVT4H6P8A&#10;I4Pw7/yLuk/9eUH/AKLFX6oeHf8AkXdJ/wCvKD/0WKv1zz+J+r/Nm8dkFVNW1a00HS7rUb+Zbeyt&#10;IzLNM3RUHU8U7VNUstD0+a91G6gsbKFd0s9wwRIx7k18/wDiDxFf/FfUo57yGTT/AA3Zz77Kx5D3&#10;ZHSWXPVT2TFefjcbh8tw8sVi5WiunWT/AJY+fd7RWr896NCpiaipUld/l5v+tT2/4KeBoP2j7m38&#10;Za183gbTbw/2VpG7D3dxE3FxMR8wCn7sefqK+wK+e/2H/wDkhUX/AGGNQ/8AR7V9CV7FapztJK0U&#10;lZdrpP5vXV9TghG2+/8AwWv0Ciiiuc0CiiigAooooAKKKKACiiigAooooAKKKKAOPqh4g/5F3Vv+&#10;vKf/ANFGr9UPEH/Iu6t/15T/APoo1cd18vzE9mfLvwL/AOSQ+F/+vIV1mva9YeF9HutU1O4W1srZ&#10;d8krfyHua4X4U69YeGfgX4f1TU7hbWytrFGlkZSdvOBwMnk16b8F/hNc/FC/0/x94xgaPRYmS78P&#10;aBJgGMY4uLnH3nPVUzgdxmu2rSUq9SpU0ipP56vRef5GcZ8tOMVu0vy3Y/4QfB/UviDrtp428cWK&#10;w6HGiXGh+G7nJMcmcrdXC4A8zGNqnO3ca+n6KK5KlR1H2S2Xb+ur6lRjy+oUUUVkWFeH/tnf8m6+&#10;Jv8ArtYf+lsFe4V4f+2d/wAm6+Jv+u1h/wClsFdWF/3in6oyq/BL0PQZP9Y3+9SUsn+sb/epK5TU&#10;8U/a6/5JdpP/AGM2lf8Ao6qrfearX7XX/JLtJ/7GbSv/AEdXO+MPFVj4K0O61bUWl+zw4URQrvkl&#10;djhY1A6kmuucXOjSjFXbcvzREWozm3tZfkHijxRZeENHm1G/ZmQfLFBCuZp5D0jjX+Jj2Fdp8FPg&#10;ff3esp478eKtxqEgWXSNClG6PSYyFIZgQB9o9Tj5exo+C3wOvdS1Wy8efEK0VfEMDl9H0lZA0Olx&#10;dFY7Th5mB5JLAdq+iaG1QThB3l1f6L9X12Wm861HeW39asKKKK5DUKKKKAPnr4f/APJxHxy/6+dG&#10;/wDSGvVa8q+H/wDycR8cv+vnRv8A0hr1WurE/wARekf/AElGVP4fm/zFX7618w+C/wDkMePP+xov&#10;v5ivp5fvrXzD4L/5DHjz/saL7+YqYfwan/bv5l/bj8/yOnrA8WeMIPC8drClrPqmr38nk2OmWa75&#10;7mQ+g/ujqx7Cjxh4ug8JWdr+5kvtSv5xZadYQ/fuZ24VR2Az1J4r1v4G/BWfwnK3izxb5V748vov&#10;LkaNt0OnwnkW0WODtzy/U+uKVOmlH2tTbou//A7v5Ic5O/JDf8hfgl8CpfBc8nibxbJb6v43ut3+&#10;kR5eHT4j/wAsLcsBgf3mwC1e00UVFSpKpLml/XoKKUVZBRRRWZRWvf8AjxuP9xv5V4T+zB/yb/4H&#10;/wCvN/8A0dJXu17/AMeNx/uN/KvCf2YP+Tf/AAP/ANeb/wDo6SuqP+7y/wAS/KRk/wCIvT9Uen15&#10;t+0p/wAm+fET/sDT/wAq9Jrzb9pT/k3z4if9gaf+VThv49P/ABL80VU+B+j/ACOD8O/8i7pP/XlB&#10;/wCixU2qapaaHp9xf3txHa2sC75JJGACj8az9P1K20bwbZ395MtvZ22nxzTSN/CqxAk8Ve+FPwtu&#10;/jfdWvizxVAI/AaMt1omjP8AK98RzHdz4O4AdVjyPcUQpc8pTnpFPV/fovP/AIcp1OVJLc8K+IV3&#10;rHjjVtAm1Wzk0/wlqNnLqGn6bcZSS7VJUj8y5j7Ak5QZPHNPjUJtVflUfKBXsf7Yn/JWvCf/AGA7&#10;v/0ogrx5fvLX4Tx5XlUzRU72hGEbLorpt/Nvd9fwX3ORQUcLz9W3d97W/qx9O/sP/wDJCo/+wxqH&#10;/pQ1fQlfPf7D/wDyQqP/ALDGof8ApQ1fQlfuMt16L/0mJ8Kuvz/NhRRRUFBRRRQAUUUUAFFFFABR&#10;RRQAUUUUAFFFFAHyV/w2Xo//AEJfib/wGH+NLB+1baeMZrzQNI8DeJr3V57Gd1tY7YF/LxsMmM9A&#10;zLXiFdz+y/8A8nOWn/Yr3f8A6UwV8Lw7xXPN8esLUw8YrllK6lO/upPqe9mOVRweHdWNRt3S2j1d&#10;jsP2Xv2ddZfS/D+t/EWxe0bRIjb6X4bnVXj/AOvm4Q5Bl5+Xpsr66oor9Cr15V5uctPJbL+nqfOw&#10;gqasgooornNAooooAK8O/bOYJ+zl4oJ+6JbFm+gvYCa9xqnf6da6ravbXtrDd27/AHoZ4w6HByMg&#10;5Fa0p+yqRqW2dyZR5ouPc8Yk/aM+F3mN/wAV5on3v+fkU3/ho34X/wDQ+aJ/4EivUv8AhXnhb/oW&#10;tH/8AIv/AImj/hXnhb/oWtH/APACL/4mtubDdpffH/Ij955fj/mfKf7Tnxk8GeMPh3pth4c8QWPi&#10;LVE1/TrhdO02Tzp5gkuTtUDJr0r4IfBPU31uDx/49hVfELIf7O0Ph4dHQ8E5yczMOrDGOleyW/gX&#10;w3bzJND4f0uGWNgySRWcaspHIIIFdDWksTFU1ToprfV2vZ9FbbzJVNuXNNhRRRXAbhRRRQAUUUUA&#10;fPXw/wD+TiPjl/186N/6Q16rXmviT9nvxVc/EfxP4r8L/E248J/8JA1u91ZR6Nb3S5hhES/NIc9A&#10;T+NR/wDCifip/wBF1uv/AAmLP/GvQqRpVWpe0S0XR9El2MIuUU1y/kenr99a+Q7XxbH4c1bxpb29&#10;rJq2vXvii/TT9HteZ7uTI4UDOAOpc8Cvbf8AhRPxU/6Lrdf+ExZ/41r/AAZ/Zv0r4YatqPiLUtQb&#10;xX4vv55J5NaurZYWjD8sscakqme5XrTj7ClCSlPmvbRX6O+7Ssu9hNzlJcqtuN+B/wACz4Hu7jxX&#10;4jnOp+NNTiHnSNgw6fGefs9sDkqo/iOea9pooriqTlUlzS/ryRtGKirIKKKKzKCiiigCvef8eVx/&#10;uN/KvlD9n344fD/w18F/Cek6t4w0vT9StbR4p7W4nCSRP5shwR+NfW9c6fh94XY5PhvSSfX7BF/8&#10;TXTTqU4wcKierT0t0v39TOUZc3NE8s/4aN+F/wD0Pmif+BIrg/j18cvh94j+CfjjS9L8ZaTfajea&#10;TLDb20M+XlcjgKPWvo7/AIV54W/6FrR//ACL/wCJo/4V/wCFv+hc0j/wAi/+JrWnUw9OamlLRp7x&#10;6O/YiSqSTjpr6/5nzZ8Evg5qXxS/sHxR41sbnSdA0tYm0vw3cL/x9uijF1chsgqf4I9o9a+tFUIu&#10;BwBSKoRQqjao4AFPrCrVdWV9ktl2/rq+ppCHL6nx/wDtif8AJWvCf/YDu/8A0ogrx5fvLXsP7Yn/&#10;ACVrwn/2A7v/ANKIK8eX7y1+Bcb/API2/wC3Ifkz7/JP9z/7el+aPp39h/8A5IVH/wBhjUP/AEoa&#10;voSvnv8AYf8A+SFR/wDYY1D/ANKGr6Er95luvRf+kxPgV1+f5sKKKKgoKKKKACiiigAooooAKKKK&#10;ACiiigAooooA/Nyu5/Zf/wCTnLT/ALFe7/8ASmCuGruf2X/+TnLT/sV7v/0pgr8L4H/5HK/691P/&#10;AElH3eef7k/8UfzPuqiiiv3Q+ECiiigAooooAKKKKACiiigAooooAKKKKACiiigAooooAKKKKACi&#10;iigAooooAKKKKACiiigAooooAKKKKACsnWPE2keHRH/aeo22n+bnZ9okCbsdcZrWrivir8KtB+Mf&#10;g678OeILfzbSfDJKqjzIJByroSDgirhyuSU3oTK9tNz5i/ao8RaX4i+Kvhl9L1C3v0i0S6WQ20oc&#10;KTPFjOK8wX7y1B4h+HV58FfFs3hvWtPgt1dtmma5HbCFNWjABPI43rldy5p800drDJLLIscSKWZ2&#10;bAUDuTX4Fxi6tXNpKdJw92KV/e5krpSTSs07+q2dmmj9AybkWDXLJPVt9LeT9P8Ahj6H/Yz8a6Bo&#10;nwWW11DWrGxuV1e/Yw3FyiPgztjgmvpLT9QtdXsobuynjuraVdySwtuRh7EV8G/BH9m+D446xHr+&#10;saSmmeCrWUSwt9kWObWJAc5BI/1Hqf46+87DTrbSrKG0sreK0tIVCRQQRhI0UdAqjgCv3ajUlWw9&#10;OrUpunNpXi2m1pG17bN2u1utnqfBzioVJRhLmXdaX1b/AF369C3RRRWhIUUUUAFFFFABRRRQAUUU&#10;UAFFFFABRRRQB+blW/hv8SbP4RfGq08S6ppOr6lpv9iXFif7JtPPdZGmjYZBIGMI3esbS9Wj1RZl&#10;WOW3uraQw3FpcLiSCQcFWFdT8K/hVq/x71nyrJvsfgW2nMOq6mG2PdFfv28HB5wfmfA9jX4Zwphs&#10;wwuctQo+9BSU1PmioqSs22tb/wAqXxOyXdfdZtVw9XBXlPSVmra3afT9X0PrH4KftD6F8d11CXQN&#10;H1yztLFvKlu9UtFhiMvGY1IdssM8ivV6xPCvhXTPBXh6w0LRbRbHSrCIQW1urEhEHAGSST+Nbdfu&#10;9Rwcn7NWR8HG9ve3CiiisygooooAKKKKACiiigAooooAKKKKACiiigAooooAKKKKACiiigAooooA&#10;KKKKACiiigAooooAK8++OXxKn+EXwy1bxVbadHq09i0CrZyTGFZDJNHFywVsY356V6DXh37Z/wDy&#10;bl4o/wCutj/6WQV04WEamIpwls2k/vMqrcacpLdI8W/4eAeJv+if6X/4O5P/AJHo/wCHgHib/on+&#10;l/8Ag7k/+R6+Ym60lfpX9i4D/n3+L/zPmfr2I/m/BHuPxJ/atk+K3h99J8Q/DDR7qL70E/8Abcol&#10;t5O0kbi3DKfoa8VsPE2sG60j+2bC01vTbOUPd2LXbQC+A6I7LGSF9fWoKKwqcPZXWnTqVKCcqbvF&#10;u7s7W0u/n5PVWaTKjmOKgpRjOylo/M+ldO/bv1vSrGCzsvhvo9naQII4oIdZdERRwAqi3wAKs/8A&#10;DwDxN/0T/S//AAdyf/I9fMNFb/2NgP8An3+L/wAyPr2I/m/BH09/w8A8Tf8ARP8AS/8Awdyf/I9H&#10;/DwDxN/0T/S//B3J/wDI9fMNFH9i4D/n3+L/AMx/XsR/N+CPp7/h4B4m/wCif6X/AODuT/5Ho/4e&#10;AeJv+if6X/4O5P8A5Hr5hoo/sXAf8+/xf+YfXsR/N+CPp7/h4B4m/wCif6X/AODuT/5Ho/4eAeJv&#10;+if6X/4O5P8A5Hr5hoo/sXAf8+/xf+YfXsR/N+CPp7/h4B4m/wCif6X/AODuT/5Ho/4eAeJv+if6&#10;X/4O5P8A5Hr5hoo/sXAf8+/xf+YfXsR/N+CPpbUP+ChniPTrG4un+HulskMZcqutyZ4/7d6+0tE1&#10;A6ro1jelPLa5gSYpnO3coOM/jX5CeKf+Rb1T/r2f+Vfrj4N/5FHRP+vGD/0WK+WzzBYfBqn7CNr3&#10;vv5dz1cDXqVubnd7G1RRRXyp6wUUUUAfjtcaP9quprqfUNSmurj/AF08l2xkkxx8zHk/jV7TZNT0&#10;azW107xFrun2qZZYLPVJoY1z1wqkCn0V+zqjSTb5Fd76LX10Pifa1P5n97Jf7Y8Qf9Dh4m/8HU//&#10;AMVR/bHiD/ocPE3/AIOp/wD4qoqKfsaf8q+5f5C9pU/mf3sl/tjxB/0OHib/AMHU/wD8VR/bHiD/&#10;AKHDxN/4Op//AIqoqKPY0/5V9y/yD2lT+Z/eyX+2PEH/AEOHib/wdT//ABVH9seIP+hw8Tf+Dqf/&#10;AOKqKij2NP8AlX3L/IPaVP5n97Jf7Y8Qf9Dh4m/8HU//AMVR/bHiD/ocPE3/AIOp/wD4qoqKPY0/&#10;5V9y/wAg9pU/mf3sl/tjxB/0OHib/wAHU/8A8VR/bHiD/ocPE3/g6n/+KqKij2NP+Vfcv8g9pU/m&#10;f3s+m/2C9W1W9+IHjG1v9b1XVYE0y1lRNSvZbkIxlkBK7ycdK+3a+G/2Bf8AkpnjP/sEWn/o6Svu&#10;SvzPOko42aSstPyPqcE26EW/P8wooorwzuCiiigAooooAKKKKACiiigAooooAKKKKACiiigAoooo&#10;AK8O/bP/AOTcvFH/AF1sf/SyCvca8O/bP/5Ny8Uf9dbH/wBLIK7MF/vVL/EvzRjW/hS9H+R+fLda&#10;SlbrSV+wnxQUUUUAFFFFABRRRQAUUUUAFFFFABRRRQBmeKf+Rb1T/r2f+Vfrj4N/5FHRP+vGD/0W&#10;K/I7xT/yLeqf9ez/AMq/XHwb/wAijon/AF4wf+ixXxXEvw0vn+h72WfbNqiiivhz3QooooA/Ieii&#10;iv20+ECiiigAooooAKKKKACiiigAooooA+lP2Bf+SmeM/wDsEWn/AKOkr7kr4b/YF/5KZ4z/AOwR&#10;af8Ao6SvuSvy/O/9+n8vyPrMD/u8fn+YUUUV4R3hRRRQAUUUUAFFFFABRRRQAUUUUAFFFFABRRRQ&#10;AUUUUAFeUftOeDNZ+IHwU17QvD9l9v1e5e1eC28xI9+y5ikYbnIUfKrdTXq9FaU6jpTjUjumn9xM&#10;oqcXF9T81/8Ahlj4wf8AQkN/4NLP/wCO0f8ADLHxg/6Ehv8AwaWf/wAdr9KKK+k/1ixf8sfuf+Z5&#10;n9m0e7+8/Nf/AIZY+MH/AEJDf+DSz/8AjtH/AAyx8YP+hIb/AMGln/8AHa/Siij/AFixf8sfuf8A&#10;mH9m0e7+8/Nf/hlj4wf9CQ3/AINLP/47R/wyx8YP+hIb/wAGln/8dr9KKKP9YsX/ACx+5/5h/ZtH&#10;u/vPzX/4ZY+MH/QkN/4NLP8A+O0f8MsfGD/oSG/8Gln/APHa/Siij/WLF/yx+5/5h/ZtHu/vPzX/&#10;AOGWPjB/0JDf+DSz/wDjtH/DLHxg/wChIb/waWf/AMdr9KKKP9YsX/LH7n/mH9m0e7+8/Nf/AIZY&#10;+MH/AEJDf+DSz/8AjtH/AAyx8YP+hIb/AMGln/8AHa/Siij/AFixf8sfuf8AmH9m0e7+8/Nf/hlj&#10;4wf9CQ3/AINLP/47R/wyx8YP+hIb/wAGln/8dr9KKKP9YsX/ACx+5/5h/ZtHu/vPzM1j9kz4xX+k&#10;3lqngra80RQM2qWfUj/rrX6PeG7WWw8O6ZazLsmgtYonXrhggB6Vq0V5eOzGtj1FVUla+3mdVDDQ&#10;w9+TqFFFFeWdYUUUUAfDn/DvTxZ/0U6w/wDBB/8AbqP+Heniz/op1h/4IP8A7dX3HRXt/wBtY7/n&#10;5+C/yOH6lQ/l/M+HP+Heniz/AKKdYf8Agg/+3Uf8O9PFn/RTrD/wQf8A26vuOij+2sd/z8/Bf5B9&#10;Sofy/mfDn/DvTxZ/0U6w/wDBB/8AbqP+Heniz/op1h/4IP8A7dX3HRR/bWO/5+fgv8g+pUP5fzPh&#10;z/h3p4s/6KdYf+CD/wC3Uf8ADvTxZ/0U6w/8EH/26vuOij+2sd/z8/Bf5B9Sofy/mfDn/DvTxZ/0&#10;U6w/8EH/ANuo/wCHeniz/op1h/4IP/t1fcdFH9tY7/n5+C/yD6lQ/l/M+HP+Heniz/op1h/4IP8A&#10;7dR/w708Wf8ARTrD/wAEH/26vuOij+2sd/z8/Bf5B9Sofy/mfPX7NX7Mep/AnxFr2q6l4qg8RNqV&#10;pDaqkOn/AGXy9jO2fvtnO6voWiivLr16mJqOrVd2zqhCNOPLBaBRRRWBoFFFFABRRRQAUUUUAFFF&#10;FABRRRQAUUUUAFFFFABRRRQAUUUUAFFFFABRRRQAUUUUAFFFFABRRRQAUUUUAFFFFABRRRQAUUUU&#10;AFFFFAHk/wDw1L8Lf+hvtf8AvxN/8RR/w1L8Lf8Aob7X/vxN/wDEV6T/AGLp/wDz423/AH5X/Cj+&#10;xdP/AOfG2/78r/hXReh2l96/yMbVO6+482/4al+Fv/Q32v8A34m/+Io/4al+Fv8A0N9r/wB+Jv8A&#10;4ivSf7F0/wD58bb/AL8r/hR/Yun/APPjbf8Aflf8KL0O0vvX+QWqd19x5t/w1L8Lf+hvtf8AvxN/&#10;8RR/w1L8Lf8Aob7X/vxN/wDEV6T/AGLp/wDz423/AH5X/Cj+xdP/AOfG2/78r/hReh2l96/yC1Tu&#10;vuPNv+Gpfhb/ANDfa/8Afib/AOIo/wCGpfhb/wBDfa/9+Jv/AIivSf7F0/8A58bb/vyv+FH9i6f/&#10;AM+Nt/35X/Ci9DtL71/kFqndfcebf8NS/C3/AKG+1/78Tf8AxFH/AA1L8Lf+hvtf+/E3/wARXpP9&#10;i6f/AM+Nt/35X/Cj+xdP/wCfG2/78r/hReh2l96/yC1TuvuPNv8AhqX4W/8AQ32v/fib/wCIo/4a&#10;l+Fv/Q32v/fib/4ivSf7F0//AJ8bb/vyv+FH9i6f/wA+Nt/35X/Ci9DtL71/kFqndfceaN+1P8K0&#10;C7vGFouWCgtFMBknA5KV61Xh/wC1vplnD+z34qkitII3H2TDLGAf+PuH2r3CnOFP2cakL6trXyt5&#10;LuOLlzOMgooormNQooooAKKKKACiiigAooooAKKKKACiiigAooooAKKKKACiiigAooooAKKKKACi&#10;iigAooooAKKKKACiiigAooooAKKKKACiiigAooooAKKKKACiiigAooooAKKKKACiiigAooooA8Y/&#10;a+/5N48Wf9un/pXDXs9eMftff8m8eLP+3T/0rhr2eul/7vD1l+SM1/Efov1CiiiuY0CiiigAoooo&#10;AKKKKACiiigAooooAKKKKACiiigAooooAKKKKACiiigAooooAKKKKACiiigAooooAKKKKACiiigA&#10;ooooAKKKKACiiigAooooAKKKKACiiigAooooAKKKKACiiigDxj9r7/k3jxZ/26f+lcNez14x+19/&#10;ybx4s/7dP/SuGvZ66X/u8PWX5IzX8R+i/UKKKK5jQKKKKACiiigAooooAKKKKACiiigAooooAKKK&#10;KACiiigAooooAKKKKACiiigAooooAKKKKACiiigAooooAKKKKACiiigAooooAKKKKACiiigAoooo&#10;AKKKKACiiigAooooAKKKKAPGP2vv+TePFn/bp/6Vw17PXjH7X3/JvHiz/t0/9K4a9nrpf+7w9Zfk&#10;jNfxH6L9QooormNAooooAKKKKACiiigAooooAKKKKACiiigAooooAKKKKACiiigAooooAKKKKACi&#10;iigAooooAKKKKACiiigAooooAKKKKACiiigAooooAKKKKACiiigAooooAKKKKACiiigAooooA8Y/&#10;a+/5N48Wf9un/pXDXs9eMftff8m8eLP+3T/0rhr2eul/7vD1l+SM1/Efov1CiiiuY0CiiigAoooo&#10;AKKKKACiiigAooooAKKKKACiiigAooooAKKKKACiiigAooooAKKKKACiiigAooooAKKKKACiiigA&#10;ooooAKKKKACiiigAooooAKKKKACiiigAooooAKKKKACiiigDxj9r7/k3jxZ/26f+lcNez14x+19/&#10;ybx4s/7dP/SuGvZ66X/u8PWX5IzX8R+i/UKKKK5jQKKKKACiiigAooooAKKKKACiiigAooooAKKK&#10;KACiiigAooooAKKKKACiiigAooooAKKKKACiiigAooooAKKKKACiiigAooooAKKKKACiiigAoooo&#10;AKKKKACiiigAooooAKKKKAPGP2vv+TePFn/bp/6Vw17PXjH7X3/JvHiz/t0/9K4a9nrpf+7w9Zfk&#10;jNfxH6L9QooormNAooooAKKKKACiiigAooooAKKKKACiiigAooooAKKKKACiiigAooooAKKKKACi&#10;iigAooooAKKKKACiiigAooooAKKKKACiiigAooooAKK/PX/htT4u/wDPbwt/4KZv/kivp39lD4te&#10;IPjL8OL/AFvxILEahbatcWC/2fC0MbIixkHazMc/Me9evi8rxODp+0q2te2jOKji6deXLDc9tooo&#10;ryDtCiiigAooooAKKKKACiiigDxj9r7/AJN48Wf9un/pXDXs9eMftff8m8eLP+3T/wBK4a9nrpf+&#10;7w9ZfkjNfxH6L9QooormNAooooAKKKKACiiigAooooAKKKKACiiigAooooAKKKKACiiigAooooAK&#10;KKKACiiigAooooAKKKKACiiigAooooAKKKKACiiigAooooA/Ievtv/gn3/yRnWv+xkvP/QYq+JK+&#10;2/8Agn3/AMkZ1r/sZLz/ANBir9I4h/3P/t5fqfM5b/G+R9O0UUV+bn0wUUUUAFFFFABRRRQAUUUU&#10;AeMftff8m8eLP+3T/wBK4a9nrxj9r7/k3jxZ/wBun/pXDXs9dL/3eHrL8kZr+I/RfqFFFFcxoFFF&#10;FABRRRQAUUUUAFFFFABRRRQAUUUUAFFFFABRRRQAUUUUAFFFFABRRRQAUUUUAFFFFABRRRQAUUUU&#10;AFFFFABRRRQAUUUUAFFFFAH5D19t/wDBPv8A5IzrX/YyXn/oMVfElfbf/BPv/kjOtf8AYyXn/oMV&#10;fpHEP+5/9vL9T5nLf43yPp2iiivzc+mCiiigAooooAKKKKACiiigDxj9r7/k3jxZ/wBun/pXDXs9&#10;eMftff8AJvHiz/t0/wDSuGvZ66X/ALvD1l+SM1/Efov1CiiiuY0CiiigAooooAKKKKACiiigAooo&#10;oAKKKKACiiigAooooAKKKKACiiigAooooAKKKKACiiigAooooAKKKKACiiigAooooAKKKKACiiig&#10;D8h6+2/+Cff/ACRnWv8AsZLz/wBBir4kr7b/AOCff/JGda/7GS8/9Bir9I4h/wBz/wC3l+p8zlv8&#10;b5H07RRRX5ufTBRRRQAUUUUAFFFFABRRRQB4x+19/wAm8eLP+3T/ANK4a9nrxj9r7/k3jxZ/26f+&#10;lcNez10v/d4esvyRmv4j9F+oUUUVzGgUUUUAFFFFABRRRQAUUUUAFFFFABRRRQAUUUUAFFFFABRR&#10;RQAUUUUAFFFFABRRRQAUUUUAFFFFABRRRQAUUUUAFFFFABRRRQAUUUUAfkPX23/wT7/5IzrX/YyX&#10;n/oMVfElfbf/AAT7/wCSM61/2Ml5/wCgxV+kcQ/7n/28v1Pmct/jfI+naKKK/Nz6YKKKKACiiigA&#10;ooooAKKKKAPGP2vv+TePFn/bp/6Vw17PXjH7X3/JvHiz/t0/9K4a9nrpf+7w9ZfkjNfxH6L9Qooo&#10;rmNAooooAKKKKACiiigAooooAKKKKACiiigAooooAKKKKACiiigAooooAKKKKACiiigAooooAKKK&#10;KACiiigAooooAKKKKACiiigAooooA/ID+0bT/n6g/wC/g/xr7g/4J8sH+C+tFWDKfEl5gj/dir1H&#10;/hmj4T/9E58M/wDgri/wrrvCHgnw/wCAdMbTvDejWOh6e8pma20+BYYy5ABbaoAycCvqMzzinjqH&#10;soQad09bdDysLg5YefO5XOgooor5c9UKKKKACiiigAooooAKKKKAPGP2vv8Ak3jxZ/26f+lcNez1&#10;4x+19/ybx4s/7dP/AErhr2eul/7vD1l+SM1/Efov1CiiiuY0CiiigAooooAKKKKACiiigAooooAK&#10;KKKACiiigAooooAKKKKACiiigAooooAKKKKACiiigAooooAKKKKACiiigAooooAKKKKACiiigAoo&#10;ooAKKKKACiiigAooooAKKKKACiiigDxj9r7/AJN48Wf9un/pXDXs9eMftff8m8eLP+3T/wBK4a9n&#10;rpf+7w9ZfkjNfxH6L9QooormNAooooAKKKKACiiigAooooAKKKKACiiigAooooAKKKKACiiigAoo&#10;ooAKKKKACiiigAooooAKKKKACiiigAooooAKKKKACiiigAooooAKKKKACiiigAooooAKKKKACiii&#10;gAooooA8Y/a+/wCTePFn/bp/6Vw17PXjH7X3/JvHiz/t0/8ASuGvZ66X/u8PWX5IzX8R+i/UKKKK&#10;5jQKKKKACiiigAooooAKKKKACiiigAooooAKKKKACiiigAooooAKKKKACiiigAooooAKKKKACiii&#10;gAooooAKKKKACiiigAooooAKKKKACiiigAooooAKKKKACiiigAooooAKKKKAPGP2vv8Ak3jxZ/26&#10;f+lcNez14x+19/ybx4s/7dP/AErhr2eul/7vD1l+SM1/Efov1CiiiuY0CiiigAooooAKKKKACiii&#10;gAooooAKKKKACiiigAooooAKKKKACiiigAooooAKKKKACiiigAooooAKKKKACiiigAooooAKKKKA&#10;CiiigAoryL/hpnwn/wBArxj/AOEfqn/yPR/w0z4T/wCgV4x/8I/VP/keun6tX/kf4f5mXtYdz12i&#10;vIv+GmfCf/QK8Y/+Efqn/wAj0f8ADTPhP/oFeMf/AAj9U/8Akej6tX/kf4f5h7WHc9doryL/AIaZ&#10;8J/9Arxj/wCEfqn/AMj0f8NM+E/+gV4x/wDCP1T/AOR6Pq1f+R/h/mHtYdz12ivIv+GmfCf/AECv&#10;GP8A4R+qf/I9H/DTPhP/AKBXjH/wj9U/+R6Pq1f+R/h/mHtYdz12ivIv+GmfCf8A0CvGP/hH6p/8&#10;j0f8NM+E/wDoFeMf/CP1T/5Ho+rV/wCR/h/mHtYdz12ivIv+GmfCf/QK8Y/+Efqn/wAj0f8ADTPh&#10;P/oFeMf/AAj9U/8Akej6tX/kf4f5h7WHcq/tff8AJvHiz/t0/wDSuGvZ6+XP2hfjHpPxF+EeueHd&#10;D0PxfcarfNbiCOTwrqMKttuI3OWeAKOFbqa+o60qQlToQjNWd3+SFFqU215BRRRXEbBRRRQAUUUU&#10;AFFFFABRRRQAUUUUAFFFFABRRRQAUUUUAFFFFABRRRQAUUUUAFFFFABRRRQAUUUUAFFFFABRRRQA&#10;UUUUAFFFFABRRRQAUUUUAFFFFABRRRQAUUUUAFFFFABRRRQAUUUUAFFFFABRRRQAUUUUAFFFFABR&#10;RRQAUUUUAFFFFABRRRQAUUUUAFFFFABRRRQAUUUUAFFFFABRRRQAUUUUAFFFFABRRRQAUUUUAFFF&#10;FABRRRQB/9lQSwMECgAAAAAAAAAhADundI+lZgAApWYAABUAAABkcnMvbWVkaWEvaW1hZ2U1Lmpw&#10;ZWf/2P/gABBKRklGAAEBAQBgAGAAAP/bAEMAAwICAwICAwMDAwQDAwQFCAUFBAQFCgcHBggMCgwM&#10;CwoLCw0OEhANDhEOCwsQFhARExQVFRUMDxcYFhQYEhQVFP/bAEMBAwQEBQQFCQUFCRQNCw0UFBQU&#10;FBQUFBQUFBQUFBQUFBQUFBQUFBQUFBQUFBQUFBQUFBQUFBQUFBQUFBQUFBQUFP/AABEIAa8CP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rwX9oPw9a+&#10;Mfid8ItB1GS5/su+vtRFxDb3Lw+Zss3dclCDwy1tSgqk+Vuy1f3K5E5cque9UV45/wAMpfDz/ny1&#10;P/wbXP8A8XR/wyl8PP8Any1P/wAG1z/8XV8tD+d/d/wSbz7L7z1TWLOXUdLubaC5ks5pYyqTxfeQ&#10;9iK8m03xJdeI/HGsWenloNQu7Sztr1o3KNZiNrhZ2XPdW2hf97NS/wDDKXw8/wCfLU//AAbXP/xd&#10;MX9kv4cK29dMvUlPWVdSnDt9W35NdNGeGpqSbbutNP8AgmU41JNNJfeexxpsjVcs2BjLdafXjn/D&#10;KXw8/wCfLU//AAbXP/xdH/DKXw8/58tT/wDBtc//ABdc3LQ/nf3f8E1vPsvvPY6K8c/4ZS+Hn/Pl&#10;qf8A4Nrn/wCLo/4ZS+Hn/Plqf/g2uf8A4ujlofzv7v8AghefZfeex0V45/wyl8PP+fLU/wDwbXP/&#10;AMXVDWv2bvhd4d097/UxfWNojIjTzaxcqgLOEXJ392ZRTUaDdlN/+A/8EHKa1svvPcqK8b/4ZS+H&#10;f/PnqX/g2uP/AIul/wCGUvh5/wA+Wp/+Da5/+LpctD+d/wDgP/BC8+y+89jorxz/AIZS+Hn/AD5a&#10;n/4Nrn/4uj/hlL4ef8+Wp/8Ag2uf/i6OWh/O/u/4IXn2X3nsdFeOf8MpfDz/AJ8tT/8ABtc//F0f&#10;8MpfDz/ny1P/AMG1z/8AF0ctD+d/d/wQvPsvvPY6K8c/4ZS+Hn/Plqf/AINrn/4uj/hlL4ef8+Wp&#10;/wDg2uf/AIujlofzv7v+CF59l957HRXjn/DKXw8/58tT/wDBtc//ABdH/DKXw8/58tT/APBtc/8A&#10;xdHLQ/nf3f8ABC8+y+89jorxz/hlL4ef8+Wp/wDg2uf/AIuj/hlL4ef8+Wp/+Da5/wDi6OWh/O/u&#10;/wCCF59l957HRXjn/DKXw8/58tT/APBtc/8AxdH/AAyl8PP+fLU//Btc/wDxdHLQ/nf3f8ELz7L7&#10;z2OivHP+GUvh5/z5an/4Nrn/AOLo/wCGUvh5/wA+Wp/+Da5/+Lo5aH87+7/ghefZfeex0V45/wAM&#10;pfDz/ny1P/wbXP8A8XR/wyl8PP8Any1P/wAG1z/8XRy0P5393/BC8+y+89jorxz/AIZS+Hn/AD5a&#10;n/4Nrn/4uj/hlL4ef8+Wp/8Ag2uf/i6OWh/O/u/4IXn2X3nsdFeOf8MpfDz/AJ8tT/8ABtc//F0f&#10;8MpfDz/ny1P/AMG1z/8AF0ctD+d/d/wQvPsvvPY6K8c/4ZS+Hn/Plqf/AINrn/4uj/hlL4ef8+Wp&#10;/wDg2uf/AIujlofzv7v+CF59l957HRXjn/DKXw8/58tT/wDBtc//ABdH/DKXw8/58tT/APBtc/8A&#10;xdHLQ/nf3f8ABC8+y+89jorxz/hlL4ef8+Wp/wDg2uf/AIuj/hlL4ef8+Wp/+Da5/wDi6OWh/O/u&#10;/wCCF59l957HRXjn/DKXw8/58tT/APBtc/8AxdH/AAyl8PP+fLU//Btc/wDxdHLQ/nf3f8ELz7L7&#10;z2OivHP+GUvh5/z5an/4Nrn/AOLo/wCGUvh5/wA+Wp/+Da5/+Lo5aH87+7/ghefZfeex0V45/wAM&#10;pfDz/ny1P/wbXP8A8XR/wyl8PP8Any1P/wAG1z/8XRy0P5393/BC8+y+89jorxz/AIZS+Hn/AD5a&#10;n/4Nrn/4uj/hlL4ef8+Wp/8Ag2uf/i6OWh/O/u/4IXn2X3nsdFFFcxqFFFFABRRRQAUUUUAFFFFA&#10;BRRRQAUUUUAFFFFABRRRQAUUUUAFFFFABRRRQAV418Wf+S6fBH/r/wBU/wDTfJXsteNfFn/kunwR&#10;/wCv/VP/AE3yV1Yb+J8pf+ksyqfD81+Z7LRRRXKahRRRQAUUUUAFFFI33TQB88r+3J8NnDFF1mRd&#10;xXfHZBl4OOoavPfj9+1N4K+Jnwk17wzpNvrDahqCwxxLJabBxNGxyQxI4FfP/wAOP+RMsf8ArpP/&#10;AOjnrpq+Dx/GkMux1bD08Ld05Sinzv7Lavbl+Z8/LF1ZJxdtT1v9nj9oe68EXVp4M8dahLeaXcv5&#10;Wla/dSALbDAC29w74/4C5J9K+xI5EmjV0YNGwyCOQQa/Nq+sYNSs5rW6jWa3mUpIjfxA17x+xz8T&#10;PEmq6lq/gqaFtZ8OaBFFHb6vwr2XB220pJBl4HylQcd67+HM9ed05Uqy/fQV20tJRva+milrZrTm&#10;3Wt0dOExLdqc9ex9Y0UUV9aeuFFFFABRRRQAUUUUAFFFFABRRRQAUUUUAFFFFABRRRQAUUUUAFFF&#10;FABRRRQAUUUUAFFFFABRRRQAUUUUAFFFFABRRRQAUUUUAFFFFABRRRQAUUUUAFFFFABRRRQAUUUU&#10;AFFFFABRRRQAUUUUAFFFFABXjXxZ/wCS6fBH/r/1T/03yV7LXjXxZ/5Lp8Ef+v8A1T/03yV1Yb+J&#10;8pf+ksyqfD81+Z7LRRRXKahRRRQAUUUUAFFFFAHxDov7GfxG0HTY7C313w7JBEzlWkgm3/MxbnDe&#10;9Y/xH+A/j/4YeDNQ8Tahqfh+6srDy2lht4JQ7BpETglv9qvvauK+Lvw7j+K3w+1TwtLdtYwaj5Sy&#10;TouWVFlR2xyOSFxXn1MqyzE1nVxGGg3Jtydne73fxbnnzwVPlfKtT4i+HXw81n45eIm0bRJJbHQY&#10;Pl1TxDGu5IsY3QQngecQevOO9fdvgTwRpPw68Laf4f0S3+z6fZxiNRxvkb+J3IAyzHlj60vgjwNo&#10;fw68O2uiaBp8Om6fbrxHCvLtjBdj1Zj3J5rpKeBwGHyzDrC4VWju295PvL9Fsl829cPh1RXdsKKK&#10;K7zrCiiigAooooAKKKKACiiigAooooAKKKKACiiigAooooAKKKKACiiigAooooAKKKKACiiigAoo&#10;ooAKKKKACiiigAooooAKKKKACiiigAooooAKKKKACiiigAooooAKKKKACiiigAooooAKKKKACiii&#10;gArxr4s/8l0+CP8A1/6p/wCm+SvZa8a+LP8AyXT4I/8AX/qn/pvkrqw38T5S/wDSWZVPh+a/M9lo&#10;oorlNQooooAKKKKACiiigAooooAKKKKACiiigAooooAKKKKACiiigAorG8Vaw3h7wvrGqxRrNJZW&#10;c1ysbHAYohYA/XFfEtn/AMFBfG2o6fDcReCtFj86MOu69lOMjPTArvwuBr4xN0Ve2+tjnq16dGym&#10;9z7zor4P/wCG+PiB/wBCj4d/8CZv8aP+G+PiB/0KPh3/AMCZv8a7/wCw8d/IvvRh9ew/834M+8KK&#10;+D/+G+PiB/0KPh3/AMCZv8aP+G+PiB/0KPh3/wACZv8AGj+w8d/IvvQfXsP/ADfgz7wor5d/Zu/a&#10;o8S/GT4lXXhrWtC0vTIItKk1BZbGV3YlZY0wd3+/X1FXlYjD1MLU9lVVmdVOpGrHnhsFFFFcxqFF&#10;FFABRRRQAUUUUAFFFFABRRRQAUUUUAFFFFABRRRQAUUUUAFFFFABRRRQAUUUUAFFFFABRRRQAUUU&#10;UAFFFFABRRRQAUUUUAFFFFABRRRQAV418Wf+S6fBH/r/ANU/9N8ley1418Wf+S6fBH/r/wBU/wDT&#10;fJXVhv4nyl/6SzKp8PzX5nstFFFcpqFFFFABRRRQAUUUUAFFFFABRRRQAUUUUAFFFFABRRRQAUUU&#10;UAcx8Tf+SceK/wDsFXf/AKJavyb8M/8AIu6V/wBe0f8AKv1k+Jv/ACTjxX/2Crv/ANEtX5N+Gf8A&#10;kXdK/wCvaP8AlX3HDXw1fVfkzwsz+wadFFFfanghRRRQB7p+w3/ycPff9ixP/wClUFfoJX59/sN/&#10;8nD33/YsT/8ApVBX6CV+ZZ7/AL9L0X5H1eA/3dfP8wooor589AKKK8c+IPxK8b2fxRtvBvgrQ9G1&#10;G4/sj+1p5tXu5IAq+cYsLsU55rSnTlUlyr11diZSUVdnsdFeKf278e/+hT8E/wDg4uf/AI1R/bvx&#10;7/6FPwT/AODi5/8AjVb/AFd/zx/8CX+RHtF2f3f8E9rorxT+3fj3/wBCn4J/8HFz/wDGqX+3vj3/&#10;ANCn4J/8G9x/8ao+rv8Anj/4Ev8AIPaLs/u/4J7VRXBfBXx7e/Ez4dafr+o2cNhfTS3EM0Fu5eNW&#10;inkiO0nn+Cu9rmnFwk4S3RompK6CiiipGFFFFABRRRQAUUUUAFFFFABRRRQAUUUUAFFFFABRRRQA&#10;UUUUAFFFFABRRRQAUUUUAFFFFABRRRQAUUUUAFeNfFn/AJLp8Ef+v/VP/TfJXsteNfFn/kunwR/6&#10;/wDVP/TfJXVhv4nyl/6SzKp8PzX5nstFFFcpqFFFFABRRRQAUUUUAFFFFABRRRQAUUUUAFFfMX7Y&#10;Gt+M/hwNC8Z+FfE9zpFks32G+scLJDKW5jfY4I7bTgZ5FcR4Q/b01TTLQx+LPDP9qsOl1o0io7fW&#10;N8D8mr16WV4jEUVXopSXbqvvOOeKp058k9GfalFeXfDT9ovwN8U5oLLStWSDWJY940q8xFc8DJwu&#10;ece1eo15lSlUoy5KkWn5nVGUZq8XdBRRRWZRzHxN/wCSceK/+wVd/wDolq/Jvwz/AMi7pX/XtH/K&#10;v1k+Jv8AyTjxX/2Crv8A9EtX5N+Gf+Rd0r/r2j/lX3HDXw1fVfkzwsz+wadFFFfanghRRRQB7p+w&#10;3/ycPff9ixP/AOlUFfoJX59/sN/8nD33/YsT/wDpVBX6CV+ZZ7/v0vRfkfV4D/d18/zCiiivnz0A&#10;rx9f+TtpP+xKH/pdXsFeLXwuT+1RdCzMYu/+EFPkmXO3f9t+Xdjtmuqh9v8Awv8AQyqdPUg/aP8A&#10;2hrX4OaJ9h00wXvi28X/AESykJIiQ5BmkA/hGOOeTXk/7OX7W8q3Fv4W+IV8rA/JZ+Ip2P7xieI5&#10;+oB9JOFr5x+JsHiq0+IutJ4585/E7yMXluPuyw7yEaHp+5/u4rmpI0ljZHXcjfKVavu8NkuGlhOS&#10;WrlrzL9PI+fqY6qq10rJaWP1Q8dfEXw/8OvD39ta5qEVrZMyRxN95pWcgKqAZJySOldXX5La34p1&#10;/wARWWlWWsa3d6tp+ksPsFtdNkWwyOh6ngY57V+rej3X2/SrK6/57QJJ/wB9KDXyuY5a8vhDmldy&#10;v/wD1sNiViG7LRWPLf2Vf+SL6d/2EdT/APS+4r2CvH/2Vf8Aki+nf9hHU/8A0vuK9grzcT/Hn6nV&#10;S+CPoFFFFcxqFFFFABRRRQAUUUUAFFFFABRRRQAUUUUAFFFFABRRRQAUUUUAFFFFABRRRQAUUUUA&#10;FFFFABRRRQAUUUUAFeNfFn/kunwR/wCv/VP/AE3yV7LXjXxZ/wCS6fBH/r/1T/03yV1Yb+J8pf8A&#10;pLMqnw/Nfmey0UUVymoUUUUAFFFFABRRRQAUUUUAFFFFABXy/wDtJ/tWar8NPEM3hPwzpaLrUcUc&#10;0uoajHugWNxkeWqsCzD34r6gr5j/AG2/hTJ4o8IWfjHS7Rp9V0DcLhYyBvsm5lJ7ny8bgP8Aer08&#10;tVCWKhHEK8Xp8+lzkxTqKk3T3Pjbxd4o1jx94gbWvEepT6tqR+USTYCRj0RFAVR+FZlP021uNZvo&#10;bLTbWfVL2bHl21jG00jZ9lB49zXa+Pfgd44+GPhK08S+JtMgsNNln8mWJZ1kktsj5DIVJXDHjiv1&#10;F1aFBxpNqLeiWn5HyvJUqJzs35nsH7CPg19S8c+IvFE8P+j6baJY2kn/AE1lJaTH0VV/76r7grx7&#10;9lXwJJ4B+CehWtxlby/D6ncKygFXmO8A4/urtH4V7DX5fmeI+s4udRbXsvRaH1WFp+yoxj/WuoUU&#10;UV5Z1nMfE3/knHiv/sFXf/olq/Jvwz/yLulf9e0f8q/XfxBo0fiHQdR0uaRo4b22ktpHjxuVXUqS&#10;M9+a+W7f/gnL4TtLeOGLx14vWONQqAT2/wAoH/bGvp8mzChgozVZ72tpc8vG4epX5eTofH9FfYn/&#10;AA7q8Lf9D54v/wC/9v8A/GaP+HdXhb/ofPF//f8At/8A4zX0n9vYLu/uZ5n9nV/I+O6K+xP+HdXh&#10;b/ofPF//AH/t/wD4zR/w7q8Lf9D54v8A+/8Ab/8Axmj+3sF3f3MP7Or+R5f+w3/ycPff9ixP/wCl&#10;UFfoJXg3wT/ZL0H4G+MbnxJp3iLXdZu5rB7Ax6pLE6KjOj5GyNTnKDvXvNfFZpiaeLxTq0trLyPc&#10;wtKVGkoS3CiiivJOsK8fX/k7aT/sSh/6XV7BXj6/8nbSf9iUP/S6umh9v/C/0Mqn2fVGj8efhZ4W&#10;+JvgyX/hJ5m06PTVa5g1SOTY9owH3+4I9QRX5n2cjyw7mZZPmOJFUhZBnhgDyM+9fqD8WvhHpfxl&#10;8Pw6LrWoapaacsvmyw6bc+SLjHRZODuUHnHrXm1n+w38NbOTcTrV17XF/vH/AKDX0GU5nSwVJwqt&#10;vXRJaL8ep5uMws68k4WPge8bZZzN6RlvyFfqp8Lbw6j8MvCV03WfSLSQ/wDAoVNcVY/so/C6yXa/&#10;ha0vAev2xBLn8xXqWmaZaaLp1rYWNvHa2VrEsMEES7UjjUYVQPQCsc3zKlj1BU4tct9/M0weFlh2&#10;3J7nlv7Kv/JF9O/7COp/+l9xXsFeP/sq/wDJF9O/7COp/wDpfcV7BXi4n+PP1O6l8EfQKKKK5jUK&#10;KKKACiiigAooooAKKKKACiiigAooooAKKKKACiiigAooooAKKKKACiiigAooooAKKKKACiiigAoo&#10;ooAK8a+LP/JdPgj/ANf+qf8Apvkr2WvGviz/AMl0+CP/AF/6p/6b5K6sN/E+Uv8A0lmVT4fmvzPZ&#10;aKKK5TUKK8++Nnxg074IeCv+Ek1PT77U7b7VDaC209UaZnkOBjeyj9a8M/4eK+Fv+hD8X/8Afi3/&#10;APj1dtHBYnER56UG0YTr06btOVmfWlFfJf8Aw8V8Lf8AQh+L/wDvxb//AB6j/h4r4W/6EPxf/wB+&#10;Lf8A+PV0f2Vjf+fT/D/Mj61Q/nR9aUV8l/8ADxXwt/0Ifi//AL8W/wD8eo/4eK+Fv+hD8X/9+Lf/&#10;AOPUf2Vjf+fT/D/MPrVD+dH1pRXyX/w8V8Lf9CH4v/78W/8A8eo/4eK+Fv8AoQ/F/wD34t//AI9R&#10;/ZWN/wCfT/D/ADD61Q/nR9aUV8l/8PFfC3/Qh+L/APvxb/8Ax6j/AIeK+Fv+hD8X/wDfi3/+PUf2&#10;Vjf+fT/D/MPrVD+dH1pVW/sINSsbizuI1lt50MUkbdGUjBH5V518C/jrpfx58P6lqul6XqOkJY3Z&#10;spYNSVBIXCq2RsZhj5q9PrzqlOdGbhNWkjojJTSlF3Rwnw2+DXhH4S2T2/hzSIbN3JL3LKGnf2L4&#10;zgdhWv468E6X8RfCeo+HdZi87Tb6Py5UGM8EEEZzyCK6SvM/GHxz0DwF8T/D3g7XJBp7a5aS3Ftq&#10;M0ipAro2PLcsRjdn5ffiri61ao5Jty389CWoQjZ6I9Ft7aO0t44Il2RxqERR/CAMCp6KKwNAoooo&#10;AKK80+KPxr0n4T+I/B2n60nlWfiK6ksxqDSKiWsihSpfdxtO7k54r0hWDqGU7lPIIq3CUYqTWj2J&#10;Uk20h9eQ/tR/FHWfg/8ACa68R6Atm+pR3lrboL6JpIsSSqjZVWU9D6169Xzn+3t/ybve/wDYUsP/&#10;AEoSunBwjUxNOE1dNq5nWbVOTW9jwP8A4bW+LP8Ae8K/+Cuf/wCSKX/htf4tf3/C3/grn/8AkivD&#10;2++1JX6d/ZeB/wCfS/H/ADPlvrdf+dnuP/Da/wAWv7/hb/wVz/8AyRR/w2v8Wv7/AIW/8Fc//wAk&#10;V4dRR/ZeB/59L8f8w+t1/wCZnuP/AA2v8Wv7/hb/AMFc/wD8kV9HfsnfGXxJ8ZPDHiK98Trp4u9O&#10;1P7JG2mwNCjJ5Mb8hnfnL+tfAFfZf/BPr/kTPG//AGHR/wCksNeJnOBw1DCOdKmk7rX5nfgq9WpW&#10;5ZSurH1bXj6/8nbSf9iUP/S6vYK8fX/k7aT/ALEof+l1fE0Pt/4X+h7dT7Pqj2CiiuJ+LnxKtfhB&#10;8PdU8V3trNe2mnmIzQ2+PMKvMkZK54JG/OKwjFzkox3Zo2oq7O2orC8J+LdK8a6Baa1ol7DqGnXa&#10;B45oZA45GcHBOCOhHat2k007ME76o8f/AGVf+SL6d/2EdT/9L7ivYK8f/ZV/5Ivp3/YR1P8A9L7i&#10;r/x3+O+lfATQNM1XVdK1LWE1C8+xRQaakZk3bHfJ3soxhK7K1OdXFShTV23sYwkoUlKTsrHqNFfJ&#10;f/DxXwt/0Ifi/wD78W//AMeo/wCHivhb/oQ/F/8A34t//j1dH9lY3/n0/wAP8yPrVD+dH1pRXyX/&#10;AMPFfC3/AEIfi/8A78W//wAeo/4eK+Fv+hD8X/8Afi3/APj1H9lY3/n0/wAP8w+tUP50fWlFfJf/&#10;AA8V8Lf9CH4v/wC/Fv8A/HqP+Hivhb/oQ/F//fi3/wDj1H9lY3/n0/w/zD61Q/nR9aUV8l/8PFfC&#10;3/Qh+L/+/Fv/APHqP+Hivhb/AKEPxf8A9+Lf/wCPUf2Vjf8An0/w/wAw+tUP50fWlFFFeUdQUUUU&#10;AFFFFABRRRQAUUUUAFFFFABRRRQAUUUUAFFFFABRRRQAUUUUAFFFFABXjXxZ/wCS6fBH/r/1T/03&#10;yV7LXjXxZ/5Lp8Ef+v8A1T/03yV1Yb+J8pf+ksyqfD81+Z7LRRRXKanzh+3l/wAkOt/+w3Y/+hGv&#10;havun9vL/kh1v/2G7H/0I18LV+j8Pf7m/wDE/wBD5nMf4q9Aooor6Y8oKKKKACiiigAooooA+zP+&#10;CfH/ACInjP8A7D7f+iIq9++Kniu68DfDXxP4isYYri80rTZ7yKGfPluyRlgGxzjivAf+CfH/ACIn&#10;jP8A7D7f+iIq9l/aL/5IL8Qv+wFef+iWr8sx8VLMpp7OS/Q+toO2Gi12PkSP9vb4qSxq6+GPCO1l&#10;DD57rv8A8Cryv4ufFTxJ8efEGn6h4r0vSbFbCzktI4tLaUiQOwbLbyem3tXMWan7Hb/L/wAs0/lU&#10;201+g0ctwuHmqlKFmv1PnZ4qtUjyzldH1L+y5+1VdW+oWHgTxxcrKkzR2mi6t5ZLyseBDNjgYG0K&#10;2PrX2lX5EQaNe+KdRtdA0qxbU9Y1BvKtrKPrI3rk8KF6knpX6c/BPwnr3gf4a6Jo3iXWZNb1W2gR&#10;ZJ5UAZPlH7vIJ3bem7PNfG57g6GGqKpSdnLeP6nt4CvUqR5ZrbqWvi/4xu/h98MfE/iWwhhubzSt&#10;Plu4objPluyrkBsEHFfGMX7e3xUkjV/+EY8Icru/1lz3/wCBV9Y/tN/8m+/EH/sDXH/oFfmraqfs&#10;sPy/8sx/Kt8jwOHxVKcq0E2n+nqZY+vUoyiqbtc7f4ufHTxb8dn0WHxRpOi6fa6Y07p/ZbysZDIg&#10;Uht5PHFeo/syftSTfDp7Hwb4zvPM8LfJb6bqrRl5LQnhYZNvVPR8cd+K+e9pqNreTUriHTbe1k1K&#10;/vW8m3sIV3vOx/hAr6itl2Glhnh3G0Vr6eZ5UMTVVX2l7v8AM/XuvnP9vb/k3e9/7Clh/wClCV2f&#10;7MvgHxJ8N/hBo+ieKb1rrVYjI5iZg/2RGOVgDgncF9a4z9vb/k3e9/7Clh/6UJX51hIqGOpxjK6U&#10;lr31PparcqDbVtD4Ub77UlK332pK/Wj44KKKKACvsv8A4J9f8iZ43/7Do/8ASWGvjSvsv/gn1/yJ&#10;njf/ALDo/wDSWGvn8+/3GXqvzPTy7+P8j6trx2RvK/axlcdR4Iz/AOT1exV4zN/ydZcf9iN/7fV+&#10;eYf7f+F/ofR1Onqj5ih/b5+KF0rPD4Y8JmLcwXc1znAJHPzVy/xP/ar+IfxZ8Dal4V1XQfDNnp+o&#10;eX5s9nLP5qhJUkG3cSOqV5Lo6n+z4/8Aek/9CNXtrf3a/TaeVYODU400mrPr69z5aeLru8XLQ9D+&#10;BXx21X4Da8fKU3nhO9mEmpWB5aH1nh5Hzf3h3r9GPCfi3S/HHhyw13RLxb7Sr+ITW84UgMp9iAR+&#10;Nfk9cXEdrC0sreWi9S1fZP7Dnwu8X+E7HVtf1eS40bQtVxJZ6FMo/e5AIujzlCRxtK89a8PP8FQU&#10;PrN+Wf8A6V/wfM78vr1G/ZPVfkeqfsq/8kX07/sI6n/6X3FeXf8ABQv/AJEjwP8A9jAP/SeavUf2&#10;Vf8Aki+nf9hHU/8A0vuK8u/4KF/8iR4H/wCxgH/pPNXhYP8A5Gsf8X6HoVv91fofHFFFFfp58mFF&#10;FFABRRRQAUUUUAfrxRRRX4kfdhRRRQAUUUUAFFFFABRRRQAUUUUAFFFFABRRRQAUUUUAFFFFABRR&#10;RQAUUUUAFeNfFn/kunwR/wCv/VP/AE3yV7LXjXxZ/wCS6fBH/r/1T/03yV1Yb+J8pf8ApLMqnw/N&#10;fmey0UUVymp84ft5f8kOt/8AsN2P/oRr4Wr7p/by/wCSHW//AGG7H/0I18LV+j8Pf7m/8T/Q+ZzH&#10;+KvQKKKK+mPKCiiigAooooAKKKKAPsz/AIJ8f8iJ4z/7D7f+iIq+lPFHhux8YeHtR0PVIWn03UbZ&#10;7W5iVyhaNxtYblII4Pavmv8A4J8f8iJ4z/7D7f8AoiKvqyvyfNG1jqrXf9EfYYVXoQ9D5/X9hn4R&#10;ouF0fVNv/YcvP/jtfM37THwM034bfE/wj4e+Hui6peT6xYzubFLme8LSLKgDneWKqoLZNfozWYdC&#10;sH1xdYNqn9prbm0Fzj5xEW3FfpuGavDZpiKFT2k5uVr6Nu1+gquFpzjypJfI8i/Z2/Zt074LaOLu&#10;/wDs2r+Mblf9K1VVJCDnEUW77iDPbG7vXuFFFebWrVMRUdSq7tnTCEacVGK0MTxZ4W07xt4a1LQt&#10;XhNxpeowPbXMSyFCyMMEblII/CvGl/YZ+EaLhdH1Tb/2HLz/AOO19AUVVLEVqCtSm0vJilThPWSu&#10;fn9+1b8AvDXwkufBCeB9H1SXUNZuri0a1W7uL15yI12AK7Nj5j1Fe9fs1/svQfCOB9b8TfYtX8Yz&#10;nK3Eal49Pj248qEsB/wJsDNe7XGi2V5qlnqM0CSXtmsiW8zfejD4D4+u1a0a7quZ4irhlh3J+b6v&#10;y9DnhhacarqWCvnP9vb/AJN3vf8AsKWH/pQlfRlfOf7e3/Ju97/2FLD/ANKErDAf73S/xL8zWv8A&#10;wpeh8KN99qSlb77Ulfrx8WFFFFABX2X/AME+v+RM8b/9h0f+ksNfGlfZf/BPr/kTPG//AGHR/wCk&#10;sNfP59/uMvVfmenl38f5H1bXjxQP+1m4PQ+CMH/wOr2GvH1/5O2k/wCxKH/pdX53Q+3/AIX+h9HU&#10;+z6owP8Ahhr4RgsRoupLli21davAOTnoJa8v/aV/ZW+Hfwy+CniTxLoGn6la6xYLA0EratdTKu6e&#10;ND8jyFT8rN2r7PrM13QrDxLpzWOpWqXdoZI5TFIMgsjh0P4MqmumnmOJhUjKVSTSa6szlh6bi0or&#10;7kfG37Kv7MD+IJ7Xxz4403bp4+fS9BvYWDZB4nnRgAfVBz619tIgRQqjaB0FOorLF4urjarq1H6L&#10;oiqNGNCPLE8f/ZV/5Ivp3/YR1P8A9L7ivLv+Chf/ACJHgf8A7GAf+k81eo/sq/8AJF9O/wCwjqf/&#10;AKX3FeXf8FC/+RI8D/8AYwD/ANJ5q9HB/wDI1j/i/Q563+6v0Pjiiiiv08+TCiiigAooooAKKKKA&#10;P14ooor8SPuwooooAKKKKACiiigAooooAKKKKACiiigAooooAKKKKACiiigAooooAKKKKACvGviz&#10;/wAl0+CP/X/qn/pvkr2WvGviz/yXT4I/9f8Aqn/pvkrqw38T5S/9JZlU+H5r8z2WiiiuU1PnD9vL&#10;/kh1v/2G7H/0I18LV90/t5f8kOt/+w3Y/wDoRr4Wr9H4e/3N/wCJ/ofM5j/FXoFFFFfTHlBRRRQA&#10;UUUUAFFFFAH2Z/wT4/5ETxn/ANh9v/REVfVlfKf/AAT4/wCRE8Z/9h9v/REVfVlfk+a/79V9f0R9&#10;jhf4EPQKKK4TW/i1onh34maF4J1Ay22o6zZy3dpcuVWBijKpiySDvOcgYrzIwlN2ir/8A6W1HVnd&#10;0UUVIwooooAKK47xd8TtC8C+IvDuk61dLYya9LLDaTzMqReYgU7GYkctu+X1rsapxkkm1oxJp6BX&#10;EfFv4U6P8ZvBk3hnXpbuHT5Z4rgvYyiOVXjcMuGIPceldvXz7+3DrGo6J8A7260vULvS7o6jYp9o&#10;sbl4JNpnQEBkIPIrfDQnOvCMHZtqz7Mio1GDctUYn/Dv74e/9B3xf/4Nl/8AjdH/AA7++Hv/AEHf&#10;F/8A4Nl/+N18at4o8Sbv+Rw8U/8Ag/u//jtH/CUeJP8AocPFP/g/u/8A47X3H9mZj/0Ffn/keB9a&#10;wv8Az6/I+yv+Hf3w9/6Dvi//AMGy/wDxuj/h398Pf+g74v8A/Bsv/wAbr41/4SjxJ/0OHin/AMH9&#10;3/8AHaP+Eo8Sf9Dh4p/8H93/APHaP7MzH/oK/P8AyD61hv8An1+R9lf8O/vh7/0HfF//AINl/wDj&#10;derfBj4IaD8DdI1LTNAutRu4L+6+1zSancCaTzNipwQo4wi1+b//AAlHiT/ocPFP/g/u/wD47X2J&#10;+wZrWp6z4M8Y/wBpatqGrNBrQjifUruW5dF+zwnAaQk4ya8vMsFjKOGc61fnjdaanXha9GpU5YQs&#10;z6jrx9f+TtpP+xKH/pdXsFePr/ydtJ/2JQ/9Lq+bofb/AML/AEPTqfZ9UewUUVyfxI+IGm/C7whe&#10;eJtZEn9mWbwrOYVBZVklWPdyRwC+T7VzqLk1GKu2aNpK7Osoqjpmp2mtadb39hcxXllcIJYbiBw6&#10;SKeQVI4Iq9SGeP8A7Kv/ACRfTv8AsI6n/wCl9xXl3/BQv/kSPA//AGMA/wDSeavUf2Vf+SL6d/2E&#10;dT/9L7ivLv8AgoX/AMiR4H/7GAf+k81e9g/+RrH/ABfocFb/AHV+h8cUUUV+nnyYUUUUAFFFFABR&#10;RRQB+vFFFFfiR92FFFFABRRRQAUUUUAFFFFABRRRQAUUUUAFFFFABRRRQAUUUUAFFFFABRRRQAV4&#10;18Wf+S6fBH/r/wBU/wDTfJXsteNfFn/kunwR/wCv/VP/AE3yV1Yb+J8pf+ksyqfD81+Z7LRRRXKa&#10;nzh+3l/yQ63/AOw3Y/8AoRr4Wr7p/by/5Idb/wDYbsf/AEI18LV+j8Pf7m/8T/Q+ZzH+KvQKKKK+&#10;mPKCiiigAooooAKKKKAPsz/gnx/yInjP/sPt/wCiIq+i/HXiyDwH4L1zxFc28l1b6TZy3kkMON8i&#10;ohYgZwMnFfOn/BPj/kRPGf8A2H2/9ERV7L+0X/yQX4hf9gK8/wDRLV+V5hFTzKcXs5L9D67Du2Gi&#10;12PFY/8AgoFoksauvgfXcMu4f6Rbd/8AtpXz5+0h8W7b4+eL9B1W10W/0ODS7Ka3LXM0Rk8xpEdW&#10;Qxsem2vNrP8A487f/rmn8qlr73D5ThMLUVWknded9z5+pja1WLhJ6H2n+y7+1R/wmjWfgvxnN5fi&#10;3BFnfLHiLUI1HGTk4mwPm4APavqWvyCa1uNRurOysIZ7jVp5UWxhtc+e1xnKbMcgg857V+oXwas/&#10;F1j8NtCg8cTx3HiZLZBdtH94HA4dgzB3Hdhwa+PzvAUsJNVKTS5unb08j2cDiJ1YuM1quprfEHxn&#10;bfD3wPrniW7t5Lq20q0ku5IIcb5FUZIGeM185r/wUD0N1Vh4I13DLuH+kW3f/tpXsH7Tf/JvvxB/&#10;7A1x/wCgV+alr/x6w/8AXMfyrbJcuw+NpTlWTbT726EY3E1KEoqHU9g/aW+PNj+0BH4at7Xw/qGj&#10;x6VLcSyveTQndvjCrt8ticgivVf2W/2qJprmz8DePLzzNQkYQ6PrDL/x8KB/q7hs/wCs/unbhvrX&#10;ydVbUI4Li3+zzxtcecwRYY1LvI56BVGSTnpivp6uVYaeG+rpWS2fa55UMZVVX2jZ+wNfOf7e3/Ju&#10;97/2FLD/ANKErs/2adO8a6T8HtGtfH8kj+IE8wFLhg88cO8+WsjAkM23H8q4z9vb/k3e9/7Clh/6&#10;UJX5/hIezx1OF72ktVs9T6KrLmoOVrXR8KN99qSlb77UlfrR8cFFFFABX2X/AME+v+RM8b/9h0f+&#10;ksNfGlfZf/BPr/kTPG//AGHR/wCksNfP59/uMvVfmenl38f5H1bXjjv5X7WcrengjP8A5PV7HXjM&#10;3/J1lx/2I3/t9X55h/t/4X+h9HU6eqPMo/8AgoNoFwm+HwVrrpuKhvPtl3YOO8lcH8ef2ttP+Lnw&#10;q1zwnZeEtVsLrUfJVbm6ngMabJo5Dna5PRK+adH/AOQfF/vSf+hGrtfotLJcHTlGpGLurPd+p81P&#10;HV5Xi7W9D1/9m/8AaKuvgdqK6NrMktx4CuZCxVY/Ml0+Vj95OR+6JPzDnHav0P0/UbfVbKC8tJVu&#10;LWdBJFLG2VdSMgivyOmkSKNmlZVQL8zN0xX2D+wVovjXTNB1e4vUltPAtywfSba8U75HP3niBIKR&#10;fVfm6ivIz3L6UY/WoNRfVd/TzO3L8RJv2TV/Psetfsq/8kX07/sI6n/6X3FeXf8ABQv/AJEjwP8A&#10;9jAP/SeavUf2Vf8Aki+nf9hHU/8A0vuK8u/4KF/8iR4H/wCxgH/pPNXi4P8A5Gsf8X6HdW/3V+h8&#10;cUUUV+nnyYUUUUAFFFFABRRRQB+vFFFFfiR92FFFFABRRRQAUUUUAFFFFABRRRQAUUUUAFFFFABR&#10;RRQAUUUUAFFFFABRRRQAV418Wf8AkunwR/6/9U/9N8ley1418Wf+S6fBH/r/ANU/9N8ldWG/ifKX&#10;/pLMqnw/Nfmey0UUVymp84ft5f8AJDrf/sN2P/oRr4Wr9OPjR8IdP+NngweHNS1C90u3F1DdrPYe&#10;X5ivGcj76suPwrxT/h334b/6HnxT/wCSn/xivscozTDYPD+zrN3u3orni4zCVa9RShtY+MqK+zf+&#10;HfXhv/oePFH/AJKf/GKP+HfXhv8A6HjxR/5Kf/GK9v8At/A93/4Czh/s6v5HxlRX2b/w768N/wDQ&#10;8eKP/JT/AOMUf8O+vDf/AEPHij/yU/8AjFH9v4Hu/wDwFh/Z1fyPjKivs3/h314b/wCh48Uf+Sn/&#10;AMYo/wCHfXhv/oePFH/kp/8AGKP7fwPd/wDgLD+zq/kfGVFfZv8Aw768N/8AQ8eKP/JT/wCMUf8A&#10;Dvrw3/0PHij/AMlP/jFH9v4Hu/8AwFh/Z1fyE/4J8f8AIieM/wDsPt/6Iir6P8Z+FbTxt4S1jw/e&#10;vJHZanaSWczRnDBHUqcfnXFfBf4L6P8As/eGtXsrPWL3ULa7uWv7i61NowUOxVP3FUYwtfO/xw+O&#10;l18V7y40Pw/dS2nguI7ZbmEmK5vplfseqwgjjGN/0r82znM8NhqlTH1ZcsL6O2relkl1em3zdkrn&#10;12V5diMdKGDoRvK2vZLu30Xmdwv7AHgpFVV8QeIVVeAPtI/wr5z/AGk/gxZ/BPx/4Z0Xw7Nq+uPr&#10;FlNKlnI3nTSTLIiqqBR6Gvpr9nf9oG51i8i8HeL7lW1k/LpmoFcLfRqPuuRwJR9Oa9xu/A+jXnjG&#10;x8Uz2iy65ZWr2dvcsx/dROdzYHTJx1r1cBntWXLiY1XUg02tdH/wz37NWOLGZY6E5YarDkmnZ/12&#10;fR9VqeK/szfsu23wvgj8SeJo7fU/GU67lfbuj09Dzsj3dH7M464r6Noorz69epiajq1XdsunTjSj&#10;yxWhz3jnwhZ+PfCGseHb95I7LVLZ7WZoWw4Rhg4r5+X9gDwWiqo8QeIcLwP9JH+FfUVFVRxdfDpx&#10;ozaT7CnSp1HeaufnT+098A9H+BJ8IzaJqGrao+sXM9s1tdS+aZGVAUVFA+8WOK9s/Zd/ZXHhUw+M&#10;vG9nBc+I3xLYafIhI0tSOdwPBl98cdq+ida8GaR4g13RtX1C0W6v9IaR7J3ziJnADNjpnC8V0Nej&#10;VzbEVcMsO5O+t31euxyxwdONX2lvQK+c/wBvb/k3e9/7Clh/6UJX0ZXzn+3t/wAm73v/AGFLD/0o&#10;SuPAf73S/wAS/M6K/wDCl6Hwo332pKVvvtSV+vHxYUUUUAFfZf8AwT6/5Ezxv/2HR/6Sw18aV9l/&#10;8E+v+RM8b/8AYdH/AKSw18/n3+4y9V+Z6eXfx/kfVteOlRL+1pKp+6fBGP8Ayer2KvH1/wCTtpP+&#10;xKH/AKXV+d0Pt/4X+h9HU+z6o89X9gDwSm7Zr2vxxliwRbkYXJz6V53+0H+yT4b+Evwg8QeK9L1z&#10;W5r7T1gZEuLkGNt08aHIx6Ma+5q5/wAZeDdJ8feHbjQ9btheaZcPG8sBYhX2SLIoOO25VrupZrio&#10;Ti51G0mr+hhPC0nFpRVz4g/Zi/Znm+Kl3B4t8V2rw+D4JM2mmzoyvqTryJG6fuQenXdX3taWsNhb&#10;x29vEsEEShI4o1AVFHAAA6AU+CGO2hSKJVjiRQiqvAUDgAVNXPjcbVx1R1Kj9F2NKFCNCPLE8f8A&#10;2Vf+SL6d/wBhHU//AEvuK8u/4KF/8iR4H/7GAf8ApPNXqP7Kv/JF9O/7COp/+l9xWl8c/gXpfx30&#10;PS9N1PVL/SU0+8+2xzaf5e8vsdMHejDGGPaumlWhh8x9rU2UtTOcHUw/JHdo/NWivs3/AId9eG/+&#10;h48Uf+Sn/wAYo/4d9eG/+h48Uf8Akp/8Yr7T+38D3f8A4Czw/wCzq/kfGVFfZv8Aw768N/8AQ8eK&#10;P/JT/wCMUf8ADvrw3/0PHij/AMlP/jFH9v4Hu/8AwFh/Z1fyPjKivs3/AId9eG/+h48Uf+Sn/wAY&#10;o/4d9eG/+h48Uf8Akp/8Yo/t/A93/wCAsP7Or+R8ZUV9m/8ADvrw3/0PHij/AMlP/jFH/Dvrw3/0&#10;PHij/wAlP/jFH9v4Hu//AAFh/Z1fyPquiiivzM+oCiiigAooooAKKKKACiiigAooooAKKKKACiii&#10;gAooooAKKKKACiiigAooooAK8a+LP/JdPgj/ANf+qf8Apvkr2WvGviz/AMl0+CP/AF/6p/6b5K6s&#10;N/E+Uv8A0lmVT4fmvzPZaKKK5TUKKKKACiiigAooooAKKKKACiiigDgvjD8NV+K/gO+8OnU7jSTO&#10;yyLcW/I3KchZEyPMQ/xLnmvhu/0zUfDes3mga1Zf2Zq9k217bja0ecJKmONjgZHp0r9Ia8o+N/wT&#10;sfi1ovnW5TTvE9mpNjqSL83qYX5GY26HPTqK+fzrKKec4dUZO046xetk+qfk+r3WjXVH0eRZzPJs&#10;Q52vTl8S6+q81267HxXfWcd/btE7NH/EskbbHjYdGVhyCPWvq39nL45nxjajwp4iuFTxPZptgnmb&#10;/kJxKM+ao/vL0YZz3r5aurXUNG1S60jWbFtL1uzbbcWcn8Poyn+JG/hcVHJHIZobi1uJLG/tm822&#10;vbdiJIJOzKR/LvX5jk+a1+HcVLB42L9nf3o9Yv8Amj3+Wko6rWzP1POMpw/EWEjisJJc6V4y6Nfy&#10;v5/NP5n6T0V4h8APj5F8RrNdD11o7HxhbR4khZsLfRrx58RwAc9WVfu5r21m28npX7ZCcakVUpyU&#10;otXTTumvL+vJpNNH4bUpzozlSqxtJaNPdMdRRRVGYUUUUAFfOX7fBCfs63zM2xRqlgSf+26V9G1n&#10;avoun6/ZtZ6nY22o2hIJt7qFZIyRyDtYEcV0Yer7CtCra/K0zOpHng49z8iW8QaZu/5CFt/38FH/&#10;AAkGmf8AP/bf9/BX6t/8Ks8Ff9ChoX/gsh/+Jo/4VZ4K/wChQ0L/AMFkP/xNfYf6yx/59fiv8jw/&#10;7Mf85+Un/CQaZ/z/ANt/38FH/CQaZ/z/ANt/38Ffq3/wqzwV/wBChoX/AILIf/iaP+FWeCv+hQ0L&#10;/wAFkP8A8TR/rLH/AJ9fiv8AIP7Mf85+Un/CQaZ/z/23/fwV9q/8E87iO68DeNpYJFkRtdGHU5H/&#10;AB6wV9Df8Ks8Ff8AQoaF/wCCyH/4mtfRPDmleHLd4tI0yz0uGRt7R2dusKs2MZIUDmvOzDOo46g6&#10;Kp2vbW/Y6sNgnQqc/Nc1a8fX/k7aT/sSh/6XV7BXj6/8nbSf9iUP/S6vBofb/wAL/Q9Gp9n1R7BR&#10;RSbq5jUWiiigDx/9lX/ki+nf9hHU/wD0vuK9grx/9lX/AJIvp3/YR1P/ANL7ivYK6cT/AB5+plS+&#10;CPoFFFFcxqFFFFABRRRQAUUUUAFFFFABRRRQAUUUUAFFFFABRRRQAUUUUAFFFFABRRRQAUUUUAFF&#10;FFABRRRQAUUUUAFeNfFn/kunwR/6/wDVP/TfJXsteNfFn/kunwR/6/8AVP8A03yV1Yb+J8pf+ksy&#10;qfD81+Z7LRRRXKahRRRQAUUUUAFFFFABRRRQAUUUUAFFFFAHkHx0+Blr8VtLW905odK8WWYxa6jI&#10;pw694ZcfeQ/jjtXxwBcwz3NpfWslhqNo5hurKb78DjsfqOR7V+k1eD/tE/AlPHdnP4n0KSCw8XWU&#10;G0S3Uuy2u4VOTHLwcYG7aRjnrxXy+fZHDOaK5LKtH4W+v92T7dnryvybPrOH8+lk1Xlq3dGW67P+&#10;ZL811XmkfKStc2t5a6hp102n6rZSebZ3sf34pP6g9GHQiu88c/tI+M/HekaLpUUUnhcW9xbx6nd2&#10;snz6hJ5iqRHgApC2cnv2rzvS9Qj1fT4byJWVJl3ASdVqS4/4+NNX+9qFov5zJX53w/nGPy3FRy1b&#10;OpFNNXcXzJSt0V1dP71qfpee5TgMxw8sxkvejCTTWnMuVuN+9tGvueh+kkkiW8bO7KiL1LcACq39&#10;tad/z/W3/f5f8a88/adUN+z58QQ3Q6Ncf+g1+Xtv4R0ZreFm02Dc0Yz19K/ovLcq/tCEp8/LZ22v&#10;0v3P54xOL+rtLlvc+7f2wvitrnw61b4c6r4V1VVmW9ujdWkcoMd3CsaMYnHP3scHHFew/Bf406F8&#10;bfCi6vpLNb3MbCK902ZgZ7OX+4+P0Nfl7Y6Dp2mzeba2cUMu3bvXPQ10PhHxhrvw58U2/ifwxcRW&#10;+sQL5RSZcw3MRPMUg9D6jmvoa2QQeFVOEvfjfXa+t7M86GYWquTXuvp28z9Zq8D/AG1vE2seE/gV&#10;eX+h6pd6Pff2hZRC6sZmilVWmUMAykHkV3nwW+Lul/G7wNb+JNKhntI/Ne2nt7hQHimThl4JBHPB&#10;BrzP9vb/AJN3vf8AsKWH/pQlfH4Sk44yFKotVJJr5ns1ZJ0XKL6Hxs3xO8e7v+SheK//AAcT/wDx&#10;VN/4Wh49/wCiheK//BxP/wDFVz7ffakr9V+rUP8An3H/AMBX+R8j7Wp/M/vZ0P8AwtDx7/0ULxX/&#10;AODif/4qj/haHj3/AKKF4r/8HE//AMVXPUUfVqH/AD7j/wCAr/IPa1P5n97Oh/4Wh49/6KF4r/8A&#10;BxP/APFV9d/sL+Kdc8T+DvFza5repa3NbayIoZtSuWneOP7PC20FyTjJaviOvsv/AIJ9f8iZ43/7&#10;Do/9JYa8HPKNKGCk4wSd1skuvoejgJzlWtJvY+ra8fX/AJO2k/7Eof8ApdXsFeMzf8nWXH/Yjf8A&#10;t9XwVD7f+F/ofQVOnqesf21p3/P9bf8Af5f8a8d/a08Wy6N8APE9/ousLZ6rb/ZXt57WcCRGF1Fy&#10;MGvzW03wvpV1a+bLYwSSvJIxZv4vmNXI/CujxSLImnwKw+YMua+xo8PKE41HUvZp2t87bnjTzK6c&#10;eU/Qj9mL9piH4sWf/CO6/ts/GdjEPMDMoXUFA5mjHHPHzLj5a+ha/IaNp7W8s721uGtb+zlFxa3M&#10;f34ZFOQRnivvH9lz9pX/AIW9ayeHPECrD400+HzZ2t4SsFzFkASqcnB5XcDjk8V5ubZS8M3iKC9z&#10;qu3/AADoweM9p+7qPX8zqP2Vf+SL6d/2EdT/APS+4r2CvH/2Vf8Aki+nf9hHU/8A0vuK9gr5/E/x&#10;5+p6NL4I+gUUUVzGoUUUUAFFFFABRRRQAUUUUAFFFFABRRRQAUUUUAFFFFABRRRQAUUUUAFFFFAB&#10;RRRQAUUUUAFFFFABRRRQAV418Wf+S6fBH/r/ANU/9N8ley1418Wf+S6fBH/r/wBU/wDTfJXVhv4n&#10;yl/6SzKp8PzX5nstFFFcpqFFFFABRRRQAUUUUAFFFFABRRRQAUUUUAFeWfG74PXfxk0iz0pfE9zo&#10;GmxyeZcW1rAHW7x0WTLDKf7Nep0VUZOLuv6/r+rCPlxv2LLlVCp4+lVR0DaSv9JRUcX7Ft99vsZp&#10;vHonhtrqC6MZ0cKZPLcPtz53GcelfU9FeZDLcDSqKrToQUk7p8q0a6nrTzbMKkHTniJuLVmuZ7M8&#10;9+PWgaj4p+DHjTRtItWvtSvtLngt7dGCs7smAAWIFfn9D+z18XooY0/4VrqXyqF/4+7XsP8ArpX6&#10;h0V9Tgczq4CMoU0nfXW/6HztfCQxDTk9j8nvFfgTxj8P5rFfFfhe70BL9pFt5bieJxIVG5h8jHse&#10;9db8C/gPqvx711kVptN8IWrbb7V4VGZH6+TFkjOe7jIFfYv7Q3wFn+Oms+CIHvlsNG0q6muNQK58&#10;yWNlVfKTHTd83zdq9Y8OeGNK8HaHa6RomnwaZplsuyG1tl2pGvoBXtVs/nLDKMVao97bJeXmcUMv&#10;iqrb+FfiJ4a8M6X4P0O00jRrGDTtNtU2Q21ugRFHsBXhf7e3/Ju97/2FLD/0oSvoyvnP9vb/AJN3&#10;vf8AsKWH/pQlfO4Bt4yk3vzL8z0q6tSlbsfCjffakpW++1JX66fGBRRRQAV9l/8ABPr/AJEzxv8A&#10;9h0f+ksNfGlfZf8AwT6/5Ezxv/2HR/6Sw18/n3+4y9V+Z6eXfx/kfVteNTKW/avmUfePgbj/AMDq&#10;9lrx9f8Ak7aT/sSh/wCl1fnlD7f+F/ofR1OnqfDNn+zn8XrKEw/8K61GQLI+HW7tfmBYn+/Wf4q+&#10;FHxF8DaDc63r/ga/0vSLfZ595JcwOE3sEGQrk/eZR0r9Vq81/aH+HuofFX4Q654V0uaO3vdSa3RJ&#10;ps7IwtxG7Mcc8Kpr6SlxDXc4xnGKV1ffb7zzJ5dTSbTbZ+dXgbwNrvxP8V2/h3w3atcXbsrXVzt/&#10;d2UJ6yuSQOnQZya/Rr4MfBbQvgl4UTSNJVrq5kbfealOgE93J/ecjsOw7Uvwa+DGg/BjwxHpukwI&#10;97Kqtfaiy/vruUdWYnJx6DtXolefmmaTx0uSGkF+PmzowmEWHV3rJnj/AOyr/wAkX07/ALCOp/8A&#10;pfcV7BXj/wCyr/yRfTv+wjqf/pfcV7BXlYn+PP1Oul8EfQKKKK5jUKKKKACiiigAooooAKKKKACi&#10;iigAooooAKKKKACiiigAooooAKKKKACiiigAooooAKKKKACiiigAooooAK8a+LP/ACXT4I/9f+qf&#10;+m+SvZa8W+L8yQfG/wCCTyyLGg1DU8szbR/yD5PWurDfxPlL/wBJZlV+H5r8z2miqH9taf8A8/tt&#10;/wB/l/xo/trT/wDn9tv+/wAv+Nc1n2NLov0VQ/trT/8An9tv+/y/40f21p//AD+23/f5f8aLPsF0&#10;X6Kof21p/wDz+23/AH+X/Gj+2tP/AOf22/7/AC/40WfYLov0VQ/trT/+f22/7/L/AI0f21p//P7b&#10;f9/l/wAaLPsF0X6Kof21p/8Az+23/f5f8aP7a0//AJ/bb/v8v+NFn2C6L9FUP7a0/wD5/bb/AL/L&#10;/jR/bWn/APP7bf8Af5f8aLPsF0X6Kof21p//AD+23/f5f8aP7a0//n9tv+/y/wCNFn2C6L9FUP7a&#10;0/8A5/bb/v8AL/jR/bWn/wDP7bf9/l/xos+wXRfoqh/bWn/8/tt/3+X/ABo/trT/APn9tv8Av8v+&#10;NFn2C6L9FUP7a0//AJ/bb/v8v+NH9taf/wA/tt/3+X/Giz7BdF+iqH9taf8A8/tt/wB/l/xo/trT&#10;/wDn9tv+/wAv+NFn2C6L9fOf7e3/ACbve/8AYUsP/ShK99/trT/+f22/7/L/AI188/t4ajaT/s9X&#10;yx3UEh/tOwbCyA8CdK78An9bpf4l+ZhX1pS9D4db77UlVG1rT9zf6dB/38FN/tvT/wDn+g/7+Cv1&#10;y6PjrPsXaKpf23p//P8AQf8AfwUf23p//P8AQf8AfwUXQWfYu19l/wDBPr/kTPG//YdH/pLDXxP/&#10;AG3p/wDz/Qf9/BX2b/wT91SyTwT42Y3cAV9dDKzSAbh9lgr5/PdcDK3dfmell6/f/I+uK8F8SeMd&#10;C8F/tUpda7q1ppFvN4N8qOS8kEYZ/tucAn2r2v8AtrT/APn9tv8Av8v+NY+r6R4T8Qyxz6paaPqU&#10;yDYsl3HFKyjrgFga/OqMlBvmTaaa087H0c1zLQxv+F8/Dn/oddE/8DY/8aP+F8/Dn/oddE/8DY/8&#10;auf8IV4B/wCgF4b/APAS3/wo/wCEK8A/9ALw3/4CW/8AhV2odpfgL3/L8Sn/AML5+HP/AEOuif8A&#10;gbH/AI0f8L5+HP8A0Ouif+Bsf+NXP+EK8A/9ALw3/wCAlv8A4Uf8IV4B/wCgF4b/APAS3/wotQ7S&#10;/APf8vxOP/ZOnju/ghpc0LrJDJfak6OvKsDfTkEV7JWLp0miaRax2lg9hY2yfcgt2SNFycnCrgVb&#10;/trT/wDn9tv+/wAv+NZ1Ze0qSmlu7jguWKRfoqh/bWn/APP7bf8Af5f8aP7a0/8A5/bb/v8AL/jW&#10;Vn2Lui/RVD+2tP8A+f22/wC/y/40f21p/wDz+23/AH+X/Giz7BdF+iqH9taf/wA/tt/3+X/Gj+2t&#10;P/5/bb/v8v8AjRZ9gui/RVD+2tP/AOf22/7/AC/40f21p/8Az+23/f5f8aLPsF0X6KKKQwooooAK&#10;KKKACiiigAooooAKKKKACiiigAooooAKKKKACiiigAooooAKKKKACuM+IPwm8J/FS3sYvFOkrqiW&#10;LtJb5mkiMbMMMQY2U8iuzoqoylB80XZiaTVmeO/8Mk/Cf/oVP/Kjd/8Ax2j/AIZJ+E//AEKn/lRu&#10;/wD47XsVFb/WcR/z8f3sj2VP+VHjv/DJPwn/AOhU/wDKjd//AB2j/hkn4T/9Cp/5Ubv/AOO17FRR&#10;9ZxH/Px/ew9lT/lR47/wyT8J/wDoVP8Ayo3f/wAdo/4ZJ+E//Qqf+VG7/wDjtexUUfWcR/z8f3sP&#10;ZU/5UeO/8Mk/Cf8A6FT/AMqN3/8AHaP+GSfhP/0Kn/lRu/8A47XsVFH1nEf8/H97D2VP+VHjv/DJ&#10;Pwn/AOhU/wDKjd//AB2j/hkn4T/9Cp/5Ubv/AOO17FRR9ZxH/Px/ew9lT/lR47/wyT8J/wDoVP8A&#10;yo3f/wAdo/4ZJ+E//Qqf+VG7/wDjtexUUfWcR/z8f3sPZU/5UeO/8Mk/Cf8A6FT/AMqN3/8AHaP+&#10;GSfhP/0Kn/lRu/8A47XsVFH1nEf8/H97D2VP+VHjv/DJPwn/AOhU/wDKjd//AB2j/hkn4T/9Cp/5&#10;Ubv/AOO17FRR9ZxH/Px/ew9lT/lR47/wyT8J/wDoVP8Ayo3f/wAdo/4ZJ+E//Qqf+VG7/wDjtexU&#10;UfWcR/z8f3sPZU/5UeO/8Mk/Cf8A6FT/AMqN3/8AHaP+GSfhP/0Kn/lRu/8A47XsVFH1nEf8/H97&#10;D2VP+VHjv/DJPwn/AOhU/wDKjd//AB2j/hkn4T/9Cp/5Ubv/AOO17FRR9ZxH/Px/ew9lT/lR47/w&#10;yT8J/wDoVP8Ayo3f/wAdpk37IPwjuItkvhCOVP7kl/csP1lr2Wij61iP+fj+9i9lD+VHiX/DGHwY&#10;/wChGtP/AAKuP/jlH/DGHwY/6Ea0/wDAq4/+OV7bRT+tYj/n5L72Hsofyr7keJf8MYfBj/oRrT/w&#10;KuP/AI5R/wAMYfBj/oRrT/wKuP8A45XttFH1rEf8/Jfew9lD+VfcjxL/AIYw+DH/AEI1p/4FXH/x&#10;ypoP2P8A4Q2ilYPB0UKnkiO9uV/lLXs9FH1rEf8APyX3sPZQ/lX3I8d/4ZJ+E/8A0Kn/AJUbv/47&#10;R/wyT8J/+hU/8qN3/wDHa9iopfWcR/z8f3sfsqf8qPHf+GSfhP8A9Cp/5Ubv/wCO0f8ADJPwn/6F&#10;T/yo3f8A8dr2Kij6ziP+fj+9h7Kn/Kjx3/hkn4T/APQqf+VG7/8AjtH/AAyT8J/+hU/8qN3/APHa&#10;9ioo+s4j/n4/vYeyp/yo8d/4ZJ+E/wD0Kn/lRu//AI7R/wAMk/Cf/oVP/Kjd/wDx2vYqKPrOI/5+&#10;P72Hsqf8qPHf+GSfhP8A9Cp/5Ubv/wCO0f8ADJPwn/6FT/yo3f8A8dr2Kij6ziP+fj+9h7Kn/Kjx&#10;3/hkn4T/APQqf+VG7/8AjtH/AAyT8J/+hU/8qN3/APHa9ioo+s4j/n4/vYeyp/yo8d/4ZJ+E/wD0&#10;Kn/lRu//AI7R/wAMk/Cf/oVP/Kjd/wDx2vYqKPrOI/5+P72Hsqf8qPHf+GSfhP8A9Cp/5Ubv/wCO&#10;0f8ADJPwn/6FT/yo3f8A8dr2Kij6ziP+fj+9h7Kn/KgooormN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rzL46fHzwp8AfCr6z4muyjOCttaQrvmnb0UenqaqMXN8sVqJtJXZ6bRXm37PXxFv/iz8HfDXi7VI&#10;ILa91WGSaSG2BEaYldQBkk9FFek05xcJOD3WgJ3V0FFFFQMKKK4n4s/F3wx8E/B83iXxbqBsdMSR&#10;IEEcbTTTyscLHHGoLMzdgKAO2or5t/4b5+Gn/QN8af8AhK3v/wARR/w3z8NP+gb40/8ACVvf/iKA&#10;PpKivm3/AIb5+Gn/AEDfGn/hK3v/AMRR/wAN8/DT/oG+NP8Awlb3/wCIoA+kqK+Xdd/4KM/CDwxp&#10;7X+sr4r0uyDBDc3nhq8jjyegyUxzX0V4W8R2XjDwzpOvaY7SabqlpFfWryKVZopUDoSp5Hyt0oA2&#10;KKKKACiiigAooooAKKKKACiiigAooooAKKKKACiiigAooooAKKKKACiiigAooooAKKKKACiiigAo&#10;oooAKKKKACiiigAooooAKKKKACiiigAooooAKKKKACiiigAooooAKKKKACiiigAooooAKKKKACii&#10;vBP2lv2n9O+Cunf2VpqJq/jK8j/0fT45B/o4YHbNJweMjgY5q4Qc3ZEykoq7Lv7RX7Teg/AjRGiD&#10;R6r4tuE/0HRY2O9ieA8m0Hao9+vavzu8R6V4i+NvjO68SeM7qW61C5bMdsrHybRDz5casTtUV0Gn&#10;eGtV8VeIbjxJ4svm1nxFdsHknuP+WOOB044HQYrvtB0NGutyfLF933kPrVTmorkp7dX3/wAl/TCM&#10;W3zS3Prb9jeIQfs1eCYl+6kE6D8LiUV7XXjP7IK7P2d/CK/3Vuh/5NS17NWmJ/j1PV/mTT+BegUU&#10;Vw/xc+MHhj4IeC7zxR4s1BbDTLfCqow0s8hOFiiTILux6AVzGgnxc+L/AIa+CnhKXXvE175ERbyb&#10;W1jUyXF7O33IIY1BZ3c8AAV4R8Mfhr4h+J3je1+L3xWtWs9eSN08P+D2YSWuhQN92VgxbN067dzj&#10;Gzpio/hx8NvEPxY8Yw/Fb4t2vl36MJ/C3gyd98XhyLgrK2NqvdN/EWTKdAa9+raMbashvoh/nSf8&#10;9G/76o86T/no3/fVMorUkf50n/PRv++q5v4ifEzw/wDCrwreeI/FWrLpOk23WWTJeRzwsaKMs7se&#10;AAKm8beNdF+HXhPUvEniPUI9L0bTYjNcXM3RQOw9Sewr43t1179pbxbb+PPHlhPpvhG0YTeGPBN9&#10;z9mZel9cYC7pX6qrA7R0NJsDifjxH4k/aC+Hfjb4jeOobvRdJ07QtQfw34MmY7LYCB9t5cgkg3DD&#10;kDA8uv0N/Z4/5N/+Gf8A2K+mf+kkdfIX7QjM/wAB/iMzfe/4R+//APRD19e/s8f8m/8Awz/7FfTP&#10;/SSOsJbmiPQqKKKgYUUUUAFFFFABRRRQAUUUUAFFFFABRRRQAUUUUAFFFFABRRRQAUUUUAFFFFAB&#10;RRRQAUUUUAFFFFABRRRQAUUUUAFFFFABRRRQAUUUUAFFFFABRRRQAUUUUAFFFFABRRRQAUUUUAFF&#10;FFABRTGYIpZjtUckmvk34/8A7Tt3eXF54S+H8izFkMV74hgYsIicho7cjGXH9/JUVpCDn5JbsmUu&#10;X1Og/aT/AGqovhy9z4W8Ilb/AMYso3TtGHt7HJ/jyfmfHRPzr5H8N+FZ2urjWdWuGuNSuZDcXFzM&#10;2SxJ6muw8A/DN7dWvLq3l3v0ebksT1kYnkk10114NgvG8p75YYF/h3DLUTmrckNF+fm/8gjHXmlu&#10;cnpdv/a95HZ2a7Yi3Bbq3ua9e8P+CY7CGN9rSPF8uWbjNUfC/hm20STz7PbM+3bvbn8sVsXl1dyy&#10;L5qsv8qwNT1f9kf/AJN98LfW7/8ASuavZK8a/ZE/5N78K/W7/wDSuaun+L3xi8P/AAW8JT65r10c&#10;/wCqstPiG+6v5zwsMMa/M7MfQcdeldmJ/j1PV/mYU/gj6C/Gb4x+G/gV4IufFHie4kjso5Fghgt4&#10;zJPdTvxHDEg+87HpXh3w5+Gnij4k+PrP4s/Fq3todas1I8MeGrdt8WhQOPmMmPlluHG3LZOzoKb8&#10;Lvhh4h+IvjO3+L3xZt/J8TGLZofhGT95a+HIWOQcNnddHHzSjGOgFe9VEY21Y2+iCiiitSQrnviB&#10;4+0P4X+DdU8UeI7z7DpGmxGaaTbl2wOFRRyzN0AFN+IHxG8N/CrwvdeIvFWrQaPpNt1lmbmRzwsa&#10;KMszMeAgGa+QbW18S/tGeLNN8ffEbT20fRNPkM3hzwTJylsc/LeXWSQ07LtwMDZSAJl139pvxppP&#10;jrxhatpPgzSpBd+FvDDNiSQnlLy8AJBfHSPPFes0U2pKOA/aE/5IL8Rv+xdv/wD0Q9fXv7PH/Jv/&#10;AMM/+xX0z/0kjr5C/aE/5IL8Rv8AsXb/AP8ARD19e/s8f8m//DP/ALFfTP8A0kjrOe5SPQqKKKzG&#10;FFFFABRRRQAUUUUAFZ+u65YeGtGvdV1O6isdOsomnuLmZsJHGoyzE/SqvirxZo/gbw9fa74g1K20&#10;jSLCJprm8upAkcaKMkkn+VfKtvpOs/tp+IoPEHiiz1Dw38G9Hvd+keG7qJo38UMhyl7dK4H+jEbS&#10;kRXnqTVRi5OyE3Yv6P8AF742ftBK/ir4VHwt4P8Ah3KuzS7nxjp0819qm0kPOI4pF8qPcMKG5PWt&#10;T+zv2rP+h6+F3/ggvv8A49XvEcaRRqiKsaIu1UVcBQOgApa6lRj1M+Zng39nftWf9D18Lv8AwQX3&#10;/wAeo/s79qz/AKHr4Xf+CC+/+PV7zRT9lEOZng39nftWf9D18Lv/AAQX3/x6uU+J/jz9on4O+CtQ&#10;8V+KviP8L7LR7Jcuy+Hr55HbskaibLO3YV7z8TPid4d+EXhG88R+JtQjsbCBfkRm/eXMp+7DEvWR&#10;3PCoK+TdH0nxH8d/GVj8S/iXZtp8Frk+HPBMnzwaWM/Ldygkhrl15zgbOlQ6cfhQKTPWP2Dv2hvi&#10;F8fNM8dD4iWumWepaHqFvb28enWjW/7qWATKXVpH+YqynGeK+ra+Rv2Iv+SrftF/9jLZf+kMdfXN&#10;czVnY0CiiikMKKKKACiiigAooooAK+efjF8fdfl8e/8ACrPhLbWOqfENIY73Ub/Vo3bTdFtWbG+c&#10;qQzyHHyxLz3NV/jP8eNf1rxYnwx+EMdtq3iycEax4hwZ7HwzF63GwgGdhnZFuzxkjFdb8G/g/ovw&#10;U8Gx6DpEk+oTvIbjUNY1Bg97qVy33p7h8ZZzWsIc2r2Jckjz/wDs39qv/oevhd/4IL7/AOPUf2d+&#10;1Z/0PXwu/wDBBff/AB6veaK6PZRI5meDf2d+1Z/0PXwu/wDBBff/AB6j+zv2rP8Aoevhd/4IL7/4&#10;9XvNMkkSKNndljRF3M7NhVHqSaXsohzM8J/s/wDarxn/AITr4XbR1P8AYF9/8erxj4ZftjfF7VP2&#10;pPC3w91TVPCPifwpd6rcaNqOs6Lo9xbp9qit5ZWiheSY79uxcvtxWv8AFj4q6x+09r2peA/BF5Po&#10;/wAMbRtmseNNPlIk1aRTh7K0YEDyiGw8nI7Vl3HhrTPB3x3/AGZdF0WxjsNMstcv4YLaFcBFGnSe&#10;nf1rKUFZtFJ9GfoLRRRWBYUUUUAFFFFABRRRQAUUVzPj/wCIPh74YeFrzxD4o1a20bR7VcyXV02F&#10;yeFVR1ZieAo5NAE3jfxro/w68Jat4n8QXq6doml2z3d3dSZIjjUZJwMkn0A61826T8Qv2hfjNHJ4&#10;r8DTeDvA/ga+w+i23irTrm51G7tjytzIIpQsW/qIzyB1qp4V8GeI/wBqbxRpPxD+I9lfeHvBWmXH&#10;n+Hfh9exbfPK8Le6grffLfeji2jb8tfSiqEVVVdqr8oVfQVvCnzasiUraI8H/s79qz/oevhd/wCC&#10;C+/+PUf2d+1Z/wBD18Lv/BBff/Hq95orb2USeZng39nftWf9D18Lv/BBff8Ax6j+zv2rP+h6+F3/&#10;AIIL7/49XvNeffGf44eFfgZ4YGr+Jbv95M6xW2m2w8y7u2LfN5UQ+ZgoyxOMBRSdKC1YczPaaKKK&#10;4zUKjkkSGNndgsajJJ4AAqHUL+30qymvLuZbe1gQvJLI2FVRySa+Bv2i/wBqh/iw9x4Y8MXX2Xwc&#10;6lLmaSLbJqIBBGM8rF+RNawhze9J2iuv9dSZO2i3O8+O37Q8njtrzw74a1BtM8NQuYrzWY5MNfY4&#10;aGLGMJ2Lg89q8f0PxZoekt9lsLHzoLdfv/cRT6CvL/OuNX1BbK3bou0u3SNAK6C++z+FdLWVvliH&#10;yxD+9J6mpnU5rRSsl0/z7jjC2r3O+1j4nXepbrO3X7L08xVb7o7AcViyeOreyXDs1xcD/a/rXjtx&#10;4ueWRl3MqSt+83Yy1WLVpLpWZflVvlVmrE0ParP4nX8Uf7hvs+P7rZ/nXonhH4nHVIY0vbdZOil1&#10;6/yr5l0/xZZ+H23PuuGDcqvNXtS+P1h4a0uTUZd0KCRIooI49800jHCxoM8kmgD7O+Fnxh8P/BD9&#10;kTRPFPiGZ1tYTdpbWkIBuLyZruURwQp/E7ngCqPwz+HniT4leOIfi78U7VLfVfK/4pvwgzGaHw5C&#10;w/1hY4DXUithzs46CuO/Zj/Zp1+ybw343+KxWbxNoqyr4c0KGT9xoUUjOzM23AkuH3tuJJA6Cvqa&#10;u+padWU1s2zmjdRUQooopDCuc+I3xE0D4T+C9U8VeJ75dP0bTo98srdWP8MaD+J2PCjuak8fePND&#10;+GPg/VPFHiW+XT9E0uAzXEzcnAH3VHdm6AV8fxx6x+0j440v4ieNLVrHwvpji68HeGZMJJbbhzd3&#10;e3IZ3AUqu4hKTALW18QftD+MtP8AiJ4+tW0vw/aLv8N+CLj94lpn7t5c5AzcEdBt+QV6rRRUlBRR&#10;RQBwH7Qn/JBfiN/2Lt//AOiHr69/Z4/5N/8Ahn/2K+mf+kkdfIX7Qn/JBfiN/wBi7f8A/oh6+vf2&#10;eP8Ak3/4Z/8AYr6Z/wCkkdZz3KR6FRRRWYwooooAKKKKACsfxT4o0jwR4fv9d17UbbSdHsYjNc3t&#10;5II4oUHUsxqXxD4g07wpol9rOrXkVhplhA9xc3UzYSKNRlmP0FfJen6beftueINM8V+I7GWy+B2n&#10;yLeaBoV1+5utau0Yhb6425It8FtkW4EnkiqScnZCbsP0Sw1v9s7xFovjTxPYXPh/4O6Vc/a9C8LX&#10;mfO1+RT8l5epxtjXGY4vnB3ZNfTccaRRqiKqoF2gLwFA7CnMxdtzUld0YqKsjFu4UUUVYgrmPiV8&#10;SvD3wi8E6l4r8Vagum6Jp8YaWZurEnCxoP4mYnAFN+JnxK8P/CDwTqXivxRffYdIsIyWbq8z4JWK&#10;Nf4nfGFFfJdnpXiD4/8Aj/T/AIj/ABDsfsGl6VIZvB3hdmxJp6OMNNebeHnbC4G4hKhu+i3GN0vT&#10;fEH7QXjXT/iX8Q7FtL0u0Xd4a8EXH7xNN7i7nJAzcN6bfk7V6zRRTSsBU/Yi/wCSrftF/wDYy2X/&#10;AKQx19c18jfsRf8AJVv2i/8AsZbL/wBIY6+ua4JfEzZbBRRRUjCiiigAooooAK+dPjj8X9f17xhJ&#10;8H/hhIq+Mru08/WfEO/9z4as3+QTYAO64PWOI49c1Z+Onx31i18UD4V/C+KHUPile2y3D3F0m6x0&#10;K2YjF1dnvnPyRqGJPtW38Ffg7pHwU8HyaRpkk95fX9y+o6vqd1IXm1C+cDzZ2PQbscAAACtYQ5tX&#10;sTJ2RN8Hfg/oPwT8HpomiRvPcSt9o1LVbjm61S6I+e4nYklnb613NFFdqVtEYhRRTqYDa+OPjF8V&#10;tU/ab1zWPhz4D1C50XwHpdybXxJ4ttW51CRTh9PtcY+X+/KG9sVJ8YPjFd/tKaxqnw2+H100PgWz&#10;mNj4x8S8D7XGwBNnYtzyfmWSQgY7V1Xhnw5p3g7w7puh6RarZ6Zp8CW1tAuW8uNRgcnk/U1n8foP&#10;Yk8P+H9N8K6LZ6Ro1jBpul2cflQWtuuxEUdgK4nxZ/ycr+zj/wBjFqP/AKbpK9FrzrxZ/wAnK/s4&#10;/wDYxaj/AOm6SlV+BjjufedFFFcJsFFFFABRRRQAUUVz3jnxrovw58J6r4m8Q30enaPpkD3NzcyH&#10;hEUZ6dz6CgA8deN9E+G3hTU/EviLUI9M0XTYTcXN1McBFH8yegFfM3g/whr37T/jLR/ih8RLGTR/&#10;BdhmXwv4CvMuGPOzUrwHA849Y48EINpzmmeFvDus/taeL9D+JPjWxl0v4Z6ZNHqfg3wrdYjupph9&#10;3UL0JnqP9XFvwO4r6Vrpp076siUraIKKKK6jIKKK4b4yfGLw98DPA914m8QtPJAjCG2sLNQ91fzs&#10;cJBApIy7E0m7asCv8cPjb4f+AvgeTxHrzSXEjuttYaXa4NzqFyxwsMS9zzk+g5r5t8GeB9c8TeNr&#10;r4mfEiWO98W3kZTTtJYB7fw7aPz9khJwHbn5pNoJo8J+G/EfxD+IH/C0/iTbwR+JYo3tvD+k2rHy&#10;9F098ny3A4a4bd+8bJ9BXptQlfVgfV1YPi3xdpHgnRLjVtbvo7Cxh+9JJ/ET0VQOWY9gOa3q+Qvj&#10;Nd6h4q+Lnim01C6afSvDyWn9n2Tf6mN5IBI0pUcM+d2CQSBxXLTgpN82y18zWTtseNftOfHbxB8W&#10;tRj0SES6RoKMzJpokO6cA5V5x/e4yI+1fO2sb7WSGys42a6k+X/b+tew+IdBkh1K8u5NskgZ+c85&#10;rmPDHhs3Wry3EzhtQb5gSMhV9BzUTqOduiWyLjBRN7wLpMfh/wAO+bqLLui+aWZuvsK8z+I3iqbV&#10;tSXy932VflijVu3+Ndz4r1EyW89h5jrHBjey9Hbt715l4t+z6EiiTc87R+YSvv2rIsybeRLW8jlu&#10;fm2fMq/3vwputeKLjy/I2tCrNt2buWHvXKPfSXha5aQkq21E6YHtUmr61FoNlNrOoI8wiXhEwST7&#10;A8VVla4GzNqUtqtq3kzzXV5IIbOwhUvPdytwsaKMkljX3N+yD+x3J4NuofiJ8SLOK68ZXEYbT9Gu&#10;I1kh0RGGeM5/f8/M/apP2Pf2Qf8AhBzb/EH4g/Zda8Z3USS6bYgeZBocTjI8s52vIw5L4yOlfXNb&#10;Qj1ZlKXQKKKK2ICua+IXxI8MfCfwvdeI/FusW2i6RbfeuLhuWJ4CooyzMT0AFTfEDxxpfwz8Ea14&#10;r1x5k0nSLSS7uTAm+TYgydoB5PpzXx3pMWr/ALSOv2PxJ8ewwr4b8sXHhbweZBNBYIwwbicgBZZn&#10;GDgqRH2NICRbPxH+0Z4wsfHXxDsZ9F0HT5N2geBpm3wR7STHfXSkkG4YHgYGyvVaKKkoKKKKACii&#10;igDgP2hP+SC/Eb/sXb//ANEPX17+zx/yb/8ADP8A7FfTP/SSOvkL9oT/AJIL8Rv+xdv/AP0Q9fXv&#10;7PH/ACb/APDP/sV9M/8ASSOs57lI9CooorMYUUUUAFY/ivxXpHgbw5qGv6/qNvpWj6fEZ7q9uW2x&#10;woOrE1evruLT7Oa5mO2GFS7kDPA5r478FtqH7dGqab491a5ksfgnZXMg0jwe7AtrU8EjL9svSMfu&#10;9xwLc7h8ik00ruwm7F600jXP2yvE1l4j8U2d3oXwa0q5+0aJ4cmUqfFA+Upd3sb9IVZd8UZXnqa+&#10;lY40t41iijWOJFAVI1wFA6AAUkMEdvDHDDGsUcS7VjQAKigcADsAOmKkrvjFRVkYt3CiiirEFch8&#10;VPix4Y+DHg+68R+KtSj0+wj+WKP701zKfuxRIMs7t2AFWfiZ8Q9J+E3gPW/FuumUaVpFq11P5Ee+&#10;RgOgUdyfUmvkbwxZap+0B4nsPit47iT+z5olufCfhQzefb6TAw4uG6K88ilckj5fWok7aIY7TdH8&#10;S/HbxpZ/EP4m2f8AZ9lZ/wDIv+BpP3ltp3OUvJQxIN0V9hsr1eiimlYAoooqhFT9iL/kq37Rf/Yy&#10;2X/pDHX1zXyN+xF/yVb9ov8A7GWy/wDSGOvrmvOl8TN1sFFFFSMKKKKACvnX4z/H3WNQ8VSfC74T&#10;Rw6z48f5NU1NsvZeG4iM+ZcspA81lP7uLdkmmftBfG3Xj48sPgx8O2Fr8QNdsGvJdbuyBBo1kSUN&#10;0qkHzpQfux8DPJNdb8IPg9o3wb8KjTNND3uoznz9V1y7+e81W6I3PPPISWZjycEkDoK0hHmepLdi&#10;t8FPgro/wU8LtptldXOtavdyG41TxFqWH1DVJmJPmTSdWxnCg9BXoNFFdyVtEY7hRRRTAZJIlvHJ&#10;LLIscSKWZ5GwFA5JJNfHfxW+Lms/tN6vqXgfwBqFzovw5tpWg1nxvp8jJNfyKSHs7NsgGNujycj0&#10;qL4sfFXUf2mvG+vfDPwpfXfh/wAE+GbxIPFWqRytFdaqzDJsYlGGjiYbt8m7J7Cu48P+HNP8L6LZ&#10;aTo9lDYaZaxiK3t4F2oijgAe/uay+J26D2GeHvDmleE9GttJ0XT7bStMtV2RWtrGEjQdeAK0aKK1&#10;EFedeLP+Tlf2cf8AsYtR/wDTdJXotedeLP8Ak5X9nH/sYtR/9N0lZVfgZUdz7zooorhNgooooAKK&#10;KwPHHjHTvh54P1jxNrDSR6XpVrJd3LRIXcIgydqjqfSgCDx98QPDvwt8Kah4m8V6vb6HoVioNxe3&#10;THYmTgDAySSTgADJr5q8LeE/E37Ufi3TfHPxN0Q6D4D0mUz+GvA918/2t85i1C+VuN2wgxxbRs71&#10;X+G/hzV/2ttb0P4t+OmVPh60Yu/CfgJ2EsODwt7e4wksrEbkjYMI/XNfTXChQOPl4A6Yrop076si&#10;UraIWiiiusyCiiuH+M3xe0P4GfDbWPGuvrPNp2mR7jDapullY/dVewye5PFJuwDPjJ8ZvD3wR8It&#10;revXG6WZvs+nabDzc6hcn7sMCDJZj7Dgc18x+E/CfiT4i+M4/id8UkVfERj26P4X3edaeHUIwfKy&#10;Tmd8fPIKTwh4Y1/4n+Lk+KHxHeG51W4XzPD/AIfR/NtNAt2XcNh4Dzsv3pcA9q9SqEr6sYUUUVoI&#10;/9lQSwMECgAAAAAAAAAhAEAVkG2TRQAAk0UAABUAAABkcnMvbWVkaWEvaW1hZ2U2LmpwZWf/2P/g&#10;ABBKRklGAAEBAQBgAGAAAP/bAEMAAwICAwICAwMDAwQDAwQFCAUFBAQFCgcHBggMCgwMCwoLCw0O&#10;EhANDhEOCwsQFhARExQVFRUMDxcYFhQYEhQVFP/bAEMBAwQEBQQFCQUFCRQNCw0UFBQUFBQUFBQU&#10;FBQUFBQUFBQUFBQUFBQUFBQUFBQUFBQUFBQUFBQUFBQUFBQUFBQUFP/AABEIAj4Br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wiX9oTx3bxSSyfADxrFEil2dtT0UKoHJJJvqqfsuftheHv2qNQ8X2eha&#10;Bq+iT+GXt0uxqbQOsjStMB5bRSuGA8luenpXgfxF+IWtftdanc+HdFN1oXwXtZ90+v2krRz+JnQk&#10;eVCTjFof4jtbftrrP2KdJsdB/aT/AGgNP0yzg0/Tray8MxQWlrGI44kFrcYCqOAK0lBJXRKfRn2l&#10;RRRWZQUUUUAFFFFABRRRQAUUV5r8bvjbo/wQ8Lpf3scuq65fObfRvDtmd17q9zxiCBACSeRk4+Uc&#10;mgC18Y/jL4e+B/hT+3PEMkz+dMtpY6fZxeZdX9y5xHBCn8TMfwHUkCuJX9oHx+w/5N78cf8Agz0b&#10;/wCTq5b4RfCPxB4i8Yr8W/i1suPHc8WzTfD0beZYeGoTwBbBi3+kOv8ArJQRnptr3euiNK6uzNy7&#10;Hmf/AA0D4/8A+jfPG3/g00X/AOTqP+GgfH//AEb542/8Gmi//J1emUVXsF3FzM8z/wCGgfH/AP0b&#10;542/8Gmi/wDydR/w0D4//wCjfPG3/g00X/5Or0yvGv2iP2h4Pg9ZWujaFYx+KPiPrC7dH8NLJh5B&#10;zmeUgHZCmGyxxnpSdFLqHM2ch8WP+ChVp8Db/RrPx18J/F/h+fV2ItEe70ydmAZVLEQ3TlRl15Nf&#10;XlflJ+0B8Mrjw58CfG3ivxRqH/CSePtev9Ml1PVpl+WEf2hBi2tskskCZwF3V+rdYzjyuxoncKKK&#10;KgYUUUUAFFFFABRRRQAUUUUAFFFFABRRRQAUUUUAFFFFABRRRQAUUUUAFFFFABRRRQAUUUUAFFFF&#10;ABRRRQAUUUUAfI2k6TZaDpdrp2m2sFjYWkYigtrdQkcKrwAAKp/se/8AJ0/7RP8A16eGv/SW4rXr&#10;I/Y9/wCTp/2if+vTw1/6S3Fdlb4TKO59i0UUVxmoUUUUAFFFFABRRXnHxs+N/h/4F+FotV1tp7m7&#10;vp1sdJ0mzjL3OpXbA7IIgO7epwB3NAEHx5+O+g/ALwhHrOrxXOpX13OtnpejacokvNQuW4WKJCQT&#10;z1PYV5r8I/gvr134nb4k/Fu6tvEHj6aRn0yxQmSz8MwsCDBabsAsy7d8u0Nniovgv8HfEN540m+L&#10;vxW8m4+J15A9pZWFrKGtdAsGJZbSML8rS8/vJDvyehxXutdVOn1ZnKXRBRRRXSZhRRXkH7Qn7QVn&#10;8G9Ps9I0u1/t74ja+kkXhzw8uf8AS5VxmSVshUhTOWLMOOnNJuwEX7Q37RFn8FrXTdI02xbxF4+1&#10;5jDouh2+Pmfp59xjlLdD958GvHPhj8Mbzw5cXHiXxhqn/CWfETUl/wCJjr02T5aE5Fvb5+5CnYKB&#10;nrR8Mfh7qejX+qeMPGWoRa98R9fVP7V1ONdkccajEdtCowojjHA4ye5avQaSV9WPbRHin7Zn/Ju3&#10;iD/r80z/ANOFvX6M1+c37Zn/ACbt4g/6/NM/9OFvX6M1y1viLhsFFFFYGgUUUUAFFFFABRRRQAUU&#10;UUAFFFFABRRRQAUUUUAFFFFABRRRQAUUUUAFFFFABRRRQAUUUUAFFFFABRRRQAUUUUAfKNZH7Hv/&#10;ACdP+0T/ANenhr/0luK16yP2Pf8Ak6f9on/r08Nf+ktxXZW+EyjufYtFFFcZqFFFFABRRXl/x2+P&#10;fh/4DeGY9S1WOfVNUvJRa6XoemgSXuoTscKkceckZxubtQBd+MXxt8O/BXw7HqOsyyXN9eSfZ9L0&#10;SzXzL7VLjjENvCMtI3POBx3ryT4P/CTXfEHjH/hbvxUjSTx/dweTp+hKwmsvDluekUG4t++brJKC&#10;PvYxUnwl+CeuXviyX4mfFq4ttc+IU7E6dYRs0lj4bhOQIbQMAu8rt3y7d5Pevcq6qdPqzOUuiCii&#10;iukzCiivF/2hv2h4fhBDp+gaFYt4i+IWvZi0jRYWBEZ/5+LrGWigXPL45pN2Dcf+0N+0ZbfB61t9&#10;E0GwXxT8SdVTdpHhiJjvkTODPMVz5UKfMSx67cV438Mfhfc+GdS1Txb4q1STxJ8Qdd2NqeqzcpCF&#10;+7b2wOSkKdAM81J8MfhjceF5rzxH4q1L/hKPiHq3z6n4gmU7ueRBADxFCnQKoGeuK7+pS6sfkgoo&#10;oqxHin7Zn/Ju3iD/AK/NM/8AThb1+jNfnN+2Z/ybt4g/6/NM/wDThb1+jNcdb4jSGwUUUVgaBRRR&#10;QAUUUUAFFFVr24+y2c823d5aM+PXAzQBZor5t8H/ALTnjbxv4X03xBpvw1sPsGoQ+dD53iTY+Mkc&#10;j7MfStn/AIXn8Rf+iZ6b/wCFN/8Ac1ZTrUKc3CdWCadmuZaNaNHN9Yp9/wAGe80V4N/wvP4i/wDR&#10;M9N/8Kb/AO5qF+OfxFZtv/Cs9N/8Kb/7mqfrOG/5/Q/8CQfWKff8Ge80VwXwT+JbfF74baV4rbTf&#10;7JN806G087zvLMczxfe2rnOzPTvXe10yi4ScZbo6E1JXQUUUVIwooooAKKKKAK93dQ2NvJcXEy28&#10;EalnkdgFUDqSTXCf8NCfDDzGj/4WH4X3jqP7Xg/+Krzv42ajF4g+NPhvwjrl1JD4MttBvvEeqWqy&#10;GNLswvGiCQqQ21Ms23OD3r4p+J/jDT/ivr0lxYeHtL8PeF0b/QtNs7CCGRgOPNkkRQxLddmcCvcy&#10;/LPrklB3ta7atZb231bdnojzsRi/Y7I/Rr/hoP4Yf9FC8Mf+DeD/AOKpH/aF+F6fe+Ifhdfrq8H/&#10;AMVX5fLoenJHsWxttv8A1zFXvCt0vgPXIdV0vS9LvFDD7Rp+pWUVzDcxg5K/vFbYT2K17s+G6ai3&#10;Cbb7aK5wxzNtpOP5n6yaH4g0zxNp0d/pGoWup2Mn3LmzmWWNvoykitOvlLwF4x8PWnj34YeIPAVu&#10;+leHvHbXmn6ho0bbIYpoIjKsnlglEkXYynbjIavq2vjKtP2bW+t999G00/Ro9qnPnVwooorE1Cii&#10;igAooooAKKKKAPlGsj9j3/k6f9on/r08Nf8ApLcVr1kfse/8nT/tE/8AXp4a/wDSW4rsrfCZR3Ps&#10;WiiiuM1CiiuO+LfxDtvhL8L/ABV40vLaS8ttB06fUJLeNsPKI0LbQe2cYoAwPj38d9C+AHg+PWNX&#10;Sa8v9QuV0/R9KtFLT6leuD5cCdhnHLMQABXnXwf+DviCfxSPij8WJbbUvidPC8FnbWrf6L4ds3yT&#10;ZQBeGPzfPK28nscV8+/C34oeLb/4g3nxZ+IfwZ+JGueMb+D7PpljY6Ez6fodlnKLbF8kyMOXmGzO&#10;7pXtX/DWWs/9EH+Kf/giNbwUVrIzk3sj6For56/4ay1n/og/xT/8ERo/4ay1n/og/wAU/wDwRGuj&#10;2kTOzPoWivnr/hrLWf8Aog/xT/8ABEa53x3+2tr3hrQBLZfBDxxbaveXENjpo8QWP2KykupZAkcc&#10;kp+7kmjniOzPSP2ivj9B8GNH03TNJtV1r4g+IpHtfDuhtwJ5gPmkkbhVijB3NkjPQV4z8Nvhnc+G&#10;dQ1LxX4o1L/hJPiJrihtY1tl2I2OkEKABUhT+EYz61H8Nfhfd+Hta1bxl4r1T/hJPiDr2G1HVWj2&#10;JDGPuWtupJ2RJ04PPWvQ6pLqw8goooqhBRRRQB4p+2Z/ybt4g/6/NM/9OFvX6M1+c37Zn/Ju3iD/&#10;AK/NM/8AThb1+jNcdb4jSGwUUUVgaBRRRQAUUUUAFUNa/wCQPe/9cJP/AEE1fqhrX/IHvf8ArhJ/&#10;6Caa3QnsfKf7Nf8AyQXwR/2D/wD2o9el15p+zX/yQXwR/wBg/wD9qPXpdflua/8AIwxH+Of/AKVI&#10;8aOyClj/ANYv+9SUsf8ArF/3q8p7FDf2MP8Ak3Lwz/13v/8A0tnr3GvDv2MP+TcvDP8A13v/AP0t&#10;nr3Gv2/E/wAefqz06X8OPovyCiiiuY1CiiigAooooA+I/wBuDVrvRfiOstmdjz+C7izkP/TKXULd&#10;JP8Ax1mr5iVQqqq/dX5RX298Z/B8HxB/aRs/Dlwwjj1LwDqVuJWXdsdrqEK2P9k818U6to2q+ENY&#10;uNB1+zk0vWbVtjwTLjzEHAkTP3lYcgiv0TIq1P2fsdOayfm1735HzOPjLn5um35EFFFMZneaG3t4&#10;Zby9mYJBaW6l5JXPAVVGScmvqW0ld7HlpX0R6p+zNfTt8S/AOnlv9EtvF93LEv8AdeTS5C//AKCt&#10;fpPXxN4E+E9z8IvEXwDsdSwdc1HX9Sv9QXjEcjae4EYIz91QtfbNflWaVqeIq+1p7Pm+fvNH1mDj&#10;KFPllv8A8AKKKK8c7gooooAKKKKACiiigD5RrI/Y9/5On/aJ/wCvTw1/6S3Fa9ZH7Hv/ACdP+0T/&#10;ANenhr/0luK7K3wmUdz7FooorjNQrxP9tj/k0f4vf9izff8Aoo17ZXif7bH/ACaP8Xv+xZvv/RRo&#10;A6nwmx/4RPQ/m/5h9v8A+ikrU3N/erJ8Jf8AIp6H/wBg+3/9FJWrXqLY5mLub+9Rub+9SUUyRdzf&#10;3q8N/a8Y/wDCA+D/AJv+Z40H/wBKxXuNeHftef8AIg+D/wDseNB/9KxUy2GtylRRRQUFFFFABRRR&#10;QB4p+2Z/ybt4g/6/NM/9OFvX6M1+c37Zn/Ju3iD/AK/NM/8AThb1+jNcdb4jSGwUUUVgaBRRRQAU&#10;UUUAFUNa/wCQPe/9cJP/AEE1fqhrX/IHvf8ArhJ/6Caa3QnsfKf7Nf8AyQXwR/2D/wD2o9el15p+&#10;zX/yQXwR/wBg/wD9qPXpdflua/8AIwxH+Of/AKVI8aOyClj/ANYv+9SUsf8ArF/3q8p7FDf2MP8A&#10;k3Lwz/13v/8A0tnr3GvDv2MP+TcvDP8A13v/AP0tnr3Gv2/E/wAefqz06X8OPovyCiiiuY1Ciiig&#10;AooooA8D8S/8nk+GP+xLv/8A0rhrqfiZ8FfCHxagVfEOjxXF7EuyDUI8x3MGf7rrg/geK5XxTIkX&#10;7YvhqR22Ingq/ZmbooF3DzXzp8Y/2tPEXjrV7vTfBmoNovhNGMQvYowLu9YcMctnYuemNpr0qWCx&#10;WMxFP6q+VqK969rayPLrVKdNS9ptfb7j0mb9g3QftG6Lxpq0cH/PFo42P/fROa9R+GP7Nvgn4W3M&#10;V/Yab/aGtJnGragxmnUHrtySF/CvzquNNS6vPtk9xdzXm7cZ5LmTfn65r1b4a/tJ+OPhbcWqNqEn&#10;iLw4jDz9P1DDyRx8ZaOThsqBwCcV7+NyjNalFxWJ5+61V/Lz9GcFPEUFL4LH1f8AGH/kuHwI/wCw&#10;zqH/AKQSV79XzV428U6Z41+Jn7PGu6NcfatMv9Tv57eYKRuQ2MnUHkV9K18o4uNClGS1Sf8A6Uz3&#10;KTve39aBRRRWJuFFFFABRRRQAUUUUAfKNZH7Hv8AydP+0T/16eGv/SW4rXrI/Y9/5On/AGif+vTw&#10;1/6S3Fdlb4TKO59i0UUVxmoV4n+2x/yaP8Xv+xZvv/RRr2yvE/22P+TR/i9/2LN9/wCijQB0/hL/&#10;AJFPQ/8AsH2//opK1ayvCX/Ip6H/ANg+3/8ARSVq16i2OZhRRRTJCvDv2vP+RB8H/wDY8aD/AOlY&#10;r3GvDv2vP+RB8H/9jxoP/pWKmew1uUqKKKCgooooAKKKKAPFP2zP+TdvEH/X5pn/AKcLev0Zr85v&#10;2zP+TdvEH/X5pn/pwt6/RmuOt8RpDYKKKKwNAooooAKKKKACqGtf8ge9/wCuEn/oJq/VDWv+QPe/&#10;9cJP/QTTW6E9j5T/AGa/+SC+CP8AsH/+1Hr0uvNP2a/+SC+CP+wf/wC1Hr0uvy3Nf+RhiP8AHP8A&#10;9KkeNHZBSx/6xf8AepKWP/WL/vV5T2KG/sYf8m5eGf8Arvf/APpbPXuNeHfsYf8AJuXhn/rvf/8A&#10;pbPXuNft+J/jz9WenS/hx9F+QUUUVzGoUUUUAFFFFAHxZ+2f4kuPC/xNa6tf9bc+B7vTy391J76C&#10;Jj+AavleGMW8ccSLtVFChfYV9o/tA+Bk+JXx/g8OfL5174B1Fbd36RzC6iMb/gwWvi5VuLea4sr2&#10;3ls9RtJDBdW0y4eOReDkHn6V+jZHUp+ydNfFaL+XvHzGPT9pfpf/ACH0UVFdXUdlC0srbVHT1Y9g&#10;Pc19OeWeu/s0azNL48+G2iu2bbTPFt89uf7om0yR2Ue2RX6QV8IfCP4Y33w58QfAu41eFrXWdd8R&#10;ajqFxAykPAn9nSLHE2e4Xn/gVfd9flma1KdWtz0vhfN/6U7/AIn1uDjKNO0t/wDgBRRRXincFFFF&#10;ABRRRQAUUUUAfKNZH7Hv/J0/7RP/AF6eGv8A0luKx4/jF4Gl+74u0Zv+32P/ABqp+yL8RvC1r+0z&#10;+0BeTeItLhtLu28OrbzyXcapNstZw20k87Sea66rvEyjufdFFczH8SfCUv3PE2kN/wBvsX+NW4/G&#10;3h6b7mvaa3+7dx/41yGpt14n+2x/yaP8Xv8AsWb7/wBFGvVh4s0NumtaefpdJ/jXxx+01+2R8K/H&#10;fwN+OPgG28UWll4wsNK1PT/7KutyNcuoZQYXYBJd3XCkmgD6Y8Jf8inof/YPt/8A0UlatZXhL/kU&#10;9D/7B9v/AOikrVr1FsczCiiimSFeHftef8iD4P8A+x40H/0rFe414d+15/yIPg//ALHjQf8A0rFT&#10;PYa3KVFFcVqXxu+H+jahcWF/4y0azvbaQxTW812oeNh1BHrSuUdrRXBf8L++G3/Q9aD/AOBsf+NO&#10;X48fDhvu+ONC/wDA2P8Axouu4WZ3dFcQvxy+Hj/d8aaJ/wCBsf8AjUi/GrwA33fGWif+Bsf+NF13&#10;CzOH/bM/5N28Qf8AX5pn/pwt6/RmvzA/a2+JnhLXvgHrlnp3iTS766e709kht7tXdgt7AxwAewGa&#10;/QlfjV4Bf7vjLQ2/7f4v8a46z941irI7aiuRT4u+CJfu+LtEb/t/i/xqZfif4Pl+74o0dv8At+i/&#10;xrEs6iiudX4g+Fpfu+JNJb/t9i/xqZfG3h1/u67pjf8Ab3H/AI0AblFY/wDwl+hf9BrTf/AuP/Gn&#10;f8JXof8A0GtP/wDApP8AGgDWqhrX/IHvf+uEn/oJqL/hKNF7atYf+BKf414z8M/2xPhR8b49S0Xw&#10;94rtP+EkhS4im0a63QXIKZVtocDeOOq5prdCex59+zX/AMkF8Ef9g/8A9qPXpdeafs1/8kF8Ef8A&#10;YP8A/aj16XX5bmv/ACMMR/jn/wClSPGjsgpY/wDWL/vUlLH/AKxf96vKexQ39jD/AJNy8M/9d7//&#10;ANLZ69xr57/ZU8SaX4Q/ZY0XWda1CDS9KtHv5bi8upQkcS/bZxlmPSuq/wCGs/gx/wBFO8L/APgy&#10;i/xr9vxP8efqz06X8OPovyPWqK8l/wCGs/gx/wBFO8L/APgyi/xo/wCGs/gx/wBFO8L/APgyi/xr&#10;mNT1qivJf+Gs/gx/0U7wv/4Mov8AGj/hrP4Mf9FO8L/+DKL/ABoA9aoryX/hrP4Mf9FO8L/+DKL/&#10;ABryL4vf8FJfhX8KfG3hXTRqlj4j8Pat5gvtb0e9+0f2ZtIwXijVmYNntQB3fiX/AJPJ8Mf9iXf/&#10;APpXDU/xi/Zp8KfGO6XVL77Tpevxx7I9SsZNrMB0DqQVYD6Vx/hb4p+FPjH+0/4S8SeDdbttf0Wb&#10;wdqEa3VrnG4XUBKsGAZSM9CK908VeLNG8DaBea54h1S20bR7NQ9xfXkgjiiBOAWY9OTSxNerh6tK&#10;pRk4yUVqvWRxOKm5KS0ufJ8n7COu/aNsXjS0a3/vSWR8zH4cV6X8LP2P/CvgHVrXXNUuLnxJrlt8&#10;0Mt0wFtCeOViUAZHYnNevyeOPD8Hiqz8MvrVkviG+tje2umNOPPlgU4Mqr1Kj1p3hnxpoHjVdUOg&#10;6xaawNMvptMvTZyh/s11HjzIXx0dc8iqrZzmGIpunOo7PtZfkZRwtKD5lHU82+MH/JcfgP8A9hnU&#10;P/SCSvfq8B+MH/Jb/gR/2GdQ/wDTfJXv1Wv93o+j/wDSmddPeX9dAooorM3CiiigAooooAKKKKAP&#10;jhvBPhxvveHdJb/twh/+JrE/ZL8EeG9R/ab/AGgrW68O6TcWtvbeG2hhmsonSHda3BbaCuBnviu0&#10;rI/Y9/5On/aJ/wCvTw1/6S3Fdlb4TKO59MN8JfAzdfBnh5v+4XB/8TTP+FOeAv8AoSPDn/gpg/8A&#10;iK7CiuM1OP8A+FOeAv8AoSPDn/gpg/8AiK+J/j9+wD8NPhx8Jvjx8SbmyXW/Et5p+p6lYNLH5Vvp&#10;e4M6LBCp27l4Af8ALFfoRXif7bH/ACaP8Xv+xZvv/RRoA6fwl/yKeh/9g+3/APRSVq1leEv+RT0P&#10;/sH2/wD6KStWvUWxzMKKKKZIV4d+15/yIPg//seNB/8ASsV7jXh37Xn/ACIPg/8A7HjQf/SsVM9h&#10;rcpVUk0XTriRnl0+0kdvmJkgUlj+Iq3RQUZzeG9If72k6f8A+A0f+FN/4RfRG+9o+n/+Akf+FadF&#10;AGU3hPQm+9oem/8AgFF/hTf+EN8P/wAWg6X/AOAUX/xNa9FGgHgH7YXhbRdP/Z/16e00XTbWcXum&#10;4lhtIkdc30APIGeRX6Dt8M/B7fe8KaI3106H/wCJr4M/bM/5N28Qf9fmmf8Apwt6/RmuKt8RrHY5&#10;Vvhb4Lbr4R0I/wDcMh/+Jpp+E/ghhz4N0D/wVwf/ABNdZRWJZyLfCHwK3XwX4dP/AHCoP/iab/wp&#10;zwF/0JHhz/wUwf8AxFdhRQBxv/CmvAP/AEJHhv8A8FMH/wATTv8AhTngL/oSPDn/AIKYP/iK7Cig&#10;Djx8H/Aa9PBPh3/wUwf/ABNfP/wT/wCCfPww+BB1PxE+nxeJ/FrtcXCarqEI2W24lgIYSSibemet&#10;fWFUNa/5A97/ANcJP/QTTW6E9j5T/Zr/AOSC+CP+wf8A+1Hr0uvNP2a/+SC+CP8AsH/+1Hr0uvy3&#10;Nf8AkYYj/HP/ANKkeNHZBSx/6xf96kpY/wDWL/vV5T2KIf2N7eO6/Zt8NxTRrNG8t+GSRchv9Nn6&#10;g17D/wAIzo//AECbH/wHT/CvIv2MP+TcvDP/AF3v/wD0tnr3Gv2/E/x5+rPTpfw4+i/Iy/8AhGdH&#10;/wCgTY/+A6f4Uf8ACM6P/wBAmx/8B0/wrUormNTL/wCEZ0f/AKBNj/4Dp/hR/wAIzo//AECbH/wH&#10;T/CtSigDL/4RnR/+gTY/+A6f4V5v8R/2Wfhp8XPFWg674t8L2WtSaIri0s54h9l3OQSzxjCydOjZ&#10;FeuUUAfOk/h/TPC/7WvhLTNG0200nT4fBV8sVnYwrBDGPtcPCogCivYPEPhzS/Fej3Wk63ptprGl&#10;3K7Z7K+hWaGUA5wyMCDzXl3iX/k8nwx/2Jd//wClcNew1hj/AIqf+FfnI5FpKXqZcnhfRpdetddf&#10;SbJtZtoDawag1svnxRHkxq+NwU+lJoPhbR/C63w0bSbHSRf3cl9dizgWHz7mT78z7QNzt3Y8mtWi&#10;vLKueOfGD/kt/wACP+wzqH/pvkr36vAfjB/yW/4Ef9hnUP8A03yV79Xvr/d6Po//AEplU95f10Ci&#10;iiszcKKKKACiiigAooooA+OvFni7RvAfh+81zxDqUGk6RaqGmu7jouTgDjkkngAda0/2KPBniabx&#10;Z8TvijrejT+HdM8bNpqaNYXn/Hw9paQyItxIvBTzPMyI2AIFcl8DvgrrX7RviGH4g/EiwltPhxbT&#10;faPDPgq+hMb3LqVMWoXeMbgRu2RNkfdJr7bRBEqqq4UcAL0ArerPn0WxEVbVklFFFYFhXif7bH/J&#10;o/xe/wCxZvv/AEUa9srxP9tj/k0f4vf9izff+ijQB0/hL/kU9D/7B9v/AOikrVrK8Jf8inof/YPt&#10;/wD0UlateotjmYUUUUyQrw79rz/kQfB//Y8aD/6Vivca8O/a8/5EHwf/ANjxoP8A6VipnsNblKii&#10;igoKKKKACiivNPGvivxD4z8Ww/DH4YyLJ41vFDX2seWJ7Xw7AefPuQAfmbG1Iz1LZqZSUVdjSuY/&#10;xm0XVvj7fL8HfBlompajcXdpceIdTWUeT4etkmSZGmHGXk8tgsed/ev0Rrzf4J/BDw98CvCS6Pok&#10;b3F7cMJtT1i6YyXepXBHzTSyMSx56DOFHAr0iuGcud3NkrBRRRUDCiiigAooooAKoa1/yB73/rhJ&#10;/wCgmr9UNa/5A97/ANcJP/QTTW6E9j5T/Zr/AOSC+CP+wf8A+1Hr0uvNP2a/+SC+CP8AsH/+1Hr0&#10;uvy3Nf8AkYYj/HP/ANKkeNHZBSx/6xf96kpY/wDWL/vV5T2KG/sYf8m5eGf+u9//AOls9e414d+x&#10;h/ybl4Z/673/AP6Wz17jX7fif48/Vnp0v4cfRfkFFFFcxqFFFFABRRRQB4H4l/5PJ8Mf9iXf/wDp&#10;XDXsNePeJf8Ak8nwx/2Jd/8A+lcNew1hj/ip/wCFfnI4/tP1CiiivLGeOfGD/kt/wI/7DOof+m+S&#10;vfq8B+MH/Jb/AIEf9hnUP/TfJXv1e+v93o+j/wDSmaU95f10CiiiszcKKKKACiiigAooooAaqhFC&#10;qMAdBTqKKACiiigArxP9tj/k0f4vf9izff8Aoo17ZXif7bH/ACaP8Xv+xZvv/RRoA6fwl/yKeh/9&#10;g+3/APRSVq1leEv+RT0P/sH2/wD6KStWvUWxzMKKKKZIV4d+15/yIPg//seNB/8ASsV7jXh37Xn/&#10;ACIPg/8A7HjQf/SsVM9hrcpUUUUFBRRXmviXxT4g+IXjRfhn8MVW88Ry4TW9cX54PDNs2MTvyFeY&#10;jdsiDZqZSUVdjSuP8ZeLfEvirxgvwy+GMcdx48miS4vL+5T/AETRbR+s8jf89Mf6uPBzX1T8CvgP&#10;4d+APhB9E0Hz7q5upTd6nq162+61C6b780rcDJ7ADApPgP8AAjQfgD4JXQtGkuL+6nlN1qWr32Hu&#10;9RuW5aWVwMnnoOw4r02uGUnJmyVgoooqBhRRRQAUUUUAFFFFABVDWv8AkD3v/XCT/wBBNX6oa1/y&#10;B73/AK4Sf+gmmt0J7Hyn+zX/AMkF8Ef9g/8A9qPXpdeafs1/8kF8Ef8AYP8A/aj16XX5bmv/ACMM&#10;R/jn/wClSPGjsgpY/wDWL/vUlLH/AKxf96vKexQ39jD/AJNy8M/9d7//ANLZ69xrw79jD/k3Lwz/&#10;ANd7/wD9LZ69xr9vxP8AHn6s9Ol/Dj6L8gooormNQooooAKKKKAPA/Ev/J5Phj/sS7//ANK4ad8Y&#10;f2nfC3wjvJNIk+06t4i8vzF02zXdszyPMckBQa4v9ofx0Pht8eoPEalftFp4C1D7Mr9Gna6hWMfi&#10;5WvjCFZnaS4uppbq9uZDNcXMzZeSRuSSTzX0uByeOYzjVrP3IxW3V+9+B4mKxDotxju/+AfQVx+3&#10;V8QGvt1v4U8OrZbuEmmnM2PqG21678K/2yPDPjS+s9H1+3n8Na5ctsTzF32kzcABZATgk9ARXxLU&#10;Vxbx3ULRSruQ/wCcivoq/DuAqw5YR5X3Tf63POhjasXdu59//GH/AJLh8CP+wzqH/pBJXv1fBfwc&#10;+JN74+1/4GWer3DXWr6B4i1DT5Z5GLPPGdOkaORic87eP+A196V8LiMPPCxhQnvHmX/kzPosPNVE&#10;5L+tAoooriOoKKKKACiiigAooooAKKKKACiiigArxP8AbY/5NH+L3/Ys33/oo17ZXif7bH/Jo/xe&#10;/wCxZvv/AEUaAOn8Jf8AIp6H/wBg+3/9FJWrWV4S/wCRT0P/ALB9v/6KStWvUWxzMKKKKZIV4d+1&#10;5/yIPg//ALHjQf8A0rFe414d+15/yIPg/wD7HjQf/SsVM9hrcpUUV5t4r8X+JfGPjqH4Y/C9ba48&#10;aSKlxqWpXkWbTRLNjgzOejS/3I8HPcVMpKKuy0rjfFvifxL8QPGa/C/4XsreKp492p+JNvn2nhmP&#10;qGnADDzpAGEcZx619XfAr4F+GvgH4NTQtAt/NupsTanq0+WutSuf4p5nYliSScDOFzgUvwK+Bfh3&#10;4BeCz4f0D7RcNNO93falev5l1fXD8vLI2B17AcDtXpVcMpOTNkrBRRRUDCiiigAooooAKKKKACii&#10;igAqhrX/ACB73/rhJ/6Cav1Q1r/kD3v/AFwk/wDQTTW6E9j5T/Zr/wCSC+CP+wf/AO1Hr0uvJv2c&#10;de0y1+BPgmKfULSGVLHaySTqGX94/UE16N/wk2j/APQUsf8AwJX/ABr8xzSlUeYYj3X8c+j/AJpe&#10;R4sWrI06WP8A1i/71Zf/AAk2j/8AQUsf/Alf8adH4m0fzF/4mlj97/n5X/GvLdKpb4X9z/yKujQ/&#10;Yw/5Ny8M/wDXe/8A/S2evca8O/YuZX/Zy8Mlenn3/wD6Wz17jX7Vif48/VnqUv4cfRfkFFFFcxqF&#10;FFFABRRRQB8XftmeGZ/FvxPNna/NNb+BrvUAqrlmEF7BKVGPULXyrDMlxDHKjbo3UMCvvX394nVJ&#10;f2xfDSOqsjeCr8FW5BH2uGvAPjL+yDrvhLU7jVPAVqNY8NvmaXTXnH2q2YnLeXkAOnoM5r7XKszo&#10;4Zxw1eXKnFNN7X95WZ8/jKEqknOP9bHgdFJcQ39refZZ9H1SO6DbfJaykzn8BivWPhb+y74z+Jt5&#10;az6pZt4Z8LO3+kXNwwF3MnHyxx84yD1YV9VXx2Gw0PaVaiS9fyPKhRqVHyxQ/wDZq0Se38cfDLXX&#10;Vha6t4svhbFlwJEh0yRCynuNxYf8Ar9Hq+bPHXhrTvCHxP8A2eNF0m3+y6dY6nfwQQ9dqDT5O561&#10;9J1+ZY3E/XHGva3Nzf8ApTsfU4WHs4uHa35IKKKK807AooooAKKKKACiiigAooooAKKKKACvE/22&#10;P+TR/i9/2LN9/wCijXtlec/tC/D3UPix8DvHPgzSri3ttS17SLjT7ea7YrEjyIVBcqCcfQUAL4S/&#10;5FPQ/wDsH2//AKKStWvLdJtfj3pel2Nkvg74byLbQRwh28VagN21Qucf2f7Va3/Hv/oS/ht/4VWo&#10;f/K+u1Voow5WekUV5rLcfHuKNnbwX8N+Fz/yNmof/K+nRz/Ht41b/hDPhvyuf+Rq1D/5X0/bwvYO&#10;SVrnpFeHftef8iH4P/7HjQf/AErFdTv+Pf8A0Jfw2/8ACq1D/wCV9cD8a/hB8ePjl4Ts/Dbw+BfA&#10;nlarZ6muv6XrF5f3No9u+9XS3ktI0c57F1qZVotAoO5wXiXxVrvjvxcvw2+Gka33ii4+XVNY2l7X&#10;w9bOOZ5CMBpcfcjDZz1r6p+BPwK8PfAHwWmgaH5t5cyv9o1HWL7D3mpXB+9NO4A3Mf0p3wR+CHhv&#10;4C+Ck0Hw/BmWSQ3OoanLl7nULpvvzysxLEse2eOgr0iuaUnJmyVgoooqBhRRRQAUUUUAFFFFABRR&#10;RQAUUUUAFRyRrMrI6hlPBB6EVJRQB59/woH4Z/8ARPvC/wD4J7f/AOJo/wCFA/DP/on3hf8A8E9v&#10;/wDE16DRW/t6387+9/5kckey+48+/wCFA/DP/on3hf8A8E9v/wDE0f8ACgfhn/0T7wv/AOCe3/8A&#10;ia9Boo9vW/nf3v8AzDkj2X3GXoWgaZ4X0yLTdIsLbS9Ohz5dpZwrFFHkljhVAAyTmtSiisNW7svY&#10;KKKKACiiigAooooA8Q+Lvh7XfD/xR8MfEjRdJm8QxWFjcaNqOm2uPtC28zo4njz97Yycp1Par6/H&#10;7wX/ABXGtxv3RvDmo5U/hBXsFFVNU6qiqkbtaaO2n3PYxdN3bT3PIf8AhoHwX/z961/4T2o//GKb&#10;/wANAeCv+frWf/Cc1H/4xXsFFZeww/8AK/vX/wAiLkl3/A8B0221D4yfFzwzr40i/wBI8KeEvPu7&#10;O+v4DC+o3M0Zi2rG+HVEQtkkcmvfqKK2lJNKMVZJWX9eppCPKtwoooqCwooooAKKKKACiiigAooo&#10;oAKKKKACiiigAooooAguvM8h/I2+btO3d0zUq7toz171R1vyv7JvPPkaKLym3SL1UY6ir6/dFZp+&#10;80Vb3bi0UUVoSFFFFABRRRQAUUUUAFFFFABRRRQAUUUUAFFFFABRRRQAUUUUAFFFFABRRRQAUUUU&#10;AFFFFABRRRQAUUUUAFFFFABRRRQAUUUUAFFFFABRRRQAUUUUAFFFFABRRRQAUUUUAFFFFAFTUHxa&#10;SAIsrY/1bfxVaXpXIfEDQbvVbK3lsWZbiF8YQkEg4Hb0rodIsf7M02C18xpGjXBdjkse/WuWFSbr&#10;Sg42SS17nVOnCNGM1K7benYv0UUV1HKFFFFABRRRQAUUUUAFFFFABRRRQAUUUUAFFFFABRRRQAUU&#10;UUAFFFFABRRRQAUUUUAFFFFABRRRQAUUUUAFFFFABRRRQAUUUUAFFFFABRRRQAUUUUAULLSbXTbM&#10;21vFshOfk3E9fqap2XhLStMuUube28uZPut5jHGeO5rborF0ab5bxWm2m3oaqrUV7Seu+u/qY+pe&#10;F9N1icTXlsZZdu3d5jLx+BFWZNItZtP+wtFm127Nm49PrnNX6KPY002+VXe+m4va1GkuZ2W2uxk6&#10;X4d0/RWd7O38l2GCdzH+ZqK68JaVf3bXU9rvmYgl/MYcj2BrbopewpcqhyKy6WVilWqqTmpO763d&#10;zN1PRrPWIUju4fORDlRuK4PTsRTtL0a00aForSLykY5I3E8/ia0KKr2UOf2nKubuT7SfLyczt2MK&#10;18H6TZXSXENoEmQ5VvMY8/iasaj4dsNXljkuoTJIi4Vt7LgfgRWrRUqhSUeVRVu1kU61Vy53J373&#10;ZQFk1rp32ezfymVcI7/Nj65qDR7jUZkdNRtY4ZF+7JC2Vce2eRWtTWXcuKr2dpJp2t06Ec9001e/&#10;XqOorD0S3vtPmls52ee1RQ0NzI2WbPVT9K3KdOfPG7VgnHklZO6CiiitCAooooAKKKKACiiigAoo&#10;ooAKKKKACiiigAooooAKKKKACiiigAooooAKKKKACiiigAooooAKKKKACiiigAooooAKKKKACiii&#10;gAooooAKKKKACiiigAooooAKKKKACiiigAooooAytfmuLbSLqe1bbNGu8cZ4ByR+Iq3aXKXtpDcR&#10;8xyoHH0Iqw7BEJboOtUtL1GHVNPguoFIilXcobg4rC1qm+62+e/4mm9PbZ7+q2/Av0UUVuZhRRRQ&#10;AUUUUAFFFFABRRRQAUUUUAFFFFABRRRQAUUUUAFFFFABRRRQAUUUUAFFFFABRRRQAUUUUAFFFFAB&#10;RRRQAUUUUAFFFFABRRRQAUUUUAFFFFABRRRQAUUUUAFFFFABRRRQA11DqV9eKo6NpiaPpdtZpIzr&#10;CuwM3U1bmz5bY+9g4rM8KJPH4eshdCQTiP5xLndn3zWDt7Vaa2evzRqr+yeul1p8nqbFFFFbmQUU&#10;UUAFFFFABRRRQAUUUUAFFFFABRRRQAUUUUAFFFFABRRRQAUUUUAFFFFABRRRQAUUUUAFFFFABRRR&#10;QAUUUUAFFFFABRRRQAUUUUAFFFFABRRRQAUUUUAFFFFABRRRQAUUUUARyvtjJ9Bms7w9qUmraNaX&#10;UqqkkybiqdK0227Tnp3qlpcNrb6fDHZbTaquE2NkY+tYtS9onfSz0+aNLx9m1bW618rO/wChfooo&#10;rYzCiiigAooooAKKKKACiiigAooooAKKKKACiiigAooooAKKKKACiiigAooooAKKKKACiiigAooo&#10;oAKKKKACiiigAooooAKKKKACiiigAooooAKKKKACiiigAooooAKKKKACiiigCOVN0ZHqMVm+GtOk&#10;0nRLS0mKebFHtbZ0rRnJWNmHUA1meF72bUtAs7m5bfNJHljjHP4Vzvl9sr72f5o3972L7XX32dv1&#10;NiiiiugwCiiigAooooAKKKKACiiigAooooAKKKKACiiigAooooAKKKKACiiigAooooAKKKKACiii&#10;gAooooAKKKKACiiigAooooAKKKKACiiigAooooAKKKKACiiigAooooAKKKKACiiigBrOqqxPQdap&#10;6TeW9/p0FxajbbyLuQbccfSrbpvRl9RiqOiaaNI0q2sxJ5ghXZuIxmsnze0Vtrfjpb9S1y+zeut/&#10;ws7/AKGjRRRWpAUUUUAFFFFABRRRQAUUUUAFFFFABRRRQAUUUUAFFFFABRRRQAUUUUAFFFFABRRR&#10;QAUUUUAFFFFABRRRQAUUUUAFFFFABRRRQAUUUUAcNrXwk0LW/ir4d+INybv+39CsriwtBHcEQeVN&#10;jfvT+I8cVU0H4HeG/DviP4g61aNf/bPHLRtq3mXbMvyRGJfKH/LP5WPSvRKKAOX+G3gDTPhX4C0P&#10;wjopuDpWj2yWlsbqXzZdi9NzHqazm+Eegt8Yl+Jha9/4SVdG/sID7Q32b7N53m/6rpu3H71dzRQB&#10;5dpX7PHhTRtE+IGk27akLXxxfXGoat5l67P5s4w/lH/lmPQCuv8AAXgvTvh14L0PwvpPnnS9Hs4r&#10;G1+0ymSTy41CruY9Tgda6KigAooooAKKKKACiiigCKb/AFD4/umsnwjBLB4csI51KSrFhlbrWvI+&#10;2Nm9BmqOg6n/AGxo1reNH5Jmj37N2cfjXO1H2qbetn910bJy9i9NLr77P/gmlRRRXQYhRRRQAUUU&#10;UAFFFFABRRRQAUUUUAFFFFABRRRQAUUUUAFFFFABRRRQAUUUUAFFFFABRRRQAUUUUAFFFFABRRRQ&#10;AUUUUAFFFFABRRRQAUUUUAFFFFABRRRQAUUUUAFFFFABRRRQA1tu056d6paVDawafCllt+yBf3ew&#10;5GPY1alBaNlHUg1m+GLKXS9As7a4AE0cYDAc81i2/aJW6PX5rT5mtl7Nu/VafJ/ka9FFFbGQUUUU&#10;AFFFFABRRRQAUUUUAFFFFABRRRQAUUUUAFFFFABRRRQAUUUUAFFFFABRRRQAUUUUAFFFFABRRRQA&#10;UUUUAFFFFABRRRQAUUUUAFFFFABRRRQAUUUUAFFFFABRRRQAUUUUARytsjLegrN8N6jJquhWd3Pt&#10;82WPc23gZrUZgqsT071S0m5trzTYJ7Rdls67kULjj6CsX/EWvR6fd+X6mn/Lt6dVr8np8/0L9FFF&#10;bGYUUUUAFFFFABRRRQAUUUUAFFFFABRRRQAUUUUAFFFFABRRRQAUUUUAFFFFABRRRQAUUUUAFFFF&#10;ABRRRQAUUUUAFFFFABRRRQAUUUUAFFFFABRRRQAUUUUAFFFFABRRRQAUUUUARypujI9Riqei6auk&#10;6Xa2gbzPJj2bvWqviIXE9pFaW4dWuXCNLHn92o5Y5HsMVsr0rBWlUbtquvr/AMMjV3VNK+j6en/D&#10;sWiiitzIKKKKACiiigAooooAKKKKACiiigAooooAKKKKACiiigAooooAKKKKACiiigAooooAKKKK&#10;ACiiigAooooAKKKKACiiigAooooAKKKKACiqGpXV3aoptbT7WxPI8wJgfjS2FzdTwM9xafZZR0j8&#10;wNn8RWftFzcut/R/mXyvl5tPvX5bl6isaz1HU5plSbSXgjPWTz0bH4A1JqN/fWswW205rtNuSwkV&#10;efTk1Hto8vNZ29H+RXspc3Lp96/PY1aKoG5uf7N877IftO3P2fzB19M9Kh02+vrmZhc6e1ogXIYy&#10;K24+nBqvaK6Wuvkxcjs3pp5o1aKxbnUNShuCkWlNNEDxL56DP4E5q5qNxdW9ur21r9qkzzH5gXj6&#10;mkqsdd9PJh7OWm2vmvx7F6is/Tbu7ukY3Vn9kI6DzA+fyqtHqGpvciN9KaOHOPN89Dx64BzQ6sUk&#10;7PXyYKnJtrTTzRs1Q1bUP7MtDMIJLhsgCOEZYk1DqVtqFxLGtrdR20P8bbcv+GeKu2tv9lto4t7S&#10;lF2736n64oblO8UreYWjFKTd/LUh0n7X9kU3vl+eSSRH0A7Cr1FFaRXKkr3Jk+Zt2CiiiqJCiiig&#10;AooooAKKKKACiiigAooooAKKKKACiiigAooooAKKKKACiiigAooooAKKKKACiiigAooooAKKKKAC&#10;iiigAooooAKKKKACiiigAooooAKKKKACiiigAooooAKKKKACiiigAooooAKKKKACiiigAooooAKK&#10;KKACiiigAooooAKKKKACiiigAooooAKKKKACiiigAooooAKKKKACiiigAooooAKKKKACiiigAooo&#10;oAKKKKACiiigD5Y/4eZfAH/oZNZ/8JrUf/jFH/DzL4A/9DJrP/hNaj/8Yr6nooA+WP8Ah5l8Af8A&#10;oZNZ/wDCa1H/AOMUf8PMvgD/ANDJrP8A4TWo/wDxivUfip+0/wDDH4Ka3baP4z8WW+karcwfaYrJ&#10;YJriXys7d5WFHKrnjJrjv+HgPwE/6Hz/AMo9/wD/ABigDn/+HmXwB/6GTWf/AAmtR/8AjFH/AA8y&#10;+AP/AEMms/8AhNaj/wDGK34f+CgHwDnvbOyX4gQrc3ky29vHJpl6nmSMQoALQgdTX0RQB8sf8PMv&#10;gD/0Mms/+E1qP/xij/h5l8Af+hk1n/wmtR/+MV9T0UAfLH/DzL4A/wDQyaz/AOE1qP8A8Yo/4eZf&#10;AH/oZNZ/8JrUf/jFfU9FAHyx/wAPMvgD/wBDJrP/AITWo/8Axij/AIeZfAH/AKGTWf8AwmtR/wDj&#10;FfU9FAHyx/w8y+AP/Qyaz/4TWo//ABij/h5l8Af+hk1n/wAJrUf/AIxX1PXiHjP9s/4MfD/xTqHh&#10;zW/G9vb61p7+Vd2sFnc3RgfGdjNFE6hvVc5oA4f/AIeZfAH/AKGTWf8AwmtR/wDjFH/DzL4A/wDQ&#10;yaz/AOE1qP8A8YroP+HgPwE/6Hz/AMo9/wD/ABitrwF+2Z8G/ib430/wh4a8bQ6l4kvwzW2nmyuo&#10;XcJGZG5kiUcKrHk0AcL/AMPMvgD/ANDJrP8A4TWo/wDxij/h5l8Af+hk1n/wmtR/+MV9T0UAfLH/&#10;AA8y+AP/AEMms/8AhNaj/wDGKT/h5j8AP+hm1df+5a1H/wCMV9UUUAeU/Df9qP4V/Fp0i8M+MtPv&#10;Lt+RZzsbaf8A79yhW/SvVq4fxt8FPAHxJt5IfFHgvQtcWTq99p0UkgPqGK7gfcGvELj4P/ET9mcX&#10;2u/CnVdT+IHhhSHm+G+u3ZeRRnGLC7dv3OM58tlcHbjNAH1PRXC/CD4v+HPjZ4Oi8QeG7vz4VkNr&#10;eWrqUmsbpQpkt5VYAq6E4IxXdUAFFFFABRRRQAUUUUAFFFFABRRRQAUUUUAFFFFABRRRQAUUUUAF&#10;FFFABRRRQAUUUUAFFFFABRRRQAUUUUAFeIftD/tBP8MP7L8K+FNNbxR8TPETG30fR7dgwg6brm62&#10;5aOBAdxbac7cUvx7+Plx4A1LTvA/gzTk8UfFfXoXl0jQ2OyOONc77q4clVWGPHI3bm6LR8C/gT/w&#10;rKbWPFHiLUP+Ek+JviURv4g1/okxXhIYEwBHAg4UYz60AR/BP9nqy+HNjc6r4nuIvGfxF1b99rXi&#10;e/jE0kztyYYN4JitkP3IlwPatL41/EbwV8DPA954j16xspHC7LHTLeCI3epXJ+5BbocF3Y9hV742&#10;fGrw78BPA83ibxG08kTSpa2dhZx77i/uXzsgiX+82O/Hqa+YvCvgbxH8RvGVr8TviwttN4vg3pou&#10;jWrZtNCtmOVCjndcH+OTcR6UhpXPE/jn4D1zxV4LX4q/ESNbfxVda5o39keHrfK2vhq1e+gDQIML&#10;umYbfMkK5zxX6t18Aftdf8kaX/sYtF/9OEFff9CG9AooopkhRRRQAUUV82fFn4zeJPiL43vvhH8H&#10;rtIfE1k6DxP4reMGDw3A67gFD8S3Lr9wKHC/xUARfGz41a/438cv8FfhPNLF4ouYVfXfGES+ZaeG&#10;rVs7vmTP+lsoxHGduN6vmvSvhl8FPCfwp8LQaLpGmQ3OP3t3qF9GJru+nP3555WBaWVj1JNP+Dnw&#10;c8OfA3wavhvw1FOLUzyXlzc3UnmT3dxIcyTStxlm+lcV+0f+0ZH8HodP8OeH7MeIPiZ4hR00HRMf&#10;u8jrPctkCOBM/N82T2oAz/2k/jfo3wZstO0Pw/4Zs/FXxF15jDpOhW8KHyx/Fc3GAXSBBuO/ac9K&#10;+Y/AHwnm+H37X/wA1fXNUbxJ461y816XWtbbKpKV019kUSdI4Yw2FUAV6n8MfhhP4Xv9U8V+J9Q/&#10;4SD4ia+qPrOsNwnH3YIFwPLhToo6+tU9e/5PE/Zt/wCvrxB/6bDUl2sj7loooqiAooooAKKKKAPl&#10;j46+Hpf2bfGcHxt8H2zW3h9pVt/HOgWK7Ibu0dsHUVjHyfaIm2lpDjMe7Jr6csb221Ozgu7WaO4t&#10;bhBJFNEwZHUjIII6giq/iHQbLxRoWoaNqUK3Gn6hBJa3ELfxxupVh+Rrw/8AYo1S/t/hPqHgrVbj&#10;7RqXgTW7zwyX/iaCB/8ARiT3/ctGM/7NAH0HRRRQAUUUUAFFFFABRRRQAUUUUAFFFFABRRRQAUUU&#10;UAFFFFABRRRQAUUUUAFFFFABRRRQAUUUUAFFFFAHivwG+Atj8ILG+1LULxvEnjzXJPtWu+JryMef&#10;cytgmNDyUgTGEjzxtrU+N3xv8O/ArwkdZ1648y7uW+z6XpcPNzqVyfuwwqMknJ544HNO+N/xv8O/&#10;AXwVP4i17z7yQlIbLSbHa97qE7HCwwRkgu3rjoOa+ZPBvg7xD8Q/F7fE34pf6Vr0zeboPh6bLweG&#10;YGGPKVWAXz2G3zJNuc8UhpXDwX4F8Q+OfHH/AAtP4ofvPFs0WzTPD27zLTw9C3IjjznM39+UYr1e&#10;iipNDxj9rr/kjS/9jFov/pwgr7/r4A/a6/5I0v8A2MWi/wDpwgr7/qkRLcKKKKZIUUV80fGn4reJ&#10;fiZ4wn+EHwivnsdc8pZfEHjWJfOtNBhJw1uGTd/prr9yM7cBt+aAI/ir8X/EPxc8X3/wn+EF0iTw&#10;Zt/FPjeFy8fh5ScGKIggPdkbsLu+TvXq/wAJ/hN4b+Cvgy08M+GbNbezgXMs8igz3cp5aaZwAXdj&#10;1Jp3wt+FHhz4O+FIdA8M2S21oGMs88jF57yZvvzzSnLPI55LE1wP7Rv7Q6/Cm20/w14ZtV8RfErX&#10;8w6PpEbBhB63V2Blo7dOpfbz0oAP2iP2j7f4S/ZfC/hq2h8S/FDWFX+y/DqykGNWyDc3GPuQJhjk&#10;4ztwK8k+Ffwrk8Gzap4h8Q6k3ibx9rknnarrlwvz57QQZyY4E/hTNN+FnwruPCTXHiHxXqn/AAl3&#10;xG1TLap4kuFLOyZysEQbPlQoOFVcV6LUmiVgrzLXv+TxP2bf+vrxB/6bDXpteZa9/wAnifs2/wDX&#10;14g/9NhpA9j7loooqzMKKKKACiiigAr5s/Z/BtP2q/2l7CP5bZL3QrlU7B5dPLOce5FfSdfN3wH/&#10;AOTvv2nP+u3hv/03PQB9I0UUUAFFFFABRRRQAUUUUAFFFFABRRRQAUUUUAFFFFABRRRQAUUUUAFF&#10;FFABRRRQAUUUUAFFFFABRRRQB8HeBfBfiHx544t/i58TZN3jR4JIdI0aFh9k0Czk5ESYGWlYffZm&#10;P3mAr1miioNQooooA8Y/a6/5I0v/AGMWi/8Apwgr7/r4A/a6/wCSNL/2MWi/+nCCvv8AqkRLcKKK&#10;+Zv2mPjX4ltfiJ4P+DPgtoNG8Q+M7eaSXxNd7nGm2qcSNDEuC85UnaSyqpweaZJJ8Z/jj4j8XeP3&#10;+DvwgmjPjFNh8R+I5I90Hhu1cZEg3fLJcMPuR8+9elfBv4PeHfgX4GtfC3huOQ2aO9xcXd0wee7n&#10;c5knlYAAux9qk+EXwi8O/BDwPYeFPDcMi2VuHle5uSJLm6lYlmmmkwC8hJPJ+nSuP/au+Pc37OXw&#10;om8SWelrq+rXFzFY2NvNKUgWaQ7UeQjnap5IUZNAFb9pL9o1PgzZWGh+HrNPEHxK17dFoehspKs3&#10;Qz3DAjZCnUnPPavJfhT8Km8EXeteJtd1OXxF4/8AEjRz65rU2B5jqMLFCqgBYUHCimfCj4XP4Nud&#10;V8Ra7qsvibxz4gJudV1u4ByeCwt4QSSkCDhUzXotSaJWCiiikMK8y17/AJPE/Zt/6+vEH/psNem1&#10;5lr3/J4n7Nv/AF9eIP8A02GgT2PuWiiirMwooooAKKKKACvm74D/APJ337Tn/Xbw3/6bnr6Rr5u+&#10;A/8Ayd9+05/128N/+m56APpGiiigAooooAKKKKACiiigAooooAKKKKACiiigAooooAKKKKACiiig&#10;AooooAKKKKACiiigAooooAKKKKAP/9lQSwMECgAAAAAAAAAhAERymDbJ0wEAydMBABQAAABkcnMv&#10;bWVkaWEvaW1hZ2U3LnBuZ4lQTkcNChoKAAAADUlIRFIAAAI/AAADXAgGAAAAsLvOdwAAAAZiS0dE&#10;AP8A/wD/oL2nkwAAAAlwSFlzAAAOxAAADsQBlSsOGwAAIABJREFUeJzsvXmcZFV5//+++62lt1nY&#10;N80PIYAwEUVQ3JAQEUQWQcSVAZXIooGIxH1DRVHzjSLiioAaImBcQkBAhICgRgGRVSAsjsAsPdNd&#10;y93P/f1x6py61TNAD909PTDnPa9+9XRX1a3bt8495znP83mexyrLsuSpKCGxck563wUsGAs46IDt&#10;sKKSbjrB6nZMHnWZmJggSRIcx8G2bQCyLKPb7ZJlGWmaAuD7Pq7r4jgOYRhSr9dptVo8+OCDFEVB&#10;GIYURUFRFAgh8H2fer1OWZaMj48zPj5OmqYkSUKapriuS6vVwvM8HMfB8zx830cIQVEU8vdWTp4L&#10;siyjOTxCUZT8zw2/xvdD3v3ud3PMW5ey9dZbE0URRVHg+z5FUeA4DkVRPOXleSosy0IIAYBt21iW&#10;RVEUlGWJbduUecnw8DDj4yvxfIdGo86XvnQ2X/rSl9h2u6158zHvYMmSJTiOo6+xujZlWc7KOc4r&#10;pbwmWPIaCSE/t/Hxcd785jex94tfxA033CCfWpbyueqlU36eL/Jc4Lo26LtJcOYnP8n555/P1js+&#10;jzM+8EH22uvFJElGGDSxLJs0yQkCl3wDfH62betx4rquvsdc10UAWCVRu8Nmi4eZXN3inK/+G1/+&#10;8pdYsscevO6IY9hzzz0BeU97nkeSJHiep8f1fNKo1bjx1//D6f98Ch/92If4+Mc+CmVJWTr0pqJ5&#10;R80n0B+zWZbJudLKuPXW2zj7C//Kf//3lfzLBz/C8cedgOMFOI5Nms/v/V2QYlkeZQae51IWkBcJ&#10;zaGARx56gE998uP89Gf/xSGHvJ5DXncom22xDWUJtuNRFCWFSOb1/AVyEFhlzuhIg3/71y/xg+9f&#10;wDXXXMmrXvUqYCMZJE9AWQis3kDuRl3q9Tq/uPoqTj/9dB577DFO/eePcvjhh7P55psTRUlv/bXw&#10;PBchyjm/Ry3LIs9zHMfB9x3StNDzhBCC0rIoEdgleK7Ng/ffxwdO/2euvvoqTnj3u3nZq1/Llltu&#10;SZ7npGmq128hBGVZ6vtmtlmvT92yLL3QWJaFbdsDJ2bbtjZW6vU6tVqNWq2GEALXdQnDkCAIcByH&#10;sixRdtfExATtdhvLsvB9nzRNSdNUG0ee59Htdul2u/oCZVm21qInhCBJEvI8x/M8arVa773keW+2&#10;xZbkueAPt9xGUZS89sCDeee7TmCzzTYD0Me0LGvg/GYDdb3UsRVlWeK6NuPjKxkbG6NWq3HllVfy&#10;ox9dShRF/MMBB7LnnnsSBAFpmmrDUl3vPM9n7RwNT48kyXBdmyzLyNKULE257lfXc+553+T/HnqE&#10;k096H/u/+pWEYY08E9i2jRCCMHRJ07lf2NSYsywLx3GwLAbGt8gzPNthwYJhsgwuv/xyLv7Rf2BZ&#10;Nq896GBe9rKXYVkWcRzjeR7Qf/1s3iPPZpThmee5ntSFEDiOQ5oU/L9/PYerr/4lS497J4cf9gYa&#10;wzVc12Zysj3PZw6u6+P7LlgCy4Ju1KHZDFixYgXf+ta3+eG//4jddns+hx16BFtsvQ1CCHJR0O12&#10;SZJovk//GY9l2xR5ThxF1Ot1Hn30cb7yb+dw2y1/5Pjj3sWxxx7LDjtsTprmvbVW3qN5XiA2gN3s&#10;urZe34pCrsNVZ4RjgSVKRkZ87rrrLj796U9z402/5lWv2o9X7//3bL755gB6M6DWYMdxcF137s57&#10;fZ5cnfDKsr+gK2+L67raWMnzXN/wlmVpb49t2/oPFEIwOTmpvRme5+F5HvV6Hdu2GRkZwXXd3k2U&#10;aMNGLfjK4nRdV3tA1LE9z8O25YJUWh428PjjK7j9T3fS6UQc/cZjOOE9/8jY2AK6capf63me3hXb&#10;s7RtnGrsqJ/VuYKg3ggJQofvf/8/+PCHP0y32+H449/FAQe8hqIoSNOUPM+p1WqUZUme52RZpg09&#10;w/zhuw6IEs/1wILzz7+AU089lTAM+dSZn+Ef/uFAVqycxLZcms1hkiTBdT0sWy6GvjN3NzigPY3q&#10;/2WJ9jrato2FwHNBCPjJT37MKf/0PlzL5v2nn8GL934J3W6XTqeD7/vYtk0cx5Wxa3gq8jzH932g&#10;73UDCIKAlStX8tnPnsUll1zGq/c/gI985KPUmw1WrWzjhwFDI02ybH49P91uTKPRwHUdXA8226xB&#10;u5Ny7rnncvYXvsirX70/b37zm9lym21ZPT5BvdlApBm20/e6GJ4+RZGSZDn1ep2VK8d549HH8Jvf&#10;/IZT338GJ578PjwvIIrorQU+liWNbdtysaySub5N81zoDZYyYBzHIc9zOUeUBQsXBPzlL6v4whfO&#10;4sc/voxDD3k973nPe6SzI8/15sx1Xe31UfPTXEU2pjfrllBa5ZTdXt86Ez2jwXEcms0mlmXR7Xa1&#10;EaG8PQrP83Bdl06nw/j4OGvWrKEsS+I47rnOfMIwxHEcsiyj3W7TbreJoog0TbULWYWBlDGhXuu6&#10;rv4ALMui1WoRxzG3/+lOxsYW8oHTP8Rb3vY2Fi0a4y+PPI7tubiu/FJGWdUDNFtU3Y/KcJTXt2TF&#10;iuV8/OMf44ILLmSXXXZh6dKl7LTTTrTbbe36q3qk1HnOpWVsmCYiB9fngfvv52tfP49vf+c7vPzl&#10;r+Qb3/o2zWZTeh7xCMNab2zZPU9KhufPjUt3KtrL0/M6VMdfzfdYtXwF73//+7ny6qvYa6+9OPro&#10;Y9hjjz1Ys2YNIstwXRff97XnQt0r1cXcsG7UhG7b9sD9e+211/Kxj32MO+78M1879xscftgb8EKf&#10;8fEWCxYN0e0WtFodwjCc1/Ov1xpyLs8SfL/Olb+4hk996lPcdtttnHjiKRx40OsYGhoiiTNc3wMs&#10;sp6EwQFKMz5mhOO61F2f73//h3zms2eRphk/uvQ/OfDA/VmzRq6Jck31euHUHNtycV1HbnSY2+uv&#10;DJ6p63JRFNKRIQo+d+YXOeecc8hEwSc/9Sle9rJXDDxPOSzUxh4YcGjMBU/7qNWwl/KYBEGgd4dq&#10;oXddl1qtRhAE2vujFvI0TWm1WnS7Xe29EULQaDR6Ow35OxUGU19V40TpX2zbplarUa/XBwyCsizp&#10;dmL+dMddRFHCga85iDccdRQjw2OsWDVJc2RUnxugL7ya3GcT9fcBeiIsioLR0WFuvPF/uPjii4GS&#10;17zmNTxvx51J4ky7LdVOu3p+6nMwzC+W6wKCCy+8kIsuuohtt92epce/k+HREZJC0GpFNJs1ikJQ&#10;lv3dv+e5c74rg0HPozJ+quMpDFzuuvNP/OdPLqMz2ZKGz5IlPL58JZYtjR7HcfTGQ/2sdGuGp0Zd&#10;J6WzGh8f5/zzz+fGG2/kkNcdzsEHHUpQ95mciHC9gImJuKdRbMzzmYPnyXnRcS3SLOKmm2/gd7+5&#10;iV133ZVDDjmERYsW0253KHqb4lwIgiCg3WmRlyYsP1PiOKYELr3sMu655x7edcJ7eMlL9mWyVVCr&#10;1/RmX+nISmERBA6OI70yc43v+9q7LA0uOdYbjTqeB8sff5Sf/uTHrBpfwT/s//e8+MX7gGXRjRJK&#10;7IGNvVrfVORmLte36bkNLLCwBuJxlmXh2A6ua+H2wlQq/BXH8cAfAGgvkNr1RFGknzc2NsbIyAie&#10;5zE8PMzo6KjWBSkRchRFdDodLYTOskxbmmEYam+RMrA8zyNNU8bHx3ngwYeIooRj33EcJ7/3FBYu&#10;XMiK8VXkuaBeb2L1vFpqV6vOOc9zbaTMBlW9lLomSZLw/R/8J2effTb1esgJJ5zAkiVLmJycxLKk&#10;XqkUhdb7VI+hBtxcCcIM0yNuT/Lj//wpX/rSlxhbuIivfu1cXvLSvfjLo6tZsGgMkTokcUmSpNQb&#10;YU+Mn2vNjzPHYS/ojxfleVAblCiKuOg75/Pd88/nOdvvwJvf8ja22mor2u0uzZFhup0IrxcmUyFW&#10;HU6ueDEMT4wScYK8jg8//DBf/vKXufLKKzn22GM544Mfw3Z9WpMp9WYNIeRu2vE9Wu0ONX9+PT8r&#10;V7bYaqsh/rpsOWd+5uP86OL/4GWvfDnvPP4EwrDOqlWrcb0Ax5Zzrh+G2I5FJ+55F4UxkGfCskf/&#10;ymc+8zmuvfZaTnnfP/HWt74dy/ZwbId2K8fzLYpChoosnN7aCXnOBtmcOI4F9JODpF43wPPgd7+7&#10;jcv+/XvcfvsfOfi1B/HmN7+Zer3OqvE1NEeGybMCG7RDQ2pgXe1JUhKauWC9PD9V40d5fVSoq9ls&#10;UqvVtOdHiZ8bjYYORfm+TxAE2qhRk0Kj0WBoaIhFixaxxRZbMDo6Sr1eZ3h4mLGxMbbeemsWLlxI&#10;o9HQ4bA0TYmiCCEEw8PD2uOj3GdhGJJlGcuXL2fZsmVss802vOGoI3nOc57D6vEJms1hGo0GrcmO&#10;1s5Af5HIskxOQLNkWFSNxmrGV5qmnH/++dx9z5284AUvYK+99sL3/Yr2ySUIAn39XdfVeiqju9g4&#10;+N3vfsfZZ59NFEUceeSRvPSle7F8VYvFm48xOdnVYa56PSTPhN79x/Hsja8noxrm6o/DfoLAV77y&#10;/7j7rrt45Stfyctf/nLCMCSOY9qtDo7nal2dCl+rTEt1/xueHJW9AnIeuPLKK/nOd77DyMgIS5cu&#10;5TnP2YwkkXNht5uQphlOL8mj2Zx/z8/w8BBCwM03/5pvn3cetVrAUUcdxVZbbUNZlgRhHd8P6XQ6&#10;eEGNLMtYMznB0NCQ8QzOAtdeey3f+fa3ecELXsAxxxxDGIY9Dy69jK5eVpTt6ohAkgjSNMPfAGH1&#10;KJLZfDJsJQ1334fx8TY//OEPOe+8c3nZvvvytre9jSAIEELQbDZJ4hRBfwNVjQplWSY9XnM4fqat&#10;+cHqT6JCCPK8BFfG/tMsxeu5woUQeL5Po9nUIt2qKFd5gFRa+8jICEPDwwwNDVGr1XopzxZDw8Py&#10;fXqejQULFuB5HsuWLdNZJ51OhyRJ2G7rrbBtGSIrbYvJiTaUNg8+tIw77/ozBxx4CMcddxy7Pn8J&#10;qyfaeGFAnqeUpaBW98iyTP+pVesTmJbVqa6Juj7VLwCRge1YWFZJLlLSOGbhwjHuvec2vvKVr3D9&#10;dTfxpqPfxmtf+1pc19Pepjhp47g2eS60J6zq6al6qQxzSY7aJ2RZhuv6+rO9/fY7+PCZZ/HQ46v4&#10;wr9+laOPfgvLH+8wMjxEd1zQ9Opkvfz3QgC2Baj08kpm/BzSCCxarRjHsWk0fSYnWzQbQ9xzzx2c&#10;ccbp/GV5izcccyyvfs0h2H6dNI6xLJvQc6EEa0rJBzVJmWwvibonlYFTTc+Vc0KKKAWisPjBv/+I&#10;E096H0te8CI++C8fZeddXsz4ZIkb1kiKEtuVHqI8L/G9GllaMtep2HmS0mwGlCV0IylmD4J+uZDR&#10;msUPf/BDPvHJM9l267/h7ce+k912eSFxnILvIsoUkUMQeiByLKDuhYgkN3LnaZDlEZ4bVOZ2m263&#10;SxjW+frXv86HPvEx9nrJyzn19DPYZdfdmJyM8NywJ2yWYXcBiMq9aLlSj5eXcz9+nMAnywuGmy6r&#10;x1ssGG4QOnDRd87lG+d8gV322Iej3nIcCzbfliiKoICyhKCn8SkpB5IylBeoVqvNqZ5w2mEvYMDN&#10;rYwUyrUXf7VLVM9vNpvauyJ3wHWdxlar1ajV61p3o9I/lZtdDQgVDqvVakxOTrJixQqiKMK2bRqN&#10;Ib2zfWTZo6xevZoHHnyI8fFxTjnlFN532hksXLiQoihotVpac5FXVOYzQVq6vnbVVWsUlGVJ4ErP&#10;jfLWbLXVZlx11TUcfPDBhDWfz372s+y8886MjY1pg26qONIwn9hEUUStVsPzAuI4JgxDbrjh1xxw&#10;wAH83Yv24ic/+Ql7vuCFRFGG53okSQFWSZYB3vwaCJOTKUNDNbJMMDHRZvHiIb797Qs46eQT8TyP&#10;7373IhYsWEC9XtcZlWosq7FteGLUfKXu06qez3VdClHiOi6vec1BXHnlNZzxLx/mxJPfy+jIAtI0&#10;x7Lmd3zUagFJmhPHca88iUO7nVAUGSMjTU4++US+d8FF7LHHEj75iU9Tb47SarUJaw15/sbCmRGe&#10;G+h1r9XqMDQ0RL1e58ADD+KKK67ghJNP4YMf/CCbbbaY1mTCyEiNTicnSUpsW+oN55MsyQlrAY8/&#10;voZtth7ltj/cyfHHHcstt/6Bfz71/ey176vZdtttdeKR8v4ordB8baCmLTYoKQcMHMdxwBHYwsbq&#10;7XqUJ0JlXenf9aw69TplKChtThiG2oNRTYOvejaq9UWUVei6rs4GazabxJkspLh6Yg2PPPII++yz&#10;D/u9+tVsttlmWjMkdzX9MNJspNKpcJTaKSnXnTp/0VtM0jRl8WYLeeihZVx77XUAbL/dc9hpp51k&#10;tkQvnKDCXkrXZIyf+SXP84GMmzAMWb58JVdddRVRFPGiF72IF73whQgBUdTBbY4SRREjI03yHMQ8&#10;T06W69DpxAShx8KFTVaubHHVVVeRRQkv2/flbLPNNlp/pmptqUlpNjVvz3aq92nV2+3YLv/7+//l&#10;3nvvY+tttmGvvfZiZGSEsAZRVDDfd3eSyRDmgtEmcZyz/LFxFiwcJQwDHn74Ma755XW4rsfOO+3C&#10;0OgYaZJTWlK4r4rXGmaG8nwMDQ2R5zk33/xbbrjhBhYvXsxee+3FllssptWO6XTbhGHQCzd6pEmO&#10;O8fW51Pd/55jU+YFixePAlIGcMutt7D9djvwdy/Yk6233po4joljWTLBtm2dDa6MvvngaSktdXFD&#10;R+BYNo7dN1YUVQ+Q6BkEVcNFGQyu6+JW6gKpHZMQQmeXKCFzFEW6cuRWW22FZVmsWrWKiYkJJlod&#10;HMfhwYcf4o9//BO777473/jmt9lpp51YOT6hs8HKstTp8WrAzTR0pMSjSgQ6NSQgyhxKm7EFIzz2&#10;2GO8//2nc+mll7B06VIOO+wwHSetGjrVOkmG+UWGQG1tZD/44MMcc8wx3HTTbzjv69/kiDe+kShK&#10;iKJEFvUsZdZDkvRE+d78liPwA7lJaDYdLr74P/nIRz7CA3/+M+/6xxM54ogj6Ha7A6UhVA0pdY8a&#10;nhy16almYCrDp9PpcOGF3+P0089g992XcNbnz+YlL9mLblzS7Qo838Gy5/caN2ounU5KkhTkRcqW&#10;Wy0A4PzzL+IrX/kKDz34CKeddhoHHPha4iglyVIsy2JicjVhvYnIjQE0U1QtJYALLriIE088kd2f&#10;v4TzzjuPv/nbnVkz0cG2XUZHR0mStJfYA65nUZZzu7l6KuMnDGT46s477ubjH/8o1157Lc997o58&#10;4AMfYPsdnsvq1at10WGViKTukfks0rtedX70jyocg1z4Pbsf31YTp/J6BEGA05tElYBJGUVBEMii&#10;gj1DR4WhqpkljuNQ9o5VFIWuGB2GIWEYytcIi0ceeYQ7776LP//5fpYuXcrb37GUbbfdluXLl+N4&#10;oQ7VKSNNGV5Tjbanw1Q9hErP15WmQ/l3PvDA/Zx88in86U9/4sgjj+Lww48YaKGhMuaqXiPlATLM&#10;H3kuKMuCZrPJzTf/ltNOO401qyf55je+ydKl76B0IE2h2QxIErBtaDZrpCn4vhQBzieWBZ2Ow803&#10;38InP/lJ/vrXv/KBD36Y/fbbTxo9tqc3HWpTEATBQEah4YlRHmSF2lAtX76cSy+9lE9/+jMMD49y&#10;0omnEIY1brzxt/hhvVefJZjHM5dkcaKz+ITIGR4e5vL//jmf//znKYqCMz/7BfbYYw88N2DV6nEa&#10;jSau7/eKX7aoBfP/NzyTEQJt+Jx88nv52c9+xqGvP5xPfOITPO95zyW3pLC5V0uVwgfPlXNOreZs&#10;GOHgk1FAqxXzuTM/zX/99KccePDBvOlNb2aHHXYgShJ838f3fbIso9PpDGwO5lPWsd5bDuUeL/MC&#10;zwacfrGzfonr/mLuui5lL76nXOjqecpb4vYqO6vjK1eYuiiddlt7RYIg0GnyyoCq1+usHF/NPff8&#10;mSVLlvCP7zmJHXbYgVany2abb8aKFasHCjCpniNpmg6IE58u1ZAdoI0VVd8oiSZZvvwxrrnmGq77&#10;1bW85KX7ctBrX8fw0Chr1qzBcQc1U1JQnq8lcDbMD2pHf999D3DOOefwh9/fyr777ssWW2zJb37z&#10;v6xpd3T4NklU5oPMSAyCYN4r9FpWSb1e57vf/TYPP/wwBxzwGvbee298L5RjrOKlrGZd5LnUgRjN&#10;z5Oj7lGVFaeMxmuvvZavfe1rLH98Fdtttx2/+tV1XP3LX8q5zJGbmkajMe+bG892tPdKtrCw+M1v&#10;biaKuhx44IG89KX70ul0iNOUWq1OnKaUSUKjWcev+YjE1PKZCbJ0RMHVV1/NFVdcwUMPPcLSY/+W&#10;TqfLddf9mlaS0Gw29ZogN+3ymgshcKz59RyGrsNdd93Fz37+E/bYYwkHHPAadtp5Z1atWt1bEwed&#10;G2qDr5wkG3fYq1fnR3k0Op0OaeZQs1zcmkdBqSdMldIO/ayHpBeqUr22poqc7EqhwjiOdbhL7URd&#10;19U7k2o6veM4rF69mquvuY67776bPffck0988tPsttturJlssXDhQh544EFGRsYGMqTUd2WBztTz&#10;owTUapcshNChvVarhSi6vPe97+XKK69k/7//e44//p0sXrS5rI/hujiOpf9eGGwHotL6DfNHWUKS&#10;pFxyySVcdNEPALjmml/yP/9zA0ma4AYN8l4PI9vz5MRUSMEzANY8G69lgax4Jjjt9DN4/esPI47S&#10;nui/wAv8gftRlakHdOKC4YlRc4syktX1uv7667njjjvYeac9qNVq/PrXN5P13PyOL41lGRKY3/Hh&#10;4CDKXBevvPfeexBCcOyxb+foo49mzZpJLNsmcF2KUu7k8yIjyeSCFtimvc5Mue2223jrW9/KqlWr&#10;Afj0p8/kzDM/Q5ql4Iay6XOeS7dyKdOlwmaDuNuFco49J0/hmfGArMg56LUH86EPf5RukjI+vgbL&#10;dfD9kLLSpBz6YWKlL5wvz/K0TUZl/GRZThRF5JmDG4bYgaAoWcuzAv1wULPZHKgJUnWvW5ZF2mso&#10;qgwj9V1VeLZAp7ZDvz3GsmXL+OUvf8ldd93Lsccey6mnncZWW21Dq9WiKArGx8d1p1tVH0eVAleK&#10;89kQFCvDRR1H/a0TExPcfffdfPYzH+Wmm27ikEMO4aSTTqHT6Wovlm27CBFrL1nVgKpqLwzzhxAl&#10;YeizbNkyAj/gvPPOY7fdns/ExIT0RGaiN55y8lzG423H6u1qLPJkfj0/9aEa73rXCdx/3wPstdde&#10;eJ5Hu9UlDGs4DjrzserBVZsD5dEwPDHV7tNVrd/y5ctxXZevfe1r7LLLLrJ5c6/+WTvqYtvSYJrv&#10;u1vtvmWR14Jzzz2Xyy67hGaziRCCIGxqgzjOcoaGAjKRUfYqOZPNr6D/2YDneaxatYp3vH0pp512&#10;GitWrNTJP1Feyg2/I724cn2QodVCZLjl3Hp+nmr9ufLyn/OFL3yRffbZhyzL5JiwckrLJslSbCHH&#10;ThiGWlO4Vv+veWBaV60UUDjFQEq70qrkeU4Q9OueVPts9Ss82/qxsix7O+ESUZaUot9gUR1XGSpK&#10;9FvzHWwKLFFQlgVZJis+3/6nP3H3PX/mJS/bj0OPOJodnvtcWq2YXFj4ftgrlJTqHmGAtj6rRQ2f&#10;iql1PJS3KM9z2d5DePh+SLs9ydjYCJ1uC5EnZEmbf/vXL3Ddr37NgQceyIEHHkxZyvhunHTltSj7&#10;OqepHqhqrSDD/GGRA470XHoeu7/ghey6205kvXoV7kYelSwKQXNomChJKbFJ0hzbdclF0auPlQ94&#10;LapxeGP4PDVqcRjIhAXq9TpFUdAcW8SCzUcJh0axbbmRHi76G2ox37e4JauZWAWkGXhBiOU6WI6P&#10;TZNUyFCuZUMt8MjTFI/eoDeGz8wRJUJII+A5f/M3/O3zd2b7SDp0bHv+55c8k45jtTzZtvy/bcvW&#10;J3fc8SeyoiDJbfxwhMmWzKrOS1kGQXl4qi2voB99mS+mZfxYtnSNVruy22W/unC11H01NVZpe8rS&#10;WkvYVA19eZ6vPRy+7+vjBIEs/OTb8jitst0zMtpc9uOfcPPNN3PggQfy8U99nh122IFOJ9Xdp3WN&#10;nSCY8QSu0vNV3RNlrWqjrVf0sdlssnr1ahYtXsDjjz/GZz7zOa666ioOOOAADj30UHbddVcmJyd1&#10;dVx1bLPAbNzoYpU9T2GWZSQJJFkvjNpbHDZWGk0jSJ1PoigiimSPJlXtWxSVcTXPxo/jCih9bAFZ&#10;ZdM5G8kghmlQcRzI+QWZKVr2akYV8yt7EMKqrOuqNU6uM7efqax3tld1IUjTgowuwnW07kX15aju&#10;hlQH+OrrqwjR7+o61QWvvC5xHGN7PnfccQc/+/nljI+Pc9RRR3PeN74BdkCSJLTbbXzfp1ar6Z5g&#10;sxFPVIuemgymVrgNAp9Wq0W9PsLChQu5/PL/4l/+5QwefPBB/umfTmXJkr9jyy231EJtVeQxiiKS&#10;JDGC5o2c6phVYyHPBVnWi2U/g9PBjZ5n7pHzRtnb6aoiiP3H5/sTyLJM9oQq+81qzbjYsOiyKEIg&#10;RC8ULaTDwNsAvf+eDNuypNSod462bVGWDrYtvT/PVKZ1VfO8RPhCeztc18USMnaXFxF24A/sEKq6&#10;ASlYlov7VAOob0ihhb2yfUC/k7SKDYokZeWKce686x6WLXuU/fbbj8MOPxzLcpiYnNTvqwpvKUNs&#10;tipIVtP3q9qlPM8JfZeSjFZ7giiKuP766/nzvX9myd8tYe+992bRosW0Wi1dLE9lmikDz+yuNm6q&#10;Xsuqx89xeh5MsfHPAGYxmz/kZklpGXse87JiVM+z50eUFvLfYP9GNdYxpQ7mlmpbip6hYds2jjKU&#10;i/mdX8qyoBQ2Jap9i2qQPGjEP9OYlvHjehZFL+ylvnzfo7AE9HYLKnW9ql1RE261F9LUvlfyu629&#10;NKrRaZ7nuuJsvdbksUeX853zv8dNN90GjhVfAAAgAElEQVTEYYcewRe+eDbPfe52PProSjw/1PFD&#10;lVJXreMzU1QxpqrHR4X6bNtmcnKCbbbZnCuvvIaTTjqJ+++7j8MOP4IjjzySkZFRXVla1ShSHdpn&#10;I9PMsOGR47ei9cg39hlg3aurNOo28KlsgqjdvPL8yI1hvw1Gac/vh2DbNpTS+JnqmTdG8/xgWRa2&#10;qk03z59Bfz1HZp0hk0BA8ExevtbLn1YUBaVIe8ZOgO168hB5NhAOg6qLbFAMWKUqklbhJGUQqIKG&#10;o6OjXP+rG/nil7/E44+t4PsX/ZCDD3kdSZLy0COPMTo6ShQlOjxWLRSozmem2VLVzBdgIA3Y8zxc&#10;x+fyy6/g+OOPp9Xq8PFPfIIXvvBFUrOUl9qoi+OYPM919pvqSm+q6G7cVMetGqtClOS5DHsF7sZd&#10;B6csi973cuDLiOnnB2U8q//Pt3mhMmrLkoENrNH8bHjkvdkLr/e8g948zy9FoTQ/BeD0ss6s3po4&#10;r6c2I9ZL81MUBdjyZrB7AT+rtHB6NWnWVUFZp6uvI/xUzY5QYao0TUnTlHq9juu6PP7449xy6x95&#10;4P4H2X333XnxPvtQr9eI04IwrJOmuVaSqw9EFVMCZsX7o1LzqlVwgyDAcRy63S7L/nIvl//3z3ns&#10;sWXst9/fs+eee+J5HkmckWUZjmsNZJuVZal7m2wMRc4MT8E6dsPVr0Js7HWYnniGktmXG/BUNkFk&#10;mFSFlGxt/Cjj055nz08hpJC1rNSLMYbxBmSt+aVvBAHzPr8IoRwYIJuo2ohSaA/mM5VpGT9CgGVL&#10;fYrvBbK1hBtSWLLukoOlvStq56Bix9L44QkNIIAsk94kVVBN1cC59dZb+e53v8vVV1/PB07/AO86&#10;4QS23npr/vLIY4wuXNDLnpBp7OrYyghSRo8Kgc0E5VFSbTeUd6nb7fLII49wyOsOZvXq1XzgjDM4&#10;+KBDaLU6A2n7ll3qhqVKvG1Zsru90v4YNn6qep8BzU+5sWfrOSZ8MY88UdhLe6fnu/2JLRU/tg12&#10;WR3fMsyfFc/gFe4ZhjKUHUe2rZCNsed3c2xZTmWN6slWSgfLemaHzadlFdgWlAiyIscLbSzPpShL&#10;bKDmeGCXA1lawJQCff0bShkpaiGRanYfq8xJohTHtRhq1rn22mv58pe/xPLly/nyl7/CEUccweLF&#10;i+l2IhYsWIAoBM1aXU4oT9Y4chayfB3fIc2k/ijwpPuvETr89Mc/5ayzzsK2arz3lHfyylfsRxxn&#10;CFFiWSVYJSUgilLXCaqW857PAk+G9aAswbLW8vj061Zt3GFLtRmphn/1vSie2RPYMwHp7el9x5Hi&#10;4ornx7Lm2bgoHcCSm1QySnLKskAIKEsHMJ7pOcUScr1gMOwlSnujmF9KAIue9qikpERQYGPPeXHp&#10;uWS9rqoyWBzHwbM8bEtQCBfsvjFTTZNUBpFbiVlOLaMvhCBLpFckTVOGG8M89NBD/OpXv+Khhx5m&#10;zz33ZPc9dsPzHVauWk4URTrMtcEqRPb6lYmywHdcarWAW2+5hQsv/D73338/7znxfey22266Caky&#10;8FSavUllNxgMBoNh42G9jR+946VElL1meD0jplrkUHk5ZGdz6X6ZGvpSIapGo0GayrYA4+PjnHXW&#10;WVxzzS/xfY9OJ+KMMz5ArVZjYmJCF1ZShQFVu4q5RGD1PTe57FP22KPLWL16NUce+Ub2339/XUxR&#10;aZfU36eywwwGg8FgMGwcrHdvrzyXXd2dEixistzGcvqudVXksKrBqWaWVMMFugt6kZIVKY1mg3yy&#10;4IYbb2LxZpvzpje9iRUrViB6dQUWL15IGIa6JpASSs+1ZyUrZGfaIAiwgfvu+zOddsSSJUs49NBD&#10;dSVq5fVRaf+mN5LBYDAYDBsf62X8gNSpxHGMXZY4dkohXKyy38FdZX1V6/goI+iJUs6zPMHzZCq4&#10;bBDqsOOOO3Ho699Ap9MhaNZ1xla/AZ8gDEN9TnOJbXlEUYTrujTrIZdffjl//csyFi/anCIvdT0i&#10;9VWtCD1fHWsNBoPBYDCsm2mnuoM0ZJSHo7BcPNfG7gmelXGjvD5VVBFEYOC79hBZTs97BLbr4Lgu&#10;zaERdtt9dzw3oBN3BkJq1YwrZWTMJZblySqXZcnC0THuvfdekiSl3W7T7XYZXbBg4G9dl8DUYDAY&#10;DAbDxsF6GT8gF/c0TSlcH5BhLkExoOOZWiJdGSfKC6QeVwZCkse91g91hIAsK0jTDNtymZhoIXp1&#10;MBzHkhkTtvzK8pI8L3HmuPeJbVkUBaRpogXX9Xodz5PfVZhL/Y3qe1UjZTAYDAaDYeNgvayGftfZ&#10;jKzMEEIKjasNRKs9YarVnacaAdXn1Ot18kwaVd1uRBiGWDikqfTwWI6na2X0a/nIYzmO1yu1PXeI&#10;QqbsDw2NIISg24m1mDvPC12ksNqMtVpo0WR7GQwGg8Gw8TA948eBnBIHF992sEVJWWR04pQYi9B2&#10;cWxbGgGu/L8sy+32KhzbA2JoZcCofll26VIWJa4NnmdRiAjLEzi+Q5JnIPp1JiyLXkltVRdhA4iJ&#10;LQdR0itU6GK5luxybwsEufb8VMXdJsvLYDAYDIaNk/VOdQcZ2kqLlKzMsYWNG8rQj/IKVUNbujNw&#10;5Rhrd3UXA94cYzQYDAaDwWCYK56W4DmKItK0RNgJeDGikRKGoS6AqETIVeHv1Oqy0A+jlaWgLAW2&#10;3Td8jFbGYDAYDAbDXDA948eSqe5CCOI4ZnKywIoLCiumdCOKKGFkZIRms6mbmUI/o8t13XVWYe53&#10;DZZ1dEyrB4PBYDAYDHPNtMNeNlKrk2UZSZJhp4LSycEqiOOYer0+UOgQ0DV/lM4H0FlRyusj0+Dd&#10;XpO0dafKGwwGg8FgMMwW650jrgS9rutieVC6Hm4v1VxmP8ku6qrgoXpNteO6MoCU58e2B7O/qsaP&#10;ZVmY4JfBYDAYDIbZ4mk2NgWntCitAtHz9hSFbHuRJAm+7+N5njZiVCq4Yl3dpS1rsPCh8f4YDAaD&#10;wWCYC6Zl/IgChN0v4qeK92VZRloKak6/m7lsTyFTvZVRlOfFWq+d6uWpFkU0ho/BYDAYDIa5YlrG&#10;j+1CLlIsW4av2u02dAWlk+I3RkiShCAIKMuSOI6JokgbQK7rIkSqKz9L8bONEDmqQrSs/4MOianw&#10;2Vy3rTAYDAaDwbDpMe2wl2d7lGXJ+Pg4vrWCUPg0RnzcmsDzQoIg0GnurVaLKIqI4xjf93Fcd0Do&#10;7HmeNoRU4UPbZiDkZTxABoPBYDAY5oL16upeliWdTod20CaojREEAUEQyMd7hkocx9IzBAwPD1Or&#10;1RgaHtbhMPXcIAimtMJAP2YMH4PBYDAYDHPFtIsclpYMeTmOg+/7+L6PZVnkeQ6uzOrK85w0TXXX&#10;9TzPtRC6qvNxe54gFeKyLNkjrJoSbwwgg8FgMBgMc8G0ixyWyBR33/dxHIcoisjHI9woI1i8iG63&#10;S5qmJEki+3p5HnEsG4AWQuC6rtYFKcNHhcJkRegSsAd0PlWBtMFgMBgMBsNssF5hL2XA2LZN3ImJ&#10;84ygdOh0OliWRZqmpGmqixx2u1263S5ZntNoNPB9H5D1fYqi0JWfZUisxLJK3RZDYQwfg8FgMBgM&#10;s8l6Fzm0bVvW8HFLcjKSJGHNmjVAv5hhtZeXCnvVajUdxpLp7zmeJ8Nd8vdrNzXV/b1M+MtgMBgM&#10;BsMsMW3jRyB0w1LHcbB9nyRq04kmaY2v0pldruvqKtAgDZ2g0vQU6Ol8ZGjMdV08TxpK69L5VI9l&#10;MBgMBoPBMFPsp36KeqI9kJ2lwlytVoskSVi5cqUOf6l6P51OhzzPCXyfwPdxHQfKEtuycB0H27Io&#10;8pwkSbRYWhVLVMdRBpPBYDAYDAbDbLBemh+VjZWmKXmcag9OURS9hqcJaZpqD5DrujorDPp1fNTz&#10;VSHEkgLPc/C8QUNHh70MBoPBYDAYZolpt7fARRsucRyTRQlFUcjUd7fayiIfqOasdD0qy0sVQozj&#10;mDiOpejZ9qnVAmw7oJzSxtRofgwGg8FgMMwm0/b8lEgvjPLaFIXs1+U4DrXA1yGqfvNTR38po0kZ&#10;RkmSEMcxAJ7n4QfgOJb0/NjG22MwGAwGg2HumF5vr54yqCgKiqLQImTbtrEtW4enlNFS9fooUTPI&#10;7u6q+KGq55PnOa4ndPo7U0JdlmVhTCGDwWAwGAyzxbSLHEI/dFU1cmzL1l4c1ZhUaXk8z9P6H1UN&#10;WomZVc0fdUzlGbIcBqo8GwwGg8FgMMwm6y14BukBohAIS2C5Flbv90rQrF/T8w6pNhbK26OMIi2e&#10;znOyzMJ1bVzL0ccCWRBRHd9gMBgMBoNhpkzL+CkF4PSNGyEERZaBK7Ati1q9TlmW2ssD/SrOSiOk&#10;DB/lFVJGkRACUeY4jkVRuNhisLGpEALHGD8Gg8FgMBhmifUSPIMUOA8NDSGsnHa8WnpxPJdGo0GS&#10;JIRhiGVZRFFEFEVa9Dw2Nkaz2ZSp7T3NkEqHzwtL/77T6QBog8n3fYpKvy+DYbbJ83yt4pzq/0II&#10;bEs+B/obAMexcEuHKMq0wb+pUhQFnuf1dXtAs9lkcnKyF/Ke2/u3KAodRlefX5IkeF6NouhrFmdy&#10;/OpnPHW8ZFmG53n6Z/W7LMtM8sYsMNNraNlyTFg9/Yb6jDa0rCLLMi0BUfeK53kUeT7wN7qunGfS&#10;tCAIAn1Pbao4Tr8rhGqsLqNFmY4gVZn6s2DdtQKnNWtbdn/gKA9OrVYDN0M4Hr7v6fR21cai2+2S&#10;JAm2bTMyMqL1PlXxsxp8ShTtOA65GByUZvIwzDVqIVM3EwyWZgChi22WZdm78QoK0Q8Fb8oEQUDe&#10;m8B93yfLMrrdLnmeE4YhRZHP6fu7rquN0zRNyQv5vmAxG5Uy1PFVnTM1XpRRpMp5qJY9qnp9EASb&#10;vGE8G8zUSFEriFpLNnT9OLVoq3EC6BZQypBW84g0mvvPUUlCmzJxnFKv1/G8gCzLSFN5rzuOh2U5&#10;5HmmnyvHilX5P2slUKnv631nJklCt9ulXl/AWHMM4QRYufTSBEHA6Oio1vekaUpRFLTbbYIgoNFo&#10;EATBgPfH932wvN4A6FePXteJGwxzhRqLRVEMFOOU/x+cMPs7NyPKBzknVDc2ykBQXuCnMc2sF5Zl&#10;yY2W59FsNnEdt/LYzI+fpqnWLyojSwiB67p6M2jbNr7vI4Sg2+3SaDSAvsfQ8PSZ6T0m1H075fcb&#10;am2pGsBTF+Kpf5uad1TpGGP8gO/VKIU0BPNcaGdJURRkaYHrBsDaxq0QKlrVP5Z+jhDTnJVKwOpP&#10;Mq1WiwXhKMPDo3j1YRwhe355nkej0aDVaumJod1u69YVII8xNDQ0kBEmSqf3AZsaP4YNjyrWCQzs&#10;6JWLGkqtT6v2pMvm2KPxTCEMQ20EqGxQ5QmW12xujR/12YlelXlRCspCAC6OI+eVmaC8gdBPxHAc&#10;R+/aFSr81Wg0yLKMOI6NcTwN5n7On//PIMsyXeDX8zw959i2TZH3NbG+7/eel2L3oiGbOmmaY9ui&#10;F/JSkaOi10TdpSyVo0SNJenxld9LHMeqjDFLP2d6gufK2KwaLWEY4tdqWHmmXXeqgGH1506nQ5LI&#10;itBqMmg2m3pyxHJ61prQi0z1/YxBZJhLHMcZqEquUOPVcaz+AtszgGzbGijtsCmj4u8gQ2BhGJIk&#10;ib5vHXtu79847oXh6WWYWjYFAtdVO+YZeg4q85EKRTz44IOce+65vOIVr2DPPfdkm2220QVcVbgr&#10;CAIzd02Dp7p/ZkvzM9UG3pD3rQp5qfesNvn2PFf/XnpQ5WtMU29JGPp6QyWE0gs7FQ98fxPab6Wl&#10;rqdNniYDj6uvaWt+FLVajbGxMer1OnmeU0QRDd/ToSxV/VkJANVriqKg0+kwMTFBo9HA932CINAn&#10;JJ+7doFDg2FD0PdSyIa9juNUDCFl8NiVQp/yETNGpXFQq9VI05ROp0OtVtNaGKntm9v3HxkZIUnk&#10;BKfmj34IDmbq+VFaHxWSUHPdV7/6Vf7whz9w+OGHc/TRR7PZZpvpc6jWQzNsHFQXvg1530rxvafD&#10;6RMTE4yMjAB9I0gZRzLM1V8TjQEESdqVBZN9qb0rihwbGdaSEpy6fm5Z9jzQ6t4rwXHXCngC5fq3&#10;t/B9n3q9jhCCyclJnFAQl0KrsGu1Go1GQ8fAFy9eTBzHRFGks7larRa1Wk2ftBR/GX2PYX5QXh+1&#10;yN11112sWrWKJUuWsHDhQtqtFs2hIT2BTS30uamPWyUUt22bIAhoNpt0u11c16XZbJJmnTl9fxWq&#10;HFmwgCAI6HQ7NOsN/fhsLB4qFKoyy2q1GkNDQ9xwww389re/5frrr+ewww5j77335rnPfS6O45Ak&#10;yUDIzLBunurzmbHgWXlVWFtfsyFQCQFFUZAkCRdffDGLFi1izz33ZPvtt2dyYvVAXbupkZZNnaHh&#10;msyU86DeqOtrGQQBixaP0u12n/C1ZVlS9pLlpl7L9arzow5QltLiysouNcsjK+TJKIPG932d6q4E&#10;zjJ1L9Xen3q9TqPRkKGzwMGyygH3ssGwoaimK+d5zsUXX8znPvc5tt12W170ohfxxbM/j98LZXie&#10;p3drage5qRs/jUaDOI4RQjA0NMQjjzzC17/+dW677TaazSaijOb0/S3h43o2E+PjfPOb3+Siiy7A&#10;KkEIVXR1ZvOKMq5838fzPJ3CPzExQRAECCG49NJLufTSS7Esi2OPPZYzzzyTIAi01tHwxMz1Al+9&#10;O+crzV2VbQG48MILueGGG1i8eDE77rgj3/7WNwbq5JVlb0Pm9r3NmzKrV6/isssu47rrrtN2hvLS&#10;q1R3JcdRHnv1f9u2CZ2aflxpOR3HmX7Yq0S+gUplj+MYN+xlQCQy5lYUBWmaYts23W5Xh77UglGt&#10;AK20PUVRkMYJQeBhWxalkGJF33HxHZcszsA21u9MUTtXNWiUCz8MwyesR1L1bsDgJFVV1lepTizV&#10;z3pq5e+px5M/O5W0UAchcorez1Nfq977iSax6vlNzZaYeu62bWu3s+M4vTRpeOSRR8iyjF/84he8&#10;7OUvJ0kS0jQljmNsWzbijeN0k8/G2BRQurBqNmD1XqqixpxJc58ejmNr76taK6pZdEWRPcURnhwh&#10;5CJplSUgEIDn+wgsSuxBUescUG3nlGUZzWYTgFWrVrFixQquuOIKttt+e60ncxwZKqv1spg2ddTm&#10;I89znWRQbZLuWf0MceXBr2aNT31M2SLr1d4iz3O63S7NICFwPVy3f1IqCyyOY0ZGRnSqXtUaU7un&#10;RqOBEIKJiQnpGvbqLFgwytBwQ4cWlGvLMHMcx9FZSqoei1rslbFaNXCmGjDVz6EvPBMD6d/99EK5&#10;QEx9TvXxqY8pY9l1HX1+QuQyNj46SqfT4ZprrsH3fR1SqRrP1fdTN0j198q4q95A1cfzPCeKIpIk&#10;odFocPPNN+O6LrVajeXLl3PCCe/hb/6/59Juy7E9NjZGu93BdgNj+ACdTodGo6Gv47bbbsuHPvQh&#10;LX6e67BXPRji5//1U75w9md45zvfySmnnNQLe9mzUuenSpqm+L7Pww8/zK677kq73WZ4eJiDDjqI&#10;I444gn322Yftt98egG63a8IW06AoCu68805uvfVWHn30UaCvgZGbtpndY74v9WhJFLHNtlvwxz/+&#10;kTiK+PGPf8yFF17IUKM547/hyah2Othyyy25/fbbdU28PM859dR/ZsuttiCOY2q1GnFcsuWWY6wc&#10;TwYKeG6qjI0t5G1vewfHHfdOXeBQ6Ypd16U1MQkMau2qX0qaoNYAtW5MO9Vd3cRxHJOmKYEj0/Wi&#10;dpus29GWelXwXE17VXU/1AnneU6n0yGOY3wvxfMcPN8hy7MBsZdh5rTbbR5//HHSNNVGgqohIWsn&#10;5AOGS9UwmGq4VA0IZX2ruhTrMkaUcfFkxo8KmTSbDbrdbm93LWPlE2vWcM8993DBBRewbNkyQI6x&#10;0dFRgiDQuyrHcfRiW6/XCcNQh1zDMNSPNxqNtR73PI+RkRFdgmF8fJwrrrhCVxvfbrtteOMb38jd&#10;d9/Hlb+4hk6nw7bb1SlKizhONvl0VLVQqZ1Yu90GZCbL6tWr51zw3AilS3tifFwasBW9D8xCtlDP&#10;y1NtyaM8lIceeiiHHXYYhx56KMPDw4CcIx3H0RlohifHtm122203dt99d70rrz4mxMxKSghhycy7&#10;osCyC+K4y//dfy9HHXUUL33JS+c8Eb7qoc6yjD/84Q8sW7aMTqeD7/u8/OX7suPznscFF/xAb1Qn&#10;JmTtrGoZiU2V1mQkbQYgiSNtT2RpShRNMDosxeNTjZ4nik4o1ivVXaWvF0VBkicUaUyUg2/JWh9q&#10;0CZJUkkJtvVrleGjPAtq4QkCWblxYmKCNE/04twXk5rd00yYnJzUIl7lUlbWs+M4xHG8lmFSNVCq&#10;7v11ufnVZ6pciupzVa7HIAgGXI4q5lp9XI4H6fYdGhrC8xwmJib4/e9/z/Of/3xOO+20gZ5wKuNG&#10;vd+TuT2f6vFms8nExASO49BsNlm0aBEga27suOOOHP3GIznyqKP45je/S6fz017c2KI9GZvy88gF&#10;KoqkrqfRaOh6YCr93bG9J3v5jFHaG+hv0qR73O8ZXjOfP9Q8psLERVGwdOlSXvWqV7H33nszPDys&#10;q9arsKnRg02PLMt719eiLAuEkONG3aczrxBu0W63scqSzTZfgG3btFstPWbn+jNS94MK6alK4IsW&#10;LWLLLbfk3e9+N5tvsQXf+tb5dDodggBWrIwI60Nm/ABhICNFRS4QwsK2PRxbri+uExBFMtNzqpzC&#10;staWa1SZnubHUt/7AqwoiSidFGF51JoNnfo+OTnJxMQEYRgyOjrK8PAwvu/rL2XQqOww3/cJ/AZl&#10;WRBFEXEaDXzg5sOfOUEQMDIyojNxlBGhajUpo1YZqOpL/V59btV4aTVUtq4qttXPberOZepnqsR+&#10;cSw/e2kMlTz66KPaSNt9990HXlPtr1RlXQO92lR3Xc/J85xGo6E1Ub7v8+IXv5gjjzyS4447jpHh&#10;JiX99gVFURDH2RPeVJsa1fL8KsxY3eRQzq32JQzDgYVM9NJd81zMSpFDpfNReJ7HjjvuyFlnnTUQ&#10;npH1R/qNnVX6veHJURsIZSxXWz/Iaz/TOk1yfrFBl2OBfjmEub6PVTakZVl0Oh0WLlzI6173OpYu&#10;XcpBBx0ECG655RbCMKQsS5JE1sHLN22HjyZJst5m1dZe9n6LCwfH7YcFB2UY8nd2zwia6hGa3qzU&#10;GxvVcAaFzJ9Xuxy1u3YcR4tCu92uzpBQYS+1Y1eLrVpwylJQUuqFVIVSLMua4dRl2GKLLRgaGtIe&#10;GFVtVE0yT5WRUg1nKf3MusKS6xI1AwMLx7pI05SyLLVB02q1ECLXO2e1q0/TVPdOqvaIe6qY+FO9&#10;v9KjRVFErVbjhBNO4O1vfztjY2NyDNo2FmgPlRCCet3DyWBioq3vgU0VVclYGUHVTZJs3Di3njHl&#10;ebN7XmTbsrFcG5idIodK96Y0c4CuaK+oFsHsdrs0m009bg1PTqcd9Yxl6ZXO8gLL6pWfsFxmmq2n&#10;jF8VqgcpeA7DkEIUuPbchq2VBCSOYxqNBueccw5DQ0N67bNt6b3M87y30QTPc4k7iW65synjeY6W&#10;aaRpNmA35Hmq70NpL6hX9demosgGNr7KmF6vLZkKg0ivgYPtFpT0d3uAFoqqRaLT6ejQlnpzdSJa&#10;H1JkgMB2+jsotbAa42fmtFotHW6q6nvUZzZdqqEjRTWbal0CaFi7Fs5Uw6kfepOxXFn/SRBF0UDH&#10;42rTUeWFqU4O1QFeNb6qlcXXFbZTVXmVAFG1KAA5tqNul1q9rrMZAaIoJ04LuUPbxPs3VeuYKI+P&#10;9I7JSu8lc3t9lIEssky20ylyPKdf5HCmG/tq9pEyuquFD4GBRAKVzbOpL1rTpbp5UREB5flJkgQ/&#10;mJnnsL9Q5jpsnqWp3ATazpxHF1SYXqVlj4yMrLUh23zzzXWldMeBiZWTlJa71ly1KRInHbmZCF0s&#10;WzpK8kJ6VT3fJS9765i17lIGlgBlDCmvMEzX+Kn09lI7PN/yKKyYJE0ZHhnWAuYoinQ4pZprX9VZ&#10;VMW0QggsPLnTt0vSPNUepGpqvOHpoxb1qhZLKd+ru1fFVKHYulJ5q89ZlyCvOgCrfd2mPqay0KT+&#10;yNZ6iiCQu2x/SosAZah4nqczb55IcKxet67Hq8dUtVqmpier49d6xTjLstRhQs9zETibvOED/Qq2&#10;qpkxoLO/8jzHsubWf1/tseX7Pq7jEscxnicFxzNNyFNeHjX22u02zWZzIDGj2llendOTlWIw9FGf&#10;n2VZesyo+V8aDDMzIqsa0urcY9s2WZ7hu3OrSVM9vaoLs6orJo2g/n2jPD/1ep2sMAY0QBB4ZFmi&#10;N1e+L+d+Obc4lKKajbz266tzfXXdmXbYq0B+eCqDIYoivBo0Gk3dv0strErwqjJsLMviscceY/Xq&#10;1YyNjWnDSGk2ilwO+rDmUyT9WkF6kTUTyIxQk3J1MlYT9pPtetY1cU9HYzOVJ8uGkp9/qV3ejuMi&#10;REFRlHje2mLi6i6xWuBquuf/RI+tKzSm36s3BpXBKI33flrlpr7AVT0j6rNWm6DeM+b8/dXiocan&#10;7KtlzdjwUcdXxwS0ZwcGDflqc1xT42f6OK5FiWwZIyNQsjBldZc+E0rLIReyx1dRFDjKAElifHfD&#10;ZGpOnQOnbjqrjYHTVMk+TBkNibx2UjIDaVoADq7rUBTwlOUK1zU9l+sR9rJ78fMsyyicAtdxcJx+&#10;ASIV/qhm16hy3io00S8QZ2uRW57nFHnfdawaoFYn09m6CQwGg8FgMBjWq8ihMmhUbNt1S1IhKHoi&#10;WOXNUfVW1HOXL19OnucEQaB7gyk3eZZlFLmlW9VXqwGbTC+DwWAwGAyzzfT8ahUbRMbcfB2jrRa5&#10;U5qJMAx13y4lZq3WilGp1CD1AsJH60oAACAASURBVKogWDXNWh3baCoMBoPBYDDMJtPW/Aj6jcSC&#10;IMCKVZyyn/UwtXihCmup32lPT0+4pIvdWT61WkCcdPXvjNfHYDAYDAbDXLDeqrxqSKqa6VDNIlLP&#10;K8tSCxHzPCeOY10Azfd9RkdHWbBgAWkisKxSi1uVN0kq9AuM3t1gMBgMBsNssd6CZyVaDoSH5fSz&#10;HKrt4lXoSnlwlP4nyzI6nQ4rV67UxfVGR0dx7IAsS4jjGOinT5umkQaDwWAwGGab9fb8xHFMYMd4&#10;joPb8+6oLC9l+Pi96plpmuK6Lmma6iJPykMUx7Fu7GZbOUkSkWYxjmcPpAXmeY7lmbRRg8FgMBgM&#10;s8N6WRVKy6OKUZGX1OtDkKX6MdX479FHHyVJEl2MSHlzVPXO8fFx3f05DJqUZdErYZ1qbxHMfd8V&#10;w/yjWlToniuuqwvnFb3O8QoVTq12SX6q9haGZzbKS1ytUq4qjSdJgu03KFOBY/l4ji/LelgWZZnz&#10;NPZ3hmcbhWzJ5DoWYBOnOWVpY9khJbZpm72J8rQ1P6pHhm3beEGgK2imaUq329WVOpXoudFo9AqP&#10;lSRJQrfb1WGyZlMaP0ka0Y0z8t6Cp3VEs/5nGzYmms0m7XYbx7V0FqESyHu93nDVquDVAmHrqlBt&#10;eHaRpqn2JHc6HV0qI8syXe1b6gVlM1FVidm2XV1J17DpohunprIHXb1ex3GdWSmAaXjmMu1U95Jy&#10;wPCpanyqoa8sy2R39jjWAma1U6v2bJlaz0eJplVavPq90f08+1EieNd1iaJI7/LjONb9eJRnUXVH&#10;NtWVNx1839fFUYeHhxFCMDExIb0+tg2WoFYLer3hbN1rDIxxbJBSjbxI8TyZSdxuT1L0moiq7uCG&#10;TY9pp7pbDBYelMaPrOtT5LKxWLXmj0pZVyijR6W5NxoNPM+TRlI+TrNZp9vtDnSINmwaRFFEo9Gg&#10;pNC6MdUhXPVUUgL4ah8g9TtjAD37CcNQb44cx2FkZISiKIiiiMACyy6x7JIskw0P1ZgQYua9vQzP&#10;bPzA1b0nm0MhY2NjWLbN5OSkLq5r2PRYr2lBpbZXxc2O49BoNGSTuCwjyzLt1VHNTIeHh3VFZxW2&#10;qNVqenevtEFJkpD1qkVX38/w7Kbe65ieJIle5NSuXoU21GJW7eBe7SllePaiPIMqY9SyLLrdLt1u&#10;l9HRUVaueoz/+I8fUhQZW2+9NSB6ZTZybGMXb/LIOaJkiy03Y+XKldx4442UImfhojGy3sbdsOnx&#10;tPZEVcMH+l4dFaZQho+q51Or1bQnSPX9gr54NQzDgQ7JSu9jDJ9NhyyTk5Aygur1OvVeN3VlHEO/&#10;uaTiyZqmGp4dOI7D5OQkjuPQbDZJ0xTP8xgdHaXT6XDvvffw65tuYIcdtmOXXXdGlALXVeHR+T57&#10;w3xTFLmOStx5550s++tfGB4Z6a07Zo3ZVFkvn1+1erPM+irI8pwilzqfsiwJgkCHLNRzpzY/rWb1&#10;BD2xtOqW3XdX99thGJ7dqPpOvi+Fq7VaDSEEDz30kBbKR1Gk9T5VA9uMj2c/VS9ynuc4jsPo6CgP&#10;Pvggl1xyCf/9s4t5y1uO4dTTTuHvliwhLwosu8TbQB27DRs3atN9ySWXcPHF32f//ffniMNexy5/&#10;u/N8n5phHpme8VMidT8VobPjOJRIgyXviZtV01LHcUjTdMCLk6YpQgidFabq/oRh2NN05HpRq052&#10;tm1TmK7uz2oajcaAQD4IAn7/+9/zwx/+kHarxSte8QpGR0cHjGaFET1vGoRhqLVhruvys5/9jO99&#10;73s8eN99vOc9b+Occ74CCLI8xXN90jTDc33KEmxjA23SZFnGqae+j9tvu4W3vu0tnPeNrxN6NqKU&#10;a07ghfN9ioZ5YHphr97a8kQZFEEl1b0sSx2XdxxHp7wrw0cZTmEY6tT3NM9YsWolnu/jeh7YFqVt&#10;ISxIC6PGf6ZTzd6regBVJl/UbVMLfWwsfNcl7kbc/sdbufOO29lmm23Yf//96Xa7WuSsjqmMJcMz&#10;G5W2rjx5SsiuW+gID1HIsVILPR796//x+9/+igfvv5Xtn7OAgw8+mImJFuDiuXVAhtst2xg+mwLC&#10;KnEDj6xXDsNxHKwS8jSjWW/QXrOMB+69jUbN5hX7vpjAkUuaY7nG8NkEcOyAUjg4doAoQBTg2N70&#10;jB/RW2PKstShLBXasixLL2hZlmkhovIEDQ0N6eKGYRgShiEjIyMsWrSIWq1GHMc8/vjjxHGstURq&#10;AlQd4A3PbJRhXA1p/v/snXmcHFW5/r/n1N4905ONQEAgCMi+o0AQZRfher16BQX1EgMqoF7Xyw/l&#10;cnFDFgEBUdlJQtgSCSQhQMKO7JuiKHoFlyuymHUy00ut5/dH1ampnoRkQsBkeur5fCbpmemuqe46&#10;dc5z3vd5n1f79gghcF03q7xIjQ4vv/xypk2bxrHHHssLL7zAnnvumet/ijqwMi3aGQiCIB8fxd6A&#10;WjeYJBFKxTiOQxAEXH311dw+bx6HHX44v/3tb5k0aRI9PT0Abf0BS93gyEAQBMRxjGtbeJ5Lo1HH&#10;81ze8Y7NuPvuhZxyyinsvffePPLII5xwwgn5pktv5kt0NnTmqVgpHIStoaW99O5Jp6osy4IoDSf6&#10;fgxhKkbVg0pPXMVIj57IXNelWq1i2zbNZpN6vZ6ZkqUCahGLtomr3N0Pf+hJRpeuw0D/tiiKsNzU&#10;6PLVV1/hhhtu4PEnHmXy5Ml87Wtfo6urkh8nDMM2kX2JzoGelPTckSRJHg1yXAff94n8Fhf96Kc8&#10;8dijnPjZz/LFL51C1auAN7CYaTJcjo+Rg+6uGiuWL6Narabl7JUqixa/zs03Xs+sWbMYNWoUp512&#10;Grvttltul6C1qSU6H1qLHMchUpo4roVS5tpVexW1OHrh0mxKi6C1EZ02LdT9vSCdkDzPy/19ms1m&#10;7tnheV5eMVZMi5TsfPhDO/LqVIYmtPoaL1u2FCFg4cKF3HnXfCZNmsRXv/pldtxx+9w6IY7jnEQD&#10;bY7PJYY3dNpcX89ir0DXdan39+K5FjfffCMPPXAf2223Hd/65jfZdedd8vlBF0tocqyPVY6PzoeK&#10;41xr6rcauJ7JQ/ffx3UzrmXrbbbk9NNP54gjjgDSKJF+bmqHEKznsy/x9iM1P02SJNcpNxqNoUV+&#10;VAKJkeQ9utIv8rRU1XPzNhba4FC7PevUhuM4eeUOpOXLcZyGsk1LEsdhTqYGC6tLDG80Go08ZQrk&#10;LQe099PGG2/MvHnzuPGm63n3u9/NWWd9j1122SXL34uVdvHFaq8Swx/a2FTf93pR0nOI4xjMnTub&#10;66ZezdbbbMM1V1/JVlttCQyI34vzRBzHZSXgCEKz2cSyTCSCcePG8dQTj/Gzyy5l3NjR/M8Z3+Lw&#10;ww/NdWTaR0yPj7IvYOcj7RkaYtmp1jjVjw6x2ksU1hidl48iXZputZkf2rad28s3m03iOKarq4vu&#10;7m48z8t9XFqtVs66u2tjSBKZNzfV5nZaKC1LAjSsUTTFLLp8CyEIgoBzLr2YBQsW8LWvfY3vfOdM&#10;PM8DEqIowLbtXOQspVxph19i+KNoagq0aQR93+fCH/6QBx54gM9Mmczll12GZRmoODXCdD0PBPmC&#10;Vrp+jzwIBd3VLvrrKzj/++ewYMF8pkyZzHe/+20222wCkI6tVquF67ptm6ay91vnQylFnIRYhkW9&#10;XqfVarLxxhsPPe0lkatMO+gFTO+2PM/L0xymaeJ5HqNGjWojRFp8pMmNJk9FfY/2/Skx/KHdeXW0&#10;Ty9sjUaDl156ieeeew6lFHvttRee59Hf3w+Q9d4JVhI5FyNIZVp0+EOboMZxnF9vXdr+3HPP8ee/&#10;vES90ccHjjgMyzJoNpsIKXE9j2aj0XasoghezzMlOhu6YOL1V17lby//FUiYNGlfNttsYxIVUq/X&#10;84iiRnFDVaKzkfZ1s7K1QzJu3Dh8vzl0n59EDOTjDcNAGQamNBG2jYyjPPJTFDtXq1Wq1So9PT3U&#10;63Xq9TpAnu4wTZNKpUKzFRIELcLQJ1YDaS/LsnAcRVhOYMMemhxr7c9rr73Gvffey+zZs3nXtu9k&#10;zpw57LXXHiRJQldXJTezS3vvDER5ijv6sgdcZ6DZbOZjQ88Nixcv5v777+enP/0pRxy+D/PmzeGd&#10;E7ciDH08z4EkTY15WRXgqiI9usiiRGfDMAxmzbqNGdOn8v4D9+eC88/liCMOJVEhUkiq1SphGGYR&#10;5YFoTxAEZdprBEB3lWi1mlQqFcIwZMaM64be2FQi2/rrkEVrAt/HQuVEpmg/P378eKSU+L6P76cN&#10;B5VS9PX15f294jjODO7SXbxhyTzio40RS2z40IJVHQmE1LwwiiIkAseyU41Xlvq64frpzJ07lw9/&#10;+MPceust+XH0Tsw0Vz0pFRe5cmEbHtBRYk189fjQjt1+YlCtePT3LsWyJFVXMmPqdUy99mo+/rF/&#10;57wLf8TGG28MyGxcCJBguwOtTootczTK8dEZiFSaJg/8EDdLg0sEPT09rFixghuvv4xrrrmGd7/7&#10;3Vz2s0vYbLPNsvTnwPgoprb045L4dAbCMMhJTbPZYvSosVnhVCrRSaQgURHVWjdBo4/ZM29i+lWX&#10;rZ3Pj05FaV8fGKgA01qgwV3dtdhISplXgemfaw2Hfr2u/imGrstqjQ0fuuWEbkyr01qtVove3l4g&#10;FbVWKhVM0+TJJ5/kiSeeYMKECRx99NHr+exLvN3QOkBd7ad7/kEqXrcsg+XLluQVn7/61a949tln&#10;sUyLyZMn09PTkz9/8HxQpsY7H7py2JSCMAxIkpgg8Hnllb/TbDa45ZZb2GGHHfjYxz6WNbZNx1VZ&#10;yTUy0NXVRb1eRwiRziFxkPGQOM0ciISq52IgeO6557j//vuHrvnRm6mid0+aknLwPI9arUZ3dzeV&#10;SqWNCDWbTXp7e/OuzDrvpomQLmUfnC7T3xdNz0psuND+O67rZmL4VM8lpWT8+PG5EL63dzmXX345&#10;Pzj7+xx66KHcc889HHfcJ9b36Zd4m1F05dZVf0UHZ1MkjKp1o+KAW34+k5M+/zk22WQTfve73/GB&#10;o46kVqut8rjl3DAyEAYRSRjlmQLHshk7bjQP3n8vH/7QUbz73e/m3HPP5Utf+hKQVhLbto1t23nD&#10;5BKdi7Q9VoJhmERRRKPRAJEgpEIaUK04LP7H68yaeROnfv2rdHVXWLBgwRCrvYT+f8B11VIGygBl&#10;uphS5Ls5TVh0xEc7N2snaN36orjzU5hteqJVhbBLbLjQVTb6sd6pNZvNLEQNoJg1axa3zZnNPvvs&#10;w9e//lV22GG79XnaJf5J0NHdYjWXJkKmaRL6qRXCvLm3ce3VV7LPvvty5plnsvW224CK8/Y6g1Pg&#10;ZdXfyICKY1zPJQxDqhWXOPaZfu0NzJx1E1tvsyVnn302u+66a/58vbak5rnOGx22RIdACEm12pXz&#10;Ds9zc/lFq9XEkAnTpl7FPQvv4oNHfpCzf/B9dtp556FFfuIYFKqtwquYurIsq203p0lSsaeXUgrf&#10;93Mrex0F0k6/QB5VgrJh5XCCvo5FnxYdgtTE9/nnn+fuexYwceJE/uu/vs7uu++eVeKUmq5ORzHi&#10;qzdBRQH86FqFZ558lNvn3sqmm07gW9/8f+y33z40m81856VL2LUmrIz6jBy4bkp84jAtrPnVs09z&#10;/wP3sNG40Xz+cyew8847A+S60nLzPLIQR+lckGYbBP39/fT2LkPIGETEi7//HY8//BBjx/Tw1a/8&#10;J7vttgtJEg4t8mMYEDFgQmbbNk5ik0iIhJmLXYs7ujykPSjqAwNW9umxDUgkQhg4jo1lm2W6a5hh&#10;pUalzSae5+F5Hq+//jq/eOh+ZsyYgWEYXHjh+Rx++OE0m/VMeFiWmo4E6E2TJkGWlfqDrVixgt8+&#10;9xiXXHwh1WqVi350AUcccXju4VNvNqi4XttCNtgJukRnQ6j0q9rl8dTjj/GjH11IEod897vf5sQT&#10;pxCGKZHWUR7ddUCnvUofn85GHMfIaEA3bNsmXd01li1bwtNPP833z/gW73nPezjppJM47NBDgAQ/&#10;CIZe7QUDKQ3btnGUQ0SCUgb9/f0opahWq3mJuu7obppmytozczrHcfJu7nEcpxUgiQRSzYhpG3ka&#10;JbenLye4DRpauB4EAa7r5iXLf/vb37jmmmu4954FjB8/noMPPphtt90WYFDZaRma7mToiHExKmia&#10;Jn//+9955plnuPDcM/j3j/47P/jBD5j4zq1SYgS0/BYVr8Kq7v5iG4vSq6WzkW6W4YbrZnDFlT9l&#10;33325tJLL2G33XYC4tw8VT/XNM1cS1oSn85HtdpNELSIoogwTOjqduntXcbVV1/FnLm38r5J+3L7&#10;7bdTrdVApJkG27aHSH4y6DSWhiYwxVSY7tOj+3SZppmntvTv9a5Pe/1IZSBE2nxMmmWl13CDvo46&#10;FdpqtZBSsmjRIh566CH23XdfDjnkELbZ5p2MHz+e1L05yiIApWaj01EsZtDzhe/7vPjii8yfP593&#10;bf1OjvrgB9h2u22yVyREcdJWql5Mgw/2eirR2Wg2mzz//G945plnqNVqHH300ey22y6EUQvLMFGZ&#10;1YouttAEqLRJGRlI050qqxYNUUrxwgsv8ORTj7Plllsy+fhPU62mXQNQAFn7rCEdPYHYiDAskwhF&#10;LCCIIgwJUaOVNyd1HKdNyNjV1ZV30R1c3g4DbqxSpK0tUmdXr9zNbWCIoiivztOpzSJUnOB6qc+C&#10;32wyuqeH+XfM48orr2SriZtz222zGT16dC5ETMlS6bHRKdBNZzW5gQHfJ6UUSWxiGIIo8hHEuI7B&#10;g/ffzbe/8z+MHz+Ohx96hAkTJgAy30hZRjo1JUmCGJTeKslPZ0HJrPO27dK7bBk9PT3EYZT3fnz+&#10;d0/yja99kc0224wbb5jGIYccAkgss7ISKS4S5nIN6QwIrDzQ4nlOnkmqVNMuAWFC2qldgmkoHr7v&#10;Ps444zR232VnvvPt/+FDH121ncqQIz8S2ebDk/9cSoRQK0Vrip4/RTGsFjVrlh7HMdIw87J5HRrX&#10;C6wQgjL+s35h23bebLLo5K3hOA71ej2/rhdddBG33nYLxx57LNOmTcv8FgaIT0luOwvalVmbkmoz&#10;VE1klIoJw5iu7gq9y5dw2mnf4tmnHufLX/1PTjvtVGpdPVQyp+aif5gmTyU6G9oUN2g1GTt2DIsW&#10;LaKnu0at1s03v/lNHn90Iaeccgpf+MIX2HHHHQFWOQ+V6Exo77goiqjX67iuS5yE9Pb24nkeUhoI&#10;laAixVVXXckN103lX448ittm/xzDfON1ZsjkRzDgvVMUJBuGgWG2d9jW5KWo2xlcpaHDklEUYVoW&#10;1WqFSsUjIW6b9Erx8/qHduXVpYSrmnDSn8PChQt54MH72GWXXXj/+9+fpbXS1FZxzJToHOg5Qae2&#10;NRnS932sIkzToNXs54EH7uP3v/stW2+zDUceeSQbbzQeIdrHg54rSoI8MtBV7SYKfMI4IgxDNho7&#10;DiEVd86fx++e/zVKKT74wQ+y4447EgRBvonWup5yPuls6IKpSiWt+gvCVu7jJAT4fpNatYuX//ZX&#10;HvnFg2y++WZ86lOfSteb1cwhb4r8pAtdkocZHdfKretzkTK0RXz0RFacFLU637R0M1STpp9WhBXN&#10;EkusX+hUhtb1DI7eGIak0ajz6KOPMnXaNWyxxRZMnz6V3XffPe+fUzYS7FzotJceH3qy0rAtSRxH&#10;zJp1M9dfN42DDz6Yb552KpMm7QskbZudcnyMPERZY2zTNGk16+DaPPPkU1z6k4vYZptt+N53L+fA&#10;Aw8EBox2i2tLic6GbZtZu4oY17MRkZVZZQjq9Tq1bo/nf/NLLv7RBYwbN5YLzj+P907aD7mGoTFk&#10;8qMYSF+ZpokwEwyZ4EgLzxuo4CqSH71Aap8PINcD6RQJgONWsgUyylX7ehItq73WP4oh5lRRH+YV&#10;fXEc02w2Oeuss3jq6Sc49dRT+frXv5oJm9OBq8lScaIaHBEsMXyhU11FSwvdmT2OYxYvfo0rrriC&#10;exbcxfGTJzP12iuBzJdDKIRMp6HiWCjqAssx0tlwHIf+/gDXdjAkXH3lZSxcuICDD3ofl112GWPG&#10;jMrXAr1u+L6P67rr+9RL/BMQhiGu69Js1Ykima05DWq1GrVajdtvvZmLL76YLbZ8B7Nm3sjOO+9I&#10;EocIaRBHEcYbsJwhd3UH8rSH40hkojCkBOHgenae5x8c+Sm2sihOZHpB1G0vpJSEYZyTnzLqs2FB&#10;Xw8datZW80uWLOFXv3yaP//lJTbddFPe//4DGDduHJDkEYGiBxCQH6dc1DoDemNTFMJry4PXX3+d&#10;u++ax3O/fJpddt2Zo448Ih0X0sA0TMIgwHLatRvF/oAlOh99vStwHJtK1eX5537P/Pm3o5KIj3/8&#10;aMaO7QFEm3YUyIlP6eI8MpCoKLdHCQKf0aNHE8chDzzwIA8+cA9x3OJTxx3LzjvtSKtZx82ea6xm&#10;Dlkrnx8dZnRdEwMwpIE0vDbNT17hkUV9is7P+vskSXLfH8uyMsdX0WaEpslRKXjeMFCsqNDi5T/+&#10;8Y/cf//9zJ0zm4997GN87nOf44AD9s9Iq8rJz2CUBnWdhWKBQtHa4s9//jN33HEHN91wFR/5yEf4&#10;9re/za4779K2qbEKQvgiGS6Jz8hBpVKhXu/nttk/5/b5t7HTjtvzxS+ewsc+9m+0/Dqu0w0M+InB&#10;gG6wJD6dD8e16O/vzwhv6ifo+03mz5/PtGnTmLhJjdvn3MZBBx0EImkbE+katOpN9lprfrSg0VIS&#10;Qwqk4aCI28TQQNv3g7vBa6Gzbo5abwSYpmx7TRv5KSNA6xXFtJdeoJYtW8ajjz7KzJtv5t/+7UNc&#10;euml9PR0Z8+PESKN+EVxgGm0h6eLi1xZ+TX8oe9pnRIPgoDly5fzxBNPcNOMGXzy08dy6aWXMqrW&#10;Qxj6qfGcEiRxjCyUxGsUSXG5s+98xHHMk08+yaWX/pht3/VOpk+fzjvfuQVxEuA66dyh14viZsr3&#10;/TxrUKJz4fs+XV1dgEo1PrUaDzxwHzNmzGCjjTbiwgu+z0GHHUbYakEUIrI8l9abvhHWatRoUZrj&#10;OHk6S6etioLHoqhZL5zF/4ttLvTiF8dpyqvZbObRIn2sEm8vdFky0EZgIVvYohhTGgiVihMNIZg3&#10;91YWLriDf/u3D/H1r381NytMr6dJkkAcKwy5+oWrnLg2fAyO0hX1e3Ecg7KpeDWiKMJv1UG1WHjn&#10;LVw37VI+eNR7+fb/fAfLsAGJYVgoJUCANA0UAxHh4t/TKInP8EeYRAhTorKNsBACQ0iEAlMaPPHY&#10;Qm6fewPveMdYTpjyabbaakuiKMGQLrop+6qcmvU6VGJ4QyUGcSRIYokhLVCSwI8G2mPhEPgJrZaP&#10;59o89ugD3DV/NrYZcO7ZpzPp/QcTRgrDqYDpgDAAiW276VzzBlir2LJuW2BZFtIxceyERFnESZjv&#10;/PI3NEj4vMo3XUiPURBUF8vcS7z90D4++quYwjBNE2Um1Ot1enp66O7u4rLLLmP6dVM58MADmTp1&#10;KpZlrOTTAisTqRLDE8X7d7DHl2maGNJhyZJF9Izqpqvqcv3107jyiit45zZbce2119Jdra3Wx6es&#10;2OlseJ6H7/vEQcjo0aPp7e3FlAae53HXXXdx1vdOZ4sttmDOnDnsueeewMDGuGxP0fnQARXf9+nr&#10;66VarTJ6TA/1ej0LuNi0Wi26a1Vee/VlTjvtNFQccOttt3DEEYcjhXxTa83QaHNWtaoXxmIaZFVm&#10;U4MX0qLfz+D2GPr1xYmwuICWKa+3HzolCeSRPCEEYRjSarVotVqMGTOGIPD5wx/+wKOPPcyECRM4&#10;6qij6Onpzhe2MAzzcTBY5FxieKPo7K3vex2tDaMmPaO6SeKAhx56gPvvvYctJ07kuOOOY3TPqHx8&#10;aBR9fMox0vkIgwjihGq1yqJFi4jDiI3Gj+XPL/2Rp554jGq1mvv4QJqugDIqPFKglGLp0qUIoRg1&#10;ahSJilixYgVhGGIYkpbfz7iNxvDaqy8zc+ZNmFLw4Q9/mP333z+tECxY6QzG6gjRWlV7FTu3w4AT&#10;s5DtxEj/UU1s9MKqK4VgoJRdH7e4+Japrn8udNpxcOdtne6wHINms8G8efO49CeXMGnSJH7+85mM&#10;Hz++jegWB6EOb5fRn+EP3R07d2SXsm2cxJFPqCIeffRhzvzvb7HFlltwz90L2XbbrYGkbYwMnqTK&#10;sdH5UFnTY8/zGDtmFFLCz2++iR9fejHd3d089NBD7LHHHgghcp2G1vPoiuASnYskiXCczBiVAR5g&#10;mga+7zNmdI1nnn6C8847h9deeZlrr72WYz9xDEmSVoa/WZI8tFGVPUsLnm3bxkJimoI4ScvQ2onR&#10;gD9HceLTxEhrhIreMUolmKaBabe7AZeT49sP3/fzBa1oNaCdVBcvXsycOXNYePdd7Ljjjpx//nlM&#10;mDCBRqNBpeIiRPvg0yS33Ll1BhqNRn49B9+PKWGOueqqK5h7263ss+8+/M8Zp7Pttlun7u2GQAdv&#10;i+mtkhyPHKSti1ya9QaJinjul08x/bpr2Xj8WP77v/+bPffcM68M1QJV0zTLyOAIQZIkdHd3s2Tp&#10;orz5ue+3kNLFtm3uu28h1113Hb3LFvOFL5zC0R/7KFLCusZI1opSaxbuOA6GAkGc+g8WfICKJEdD&#10;f68XRdd1c1O0Abfg9OeWY5YVXv9kOI6TlygX21joiNBjjz/C/DvmsdNOO/HlL3+J/fbbjzgOqVRc&#10;giDIm5Tq55fOq50Fy7La+vEVPXiiKOK+u+/inoV3stlmEzjr+99l//33I/QDLNsmCkNMu123oaO8&#10;5cI2MtDor2NZJtUuj/vuXsjUaVfjuTYnn/x5jjvuGIAsxTFQNKEfa0PVEp2N/voKhBCZWXKaIjUM&#10;wXPPPcf1101l0euvc8YZ6rBC2AAAIABJREFUp/PpT32KTCKMaZioOEG8yaVmyOQnIp30HMehWq2i&#10;VEQchUipUKzas2WwMZWGrgzToXQhzPTmqFZxPDvX/ZQE6J8Dnc7QVgRpqxGLpUuX8sorr3DNNddg&#10;WRbnnXce+++/X754tVqtzMW3vbOyXtS0BqgMWw9vJEmC7/u5c7MeH0uWLOHvf/87P7vsJziOw9nn&#10;nMUhhxyU3vMI/FYLJzOjG2xpUJLjkYNKpYKUgj+/+BJXXHkZixe9xtVXX8lxnzyGKApptZI2t2Yp&#10;ZZtPXInOhmWnnQK6u7vx/RZKKbq7q/zmN79h5syZvPjS//KZz3yGk0/5PK7t0Gw2MQ0zc29+82vL&#10;WnV1tywL06rQ3d1NrIK0HI2Elh+vRHCKAufBZbI65aU7Qbueg2VZuK6L6zn5gC/Jzz8Hutqr2E/t&#10;pZdeYu7cudx+++189Stf4jvf+U4e6bFtE0hTYnESYhgD5ciDr3VJfIY/iu7s+t794x//yM9//nPu&#10;nDePz598HOeeey493bXcxyeJBsjO4Pu4OEY0gS7RuVi+fDnTp0/jnoV38cEjD+N/zvgWO+20HYkK&#10;sUwLy7TaIjxRFOXzRhkd7HwMFE+EeeBj9uzZ3HTTTXiex/3338t+++4HSpEkEZ7nkERxSnySBCUH&#10;Nt5rgyGPLMlASqPo71P09pFSpgTGdfNUiv550SAR0qhAHMepfsiy6OnpyauMdP63LHV8a6AnksHR&#10;NE14TGnQ6K9jiDSRWnFd/vynPzJ3zmxG9XRx0kmfA4oOvoJ06EgE7denOABL4jM8sCoj0mJhQhgI&#10;UOl9rpKQOKrzl5d+w1133IxXjfjsCZ/DsVxAIjKPDWkaGJYJYuX+XMXHJfEZ/pCWAYag3mzmjv2m&#10;NEiimHFjxrJsyV+Yc+t1tFpLOfmkE9hppx0AiUpMyOaP4jxfzhudi6J2UEteWrFE2B4JAiEUjb4l&#10;3Dnv5/ztT7/luI8ewaR990dkc4uUJnp+QQDGmytzh7XU/OiTN00TLAuUhRG0awIGv8mi6Fk3OdUN&#10;MSGdXD3Pw3HS6I80Vi6bL7FuSHU5A1qqYpWdEIIVK1YwZswY+vv78f0WDz74IDfPvJGDDjqIL3/5&#10;y0yYMGG1Pi0lhjfiOM43HkVXdR25dV2HKAqQIh1Ls2fPZPbPb+aAAw7gO985k2233TYnMcXxUKwe&#10;LNG56O/vx7Ztal1VwjAAFJZl4vstZsy4jnsWzubQQw/lQx/6EPvvv3++uTUMg3q9TrVaXd9vocTb&#10;jKJFjt78aFF7FCaEQYBrWyxatIgrfvZjXn75ZS44/wI+/clj37ZzetPkx3BACgc/gDDy80hNsUxd&#10;m6DpCiLLsrBtuy2643keXV1deJ6HbZsosbJZYol1Q9FyQJcq65+ni5vLihUrGD16FPPn/4KzzzmL&#10;nXfemUsuuSTbpbWj6NNSojMgpcy1X0XyE8cxylSYlkkSBzz22CNcN20q48eP44ILLmDvPfdAB5CL&#10;Vhb6mCXx6XxUK11EgZ9H83u6azRbdX73/K/58cU/olKB888/n8MOOwxICbSWNpTEp/Mx2L6m2ABd&#10;KYVrGXheDy/98ff85NJL+OUzT/KZyf/B8ccfz5hxo9++81qbJ6dEJNPsWCKN/BjRgBNwtpgOfnOa&#10;9Q2u8HJdl66uLiqVSpYmkyRZnf9AhKIkP+uKopZHi82LpcaWYSCl4Fe/+hULFt5JT08Pxx77cbbe&#10;equ2xVAfq0RnoXif6h15MWoT+A02GjeaO+64nRtmTGf77bfnU588ll133qWtPU2xym9VhQ4lOhNR&#10;ENDd3U1/fz+ObYKI+OXTTzF33m1YtuDooz/GPvvsA7RrvMq+bSMDrVYrXWey6LKGnivisEVLRTzx&#10;+KM88ejDHHjQgXzta19jzLixhEELy357UuNrHfnRi6BhGCTZRKkX1GJaRZfERlFEGIb5xKp3mLrk&#10;vVqt5hoi05RESXvqTKnS8HBdUTSk0ylHLTCM45hGfz/z589n+nVTOeSQQ5gxYzrbbbddds1E3h+l&#10;SHx02rL08xn+0OND359JkhCGIbZtE8cx1arD+eefw4I772CPPfbg4osuZIcdtiOKorbKnGI6VR+3&#10;KF4t0ZkwDIO+vj6Egkp3lVtm3cg111zNZptuwm+ff45NN90E27bzDa+O+juOkz8u0bkoboj02mPb&#10;aVV3FEW89ve/cs455/D666/xo4t+xEmf/yyua+dyjbcLa71qFSMAOuKjIzlFsaTW+2gRtOM4qT9Q&#10;Vi2SV3dlnj/6ueWN8NajaECpW1ZIKfE8jzAMuWvBHdx40/XsueeefPe732aHHXZASjDNdHgMJjj6&#10;Oq/OVrzE8IHetCRJQhRF+U5N99v5xYP3cf30a9ltt124/LKfssMO25FEMSQKlGwjPsX7vyTGIwSJ&#10;wjJMbMfk3oUL+OlPf8L73/dezj33bCZOfAe2nfZm0g2tiy2MtCSiROfC87xUz5vNBXrtT5KExYsX&#10;c8nFF/LSi39gymeO54tfOBnXTR3lLdtGyLeP/AztyGk3C6A98mNIG9dV9PXLgQ7PpANaL7Z6cBfd&#10;Oovkp9gN3jQNSAZ6hZVmh28NiqlHKSW2bVOtVmk2mzz99NPMmTOHnXbaiVNPPZUddtghd24GXXZq&#10;r+TTUu7mOwdaB6bHh/byajabPPvss1xx2aXsuvsuHPfJTzBx4hbpbl1K5KCNir7ni2OjJD+dj0ql&#10;Qn9/H7/71a9ZePddjOrp5uMfP5ojjzycMGohhZOnurSZoY4Klmmvzofv+3laXAdN4jjmxRdf5LHH&#10;HuOlP/4vx378GE6c8hlMM02hm1n1nyL1DHs7sFa9vVJCkj42DAMpLCwrwfM8giBo69GloaMN0C6A&#10;1FGjXEBtpFGfhHbPIKUUiFI7sC7QFXYwIGxdsWIFTz/9NBdffDGjR3Vz9tlnc/DBB2avSPK0mGnK&#10;laq6itenzNsPfwzu1ZUkCf39/TzzzDP85Cc/odXo5aqrruCIwz8AKAxDgBKEQYBlGCij/fUwUN1R&#10;RnI7H0EQ8Kc//Ymzzz6bFX1LmT7tGo455qM0mn1UvApKyTz9qbWhxc1tqQ3rbBTnAiklYRjy+uuv&#10;c++99zLzhhv4j+M+xE9+fDHVnhpxFGCYJkGUGeQa6zvyIzMGJgRxHBEEAT4S0whxHIdaTw9xkoAQ&#10;9Pf3o0j5UhCGuQOj1hQopbAsC8/z8nCYXliLXeAHV46VeGPoSi5oF5rqnbyKExCSOIzAkCRRxPXX&#10;T+fmm2/mX//1X5k69Zq2zttKCSxLExrJ4M17cTdfEp8NH3rCUUph23Ye5cmruiwPP4mQgCkSDHxu&#10;umkGV115OUccdijTb3iEWq2GzpKnrwXLySKCBXdvPfbKiE/nIFJx6sgfRJhZZDD0gzxyM+fW6Vx8&#10;8cUcddRRnH766ey9996AxDIrgIUQA5Hi4hgpiXFnIEkSTMdBERNFQbphVhFCJEgJSlQRMiZWISry&#10;WbboNS44+3v85te/5Mqf/IQTTzklP5aRtUqyzbd//hjaXygQ82IKRZMWbXioDQt1pGGww6t+rfb7&#10;0c/TX8VO4iWGDp1qGKyd0tdFR9+07urxxx/nkUceYfvtt+f444/Pq+00VtWMtsTwhTYm1QLDoseW&#10;bdtEUYAgySM3L7zwAvfeey9d1S6mTJlCrVbLG07q9LbemJQkp/OhI/QV1wEU/f19WFYarf/Tn15i&#10;wYIF1Go1PvShD7HffvvlhoWWZeH7/vo9+RJvO6SURFlqy3VdwjAkCAIgrfRqNutIoah1dbFs2TJu&#10;v/12/vrXv3LwQQdz+OGHr7fzHnJMSefd9OQXixgpEhAqn0S1kluze73bLFaBaNdm13XzCXmA+JSG&#10;aG8GOsJTXJA0cYmiKC8x9P0WDz/8MJdd/lMmTpzIeeedx2GHHfKGxy2vRWdAV15qn6d2PZ3Ckuk9&#10;nEQ+99/3ED+++EI2Hj+OGTNm8KF/PapNdFhq8UYeHNuld9nSvDKXRGFakmef/hU//OEPGTvW49JL&#10;L+XTn/50mzZQb7hKdDa0rrdSqaTWGEGAaaUFNaYpQVmoOOalF//AtGuu5p577uKLp5zMBT88F9tb&#10;f+NjrRNqWtcTEWHIBCEVQoqcAOnBrslPHMeozDNEVwmZppkTn9UtsPlE++bf34iBju4UiaZeoOrN&#10;Jl1dXUyfPp35d8zjX/7lXzjjjNPZaaedVtk1udzNdx501BUGyHEQBEhh4riSFSt6uevO+Uy95ir2&#10;2mtPLr/sp+y44/ZEoY8pzbZNTJmuGFno6+1l9OjRNBoNDAlCxky/9hrm3zGPd2y+KRecf3bu46M3&#10;WyVGDgzDAClpNpsEQUBXVxdxElKv10mSCJOQX//611x9xeX09fdy8UUX89kTp2B7Lrpt0vrAWq1y&#10;evJLm5BFefi7aHCm0y+2bbd96ZSMaZp5KwtYOcWyOnFtiTeG/vyKbSe0xUCtVuPpp5/mFw8/yKhR&#10;o5g8+T/YaaedaLVaWJbRprUq0XkoppeLUUF9v7qW4PVX/o+bbrgOz3P5f6d+g3e9axt838fMNHk6&#10;alREGf0ZGXAch3q9Dkk6p/z1zy8x/465rOhdyuc+O4UDDjgAKSWtViv389EVvWUpe+dDyrQnZBRF&#10;+cZIP+7p6cEx4NZZN/GHP/yWI484gqOP+Xe8ikur2eRtKuQaEtYq8pMurJmLcxITxwpEAnLA+6fY&#10;+Tk3scocYCFlidVqNU/FrK6VRf77cpJdLTTp0QtcsXfOokWL+OWzTzF16lS23357vvKV/+R973sf&#10;kOC6dl7KPrjqokimSgI6vFG0OdBERreZqfc3ufmG6Tz66KNsv922fOMb3+Cwww5JxdGOQxhHWIaZ&#10;v7Z4TCg3JyMBlmGmLvAGzJ87hxtvmsEWm2/GSWd9h2OO+Vjen0tXcpWWGCMLem3v7u5GZhGgapdH&#10;EPv8+te/ZsFtt/DH/32BU7/xdc455xyEhEazQaVSydaf9ZNpWGvyo/P96U5QIWSCYQx4+BTNDbWx&#10;kcw8HYA2V2cdCUqUgWFIhCjLHt8MBn9mmgi99tpr3Hvvvdw6exa777473/ve99hvvzQ87fvNPCKn&#10;X7MqIlpej+EPHanV0b30/jT4+9//zuOPPcn0qdfyrne9ixuvn8GWW02k2WxiOw4tv4XrpP4sxQWt&#10;HBsjC6lDf8zCu+7g8it+wg7bb8v555/HpEnvIa3rTaP4QRDkwnhtb1KmwDofUkrIZC5hGGZaH5OH&#10;H/sFl1xyEf7S15k1axaHHX44/fU+urq7qVQqedeH9XbeQ3rWoMDL4DSVjvYM9gsppsH0Y8dJDa80&#10;MdK/K5Km4kJchtbXDL0r16lIvVD99a9/5fbbb2fMmDGcdNJJ7LffPjQaDSDBcZzss111qqt05+0c&#10;6JRzsY1FHMf8/ve/56abbmLXnXfktFO/wZYTNyeOArxMhGhZFgq1Ujq06OBcovNRrVZ56qmnWLBg&#10;AaNHj2by5Mm8+917ESfphrbZbAJg23Ze6aOreUt0PvQaHYZhvqa//PLLPPvss/zj5Zc5+t8/ynv2&#10;3gskdFU9EEn+3PU5hww58qNIw5nNVkCj0cC2utMdZeyTqChfKB3bJo4ims0mUVbtVZw8i7tPpVQq&#10;0pU2MODqXOwqXZIfcm8k7Y6qnbNzApMokjih6qVOq4lhsPDuu7jxxhvZa6+9+MpX/pNJkyYBqdW4&#10;TrQWyc2qokclNARREOcaBiFNkAIMgzgRmGrdSKKpWiANmmGC7ThoX8/A96k4DmG85mOsDoZSJEFI&#10;xbZwDUWjdxELF9zJ1KlT2WWXXbjy6ivYdNNNQRhIQ+Z/35TZrkyWY2EoKPptFfVVibJJFMSJNWD8&#10;KCDSfa3WMH6USHepQiVIoUiSiEQJMEwSJZDrKpxIEoQEIUGFCVFoYOJhSmj6i3j4kceZPm0ao0eP&#10;5mc/m8p73/vedC6SaW/AdE5JURKetUeUKKJYYJg2UZJk959EJqCSBKS9TsfPWjOma4WKMYVEqTiT&#10;kyQoufrGoYYklbggMU2DJIEkBkMaaWAkAYnAMcCgxa+efozrb7iORYsWcdGPfshnPnN8WgglZHow&#10;wDDWf/PjoZEf0V7qrhdfKWIUEstOJ0m9q9SLhE6P6QaIOsqjoxS5poQEzY8GC55L0EYCi73V9OdI&#10;oRlsd3c3s2bN4rLLf8ree+/NNddcQ1dXJTOpIw81lj4tQ4eKIkzTGtT1HKIwDfMn4ToKxYUEKTAM&#10;gZQQRUk6+RlGui6uoxA9DNMKnFarRavVYvbs2Vx//XQOfP+BzJgxg57RNarVavpeC/decayVGBq0&#10;lxKQe50oQqQBjisJwwhIxaBCghDJGi9vHAUoKTGEQgmJMCQCiZASIUBF6zY+0j5+qVu7aRo5gatW&#10;q7z44oucfvrpHHDAAZx55pm8973vTd9TVi2o01wl3jyMbJMRZ+PGNEHK1FDYMA3it6C5d96dQUFC&#10;knEQgVIStaaKKwGIzEQXA4QCEaU7JKEJfnqMZ599lvPOO4/XXn+FK664guOPP54w9DdI7deb6uoe&#10;xzGRihBEKARW1G5SqI31ikRGp8EGk5905xMjhAJESX5WAf15FVOMRe2V57iZWV3I3LnzWLDwTvbe&#10;e2+OPfZYNt10k/w4xWqdckEbOoRpACJLGSpMQ2CbUK+HRCrBlOs2XhMgUTFCKpQSREmAVAaJUIRK&#10;YbBuFTO27RFFEZ7ncs8993Df/few91578/GPf5wxY0bhVgZ27lqwWvr5DB16c6K7UBdbfACouEUS&#10;xQiVoGI/vY+xQCmSQQLhVcGghcQEDMIkQgmJQqCiCGEY2ITrdP5C2CQqAhUhpKTLc4nigGeffYZ6&#10;Xz9jxozhAx/4APvttx9A3pUbKLuyvxUotIGpuC5RBFHokyTQ3e1SrzfX6fCBUkiR3tOJStLNcraG&#10;xEmIKVYfWhZKIFTmD5ZFjCQxQilU7ORk//e/f4H777+POAn5yEc+wqRJk5By5S4AG0ohzZsiP0mS&#10;EKsYKWIQCa1WK4/4aBKk3YWLPT0Gl7Xnpe20kx9gpRTYSIbjOLlhZJFM6iaUjf5+lEpYsGABF1/y&#10;I7bffnumT5/KDjvskGuA9OeqbzJdjjq4OqPEyoiiCNNKx/eYMWOIgha2BePHVTEMiNcxLZVkH78B&#10;GAKCyCQRAoyUGNnxuqUSLAO6u7tYvmwZN8+8ka233pqrr76SXXbdFWjX8A3Ow6/vCWo4QEcEdfPO&#10;4hxm2zabbTaW7i6DOJF4Xpoa0xtEALmGztUmJgqTRAr8GISRbrrjEGwLRLxuu+okG79Wj0nf8ibd&#10;tSr1vj7m3jaHnp4e5s6dy7777ptvXEuy89YiTUcp0orxGNuEceOqhCEEQURPj7fmg6wOOu0l00xX&#10;kmTZJwFRbLOm2UVK2hqT6nU77e8JY8eOwZCSm26+ia6uCj/4wQ845ZST3nCcbChzylo1Ns2/VQqF&#10;XojTHY++MXQFkfb60b4zOlWmWZ/Myt9T8pNkOUXRtsDrvzXSoc0hiy0KfN9HCIHnebRaLa644goe&#10;ePA+vvGNb/DFL57C5ptvXigjFG0DsejCuqEMxA0ZusNwkkS8/torTJnymczEM0r9LMx1C0snpoPU&#10;O7AkTXmFGCTSJlJgx611Or5tVfjd734HJJx00kmceOIUtt9uewCiyM/76RSJT1GnV5Lj1UPfW3qB&#10;KCIIAg4/9GB6enrwfT8nPfo+Lm5M3vD4RCTCQBk2fpzq/2whifw+Ko5Fw1839q2wMUyJlaVf/u8v&#10;f2XZ8mV84AOHceKUE5g0aVJuWqs3srqhcUmE1h1SyHwcXHjBD5k58yaCIEKYRtZHrb5Ox7dNgyBK&#10;BcZIM63SNtLHYRhiqdVHlvUarh/DQITYMAyWLuolTmIOPfRgTj31VA466P0YhpEJ3w2EMPLXDL4/&#10;1qfu581HftCRnzT6A+0VQsX0jDZIW9XOcoBIQZKUAudVoZgK1BEgx3HyneWdd83njjtvZ/fdd+fk&#10;kz/PlltuSRj6uUjaspyc8BSJT4mhQSEJwoDNN9+cLbZ4B/94/VXq9Tqe5yGEIIqCdTp+hEAqH8Im&#10;SRBTrThE0sbHJFQGnlg3ctVo+myyyXi22morjjvuE2y//fa0mnUsy8qI3UBjUoBSD7Z20IZuxfmv&#10;0Wgwfvx4JkyYQKO/j0Z/H77v47pufg9qMqHU6id/QUSMQEmXVhjiWQYOAfWlvVQtCKtj1un8pZme&#10;+5IlS+iqVLFtl/32eQ8nTjmBD3/4wwghaLVaeWQLyD3c1nfFTicgjhKEgt122ZXX/vEqr7/2CkkW&#10;cYiiaKDw4E3CFT4r6nWkMHC8ChHpnCaliR+GOGvsnJ6lbwcRlYHKbpt3vWsbjjnmmEK7pCS3rtlQ&#10;PcGGLHjWKGp+UCEImba4KER4tLBZv9ni94NdooUQCNl+/BLt0CWkuoy0Wq3ieR6vvvoqr7zyCjNn&#10;zmTHHXfkW9/6Fu985zvp7++nqyvt0r6qMmUNHbErd2+rR6ISbMvmS1/+T0488URc1yUOo3wBs5x1&#10;E30mSYKMfYIVSwjqyxm38SYkhkND2UTCxjXXbdIwTJu+vr7UcbXWRRRFuFmFThSGmJaz0sRWEp+h&#10;ozi36XRypVLh3HPP5bvf/S6OY+WVrTqFrTcmafp6zYtPnEgwbVqtFlVLYfkrWP7yH7BVgLXt+9bp&#10;/IOoiW27xHFMxfVotQKiIKQ7K5LQaToYEDoX2xiVWDcYhmS33XflgQfuw6tWCEOfBC1HSDDluvW/&#10;coNlLF66BGFY1HrGkEiDREkwTOIkwTTXNH8NkB9Y+ZrbdoWlS5cyblxKwlOibK9EelY1Vjb8aq8C&#10;8t5eSSqQS8tj099pQqMX1KK/SFH3o5+rdw7GauZZpetuRzB01YjWVHmex5IlS5g5cyazb7mFz3/+&#10;RC688EIqlXRXqYlPOkmlk5ZezAb3aCqJz5ohhSSK05RtT083AJEE07RwPWeNpcprhEhAGZj+coQv&#10;wHORhkuXcFDSYh0DP8TA6NE9AJlmI73+ge9jOwMZ/1WFoJvNZlspc4mVITIT12JFSxRF2LadRnqi&#10;GGkYeFngxBAmpmXhWG46t61hv6cERKRPtc0KlojAtOkyEuw4QNirL1VeExzXIIwiXNslimIsU+K5&#10;NeIowjDMPKKlU11FAlcKnt8aJLFi1OjRAGmqSCpSIYhAJOtYKWU6VPsslGFiVTzSBdvM1lU5hPmr&#10;XYYihBhYk5UiShLGjRuDUopms0ml4uL7fiaKTxCi/fw3FJPUoX2qSQyGiTR8ogjCUOFZTZKoCmaA&#10;io22iI7eKWhRbrGXUDFMqnVCZMJbwzDxw4FSbP3cTo8Faf3TYOjPTMUJtm3nuy7luiz6x6s89OB9&#10;GAYcdND70ew8JZTpgmbbOsTe/rc0yklraBCkFv8UPi7TctqfsA4IkVhIpOUR2jUSo4dIWIgkSRe6&#10;NUYGVo+2qyxE/hPbGSA1xXFRfFwSn6FBEx/92RWJkDTb7zPTzginnvyHMH5M/TQRgfIhDJFeN2Fk&#10;Y68r98bCNq3svAd+bljZe8q8cItVOzoSVM4hbwFkWtqef5uRBVH4/bogTroIjD7cTP8ZKZdIChwB&#10;QoWwxihvIdU1eLAKgSkHIjuVSrrxdpw3njfWN+nRGNqsagwIlnzfp79fIcwYGSdgBljWQAhUf+k0&#10;jRY+6wowTYg0Uo+A9j830lJfxRJZHTYXOSE0kFmZtRAC13W56KKLuH3+XD75yU9y/PHHs88+76ZS&#10;qbRVYmwo5YQlhg5ZrTLaNBGGgUG2kL4FHh8lhjdUkmQaDYgTA9OogmdjbWyn5YElSqwGhmnSM2oU&#10;qBikxJCCdSxQ7QisdW+vKIpotRJsK8FILCQRSg20tCiK/opOzTrKU2x+CpkmRQ2U247EzuI6RRhF&#10;Ua4DgAF9FYli3LhxNJsNZs2axW1zZrPXXntx9tlnM2HCxvlz05BjJSepruuW5GcYIL9CQiAGeWKk&#10;dan/7DMqsSFB7xVjIJKCBJDCAns0Zkl+SgwFtp16IxQQRQnWCJ5b1or86PRMs+ljxwojMTFUjGEM&#10;mO9pUlMs4dSLeDEaMVgElXv+jLCoTxFaLG6aZhsJdFyL3t7lPPTQQ9x9zwKOPPJITjxxChMmbJx7&#10;LBmGkYcctcZKH7MUrw4TRBFBs4lV80iETLtKlOS1BDJP/Zup/RMqDqn3LkOSUB2zyepeXGKEQyUJ&#10;UX8/Mokwqt2pzGfkLrM51jryE4YhfX39CCtBRBGGE2NZTm5yqBdv3dhO/3xwREdHg1LyI9rIz0o+&#10;Px2+AOiqNxjQCmgiFEURixcv5oYbbmDuvNs48MADmTFjOqNHj06rdlwbnRQuClaL1RklhgfCep0V&#10;/f2Mqo5BGWZqxNrhY7/EmhEn2XwpydzwY0TYj9n/KnGzD0ryU2I1UErR29uLLaFW7c5+llaZMYIT&#10;YEM0OVQkiDya4/s+gVKIyMSUCWEY5wu1Jj2axBSFgIMXYk2OQLalvUbagl0UgRcr5kzTpLe3lyuu&#10;vIxnn32WE044gSlTJjN69GiUiomiANNMKz10qkuTTR1t2xB7qpRYNXTK2LQsYkDFap3F1CWGP6Qk&#10;8wJSiCRKRc8E2CpAiXVrbVGi8yGzQiPDELl+Ny/YSkbuHDNEn5+BFJV2Fw6FwEhiZMGYsJjS0tqe&#10;onAXaNMF5c/PsjIjtYt70RNJCIFlWXieR19fH0888QQPP/wwW2+9NSeffDJ77LFb7tzsum5Waipz&#10;MbSGds8useEjT2lUKnQVIj2GseYy6BKdD1H4J5F2Wg1kKkT3eIyusev35EoMC9RqNcxCA9N8mhnB&#10;keW1CgvoUut6vY4VgZGAowR25jMx2P2xqDXRbS9yh+hscU6SJPf5GYnER2Mw8avX6zzzzDNcfvnl&#10;7LzzzpxzzjnsscduAJimpNFoZPbyoq1CTEfOdMSn9OEYRjBNbN0fSoEcufNSiQKi0EcYTmbJIkmQ&#10;GGY3Sc1jHc1/S4x/4pIVAAAgAElEQVQAqCTBrFYhiXKxjyB9OJKnmCE7PMe0IHZRYYtFr76M7N4I&#10;ZfRhht30VKK8nN3zvDzloltb6EU5juOcBGk/IMMwcNw0tCuEbNOt6OqwZJiTIp0O1J/HYDM5U3i0&#10;mi26a12EoU8QNjnrrO/x+OOP881v/Rc/OOu8QUeUVCpdA9+9gY8PlD4cwwEWCSBA2MRJhKFCrBiU&#10;YRMJc+2dSEt0FExkGgFUEKpsrsRHBsvBiMDZbH2fYokNGdKEvtdTtbw7nhCwARW1UJY7YgnQkBub&#10;GiLNG7ZaLYL6CmpmF3Yl/diazWberK/oMxNFUf7zIorpmCRJQPhZA06jIzU/Vt4YM2mrxCpGezzP&#10;oa+vD8ex+MMf/sCzzz7LmDGj2G+//dbbeZf450JFUda+wALTyTYNrLPJWYlhDkuQoFCkhq8GQJwQ&#10;9TWQUQNzs5L8lFg9mitW4LkWFMzAhWGM6Kz6kDeVIqvIWrFiBcv+8SqyBV2jHKoRVCwzF9dqjU+S&#10;JPmir6u99Fcx5WWaJlEssG0TsIiigQ6zeYRkmJMhwzDyhqTFdJQmgVFcz2zjLa699hrm3T6H4447&#10;ji984WT23nvv9XnqJf4ZKLR88X0fz/OQZur3k5T5rxGPiEJNjh4KsUI1A8JmHbPkPiXWgEajgSlc&#10;LLIg4nrspr6hYK01P77vs2zZMsxA4sdVEsMB18lTOtqpGFLn4qLJodb86GhHnh6TCqUshFBpzzA2&#10;HAvstwKa6GiRdxiGRFGUi8JrPV387W9/44EH7mfBwjvZfffdOfPMM5k4cSJxHGYliSU6HcV+eBqy&#10;JD4jHjpungBZwyeQAmGbWKxbX68SIwNabgLp8BFD6CnX6Vhr8qNTNr7v02gIuqOIZjPJP9ggCNoq&#10;vAaXvBcNDjX5kYbW/CiSbI9TdIce7tARHl3uryNejpOSRj9o8KvnnuG2ObPZYYcd+PKXv8Qmm2yS&#10;twcp0eHIopvCsqhWq5kbawymudqmvyVGBkQMphAgIEh74CJMidXThVjHjt8lRga6azWwB+k/szlm&#10;pGKt37kmLr7vo1YEWEuX0u06OSnSESAd2QDaUmAw4Oasu7pLIyU+cRyCVCuJnoc7iqX9mhS6rksU&#10;RSxdupQHH7ibOXPmsNNOO3Duueeyzz77AGlngw4KgJUYAoxsMlJKZeUY5QAY8cjEzjoElGQPhW2C&#10;WbLjEkOAbaeC5wI6YW1dFwy52ktDR2PiOKZe94n/8Q+i7q48paVTX47j5At+UeejO76bpjnQ5V0C&#10;pN3HpTlQut0pF6eog4IBDdSf//xnHnvsMaZNvZIpUybzwx/+kDFjxuH7Po7jZOSwrNbqeBTGeRgE&#10;WIaBSHcE6/GkSmwwyKYAlQ0HCSkZagZph/eejdbTiZUYLogbDQzbSMu8MggpR3Tma60iPzq6Y5om&#10;ruEQJDFhGNLf30+1Wm37vVIqJ0CD3Z212Fk7PKs4RAiFlGCogZ5gnaL7Kabw9OfRbDZ54YUXmD9/&#10;Pu89YF/+4/hPMWbMGBqNfiqVLuJYYY3krnMjEVFEs9lMCwecrD3Jej6lEusfsYCE1GVfyGwvGiui&#10;vgYE/Zg96/sMS2zoWLFiBd0VB7NWmFNGeM/HIZe6IxRKJUgpSJKIBANFTJyE9NcDktdeo95o0N3d&#10;TbVaTV/S14fjOFkPKjePAhmGkfv8SCkxDRcVR9iOSaPZwjJMRKJwTIugGTAchA+5fqnQsV5Hu1Ta&#10;nCdzZI5YvnQpv3j4QS6++GIOPPBAZs/+edaUNPXvSVNjnUH8SqwZCokQqYGLlJIgCHAcD1SMgSwj&#10;QCMchjKRCoQWO8cRBC1MkdCKgtIHqsRqIaI+zNZSTLsbkha20UUSh0gpRnRm/S25b6IootFoEEUR&#10;9XqdarVKrVZj1KhRVKtV3IwA6Q7kjuO0pYFcxyBJBIY54FBc/P2GDq1R0r3PwjBsa+MhGejbFQQB&#10;V155JQsW3smZZ57JKaecQqVSwXGctuMV0SkRsBJrgBB4npfrfpIkQYzw3VkJsl5eApWlwIWUIFzU&#10;qDFYBbPTEiVWhdjsxh6/NXgWGBUCwDYsUNGIJT6wDuRHCIFA5D2liqaGmrToai+yai9d5aR3t9rw&#10;L23VYGGYgiiOcvIzXKq99DkWRc3F3wVhmKW06tx22208/9tfs+eeezJ58mQ22mjsG5KbkvSMIGRb&#10;MMO28+aDSilkOQZK4COEJMZEYRAjMAwbUTGRlQ1/fiyxflEHqqM3BRkTIYlIF36Dsr3FWqFYqq4f&#10;q2SAqERRlFd7NZtNHMeh1t1NV1cX3d3duK5LEAS0Wi1c1011QcIGEgxTEKtopb+3od/eUkqiKMoj&#10;PTqlpyvfuqoVXn31FR5++GFunnkjH/jAB/ja177CxIlbrLL31uAWFSU6G+n9lPpuqGwckRHpEiXS&#10;aVoikIDEJEESpx3eVQiGtaYDlBjBsAHVXAGOgWl7RJSm8fAmIz951CeL/MRxuytzkiQ0m02azSZC&#10;CFb09lKr1Rg3bhy1Wg3btrEsKydJlplgGGnaS4kBTxz9f7zKs9hwoB2cIU1VaCJkWRaO47BkyRKu&#10;uuoqnnr6CT7xiU9wxhmns8UWWxAEAZZltEW4SuIzgpEkNBoNLMvC7qqVY6FECuXkTSgz8xAIfWgs&#10;h2YdNq2t3/MrsUHDjerUX/0DZq0bxrtY0ssrTLWMbCRircjPSlGfjPyYgzx8BqesgiCgr68vn8xr&#10;tVpu3pckCb6f9vYSUiGMgYamA39vw479aM2P/tKl/oZh0Gw2efqZJ3noFw8wYcIETjrpc2yxxRZA&#10;Svj0rn+w3bj+/IqfeYkORxY5FUKkFanldS9RhO7zlpB26PZbxI1+yprQEqtF3CRsrMhCQCESD5VE&#10;CClyz6iRiDcd+Sk+VipZpT4nJ0pAq9XKRc/1ep1arUZPT09aIi8dgsAAkWBYciXNzIZOTYutKyC1&#10;EhdC8OKLL/LEE09wx/y5HHrooUyZMoW99torf51hGERRhGnaK5Ec/RmUxGcEQQgcx8k3BqoUPJfQ&#10;EAoMkfUmkKBslNdFIsSIXbxKDA2J2YMxalPo8kCmaS9TmkA8otNf6yx4HvwzHa0o9u+yLCvX+aRt&#10;MRo0m00gNfyzLTPd8UpFwoDPT06oNnACoAmKFntLKVmxYgW/+MUvmD5tGkcccRjXX389tVpXpnWy&#10;CcMwM3tc9fArIz4jEFLiui5kkVSl1IbO+0v8U9BACAOFQYQEIVGWjaiNQnZ1r++TK7GBo2FYOBtN&#10;BFsQC4tAZe1SNvy4wtuKIZGflMcIpDQyx2GJSgQKASLzKMkweMEWQhDFMYlSGJmrcxhFLFu+HNfz&#10;qPX0YAQxykxQMiFMdIsMiBFI0yGO/bfwLa89LMskCAJklqYq9uoyDAOhIApCKpUKrVYTU0p+/8Lz&#10;3HvPAiZO3JzJk/8jJzmpuFliWbprt+5rtvLnVmKEIIypWwaRkNScdGz1YWEYUI2SsoXBiIeFwqIV&#10;gWcCSRMUhIZHrwFjg16wumgKg0SBqcAWikQIIqDs/tXhCJtg2sTCQJEt6nE/hH0Q1OnyRqdeeXEL&#10;o/EXqtYogsoWBMKkS4UgRqZg/i3zxxpc4l38vujyXBREv/LKK/T397PlhC0JRTfVqkNMkhkhSkzT&#10;pFFvIs31SwRarRYAKnsPxbYdYRgSxzGe59HX18eSJYuZM2cOdy24g09+8pNccsklSAmVSqWtMWyp&#10;5ymRQwZUwwQIoP46ALXqxqCsrOzdW6+nV2J9I42xu4aCpAG9r0DQwPK6GRtJEH1AFdsbj3S7ECIB&#10;FWIkEinMDT5yXmIdYQ5c4zgBSYKMEpqLl7L8tf9DNhYTmxU8fOywDzluK9TE0RhON6hmHmkeaRgS&#10;+RnqvTO4Gengknj92DRNhBAEQcDixYtRScg7xOZY7saEcUQYxwRBSjhSorF+Bc+6TQcqrTsrGjAW&#10;hc7Lly/jqquu4rHHH2Hy5MlceOGFdHVV8tc0m82cBPm+n7telxjh+P/svXm4XUWZ7/+pqjXs6Qw5&#10;JzMzMsmgKJMoyqAgAQQhwjWAA4igLTS22N22XMdGuAgKPrb+GLQVlTSC1wFoUVoQ0KsyyCAio0Az&#10;hEByTs60hzVV/f6oVWvvk4QkKk1Isr7Pc3Jy9l577VVVb1W99Q7fd2oFnWcfoJKtIGq3bMBztUbT&#10;9FGdsyNy9jbr+wlLrE8IWy5ImATGlzH+6L2ko0/T8AydTofAgzE1jJq/K0Nb74JXrUIWg/SsIlTa&#10;fjZuaANKol1GoJQQhATVOnghg9FzSFOFNLLJRTPm4YeASm3tlE0Uf33As1npb1ZVenrjfnqLe3qe&#10;N60QamxaTLVbhBMdfN+nXq8R1kKMyTBagFy/yk+aptZiYzI8r6sl+76fcxXZGJ7f/e53/P7uO3nr&#10;W9/KCScsKmpzJUmCUiovYUFB7gjdYOkSmzAqNWRrBMaftEzfQsDU86j65shqfX0/XYn1DLepIQxU&#10;KvQNzCBpLSVMxgj9NqAQFYE/0EDVaoCybg7HH1Vi40bO/O1NG26Jqg8wPH8rghV3QLSCTBtU2I/f&#10;NyOPtZCgNl2r8kuS6u4UoTUpQe6zzlWklCoUomUrJkiyOq1OhblzZtGJU5I0Io47BGGVOI1fqvb+&#10;VUhTW6NLCoNS3Rpl0M1iu/XWW/nB/72aLbfcks9+9tPst99+GGPodFpUKl3rj+sTvyeotcSmjcyr&#10;IxuDtJ9PqCJACKIowZs3RFIZYNM0Spdw6OZ8KAj7kHO2RXSatJa2qUlNkklUbRDVNxMjQjLskuwJ&#10;NulU5k0GeawXODnRVmP2QoLBmVAdZrK5BOUFBLO3g+FtQIREmUQo2VvofZPCSxLzszbLj3vNlbhw&#10;9bucAuFXGsRpiJRDzJ3zKhC3YesYp0i9/ikOgyCwz6y7pTd830dKycjICF+5+GIefvhhPvOZz3D6&#10;6X9HGIZWcQsCm70DhatLKYXv+4XVy6U1l9h0kSqfcPNd0GPLSKdGbBbGjHl4W+xK5Jcui00dtq6z&#10;ADwQHgxsgZoT0RofoZKNktRmUJu9LfTNJiH3ggjIsD+l8rNxIwN0lu+lLjlCeWAkqAA23w0Tafxa&#10;A2/r10LffDIkBkhhk1V+1s3f8hfE/KzMAeRKPji4zV8phVIKz/NI0wpa15g7Z3t2f92bCYIqQeDj&#10;B4J2Z6oImF5fP71Knft/GIa0223uu+8+7rrrLubMmcMRRxxRvB4EwSp9U6lUCouPq/heogQA9bkE&#10;M7cBI9CZQQ5uAbU56/upSrwCYMjXCwMJkAkfWR3ADytkUZusMQ8as0EoTAaB0fg6Qem0rPi+iUB6&#10;chXaFINCGwn1uSR+P6Y2DNUZxEjIMgKSTVo+XpKYn7XBlX/IsmxappRzA82asxU7bbcfJ534Ed7y&#10;lp340lc+yYqJUUDTaNSIsvWtJAiCIEBJCAK/CF5+5JFHuPvuuznllFNYtGgRO+64PVEUUa32ntY1&#10;WjPN7WfyQq/Aamt7ldi04AFG+Ii+WXiVCqQpujqDRAu8UjRK4Ircdv8W1ZB6Xw3GUtTMzaB/BmAI&#10;ZQYmBpMhMoPyq9ZaVGKjRdbDf6mzxMqK8sEZI/pn0jdjJkF/P6gAAyhSECme9jfZQl/rNiuMAeEh&#10;vQhPVTBagWyjaGBkZ5WI8ZXT3juZQqk21UqKiQVJ3CAzNWIJfUN1Xr312zlh0VEcceROVCoxWfQM&#10;REPc9ev7kDokUe2XtNF/MUxSWK+MMTz3zBNEnSmWLFnCHnvswUUXfamw9ISh4+9xgcyS3njmlYOb&#10;S8VnI4BJcl9DYE3QeYyGBzZDUCgyILL/RWMXKldV2QAhGobm0dl6X+I4pq9/Br40GMBMPI/IOkBq&#10;VzktSE2Irs2AsIp09zIJRBPQWgHJFMg0f6MGqgLhIKia/VYF6AQmRiCLwFegM5sr6zfQffNpS0kE&#10;NACVxqj2GGRNIG8IHpnxUB5Q6wcR2MZLA+0xaI6AbyDr2CdMBQR90D8bZAWNR2IglCmtiRG8ZIog&#10;tPMhjjJSv0Gtf5gEDw8QJgXdgcllEE9aQhuhAR+0D41ZEPRhjEA4o35nCjorIEvBl/a5M484HELX&#10;B4jtVYRAVWvk5BLbd0raQNIkA78KjRkgfUxqEJ6y398aAZECbUg0aM+2rz4EfgMj/KKIZNaaRHbG&#10;8ERi+8dIkAGEdVrBIMpAKLXl8ImnYHK57TdfIbTGUzUI+vFrM6wy4zdI5u5Fu7YtYXU23sQESo5b&#10;+Ug1ncyHxmyEUEwBFaAO0FwKnfE8LUh1S2ZU+8Gv2740BkggmoTWOHhpPn6QmQCqg6jGMDH24z6g&#10;21OI9grbPqFzl0sIQQ0qAxhjY9kEQNaCiecgHskzjgL7EKoCtRlQ6c+ZiCWtBPrTUYhboOOi7zLj&#10;oyuDyGqDBDvXPAOmOYFprUASgdRWxn3Ptq0yA2RIpkEpYZXE5jhEU2uV/0CDmRxFxGPg61z+JXiB&#10;nU/VPiv/Btv+9hhMLbfyb2LbHyvJvxFW/gMB7YlRvGQKv2K35KSTkvoNqv1DRfteTP6DHvmXQR/G&#10;SHutsfKfxSnB/J2spI8/TYgCVSerDpJ5ML42+fcq0DcE0kcnGul7dgynlkHatvPKSEhBEyLrQ1Ad&#10;LOaWB2SdGFojVEVs1x4jyWSI8EKi6gDK5O43Hdk1bPJ5+x2BhiwBUQF/CKozrTzla2eWxqhoAuKm&#10;HW8JpAaj6tAYJpEeU3n76gCTSwr5f1mOBI2KpjmhiJIqnq8xYRujUwbqWzFrYEcOOGhP3vCG11Cr&#10;weRkE6VCfvObOznzo3+PyDwSuX4DngXpNHfVyMgIK1as4NWvfjVHH3104cZbGSvX6yqxsULkfDzd&#10;0kvG2DNBZhQ6M/ieIFT2faETqzAR28KUmbFKUtwmkIZKf79dTBEkGswz9xG3JtFRE2E0wgsQtRk0&#10;Zm0OM+eT+sNkaYqOWrQnxonHR0iaY4i0gzKp5fgYGKZ/dg3Z35+XR9BEEyOMPL+cvok/40sDOrOn&#10;yNoglVkrqM/YgnpQh2wSpkYxI0uIx18giztoBJkM0NKnvs2eBFW7uaF8SCMmVkwy+fwSZNJECTAq&#10;IJMBYSOlX9bwGwFC5RkqSx6iMvoC0fhyYm3neiYDKgMzYWg2cv6u9vyVZcRTk0y8MEI0NYbSMSKL&#10;MSqAsEHf3Cr1mQO2fWhIMlqtDubxu8nSBF/YA0nm1QhmzCOYvTWV2oDdtOImrHiazrKnyVpjqFw5&#10;SLSgM7wTQzJENYYQvu27tNVh5NmlxFNjBCYiRWG8CkGjQ3VIUe33kKFCSImaeBo9upT22POIzjgm&#10;S23MhV8jqNYJdzsUIUBnGSKK6YyPMzEyStqaKMZFVPpQ/RnVoQrVvgEA/GoVwQzSx24hSSO0jlHC&#10;kAkPETYIhzaDmfMIG1tYRWr8WZLn/5t4csTeU3mkRtKqzaN/OKM2q24VBYAoZnJkBePLlxI2n0P4&#10;FbQKEUGNykCLhjAEtQG72XeWI0eX0l6xlKQzjk6T6e3b/s1kwkMqHyEgbkW0RsbJxpfhp01iVcNI&#10;H1Xto9ovqQ6GyHrVcht5kDx+L1Friqw9gdApQnmI2gzqw/MRM+ejwhBEhmlOMjnyHJ2xZYi0idIx&#10;pAltNY/a0FwG59UQ9TpKStAJnfFJVixbRmPs4TXLfxpBexyW/TftsSWQRWgEqVAIv4K/2e5U/Tr4&#10;AqQHacTUeJPJ559HpS10mvTIf8yAqBI0fLT0bDzXkjvwR54nmliONrZAdip8wv6ZMDwHOX/vv0n+&#10;oyd/j9QJSsdIDCqoEAzMRg3PRzWGGFJ9a5T/qYHtmCkC/L5hZOCD0dCJGX1+Oe3xEcJkHLwQrUJk&#10;WKc62KY+yxCEDYJMQ/MpGF1KnMuH0SmZURDU8MIq/u7H2EOe1ohEkzYjJla0SNqjeCTQnsJUBlAD&#10;Hv5QP6Gn8TxJmqboOCJ58vfErUlI2gijMdIjGJhNZc6WBP0zGfL6rZI29gzxC08RT47YddSsS7qR&#10;NkRS8OV/u4H/+/0f8diDP6IqYwwNUtVBroYroPe26dQks+dsw3grZrw1Rn1GlbDSx4KDT+CjZ3ya&#10;eZsb+voEJiezvefuO/Gkj8kgihJUsH7zXQRpkaXmeR6+7yOEYHh4mC233HK16epa62mZcSU2XmRZ&#10;hkAjCwJLgRaiyLohl2sFYCJojWKWP4WeXEbSmmCsnSL8CpW+GQzM3hyG51oLjQiJNQTNZ+0CrJO8&#10;tpMHMoSgAZVG7tbQdlHKYojb9rSUX2/iGPwqotqP8evdE3jaoTM5RkXEIIX9bJaBF0J9Bng1jPDy&#10;E2dsq4h3Ju19lWeDKYWHqQwiwhoIz5KsCUPWGsO0VuArm3ViFS5hT8rV/uLkbACdjZPFbUiaBDmX&#10;ViwU+HVUUEWqgTzsUIPJMK1xSGPL/2U0pIm1DtUHEZV+Ym2VKik0Omoj2yO2bSa1p3uUfYa6tQQY&#10;8pNy2oLmCtvXStn2aUPHBFT6BjEqxCCs+ylpoptjSB1bkjltMMIDL7B9oYJ8E5JW0Y2b1opiEvsc&#10;wrP9ElbJwplWKc7bR9JBt5voLMFTAuImRgakfgMqffiBTaLAJLZdaQZpbC14JsNoSSxDRG0AGQS5&#10;VTCFrG3HMG7b9nkhGDvkqlqHsK/LKaQTTGeCpN0kUJYzCCFBCwiqUKnlcpeve9GUbZ+OKcKsvRCC&#10;ClSHbDxSfq1Ak02tQEYTCJGBV7X3EcpeH1SL61MDfvt5W8U+67k3HiZsIJwC5uS/PWXbZ08ZYDLS&#10;2KAqfYi6HcOM/NSfRkStSULdWrP867yvmyPQmbD3lSIfQx8TrCr/uj2Oaa3Ak7qQBa0BL0DWB6fJ&#10;Pzol7bQQaRtPWPlPjcJ4VbxKzfI1/a3yb9K8fSlIHyp9UBsEGXTn+IvIfywqBH322jQzVibTFtnk&#10;KCLtID3TlQ8jIazZcczlIxM+Ou5g2hN4JkGi0Ujwq8iwRur5do1E2hUziUhbY2RpGyU0nrHWJxP2&#10;2+eWXiFHZEluJYrtuAjsM/g1qA6ACnvWsA5MjULUAqVeHuWnmvp0TIdEeiSyj9lzXs1+bzqAU05+&#10;F294w7ZIbEzP1FSTalAlCOxgx3FM4AdFGt/6ghDdoq0rKzlrsu6UxUk3DTgTrFuAjQGNh5b2PScx&#10;Io1RMoP2CqaeeADZHqXmC9hyJxA+VAYgHAARYlB2IZWCVBS5Pu5bSLHBrxroz+cPRnefyM0/k+WL&#10;ggfCJ9OSjNwDhAadMSV9fKa74bL8/p3U7u0SVzahmz3kson8LEEqH5eXKck3W5PkxKA+IDCOGDTn&#10;ytLGusdTpVDu+91j92Qr+flBoiA7zVLbPpkvliTd9rkNpac9zbzv3HcYA4kBLe39O6m1MLxYHzRM&#10;CkJikCS6p+96FRlkt8+FnPZ7EmnHz+TGgXzcEmPbWcUq0FKYbiHbNMk7U1qFWSgQPkZ4hafKyZxB&#10;5nWa3PhLYg1pflFHQ0V2259LCCkQaxgQkX1HeMT5LQKJbRsZhqBYw7LuVxRo5X96+U9v+xBQMQla&#10;2zlhpLC0bTrOXU+pHQiwlkOpoMgWtr/jXFlXK907y1P5qzr/aD62Inc7G+ze6PntQj7SvA3FYQTN&#10;FHKN8q88+56Pdc24pjv5DHtc265rigND4Ri08i+EsDcUApfvEktZyKcbQ4OdpykQ/I3yn4/utHkb&#10;G+uF00D6F8h/J9GEnkSKrvwbUZsmH0JYuXboYMckEOD1yGhShAek1lVtZDH2oEHkPaAp5liqJRkC&#10;hUEJe+iMZVC4/nHy0TM+UQJVv9s+h5fF7ZV6bcCjXp9LpbYt+73pMI479h28Ye/NMIyRJuD7VQYa&#10;dUAiDGQ6T4UXGink2r7ifxjTs9iSJOnW9VqDYlMqPZsmhDAoElReE89ZALQQVskJB5Azt6WmtoKB&#10;BlC1fnUZkiLpZICGqrKnt8BkdrEzGUiJQqIQhMLLT46Z/Y5inkhr8cn/MnHbxqkgrGcqF0tjBFob&#10;aoI8mFaDTkEIPCBE0PDsomc/ki+6+QLmYRftTPir5D9kWkBqUFKR+aHdMFbyDNvqgJpQa3tPY+z3&#10;A0J6eELY06AwedvyTVF1Myk1oDKrSFnitm67M+xBvqK6Gx3GLpihW+GRNDyVK45O87InWQ9pQzYM&#10;iLxvlez2XZoYFBIRhPm4uw7P7MHHaASGPscOXyinGmUEShuMVHZMpc3OKdro9SRNxIlVinpoMTIc&#10;96tE6rYtEki+8whFgCDApjtX0blSaSh2XOXjI6lIyFJRWC2L9gHGSHSWoX37TDL/xyn0Ju+qPic7&#10;RR/m7TNghN3QpJLIPBJLCxAisEqc9DE9y3vvimnZqSHE2A0fq9k4+XfWk1h0kEKhEfmmK4stNgsN&#10;JBKpVDE+ro2Ztq6WmpLrIP/T2we5/GtDrBWeN33DNyiEUSA9snxzRvUelJzuklHRsZVxo1eSf4ln&#10;8nb+DfIfyqTnajdv7XHKAMLTa5R/rQ0y7zTPk3k/SrSWCK1IVpIPF9PoblUnHzvjvkdDZvDJ3YTK&#10;3jPT2vYZoJF2Scvb7eafUFYBteqwFcbA9LTP9MiHtOtSv9/TPmN62vcyoBVGKD1MX+PV7PH6/Tj9&#10;Qyey++sa9qRDDeELOlFEGAQkSUoQeCglkCogSmJCr/JyPOaLwmCKTDUpZRH/AxBFURHkXMb4bJrI&#10;cgZwg7SKukls4F4yaU3raZVwYAip8tRT5aGGtkIrg5SCKAElPVLy+FMFXh4fZN00+ZmysDrqfJ2O&#10;LGP6NBbovIYeIp/nBulX7aJoHeuowjIhUF5gT9+mZ+EzWb6JCtAJQnjdRcNtK0JYi1LPYwl3ichr&#10;2Kka1jJh44Flftp2G4AQ1nUQZ1N4yrMLmuq20WBIs5RANorWuWDyNN/HhQClgmIzxoDIiW4Eth9V&#10;sXFhdwOZ96vJrHnf5Ipj0cZcWSGzal9uZjdaI/MMGiMEXu5+ShK3NrhAa2k3brcW6I7ToCi2hVwL&#10;FV2G2HxtNuNYILQAACAASURBVIVFrMspVgVRXFlYOHRuEURVpymWTikphslEFPYKk9n/ZwlIiSCX&#10;gRy9+qmQEilDTNKxY+UsDUJ05QCs2821z/1gNWqBIcus3Ajp2X7qecbMdNdNIez4ujJCSuYNSOPc&#10;tFNE1NnxS2IwhsDPlVfjhEIW/eUjyPywKxumZxpJrEtprfKf31fmCoh2HavBUDD5yx75F0JY9xma&#10;TEOiDUoJm2dgesRcKFItUTIfzJXO+Zk2eD1pfn+N/BeyP20OSxC5JSq37Lyo/Cu73xXqkgGdKxco&#10;Hy9uW4+Ikw9jprVD03M4cFOi532pI0AgZWCtToV12Y53ZoT1NMr8tsagjSl49zyTdOuTCXeqEbbg&#10;qzHWB7hy+9Avj/Kjq69i/uzt+Jd/+AQLDtyD4SEwOsmFMECnECgfAQRBToRIhpI+gV/pqrLrEb2M&#10;1GmaFpafMAzLIqWbOKxRxRqsC1K55gj6uUcxU8sY6381c6oh+DV7WvI8VGANwEkGQUDBxGvswRNf&#10;2XVCGzCqUkyBwmisABXaxWJ1tfQgX2gMmTsn5X+7xU5nGVIpUuEVpm6d737F2uxOkm7Rovu+U2Kk&#10;yUMgnM8d+z3GCLSReJLcyy+7G3NhfYKARvfGrqH5XhCQF2uUbm+zm4iHQaNRUhHnyoeSIIVA5qYt&#10;d6sEiRC5NSC3nkhpNw8vN9G7Nva2z/WJM9VL0d04BLaWkhEQ+D2revG7q0ZoUcHIXptB/nq+GYc9&#10;+hA4y1y3IzJE8Ty9FCHKtSnp5DuDzJ+NrgtMGxJRtWMlwHjT2we5QuAsH9Mgc8uAu9K9P32XNl7o&#10;VJJpd8j1AHzPfZc99QvX1sJSabrtFdaBYbq01qReZRXxUMpaAVxoT/cLe261UmvsvqjzaWHyrK91&#10;kf+MTIISyrZTdUdXC+fUWlX+tbayG3iQ6gyFdelpbci0QErIMoMn08Js1Ku0AnjSkGn/b5L/VITF&#10;+K/Ga4lwltu1yL+9xCqXTm3XgPJ7DmWu590Xgs28Q9o2Ogsq9jBBlmI8iUAVektRylOkYDReYenS&#10;hZItBDZeCUhMWPRXovNENQDf7xWHVdr3sig/lfobeM3rd+TNb92eGTNShFaIzM8lJs0rD+fNSzOk&#10;JxDOUG2sCXW9QkzfWHozv+I4Llice7Eyu3WJjRg6A9VdIpTWmIlRWsueIhl5isG9X2+DDMiKU5yT&#10;Dk8BaQslFEoI/OJIaH9LpXKro+qe9N0JVli3kRFq+kJvstwV5k7ivRajzO50phsd4GUxJvfpFzEn&#10;9GwA+Ybv9hZn1i6cNG7j7DWdC9VVwtDFZiymqU128zBKY/JNvndxUtZ+VTyJENhgS7DWJWsaQ/qq&#10;Gy+RWw1cgLVB4Ivu8zsLlHt+Kbpj4RRQAKHtMwujbYxGmtj2eZ79LUAIF7CadXdgF+QMxQYu84R3&#10;g7SHz7wtvjWOTOM/K5bngtnegOxaZqQz+0BOkioxfqVQPjLcwVvi58Pv0bWyOMVDGVO4cozw7J5C&#10;z/jl7lp7Ercn94xpukUxVoFOckXMlllw1gm3CeV2hlxM8jQAIXILi8xdTT3mw1wCCiWPrtzlXZ+r&#10;XylCZ3S8cJrqaSXM9QaQO3mMzuUj30+cQWXt8h+jcrOFQJJk1ljoCTutrYUus7JaPIiyY5rLqKdE&#10;3jaRW7Ty65QgywvYZBSPVshn8Qd/vfx7oquYuv7pPkIeM8Za5H+aW8wpebmc5/LhrnBtcCMZYGXC&#10;xVuJfP5Zy6KHtXmL4taW0yoDZUDkFlrn9gR78pOqGGFldHG4EaYbG2byklRGqMJS6tpnQ+bXCQZJ&#10;TMgAItOkUYqq9KO9GJ15NtkhUfjKJ8mmyESHjvCZtdke9A3syGnH7MVb3vIWth7sz01mgKe75see&#10;p5A5q1tXNuSqKvzLjBf7eqUU1erqC8OVCs9GBjcBBV3zt9voRAgafN2G8f+m9fi9JDqjus2uhK97&#10;O359s1VuN006vNoav1qtdBotVv98iVxF0oTqfoheG4S0GRwrv6GC7i1XC1l8bW/g5CrXrCY2T+aL&#10;ZO+m0js3vJ77r7oYrempuuuCN+213u9xl3SfP+h9RLff5n9Oa5fsKjH2S1YtM1JsUHL12ahFO4VX&#10;XO+vpjnTaTJkz/ev5rl62thLeuiu8dwXrfScLiC45+Hsp6YpzqvfDsQa36Vov8QGta72w+6K3oSR&#10;ouNXlSix0v8LuZvWCA+kx+qDIsSqT7zSmBZiuFb5r06TkWmPK6xK9GJEkoX89dx8Vfnv3nvd8ZfI&#10;/5rmrlw3+V/N3J6moK323j23EzmPz2o7udsCofL+LF7LjSSrYXstrpJda1Lv2Lg1Z7XyzzorP9J6&#10;4E2G50FYUShfYNAIaUiijLDiEcWTJKmg0b8F/bXZvGnvAzh4wREsPGh3Gg3b6jQFIQ1K2TOBNnra&#10;JC5R4pUH51z3sKdWuzC4LMQsN6YoLTCJRlT7GegbgDlbgzewHp+7RIkSJUqsDuvs9hK5ApSJFENM&#10;mkFiWiBDfM/DECFDgaZGnA6z+477cfQR72TPvban0ZebtPJgM+eTdGbb9W3ZKVFijTC9Lo3ctJ+7&#10;FDJTxAMCAaIxi6qUUG+A7CMhLKuylyhRosQrDOtY3gIkHkpJtE6Jsw4VKRFKoHyJl3mMT0XIsJ+t&#10;tn0tr9nlTRzzziM56ohdLRv/asIPXBxDwV1QosQrFkVob8Ed4UyoSli7qKXukviNYajVcu2oimO5&#10;KVGiRIkSrxysm/KjbRS88AVGZnietGmeRpBkHpqQRt9sBoe3ZdFx72fRiUew+RwbhGVyAjQHm23m&#10;SJsEPUH9JUq8YuEylIpsE/IAwyQCHxRVUiBF4okKxmQ2HbWU7RIlSpR4xWHdlB8FoNF5Xr0REp0p&#10;2pEg0jaDYbtXbcdrdtuHvfZ4LbOHJVqPkSHwVN9KpIAuXS/P5tKrjXcrUeIVBGGZbXNzjzIgSCBr&#10;ka14AeMFeEPzMfikBoRRKC9PAV+vz12iRIkSJVaHdY75MVDUq9KZpJNqPDnAwNB8hrfYgUXHHsNb&#10;3rQnr3/NPCzXpq3XorUuSKBc0qMxlvhKKWEpzkuUeCVDdNO8BaBEBroNE8/TXvpn/PpcvNoMVMW3&#10;BF02pxclXPJoqQKVKFGixCsJ66T8ZCmYQIMUKD9AKQ+lq8ycNZ9X7bg3b37HcZx68hsI0ehsAk81&#10;QIeWnMyzxFZJmiBQeJ6H10vTnitBJUq8cmEzEwt2GpNB2oHmKO3R52jMfRVIW5bFZqBryNqkWYoX&#10;VLHVm0qUKFGixCsF63QkVRJ8HVANmrSyJuNiFu3+IRpzduLthxzHae/amTCKCJEEqh8bAqqRyuSk&#10;Zh6+V8XzesvC5fcuFZ8Sr3CkmcHzJDLLUFkEpgNjzxONLGXWzEGYvYOtsC4s8Znl0+nHC4YoFR+b&#10;3LAyjMlr99ElBE2SpHgtiiLWpeayQ5qmxXdZy3I27d4l/nokia2dFEVR0b/GmOL1tcGWt7DQrgZZ&#10;/pPpqBjz3t/u3m5cS7w4emW8d0xc36Wp7dfecXCv9ULrlceK/HPZtDmstV7tnN7QsE6WH+MlJKlP&#10;kig8M8jsoVfxlv1ez5EHH8LRh78BX0XTrDklSmxMcAq6lDbVnRTGxqbQ2iecPXv9PtwGAKUUcRwT&#10;BF2CRVcqpvf/vTXzXNmYNE3XaW3xirIVlilZ5gRnWuuVSARL/KVwfetqGGZZhlKWwdiFQqwJSgmS&#10;JMP37WfSNCXLEsIwRAqvKFoppZx2b2NMua+sA1z/dzqdotpAmqbF/PK8nATQlb0wpngNuvUp7ZTp&#10;HUsbpmJDV3yiKEIp671xiuqGjHVze9FGeD6CgJmDW7LHa/fi5PcuYI/dt6SiNDCd/bSsdVVio4Ir&#10;WGsLymAyaJmAsDEbZmy5vp/uFY8sy4pNzJ0Y3QbnrD1BEPD000/z9NNPI4SgXrfFWlutFp7n9ZR/&#10;sAqNW3yFEHieRxzH+L5fnErTNOWNb3xjqfi8BBBCFMqrVVysgvL4448zNja2Vuu9lPZzSZLg+4pK&#10;pUKSRERRRBAESGnHb4899pimtGZZNk0hLrF6uP3WKT4rzzcp4dlnn2V8fJxms4nv+4RhyNTUVHFd&#10;EARorYnjGOgeSExeCNSNvR27hKGhIebNm7dBj886Kj+KREPUbvOqredx5OEHsM8eW+KhSTrj+JUZ&#10;064vlZ4SGxN6FxOjNVp4DMzdypbrUvU1f7hEcXIEVrHk2Nc1Tz7xOF/84he56667qFar+UbpF24W&#10;p/z0usvcASvTMDU1xcDAAFJKJiYm2Hnnndlrr73Ismy1tfdKrDuyLCusdi5m89FHH+XCCy/k97//&#10;Pd4qNS2mQ1DNs30FnU4HQ1ZYkWzFdEFfXx/f/OY3mTdvHlprW/09tyxJWSYMrAlCiEIhdZnV0J1r&#10;hpTvfO8KfvnLXzI5OVkolUmSUK1W6XQ6AIWy02t5M8bgqwpRZL07SilarRannXYap5xyyvps9t+M&#10;dbQp1kHDzjttzu6v3ZJ99twWhSaJY/ygq/g4DbQXq3utRIkNCV35tZuuCivUwwqQm+nX25NtGHDW&#10;F2NMsek5E70xhsf//Bhf+tKX+MlPfkKtViNNU5rNJp7nFSfN3jXEmfPdBmmQ1Ot1RkdHefzxx+l0&#10;OsVivSGfTF8pcH2fJAlKKR5++GHOOeccrrvuOubOnUv/YN8aP5/ELZIkYcaMGRhjmJxs4g15RFHE&#10;Y489xuT4BIODg9M2baUUSqlS+VlHqLwAcm/RbXdou+zyb/C1r/1/xHHMjjvuSLM5TppqwjBkdHSs&#10;cDFLKfE8H2MMcZwWe3eWdAiCgPvvv58oikiShMcee6z4zg3VurpOyo/QUPHg4ANfix/YEvWZSVB5&#10;Qcbek1iJEhsdeia3ECavRp1v6GUa+1qxctBxFEXFIv3UU09x5OGH8fAjf+YT//xxTjvtNJRSxcnU&#10;LeC99+hdZ4QQ4IU8+eSTfOUrX+GJJ57A9306nc40i12Jvx7OPen7Pr/61a/4yEc+wp/+9Ce++MUv&#10;8rGPfYxOuubgV99TRJEmSa3rLPAlzzy7hHPPPZf/fvrpYnx93ydN02mxYeX4rR3uIOGUkHa7XVhP&#10;L7jgAj71uc+zYMEC/v7v/543vvGNhaKjpCBJMzxPobVB5kU2oyjGGEMQBCgpUMAvfvELTjjhBLIs&#10;QwhRWIs2VMUH1tXtFTUJKnU8D9AQpRFB4KMFJICX17BfnfJTKkQlNnQYQBubwwga4shWsvZDPFUq&#10;P2uDWyCFEKRpWlh/XnjhBe655x4effTPvG733XjjG9+I7/u88MILeQCmLBZqZ4J3wcwuGDrLMuZs&#10;tiW33HILt9xyC/V6nYGBgcLyU1qeXxr4vk+73eZHP/oRDzzwAAcccABvfvObmZqaIs7WvI1kWSuP&#10;GcmQMsXzAn75y1/yX//1X7TbEUNDQ0xMTBQuToc4jhFClNa7taBXWez9+/bbb+fqq68G4/POo45l&#10;t11fT3PKKjZufoRhyGRsFRnnPgOoVqvEkaHdbjE59jw//elPmZqaYnh4mOeee66IyduQsU4rd7Wa&#10;gUkwEZBC6Nt09o7poOn63h26gVIlSmz40EBqgCxDt5pErSnQibUAseFnPbwc6M3sArjjjjs48cQT&#10;OfbYY/nkJz/B5Zdfzg477MDy5cup1+tFgKxLqXY/aZqSpilxHNPpdGg2m3z605/mvPPOY3BwkPPP&#10;P59jjjmmTHV/CaG15tZbb2XhwoVceumlnHvuuVx77bVsv/32tFotkiRb448xpgi0vf/++/ngB0/j&#10;ox/9KAMDA3zjG99gm222KeSi1/UVBMEGbVl4udDrFmy1WkRRxOWXX84JJ5xAmqbccstt/K//dSxZ&#10;ZoiiBCEUxgiCoEK7HZFlpkhzt6nuEq3hhReWc88993HsscfyH//xH3zyk5/k4x//eOFSW1eqg1cq&#10;1tGm2G+Lr/dQlghC6i9yoCpPWiU2Jhiwx4TJJ5GP3s5kfTv8nd6IJIG4ZTl+NmE4lwjYTUsIsdKm&#10;pREYMDbd9u7f38nZn/wEt9xyCyeccAInvu/9ZFlGnGWgPNpxglAe2hiyTBep8vV6HWMMo6OjzJkz&#10;B9Hp8M+fPJub/usm3rXwGA499FBq9SqddhMpIUmi/DlK69y6QGtdBLy6v6WULB8b5x//5ZM89NAj&#10;XPrNb3Pw2w4hSgXNVkIYVhBG2QOwNLRaLWq1CnEcF64sYQwzBgbQWnP+uf+Ha3/yE976trfxsY99&#10;jEajQafTKUIn3He732W8Txcu5mqVQHCjyVI7T2rVGv/0z5/goosu4vAjjuRLX/oSM4ZnMz4+mWd+&#10;yXxeCKKojecpstggRJ7+rjPQKQN9dX7323t497vfjc4UH/zgBzngwIP5/e9/D3hkGjzfJ4pTwmDD&#10;dE1umE9dosTLDAGQxJD7woXAakXl4jzNLdEbo1EoQpKievH42BhXXnklv/nNbzjiiCNYuHAhWZYV&#10;Gy90D0/utzGGer1Os9lESsn8+fMZGRnh5ptv5vbbb2ebrbdi1qxZKKWmubl6+X5KvDi01tNibVxa&#10;u5SSKIq44IILmJqa4sADD2S33XYr+tkGygp0Pn5+oApZcMHq7XaTwPcZGRnhlltu4fbbb2e77bfn&#10;TW96U5FeXWLNcIpO7zxzClCSJCgh8fL3fvXrX7F48WIq1SrHHnss/f39xdxyHpreNHZjDJVKQJZl&#10;tFpThBWfMAy4994/8NP//Bnj4+O8772nsP3226O1JooioDvngw1U8YFS+SlRYq0wJt+74xitNWG1&#10;jsYWOEWWU8iRpEGXXM1mjri+0aRJwhNPPMEHPvABfv3r3/DRj/49Z5xxRuHKWtlV7hboXm6fNE2Z&#10;MWMGTzzxBGeeeSZ//OMfOeiggzj80AXMnDnTBjpHUUG8V1qg1w1SWh6X8fFxqtVqoQQ98MADnH32&#10;2fzk+hv47Oc+xymnnMLcOTN59tkX8LygCIrVWlNvVHN3ZAelBGkaA/Y+URSxcOFC7rnnHg4//HA+&#10;8IEPEIZhwfNTYs1w5I+9cu0sQGEYggGdZRx//PF8/5ofcPLJJ/OBU05l1113RSnFVCsq7uPi5Rxs&#10;/E8bKSWVSoWBwQa33norp512GkuXLuFfP/8FXvOa19FoNIrnADfPizPNBoly5S5RYi2Q+Q9JhNEp&#10;YbVKRh4EXVoWpik+K2fnaK0RaH79619zzjnn8PDDD3PBBeez//77T4sFcei19rjfvu/TarUYGhri&#10;2Wef5ZJLLuHhhx/moIMO4rDDDmPOrNlkWWYtQ74N4nSWixJrh3NbDgwMFK/ddtttfP7zn+eRRx7h&#10;3PPO4+ijjybwQ5555nmq1Sr9/f2Mjo4VDNrj4+MoJajVagXJZBzHPPnkk1x91VU88MAD7Lfffrzr&#10;Xe+iVqvRarXo6+vbKMokvBxwaf9ufnU6HXzfRynF2IoVXPClC/nV//sNhx12GB/68EfYZpttiJKU&#10;aKqJ5wXTrKCrxMEJW3tTSsl1113P+eefz9jYGCee+F722WdfhOhamaSUiJUUqA0V5epQosRaoPKC&#10;pSZNrZk+CCimviinEDDNbaW1LlJh3WK5ePFibr75Fvbee2+OOOII6vU6nU6nyBpZU9LExMQEQ0ND&#10;GGO49tpruf7665kzZw77778/8+bNY3Jykk6ng1Kq4A6ampqi1WptFIv0/zRcirmrBZUkCTfddBM3&#10;3XQTQ0NDvO+972fGoO3/wcEhssywfPkoWWbw/RClBL6vaDQaJEnExMQYs2bNAmG4cvH3+Ld/+zd2&#10;22033vWudzF37tzie9yYlVg3uPnhqCKUUkRRxC23/YrvfOd71Go1TnzP+9hjj90RypuWWdlrQe11&#10;L1v27oi5c4dpt1ssXryYO26/nX33fSPveMeRCCGLIOpeslH7+fXQCS8hSstPiRJrgUDbAr0mL6sg&#10;bdK7FGUwLXR5RnpPlo5V+U9/+hPnfuFfuemmmzj66KM48cQTcxK1mDAMabVaheVnOqV+d3GeNWsW&#10;zWaTK664gq9//etst912HHXUUcyfP5/JyUkqlcq0opgusLNSqZSur3WAi/ExxrBkyRIuuOACvvvd&#10;7/Lud7+b9773vcXYxnFMq9XKyfR663zZEiOTk5P4vmKLLTbj6WeeYfHixVx22WXMnz+fo446ite+&#10;9rVMTU0VxHitVqtk315HuDpn7rfrv+uvv57TTvswO+60Ex//+D9xwAEH8OxzywCoNep0OjGe7JKM&#10;up9exvTBwX4efPBhvvrVr3HTTb/grW97GwuPORZPBaSJLhQo5zLrree2Ibu+SuWnRIm1QAiBi282&#10;xoAxaANCSuv62kAn/0sFt4G5tHSnBN1888189KMf5eGH/sTXv/519t1330LR0VoXcR8utmflmB8X&#10;o3DnnXdy7rnn8sQTT3DwwQezYMGC3MqQFEzALiZC9QSHuuruquRiWiNc3M0f//hHTj75ZO666y4u&#10;vPBCzjjjDNrtNu04xvMCoijB8zyGhoZotyMmJ5o0Gg3a7Wbu8qpQrVa58667OPXUU3nkkYc4+eST&#10;WXDIYQRBwIoVK4oxdTXZSuVn7XCcVr7vF/E+9913H5/5zGf46U9/ygdP/TtOPfVUy97c7hCGAqEk&#10;UZRYhvQonnYI6I39ybKM3/7ud5x26od55plnOOusf+Tww4+g044ZH5+kr68PbeJVKrm7Ob6hKj5Q&#10;HltLlFgrRM7lI5yzyxjcPl1GLFg47g8XazMyMsIjjzzC/fffz8EHH8xWW21VuLrSNKVarTI6OlpQ&#10;6/fG+EBX+VFK8dBDD/GHP9yP7/vsuuuuBYmhu9bxjShlU65d4dMy22vdkGUZExMTXHvttdx77728&#10;5S1v4cADDySKopzR11INVKtVPM9jZGQFURQVMTuVSkAcx4Ub5sEHH+Sxxx6j0Wiw77770t/fT6VS&#10;KXh7XIxREARMTEys7+a/4uFkGijcyY8++ig33ngjw8PDHHTQQWy77baMjY0VDMyOX8lRDqw8r9y8&#10;yLKM6667jiee/DO77bYbr3/9663C224zODhY3MdlnDk3ZRzHPbxAGyZKy0+JEmtBRygq6RiIjJau&#10;UBGCqoBIQ7AJ7K1u4e1VJKalKJu8qGKcAJKn/vsJFi1axN13380n/vkfOfnkk8myjKmpKYBiga5W&#10;q0UJCscu69Kr+/v7Wbp0KZdccgk/ve563rjPPhx22GFss802ZHGCQpAmKbVarSBDhOnp7SW783T0&#10;BqT3Zug9v2wJ73nP+/j1r3/Dx876R04//Uz6+4ZoNiOq1QGSLEYKRZrq3J1oXWRJ2rb3asfUq1Ve&#10;WLqUq666ivPPP5+3HnAQixYtYu7cuXQ6nWlZRq78iBCieIZNHb28PS4mqijrkiaEQZ7VlWacc865&#10;fOc732HX3V7HV77yFXbZbXc6UYQRHsYIhJAoAQaDQKBTiRf6ZFlCGCqiqINfUfz5sYc4++yz+cWN&#10;t/GR0z/Km9/8Zur1hp030pDpiCAUxKlEKInGMUBrAl/hKYExGWyg1Q03gaW7RIm/DTn3LGSghcIZ&#10;gCQgNtyDzzqjd2HuDXx0v6VSjCxfjh8ELF+2jM997nPcfffdLFy4kEWLFhVlC5xisnJGV5IktNtt&#10;kiQhDEMGBgYYHR3lxhtv5KqrruI1r3kNRx55JNttt11xknUKU6vVWm/9sqHAuSw8zyv6KwxDms1m&#10;Pk7Hcuedd3LsscfygQ98kJkzZxLHMb7vMzY2VrjFehVL51oUwtDf34+Uks9//vN85tOfZqeddmLR&#10;okVsvfXWhcJb4sXR6yqO4xjP8/A8r1CChBdgtC0k/tOf3cCnPvUpZs2ezY9//GO22morJicnpxX/&#10;XbnWpueroj5bFEUMDAxw5x2/5+yzP8Utt9zCu449lr322qugi4Cuq81ZmjZGlMpPiRJrgQAwYFQF&#10;U+mzRU1F7u/eBAwLnucRxzFgN01nhncm8DRJGJ45k+XLlvEv//Iv3HbbbSxatIiFCxfied6LKj8O&#10;UkoGcgZgV8/ppptu4pprrmGzzTZjt912Y7PNNisWb2MMnU6nUIJKrBnOzZGm1lLmMn601lxxxRXc&#10;ffe9HH74O/jgKacxd+7cfDO1LMADAwO02lMEoZdnBtnNMIraTE6OI6Wk3W5zzTXXcPvtt7PlVlux&#10;YMEC+vv7aTabVKvVtTxdCaeYAHkNtHTanIk6HYSU/Pa3v+Wii77CDjvswKmnfoharVbUPvN9f1pA&#10;8vT7gzEZnidpNBq88MILfO973+PWW29l//0P5JBDDmHevHlFyQqnKG/s5UXKlaNEibVAAggPUR+m&#10;mvngVbqvbyLwfb+I6+ktNhlFEUrCnx54gK997Wt8+9vf5sgjj+SMM86gr68P3/eZmppaxeLTyzjr&#10;6ngNDAywfPlyrrnmGi677DK01nzkIx9h3uw5xTVO+XLPVGLd4AKMnbXugQce4Dvf+Q6XX345Hzrt&#10;73j/+09m5513ZmxsHE8FBDVFs9lEKUW1Ws0tRrrIoAvDsKAVuOjii7n44ovZeuutOemkk9h3332R&#10;UpZUA+sIF6vmFH8XW6OUKjIpb/jZDZx11j/Sbrf5xje/xZ577smK8QmGh4fpdOIi4N99dtoBw2gm&#10;J6doNBo8++yznHvuF/jBD37I2w9ZwPHHH8/g4DBg53Iv5UQRO7eRKkCl8lOixFogDaAUzJhDvToA&#10;fhWNwRgBQrOxq0EuVsQtyO61LMsIw5Df/L9fcdxxx9FsNvnsZz/L4YcfztDQECMjIwDTTOmrY3Ku&#10;VGwtqPHxcS6//HL+/d+/zR57vI7jjz+eGTNmUK9UmZqaolKp2BpgcUyj0UBrTbvdLq0/6wgXaHzf&#10;ffdx5JFH8swzz/Dtb3+btx5yOLVajclmiyjJSDLLI+NX/Fw5jZESGo1+Wq0pOp0OW2wxlwcfepQv&#10;fvGLXP0f32f33XfnzDPPZM6cOUURWmBarE+JF0evwgPdmKwgCDj/ixfwqU99in333ZcLLvwyu+++&#10;O88v6W1kpwAAIABJREFUW05/fz/tdhtjuvFyTsHtra2WJBGbbzGHG2+8ic9+9rP8+c+PcdJJJ3HU&#10;UUflio49gCilph1yCvf2+u2a/zFs3Kt2iRIvAaTQgIKgD9E/27q9cFlgG39tIs/ziPKyEdCNSwjD&#10;kBUrVnDJJZewdOlS3vSmN3HEEUcUmVz1en2apWZlxce9BlZBuuOOO7jxxhsZHOznrW99K1tuuSWd&#10;Tofx8fEiqNkt6lmW0W63S+vPOsC5uZwV7uqrr+app57i8MMP56CDDqLRGCSKbAX2Wq1WBCG7uI8k&#10;sSnTnU6HJEmYMWMGoysm+PnPf87111/P3LlzWbhwIXPnzmViYqLYOIMgKBmc/wK4udDpdIoxuO22&#10;27jiiiuQSvG+95/MLrvswtIXltl4KyXpxEkRf+UOAa7PgyCgXq/TaNR5/PEnue66a7nj9tvZcced&#10;OPTQBSRJitamOMj0cv8A0yy8GyPKI1OJEmuFxiDQwsNgw3wEthLypgJbzFUU/wf45S9/yYUXXsgd&#10;t/+WT33qUyxYsIB6vc7U1BS1Wq0IsHUEesA0c7zblI0xLF68mMsvv5xqtcrpp5/Otttuy5IlS5g9&#10;ezadZquIM3Kp9C5lPgzDcoNdC6Ioolq1tbdOOukkfv7zn3Peeedx4oknopRicqqVZ94lRHGM8gQG&#10;k5dTkPgiJI6t4jM8PMwLy57nwgsv5Jprvs/cubP5yIdOZ7vttiNNU/r7+xFCsGLFCpRSRQxLiReH&#10;cwG7+DjHffTd736Xf/qnf2J45lwWL76KffbZh3YUMzQ0xMTUJHGcFuzcrtCpi8WrVqs2XiiKuO+e&#10;O/i7vzud5557jiOPOpJDD13AwMAAK0bHkQKkcpw9ooj5gS6FxMZav3DjbFWJEi8pDKnWREbieZbw&#10;0Idc+dn4FSDHyNvryvjxj3/Ml7/8Ze655x7O/uQnePe7351XhrYbqcvg6lV8oMva7JSeLMu44IIL&#10;uOGGG5g/fz7HH3888+bNI0kSBgcHmZiYwBP2ZBtF0bQsmL6+vmkM0SVWj2q1ysMPP8y5557LL37x&#10;C84++2w+9KEPFa6OxAS0Wq1CWUnSKA8ml7m1LylcIg8++CD//q1v8r3vfY8ddtiOM888k83mbl4o&#10;o46ywJFQOotCiReHmw9OcWm321x88cV87Wtf49WvfjWf/sy/svvuu2OModWJLHWA53fjuDJdEH26&#10;mDytNcuXL7fEhf/wD4yOLue4447juOOOQwjJ2IqJoiitoWuRdc8wzf21nvvnfwqlVJYosRZk+PjK&#10;o9F5ksoLD+ABEQJ0htlAOS5WxsrWk964DYzl9vB9he8r7v/DvXznim9x3713s/CYd7LffvsVwa29&#10;mSsufqFeqZJGMZ6QeELSnmpS8QN8qXjwjw/ww2t+QF+tzoFv2Z9tt9oahcCXCl8qdJIW1aSdWd+x&#10;3Dr3W4kuN4wLfIVeLqaUa6/9Mddddx0LFhzOkUe9C2OqCDVAs60wmcZXHpgMKQTCkL8W4EkfCVTD&#10;EE9Kfn7DDfzg+9dQr9Q45qiFbD5vi+l13HosGL2keJsyVp5bK2djYTRxJ0JJS6Nx1113c+WV/0G7&#10;k7Lo+Pey22tfT5waMmNLLAuhUEKSRDFog8KHDBSCauij04ihwRrLXniKi758Ln/844O8850LOeCA&#10;AzEmLzYsDZ4vMTlNa2+1eLDzv7eMxcaIcuUoUWItMEASd/Cef5bmxDiyti2iVrVlLpAbvPrjaju5&#10;YOJqtVpYU7IsQ/UoGL+67TY+8YlP8Pjjj3PWWWdxzDHHAExjal55wRwbG6PRaOSssBmzZs1iZGSE&#10;K6+8ku9+97vsueee7LPPPuy8885FXIm7X7VaLQNm1wEuLsvFirgsoXa7zWc/+2l++MMfcuihh3LW&#10;x/6RWbNm2ewt6RXXDAz00+60cmudV1js4rhDJQhYvnw5l1xyCV//+tfZYYcdOOGEE9h5551pNpul&#10;ZWctcP2TJEnBbg4UCqJONWGlQtTpcOnll3H55d+kVq9z6aWXcsABBwDQbrcJw3BaoVI339I0zoP/&#10;m/T11xkeHubmm3/J//7f/5s777qdM874GHvttRdDQ0OrFCDu5fDa1FAqPyVKrAUa8JTCxC2yqRGq&#10;uo2UVTCKDZfftAtn/naxAm5RdBleOkuQSvG9736Xc845hzAMOeOMMzjuuOMKK4/WmjRNu8SHPSSI&#10;biM1xhCGIY8//jiXX345N910E/Pnz+fQQw9lm222QSll3VyeV3D+lEGza0er1aJWq01z/1UqFR55&#10;5BEWL17MN77x7xx99NF8/vPnMG/+XJYsWYYfVhEiLzURKKaak4RhSK1WYWJiwm6kfX02qH10lC98&#10;4Qt8//vfZ6+99uI973lPofiUWDsciaHj49FakyRJEUenPI+nn3qK//zP/+Tcc/8P2267LRdc+GV2&#10;2WUXS1CZz01n5Wy320VKvDGGwPNotyO22GI+Y+PjXHbZZVx11VWMjo7ywVNO48ADD2RoaIhWqzWt&#10;RlhvWvumiE1T5StR4i+AxgYFSgWhyFBCW2bnLNlocr2iKJr2d687SQjB/X/4A1dddRWPPfYYRx99&#10;NIceeihgrUZpmhLHcWEm7z2Vaq2pVquMj48XZQ1+/OMfc+ONNzJr1iwWLFjAtttuSxRFjI2NFYu8&#10;O52Wis/a4YgLXdArWIXohhtu4NJLL2Xvvd/A+977AeqNfpYsWQbSxk0laYoR3dIlrdZUMU4ubgtg&#10;8eLF3HTTTWy33XaceuqpbLXVVoyOjlqOp9KttVYEQVAo9L2WTReQDPDja3/CV776b2y22WacfsaZ&#10;7LLLLkRJSpR0+a1cXI9SqrAC+b5fuK+iOOahhx7i29++gnvuuYeDDnobb3/7AgCazWbB49Nb1HRT&#10;dhtvui0vUeKvgBCO2nnjgVNQoBvcbIwhiqLCgvDhD3+YsbExzjnnHI466ija7XbhZnGmdHeKdKnO&#10;YPur2bRWhCRJuPLKK7n00kvZYYcdOOmkkwquEpfJ5TJOXNBlEXdU4kXhxsFZ2pYuXcrFF1/M1Vdf&#10;zc4778wXzj2fHXbYgcnJSSq1Br7vM7LCUhEYYzC5+6Wvr49mc5JOp8XMmTN5dskz/OxnP+Mzn/kM&#10;Bx54IEcddRSbbbYZIyMjxcYLlG7JtcAppo7TysEpNd/61hWcc865bL755lz4pYvYbbfd8ursYe7O&#10;tHOg3ba11Jzry8XltOI2M2fOZPHixVx22eU8/fTTHHbY4bzznUcXAehAwSPkmJx7A5s3RZSWnxIl&#10;1gIJGG0wWhDjYVAYASh/o5pAbkF0taAqlQqPPfYYF110Eb/97e/YeeedOeSQQ6jX63ieVzD/uoW9&#10;1+Lj3F2e51Gr1TDG8KMf/YjFixcze/Zs3va2tzFnzpwiVd0pPr3ZKu6kWmLNWDkO5Nprr+Wyyy5j&#10;9uzZnHXWWWy+2dYkscEPbfzUZNMSRiqliHL3i+NNklIyY8YM2p0WP//5z/nqV79KvV5n7733Ztdd&#10;d0UIQb1eL9yjJdYOZ5FzsuwUet/3efrppznvvPOo1mqc8sHT2HPPPdHYor9JlhY8Pr3xOW6swGby&#10;zZo1zB/+cC9f/vKXufOO21mwYAFHvuOd1Gt9RJ2ue83F9rig9F5On00RpeWnRIm1QGCzafywjtc3&#10;k1jVAAh1hlQeG3qBr6IAYp5G7phin3jiCS6++GK+9a1v8b73vZeTTjqJvr4+xsfHCzp+Z/lxi7uz&#10;ALm4gna7jSdsavxll12GEIITTjiBnXbaqQiEdlYLR+8fBAFxHBPH8bSTcokXh8vOu/nmmzn//POR&#10;UnL66aez//770458Wp3IZvYIQbVWQUpJs91GSEOr1WJgoK8oQ6I8yQ+//0POP/88li5dyjmf+wKv&#10;etWr8Lz/n70zj6+qOtv2teczZQ4goqiI4IAzIoIMUtHiUJX3VWurbbVVX9uqVRyqX6stahVFnKAV&#10;QZwHBEFEcUIRq8VSBcU6IA5MioSQkOTMe/r+2GftnKDmoBIEWdfvh0lMcnJydtbaz3qG+9ZpamoK&#10;A1zDMMJrJvl6ijMrxZnMuXPncsMNN9DckuLWW2/l8MMPxyvsJalMmkik4MPmeqFopK7roehkJBJh&#10;w4YNrFi+imuuuYZPPvmIY487jpNOOol4rIz16xuJxWLk89k2QY5Y32Ldbq/I4EciKYGCj25GoEs3&#10;ouXVuFETG0BV0ULZw20XkXERaXFhLPqnP/2JZcuWcemll3LaaaeRSCRYv349uq63KUlt3Pchboai&#10;j+eP1/2N1157jd13350zzjiDnXcOxqPLy8vbNEkX21domkYikWhTQpN8PZlMhlGjRjF58mR+85vf&#10;MHr06FAHyXajYYZN0YI+rZxtE4magIqmQUNDA9XV1Xz88cdcPOoiZsyYwd5778nll1/OPnv2IZ1O&#10;h5mheDweliolpRHrw3VdDMOgvr6e22+/nfvuuw/btnnsscfp168fjuPQ2NSMYRiUl1eSTCaDg0HB&#10;fkIMFYhy2fr165k7dy6XXvJ7NE3jpptuYp999iWZTOH7PpFIBMfx0HQtXEOO44RNz6Inb3ud9to+&#10;f2uJ5Bug+y6up5KP7UKuZk9cwAJQzG0i7Nn4hCd6BcTn8F00TQE8FMUnnWrhqdmzePONhQw6fAAn&#10;nHBCKGBoWVaYhtc0LdRyEc2TYiPVdZ2KigrmzZvHC3NfpFu3bhx++OFUV1cDwSZc7MslSm3Q6gcl&#10;AiNJK8VqyaLXys6nWbLkLWbPnk15eSUjjjmBsrIuZPMmHolQIFLVwHNdDE1H88HLuWieip3LkYjF&#10;sAyDxW++yROPz8RQdY4/5ifs1r1HOF3k+35otllcopQEiL/VYhsX13Xx7TwUtJPw4T//eZMpU+5F&#10;0yP878mn0XuvPjS1pEll8phmBEXRyKYz6KqGazsonoau6Biqhqb4GBqo2LQ01/HoI/fQuL6Fo486&#10;jm7duuN5wTVyPRtV81BUu42S+sYDBdtr4AMy8yORlEZR0Qp7vOuD74Hje+iask30Pm+8wX2VIrLr&#10;OGi6zrIPP+Sqq67ihRde4Oc//znnnXde2HhZ7NFV3N+TzWbDjJHw21qzZg0LFy7k9ttvp+/BBzF4&#10;8GAOPvhgABobG1FVFcuyZEPzJiBO52L0H4LpnVgshuM4jL35FiZOnMh+++3HxRddRt9+/XBdt00j&#10;NASZOMdxSCRixONxFEWhqamRirKg5HX//fdzxx13UFtbyznnnMPQoUPZsGGDDHBKILKm0GoCLKQa&#10;LMsCVSOdShGLx5n/ynz+7//+D9fzuOyyyzjjjDNIpnPtPr5haKRSWUxTx3UDC5EZM6Zz7bXXsuaL&#10;z7h41Cj2339/qqurw4ONbdttAlbJl5HBj0RSAs8DVXHQ8NFQQNPxUWEbykqIzIrI1IgAJgiMPDRd&#10;Z83nnzN69GimTZvGaaedxgUXXEA8Hv/SCV+8L94mEglSqRTNzc3ssMMOaJrG9ddfz2OPTWOfffbm&#10;9NNPp7y8PMweQaBDI27o2/O47aagqiq5XC4MWrPZLPF4nHQ6zb333suVV/6Jnj17Mnr0tRzavx+r&#10;V6/Fj2lYEQPf88nmAh2goOwSnPzXr19HIpGgS5cu4Hlce+21TJgwgT322IPzzjuPPffck4aGhu06&#10;M/BNEY3EQNjwD0G2LRaPM2H8eP52wxgqKip4ePIU9tprr0ArSWn/7z+bTWOaQakZx2PhwoXccstt&#10;LFu2jN/85jcceeSRoYeaCL6KFZvlAeOrkbuORFICHxWwwU7jZzIo5Z1AMYKRd9/bJlp+Np7IEmWr&#10;IAiCluZmpkyZwtNPP03//v0ZOXIknTt35osvvvhS0/HGkyMtLS2Yphl6cS1ZsoQ33ngD34fBgwfT&#10;qVMnMplM6MMl7A9s25aBzyZiGEb4mkciEfL5PJMmTeKRRx5hhx125LfnXcAevfaksTGJohnBJFc+&#10;KJElEomCc7cdZucsy6K8vJw1a9bw4Qcf8Mwzz5DLZhk4cCB77bUXQCh0KWkfMZ0o1lebrA+gahof&#10;LP2A+x98iMbGRi78w8X06dOHppYk8Xgcx2m/d8rzHVTAMCOsWv0FU6c+xkcffcTw4Udz6KGHoev6&#10;l3S2xIFFZu2+HvmXLZGUwFcBJ49bt4KGhgY67abjx2tBCXx2tnZE+aN4IxSp8Fwux6effMTo0aN5&#10;4oknOPPMM7niiitoampi7dq1VFVVhb5dxaqwxX0N4rHr6+u5+eabefLJJznooIM499xz2XHHHclk&#10;MqGmiGjaFM9B3CwkX8/GZa98Ps91113HLbfcQq9evXjjzbcoKysLmpDxicViZPO5UFE7l8uQyWSo&#10;qqrC911aWlro0qUzG5o2cM21o7l38hSOGDaMSy+9lJ49e4alLtEwLcsm7SOCUnF9hMK5WG83jLmR&#10;8ePHs8suu3D/Aw8xfPhw8k5g/ho0NUfbfXzD0KmuruDVVxdw5pln8cnHH3PhH/7AKaecQiaTCddT&#10;sXihGCLYXjV8NgUZ/EgkJfAgMPfMbMBuXgd+HlVVcQDlK7ystjbECRRam5/FiX758uVcdNFFvPnm&#10;m1x44YUcffTRNDY2hlL8wrtJ/I5ftcGqqsrq1at55plnmD17dqjcvPPOO5NKpTALDZbC5VuUB8Rj&#10;SdpHNJibpkldXR3XXHMNjz32GGeccQZnnXUW1VWd2LChCTMaCXqw8rlwci5n25iaRllZWUE+IItp&#10;miz7aBlPPfUUjz76KH0POYQTTzwxFEIUP0sqOG86ordGNOqbpkljYyPTpk1j3LhxdOrcmVtuvZ39&#10;9tuPhg1NOI5DeWUFqv7l/ruN8TyHF198ieuvH8OGDY1cetllHDH0R6RTWVKpNIaphWtRZGXFMIKc&#10;lvx6ZEFXIimBC6CCprpE/CxYOoWQaJvYWETAIzRZROBTV1fHs88+y/PPzyUej3PKKafQq1cvstls&#10;m96FjXt8ioUMDcMgFovxxhtv8Mgjj5BMphk+fHiYQQgMFzPk80HAKExT8/n8lyw1JF+NeK0B5s2b&#10;x5133olpmpx11ln07NmTdNbGK7h952037P3I5HIoahB0+r5LPp8lkUgQi0eZNm0ad9xxG4lEjFNP&#10;PZVdd92VlpYWcrkcZWVlYQ9JceAs+Wo2bvoXvVn/+te/mDZtGuvWrWfkyP9lv/32Y33jhkBNu6Kc&#10;hoYNxOPxko+fTDXz+OOPM++lufTs2ZOBAwcWlNBdYrFEG7HC4vUq1rzkq5GZH4mkBD4EvT24uPks&#10;2FmwwPVAVbb+80Px+LmiBJohjY2NPPnkk1x99dX85CfHcfLJJ1NeXk59fT01NTWkUqmwtwRag7zi&#10;DJBhGFiWxeOPP87NN9+MaZpccMHv6dGjB8lkkkQiEfT1GIXGz4JqswiCRDZINtW2j/CAuvPOO7n1&#10;1lvZbbfduOiii+jRoweO45Czg7KmnQ+mjlTNJFcwLFUUBcNSyWaDwEfTNOa++AL/+Mc/aGpq5E9/&#10;+hN9+vQJy5qWZZFOp8MgWYy1S76eYtsKUWJ+4YUXuPLKK1m5ciV3jB/P4MGDyWYDy4psNotqu2F2&#10;rdSrO27cOCbffRdDjziCX/3qrEBd26UgNOqgG+qXeo5EJuqrJjslATL4kUhKENz2NXA9FE0HVQdU&#10;NDX85FZF8eht0C8C+D6+54Kqs3rVCn72s5/x+usLufzySzn77LPbNCCLU2w+n8f3fXRFRSmUXlQf&#10;8MGyIqxatYqbb76ZOc88y3HHHsOPfvSjUMfHdV3ymeyXvINEoFPcpyBpvWbF1y70WcPhlJ+ezFNP&#10;zeFXZ/2Gm24ch+9rpHM2hmEQiQQTPa5no6Ki6xqaouI6Lr7v4akeEdMknUxyxRVX8NBDD/GTn/yE&#10;k046iZ133jm0ShC9V8WlLhn4BBRbSwiFZRHo4HsoqOCD57hceNlF3H333Qw/6sdMvGsKe+69b7Ae&#10;HLdQcjbxXQ9d1fBdD0uPk0onicUiOE4ez3eora1m7twXuOCCC1i27BP++tdr6N+/f6Fx3W01svUd&#10;PE9vU44Wa0r20rWP3HkkkhIoAL4CRhzPKgdfp6BXhrqV3BtyuVyYpSn25ypuxtR0nUw6zYwZM1i0&#10;aBG77LIzAwYMwHXdr+wNKJ4cEZ93HCdMsy9ZsoQFCxbQpXMnunXrRnV1Naqqhr09IrMjKY2maW16&#10;bFKpVNhDsuD1f/Paa6/RrVs3Bg8e2urmXZjyEcrLkUjQ8yPkBKLRKJoWZAISiQRffPEFr732Gqqq&#10;MmjQoLAZXdI+Yh2JbIrQThKlQXEbzWYyfPjRMl5++WXSmQwjRoyge/fuYbCycfZUrK+8HZQaxcfB&#10;FN4XzJ//T5Z9+CGHHHIINTU1bfzyxGOJcXrJN0dmfiSSEmgQZHuqulKuV0CsBlcpbHm+C9/zxJeY&#10;6hEIf67iE7xpmnz80UdcccUVzJkzh1NPPZWzzz6bTp06hUrKG2/O4uN0Ok11dXWoNbNhwwamT5/O&#10;vffeS3l5Oaeffjq77747kUiE5ubm0KgU5OnzmyAsB3K5HPF4nKamJm666SZuue1WTjjhBEZdfCl7&#10;9dmXpg3N+L6CouqBJYkajEO7eR9VDUbhPc8hnQ4yd7FIhJkzZzJ27FgArrzySvbbb78wmJXj7JuO&#10;KA8KdF3HtR1aWlqYPn06V/91NIlEgscem85PfvIT1q9fHx4Eig8XxT54iuJj2zkcJ08ikWDp0qX8&#10;v/93Ja+++ioj/+dkTjzxJHbaaafQv00ExWKNyzX27ZB/9RJJCTQIhMjKOhOJ+fiK0ero5Xvfe/Aj&#10;rCUg2JyLb2bpdJpYLEJjYyOTJk3i6aef5vjjj+fiiy+moqKCZDL5pdJGsUw/QG1tLclkkvLycpqa&#10;mrjxxhuZPXs2vXv35rzzziuMUPs0NTXhui7RaDQczRZ6QpKvR9y8VFXFcZywf2TKlClcd9119Dv0&#10;MK684ip69uxJQ2MTrusHPVMEWTbTjJLNZnGcfCgemc0Gze2VlZW8sXAhl19+OStXrmTChAn07duX&#10;lStXUlVV9X3+2tsMmqaFQaJt22GQKt7XdJ2bbh7LjTeOpX///oyf8A+6d+9OY1MzZiSKbbeWfTc+&#10;WATrFfL5DOXl5SxZ8jZXX3018+fP59hjj+HMM88kkSjD8zxSqVToqydKcOKgI/nmyFdNIimBQkHo&#10;ULVAjeABrguKD1uDv0WxP5bYXEUJLBaLYRcE8aZOncpBBx3EqaeeGjY3f5Vyszilin/5fB7DMMhm&#10;s7zzzju89dZbVFdXM3To0DCASqVSbUbohcy+3JhLI+QCoPVaPvHEE8ycOZPevXvz+99fSG1tJxob&#10;N2CakdA+QVF9DFMjl8ugKH5BjdsmnU6GU12fLv+ECRMm0NDQwEknnUTnzp1Zu3Yt5eXlsp/nGyKc&#10;7EUJS5S93n3vfWbPfppIJMIJJ46ka9euNLUEhwpRgtxYcLA4E5RMtlBdXUUul+WFF57nzTffYK+9&#10;9mLo0COwrMC5PZVKFfq7gsBYBMwya/ftkTuTRLIpKBqggaKgARHFC/p9toJpL9FQLDbX4rLTsmXL&#10;uOiii7jyyiupqanh1ltvpW/fvjQ0NJBIJL5U6hIU21/kcjmqq6t5+OGHOfvss9F1nd/97nccfvjh&#10;ZLNBU3MikQj9osRIvWmaMuuziWSzWSAoWd5yyy2MHDmSdevW8cADD3DsMSegYGAaETzPI5vNhpNC&#10;yWSyjXFtKEFg6ixatIjLLruMx6ZO5Re/+AXnnnsuiUQibEJfv3490Wj7AnuSVqVrsc7EhKLv+0yf&#10;Pp0+ffqgahqPPPoY5513HmYkGoywqwpmJPqVUhHiY1VV6bZTF1auXM755/+Oq6+6il69enHJJZdw&#10;wAEH4NgesVgs7PMSDdfFej6Sb4cMGyWSEvgQZHhcD3wHfD8ccff979/ctHiyq/jjV199lSuvvJL/&#10;vvM2F154IT/+8Y+prKxk7dq14ah6Op1u0zQpTqRic1VVFStmMHr0aJ566in23ntvfvrTn9KlSxfS&#10;6XRYCije2IVztNAZkafT9vE8j0gkQl1dHTfccAOzZs3i1FNP5cwzz6RPnz64bgTH8dA0HdsOSlu2&#10;bZPP56mqqsDOOThOnlwug2maZHMZ5s6dy733TmHO7FlcdPGlDBo0CGjtK8pkMtTW1oZBl+TryWQy&#10;xOPxNtk53/eZMGECd955J4cPGsItt9zC7rvvTioTvJ6ZXJZoNI6qKrhu65CAoHh9/fvfC7jiiv/H&#10;kiVL+NWZv+Too0dQW9uJfM4plNec0JJG6AgJyQrHcWQA9C35/o+tEsk2gO8H0xzZ5kZINYOXK/T7&#10;fP+lg+KgR2yELS0t/Pe//+Wf//wn3bp14+STT6Znz54kk0kqKyuJxWIkk0lisVibEpeg+GT5ySef&#10;MHXqVFzXZciQIeEEixjN1nU9HMEVJ2LhIC51RkojXvclS5YwefJkstks5557Ln379iWTydDU1FQ4&#10;9fsFc9IgAxCLRchms7iuHb7OkUiEhoYGJk2axMyZMznokEMYNGhQeJ1TqRSZTAZFUQJTTUlJis19&#10;RXC/Zs0aJk+ezPr16znvvPPYddddQyVugPLyyrDkVby2Ns76aJrGU089xT9feYWKigqGDx9O165d&#10;Q60lkW3SdZ1IJPKlbKpcX98eeSSTSErioToZIl+8SWrdF9iHnERGi1LuZlEUfYscIURzJRTpv4RK&#10;y8Fz9FwXVdP4cOlS/vznP/Pcc8/x5z9dybBhw4hGo+RyOUzTLCj+tsrx+46LVRA0jEajgUBheTma&#10;pjFx4kQmTZrEHnvswZAhQ9h7773J5XJfCpY21obZOMW/PfNV2j1i/NkwDDTN529/u5bJk6dw+OGD&#10;Of+Ci9h330Ox3UImzYC8E4jZGRjhjRgPTMPEd20UIB6N8uEHH3D++eezcOFCfnn6rxg+fHhh+iu4&#10;Kcub5dezcVNzeN18DzwfRVXwXJeHHp3Ktddei2lFuf2OfzDsyKNJp9N4aCiKhuO4qKpDLBIFz8cK&#10;erGvAAAgAElEQVRQIni+i4KPoroYho6Pzdq1qxk7diwPPjCNM888l4EDB1JZWUM+H+ht+bhoequX&#10;ngiEihvk5aTXt0cGPxJJSdRA0MfzwMmj+zYmUbaUwqE47QNtykitQYZHY0MDVdXVvLV4MWeffTaf&#10;fvop559/Pr/4xS/C0lax9k9xGr28vJyWlhY0TSOTyVBdXc2qVasYP3488+bNo3fv3hx11FHsscce&#10;ZLPZsPGzWEdI8vVomkYymSzo7mhh8GIYBitWrGDMmOuZPXs2Q4YcwXXXjqFL1640rG/GsKKhGGRZ&#10;WYzPPv+csrIyEokYTU1NJBIJstk0vusSi8WYOHEiN954I5WVlVxV6B3p3LlzmIGQbBpirYWik6qG&#10;pqusq6vjgYceZOzYcfTYfXduvHEsvXv3DoMlcbAQgW1o4EsQxEajFql0E4oC//7369x40w3Mn/8y&#10;oy6+gn79+oUCocUj7ZKOQ+5cEkkJPABVC0a8HBvFy2LgiM90OJqmhWKBwjVabKwAruNQVV3Nsg8/&#10;5I477mDp0qUMGzaMESNGhBMiYjS3WB9EmB82NTURjUbRdT30GnrppZeYO3cuhmEwaNAgevbsiWEY&#10;4elY9BzIiaFNIxaLtcn+iFP7K6+8wj/+MZE99ujNr351Fl267kB9fT2O7xCJmsFUkaWzvqGByspK&#10;olGr4JnmkM9ncV2XTp1qqKur44knnmBdXR0DBw7k4IMPpnPnziSTye/5N982KNY7sm2bbDYbyjT4&#10;hezKv//9b8aMuYlIJMKll17O7rvvHh4qxHoQawwI15lp6qgq5HJBn9Unn3zCPffcw4IFC+jWbafw&#10;WolyscjKitKYpGOQmR+JpAShvYWn4yuAa6Nhgw++Sklvns2BYRhhY3GxOWkgsW+w5O23ufzyy3nl&#10;lVc444wzOOecc8Jx9lgsFgZLuq6HJ1poFUjM5/OhSOGMGTN44IEH6NSpE8ceeyy9e/cmk8mQTCbD&#10;Ullx6U3SPsUlS+GYns/nuf/++7nuuusYOHAQF14win6HHkZzcwu6GfR2pNJpDEsvMpHVSKfTaJpG&#10;WVk5mUyGSCTC9OnB9Vq2bBlnn3MOxxxzTBstGmlOWhoxzSUCUzFS7jgOuqbz+IzHGT36WmKxGH8d&#10;fS3Dhw+nOZkik8uHQa1YY6IhWdDS0kRFRQWqqrJq1apgeGD2bI4c/iPOO+88NC3IGAnfOzFOD8js&#10;agcigx+JpASBzo8GRgysMvDExrZlMj/ZbJZIJNKmX0Ok1i3LYtpjj/LXv/6VpqYmLr74Yk466SSq&#10;qqpoampqUyITgY9IyQsdnng8QWNjI6lUismTJzNlyj3sv/9+jBw5kt122y082VqWheu6Ye+QGLeW&#10;m3P7iOuWyRSmsbJZrrrqKu644w6OPPJIbr3t79TW1uJ5PnnHwzA08o6N4zooqoHvepimXvCUMkkm&#10;k2QyKp7v8uILc/n9735HOp3mj3/8I8OGDaO5ubkgeuhQVVUly14lCMUKiwYGxBoxTZM77pjApZde&#10;yr777sv0x2fSq1cv6hsaMU2zEJwEa0zYTwhtLBG0xhNRfFzmPDOH8ePH8/7773H+BRcwZMgQDMPE&#10;siJtno8oSYP0VutI5K4lkZRAxcNFgbLOmNXdsfU4W3LpRCIRMplMmGUR4626rtPY2MjkyZP55JNP&#10;GDx4MEceeSTxeDwMmIqnuSDY1EUJTfhDJZNJKioqWLBgAS+//DJdu+7AYYcdxq677hr2H4jTrMgU&#10;KYoi+xI2EXGqFz0/s2bNYvbs2VRVVXHqqafSudOO2HmfbD64rrYbvI3FYuQLE3PiOti2TXV1NdFY&#10;hNdff52pU6fS0NDAwIED2WuvvWhpaQn7uHRdp7m5+fv+9bd6hOQDBOtDeKWZpsm8efN48MEHqa6p&#10;4fQzfskuu+xCczJFNBpF0VRQWwcPRNCSy+VwXZdIJIJlWUSjEerq1jJ16qO89tprHHxwXwYMGEhV&#10;VTWqqoXaPeIxin325PrqOGTmRyIpgYaLrajo5V0w43GykQoUPHTF3iIlLwh6fcQpUGRzZs6cyV13&#10;3cWiRYs499xzOeuss4jH46TTafL5fJuTqKB46keMqOu6zowZM/jLX/5CTU0N5557LjvttFNYBhCB&#10;jnjMeDxOPp8Pb+jFru2SL1Oc+fn73//OFVdcwSGHHMLEiRPp27cvqYwT+HShBGa5uIFQpKaRKIuR&#10;aU4Tj0dDi4N4IsZTs5/iwgvPZ11dHVde+Sf69+9PIpEgnU6jqip1dXUkEgk5DbSJCK0rVVUD6xDf&#10;59FHH2XUqFEYZow777yLoUOH4ng+McMknc2gFGxtNFVrIzTpOA6WZYWHk6bGOm666WZmzpjBkKFD&#10;Of/884nFYqSSmcAkFTe0pRFrXDyevH4dhwx+JJISKHhB3080Ab6FCyioweIJTb46DpE+h2DayzRN&#10;Zs+ezdVXX82KFSuYPGkie+65J+Xl5TQ3N4cbr2EYoRmpKF0VCxgKteBLLrqYxYsXc9BBBzFixAh2&#10;2mkndF0nm822cbOORCI4jkM2mw2nlWTgs2k4jsP555/Pk08+yZlnnslvf/tbevToURAZjBdeZwXX&#10;L2T1TBPHzZNKpYhFLNLpNOXl5di2za233srEiRPp1q0bv/vd7xg8cAiZTCbM6EHQYG0YRvj3IPl6&#10;hFZV0D8XvFYXXXQRjz76KAcddBDXXHsDu+yyS5AlbW7BMAzKyyvJ5XIFyQG/zcFEHDqy2SzLli3j&#10;jJ+fQkNDA6OvuYa+ffviuh6u47cKhKp+WIIuXqPFI+2SzY8MfiSSEvi+iaOApXrg5YlgoOEBGikV&#10;4h3884tPg6apU79uLQ/ffw+N677gmKN+RP9D+gVf6PlUJMrafK8RjYWp9EgkEpohigbP1xe/xfz5&#10;r1BTU83+++8flrqy2SyapoXBk2jmLNbvkf0Im4jv8MZ/FvDC88+yc7ed+OUvz2TP3n3wFTAtFd93&#10;aJVNKNqSDQsiFpZl0ODmiUd13lnyDvfcPYGWpiZOOO5YDtzvoDAY3bg5tvhmLvl6FAdQwTIt8OHt&#10;JYt54YXnyNlpfvGrn7PPPnuFX1tdKdaXixER10oDfHy3YIPhQCRq8N9PPmDOzKl8saaOoUccwW67&#10;9cCyghK269m4nhMeTDbWyQIZ9HQ0MviRSEqgKD46CjhZsFNo0XhB3XnLLiBVVXlq9ixuu+02/v2v&#10;16itrUVVVUaNGtXu95mmSSaTCWX5RRmrsbGRpUuXMnjwIA4++GD2339/HMcJs0tiMklOdH03Lr/8&#10;Mh588GHWrFnLjt12ZsqUKdx+xwR8X9zo2s+eZbM25eVlrKtfw6JFb5DNZvnlL8/kxBP+F9f12sge&#10;SL45qqnh2C66rvH4zMe55JJLWL5iOXv06smsWbN5Yuacdr/ftr1CTxyoKOTyGexcng8++IBVq1bw&#10;56uuolu3bqEyuvAKE1lVyfeDDH4kklL4Hrqi4rfU47TUo++QQDEM8By0LXA4830fx3FQVZXFixfz&#10;4ovz6Llbd2pqanjvvfco1XytqmpoQOq6LpZlkcvlWLt2LaZp8uMf/5idd94Z0zTDCTGhOZJIJNqU&#10;UyTfnJdffoU1a9YycMBAHM/nzTcWYxSaxh3bw6f94EXXDVavdln81n/o2rULF198Mfvuuz+6rpNO&#10;t8im2M2ArmugwIoVK1i+fDkH9T2YiooKPvzwI3yv/dfXMIJ+oVwuh1IYCKhft5a1a9dy7LHHc8QR&#10;R4R2L+l0OuwJEqUtmUH9fpDBj0RSCs9F01TslnpS9Z9RUdMdjDJwXVSNDu/5Ef01QEHnReGnP/0p&#10;FRUVpNNpDKP90oboy4lGo+GE1sqVK3n22WcpKytj1113JZlM0tzcHI78CudqmVX47uRzDpVVVfz6&#10;7HNIJTOouo6hW6SyGWKxBL6ba/f7VUWnoXEdn322ilgsyr777oumBv08hh7B8+U1+i64joOqa+Tz&#10;eZqbm9mhazd+/7sLSGYCfy1Ta3992a6Ppim4hbUVj0Z58sknmfXkTLp37x6WJMWaEsMLYjpMBq/f&#10;DzL4kUg2Bd9Fy7fgppsKJzV1i5maFntDieDlgAMOoHv37lRWVtLS0r5BpdD2EUFNLBbj/fff59VX&#10;XyWbzQaTRYoSmiaKTI9lWWHGSfIdUDVisQRHHzWCsooK8jmHnGMDKr6noGrtT/RYusGGpgYee+xR&#10;lq/4hEwmR3lZlHg8imN7eLLn/DuhGSoQ6FjpRjAscNSIY4hFg26+XK79zKfv+5imGfTSqYER6ooV&#10;K5j++HQct1VRXWhtidKXcHWXpa/vBxn8SCSl0AzwbVQcdN8GXQdFA93cIvFP8QSI+BeLxVBVlXXr&#10;1qFp7ZtVipHZXC4XBk/i9KlpWpiGz+fzYZ+PEEHUdV2O235H7LyLblg4nkfD+g04vodlRdENg5Z0&#10;CxGr/euneA65XI50OksikaCyshLf08hms9h5H8OUZZPvQj6fx/U9IlZgQZLK5lBQyTsuzc3NRK1Y&#10;u9/vuC6u75HLZFutLgprRpjKuq4bHjLE9KTM+Hy/yOBHIimBj4ri++DZqAVVZx8VRdFx6fhFtHHm&#10;JZ+3Q5XlYFS6fYQoomEYqKoaiu6JDI8IgIRdghDVkyn5zYOqa7huoNETS5RTHisnm7Npbm7Bsiy8&#10;TTj5G7oVqA7bHs1NSSKRGPgahqFCiZ4hSfsYpo6Ogu3YZPI5YtE4jueTS2UxjRie335wqWkaumag&#10;JTR810MpZHlAIZlOhZkfIVlRPCkp1qZkyyODH4mkBC6gOw54Hr7ngOvi+GB4PiV6ITcLYrMUby0r&#10;yMwU6/+0h2isFEJqxZoiIiukaRqWZYXO7p7nhTpBQlRR8u1QlEBTKR4rw4rEaGlOoZtG2PRaCtu2&#10;w0xcJBIJbUoc20fXNVxPBj/fBc/3UBUdQzdCs99gTZhhybjd7/fc0M4C3y38Pw/DNFFVLTQAFmsO&#10;ggONGCyQfD/IXU0iKYEHYETwu/SB2C5gRtEVcBUTcwv8/OIbZPHmKU6Nm7J/iuApl8uFej+6roep&#10;eKHkLN6KIEmeSr87np9B08DzAxkBTdNQ/OBjHw+F9l9jyzRpbnYLooWprxTCk3x7NN/Ec31U3UPH&#10;xXXSGLqC5/mFYYESr7HioaoGeAqer2IYhUk+J4emO6iKjufa4Ksoigr4+B7BpJ+noKgyAPo+kMGP&#10;RLKJKFYcy1VANQJlFhWCjVE2BEskEsm2hAx+JJISBDGOB5EIlhHBVfSg7KVQEDuUwY9EIpFsS8hd&#10;WyIpQRDjFDI8uolPyUS4RCKRSLZiZPAjkZSgyBMdnBw6QcpULh6JRCLZNpH7t0RSAo+CnmFLA/b6&#10;z8BJEUqryJKXRCKRbHPInVsiKYEHoILdtI7k2uWQawQ/F5TD5BKSSCSSbQ65c0skJfAAFAU73Uy6&#10;sQ7sNHg2vufI3h+JRCLZBpHBj0RSAgXATRHTslheBgwL1Cg5X+/wBRSIEwZaI77vhsKGhmGh6yZS&#10;5iUQgYxEIvi+H6pWF7tl+77fof+KtXY2NoK1bTvU5REGs5ZlhR5P0tF7yyH+NmzbDsUFfd8Hz0XV&#10;lMDgtCA+mM/Z+L6CXsLUVNLxbKxlJexCgPA6Fq+7TRWOlMGPRFICFYLeHkVHt6JgREBR0FTYJIXB&#10;EnieF27MjhMI4YU/u0gVVtxEbdsO/IhcV5qOErx+GzZsIBaLYVlWqEotXtNiT7SO+Cd+jlDQBkil&#10;ArNZwzBCDzWhFpzL5aRh7BamWA1d1/U2a4oiIU+hnC6uYy6X2/JPVtIGcd2EirZQ4Ia2oq+CYkX7&#10;dh+3g56vRPKDIcj8+DieRgYL8i5i6WyOk3uQyTHCxxPvb5xFKP55whlaZg4gFouh6zqNjY2oqhpm&#10;gcTbjsayguyA8ENzXZd4PHAET6fTuK4bKjKrqorruriuK9WztyDCTBSCm6ht263Zg8I60wq2ISIz&#10;ZBgGsVj7pqaSjkdkTcVhA4JDRXGmVwRE4pqKj8XnvwopciiRlCDI/GgQrcQoBzCCrIuiFSKj70ax&#10;d1expYQ43YgbuPDkEt5OxZ/bnsnlciQSCdLpNI7jhJkxYSXR0RkWkf0RPyuXy4XXJxaLhZuy67qY&#10;ER18tXCCVXA9t0Ofm6Rt1gdag1WBouv4noei+m0c1/P5PK6TRze29DOWFLNx5lSUkk3TDIMgcbAo&#10;3g/F93wdMviRSEqg+oBuoXfehdqKHSBeiaoIT63vbm8hFm9x1sf3fUzTJJfLYVmt/09ke8SNVmwE&#10;2zPCODIajYYnvqqqKkxTOK91/OuzbNky5s+fzyGHHELfvn0BwuyOKH2J5yk81Xy/cEKV8U+HUpwt&#10;LS4j5/N5dF1HVQpO67SWlsWaNE0Dz5elr60BEcSK4FXsh57nhaVMcW1zuRymGRhAiz11Y2TZSyIp&#10;gYIPaGCWQVknUIwg8PE3T7dx8anU8zzS6XT4cesNnPAG+m2a+37IGEaQiVu/fn1Ypli3bl34+Y5u&#10;ePZ9n2QyyYQJE7jvvvv47LPPSKfTBdPZ4PqI6yh6SkTZUrLlKL45ptNpTNMM157jOAUxr7aZoq8q&#10;PUu2PNlsNiwrQ7BPCmNncbgo3jdFkCt6t74KGfxIJCVQFB8fDUcxsBWdvAeOs3mP647jhAs7Fovh&#10;OA6rV69GUZSweVZkezZu9tveyefzRKNRKisrw/e7dOlCJpMBOr7h2XVdLMti3bp1jB8/nqOOOoqz&#10;zjqLp556ii+++ILGxkY0TUPX9S9dOxm8djxibYmAxvf9MEhevnw5QJs+u2w2i6qqmKYp+7K2EiKR&#10;CKZphutNXMtsNktzczMQ7JtiWER8vr09Upa9JJJS+B6up+FpgdWFooKuaKgKbC6XL3FCETfH+++/&#10;n+uvv56DDz6YsWNvRNM0IpFI2O8jatwSiMfjNDc3Y5omY8eO5dNPP6V+/XoGDx5MQ0MDlhXt0J8v&#10;MgV1dXXE43E+/PBD3nvvPaZPnx4ErLpCtx1jwQ22cN00TQPFx/c9tkRZbnum+PTv+35YCmlubmbc&#10;uHHMffY5Tj3tNC66+EJqa2tJJBI4joPrge+pqDL+2WoQPZHZbJbx48czYcIEjj/+eC6++GJ23XXX&#10;8FoX90R+XQAkd0+JpASuoqNrCmZ2FVbD+2hAVgF8F5fWJrtsNhu+L6YONqW0Ib5WPAZAIpHg448/&#10;Zv78+cyaNYv6+nqAMPARvT/tTTMIirNFpmmGPy+fzxOJRDbtRdiKyefzWJaFbdthH5RlWTQ3N2+x&#10;30+MroumTPG+zOyArpmkkpmiG5OKqirouoamEU5YRaNtg9RiyYfvSvF0pLgm5eXlNDU18eGyD5kz&#10;Zw7Lli3jk08+AYKmaMMwZOYHiOgqqudQEY/jew4KrQGlomz518e2bSKRCPF4nOXLl/P8888zb948&#10;Vq5c2Sa7B+3vvzLzI5GUwAdc20H7YjXppkYUaxeUaAw8D3QN13XRdT280a5evZpVq1YRi8XCPp32&#10;0DSNXC5HPB7HcRxyuRyrVq0ikUhQX1/PH/7wB6655hr22Wcf0qkUFRUVeJ5HPp+noqIiDJi+DtEU&#10;KDZ+0TBtGMbXNgNuS9i2TTwex3VdrrzySl599VUefOgh3n333cIm3fFnvLfffptjjjmGzz//nJ49&#10;e9KnTx9OP/10BgwYwKGH9QuDMt00wukvVVFQVGVzSEVt1eTzeaqqqtANlffffx/bDj4OmvV9Wlpa&#10;qK6uZv78+XTp0gXP86ioqCCfz5PL5b5zhlP0f4igX6w3Ua40DZP/vPEfDj/8cLI5m05dOvPPf/6T&#10;vfY+gHisfLtPzCWTSerq6lixYgWffvoppmny+eef8+qrr1JVVdXhWkiisVnIWABs2LCBRYsWEYlE&#10;WLp0Keeccw6apvHjH/+YX//61xx++OFEo9F2Dz8y+JFISuABpqZALoXTUk/MSaGpMVCCVujitHpd&#10;XR33338/M2bMIJPJ4HleyQBD3BhN02wjYphMJikvLyefz1JXV09T078wC48lApdUKrVJN4eNe0xE&#10;ZuKHUDqzLIuWlhYMw2DdunXYto3jOOi6TiqVIhZLdPhzSCaTuK7LsGHDGD16NPvuuy/l5eUAVFVV&#10;kWzJ4jgOZqT4ZBr0DP3AY58w27j6s5U8+eSTvP/+e1iWheM4JBIxPvvsM3zf5+qrrw7XQWNjI4lE&#10;IswKfRdEsO/7PtlsNuwdiUajLF68GN91KS8rp7mlGUWB5uZm7rvvPn56GgwZPAzH/W4/f1tn5cqV&#10;zJkzh+XLl+PjksvlmD9/PkuXLmXDhg1thjI6Ak0LDphislVVVcrLy/nss89wHIeysrIwUJ41axZf&#10;fPEFN9xwA0OHDm237CWDH4mkBJ5PMAmieURVB11zg0kvx8E1dHSC061pmnTu3JnTTz+dQYMGhWn8&#10;4rLW1yF0RSC4Mc6bN4+xY8fS3NyMYWjsuOMOHHDAAdStXctHH32E67rk8/lNanr+qtS9mJb4IeD7&#10;PtFoNGhA1oObpTjZB2KDHX90r66uZtSoUey6667st99+lJWVAa1pd3FtdV3H94RUgcLm6hnbmhFT&#10;OrW1tZx22mls2NBYJOrpM+muO3nnnXe44YYbiMfjKIpCJBIJJ+Y2F6I0mslkiEQiZLNZJk+ezKMP&#10;PkQ2myUej+L5PvGyck4++WQOOOCAIEhLZzbbc9gW2XnnnTnyyCOJRCK8/8G7rF69mv79+/OHP/zh&#10;SxpKHUGx/pkoK3uex8MPP8yECRPCgZCamhqGDx/OyJEj6dOnD7Ztt3vwlMGPRLJJeOCDGvwnQFHC&#10;d0UTXiQSoXv37uy4446hf1OpDVx8TfHXfvzxxzQ3N+P7Pj169OCCCy7gzDPP5KYbb2TMmDFomhae&#10;YEsFMV9V9xaNnz+EcWvXdYlEIuTzeb74Yg0LFy6kc+fOtLS0UFlZuUX6bvbYYw8uvfRSoDW7JgJi&#10;oRis63rhdW9Vq3W9764TtbVjGEYY/O28887ssEMXEokEqqqyYsWnrFixgsrKSvr06cMOO+wQvm6b&#10;SwVbyAts3JOVyWR44IEH8HyP2upq+h/Wj8/XrGH152s48cQTSaZs1q5dS6Js+/b3siyL/v3743ke&#10;C15/jVQqRffu3enfv/8Wew7CrkL8Pbiuy7x584Bgyqtr166cfvrpXH755WGQaxhGuwGQDH4kkhLo&#10;CuC44PjkPJWYpwUjX6qKCmGJpXijFpvspmze4muKTzW9e/dmzJgxDBkyhH79+oaBVUtLS6hi3NTU&#10;FNootIfIPBX3/Ig+iB9CQ66qqqxevZqlS5cydfo0KisrefChh6isrCzcQDu2r0lcZyGaB4QKtMWN&#10;0JqmFa5dYVTX2z6aSTzPC4JTO+hNMwyD+vp6XnrpJR5/fBr9+/fn97//ffi3bJrmJq+dTUFcE3FI&#10;EH/z0WiUww47jCMGDeaQQw+l5x49+Medd/KX0dfQ2NhI3lbo3Lkz6UzTZnke2yq6rrNgwQLuuece&#10;UukWbr/9ds444+dA+9NUmwsRBAt9LLGO+vfvz5133km/fv3Yf//9w68X+j9Au1kpGfxIJCXQAMe2&#10;UVUDzyonh4nqgeF5qEogjw+tbtEiI7Opm0Lx96mqiqqq9OnTh+7du9O1a1cg6BsSpSrRryCafDeF&#10;r+r52VgOflslFouxfPlyZs6cSSQS4X/+538YMGAAQMF2omODH9d1MQyjTe+D2KRF4LOxfYmqqjiu&#10;vV2MUQtrj7wd2H5YlsmHH37I008/TVNTE6NGjeLQQw8NS4XNzc1hv9TmQJz+iw8Z4vqMGDGCrjt0&#10;BSCfz1BfX49pmsRiMfy0QzKZ3C6uUXv4vs+iRYv44IMPOGnkCZx99tlEIiYbNmygsrKyw39+cbZH&#10;BDOWZXHggQcydOjQNordQpup+NDxdcjgRyIpgQLolgW1nUlEY/jxCvIK4CttukmK06tioqfYQfrr&#10;EN8nNul8Pk88Hg+DG01TwkUsmqJTqVR4My3FxhpCIuD5oYgkvvfeezz77LOk02kmTbmb448/PhQU&#10;3BLmpoZhhNk/aDXRFD9XnFhd18U0VAzdwvd98tkcqvbDLnkBoR9dNGaRTqd57713efjhh1m1ahXj&#10;x9/O8OHDw7/FTCZDeXl5m+nE79pTUixgKNajWE9du3YF18MHTMsKn0cymUTTYyio+Gzf/iO33HIL&#10;Cxcu5Gc/+xlXXf0nLMsklUqFoqId3fBcXPISZX5d10kkEiiKUrAAssK9UxhFC4sL2fAskXxbfAfH&#10;13Gq+6DUBP/LBNDMQPdC+fIyEpmVb4LYpIs3k+KTi7BSCE40CoriB+rTfvtBTLH7u+d5mKYZbhKb&#10;U0ulo4haQblPN43W0p0eKCY/88wzzJg5iwEDBjD9iVkccMABhdF/Nezt2BIxXvHEn3itRfavWF4A&#10;CMe3gwDJ2+YnqVXFLNJaChrNTUtvPX2reWw7Q3l5DQ/c/wj33nsvBx98MIsXLWS//fZr81hiSGBT&#10;FHq/KV/b/Kqo+J6Pgh9mQ3VDw/Nc/O2gId3QgqnIqqoqkskWMpkMu+7Wnf/+97/cdtttLF78Jn/5&#10;y1+45JJLwtJkPB4Ps9Udzcb7qFhr4q3w+hKlZsHGBrZfetzN+SQlkh8kioqCh6EEJTANQm2WH0LD&#10;8NaO6G0Sae9ildcFCxaQz+cZMWIEffr0Ab7cQyXpWMT1cJwgoI7GWm9G8XgM13VJJBKsXr2aJUuW&#10;oKoqP/rRj+jTp4+8PlsBtm2TSCRoampC13UqKyupr69n1apVLF26lEGDBtGrV68w8Mnn8z+IYQmZ&#10;+ZFISuC6PhqF8XYUUHRcH3w6vtlPQtg4LHplVFXlueeeY/bs2VRWVnLjjTdy9tlno+t6mAIHvlHf&#10;leTbE2QAdNLpdCFrEkFVVVzXobm5mUQ8yuOPP86kSZPYbbfdeOaZZxg+fHi7jtuSLYvrupimge/7&#10;5PIZHnzwQWbOnMlhhx3KlClT6N69e/h1uq63MX5tzzx0a2bbfNYSyRZE1TTwHXDSkM1CohCh0uUA&#10;ACAASURBVAZVNQAl+JykQ9F1HcuyqG9YD8C//vUvHnvsMXr06MF9993HQQcfEqr2ik1ZlLyKDS0l&#10;HYOi+OFrH4sH+jmpVCDQaVkWzz/3dHgDnTRpEn379sX3/ZKjyJItg6YFgWokEqF+fR0TJ05k3rwX&#10;+fWvf83YsWOJx+NhOXDjHp9tNfABWfaSSEriArh52LCGbP0qcDJFfRpyCXU0ruvS0tJCPB5n7dq1&#10;zJs3jy5dunDWWWdx0EEHhV5noulR+DjBD6epe2vG8zwMU0M31IKquUvXrl3RNIVXX32Fl19+ma5d&#10;uzJy5EgGDBgQjrJDO304ki2GbdtB1jSfYcGCBSxc+Dr77rsvp5xyCuXliTZrKRqNhs382/qk6LYb&#10;tkkkWwgPwMnjN68j3dhIpPNOYJTjEfT/SDoWUcZ65dV/MnnyZHr16sX9Dz1I/8MOA8D325a3ii1F&#10;ZPDT8SiqXyhzufh+MGHX1NTI888/z7333ouq+MyZM4fDDjsszPTouk5LS0s43i75/ohETbLZLFOn&#10;TuWBB+7jxBNPZNy4sey2225Aa4AqhiREL504dGyr5q8y+JFISuADKD6Kk4HMBsAF38VDQ5P31g6n&#10;sbGRt99+myn33sN+++3HpEmTOKDvwQD4noei6mFKXoy5Qqu447a6OW8raJpGKpVC1zU6d+7MunVr&#10;mThxIvPnz6dX755cf93fwqmu4lJXWVkZ6XSaWCz2Pf8G2zdNTU3cddddPPfcc/z6179mzJgx1NRU&#10;hZ8XpeONJ7u29XLytv3sJZItgA+gqaAr6IofpHsKhpTbduJ32+DTTz/l+eefp2fPnpx11lkccOCB&#10;QCA8qRQyDmKUXPQgCBE7Gfh0PIFBaeDJVVdXx7Jly1i0aBFWxODPf/4zhxxyCPF4PFQvFxosnufJ&#10;wGcrYOHChSxatIh+/fpyyimnUF0dCBcGhrKtE13FulWCbXniSwY/EkkJVB9QTHxiuGoE7By4OTQf&#10;tm+/582D4gOej+KD57g4eZtYJIqKwgfvvc/D06eT9TyuvWEM551/ATnHxXV9dMMCWlVciwUlZdCz&#10;+TD0KL6nYed9PBcUtLZq1YpDJt2MaSisXPEx14z+C1WV5dxx2+385LjjqaioANpqX1mWtc1nDrYW&#10;RFAp/hUHJ4qihOvJzuXRFAXfdcF3iFg606c9ypgx19O370HccsstHHXUUQXdMBXDsAD9S5pLxZpV&#10;2/I1lGUviaQEmgJ4PllPJatEIK9CVAVF9vxsDoTJZCwWCxuWM5kMr7zyCvc98AAjTzmFa665hl69&#10;eoWNzdCqnLwtT5xsC6RSKaLRKLquBvYqqo+hBuWrbDaDZarE43HGjRvHrFmzGDlyJOPHj6dr165b&#10;xPtJ8mVZh40DoMC1Pk4y2UJVVRUfffwh48aNY+XKlVx44YVcffXVVFUFpS4hfirU5H+o12/bDdsk&#10;ki2ECuCrWGW1xDt1h3gNvmahqjL42RzkHZtILIrre+TsPIqm8sGHS3lz8SJ23LErQ4YMoVevXkDg&#10;+wS0cUqXdCyxWIxkshnbtrEsqzDKHvT4RCIRNE1j0aJFLFu2jHg8zmGHHVbwpGOTveck3w1hVvxV&#10;mRhFUYhEIth2YJtTv76O//znP6xdu5Z99tmL4cOHU1VVFXoHQmvwFKil/zCRO4dEsimoOmp1F8oS&#10;tWCV4yiFxeN7gcO75FsjylUibf/OO+8wceJEKioqeOaZZ9izz75hX0+xkaLU8Nky5HIZysrKyOfz&#10;pNItRKNRPM/Ftm2i0ShPzJzJxIkT2XvvvXnooYc44YQTAKSGz/dAccYnsHZRiMYtmpub8H2f2k7V&#10;3HvfFB555CGOOeYYpkyZQqdOnchms+i6/iXLiEgk8r38HlsCGfxIJCXwAE3VQTVRNA1XgWweEgbg&#10;uzL4+Y54nldwX9d4/PHHmT9/Pr/85S+57LLL2KVHD1DUNtYWQiBPnFIlHYvv+7ieTaIsRjqdJpvN&#10;UFtby/LlnzBlymSemj2Lk08+mb/97W907949vAFLEcMtQ7FvHxCWqkQ2aP369XTu3Jn33v8voy65&#10;iDVrPuPhhx/mmGOOoawssKwQrvf5fB5FUTAMg0wmE3qt/RCRu7ZEUgIfQC3UvRUFDTCDlh/YDowP&#10;OxojYhErS7Cmbi2L3n6LdC7PXn32YZfde+A4NrlcLmywFBu7KHlt60Jr2wJl5XFSqRRNTU2oalBC&#10;cZw8K1eu5LXXXqO6upphw4aFFgjimhTrLUk6DrEexL9iQ13P86iprSKXz/Dee+/x0Ucfstdee3Hk&#10;kcPCwCebzYbryzTN8JpFIpFtepqrFDLzI5GUwAU0FxTPATsD0XIsXQe84JPyCPGdaGlp4a233mLa&#10;tGl069aNxx57jEGDB5PLZrEiEfSCQ7vruuHGLDIKP+SGzK2FpqYmqqurSadTqKqK4+S5556HePbZ&#10;Z+nUuYa7J01m//33B9qWukRDupy823KIUpd47V3XZc3nddx+++0sXbqUM844g1GjRlFTU0M2myUS&#10;iYSlrWKfLlFSFhnXHyIy+JFISuATbOpecwPZdDPlnUCNVoC86W4W5s6dy4wZTzB06GD+8Y9/0HvP&#10;PcnncliFTVkEOMVlFDEVJm+sHU80GiWVShKLxUilUjzyyENMnTqV4Uf9iIkTJ7LLzkHGx3GcNjdK&#10;UXaRdCzFwb94zcVhIZ/PM2bMGD7++GOuvvrP/PGPf0TTgv66SCSCjwt+8P1BYOuExqUb+3j90JB/&#10;mRJJCVTAVLNEmv+L+vkiHKuMJlXD9x3Q5RIqheYF/7BdDE3HdwN9mFgsxpo1a3jln69RU1vLiSf9&#10;D7333BtQ8QpaI6C2GeMtLqPIwGfzIKwKdF0Pyxy6ruM4TlA6cbPomo9jZ3jv3bd5fcFr7NStK6ee&#10;fEoY+IjvKb4mMiO3eRDBv6ZpYWanGBUN1/bwHB9TN7BzeUxdp6mxkVdefpnVq1dy2mmncvjhhxeu&#10;j4ptBylrx6ZNf1Dx9OQPOfABmfmRSDYNTQffR/VsDBwcDAKNZxn8bAr5fB4zGgknhGzXYdasWTz/&#10;/PNU1NRy++23M2LEiPC0GYlEZElrC6EoSpgl8H0fy7JCKQHDMMgWNJhefPFFbrrpJvbZZx/+/ve/&#10;M2DAgO/7qW8XiEyO4zhtsmkiaMllcwVNHpfm5mYSiQRNTU3cf//9zH1xLn/84yWMGjWK2traMHNq&#10;WRae523XUhFy55ZISuABqMEmofoOipvDBPC9ghqqpD1c1yVRUR6Os+cdm3nz5vH8i3Op6dyJv//9&#10;74wYMQJo2yz7Q2623JpQFAXLssKJHzFRJ7I/lZWVTJs2jbvvvpthw4Zx2223hYGPbDjveETwIzJ0&#10;IvgR/880TRwnj6ZplJeXs3r1Km677Tbefe8drrjici655BJqa2vbTEc6jhMGU9srMviRSDYFRQV0&#10;FDRw7YLGj4svZQ5Loho6yWSSbDZLNB5j4cKFPPn0U+y222789re/Zfjw4TiOQyaTCU+kYvRdiuR1&#10;PIqiBD1tRQ7duq5jWRaO4/Dyyy/z0ksvUVNTw4UXXsiAAQNIpVIAUm5gCyAyoEKHR1XVsKE5CIj8&#10;MJBZtWol99xzDwv/8zo//elPueCCC6ipqcG27XBgQJQzf+hlrVJsvzkviWQTUQB8A/Q4RMrA9QEP&#10;fNnzvCmIXhIzYrF48WImTp5Ep06d+PNVV3HccceFI7rFmiKWZYX/X9LxFJdA8vk8uq5j2zb19fX8&#10;7W9/Y6edduLyyy/nmGOOAYLeKznKvmXwfT9UbxbZU9/3Q+Ne3/NJJBKsWLGcOXPm8K8FrzJ48GCu&#10;ueavxONxcrlcKFoIbNelrmLkqyCRlEAnGIhQorXolT6OHkNHBRRk7FOaZDpFLBbjpZde4sFHHmbQ&#10;oEGMvflmDjzwwMJIbashafG4bS6X+0ErzG4tiBupoiihx5rv+zz99NPcf//99OjRg7vuuouBAwdi&#10;2za2bROLxcJyjJzo6liKS8Gu64bBkAh+NEXh448/ZtSoUWSyKe6++25GjDi6TeAjerqKDWXFdN72&#10;ev22z99aIvkGaARyPiRqMTrtimslgo8VpaCAKGmPiooKmpub+de/XyeXs/nxiBEceOCBoYaIuPlC&#10;MMGVy+VaR3Fl5qfD8X0/LIVYlkUikaChoYElS5bQ3NTE4MGD6dGjR1jiisVi2LYNEL6VdCzF2j1i&#10;8svzPFKpFK7rsnz5clqSTVRVVTFo0EBqa2tJpVJhxkfTNKLRKKqqksvlgCADtD2XlWXmRyIphQ+u&#10;AnqkHJQEbkHdWVMUgnZoeYZojxdffJGnnnqKssoKpk2byrHHHRdOnbi+h+KrbTRGRMkLkBNfWwDx&#10;+kajUerr65k/fz4zZswgk8lwy623csH5/4frum0E8MT3FJdTJB1H8Ti6yPhks1kaGxsZc/31vPvu&#10;u4wbN46f/exndOpUQy6XIx6PY9s5NK21NKmqanjNHMfZrsuWMviRSErgAQ5g6RZ4GXQfDHxQddKK&#10;Suz7foJbAa7rYlkWmXxgRWEVpPHnzJnDI49MpW/fvowdO5YhQ4a0UWfWFF34hLTpRRA31+01Jb85&#10;MU2TXC4X6rjYto2qqsEYezaLZRik83kU3+etxW9ww/XX0r17d6Y99ij9+vX7kljh9lwq+T4wNJNU&#10;KlXIhHrg+eB5rF+3jnHjxvHfd9/i+uuv5ze/OasQ8NhhgKMo2tdeq+2990f+BUskpfC9YKbLy4Od&#10;wVBAUYKmZ7mACCe0RC+CuLmuXbuWt99+m6qqKo4++mgOOOAAgDY+XZKOJ5lMhg3KohTieR51dXVY&#10;lsX/Z+/Mwyyp6oP9nqWq7tLbLMwMwx5FUEBR0YDBNfh9KBBFBDeCBkPEHY2PMSYuYVUjEE2GRE0i&#10;mKCiEnEhuBGURSHKDiIwIMMwDDPM1t2371JV55zvj1NV93YPTPMxNMMM532enu7pvrdu1Vl/57e2&#10;Wi2WLl3KvffeyyWXXEIcx/zJnxzJ/vvvH7RuTxHiOEYpQRzHJEnCgw8+yOWXX87KlSs54ogjOOCA&#10;A2g2fa2uMm8TBAFnS4SWCQRmQbocTQyt9dipDcglI/4PJkXqoPYvQ9SnpqYYmTdGlmV84xvf4Ior&#10;rmD//ffnsst+XBW97PV6m9UPCswt9XqdyclJms0mQgimpqYYGxujXq+zceNGFsybx/nnn89X/vVL&#10;HHjggfzv/17L8573PPI8J027xHFwOt/WKCVot9sMDQ2xatUDnHPOOfz2jtv41Kc+xUc+8uEqbD1N&#10;08o0FtgyQfgJBGZDSjTQ27SGzobVjI4uRdSakOeoMIMAqgR5vV6PO++8k1/+8pfEccw555zD7rvv&#10;Tp7nZFlWnGD7uWSCADT3CCGo1+tVHh9rLRs3bkRrTRRF/OSnP+Ib37yQnXfemY997KM873nPK0Lf&#10;JfD0zgXzVKDT8TmV5s2bx91338U555xDa2qCj3/845xyyimV4JNlWZUPCKic2J/Ofj1bIqw6gcBj&#10;wWaI7jhZawM4AwgImzbgBZ9Op8PY2Bj3338/3/jGNxgaGuJ973sfBx98MFmWobWmXq+jlKrCpSH4&#10;9DwZdLtd6vW6L4XQ6+GcY8GCBdTrda699lq++tWv0mg0OPHEd3DEEUcAkOcpwNM6GuipQq1WY3h4&#10;mPXr13HFFVdw+29v5TWveQ0f+ciHqdeTqo/Kgr/Qz9sUBJ9HJ5xbA4HZEBpcSiwMsTCIKAIZgQqn&#10;YqAKS7/pppv4t/O/ipSSL3zxi7zxjW8sIrj8Auyc2ywxXqjMPveUflhlhl/nHFNTU9xxxx1cdNFF&#10;PPTQQ/z7v/8rxx9/PEII0rRLFEX00g5JHMy62xrnLM5Zvv71r/Ozy3/Cm9/8Zt797nfRbDY3q7xe&#10;RkcOVnYPAtAjE4SfQGAWDD7XD8IinAUh/O9k1P/b05yLLrqIH//4x+z1zGdw9tln85rXvraqD1WG&#10;cw2GSAObLdyBuUNKSZqmjI2N4ZzjvPPO4yc/+QkvetGLuPIXP2PJkiVF39iiT2wQSp8irFixgi99&#10;6UvcedcdvPe97+XMM0+v+nPm/CnrfZUV4INm9dEJLRMIzIIBcA6cw5kMlxmf21DIkOMQuP/++7nh&#10;hhsYHR3lDW94A4cccggwvTjpYBbhQTV9iPiae4QQ5HlOvV4nTVNWrFjBzTffzOTEBEceeSSLFi0q&#10;yibkVV218n0ujPBtzn333cf1N1zPPvvsw2tf+9oZgs/04r9KKaIoqoSeMqFhYHOC5icQmIUIIO+Q&#10;qmHykV0R+RTaDZOLp8f0ccb2BRfnf273uoAXfM79hy+y5557ctppp3H00UcXjpYCpfrCTanxKbPT&#10;Dv4usHWUZQrKjL1pmlKv14miiHa7TS2O6Xa71Go1fnfnbzn77LPRWvPv//4l/uzP/qy6jpR62ncl&#10;nx7je64pExQOJu4sfw9+fiVJUvRRQqfToVb3ffblL3+ZH/zgexx77LF8/vOfZ/fdd68CB8o+3RIh&#10;CeWjE0Z3IDALORDFdeKd92TB6EIYmgdCIwDxNEjwXEZl9Xo96s2Gd6S0hv/6r//i0ksv4y1vfSun&#10;n346e+21VxVdUvr3BLX73BNFUVXwUilFo9GYFl3X6/Uq5+ZPfPJvOOSQQ7j00h8wNja2rW89QD9g&#10;IEkSxsfHWbRoEcvvuYuzzjqLlStX8sXCf27nnXeuXl/62QUeP2FlCgRmwdfxSiAZhZElIOv0Cm1z&#10;RL4tb+1JIcsyRkZGsDjSNGWyPcW9997LddddR5xEHHrooey1116AjywCqrpdofbT3JNlWVX3KU3T&#10;yunVOYdzjkajwerVq/nVtdcwOjrKoYe+ZEDwsVu8dmDu6Wc8twwPDzPZGufKK69k1apV7LPP3hxy&#10;yCHsvPPOdDodWq0W0I/CK83Kgf9/guYnEJgFA3RyqOsE6wwGSW4hliCcYUefRlESs3bdw4yOjiIj&#10;zde+9jX++7LLeNnLXsb555/PrrvuXm249Xp9WmX2wNxTVu+Gvn9PkiRorel0Otz3++V87nOfY2Ji&#10;gosv/javetWrSNOUvnNzYFuitSqCASTrNzzMV77yFa644nI+8IEP8NnPfrYyXdXr9eo9IYJr6wkr&#10;VCDwGJAScBapFBaIqpJUO/7JS2uN1po16x7m4osv5qqrr+Hoo1/PsmXLWLRkMRJVOWCWidWAEGb7&#10;JNFutzHGMDw8jHOOTZs2Ad63ZMWKFZx+2qfZddddOe20v+NVr3pVUdBSIYSm1+uRJPVZPiEwl5Sh&#10;6SsfWMG5557L739/D2eccQYnn3wySeLnT6fTqYSf8nCR53nwm9sKgtkrEJgFDSTSgulAaz3a5Shb&#10;OC4+DZxCu1lKY3iIO+64gxtuvJGXv/xlvP4NR7N4yRIEgm63W2kQBhOrhVDpJwetdSV4djodarUa&#10;8+fPZ3x8nKuuuoq1a9fy2tcezlFHHQWAMT4TsHV5tbkGth1p1qXT9XmXli+/i+c///m86U3HMm/e&#10;KL1er3JgLym1qlrrIPxsBTv+yh0IbCUxgO3g1q1kfON6xvbYFxWPkKOqBH47MkIIfvjDH/KTn/yE&#10;F7/4xSxbtox99t0XYw1KqsrxcjDviNcoJJU5LDB3GGMQQpBlGbVaDWst11xzDd///ve57rrr+Jd/&#10;OY8TTjihMEn2Q6SlkDgcoXe2LRMTE5xzzjncfvvtvP/97+fDH/4wS5YsqsyXzvV7qEwKWgYThICC&#10;x08QfgKBWRAuB9Olu/EhOhvWMbbHXqBAOp/nZ0ffPH7605/yjW98k6PfcDRf+tKXmL9gAdZZlFTk&#10;WEQ+PZW+c64SgsoIpMDcUaYhKDfD6667jnPPPbeqrXbiie8giqKiSGmMtRZXCD+Bbc9nPvMZ7rvv&#10;Pk466Z2ceuqp1OtJ//CAQYioMnuVc+nRkhwGHjth9AcCs9BGQySo12BBtwXKgYiQVrI9pBAro37g&#10;kXPrREgSqTHdlEhpIqUrlfp1113HFT+/khce9CKOPvoYFizYCYEkTw0CiXaqUsMP5vIpfw6Cz9aT&#10;5hahI1ASYwy5SZHCoRXkWQ+TZcRak/V6rF3zIL+85kpak5t403FH88Zj/qQSSn11domUGiliQCPY&#10;8TWXTwZlEk+tdTXfyvQDOIeSEmctcaTAGZJYsX7dGn7x88v53e9+y9ve9hbe/va3U6/XcU4U2h6J&#10;yf08GjR7lQTBZ+sImp9AYBaUAJCQW3oOYlMIEDuIyqfdbhNFEY3hITqdjjefNOrcfPPNXHzxxcg4&#10;4dRTT+Xwww+v1O1J0j+dBuaeLMtI0xQhRJXXxxTJ8YTwWZlXrVrFl7/yL/zud7/jgx98P+9///tZ&#10;vHjxtr71HR4pJSY32NwLPEpH1QFASkkcx2zatIlGo8bExAS1Wg2lFJdccgnfufg7nHDCWzn11FNZ&#10;uHAhExMTjIyMUKvVwvyaY4LwEwjMQpGPGIjIVbMI8JIgdgz5p9FokDtbJVqLawkXXnghv7j6Kl7/&#10;+tfzD1/4R+bPnw/4SBPwp84kSaocJYG5Q0pJFEXEcUynCGWPtc/rYwzU6zG33347p59xKsYYvvrV&#10;f+ONb3xjkfPHIETQvs0lUkpyl+MGamqVST7L4qKlY/nixYv55S+v4Qtf+AKTrXE++MH3c9ZZZ1Sa&#10;nZGREcCbi4PP3NwSzF6BwCz4co8K6vOI5y3G6toOVZMqs6bKGNvpdfnNb37DTbfewtKlS3nb297G&#10;okWLKvNVHMdVan0fMh0En7mm9O8oBc+y3cu2/+0dt/HTn/0YgBNOOJ5XvOIVAGgtw8b5JFAKKIN1&#10;tZxzuEL46Xbb1Gp+zXjwwVVcccUVrHxgBa95zWs49thjqdfrWGuL3Ev9a0JIYjiXBM1PIDALCsiJ&#10;kPN2pimHsdEQDlGUttj+61uU5SukVlx55ZV889vf4uUvfzlnnnUWL3rRiyrtjl/IuzQaDWq1Gnme&#10;h4SGTyIz0whMdqfYuHGCv/qrv0JKyec//zn+4i/+AoA8T6ssz0H+mVt8gkKBkqr6v3MOUWjs6vU6&#10;nU6H++9fwX/8x3/wuzt/yymnnMLpp59Ks9lkfHyc0dFR4jiuornKZJVhbs0doWUDgdmwDiMVuj4G&#10;agSnEoQDdpQwYSnodnt8Zdk/8b/X38Db3vYWzjzrLHbbbbeieGKjiixpNBqAP5mGhfnJwTlXmUCy&#10;LKv8rS666CK++c1v87wDn8NnP3sWhx12GJ1OB2tzms0mYDE2RwWz15xTCppZloFQVaFZpRS1WsJN&#10;N93IJz/5Sabak3znO9/hyCNfC0Cr1WJ0dLRKDlrWxQvza+7Zvo+sgcCTgXA4NIgIdEIOxWla4Ngx&#10;zF9TU1Pcdc9ypITXHnHEgOBTmxa6XtYUAqZlcw7MHaXvSCmADg0NsW7dOu644w6MNRxyyB+y3377&#10;4ZyjXk9oNpt0e+0qD1Ngbhk0UVVaoCIXz9TUFFmWcf/997Nh4zqWLl3KwQe/GIDJyUmGhoZI07TS&#10;6pVmLqVUVa8tMDcE0TIQmBVLhkA5QSTA4X2ed5Rt5Tvf+Q7/8z//w6Evfxlnnnkm++2/P3me+4R5&#10;3sBXFSotF2UhBFrrSk0fmDvKDVFrzcTkBD/60Y/42U8up9Pp8vULv86b3vz6ItmdrUwuURQFwedJ&#10;QgiBQCAKX59S42PynI0bN/Lud7+be+65hwsuuIAjjzyS0dHhqhxJWV+tjOwq/bvKiL7gszV3BOEn&#10;EJiNdIp6MkrXQiRa1PIeKUN0dEL9SdD8DPoBGAsOiREap2Kck8hZjG/GWXRxqpRSYgFdq1MbGubu&#10;W2/l9ysfAODEd57EAc89EGMMWvtyCeXnDgo4gwtyEHxmR8ghhDIYJ9DCESeq2ux8n2x5GRZ2iqE6&#10;aAzWZHz7om9x33338cUvfpEjjjxsIMtvyPj7uJDglTeSPAeJQuOoNRTtdhuhm1t+e1fgNKTCENXr&#10;RLUaJotRJNzx699y6/LbOOSQP+Q1//f/MH/eGHlmkFoxWBdwMKR9MH9P6M+5Iwg/gcBsKI1zoBXQ&#10;bWPWP0jeXEx93s44k4Oa22lUChiDUSV33XUXnU7H+weYLUeElNnxy0Kj1lpWrVrF2rVrsday7777&#10;8sY3vpEjjzxy2vuCz8ETQ56ndLttbrjhN4yMjPiQ9U7H54cxZlr5gkeikcC6desAWLNmDTvttBMn&#10;n3wyxx9/fBUaHdg6fD/IKjHhr371qyLhoMPMkgjSyR7OauLIa3Q0OeObVlBPujy05nec+OcncNxx&#10;b2KnxQsB0LEaKP9igkP6NiKsboHAbGhNaqCmgLTLxodWUZsPamQhuLk/mZVq8DRNKz+CM888kzRN&#10;ybJsdqfrwhnT/ygqZ8xer8fo6CinnXYar371q6tK0YPmrBBxsvVI5Vj70AO888/fwcTGjQN/kN5U&#10;MptfhzVVxNDQ0BAnnXQSH/jABxgdHaXdbldO6IHHh3MQx/1ioQ8++CBvf/vbmZiY8C+Qs8ywpoEO&#10;kHsn83otJU0NOHjZHx/KOef+A8NDwzgsGzdtZGxklCRJgsl4GxNWtUBgFnIihLQoLGhJrIH2Ruht&#10;gnjuT96DavC9996bl770pXS7XYDK92ZLOOcqLQNQRQzFccyzn/1s/uiP/git9bRaQWVNriD4bD0H&#10;7LcP9UT59t9rtyqvi3OOXq83a5kCm7vK3+rZz342xx13HIsXL65CpANbi6/Ql6Ype+65Oy972aFM&#10;TU1hraXZbJLmWy5i01MTaDNMXYyQ9saJa12INTvtvD+HH/GnNIbm0clTYq0YHRstDiuWbjelUasT&#10;gvG2DcKFcI1AYIt0gQiLIoO8DWvvZ2r1/cj6GPW9XwDRln0CtpZSaFHKb6BlkrvSH+CxTOF+zpf+&#10;KbbM35PneXWtQSFJKRVS7D8BuMK3w7p+MdHBnwd9Px4Jga8XVUYFldqCoJV7YigjtMq5MZi13DkH&#10;YsuaOWGUty0LcHYCoywTacK1N27gxps3cOKb9mH+vJjcOBLlsC4j62Y060M4QxB+hXwQAAAAIABJ&#10;REFUthFh5gQCjwGF9QucHoKFSxFrfs+mdauo77n3nAs/pdBTCjmDwkie56hZNsBS3Jkp/Mw0a1V5&#10;SqBa/EMG562nV6QMUIWwk2WZL4RZadm2/P5uz1f0Lvu9NH/WarXKiT3w+PHN57DWVH5xpUBqrZk1&#10;4koY4Z2m0ylEvQ5E3HTz7/nPC/6bW25bydr79uC4N7+Ogw5cSmoFiYyI6t7h2WtYwza8LQitHgjM&#10;QgJgHRCRCkGsh6gPj5CmXTCdJ+UeytP+TB8BrfWs8WblBjm4iJdCT6npKf8+KOyUeX4CW0etViaG&#10;9P9XKqGUV6ydPaKnXvfLtDF+Iw7RQE8spaZHSh8tV+av6puUZ2ljCSiwOiFHc+vNG/nRJdeQjj/A&#10;a1+xkN/c9BDJd3/O3nu/lWbdR2uCpd1p0agPPQlPGHgkgvATCMyCcICxoAUZEMsEMTLMmEiL8hZP&#10;DqUQM+go6dXyWz6Zlhtkr9erhJlBk1mpAbLW5xwpPyc4Yz5BOOh2c2q1/nLrrO+22XxpSwYF0XJj&#10;DkVlnxjK8i4zMys/1rpauYa2baFFg1tvW8s5n70Q25nine84jOc9v8a5/9bhqqt/xC67LOANR7+U&#10;nXdqkOUZjXodazKkCmblbUHw+QkEthbTJlUNOvjTRBMLpg1InGrsGCUwAoGnKRk9MI5IxeAk1hiE&#10;FhgsGTn1dCM9vTPfvmIV5//nfzLaizjlbQfxkueC6kpcknPNPYqPfv4mXK3JP/7j/+W5Sx1k84hU&#10;E2MtWk/XLhnjzc/+ABK0e3NBaNVAYGsRgtgZmngTmbWArIGqEY4WgcD2jSRBq1qV1kJqgbEZuctR&#10;aIjrLL8r46arryOeWM2Ln6V4zm4Zig52EtxUm2ftPM4L99yAWv8wt1+9jtQsJI5irO2itcQ56HR6&#10;04INguZ1bgman0BgazFtSLsQKZAxhrrPBq19CYywhAUC2y/GedO3zR2IFB0pHJIMSTc13Hb97zn/&#10;gkuZ6qzhLUcdyJEHPwd6D2A3rUUO7w2mBfVx1mwY5sqbBN+/6noWLt6NE4//Ew7YPwLq0z7PBx4M&#10;pkAIOoq5ILRqILC1GIudWAsP3Q3pRpS05BLybX1fgUBgq8ky76yuI4GOJGmvB0ikg+V3ruNzX7yW&#10;lhEc+6ZDOeSFu0B3AsYtsr4A3EbIDEwOsXjBfF592DB7P6/O1dev44KvL+f3K/sBE3luyfO8KC+j&#10;i8/OttFT7/gE4ScQ2EocvhjhulUryB+4B0ybpvT+P2GCBQLbN1EMyBREDzBEug4W7l3e40eXXsM9&#10;aycQQ2NMZQm33HE/7faEL3kjR0itgiEJapiVd7e48ld34hoJyYI6t9yzgq99+0rWrHkYAK195vUy&#10;ChNCqom5JKzNgcDWEtWpzVtM3Byl3ZrArLoT3VpD7HLycHILBLZzekjhcM4CGiElmzZZrrvuV9xy&#10;6008cx/Dxom1LDvvCv7t/OswDQnDLVqTLWK9FOfadPQkV932EKd/9nquuXItjeGHqA3fyy233saN&#10;N97I+vUbp39irxe0PnNMCHUPBLYSKwSquYCRPZ4DG1cysXo5YsNqhp91EFEyf1vfXiAQ2Cq8154Q&#10;kS81omBsnuTYN7+CY9/6CnrCpx74t3+5hyu+9zXGe5bhnWKG0iFotxGRoL50Eettm4lsPud+7JMc&#10;uL/AWogldDZNMDbmy+SUaQySJHnMofaBx0fQ/AQCW4kDMjQMLYBFi6nbNtn6FZBOPPZELoFA4CmJ&#10;dZo812AlUqqyFBha5yB7jIpJtLOQb2B4eB6J3onuwxl0OlDbBGlMd4PCRDVUcwORWkGctxgWkJBX&#10;gk+W9bO4h8zdc0/Q/AQCW4kwBq0UkEBtTzjoeBrGkEqJdgpppkDFICIM/sQhsGB74AxYBWWeD2NA&#10;FTFiQhfrrD8BOldUZxcSJ/wabB3EGIz19buElD6vUN4DHCjhQ3SdA6lAKAzFe4v7L6PRrAPnDEo4&#10;hAMptH8hHXzhIokTEoccqIVki+zXsp9sUVifxc8ZcJZc1ZGulAP7z2KE8G8t3iaLH/39FNcAjMuR&#10;UpMj6J/XLBqHtTlW+uR/AgY+p/9ZOdJf0zlwPkuyRWGL12lXuKaLweXQgvX3b1SCK9qsvM+qD531&#10;/fQIySb7t5H5vwn/TlfcSl5cMBY9/zcHiAEfDwfYnJ7SSPxiXRbFLO/EawrctP9bJ8qo7C0/n/PP&#10;2CZBS4gEiPK15Xihn1RzZliwwGedlkptdl85/vmcgLrpFWNPVvfo3+/Dup1w1RivPsQpcBoEpLLf&#10;62qwDYrxkQmfg9RJgUIVr82QziKF8/NroP1njv/q2gNtaW2RiVlC5DqgpB//CF+My4EWGo0Eq0mk&#10;BLWJtaSMZWvR8QjOaYRt0a0Nkah1zBfr2eiWoCYNQvvMzjm6fx9Rv42lEH78AbgcZOFBOG1sm6IN&#10;BAiBLfpeyQhbvEIAupxjDsD4b8U6YIF4YHyUiR4FFoEDAbmI/DylSMzJ9PFvrHjc48MKaLgMHFXb&#10;VpnoXQ7WYmWMFVT3oESxRrjcP49wCLQfL4OtI/z3ZMb4d87hbB6En0Bga5l5QhssEiqEINVNP1l7&#10;bZTLIKmBiOiKOpmEZiE3CMBKixASC+TW70ERrrhWuUkUfygWk55INo+n10k1uUthQAA4gzJ+0fA1&#10;FhyIOgiLErZIZ43/vUvBCTqqjqC/7pYiiAKck4hCEKsEMryQJIrFJqYUhIrrAgKBptiQTLd/daGr&#10;TdcVtbAUXgjTUAks0vkFVQmNMp3iWQrxyRVyTrGtabLqc8tHk8Ihi2W8Vyyarng4/6yy6kdtO9XG&#10;6atQFsVJrRfilMwQCC/vFRu7LNsWhxO62CgcuAyB32Rjys3bt68V/bsUZb8pTeJK3w/ru9yBkwoh&#10;/cBxrjCXkCOE3xyq8eEceSEcWgavLxFC4qSmQVZc204Tkr2AClr63wtEX3ARfjdV0pGjvFBSCJdg&#10;0UJ4wcAJ8iKDcfX5QhRjyLe7cuV9+Y3XFQKKKaZVPWsVne7vqxQEnJAY49BSoMXA1upAUAiR+YDs&#10;U9yFsqbYOIteV7VCWO+PEVkJs4qu9P3DwDwaHP+SLRc+rcUalEMIVXwVd2IypAKdp0wb/0r79hcK&#10;58AWZ5dy7Bd3iHASKcC3mEAKi3I5wqYom6KsAy2xMi5GbH/uYZ3vHyRdp1GqnMOiGFPF7BAzxr+T&#10;1bxCSBASJbOtGh8pUSX7Tx//PleINi2kUP5gIAbL+QjfKMqPVWcM0nmBVQqDFH5c91yz//SiOCSq&#10;KAg/gcDWMrPwoVJqWi2tHFB5iph4EHobod6A5iJ0bSdSIMUvptaBdbKKEisvm0tVLLgCJaTfSE1e&#10;HVljm/uNEDB5XtxDXyBzor+5C6FAD0pK1q9HUmKFLDX6yGqzcJTbfaWVKU5cWFMIYwJBsXohQcY4&#10;KarNzp+g+/czrdCqs37zmWGBn3aKLHwfhHOocoMqFmlg4NpemHLI6tTngMTZgdLZctqp3zpIxEBS&#10;AmOxiL5m6xFKbjv/9Fjpr6UKbRyF0Fo+Y3kyzoRAUvahLLQrhdbMOaJpSRFkocZwhQaQgbtVoGQl&#10;HEwTJoRAFhquSiNV/E0PanOguFfR/7lURdn+hu+EFxlz8EIqAicURlR3gnB+00+L/2uhivFR/QO4&#10;YpMpNTtu2r0BOKMLZYrASrGZZsbpZvHy/jyzhYArpUDkOchCu1ckCfQSIMVmNzD+q7FYatgKTSQK&#10;IUX1usHDxIBYPX38O+vbQEzP0zOTbnuKuChiaovn8GOheEJd59HGvxCF5mawDcvvxSOa/jEHJyOv&#10;sZG6ulCG9cK8AIXsn2+KAVRTmT+5lIhBDZMsCtCVpwI/FgbHX/J4xoezhTbKEsvBZwNyX/hXKNUf&#10;p76zp40NKRQor8ESwj+yoDy/yUJV5Przu/ShKgrJBuEnEJgDBhfqBhayFtnEGjrrVnihoTGPeP4u&#10;jMzfhayxyJ8khdf2V6p9l3m1P17tbBzkAvypN0aLUq2dgcm8VgeKxd2f7nLr0KXeW2hyqFTiBuhZ&#10;yfwiJ1EOXgdgIZIQCxBOoIxBScDmfY2CivqmDAd9bZQBcoQDZcAJRVdIpJxuZpB4rUksFZvwW5Ea&#10;+Ju0Fin88ppKUDiUEBiTAqBUjHEOg0CKBOt8OhUh+jKDqzRAkOUOp5SXLehvNd5yN6DxEhYp/AkX&#10;vFnOSr+5CcCZ4nyqBLJ4WluYA8v2A7+waiTCOr/hFV1ihECUpi0RYSxElJtov899Vj2/4OfF8w3u&#10;T9YW7ST9uChPtQawVmKtJNa6Pz5c0TjO+qe3XlhzAnpEaBn5Pi4cbi3+Ma31WqZ8YMMr+1Ch0N5e&#10;UWn+rBNIGVcCYmYhsg4lbLGPGX8vpaClor58KfptJ3A4m6KkZKJoL1X+zYE0OdqruEhFhpQCiUNU&#10;HaswCBySqDCrWBRmYAM1QOok8wRkRfc70TcXlUMjdjPGvyiEC6FAJn17zKOgpEBq7c0/QvkCtZTa&#10;J8cmkmK8FEKWA+X6498aiVTCt1shUPTNeKDIAIGpxqGo5rcRUMeRG0culLfeCS/LyELGUa7sF+dN&#10;bUr71hYSYyETTZQcnLd9TZqxfo5vaXxUhx38+BAiAuFfnzmoUWiFyl6R1munMIDCqSFyinFeakcL&#10;TbASPvmklAJbzG0nwBqJEg20xGvbKSZMpeFTQfgJBJ4IBhOlz9QEYXNI6kR77ke0aCm0x3Hj6+mu&#10;uZt09e9Q+76aqDFUnUjAQK/tK8ZrQSxjyI2XjGpNkDGm2GwdIJyEPENJ4X2HnCNNc5yIULH26nUJ&#10;uBydZziTFfZ84euQIdBCoeMaEZoMS1JqKNKuX6SVojS75Mqb7XoUiRwFREh0sdEJlfsTeGYQUpII&#10;jYwTr5pGeHOOyyCbAuEYE6o4RjrfBjrun/iQXoDKeiTKoQotT24tPQM6iqvNLNF4Dwqb+vZzmV/l&#10;lSI2EkQCsoGx/YXfmoxelhMJ5zeYQldlhcTKvl9EBCiXg5ny1y+OuNoBMgYilKxXq38sHMJ2IE9R&#10;rtP32XDKa7p0zZ9YJaRIbG6RJiVRhdnJgnMGYwQi7m82ElDOQDbpfcaUI3KqECYiSBogI4yUfX1S&#10;bpHWeP8X3/hk1mFVBKovVHmNYgeyDgqDkhKfYzgiihIiUadb7L01BbgOZD1vNhOilJRA1xBRA/BC&#10;r0FgrUbmPbQqdk4pcMZhnEVHXUD5076xXtDIU8jbIGFED/tdFiBKfKNVtbC8v1yWd4mEQHsJjnZm&#10;MDJCKUUkBNgcKS3SGWS37fV/WtN0BoQjtkDUABFX2k+w5GnHb54zxr9TEWkx/kdnMXtFsQYMxhiM&#10;dQgl/eebDFzKWGnOtNb3vY4L068f/1YpTG6QNkNpf2cmNxgUIoq9oCQlqjQvmwzy0s/FgTBEqQOd&#10;QDJEXgoQgMOQZYZIFEKdtWAz/xqtsaWFqxz/2RQi74L0fj4RAqzc4vioiwHNoxWgEoibgCzGPzgj&#10;kaZLLAstk3NY4/w0iyOfZFKUGqUc0pY3lyuoSwVdAyLGxk2cSrCqr+jsdlMSJbysWPgi5iJofgKB&#10;rWa2CjGmOAnnrg6NMeKkg0zWUUseRPQmSG3mnWJLlUWnRWfDQ5jWehJSIpFhrUAmTZi/MwzNR8k6&#10;SkQ4FN0V12OzHpFL0UqSZjkpEUMLliAXLqEjxqgJEK6HHV9Nb/1KdG+cKDKgod2uEQ/NQy/eBdUY&#10;RQnpzWq9Lqx/GNqrKdUAqRW42ijx/F1oDi/G6MRrUdIOvXUr6Yw/RF30EDbDOodM6oiRXWBoFBHX&#10;vdmNHCY3kK1fjUvbxGoSModxCWpkESzYDRrzcSKhY6DRXoVdtQJbbp6ANQKpE5Jd9sA0lqCk821o&#10;OzD+MGbDar+Ja4E1kKs68bwlMG8RSkSFiiRFtiZgw2oymyPyLs7kCB2jm/PQozuhm/NwagjhMhhf&#10;jdm4Cjqb/OcV6qxU1olHF8CCXUhkUZIg68L6VXQ2raNuJ0FpDDGZTFBDC4jGFqHqI949103hxh+m&#10;s2ktnd6U194JidN1pE7Qe+zX1+i5HDoTsHEVTK4B24Wo6X1jozpywVIYXlCND2MFPHgLaa+DS4tN&#10;X0WQDJOMLYLRnXCyiSCF3gRuw2qyiYeRpoeWXlDpuBr1BYthwS7USq2VyfzzrV9Dnba/Xwu5jFHN&#10;+cj5S9GNeWgR+fIvm9Yy+fAqtOmQaAlSkaExTpDvvi+1WtP7eGgFJoXJDbB+NeQdkBOQ5thoCLlg&#10;V1iwK8ghMqHp5jC85reYyXFsNgXSOyVrGdMYXgALFtGtLSQSMYoetDdgHroXM7Xej39h6NkRRNwg&#10;XrAzjCzwzrNYSDuwaT1ufKVXmhlDagXUx4jmLaU5sgSjH0NF9jzDCUOeG5wURDoBZ2k//CCTkw+z&#10;WK2HzJHbGDm8E3LBbjC0sD/+s4dJH3qATnsjzdg7jE+0u+j6MMOLlzI1/AfUAIXxZvU190NrDdAr&#10;tIlD4CKYvwQW7YyW2gs6pkfam2Lq3uUkkaKmHDbPyJ1A1EZIFi6FwfHfWovb8AB2aoP/rKLoasdG&#10;j2l84AS5jJGNeZuPj4mH6Wx4iG7aQjoDUmFVgtQx8V4HFRpL5wX+zjhseBCmNviDSBRDZunFQyQL&#10;d4XRnVAiAStwaYZ74CZSLNL0MFmKFQrVGAvCTyCwtWym6YEqX0eJt/X7g79VdWS8C2JkPriMWDYZ&#10;dKRNnSY1jqzbxdguWW6wSGJbYzQ1CIOPPik+205tgKyDMT1wOcZJ0A1ctwnpCFF9rLgLSWYsndRA&#10;z1DrpUTktHNLpuuMZMb7R1j8jeaWVppjN20kkg5pM3ILkc0RzSYMDXmVuQNcm7i3ic7UOnLXw5iM&#10;NIe43sQki2nWnH88LUFoTOZotbuItI2wHbpGkGtFkuQ08r5hKlZAZxw7tQGRdzCF868VEVbXoTOG&#10;Gt7FCwVCQu7Iejnj7RzT7REpgUm72CijmcxjaMhBHA3YvRTp+FqkzRB5F+EMMq4jtAIzBK4B+Mgc&#10;m+d0Oh2yVtv3rVRkViC1Y6g2SpI5qBWbYdah3c1oTbVpp22EirDK4mJFLc6JBlwcyLqItIXojkNn&#10;AmczLBqZNFH1YaqInsIUkeWCqakMM9lDZ1OYRJMZR9SIGUsN0opqfCilMJ1N0Gnhel7T5lTsfa3S&#10;BthhhGr4PswtnV5Gt5vhshSc9dE6CchuRtIzUPdtQbdLr5sx1enS6k75IpxSgXLU45y6Lf2OLNgu&#10;tr0J19mETScx0mGR/lCgYrSoAQkOiXUWZSXdXspUawKRTVETPTo5uDhjZMgQZw5qPqox0sDkOmx7&#10;HNubIrMZiAgbNyGOodtE1xdS+aPlhlYnxXQymqlBmh4dHeGMQmYObb1ghhOQO1qdFDm+iUg6hEmr&#10;8S+bTbDF+J9tGxUOoQRRFKFUhLWWPO2Sdlrk7QmyYvxnShJFGc0sRzqv6osVMDmJ6I3D1EZsz/sO&#10;iSxHKQG9FtFo9UFgoJ3mZB1DZHKUTUmtoSMiGvUxhgxe84IBYRFOIXsTiMz5uWVzEBopBfQmoV4H&#10;VfS5tWRZRrcowOqEJDWg42SL42Oq167Gh5OWerT5+KA3iehNQGcTzqRYJCJuoMrrlVEVxmE6KZNT&#10;KflkF+kMic1pA3aozrB1NIqACe+TKDCt9ViTQtbxGsC4TpTEobBpIDAXTBN+bNo34xQRNdZ604qO&#10;vD+HFd5fRAIxIOwU9DaBSCFeUpg1dKFBKKLB8FtiDQum5zUfsvDpkHVSIlIBQ3mvr1UqI3q0P6FZ&#10;Y5B2yqv7dYM2Xg1dx1eod90uxDFSGHCpV6cLBdEQXaBb3HMCxMYi8imvny7U4agauTWgvb+RwW8V&#10;CUA6DjIHPa9sNPoK+T5dobF5SkMb/5wAKqGdK6T2mhZj/aPHGq/+N7kXiKQA2wIbQzxMD1m1swbI&#10;DBEZQhYt6nJ8iHVCVyUY4X0NGqLwnUkn/VPoyJuZiArzU41UeFOIK9vDZdBr+YK3ZaSYoTDreZOa&#10;cT5UWzqomQ5CZoXpQfjr6xoOQeYEpnCvUoDKc7To+j6Rdf8HGXk/DSS59ZY5KaBms6LdchDWmweM&#10;Io3qGNH3pdHgTU2VmZPCJmZBJtXzUYzR2GX+2QfJMv98KsEITeb8fSgHNVu497vUm8ecAl0D64XR&#10;FO8jVNOgmIJsHESK03tijB8XSonCF8dLj1JKMvLCabzoPwS5jclUnQwYcTkuzxFFvay810PoCKU1&#10;zlqEHQerIR6lR98nTANZp0Mcxyhp/X1nme/HeJguPgnEPGswUvHFf/4p/33Fjfz3Jw9AxzGkGqFa&#10;fu42FF+9dAMf/c/V/Ogf38gLX7QzdNeDSiHa3Te1tQhb+GYNBAjkQiOMQ9kOiMxrbZzCqQZGKDTW&#10;v1eWvmoDGAtiPaQSE4+QK59uQxR9iHEoafwaZVP/9DIBWSMtnN6njX/T9mk0Ip+6AxH7MfA4x0dq&#10;/TKhgcQMjA+Dv35UJxOa3FbyvPcNzLoIiqAPCyAwSpPLpPDDA51DokCI3JvAXaFhFzHIWtD8BAJz&#10;wTRtUGkKgSqKpHQehML5kBnnR9mEenPg/9MvoejHq4AEVfdfA8TFF4Oq+RnBS1JJUF4zJIBm8VU9&#10;R63W/wwRFRf01Iqv/rUlqOHNPkvLR4muiEen/39zBVr1ORRCzuAzNgYvONigSJ9XqbxZ2X9PUnxV&#10;RGVrPsrnDt6XiOCRMnYX/Tvwif3X1+bNeG3/R4V32IzLz9B1oD4z8MdvVDPbRmtKjdRMFP2Nwn9m&#10;5L8Gf6Vm9F113cYjXhMe5fnUjNpTavqPqmo7pvfJtJsZuH51302ImtVbtZreAIPpJaK+6NZ3mlb+&#10;N3UAoRFRf7DoWv9nISXIBdX/ZxqxdL0cO0Wo9cALqvEvBcqBiRQ1o+gpSWQkmZREKDIdEWHIlGHM&#10;ObrKgUlwtaXenFQ0gL+XzbdkDUVym+l9I6qnllW052ZzSEtgJ6j3141pqOIqSm92/aq3Bse/Ht18&#10;Ihdj4PGMj/rgOB0cHwOfEeEDMKYRDYxe1f9WXV4wsEBqf3AsG6Fg5iUDgUAgEAgEdmiC8BMIBAKB&#10;QOBpRRB+AoFAIBAIPK0Iwk8gEAgEAoGnFUH4CQQCgUAg8LQiCD+BQCAQCASeVgThJxAIBAKBwNOK&#10;IPwEAoFAIPAo9NwkkOGyrs/CWFYBNr4OFukEPbGejo0Q0pEyBHmXyA7TdeNEUw3yRotcguxkCLEz&#10;Rvl8k4hJHDkWgysrv5fl0q3PJxiYG4LwEwgEAoHAo6DdMNZGCJWAApt3cS4FBZlzkNdwDJMkNaw1&#10;vtafNeAypFIgUvJMYI1Aa0Mn30RKG1MW/ETjrCLPffJGKcHkPoO1foSckIEnhpDhORAIBAKBR0EB&#10;xlCUbXHImsbgy7U4FROVdXKNJM+m0Dr2pTtERtxogsmRIsFmLeLEYaXBojBCY2gSlTVybV8XYV2K&#10;RBdVccI2PReEVg0EAoFA4FEwxld/QFhy00OohLXjk6xYtYlacz56UjCpUjZt3EhNG6IoAivI0zZY&#10;h24CLsF2cuqxY83aCW6/F3TepKYjsskH2G+/Z6CVVxhJVdQwk44s6xJFw7PdYuBxEISfQCAQCAQe&#10;BREZwGJdjjEZWtXptgW/vOoWbrp1Oc1oBFuDVQ+sIco30Z2cotGMkCZnspUiug8zsss+LBquYTob&#10;+N53L6cxFBPZBpEVHHJQnZ12WsCSJWNVPVOpFOCIomD3miuC8BMIBAKBwKPgSHH4AsRRlCCA3ZYM&#10;sc8znsENv76VX//uQcYWNNln98Xsu98IEQaMRWpJ7JrU50XQ7rJwOOOlh+zJejPCPfduIHZTNKIe&#10;L37xm9lp0RhiwAPX5BalFFmWEeSfuUE459y2volAIBAIBJ6KdF2HSGgUApwm7RniWGEE3HPvOj7/&#10;1V8wtWk9f/ziZ3DEQbuwOJ7ETazCRQrZWAjpONYKXGOEh90Sln3jNn5w+c286ZhX8GcnHMriwqpl&#10;rS9GLiU+2qtkZqX2wBNCiPYKBAKBQOBREKKOI8IaDQ5ipci6KUpY/mDPIY4+5vWsX/8wP7/8Mlav&#10;uhfb6SBqdaRQZJ0cMo3UCpc/zJ2/u4rbb/81++y7J4cf8WLGhjvkpktuUqS0SAmVOqIIdw/MDUHz&#10;EwgEntI45xBC4JzDGFOEA/tzm7W2+jkQ2Cbk8NOf38W5X/4aowsS3n7sH/HCJYqdpIO2gbEO67Ld&#10;+cblq/juj6/hj/5wPz540htYuCDB2MKZOvCkE4SfQCCw3ZJlmY+uCQS2EdZOYOUI96+GL37hIu64&#10;/tf8+bEH8/qXLUF072YDz+TSq5bzrZ/cxsEvfQXveddRLBwFQY5DB6vWNiIcmQKBwHaL1uHYHNi2&#10;5C5F0GOXneFlL3kxSi3g59c9yG3rIV36DH5+8yS/uvEB9n32fhz+f17CvFEQTJHmk1iybX37T1uC&#10;5icQCGwX+NT/FiEEUkqECGfmwLbHAb20g5OCSNe45Zb1fPObl3DfyntYuGSUlfdu4ID9D+Rdf/EW&#10;dlkK0EWLFEdEZmvEMozjbUEQfgKBwHZNWMIC2xQhyFNHFAuyvI3QEctXTfDZv/8WD6y2HHrIEk54&#10;yzHstgiEA8skuUmpRQsQFpwI43dbEISfQCDwlCZNU6SUKKUqbY9zbpoWKBDYVmRuHOWGkUiyzKKS&#10;nJSIq/73Pu68u8UrX7kbey8dI3aQ5x1UJLEohNFIR8i2t40Iwk8gENhuyLKMdrtNq9Wi1+vhnKPX&#10;C6WvA9sQlWIzicglw0NDtDsdptIuzbH5ZE7i3BS9TZMsnTefVm+KiTyjOTKMafWoW00ahS14WxBk&#10;zkAg8JSm1Wqxdu1ali9fzm233cb111/PzTffzIoVK2i1Wtv69gJPe0aACRo1SLs+iiiOhuhkLUQE&#10;eQ4N4ZMYOiXpScBZIglJCmEEbxuC5icQCMwpZZ6eRyLPc7TWj/iaDRs2sHx8wplDAAAgAElEQVT5&#10;cq699tpK4Ol0OtTr9Srvj5QyhLpvY6y1aK3pdDokSUKSJLTb7er3TwRCCIQQWGsr86cx5gm59o5A&#10;lmU0Gg263S5SSqz12RHLdtsSs4kA1lriOCbLMrTWWGvJ85woiqr5uz0ShJ9AIDDndLtdkiTBOYdz&#10;DqUUxhiUUtMEn4mJCe68806+//3vc/HFF3P33Xez++6784xnPIMXvOAFHHDAAey9997stttujI2N&#10;obVGKbWNny5Q+l2VSSjL/szzfKv7RwhBlmUopaqNPcuySvAtN/qnK1LKag6laUocx9Pm1Gxb/GON&#10;muz1eiRJstnvt9f2D8JPIBCYUwYTEXa7XWq1GuA3RvC5ejZs2MDPfvYzzjvvPH7961+z22678brX&#10;vY5jjjmGvfbai4ULF1bannIRDqHuTw2MMTjnKg1A6Yj+RPVPuUWV1wtZvadTCjyD5HleHTK2tq16&#10;vR5xHE/rz1ILtD3PwSD8BAKBJ4XBRbrdbtNoNADv03PhhRdywQUXcNNNN/Gc5zyHk046icMPP5w9&#10;9thj2jVmmsdK7VFg21L2i7V22s9PRN8MapGklOR5vtlmH5gu8JTf4YnT/MzUuG3vBOEnEAjMOYNC&#10;yqD6/M477+Qd73gHt9xyC8985jP58Ic/zPHHH49SapqwVG6qgzW9Qpj7U4NBzd5MYbTUEGwNZb8P&#10;+pc456r/b8/ahyeK0v9psO2ttXQ6neqQ8XjZ0lzbng8fQfgJBAJzyqAQ02q1GBoa4q677uKv//qv&#10;ueaaa3jBC17Au9/9bg4//PDKh2PQj2HmAlv6DQWeGgw6I5cb5KP5hzweSlNpKex0Oh1qtdo0M9jT&#10;mbIdBjVkjxZE8HgxxmwmAJXzcntt/yD8BAKBJ5WJiQnOOOMMzjnnHBYtWsQll1zCQQcdVPn0zFyw&#10;ZzpvhpP+U5NS4Ck3QynlNPPm1lJea66ErO2VwYSfgybB8qCxtQwKPqVpLZi9AoFAYBYGBZa77rqL&#10;j3/84/zoRz/iPe95DyeffDJ77LEHSqlpZo2ZTpyDGyo88kk0sG0ozV4zNXUPPPAAZ511Fr/5zW+2&#10;6vr1ep3JyUle+MIXctppp7F48eIn6M53LAbn2fLlyznjjDO49dZbZzVLPZZQ+BNOOIETTzyRer1e&#10;zb3y87bXObh9BugHAoGnJIORPuW5ajAM9xOf+ATf/e53OfHEEznttNOmndoHfUNmOrTOXGC3Vz+D&#10;7ZGZEXqDfjdCiM3yvQghGB8f56tf/SrnnXceS5Ys4ZnPfCZKKTqdTjUuSoEJqMxZZXRSnuc0m03W&#10;rl3LTTfdRJ7nZFnG2NhYdV8zBeIdlUGfqizLEEJUbV1qvgZ1GKtXr+bMM8/k/PPP56CDDprVLOWc&#10;IUkSjDFMTU0xNjZGHMfcfffdrF69mjy3vOQlL6kEnzKVwfauNwnCTyAQ2GrKfC6lSWIw1LlcJL/y&#10;la9w+eWX8+Y3v5l3vvOdJEnyiGG6gacWpeADj6wlKPtwcJO+6KKL+Nd//Vf2228//vIv/5I/+IM/&#10;oNlsVsJS6cBujMEYQ6PRqDQK4+PjLFy4kKmpKf75n/+Z5cuXTzO7lLmddnShp2TQmXzQ3GStrQ4P&#10;xhi01vR6Pc477zwuu+wy3vKWt/C+971vVofzPE9J05QkSWg0Gjjn+O1vf8uFF17IypWrpr3/iUxh&#10;sM1xgUAgsJXkeb7Z73q9XvW3P/3TP3VDQ0PuXe96V/XaLMse8X2BpybWWmetnfb/QbIsc8YY99GP&#10;ftQB7nWve50zxrhWqzXtNdZaZ4yZ9t6pqalp12+1Wu6kk05yQgj39re/3e2zzz7uBS94gdu0aZNL&#10;09Q55za7xo5K+byD5Hnusixzzjk3OTnpnHPuiiuucIcddpgD3AknnFD9Pc/zLX612y3nnHFZ1nPW&#10;5u5Xv7rGPf/5z3PDw0336U9/0jWbTffBD37QOTe9z7f39n96iM6BQGBOmWmGKk+iaZpy9tlnc+ml&#10;l/LWt76VT3ziEyil6PV6ITvzdkKe51Uo9aA2r9TegHdGzvOcs88+my984Qt85CMf4YILLkBKSbPZ&#10;rK5VhqaX0XxApfkprz0+Ps6Xv/xlvvWtb/HJT36Sj33sY+y+++50u91pyRTddm52eawMan7SNAX8&#10;fCsjuoaGhrjhhhs45ZRTuPbaazn77LP5/Oc/jxCi6pctfcVRRJ5lSCG4/Gc/473veQ8PrFzJ+9/3&#10;Pl720pdW2iX3/5E1ensgCD+BQGCrKH0KyozNvV6vMktcffXVnHXWWTz72c/mhBNOYJdddgH6Pj3l&#10;ewJPXUohtdz4SlPVoAkkSRLOPvtszjzzTF7xilfwzne+k5GREYwx1SY7sxaXMWZaIsRer0e322XZ&#10;smUsW7aMV77ylZx88snsu+++dDodWq3WtLw+ZTK/HR1XmAeVUtW8GeyDtWvXcu6553Lvvfdy3HHH&#10;ccIJJ7DTTjsxPj5e+VVt6avdbqOjiFtvvZVly5Zxxx13cNRRR/G6171uWgmamWzv5q8g/AQCga2i&#10;zPEyM+/Kpk2b+Kd/+icmJib40Ic+xMEHH7yZBiGwfVFumFrryucmyzK+973v8elPf5qRkRH+/u//&#10;nn333bd6vda6en1ZCgOYFilUFkX95S9/yd/8zd8AsGzZMpYsWQL0HXvLmnCD97OjI4SoBERrbSUw&#10;KqVYs2YNxx57LJdccgkf/OAHOe+881iwYAHdbpehoaHKB29LX8PDI6z8/X188m/+lh987wcc/5a3&#10;ctKJ70Q6iNXm/kKD/bc9E4SfQCCwVZSRH+UCXTrIXnXVVVx55ZWcf/75vP71r5+mPej1ek9o1e/A&#10;3DGoJZhZV6vVavGhD32I4447jo985CNcf/31HHDAAZV5puzfMkppcAyU38vXHnPMMRx22GF8/OMf&#10;58Ybb2Tp0qWVIB3HMfV6HWvtZgLU04nB9v/e977HUUcdxdVXX83pp5/Opz71KZIkodPpVK8vtWtb&#10;+rrxN7/hj//4j/nFL37B5z77Gd797ndXJuvB9t7RkkoG4ScQCGw1peCT53mlir/pppuo1Wq88pWv&#10;rF5XVuVOkgQpZbXxBZ66lOatUlNTbr6tVouVK1dy2WWXYYzh1a9+NQsWLMAYUxXCzLIMmB6OXgou&#10;gyVLli9fzqWXXkqtVuOoo46i2WxO2+hLf5csy6prl2afpwNlO5bC5Pr167ntttv49a9/zUEHHcRr&#10;XvMatNZMTExUprHBqMstff3whz/k3t/fx7Oe9SwOPPDASpPbbDbJsmwzYWdH0bYF4ScQCGwVg4uh&#10;1hprLaeffjpnnXUWZ5xxBrvuuus0x+bBjTCEuW97BvvPWlv5YZXmpTKrL3hBqNfr0Wq1+OY3v8mh&#10;hx7KPvvswzXXXMOrXvWqakMt3zsovJTfS02h1pp169ZxyimncOihh3LMMcfw4x//mIMPPrgSkmfe&#10;5+DY2ZFC3ctDwMy+KL+XuZQAbr/9dt773vfyt3/7t5x55plcddVV7L333vR6vSrLc5kWQCmF0+CE&#10;xbgcqQXGZBiT8ft7l3PEaw/n7049jY/91Uc588wzGRkZqbQ9ZV22mQ7mg35X27MgFHTOgUBgqxh0&#10;hHXOMTExweWXX069XuclL3nJNr67wGwIIeh2u0RRNC1/Timwlptft9slSRKSJOFrX/saH/3oR9l9&#10;9935zGc+w3Of+1xg80KXpbNsKeQqpapNNcsyvvOd77Bs2TKOOOIIPvOZz7Dbbv+PvTuPl7H8/zj+&#10;uu/ZzsxZ7EIppV3bLxVp+ZbomxYlFZUiLSRLpRBRStJCSaHdUlqoQyoRKlkia4tEtohj52yzz/z+&#10;OO4xR8s3dRjmfj8fjx6Pg5k517nnnO73ua7P9blqAntmEJObJ6Yr6/pYp6YnN/60Zr+sXkrr16/n&#10;zjvvZP78+TzxxBN07tyZYDAIkGh+aM3cJA4kjUMgFCrplL0rn4oVK/LdkiV07tyZGTNmcnub1jRo&#10;0ICqVasCe97D5BCbjtInOotIyoTD4cT229WrV7Nq1Srq1q2buJnJoSEejxMKhRK7s+LxOIFAACjZ&#10;0WUYBtOnT+f111+nYsWKdOvWLVHcnLxzL3nWwlr+smYUXC4XhmHw7rvvMnz4cC688EKuvfZaatas&#10;mZh52nuHWboLBoPE4/FEt+aCgoLETFcsFsPtdpOfn8/IkSNZvXo11157Lc2bN8fhcOD1ehMF5VZw&#10;tWp0TNMkGAwmmheWK1eOHTt28PTTTzN79mxuvLEFl156KYcddhiBQICioqJEmEqe4UlH6R2pReSA&#10;sH7bj0ajfPTRR5xwwgncddddpboDy8HJurlaN869lyKt99Dv9/PZZ5/Ru3dvMjMzefHFF2nSpAkF&#10;BQW43e7EDE0kEkm8piW5M/G2bdt49dVXeeKJJzj11FOZMGFC4gBOqwjeCk926ANlhRTra43H42Rn&#10;ZwN7ZmHWr1/PCy+8wODBg2nRogX9+/fniCOOIBAIJJaorLBkBUfrzx6Ph2i4ZCbtt7zfeP6558jN&#10;zeWaq5pyU4uWVK1aFYfDQSAQSHwPpMOy1v+i8CMi/5r1G2peXh6TJk3i8ssvp2nTpqkelvwN1k69&#10;vXdyWec4WbNAL730En369OG8885jzJgxVK1alWAw+LuTw60ZwOTXCAaDuN1uNmzYwP3338+HH37I&#10;ddddx7BhwxLndSXvGAwGg7hcrrSq6/kr1pEfVvizZt2cTifLli3jzjvvZN68eXTv3p3HHnuMeDzO&#10;zp078fl8hEKhxE665HYCe9oSlASgL7/8kjvvuINt27bRp9fDXH755YnQY9UHud3uRHhNbmKZjuzx&#10;nSUi+4213BGLxVi8eDF5eXmcf/75KmY+ROw9uxKPxxPbpa2zuCZMmMDIkSM57rjj6NixYyL4WEth&#10;4XD4D3s4WXUjVh3L8OHDyc3NpVmzZjz88MOUL1++VLGvdbP1eDylZoDSmXXdrK7n1t85nU42bNjA&#10;q6++yvfff88NN9xAq1atCIVCFBQUkJ2dnQhLbrc78fNmzQK5XK7EzrhFCxcybuxYVq5cTYN69WnY&#10;sCGBYj+7duwkEAiUeg+sBopWcE1XmvkRkX8lebljzJgxmKZJnTp1dGjpISK5PsT6s9frBUqOrfji&#10;iy/o1asX2dnZjBs3jtq1a1NYWEhWVlapk90tVm+Z5J1Cv/zyC6NHj+aFF17gqquuYsCAARx99NEA&#10;pbZmW5Kb86U7K3xafYxM08TtdvPLL78wcOBA3n77bRo2bMjjjz9OrVq1CAQC5OTkJLa/W4EluRN0&#10;8vu3aOF8WrZsyW+/baTVjS1p0aIFGW5P4jmm8/eHxCYfP5KuFH5E5F/z+/1EIhE+++wzatSowVFH&#10;HZXqIcnfZO0Osm6A1sf5+flMnDiRVq1a0bZtW/r06cNRRx2VWOqybrbWVmxrxseqX7GaIm7evJlm&#10;zZrx008/MWjQIDp37pwITVZxs/VYKwj80TJcOrOuQygUIiMjg4ULF9KpUyfmz59P//79uffee3E4&#10;HGzfvp3MzMzEzEzykqVV42Nd+61bt7J69WpuvfVWgsEgTz31JP9t1JhgMEhRUVGpOj3Y0z0aSLyf&#10;6VzwbI/vLBHZb8LhMF6vl/Xr1xOLxTj22GMTO4Qk9ayb2x81rLPsfdAowLx58xg2bBhVq1alYcOG&#10;HHXUUaW6clt1JtbSirX8aS2DGYZBYWEhubm5/Pzzz5x33nlceeWViccAv3stS/JM1KHOui5WwNv7&#10;74nFcTqcRMMRHIZJJBTmnbfH8P2S77j8siY0a9YMh8NBKBTC4/HgcrkSdT6maeJwOwmGA8SIYjoN&#10;/P4iDCPO4kULGPDkE2xYt562rdtwWp1T9hQ1mwam0wGmUWqGx6obSqd6n3g8/rszBGOxmGZ+ROTf&#10;sW5gq1evJhAIcOSRR2qX10HEChV/tYwUDocTS1cej4e33nqLW265hRNPPJHJkyeX6uOTfKaXVZdj&#10;9ZiBkn5AGRkZFBUV0bJlS7766isef/xx2rdvT7ly5RI9fBwOhy36+FgzOtZ5XFaw2PvrNk2TvLw8&#10;Hn30UV5/43Xu7XIv3bt3J7tcDlByva1rb21tj8ViFBUWkJOdQ0FhAcRKdorN/eYbunbtyvLly+nT&#10;uzf169enQoUKiQBmjcEONVXWtQ6Hw4RCITIzM0t2xaV6YCJyaLN+i1+1ahWhUIhjjz0W+H3DO0kN&#10;q6ty8jJHcmNK0zQTu43y8vJ48sknefvtt2nVqhWdOnXijDPOSDw2uQmi1QfGmulxuVwUFxfj8/mY&#10;MGECTz75JMuWLaNLly507twZr9ebCEbWuVHpHnwsyQfBJtfChUIh3C43xOMsWbKE2267jXXr1vHq&#10;K6/SokULsrKzCQQDpXa/JZ/XFYlE8Hq95Bfkk5OdQzQS4YUXXmDEm28Si8Xo06cPF1/4HzIzMxNF&#10;7MnHXux9UGw6Mk0Tv9+P1+tNfJ+Dlr1EpIzs3LkTh8OR6BRrh98qDwXJMz7Jx05YoSe5vmb27Nm8&#10;8cYbZGVl0b59e84555xStSXJr2PdhK3gEwqFEluvc3NzWbx4MXfeeSdt2rTB6/Um6lmgpMg5+UaU&#10;zpJny+LxOBkZGYllRisE5eXlMW7cOH744QfOOussGjZsSFZ2Nv7i4sQuOGtpMRKJJHZ3eTyekiWd&#10;WBwDWLZsGc8/9xyLF3/H1VdeRcP/XITb7SYUCv0uvKbLstbfYQX/UCiU+N63R+wWkf3GunFaZwp5&#10;vd7EkoikXvIsD5RuSGnNAhQVFfHee+/x7LPPcv7559OrVy/OPvvsUo+3JM/oWVuqrRmfHTt20KlT&#10;J+bNm8cdd9zBk08+mbjJWjf6oqKixDZsO8wMWrMrVmiBPfVXHo+H9evW0bFjRyZNmkS3bt3o2LEj&#10;hx12GFByrT3ujER3bKu4PBqNJjoxZ2Z68XoyePHFFxk9ahSGYdCh3V00adIk8bNoLf1YAcpOy17W&#10;YbjJhyi/+OKLCj8iUjaSjy+wjiawfmOV1LFqcpKLiK0ePVAy69CnTx9effVVbr/9dgYPHozP5yu1&#10;HPJHrwF7inZ9Ph+LFi2iV69efPvtt4wePZqGDRsmArC1RGOaJpmZmb97TTtwu92JHXJWfdXKlSu5&#10;o+3tLF26lB49evDoo49imCbFRUXE43F8Ph/haOR3rxEIBHA4HGRkZLBt21bG5+bSq2dPKlWqRJ9e&#10;D1O3bl2IxQkGgwTDoUTItWaRknfnpTvrWrvdbvx+P8OGDaN///4KPyLy71hT+Mlbl/duky+ps3fA&#10;iEajiRmIDRs2MHbsWCZOnMgpp5zCjTfeSGZmZqLj795LJRZrts+6sfj9fgYOHMjs2bNp3bo1J598&#10;cqluwdYyTfJv33uf0p6urGu1d3j88ccfGTt2LIsXL6ZDhw7cfPPNGKaJv7gYwzDw+Xwlu7N29+Gx&#10;ZouSl72Ki4uZ/+23jBw5koyMDFpefwN16tQhGo4ktrPvfTJ78kygFYjSmfU1x+NxxowZw8CBAzni&#10;iCMUfkTk30suqLXCUCQSKdX8TlIj+Zwm6wZsGAa//fYbzzzzDMOGDaNt27bcf//9HHPMMQCJmTur&#10;Z8wfvQaU3EB/+OEHnnrqKebNm0fbtm15+umnEzuckptcJi/72KkY3tqVZf08RKNRFixYwNChQxk5&#10;ciSPPdqXBx98kAyvl/xduxI1QX6/H6fTSWSvmiGrl09eXh4TJ06k50PdOeyww+jbty/nnlOPoqIi&#10;TAy8Xm/Jz2Fsz3EX1uybteRlFZ+nM8Mw2LRpE59++im9evXi+OOP59FHH1X4EZGyYW1hBhK1CZJ6&#10;Vl1H8q6sbdu28eKLLzJ48GDatGnDU089leganHyaevJW9L23pUciETZv3kybNm1YsmQJH330UaKP&#10;j1VnkbyFPvm56RR8rFmy5OubPBO69yGvc+fO5eKLL8bj8dC5c2e6P9QDgFA4hMebQRyIxKIYDpNo&#10;PEaYCBlOD8FwlFgsitN0EAz6efedt7n//geoWaM693XuQv369QkEAhiGQSiyu85l9/u590Gx1gzU&#10;3v1vDlVWmLYCd/L3ajQa5ZFHHuHll1+madOmDB48mFq1amm3l4hIOktegnS5XPj9fl577TVGjx7N&#10;RRddxO23305OTkkvGSuoWPU+f3S+ltXAMhqNMnToUFatWsUVV1zBCSeckHiMdeOxQwBOrmuyvt5I&#10;JJIoMna73SWzMaZJQUEBY8eOxTAMLrnkEm6//fb/+foODPwBP263mwy3B4/Hw8yvv+all16iWrWq&#10;3HLLLRx99NGEQqFSQcwOxcwWh8OROO4DSHQNB1iyZAlffPEFOTk5XH/99Rx++OElGzJSNVgREdn/&#10;rJqToqIi3G43w4cPp0ePHjRo0IDPPvssUficPEuTXAdi1YY4nU7y8/PJyclh06ZNdOrUiQkTJvDE&#10;E0/QokULatasWeqYBqfTmVYzPH8mEAgkivwtVjG39e+ZmZnMnTuX/v37M3PmTPr27Uu7du1+d7Cr&#10;JbkWx7qRR6NRCouKeffdd3msb18AnnjiCU4+4US8Xi+FhYWYpklGRkaiIaId2glYsz5WuLe+R0Oh&#10;EJ988gmtWrWiSZMmvPzyy1x00UXE43F27Nih8CMiks5M00x0GO7QoQMTJkxg6NChXHHFFYnHWMdR&#10;WJKXDKwbi3Wg5tKlS2nbti3Lly/nueee45ZbbiE7OxvYs6xiBSo7sHoXWfU0hmGUqm2yzupq27Yt&#10;a9eu5eWXX+bmm28mFAoRCoX+tOB4z/sRJ1Dsp3z58rw8bDiPPvII9evXp80tt1KrVi18Ph/BYDBR&#10;yG4FJbtsNnA4HBQXFycOc7Xqqh577DHee+89GjRoQO/evTnjjDPYtWsXHo+H7OxsLXuJiKQ765Tw&#10;999/n+zsbFq3bs0RRxyBx+NJNDC0lriSt7hbu4xgz01+5MiRzJ07lxYtWtCyZUuys7OJRqOJehPr&#10;5guUWopIV1a3Zat5XjweT8zmWPU2r7/+OkuXLqV+/fpcddVVAIlA+r8/QZzy5cszbdo0nhs0iEAg&#10;wHn1z+WEE07A4/FQVFREJBJJFEpb3bNjsViiF1A6i8Vi+Hw+DMNIhKCff/6Z4cOH43A46NmzJ6ec&#10;cgqwp9YpHo8r/IiIpLvJkydz880383//938MHToUn8+XOCoheft18snq1tKNNYuzbds2brvtNkaN&#10;GkWnTp24/fbbqVixYuJzWOEoGAwmZh3sUPNjhZ7kXV3WNdu8eTMtW7YkNzeXhx9+mGHDhpGTk0NB&#10;QQFZWVmJ7tl/NPtj7aqLRqMsXrSIp596ikAgQNd77+OCCy4oKXz2B0qFV6vztsvl+t1SXLqyvo+D&#10;wSA+n4+pU6dyyy23UKlSJe68804aNGiAaZqJ5UlrF6OWvURE0tjQoUPp0aMHRxxxBO+//z5Vq1al&#10;sLCQrKysxM3xjw4YTd65ZzXhmzZtGj169OChhx7C7Xb/rmu0dePfe2t8urO+zuSdXaNGjeKll15i&#10;wYIFPPnkkzz44INEo1H8fn+i55G1VJb8GlC6P1buhx9yyy2tOe642jz95ABOP/104tEYhYWFJUs8&#10;8Vhits2agUqugUn3mh+rYadhGIwYMYIuXbqQnZ3NvHnzqF69OsFgkHA4nDgHzeFw7G4HICIiaSs3&#10;N5dwOMzVV19N1apVCYfDZGVlJZrm/VFASf470zRZtGgRU6ZM4ZhjjuHSSy9NhB3rpHJr5sKqebGW&#10;fewQfIDE12sFyO3btzN//nzmzZvHmWeeycUXX1zqjLTkvj//y6RJkwA49dRTqV27NvF4nKKiIrxe&#10;b2KWLXnpzeFwEIlECAQCabOV/a94PB78fj+maTJp0iTy8/O5+uqrqVGjRuKaW9clGAxSXFxc0og1&#10;1QMXEZE/t3dRbPLHVngBEr/5W3Ue7733HieffDKbNm1i/PjxPPnkk8Ce7evWjTe5QWVyTyCArVu3&#10;0rp1a7p3784DDzzAggULOPfcc383xuSgBJTqa5MOrJuoxfrYOmjU4/Ekam1mzZrFddddR25uLv36&#10;9WPevHnUrVu31HsF7AktjjjReIQYURwuE6ez5L/33h3D6aedwqwZXzN40EC63nsfTqezpBeTy0kk&#10;FsXlcSdu7slB03pP06WDtnUi/d6zWOFwmHA4zKpVq7jssstYsmQJH3zwAS+99FLiMFervYMVOq3d&#10;cFr2EhE5iCUHiT+qDbGWPKxZB4/Hw7fffssTTzzBmjVrmD17NmeccQawpyGf9TrWzcR6fnJjwsLC&#10;wkQ/oPvvv5/evXuTkZFBMBhMBCdrtiHdWTdO6zpZu9+sOidrGfGbb76hWbNmFBcX8/rrr9OiRYvE&#10;LE/ytUo+6iIcDpHpyyQYClKwK58KFSowZfJkevToQVFREQ8/1JNzzjmHzMxMipNOebde1w51Pdb3&#10;digUIiMjg2g0SnFxMdnZ2fz4449cdtllbN++ndGjR3PttdeWeqw162M1PywqKtJuLxGRQ4U1+5D8&#10;G75VaJvcjHDJkiUMGDCATZs2cffdd3P88ccDUFxcDJSe6bHOYbNuxtahl5FIhJEjR/LOO+9w/vnn&#10;07hx48QJ4ckzCul+LpRl7yUl2FPgHY1GycrK4pdffmHEiBHs2rWLli1b0qhRI/x+P+FwOFEb9UfF&#10;zU6nE3/ATyAQoEKFCixbtozXXnuNwsJCmjZtSt26dcnIyKCwsDCxey75PUt3fr8/Ebata+5wOMjO&#10;zmbx4sW89957rF+/niZNmtC4cWMikQh5eXmJ4mZrScya/fF4PJr5ERE52Fm/5QOlZlmsv7MCkWma&#10;bN68mW7dujF16lQeeeQRevXqlXic1+tN3CxDoVAi5FgNDK1eP06nM1E4WrlyZSZPnky1atWIxWKJ&#10;WQ/r89th1iH5HLLkrdLJB/muXbuWnj17MnbsWK655hp69epFpUqVKN59SGny+5YcgKywSSyOx+Vm&#10;5cqVPPrII0yaNImrLr+Cu+9qB+xZ+rQKe60AZofw6fV6Sx0TYs2ybVzMvMkAACAASURBVNy4MXG0&#10;ynXXXUfv3r3Jzs4mEAhQrVo1AAoKCvB4PLjdbnbu3Em5cuVKDos1TYUfEZGDXXLIsMJQ8m/+pmky&#10;bNgwBg0aRNWqVZk8eTKNGjUq9dzkw0itEJNccOtyuVi9ejVdu3Zl0qRJdOvWjQceeIDy5csnPof1&#10;fKtmyA7LXtbXV1xcnGgREAwGEzNgU6dO5Y477iAQCDBu3DiaN28OwK5du8jKykq8V8k1P8k1OkF/&#10;SX+kyZMn0/Ohh9iyZQv9+j5GvXr18Hg8ifDqcrlK9fGxQ/CEPbNu1lb+rKwsvv76a3r27ElhYSGv&#10;v/46N9xwA1lZWezafTBsMBgkEong8/koLi4mFouRlZUFlOwOK1++vJa9REQOZnsX2lo7hqwbqHUz&#10;zs3N5ZdffuGaa66hUaNGpZ5nbauGPSe2w54GfZbc3Fxyc3P5v//7P7p3747H40k8L3lb+95ngKUz&#10;61old232eDw4nU6WLl1Knz592LRpEy1atODyyy8nFApRVFSEz+cr1XDQeu+sZUdrmdHn8/HzsmW8&#10;8vLLLFu2nPPqn8t//vMfqlauQmF+AaFQKHEzt4p4reene/CEPUu7Vn3Ttm3bGDZsGDNnzqRLly5c&#10;f/31ZGVlUVRUhMfjSQRG67yvrKysxM9CQUEB5cuXL5nFTPHXJSIifyEajZZqQph8wwsEAqxZs4Z+&#10;/frx3Xff0bNnT9q2bZt4rHWDtLakA6VuwtZr7dq1i9GjRzNo0CCuvPJKOnToQLly5UqNIRQK4fF4&#10;EmHL6XTaookhkDgt3PrY6/Xy448/MmzYML777jt69+5N69at8Xq9pTpdW7vAkvv3JM/ABYNBflnx&#10;M3379uXzzz+nS8d7aNq0Kfk7dxH0l5wJFont2SK/d3Cyg2g0SjgcJiMjg23bttGhQwcmTZrEQw89&#10;xC233ILL5fpd8bnL5Upsgbeuv2maifYAr776qsKPiMjBbO/lDevmWVBQwObNm2nSpAlbt25l2LBh&#10;tGrVKtFzJnlpKrkJIezZPROJRCgoKKBv374MHTqUJk2aMGHChMTnsjpAOxyOxNlJ1syH9fy9myOm&#10;I+trDIfDeL1efvvtNwYNGsTYsWO5//776datGw6Hg/z8fLKzswmFQgQCgUSNzt7b0OPxOOFwmEAg&#10;QMeOHVm0aBHXX389N910U0lRdSic6O5MUk2zNYtkzdYln16erqzgvmzZMp5//nkmTpxImzZt6N69&#10;O+XKlUscrWJ12Lau+a5duxJ1bpFIJLFD7N133+Wxxx5T+BEROZhZU/57n5JuzTysWbOGjh070rBh&#10;Q6D0oaRWnYj1Z+vfkotux44dyzvvvEPt2rW57777ftfgcO8dRcljSIfgkzybZnVcTt7Nlhwerdma&#10;IUOGMHHiRJo1a8btt9+e6DLsdrsTjQfdbnfJa1ESYqK7mxqaGDicTtZt+pURI0aw8Nv53HjjjVxy&#10;ySWJsBmORhI78UjqHg2ld+ulU/CxWizAnvfEKsgPBAIMHjyY9957j9tuu40OHTok+vVYM6PJbRys&#10;gB4KhfA4TBzxOC6ngw/ff49hQ17gqMNrKPyIiBzsrBuftdNl2rRptGnThlAoxJw5c6hduzZVqlRJ&#10;9KIxTTOxDGAtCVg3huLiYjIzM9mwYQP33XcfY8eOpXfv3tx6660ce+yxiToeO9WUWHU0f3TER3LY&#10;27BhA507d+aTTz5hwIABtG/fHo/Hg8vlKrWcaM3uhEIhjHhJYLRqgCKRCLNnz6Z///5MnjKZRx7u&#10;xXnnnUf16tUTXZndbjcOh4NQKJT278He58tByXW32iosWLCAHj16sHDhQtq3b0/37t0pX748BQUF&#10;ie9p69o6nU4ikUii1icjIwNiUfI2bGDEiBEMGjSIGjVq0LFjR4UfEZGDmXUzDAQCZGVlMWPGDO6+&#10;+27Kly/Pww8/zGmnnZZYkkrewWXNWli7X6zlgMzMTNasWcNrr73GRx99RKdOnejRowc+n6/Ub992&#10;KGa2JM/sWDMIVhCKxWKEw2F++uknOnbsyE8//cSAAQO48847ycnJSdxsk4OP9fxIJILTLOkN5Pf7&#10;8fp8vP/ee7Rr1w7TNLn5pptp3LgxWVlZ+P3+xAxfPB4vde5XOtt7Wdc6+8zlcrFkyRL++9//Eo/H&#10;6d+/P3fffXeii3lGRkbiGvv9/lLf76ZpsmXLFipWrEjRrp08/PDDjBw5igsvvIBOnTpRp04d7fYS&#10;ETmYWT14MjIyWLx4Mb169SIYDNK9e3caNWqEz+dL1DX80REHVh2EVQtUXFzM4MGDeeWVV7j66qu5&#10;44478Pl8pY68ABK7ZdKdNatmhQ1rJ1csFsPv9yeKvd9//33mzp3LlVdeSfPmzcnOzk7s4kqeOYrF&#10;YokZnkgkQjweJxgM4vX52PDbb3zwwQcUFxdz4YUXcuONN+Lz+QgGg/j9/sR7Zp3Onm7HhPyR5PPH&#10;4vF44vDRn3/+mVGjRrFjxw5uvvlmbrjhBqCkON/tdmMYBkVFRYnCfqvIOT8/H9M0qVq1KsXFxcyY&#10;MYMZM2ZQoUJ5brzxRmrVqsX27ds18yMicjCzbrC5ubk8/PDDbNu2jd69e9O8eXO8Xm9i2SB5ycba&#10;jWVtiU+ePerfvz/PP/88l19+OW+88UbJjqKkYxKsELV3H6B0ZRXKWl+zNfvj8Xjwer3k5eXRpUsX&#10;xo0bxz333EO/fv3IzMwkHo8TCAT+5zUKhUJk5+Qw9fPPGTBgAEuXLqVt27a0aNGCzMzMRGFuZmZm&#10;4nNb4ygqKkr798DpdCaKw8PhMG63myVLltC5c2e+//57hg8fzrXXXkulSpXYvn17Yqt6QUEBFSpU&#10;wO/3k5GRQUFBATk5OYmfh0AgwFtvvUWXe+7hwgsvoHv37lx44YVs27YNp9Op8CMicjAzTZMRI0bQ&#10;sWNH6tWrx/vvv0+dOnUS/27N7lg1J9YW62SGYZCfn0+bNm2YPn06b775JjfccEPixmo1kLNqL6zA&#10;ZIdlFyhd32TNsgHMmzeP7t27M3/+fIYMGUKHDh0S/XZcLleiWaQ1W5PckC/RH8jl5ovp02nRogWh&#10;UIh+/fpx4YUXkpGRwcaNG6lauVKij48VQq2aH+t9SHfW9Xa73UyfPp3u3bsTCATo1asXrVu3xu12&#10;U1xcTLly5YhEIom6NevA01AolKiRqlixItu2beOBBx5g/PjxXHJJQ9q1a8dxxx3H9u3bE++Lwo+I&#10;lAnD2H3UAr9fx5d/btlPP9Hv8ceoUrECDz7QtVTwsSQfmPlHHA4HM776igkTxnP1lVfSpk2bP3xM&#10;soNpJ1ecOMSjmHst65WV5NeybsR+v59eD/Xgqy+/pEvnTtzVrl3imAmrSBooNWtkSW4psPKXFfTv&#10;34/C4iKuvfpqLji/AeFQgFDQT6Yvg6LdZ64BOKwDPHcvN0b3OsV8fzBMM/F54vE4GAax3T/HAHFi&#10;EI/+4fUu67PF/H4/I0e8yfz583lpyAvcsft4D6v42bquXq838T5YnE4nhmkSiUT5+quvGDFiBKec&#10;cjL3dOxItWrVS66z1WMpFlPNj4jIwWr0qBFc2rgR5XJy+HzqNK68quk/ep3Bzz1Hq5tvpN0ddzB4&#10;yItlPMr0s/THH7i9TWtmzppJr4d60LvPI394KOmfMQ0Dj8fDN7Nn07DhxXw7fwH9H3+cjh3vSdQB&#10;SWmbN23iyiaXMXnyZzzx+GM0v+76xDlqf4fD4cDpcDB40LPc1vY2zj/3XDre3YEaNWoQi/2+eF/h&#10;R0TkIBQKhnhnzDus+20DTS5rwsmnnPKPlqG2btlCbm4u/kCAW265lZpHHrkfRpteJoyfwMeffMyp&#10;p5zCVU2bUrFSpVLHgPwvLrebrVu28PHHE/l1/W8cc8zR1K1bF5/Pp+DzJ6ZOncr0r2ZwzDG1uenm&#10;m6lQseI+XXOn08nqVauY8NFH7NyVT6PGjTj11FP/9HofPPOaIiICwNzZs+lwTwfy8jYy/sMPuLrZ&#10;tf/odRYvWsillzbm8BqHs2jRd5xc5+QyHml62bljB/fd25kRo97i+mub8eaoUXi9Jbux/g6rueG8&#10;b+bQrFkztm3bRp+He3LRf/5DdnZWYsed7FFUWEinezrw5qjRPHj/vXR9oBtVq1UjHArxd2Oix+Nh&#10;2dKlNGx4MW6Ph6FDBlO//rmJJoh/ROFHROQgMmXyZO65524cDicffphLvXMb/KPXyf3wQ3r06Mbh&#10;NQ7nhSEvKvj8D1u3bOGlF1/k408+ZdDAZ2nb9nYyM0tOAt+7gPzPhMNh5syaRdeu9xMKh2nXrh1X&#10;XdmUeDxmi8LlfbV1yxYefOABPps8hQe73k/fx/slela5/+Y1j8ViLFq4gG7duuF0uXjg/q6cffY5&#10;id5Lf0bhR0TkIBCPx9m2dSuvvDycX1au5saWN3BUraPZsnnzPk3/W31nXn31FZavWMnIN9/kvPPP&#10;348jP/TF43HGjHmb1994nYoVK3LB+RcQCoVYu3YNf3f6we12sXbNWvr2fZRFSxZza6tbuPKKK3E4&#10;DEKh/V+4fKiJRiKMefstxn0wjmOOPoZLG1/Kzh072LJ5899eGnQ6nWzZvJnHH3uMr7/+mrvuvJNz&#10;zjkH+N9Hfyj8iIgcBAoKCrjiiiZ8u2ABAO+8+z7vvv8+8X28bxoGZHg8nHrKKXz7zTfUrVePst2T&#10;k37Wrl1Lr169KCwq2Xl1Tv16/JPSHG+Gh0gsQp9evblsd2fiUCj9G0X+E7NmzuSRvn0pLCrmux9+&#10;oPFll/2j18nI8BAIBOn2QFduuP763Q0i//cPjcKPiMhBIB6LsXbtWs74vzN47ZXXiMf/2cGV+QX5&#10;XN6kCdWrV+esevX2w0jTTzgSprComFY338S9991P8e7+MfvCm5HBvffdy5zZczj99NNxOp1/u1bI&#10;jgIBP/kF+Qwc+AwX/ufiRM+efeHNyOCxfo8xccJETj/tNFwu199eXlT4ERE5SMTjcSqUr8CZZ9b9&#10;V69hHbQp++bII46gbt1/fu0rV66cWKJMh+u/P7+GkpPq45x+2umc9S+ueY3qNRIf78t4FX5ERA4S&#10;1hld/8bOnTvT4sabCoHdMzXJjQf/rszdB8NCegSfWCxGVnY2brebeGz/fD2GAYWFhcQpOXNuX2Xu&#10;Ps0d9v2aq8+PiIiI/E7yMR3pRuFHREREficdZrD+jMKPiIiI2IrCj4iIiNiKwo+IiIjYisKPiIiI&#10;2IrCj4iIiNiKwo+IiIgc0vyBwD49XuFHREREDmn7cvgvKPyIiIjIIc7lcu3T4xV+RERE5JDmUfgR&#10;EZF0YppmWncbPlg5HA7g0Oj0vK8jVPgREZGDWiQSOSRuwOnE4XDg83mBQyP87CuFHxEROSgVFhby&#10;ysvDWTh/AWfVPQuX253qIdmC1+tlxYrl3H7nXXjdHuqeVTfVQypzzlQPQEREZG+7du3iyiZNmDln&#10;Dk8/2Z97OnXG4/GkelhpzTAM3B4P06ZO5ZlBA9m+bTufT53GBRdemOqhlTnN/IiIyEFnzpzZzJ03&#10;lyqVK3H5lVfiy8xM9ZDSnsPhYNeunXw9cyY7duygSZMmHHf88ake1n6h8CMiIgeVd8eMoUmTy2l7&#10;22189/0P1Dnl1DL/HMl1LE6nvRdBDMPA5XKxatUq7rzrLiZ+8gnPPP0MuRM+olq1amX2eT6fMpk5&#10;s2YC4E7xEqa933ERkQNoxldf8dKLQ2h6VVOuaNqU8uXLp3pIB5V4PM7tt7Vh4scf0bnjPfQf8BSZ&#10;+2nGZ+H8b3n3nTGcedbZVK5cBQDDNPbL5zqYGYaBx+Nh1qxZDHruOcKhEO++PYarmjUr8881ZcoU&#10;XnvtNf57aWPKlStHPAY+nw9j9zgOZGG1wo+IyAGydetWxn/0EatWrSIQDHLFlVdSrXp1oOR//nY3&#10;Z/Zsxo4bR7lyObS94479FnwAiooKmTtvHjNmzuSM088AwDRKFkMO9I34QPij7y/DMDAdDjbl5fH5&#10;1M9Zu24dd9/VjiuaNt0vMzOxWIydu/L5+NNPycrKAgPWr19HMBjE6XQSDofL/HP+GYUfETnoxONx&#10;YtEopFEgMA2DWCRCJBJh8fffccddd3Fc7WNo2rQpN7dqRa2jj0n1EMtcLBotCRF/8T46HA5CwSBP&#10;DxjAoOef46ILL+DBB7tx+ulnEI1GAXbPDJjE47F97ufyR0zDIBaNgWEw79sFLFi0CNNhMnPmTMZ/&#10;OI7/XNQQt9cLaRKA4vE40UiEWDxGPA7RaJR4LE4c2LhhA88MepYVK1bQqcPddO/Rkx3btxMKh4hG&#10;o0QiEaKRKNFIhMjuP8eiUcKRMNFotOTfdv99JBrZ/XcRwpEI0UjJn0PhME6Hkx+//wGH00E4GmHH&#10;zp243S66dn2AiRMm0K59By74z0VgHJit9Qo/InLQeWvUSN5+ewxuz751bT2YOZ1Ofl23DpfbhWEY&#10;OJ1Oflm9ioHPPc+EjybQ6qabicfjGEZ6lGL+tn4d3bo9yPbtO3C5/uhWU1JnsjEvjy1bNrNy5SqO&#10;rFmTYDjM4CFDeHbQICCOYRhEo1G2bt1GxYoVcbmc//rm6HA4yMvLY+WqVbg9Lkyz5JrPmTePVq1u&#10;oU+fPrRucxs55cvv85lRBxvDMJg5cyZfzfiKvLxNOJwmDtOJ2+Nm48Y8Nubl4XI6OevMuuzYsZPe&#10;vXpimiYOpxPnn/zncDjwuN04dn9sJv7swOlwljzX5cKXmYnDdOByOcnKyaFylUqYQDwWJxaPYxoG&#10;1atVo0GD8znhpJMOWPABhR8ROQjVOeUUrruueaLDbDpwulx8M2cO333/PaZpEovGyM7K4rCqVbn8&#10;sibUPetsYHjazDZkZ+dwxRVXUlxcjMP8faAzTINAcYABzzzF2rXrqF/vHFrfeisVKlbEX1ycuAma&#10;pklRURHvvfsujRs3pmKFCv86kJgOB0t/+IEdO3ayfccODMMgFotTtUoVGtSrx2mnnYbb40mLpa94&#10;PE61atU488y6FBUW4nQ6MU2Trdu2snjJdxQWFNKp4z1c2vhSYsSJx2I4HLtDjdOJ02EmAo1j98em&#10;w7E7BJk4TAeGw8TldOFwOPb8tzsomaaJy+nE6/Mx6dNPiEajeNwZeDwedu3Kp9k113BDyxZUr3EE&#10;oXDogF0XhR8ROeicWfcszqx7VqqHUebK5ZRj6PCXATjqyJq0uOEGHurZk/IVKlJcXIxhQLxMFnZS&#10;L6dcOW66udVfPubVV15h7dp1nH7aqXz8yadUqlTpDx8XDoVYu3YtbdreToUyKhKfO2cWM2fP4ufl&#10;K8jJ9rFjx05uaH4tQ4YOJxQOp1VX6eOPP56TTjoJwzDwer0s++knnhk4kEg4xD0dOjDw+cGYB2CJ&#10;2eFw4HS6uPyyJhxV8wgGDR5Cg/Mv4MijalFUXLzfP3+y9JhfFRE5BFSoWIF2d97BnNmzWbHiF556&#10;5lnKV6gIlNzg7WL58uWcd2597ulwNyNHjODrmbP+NPgABIPBktqRYLDMxmAYJg0vupjZs2cxZcrn&#10;AHgySo5zCIfDaRN8oKTQOBKJkJGRwVdffcUNN93Ej0uX8tlnUxg8ZMgBCT4AHTp2YuXKlYz74EOu&#10;aXYthgnhcCglcV8zPyIiB0itWrW46cabqH/uuakeSsoU5Ofz8cSPmP3NXC48/zyuuuoqsrOzD/g4&#10;qteowWVNmnDuuQ3I25QHpOcZVkCibmrNmrVM/+ILypcrR/NmzTjzzDMP6DiqVaue+DhYhkH2n1D4&#10;ERE5QGoeeRQ1jzwq1cNImS1bttDx7vbkjh9Pi+ubM+zlV6lQoUJKxpL8XhQUFKRkDAdKdnY287/9&#10;lm4P9WTHjm18+ulnNLzkkpSOKdVBU+FHRET2u/Xr13Neg/r8uu433nlnDC1b3pjqIaU9axdbn0ce&#10;Ydr06QT8fiZNmsLFDS9O8chSTzU/IiKyX4WCIb6YPp1f1/3GKXVO4uyzz071kNKeYRh43B62bt3K&#10;7DlzyC8o4JJLLuHUU8v+qJBDkcKPiIjsNxs2bOCi/1zAra1bM/j551i85Htq1z421cNKa6ZpEggE&#10;mPftXNrfcw+ZPh+jR41m4iefUrlK5VQP76CgZS8REdkv1q9bR8+HerB4yRLu7dyJzl3uTfWQ0p5h&#10;GmRmZvLxJ5/Qf8AAjjqyJpOnfM7Rx6RfB/F/QzM/IiJS5goLC+nX73GmTp1KmzZt6NipU6qHZAtO&#10;h5O1a9fy6aRPicehbdvbOfIo+xbZ/xnN/IiISJlasfxnnujXj5Gj36J5s6sZOmx4qoeU9gzDICMj&#10;g9mzZjP05ZfZvn0rLw15gXZ3d0j10A5KCj8iIlJmvvtuCXe0vZ2fl//MB+PG0ahx41QPKe2Zpom/&#10;2M/0L77giSf7U7F8BXLHf6TC8r+gZS8RESkz773zDt8uWEC9c87h2ubNycnJSfWQ0p7b7WbVqpWM&#10;Hfs+hYXF/PfSSxV8/gfN/IiIyL+2fft23nzjDZ4f/AI9H+pBx46q8TkQsrKyWLhwIX369mX7tm28&#10;8dprNL3mmlQP66Cn8CMiIv/Kli1bOL9BfZb/sop3xrxNyxtvSvWQ0p5pmpiGwUsvvcQrr7/GJRc3&#10;ZOiwl6l9bO1UD+2QoGUvERH5V+bOncOq1aupflhV6te377llB5Lb7Wbr1q18M3cu0WicSy+9VMFn&#10;Hyj8iIjIPxKLxuh0Tweuuupq7r+vK0uXLaPW0UenelhpzTAMHA4H3377LXe0a8eiJd/xxhuv0/XB&#10;bqke2iFF4UdERPZZUVEhDz5wPyNHj+b665rzwIMPUr58ag4ptQvDMMjKyuKLL77goV69cLmcvP/u&#10;Ozon7R9Q+BERkX3i9/sZPWoUb739FvXr1eOhh3pSpWrVVA8rrRmGQSwa5fvvv2fixIn4/QHuuqsd&#10;11zbHK/Xm+rhHXJU8CwiIn9bPB5n3NixdOnShZNOOJEhL7zICSedmOphpT2Px8Ov69bR46Ge7Ni1&#10;g549utPjoZ6pHtYhSzM/IiLyt6xZs4a2bVrTtm1buj3wIHPnz1fw2c8Mw8Dn8/HJp5/Q/u67qVip&#10;Ip98/Ak9e/dJ9dAOaQo/IiLyP0UiEYYMfp4JEyZwScOLuat9ezweT6qHldYMo2Smbf369YyfMIGi&#10;wkJ6dO/Buec2SPXQDnkKPyIi8pcCgQAvvTiEQc8Ppn79+ox+621qHnlkqoeV9rxeH2vXruXBbt1Z&#10;sXwF3bp14/oWLTAdjlQP7ZCnmh8REflTsWiUDu3b8+bIkbz2yiu0uvVWzfjsZ6Zp4nA6+fjjiTw7&#10;aBCRcISPP/mUCy68MNVDSxua+RERkT/11ZdfsmDBfGodWZNL//tfBZ8DwDRNNm/axKxZsykqKuaK&#10;yy/nlFNPTfWw0orCj4iI/E4sGuWtUaNo2KgRJxx/PPMXLNRS135mGAZOp4vly5fT5b57+XLGDJ4f&#10;9Bxj3nufChXUQ6ksadlLRERKKcgvoEunexj7wTg6tG/HA926Ualy5VQPK60ZhoHT4WTON3N44skn&#10;yfB4GPP22zS9plmqh5aWNPMjIiKlTJ8+jbEffED58hW44467qFVLR1bsT4Zh4HK5WLfuV6Z8/jlb&#10;Nm+mWbNmXNTwklQPLW1p5kdERADYtm0bA57sz8gRI2l48cX0eeQR/q/umakeVlozDYNoLM6KFSvo&#10;88gjbNm6lSFDhtC+wz2pHlraMk1T4UdEREpqfHo91IOXX32Nm1q2YPTbb2Oa2lK9Xxng9WUyZfJk&#10;nnr2GVwuF4MGDqT1bW1TPbK05XK5KCwo1LKXiIjd7dq1i7ffGs206dP5zwXnc1vbtgo++5lhGDhM&#10;Byt+WUHu+Fzy8wto3749l195VaqHlrZM0yQej/P51M818yMiYmf5+fk82qc3z78whObNrmbch+NT&#10;PaS0ZxgGsViMvI15PPb442zevIluD3TlYR1Zsd+YpoMdO7Yzc+bXvDR8mMKPiIhdLViwgNtuvYWV&#10;q1bSrev9PPXswFQPKe2ZpklOTg6548fz1NNPk1Mumy++nMHxxx+f6qGlLY/HQ2FhIb379GHe/AX0&#10;6P6gwo+IiB3l5+fz1uhR/Lx8OS1atuDGm25K9ZDSnmEYBINBFi1axJdffkkoGKT1rR059thjUz20&#10;tOVwONi4cSOzZ8/m13W/clbdM7n66msUfkRE7Gbr1q08/9wgnh/8Ai2vv57XXx+By+1K9bDSmmEY&#10;ZGZmMn/BAh548EHcbjft7rqLxx5/ItVDS1sulwuX08mwYcOY+Okkrr7qCl57/U0qV6mi8CMiYieL&#10;Fi7kv/9tzM6dO/l8yhQaNW6c6iGlPdM08fv9fPnllzwxYADH1a7Na2+M4Oxzzk710NKW2+3m52XL&#10;GPjcc/y67ld6PdSDfv2fTPy7dnuJiNjI5MmT2LJ1O2efdRYXXHBBqodjCxkZGSxfvoLc8eNxmAbt&#10;776b0884PdXDSlumaeJwOPj555+Zv3AR55133u+WdTXzIyJiAwUFBdzbpTMffTSRIS+8wPU33IAn&#10;IyPVw0p7LqeLefPm0afvIxQVFjFq1Ftcfc3VqR5W2nI4HIRCYZ57/nlmzprFtddczZAXX6LG4YeX&#10;epzCj4hImgsFg7w4+HneeHME9997Lx07dUr1kNKeaZq4XC6mT5/GoOcHk5Odw1P9Byj47Ecul4td&#10;u3bxzrvv8M5779O82TWM++BDMIzfPVbLXiIiae7Lr75k9OjR1Dv7LK5t3jzVw7EFl8vFxo0beX/c&#10;B+TnF9CuXTuaXHFFqoeVvoySo0IWLFzIZ5OncOIJx3HVVU3/MPiAZn5ERNKSw1HSofmtUSPp2LEj&#10;1atVY9r0L8nMykzxyNKf1+vl8ylTeGn4MFb8soqBzzzNfV27pnpYaS0zM4sJEybQ+9FHqFnzSL6e&#10;OYvKlav86eM18yMikmZM06SgsJDcDz+gffv2NLzkEiZNnqLgs78Z4HQ6+Pjjj3n40UeIRqNMnzaN&#10;Dh21zLi/TZs+jacHDeSKy69g4sSP/zL4gGZ+REQOKsafTNP/7OSfCAAAIABJREFUXU6nE7fHzdKl&#10;S3n66ac5pnZtunS5l1pHH11GI0xfplkyH+B0/rNbo2mYxGIxxk+YQNUqVejYsRMXN2xYlkNMOw6H&#10;A4N/fs2tn5fxEyZwZM0jue+++zi5Tp3/+TyFHxGRg4RpmhQUFLBg4YJ//BoF+QUYhsGGjXlEImG+&#10;/OJLTqpzShmOMj0ZhkHepjwWLFxAIBDY5+dnZGSQn7+LWCzOzp07+Pijj7ngoovKfqBpxDRNlq9Y&#10;/q+u+bZtWwHYlLeJd8a8y/l/s32Dwo+IyEEgHo8TiURYuGARZ9U961+/3qWNLuHNESN/t8VXfi8e&#10;jROPx3nr7Xd46+13/tVrVSxfjk8nTaZe/XplNLr0FA6HiUZidO364L9+LZ/HxQe54/928AGFHxGR&#10;g4LT5eSCCy7kt40b/2yDyt9iYBAOR7ikUSMFn7/J6/Ny7rn1S05bj8eAfX8D4vE4HpeLI2rU4IQT&#10;Tyj7QaaZylUqc8EF5xMOh3df7n92zd0uF5UrVuCUU0/bp+cq/IiIHASysrL54MPcVA/DlmrWrMns&#10;2XNSPQxbOafeucyY8XXKPr92e4mIiIitKPyIiIiIrSj8iIiIiK0o/IiIiIitKPyIiIiIrSj8iIiI&#10;iK0o/IiIiIitKPyIiIiIrSj8iIiIiK0o/IiIiIitKPyIiIiIrSj8iIiIiK0o/IiIiIitKPyIiIiI&#10;rSj8iIiIiK0o/IiIiIitKPyIiIiIrSj8iIiIiK0o/IiIiIitKPyISJkwDAOAOPEUj0RE5K8p/IhI&#10;mXA6HAD4/f4Uj0RE5K8p/IhImcjIyACgsLAwxSMREflrCj8iUiYyPCXhx1+smR8RObgp/IhImTjx&#10;pBPJ8LhZuGB+qociIvKXFH5EpEwcfsQRZGZlsXLlqlQPRUTkLyn8iEiZqFSxEj6fj81bNhOPx1I9&#10;HBGRP6XwIyJlouphh1GjenW2bN1Kfn5+qocjIvKnFH5EpMw81L0HPm8GH3/8caqHIiLypxR+RKTM&#10;nHveebhcbn79dV2qhyIi8qcUfkSkzFSpWpVzzjmHGV99wZxZM1M9HEkzpqlblpQNZ6oHICLpwzAM&#10;rrmmGc2bN+PYY2pz7nnnp3pIkgYMwyAUCvHLiuX8smK59bcpHZMc2hR+RKRMHXvccbhcbpZ8/z3+&#10;Yj9enzfVQ5I0UFxUxE9Ll5KXl0csHsNQ+JF/wYjH4zqFUETK1ANduzJw0CDeGj2Km1vdkurhyCEu&#10;Eo3y808/cXKdOokDdEX+DYUfESlzs77+mr59HyEUjjBt2nQcTk0yi8jBQ9VjIlLmTj/jDG5qdQur&#10;Vq9iwvhcIpFIqockIpKgmR8R2S8i4RCNGjVi/vz5TJ06lfrnNkj1kEREAM38iMh+4nS56fdEfwzD&#10;oGPHjvz4w3epHpKICKDwIyL7UZ06dbi2WTPWrF3Du2PGEAgEUj0kERGFHxHZfypUqMArr71O82ub&#10;0+/Jp+jVo3uqhyQioj4/IrJ/eTwenh04iArly/PKq6/i8WTQvsM9HHnUkakemojYlGZ+RGS/y87O&#10;5o477+L000/n9Tfe4P1330n1kETExrTbS0QOmJUrV3J3+3bMnTePe7vcS6tWrTju+ONTPSwRsRmF&#10;HxE5oMKhEIMGPsuAp56icsWKPD/4Bc5t0ICKlSqlemgiYhOORx999NFUD0JE7MPhcHDMMcdALMrP&#10;y39mzpw5xGNRTj65Dp6MjFQPT0RsQDM/IpISsWiUuXPm8NQzT/HD9z9w3HHHctPNrahXrz5HH300&#10;Lrc71UMUkTSl8CMiKTft88/p9/hjfPn1THKyfPTs1Yurm17DiSefnOqhiUga0rKXiKRc5SpVOOrI&#10;oyjYtYudBfksXrKYNavXkJWVhWmYeL0ZOJ2uVA9TRNKEZn5E5KCy7te1fDhuHGPHjmXWN3NxOx2c&#10;ccbp/N//nclJJ57ISSedzEknn0yVqlXJ8HpTPVwROQQp/IjIQWnr1i2sXrWGefO+YeasWaz45RcC&#10;/mKIx4nFYgDE4mCYBoZhpHi0InIoUfgRkYNawB/gtw2/sWHDBtasXsWK5cv56aef2LptC7vyC4lE&#10;IkSikVQPU0QOIQo/IiIiYis63kJERERsReFHREREbEXhR0RERGxF4UdERERsReFHREREbEXhR0RE&#10;RGxF4UdERERsReFHREREbEXhR0RERGxF4UdERERsReFHREREbEXhR0RERGxF4UdERERsReFHRERE&#10;bEXhR0RERGxF4UdERERsReFHREREbEXhR0RERGxF4UdERERsReFHREREbEXhR0RERGxF4UdERERs&#10;ReFHREREbEXhR0RERGxF4UdERERsReFHREREbEXhR0RERGxF4UdERERsReFHREREbEXhR0RERGxF&#10;4UdERERsReFHREREbEXhR0RERGxF4UdERERsReFHREREbEXhR0RERGxF4UdERERsReFHREREbEXh&#10;R0RERGxF4UdERERsReFHREREbEXhR0RERGxF4UdERERsReFHREREbEXhR0RERGxF4UdERERsReFH&#10;REREbEXhR0RERGxF4UdERERsReFHREREbEXhR0RERGxF4UdERERsReFHREREbEXhR0RERGxF4UdE&#10;RERsReFHREREbEXhR0RERGxF4UdERERsReFHREREbEXhR0RERGxF4UdERERsReFHREREbEXhR0RE&#10;RGxF4UdERERsReFHREREbEXhR0RERGxF4UdERERsReFHREREbEXhR0RERGxF4UdERERsReFHRERE&#10;bEXhR0RERGxF4UdERERsReFHREREbEXhR0RERGxF4UdERERsReFHREREbEXhR0RERGxF4UdERERs&#10;ReFHREREbEXhR0RERGxF4UdERERsReFHREREbEXhR0RERGxF4UdERERsReFHREREbEXhR0RERGxF&#10;4UdERERsReFHREREbEXhR0RERGxF4UdERERsReFHREREbEXhR0RERGxF4UdERERsReFHREREbEXh&#10;R0RERGxF4UdERERsReFHREREbEXhR0RERGxF4UdERERsReFHREREbEXhR0RERGxF4UdERERsReFH&#10;REREbEXhR0RERGxF4UdERERsReFHREREbEXhR0RERGxF4UdERERsReEHKCoOU1AUSvUwRERE5ACw&#10;dfgJBCMs/HED/YZOY/7361I9HBERETkAbB1+1vy2k1G5C5k9bwWxeCzVwxEREZEDwJnqAaTK2o35&#10;vPTGFD6bPAlf9mGYpiPVQxIREZEDwJYzPzsLwnTt/zGTPx6Dkb8QhxkljpHqYYmIiMgBYLuZn+JA&#10;hGmzfubXlUvxGLswPB4cmvURERGxDVuFn2mzV/H08GlsWjMXV+G3VMn2gbsaRS4X8Xg81cMTERGR&#10;A8AW4afIH2bAsGlMmfQZjsBSqnhiVKp9HG63i1A8g41BLyj8iIiI2IItws/KX3cw85sfiBSupJzP&#10;T1Z2RTKzs/F6PQTCLsyIA0UfERERe0jr8BOPw9TZq3j5rWlEts+nRqUYmVnVycrMIjM7m0xfBu6Q&#10;E1exCxR/REREbCFtw8+GzYX0GzKJObNmUN5cxTHVy1G+/NE4nE5cLhcZGRm43U68WZm4tpnEYwo/&#10;IiIidpCW4aegOELu5z+xcOF3ZMXXk+ONkVOuAl6vjzhxXC4XpmHgcbuJmh7i8bDmfURERGwi7cLP&#10;qnU7GTD0E5Z+v4hysVWUq2xSuUotKlSsAPE48WgMp9NBhteLLzOT/OIYsWh0v3X5+XVTPt/9uIFt&#10;OwpxOP5dWyXTMIhE41Svmk3j848roxGKiIjYS1qFn29/2Mijgz6iYP0Myjm3k52TTbXq1al2WDWC&#10;oQDEYphOFz6fD3eGh3g8TiQcgf0UfX5Yvol7HxlLYXGYCuWy/8UrxXE5nWzbkc+mzTs5/5zjFH5E&#10;RET+obQJP5u3FzPmw2/YvmEZldyFZHg8VKpUmQrlyxOPRTEwcHk8uFwuDNMgFArh9bhxuVw4HNEy&#10;X/Zan5fPuE8WkV8Y4uy6J3LOmccRiez7+WGGAYZh4A+E+Xz6fHbsLMDtVlNGERGRfyotwk/etiJG&#10;jvuWr7/6iuq+1WT73FSoVJlaRx2JaRoUFxXjy/ThdruJxaG4qIgMbwYuTwYeDEyHv0w3ewWCEYa+&#10;9TWTp//EVU3Pp+4pR5PtyyD6D4qqHQ6DXQUBZnzzI1u27aBChUwMQ0dxiIiI/FOHdPgJR2J88NmP&#10;vPTGJOLFqzi6wiays8tz7LHHkZ2dRWFREZFQBF9mJplZmQT8AQoLi/D5vFQoXwGX00E4GsdhBImX&#10;UfpZvnoLz7/xFWs2FHD3XVdz/NHVCIcihCPRfXodwwCP28WqX7fw5luTKC4upv7Ztdmx008sphPo&#10;RURE/qlD+mDT+T9s5INPvyVatJqK3h1k+jKpVr0GmZk+gsEg0WgUj9uNLysL4nEikTBOl5MMnw/D&#10;MDFMA9NhglE2lyEOvDdxIUt++o16dU+i1hFVCIejxP5B92iHw0EoHGPugp8oLiqmZs1KVCjvU/AR&#10;ERH5lw7JmZ9wJM6A4dP46us5ZEVXcny1CDk5lTn88CNwu10UFRVjGJCTnYPXm0EsFqPI78fpdpPj&#10;+3/27jvO0vo+7P3nV57nOWX6zvZKRxKIIgQISRhHlh1ZcpWtWJHtxHESp93XK3G5udev3Phex/aN&#10;4yTOzb1RYseOSxJZsmx1IQRCqCCBaaKzC+xSdtk6O+XMKU/5lfvHc3YWbCGYAXaG2e8bDmyZ2fmd&#10;LWe/8/19S5vEGFBgtMFYhdav/Bqp0yv557/xaZ450uVDH/g+Lj5vKyGEFQU+1loefeIgX7jlLrqL&#10;i7zz7RfRaiYopVZ0dSaEEEKI0153wU/pIn/+hUf4+jfuZiw+xYYJxejYNBsmp0jTlEG/jzWGRqtJ&#10;miZUZUlVVWg0aZKQWgtKoZVCK43VGlR8Rau99j87xx/92Z08tO8oP/vT72HP9o04v7xrrlOyNOHg&#10;kVlu/vI9zJyY5YrLdjPSzvBeMj5CCCHEq+F1d+311TsP8LFPfYN2PMrECIyOjjE2OkqWZXjnUECa&#10;ZSRJivcB5xwhRpRWGGPqYuFh8GMTQ5Imr6iA2LnARz51N7fdvo8rLruAHVunVnw1ZYymKB3f/ItH&#10;mD05z87tU0yOtwiS7RFCCCFeNa+bzM++Z2a58da9/PknPs/OieNsmLKMj03THhml0WoCEEJgfHIK&#10;bRSuqnBVPbnZaI1JErKsUQdBWtNoNBmfGIeuBxRxBamfoyd6/Or/+wWeODDP97/nHVx31YVUbvk1&#10;PkrVH392YcDHP/kVnj14mMvfvIvN02P4EFZ0NiGEEEJ8e2s++Akh8sQzs/z2797Ew4/u49zpGcZa&#10;monJSZrNJkmWorVGa0VqmxhryPMc5ypAYYfZnmazxcjoKGmSoLUmyxpYa/Choi5VfvnZnxhhdqHP&#10;b/3XW9n/7AIf+om/xs6tU1TOLfv6TClFBB7b/xyf/cIduKrkist2s2FiBCdXXUIIIcSrbs0HP8dO&#10;9vjw/7idowf3sq09Q6sBIyOjtNvtekCh1hitSdN0qeanLAoiYG2CsQZrLGOjo4yMtDHagFJkSQoE&#10;iAGt9LKyK7MLOZ+4+SEe23+C6665hO2bhqszVpCgMUZz+Pg837jzYToLHS44fwuT4+06FpOEjxBC&#10;CPGqW9PBz5PPzvGvP3wTB5+4i51TPRqpYnRsig2TE9jEopQiMZbWSButDfPz8/QHfRR1B5cxdYZn&#10;YnySsYlxrNE457HWggKFwiYpSr/8SGNmrs8v/KtPsO/ADB/40Ru44pJz8D6sqC4nSxMOHp3lTz7+&#10;Zfq9LtdcdR6jIw20Qq66hBBCiNfImg1+/s3vfo3P3Hw3G5OnuWBzQbM1QiNrMDY2SrOR4WPAmoSs&#10;1cJ7z4kTJyiKkiRN0VphjcVYS6PZZmxinCRJ8CFgrKXZbKGNwiiwXY96mXXfn7ttL7/2259j6/at&#10;/N2feS/n79qMq9yKEjRZlnL/o8/wqc98DaM911x1LkliCOGVdZ4JIYQQ4jtbk91ec52cux94ilAs&#10;MDkSsDYhSVJskmCNRRmN1rrO4ACDQU5ZlCitUarefl7XARmstWitUcNvS5JkuM/LolAopV7WjEMf&#10;Inv3H+Pk/ICLL9zJ5ukJQggrCny01vQHBU/uP0Sv12d6wyhpaqWrSwghhDgD1lTmp3KBm2/fz3/5&#10;o1tohQNcfZ4ntRlj4+O0R0ax1pImlkCkkdadW4udBTqdRbRWJNZgjCEx9SyfsbExNm2crt8vTdHa&#10;oLXGOUev20VrcN695BXTYq/kX/77z7P/YId/+Pd+kLdceg7O+WXP3lGATSzznT5//NFbeO7QUd5w&#10;8Xb27Nwgxc1CCCHEGbJmgp/ZhZzf/N1b+ebtd3LZ7pzJtiKQ0R4ZYeu2rQB474khkmiFj5HO/AJl&#10;UdLMsjoTlCQk1tBoNGm2WmzevJk0a2CMJoZIP+/hfcB7j/cerWEwKPDOvei59h6Y4Z/+yscZnZjk&#10;J97/19i5ZYK8qJb9/JRShBC5/Z693Prle2imcMN3vZEsMRL4CCGEEGfQmgh+ijJw09cfZ+/j+zln&#10;c8XkiAFtMErRbDbJsowQ6q6sEAJGa8p8gEKRpAmJtWhdDyzM0pRWe4RWq40Cqqoi+HqOjvd+WE8T&#10;gbq2Jsb4opmfsvJ8/rZHmOvkfPd3X8jGqVHK6sUDpe/EGM1zR09y1717yQc5F5yznUaWEFY4CVoI&#10;IYQQK7Mmgp8//uS9/MGf3Molu3rsmEqIsQ5W0ixjamqKJEkJ3g9reAyurFAx0mw1MTahkWVorcga&#10;LbIsxWiN0ppBnmONBaWJ0YPWEOrAJ4SANnWX16lZO8937ESXj372Pv700/fyQz90PVdeeg6auKK6&#10;nCQxLPZKbrv9AY4+d4w3XrydrVsm8Mvc9C6EEEKIV25Vg5+v/MUB/uen7+X4wcf47ksqmokGXRcz&#10;t1ptJqcmaWRNvPc0Gw2SJKEsS2KETZu3YhNLYuuhhSiF1gBqmE1RmCQBFN5VBO/rb4+RSERFUMP3&#10;iwqe32J1z0OH+L//080cnenxs3/7vVx07jaqsmK5l1MKSJKEZw4d548/egtWB777+jeQpVZ2dQkh&#10;hBCrZNW6vRb7FX/y2ft46OEn2LOpYrShUdpgtEEbw+joKM1Gvbai3tfVIMsyjLE0G02yrA6GrDVo&#10;U094JtZvq4YTn7XWGGswtv4x4fQ11zAEGv5zWl4GPvGF+zk20+cdb7+Mc3Zswjm/4q6uykfue3A/&#10;J0/OsWnTGK1mKjN8hBBCiFW0Kpmfpw4t8Jv/5YssHHuSt7+hYsNYWs/fSVOMsbRHRpiensaY+njW&#10;1lOZy6pCa0VEUVUFOEU1DHrqzI3CWEuWJnUgZUxdI2Tq1vaUumi6qir8qVobVf9Ha01Ref7df/0K&#10;9zxyhPf/8PW86cIdsMKrLm00B549wY1fvJO5+Q5XXLaHzZvGqCq56hJCCCFW0xkPfu55+DD/x299&#10;ih3jM1x9UUaSNDFJOlxPkdBsNJmamkLrYXGzMfgQ6CwskBdFnbHxgaLIidRTnBV1liVNU9KsgVKK&#10;NFHEWM8CMsYOMzf1fxWQFwXEQDqINDPLg/uO8Ikbv8XB431+6m+8m51bJleU8dHD7fF33PcEN918&#10;Jyo6LrpgK1u3jOOcXHUJIYQQq+2MBj/3PXyEm77yMAnzXLCzRbOVYUyyNIcnSRJa7XYd8HhPCBEf&#10;KrqLi3Q6HZyvO60U4EOo63Ywde1OqIuYvXMUuiTEgPUeaw1JCmmaoiJEFdFK0cgaxOjJGhFtDLff&#10;+QTznQHvePvlbN88WW9TX8FztNZwdKbDPfc9hncFF1+4ncmJlgwwFEIIIdaIMxL8OA8fu/FB/vMf&#10;3szuTY73vW2EgCFNMxpZg0ajUQ8nTBKazSb9wYBBvw8out0uJ0/OQKyDEaXUMMPTBBVxPqBixOhI&#10;WSnK0hH7fZSCqqiDIGMMI+02kxNTNFpNEmNJGxlGw75nuxx4ao6RsSl+8oPv4YLdm+rJzSuoy0nT&#10;hPsffYbP3fRNCGW9q6vdWPHuLyGEEEK8+l7z4Mf7yK/8h5v51oOP8/Y3KbZPt1AqYaQ9QpYmxAj9&#10;fo8YodFoMDt7krIsSZIUgPn5Ofq9HjaxaGNIkpQYIQRf1//ESHTgfIFznrKqu8GMret9vA9YY+j3&#10;+vR6fZqtFq1mk+kN4xw4XPCpW58mSVv8yA9cx/m7NxKCX/ZuLaUgS1MOHDzOpz/7dWJ0vPlNO2i3&#10;MhlgKIQQQqwxr3nw8+U79/PgQ4+zfXLAOVvbpGmCtSnWWgaDAYNBTlUU2DRhkA8Y9AcoBc1mi6Is&#10;6XW79Q+k6q6sGEM9BygEfISqLMjzkugDzlUEIsZYjNdoY/DeQaiLjPN8MKyN9oQIX7trhrnFyDuu&#10;u4Rzdm4adoIt/zlaYykrxzfueJh+v8+F529hbKQhXV1CCCHEGvSaBj//4j/czO3f/BY//PY2o61R&#10;jE0JIdLrdjl29CiL3S79fp9mo8HU1CSDogQijSzj8JEj9Ht92u0W1iZ1G3uIqBgpioL5+XnKqqKq&#10;XD3jB7DGYKwlRgdYQgTvPC5GKufrAudEc3Le89nPHCUb28zP/OS7OG/nRsqqIqwgSZNlKfc+/BRf&#10;/up9zM6c5O3XXsBIO6vn+EjsI4QQQqw5r0nw88gTM/y7/3orDY7wA9c20MrR6RbMzT5XFy0H6PX7&#10;OO+YmJig1WrR6/frq69mg7Io6fd6gIIYqCMfReEqunPzVK5aiitiqIOMNMuIQOUc1hpiFest7zHW&#10;xdEK8qLi8LMD7n8isHHbubzv+65m68YxinL5u7oAGo2UL339QW6+5S8YHUm57poLaGaJDDAUQggh&#10;1rBXfchhr++4/Z6nefzAc2wcC7RST1mWDAY5vV6PwSAnr0qKskRR18qoYVs7gFZq2OlVBz0x1kXO&#10;3nuKsqIoS6qlic1h2OHll7qzYgjDnV2hDoyGksRQes2zxzxzi3DuuVvZODW64qspozWdbs4T+5/D&#10;VSXTG0ZotzKCXHUJIYQQa9qrlvmJER7bf4Lf/E83cuzoU1z/BoP1FYePevK8qLuuEkt0nnwwIEsT&#10;pqenydKUvCwARdrIKIqS+YUOkXpQoAuBwUKHQT5YWm4aY8SFaji/J+Kixw/6FEW9GiMNgUaW0cpS&#10;siwlzVIOz0bu2we9qsGP/vCVvPPqN1BWbtldWPVMRM2J2UX++8e+RL+/yA3Xv5FmI8HJri4hhBBi&#10;zXtVgp8Y4eEnTvDvf+8WOrP7uercgjJ39HU9oNB7hzaGvD/AOUeSJGzYMEWaJOSDHB8DrWYTqxUz&#10;c3NUlSNNE4IPLPQWCN6jYiQQidoMr7oi2gSUNjCc2mxt/XRUrGf5WJtg05RBqbnrsZKstZEfed8V&#10;vOm87VSVW3bWR6l6EcZzR2f54m33sjA/z5sv2UWrkeJXUjAkhBBCiDPuVQl+ZuZzPvKZu1mcPcSm&#10;kT557klsQoQ6W6MNVVnivEdrTbvdJssyyrLCB0+SpiRpSq/fw4eAMZqyqnBVRVVV9Y4urdG6bl+v&#10;nEMBxloIEeccxIg1FmstWmtiCFRVTl4FnjxiibbNNVdfzPk7N6FgRddTibXMdrrc8pV7OXz4GHt2&#10;TzM22li6shNCCCHE2veKg59b7zjA73zk67jOk+wY75AlGpuk9bb0Ye1Op9vFVxVpmjIyPs7E5ATe&#10;eQiBJE3IGhlFkdPpLAIwGAzI87yu9Ql1XU+r2cTESOUcPkYMdQCjCaTWoo2tF5yaek8X0XP0ZJ8n&#10;jipmexkf+onredNFO4g+rCjwaTYzvvXwAW665W4WFhY475xN7No5BZEVtccLIYQQYnWsOPjZ/+wc&#10;/+Z3buXIoQNsG5ujNTVAa02SZvXUvxipKke/20OFQJambNmymXZ7lBAjxhiy0VEUin6/x8zJWfr9&#10;HoN8gPehzvYojY918JPnBcaaOuOjNVmW1YMQ6+E/GK2HhdOe+YVFZnsJz8xuZMuuc/hHH7qW7Zsn&#10;CH75AwwBjDHc/JX7+eadD5KlindedyHW6LoRTQghhBCvKyvu9rr/sSPcdf9TtEyHsazAVSXEemt6&#10;8J5IxHtHiAFQ9d6uZgtrDETQw4+sjSbEQFmWFEWB95EY6kcIYfjlQAyeOMwCKa0xxkCs304pVQc+&#10;3tPv9+j0Ko53MoJpc9EFu9ixZQOwsgyNMZpBUfHIvmeoqpLt2ybJ0mSlP21CCCGEWGXLzvxULvBH&#10;n/gWn/zcl3nTxkM01CLHjpUYYzC2RBtNai2Buu1cGUuzkTE5MY42mspVaGOw1tQb17VmcbFLp9MZ&#10;FiBHYqxn95SuntrsnYNWE21MvQDVWoIPRANa1fVBg06HquhT+pSDi7sIyQZ+6L3X8dbLzh+urFhu&#10;cXOd8Zlb6PPRT36FmeMz9Xb2zePS1SWEEEK8ji0r+Dky0+fX/+MXeOTBu9g5doxQDiiUIc0aoBU+&#10;eLxzdObnCTEyPjnJ2MgI09PTJDZBqYhNLEpFjE3I+wNOnDjBzMxMnSUKEecqFIqoNUVZDPd8WVqt&#10;NmmW4Z3DeY9SgVhFer0uvV6X4Cp8spnjxTlccvkVvOu7LmPbxnFc5Zc9aFlrhfeRQ0dm+O8fvRmi&#10;46or9pye3CyEEEKI161lXXvd+/BhHnviGTaPLKJiQQgMO7XqayClFCEEnPMUZYErSxpZRpomKK3q&#10;nVvGoLXBGMNit8titzvs1mIpQxOJS5vVlVIkSYoxhuBcfe1F3UU2GAwo8gJi3fLeKcYJus0bL9rF&#10;1o0TeB9WtGEiTRLmFvrced8+Op0e27dP0sgSomxmF0IIIV73Xlbm596HD/N7H/sL+p2D7GodwOfz&#10;aJsyNTFKYgyuqiiLgqoshwXLnugCSikajSbGWLRWKFXX6igFx48f58SJEwwG+bDWx9cdYtSBjQ8R&#10;Yy2NRoMsy4B6VVbwnk63T+UdzlXE4Mn9CIthG+PbLuEQwqIXAAAgAElEQVTHv+dqLjpvG96t7KpL&#10;a8u3HnmaL956F/NzC1x5+S42TY8CK2uPF0IIIcTa8h2Dn7LyfPH2J/jDj93OjumSdnacmfk5lDE0&#10;m02s1lRVNbyyCvT7A3zwKA3tkTaTU1MoXW9jh3r6slKKxcVFjh47Xq+qKEvKsqyzPKh6kGCMKF0H&#10;IyFEQqx3dsUQWFzokhcDsizBVSU9P8lCuICpzTv4wI/cwO6tU1Ru+VddCkjTlHsf3M+ff/prTI1n&#10;XPvW82g1E2llF0IIIdaR73jt9cDeI3zkU3cx1Rywc3KAKzoQNUmaorWmLEuc8/gQcVU1zMQEjLZM&#10;TE7SarVQWoFWaKMx1uKcY25uDudcHeio4T6uEPChLiS2tr4aixF89KCg3xuwMN9jMNDEWA8WLEKL&#10;QdzBxMadXPWWi9m5dWrlNTlKceTYHHfftxeiY9fODYyOZBL4CCGEEOvMiwY/B48u8qmbH6Chu1z7&#10;xgZPH3iSbq9Hs9lktD2CsZbg3DA7E8iLAucqQDE6MsrkxARpmg4nLtedXYnVDAYDOp0OWtVZHmMt&#10;elgrBBFjDUma1kXPEawxVEVFd7EkzyPGpFjTpAqWDnuwo+fw7nddyXdfd0ndCr/cqy7qYGuu0+fP&#10;P/8NDjz1HJe8aQdTk22ck+JmIYQQYr35K9deg9zxmS89yu999Ku85aIG77l2lMf2PklEkaYpSkGz&#10;1QQUzazBIB+QDwYE70mzJjt37mBqagprDFYrYgzYxGKN4ZlnnmHu5BxlUeJCIASPqyoikKQJ1iYo&#10;pbDW1oXThWOxW+KqhJGRjGarLnpe6LaY8Rew49wL+cG/fg3n7txEWVUsd8uE1ooQYN+BI3z0418m&#10;hJKrrtjN9OQITrq6hBBCiHXpBcFPUXr+7AsPc+vtD/PGPQkX7WqyML9APshJ0wxXlZhhp1aMEaMt&#10;3X6grCq0NoyOjTE2NkaSJHVXl1LD7i7NwsICs7Nzw/qegKsqQqw7w+rJ0ClKKZxzhOHwwqIYkA8i&#10;WjdwfoB3lsqN0Y1TjE5t4dqr3sCubRvqGp8VTm5++tBxbv3KfQRfcv55mxkfa+Klq0sIIYRYt+yp&#10;9u2TCwN+92N38I07H+T6K6d483mbOTGzwImFxeFiUYVKEhqNxlK9z2AwYH52jqqsmJycZHxyAmsN&#10;UC8btdbSSFM6c/McP368DnyIRIadVcPJz3bYAVZnbzz9Xo9Bv0+/30Mpi7GKvG+oqoyu3U06tZMP&#10;/tgNnLtz47A9fvlPPLGWex/cz4233IUvC95yxR7GRpr4YYu9EEIIIdYne/hEvUz0Tz77AHfd/Qg/&#10;/Z7ttNsNyqoeWGjQJEmC8w5Lgk3qmT5lWbHQ6VCVFSMjbaampggx1gXQPoKqu6ecc5w4eRLnPY1G&#10;Y6lImqhot1sYbej1uxR5CShiUHQW5ynLEq0MxoCOsxRsp19tZnLTTt77nrexe9vUcBbQ8p90liQ8&#10;c3iGL912HypUXHnFHkZaKV62swshhBDrns1LB8Bib8DGyZRGolCo+uqJ+mpIaY21CVbXV1j1IEOH&#10;d4726AijoyPYNIEI1lp8CCTWYq2lKitcVZEkydL7lkWJTSyNLBsOMtQopdG67hqrqgqtNWmaQgxU&#10;HnI7RTAbuOzS87lgzxaAFWVo7HBX11e/+RBFMWDPrg20GjLAUAghhDhbnK75UYqRdkraaAIaYkWj&#10;0SBvDEiLhCxN67cLgUGeU1UlzWaTDRs2gFZAZGJ8nKyRUXmP0Zpet8fJkycx1pIkSR3oaE2apUxN&#10;TeG8Z3ZuljzPicDCwjx5ngOKJM1oZgkVTWbyi9l13iVce/VFXHflhZSVW1HgY4yhm1f8zz+9hQMH&#10;DnH1W89j4+TIiuYCCSGEEOL1yarhFxR1l1W73R5eXTnKypA1GzTKkuADSgExUnnP2NgYRmtcCHgX&#10;aDUadbYoRhpZgxA8CwsL5HlOs9mkKEvywQDvHM1mkyRJODk7y2JnkTLPKcqy7gKrKmIMeK3oqhHK&#10;xkXsuehSfuD7rmbHlknKqlrRVZc2hrvuf4KvfO1+vC+5+qpzGR9pUMmSUiGEEOKs8rw5PxFtDGY4&#10;YFAN5/AoFEZrtFZYY0iSlKyR1ROejann5JhhB1iogyYFVFVFr98nxIj3nqKog58QAkmS0B/u5Qq+&#10;vkKrsz+xLjgOHk9C309DuoWrr6oHGFqjV9jVpTlyfJ57v/U4R44cZ8OGETZMttFavfQ7CyGEEGJd&#10;eV6ru6IuOI51J5axGG0gxLr+JkkwSUKaZmR5Tp4XVCGQZhmJNRhjiSiUMjjvOHH8BN3FRSYmJ0Fp&#10;XFXQbLdpt9tYYzhy5Ajd7iK+cvT6fbz3JIlFE/BmjH5yFe0Nu/i+77mWt11+HpVzOL/8XV1KaY6d&#10;WOB/fuwWXJXzjusuZGKsRQhRpjcLIYQQZyHLcPMWCrxzBO9xvl5KaozBJJa2amOspdloAFAM+hij&#10;ydIUbTRa1cXJSWLx3jNzYo4TJ2ZI04zEGEKE0ZER2mOjaKDb7dIbDOj3+1RFgaIuGyrLkphto0ov&#10;48JLL+d7b7icc3dOU5TVip6cMZYHHnuWP/vUbUxPNrn80nNJE1Nve5fARwghhDgrLV17KRSRSIhx&#10;KRg5de2ljSHLMow1OO8JIS4NMFyqGVIKrTXeewaDASHUO7kGeUEIHmP00hVXWVZ455c6u+qpzgal&#10;Uyq9CZ2OctEF29k0PVa3xa9AYg39QcHex58lH+RMT4+QWL3y3V9CCCGEWBeWrr1ijBhVz/SJKAiQ&#10;Jimt4TXVSLvNIC/odus6npHRURSxzqJQ54/KsmJubp5Op4O1lmazRZalbN26lSzL0EqRFwW9bh+C&#10;pyxLfPDE0qOSEarmpYxMXsxff/dbuOaK84dLU5cZrKi6BunYyUU++ue3cfTYcS5/8y62bBqTdvZX&#10;Wacz4Jd+/TMURQVIUClenrIK/MD3Xc4Hf/Dy1T6KOAOK0vG//tqnmVvoIWWWovKR9777zfzNH7xi&#10;Vc+xFPwoQFuLMQZXebQ1NGyTRrMBw0nMPkayRqN+G1cRQsD7usi5yAvKsqAoCtrtESYnxtmwYQMT&#10;U1NYY2m32kQCRZHTajWxpl5pUfQXmRukzFRv4MLz38wHfuR6Nk60KIfzh5ZDDQcr3vjle7jtq99i&#10;cjTj7ddcQKuZ1jU+r+JPnADnAw/ve45AyuTWnRJcipfluQNPcNUVC6t9DHGGhBB59PEjdF2DyemN&#10;MkH/LKUUBO84/PR+rrxsz2of54W7veKwMysS0UYPN62D0hpFPScnTVO0ghjqtzOqLhtSqkChaLVb&#10;pEnK5MQ4Y+PjWGsxWtfXYsaiXT0ocXJygkFeMHOygXejTG/YxRsv3sWG8dYrmLSseObQCfY9/izW&#10;wLZtk0uBj3htGK0wNmVkYpLoZWyAeGlJUu/9E2cPoxVZo8XIxARRJumflZRSeFdijF4Tndb21GuQ&#10;UuB8vdKC4fJSYCkAct5hbcJIu01eGLz3aK9BaypnqMqSRrPBxMQ4jWaLVqtFs9nEOYc2hkDAYpYm&#10;R2/YMMHAZzxxssBlE7z/B9/JJRftwDu/ssnN1nBspsMff7Tu6nrL5XuYHG9Jjc8ZEetgOErwI4R4&#10;MZEYPTHKa/LZSa2pX/sXtLobrUjSlHhqto9SuBCIw3UWpzI/qPqaLIRAv9/DaMXU1HRd/Kyg1W6T&#10;pmkdIGlNpM4qlWUFIZKmGfueHfCNBzTt0a38nR9/B+ft3lJ//zIppYjAvv2H+ZM//RLtdsJVl51H&#10;MuzqEkIIIYR4vtNDDoeRixpeUSml0Kqe+pxYS5Y10MbUV2K67uzKsgxr671YNklIs5RWq0Wr1axT&#10;W0otXZkppfDBo1XEWssj+3NyZ3nzZeexZ8dGnFt+jQ/Uxc2lC9x9/xN0uz127pgiSazcKwshhBDi&#10;23pBwXNwDuccatjAniQJqTHEEFBKk+cDiqLAaEPWyFBK0x5p14MOkwSjNdZarE1Qqh6aqLwfzg7y&#10;NDPL8TnHTd+cp1SjfOgD13Durs3DgYPLD1YajZS9Bw7zhS/+BbNz87zlynOYnhpZuqoTQgghhPjL&#10;rBoW/Sil6wLkE8dJbMrI6ChaKbTSmCTBKI1zjjRJIEa0qgOcLB3DJkldKD1sl1dGD+cDacq8oIqe&#10;VCnu2bvA/XsXyMMEP/U3rmfrpvHhwMHlBT5aK5Q23Hb7Q9z2tftoNg2XXLyNDZNtvBQ3CyGEEOI7&#10;eEG3l/eePB8QM/De4Z1Ha19fd1kw1pKmKW5Yy6NQJInFWEtVVcQQMVrX1dOAwWKMI3jNyYWSux6Y&#10;Zb5n+N7vuZjtmyep3Mq2swM8+9wM93xrH2VZ8KY31MXNQa66hBBCCPESTgc/inoOjtIQoXKeJA0k&#10;RGIIeF9nXLKsQRJjXRcUQem6+llrAxq01gx/JBKlILE88GSPz375IC62eNe7Luf6ay9mkJcrOnBi&#10;DTPzff7oIzehdeDat57PSDvFL3PvlxBCCCHOTpbntbrXay10HdDEWK+fUHUBNKGujdZaY62p3yFS&#10;r7EIEWNNvSIj1nuzlFIkieGZIyWfueUg2BYffP93sXPbNHmxkq4uSJOExw8c4bM33UGWai44bwvt&#10;lgQ+QgghhHj57F/+Bq01MdarKk5dSUUixiZ1rY2CGOudX0ordNREwjDjAyFqCIE0MczMDfjK3YdR&#10;aZu3Xf1Gztu9BUXEraAF3RrDIK+4/c6HeO65Y1xx2W4mxprS1SWEEEKIZXlB8GOtpdFoUFUO5yqG&#10;K77w3pOkvt7irocDDlXA6IQkTYfdVQqtFTFGrFV0uiW//4lHOfDcgL//t9/Lrq1TuMote8WEApI0&#10;4aG9B/nm3Y/w7NOHuPyy3WzeOAYRWVkhhBBCiGU5HfxEiBG8DzSaTTi16sJ7YpJAVJRVRYygTb2i&#10;QplIUPVaU6VOr8HY99Qsf/iJh1DJGP/L3/tepifbVNVKdnXV7fJfuv0hvnzbPVgTufaq82i3MnwI&#10;EvgIIYQQYtn0878SYqByFUqppX1cajjpGSCGSAihrg0aXnPFGIcPsEaxsJhz57ee49DhRd70ht1s&#10;2zQJwxqg5T6SxNAblDzw0JMQPdu2TNBqpdLVJYQQQogVs6cGGtYBj2F0ZBRtTD3Dx9SFzQrwviJS&#10;d3elOsMYjSISghvO9DE8/dw8H/7v9/PcTM73f/91XHPFhcwuLNYppeVQ9XmOHerw+ZvupL/Y4dqr&#10;z2Ok3cA72R8lhBBCiJV7Qc1PYi1JaiHWgVAk1otIh1dgWhuI9QygU+srYowkqeXobJ/f//jDPH1o&#10;gelNEzy+/zn2PnGoLkhe5gbnUzvCjh6eQeG5+i3nkKVWAh8hhBBCvGJ/pdsrRjBaY4whxLBU+wN1&#10;UBJjJPhACBFl6qWiCpjvDDh6vEt7tE2IMDPTYQVxzxJXVRRFwfat46SpJcjkZiGEEEK8Cl5w7RWJ&#10;WK3rmT1q2MZ+aprzsA7HuboFvp7306BeUx+pSk+/X/IDP/QOdmzftKIC56VDWcO9DzzOow8/wdho&#10;E60UXsqbhRBCCPEqeEHmpyhK8qJAVw7n/XCHl0ZpDQrSNMXY521Mf97/wjDD02qkjLYbrzj4ybJ6&#10;d5jM8RFCCCHEq8mi6uBCKXDO0V3skKRNUGCUAl33wGtr6hk+xhKp28zDqXbzqCHWgwtPd3+tPGg5&#10;1T0mhBBCCPFqe0Gre319VeFcSSPNSNKUCBijSW2ytLdLRYgh4F7BYlIhhBBCiNWg6zGCdeYnhEDp&#10;AyHGuth5yHlPURZ47+sZO0oTY8R5X39bCKgXxlFCCCGEEGvSX8n8hBAIIQyDmrhUd/P8LE+M8fTs&#10;nig7JoQQQgjx+vGCgudIJARPr9fHlRXNVotGs0UMDu/qhx5OfTZKY3S9z0sbDaywp10IIYQQ4gyy&#10;p2IWBXgX6Pd6VN4TfSBNU8bHx2k0GgRfLy+NMZI1smH7u8YYi00sxmqJf4QQQgix5i3N+dFK45yj&#10;1xvgXH3lVeQDtFJkaUqW1istGC4brfd+qaXOLK20XH8JIYQQYs07fe2loKpK+r0+kVOLTBPyoqCo&#10;KiYmp5Z2bul6hTtK6fqqzHtC9JL5EUIIIcSat1TwrBTDLq86i6ONXZr0XFUV3cUOMUSyNMXaZGnr&#10;e4zgXMBX4Tt9HPFqepHxAt9pvpKMJBBCCCFqL+j20qZebWGtxRiLNvX1lneOQV4Qg68DH2MIweNc&#10;Ndz/VXeIybXXa01BjMTw7QPNFw1wXsGONSGEEGK9eWGru4/4ytHr9ynyAWXpqFxFVZVUvqKf5xRl&#10;QYgB5z1lWVLlBZUrcaFaredwFqmjGGXMt/3eUzvY/rLuoOSBvcfIi5WvHBFCvD785QzwS3392cML&#10;7H3yhGSHxVlFM5xyqJSms7DIswcPcuzYMTqdRVxZoiJYa1Ex0u/1mJubI89zgg+UZUleFngfUFLw&#10;s2YNCsev/8cv8pkvPUbl5AVOiPXs1BLql/v1B/cd5Rd/41M8d3zxjJ5TiNWkFcN/lMa7Clc5IGIT&#10;izYGM8wyOOeoqor+oM/CwgJFWdbfVpaUw+nPYm0yWuN94FM33c837n1qtY8jhFhDstQwP9/nk194&#10;kGeem1/t4whxRpwueAa89/TzutvLWotNEpRWVM6z2O0xPzfHiePHOXH8GHNzs7iqoioKyrzAOb/0&#10;44i1RSmw1nD/I8/xr37789zxwKHVPpIQYo3QShFRfPgPb+Nnf+F/8LQEQOIs8Lyan4gxhnarjfeO&#10;ubk5OgsLOOcpi4J+r0e/36cqS6qypNft0ut1KVyFC/U+MLE2RSKgmN66B9PazK//9o187suPrfax&#10;hBBrQCSiTcKu8y/BmXF+6dc+ya3ffHK1jyXEa+oFBc9Ka6y1uMrR7/XI8xxXVRR5URc3O4d3nqqq&#10;GAwGlGWF9x7vXL37a7WehXhZbNYka4/xzOEuN375Ybp9KVIXQgAomqMjjIxP8ejjM9xy+z56uTRI&#10;iPVrqeYHNNbYusYnwiAvmJ2d4+ChQxw5eoSFhQUWFxfJi4Jur0e32yXPc4zWJGlKjDLnZ62L3pM1&#10;Ei649DIefKLL+376w/zuR+4gBAlbhTjbxeBpjTY5/9LL+Po9x/jAP/h9vnHP06t9LCFeE8OdFPXj&#10;VBdAmiaEquLY0SM8tf8Ac7Oz9PsDqsoRY6CqHHleYIwhSdK6zkeuvV4XYowYE9m8cxc0NvPhP76D&#10;//KRb672sYQQa0CMkTQ1bNq+k/lBi1/8V5/kvkcPr/axhHjVveDa61S1cowR54ZXWt5RVhXOu6U3&#10;Cc6hFBjzvLkyEvy8bsQISkXa4xMkWZP7HniGvqS4hRCc+gRJMzoxST8P3PPAM0hyWKw3GqXqwXlK&#10;EYGiKFjodKicxyYJLgw3vRcFZZHT6w9wMdJutVDaDAdjRZTWL/WxxBrTGknYef4FPPLUgA/+4z/g&#10;9nufkSswIQSoyOhEi10XvZH/9rH7+PGf+32+fo+MyRDrx+mIRSmqomBhbo58MMAHj1aKNEnwPlB5&#10;T1SQJAmNLAOlcFWFD4EQGc75WR9/cWqlMEZj9Bp7DDNtepm7KtLEfNvJzzFEjIGtu/cws5jwL/7t&#10;5/m9j9+1Tn4VhRAvR2K//cT4GALNZsbGnedy8ETg1/6fW7jrIRmTIdaHpa3uimG6M7EkShHyiNaa&#10;JEnQ2qAiGG1I07QegLiU6Yn1uovKrZfYh8p5fIhrbh+W8RrnPZX39HP3smYqKQULi/UU7m8nRtAa&#10;JqY3MXv8MDd/ZS/XXL6byy7a8uoeXoi/JAK5XLeuusVe8aLfF0IgyRI2bN5Kd/YoH/vsfWzfNM72&#10;zaNn8IRivXI+UJZhVf6uXQp+UHEpdrHGEtNIVVXkRUGr1aqvxlDYxNJstsga6dLS07zfx/mwLrZn&#10;Kq14+umTHD22gFlrN3kKitwxYzT/9Fc/gdHqJUuttFbkRcnR43M0JsZf5K0irdEMm+7m0KFD/Mvf&#10;/Az/5O+8i3e/47xX/SkIAZBYzeHjXf7t795Grz9YdjZTvApU/UnvsRPz+Kr6ttlhAK1gdLxFmu3k&#10;lq8+RqoNv/QP38XUeOPMnlesO9+492n+25/eRbNhz3jd8OngB0UIEedKKucxwwnPVVlSVhWZd2hj&#10;cK4ugta6CQp6/QGNzOLD+lhvoYB+NyfPDeObt7/oBvXV0m7X/z9wdDnnymhv2E2j2XjR+DSGSJoq&#10;dp67hxNHjvDPf+PTPPj+t/BzH7yOkVbyis8txPNpreh0B9x975OQTdEcGSVKvdmq0HoDE1ssxuoX&#10;XW4aQiDNLOdfcilfvfdpbv+Z3+Ef/a3r+dH3vJks/fbXZkK8lOPHF/jmHXvZumsPWXv8jP59ezr4&#10;iRFrDFonROdxzpGmKaNjYyitaWQZWmv8sNPLV458GCR5q+pDr6PXriRLGJ2YIKyloK4e1Fx/cVlR&#10;sqrr2vnOv7HqK7DI+OQUZV5x022Pce0V5/D2K3et+MhCvBilFEYrmmOjjExMra0/a2cRNUwBvfTr&#10;Q8QmhrHJaQ7un+VzX3qIS964nUsv2HSGTirWG63r+tr26AjtiSlCOHPX4HrY7IVWCq01IyNtmq0W&#10;PniUUjTbLdqtFkmaAlCVFQtzC5yYOcnCYhfn/TDwietssVdEqYBiDT2edx6t4jIe4SVf2E6p7/gt&#10;m7ZvpV8m/Ob/90X2PTXzGv9ci7NVPVtsOb+X5fFqP9RyXh+8pz3WZvdFb+TpIwN+5bc+wzOHF17j&#10;3yViPTv9GrDcv9de4eP0CaCsSirvGWm32Ti9idHRMQwKYywjo6O02i1c8Bw5eowTJ2bIBwOqspLV&#10;FuuQTQybdu5mdtDgl37903z8xgfpyToMIc56SsHIaJPp7Xs42c34p//XJ/ja3dIGL15fnlfSq3Cu&#10;ohj0UUoxNj5Oo9VEKUWjkTE+Pkar2cQ7hw+BqizpLtYrLkKIEvysOxFrFBs2b+bEbMUffPQb3HH/&#10;06t9KCHEGnAqQzwxvZGDh3v82Y3f4vCJxdU+lhAv21LwowBXORYWOkRgeuM0e3btZPfu3Wzbto3J&#10;8QmsNbTbbTRw5OhhHtv7KPv27uXQoYOURbG+br0EMUaS1LB597n04xS//Buf5c9ufHC1jyWEWAti&#10;JMksO8+/mHsfmePv/LM/5tH9x1f7VEK8LLoOe+pHYi1btmyh1W7XbY+qXlpqtaHIC4q8AKUIMaJQ&#10;VJVjbm6O2dlZFjuLdfZHWlbXlxixVjO1aQOtiS38wUfv4E9vfAAAa9faLAAhxJlmE8XU5m3M9Swf&#10;/oOv8bW/OLDaRxLiJdlTLVoxRtIso9lqoZRi0O9TliVZmhHs6R58rRRpltJqt0nSDOdKFjsdEtWH&#10;KIOv1itrNRMbpznydIePfPIe3nLJTqYnW0trUYQQZ6cYI1kzY3LTFu59+CCLvW+yY/sk5+6YXO2j&#10;CfGi9FLeR0WMsXjnKAc5i4sdFubnmZk9yYmTM5RViTEGrTRZmi4VQFubMCgLBoPBOuv2Es8XQiBJ&#10;DZt2nMPxOfjt3/8at93xJFrLL7oQZ70YGJsYY3zjdh55co5//Z+/xGP7TwDDlmIh1pjT9xYRjLUk&#10;jQZlVZIXJUpr8sGAsiiY73RY7PXo9Xs457DGkqYJ1lpSm9W7vWSz+7oWQ6TRNGw75xy+tXeBX/0P&#10;X6Q/KCUAEkIQgmdsaozdF7+JB/d1+blf/hgP7juGNlo+MRZrjl36TanqRXbBe5TS2CQZrq/w9KsK&#10;U5b1kCujUVpjtcEYRVVUZJklV/Y7fiCxPsQIqMjEho0QCqr+/GofSQixRsQYUUoxtXGaE4d7fO5L&#10;DzPSuhJjNC9zlJAQZ8Tzdntp+oMBc26GRqOF9Za52S5FnmOMJW1kNBsNsBZFneVRWjM+OUGWGlQh&#10;e17OGjECcalUXggh4PQnRxDRqp7eK68RYi06vdVdnYraNXmRMzc/R7PZpNlsYa0lxsDC/DyNRoNW&#10;q4VOLEma0Gq1yFJD/6QUvp4NlFIUeeDQgX3s2NKiUyXLXLUhhFiPlIKIJu8XHHryCf7a9efxz/7u&#10;DRgV8S68YKqcEKvtBb8dT2319c5BiGil65qeLCVGGOQ5vV6PqqowiaXRyMiyDGMtWut1tdtLfDsK&#10;5wLdhTm2bGhz/TUXkCSy1FAIAaAp+jkLJ2fYsrHFu995MalVOC8728TaY08FPEopFIoiz1FK02y3&#10;MNZgbd0NXxYVWmsq51js9ciaDcbHRgkh0ExTxsZbKJ1L0fM6pbWmLByHn9rPpg2a3/mtv8nUWIMb&#10;v/QgUfLaQpzVlNJ05rvMHXmKC/ZM8Fv/8qfYtnEEgDO4qFuIl+0FVcoxRhqNBug6IaSUxjlPPugy&#10;yAcYY2g0mhht8M5TFiXtdhtUHTTFGGXI4ToUQqTb6dKZOcJ7bjiHn/vJd7Bt4wiz832JdYU4y4UI&#10;c8dnID/JL/7DG/iB77mEZioZYbG2PW+9RaznPQ8HGmpt0NqQ5wPyIieGWG9vp15Dr7Umzwu6/T6d&#10;xUUqV0lh2zqktKKqPHPHjpAZx4+994qlz+gk8hHiLKcUZeE5efwIF507xfe+82IJfMTrwgsyP1pp&#10;XFkSgcwkxBjw3hOCJ3hPlrVIEovWBuc98wvzsKjZMDEGNFfnGYjXjFIKVwZOHHqG8bbnn/zMDVxy&#10;webVPpYQYg1QSlOWjiNPPcF1V27n5//uDUyMZqt9LCFelucFP3VhWulKWq02aZaS5zlFUUCEbNjl&#10;1Wq3KcuCXrdLPiiIRKwOxHQESFbtiYhXmdL0Fvs899QT/Nj3v4mf//vfTbshv75CCFDaMD8zy/zR&#10;Z/mpH3sr/+Bvvo1GJhkf8frxwm4v1FL3lveuvuaKEa3rri9jDEYb0rSO7r13xBgJPhCCR9q91g/v&#10;I93OAuOjhhvedqEEPkKIJUVeMeh2GB+zfNe150vgI1537FKdToQsS9m6ZSvdbo9ut1u3vseIMYao&#10;FNoYmo2svufNc5RSJIklrMuYRxGjJq6lgC6yNCPfAuAAABLBSURBVFVwObN1FIr635duu9BaU+QV&#10;M0eP0bRdfvkX3ss737pnZecV4iXEGIlREYYPceYt6/XBGDpzixw68CSXXjjFP/sHP8oVb9hyBk4p&#10;1qvTrwGaEM9ca+DzJjzXd7gLnQ7eexrNJlVZ7/eySYJG1cFOltLpdCjKCmsTvPfMnpzB2QQYWxdF&#10;z0prBt0Oh598ZO0V9Q676eKpL77U8ZQixoDGMDq9g9Zo48Ub8pSm1x0wc+gAF583wa/8/AdlM7N4&#10;zSilUNYyd+wQi7PH1t6ftbOBqrs5rW0wvX0nNjEv+omVQnHy6ElUdZKf+9DVfOhH3sLUuNR6ipWL&#10;gDKWhZmjdGZPnNHXgBfU/Hjn6C12MElKs5UCijTN6lk/gLWWLE2x1pIkti6GrjwxhHow4joQgfHx&#10;JpXzaLW2XoyVUnS7OdYY3nrlHrR66anaChgUFffef4iq+g6/RgqKQcHs8WO84dxJ/tYH3iaBj3jN&#10;+BAZH2nwPddfTL9f1H/WZEzGqnju6Dz7npz7jtlkpRSDXk7n5FF++Psu4oM/LIGPeOV2bp/ivd97&#10;Kc3UEGM4o68BL1hvUTmHw6NNpCpLIpGskaG1RitVr7toNFnQi8QI3geIkCQJXhsozti5XzMxRPbs&#10;nOac3RtZazVM1hoe3XeEsUbGr//i+172+xWV52///J9wtPPtU4paK8oqcuzgs1At8E9+9kNcdcn2&#10;V+vYQvwVzgW2TLf5F//4e1b7KGe92+99hv/9X3/hxYMfpaiqyPHDh9i2KeVv/fg1TE9I4CNeuWsu&#10;28U1l+1alY9tWZrwrFFKYZOEEANaaxqNZl3wbDRJmtLr99n3+OMURTHMTkXQisQkVPHF06WvNz6E&#10;NbuBOIRYn28ZeoOS8CKFWWrY1XX82QO87a07+Xs/8UNcepHc4QtxtsiL6kW/T2nN7LHjzBw+xLve&#10;eT6/+gvvZaQlzQ/i9e90wfMwy6GUIviINgZjDa4sMSbBGMNip0OeD9B6mKIadoclyfrI+pxtlFKE&#10;APMzM4yNaN7//VdI4COEAOrApywc3bkZNkxl/ND3vlkCH7FunL72oq41ijFik4TUWhTUS0uVoswL&#10;irJEoUmsJS8KjNb1OgwC7jvVk4g1Ke+XzM8c55xtlv/tH3+ASy7YtNpHEkKsATFCvzNg7tgh3vfu&#10;i/np91/Nzi2jq30sIV41z+v2Gl5/oWg0m5gkQStFYi1lVbHY6RABYyzGWkbTtG6BD5E874MaW6Wn&#10;IJZLG023M+DpfQ9z/p4p/q+ffz/n7Zpa7WMJIdYArQ0Lsx0OHdjHe264kF/+R+/CaClGF+vL6SGH&#10;EUBhjEEPAyFjTL3NuyxxzqFQaK2WBh9mWYYxhiRJsEmCkm6NNU8phXeRzsnjbJxs8L53XcLu7ROr&#10;fSwhxBqgtKIoHd35k+zZOc4P//XLJPAR69LzWt0jSWJpNlvYJMFojQ+RwaBPURQkaUpiLTZJSbMU&#10;Dfjgcd4TQhhem62Pguf1qr7Drzj45D6uumQTv/1//qTc4Qsh4P9v795+7K6uA45/19p7/86cmbE9&#10;xiBKuTmExnXC1SSGQkNMgIQ6IYFAhRratEmk0lZJSFu16V19aSNVat/y0Ke+9s+o1Ep9qUISEnLj&#10;VtuAYxsbz/Wc329f+rB/M/ZACo6xOeOZ9bF8kX1mtH+WfWZp7XVhdb7ZiMPP/6gWN//JQWaG/p0/&#10;0JhL0Nq/7EKd7uuc4p2jADF2pJjwPjAzM10vgkVQUUrJxHHHuG3xTlF1bIoJh5uVCKPlJbrRaX5l&#10;9w7++KkHLPAxxvQKb5w4xfL86+y75Sqe+u17LPAxm9ratZdI/UH6AKiOPBdUHT54Si5kIOe6xyvn&#10;QuwiokJoAqq60cbimJ4gUDKLbxzH5SUe//Q+9t5wxaSPZYzZAAQh58jrPzvCzCDzxMN3cON1uyZ9&#10;LGMuqjOZn1JQFbbNzlKA5ZURueugJNpxpKSEILjgmZmdIaVMzhnvHU1wpDCNnMPEYTMZK6OW66+Z&#10;5WtfOsCD99w46eMYYzaIQmG0MuILj32ERx+6mRuvt8DHbH5+9apKpOCdB4EUM+24peSMOMewaWqh&#10;bEp451F1tOMO7xyDwRTbt0+jrbVBblTLKy2P/sbtPPbQTWyfHUz6OMaYDaQU4a+/fpDPPvBBK242&#10;W8ZbLnVVdG27r6jifW1tTzkjuU5+TimRS0akdg855xB9y+c2G4R3yk0f+CULfIwxb3HZjiHvv26X&#10;BT5mS1kX/BQAVbqUKEATfN3blWrgMzszU5drzi/QDBq2zc4ynJ4mBEe70FFoJvIQ5u1defksV14+&#10;O+ljGGM2oDtu+uVJH8GY99y6fI0AKSZSTDhXl5nmnMklMxwOmZmdxTmHD4Ft27Yxt3MnIQRWlkfE&#10;mCb0CMYYY4wx506F/psopQ92Vq+zRGtsVP+8f50q0zPTzM5uw3tP13XEGMk5WbeXMcYYYza89bu9&#10;cqbrWnLOlFzoYkRFaAYD5ubm+iGGAy67bCfeO+ZPz9fC6FSzRcYYY4wxG50/k64pdXeXr91c9fcF&#10;da4uLxWhbVuCqw1ii4tLxJwZTg9JyZMXElBszqExxhhjNrT1E54RQvDkmNcmPosIqrX+xzmHOsfK&#10;aERKqW5+VyWlbm2vl918GWOMMWYj87K2zV0RUbw4ohNyKfgQmB5O470jrwY7ztF2XW2LFGE0GtG1&#10;I5BmbTO8McYYY8xGdVbNT0Gc4AYBX2qBcwgBSqHrurXOLw945xD63V8p1WJnbLWXMcYYYza+dXN+&#10;RITgPYpDVEg5M1pZwTtHMxjU/V0ia0FO10VyKTVj5G0JnjHGGGM2vjMRiwgi4ERJOSFZGY9GtF3H&#10;1NQUw+EQVSHGRIwdORdKgZIyzjmGU1MTfAxjjDHGmHPzlsxP/ytiTJRSmJ4aMjUcrq59r6ssoLbB&#10;K+CVJjhWWttvYYwxxpiNby1iqY3tQpHV2p1Sd3uFgKpSqJvfKbWfK6dM6VvhnTqs4ufiWx0+Wayl&#10;zhhjjDlvZ9I1BURqx1et4xGaEGgG/TLMUkgp0cWOmDOFUldd9Jvgu86GHF5MIjAeJxYWRzhvWTZj&#10;jDHmfGnNJoBIofTJGyeCd44QfF1u6uv31VUYJZc+UBJUFFVPCPYF+WJRFZxTfvjToxx97TS/9ciH&#10;J30kY4wx5pK1ruZHtXZtFVFKKbg+6FGn/Z6vQkxCbiPeO1TqTrAQFD8OE3qEzU1EyLnw+qlFTry+&#10;wD37388dH7p60scyxhhjLllnJjwXCD6wfXtDjoksMAgNzaCh5ExKCRHQLkEpDKeGqKvTn6cGgdNt&#10;Ajob8XwBiQjjNvL9517h5KllvvalA3z+s7dP+ljGGGPMJW1d5seJ0DQN2dX1Fk0T+vUVGfrN7zl3&#10;lP6ubNx2/cb3Qs79nZnVPV8QKoI44cWXjnH8+AKPfGofTzx826SPZYwxxlzyzgp+CuoU5xQBVB3e&#10;udoFJoKqI+dEoSAIMcZaLFQgxkTOVvNzofR/rZw8ucRrR0/ziQMf5OH7P4RaYGmMMca8a/5MqkZQ&#10;75keDskFvAtAIcYOqG3u47ZubQ/eUyio1IAnl0K2/usLQlUowA9//BrP/eg1nnryozz95Y9O+ljG&#10;GGPMpuGlL9JZ/TmXut1dgJzr9B9Yze4kECXGSC4ZcsEFTxClaxNgRc/vhqqwuDzmme8e5vprdvGv&#10;//Qkd956zaSPZYwxxmwqP/+uSvqBhpQ62LkUSk5IvwJjddpzKYWSEinl/vXmfImAc8qpU8scO77A&#10;zXuv5u5919MEN+mjGWOMMZvKWVvdwatj0DTknPs8kEIqZCCnOsSw5IIKiFNSzuRckNiBDiZx/k3B&#10;qTIad/zkhZ9x6NBJvvJ79/I7n9uPszIqY4wx5oI7q9W90EwN2HX5FYxHI8bjMV3XsTweE7tILlAo&#10;a9OfiYmUa8Yn54Ja4ue8qArzSyt8/7lXWVps+duvH+Tgfb866WMZY4wxm5b2450pUjMQ3nu897XV&#10;WrUOOARyzuSc13Z7re36ktqWrZam+IXVPV2FY8cXWFke8/F793LHzVbjY4wxxlxMZ669Cngf2L59&#10;O8vOEVNta2/F4ZwjeI/HIVmIqba5DwYDuq4DKWdthDfnQlVIufD8i8c48uobfPWL9/G5h262Gh9j&#10;jDHmIjtz7UXBeUfTDEgpMZNinTA8bvHe47yjFPAhkGOkbTtiyagKTVCWc4NNeD43zimLy2O+871D&#10;eOf45jc+w7373zfpYxljjDFbwrqt7iqK93W4oXP1+iuEgHNuLbNTm70EVMg5o87hQ9N3gJl3IiLE&#10;mDh85CTtKHH/PXu4+47dkz6WMcYYs2WcGXLYDywMIZCaBreygneOJgS64BmP09paC3UOlzOun/Ls&#10;+kDIvD2ROj/p1dfe4IUXjvPk43fy+5//Nby71ANHQdSu64wx/z+R1feJS/39zpyPOipn48QJ63Z7&#10;pZxIKdE0A6amhoxGY1LO+NCgPtDFiGuVGDt8ziRXxyGqKLqBHmojck5ZXBrzvR8c4fTpFf7hLz7D&#10;Qx/bM+ljvSulFFZGkXF7iqXlZ+zK05yT+fkl2pgmfQzzHloZR14/fYT5U8ftfWKr6mcGLi2NaLvJ&#10;///3azF4/4tSCqJKaBqcc6TVIYYUWG1zr5dfqCreBXzwIO1knuASsPp3fOLkIidOLPKR29/HXft2&#10;T/JIF4RzyvXXXcF41GLvaOZcXb4jsGtudtLHMO8REeG6a3YxO7uIWnnEltftnGLX3Mykj4Ff/aKl&#10;Uii59HN7Ms1gwMy2WRYWF+gWFkgxknMmpdS3vSekKOIciJBzqZ/J/m2voyqUAs88e4gcC//4V4/w&#10;sf03MD3l3/mDN7i5HdP8+7d+18Ie8wtz9kVwy5gaeP7tX5609wmzZiNUepz1FVjIKRFjh3MedZ7B&#10;YMDcjp1QCgsLC3V5aT/nR/uN79rXsXjvEKIlAM4iAvNLY156+Tg5CV/94sf45L0fmPSxLqhLv17J&#10;GHOx2fuE2WjWTSbMfdanDjOs3V+hCQwGA5pBg/O+DkRci3D6XV8UC3rexDmhi5mXD53glVdP88Cv&#10;7+GeD1s7uzHGGDNpfrWFXUUpFGLbkX2hFFBVmiYwmJpipkAIo1rtMxbG43Ffv1TIqZBssekaVeHo&#10;8QV++vwxduyY5ht/9CC/efCWSR/LGGOMMYBfDVkKdUdX27YEEUQUKATv67LTlJCSycPh2tqLlBI5&#10;ZUruaEIA6djqKaBSCq8cnefFl45z1227+fM/vJ+dO4aTPpYxxhhjem+qui3kkskpgve180sEESEE&#10;T4yR4D2x7wATlCyZkiB4q3VWFZaWOw4dPsnc9mke//TtFvgYY4wxG4wXzrr2KkIuhRgTPmREFBVq&#10;FqhIHYCYEk0ulJzJTokxIUGZGjqQhQk/zuSoKm3b8Z1nD+Oc4+kvH+DWvVdN+ljGGGOMeZN1mZ9S&#10;6tb2XHK9/goFCQ3NYMB4PCKlBCL4JtTXAm3XMgiO2S4AxybxDBMlUufdrIw6/uM/f8wte6/lL7/y&#10;IDdcu3PSRzPGGGPMz7Gu26uUOueHzNpww9W1Fd57RAVKzfqUswYeCqBbtpVRmF8ccfiVU2zfNs0n&#10;Duxl9zUW+BhjjDEblV+dNSYKOSXarsNpRrIigFNFBKZmZsilkGJdgVFKIeVUg6FS2+S3WrGz98rp&#10;+RX+67+fp2T41jef4M5br530sYwxxhjzNtauvaQmdYhdRyQRgqcFRJUmBHJMDJoBsesnPcdEzvV1&#10;vvHIFit3dk45dmKRZ39whPvu3sPjn7qN/Rb4GGOMMRveugnPtd09I1KvvQA6UZw6kIKq0DQNXdei&#10;ziEipJxQVUS2zqBDEaHrEi+8dIy52SFfeGw/N+25ctLHMsYYY8w5OJP5oWZ+Uow450lSO79KqcFQ&#10;MxgQu4JzjuH0DClnYteRS+5zPlsj81O3s4/4yYvHiKnwd09/0gIfY4wx5hKyPvOTM6kUckq4OuK5&#10;X2a6XGf8hAD93J/p4ZCxc2jb1nqhvLm3uotAyoWTry/y7e/+L7sum+Wf/+ZRbrN2dmOMMeaS4lfz&#10;NUIh99deSiEDlFrzE0uijMcUatdXKQXnlEHT9B1fmVK6iT3Ee8Gpcnp+mRdePMZw0HDw4zdZ4GOM&#10;McZcgs5kfqReea0sr+Cc4pxDRYmqILXjazweE5qGEAKqimoNgJrgaAabN/gRgaPH5zl85CRXXbGD&#10;v//Tg+y+em7SxzLGGGPMeTir5keIMbG0skxwHt80qEgNcqR/hSoxJ3KMNIMB2TkEYarxBF8/1War&#10;eXaqLCyP+J9vv8yBu/fwZ3/wAFfump70sYwxxhhzntZNeM4p047GlJDIJePUod6hIog6tNSOr5gS&#10;tC3OeyiFmDybdal720UOHz7FZXMz3LVvNzu3DyZ9JGOMMca8C/rOLzHGGGOM2Tz+DwDU0ZHoxRuD&#10;AAAAAElFTkSuQmCCUEsDBAoAAAAAAAAAIQBHvSDWXFUAAFxVAAAVAAAAZHJzL21lZGlhL2ltYWdl&#10;OC5qcGVn/9j/4AAQSkZJRgABAQEAYABgAAD/2wBDAAMCAgMCAgMDAwMEAwMEBQgFBQQEBQoHBwYI&#10;DAoMDAsKCwsNDhIQDQ4RDgsLEBYQERMUFRUVDA8XGBYUGBIUFRT/2wBDAQMEBAUEBQkFBQkUDQsN&#10;FBQUFBQUFBQUFBQUFBQUFBQUFBQUFBQUFBQUFBQUFBQUFBQUFBQUFBQUFBQUFBQUFBT/wAARCAI9&#10;Aa8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67oooqDUKKKKAPGP2uv8AkjSf9jDov/pwhr7/AK+AP2uv+SNJ/wBjDov/AKcIa+/6pES3OF+O&#10;Hxc0z4F/C7XfGurW9xe22mxpss7VC0tzNI6xwwoADy8jouccZr5F+C3xY8O3PjKb4sfFe28Y3fxI&#10;vYPs9lpVv4D1l7Pw1akHNtbk2zZkbJ8yUNhz0AHX2/8AbyOP2cr0jg/29oX/AKdrWvcJppBM4DsA&#10;GPemTex4v/w2B8PBybTxwAOpPgLWuP8AyVr58l1W/wD2y/E2neNNdjksfhPpNyZ/DPh5uRrDrwL6&#10;8UkjAbcEj2qRjJr7kuZ5Ps037x/9W38R9DXxH+yB/wAmzfD3/sHH/wBGyUmOOp7BRRRUmgUUUUAF&#10;eY69/wAnifs2/wDX14g/9Nhr06vMde/5PE/Zt/6+vEH/AKbDTE9j7moooqjMKKKKACiiigAr5v8A&#10;gP8A8ne/tOf9dvDf/puavpCvm/4D/wDJ3v7Tn/Xbw3/6bmoA+kKKKKACiiigAooooAKKKKACiiig&#10;AooooAKKKKACiiigAooooAKKKKACiiigAooooAKKKKACiiigAooooA+Z6KKKg1CisnxB4nsvDMUU&#10;l5DqMyykqo0/Tbi8bPuIUYr9TivP/G37R/hrwdawR/YNfutcvyYNI0dtDvIZ9SucfJDEHiGSTgZA&#10;4zQBkfte3cKfCnT7IyL9svfEmjx21uOXmZb2J2CjqcKpJ9hX6C18V/s5+DZNO8SL8VfiZ4e8Vaj8&#10;RryEiy0g+HrprXwxEwKtBbMUOXZSN8gPJJAAHX6VPxaLf6rwf4pk+ulSJ/6FiqRD1POP28/+Tcr7&#10;/sPaF/6drWvbp/8AXyf7x/nX5qf8FDP2xPF2keObT4YR+EJT4f1VNK1MQXsLR6gJYb9JQItrFSHM&#10;SpgrnJ/Cv0P8HeIrrxb4Y07WL3Rbzw7d3sKzSaXqAAntmPJRwO4/yBQQzVuf+Paf/rm38jXxB+xv&#10;CYP2Yfh8pO7NjI2frPKf619v3P8Ax7T/APXNv5Gvib9kD/k2b4ef9g4/+jZKGVA9goooqTQKKK5W&#10;++Jejadez2s1p4gaWFyjNB4cv5oyR/ddISrD3BIoA6qvK9Zu45/21f2dLGI+bcW7a9dTKnJijbTy&#10;is2PugtwCetY/wAQ/wBpBLN28O+APD2t+LviDMqPFoh0O+ja2hZsG6mUxBvLUZPH3sYFex/s5+GP&#10;B3wH03Ub28bxl4r8da2wk1vxReeCtWWe7IzsjUfZiUiQHCpk8CmiWz6horgv+F1+H/8AoHeLf/CO&#10;1f8A+Raz/EHx50TS9B1O9g0zxS09tayzRrN4Q1ZULKhIDE2wAGRyciqIPTa+XV+Jnj/9pj4iapo3&#10;w11SLwv8KNFml0zWfFv2dWv9Qu1LJLBYeYHQKnAaR4wckbSa8K8A/wDBU+T4qfBP4i3M/gq/0bxh&#10;oWi3FzFcaZBcXmnvII3Kl5FjP2ccD/WNjrzX2v8As/8Ag+w8BfBLwNoemwpFb2uj2u5kUL5shiVp&#10;JWx1Z3LMT3LE0hnl0/7L/i/4d6ZqGq/DL4seKbnxZ5eba18bXkV/pdw2Qdkyi3EiKRn5oyGHFd3+&#10;zz8a3+L/AIZvrfWLD+xPHHh64/svxHo+MLb3ij5mi+Zt0LkFo2JyV64Oa9Wr501Ff+EM/bt0drPG&#10;zxx4RnXUF6YfT5V8p/ckXTLk9lFMR9F183/Af/k739pz/rt4b/8ATc1fSFfN/wAB/wDk739pz/rt&#10;4b/9NzUAfSFFFFABRRRQAUUUUAFFFFABRRRQAUUUUAFFFFABRRRQAUUUUAFFFFABRRRQAUUUUAFF&#10;FFABRRRQAUUUUAfM9FFcf8Ufijo/wm8Nrquqia5muJktLDTrQBri+uXIVIYgSASSRnJAAyag1E+K&#10;XxRsfhT4dj1Ge1uNV1K7nWz0vRbLm51K6bOyCIDJycdcHA5rtv2d/wBmi/0zUY/iL8WHtfEnxHmJ&#10;ewgZd9r4dgbBW3tlPy+YMfNOEV2JI6dYf2av2a9V0fxRJ8WPif5N18S723a2srO1lJttDsH2stqq&#10;gANKOjyfNkghTjk/TNUkQ3cKKKKZJ8v/ALevgjw9J8HrvxS+haa/iWPVtBtU1h7VGu0h/ta2PlrK&#10;RuVfmPAPc19ET/6+T/eP868R/bz/AOTcr7/sPaF/6drWvbp/9fJ/vH+dAmQXP/HtP/1zb+Rr4m/Z&#10;A/5Nm+Hn/YOP/o2Svtm5/wCPaf8A65t/I18Tfsgf8mzfDz/sHH/0bJSZUD2CiiipNArzf4ofE3Vd&#10;K1nS/Afgey/tz4k+IFZdPst+IrCLob25O1tsKEg8r82MU/4nfE+40DVtJ8FeFLVda+JPiPdFo+mH&#10;HlxcEtdXBJG2CMBmJGSduADXu37NH7Olr8CtB1G+1C6Gt+P/ABG6XfiTXcnbd3AB+WJcARxLuIVQ&#10;Bx15pibsWP2ev2d9P+CekTX2oXf/AAk/xA1VQ2ueK7pD9ovHzkRpuZvKhXgLEpCjGcZNev0UVRmF&#10;QX9lDqdjcWdynmW9xG0UqZI3KwwRx7Gp6KAPNLT9nL4daL8M9d8C6D4R0nQNA1myeyvINPtFiM6s&#10;rLmRlw0hG48sSeTzXHfsf/FlvGPw/PgrXlOn+P8AwKE0LW9Onf8AfP5I8uK8C4B8udU3qcY5IBOM&#10;n3yvIvjB+zT4c+K/iTSfF0d5qPhjx5oyMum+I9HnEc0YPISRGDRyx7sEqyn2IoA9cZgoJJAA5JPa&#10;vmr4OalD8c/2lPGfxLtM3fhLwzajwnoF4x+Wa5EjtqMsWOChYQoG5zsPSi9/Zd8efEqwutB+K/xh&#10;1PxX4QuABPo2kafbaV9qXIOyaWKPeUOOQrKfevoLwv4Y0vwV4c0zQNEs49O0jTbeO0tLWLO2KJFC&#10;qozycADk8mgDUr5v+A//ACd7+05/128N/wDpuavpCvm/4D/8ne/tOf8AXbw3/wCm5qAPpCiiigAo&#10;oooAKKKKACiiigAooooAKKKKACiiigAooooAKKKKACiiigAooooAKKKKACiiigAooooAKKKKAPjn&#10;4lfEzS/hloa3d6JbzUbp/s+m6RaI0l1qFwQdkUaKCxyRy2MKOTXU/s6fs46s3iGL4r/FeBZPHt1A&#10;FsfDTlLiy8MJyNtu2XzO6hTJKpGckAYqf9nP9mq+03Xk+KPxOkj1j4hXaM2nWOXa28N20gB+ywA4&#10;DSY4eXYGJLDpyfpakkU3cKKKKZIUUUUAfPP7ef8Ayblff9h7Qv8A07Wte3T/AOvk/wB4/wA68R/b&#10;z/5Nyvv+w9oX/p2ta9un/wBfJ/vH+dAmQXP/AB7T/wDXNv5Gvib9kD/k2b4ef9g4/wDo2Svtm5/4&#10;9p/+ubfyNfE37IH/ACbN8PP+wcf/AEbJSZUD2CvOfib8TtS0PULLwj4F0uHxZ8TtVGdN0JmIhjQE&#10;b57qQfLFEq5PzMu4jCnNJ8Svidf6Tr+l+BvBmmHxJ8Rdc+WzsIzmLT4mIX7beEBmjgUnO7ac4xXv&#10;X7Of7N2m/A3SLm/v70+KPiDrAV9d8VXKkTXjjO1EBJ8qJQQFRcDjJGTSLbsN/Z1/ZtsPglY6hqmp&#10;6g/izx7rMrT6p4lv4l88g4xawk5aO3THyx7jzk98D2eiiqMwooooAKKKKACkJwCaWigD86PCfxg+&#10;N0//AAUW1HUrrwR4hHw7vYf7GW2limWO309ZCsd8IycZMwLE7fuu31r9F689Qn/hoGYZ4/4RhOP+&#10;3t69CpDCvm/4D/8AJ3v7Tn/Xbw3/AOm5q+kK+b/gP/yd7+05/wBdvDf/AKbmpiPpCiiigAooooAK&#10;KKKACiiigAooooAKKKKACiiigAooooAKKKKACiiigAooooAKKKKACiiigAooooAKKKKACiiigAoo&#10;ooAKKKKAPnn9vP8A5Nyvv+w9oX/p2ta9un/18n+8f51xP7R/wjvvjh8J7/wnpusQaFfzXdleQX9z&#10;am5jje3uorgBow6FgTFj7w61yLeBv2i2Yk/E34f88/8AIlXP/wAn0CZ67c/8e0//AFzb+Rr83vgh&#10;8SdT0v8AZ++FfgTwPYrrnxO17SXfS9OfiG2iE0ge7uGJAESYORncSMAGvsJ/Af7RToyn4m/D/DAg&#10;/wDFFXH/AMn1L+yR+yVoH7K3gQaZb3I1/wAS3TF9Q1+eBUllHGIY+rJAu0FYyxAJY55pDWhsfs4f&#10;s6aZ8BNAv5pLqTW/GmvyLeeItemb5r25wc7FwFjiUswVFA465PNew0UUwCiiigAooooAKKKKACii&#10;igDz1P8Ak4GX/sV0/wDStq9Crz1P+Tgpf+xXT/0ravQqBhXzf8B/+Tvf2nP+u3hv/wBNzV9IV83/&#10;AAH/AOTvf2nP+u3hv/03NQI+kKKKKACiiigAooooAKKKKACiiigAooooAKKKKACiiigAooooAKKK&#10;KACiiigAooooAKKKKACiiigAooooAKKKKACiiigAooooAKKKKACiiigAooooAKKKKACiiigAoooo&#10;AKKKKAPPE/5OCl/7FdP/AEravQ688T/k4OX/ALFdP/Stq9DoGFfN/wAB/wDk739pz/rt4b/9NzV9&#10;IV83/Af/AJO9/ac/67eG/wD03NQI+kKKKKACiiigAooooAKKKKACiiigAooooAKKKKACiiigAooo&#10;oAKKKKACiiigAooooAKKKKACiiigAooooAKK5f8A4SDxJ/0Kh/8ABjF/hR/wkHiT/oVD/wCDGL/C&#10;gDqKK5f/AISDxJ/0Kh/8GMX+FH/CQeJP+hUP/gxi/wAKAOoorl/+Eg8Sf9Cof/BjF/hR/wAJB4k/&#10;6FQ/+DGL/CgDqKK5f/hIPEn/AEKh/wDBjF/hR/wkHiT/AKFQ/wDgxi/woA6iiuX/AOEg8Sf9Cof/&#10;AAYxf4Uf8JB4k/6FQ/8Agxi/woA6iiuX/wCEg8Sf9Cof/BjF/hR/wkHiT/oVD/4MYv8ACgDqKK5f&#10;/hIPEn/QqH/wYxf4Uf8ACQeJP+hUP/gxi/woA6iiuX/4SDxJ/wBCof8AwYxf4Uf8JB4k/wChUP8A&#10;4MYv8KAOoorl/wDhIPEn/QqH/wAGMX+FH/CQeJP+hUP/AIMYv8KAOoorl/8AhIPEn/QqH/wYxf4U&#10;f8JB4k/6FQ/+DGL/AAoAxF/5ODl/7FdP/Stq9DrgtE0TW734nz+JdQ0+LTLMaOunJF9pEsjP55kL&#10;fKMBcHHXOe1d7QAV84/s2QvrPx+/aM8VRfNYXuvWGkROOhksbTypQD7M4r2D4tfEjTPhB8NfEfjL&#10;Vy32DRrN7p0TG6RgPljUEjLMxVQO5Irhf2Qvh/qvw/8AgdpQ8QHd4m124uPEOrE5LC5u5DMysTgk&#10;orImf9igD2iiiigAooooAKKKKACiiigAooooAKKKKACiiigAooooAKKKKACiiigAooooAKKKKACi&#10;iigAooooAKKKKACivJf+Go/AP97xR/4Rms//ACJR/wANR+Af73ij/wAIzWf/AJEoA9aoryX/AIaj&#10;8A/3vFH/AIRms/8AyJR/w1H4B/veKP8AwjNZ/wDkSgD1qivJf+Go/AP97xR/4Rms/wDyJR/w1H4B&#10;/veKP/CM1n/5EoA9aoryX/hqPwD/AHvFH/hGaz/8iUf8NR+Af73ij/wjNZ/+RKAPWqK8l/4aj8A/&#10;3vFH/hGaz/8AIlH/AA1H4B/veKP/AAjNZ/8AkSgD1qivJf8AhqPwD/e8Uf8AhGaz/wDIlH/DUfgH&#10;+94o/wDCM1n/AORKAPWqK8l/4aj8A/3vFH/hGaz/APIlH/DUfgH+94o/8IzWf/kSgD1qivJf+Go/&#10;AP8Ae8Uf+EZrP/yJR/w1H4B/veKP/CM1n/5EoA9aoryX/hqPwD/e8Uf+EZrP/wAiUf8ADUfgH+94&#10;o/8ACM1n/wCRKAPWqK8l/wCGo/AP97xR/wCEZrP/AMiUf8NR+Aex8UE+g8Gaz/8AIlAHrVRXV1DY&#10;28lxczR28EalnllYKqgdSSeAK+fPFv7VfiAlbf4e/Bjxt44vZDhHvNPl0W0x6ma6jUfhiqMX7P8A&#10;42+PN3p+rfG/WoYNEhbzovh1oG5dPJJyEv5S7C9xgEDaigjOKAMPSrqf9tr4kaTrSW8kXwK8I34v&#10;bCSdfJn1/WYGISUKct9kjDkqTtLuO4FfWVQWVlb6bZwWlpBFa2lvGsUMECBI40UYVVUcAAAAAdMV&#10;P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WHoGoNLqmuWEspkl&#10;tbkOoJyVjkQMv67x+FUotptdBN2aRuUUUVIwooooAKqW2rWV7e3dpb3cM91ZlVuIY5AzwlhlQwHI&#10;yORmm6vFe3FhJFYTJbXMnyidxu8oHqwHcjsDxXFeFtKj0vxL/aGi2RNhqE9xbahO0hZy8PyxyMTk&#10;uSyyDJPRq6IU4yhKTeq2/wCD+NjOUmmkkehV4F+0z+0jq3wK1fw3Y6XoFprTarDcSu11dND5flmM&#10;YGFOc7/0r32vij/goF/yOfw//wCvK/8A/QoK7cro08Ri4U6qunf8jDFTlToylF6lT/hv/wAX/wDQ&#10;jaP/AODOT/43R/w3/wCL/wDoRtH/APBnJ/8AG6+aaK+//sbA/wDPv8X/AJnz317EfzH0t/w3/wCL&#10;/wDoRtH/APBnJ/8AG6v+Hv28/E2qeINPsLvwXpcEN07oZItQkZlIjd+hT/Zx+NfLVaHhf/kctA/6&#10;7y/+k8tY1sowUKcpKnql3f8AmXDG13JJyP1oooor8xPqQooooAKKKKACiiigAooooAKKKKACiiig&#10;AooooAKKKKACiiigAooooAKKKKACiiigAooooAKKKKACiiigAooooAKKKKACiiigAooooAKwTaLZ&#10;eNRcqwUX1mY2X+88bAg/98ua3qwvEkSxXmi3zNt+zXgQnOBiRWj5/Fl/HFa092u6f9fgRLa5u0UU&#10;VkWFFFFAFXVL3+ztMu7sjd5ELy49doJ/pVLwlpZ0bw1ptm5LSRQrvZupY8sT+JNVfHMxOjR2S4Mm&#10;o3MVmFJxlWYeZ/5DDn8K6GtndU15v8tP1I3l6BXxR/wUC/5HP4f/APXlf/8AoUFfa9fFH/BQL/kc&#10;/h//ANeV/wD+hQV62S/79T+f5M5Md/u8j5dYhVJJwAMk1mx6lc3yCayt1a37PMdpf/dH+OKdrLec&#10;sFkCQbl9rY6hBy38sfjWgqhQAoCqOAB0FfqJ8mV7K9W9V8K0ckbbJI36qa2fC/8AyOWgf9d5f/Se&#10;Wubv1FjqVteL8qynyJvTB+6x+h4/Guk8L/8AI56B/wBd5f8A0nlrnxH8GfozSn8cT9aKKKK/Gj7Y&#10;KKKKACiiigAooooAKKKKACiiigAooooAKKKKACiiigAooooAKKKKACiiigAooooAKKKKACiiigAo&#10;oooAKKKKACiiigAooooAKKKKACsXxnpk+seFtStbSQQ3jQlreQjOyVfmRvwYA/hW1RVRk4SUl0E1&#10;dWZV0q+XU9Ms7xAQlxCkoB6gMoP9atVg+DHCaM1oSS9jcS2pB64Vzt/NCp/Gt6nNcsmkKLukwooo&#10;qCjE1Py7vxNpFq6h/KSa8GRkAqFQH6/vD+tbdYOmNHfeLNWukfeLeGKz46BgWdh9fnX9K3q1qaWj&#10;2X56kR1uwr4o/wCCgX/I5/D/AP68r/8A9Cgr7Xr4o/4KBf8AI5/D/wD68r//ANCgr18l/wB+p/P8&#10;mcmO/wB3kfJZHneI1J6QW/6s3+ArTrOtOdb1E9wkQ/Q1o1+onybKOtxebpVwO6gOPqCDW54TkEvi&#10;/wAPOOjTSMPxt5ayr4Zsrj/rm38qveBDnxB4VJ6kt/6SyVhiP4UvRmlP4l6n640UUV+Mn2wUUUUA&#10;FFFFABRRRQAUUUUAFFFQXF9bWZUT3EUBbp5jhc/nQBPRVL+2tP8A+f8Atv8Av8v+NH9taf8A8/8A&#10;bf8Af5f8adn2Fcu0VS/trT/+f+2/7/L/AI0f21p//P8A23/f5f8AGiz7Bcu0VS/trT/+f+2/7/L/&#10;AI0f21p//P8A23/f5f8AGiz7Bcu0VS/trT/+f+2/7/L/AI0f21p//P8A23/f5f8AGiz7Bcu0VS/t&#10;rT/+f+2/7/L/AI0f21p//P8A23/f5f8AGiz7Bcu0VS/trT/+f+2/7/L/AI0f21p//P8A23/f5f8A&#10;Giz7Bcu0VS/trT/+f+2/7/L/AI0f21p//P8A23/f5f8AGiz7Bcu0VS/trT/+f+2/7/L/AI0f21p/&#10;/P8A23/f5f8AGiz7Bcu0VS/trT/+f+2/7/L/AI1bR1kUMpDKRkEHIIos0MdRRRSAKKKKACiiigAo&#10;oooAKKKKACsHw3elL3VdJmleS4s5zIpkJJaGTLocnrgll9ttb1YWpoLDxHpl6kQ/0ndZTSA4IBBd&#10;CfXlSP8AgVaws049/wBP6ZEtLMbpRisfFWsWSja1wkV9jHBJBjJ/8hit+sHVXSx8U6PdNhRcJLZM&#10;emSdrpn/AL4YD/eNb1FTW0u6/LQI9UFFFZ3iO5e00DUJY3McqwP5bDqGIwv6kVEVzNLuU3ZXMHw6&#10;/wDZnh+61Oys5L251W7lvFhjOA7McISx4VdiJknp+lUvAt3qD+JNWfUNWGorfqslukaFIITCxilW&#10;JSSdpbB6nOCehrdvZD4V8FhEYedbWyW8RUY3SkBEx9WI/Orej+HrTSLKwgjhRpLOLyo5SPmGfvHP&#10;Xk8mux1I8s218Tt939IxUXdeX9f5mpXxR/wUC/5HP4f/APXlf/8AoUFfa9fFH/BQL/kc/h//ANeV&#10;/wD+hQV3ZL/v1P5/kzDHf7vI+S4j5XiGdD/y1gVx+BI/rWnWZqQ+z6jY3ecKCYH+jdD+Y/WtOv1E&#10;+TZU1aXydMuW/wBgj8+K1vBsXkeKfDcf9yR1/K2lrB1s+eLayB+a4lGfZV5J/QV0fhf/AJHPQP8A&#10;rvL/AOk8tYYj+DP0ZpT+KJ+tFFFFfjJ9sFFFFABRRRQAUUUUAFFFFABXw/8A8FDrC3v/ABn8PkuY&#10;UnUWOoEBxnnfb19wV8Tf8FAv+R2+H/8A14ah/wCh29e5kn+/0/n+TOHHf7vL+up8nf8ACN6V/wBA&#10;+3/74o/4RvSv+gfb/wDfFaVFfqJ8ndmb/wAI3pX/AED7f/vij/hG9K/6B9v/AN8VpUUBdmb/AMI3&#10;pX/QPt/++KP+Eb0r/oH2/wD3xWlRQF2Zv/CN6V/0D7f/AL4o/wCEb0r/AKB9v/3xWlRQF2Zv/CN6&#10;V/0D7f8A74o/4RvSv+gfb/8AfFaVFAXZm/8ACN6V/wBA+3/74o/4RvSv+gfb/wDfFaVFAXZm/wDC&#10;N6V/0D7f/vij/hG9K/6B9v8A98VpUUBdmb/wjelf9A+3/wC+KP8AhG9K/wCgfb/98VpUUBdmBrfh&#10;7TI9Gv3WwgVlgcghOh2mv1n+DgA+EXgcDgDQrH/0nSvyo17/AJAeo/8AXvJ/6Ca/Vj4O/wDJI/BH&#10;/YDsf/SdK+N4k+Cl6v8AI9zLN5/I6+iiivhD3gooooAKKKKACiiigAooooAKyvFGky63oN3aW832&#10;e6ZQ8E2M+XKpDI2O+GAOK1aKqMnFqS6CaurM47xBLba94MsNanTBsXh1MDP+rePls+uBuFdjXMWF&#10;oiXGu6DJICk++6hBHSObduHvh9//AH0K0/C8xn8O6czv5kiwIkjd96ja2ffINb1F7umyeno9TOO/&#10;9dDUrnvGEZvU0rTxki6v4t+DghI8yk/nGB+NdDXPXFxHe+ObS0GC9hZvct7GRgifoklRS0lzdrv+&#10;vvKntbuO1iOLVPEOk2D5YWxbUHAPQr8qZ/Fif+A+1b9c74WabUr7VtVnjRVmn+zWrIc74I8hW/Fm&#10;k/DFdFRU0ah2/wCHYR117hXxR/wUC/5HP4f/APXlf/8AoUFfa9fFH/BQL/kc/h//ANeV/wD+hQV6&#10;2S/79T+f5M5Md/u8j5Yu7VL22kgkzscYOOo96xrXxIIIJlu1ed4CQZoEJWT/AANXtYcyiGxRir3R&#10;Ksy9VQfeP9Pxq/FGsEaxxqERRgKBgCv1E+U6amdpULXEjajNgTTLtRVOQkfYfX1ro/C//I5aB/13&#10;l/8ASeWuat/+JZqrWwGLa5zJH7P/ABKPr1/Oul8L/wDI5aB/13l/9J5a58R/Bn6M0h8aP1oooor8&#10;aPtQooooAKKKKACiiigAorPOv6eNeGim6QaobY3gtsHcYQ2wv6Y3cVoU2mtwCvib/goF/wAjt8P/&#10;APrw1D/0O3r7Zr4m/wCCgX/I7fD/AP68NQ/9Dt69vJP9/p/P8mcGO/3eX9dT5gooor9RPkwooooA&#10;KKKKACiiigAooooAKKKKACiiigAooooAoa9/yA9R/wCveT/0E1+rHwd/5JH4I/7Adj/6TpX5T69/&#10;yA9R/wCveT/0E1+rHwd/5JH4I/7Adj/6TpXxvEnwUvV/ke5le8/kdfRRRXwh74UUUUAFFFFABRRR&#10;QAUVnaH4g0/xJazXGm3K3UMM8lrIygjbLGxV1OR1BBFaNNpp2YXuFFFVrHULfUo5JLaUSrHK8LEA&#10;jDoxVhz6EGiz3AxvE0kml6lpGqQwmQCb7HcleNsMhHzH2Vgp/E+ppPCKtZXGuacx+W3vnliGcny5&#10;QJP/AEJpB+Fa+sacmr6VeWMn3LiJoic4xkYzXMeGtYNxrlq8rh5r7TykrKuB9otpCko/OTA/3a6o&#10;+/Sa7f8ADr9UYv3Zr+v66HZ1x1zOLAeJtXSXFzNIllbvgEowVURR6jzHJ/E12DMEUsxwAMk1wmiQ&#10;xXk+hWQYOd02uTqSf+Wjv5f5tIxA/wBj6UqK0bf9df0Q59EddpVjHomj2trvUR20KoXPAOByx/nU&#10;Gk+KNM12/wBQs7C6S6msDGs5iO5VLruUZHB4qh41t7a7trWBrJL/AFB5P9ChkJ8tZAM+Y4zgqvU9&#10;enAyaj8HeHZvD+oa0HV2hlkiaO4kYFpz5YLucdPnLccewxijli6bnJ+89vvC7UlFbHUV8Uf8FAv+&#10;Rz+H/wD15X//AKFBX2vXxR/wUC/5HP4f/wDXlf8A/oUFelkv+/U/n+TObHf7vI+S4R9o1+4kPIt4&#10;ljX6tyf5Vp1l6Od17q7d/tO38lFalfqJ8mzM14eXbwXI+9bzK4+h4P8AOuj8Mf8AI56D/wBd5f8A&#10;0nlrA10Z0i59lB/UVv8Ahf8A5HLQP+u8v/pPLWGI/hT9DSn8UT9aKK/MH/hoP4sf9FC1P/vzF/8A&#10;E0f8NB/Fj/ooWp/9+Yv/AImvhP8AVzE/zx/H/I+g/tKl2Z+n1FfmD/w0H8WP+ihan/35i/8AiaP+&#10;Gg/ix/0ULU/+/MX/AMTR/q5if54/j/kH9pUuzP0+or8wf+Gg/ix/0ULU/wDvzF/8TR/w0H8WP+ih&#10;an/35i/+Jo/1cxP88fx/yD+0qXZn6fUV+YP/AA0H8WP+ihan/wB+Yv8A4mj/AIaD+LH/AEULU/8A&#10;vzF/8TR/q5if54/j/kH9pUuzPYf26ru70r4ueBdT067lsNSsbCWe2uYWw0biVfzHYjuK9t/Zw/aW&#10;sPjPpradqotdH8ZW24S6asv/AB8xqB+/hB5KnPK5JXHJr4L8T+MPEvjrU4L/AMTa9c67c28Jgha4&#10;VV8tCckDaB3FUtN1PUNA1a01fR72XTNYs38y2vYDh429D6qehU8EEg17s8mjVwcKE2ueK0a9W7eh&#10;wLHOFdzj8L6H6418Tf8ABQL/AJHb4f8A/XhqH/odvXtP7NX7R9p8ZdGOm6r5eneMbBFW6tiwC3Yx&#10;/r4R1KnHIx8pOPSvFv8AgoF/yO3w/wD+vDUP/Q7evmsroVMPmcaVVWav+TPTxc41MLKUXpp+Z8wU&#10;UUV+lHywUUUUAFFFFABRRRQAUUUUAFFFFABRRRQAUUUUAUNe/wCQHqP/AF7yf+gmv1Y+Dv8AySPw&#10;R/2A7H/0nSvyn17/AJAeo/8AXvJ/6Ca9Ll+OvxK0i5bTNL8a32naZYQ21tbWsUUZWONbaLAGVz3N&#10;fPZvgamP5KdNpNXevyPTwVeOHUpS8j9PKK/MH/hoP4sf9FC1P/vzF/8AE0f8NB/Fj/ooWp/9+Yv/&#10;AImvnv8AVzE/zx/H/I9L+0qXZn6fUV+YP/DQfxY/6KFqf/fmL/4mj/hoP4sf9FC1P/vzF/8AE0f6&#10;uYn+eP4/5B/aVLsz9PqK/MH/AIaD+LH/AEULU/8AvzF/8TR/w0H8WP8AooWp/wDfmL/4mj/VzE/z&#10;x/H/ACD+0qXZn6fUV+YP/DQfxY/6KFqf/fmL/wCJo/4aD+LH/RQtS/78w/8AxNH+rmJ/nj+P+Qf2&#10;lS7M14PizrvwS+PnjzXtCjF9Hcavcx32lTOVju0Ehxg/wOOcNg+hHNff3w3+JWgfFXwzBrfh7UIb&#10;23YBZo43y9tLtBaKReqsM8givyymuLq+u7q8v7uS+vrqZ7ie5lxukdjkk4rrfhR8W9e+CniddY0N&#10;2msJnX+09IziO8jBGSB0WUDo2M9icV7eYZOsTSjKnpUikvWyX9L8Thw+N9nNqXwt/cfqTXOa3p02&#10;kXc+vaXbNdXZQLc2UZwbpB0284DqOhOcgbfQiL4c/EjQvip4Wtdf8P3YubOcfNGxAlgfvHIoJ2sO&#10;4NdRX5971GbjJa7NP8j6HSauitp+oW+qWkdzbSCWFxww7HoQR2IOQQeQRg1xWo2tvofjOF2fyxJd&#10;pfQhjgM0o+zzKPYFom+rVs6lbz+Gr19TsIml0+TJvbKPqCTkzoP73Xcoxu69RzlfFOKG78HnW7Ui&#10;aSwAuoZ4zkbMjLcdVHD/APAAe1dNFJTST92Wn/D/ANbGU37t3ujd8cS3EfhXUEtHCXk6C2gYjOJJ&#10;GCLx9WFUPDEdjp1tqWrn9xbg/ZkeQfdhg/drjjoSGIx13cVV+IOuPFpmkNYKLi6uJxLbxBuJGCEo&#10;D7bynPriptNsG1Se003/AFuj6SqrLLn5by5AHYdVU5J/2+MfLTjHlo+9om3f5f1YG7z0NHw7Z3F5&#10;O+t6ghiu7mMJFbFSptoc5CnJPzknLHjoBj5a36KK45S5nc3SsrBXxR/wUC/5HP4f/wDXlf8A/oUF&#10;fa9fFH/BQL/kc/h//wBeV/8A+hQV7OS/79T+f5M4sd/u8j5L0oeXqOrIepmWT8Cv/wBatOsuQ/Zf&#10;EEZ6R3UJUntvU5H6E1qV+onybM/X226Rcf7W1fzYV0HhfjxnoH/XeX/0nlrm9XIuLixsxz5kokcf&#10;7C88/jiuk8L8+M9A/wCu8v8A6Ty1hiP4U/Q0p/FEz6Kh+2W//PeL/vsUfbLf/nvF/wB9iugyJqKh&#10;+2W//PeL/vsUfbLf/nvF/wB9igCaioftlv8A894v++xR9st/+e8X/fYoAmoqH7Zb/wDPeL/vsUfb&#10;Lf8A57xf99igCaimRzxyk7JEfH91gaWSRYo2d2CIoyzMcACkBY07U77w/q9nrOlX0ml6tYMZbW+h&#10;xvhJBB4IIIIJBBB4NeqftAfEPVfin4a+EPiXWdP/ALPv7zTNRLFMCK4AktwJoxuJCtjIDYPtjFdV&#10;+y7+zI/xLuofFvi+yki8KQMHsNOuI+NUOOJHB5EQ7Aj5ic5wOdj9vyGO28YfDuKGNYoo9Pv1REAC&#10;qA9vgADoK+cqYuhWzGlSpq8o3u/k9PM9WNGpDCzlJ6O2nz3PmOiiivozygooooAKKKKACiiigAoo&#10;ooAKKKKACiiigAooooAoa9/yA9R/695P/QTWpqX/ACHNR/3oP/SaGsvXv+QHqP8A17yf+gmtDVbm&#10;GPXdSV5UVt0HDMAf+PaGsX/FXo/0Nl/Dfqv1EoqH7Zb/APPeL/vsUfbLf/nvF/32K3MSaioftlv/&#10;AM94v++xR9st/wDnvF/32KAJqKh+2W//AD3i/wC+xR9st/8AnvF/32KAJqKh+2W//PeL/vsUfbLf&#10;/nvF/wB9igCaimo6yLuVgynupyKVEmuLm3tbW3lvL66kENtaQKWknkPCooHUmk2krsaV9Edl8Ifi&#10;v4i+DnjO1vfDmbpNVuoba80YqCmoEnYuO4kUE7TkD+9xX6hW0rT20Ujwvbu6BmhkKlkJHKnaSMjp&#10;wSPevnz9mD9mOD4YWUfiXxNBFd+NLpMhWVWXTEI/1UZycsf4nGM9MYHPtrX+vPeTRppNtHbqxEdx&#10;JeZLj1KBOPzr8zzfEUcZiL0EtN3tc+pwdOdGnao9+nY265DU7JPC0d1uQN4YuxJ9siLEtbM5wXXv&#10;sYsdw5x1AxmtKa38R3CER3um2bdj9meb9N61n31tqunaTPPrGuLcqo2+XY2QhMrHhUAZnyWJAA96&#10;8mkuV25lr01/y37HXJ3Wx5N4Xnv73xP4c8GpcGXW/DltPDeXaDKwASALJ8wwxKeWy8EbuoxmvfNM&#10;06HSbCG0twRFEu0ZOSfUk+pOT+NfNXwxsDoPjzWm1LULu30jxBMZbTUbC9KRR+TmIRs4HzKdrBTw&#10;Bt6civoFPBelnaZo5rxh0e5ndz/OvRzFRU1G+lr6LdvV/i3p0ObDNuLdtf6t+Bb1bWH0ctLLZTTW&#10;SRl5LiEqfLx1ypIJGOflz9KfoWvaf4m0qDUtLukvLGcZjmjzg9u/I/GsrVfA9lfiKG3t7SxgORPJ&#10;Fbr57Dsqv/D7nk/TrW1pek2WiWMdnp9pDZWkf3IYECKPXgV5UvZcit8X6f5nWubm12LdfFH/AAUC&#10;/wCRz+H/AP15X/8A6FBX2vXxR/wUC/5HP4f/APXlf/8AoUFerkv+/U/n+TOXHf7vI+U9StHu7b90&#10;QtxGwkiY9Aw9f5fjVJ/FNjbBku3a2uE+9Cyktn2xkH86u6pdPa2hMQBnciOJT3Y/5z+FJZaXBZwe&#10;XtEzH78kg3M59zX6j6Hyit1ItNt3muJNQnXbLKu2Nc/dj6j8T1NdD4X/AORy0D/rvL/6Ty1zVuDp&#10;Wpi2HFncZaLP8D91HseorpfC/wDyOWgf9d5f/SeWufEfwZ+jNIfGj9Jv+Gefhf8A9E98Nf8Agqh/&#10;+Jo/4Z5+F/8A0T3w1/4Kof8A4mvQqK/IfrFb+d/e/wDM+y9nDsvuPPf+Gefhf/0T3w1/4Kof/iaP&#10;+Gefhf8A9E98Nf8Agqh/+Jr0Kij6xW/nf3v/ADD2cOy+489/4Z5+F/8A0T3w1/4Kof8A4mj/AIZ5&#10;+F//AET3w1/4Kof/AImvQqKPrFb+d/e/8w9nDsvuPPf+Gefhf/0T3w1/4Kof/iaP+Gefhf8A9E98&#10;Nf8Agqh/+Jr0Kij6xW/nf3v/ADD2cOy+4+AP2zvA/hvwD4/8NxeHtE07QLebTJpJksLdIFciUAM2&#10;0AHA71Z/Zg/ZjufiTe2HjHxVbm28J28pe20q6hYSaiy4KyOCAPIycgc78dMV9KfFX9nDRvjN8RtE&#10;1rxLJLLo2lWZiGnQybBdSGTdiQgZ2AAcKQSe9ewRxrEioihUUAADoBXvzzeUMFDD0n71tX83ov8A&#10;PoecsGpV5VZrTohsEEVrBHDDGkMMahEjjUKqqBgAAdAPSvir/goF/wAjt8P/APrw1D/0O3r7Zr4m&#10;/wCCgX/I7fD/AP68NQ/9Dt65sk/3+Hz/ACZrjv8Ad5f11PmCiiiv1A+TCiiigAooooAKKKKACiii&#10;gAooooAKKKKACiiigChr3/ID1H/r3k/9BNfpF8Nfgj8PvEHw38JanqfgnQNQ1G60aylnurnTonkl&#10;c28eWZiuSfc1+buvf8gPUf8Ar3k/9BNfqx8Hf+SR+CP+wHY/+k6V8fxFOUIUnBtavbToe3liUnO6&#10;7GZ/wzz8L/8Aonvhr/wVQ/8AxNH/AAzz8L/+ie+Gv/BVD/8AE16FRXxP1it/O/vf+Z7vs4dl9x57&#10;/wAM8/C//onvhr/wVQ//ABNH/DPPwv8A+ie+Gv8AwVQ//E16FRR9Yrfzv73/AJh7OHZfcee/8M8/&#10;C/8A6J74a/8ABVD/APE0f8M8/C//AKJ74a/8FUP/AMTXoVFH1it/O/vf+Yezh2X3Hnv/AAzz8L/+&#10;ie+Gv/BVD/8AE0f8M8/C/wD6J74a/wDBVD/8TXoVFH1it/O/vf8AmHs4dl9x+UHj7TYdJ+JHinSt&#10;I04lV1m4trLTdPhyzfPhY4o16/QV9qfsw/svL8LlfxJ4p+y6l4rukHkqiFo9OjIB2JuH+sz95wAe&#10;3Sum+GH7NmieCPH+ueOr5pNQ8Tald3E0TO+YbOORydsa4HzFcbmOfQYHX2WvfzDNpV6UcPRfu2V3&#10;3dl+H5nn4fBqnN1J79PIKKKK+ZPTE6V574p1uSfStS8RKJRZabHJFp8DEqtxcH5Vm91BICnn+JvS&#10;uh8QXM2q6gmgWcgjMkfm30uDmO3bKgKem9iCB1wAT6Vg+PrV706Z4ds41SwXyvtEY4xG0ixIgP08&#10;xuP+eY9a7sPFKUebr+XX79vT1Oeo207f0/8AgHOX3g1fBHhbwhGYW1OLTLZ4ZrcRbjcfL5jgqepZ&#10;VkAB6lq7zRtROiSWthczfaNOustp9+XyCpwViY/3sH5Tk7gPUVN45misNEXUpjiPTriK6c+iBgJD&#10;jv8AIz1Ho+nR6joN3ot+qyJaytb7VOCIwd0Jz6hShz6itJ1XVpqVTu7/ADd/wv8AdoSockrROlor&#10;B0fUbuz1BtJ1Rg8xDPaXI/5eIlwDuxwHGRkcA5BHfGrYajb6nC8ttJ5saSvCxwRh0Yqw59GBFcEo&#10;OJ0KSZZr4o/4KBf8jn8P/wDryv8A/wBCgr7Xr4o/4KBf8jn8P/8Aryv/AP0KCvZyX/fqfz/JnHjv&#10;93kfJd0TPr1nF/BDG05Hv90f1rTrNthv129Y9UijQfjk1pV+onybM3XkP2Dzl4eB1lU/Q4P6E10X&#10;hfnxnoBHTz5f/SeWsbUUEmn3KnvG38q0fBDmXxJ4Xc9WZz/5LS1hiP4M/RmlP4o+p+uFFFFfjJ9s&#10;FFFFABRRRQAUUUUAFFFFABXxN/wUC/5Hb4f/APXhqH/odvX2zXxN/wAFAv8Akdvh/wD9eGof+h29&#10;e5kn+/0/n+TODHf7vL+up8wUUUV+onyYUUUUAFFFFABRRRQAUUUUAFFFFABRRRQAUUUUAUNe/wCQ&#10;HqP/AF7yf+gmv1Y+Dv8AySPwR/2A7H/0nSvyn17/AJAeo/8AXvJ/6Ca/Vj4O/wDJI/BH/YDsf/Sd&#10;K+N4k+Cl6v8AI9zK95/I6+iiivhD3wooooAKKKKACiiigAooooAKzNf1k6NY74YPtl7K3l21oHCN&#10;PJjO0E9OAST2AJrTrA0uwudQ1mbVr8FY0zFY2kicwAEhpCf7z/ovGeTWkEvilsvx8iZN7IueH9H/&#10;ALHsSsria8nczXM+P9ZIep+g4AHYACuS06W51bxdaTuCiXFzPdBcZ/0aFfKi/wC+nkMg9vzrq/E9&#10;+2naJdPE6rdSL5NuC2MytwoH4nPHpWd4ds47fXbyKMl00+ztrFXJzkgMzfQkMmfwrohJqMqj3f8A&#10;X6/gZSWqijc1Owi1XTrmznUPDPG0bKwyCCMVyXh4fYdS0e+aV2/tGzWxuNx+U3EIJDf7xAkB/wB1&#10;fSu3riptOUaHrNtAzNc6ZfPewhOXDE+eFHcZDsv0Y9qmi7xcW9P89P8AIc1qn/X9bmv4s0y71S08&#10;qG3huYwNyjzDFNHKPuyRyYIVh9Ko/D2512ey1Bdf0kaXdJdEJskV1nUop8wbSQMndkZ4Oa6PTr6P&#10;U9PtryLIjuIllUHqAwzz+dWaj2jUHSa/zK5by5kwr4o/4KBf8jn8P/8Aryv/AP0KCvtevij/AIKB&#10;f8jn8P8A/ryv/wD0KCvVyX/fqfz/ACZy47/d5HyZbHZrt8p6vHGw/DIrSrMuP3HiC1k6LPC0J/3g&#10;dw/rWnX6ifJsr6g4SwuGPQRt/KtDwOhj8R+F1PVWYf8AkrJWNrzkac0a/fmdYlH1P+ANdD4XAHjL&#10;QAOgnlH/AJLy1hiP4MvRmlP4l6n60UUUV+Mn2wUUUUAFFFFABRRRQAUUUUAFfE3/AAUC/wCR2+H/&#10;AP14ah/6Hb19s1438e/2atO+POpaFfXmv6hokukxTwx/YUjYSCUoTu3g9PLHT1r1MsxFPC4qFWq9&#10;Ff8AI5cVTlVpOEd2fnXRX2H/AMO9NG/6H3Xv+/MH/wATR/w700b/AKH3Xv8AvzB/8TX3P9u4H+Z/&#10;czwP7Pr9l958eUV9h/8ADvTRv+h917/vzB/8TR/w700b/ofde/78wf8AxNH9u4H+Z/cw/s+v2X3n&#10;x5RX2H/w700b/ofde/78wf8AxNH/AA700b/ofde/78wf/E0f27gf5n9zD+z6/ZfefHlFfYf/AA70&#10;0b/ofde/78wf/E0f8O9NG/6H3Xv+/MH/AMTR/buB/mf3MP7Pr9l958eUV9h/8O9NG/6H3Xv+/MH/&#10;AMTR/wAO9NG/6H3Xv+/MH/xNH9u4H+Z/cw/s+v2X3nx5RX2H/wAO9NG/6H3Xv+/MH/xNH/DvTRv+&#10;h917/vzB/wDE0f27gf5n9zD+z6/ZfefHlFfYf/DvTRv+h917/vzB/wDE0f8ADvTRv+h917/vzB/8&#10;TR/buB/mf3MP7Pr9l958eUV9h/8ADvTRv+h917/vzB/8TR/w700b/ofde/78wf8AxNH9u4H+Z/cw&#10;/s+v2X3nxbr3/ID1H/r3k/8AQTX6sfB3/kkfgj/sB2P/AKTpXzrcf8E7dDureWGTx5rxjkUow8mD&#10;kEYP8NfUnhXQIvCnhfR9EhleeHTbOGzSWTG51jQIGOOMkLmvnM6zDD42MFRd7N9LdD1MDh6lBy5+&#10;pq0UUV8qeqFFFFABRRRQAUUUUAFFFFABRRRQBzmrRQaz4s0ywkUSJYIdSdSOA+dkJ/8ARh/4CKf4&#10;KtnTTru8lx5uoXk10SOhUttjP/ftUqhBfyQ6D4g15suZ/Na3CjkxICkePXcQWH+/XRaNZNpmj2No&#10;7b3t4EiZv7xVQCf0rrqPlhy+i/V/i/wMY6yv/XYu1zkMD2Hj64fdi31GxVwmP+WsT7WP4rIg/wCA&#10;10dc/wCJ5BY3+h37HEcV55EjE4AWVSgJ/wCB7B+NZUtW490/8/0LntfsM8I/aLCXVNJuREi2lwXt&#10;BH1Ns/KbvcMJF47KK6OsDWXj0nxBpupuSsc4/s+VscAsQYyx7fMCo95Pet+ipq1Pv+fX+vMI6e72&#10;Cvij/goF/wAjn8P/APryv/8A0KCvtevij/goF/yOfw//AOvK/wD/AEKCvWyX/fqfz/JnJjv93kfK&#10;Oq20lxaZhGbiJhJFn+8O34jIqSwv4dRtxNC2V6MDwVPcGlvrtbG1eYguRwqDqxPQCsv/AIRqO+8y&#10;e/Yvcyj5vLO1U9hX6ifKK1tSaJv7W1RZl+aztchGH8UvQ/gBXTeF/wDkctA/67y/+k8tc3p0jWM4&#10;02Y5CrmCUjG9fT6iui8NMy+MNBKrvbz5flBAz/o8vrWFf+DL0ZpD40frVRRRX4yfahRRRQAUUUUA&#10;FFFFABRRRQAUUUUAFFFFABRRRQAUUUUAFFFFABRRRQAUUUUAFFFFABRRRQAUUUUAFFFFABRRRQAU&#10;UUUAFFFFABRRRQAVi+L7u7tdAuV09xHqNxtt7ZyNwWRyFDEdwuSxHoprarBvnj1HxZp9mHfNjG14&#10;6j7uWHlpn83OPYVrTXvXfTX7v6REtrFHxJDJpul6Bo1jF5kc13BauhPIgQbnb3wFH511lYFxKt34&#10;3s7fr9jspLhhj+KRwiH8kk/MVv06j92Kfr97CO7Csjxbbrc+HL/K7zFH56ADJ3p86498qK16RlDK&#10;QRkEYINZxlyyUuxTV1Y5rxHqVnqPhuJZi1vFqEIeG5cfu4ZMBoyzfwndtwfUUvg/xZ/wlcl1JGvl&#10;xQRQo8TD545iGaRW9CMqMdiDT/CQgu/DjabJidbR5LCZH54UkAH1ypU/jVnwx4S0zwfbXVvpcLQx&#10;XE7XLq8jOd7YzySTjiumTpxhKDWqen9eljJczal0Nmvij/goF/yOfw//AOvK/wD/AEKCvtevij/g&#10;oF/yOfw//wCvK/8A/QoK9HJf9+p/P8mc+O/3eR8l3zGfV7C2/hQNcP8AhwP1P6Vp1mwDzNfunPWO&#10;FEH4kmtKv1E+TZm66pjghulHz20qv+B4I/Wui8L/API56B/13l/9J5axdTjEunXKnvGf8a1PBcpn&#10;8T+GZDyXd2/O2lrDEfwZ+jNKfxx9T9bqK8w/4UjL/wBD/wCMv/Bs3+FH/CkZf+h/8Zf+DZv8K/If&#10;Z0v5/wAGfZc0v5fxR6fRXmH/AApGX/of/GX/AINm/wAKP+FIy/8AQ/8AjL/wbN/hR7Ol/P8Agw5p&#10;fy/ij0+ivMP+FIy/9D/4y/8ABs3+FH/CkZf+h/8AGX/g2b/Cj2dL+f8ABhzS/l/FHp9FeYf8KRl/&#10;6H/xl/4Nm/wo/wCFIy/9D/4y/wDBs3+FHs6X8/4MOaX8v4o9PorzD/hSMv8A0P8A4y/8Gzf4Uf8A&#10;CkZf+h/8Zf8Ag2b/AAo9nS/n/BhzS/l/FHp9FeYf8KRl/wCh/wDGX/g2b/Cj/hSMv/Q/+Mv/AAbN&#10;/hR7Ol/P+DDml/L+KPT6K8w/4UjL/wBD/wCMv/Bs3+FH/CkZf+h/8Zf+DZv8KPZ0v5/wYc0v5fxR&#10;6fRXmH/CkZf+h/8AGX/g2b/Cj/hSMv8A0P8A4y/8Gzf4Uezpfz/gw5pfy/ij0+ivMP8AhSMv/Q/+&#10;Mv8AwbN/hR/wpGX/AKH/AMZf+DZv8KPZ0v5/wYc0v5fxR6fRXmH/AApGX/of/GX/AINm/wAKP+FI&#10;y/8AQ/8AjL/wbN/hR7Ol/P8Agw5pfy/ij0+ivMP+FIy/9D/4y/8ABs3+FH/CkZf+h/8AGX/g2b/C&#10;j2dL+f8ABhzS/l/FHp9FeYf8KRl/6H/xl/4Nm/wo/wCFIy/9D/4y/wDBs3+FHs6X8/4MOaX8v4o9&#10;PorzD/hSMv8A0P8A4y/8Gzf4Uf8ACkZf+h/8Zf8Ag2b/AAo9nS/n/BhzS/l/FHp9FeYf8KRl/wCh&#10;/wDGX/g2b/CmzfBOZIXYeP8AxlkKSP8AibNT9nS/n/BhzS/l/FHqNFeZfs1a7qXiX4GeEtS1e+m1&#10;LUZ7ZzNd3DbpJSJXGWPc4Ar02sqkHTnKD6OxUXzJPuFFFFZlBRRRQAUUUUAFFFFABRRRQAVTtNKt&#10;7O+vbyNP9Ju2UyyHqQq4UfQc/mauUjMFBJOAOSaabWiFYwvD8v27Wdduym0JcLaI395Y1BJH/AnY&#10;fUVvVieDEP8AwjdpOwAe6L3bEc5Mjl8/+PVt1pV+Nrtp92hMPhCiiisizndEt4NL8T65ZwqENz5e&#10;osAMbmfMbH6/uh+ldFWLfqtt4p0y5LbfOhltT23H5XX/ANBf8zW1WtTW0u6/4H6ER0ugr4o/4KBf&#10;8jn8P/8Aryv/AP0KCvtevij/AIKBf8jn8P8A/ryv/wD0KCvXyX/fqfz/ACZyY7/d5HyZaHbrmoA9&#10;WSIj8iK0qy5T5HiKA9Fnt2T/AIEpz/I1qV+onybIL9gtjcE9PLb+VXvAqlPEPhZT1DMP/JWSsjXp&#10;NmlyqPvSFY1HqSRW/wCFlCeMfD6gYAnlA/8AAeWsMR/Cl6M0p/EvU/Wmiiivxk+2CiiigAooooAK&#10;KKKACiiigAooooAKKKKACiiigAooooAKKKKACiiigAooooAKKKKACorn/j2l/wBw/wAqlqK5/wCP&#10;aX/cP8qa3A8p/ZP/AOTefBf/AF7Sf+jpK9bryT9k/wD5N58F/wDXtJ/6Okr1uujFfx6nq/zZnT+C&#10;PogooormNAooooAKKKKACiiigAooooAKwPHctwnhPUY7N/LvLhBawNjOJJGCKfoCwNb9YevyvJqu&#10;g2ioWSW6aWQ/3VSNmBP/AALbWtL40+2v3a/oRP4WjWtLdLO1hgjGEiRUUegAwKmoorLfUsKKKKAO&#10;c8dQldJt79cb9Nu4rzJ6BFbbIff92z/jiujrE8WXsNvpckF0GjtbxGtnuQNyws42qWHYZP3ug74q&#10;l4H8Uv4mtsiPalvbwLKXB3eeykup+g2fix9K6eSUqSlbRfr/AMEyulO3c6ivij/goF/yOfw//wCv&#10;K/8A/QoK+16+KP8AgoF/yOfw/wD+vK//APQoK9PJf9+p/P8AJnNjv93kfKGrwO9uk0K757dxKi+u&#10;Oo/ImrFrdRXsCTQuHjboamrNn0KGSUvFNPaBjl0t32K59SK/UT5P1GOTqerRqvNtZnezesuMAfgD&#10;XS+F/wDkctA/67y/+k8tZVtbRWkKxQoEQdh3Pcn3rV8L/wDI5aB/13l/9J5awxH8GfozSn8aP1n6&#10;0tc5D4GsbC9e702e70yZl2lYJd0WM5/1bhl/EAH3p6yeI9OeUyx2mr2y48sQfubhvXO47P1Ffj/J&#10;F/DL79P+B+J9nzNbo6CisK28ZabJdpZ3LS6dfN0t7yMofwb7p/AmtwHIqJQlD4kUmnsLRRRUDCii&#10;igAooooAKKKKACiiigAooooAKKKKACiiigAooooAKKKKACiiigAqK5/49pf9w/yqWorn/j2l/wBw&#10;/wAqa3A8p/ZP/wCTefBf/XtJ/wCjpK9bryT9k/8A5N58F/8AXtJ/6Okr1uujFfx6nq/zZnT+CPog&#10;ooormNAooooAKKKKACiiigAooooAKwUnku/GkkQQ+RZWYy5HHmSNnj/gKfrW9RVxly3E1cKKKKgY&#10;UUUUARzwR3UMkM0ayxSKVdHGQwPUEVneHPDOn+FNPay02FobdpXmKtIzncxyfmYk/rwK1aKrmkk4&#10;30FZXuFfNP7W/wAB/F/xf17wpfeF4dPnj023uorhb27MBzIYyu3CNn7hr6WorfDYieFqqtT3RnUp&#10;xqxcJbM/PP8A4Yx+LH/QO0L/AMG7f/GaP+GMfix/0DtC/wDBu3/xmv0Mor2/9YMb5fd/wTh/s6h5&#10;/efnn/wxj8WP+gdoX/g3b/4zWh4b/Y3+KFp4l0u8u7TRILa2kd3ZNTZ25idAAPKHdhX35RUyz7GT&#10;i4u1n5f8Eay+hF3V/vEBDDIOfpS1jR+EdOtwogF1bKvRYL2aNf8AvkPj9KzdV8La9JPA2keLLjTY&#10;UbdLFcWsd15g9NzYK/hXhqEJO3Nb1T/S53tyS2Olu7OC/t3guYY7iBxho5VDK31BrH/4Rb7HNFJp&#10;d9PpyxKVW1B32xz6xn+hFTNNrlqqgWtnfBRywuGidj7KUI/8eFVpvGC6ft/tDTL+yUnDS+V5kS+5&#10;ZCcD3OKqKqLSDv8A12E3HqJba9qWntMmt6cY4kPyXtirSxuvqUGXT8cj3rZsdRtdUgE1pcRXMR/j&#10;iYMP0punarZaxAJrG7gvIT/HBIHH6Vm6n4UhnS5m0yVtG1ORCEvLYcBuzPHnbJj0YGk+WTtJcr/D&#10;7t/62DVK61N2iucOs6h4ft411e2a8hjQB9Rs1yGIHLvHgFO5+XcBW9a3UN7bxz28qTwSDckkbBlY&#10;eoI61nKDjr07lKSehLRRRUFBRRRQAUUUUAFFFFABRRRQAUUUUAFFFFABRRRQAUUUUAFRXP8Ax7S/&#10;7h/lUtRXP/HtL/uH+VNbgeU/sn/8m8+C/wDr2k/9HSV63Xkn7J//ACbz4L/69pP/AEdJXrddGK/j&#10;1PV/mzOn8EfRBRRRXMaBRRRQAUUUUAFFFFABRRRQAUUUUAFFFFABRRRQAUUUUAFFFFABRRRQAUUU&#10;UAFFFFABRRRQBkav4T0nXWD3lkkkq52zITHIPoykH9arT6TrOnWkaaVqa3Tq+SmqruBT+6GQAj6k&#10;N+NdBRWqqSStuvPUhxT1Ock8YDSHMeuWcumKqjN4P3lq7HsGHzD/AIEo+tPl8NQLcT6posy2N/cI&#10;cuvzQTHHBdOh+q4PvW+RkYPIrDu/CdubqO60+aXSbiP/AJ9MLHJ7PH0b9D71cZx6e7+Kfy/4clxf&#10;XUZY+JmgvIdN1qNLDUpABEyNmC5OMny2POR3DAH0z1roK5uW/vIftNtr+mpd2I27Lu0gaVJM9mhG&#10;5lx68j3qtYS3GiwRSaXdHxBovmESDf5s9uvU7WB+cDGNmN3PU9KqVNS1Wn5fJ9PRgpW3/wCCdbRV&#10;TTtVtNWgMtpOsyg7WA4ZD/dZTyp9iAat1zNNOzNE77BRRRSGFFFFABRRRQAUUUUAFFFFABRRRQAU&#10;UUUAFRXP/HtL/uH+VS1Fc/8AHtL/ALh/lTW4HlP7J/8Aybz4L/69pP8A0dJXrdeSfsn/APJvPgv/&#10;AK9pP/R0let10Yr+PU9X+bM6fwR9EFFFFcxoFFFFABRRRQAUUUUAFFFFABRRRQAUUUUAFFFFABRR&#10;RQAUUUUAFFFFABRRRQAUUUUAFFFFABRRRQAUUUUAFYVz4Wjhnmu9ImOlXspLuYxmGVsYy8ecE9OR&#10;huOtbtFXGTjsJpPc4W5ae21nH7vQtcuAFFxjfZ6hjsehDgBsDqAerCuk0TxDHq0k9rLGbPUrbH2i&#10;0dslc5wyn+JDg4bHOO1aF3aQ31tJb3ESzQyDa8bjIYVx2seF7jTWtXtTJcabZqWgVDm6sWxjdET/&#10;AKxcdUfOcDGeldKcKy5ZaP8Ar+rP5PoYtShqtjt6K5rwr4sGrJHbXbRfbgCBJCcxT7fvFe4I7ocF&#10;a6WuacJU3yyNYyUldBRRRUFBRRRQAUUUUAFFFFABRRRQAUUUUAFRXP8Ax7S/7h/lUtRXP/HtL/uH&#10;+VNbgeU/sn/8m8+C/wDr2k/9HSV63Xkn7J//ACbz4L/69pP/AEdJXrddGK/j1PV/mzOn8EfRBRRR&#10;XMaBRRRQAUUUUAFFFFABRRRQAUUUUAFFFFABRRRQAUUUUAFFFFABRRRQAUUUUAc43im8u1J0zQr6&#10;7AyN10v2QZ+kgDfiBVq0uddvLcPNZ2enSnrG8xnx+IC1oafqEGqWcdzbvvicZHqD3BHYg8EdiKs1&#10;tKSWijb7/wCvwISb1uYq2niEyEvqmnCPsqac+4fiZzn8qnFlqRHzammf9m2A/mxrToqed9l9yHym&#10;b9h1Ef8AMTH426/41FNZ63tPkapZq3YzWLOP0lWteijnfZfcg5UZEMeuwp++uNPumH/POB4c/m71&#10;TGu69DNIJ/DZaFT8slteo5Yeu0hT+HNdHRTU11in+H5MXK+jMOHxlpjKTcvNpuDg/wBoW724/NwA&#10;R7g4rXtrqG8iElvNHPGejxsGB/EU6WGOeNo5UWSNhgq4yD+FZI8J6dbrJ9iibTXcli1k5iG71Kqc&#10;H8QaP3b7r8f8mHvLzNmiucW38R6NATHcw+IRn7lyBbSgezKpVj9VHTrVnTvFllemOOcS6XdSPsW1&#10;1BfKkdvRcnD/APASaHTe8dV5f5bhzLZ6FDxX4Hi1wPcWkn2G9KMGaIbRITjDkjkSLj5H6qSeD0qv&#10;4S8ZNPdnRNZT7DrMIwqyk/6QB3UkYY/TrgkYHA7Gue8XeC7PxZbKWY2epQ82uowjEtuwOQQeMjPY&#10;8VtCpGUfZ1duj6r/ADXl9xEotPmhv+Z0NFcb4J8YXl7eXOga/bfYNfshjceI7+MY/fw5xuXkbgPu&#10;k4PauyrCpTlTlyyNIyUldBRRRWZQUUUUAFFFFABRRRQAUUUUAFRXP/HtL/uH+VS1Fc/8e0v+4f5U&#10;1uB5T+yf/wAm8+C/+vaT/wBHSV63Xkn7J/8Aybz4L/69pP8A0dJXrddGK/j1PV/mzOn8EfRBRRRX&#10;MaBRRRQAUUUUAFFFFABRRRQAUUUUAFFFFABRRRQAUUUUAFFFFABRRRQAUUUUAc3qVhJoOpy61YRN&#10;LHMB/aFtHjMgUfLIuf4lGcgY3D1IFb1neQ6haQ3NvIJYJkEkbr0ZSMg1NXLSsPBeoqyRBdCvJf3r&#10;DCpZSH+L2Rz19Cc9DW6/eq32l+Pl69vu7GfwO/Q6mikByMjkUtYGgUUUUAFFFFABRRRQAVDd2kN9&#10;bSW9xGJYZFKMp7gjBqaimnbVAc1FoeoeG1to9Fm8/TYU2HTrt8lVGNojkIyMejEjp05zo6Z4httS&#10;upbPD2uoQqHls5wBIgPQ8Ehh7qSK1Kz9W0Oz1qNRcR4lQ5iuIztliPqrdRWvOp/xPv8A8+/5kcrj&#10;8JT8W+G/+Ej05FhnNnqVq/2iyuwM+TMAQpI6MvJBU8EH6U3wt4lbWRcWV7D9j1qw2LeWpIIBYHa6&#10;EEgo2CR37EAjFRHVb3w5cCPVmSfSiuF1MDaYiB0mGcDPPzjA7HFUfHHh26vDbeItBkK69pyM8MaE&#10;CO/jxnyJT1KnqvPDYPrW0VdKnN6PZ+f+T69t+5DdnzR+a/r+nsdjRWP4T8T2ni/Q7fUrQlVkG2SF&#10;vvwyD70bjswPY1sVyyi4ScZLVGqakroKKKKkYUUUUAFFFFABRRRQAVFc/wDHtL/uH+VS1Fc/8e0v&#10;+4f5U1uB5T+yf/ybz4L/AOvaT/0dJXrdeSfsn/8AJvPgv/r2k/8AR0let10Yr+PU9X+bM6fwR9EF&#10;FFFcxoFFFFABRRRQAUUUUAFFFFABRRRQAUUUUAFFFFABRRRQAUUUUAFFFFABRRRQBlaNr8WqtNbv&#10;G1pf252z2sn3l/2lP8SHsw6+3StC6tYb63kt7iJJ4JFKvFIoZWB7EHrWV4m00TW39oRSNb39hHJJ&#10;BOoBxxllIPBVtoBHXjgg81a0DUm1jRrO9dBG80auyqcgEjtW0kre0hp+jIT15WZ3h68l068k0G9l&#10;kmuIVMttcyD/AF8JPHP95M7T7bT3roaw/F8O3Svt6MUudOb7VCw9QCCp9QVLA/Wti3l8+3ilxt3q&#10;GxnpkUT95Ka67+v/AAQjp7pJRRRWJYUUUUAFFFRzy+TC74ztGcUASUVxus+Obiyti8FtGG/6aMWH&#10;6Yrzu9+N3iSC4KRwaVtz/FbyE/8Ao2u+ngq1VXil95zyrwhue7UV5j4Y+KGp6q4F3b2hH/TFWT+b&#10;Gu+0nVf7URz5Xl7Tj72c/pWNXD1KPxlwqRnsXZYY7iJ45UWSNwVZHGQw9CK5ya2uvCUslzZo93op&#10;GZLFSTJbYzlohzuB4ynAGMj0PTUVlGbjpuuxbVzzO9VPBXiKPxLpkySeHNVYLeQQudiyN0mUcjtz&#10;jHf1r0iCeO6hjmhkSWGRQ6SIwZWB5BBHUVyetaPFYX32WKSQWWtzMlxBn7kpXPmoeqn5RxyvHQHO&#10;a3wy1G4YahpcrrLHaPujk2hWJaSQNkDjBKk+27HQCuyrH2tNVFuvxW2vmtvNWMIPkly9/wAzuaKK&#10;K886QooooAKKKKACiiigAqK5/wCPaX/cP8qlqK5/49pf9w/yprcDyn9k/wD5N58F/wDXtJ/6Okr1&#10;uvJP2T/+TefBf/XtJ/6Okr1uujFfx6nq/wA2Z0/gj6IKKKK5jQKKKKACiiigAooooAKKKKACiiig&#10;AooooAKKKKACiiigAooooAKKKKACiiigD//ZUEsDBAoAAAAAAAAAIQCFKMDEQ1wAAENcAAAVAAAA&#10;ZHJzL21lZGlhL2ltYWdlOS5qcGVn/9j/4AAQSkZJRgABAQEAYABgAAD/2wBDAAMCAgMCAgMDAwME&#10;AwMEBQgFBQQEBQoHBwYIDAoMDAsKCwsNDhIQDQ4RDgsLEBYQERMUFRUVDA8XGBYUGBIUFRT/2wBD&#10;AQMEBAUEBQkFBQkUDQsNFBQUFBQUFBQUFBQUFBQUFBQUFBQUFBQUFBQUFBQUFBQUFBQUFBQUFBQU&#10;FBQUFBQUFBT/wAARCAEfAj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W+Mnjz+wf2gvHWnCTa39pB8bvWKOuk8J+NvtCqzN/49Xx/wDt1eIL&#10;jw1+2d42vIGbassG5FbG4eUlbXwx+MFpqUaql0u5cZRpDu/KtcQ71X/XRCp/Cv66s+yPhrdfbda8&#10;cT7t2/V0+b/t1irua8o/Z51Aappvii6RtyyaoCG/7YRivV6+4o/woei/JHz1T436v8zzr49/8iHH&#10;/wBhC3/9Crk2++1dZ8e/+RDj/wCwhb/+hVybffatpfCiFuxKKK2Ph78OtX+NHiU6FozT2elxZGqa&#10;9GvyWgH/ACzQnAaZumAeOprCUlCLlJ2SLScnZbi/Dr4d6v8AGnxZceHtGuv7NsrOMPqmrbd/2ZW6&#10;RxjIzIw3Y5+SvvXwR4J0j4eeGbDQdEtUs9Ps0CKqqAznu7kAbmY8se5pngXwNo3w68OWeh6HZx2d&#10;jbIF+RAGlbGDI5AG52xkmulr5PF4uWJlZaRWy/U9mjRVJXe4UUUV550hRRRQAUUUUAFFFeN6J+0Z&#10;a+J7D7fovg3xRq2nmWSFLq2sN0bmORo2wc9mVhWsKU6ibitiHJR0Z7JRXlv/AAuu8/6J54x/8Fv/&#10;ANej/hdd5/0Tzxj/AOC3/wCvV/V6vb8V/mT7SP8AV/8AI9Sory3/AIXXef8ARPPGP/gt/wDr0f8A&#10;C67z/onnjH/wW/8A16Pq9Xt+K/zD2kf6v/kepUV5b/wuu8/6J54x/wDBb/8AXo/4XXef9E88Y/8A&#10;gt/+vR9Xq9vxX+Ye0j/V/wDI9Sory3/hdd5/0Tzxj/4Lf/r0f8LrvP8AonnjH/wW/wD16Pq9Xt+K&#10;/wAw9pH+r/5HqVFeW/8AC67z/onnjH/wW/8A16P+F13n/RPPGP8A4Lf/AK9H1er2/Ff5h7SP9X/y&#10;PUqK8t/4XXef9E88Y/8Agt/+vR/wuu8/6J54x/8ABb/9ej6vV7fiv8w9pH+r/wCR6lRXlv8Awuu8&#10;/wCieeMf/Bb/APXo/wCF13n/AETzxj/4Lf8A69H1er2/Ff5h7SP9X/yPUqK8t/4XXef9E88Y/wDg&#10;t/8Ar0f8LrvP+ieeMf8AwW//AF6Pq9Xt+K/zD2kf6v8A5HqVFeW/8LrvP+ieeMf/AAW//Xo/4XXe&#10;f9E88Y/+C3/69H1er2/Ff5h7SP8AV/8AI9Sory3/AIXXef8ARPPGP/gt/wDr0f8AC67z/onnjH/w&#10;W/8A16Pq9Xt+K/zD2kf6v/kepUV5b/wuu8/6J54x/wDBb/8AXo/4XXef9E88Y/8Agt/+vR9Xq9vx&#10;X+Ye0j/V/wDI9Sory3/hdd5/0Tzxj/4Lf/r0f8LrvP8AonnjH/wW/wD16Pq9Xt+K/wAw9pH+r/5H&#10;qVFeW/8AC67z/onnjH/wW/8A16P+F13n/RPPGP8A4Lf/AK9H1er2/Ff5h7SP9X/yPUqK8t/4XXef&#10;9E88Y/8Agt/+vR/wuu8/6J54x/8ABb/9ej6vV7fiv8w9pH+r/wCR6lRXlv8Awuu8/wCieeMf/Bb/&#10;APXo/wCF13n/AETzxj/4Lf8A69H1er2/Ff5h7SP9X/yPUqK8t/4XXef9E88Y/wDgt/8Ar0f8LrvP&#10;+ieeMf8AwW//AF6Pq9Xt+K/zD2kf6v8A5HqVFeW/8LrvP+ieeMf/AAW//Xo/4XXef9E88Y/+C3/6&#10;9H1er2/Ff5h7SP8AV/8AI9Sory3/AIXXef8ARPPGP/gt/wDr0f8AC67z/onnjH/wW/8A16Pq9Xt+&#10;K/zD2kf6v/kepUV5b/wuu8/6J54x/wDBb/8AXo/4XXef9E88Y/8Agt/+vR9Xq9vxX+Ye0j/V/wDI&#10;9Sory3/hdd5/0Tzxj/4Lf/r0f8LrvP8AonnjH/wW/wD16Pq9Xt+K/wAw9pH+r/5HqVFeW/8AC67z&#10;/onnjH/wW/8A16P+F13n/RPPGP8A4Lf/AK9H1er2/Ff5h7SP9X/yPUqK8t/4XXef9E88Y/8Agt/+&#10;vR/wuu8/6J54x/8ABb/9ej6vV7fiv8w9pH+r/wCR6lRXlv8Awuu8/wCieeMf/Bb/APXo/wCF13n/&#10;AETzxj/4Lf8A69H1er2/Ff5h7SP9X/yPUqK8t/4XXef9E88Y/wDgt/8Ar0f8LrvP+ieeMf8AwW//&#10;AF6Pq9Xt+K/zD2kf6v8A5HqVFeW/8LrvP+ieeMf/AAW//Xo/4XXef9E88Y/+C3/69H1er2/Ff5h7&#10;SP8AV/8AI9Sory3/AIXXef8ARPPGP/gt/wDr0f8AC67z/onnjH/wW/8A16Pq9Xt+K/zD2kf6v/ke&#10;pUV5b/wuu8/6J54x/wDBb/8AXo/4XXef9E88Y/8Agt/+vR9Xq9vxX+Ye0j/V/wDI/Gj/AIKHR/8A&#10;GXXjr/rrD/6JSvnO1urjTbhZ7WZoZV7rX0l/wUMUf8NdePP+usP/AKJSvm9lFZ1/4j/roiofCv66&#10;s/Sj9hPUp9Z+D95eXDbp5dQO5v72I0FfRtfNn7AsbxfBW4V12t9uLbfrGDX0nX3VJWpQT7L8keBU&#10;+N+r/M86+Pf/ACIcf/YQt/8A0KuTb77V1nx7/wCRDj/7CFv/AOhVmfDv4far8YvF/wDYOiyfZ7C1&#10;kU6zqfA+zRHrHGSDmZu3GPWrqSUKalJ2SJgnKVluHw9+HOu/GTxLLoehSNY2Fvj+0tcaPfHaA8+U&#10;o6NKw7Z46195eBPAmjfDfwxaaFoVstpp9uOB1d2P3ndjyzMepNR+Avh/ofwy8L22geH7X7Jp8GSF&#10;Zi7ux5ZmY8lj611FfH4zFvEytHSK2/zZ7VCiqau9WwooorzjqCiiigAooooAKKKKACvEf2O/+SEa&#10;b/2EtT/9Lp69urxH9jv/AJIRpv8A2EtT/wDS6euuP+7T9Y/qZP416M9uooorkNQooooAKKKKACii&#10;igAooooAKKKKACiiigAooooAKKKKACiiigAooooAKKKKACiiigAooooAKKKKACiiigAooooAKKKK&#10;ACiiigAooooAKKKKACiiigAooooAKKKKACiiigAooooAKKKKAPwg/wCChi/8ZdeOlX5m82D/ANEp&#10;XtH7Cn/BPG++I09r46+ItnPp3hqGQPZaVcQDfqGDnLBjlU/4Dz2r6vtv2E9L8eftSeKfir43jjvt&#10;Ma6T+zdDljJWUpHGBNIc4K5DfJivsGGCOzgSKJFihjUIqIuAoHAAArsqSjCblF3eny0X4/l67YxT&#10;as9j59vv2ZNXsPFXiC/8M63oej6Rqc8c0WmyaNIVtgkMcW1fLnRcfJn7tL/wz342/wChs8O/+CSf&#10;/wCSq+iKK2WY4mKSUtvJEPDUm7tHy14y/ZK8UeO9GXStQ8Z6Ta2hnjlaSy0eVZV2n+EtckZ/CvoD&#10;wR4F0b4c+HrbRtBsYbGyhUBvLUB5WwAZHIHzO2OSa6Wisa+LrYhKNSV0vRfkXTowpu8UFFFFcZsF&#10;FFFABRRRQAUUUUAFFFFABXiP7Hf/ACQjTf8AsJan/wCl09e3V4j+x3/yQjTf+wlqf/pdPXXH/dp+&#10;sf1Mn8a9Ge3UUUVyGoUUUUAFFFFABRRRQAUUUUAFFFFABRRRQAUUUUAFFFFABRRRQAUUUUAFFFFA&#10;BRRRQAUUUUAFFFFABRRRQAUVFNNHbxtJK6xoOS7HAH51z934ztFt2fToZ9dfsmnL5gP/AAPhB+dV&#10;GEp7IlyUdzpaK5rzvEGrWSmOG30RpEyGmczyx59VAC5/4Eacvh2a5ijXUtVu7x16+Sxtkb6hCP1N&#10;XyJfFJfmLmfRGne61p+mf8fd9bWuOvnTKn8zWZ/wm2myuyWwu711/wCfa0lcfg23afzq1b+FNHtn&#10;DJptuXxjzJIw7/8AfTZNayqEXAGFHQCl+77N/cvyD3mYV/rWrLDvsNCku27LNcJD/PJosrrxBdwK&#10;09jZ6dJ3RpzPj8VC10FFHMukV+P+Y7PuYc9nrs2QuqWUKf7Fkxb8zLj9KyJ/BOsXNx5reM9XhXvF&#10;bxwIn6oT+tdnRVKrKPw2+5EuCe5yy+C5T/rfEOsyf9vAT/0ECkbwLC/3tZ1z/gOpSj+RrqqKPbVO&#10;/wCC/wAg9nHt+f8AmcovgKEf8xnXf/BnL/jSjwRt+5rutp/vXrN/MGuqoo9tU7/l/kHs49vz/wAz&#10;jJ/AmpM6tD4y1q3x2/cuP/HozV+10bXLNNsevRXP+1eWW8/+OOldJRQ605aP8l/kCppbfr/mYzDW&#10;4l4awuWHba8Wf1aqFnrXiJ7h0uvDSxRD7skN+j7vwIFdRRUqa6xT+/8ARj5fM5+58WwWO77XZX8C&#10;qMlxaPIn5oDU9p4q0i/ZUg1G3aUj/VNIEkH1U4YflWzWdd6Jp2pHN1YWt0TzmaFX/mKL0+qa+f8A&#10;mHvdC+rBlyOlOrB/4RGzhO+0lu7FuuILlwmf9wkr+lRW9j4isJZW/tG21WNz8kc8HkGMf7y5z/3z&#10;Ryxe0vvC7W6OjooorMsKKKKACiiigAooooAKKKKACiiigAooooAKKKKACvEf2O/+SEab/wBhLU//&#10;AEunr26vEf2O/wDkhGm/9hLU/wD0unrrj/u0/WP6mT+NejPbqKKK5DUKKKKACiiigAooooAKKKKA&#10;CiiigAooooAKKKKACiiigAooooAKKKKACiiigAooooAKKKKACiudvPFMWXttMhbV75V3CKBsRjt8&#10;0v3V+nX2qMaLqWtLDLqd/LZqFBNlp8hQA9w0n3m/DbWihbWbt/XYhy6LUtXvizT7O7azWRry+A/4&#10;9bVd7/j2H4moJW1+/v8AEQttN00Lyz/vLlj7AZQD861NN0qz0i38mytobSIsWKQxhASepOO5pbnV&#10;bKwYLc3kFux5CyyBT+pqk0n7kb+uv4Cs38TMyHwZYLqUeo3Rn1HUI1IWe6kzgHsFXCD/AL5roa51&#10;PGmnz3MkFsl9dyp18qym2H6OVCH8DTbnXtaMhS08OSyDtLcXUUa/kCW/ShxqS+L8Wl+YXhHY6Siu&#10;dsbjxJcrm5srDT29POaf+QWrMlrrkg+XUrKL6WbH+ctL2dtG19/+SGpX6GzRXNvpXiNumv2y/wDc&#10;O/8AtlNXSPEY6+ILVv8AuG//AGyjkj/Ovx/yDmfb8jpqKw4rLXY/vapaS/WyI/lJSXT+IIImaBLC&#10;9bsnzw/rlqXJ2kv6+Q+byN2iuWi1zxGir9p8MKzHr9lv0cD/AL7CVPd+MbbTEBvrXULXPHFlJMM/&#10;WMNTdKadkr+jT/IXOjoqKzbbXtNu3VYL+3kduiCQbvy61pVm01o0VdPYKKr3NzBZx+bPNHCn9+Rg&#10;o/M1jXvjXRrEJuumut7bQLGCS659/KVsfjTUZS+FXBtLdnQ0Vz8/iG7aLdZaJe3bf3ZNsP8A6GRV&#10;Uav4olmVU0C0giPWSa/yR/wFVP8AOrVKT7feiedf0jqqKxVj1uQbmnsIT/d8l3x+O4VFJYa84+XW&#10;LSP/ALcCf5y0uRdZL+vkPm8jformDpPiX/oYLb/wWj/45Usem+IV+/rtq/8A3Dsf+1KfJH+Zfj/k&#10;JSfb8joqKxlt9aVf+P8AspD/ALVow/lJVK+vPE9tj7Npen3/AKn7U0H81ajkvs19/wDmgcrdDpqK&#10;KKyLCiiigAooooAKKKKACiiigAooooAKKKKACiiigArxH9jv/khGm/8AYS1P/wBLp69urxH9jv8A&#10;5IRpv/YS1P8A9Lp664/7tP1j+pk/jXoz26iiiuQ1CiiigAooooAKKKKACiiigAooooAKKKKACiii&#10;gAooooAKKKKACiiigAooooAKKq3l3Bp9tJcXEqQwRjc8jtgKBWEt/qHiXY2n/wCgaW3W8kX97Kv/&#10;AEzU/d+rD8KqMW9ehLkkW9a8R2+kHykjkv77AYWVph5tpONxXPC88mqqaNqOr3Pm6rcmC0KYXTrS&#10;QgZ7l5Bhm+nT61T0rUtK0RJNK0C1k1O5hb98Imzhu7SSuQCfxJq1caBqGv28sGr3vk28ny/ZdOYx&#10;hh1+aQjf/wB87a3sqfl5vf5LoZXcvP8AIstqej+HB9gt/JjnCs6WFoo818cnag5NR2ms6tq8Altt&#10;J+wRN0bUpCkg9/LUH9WFaum6VZ6NbiCzt47aJf4Y1xV6s3KK2V33f+Rok+rOZsPDV8AzatrdzqLn&#10;OFhH2VAPohz+tXrbwrpFq4dNOgaX/npIvmP/AN9Nk1sUUnUm+v3afkCgkNVQoAAwPSnUUVmWFFFF&#10;ABRRRQAUUVgX3i2zgvZNPtlk1HUVHNrarkr/ALzHCr+JqlFy2Qm0tzfrM1HW9P0lolvb2C1aVgqL&#10;LIFLk9AAetZ/2TWtWZ/tlzHptmy/LFaYaXnszsCP++R+NWtD8NWHhy38uyg2n+KWRi8j+7O2Sarl&#10;gvif3f5k3b2RhzmPxDcTJF4UEjwsU+06nGLcfVDtZj+AqrJ4D1qaZ2h8UXOkweXsjtLJTIkZ9d0h&#10;JP04rv6K0VaUdIafj+d/yJ9mnv8A19xwq+FrqziU3+n2viUqu1pZpm8x/fy5Nyf+PCtTSvE2kxwQ&#10;RvD/AGFLMxSK1vYxbu+P7o7/AIV01RTwx3EbRSorxtwVZcg1MqnPpP8Ar5bfgNQtsS0Vy8Hg/wDs&#10;NZ20C6axaRt/2WY+ZblvofmUf7pFOk8Uvokf/E9tzYouB9si+e3Yn6fMv/AhS5OZ/u3f8/uHzW+L&#10;Q6aiooZkuY1kjZXRxkOvIIqWsiwooooAKKKKACiiigAooooAKKKKACiiigAooooAKKKKACiiigAo&#10;oooAK8R/Y7/5IRpv/YS1P/0unr26vEf2O/8AkhGm/wDYS1P/ANLp664/7tP1j+pk/jXoz26iiiuQ&#10;1CiiigAooooAKKKKACiiigAooooAKKKKACiiigAooooAKKKKACiiigArK1TXLXSyscjNNdSKWjto&#10;l3SPj0A/nVTV/EItb37BaLHPfbPMk3vtjgj/AL8jc49h3rA0q0v9VtZX066xcSkLLr80YLS4bkQx&#10;nI2Y4ByB3G6t407rmlov6/ru+iMpT6R3JpCZZludXjbUNVRA8eiWpEscBz8pPbd/00bArRt9H1DW&#10;44Ztbl+zj5t2m2jfusHjEjdX4+grY0zR7XSI5Bax4aQ7nkZizufVmOSa0KJVf5f+G9O35+YKHcrW&#10;lrBYW8dvbwx28MYwkcagKo9gKs0UVgahRRRQAUUUUAFFFFABRRVa5uYbC2kuLiVYII13PJI2FUDu&#10;SaALNZGpa/b2MjQR5vL0LuFpB80npz/dHuayZLvU/Fdsv9mSvpFgXVvtkiBpZkB5CIRwrDo5OfQV&#10;uado9npCuLWARtIcvIxLPIfVmOSfxrTlUfi37f5md3LYxLbStW15IJtYnbTAjlvsFhL8rDpiR/4u&#10;OwxXQWGn22mWq29pbx20K9I41Cj9KuUUpTctNl2WxSilqFFFFQUFFFFABRRRQAUUUUAc8/hdbORZ&#10;tJuW0wruP2ZVzbOx7tHx+hFN0zxJKqrDrVsNKvNwTLNmCUnpsfpz6Hmujqre2NvqVs9vcwpPC4w0&#10;ci5DVpz30nr59f69SLW+EtUVy4tNS8NySva+bqmmYGLQykzQAddjNkyZ9GYY7VsaVqltrFil1aSi&#10;WF+Ce4I4II7EHqKTjZXWqGpX0ZoUUUVBQUUUUAFFFFABRRRQAUUUUAFFFFABRRRQAUUUUAFFFFAB&#10;XiP7Hf8AyQjTf+wlqf8A6XT17dXiP7Hf/JCNN/7CWp/+l09dcf8Adp+sf1Mn8a9Ge3UUUVyGoUUU&#10;UAFFFFABRRRQAUUUUAFFFFABRRRQAUUUUAFFFFABRRRQAVyfiTxO1jObK0dY5FAe4u5MGK2UkcHn&#10;/WNn5F70ni7xU2nsljZSYvZGRWZY/MMYbONo7ucfKDx3PFR+FvBqaeLW8vox9rg3eREjblg3E7jn&#10;+J2z8zflgV0wgornn8kYyk2+WJX8OeF/t2n7tQtfIsJZRdpYyZ813OG33Ger56qOPrXbqoRcDgCn&#10;Vi6v4q0zRJkhurgi4f7sEUbSSNn/AGVBNZylOrLRfItJQRtUVzl5ea/emP8As2ytrOP+KTUWLN+C&#10;If5tSzeHbq9Ktea1elP4re28uKJvyUv/AOPUuRL4pL8w5uyOgZwi5J2j1NZ8/iDTLX/X6laQ/wDX&#10;SZV/mazbXwB4ftLr7UmmxvcYx5srNI35sTW7HawRfchjT/dQCk1C+jf4f8Ea5mYjfEDwyrbW8R6S&#10;p9Gvov8A4qprfxl4fuv9Rrmmzf8AXO7jP8jW5Ubxq33lVv8Aep/u+z+9f5C97+v+HIoLy3uv9TPH&#10;N/uMD/KrNZOo+HNM1eAxXdjDNGeqlcfyrPTwPY2ke3S7i70c9N9pNu/8dkDr+lCVN9Wvl/wQ95HT&#10;UVzVxB4ksjH9iubLUYh98XqGORvoyfL/AOO1n+IvH48PJDBcWMkGo3Ct5IlwYeOrO6E7V+tVGlKb&#10;ShqJzS1ehva9r9toFn5su6aZ8iG1hwZp2H8KKSMmqFpoVzqckVzrrRTTQymWC1t8+TF/dJzyzAdz&#10;x6CpvD+lRW6vqMk63t/eKrS3S/dIHRU9FGTj9a6Ck2oe7Hfv/kFubVhRWHq3i3StElWC5uf9IbpB&#10;DG0sn/fKAmorzUtYu4lGm6YsLN1k1GQKqj/dQk/ypKnLe1l56FcyOhornP7I1m+t1W91prOXudLg&#10;VB+cgeo5vAOkXqEX8c2pMfvG6ndt34Ahf0p8sF8UvuV/8hNy6I3p7yC2/wBbPHD/AL7gfzrPn8W6&#10;Fa/67WtPh/66XUY/malsfD+m6XCsVrYwxIOgCD+taCxKg+VVX6LU+55/gHvGB/wsHwxnH/CSaTn0&#10;+3xf/FVat/FuhXf+p1rT5v8ArndRn+RrZqNolcfMqt9Vofs/P8AtL+v+HIoLu3nH7qaOX/rmwP8A&#10;KrNZeoeHdN1SForqyhmjPVduP5Vmw+AdIskAsEm01h91rWd12/gSR+lNKnbVv7v+CDcuiOmornG0&#10;nWrG122Ws/bJgODqcCkH6mIJ/KnWeo6xaQMNS0xZXXo+nSB1Yf7rkH+dHJdXi0/68x83dHQ0Vi6R&#10;4r0vW5mhtboeev3oJlMci/8AAWANbVQ4uLtJWY009grntS8OlLyfU9JMdtq7oFZpc+VOB0EgH8xz&#10;XQ1Q1PVrPR7YzXs8cEXqx6/Qd6qLkn7opJNalLQPEC6wk0UsLWl9AxSa2m4cYONy9yhx8rd63K4r&#10;VpW8WWkN1o9rdJdQkva30gECg+4f5ip7jbUOhX/iLUpHsddvbXS9ThQSPDptuXWRTxuRpM7hn0XI&#10;71q6V05aLuuv3diFO2jO7ooornNQooooAKKKKACiiigAooooAKKKKACiiigAooooAK8R/Y7/AOSE&#10;ab/2EtT/APS6evbq8R/Y7/5IRpv/AGEtT/8AS6euuP8Au0/WP6mT+NejPbqKKK5DUKKKKACiiigA&#10;ooooAKKKKACiiigAooooAKKKKACiiigArlvGPisaAlvbW4WTULmRUii5JUHjftHJ54x3rR8TeIrb&#10;wxpE19c4YJxHFuAMrHoq57muc8H6BNPLJ4j1xQdQn/eRJL/y7R9hyBggfl+JrppQSXtJ7du7/rcx&#10;nJt8sdy34Q8HjQkS9uyZdRkTDM+GMZY5bLD7zH5dzd9vYVr6v4jtNKmS23NcahIheKyhyZJMfToP&#10;c8Vn3Go3/iF2g0eV7K3jcCXUZIwQ4HaJSMNn+90+ta+naJZ6XloIsSn700jGSR/q7ZY/nSndvmq7&#10;9v6/L8hpWVoGSunar4gsY/7Run0hJFV2tLBtsqHHKNLk5/4CFrX0rRrLQ7byLK3SCPqdq8sfUnua&#10;0aKyc5NcvTsWopa9QoooqCgooooAKKKKACiisfXdb/smKJIoWu7yZtkNvHwXPqT2UdzTScnZCbSV&#10;2Vtc182t5DpdkFn1WdQ6xE8RR7sNM/T5V9M89Ks6HoUOjJPIZGuLq5fzJ7iT7zt/RR2HasuB7fwx&#10;D/pDtqeuzgNL5K5mmJ4GFz8icf7oqWHRr/WJHk1qYJatjy9OgkIRP99xgufbpW7SUbXsu/f08jK9&#10;3ruYeppbXGoG48Lw3E2pJchLo6fIIrdiCNxlZgUcqOw+b6Uap/agnZfE9xJFo8aeab3SswwHJOUl&#10;XLuAAMlt22u7tbWCyhEVvDHDEOiRqFX8hUrIsilWXKnqDTVa1tL26vf7/wDhw9n5/wCRn6LZ6fZa&#10;fEumQwQ2bKGT7OoCEHvxWnXN3fh64sXWbQpltDv3y2khPkyjuAOfLPuoq5pGvQ6ruiKNa3if6y1n&#10;+WRff3X3FZSV7yTv+fzLTtozYooorMsKKKKACiiigAooooAKKKrXl3Bp9u9xczRwQxjLSSsFRR7k&#10;0ARappNlrFs0F9aw3cB/gmUMP1rmpwvhJ4oIdanke4b91Y3cbXblV6iMLhxx3OQKsy3+p+IC0WlF&#10;tOtFf57+4jyXAPIjQ/8AoR/WtbTtAstMlaWCHM7fenmYySN/wJiTXQr01ab+X9bfmZW5ndfecpa+&#10;KNW1JY4dch/4Q2ad2hSFiJ3f+6UnH7sE/wB0jNdLo/hXT9EczQxme7YYe8uG8yZ/q55rRurSC/hM&#10;NxDHcRnqkihl/I1gz6TqOiSrNpEzT2aqd+m3EhO73SRslSOyfd/3aHNT0j7vl0+/f7xcrjq9Tp6x&#10;tc0C31+1SOZ5YJo23RXMBCSxHodrHpkcH1FLo+v2urAxput7lf8AWWs/yypjj7vp7jitisfeg+zN&#10;NJIKKKKkoKKKKACiiigAooooAKKKKACiiigAooooAKKKKACvEf2O/wDkhGm/9hLU/wD0unr26vEf&#10;2O/+SEab/wBhLU//AEunrrj/ALtP1j+pk/jXoz26iiiuQ1CiiigAooooAKKKKACiiigAooooAKKK&#10;KACiiigAprMEUsxwB1NOrzj4laudUuYPCdrL5QvEM2qXayBfsVmOrEngF+gz/tVrSpurNR/pL+v8&#10;upE5cquVNKvrX4g65L4pumVPDOj5Fi75TzZF5klYeikfLXSfY7jxlJHPdL5WgkLJDadJLk84aX/Y&#10;+6QvX19Kj0LSINVSCRbT7Fodm22wsTGY1fGCJWRgCOc7QR7966a/1O00qAzXlzBaRDjzJ5Ai/ma6&#10;K1RcyVNbaLyX+fVvuZQjpeXX+vuLlFY03inT4l3BridfW1tJp/8A0BTTIfFthOcCK/jHrNptxGPz&#10;ZBXLyT7G3Mu5uUVm2euafqVw8FtfW086ctEkgLr9V6itKpaadmNNPVBRRRSGFFFFABRRRQBn6tqc&#10;GjWE95ctthhXJ28k+gA9SeBXIaZPqt3f37wLaya2SkVxO2Wt7WIElYV5+aQA5bHGfwFUYrm/+I3i&#10;aZLfzLLwxYN+51KJv+P6XgMY89Ah3KG59q9CsrG3061S3tYo4IIxhI41wF/KuppUI2esn+Hk/wBV&#10;9/YwV6jv0KWiaFbaFDIIWllnmbfNdTEGSVvViAB+QxWxWVP4h0y1ujay6hbpdbc+R5gMmP8AdHNQ&#10;/wDCU2rsyxW9/Mw/u2EwB+jMoU/nWLjUn7zTNbxWiNuisD/hJmz/AMgjVPr9nH+NP/4Sq3XaJLXU&#10;YmP96wmYfiVUgUezn2/r7w5kblZGt6HFrCwvva3u4G3wXEYG5D+PUHuKdD4h0ye5W2TULf7Uy5ED&#10;SASY/wB081q1PvQd9gaUtDn9H1uaS7GmaoqQ6qkXmkRZ8qVc43IT+oPIroKytc0S31u18qb5JUO+&#10;GdMeZC/ZkJ6GqukavI90+m6gVTUYvu5Xatygx+8Qc+vIzwappTXNH5oSbWjN+iiisywooooAKKKy&#10;Nc1tNHtspG11dyZW3tY875XA6cA4Hqx4Hemk27ITdldkmsaxBodn9ouNzBnEUccYy8jscKqj1NZc&#10;OjT61cx3utRqViffbWKHKRccM/8Aef8AQfrVjStBaK8/tLUCtzqbLgOF+WBTjKR5yQOOfWt+tLqG&#10;kd+/+RNnLcKKzLvX9NsJ1gutQtYJ2+7FJMqu30BOahm8T2EPe5m/697Kab/0BTUKMnsmPmW1zZor&#10;n08Zae7YEOqD/e0m7A/Mx1Zk8UaXDF5k17Fap63R8n/0PFPkmugc0e4zXPDttraQmQyW9zC26G6t&#10;2xJEfYkEfgRiqdrr81jdQ6drZjt7yYMYbmIHyJsckDOdrY7H8K37a5ivIVlgmWaI9HjYEH8RUd7Y&#10;wajbtBcxLPC2Mo65GRzTUre7Pb8UJx6rct0UUVmWFFFFABRRRQAUUUUAFFFFABRRRQAUUUUAFFFF&#10;ABXiP7Hf/JCNN/7CWp/+l09e3V4j+x3/AMkI03/sJan/AOl09dcf92n6x/Uyfxr0Z7dRRRXIahRR&#10;RQAUUUUAFFFFABRRRQAUUV5X4/8A2hPD3w/8RnQXsNW13Vo4lmuLbRrZZjbK33PMLMoXd2rSnTnV&#10;ly01dkykoK8meqUV896r+2h4T0FbV9U8N+LNOiuZ1tYpbiwiVWkY4A/1xr6Eq6lCrRt7SLV+4o1I&#10;z+F3CiiisCzN1zWbfQNJvNSu32W1tE0sh9gM4Hua828CaLJq0l/rGqxNai8m+16mbro+F/d24J48&#10;uIfe7F93+1UXxVvZfFXjDRfBdkyCNB/ampOzbVjRGHl5PpnLY/2VrqtG0xddtIoyqp4bhCfY4N3N&#10;yo/jkz/CTyo7969KMfYUOZuzl+C6ffq/x6HI3zzstl+ZdfV77xNbzpoh+xQ8BdUniyrepiQ/e+p4&#10;+tWrXwjYRK5uVbUppMGSS9YyhmHcKxKr9FArforhc2tI6L8fvOjlW71GKoRcAYUdAKfRVW+voNNs&#10;p7y6lSC2gQyyyPwEUDJJ+grMso33hnTNRExls0WSZdrzQ5hlYf8AXRMMPzqgttq3h4XEiSvrdiMG&#10;K2bieFR1AbnzPbdz7159b/tM6dqEKXOn+C/GOpWEq+ZBe2unR+VOh6Ou6UNg9sin+HP2m/D/AIh+&#10;JGl+BptC8Q6Lr+pRSTwR6paxRrtRGcklZGI4RscV1+yxEU1KN0u//DnPzQb0dmeraVqttrFmtxbP&#10;uX7rK3Dow6qw7MO4q/XO6ppc1pcy6ppEaG/OPOgZsJcqOx9Gx0b8+K0tK1ODV7KO7ty3lvkYbgqQ&#10;cEEeoIxXPKKtzR2Nk+jNCiiioKCvO/Gmt3+vaknhbQpfInm/4/tQRx/o0P8AGFxz5mCvpjcK6LxZ&#10;rB0+2S3gmWC5uMnzW6QxLzLKf91enuVrkPAlrNr9q97pz/ZtJut4Gof8vM6Bjs2kgj5tzszerccV&#10;2UIKKdaXTa+1+/n5IwqNt8iOpbWbLR1TR9GszdzwARC1tMCODjjzG6J/Olm8PX+sXFx/aeostg67&#10;VsbJmh2+pMq4c/hitjTNLtdItI7a0iWCFOAi/nyTyav1hzpP3Pve/wDwC1G+/wBxmW2h2FlIssFn&#10;Cs6rsE2wNJj3Y/MfzrToorNtvVlpJbBRRRSGZ1zo9jeTCaezglmC7RM0YLgezdayY/Dd9pM1qdJ1&#10;ORbOPPm2V6zTiQH0kYl1x9TXT14t4s+L/iHXPEt74e+Gel6br93pMhj1i+1WeSC0tpCPlhVkBZpO&#10;5wMD1zW9JVJ6Lbz2/H8DKfKt9/Lc9Is/E6C7FlqUDaVdu2yITMDHOT2jfjcfbrVnXdHOpwxyQssV&#10;9bt5lvNzww7HH8J6EV85fE/4t/FnwP4WkvPFHhrwLJZTt5EVrHqVy81zKekca+WMsfqK9D+DHxE1&#10;fxN8N/DnirUreOLSdRtDJLGrF5bOQSMuCT96MBevLfhXVLDSjFVYtdtHe78v8jNVE3yM9M0PWV1m&#10;3clPIuoXMVxbs2TE47fQ9Qe4Na1crrrjQrpdftk8yAhUvxGMmSHnbIPUoT/3zu9q6dWV1DDlTyDX&#10;FJLSS2ZvF9GPooorMozNa1iDQ7JrmZWkOdscUK7pJWPRUHdjVHQ9LuluJdR1J1k1CbIRUHy20XUR&#10;D192xz+VULG6GpzzeINQdINLtlY2If5dqYw0r+7Y+X/Z/wB6pES78XrIZhPp+isAEiDBJrkc5LEZ&#10;2ow24AIb1xXRy8qt97/Qyvd3+7/MtTeKlmu/semWsmqzA7ZJImxBER1DycgEegyaim8N3+rTXP8A&#10;auqStYSLtSxsmMAT3MqkOfzFbtnaQafbx29vEsMMY2qiLgKKtVnzpfArfn/wCuW/xGVD4d0yAwst&#10;jC0kK7UlkUPIv/Amyf1rVooqG292VZLYKq3tjbahD5VzbxXMf9yZAw/I1aopegWuYN14SsZJo5oD&#10;PYTRqUQ2kzRoM+qA7T+IqvC/iDQ7MC5C+ICGx50IEEuO2U+6T9CK6KSRYkZ3YKgGSW6AV4Tc/GDx&#10;944uZ774a+HtEvvC8R8qLVfEF1LB9tkBIZ4FiVyYh0ywBz7V001Oro7NLq9Px3Mp2j/wD3qiiiuY&#10;2CiiigAooooAKKKKACiiigAooooAKKKKACiiigArxH9jv/khGm/9hLU//S6evbq8R/Y7/wCSEab/&#10;ANhLU/8A0unrrj/u0/WP6mT+NejPbqKKK5DUKKKKACiiigAooooAKKK8I+Mnxdv7vUbjwP4EvI49&#10;d8v/AImWsqQ8ekoeNuADmdv4UOMda3o0Z15qEF/wDOc1TV2N+L/xhvr3Vp/BHgeVX1RlaLWNbhbj&#10;RkI429nnPOFB+Xqa8r1zWNC+CnhHbBH9ovZmPkWzNm61K5Pd25Yk/wAUh6VJ4g17QPgt4Z3rC1xe&#10;XMhaO2Vs3epXJxuZmbLOx6s5zXh8kmqa9q0ms+Ibpb7VHz5IX/V2UZ/5ZxjjHucc19fh8PDDwSW3&#10;4tnkVKjnK73MvxdNf+I/tGva5J52qTS2/lw7sx2SedHiKP6dz3r9TF+6K/LvxR/yB2/67wf+jkr9&#10;RF+6K8vNndU/n+h04P7XyFrO1rWLXQtIvNSvJBFa2kLTyueyKMmtGvLfjhqM09hoXhqyZPtniDUo&#10;7Yo4yGgX55cj0wAD9a8ShT9tUjDo/wAt3+CO6pLki5GV8M9GuvFS3mt6mkiNqlz9uuQXyTEf+Pe0&#10;P+yiHLr68V7N0FZfh7RotA0qCyj2llXMsgXb5sh+85Hqx5rVqsRV9tUclt0FShyRSe4UUVnazrNj&#10;4f0u51LUrqKxsLWMyTXM7BUjUdSSa5vJGjdtRuu67p/hrSrjUtVvIdP0+3TfNc3DhUjHuTXitrp+&#10;o/HnVLfXNejudL8CWkpfTfD0ylP7XTqtxeI3OzIUpEy+5pdPs774+6rBrniHT5bHwDbhv7P8O6iu&#10;Tqb5BS8uEwMKoHyRHeP4zzT/AIvfGJ/Ct0vhTw1D9u8YXkHysuDDpcbDCz3HBwP7qY+eu6EHTfJH&#10;4+r6RX9bvp01MG+b3pbdF3D4ufGCTw1cR+FfCnkah4vuVHmJ1j0uA5U3EmPlyv8ADFkE15J4D8Np&#10;4e+PvwteW6k1TVbq51Wa+1W65nu5TZPyx9B0UdhxWr4Z8K2/hy3kfzGvtVuv3t/qtxkz3sveR2JJ&#10;/DOBUmkf8nC/Cf8A666n/wCkT1dGcVJ06e1pa9/df4dl9+pU4u3NLe6/M+u65bWbd/D+pjWrUM0D&#10;4S/gDYQR/wDPfH95e/qP92upqGWJLiNo5FV0YbWRuQQexrhhLlfkaNXFjkSaNXRlZGGQV5BBqDUL&#10;+DS7Ka7uG2QwoXc+gFYvhl5NKurrQ5ulr+9tHB+9bsTtXn+593/vmsLxq114p8Uab4ZsnaOyRVvt&#10;WlVsbYs4jj45y7K3/fNaRpKVTlb03v5f1+JEp2jdbmJFBdeNdYto5hILK9nE90/RZYYv+WAB/wCW&#10;Qfarf89Czdq9YiiSCNY41VEUbVVeAAOwrmvCUQvLi/1NFaK1dvslpAy4EcURK5X2ZgT9NtdXV4ip&#10;zS5Vol/X/A+QU42V31CiiiuU1CiiigAoorwvxL4vvvjLrV14U8IX9zp/h6xnC6z4ms2ws+1iJLK2&#10;ded/Z5Aw2dq1p03UfZLd9v67dSJS5fUf4r8U6t8YNbvfCfhK+n0vwzakw6z4rs2Ky+cDzaWucZJH&#10;3pVJC9OtaXjDxV4f+Bnge3itLGKPYv2fS9Es1Aku5uyqAO55eTHHU03xZ4s8L/ALwTapBYrDbo3k&#10;6do2n48+7lPO1AeWJPLMfqa8Z0vSNW1nXZvFHi28/tLXZmLWcDZMOkwt/wAsIRwOn3n2gmup8vLd&#10;q0Fsusn5/q+my84V72XxfkFjp+q+Idam8U+LZI7rxBMm2G0X54NLjx/qoMk8/wB6Qffr2j9k5Q/7&#10;O3gwEZBtpMj/ALbSV5u33W/3TXpP7Jn/ACbx4M/69pP/AEdJWbqOpSk33Xy0eg3FRmkuz/NHX3AX&#10;wVK0oDNoM7fvo9uRZk8AqoBOxj1Hbr0zVnw5NHp13PoW/d5C/aLXqd1ux456fK25cem2uhliSeNk&#10;dVeNxhlbkEGuB1BDoN1GjXEkLaXm8gmIJ86yziWAkn5ivX/v2aUP3qcXv/Vv68/UUvc1Wx6HXI+K&#10;LyPUL1dJdvJsFT7RqFwz7ESMH5Yyf9sjn2HvXQahqUOm6dcXsrfuYYzIT6gDPFcXodlN4lnZ7tdl&#10;oZPtF9BMNxeZgClu3bES7QfVu1TSja9R7L8/628xzf2V1NnTdOm1y4jv9Qi8i0iJNpYMOAM/LI4/&#10;vY6D+GupoorGUnJlpWCiiipKCiiigAqnf6hbaVYz3l5PHa2kCGSWeVgqRqBklieABTru7g061lub&#10;mWO3t4ULySyMFVFAySSegFeHfar39oPVIbmSOSz+F9s7gWc2Q/iBhwrsBjFsD0GSJO4xWtOnzXlJ&#10;2iuv6LzZEpW06jbma5/aI1HzJftOn/DWyl3QIrNC/iBh3kU4P2YdgR+8+lX/AIq/F+1+F9vaaPom&#10;mrrfiadM2ehWr+QEhXG5mkC7YVA+7nG7oKPip8Vbb4Y2un6DoWmx6p4luo9ljpFuwjS2hA2ieQAH&#10;ZCn+7z0rynwx4ZfRlnv9Vu21vxJfYOo6vOMSXLDooyTsjX+FRxXTKUVFTmvd+zG+/m/Lz3fQzSbd&#10;o79X+h9iUUUVwm4UUUUAFFFFABRRRQAUUUUAFFFFABRRRQAUUUUAFeI/sd/8kI03/sJan/6XT17d&#10;XiP7Hf8AyQjTf+wlqf8A6XT11x/3afrH9TJ/GvRnt1FFFchqFFFFABRRRQAUUV4R8XfjDqUurHwf&#10;4GaG41Ikpq+tfei0iMrwAMgPOw3YUH5epFb0aM681CC/4BnOapq7E+L/AMYry81q+8AeC5vL11ET&#10;+1tXZcx6bC46Rn+K4I+6MYHU15VrWueH/gV4LtYFjnm3yGK1gj+ee9uG5LMTjknlmo1zXND+C3hF&#10;YIN11evn7NbSSb7rUJzyWkbGSW/ikNeJyXGo+IdYm17XJvO1S4XasCtmGyQ/8sogSce5719fh8PD&#10;DwstvxbPIqVHN3e4SNqGua5ca9rcyzavcrs2R/6m2jHIij9vfvVmiiuhu5zmV4o/5A7f9d4P/RyV&#10;+oi/dFfl34o/5A7f9d4P/RyV+oi/dFeFmu1P5/oelg/tC14/4X83xn8ePE2tM27TvDlsmj2gxjdM&#10;+JJz05xhRXp+uarDomkXuoTsqQ2sDzOzeijNcF+zzpktp8LLC7ugy3eqSz6lNuBBzLIzDrz93bXl&#10;0vcoVKnV2ivnq/wR01PeqRj8/wDI9OoorM1/X9O8L6Rc6pqt3DYadaoZJrmdtqRqO5ri1bsjdu2o&#10;7W9bsfDekXeqancx2Wn2kRmnuJmwsaAZJNeK2VhqHx41jTfEWtxGy8B2U6XuiaSwKz38i8Jc3PX9&#10;3zlI/wAX/u061sbz46a9HrWvWd3YeB9PnD6Po10hi/tQ4GZ7yF+dqsP3cbKPU034tfGJ/DTf8Ix4&#10;QW21TxhNsVoWyYdNgPBmlIwox/DHuBNd0IcnuQ+Lq+kV/W7+W5i3ze9Lbou5J8Yvi9eeF7yHwz4V&#10;jtrzxpeRm4DXSk21hCDgyz7TnP8AdXv9K818J+Fbfwlp80EU095dXMr3V3eXDZknmblmY/yHajwp&#10;4StvClpMsc0+oX9y/m3mpXzeZcXcn9537+3pW3XPUqR5fZ09uvm/8uyN4Qd+eW/5BWVpH/Jwvwn/&#10;AOuup/8ApE9atZWkf8nC/Cf/AK66n/6RPVYb+I/SX/pLFW+H5r8z67ooornGct431GPw7ZweIJFn&#10;eHTSWnSAAkwt8rnBxwvyt/wGsXRlmtPBuoa4lv5Gr66wuvKkbO15AI4V46YXy8/8Cp3xWtj4lg0j&#10;wmkzQLrNz/pEkTYdbeIeZJj/AHsKv/AqfZLfXcnhnS7hkL2jSTXZVstiH5I8nPUllJr0IRSoxb3v&#10;r/hWq++SOVu82un6v/gHaWNolhZW9tGcpDGIwT6AYq1RRXn7u507BRRRQMKKYzBFLMdqjkk14f4u&#10;8Q3nxt1SXwv4W1G60/wlDuTWfE2mu8MryqRttrSXgHOPnkXeAOOta06fO+yW7/r8F1IlLl9Rvi3x&#10;Lqfxo1XVPCHhqb7D4Ttnew8Qa7grJPkYe2siM/NjIeQjjPy81r+NvGuhfBHwTp6LZySKgTT9K0mz&#10;UGa5kAwka5I/4ExpPFnjDw18DvB9rZW9vBC6RGHSNCs1xJdygfLGiqD1P3mxgdTXi+k6Xqus65J4&#10;q8V3TXniC5j2x2qtm101D/yyt1JOD2Z8/PXS3DlUpK0Fsusn3/za22XchJ3svi/Idpem6nrPiS68&#10;YeKGjk8S3UXkrDb/AOosIM5EEef/AB5j1Nb9FFcVSo6kuaR0xioqyEb7rf7pr0n9kz/k3jwZ/wBe&#10;0n/o6SvNm+63+6a9J/ZM/wCTePBn/XtJ/wCjpK2j/Al6r8mZT+Nej/NHr1YXijSP7U05ZIo1lvbR&#10;/tNsrNtDSKDgEjsRwa3aKyjJxaaG1dWZ5EviKbVND0vQkh86888eV6eWmxrdn/76Rj/1zavS9H00&#10;aPpsFoJGnaNfnmkA3SMTlmOOMsTmvHvAEtk/x18URQSSG2SEi1znZ5qv/pCjI/gZ/lHo1e5134xK&#10;ElCKsmub5vU5qHvJyfp92gUUUV5x1BRRRQAVWu7uGwtJbi4kWK3iQu8rtgKoGSSabqGoWulWM15e&#10;3EVpaQIXlnlYKiKOSSTwBXh8zX37QerMbq3udN+GlnIj20TKY5PELDndIrYIth8uFK/vPpWtOnz+&#10;9J2it3/l3ZEpcunUhmml/aVmhu2YwfCuCVZYIGXZNrsqNkO2eVtgwXA4L/NnitT4ufFpPAcdvoWh&#10;wwah4y1CP/QbBv8AVwRgczz4IxEvtyegpvxY+LUPw7tI9C8OWttqnjGeMfYNHVSIoY8482crhYo1&#10;G4gEjf0FeV+G/DI0aS6v726k1bXr+Qy3uqXXM0hPPlg9REvRUzxXVKUVFTkvdXwrv5v+temxEYtv&#10;lW/V/og8L+GX0RtQv726bUtc1WX7TqN7J/y0lPUIP4UX+Fa3aKK4JzlUlzS3OqMVFWR9TUUUUGYU&#10;UUUAFFFFABRRRQAUUUUAFFFFABRRRQAUUUUAFeI/sd/8kI03/sJan/6XT17dXiP7Hf8AyQjTf+wl&#10;qf8A6XT11x/3afrH9TJ/GvRnt1FFFchqFFFFABRRRQB5J+1D4u1rwT8G9W1Dw9eDTdVkmtrOG82B&#10;zD50yRFgD3AbivlXw/4L+IHhKx+wab400+GLeZZHbR1eSaRvvSO7EszH1Jr6U/bI/wCSHXv/AGFN&#10;N/8ASyKvNX/1zf7xr63KrLDN2Wrf5I8fF39pa/Q+ddPutQ8R6hda3r15/amsiWW0FxtCJHGkhXCI&#10;PlXOM8Vq1leHP+PW+/7CF3/6OetWvUqfEzjWwUUUVmMyvFH/ACB2/wCu8H/o5K/URfuivy78Uf8A&#10;IHb/AK7wf+jkr9RF+6K8PNdqfz/Q9LB/aPK/2lNVXT/hHrNurH7RqHl2cSq2GJeRQcfQc16Lo1iu&#10;laRY2aLtWCBIwB/sqBXj37RUA1bxB8NNFG7de62Jc9sRgMcjvkGvca82qlHC0l/M5P8AKP6HRB81&#10;Wb7WX6lLUtRttI0+5vryZbe1tommmlk+6iKMsT9AK+TG+PvgT4v+MZL7xL4w0vTfAumS/wDEs0K4&#10;ucHVJVORdXC4DKqkfLE/Xqa+j/i9/wAko8a/9gS9/wDSd64nwL4J8Ny+B/Dbv4d0iR30u0Z3awhY&#10;sTCmSflpUJU6dN1Jp3bsrW00v1+4qalNqK2OT8dftIaXq+ktpPw01S08SeJrxSi3FqweDTVPH2iU&#10;sNvy/wAMf8dcn4Z8NxeHrWRnma+1S6bztQ1Kb/WXcx+9I2c49h0FXvFWk2GjfGrVIrCxtrGI6Nas&#10;UtYFjDHzJOcKBVus68lBKnTVk7Pzd+/6feaU03eUt9UFFFFcR0BWVpH/ACcL8J/+uup/+kT1q1la&#10;R/ycL8J/+uup/wDpE9deG/iP0l/6SzGt8PzX5n13RRRXOM89065i8QfFzUpQvmR6PZi2RuyyuQz/&#10;AI7dtXPC0SL498W7ZTJs+z7R/wA89yksB+Iqj8K549RvvE+pIfmm1Boz+GXH/jsij/gNX9Dto9N8&#10;b30ifM2pxSzse37p0Qf+h16dS0XOC6RS/Js5I6qMu7v+h2tFFFeYdYUUUUAfPHxt+Ier674zTwBo&#10;um60dGt1im8RatpFo88ghcErZqFG5TKvWRT8oqS/+MXhz4S+BWeDwb4i0fQ9LiEUMDaTLDCuSFVS&#10;zdMseprd8O/8lp+KP/cJ/wDSeSuW/a2b/jH/AMTf9dLT/wBKI69SHJKdOg46adX16/iczulKonrq&#10;cLoul6jr2sSeLfFf+keJbrPlQs29NLhPIt4sfLx3YDJro6RP9Wv+6KWvNqVHUlzP/hvI7IxUVZBR&#10;RRWRQjfdb/dNek/smf8AJvHgz/r2k/8AR0lebN91v9016T+yZ/ybx4M/69pP/R0ldUf4EvVfkzCf&#10;xr0f5o9eqre3ken2c9zM22KGMyOfQAZNWq5j4jwTXXgLXre3/wBfPZyQp9WG3+tZwjzzUe7CTtFs&#10;4HwtoC+G9H8Da5cswvLm8kkuZJG5/wBMUnaf72G8pRXstcT8SdM8v4f3AtVVW03yLuEf3fIkSTj8&#10;Ertq6K9T2yVR93+d1+ZlTjyNxXkFFFFchuFFFFAHy5418d3XxU+IOpaJc6F4iuPh1oVzJaXMenWL&#10;zLrN5G214pCmCsMZ/hziSt3x78eJPC/h2ODRvCOtxavdMtlpsOpWTWlushGAS7DaAg5x324rT+C3&#10;/Hv46/7HLV//AEfWN+0N/qfBf/YbH/os16blB1FScdI+b7Xv8+pzJPl5r6v/ADscR4X8Nz6Mtxe6&#10;rfNrXiW9w+o6tMu17lxwML0RVHRF4rdoorzJzlUk5S3Z2pKKsgoooqBn1NRRRVmQUUUUAFFFFABR&#10;RRQAUUUUAFFFFABRRRQAUUUUAFeI/sd/8kI03/sJan/6XT17dXiP7Hf/ACQjTf8AsJan/wCl09dc&#10;f92n6x/Uyfxr0Z7dRRRXIahRRRQAUUUUAeHftkf8kOvf+wppv/pZFXmr/wCub/eNelftkf8AJDr3&#10;/sKab/6WRV5q/wDrm/3jX1uV/wC6/N/kjx8X/E+R86+HP+PW+/7CF3/6OetWsrw5/wAet9/2ELv/&#10;ANHPWrXpz+NnGtkFFMbf/D/49Tf3391aSV+o7mf4o/5A7f8AXeD/ANHJX6iL90V+XPiTf/ZLbtu3&#10;zoP/AEclfpkH1fH+rsv+/j/4V4eax0p6rr+h6GEfxaHk/wAT1/tD4/8Awwsd3/Hv9pvcfRCK9trw&#10;nxvZawn7SPw5v3htvKksb+2QrIdu9Yy5zxnpXpniRZpdJk/tQ2UFurBxMszo8bD7pUgZ3Z6Yrz68&#10;eaFCKa+H/wBukdFN2lUfn+iIPi//AMkn8a/9gS9/9EPWH4C/5EPwz/2CbT/0SlZ3iu612X4X/EKL&#10;UIt2lR6JdfYrybKzy5gk3b1IB+XjkgZrR8Bf8iH4Z/7BNp/6JSuecOSly3v73/tptF80r+X6nkvj&#10;r/kuGpf9gS0/9GS0tJ46/wCS4al/2BLT/wBGS0tZV94+i/I1p7fN/mFFRXDS7f3Cqz/9NMgfpUG7&#10;UP8Annbf99H/AArFRv1LcrdC5WVpH/Jwvwn/AOuup/8ApE9Wd2of887b/vo/4Vl6Q15/wv8A+FmY&#10;4PO83Uti7jj/AI83zniuvDRtU3W0uv8AdfkY1X7u3VfmfY1U9RuPsunXU/8AzziZ/wAhmq27V/8A&#10;nnZf99v/AIVBf22q31jcWzC0VZkaMlXbKgjHpWCjqrtA3psYPwnEdv4LW7+WNLiWSZmPA4+XP/jt&#10;eS6J+0f4VtRol/I2pXGl2TXcV/rVvp00llDubIzIBzyF5ANL8QPBck1l4M+H9zff2a+t6lJZ3Utl&#10;ckSz2MRluSrqBgh1TZ7eb+FfRFhp9tptjDZWkEdvaRII4oIlCoiAYAAHGK9KpOnTcpy97nbfbTVf&#10;12sc8FKSS2t/w4mn6hbarY295ZzLcWs8YkiljbKupGQQauV4f8KbafwV8TvH/gfRli/sGzNrrFnB&#10;MxH2ZrrzDLEuB93fGzAdt1et7tX/AOedl/32/wDhXBUpckrJ6aNejVzeM7rY1aKyt2r/APPOy/77&#10;f/CqGtx3E+lXCalHYLZYzKZJmVQAc5zjjmoULu10PmPPPD3/ACWr4o/9wn/0mkrl/wBrb/k3/wAT&#10;f9dLT/0ojrT+HDSN8UviZvmluP8AkE+XJMpDsv2eTH3gCfrisz9rb/k3/wATf9dLT/0ojrvguXF0&#10;1/h/JGN70pP1/Mx0/wBWv+6KWkT/AFa/7opa8k7goqC4a68z9wsbJ/00Yg/pUW7UP+edt/30f8K0&#10;UL9US5W6Ftvut/umvSf2TP8Ak3jwZ/17Sf8Ao6SvKmbUNrfu7b7p/iP+FejfsrNqP/DP3g37Ols0&#10;X2aTBkZgf9dJ6CuqMLUJardfkzCb99adH+aPba5jx7O0Ok2ar/y11Kzib6NcIDWlu1f/AJ52X/fb&#10;/wCFZWv6Pq+uW1rFusoRBeQXWdzHd5cgfHTvis6aUZqTa08/XyCTumrC/Em+tNO8A+IZ7+5is7Ua&#10;fOsk0rYVcoQP1NeZeBv2l/CjeH/DdrqzappJntoLf+0r/TpYrOSbYAQJiNvLdCeKy9f0qy8afGzQ&#10;fBs0sM2gwWN3rdzYRMZrdrpGSKPhhj5GkZ8Dvtr2jTPB1haeCrTwxdxpqemwWMdg6XSBhPGqBPmX&#10;pyBXVKNKjSUJ3bbv2srGKcpz5lpbT8Toeopa8i+A15rQ8FXOjSTRXx8P6peaKl3dO3mTRwSlULcH&#10;nbtH/Aa9I3av/wA87L/vt/8ACuSdLkk43WhupXSdjVorK3av/wA87L/vt/8ACsLxUjvZxPqUlvaF&#10;XxBPbzuJlY8fJhSST0wBSjC7tcHKy2PPvgx/qfHX/Y5av/6PrG/aG/1Pgv8A7DY/9Fmr/wAA2kbR&#10;fGBmZpJf+Et1bc8i7Cx8/uOMVQ/aG/1Pgv8A7DY/9FmuuStiZL1/9JM1rTT/AK3MWiiqmqXF3a2b&#10;S2dn/aE6sMQeYI93r8zcV50VzOyOxuyuy3RXOf294i/6FNv/AAYw0f294i/6FNv/AAYw10/Vp94/&#10;+BR/zMfbR7P7n/kfZNFFFc4wooooAKKKKACiiigAooooAKKKKACiiigAooooAK8R/Y7/AOSEab/2&#10;EtT/APS6evbq8R/Y7/5IRpv/AGEtT/8AS6euuP8Au0/WP6mT+NejPbqKKK5DUKKKKACiiigDw79s&#10;j/kh17/2FNN/9LIq81f/AFzf7xr0r9sj/kh17/2FNN/9LIq81f8A1zf7xr63K/8Adfm/yR4+L/if&#10;I+dfDn/Hrff9hC7/APRz1q1leHP+PW+/7CF3/wCjnrVr05/GzjWyCiiioGZXij/kDt/13g/9HJX6&#10;iL90V+Xfij/kDt/13g/9HJX6iL90V4ea7U/n+h6WD+0c9qvhG21fxXoetTrmbSVuPs5DEbXlUITg&#10;cH5dw59a25raK5VVljWQKwcBhnBHQ1PRXgOTdrvY9BJK77nG/F7/AJJP42/7Al7/AOiHrE8Bf8iH&#10;4Z/7BNp/6JStz4v/APJJ/Gv/AGBL3/0Q9YfgL/kQ/DP/AGCbT/0SlbL+B/29+hC+P5fqeS+Ov+S4&#10;al/2BLT/ANGS0tJ46/5LhqX/AGBLT/0ZLS1NfePovyNKe3zf5hRRRXMahWVpH/Jwvwn/AOuup/8A&#10;pE9atUfhvpl34++Omg6lpMaNpXg2W6j1O8k4Vpp7cosMX94rnLdhXXhtJOXRJ/imvzZjW2S80fWl&#10;FFFc4zzz4x+BNR8YeHIpvDs9tp3ivTbqG+0+9lXgMjfNGxAJ2vGZEP8AvU3RfjHp17ocdxqWm6jo&#10;2tGMu/h+4tyb7cP4UQffz/CR1r0WitVNOChJXtt/XYjl1ujzD4QeE9VtLvxF4u8RxrDr/iSdJTbJ&#10;n/RLSMEW0DcD51Ukvj+Nmr0+iipnN1JczHFcqsFQT28N3EY5o1ljPVJFyD+BqeioKPGfD3/Ja/ih&#10;9NJ/9J5K5b9rb/k3/wATf9dLT/0ojrqPD3/Javij/wBwn/0mkrl/2tv+Tf8AxN/10tP/AEojr0aX&#10;+9U/+3fyRzv+FL5/mY6f6tf90UtIn+rX/dFLXlnaFFFFACN91v8AdNek/smf8m8eDP8Ar2k/9HSV&#10;41res6hc6zY+FvDtquoeKdTjdrVJM+RbIOs1ww5VB7cntX0j8KPAa/DH4eaH4XS6a9GnQeUZ2ABd&#10;ixZj24yxxXXZwoe9u2mvRJ6nPJ3np0R2VFFFc5Z5Z8SvDV3oms6H448P6UdQvtDE8Nzptp8kt5Zz&#10;BfMSNQMF1dEkUHrsIz81aOtfF2wttGlm0jTr7XdZCrt0O3hK3as3GJFb7gH8RPSvQqK29omlzq9v&#10;6sZ8rXwuxxfwo8F3HgTwXZabf3S3urSPJd6jdr0nupXMkjc/7TYHsBXaUUVnKTlJyfUtJRVkFV5L&#10;aGZ0d41keM5QsoJU9OKsUVIzwz4Mf6nx1/2OWr/+j6xv2hv9T4L/AOw2P/RZrZ+DH+p8df8AY5av&#10;/wCj6xv2hv8AU+C/+w2P/RZrvf8AvD+f/pJh9hf11MWiiivNOwKKKKAPqaiiirMgooooAKKKKACi&#10;iigAooooAKKKKACiiigAooooAK8R/Y7/AOSEab/2EtT/APS6evbq8R/Y7/5IRpv/AGEtT/8AS6eu&#10;uP8Au0/WP6mT+NejPbqKKK5DUKKKKACiiigDw79sj/kh17/2FNN/9LIq81f/AFzf7xr0r9sj/kh1&#10;7/2FNN/9LIq81f8A1zf7xr63K/8Adfm/yR4+L/ifI+dfDn/Hrff9hC7/APRz1q1leHP+PW+/7CF3&#10;/wCjnrVr05/GzjWyCorq6isreS4uJFhgiXc0knyhRRdXUVnbyT3MiwwRLueSRsBR9a9k/Z5/Z6vP&#10;H2oWHi/xdYy2fh22ffZaDqEBWS9YfdmmU4wgPKodwbqawq1YUIOpUf8AwfJGsIOo+WJL+z1+zzde&#10;PLqx8ZeLoZbLQ7afz9M0OaAYvgB8lxNuz8nOVj2j+E5r7MqGKJLeNY41VEUbVReAAOwqavkMRiJ4&#10;mfNL5Lse1TpqmrIKKKK5TU474v8A/JJ/Gv8A2BL3/wBEPWH4C/5EPwz/ANgm0/8ARKVufF//AJJP&#10;41/7Al7/AOiHrD8Bf8iH4Z/7BNp/6JSuhfwP+3v0M18fy/U8l8df8lw1L/sCWn/oyWlpPHX/ACXD&#10;Uv8AsCWn/oyWlqa+8fRfkaU9vm/zCiisPTNI1v4x6rd6B4XkbT9It3EWp+J15ji5+eC2xw8uBtbk&#10;eXu9ainTdR9kt32KlNQQui6RqHxp16fw9oNxc2PhyMPHq/iWzz+7ZSAbaBjgecc8yDeEHavqPwf4&#10;Q0rwN4dsdF0e2S0sLOMRoiqAWPd2wBlmPJPc0/wr4V0vwZodpo+i2Mdhp9tGEihjHHAxkk8k+pPJ&#10;rbq5zTXJDSK/Hzf9afnkk780twooorEsKKKKACiiigAooooA8Y8Pf8lq+KP/AHCf/SaSuX/a2/5N&#10;/wDE3/XS0/8ASiOuo8Pf8lq+KP8A3Cf/AEmkrl/2tv8Ak3/xN/10tP8A0ojr0aX+9U/+3fyRzv8A&#10;hS+f5mOn+rX/AHRS0if6tf8AdFLXlnaFYmq6rqN5q1r4c8M2sWqeKLxhtt2yY7SEnDXE2MYVeuCR&#10;v6Ck1PWr641u18N+HbH+1/E14u+O23YjtIunn3DAHYg+nPSvevhB8H7D4U6PIfM/tTxDfYfVNalB&#10;El3J9CTsUdFReK6oQjTj7Sp8l3835fmYyk2+WPzf9dST4R/B/TvhPpE8SXU2saxeyebfazeKvn3D&#10;dlyOQi/wrk4zXolFFZSlKcuaT1BJJWQUUUVIwooooAKKKKACiiigDwz4Mf6nx1/2OWr/APo+sb9o&#10;b/U+C/8AsNj/ANFmtn4Mf6nx1/2OWr/+j6xv2hv9T4L/AOw2P/RZrvf+8P5/+kmH2F/XUxaKKK80&#10;7ArDtTr3xA8T/wDCN+DFhZ4Gf+1danQyW2mEDckZUFfMkc/LtVvlGSadHa658SdduPCng+b7LPCv&#10;/Ey8QtH5lvp4zgxjghrg9o+MdTX014D8B6P8OPDtto2iWy21rEvzOctJM/8AFJI7EszE85JrsjFU&#10;kpzV29l+r/Rdd3pvhKTm+WOx01FFFcxQUUUUAFFFFABRRRQAUUUUAFFFFABRRRQAUUUUAFeI/sd/&#10;8kI03/sJan/6XT17dXiP7Hf/ACQjTf8AsJan/wCl09dcf92n6x/Uyfxr0Z7dRRRXIahRRRQAUUUU&#10;AeHftkf8kOvf+wppv/pZFXmr/wCub/eNelftkf8AJDr3/sKab/6WRV5q/wDrm/3jX1uV/wC6/N/k&#10;jx8X/E+R86+HP+PW+/7CF3/6OetKaZLeGSWVvLiRSzM38IFY+i3UFnpupT3EiwwR6hds0kjYCjzn&#10;r339nb9nqfx7qNv4t8Zac0Ph+3xJpej3kf8Ax+HOVuJkboox8qkc/ervxFWFBSnUf/BOanB1GoxG&#10;fs6/s+SfEea38XeMLNo/DKNHcaNprPtN5j5hPOoz8n3diZHuK+0OgpFXbwOlOr43E4ieJnzS26Ls&#10;e5TpqkrIKKKK5TUKKKKAOO+L/wDySfxr/wBgS9/9EPWH4C/5EPwz/wBgm0/9EpW58X/+ST+Nf+wJ&#10;e/8Aoh6w/AX/ACIfhn/sE2n/AKJSuhfwP+3v0M18fy/U8l8df8lw1L/sCWn/AKMlpaTx1/yXDUv+&#10;wJaf+jJaxNN0XVfjJrcnh7w9Jc2Ogwvs1fxLb52R7fvW9u3RpT0YjOyrnTdSS6JJXfbT+vUcZKMf&#10;O7/Mfomm6h8X/Fs/hnw/eSWek6e+zxBq9uVV4Mji3hJB/et1J24A75r6h8H+D9J8CeHLLQ9Es0sd&#10;Ns4wkUK8/Uknkk9yan8M+GNK8HaHa6RothBpum2qbIba3QIij2ArXrKdRNckNIr8fN/1oCTvzPcK&#10;KKKxLCiiigAooooAKKKKACiiigDxjw9/yWr4o/8AcJ/9JpK5f9rb/k3/AMTf9dLT/wBKI66jw9/y&#10;Wr4o/wDcJ/8ASaSuX/a2/wCTf/E3/XS0/wDSiOvRpf71T/7d/JHO/wCFL5/mY6f6tf8AdFYev6rq&#10;lzqVn4b8L28V94t1NT9kjm/1EEY+9PORyEX25PYU3U9ZvrvUbfw74Zs/7Y8UXSjbCuWjskPHn3DD&#10;hEHbJG/oK+g/hJ8IdL+FOitDA/8AaOtXX7zUNZuEH2i7k6/M3XaP4VzxXLCCpxVSovRd/N+X5m0p&#10;uXux+bE+EvwosvhhpM/7xtR13UmFxqmoyctPNgA7eBtQfwr6V6HRRWUpOb5pbjSSVkFFFFSMKKKK&#10;ACiiigAooooAKKKKAPDPgx/qfHX/AGOWr/8Ao+sb9ob/AFPgv/sNj/0Wa2fgx/qfHX/Y5av/AOj6&#10;xv2hv9T4L/7DY/8ARZrvf+8P5/8ApJh9hf11MWsS2XVPiH4y/wCEN8LyeTcW7Ry63qu35LC2bqqE&#10;5zO4+5wQOppPsetfErXpPCfhPzIVB8vVvEEZzHpQPOF6BpyOi546mvp7wP4H0n4eeGbTRNFtltrO&#10;AZO1Rulc8s7nuzHkmsYxVFKc1d9F+r/RfPbfSUnN8sdv60Ifh98PNG+GXhqLRNDtzDaozSO8jb5J&#10;pW+9JI38TN3NdVRRWEpOTcpO7ZSSSsgoooqRhRRRQAUUUUAFFFFABRRRQAUUUUAFFFFABRRRQAV4&#10;j+x3/wAkI03/ALCWp/8ApdPXt1fG3wL/AGkdC+E3w+i8MavoWuTahZX1+8slmlu8RD3czrtLTg/d&#10;Ydq76NOdWhONNXd4/qYTkozTfmfZNFfO3/Dbng3/AKAPiX/vxa//ACRR/wANueDf+gD4l/78Wv8A&#10;8kVP1HFf8+3/AF8w+sUv5j6Jor52/wCG3PBv/QB8S/8Afi1/+SKP+G3PBv8A0AfEv/fi1/8Akij6&#10;jiv+fb/r5h9YpfzH0TRXzt/w254N/wCgD4l/78Wv/wAkUf8ADbng3/oA+Jf+/Fr/APJFH1HFf8+3&#10;/XzD6xS/mOi/a00fVNc+CmoW2jaTd6zfpeWM62VhH5k0ipcxu21fopr59bxb4saRm/4VF4/5/wCo&#10;SP8A4uvYP+G3PBv/AEAfEv8A34tf/kij/htzwb/0AfEv/fi1/wDkivVwssZhafs1Qvrfr/mclVUK&#10;suZzt/XoeZ/s2/sv6h4im/4ST4gabLY6Ut7PcWfhnUICkzyGUsstwM/dGeI+Qepr7RjjSGNURQqK&#10;MADoAK+ev+G3PBv/AEAfEv8A34tf/kij/htzwb/0AfEv/fi1/wDkiuXE0sdip886b9Oi/E2pzoUo&#10;8sZH0TRXzt/w254N/wCgD4l/78Wv/wAkUf8ADbng3/oA+Jf+/Fr/APJFcn1HFf8APt/18zX6xS/m&#10;Pomivnb/AIbc8G/9AHxL/wB+LX/5Io/4bc8G/wDQB8S/9+LX/wCSKPqOK/59v+vmH1il/MfRNFfO&#10;3/Dbng3/AKAPiX/vxa//ACRR/wANueDf+gD4l/78Wv8A8kUfUcV/z7f9fMPrFL+Y9e+KNjcan8Nf&#10;FllaQtcXVzpF3DDDGMtI7QuFUD1JNeBeGfjrrejeGNH0+b4NfEdprOygt5GXR49rMkYU4/e+orf/&#10;AOG3PBv/AEAfEv8A34tf/kij/htzwb/0AfEv/fi1/wDkiuinhcRCLhOg5LfdrpbozOVam3dTscND&#10;4f8AGXx5+Kd3eQeH9f8Ah1oB0+3tr2916yEN1KqyOWigAYjLBv8AWZ+WvqPwh4O0rwL4dtND0O0S&#10;x061XbHGuSc9SzE8sxPJJ614r/w254N/6APiX/vxa/8AyRR/w254N/6APiX/AL8Wv/yRTrYfF1bJ&#10;Umkun+bvqKNSjHXn1Pomivnb/htzwb/0AfEv/fi1/wDkij/htzwb/wBAHxL/AN+LX/5Irm+o4r/n&#10;2/6+Zr9YpfzH0TRXzt/w254N/wCgD4l/78Wv/wAkUf8ADbng3/oA+Jf+/Fr/APJFH1HFf8+3/XzD&#10;6xS/mPomivnb/htzwb/0AfEv/fi1/wDkij/htzwb/wBAHxL/AN+LX/5Io+o4r/n2/wCvmH1il/Mf&#10;RNFfO3/Dbng3/oA+Jf8Avxa//JFH/Dbng3/oA+Jf+/Fr/wDJFH1HFf8APt/18w+sUv5j6Jor52/4&#10;bc8G/wDQB8S/9+LX/wCSKP8Ahtzwb/0AfEv/AH4tf/kij6jiv+fb/r5h9YpfzH0TRXzt/wANueDf&#10;+gD4l/78Wv8A8kUf8NueDf8AoA+Jf+/Fr/8AJFH1HFf8+3/XzD6xS/mOsu/BnjPSPiJ4p17RbTQd&#10;QsdbWzwmoahPbyRGGN0PCQODnd61znxb+G3xG+Knw/1TwubLwrpX24xYvE1S5mMWyRXzsNsufu+t&#10;Vv8Ahtzwb/0AfEv/AH4tf/kij/htzwb/ANAHxL/34tf/AJIrojQxkZKapaq3Ttt1M3UotNc+h6N8&#10;JfhJp/wt0iRUcanr98FfVNZkXbJeSgdcZO1Rk7UHAr0Ovnb/AIbc8G/9AHxL/wB+LX/5Io/4bc8G&#10;/wDQB8S/9+LX/wCSKylg8ZOTlKm7/wBeZarUUrKR9E0V87f8NueDf+gD4l/78Wv/AMkUf8NueDf+&#10;gD4l/wC/Fr/8kVH1HFf8+3/XzH9YpfzH0TRXzt/w254N/wCgD4l/78Wv/wAkUf8ADbng3/oA+Jf+&#10;/Fr/APJFH1HFf8+3/XzD6xS/mPomivnb/htzwb/0AfEv/fi1/wDkij/htzwb/wBAHxL/AN+LX/5I&#10;o+o4r/n2/wCvmH1il/MfRNFfO3/Dbng3/oA+Jf8Avxa//JFH/Dbng3/oA+Jf+/Fr/wDJFH1HFf8A&#10;Pt/18w+sUv5j6Jor52/4bc8G/wDQB8S/9+LX/wCSKP8Ahtzwb/0AfEv/AH4tf/kij6jiv+fb/r5h&#10;9YpfzH0TRXzt/wANueDf+gD4l/78Wv8A8kUf8NueDf8AoA+Jf+/Fr/8AJFH1HFf8+3/XzD6xS/mN&#10;/wANeBvHvgy68SxWFh4a1Ky1LXbzVoZrrU7iCVVnk3hWVbdxkezVj/Er4U/EP4p22kWcs/h7wnFZ&#10;3gum1Cxu572YDBUhY3gjXOD1LcVB/wANueDf+gD4l/78Wv8A8kUf8NueDf8AoA+Jf+/Fr/8AJFdK&#10;oYxS5/Za+nlbuZupRatz6HsPgL4e6J8NPD6aPoFqba0DmV2kcySSyH70kjtksxx1NdRXzt/w254N&#10;/wCgD4l/78Wv/wAkUf8ADbng3/oA+Jf+/Fr/APJFYSweMk7yg2/68y1XopWUkfRNFfO3/Dbng3/o&#10;A+Jf+/Fr/wDJFH/Dbng3/oA+Jf8Avxa//JFT9RxX/Pt/18x/WKX8x//ZUEsDBAoAAAAAAAAAIQBX&#10;N73OGSAAABkgAAAWAAAAZHJzL21lZGlhL2ltYWdlMTAuanBlZ//Y/+AAEEpGSUYAAQEBAGAAYAAA&#10;/9sAQwADAgIDAgIDAwMDBAMDBAUIBQUEBAUKBwcGCAwKDAwLCgsLDQ4SEA0OEQ4LCxAWEBETFBUV&#10;FQwPFxgWFBgSFBUU/9sAQwEDBAQFBAUJBQUJFA0LDRQUFBQUFBQUFBQUFBQUFBQUFBQUFBQUFBQU&#10;FBQUFBQUFBQUFBQUFBQUFBQUFBQUFBQU/8AAEQgAkAG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zS9e0/xClxHbv5jQt5c8EilXjJ7Mpr&#10;KsGPg67TT52ZtKuJAllKxLGJm/5ZOfQn7v5V89/E745fEXwho661r/wmtdGdSIYLu08X27XMjE58&#10;uNViLSZ/uYNev/DL4hD4n/D/AES98SaXDp512zjuI4d++CUOM7Axx849OvcV6MsNOnT9pvF6aNM5&#10;VUTlbqej31jFqFnNazDMUyFHxwcEYrH8LXMkcUmk3hY3mn4Qu/8Ay1i/5ZyA+4GD/tK1JoN/Ja3c&#10;2i3sjPdQLvgnk/5eYePm+qk7W/A/xVH4mcaJcWmuqjMsB+z3IiXJaFiBk47I3zew3VyKLv7Pvt/X&#10;ma3+19509FFFYmoUVQ1PU7bSbfzbmTy1Jwq9WduyqOpJ9BWLDpl74kSKfV99nbckaXE/3gennMPv&#10;cfwjj/erSMbrmbsv62JcuiLa+KoL2doNNtp9UaN9kskG1Y4j7s5AP/Ac1Uh0rXdTWcarqMdnC2Qk&#10;Glrg7fd3BOf93FdDb2sVlbpDbwrDBGuFjjUBVHoAKsU+dR+BffuLlvuzA03wVpWnWvkCF7pf795K&#10;07/99OSasf8ACLaR/wBA22/79iteik6k27uTHyxWljIPhjSh0sIF91QCqEPg86X9ofStUvrN5m3l&#10;JpPtEef92TJA9lK101FHtJ7XFyR7HNW+q6vpVsp1iyW5Ysd0+lgukajoWRiG/wC+Q1amkazZ65Zi&#10;5sZ1uIc7dwyMEdQQeQazPGnjrRvh/pS6hrd00EbyCGGGGJpp55D0SONAWdj6KK8z1L4z+E728W7t&#10;tP8AGenX4YEz2/hPUh5uOgkXyPnX61tGk6yuo281t91yHJQ0uesa/pJ1ay2RSeTdwt5ttN/ckHTP&#10;qPUelee6TrcvhnxLci6SKNh817BChLKDyXT1QO24d9rf7NW/hD8d/DXxis706TcubixujaTLNbyQ&#10;bpAN3yiQA9O3UVteP/Cs2twWup6YyprWmMZYNy7lnQjDwv6q65H1ramnRm6FdWv/AF93/DmcrTXt&#10;IanZqwZcjpTq434c69DqelC1iMjR26q1u8jZLwN93PupDIw7Fa7KuKcXCTizojJSSkgoooqCgooo&#10;oAKKKKACobn/AI95v90/yqaobn/j3m/3T/KmgPKf2T/+TevBn/XtJ/6Okr1yvI/2T/8Ak3rwZ/17&#10;Sf8Ao6SvXK3xP8efq/zMqXwR9F+QUUUVzmoUUUUAFFFFABRRRQAUUUUAFFFFABRRRQAUUUUAFFFF&#10;ABRRRQAUUUUAFFFFAHxlJY6x4ovL7xL4wuv7Q1IxyPYWH/LDSYmX/VRjhWf1lI317h+zlpttqn7O&#10;Pw/guoVmiOjW7bSehC8EEcgj1FeX33/Hjdf9cn/9BNet/swf8m9fD3/sDW//AKDXZKpKdJyf8yt5&#10;aMzcFGSiuz/NGvew3ttdRafNK0t5GXn0zUWbHmEcm3f328e456rXTaXexeItFjmki2pcIUlgk52n&#10;7rofocipNV0qHWLF7eX5ckMjr1Rwcqw9wea5HwjeTWPiCezucRS3BIuEKbd90qjMq/7MkYyPdWqX&#10;+9g2t1r/AF/W/qT8Mrdzc8I3QS3utLeSSSXTZfs5ab7zKRuRvptOP+A1oa5q8eiadJcvG0zDCRwp&#10;96V2OFUe5NZep3C6P4q0+6PFtqEZtJm7K65eMk/99iotCSTxJqR1u6hMdrCzJpsUi4dRyryn13/w&#10;/wCz/vVLjd+0e369vv8AwGnb3VuWtL0SSeVdR1YLPfFi8MTfMloD0Ve24d3xk/SuioorGUnJ3Zol&#10;YKKKKkYUUUUAFch8TPiNpvww8MyatqCyXUryLb2lhbLunvJ24SGNe7NTviN8RNM+Gnh+TU9Q824k&#10;Y+Xa6faYe6vZj92GFCRuc+lcD8P/AAPqGqa6vj3xpCs3i64jeOxt1zt0izflbdV4Bf8A56McnPQ4&#10;reEEo+0qbfn/AF1f6mUpNvljuS+CvAmsX2uN4r8dXkWreIHbfptgq/6PokbDmKIcBn/vTFd/bpXn&#10;/wARPirqnxL1i68OeD9Wm03w7YTeTq+uWsnz3p6PbWzDlNv8UqnPYVD8TfiZL8U9Wu/Bvhi6kj8O&#10;WzGLXdYhxsuwR/x62sgzn+ISNxjoKZpem2mjafb2Flbra2dtGIooY+iqO1b1Jum+aa97oukV6d+y&#10;+b1sEI8+kXp1fcv/ALJ/hrTI7v4rabFbJBZ2/iCLyEhyDERaRfMrDkN79a980a+ubG+/sfUn86cI&#10;Xt7xsD7QgPOQOjLkZ9eteL/sm/8AIxfF7/sYYf8A0kir3jW9Gh1yx8iQtG6MJYpEYhkkH3WBFLET&#10;vVtPZqP38q1JgvduvP8ANnmGprL8OPHpu/tBh0O5mE2D/q4FkOJF9gZNrfVv9qvY686160XxToKJ&#10;qM0MFzZubTVFWTYPKcbZMdwGG11rQ+F+r3uo+GfsmqRGPVdKnfTrjcMbzHwsmPR12sP96rrr2lNT&#10;e8dH+j/ryIpvlk4rZ6o7WiiivPOoKKKKACiiigAqG5/495v90/yqaobn/j3m/wB0/wAqaA8p/ZP/&#10;AOTevBn/AF7Sf+jpK9cryP8AZP8A+TevBn/XtJ/6Okr1yt8T/Hn6v8zKl8EfRfkFFFFc5qFFFFAB&#10;RRRQAUUUUAFFFFABRRRQAUUUUAFFFFABRRRQAUUUUAFFFFABRRRQB8pX3/Hjdf8AXJ//AEE163+z&#10;B/yb18Pf+wNb/wDoNeSX3/Hjdf8AXJ//AEE163+zB/yb18Pf+wNb/wDoNdC/gP8AxL8mTP416P8A&#10;Q9Srg/ibpkkenrrFq0kdxabd7wffKK25fwD43f7DSV3lRTRJPE8bqGjZSrBuhB61nTm6c1JCnHnV&#10;jz3xvqf/AAmHhWG002FJvtkBvpfOyBHFGwLLxzuZvlH/AAKu9sbiO6s4JoeIZUDoOnBGRXmvwXlt&#10;9/iOyWeW7+x3SwwSTLtza4Ji2g/w/f5712HgeW4/siazuwv2ixuZbbC/88w2Yv8AyGUrqxEFTvTj&#10;tF3+9f8ADGVN81pvr+h0lFFFcJ0BRRRQAVynxF+IWmfDTw6+r6n5sqs6QW9rbLvnuZmOEijXuxNR&#10;+PviJpPw60dbvUneS4nbyrPT4FMlzeS4yI40UFmPrxwOTXB+BfA2o6prcXjvxsCfFU8Q+y6UzK8G&#10;gqV+aKE8/Ow/1kmfm9FropwVuep8P5/11f6mUpNvljuP8C+B9cv/ABHJ4z8dSW1x4mdTDYWFnza6&#10;TbNz5aZ6zN/y0kyfbiuA+KnxKv8A4jahqXg3wldNY6Nazmy17W14kYj71vbdevRpMcduab8S/idP&#10;8U7y48KeEL6WHw0qsmreJLFiDIwOGtLdjgf78g3jtVfSdJs9B02306wt1tbO2jCRQxrgKBW05uk+&#10;efx9F0iv8+y+bFGPMrLb8x2m6bbaNp9vYWUK29rbxiKKNeigVZoorz223dnXtoja/ZN/5GL4vf8A&#10;Yww/+kkVfRlfOf7Jv/IxfF7/ALGGH/0kir6MrrxP8T5R/wDSUctP4fv/ADZyfi3SVe5S72I1pcRG&#10;z1BWbb+5b7rj3Rj+TNWH4Q1Xd4mtpjhl1S1a0uXPVb20Yo4/EFv+/dd9fWMOpWctrcIJIJkMbof4&#10;geK8Zvb/AFKw8P65J9n8jUPDWpQ35G8ZlhU7ZZD6CSJZHP8AvNW+HXtYOD9Pv0X42M6j5Xf+v6se&#10;4UVWtLuHULWG4t5FlhlQSI69GUjIIqzXnnSFFFFABRRRQAVDc/8AHvN/un+VTVDc/wDHvN/un+VN&#10;AeU/sn/8m9eDP+vaT/0dJXrleR/sn/8AJvXgz/r2k/8AR0leuVvif48/V/mZUvgj6L8gooornNQo&#10;oooAKKKKACiiigAooooAKKKKACiiigAooooAKKKKACiiigAooooAKKKKAPlK+/48br/rk/8A6Ca9&#10;b/Zg/wCTevh7/wBga3/9BryS+/48br/rk/8A6Ca9b/Zg/wCTevh7/wBga3/9BroX8B/4l+TJn8a9&#10;H+h6lXPeNdUk0vw5cvBHI9zOyWkQjXcyvK4jDY9F3bj7Ka6GsHWWaTW9Ct1XMZmkmf6LEQP1Zayh&#10;bmV+mv3BLbQ5tLa38KfEvSYrdPLttU0x7MBf79uQybj67Hk/Kt/TYZLTxdrQaQtFdRQzxp2UqCjf&#10;nhaz/iBpwmn8Nagq5l0/V4HyOyyZib9HrVvJlt/FenBv+Xi2miH1Uo3+NdMpc8U9200/kzFKza8/&#10;zRvUUUVxnQFcX8Vvibo3wh8FX3iTW5Ntrb4SOJSN88rcJGue7V2leO/tHqHsfh8GVWB8Y6bkMMj/&#10;AJaVvQhGdWMZbf8AAb/Qibai2tzzbwL8VPBGpa3J418bePvDtx4imyNO09b1TFolu/Pkp0DSn+OX&#10;GT06VH8QPixcfFq4k8OeCr6W38LxNs1bxDC2BeoesFo45/3pARjtXvS2Np5n/Hnbfe/54L/hXzb4&#10;PUJN4oVVVVXxBqOFXgf6810urBqVWKd1ZK9rK/ZJLb/g7mag01F7Gxpul2mjWMNjYW8drawrtSGN&#10;cBQKs0UV5rbbuzs20QUUUUgNr9k3/kYvi9/2MMP/AKSRV9GV85/sm/8AIxfF7/sYYf8A0kir6Mrs&#10;xP8AE+Uf/SUctP4fv/NhXnet6cG+Jklq6/6F4g0Oa2l+XIMkTDGf+AStXolcr4umhsNR8OX8jFRH&#10;qAt+O/nI0YH/AH0VpUG1Oy6p/ldfigqK6v2IPhXM58CaZayl2msVewkMn3iYWMeT9Qmfxrsa4P4b&#10;BLXU/GtiN/7jXJJPm/6axRy8e3z13lGI/iya66/fZ/qFL4EFFFFc5qFFFFABUNz/AMe83+6f5VNU&#10;Nz/x7zf7p/lTQHlP7J//ACb14M/69pP/AEdJXrleR/sn/wDJvXgz/r2k/wDR0leuVvif48/V/mZU&#10;vgj6L8gooornNQooooAKKKKACiiigAooooAKKKKACiiigAooooAKKKKACiiigAooooAKKKKAPlK+&#10;/wCPG6/65P8A+gmvW/2YP+Tevh7/ANga3/8AQa8KvPEF29ncL/YOoLuifn936H/ar039nfxff6f8&#10;DPA1rF4X1a/ji0qBFubfyfLlAT7y7pAcfhXeqE/YPb4l1XZ+ZjKpF1F6dn3Xke9VgySCTxnBF3hs&#10;JH/77kQf+yVk/wDCd6n/ANCXrf5wf/Ha4vxf401nR7vUvE7eGtasLPTtJdy7eQUzGXdt6+Zkrt9K&#10;ilh5ybTtt3X+ZM6sbJ/5/wCR03xn8Z6T4S8HXB1HVbTTrmRo2t1uJVQyMsit8oPXpWtqr2+paz4V&#10;1C3mWeDz5dkkTblYNC44Irz/AOGnwptta8A3Ot69FbzeLfF1sLzUNQaESGIyICsUW7JWNFxhM1he&#10;LdCi+C/xZ8K3fhrTZH0nxXfvDe6PZqqRx3EVvJIk0CZVVZwH3/3q6KcKbfsoP3lzdrPT/gOz6+RE&#10;pS+N7O35n0TRXF/8J3qf/Ql63+cH/wAdo/4TvU/+hL1v84P/AI7XD7Gp2/Ff5m3tI/0n/kdpXj37&#10;R/8Ax5/D3/sctN/9qV1v/Cd6n/0Jet/nB/8AHa8a+MvinULrXPh/pl1Z3dnHL4ssZxHf+T5qcydD&#10;HKTt7DKfjXVhqE/aJ9r9V2fZszqVI2/ruj2pP9b/AMCr5p8I/wDHx4o/7GDUf/R5r6WT/W/8Cr5p&#10;8I/8fHij/sYNR/8AR5rlX8Kfy/Nm/wBtfP8AQ36KoNeahu+XTVZf732kf4U37ZqP/QLX/wACx/hU&#10;+yl3X3r/ADNOddn9zNGis77ZqP8A0C1/8Cx/hR9s1H/oFr/4Fj/Cj2Mu6+9f5h7Ref3M6v8AZN/5&#10;GL4vf9jDD/6SRV9GV8xfstXmoxa98VWt9NW4kfX4jIjXATyz9ki4zg5r3DWJtU1HTp7afSfs8Lr8&#10;0seoiNkAOchgvHSuvEUm6u62j1X8qOWnJcunn37ieP8A4n+GPhfpSah4m1WPTLeRikW5GkklIGSE&#10;RAWY/QVw+tfFXwv8Ufh7Nq/hbVF1SLTdSsZpR5TxyQlbiNvmRwGHHtUHwD0GLxI2rfEe+uG1PVNZ&#10;uJbW1eZlkFlaW8rwpHEwH8ZQu5HDE9Kzf2rdCi0zw3ZeOLBFh1rTLqCydun2m1uJo4nifHJxuDL6&#10;EVrQp0oV40nfmvv0v2t+pE5TdNyW1j07w8fJ+IPi2ELtDJZ3GfUsjp/7Srsa89sbzV4vH+syLoyM&#10;0mn2YI+2joJLjB+7XR/2prf/AEAo/wDwNH/xNc1WDck9Nl1XY0pyST9X0fc36KwP7U1v/oBR/wDg&#10;aP8A4muQ1fXNc0TULqXTLD7ZqUwSRtGa/EoYZxlQFzFn+8flqIUJTdk196KlUUdT06iq9s8sltE8&#10;0fkysoLR7t209xnvViuc1Cobn/j3m/3T/Kpqhuf+Peb/AHT/ACpoDyn9k/8A5N68Gf8AXtJ/6Okr&#10;1yvI/wBk/wD5N68Gf9e0n/o6SvXK3xP8efq/zMqXwR9F+QUUUVzmoUUUUAFFFFABRRRQAUUUUAFF&#10;FFABRRRQAUUUUAFFFFABRRRQAUUUUAFFFFAHylff8eN1/wBcn/8AQTXrf7MH/JvXw9/7A1v/AOg1&#10;4f4j1meG6s9D0qxk1fxDq++K0sIW2nb0aZzztjTPzNivpH4S+C5vh38NfDXhi4uUvZ9IsYrR7iNS&#10;qyFVwSAa6Phoa9XdelmRJ3qHY1geMPC1l408P32kX6l7e7gkgZdxAIdChyARn73et+isE3F3W5TS&#10;aszyX4M+OEs/Dll4T8T3cWn+LdDjGn3UF0wg+0iMALPCGx5kTLt+YDrkU/VYI/iL8V/CdzYSpc6P&#10;4Y+0X091H88Ml1JG8EaI44LIDKWHb5a7DxT8OfC3jeSCXX/D2m6zLAMRSX1skjoD2BIyK2dL0my0&#10;OySz0+zgsrSP7kFtGI0X6AYFdDqQu5xWrv6K+/8AXQy5HZRexeooormNgrxD9oHRrGwXwHcxW6i5&#10;l8ZaaHmbLyNzIcbjk49ule3149+0f/x5/D3/ALHLTf8A2pXVhm1VSXn+TM6nw/13R2Sf63/gVfNP&#10;hH/j48Uf9jBqP/o819LJ/rf+BV80+Ef+PjxR/wBjBqP/AKPNZr+FP5fmyvtr5/ob9FFFcxuFFFIz&#10;BV3N8qr8xagDb/ZN/wCRi+L3/Yww/wDpJFX0Jc20N7btDPGssT9UYZB718//ALI1tNcf8LD15YZB&#10;pOs62s+n3TLhLmJII4zInqu5WGfavoiu3E6VfkvwSOWn8P3/AJs8Y8D3snwj8S674X1uOLTfCsk8&#10;up6FqY+S0iid90trI5AVHWRnZRnlD/s4p3xDksvjVf6R4Q0l2v8ARReW+q6rqlr89p5MEgkW3Eqn&#10;Bkd1j4B4Tca9bvrG21K1kt7u3jureQbXimUOjD3B4pthptppFqttY2sFpAv3YbeMIg/AYFJ1lz+1&#10;t734X2v6/rqHJpy9COPSo4tZuNQDHzZoI7dh2wjSMP8A0Y1aFFFc97miVgqnFp1tBczXEVvHHcTf&#10;62RVG5sdMmrlFLULBRRRQMKhuf8Aj3m/3T/Kpqhuf+Peb/dP8qaA8p/ZP/5N68Gf9e0n/o6SvXK8&#10;j/ZP/wCTevBn/XtJ/wCjpK9crfE/x5+r/MypfBH0X5BRRRXOahRRRQAUUUUAFFFFABRRRQAUUUUA&#10;FFFFABRRRQAUUUUAFFFFABRRRQAUUUUAeXfBz4N2vw1t7nVL6b+0/FuqIn9qank7WK9I4l42Rrng&#10;Yz616jRRVSnKcuaT1JjFRVkFFFFSUFFFFABRRRQAV49+0f8A8efw9/7HLTf/AGpXsNePftH/APHn&#10;8Pf+xy03/wBqV04b+NH5/kzOp8P9d0dkn+t/4FXzT4R/4+PFH/Ywaj/6PNfSyf63/gVfNPhH/j48&#10;Uf8AYwaj/wCjzUL+FP5fmyvtr5/ob9FFJJIkUbO7LGiLuZ2bAUepJrmNwZgq7m+VR1LVleCPBlz+&#10;0LeTOJWtvhrBIbe7dcpLrLr96JD1WAH7zDBbtUvgvwRd/HjWFWe3ubL4e2sgllvCpj/ttgeIo93W&#10;D++cEP0Br6ssbO30yzhtbSCO1tYUCRwwqFRFHAAA4AFdq/2fV/H+X/B/L1252/aadPz/AOAFhY2+&#10;lWNvaWkSwW0CCKOJOiqBgAVboorlLCiiigAooooAKKKKACiiigAqG5/495v90/yqaobn/j3m/wB0&#10;/wAqaA8p/ZP/AOTevBn/AF7Sf+jpK9cryP8AZP8A+TevBn/XtJ/6Okr1yt8T/Hn6v8zKl8EfRfkF&#10;FFFc5qFFFFABRRRQAUUUUAFFFFABRRRQAUUUUAFFFFABRRRQAUUUUAFFFFABRRRQAUUUUAFFFFAB&#10;RRRQAUUUUAFePftH/wDHn8Pf+xy03/2pXsNePftH/wDHn8Pf+xy03/2pXThv40fn+TM6nw/13R2S&#10;f63/AIFXzT4R/wCPjxR/2MGo/wDo819LJ/rf+BV80+E/9d4oZvu/8JBqWW/7bvUL+FP5fmyvtr5m&#10;8zBFZmbaq/MWbooFZfg/wVe/HnXZYd0tp8OrKTZd3ceQdZkU/PboeGEI7yKcHoKPAfha4+Pmt7YW&#10;ubX4f2EhW9u0Zo/7XcceTC64PlKR87A89K+qtE0Sw8N6VbaZpdpDYadaoIoLa3QJHGo7ACtEvq2r&#10;+P8A9J/4P5eu0t+00WxPYafb6VZQWdpCsFrAgjiijXCooGABVqiiuU0CiiigAooooAKKKKACiiig&#10;AooooAKhuf8Aj3m/3T/Kpqhuf+Peb/dP8qaA8p/ZP/5N68Gf9e0n/o6SvXK8j/ZP/wCTevBn/XtJ&#10;/wCjpK9crfE/x5+r/MypfBH0X5BRRRXOahRRRQAUUUUAFFFFABRRRQAUUUUAFFFFABRRRQAUUUUA&#10;FFFFABRRRQAUUUUAFFeQf8NX/C7/AKGOb/wU3v8A8Zo/4av+F3/Qxzf+Cm9/+M10/VsR/wA+39xn&#10;7SH8yPX6K8g/4av+F3/Qxzf+Cm9/+M0f8NX/AAu/6GOb/wAFN7/8Zo+rYj/n2/uD2kP5kev0V5B/&#10;w1f8Lv8AoY5v/BTe/wDxmj/hq/4Xf9DHN/4Kb3/4zR9WxH/Pt/cHtIfzI9foryD/AIav+F3/AEMc&#10;3/gpvf8A4zR/w1f8Lv8AoY5v/BTe/wDxmj6tiP8An2/uD2kP5kev14d+1brtr4X8LeD9Zv2kWw07&#10;xXp91cPDC8zJGvmZO1AWP4CtL/hq/wCF3/Qxzf8Agpvf/jNH/DV/wu/6GOb/AMFN7/8AGa1pUa9O&#10;opulJ28vUiU4SVlJHC/8NjfCvfu/trUP/BLe/wDxmuD+FHw+1D49ya3I6S2Hw1vNYvria4ZWhu9U&#10;VpiyxIrDdHH/AHyQD2Fe7f8ADV/wu/6GOb/wU3v/AMZo/wCGr/hd/wBDHN/4Kb3/AOM10qM6cWqV&#10;CSbtq9bW7aLUzbUn701Y9VsbGDTbKCztokgt4EWKKOPhUUDAA+gq1XkH/DV/wu/6GOb/AMFN7/8A&#10;GaP+Gr/hd/0Mc3/gpvf/AIzXD9WxH/Pt/czf2kP5kev0V5B/w1f8Lv8AoY5v/BTe/wDxmj/hq/4X&#10;f9DHN/4Kb3/4zR9WxH/Pt/cHtIfzI9foryD/AIav+F3/AEMc3/gpvf8A4zR/w1f8Lv8AoY5v/BTe&#10;/wDxmj6tiP8An2/uD2kP5kev0V5B/wANX/C7/oY5v/BTe/8Axmj/AIav+F3/AEMc3/gpvf8A4zR9&#10;WxH/AD7f3B7SH8yPX6K8g/4av+F3/Qxzf+Cm9/8AjNH/AA1f8Lv+hjm/8FN7/wDGaPq2I/59v7g9&#10;pD+ZHr9FeQf8NX/C7/oY5v8AwU3v/wAZo/4av+F3/Qxzf+Cm9/8AjNH1bEf8+39we0h/Mj1+ivIP&#10;+Gr/AIXf9DHN/wCCm9/+M0f8NX/C7/oY5v8AwU3v/wAZo+rYj/n2/uD2kP5kev1Dc/8AHvN/un+V&#10;eTf8NX/C7/oY5v8AwU3v/wAZpk37VnwveJ1/4SKfkEf8gm9/+M0LDV/+fb+4PaQ/mRN+yf8A8m9e&#10;DP8Ar2k/9HSV65Xkf7KcbRfs+eDFdGjf7K52SKUYZlkIyDzXrlLE/wAefq/zFS+CPovyCiiiuc1C&#10;iiigAooooAKKKKACiiigAooooAKKKKACiiigAooooAKKKKACiiigAooooA//2VBLAwQKAAAAAAAA&#10;ACEA+nJmlIcCAACHAgAAFQAAAGRycy9tZWRpYS9pbWFnZTExLnBuZ4lQTkcNChoKAAAADUlIRFIA&#10;AAAdAAAABQgGAAAAuRbn+QAAAAZiS0dEAP8A/wD/oL2nkwAAAAlwSFlzAAAOxAAADsQBlSsOGwAA&#10;AidJREFUKJGVjl9oEnEAgH8/73Le7siZ50RmqPmnlmCDpDb1VCimQTQKJILIh3rqIbig59WLD9Lj&#10;YItgvVwMLFyE+GBo6vAPOGVGBAf+m21R5xya22Ry1/W0l976nj/4Pri2thbs9XuK6QvTXwVBQLrd&#10;rioQCDDgP+A4Th2Px29XKpUroVDoCUEQB/86uXzOUywWKYIgBki73X6/srJyX6/XNwwGQ50kSQ5F&#10;UT6TyVxvtVpGnudPjUajsUazYS5vlmc5jtMMBoPTLMtaFQrFfj6f92g0mh8OhyNbq9XO2+32YqFQ&#10;8GAYdoTj+OH6h/W7ZpOZJZVkh3JRn7Mb2WsSGSYbQgjFkyO1Wv1z8fniS9Wk6pfb7U7SNP1aEARk&#10;eXn5qdfrTay+WX2s0+kazFvmoVQqPe7/7k8olcq9QrFANVtNY7Vavex0OtORSOTB0tLSM5PRxKIo&#10;yguCgDIM82jn+45OAiEURVGEJ9Hd3d2zPM+j49j4EYqiPIRQxDDsiFSSHRzHD2Uy2ZAgiAOtVtuO&#10;RqP3/D7/RwAAmJud21i4tfBuq7plhxCKEkQiHI+Ox6RS6QgAAORyeS8YDL7q7HUmEZqmJxKfEjcB&#10;AGB7e/scy7JWs8nMptPpeZ7n0eFwiE9pp9rlSvnqzKWZzWQyeYOiqJT1ovVLqVRyuFyudCwWu5PL&#10;5by9Xu+MzWar1Ot1i9PhzPjmfbFUKuW3WCzfwuHwi+5+V4VIkD9/AaBr8UhHkv5eAAAAAElFTkSu&#10;QmCCUEsDBBQABgAIAAAAIQBOsov94gAAAAsBAAAPAAAAZHJzL2Rvd25yZXYueG1sTI/BasMwDIbv&#10;g72D0WC31XHSdCWNU0rZdiqDtYPRmxurSWhsh9hN0refdlpvEvr49f35ejItG7D3jbMSxCwChrZ0&#10;urGVhO/D+8sSmA/KatU6ixJu6GFdPD7kKtNutF847EPFKMT6TEmoQ+gyzn1Zo1F+5jq0dDu73qhA&#10;a19x3auRwk3L4yhacKMaSx9q1eG2xvKyvxoJH6MaN4l4G3aX8/Z2PKSfPzuBUj4/TZsVsIBT+Ifh&#10;T5/UoSCnk7ta7VkrIZnPF4TSkApgBCzT1xjYicg4EgnwIuf3HYpfAAAA//8DAFBLAwQUAAYACAAA&#10;ACEAZN+ZUAcBAABWBgAAGQAAAGRycy9fcmVscy9lMm9Eb2MueG1sLnJlbHO81U1qwzAQBeB9oXcw&#10;s69lOYmTlMjZhEK2JT2AkMa2UusHSSnN7SsolAZSdaelbfTm4yHGu/2nnqsP9EFZw4DWDVRohJXK&#10;jAzeTi9PG6hC5Eby2RpkcMUA+/7xYfeKM4/pUJiUC1VKMYHBFKN7JiSICTUPtXVo0pfBes1jevQj&#10;cVy88xFJ2zQd8b8zoL/JrI6SgT/KNP90dWny/9l2GJTAgxUXjSbeGUGUTrNTIPcjRgYapeLfLzf1&#10;2eEI5D5iUQaxyCLWZRDr2pk/i2jLGNpsEbQMgmYRXRlEl0XQUlXQ3KVYlalila8iba4Si4I2Wcay&#10;jGKZRWzLILY/CHLzN+i/AAAA//8DAFBLAQItABQABgAIAAAAIQDQ4HPPFAEAAEcCAAATAAAAAAAA&#10;AAAAAAAAAAAAAABbQ29udGVudF9UeXBlc10ueG1sUEsBAi0AFAAGAAgAAAAhADj9If/WAAAAlAEA&#10;AAsAAAAAAAAAAAAAAAAARQEAAF9yZWxzLy5yZWxzUEsBAi0AFAAGAAgAAAAhAMjkUq6tKwAAMyQB&#10;AA4AAAAAAAAAAAAAAAAARAIAAGRycy9lMm9Eb2MueG1sUEsBAi0ACgAAAAAAAAAhAPcx9XfqmAAA&#10;6pgAABUAAAAAAAAAAAAAAAAAHS4AAGRycy9tZWRpYS9pbWFnZTEuanBlZ1BLAQItAAoAAAAAAAAA&#10;IQCRUpLTXX0AAF19AAAVAAAAAAAAAAAAAAAAADrHAABkcnMvbWVkaWEvaW1hZ2UyLmpwZWdQSwEC&#10;LQAKAAAAAAAAACEACtxUgy6PAAAujwAAFQAAAAAAAAAAAAAAAADKRAEAZHJzL21lZGlhL2ltYWdl&#10;My5qcGVnUEsBAi0ACgAAAAAAAAAhAJD1kGYUVgAAFFYAABUAAAAAAAAAAAAAAAAAK9QBAGRycy9t&#10;ZWRpYS9pbWFnZTQuanBlZ1BLAQItAAoAAAAAAAAAIQA7p3SPpWYAAKVmAAAVAAAAAAAAAAAAAAAA&#10;AHIqAgBkcnMvbWVkaWEvaW1hZ2U1LmpwZWdQSwECLQAKAAAAAAAAACEAQBWQbZNFAACTRQAAFQAA&#10;AAAAAAAAAAAAAABKkQIAZHJzL21lZGlhL2ltYWdlNi5qcGVnUEsBAi0ACgAAAAAAAAAhAERymDbJ&#10;0wEAydMBABQAAAAAAAAAAAAAAAAAENcCAGRycy9tZWRpYS9pbWFnZTcucG5nUEsBAi0ACgAAAAAA&#10;AAAhAEe9INZcVQAAXFUAABUAAAAAAAAAAAAAAAAAC6sEAGRycy9tZWRpYS9pbWFnZTguanBlZ1BL&#10;AQItAAoAAAAAAAAAIQCFKMDEQ1wAAENcAAAVAAAAAAAAAAAAAAAAAJoABQBkcnMvbWVkaWEvaW1h&#10;Z2U5LmpwZWdQSwECLQAKAAAAAAAAACEAVze9zhkgAAAZIAAAFgAAAAAAAAAAAAAAAAAQXQUAZHJz&#10;L21lZGlhL2ltYWdlMTAuanBlZ1BLAQItAAoAAAAAAAAAIQD6cmaUhwIAAIcCAAAVAAAAAAAAAAAA&#10;AAAAAF19BQBkcnMvbWVkaWEvaW1hZ2UxMS5wbmdQSwECLQAUAAYACAAAACEATrKL/eIAAAALAQAA&#10;DwAAAAAAAAAAAAAAAAAXgAUAZHJzL2Rvd25yZXYueG1sUEsBAi0AFAAGAAgAAAAhAGTfmVAHAQAA&#10;VgYAABkAAAAAAAAAAAAAAAAAJoEFAGRycy9fcmVscy9lMm9Eb2MueG1sLnJlbHNQSwUGAAAAABAA&#10;EAAbBAAAZIIFAAAA&#10;">
                <v:shape id="Image 31" o:spid="_x0000_s1038" type="#_x0000_t75" style="position:absolute;left:2002;width:17015;height:13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PJexAAAANsAAAAPAAAAZHJzL2Rvd25yZXYueG1sRI9BawIx&#10;FITvgv8hPKG3mrWFIqtRirLQYi/aQuntsXlutm5etkl0V3+9EQoeh5n5hpkve9uIE/lQO1YwGWcg&#10;iEuna64UfH0Wj1MQISJrbByTgjMFWC6Ggznm2nW8pdMuViJBOOSowMTY5lKG0pDFMHYtcfL2zluM&#10;SfpKao9dgttGPmXZi7RYc1ow2NLKUHnYHa2Cvw9/xPdf/l7/FKbdTLvGHi6FUg+j/nUGIlIf7+H/&#10;9ptW8DyB25f0A+TiCgAA//8DAFBLAQItABQABgAIAAAAIQDb4fbL7gAAAIUBAAATAAAAAAAAAAAA&#10;AAAAAAAAAABbQ29udGVudF9UeXBlc10ueG1sUEsBAi0AFAAGAAgAAAAhAFr0LFu/AAAAFQEAAAsA&#10;AAAAAAAAAAAAAAAAHwEAAF9yZWxzLy5yZWxzUEsBAi0AFAAGAAgAAAAhAO4Q8l7EAAAA2wAAAA8A&#10;AAAAAAAAAAAAAAAABwIAAGRycy9kb3ducmV2LnhtbFBLBQYAAAAAAwADALcAAAD4AgAAAAA=&#10;">
                  <v:imagedata r:id="rId39" o:title=""/>
                </v:shape>
                <v:shape id="Image 32" o:spid="_x0000_s1039" type="#_x0000_t75" style="position:absolute;left:18980;width:13131;height:17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l/wAAAANsAAAAPAAAAZHJzL2Rvd25yZXYueG1sRI9Bi8Iw&#10;FITvC/6H8ARva2oFkWoUFRbcY1X0+miebbB5KUnU+u/NwoLHYWa+YZbr3rbiQT4Yxwom4wwEceW0&#10;4VrB6fjzPQcRIrLG1jEpeFGA9WrwtcRCuyeX9DjEWiQIhwIVNDF2hZShashiGLuOOHlX5y3GJH0t&#10;tcdngttW5lk2kxYNp4UGO9o1VN0Od6ugvJjJ/LSfhfNvnxt+Tbc3T6VSo2G/WYCI1MdP+L+91wqm&#10;Ofx9ST9Art4AAAD//wMAUEsBAi0AFAAGAAgAAAAhANvh9svuAAAAhQEAABMAAAAAAAAAAAAAAAAA&#10;AAAAAFtDb250ZW50X1R5cGVzXS54bWxQSwECLQAUAAYACAAAACEAWvQsW78AAAAVAQAACwAAAAAA&#10;AAAAAAAAAAAfAQAAX3JlbHMvLnJlbHNQSwECLQAUAAYACAAAACEAtPupf8AAAADbAAAADwAAAAAA&#10;AAAAAAAAAAAHAgAAZHJzL2Rvd25yZXYueG1sUEsFBgAAAAADAAMAtwAAAPQCAAAAAA==&#10;">
                  <v:imagedata r:id="rId40" o:title=""/>
                </v:shape>
                <v:shape id="Image 33" o:spid="_x0000_s1040" type="#_x0000_t75" style="position:absolute;left:1515;top:13039;width:1750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5L5xAAAANsAAAAPAAAAZHJzL2Rvd25yZXYueG1sRI9Ba8JA&#10;FITvBf/D8oReim5UWkp0lRIpVE+a5ODxkX0m0ezbkN2a9N+7gtDjMDPfMKvNYBpxo87VlhXMphEI&#10;4sLqmksFefY9+QThPLLGxjIp+CMHm/XoZYWxtj0f6Zb6UgQIuxgVVN63sZSuqMigm9qWOHhn2xn0&#10;QXal1B32AW4aOY+iD2mw5rBQYUtJRcU1/TUKtsnb5fS+zbJ+nxTzfGYP6c72Sr2Oh68lCE+D/w8/&#10;2z9awWIBjy/hB8j1HQAA//8DAFBLAQItABQABgAIAAAAIQDb4fbL7gAAAIUBAAATAAAAAAAAAAAA&#10;AAAAAAAAAABbQ29udGVudF9UeXBlc10ueG1sUEsBAi0AFAAGAAgAAAAhAFr0LFu/AAAAFQEAAAsA&#10;AAAAAAAAAAAAAAAAHwEAAF9yZWxzLy5yZWxzUEsBAi0AFAAGAAgAAAAhACZDkvnEAAAA2wAAAA8A&#10;AAAAAAAAAAAAAAAABwIAAGRycy9kb3ducmV2LnhtbFBLBQYAAAAAAwADALcAAAD4AgAAAAA=&#10;">
                  <v:imagedata r:id="rId41" o:title=""/>
                </v:shape>
                <v:shape id="Image 34" o:spid="_x0000_s1041" type="#_x0000_t75" style="position:absolute;left:18980;top:17391;width:13131;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4SYxwAAANsAAAAPAAAAZHJzL2Rvd25yZXYueG1sRI9Pa8JA&#10;FMTvBb/D8oReSt2YainRVUKh0pxK/YM9PrLPJJh9G7NbE/30rlDocZiZ3zDzZW9qcabWVZYVjEcR&#10;COLc6ooLBdvNx/MbCOeRNdaWScGFHCwXg4c5Jtp2/E3ntS9EgLBLUEHpfZNI6fKSDLqRbYiDd7Ct&#10;QR9kW0jdYhfgppZxFL1KgxWHhRIbei8pP65/jYJikm3qr361Tw8/8e7pumr89JQp9Tjs0xkIT73/&#10;D/+1P7WClwncv4QfIBc3AAAA//8DAFBLAQItABQABgAIAAAAIQDb4fbL7gAAAIUBAAATAAAAAAAA&#10;AAAAAAAAAAAAAABbQ29udGVudF9UeXBlc10ueG1sUEsBAi0AFAAGAAgAAAAhAFr0LFu/AAAAFQEA&#10;AAsAAAAAAAAAAAAAAAAAHwEAAF9yZWxzLy5yZWxzUEsBAi0AFAAGAAgAAAAhABVHhJjHAAAA2wAA&#10;AA8AAAAAAAAAAAAAAAAABwIAAGRycy9kb3ducmV2LnhtbFBLBQYAAAAAAwADALcAAAD7AgAAAAA=&#10;">
                  <v:imagedata r:id="rId42" o:title=""/>
                </v:shape>
                <v:shape id="Image 35" o:spid="_x0000_s1042" type="#_x0000_t75" style="position:absolute;left:1515;top:26115;width:17502;height:131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fkYwwAAANsAAAAPAAAAZHJzL2Rvd25yZXYueG1sRI9PawIx&#10;FMTvBb9DeIVeRLNWKroaRWoFeyr13/mRPDdLNy/LJur67Y0g9DjMzG+Y2aJ1lbhQE0rPCgb9DASx&#10;9qbkQsF+t+6NQYSIbLDyTApuFGAx77zMMDf+yr902cZCJAiHHBXYGOtcyqAtOQx9XxMn7+QbhzHJ&#10;ppCmwWuCu0q+Z9lIOiw5LVis6dOS/tuenYKuPtgj2p9RFSfn7/Vyv/rSm5VSb6/tcgoiUhv/w8/2&#10;xigYfsDjS/oBcn4HAAD//wMAUEsBAi0AFAAGAAgAAAAhANvh9svuAAAAhQEAABMAAAAAAAAAAAAA&#10;AAAAAAAAAFtDb250ZW50X1R5cGVzXS54bWxQSwECLQAUAAYACAAAACEAWvQsW78AAAAVAQAACwAA&#10;AAAAAAAAAAAAAAAfAQAAX3JlbHMvLnJlbHNQSwECLQAUAAYACAAAACEAV8n5GMMAAADbAAAADwAA&#10;AAAAAAAAAAAAAAAHAgAAZHJzL2Rvd25yZXYueG1sUEsFBgAAAAADAAMAtwAAAPcCAAAAAA==&#10;">
                  <v:imagedata r:id="rId43" o:title=""/>
                </v:shape>
                <v:shape id="Image 36" o:spid="_x0000_s1043" type="#_x0000_t75" style="position:absolute;left:18980;top:34820;width:13131;height:17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LZixAAAANsAAAAPAAAAZHJzL2Rvd25yZXYueG1sRI9Ba8JA&#10;FITvQv/D8gredGMDIqmriFAoRQvGtuDtkX0mi9m3IbvG6K/vCoLHYWa+YebL3taio9Ybxwom4wQE&#10;ceG04VLBz/5jNAPhA7LG2jEpuJKH5eJlMMdMuwvvqMtDKSKEfYYKqhCaTEpfVGTRj11DHL2jay2G&#10;KNtS6hYvEW5r+ZYkU2nRcFyosKF1RcUpP1sF36uDlE13S9LJr9lt0j+z5a9cqeFrv3oHEagPz/Cj&#10;/akVpFO4f4k/QC7+AQAA//8DAFBLAQItABQABgAIAAAAIQDb4fbL7gAAAIUBAAATAAAAAAAAAAAA&#10;AAAAAAAAAABbQ29udGVudF9UeXBlc10ueG1sUEsBAi0AFAAGAAgAAAAhAFr0LFu/AAAAFQEAAAsA&#10;AAAAAAAAAAAAAAAAHwEAAF9yZWxzLy5yZWxzUEsBAi0AFAAGAAgAAAAhAMAYtmLEAAAA2wAAAA8A&#10;AAAAAAAAAAAAAAAABwIAAGRycy9kb3ducmV2LnhtbFBLBQYAAAAAAwADALcAAAD4AgAAAAA=&#10;">
                  <v:imagedata r:id="rId44" o:title=""/>
                </v:shape>
                <v:shape id="Image 37" o:spid="_x0000_s1044" type="#_x0000_t75" style="position:absolute;left:1515;top:39190;width:17502;height:26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yKCwwAAANsAAAAPAAAAZHJzL2Rvd25yZXYueG1sRI9Ba8JA&#10;FITvBf/D8oTe6kYFG6KrqBAUsQfTXrw9ss8kmH0bdldN/70rFHocZuYbZrHqTSvu5HxjWcF4lIAg&#10;Lq1uuFLw851/pCB8QNbYWiYFv+RhtRy8LTDT9sEnuhehEhHCPkMFdQhdJqUvazLoR7Yjjt7FOoMh&#10;SldJ7fAR4aaVkySZSYMNx4UaO9rWVF6Lm1GwOzdbCnla7I+X3H1Vs9OhSDdKvQ/79RxEoD78h//a&#10;e61g+gmvL/EHyOUTAAD//wMAUEsBAi0AFAAGAAgAAAAhANvh9svuAAAAhQEAABMAAAAAAAAAAAAA&#10;AAAAAAAAAFtDb250ZW50X1R5cGVzXS54bWxQSwECLQAUAAYACAAAACEAWvQsW78AAAAVAQAACwAA&#10;AAAAAAAAAAAAAAAfAQAAX3JlbHMvLnJlbHNQSwECLQAUAAYACAAAACEAWYcigsMAAADbAAAADwAA&#10;AAAAAAAAAAAAAAAHAgAAZHJzL2Rvd25yZXYueG1sUEsFBgAAAAADAAMAtwAAAPcCAAAAAA==&#10;">
                  <v:imagedata r:id="rId45" o:title=""/>
                </v:shape>
                <v:shape id="Image 38" o:spid="_x0000_s1045" type="#_x0000_t75" style="position:absolute;left:18980;top:52266;width:13131;height:17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XYRvwAAANsAAAAPAAAAZHJzL2Rvd25yZXYueG1sRE9Ni8Iw&#10;EL0L/ocwgjdNraws1ShSVFbWi13B69CMbTGZlCZq99+bw8IeH+97temtEU/qfONYwWyagCAunW64&#10;UnD52U8+QfiArNE4JgW/5GGzHg5WmGn34jM9i1CJGMI+QwV1CG0mpS9rsuinriWO3M11FkOEXSV1&#10;h68Ybo1Mk2QhLTYcG2psKa+pvBcPq+BoDt+3Ms9PZievMtXppTUfd6XGo367BBGoD//iP/eXVjCP&#10;Y+OX+APk+g0AAP//AwBQSwECLQAUAAYACAAAACEA2+H2y+4AAACFAQAAEwAAAAAAAAAAAAAAAAAA&#10;AAAAW0NvbnRlbnRfVHlwZXNdLnhtbFBLAQItABQABgAIAAAAIQBa9CxbvwAAABUBAAALAAAAAAAA&#10;AAAAAAAAAB8BAABfcmVscy8ucmVsc1BLAQItABQABgAIAAAAIQDo4XYRvwAAANsAAAAPAAAAAAAA&#10;AAAAAAAAAAcCAABkcnMvZG93bnJldi54bWxQSwUGAAAAAAMAAwC3AAAA8wIAAAAA&#10;">
                  <v:imagedata r:id="rId46" o:title=""/>
                </v:shape>
                <v:shape id="Image 39" o:spid="_x0000_s1046" type="#_x0000_t75" style="position:absolute;left:1515;top:65324;width:17502;height:87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mBkxAAAANsAAAAPAAAAZHJzL2Rvd25yZXYueG1sRI9Pi8Iw&#10;FMTvC36H8ARva7oqi3aNIqLgRRf/sOdH82zqNi+1ibZ+e7Ow4HGYmd8w03lrS3Gn2heOFXz0ExDE&#10;mdMF5wpOx/X7GIQPyBpLx6TgQR7ms87bFFPtGt7T/RByESHsU1RgQqhSKX1myKLvu4o4emdXWwxR&#10;1rnUNTYRbks5SJJPabHguGCwoqWh7Pdwswp+5Gn0aC7nakX748oUl9v2+7pTqtdtF18gArXhFf5v&#10;b7SC4QT+vsQfIGdPAAAA//8DAFBLAQItABQABgAIAAAAIQDb4fbL7gAAAIUBAAATAAAAAAAAAAAA&#10;AAAAAAAAAABbQ29udGVudF9UeXBlc10ueG1sUEsBAi0AFAAGAAgAAAAhAFr0LFu/AAAAFQEAAAsA&#10;AAAAAAAAAAAAAAAAHwEAAF9yZWxzLy5yZWxzUEsBAi0AFAAGAAgAAAAhAG7OYGTEAAAA2wAAAA8A&#10;AAAAAAAAAAAAAAAABwIAAGRycy9kb3ducmV2LnhtbFBLBQYAAAAAAwADALcAAAD4AgAAAAA=&#10;">
                  <v:imagedata r:id="rId47" o:title=""/>
                </v:shape>
                <v:shape id="Image 40" o:spid="_x0000_s1047" type="#_x0000_t75" style="position:absolute;left:18980;top:69695;width:13131;height:4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IevgAAANsAAAAPAAAAZHJzL2Rvd25yZXYueG1sRE/LisIw&#10;FN0L/kO4gjubjojUjlFUEFwI4gPXl+ZOU6a5KU3U6tebheDycN7zZWdrcafWV44V/CQpCOLC6YpL&#10;BZfzdpSB8AFZY+2YFDzJw3LR780x1+7BR7qfQiliCPscFZgQmlxKXxiy6BPXEEfuz7UWQ4RtKXWL&#10;jxhuazlO06m0WHFsMNjQxlDxf7pZBTI7ZmZ93fv16pVZnjUdHXZGqeGgW/2CCNSFr/jj3mkFk7g+&#10;fok/QC7eAAAA//8DAFBLAQItABQABgAIAAAAIQDb4fbL7gAAAIUBAAATAAAAAAAAAAAAAAAAAAAA&#10;AABbQ29udGVudF9UeXBlc10ueG1sUEsBAi0AFAAGAAgAAAAhAFr0LFu/AAAAFQEAAAsAAAAAAAAA&#10;AAAAAAAAHwEAAF9yZWxzLy5yZWxzUEsBAi0AFAAGAAgAAAAhAJBCIh6+AAAA2wAAAA8AAAAAAAAA&#10;AAAAAAAABwIAAGRycy9kb3ducmV2LnhtbFBLBQYAAAAAAwADALcAAADyAgAAAAA=&#10;">
                  <v:imagedata r:id="rId48" o:title=""/>
                </v:shape>
                <v:shape id="Graphic 41" o:spid="_x0000_s1048" style="position:absolute;left:3948;top:28790;width:13354;height:24111;visibility:visible;mso-wrap-style:square;v-text-anchor:top" coordsize="1335405,241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JGQxQAAANsAAAAPAAAAZHJzL2Rvd25yZXYueG1sRI9Ba8JA&#10;FITvgv9heUJvujEVlegqUii09FC0HvT2zD6TkOzbsLuNaX99VxB6HGbmG2a97U0jOnK+sqxgOklA&#10;EOdWV1woOH69jpcgfEDW2FgmBT/kYbsZDtaYaXvjPXWHUIgIYZ+hgjKENpPS5yUZ9BPbEkfvap3B&#10;EKUrpHZ4i3DTyDRJ5tJgxXGhxJZeSsrrw7dRUHdOpvXHb7d4fp9d0jOdPk/GKvU06ncrEIH68B9+&#10;tN+0gtkU7l/iD5CbPwAAAP//AwBQSwECLQAUAAYACAAAACEA2+H2y+4AAACFAQAAEwAAAAAAAAAA&#10;AAAAAAAAAAAAW0NvbnRlbnRfVHlwZXNdLnhtbFBLAQItABQABgAIAAAAIQBa9CxbvwAAABUBAAAL&#10;AAAAAAAAAAAAAAAAAB8BAABfcmVscy8ucmVsc1BLAQItABQABgAIAAAAIQA97JGQxQAAANsAAAAP&#10;AAAAAAAAAAAAAAAAAAcCAABkcnMvZG93bnJldi54bWxQSwUGAAAAAAMAAwC3AAAA+QIAAAAA&#10;" path="m20713,1317421r-406,-597l914,1316824r-457,4712l,1324317r1473,l2692,1320977r305,-457l17310,1320520r-3290,6896l10274,1334592r-3988,7137l2235,1348498r343,559l6337,1348549r14376,-31128xem48818,1325359r-1828,-1931l36931,1333690,26885,1323428r-1828,1931l35064,1335557r-10007,10160l26885,1347635r10046,-10186l46990,1347635r1828,-1918l38811,1335557r10007,-10198xem74930,1317421r-407,-597l55130,1316824r-368,3696l54673,1321536r-457,2781l55689,1324317r1219,-3340l57213,1320520r14313,l68224,1327416r-3747,7176l60490,1341729r-4014,6820l56794,1349057r3759,-508l73494,1320520r1436,-3099xem85648,1343825r-2844,-1931l79768,1341894r-1219,813l78549,1343977r610,1270l80924,1345653r1435,1169l82359,1350581r-1486,1308l78447,1352905r547,1486l82105,1353464r3543,-2172l85648,1343825xem110490,1332763r-508,-660l109296,1331328r-254,-292l106781,1328496r-660,l106121,1335493r,7570l104902,1347330r-8128,l94195,1342351r51,-8623l94500,1332763r1207,-660l97447,1331328r6540,l106121,1335493r,-6997l101346,1328496r-3201,863l94754,1331036r1512,-7061l109626,1317523r-165,-699l109347,1316266r-77,-369l107238,1316266r-2438,558l102768,1317523r-5385,1994l89674,1325245r,18935l94132,1349057r12040,l107619,1347330r2871,-3404l110490,1332763xem135331,1337017r-4877,l130454,1322044r,-5677l128422,1316367r-2032,2756l126390,1337017r-9995,l119735,1331379r3302,-4814l126288,1322044r102,14973l126390,1319123r-1880,2527l120650,1327061r-3785,5486l113195,1337995r,1410l126390,1339405r-38,7061l126187,1346720r-4420,343l121767,1348447r13005,l134772,1347063r-4115,-343l130454,1346466r,-7061l135331,1339405r,-2388xem145999,1343825r-2845,-1931l140106,1341894r-1207,813l138899,1343977r610,1270l141274,1345653r1435,1169l142709,1350581r-1485,1308l138785,1352905r559,1486l142455,1353464r3544,-2172l145999,1343825xem177546,1327124r-1880,-1422l172364,1325702r-1067,241l170078,1326515r-1219,444l167894,1327480r-2490,2222l164553,1331328r,3975l166179,1337386r5474,3137l172770,1341894r,3099l171208,1346517r-3873,l165011,1344993r-1220,-2032l162471,1342821r-1626,2324l160845,1346009r610,914l163791,1348651r1270,406l168770,1349057r2172,-813l175107,1345044r1067,-1778l176174,1339253r-1321,-1575l171551,1335443r-2476,-1575l167843,1332344r,-3086l169075,1328077r3137,l173634,1328902r1321,1626l176174,1330820r1372,-2235l177546,1327124xem217106,1338897r-24219,l192887,1341437r24219,l217106,1338897xem217106,1329601r-24219,l192887,1332153r24219,l217106,1329601xem253580,1341793r-1422,-458l250634,1344536r-660,203l237731,1344739r7213,-7569l249618,1332204r2032,-3010l251650,1319606r,-153l247586,1316202r-7417,l237782,1317523r-1512,1676l233375,1323314r1117,1003l235813,1322349r2134,-2743l245148,1319606r2235,2489l247383,1330718r-3201,4166l241033,1338643r-2527,2946l235585,1344536r-2769,2743l232816,1348447r18986,l252412,1346161r318,-1422l252920,1343926r660,-2133xem659498,30873r-4623,-355l654570,30111,654570,r-2794,1130l648779,2082r-3251,559l645528,3822r4686,203l650405,4267r,25844l650151,30518r-4623,355l645528,32245r13970,l659498,30873xem691197,9144l689356,7226,679310,17475,669264,7226r-1829,1918l677430,19354r-9995,10148l669264,31432,679310,21234r10046,10198l691197,29502,681202,19354,691197,9144xem707237,259334r-4610,-343l702310,258572r,-30112l699528,229590r-3010,953l693267,231101r,1182l697941,232486r203,241l698144,258572r-241,419l693267,259334r,1371l707237,260705r,-1371xem712673,119507r-4610,-343l707745,118757r,-30111l704964,89763r-3010,965l698703,91287r,1169l703376,92659r204,254l703580,118757r-242,407l698703,119507r,1384l712673,120891r,-1384xem713701,30873r-4610,-355l708787,30111,708787,r-2807,1130l702983,2082r-3252,559l699731,3822r4699,203l704621,4267r,25844l704367,30518r-4636,355l699731,32245r13970,l713701,30873xem738936,237604r-1841,-1918l727049,245935,716991,235686r-1816,1918l725170,247815r-9995,10160l716991,259892r10058,-10198l737095,259892r1841,-1917l728929,247815r10007,-10211xem744397,97790r-1841,-1918l732510,106133,722452,95872r-1816,1918l730631,108000r-9995,10160l722452,120078r10058,-10198l742556,120078r1841,-1918l734390,108000,744397,97790xem761428,259334r-4623,-343l756500,258572r,-30112l753706,229590r-2997,953l747458,231101r,1182l752132,232486r203,241l752335,258572r-241,419l747458,259334r,1371l761428,260705r,-1371xem766889,119507r-4623,-343l761961,118757r,-30111l759167,89763r-2997,965l752919,91287r,1169l757593,92659r203,254l757796,118757r-241,407l752919,119507r,1384l766889,120891r,-1384xem825119,105841r-2591,-3149l818070,101841r2692,-2032l822477,98031r610,-1169l823087,91528r-2998,-2844l812838,88684r-2337,1270l809078,91528r-2235,3201l807910,95745r1270,-1880l811212,91732r5474,l818819,93357r,6909l815378,102247r-4674,1461l811060,105181r2032,-559l817194,104622r3568,1880l820762,116205r-2552,2679l811720,118884r-2083,-1409l808316,116293r-1231,l805929,117983r813,1828l807402,120421r2083,1105l815479,121526r9640,-3747l825119,105841xem827265,245071r-3302,-4419l816102,240652r-4318,1524l813104,232778r11837,l826262,229476r-305,-394l811479,229082r-1969,15481l810679,244106r1917,-559l820254,243547r2756,3201l823010,255016r-2133,3708l813460,258724r-2083,-1626l810310,256146r-1359,l807885,257822r800,1727l809459,260248r2121,1067l816610,261264r3403,-1308l825855,255181r1410,-2909l827265,245071xem847305,404329r-4622,-342l842378,403567r,-30111l839597,374586r-3010,953l833335,376097r,1181l838009,377482r203,241l838212,403567r-241,420l833335,404329r,1372l847305,405701r,-1372xem854786,97802r-1829,-1917l842911,106146,832853,95885r-1816,1917l841032,108013r-9995,10160l832853,120091r10058,-10198l852957,120091r1829,-1918l844791,108013r9995,-10211xem856576,237591r-1841,-1918l844689,245922,834631,235673r-1816,1918l842810,247802r-9995,10160l834631,259892r10058,-10210l854735,259892r1841,-1930l846569,247802r10007,-10211xem879005,382600r-1829,-1918l867130,390931,857072,380682r-1829,1918l865251,392811r-10008,10160l857072,404888r10058,-10198l877176,404888r1829,-1917l868997,392811r10008,-10211xem879335,105841r-2591,-3149l872274,101841r2692,-2032l876693,98031r610,-1169l877303,91528r-3010,-2844l867041,88684r-2337,1270l863282,91528r-2235,3201l862114,95745r1270,-1880l865416,91732r5473,l873023,93357r,6909l869581,102247r-4673,1461l865263,105181r2032,-559l871397,104622r3569,1880l874966,116205r-2553,2679l865924,118884r-2083,-1409l862520,116293r-1232,l860132,117983r813,1828l861606,120421r2082,1105l869683,121526r9652,-3747l879335,105841xem881456,245071r-3302,-4419l870292,240652r-4305,1524l867295,232778r11824,l880452,229476r-317,-394l865670,229082r-1969,15481l864870,244106r1917,-559l874458,243547r2743,3201l877201,255016r-2133,3708l867651,258724r-2083,-1626l864501,256146r-1359,l862076,257822r800,1727l863650,260248r2121,1067l870800,261264r3404,-1308l880046,255181r1410,-2909l881456,245071xem901509,404329r-4623,-342l896581,403567r,-30111l893800,374586r-3010,953l887539,376097r,1181l892225,377482r191,241l892416,403567r-241,420l887539,404329r,1372l901509,405701r,-1372xem1221651,2404186r-1105,-419l1218641,2407577r-2058,2095l1206881,2409672r-4204,-4877l1202677,2391892r914,-1486l1206068,2386469r10515,l1218869,2388108r927,3784l1219860,2392159r1143,-267l1220838,2390406r-64,-571l1220292,2386469r-51,-343l1219174,2385936r-2591,-838l1204963,2385098r-6185,5308l1198778,2404491r4166,6566l1215199,2411057r4280,-1029l1221562,2404491r89,-305xem1241069,2397125r-2350,-2515l1237526,2393340r,4890l1237449,2408009r-1866,1663l1230071,2409672r-2096,-3581l1227975,2396960r2058,-2350l1235722,2394610r1804,3620l1237526,2393340r-8217,l1224432,2396210r,10529l1227556,2410942r9017,l1238529,2409672r2540,-1663l1241069,2397125xem1261960,2409494r-2222,-228l1259547,2409266r,-13589l1259547,2395436r-1905,-2096l1254633,2393340r-3175,1143l1248892,2396286r,-2946l1248651,2393340r-1423,648l1245235,2394483r-1651,318l1243584,2395677r2070,368l1246098,2396286r-216,l1245882,2409266r-660,l1243088,2409494r,991l1251381,2410485r,-991l1249133,2409266r-241,l1248892,2397658r-127,l1250035,2396540r1384,-863l1255674,2395677r864,1638l1256538,2409266r-267,l1254023,2409494r,991l1261960,2410485r,-991xem1280160,2393797r-6795,l1273365,2394801r330,l1275880,2395055r-305,l1275778,2395436r-584,1879l1273149,2403233r-1346,3175l1270698,2403652r-2997,-7975l1267650,2395055r-305,l1269403,2394801r304,l1269707,2393797r-7823,l1261884,2394801r280,l1263942,2395055r355,381l1268717,2406408r1676,4496l1271422,2410904r1676,-4496l1273530,2405215r3277,-7557l1277708,2395677r115,-241l1278153,2395055r-267,l1279867,2394801r293,l1280160,2393797xem1294257,2409456r-3480,-279l1290548,2408885r,-22644l1288453,2387079r-2248,737l1283766,2388222r,1041l1287272,2389263r152,191l1287424,2408885r-191,292l1283766,2409456r,1029l1294257,2410485r,-1029xem1318044,2393099r-1385,-1461l1309116,2399360r-7557,-7722l1300187,2393099r7506,7671l1300187,2408415r1372,1448l1309116,2402192r7543,7671l1318044,2408415r-7519,-7645l1318044,2393099xem1334909,2409456r-3480,-279l1331201,2408885r,-22644l1329105,2387079r-2248,737l1324419,2388222r,876l1327924,2389263r153,191l1328077,2408885r-191,292l1324419,2409456r,1029l1334909,2410485r,-1029xe" fillcolor="#131413" stroked="f">
                  <v:path arrowok="t"/>
                </v:shape>
                <v:shape id="Image 42" o:spid="_x0000_s1049" type="#_x0000_t75" style="position:absolute;left:18677;top:52641;width:1376;height: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IYRwgAAANsAAAAPAAAAZHJzL2Rvd25yZXYueG1sRI/disIw&#10;FITvF3yHcARvFk2VZVmqUfxB8Kqwdh/gkBybanNSmljr25uFhb0cZuYbZrUZXCN66kLtWcF8loEg&#10;1t7UXCn4KY/TLxAhIhtsPJOCJwXYrEdvK8yNf/A39edYiQThkKMCG2ObSxm0JYdh5lvi5F185zAm&#10;2VXSdPhIcNfIRZZ9Soc1pwWLLe0t6dv57hS8P6V1ujgVtixuctvvrqjLg1KT8bBdgog0xP/wX/tk&#10;FHws4PdL+gFy/QIAAP//AwBQSwECLQAUAAYACAAAACEA2+H2y+4AAACFAQAAEwAAAAAAAAAAAAAA&#10;AAAAAAAAW0NvbnRlbnRfVHlwZXNdLnhtbFBLAQItABQABgAIAAAAIQBa9CxbvwAAABUBAAALAAAA&#10;AAAAAAAAAAAAAB8BAABfcmVscy8ucmVsc1BLAQItABQABgAIAAAAIQBDzIYRwgAAANsAAAAPAAAA&#10;AAAAAAAAAAAAAAcCAABkcnMvZG93bnJldi54bWxQSwUGAAAAAAMAAwC3AAAA9gIAAAAA&#10;">
                  <v:imagedata r:id="rId49" o:title=""/>
                </v:shape>
                <v:shape id="Graphic 43" o:spid="_x0000_s1050" style="position:absolute;left:21364;top:52641;width:1366;height:260;visibility:visible;mso-wrap-style:square;v-text-anchor:top" coordsize="136525,26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CTuxgAAANsAAAAPAAAAZHJzL2Rvd25yZXYueG1sRI9Ba8JA&#10;FITvQv/D8gq96aZapKSu0koLelGMoh4f2WeybfZtml1N7K/vFoQeh5n5hpnMOluJCzXeOFbwOEhA&#10;EOdOGy4U7LYf/WcQPiBrrByTgit5mE3vehNMtWt5Q5csFCJC2KeooAyhTqX0eUkW/cDVxNE7ucZi&#10;iLIppG6wjXBbyWGSjKVFw3GhxJrmJeVf2dkqOK2+zej9Z2E+j+v921IWfGyzg1IP993rC4hAXfgP&#10;39oLreBpBH9f4g+Q018AAAD//wMAUEsBAi0AFAAGAAgAAAAhANvh9svuAAAAhQEAABMAAAAAAAAA&#10;AAAAAAAAAAAAAFtDb250ZW50X1R5cGVzXS54bWxQSwECLQAUAAYACAAAACEAWvQsW78AAAAVAQAA&#10;CwAAAAAAAAAAAAAAAAAfAQAAX3JlbHMvLnJlbHNQSwECLQAUAAYACAAAACEA86wk7sYAAADbAAAA&#10;DwAAAAAAAAAAAAAAAAAHAgAAZHJzL2Rvd25yZXYueG1sUEsFBgAAAAADAAMAtwAAAPoCAAAAAA==&#10;" path="m22872,19088r-1105,-419l19862,22479r-2057,2095l8102,24574,3898,19697r,-12903l4813,5308,7289,1371r10516,l20091,3009r927,3785l21082,7061r1143,-267l22059,5308r-63,-571l21513,1371r-50,-343l20396,838,17805,,6197,,,5308,,19392r4165,6566l16421,25958r4280,-1028l22783,19392r89,-304xem42291,12026l39941,9512,38747,8242r,4889l38671,22910r-1867,1664l31292,24574,29197,20993r,-9132l31254,9512r5690,l38747,13131r,-4889l30543,8242r-4889,2870l25654,21640r3124,4204l37795,25844r1956,-1270l42291,22910r,-10884xem63182,24396r-2222,-228l60769,24168r,-13589l60769,10337,58864,8242r-3010,l52679,9385r-2553,1803l50126,8242r-241,l48450,8890r-1994,495l44818,9702r,877l46875,10947r445,241l47104,11188r,12980l46456,24168r-2146,228l44310,25387r8293,l52603,24396r-2248,-228l50126,24168r,-11608l49999,12560r1258,-1118l52654,10579r4242,l57759,12217r,11951l57492,24168r-2247,228l55245,25387r7937,l63182,24396xem81381,8699r-6794,l74587,9702r330,l77101,9956r-305,l77000,10337r-585,1880l74371,18135r-1346,3175l71920,18554,68922,10579r-50,-623l68567,9956r2057,-254l70929,9702r,-1003l63106,8699r,1003l63385,9702r1778,254l65532,10337r863,2223l69938,21310r1677,4496l72644,25806r1676,-4496l74752,20116r3276,-7556l78930,10579r114,-242l79375,9956r-267,l81089,9702r292,l81381,8699xem95478,24358r-3480,-279l91770,23787r,-22644l89674,1981r-2248,736l84988,3124r,1041l88493,4165r153,191l88646,23787r-191,292l84988,24358r,1029l95478,25387r,-1029xem119265,8001l117881,6540r-7544,7722l102781,6540r-1372,1461l108915,15671r-7506,7646l102781,24765r7556,-7671l117881,24765r1384,-1448l111747,15671r7518,-7670xem136131,24358r-3467,-279l132422,23787r,-22644l130327,1981r-2248,736l125641,3124r,876l129146,4165r152,191l129298,23787r-190,292l125641,24358r,1029l136131,25387r,-1029xe" fillcolor="#131413" stroked="f">
                  <v:path arrowok="t"/>
                </v:shape>
                <v:shape id="Textbox 44" o:spid="_x0000_s1051" type="#_x0000_t202" style="position:absolute;left:21350;top:7559;width:864;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14:paraId="0370F0FC" w14:textId="77777777" w:rsidR="00037ABB" w:rsidRDefault="00000000">
                        <w:pPr>
                          <w:spacing w:before="4"/>
                          <w:rPr>
                            <w:sz w:val="8"/>
                          </w:rPr>
                        </w:pPr>
                        <w:r>
                          <w:rPr>
                            <w:color w:val="131413"/>
                            <w:spacing w:val="-5"/>
                            <w:sz w:val="8"/>
                          </w:rPr>
                          <w:t>512</w:t>
                        </w:r>
                      </w:p>
                    </w:txbxContent>
                  </v:textbox>
                </v:shape>
                <v:shape id="Textbox 45" o:spid="_x0000_s1052" type="#_x0000_t202" style="position:absolute;left:3424;top:9465;width:4699;height: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218724B9" w14:textId="77777777" w:rsidR="00037ABB" w:rsidRDefault="00000000">
                        <w:pPr>
                          <w:tabs>
                            <w:tab w:val="left" w:pos="325"/>
                          </w:tabs>
                          <w:rPr>
                            <w:position w:val="1"/>
                            <w:sz w:val="8"/>
                          </w:rPr>
                        </w:pPr>
                        <w:r>
                          <w:rPr>
                            <w:color w:val="131413"/>
                            <w:spacing w:val="-5"/>
                            <w:sz w:val="8"/>
                          </w:rPr>
                          <w:t>244</w:t>
                        </w:r>
                        <w:r>
                          <w:rPr>
                            <w:color w:val="131413"/>
                            <w:sz w:val="8"/>
                          </w:rPr>
                          <w:tab/>
                        </w:r>
                        <w:r>
                          <w:rPr>
                            <w:color w:val="131413"/>
                            <w:position w:val="2"/>
                            <w:sz w:val="8"/>
                          </w:rPr>
                          <w:t>224</w:t>
                        </w:r>
                        <w:r>
                          <w:rPr>
                            <w:color w:val="131413"/>
                            <w:spacing w:val="59"/>
                            <w:position w:val="2"/>
                            <w:sz w:val="8"/>
                          </w:rPr>
                          <w:t xml:space="preserve">  </w:t>
                        </w:r>
                        <w:r>
                          <w:rPr>
                            <w:color w:val="131413"/>
                            <w:spacing w:val="-5"/>
                            <w:position w:val="1"/>
                            <w:sz w:val="8"/>
                          </w:rPr>
                          <w:t>112</w:t>
                        </w:r>
                      </w:p>
                    </w:txbxContent>
                  </v:textbox>
                </v:shape>
                <v:shape id="Textbox 46" o:spid="_x0000_s1053" type="#_x0000_t202" style="position:absolute;left:9510;top:9390;width:864;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6D512DF6" w14:textId="77777777" w:rsidR="00037ABB" w:rsidRDefault="00000000">
                        <w:pPr>
                          <w:spacing w:before="4"/>
                          <w:rPr>
                            <w:sz w:val="8"/>
                          </w:rPr>
                        </w:pPr>
                        <w:r>
                          <w:rPr>
                            <w:color w:val="131413"/>
                            <w:spacing w:val="-5"/>
                            <w:sz w:val="8"/>
                          </w:rPr>
                          <w:t>112</w:t>
                        </w:r>
                      </w:p>
                    </w:txbxContent>
                  </v:textbox>
                </v:shape>
                <v:shape id="Textbox 47" o:spid="_x0000_s1054" type="#_x0000_t202" style="position:absolute;left:11635;top:9321;width:616;height:6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34AAE2C3" w14:textId="77777777" w:rsidR="00037ABB" w:rsidRDefault="00000000">
                        <w:pPr>
                          <w:spacing w:before="4"/>
                          <w:rPr>
                            <w:sz w:val="8"/>
                          </w:rPr>
                        </w:pPr>
                        <w:r>
                          <w:rPr>
                            <w:color w:val="131413"/>
                            <w:spacing w:val="-5"/>
                            <w:sz w:val="8"/>
                          </w:rPr>
                          <w:t>56</w:t>
                        </w:r>
                      </w:p>
                    </w:txbxContent>
                  </v:textbox>
                </v:shape>
                <v:shape id="Textbox 48" o:spid="_x0000_s1055" type="#_x0000_t202" style="position:absolute;left:13599;top:9048;width:6147;height: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GswAAAANsAAAAPAAAAZHJzL2Rvd25yZXYueG1sRE9Ni8Iw&#10;EL0v+B/CCN7W1EVk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PyBrMAAAADbAAAADwAAAAAA&#10;AAAAAAAAAAAHAgAAZHJzL2Rvd25yZXYueG1sUEsFBgAAAAADAAMAtwAAAPQCAAAAAA==&#10;" filled="f" stroked="f">
                  <v:textbox inset="0,0,0,0">
                    <w:txbxContent>
                      <w:p w14:paraId="569A1DFB" w14:textId="77777777" w:rsidR="00037ABB" w:rsidRDefault="00000000">
                        <w:pPr>
                          <w:tabs>
                            <w:tab w:val="left" w:pos="283"/>
                            <w:tab w:val="left" w:pos="584"/>
                            <w:tab w:val="left" w:pos="870"/>
                          </w:tabs>
                          <w:spacing w:before="4"/>
                          <w:rPr>
                            <w:sz w:val="8"/>
                          </w:rPr>
                        </w:pPr>
                        <w:r>
                          <w:rPr>
                            <w:color w:val="131413"/>
                            <w:spacing w:val="-5"/>
                            <w:position w:val="2"/>
                            <w:sz w:val="8"/>
                          </w:rPr>
                          <w:t>56</w:t>
                        </w:r>
                        <w:r>
                          <w:rPr>
                            <w:color w:val="131413"/>
                            <w:position w:val="2"/>
                            <w:sz w:val="8"/>
                          </w:rPr>
                          <w:tab/>
                        </w:r>
                        <w:r>
                          <w:rPr>
                            <w:color w:val="131413"/>
                            <w:spacing w:val="-5"/>
                            <w:sz w:val="8"/>
                          </w:rPr>
                          <w:t>28</w:t>
                        </w:r>
                        <w:r>
                          <w:rPr>
                            <w:color w:val="131413"/>
                            <w:sz w:val="8"/>
                          </w:rPr>
                          <w:tab/>
                        </w:r>
                        <w:r>
                          <w:rPr>
                            <w:color w:val="131413"/>
                            <w:spacing w:val="-5"/>
                            <w:sz w:val="8"/>
                          </w:rPr>
                          <w:t>28</w:t>
                        </w:r>
                        <w:r>
                          <w:rPr>
                            <w:color w:val="131413"/>
                            <w:sz w:val="8"/>
                          </w:rPr>
                          <w:tab/>
                        </w:r>
                        <w:r>
                          <w:rPr>
                            <w:color w:val="131413"/>
                            <w:spacing w:val="-5"/>
                            <w:sz w:val="8"/>
                          </w:rPr>
                          <w:t>14</w:t>
                        </w:r>
                      </w:p>
                    </w:txbxContent>
                  </v:textbox>
                </v:shape>
                <v:shape id="Textbox 49" o:spid="_x0000_s1056" type="#_x0000_t202" style="position:absolute;left:21239;top:9145;width:2216;height: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Q3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l7AkN8MAAADbAAAADwAA&#10;AAAAAAAAAAAAAAAHAgAAZHJzL2Rvd25yZXYueG1sUEsFBgAAAAADAAMAtwAAAPcCAAAAAA==&#10;" filled="f" stroked="f">
                  <v:textbox inset="0,0,0,0">
                    <w:txbxContent>
                      <w:p w14:paraId="645F8D60" w14:textId="77777777" w:rsidR="00037ABB" w:rsidRDefault="00000000">
                        <w:pPr>
                          <w:tabs>
                            <w:tab w:val="left" w:pos="289"/>
                          </w:tabs>
                          <w:spacing w:before="8"/>
                          <w:rPr>
                            <w:sz w:val="8"/>
                          </w:rPr>
                        </w:pPr>
                        <w:r>
                          <w:rPr>
                            <w:color w:val="131413"/>
                            <w:spacing w:val="-5"/>
                            <w:sz w:val="8"/>
                          </w:rPr>
                          <w:t>14</w:t>
                        </w:r>
                        <w:r>
                          <w:rPr>
                            <w:color w:val="131413"/>
                            <w:sz w:val="8"/>
                          </w:rPr>
                          <w:tab/>
                        </w:r>
                        <w:r>
                          <w:rPr>
                            <w:color w:val="131413"/>
                            <w:spacing w:val="-10"/>
                            <w:sz w:val="8"/>
                          </w:rPr>
                          <w:t>7</w:t>
                        </w:r>
                      </w:p>
                    </w:txbxContent>
                  </v:textbox>
                </v:shape>
                <v:shape id="Textbox 50" o:spid="_x0000_s1057" type="#_x0000_t202" style="position:absolute;left:26175;top:11150;width:6376;height: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xt3wAAAANsAAAAPAAAAZHJzL2Rvd25yZXYueG1sRE9Ni8Iw&#10;EL0v+B/CCN7W1AVl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g1Mbd8AAAADbAAAADwAAAAAA&#10;AAAAAAAAAAAHAgAAZHJzL2Rvd25yZXYueG1sUEsFBgAAAAADAAMAtwAAAPQCAAAAAA==&#10;" filled="f" stroked="f">
                  <v:textbox inset="0,0,0,0">
                    <w:txbxContent>
                      <w:p w14:paraId="0DBD2C04" w14:textId="77777777" w:rsidR="00037ABB" w:rsidRDefault="00000000">
                        <w:pPr>
                          <w:tabs>
                            <w:tab w:val="left" w:pos="405"/>
                          </w:tabs>
                          <w:spacing w:before="4"/>
                          <w:rPr>
                            <w:sz w:val="8"/>
                          </w:rPr>
                        </w:pPr>
                        <w:r>
                          <w:rPr>
                            <w:color w:val="131413"/>
                            <w:spacing w:val="-4"/>
                            <w:sz w:val="8"/>
                          </w:rPr>
                          <w:t>4096</w:t>
                        </w:r>
                        <w:r>
                          <w:rPr>
                            <w:color w:val="131413"/>
                            <w:sz w:val="8"/>
                          </w:rPr>
                          <w:tab/>
                        </w:r>
                        <w:r>
                          <w:rPr>
                            <w:color w:val="131413"/>
                            <w:sz w:val="8"/>
                          </w:rPr>
                          <w:t>4096</w:t>
                        </w:r>
                        <w:r>
                          <w:rPr>
                            <w:color w:val="131413"/>
                            <w:spacing w:val="72"/>
                            <w:sz w:val="8"/>
                          </w:rPr>
                          <w:t xml:space="preserve">  </w:t>
                        </w:r>
                        <w:r>
                          <w:rPr>
                            <w:color w:val="131413"/>
                            <w:spacing w:val="-2"/>
                            <w:sz w:val="8"/>
                          </w:rPr>
                          <w:t>Classes</w:t>
                        </w:r>
                      </w:p>
                    </w:txbxContent>
                  </v:textbox>
                </v:shape>
                <v:shape id="Textbox 51" o:spid="_x0000_s1058" type="#_x0000_t202" style="position:absolute;left:15949;top:13101;width:990;height:1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2FD4DE2F" w14:textId="77777777" w:rsidR="00037ABB" w:rsidRDefault="00000000">
                        <w:pPr>
                          <w:spacing w:before="6"/>
                          <w:rPr>
                            <w:sz w:val="12"/>
                          </w:rPr>
                        </w:pPr>
                        <w:r>
                          <w:rPr>
                            <w:color w:val="131413"/>
                            <w:spacing w:val="-5"/>
                            <w:sz w:val="12"/>
                          </w:rPr>
                          <w:t>(a)</w:t>
                        </w:r>
                      </w:p>
                    </w:txbxContent>
                  </v:textbox>
                </v:shape>
                <v:shape id="Textbox 52" o:spid="_x0000_s1059" type="#_x0000_t202" style="position:absolute;left:14;top:15241;width:2578;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3D8F0194" w14:textId="77777777" w:rsidR="00037ABB" w:rsidRDefault="00000000">
                        <w:pPr>
                          <w:spacing w:before="5"/>
                          <w:rPr>
                            <w:sz w:val="10"/>
                          </w:rPr>
                        </w:pPr>
                        <w:r>
                          <w:rPr>
                            <w:color w:val="131413"/>
                            <w:spacing w:val="-2"/>
                            <w:sz w:val="10"/>
                          </w:rPr>
                          <w:t>Inception</w:t>
                        </w:r>
                      </w:p>
                    </w:txbxContent>
                  </v:textbox>
                </v:shape>
                <v:shape id="Textbox 53" o:spid="_x0000_s1060" type="#_x0000_t202" style="position:absolute;left:2993;top:18328;width:432;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YUAxAAAANsAAAAPAAAAZHJzL2Rvd25yZXYueG1sRI9Ba8JA&#10;FITvBf/D8oTe6saW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HOBhQDEAAAA2wAAAA8A&#10;AAAAAAAAAAAAAAAABwIAAGRycy9kb3ducmV2LnhtbFBLBQYAAAAAAwADALcAAAD4AgAAAAA=&#10;" filled="f" stroked="f">
                  <v:textbox inset="0,0,0,0">
                    <w:txbxContent>
                      <w:p w14:paraId="4E884709" w14:textId="77777777" w:rsidR="00037ABB" w:rsidRDefault="00000000">
                        <w:pPr>
                          <w:spacing w:before="5"/>
                          <w:rPr>
                            <w:sz w:val="10"/>
                          </w:rPr>
                        </w:pPr>
                        <w:r>
                          <w:rPr>
                            <w:color w:val="131413"/>
                            <w:spacing w:val="-10"/>
                            <w:sz w:val="10"/>
                          </w:rPr>
                          <w:t>3</w:t>
                        </w:r>
                      </w:p>
                    </w:txbxContent>
                  </v:textbox>
                </v:shape>
                <v:shape id="Textbox 54" o:spid="_x0000_s1061" type="#_x0000_t202" style="position:absolute;left:4849;top:17866;width:1041;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4BAEAD64" w14:textId="77777777" w:rsidR="00037ABB" w:rsidRDefault="00000000">
                        <w:pPr>
                          <w:spacing w:before="5"/>
                          <w:rPr>
                            <w:sz w:val="10"/>
                          </w:rPr>
                        </w:pPr>
                        <w:r>
                          <w:rPr>
                            <w:color w:val="131413"/>
                            <w:spacing w:val="-5"/>
                            <w:sz w:val="10"/>
                          </w:rPr>
                          <w:t>224</w:t>
                        </w:r>
                      </w:p>
                    </w:txbxContent>
                  </v:textbox>
                </v:shape>
                <v:shape id="Textbox 55" o:spid="_x0000_s1062" type="#_x0000_t202" style="position:absolute;left:4014;top:21062;width:1042;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LjvxQAAANsAAAAPAAAAZHJzL2Rvd25yZXYueG1sRI9Ba8JA&#10;FITvBf/D8oTemo0FpU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CTJLjvxQAAANsAAAAP&#10;AAAAAAAAAAAAAAAAAAcCAABkcnMvZG93bnJldi54bWxQSwUGAAAAAAMAAwC3AAAA+QIAAAAA&#10;" filled="f" stroked="f">
                  <v:textbox inset="0,0,0,0">
                    <w:txbxContent>
                      <w:p w14:paraId="0CDDFEC2" w14:textId="77777777" w:rsidR="00037ABB" w:rsidRDefault="00000000">
                        <w:pPr>
                          <w:spacing w:before="5"/>
                          <w:rPr>
                            <w:sz w:val="10"/>
                          </w:rPr>
                        </w:pPr>
                        <w:r>
                          <w:rPr>
                            <w:color w:val="131413"/>
                            <w:spacing w:val="-5"/>
                            <w:sz w:val="10"/>
                          </w:rPr>
                          <w:t>224</w:t>
                        </w:r>
                      </w:p>
                    </w:txbxContent>
                  </v:textbox>
                </v:shape>
                <v:shape id="Textbox 56" o:spid="_x0000_s1063" type="#_x0000_t202" style="position:absolute;left:13359;top:24845;width:5645;height:5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2FF24458" w14:textId="77777777" w:rsidR="00037ABB" w:rsidRDefault="00000000">
                        <w:pPr>
                          <w:spacing w:before="5"/>
                          <w:ind w:left="99"/>
                          <w:rPr>
                            <w:sz w:val="10"/>
                          </w:rPr>
                        </w:pPr>
                        <w:r>
                          <w:rPr>
                            <w:color w:val="FFFFFF"/>
                            <w:spacing w:val="-2"/>
                            <w:sz w:val="10"/>
                          </w:rPr>
                          <w:t>Softmax0</w:t>
                        </w:r>
                      </w:p>
                      <w:p w14:paraId="7C34BAF5" w14:textId="77777777" w:rsidR="00037ABB" w:rsidRDefault="00037ABB">
                        <w:pPr>
                          <w:spacing w:before="14"/>
                          <w:rPr>
                            <w:sz w:val="10"/>
                          </w:rPr>
                        </w:pPr>
                      </w:p>
                      <w:p w14:paraId="0DF544CA" w14:textId="77777777" w:rsidR="00037ABB" w:rsidRDefault="00000000">
                        <w:pPr>
                          <w:ind w:left="331"/>
                          <w:rPr>
                            <w:sz w:val="10"/>
                          </w:rPr>
                        </w:pPr>
                        <w:r>
                          <w:rPr>
                            <w:color w:val="131413"/>
                            <w:sz w:val="10"/>
                          </w:rPr>
                          <w:t>Depth</w:t>
                        </w:r>
                        <w:r>
                          <w:rPr>
                            <w:color w:val="131413"/>
                            <w:spacing w:val="1"/>
                            <w:sz w:val="10"/>
                          </w:rPr>
                          <w:t xml:space="preserve"> </w:t>
                        </w:r>
                        <w:r>
                          <w:rPr>
                            <w:color w:val="131413"/>
                            <w:spacing w:val="-2"/>
                            <w:sz w:val="10"/>
                          </w:rPr>
                          <w:t>concat</w:t>
                        </w:r>
                      </w:p>
                      <w:p w14:paraId="155CAF8F" w14:textId="77777777" w:rsidR="00037ABB" w:rsidRDefault="00000000">
                        <w:pPr>
                          <w:spacing w:before="94" w:line="104" w:lineRule="exact"/>
                          <w:rPr>
                            <w:i/>
                            <w:sz w:val="8"/>
                          </w:rPr>
                        </w:pPr>
                        <w:r>
                          <w:rPr>
                            <w:i/>
                            <w:color w:val="FFFFFF"/>
                            <w:spacing w:val="-5"/>
                            <w:sz w:val="8"/>
                          </w:rPr>
                          <w:t>a</w:t>
                        </w:r>
                        <w:r>
                          <w:rPr>
                            <w:i/>
                            <w:color w:val="FFFFFF"/>
                            <w:spacing w:val="-5"/>
                            <w:position w:val="2"/>
                            <w:sz w:val="8"/>
                          </w:rPr>
                          <w:t>⁎</w:t>
                        </w:r>
                        <w:r>
                          <w:rPr>
                            <w:i/>
                            <w:color w:val="FFFFFF"/>
                            <w:spacing w:val="-5"/>
                            <w:sz w:val="8"/>
                          </w:rPr>
                          <w:t>a</w:t>
                        </w:r>
                      </w:p>
                      <w:p w14:paraId="1FC7C0F1" w14:textId="77777777" w:rsidR="00037ABB" w:rsidRDefault="00000000">
                        <w:pPr>
                          <w:spacing w:line="104" w:lineRule="exact"/>
                          <w:ind w:left="5"/>
                          <w:rPr>
                            <w:sz w:val="8"/>
                          </w:rPr>
                        </w:pPr>
                        <w:r>
                          <w:rPr>
                            <w:i/>
                            <w:color w:val="FFFFFF"/>
                            <w:spacing w:val="-5"/>
                            <w:position w:val="2"/>
                            <w:sz w:val="8"/>
                          </w:rPr>
                          <w:t>⁎</w:t>
                        </w:r>
                        <w:r>
                          <w:rPr>
                            <w:i/>
                            <w:color w:val="FFFFFF"/>
                            <w:spacing w:val="-5"/>
                            <w:sz w:val="8"/>
                          </w:rPr>
                          <w:t>c</w:t>
                        </w:r>
                        <w:r>
                          <w:rPr>
                            <w:color w:val="FFFFFF"/>
                            <w:spacing w:val="-5"/>
                            <w:sz w:val="8"/>
                          </w:rPr>
                          <w:t>1</w:t>
                        </w:r>
                      </w:p>
                      <w:p w14:paraId="4D4195AC" w14:textId="77777777" w:rsidR="00037ABB" w:rsidRDefault="00000000">
                        <w:pPr>
                          <w:spacing w:before="76"/>
                          <w:ind w:left="73"/>
                          <w:rPr>
                            <w:i/>
                            <w:sz w:val="8"/>
                          </w:rPr>
                        </w:pPr>
                        <w:r>
                          <w:rPr>
                            <w:i/>
                            <w:color w:val="FFFFFF"/>
                            <w:spacing w:val="-5"/>
                            <w:sz w:val="8"/>
                          </w:rPr>
                          <w:t>a</w:t>
                        </w:r>
                        <w:r>
                          <w:rPr>
                            <w:i/>
                            <w:color w:val="FFFFFF"/>
                            <w:spacing w:val="-5"/>
                            <w:position w:val="2"/>
                            <w:sz w:val="8"/>
                          </w:rPr>
                          <w:t>⁎</w:t>
                        </w:r>
                        <w:r>
                          <w:rPr>
                            <w:i/>
                            <w:color w:val="FFFFFF"/>
                            <w:spacing w:val="-5"/>
                            <w:sz w:val="8"/>
                          </w:rPr>
                          <w:t>a</w:t>
                        </w:r>
                      </w:p>
                    </w:txbxContent>
                  </v:textbox>
                </v:shape>
                <v:shape id="Textbox 57" o:spid="_x0000_s1064" type="#_x0000_t202" style="position:absolute;left:19061;top:24817;width:2527;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72A83B97" w14:textId="77777777" w:rsidR="00037ABB" w:rsidRDefault="00000000">
                        <w:pPr>
                          <w:spacing w:before="5"/>
                          <w:rPr>
                            <w:sz w:val="10"/>
                          </w:rPr>
                        </w:pPr>
                        <w:r>
                          <w:rPr>
                            <w:color w:val="FFFFFF"/>
                            <w:spacing w:val="-2"/>
                            <w:sz w:val="10"/>
                          </w:rPr>
                          <w:t>Softmax1</w:t>
                        </w:r>
                      </w:p>
                    </w:txbxContent>
                  </v:textbox>
                </v:shape>
                <v:shape id="Textbox 58" o:spid="_x0000_s1065" type="#_x0000_t202" style="position:absolute;left:27888;top:24435;width:2527;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B89AF70" w14:textId="77777777" w:rsidR="00037ABB" w:rsidRDefault="00000000">
                        <w:pPr>
                          <w:spacing w:before="5"/>
                          <w:rPr>
                            <w:sz w:val="10"/>
                          </w:rPr>
                        </w:pPr>
                        <w:r>
                          <w:rPr>
                            <w:color w:val="FFFFFF"/>
                            <w:spacing w:val="-2"/>
                            <w:sz w:val="10"/>
                          </w:rPr>
                          <w:t>Softmax2</w:t>
                        </w:r>
                      </w:p>
                    </w:txbxContent>
                  </v:textbox>
                </v:shape>
                <v:shape id="Textbox 59" o:spid="_x0000_s1066" type="#_x0000_t202" style="position:absolute;left:10891;top:26460;width:2579;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15463F71" w14:textId="77777777" w:rsidR="00037ABB" w:rsidRDefault="00000000">
                        <w:pPr>
                          <w:spacing w:before="5" w:line="249" w:lineRule="auto"/>
                          <w:rPr>
                            <w:sz w:val="10"/>
                          </w:rPr>
                        </w:pPr>
                        <w:r>
                          <w:rPr>
                            <w:color w:val="131413"/>
                            <w:spacing w:val="-2"/>
                            <w:sz w:val="10"/>
                          </w:rPr>
                          <w:t>Inception</w:t>
                        </w:r>
                        <w:r>
                          <w:rPr>
                            <w:color w:val="131413"/>
                            <w:spacing w:val="40"/>
                            <w:sz w:val="10"/>
                          </w:rPr>
                          <w:t xml:space="preserve"> </w:t>
                        </w:r>
                        <w:r>
                          <w:rPr>
                            <w:color w:val="131413"/>
                            <w:spacing w:val="-2"/>
                            <w:sz w:val="10"/>
                          </w:rPr>
                          <w:t>module</w:t>
                        </w:r>
                      </w:p>
                    </w:txbxContent>
                  </v:textbox>
                </v:shape>
                <v:shape id="Textbox 60" o:spid="_x0000_s1067" type="#_x0000_t202" style="position:absolute;left:8252;top:30580;width:2972;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6B64EBAE" w14:textId="77777777" w:rsidR="00037ABB" w:rsidRDefault="00000000">
                        <w:pPr>
                          <w:spacing w:before="25"/>
                          <w:ind w:right="25"/>
                          <w:jc w:val="center"/>
                          <w:rPr>
                            <w:i/>
                            <w:sz w:val="8"/>
                          </w:rPr>
                        </w:pPr>
                        <w:r>
                          <w:rPr>
                            <w:i/>
                            <w:color w:val="FFFFFF"/>
                            <w:spacing w:val="-2"/>
                            <w:sz w:val="8"/>
                          </w:rPr>
                          <w:t>a</w:t>
                        </w:r>
                        <w:r>
                          <w:rPr>
                            <w:i/>
                            <w:color w:val="FFFFFF"/>
                            <w:spacing w:val="-2"/>
                            <w:position w:val="2"/>
                            <w:sz w:val="8"/>
                          </w:rPr>
                          <w:t>⁎</w:t>
                        </w:r>
                        <w:r>
                          <w:rPr>
                            <w:i/>
                            <w:color w:val="FFFFFF"/>
                            <w:spacing w:val="-2"/>
                            <w:sz w:val="8"/>
                          </w:rPr>
                          <w:t>a</w:t>
                        </w:r>
                        <w:r>
                          <w:rPr>
                            <w:i/>
                            <w:color w:val="FFFFFF"/>
                            <w:spacing w:val="-2"/>
                            <w:position w:val="2"/>
                            <w:sz w:val="8"/>
                          </w:rPr>
                          <w:t>⁎</w:t>
                        </w:r>
                        <w:r>
                          <w:rPr>
                            <w:i/>
                            <w:color w:val="FFFFFF"/>
                            <w:spacing w:val="-2"/>
                            <w:sz w:val="8"/>
                          </w:rPr>
                          <w:t>c</w:t>
                        </w:r>
                      </w:p>
                      <w:p w14:paraId="19B262AE" w14:textId="77777777" w:rsidR="00037ABB" w:rsidRDefault="00037ABB">
                        <w:pPr>
                          <w:rPr>
                            <w:i/>
                            <w:sz w:val="8"/>
                          </w:rPr>
                        </w:pPr>
                      </w:p>
                      <w:p w14:paraId="6B807969" w14:textId="77777777" w:rsidR="00037ABB" w:rsidRDefault="00037ABB">
                        <w:pPr>
                          <w:spacing w:before="49"/>
                          <w:rPr>
                            <w:i/>
                            <w:sz w:val="8"/>
                          </w:rPr>
                        </w:pPr>
                      </w:p>
                      <w:p w14:paraId="3ABEA6EF" w14:textId="77777777" w:rsidR="00037ABB" w:rsidRDefault="00000000">
                        <w:pPr>
                          <w:spacing w:before="1"/>
                          <w:ind w:left="7" w:right="25"/>
                          <w:jc w:val="center"/>
                          <w:rPr>
                            <w:sz w:val="8"/>
                          </w:rPr>
                        </w:pPr>
                        <w:r>
                          <w:rPr>
                            <w:color w:val="131413"/>
                            <w:spacing w:val="-2"/>
                            <w:sz w:val="8"/>
                          </w:rPr>
                          <w:t>Max pooling</w:t>
                        </w:r>
                      </w:p>
                    </w:txbxContent>
                  </v:textbox>
                </v:shape>
                <v:shape id="Textbox 61" o:spid="_x0000_s1068" type="#_x0000_t202" style="position:absolute;left:13734;top:30006;width:121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3RRxAAAANsAAAAPAAAAZHJzL2Rvd25yZXYueG1sRI9Ba8JA&#10;FITvQv/D8oTezCY9hBpdRaSFQqE0xoPHZ/aZLGbfptltTP99t1DwOMzMN8x6O9lOjDR441hBlqQg&#10;iGunDTcKjtXr4hmED8gaO8ek4Ic8bDcPszUW2t24pPEQGhEh7AtU0IbQF1L6uiWLPnE9cfQubrAY&#10;ohwaqQe8Rbjt5FOa5tKi4bjQYk/7lurr4dsq2J24fDFfH+fP8lKaqlqm/J5flXqcT7sViEBTuIf/&#10;229aQZ7B35f4A+TmFwAA//8DAFBLAQItABQABgAIAAAAIQDb4fbL7gAAAIUBAAATAAAAAAAAAAAA&#10;AAAAAAAAAABbQ29udGVudF9UeXBlc10ueG1sUEsBAi0AFAAGAAgAAAAhAFr0LFu/AAAAFQEAAAsA&#10;AAAAAAAAAAAAAAAAHwEAAF9yZWxzLy5yZWxzUEsBAi0AFAAGAAgAAAAhACJzdFHEAAAA2wAAAA8A&#10;AAAAAAAAAAAAAAAABwIAAGRycy9kb3ducmV2LnhtbFBLBQYAAAAAAwADALcAAAD4AgAAAAA=&#10;" filled="f" stroked="f">
                  <v:textbox inset="0,0,0,0">
                    <w:txbxContent>
                      <w:p w14:paraId="6CA801F3" w14:textId="77777777" w:rsidR="00037ABB" w:rsidRDefault="00000000">
                        <w:pPr>
                          <w:spacing w:before="25"/>
                          <w:ind w:left="20"/>
                          <w:rPr>
                            <w:sz w:val="8"/>
                          </w:rPr>
                        </w:pPr>
                        <w:r>
                          <w:rPr>
                            <w:i/>
                            <w:color w:val="FFFFFF"/>
                            <w:spacing w:val="-5"/>
                            <w:position w:val="2"/>
                            <w:sz w:val="8"/>
                          </w:rPr>
                          <w:t>⁎</w:t>
                        </w:r>
                        <w:r>
                          <w:rPr>
                            <w:i/>
                            <w:color w:val="FFFFFF"/>
                            <w:spacing w:val="-5"/>
                            <w:sz w:val="8"/>
                          </w:rPr>
                          <w:t>c</w:t>
                        </w:r>
                        <w:r>
                          <w:rPr>
                            <w:color w:val="FFFFFF"/>
                            <w:spacing w:val="-5"/>
                            <w:sz w:val="8"/>
                          </w:rPr>
                          <w:t>2</w:t>
                        </w:r>
                      </w:p>
                      <w:p w14:paraId="045FAE28" w14:textId="77777777" w:rsidR="00037ABB" w:rsidRDefault="00000000">
                        <w:pPr>
                          <w:spacing w:before="42" w:line="104" w:lineRule="exact"/>
                          <w:ind w:left="29"/>
                          <w:rPr>
                            <w:i/>
                            <w:sz w:val="8"/>
                          </w:rPr>
                        </w:pPr>
                        <w:r>
                          <w:rPr>
                            <w:i/>
                            <w:color w:val="FFFFFF"/>
                            <w:spacing w:val="-5"/>
                            <w:sz w:val="8"/>
                          </w:rPr>
                          <w:t>a</w:t>
                        </w:r>
                        <w:r>
                          <w:rPr>
                            <w:i/>
                            <w:color w:val="FFFFFF"/>
                            <w:spacing w:val="-5"/>
                            <w:position w:val="2"/>
                            <w:sz w:val="8"/>
                          </w:rPr>
                          <w:t>⁎</w:t>
                        </w:r>
                        <w:r>
                          <w:rPr>
                            <w:i/>
                            <w:color w:val="FFFFFF"/>
                            <w:spacing w:val="-5"/>
                            <w:sz w:val="8"/>
                          </w:rPr>
                          <w:t>a</w:t>
                        </w:r>
                      </w:p>
                      <w:p w14:paraId="65A8F724" w14:textId="77777777" w:rsidR="00037ABB" w:rsidRDefault="00000000">
                        <w:pPr>
                          <w:spacing w:line="104" w:lineRule="exact"/>
                          <w:ind w:left="34"/>
                          <w:rPr>
                            <w:sz w:val="8"/>
                          </w:rPr>
                        </w:pPr>
                        <w:r>
                          <w:rPr>
                            <w:i/>
                            <w:color w:val="FFFFFF"/>
                            <w:spacing w:val="-5"/>
                            <w:position w:val="2"/>
                            <w:sz w:val="8"/>
                          </w:rPr>
                          <w:t>⁎</w:t>
                        </w:r>
                        <w:r>
                          <w:rPr>
                            <w:i/>
                            <w:color w:val="FFFFFF"/>
                            <w:spacing w:val="-5"/>
                            <w:sz w:val="8"/>
                          </w:rPr>
                          <w:t>c</w:t>
                        </w:r>
                        <w:r>
                          <w:rPr>
                            <w:color w:val="FFFFFF"/>
                            <w:spacing w:val="-5"/>
                            <w:sz w:val="8"/>
                          </w:rPr>
                          <w:t>3</w:t>
                        </w:r>
                      </w:p>
                      <w:p w14:paraId="1E1E0C47" w14:textId="77777777" w:rsidR="00037ABB" w:rsidRDefault="00000000">
                        <w:pPr>
                          <w:spacing w:before="47" w:line="104" w:lineRule="exact"/>
                          <w:ind w:left="22"/>
                          <w:rPr>
                            <w:i/>
                            <w:sz w:val="8"/>
                          </w:rPr>
                        </w:pPr>
                        <w:r>
                          <w:rPr>
                            <w:i/>
                            <w:color w:val="FFFFFF"/>
                            <w:spacing w:val="-5"/>
                            <w:sz w:val="8"/>
                          </w:rPr>
                          <w:t>a</w:t>
                        </w:r>
                        <w:r>
                          <w:rPr>
                            <w:i/>
                            <w:color w:val="FFFFFF"/>
                            <w:spacing w:val="-5"/>
                            <w:position w:val="2"/>
                            <w:sz w:val="8"/>
                          </w:rPr>
                          <w:t>⁎</w:t>
                        </w:r>
                        <w:r>
                          <w:rPr>
                            <w:i/>
                            <w:color w:val="FFFFFF"/>
                            <w:spacing w:val="-5"/>
                            <w:sz w:val="8"/>
                          </w:rPr>
                          <w:t>a</w:t>
                        </w:r>
                      </w:p>
                      <w:p w14:paraId="01C9BE5D" w14:textId="77777777" w:rsidR="00037ABB" w:rsidRDefault="00000000">
                        <w:pPr>
                          <w:spacing w:line="104" w:lineRule="exact"/>
                          <w:ind w:left="27"/>
                          <w:rPr>
                            <w:sz w:val="8"/>
                          </w:rPr>
                        </w:pPr>
                        <w:r>
                          <w:rPr>
                            <w:i/>
                            <w:color w:val="FFFFFF"/>
                            <w:spacing w:val="-5"/>
                            <w:position w:val="2"/>
                            <w:sz w:val="8"/>
                          </w:rPr>
                          <w:t>⁎</w:t>
                        </w:r>
                        <w:r>
                          <w:rPr>
                            <w:i/>
                            <w:color w:val="FFFFFF"/>
                            <w:spacing w:val="-5"/>
                            <w:sz w:val="8"/>
                          </w:rPr>
                          <w:t>c</w:t>
                        </w:r>
                        <w:r>
                          <w:rPr>
                            <w:color w:val="FFFFFF"/>
                            <w:spacing w:val="-5"/>
                            <w:sz w:val="8"/>
                          </w:rPr>
                          <w:t>4</w:t>
                        </w:r>
                      </w:p>
                    </w:txbxContent>
                  </v:textbox>
                </v:shape>
                <v:shape id="Textbox 62" o:spid="_x0000_s1069" type="#_x0000_t202" style="position:absolute;left:17130;top:29613;width:2140;height:2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eomwwAAANsAAAAPAAAAZHJzL2Rvd25yZXYueG1sRI9Ba8JA&#10;FITvgv9heYI33egh1OgqIhYKgjSmhx6f2WeymH0bs6um/75bKHgcZuYbZrXpbSMe1HnjWMFsmoAg&#10;Lp02XCn4Kt4nbyB8QNbYOCYFP+Rhsx4OVphp9+ScHqdQiQhhn6GCOoQ2k9KXNVn0U9cSR+/iOosh&#10;yq6SusNnhNtGzpMklRYNx4UaW9rVVF5Pd6tg+8353tyO58/8kpuiWCR8SK9KjUf9dgkiUB9e4f/2&#10;h1aQzuHvS/wBcv0LAAD//wMAUEsBAi0AFAAGAAgAAAAhANvh9svuAAAAhQEAABMAAAAAAAAAAAAA&#10;AAAAAAAAAFtDb250ZW50X1R5cGVzXS54bWxQSwECLQAUAAYACAAAACEAWvQsW78AAAAVAQAACwAA&#10;AAAAAAAAAAAAAAAfAQAAX3JlbHMvLnJlbHNQSwECLQAUAAYACAAAACEA0qHqJsMAAADbAAAADwAA&#10;AAAAAAAAAAAAAAAHAgAAZHJzL2Rvd25yZXYueG1sUEsFBgAAAAADAAMAtwAAAPcCAAAAAA==&#10;" filled="f" stroked="f">
                  <v:textbox inset="0,0,0,0">
                    <w:txbxContent>
                      <w:p w14:paraId="00BC76E0" w14:textId="77777777" w:rsidR="00037ABB" w:rsidRDefault="00000000">
                        <w:pPr>
                          <w:spacing w:before="26"/>
                          <w:ind w:left="20"/>
                          <w:rPr>
                            <w:i/>
                            <w:sz w:val="10"/>
                          </w:rPr>
                        </w:pPr>
                        <w:r>
                          <w:rPr>
                            <w:i/>
                            <w:color w:val="FFFFFF"/>
                            <w:spacing w:val="-2"/>
                            <w:sz w:val="10"/>
                          </w:rPr>
                          <w:t>a</w:t>
                        </w:r>
                        <w:r>
                          <w:rPr>
                            <w:i/>
                            <w:color w:val="FFFFFF"/>
                            <w:spacing w:val="-2"/>
                            <w:position w:val="2"/>
                            <w:sz w:val="10"/>
                          </w:rPr>
                          <w:t>⁎</w:t>
                        </w:r>
                        <w:r>
                          <w:rPr>
                            <w:i/>
                            <w:color w:val="FFFFFF"/>
                            <w:spacing w:val="-2"/>
                            <w:sz w:val="10"/>
                          </w:rPr>
                          <w:t>a</w:t>
                        </w:r>
                        <w:r>
                          <w:rPr>
                            <w:i/>
                            <w:color w:val="FFFFFF"/>
                            <w:spacing w:val="-2"/>
                            <w:position w:val="2"/>
                            <w:sz w:val="10"/>
                          </w:rPr>
                          <w:t>⁎</w:t>
                        </w:r>
                        <w:r>
                          <w:rPr>
                            <w:color w:val="FFFFFF"/>
                            <w:spacing w:val="-2"/>
                            <w:sz w:val="10"/>
                          </w:rPr>
                          <w:t>(</w:t>
                        </w:r>
                        <w:r>
                          <w:rPr>
                            <w:i/>
                            <w:color w:val="FFFFFF"/>
                            <w:spacing w:val="-2"/>
                            <w:sz w:val="10"/>
                          </w:rPr>
                          <w:t>c</w:t>
                        </w:r>
                      </w:p>
                      <w:p w14:paraId="592918F6" w14:textId="77777777" w:rsidR="00037ABB" w:rsidRDefault="00000000">
                        <w:pPr>
                          <w:spacing w:before="5"/>
                          <w:ind w:left="31"/>
                          <w:rPr>
                            <w:sz w:val="10"/>
                          </w:rPr>
                        </w:pPr>
                        <w:r>
                          <w:rPr>
                            <w:color w:val="FFFFFF"/>
                            <w:spacing w:val="-2"/>
                            <w:sz w:val="10"/>
                          </w:rPr>
                          <w:t>1+</w:t>
                        </w:r>
                        <w:r>
                          <w:rPr>
                            <w:i/>
                            <w:color w:val="FFFFFF"/>
                            <w:spacing w:val="-2"/>
                            <w:sz w:val="10"/>
                          </w:rPr>
                          <w:t>c</w:t>
                        </w:r>
                        <w:r>
                          <w:rPr>
                            <w:color w:val="FFFFFF"/>
                            <w:spacing w:val="-2"/>
                            <w:sz w:val="10"/>
                          </w:rPr>
                          <w:t>2+</w:t>
                        </w:r>
                      </w:p>
                      <w:p w14:paraId="18AF67F1" w14:textId="77777777" w:rsidR="00037ABB" w:rsidRDefault="00000000">
                        <w:pPr>
                          <w:spacing w:before="5"/>
                          <w:ind w:left="23"/>
                          <w:rPr>
                            <w:sz w:val="10"/>
                          </w:rPr>
                        </w:pPr>
                        <w:r>
                          <w:rPr>
                            <w:i/>
                            <w:color w:val="FFFFFF"/>
                            <w:spacing w:val="-2"/>
                            <w:sz w:val="10"/>
                          </w:rPr>
                          <w:t>c</w:t>
                        </w:r>
                        <w:r>
                          <w:rPr>
                            <w:color w:val="FFFFFF"/>
                            <w:spacing w:val="-2"/>
                            <w:sz w:val="10"/>
                          </w:rPr>
                          <w:t>3+</w:t>
                        </w:r>
                        <w:r>
                          <w:rPr>
                            <w:i/>
                            <w:color w:val="FFFFFF"/>
                            <w:spacing w:val="-2"/>
                            <w:sz w:val="10"/>
                          </w:rPr>
                          <w:t>c</w:t>
                        </w:r>
                        <w:r>
                          <w:rPr>
                            <w:color w:val="FFFFFF"/>
                            <w:spacing w:val="-2"/>
                            <w:sz w:val="10"/>
                          </w:rPr>
                          <w:t>4)</w:t>
                        </w:r>
                      </w:p>
                    </w:txbxContent>
                  </v:textbox>
                </v:shape>
                <v:shape id="Textbox 63" o:spid="_x0000_s1070" type="#_x0000_t202" style="position:absolute;left:15795;top:35027;width:1295;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7741AB4E" w14:textId="77777777" w:rsidR="00037ABB" w:rsidRDefault="00000000">
                        <w:pPr>
                          <w:spacing w:before="26"/>
                          <w:ind w:left="20"/>
                          <w:rPr>
                            <w:sz w:val="12"/>
                          </w:rPr>
                        </w:pPr>
                        <w:r>
                          <w:rPr>
                            <w:color w:val="131413"/>
                            <w:spacing w:val="-5"/>
                            <w:sz w:val="12"/>
                          </w:rPr>
                          <w:t>(b)</w:t>
                        </w:r>
                      </w:p>
                    </w:txbxContent>
                  </v:textbox>
                </v:shape>
                <v:shape id="Textbox 64" o:spid="_x0000_s1071" type="#_x0000_t202" style="position:absolute;top:36862;width:220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fJxAAAANsAAAAPAAAAZHJzL2Rvd25yZXYueG1sRI9Ba8JA&#10;FITvBf/D8oTe6sZS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DIE18nEAAAA2wAAAA8A&#10;AAAAAAAAAAAAAAAABwIAAGRycy9kb3ducmV2LnhtbFBLBQYAAAAAAwADALcAAAD4AgAAAAA=&#10;" filled="f" stroked="f">
                  <v:textbox inset="0,0,0,0">
                    <w:txbxContent>
                      <w:p w14:paraId="4C16C033" w14:textId="77777777" w:rsidR="00037ABB" w:rsidRDefault="00000000">
                        <w:pPr>
                          <w:spacing w:before="25"/>
                          <w:ind w:left="20"/>
                          <w:rPr>
                            <w:sz w:val="10"/>
                          </w:rPr>
                        </w:pPr>
                        <w:r>
                          <w:rPr>
                            <w:color w:val="080907"/>
                            <w:spacing w:val="-2"/>
                            <w:sz w:val="10"/>
                          </w:rPr>
                          <w:t>ResNet</w:t>
                        </w:r>
                      </w:p>
                    </w:txbxContent>
                  </v:textbox>
                </v:shape>
                <v:shape id="Textbox 65" o:spid="_x0000_s1072" type="#_x0000_t202" style="position:absolute;left:27918;top:37041;width:3156;height:1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HJSxAAAANsAAAAPAAAAZHJzL2Rvd25yZXYueG1sRI9Ba8JA&#10;FITvBf/D8oTe6sZCQx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F1IclLEAAAA2wAAAA8A&#10;AAAAAAAAAAAAAAAABwIAAGRycy9kb3ducmV2LnhtbFBLBQYAAAAAAwADALcAAAD4AgAAAAA=&#10;" filled="f" stroked="f">
                  <v:textbox inset="0,0,0,0">
                    <w:txbxContent>
                      <w:p w14:paraId="441A2220" w14:textId="77777777" w:rsidR="00037ABB" w:rsidRDefault="00000000">
                        <w:pPr>
                          <w:spacing w:before="25" w:line="249" w:lineRule="auto"/>
                          <w:ind w:left="20" w:right="38"/>
                          <w:rPr>
                            <w:sz w:val="10"/>
                          </w:rPr>
                        </w:pPr>
                        <w:r>
                          <w:rPr>
                            <w:color w:val="131413"/>
                            <w:spacing w:val="-2"/>
                            <w:sz w:val="10"/>
                          </w:rPr>
                          <w:t>Predictive</w:t>
                        </w:r>
                        <w:r>
                          <w:rPr>
                            <w:color w:val="131413"/>
                            <w:spacing w:val="40"/>
                            <w:sz w:val="10"/>
                          </w:rPr>
                          <w:t xml:space="preserve"> </w:t>
                        </w:r>
                        <w:r>
                          <w:rPr>
                            <w:color w:val="131413"/>
                            <w:spacing w:val="-2"/>
                            <w:sz w:val="10"/>
                          </w:rPr>
                          <w:t>probability</w:t>
                        </w:r>
                      </w:p>
                    </w:txbxContent>
                  </v:textbox>
                </v:shape>
                <v:shape id="Textbox 66" o:spid="_x0000_s1073" type="#_x0000_t202" style="position:absolute;left:3874;top:39829;width:2578;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2FCCB39A" w14:textId="77777777" w:rsidR="00037ABB" w:rsidRDefault="00000000">
                        <w:pPr>
                          <w:spacing w:before="24"/>
                          <w:ind w:left="20"/>
                          <w:rPr>
                            <w:sz w:val="8"/>
                          </w:rPr>
                        </w:pPr>
                        <w:r>
                          <w:rPr>
                            <w:color w:val="131413"/>
                            <w:spacing w:val="-2"/>
                            <w:w w:val="105"/>
                            <w:sz w:val="8"/>
                          </w:rPr>
                          <w:t>Input</w:t>
                        </w:r>
                        <w:r>
                          <w:rPr>
                            <w:color w:val="131413"/>
                            <w:spacing w:val="2"/>
                            <w:w w:val="105"/>
                            <w:sz w:val="8"/>
                          </w:rPr>
                          <w:t xml:space="preserve"> </w:t>
                        </w:r>
                        <w:r>
                          <w:rPr>
                            <w:color w:val="131413"/>
                            <w:spacing w:val="-4"/>
                            <w:w w:val="105"/>
                            <w:sz w:val="8"/>
                          </w:rPr>
                          <w:t>stem</w:t>
                        </w:r>
                      </w:p>
                    </w:txbxContent>
                  </v:textbox>
                </v:shape>
                <v:shape id="Textbox 67" o:spid="_x0000_s1074" type="#_x0000_t202" style="position:absolute;left:8970;top:41140;width:201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0187B1B9" w14:textId="77777777" w:rsidR="00037ABB" w:rsidRDefault="00000000">
                        <w:pPr>
                          <w:spacing w:before="25"/>
                          <w:ind w:left="20"/>
                          <w:rPr>
                            <w:sz w:val="10"/>
                          </w:rPr>
                        </w:pPr>
                        <w:r>
                          <w:rPr>
                            <w:color w:val="131413"/>
                            <w:spacing w:val="-2"/>
                            <w:sz w:val="10"/>
                          </w:rPr>
                          <w:t>Stage1</w:t>
                        </w:r>
                      </w:p>
                    </w:txbxContent>
                  </v:textbox>
                </v:shape>
                <v:shape id="Textbox 68" o:spid="_x0000_s1075" type="#_x0000_t202" style="position:absolute;left:13278;top:41149;width:20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664F4030" w14:textId="77777777" w:rsidR="00037ABB" w:rsidRDefault="00000000">
                        <w:pPr>
                          <w:spacing w:before="25"/>
                          <w:ind w:left="20"/>
                          <w:rPr>
                            <w:sz w:val="10"/>
                          </w:rPr>
                        </w:pPr>
                        <w:r>
                          <w:rPr>
                            <w:color w:val="131413"/>
                            <w:spacing w:val="-2"/>
                            <w:sz w:val="10"/>
                          </w:rPr>
                          <w:t>Stage2</w:t>
                        </w:r>
                      </w:p>
                    </w:txbxContent>
                  </v:textbox>
                </v:shape>
                <v:shape id="Textbox 69" o:spid="_x0000_s1076" type="#_x0000_t202" style="position:absolute;left:17399;top:41093;width:20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0631FE27" w14:textId="77777777" w:rsidR="00037ABB" w:rsidRDefault="00000000">
                        <w:pPr>
                          <w:spacing w:before="25"/>
                          <w:ind w:left="20"/>
                          <w:rPr>
                            <w:sz w:val="10"/>
                          </w:rPr>
                        </w:pPr>
                        <w:r>
                          <w:rPr>
                            <w:color w:val="131413"/>
                            <w:spacing w:val="-2"/>
                            <w:sz w:val="10"/>
                          </w:rPr>
                          <w:t>Stage3</w:t>
                        </w:r>
                      </w:p>
                    </w:txbxContent>
                  </v:textbox>
                </v:shape>
                <v:shape id="Textbox 70" o:spid="_x0000_s1077" type="#_x0000_t202" style="position:absolute;left:21818;top:41093;width:201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788CC125" w14:textId="77777777" w:rsidR="00037ABB" w:rsidRDefault="00000000">
                        <w:pPr>
                          <w:spacing w:before="25"/>
                          <w:ind w:left="20"/>
                          <w:rPr>
                            <w:sz w:val="10"/>
                          </w:rPr>
                        </w:pPr>
                        <w:r>
                          <w:rPr>
                            <w:color w:val="131413"/>
                            <w:spacing w:val="-2"/>
                            <w:sz w:val="10"/>
                          </w:rPr>
                          <w:t>Stage4</w:t>
                        </w:r>
                      </w:p>
                    </w:txbxContent>
                  </v:textbox>
                </v:shape>
                <v:shape id="Textbox 71" o:spid="_x0000_s1078" type="#_x0000_t202" style="position:absolute;left:9182;top:46490;width:8693;height:1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41F78E84" w14:textId="77777777" w:rsidR="00037ABB" w:rsidRDefault="00000000">
                        <w:pPr>
                          <w:tabs>
                            <w:tab w:val="left" w:pos="518"/>
                            <w:tab w:val="left" w:pos="1053"/>
                          </w:tabs>
                          <w:spacing w:before="24"/>
                          <w:ind w:left="20"/>
                          <w:rPr>
                            <w:sz w:val="8"/>
                          </w:rPr>
                        </w:pPr>
                        <w:r>
                          <w:rPr>
                            <w:color w:val="131413"/>
                            <w:spacing w:val="-4"/>
                            <w:sz w:val="8"/>
                          </w:rPr>
                          <w:t>Down</w:t>
                        </w:r>
                        <w:r>
                          <w:rPr>
                            <w:color w:val="131413"/>
                            <w:sz w:val="8"/>
                          </w:rPr>
                          <w:tab/>
                        </w:r>
                        <w:r>
                          <w:rPr>
                            <w:color w:val="131413"/>
                            <w:spacing w:val="-2"/>
                            <w:sz w:val="8"/>
                          </w:rPr>
                          <w:t>Residual</w:t>
                        </w:r>
                        <w:r>
                          <w:rPr>
                            <w:color w:val="131413"/>
                            <w:sz w:val="8"/>
                          </w:rPr>
                          <w:tab/>
                        </w:r>
                        <w:r>
                          <w:rPr>
                            <w:color w:val="131413"/>
                            <w:spacing w:val="-2"/>
                            <w:sz w:val="8"/>
                          </w:rPr>
                          <w:t>Residual</w:t>
                        </w:r>
                      </w:p>
                      <w:p w14:paraId="512332EC" w14:textId="77777777" w:rsidR="00037ABB" w:rsidRDefault="00000000">
                        <w:pPr>
                          <w:tabs>
                            <w:tab w:val="left" w:pos="518"/>
                            <w:tab w:val="left" w:pos="1053"/>
                          </w:tabs>
                          <w:spacing w:before="4"/>
                          <w:ind w:left="20"/>
                          <w:rPr>
                            <w:sz w:val="8"/>
                          </w:rPr>
                        </w:pPr>
                        <w:r>
                          <w:rPr>
                            <w:color w:val="131413"/>
                            <w:spacing w:val="-2"/>
                            <w:sz w:val="8"/>
                          </w:rPr>
                          <w:t>sample</w:t>
                        </w:r>
                        <w:r>
                          <w:rPr>
                            <w:color w:val="131413"/>
                            <w:sz w:val="8"/>
                          </w:rPr>
                          <w:tab/>
                        </w:r>
                        <w:r>
                          <w:rPr>
                            <w:color w:val="131413"/>
                            <w:spacing w:val="-2"/>
                            <w:sz w:val="8"/>
                          </w:rPr>
                          <w:t>block</w:t>
                        </w:r>
                        <w:r>
                          <w:rPr>
                            <w:color w:val="131413"/>
                            <w:sz w:val="8"/>
                          </w:rPr>
                          <w:tab/>
                        </w:r>
                        <w:r>
                          <w:rPr>
                            <w:color w:val="131413"/>
                            <w:spacing w:val="-2"/>
                            <w:sz w:val="8"/>
                          </w:rPr>
                          <w:t>block</w:t>
                        </w:r>
                      </w:p>
                    </w:txbxContent>
                  </v:textbox>
                </v:shape>
                <v:shape id="Textbox 72" o:spid="_x0000_s1079" type="#_x0000_t202" style="position:absolute;left:12525;top:50729;width:83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2240575F" w14:textId="77777777" w:rsidR="00037ABB" w:rsidRDefault="00000000">
                        <w:pPr>
                          <w:spacing w:before="22"/>
                          <w:ind w:left="20"/>
                          <w:rPr>
                            <w:i/>
                            <w:sz w:val="10"/>
                          </w:rPr>
                        </w:pPr>
                        <w:r>
                          <w:rPr>
                            <w:i/>
                            <w:color w:val="131413"/>
                            <w:spacing w:val="-10"/>
                            <w:w w:val="105"/>
                            <w:sz w:val="10"/>
                          </w:rPr>
                          <w:t>w</w:t>
                        </w:r>
                      </w:p>
                    </w:txbxContent>
                  </v:textbox>
                </v:shape>
                <v:shape id="Textbox 73" o:spid="_x0000_s1080" type="#_x0000_t202" style="position:absolute;left:15472;top:50729;width:83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4190D972" w14:textId="77777777" w:rsidR="00037ABB" w:rsidRDefault="00000000">
                        <w:pPr>
                          <w:spacing w:before="22"/>
                          <w:ind w:left="20"/>
                          <w:rPr>
                            <w:i/>
                            <w:sz w:val="10"/>
                          </w:rPr>
                        </w:pPr>
                        <w:r>
                          <w:rPr>
                            <w:i/>
                            <w:color w:val="131413"/>
                            <w:spacing w:val="-10"/>
                            <w:w w:val="105"/>
                            <w:sz w:val="10"/>
                          </w:rPr>
                          <w:t>w</w:t>
                        </w:r>
                      </w:p>
                    </w:txbxContent>
                  </v:textbox>
                </v:shape>
                <v:shape id="Textbox 74" o:spid="_x0000_s1081" type="#_x0000_t202" style="position:absolute;left:18325;top:50729;width:83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35CAA108" w14:textId="77777777" w:rsidR="00037ABB" w:rsidRDefault="00000000">
                        <w:pPr>
                          <w:spacing w:before="22"/>
                          <w:ind w:left="20"/>
                          <w:rPr>
                            <w:i/>
                            <w:sz w:val="10"/>
                          </w:rPr>
                        </w:pPr>
                        <w:r>
                          <w:rPr>
                            <w:i/>
                            <w:color w:val="131413"/>
                            <w:spacing w:val="-10"/>
                            <w:w w:val="105"/>
                            <w:sz w:val="10"/>
                          </w:rPr>
                          <w:t>w</w:t>
                        </w:r>
                      </w:p>
                    </w:txbxContent>
                  </v:textbox>
                </v:shape>
                <v:shape id="Textbox 75" o:spid="_x0000_s1082" type="#_x0000_t202" style="position:absolute;left:21021;top:50729;width:839;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7740CA3B" w14:textId="77777777" w:rsidR="00037ABB" w:rsidRDefault="00000000">
                        <w:pPr>
                          <w:spacing w:before="22"/>
                          <w:ind w:left="20"/>
                          <w:rPr>
                            <w:i/>
                            <w:sz w:val="10"/>
                          </w:rPr>
                        </w:pPr>
                        <w:r>
                          <w:rPr>
                            <w:i/>
                            <w:color w:val="131413"/>
                            <w:spacing w:val="-10"/>
                            <w:w w:val="105"/>
                            <w:sz w:val="10"/>
                          </w:rPr>
                          <w:t>w</w:t>
                        </w:r>
                      </w:p>
                    </w:txbxContent>
                  </v:textbox>
                </v:shape>
                <v:shape id="Textbox 76" o:spid="_x0000_s1083" type="#_x0000_t202" style="position:absolute;left:11627;top:52957;width:71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5B8944C6" w14:textId="77777777" w:rsidR="00037ABB" w:rsidRDefault="00000000">
                        <w:pPr>
                          <w:spacing w:before="22"/>
                          <w:ind w:left="20"/>
                          <w:rPr>
                            <w:i/>
                            <w:sz w:val="10"/>
                          </w:rPr>
                        </w:pPr>
                        <w:r>
                          <w:rPr>
                            <w:i/>
                            <w:color w:val="131413"/>
                            <w:spacing w:val="-10"/>
                            <w:w w:val="105"/>
                            <w:sz w:val="10"/>
                          </w:rPr>
                          <w:t>h</w:t>
                        </w:r>
                      </w:p>
                    </w:txbxContent>
                  </v:textbox>
                </v:shape>
                <v:shape id="Textbox 77" o:spid="_x0000_s1084" type="#_x0000_t202" style="position:absolute;left:12846;top:52299;width:1492;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3C1B6351" w14:textId="77777777" w:rsidR="00037ABB" w:rsidRDefault="00000000">
                        <w:pPr>
                          <w:spacing w:before="24"/>
                          <w:ind w:left="20"/>
                          <w:rPr>
                            <w:sz w:val="8"/>
                          </w:rPr>
                        </w:pPr>
                        <w:r>
                          <w:rPr>
                            <w:color w:val="131413"/>
                            <w:spacing w:val="-2"/>
                            <w:w w:val="105"/>
                            <w:sz w:val="8"/>
                          </w:rPr>
                          <w:t>Input</w:t>
                        </w:r>
                      </w:p>
                    </w:txbxContent>
                  </v:textbox>
                </v:shape>
                <v:shape id="Textbox 78" o:spid="_x0000_s1085" type="#_x0000_t202" style="position:absolute;left:14647;top:52957;width:712;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6CE0E270" w14:textId="77777777" w:rsidR="00037ABB" w:rsidRDefault="00000000">
                        <w:pPr>
                          <w:spacing w:before="22"/>
                          <w:ind w:left="20"/>
                          <w:rPr>
                            <w:i/>
                            <w:sz w:val="10"/>
                          </w:rPr>
                        </w:pPr>
                        <w:r>
                          <w:rPr>
                            <w:i/>
                            <w:color w:val="131413"/>
                            <w:spacing w:val="-10"/>
                            <w:w w:val="105"/>
                            <w:sz w:val="10"/>
                          </w:rPr>
                          <w:t>h</w:t>
                        </w:r>
                      </w:p>
                    </w:txbxContent>
                  </v:textbox>
                </v:shape>
                <v:shape id="Textbox 79" o:spid="_x0000_s1086" type="#_x0000_t202" style="position:absolute;left:17428;top:52957;width:71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E143C01" w14:textId="77777777" w:rsidR="00037ABB" w:rsidRDefault="00000000">
                        <w:pPr>
                          <w:spacing w:before="22"/>
                          <w:ind w:left="20"/>
                          <w:rPr>
                            <w:i/>
                            <w:sz w:val="10"/>
                          </w:rPr>
                        </w:pPr>
                        <w:r>
                          <w:rPr>
                            <w:i/>
                            <w:color w:val="131413"/>
                            <w:spacing w:val="-10"/>
                            <w:w w:val="105"/>
                            <w:sz w:val="10"/>
                          </w:rPr>
                          <w:t>h</w:t>
                        </w:r>
                      </w:p>
                    </w:txbxContent>
                  </v:textbox>
                </v:shape>
                <v:shape id="Textbox 80" o:spid="_x0000_s1087" type="#_x0000_t202" style="position:absolute;left:20134;top:52957;width:711;height:10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11D9B7BD" w14:textId="77777777" w:rsidR="00037ABB" w:rsidRDefault="00000000">
                        <w:pPr>
                          <w:spacing w:before="22"/>
                          <w:ind w:left="20"/>
                          <w:rPr>
                            <w:i/>
                            <w:sz w:val="10"/>
                          </w:rPr>
                        </w:pPr>
                        <w:r>
                          <w:rPr>
                            <w:i/>
                            <w:color w:val="131413"/>
                            <w:spacing w:val="-10"/>
                            <w:w w:val="105"/>
                            <w:sz w:val="10"/>
                          </w:rPr>
                          <w:t>h</w:t>
                        </w:r>
                      </w:p>
                    </w:txbxContent>
                  </v:textbox>
                </v:shape>
                <v:shape id="Textbox 81" o:spid="_x0000_s1088" type="#_x0000_t202" style="position:absolute;left:23637;top:52554;width:75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58AC901A" w14:textId="77777777" w:rsidR="00037ABB" w:rsidRDefault="00000000">
                        <w:pPr>
                          <w:spacing w:before="25"/>
                          <w:ind w:left="20"/>
                          <w:rPr>
                            <w:sz w:val="10"/>
                          </w:rPr>
                        </w:pPr>
                        <w:r>
                          <w:rPr>
                            <w:color w:val="131413"/>
                            <w:spacing w:val="-10"/>
                            <w:sz w:val="10"/>
                          </w:rPr>
                          <w:t>+</w:t>
                        </w:r>
                      </w:p>
                    </w:txbxContent>
                  </v:textbox>
                </v:shape>
                <v:shape id="Textbox 82" o:spid="_x0000_s1089" type="#_x0000_t202" style="position:absolute;left:12354;top:54362;width:64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63BB8506" w14:textId="77777777" w:rsidR="00037ABB" w:rsidRDefault="00000000">
                        <w:pPr>
                          <w:spacing w:before="22"/>
                          <w:ind w:left="20"/>
                          <w:rPr>
                            <w:i/>
                            <w:sz w:val="10"/>
                          </w:rPr>
                        </w:pPr>
                        <w:r>
                          <w:rPr>
                            <w:i/>
                            <w:color w:val="131413"/>
                            <w:spacing w:val="-10"/>
                            <w:sz w:val="10"/>
                          </w:rPr>
                          <w:t>c</w:t>
                        </w:r>
                      </w:p>
                    </w:txbxContent>
                  </v:textbox>
                </v:shape>
                <v:shape id="Textbox 83" o:spid="_x0000_s1090" type="#_x0000_t202" style="position:absolute;left:15379;top:54362;width:83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7734993D" w14:textId="77777777" w:rsidR="00037ABB" w:rsidRDefault="00000000">
                        <w:pPr>
                          <w:spacing w:before="22"/>
                          <w:ind w:left="20"/>
                          <w:rPr>
                            <w:i/>
                            <w:sz w:val="10"/>
                          </w:rPr>
                        </w:pPr>
                        <w:r>
                          <w:rPr>
                            <w:i/>
                            <w:color w:val="131413"/>
                            <w:spacing w:val="-5"/>
                            <w:w w:val="105"/>
                            <w:sz w:val="10"/>
                          </w:rPr>
                          <w:t>c′</w:t>
                        </w:r>
                      </w:p>
                    </w:txbxContent>
                  </v:textbox>
                </v:shape>
                <v:shape id="Textbox 84" o:spid="_x0000_s1091" type="#_x0000_t202" style="position:absolute;left:18255;top:54362;width:83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EzxAAAANsAAAAPAAAAZHJzL2Rvd25yZXYueG1sRI9Ba8JA&#10;FITvBf/D8gRvdVMR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IIIMTPEAAAA2wAAAA8A&#10;AAAAAAAAAAAAAAAABwIAAGRycy9kb3ducmV2LnhtbFBLBQYAAAAAAwADALcAAAD4AgAAAAA=&#10;" filled="f" stroked="f">
                  <v:textbox inset="0,0,0,0">
                    <w:txbxContent>
                      <w:p w14:paraId="5009B32B" w14:textId="77777777" w:rsidR="00037ABB" w:rsidRDefault="00000000">
                        <w:pPr>
                          <w:spacing w:before="22"/>
                          <w:ind w:left="20"/>
                          <w:rPr>
                            <w:i/>
                            <w:sz w:val="10"/>
                          </w:rPr>
                        </w:pPr>
                        <w:r>
                          <w:rPr>
                            <w:i/>
                            <w:color w:val="131413"/>
                            <w:spacing w:val="-5"/>
                            <w:w w:val="105"/>
                            <w:sz w:val="10"/>
                          </w:rPr>
                          <w:t>c′</w:t>
                        </w:r>
                      </w:p>
                    </w:txbxContent>
                  </v:textbox>
                </v:shape>
                <v:shape id="Textbox 85" o:spid="_x0000_s1092" type="#_x0000_t202" style="position:absolute;left:20916;top:54362;width:64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14:paraId="5E321194" w14:textId="77777777" w:rsidR="00037ABB" w:rsidRDefault="00000000">
                        <w:pPr>
                          <w:spacing w:before="22"/>
                          <w:ind w:left="20"/>
                          <w:rPr>
                            <w:i/>
                            <w:sz w:val="10"/>
                          </w:rPr>
                        </w:pPr>
                        <w:r>
                          <w:rPr>
                            <w:i/>
                            <w:color w:val="131413"/>
                            <w:spacing w:val="-10"/>
                            <w:sz w:val="10"/>
                          </w:rPr>
                          <w:t>c</w:t>
                        </w:r>
                      </w:p>
                    </w:txbxContent>
                  </v:textbox>
                </v:shape>
                <v:shape id="Textbox 86" o:spid="_x0000_s1093" type="#_x0000_t202" style="position:absolute;left:15827;top:56680;width:1232;height:12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14:paraId="463C7F0A" w14:textId="77777777" w:rsidR="00037ABB" w:rsidRDefault="00000000">
                        <w:pPr>
                          <w:spacing w:before="26"/>
                          <w:ind w:left="20"/>
                          <w:rPr>
                            <w:sz w:val="12"/>
                          </w:rPr>
                        </w:pPr>
                        <w:r>
                          <w:rPr>
                            <w:color w:val="131413"/>
                            <w:spacing w:val="-5"/>
                            <w:sz w:val="12"/>
                          </w:rPr>
                          <w:t>(c)</w:t>
                        </w:r>
                      </w:p>
                    </w:txbxContent>
                  </v:textbox>
                </v:shape>
                <v:shape id="Textbox 87" o:spid="_x0000_s1094" type="#_x0000_t202" style="position:absolute;left:1504;top:57810;width:289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20526531" w14:textId="77777777" w:rsidR="00037ABB" w:rsidRDefault="00000000">
                        <w:pPr>
                          <w:spacing w:before="25"/>
                          <w:ind w:left="20"/>
                          <w:rPr>
                            <w:sz w:val="10"/>
                          </w:rPr>
                        </w:pPr>
                        <w:r>
                          <w:rPr>
                            <w:color w:val="131413"/>
                            <w:spacing w:val="-2"/>
                            <w:sz w:val="10"/>
                          </w:rPr>
                          <w:t>DenseNet</w:t>
                        </w:r>
                      </w:p>
                    </w:txbxContent>
                  </v:textbox>
                </v:shape>
                <v:shape id="Textbox 88" o:spid="_x0000_s1095" type="#_x0000_t202" style="position:absolute;left:3864;top:61693;width:175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7EC1B93E" w14:textId="77777777" w:rsidR="00037ABB" w:rsidRDefault="00000000">
                        <w:pPr>
                          <w:spacing w:before="25"/>
                          <w:ind w:left="20"/>
                          <w:rPr>
                            <w:sz w:val="10"/>
                          </w:rPr>
                        </w:pPr>
                        <w:r>
                          <w:rPr>
                            <w:color w:val="131413"/>
                            <w:spacing w:val="-4"/>
                            <w:sz w:val="10"/>
                          </w:rPr>
                          <w:t>Conv</w:t>
                        </w:r>
                      </w:p>
                    </w:txbxContent>
                  </v:textbox>
                </v:shape>
                <v:shape id="Textbox 89" o:spid="_x0000_s1096" type="#_x0000_t202" style="position:absolute;left:10052;top:61685;width:408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14:paraId="5182D00C" w14:textId="77777777" w:rsidR="00037ABB" w:rsidRDefault="00000000">
                        <w:pPr>
                          <w:spacing w:before="25"/>
                          <w:ind w:left="20"/>
                          <w:rPr>
                            <w:sz w:val="10"/>
                          </w:rPr>
                        </w:pPr>
                        <w:r>
                          <w:rPr>
                            <w:color w:val="131413"/>
                            <w:spacing w:val="-2"/>
                            <w:sz w:val="10"/>
                          </w:rPr>
                          <w:t>Conv+pooling</w:t>
                        </w:r>
                      </w:p>
                    </w:txbxContent>
                  </v:textbox>
                </v:shape>
                <v:shape id="Textbox 90" o:spid="_x0000_s1097" type="#_x0000_t202" style="position:absolute;left:17914;top:61685;width:408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HtwAAAANsAAAAPAAAAZHJzL2Rvd25yZXYueG1sRE9Ni8Iw&#10;EL0L+x/CCHuzqR5Eu0aRZQVBWKz1sMfZZmyDzaQ2Ueu/NwfB4+N9L1a9bcSNOm8cKxgnKQji0mnD&#10;lYJjsRnNQPiArLFxTAoe5GG1/BgsMNPuzjndDqESMYR9hgrqENpMSl/WZNEnriWO3Ml1FkOEXSV1&#10;h/cYbhs5SdOptGg4NtTY0ndN5flwtQrWf5z/mMvv/z4/5aYo5invpmelPof9+gtEoD68xS/3ViuY&#10;x/XxS/wBcvkEAAD//wMAUEsBAi0AFAAGAAgAAAAhANvh9svuAAAAhQEAABMAAAAAAAAAAAAAAAAA&#10;AAAAAFtDb250ZW50X1R5cGVzXS54bWxQSwECLQAUAAYACAAAACEAWvQsW78AAAAVAQAACwAAAAAA&#10;AAAAAAAAAAAfAQAAX3JlbHMvLnJlbHNQSwECLQAUAAYACAAAACEAeOqh7cAAAADbAAAADwAAAAAA&#10;AAAAAAAAAAAHAgAAZHJzL2Rvd25yZXYueG1sUEsFBgAAAAADAAMAtwAAAPQCAAAAAA==&#10;" filled="f" stroked="f">
                  <v:textbox inset="0,0,0,0">
                    <w:txbxContent>
                      <w:p w14:paraId="5FCBAEA3" w14:textId="77777777" w:rsidR="00037ABB" w:rsidRDefault="00000000">
                        <w:pPr>
                          <w:spacing w:before="25"/>
                          <w:ind w:left="20"/>
                          <w:rPr>
                            <w:sz w:val="10"/>
                          </w:rPr>
                        </w:pPr>
                        <w:r>
                          <w:rPr>
                            <w:color w:val="131413"/>
                            <w:spacing w:val="-2"/>
                            <w:sz w:val="10"/>
                          </w:rPr>
                          <w:t>Conv+pooling</w:t>
                        </w:r>
                      </w:p>
                    </w:txbxContent>
                  </v:textbox>
                </v:shape>
                <v:shape id="Textbox 91" o:spid="_x0000_s1098" type="#_x0000_t202" style="position:absolute;left:26175;top:61685;width:234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R2wwAAANsAAAAPAAAAZHJzL2Rvd25yZXYueG1sRI9Bi8Iw&#10;FITvgv8hPMGbpnoQ7RpFZIUFQaz1sMdn82yDzUu3yWr990ZY2OMwM98wy3Vna3Gn1hvHCibjBARx&#10;4bThUsE5343mIHxA1lg7JgVP8rBe9XtLTLV7cEb3UyhFhLBPUUEVQpNK6YuKLPqxa4ijd3WtxRBl&#10;W0rd4iPCbS2nSTKTFg3HhQob2lZU3E6/VsHmm7NP83O4HLNrZvJ8kfB+dlNqOOg2HyACdeE//Nf+&#10;0goWE3h/iT9Arl4AAAD//wMAUEsBAi0AFAAGAAgAAAAhANvh9svuAAAAhQEAABMAAAAAAAAAAAAA&#10;AAAAAAAAAFtDb250ZW50X1R5cGVzXS54bWxQSwECLQAUAAYACAAAACEAWvQsW78AAAAVAQAACwAA&#10;AAAAAAAAAAAAAAAfAQAAX3JlbHMvLnJlbHNQSwECLQAUAAYACAAAACEAF6YEdsMAAADbAAAADwAA&#10;AAAAAAAAAAAAAAAHAgAAZHJzL2Rvd25yZXYueG1sUEsFBgAAAAADAAMAtwAAAPcCAAAAAA==&#10;" filled="f" stroked="f">
                  <v:textbox inset="0,0,0,0">
                    <w:txbxContent>
                      <w:p w14:paraId="6AA49B50" w14:textId="77777777" w:rsidR="00037ABB" w:rsidRDefault="00000000">
                        <w:pPr>
                          <w:spacing w:before="25"/>
                          <w:ind w:left="20"/>
                          <w:rPr>
                            <w:sz w:val="10"/>
                          </w:rPr>
                        </w:pPr>
                        <w:r>
                          <w:rPr>
                            <w:color w:val="131413"/>
                            <w:spacing w:val="-2"/>
                            <w:sz w:val="10"/>
                          </w:rPr>
                          <w:t>Pooling</w:t>
                        </w:r>
                      </w:p>
                    </w:txbxContent>
                  </v:textbox>
                </v:shape>
                <v:shape id="Textbox 92" o:spid="_x0000_s1099" type="#_x0000_t202" style="position:absolute;left:6190;top:62641;width:1964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JoBxQAAANsAAAAPAAAAZHJzL2Rvd25yZXYueG1sRI9Ba8JA&#10;FITvBf/D8gq91U09SBNdgxQLQkEa48Hja/aZLMm+TbOrif++Wyj0OMzMN8w6n2wnbjR441jByzwB&#10;QVw5bbhWcCrfn19B+ICssXNMCu7kId/MHtaYaTdyQbdjqEWEsM9QQRNCn0npq4Ys+rnriaN3cYPF&#10;EOVQSz3gGOG2k4skWUqLhuNCgz29NVS1x6tVsD1zsTPfh6/P4lKYskwT/li2Sj09TtsViEBT+A//&#10;tfdaQbqA3y/xB8jNDwAAAP//AwBQSwECLQAUAAYACAAAACEA2+H2y+4AAACFAQAAEwAAAAAAAAAA&#10;AAAAAAAAAAAAW0NvbnRlbnRfVHlwZXNdLnhtbFBLAQItABQABgAIAAAAIQBa9CxbvwAAABUBAAAL&#10;AAAAAAAAAAAAAAAAAB8BAABfcmVscy8ucmVsc1BLAQItABQABgAIAAAAIQDndJoBxQAAANsAAAAP&#10;AAAAAAAAAAAAAAAAAAcCAABkcnMvZG93bnJldi54bWxQSwUGAAAAAAMAAwC3AAAA+QIAAAAA&#10;" filled="f" stroked="f">
                  <v:textbox inset="0,0,0,0">
                    <w:txbxContent>
                      <w:p w14:paraId="0D96D333" w14:textId="77777777" w:rsidR="00037ABB" w:rsidRDefault="00000000">
                        <w:pPr>
                          <w:tabs>
                            <w:tab w:val="left" w:pos="1289"/>
                            <w:tab w:val="left" w:pos="2527"/>
                          </w:tabs>
                          <w:spacing w:before="25"/>
                          <w:ind w:left="20"/>
                          <w:rPr>
                            <w:sz w:val="10"/>
                          </w:rPr>
                        </w:pPr>
                        <w:r>
                          <w:rPr>
                            <w:color w:val="FFFFFF"/>
                            <w:spacing w:val="-2"/>
                            <w:sz w:val="10"/>
                          </w:rPr>
                          <w:t>DenseBlock1</w:t>
                        </w:r>
                        <w:r>
                          <w:rPr>
                            <w:color w:val="FFFFFF"/>
                            <w:sz w:val="10"/>
                          </w:rPr>
                          <w:tab/>
                        </w:r>
                        <w:r>
                          <w:rPr>
                            <w:color w:val="FFFFFF"/>
                            <w:spacing w:val="-2"/>
                            <w:sz w:val="10"/>
                          </w:rPr>
                          <w:t>DenseBlock2</w:t>
                        </w:r>
                        <w:r>
                          <w:rPr>
                            <w:color w:val="FFFFFF"/>
                            <w:sz w:val="10"/>
                          </w:rPr>
                          <w:tab/>
                        </w:r>
                        <w:r>
                          <w:rPr>
                            <w:color w:val="FFFFFF"/>
                            <w:spacing w:val="-2"/>
                            <w:sz w:val="10"/>
                          </w:rPr>
                          <w:t>DenseBlock3</w:t>
                        </w:r>
                      </w:p>
                    </w:txbxContent>
                  </v:textbox>
                </v:shape>
                <v:shape id="Textbox 93" o:spid="_x0000_s1100" type="#_x0000_t202" style="position:absolute;left:6590;top:66631;width:341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D+a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iDg/msMAAADbAAAADwAA&#10;AAAAAAAAAAAAAAAHAgAAZHJzL2Rvd25yZXYueG1sUEsFBgAAAAADAAMAtwAAAPcCAAAAAA==&#10;" filled="f" stroked="f">
                  <v:textbox inset="0,0,0,0">
                    <w:txbxContent>
                      <w:p w14:paraId="6A546848" w14:textId="77777777" w:rsidR="00037ABB" w:rsidRDefault="00000000">
                        <w:pPr>
                          <w:spacing w:before="25"/>
                          <w:ind w:left="20"/>
                          <w:rPr>
                            <w:sz w:val="10"/>
                          </w:rPr>
                        </w:pPr>
                        <w:r>
                          <w:rPr>
                            <w:color w:val="131413"/>
                            <w:spacing w:val="-2"/>
                            <w:sz w:val="10"/>
                          </w:rPr>
                          <w:t>DenseBlock</w:t>
                        </w:r>
                      </w:p>
                    </w:txbxContent>
                  </v:textbox>
                </v:shape>
                <v:shape id="Textbox 94" o:spid="_x0000_s1101" type="#_x0000_t202" style="position:absolute;left:12358;top:71515;width:641;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fuwwAAANsAAAAPAAAAZHJzL2Rvd25yZXYueG1sRI9Ba8JA&#10;FITvBf/D8gre6qYi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B9Gn7sMAAADbAAAADwAA&#10;AAAAAAAAAAAAAAAHAgAAZHJzL2Rvd25yZXYueG1sUEsFBgAAAAADAAMAtwAAAPcCAAAAAA==&#10;" filled="f" stroked="f">
                  <v:textbox inset="0,0,0,0">
                    <w:txbxContent>
                      <w:p w14:paraId="5C6A4BE4" w14:textId="77777777" w:rsidR="00037ABB" w:rsidRDefault="00000000">
                        <w:pPr>
                          <w:spacing w:before="22"/>
                          <w:ind w:left="20"/>
                          <w:rPr>
                            <w:i/>
                            <w:sz w:val="10"/>
                          </w:rPr>
                        </w:pPr>
                        <w:r>
                          <w:rPr>
                            <w:i/>
                            <w:color w:val="131413"/>
                            <w:spacing w:val="-10"/>
                            <w:sz w:val="10"/>
                          </w:rPr>
                          <w:t>c</w:t>
                        </w:r>
                      </w:p>
                    </w:txbxContent>
                  </v:textbox>
                </v:shape>
                <v:shape id="Textbox 95" o:spid="_x0000_s1102" type="#_x0000_t202" style="position:absolute;left:16211;top:71515;width:64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J1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MoLnl/gD5OwPAAD//wMAUEsBAi0AFAAGAAgAAAAhANvh9svuAAAAhQEAABMAAAAAAAAAAAAA&#10;AAAAAAAAAFtDb250ZW50X1R5cGVzXS54bWxQSwECLQAUAAYACAAAACEAWvQsW78AAAAVAQAACwAA&#10;AAAAAAAAAAAAAAAfAQAAX3JlbHMvLnJlbHNQSwECLQAUAAYACAAAACEAaJ0CdcMAAADbAAAADwAA&#10;AAAAAAAAAAAAAAAHAgAAZHJzL2Rvd25yZXYueG1sUEsFBgAAAAADAAMAtwAAAPcCAAAAAA==&#10;" filled="f" stroked="f">
                  <v:textbox inset="0,0,0,0">
                    <w:txbxContent>
                      <w:p w14:paraId="74E2FA90" w14:textId="77777777" w:rsidR="00037ABB" w:rsidRDefault="00000000">
                        <w:pPr>
                          <w:spacing w:before="22"/>
                          <w:ind w:left="20"/>
                          <w:rPr>
                            <w:i/>
                            <w:sz w:val="10"/>
                          </w:rPr>
                        </w:pPr>
                        <w:r>
                          <w:rPr>
                            <w:i/>
                            <w:color w:val="131413"/>
                            <w:spacing w:val="-10"/>
                            <w:sz w:val="10"/>
                          </w:rPr>
                          <w:t>c</w:t>
                        </w:r>
                      </w:p>
                    </w:txbxContent>
                  </v:textbox>
                </v:shape>
                <v:shape id="Textbox 96" o:spid="_x0000_s1103" type="#_x0000_t202" style="position:absolute;left:19958;top:71515;width:64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5wCwwAAANsAAAAPAAAAZHJzL2Rvd25yZXYueG1sRI9Ba8JA&#10;FITvgv9heYI33dhDqNFVRCwIQmmMB4/P7DNZzL6N2VXTf98tFHocZuYbZrnubSOe1HnjWMFsmoAg&#10;Lp02XCk4FR+TdxA+IGtsHJOCb/KwXg0HS8y0e3FOz2OoRISwz1BBHUKbSenLmiz6qWuJo3d1ncUQ&#10;ZVdJ3eErwm0j35IklRYNx4UaW9rWVN6OD6tgc+Z8Z+6fl6/8mpuimCd8SG9KjUf9ZgEiUB/+w3/t&#10;vVYwT+H3S/wBcvUDAAD//wMAUEsBAi0AFAAGAAgAAAAhANvh9svuAAAAhQEAABMAAAAAAAAAAAAA&#10;AAAAAAAAAFtDb250ZW50X1R5cGVzXS54bWxQSwECLQAUAAYACAAAACEAWvQsW78AAAAVAQAACwAA&#10;AAAAAAAAAAAAAAAfAQAAX3JlbHMvLnJlbHNQSwECLQAUAAYACAAAACEAmE+cAsMAAADbAAAADwAA&#10;AAAAAAAAAAAAAAAHAgAAZHJzL2Rvd25yZXYueG1sUEsFBgAAAAADAAMAtwAAAPcCAAAAAA==&#10;" filled="f" stroked="f">
                  <v:textbox inset="0,0,0,0">
                    <w:txbxContent>
                      <w:p w14:paraId="786D9C51" w14:textId="77777777" w:rsidR="00037ABB" w:rsidRDefault="00000000">
                        <w:pPr>
                          <w:spacing w:before="22"/>
                          <w:ind w:left="20"/>
                          <w:rPr>
                            <w:i/>
                            <w:sz w:val="10"/>
                          </w:rPr>
                        </w:pPr>
                        <w:r>
                          <w:rPr>
                            <w:i/>
                            <w:color w:val="131413"/>
                            <w:spacing w:val="-10"/>
                            <w:sz w:val="10"/>
                          </w:rPr>
                          <w:t>c</w:t>
                        </w:r>
                      </w:p>
                    </w:txbxContent>
                  </v:textbox>
                </v:shape>
                <v:shape id="Textbox 97" o:spid="_x0000_s1104" type="#_x0000_t202" style="position:absolute;left:23368;top:71515;width:64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zmZxAAAANsAAAAPAAAAZHJzL2Rvd25yZXYueG1sRI9Ba8JA&#10;FITvgv9heYXedNMerEldRaQFoSDGePD4mn0mi9m3aXbV+O+7guBxmJlvmNmit424UOeNYwVv4wQE&#10;cem04UrBvvgeTUH4gKyxcUwKbuRhMR8OZphpd+WcLrtQiQhhn6GCOoQ2k9KXNVn0Y9cSR+/oOosh&#10;yq6SusNrhNtGvifJRFo0HBdqbGlVU3nana2C5YHzL/O3+d3mx9wURZrwz+Sk1OtLv/wEEagPz/Cj&#10;vdYK0g+4f4k/QM7/AQAA//8DAFBLAQItABQABgAIAAAAIQDb4fbL7gAAAIUBAAATAAAAAAAAAAAA&#10;AAAAAAAAAABbQ29udGVudF9UeXBlc10ueG1sUEsBAi0AFAAGAAgAAAAhAFr0LFu/AAAAFQEAAAsA&#10;AAAAAAAAAAAAAAAAHwEAAF9yZWxzLy5yZWxzUEsBAi0AFAAGAAgAAAAhAPcDOZnEAAAA2wAAAA8A&#10;AAAAAAAAAAAAAAAABwIAAGRycy9kb3ducmV2LnhtbFBLBQYAAAAAAwADALcAAAD4AgAAAAA=&#10;" filled="f" stroked="f">
                  <v:textbox inset="0,0,0,0">
                    <w:txbxContent>
                      <w:p w14:paraId="0B135811" w14:textId="77777777" w:rsidR="00037ABB" w:rsidRDefault="00000000">
                        <w:pPr>
                          <w:spacing w:before="22"/>
                          <w:ind w:left="20"/>
                          <w:rPr>
                            <w:i/>
                            <w:sz w:val="10"/>
                          </w:rPr>
                        </w:pPr>
                        <w:r>
                          <w:rPr>
                            <w:i/>
                            <w:color w:val="131413"/>
                            <w:spacing w:val="-10"/>
                            <w:sz w:val="10"/>
                          </w:rPr>
                          <w:t>c</w:t>
                        </w:r>
                      </w:p>
                    </w:txbxContent>
                  </v:textbox>
                </v:shape>
                <w10:wrap anchorx="page"/>
              </v:group>
            </w:pict>
          </mc:Fallback>
        </mc:AlternateContent>
      </w:r>
      <w:bookmarkStart w:id="6" w:name="_bookmark1"/>
      <w:bookmarkEnd w:id="6"/>
      <w:r>
        <w:rPr>
          <w:color w:val="131413"/>
          <w:spacing w:val="-2"/>
          <w:position w:val="1"/>
          <w:sz w:val="12"/>
        </w:rPr>
        <w:t xml:space="preserve">حداکثر </w:t>
      </w:r>
      <w:r>
        <w:rPr>
          <w:color w:val="131413"/>
          <w:spacing w:val="-4"/>
          <w:sz w:val="12"/>
        </w:rPr>
        <w:t xml:space="preserve">تبدیل </w:t>
      </w:r>
      <w:r>
        <w:rPr>
          <w:color w:val="131413"/>
          <w:sz w:val="12"/>
        </w:rPr>
        <w:tab/>
      </w:r>
      <w:r>
        <w:rPr>
          <w:color w:val="131413"/>
          <w:spacing w:val="-5"/>
          <w:position w:val="11"/>
          <w:sz w:val="12"/>
        </w:rPr>
        <w:t xml:space="preserve">VGG </w:t>
      </w:r>
      <w:r>
        <w:rPr>
          <w:color w:val="131413"/>
          <w:position w:val="11"/>
          <w:sz w:val="12"/>
        </w:rPr>
        <w:tab/>
      </w:r>
      <w:r>
        <w:rPr>
          <w:color w:val="131413"/>
          <w:spacing w:val="-2"/>
          <w:sz w:val="12"/>
        </w:rPr>
        <w:t xml:space="preserve">3 </w:t>
      </w:r>
      <w:r>
        <w:rPr>
          <w:i/>
          <w:color w:val="131413"/>
          <w:spacing w:val="-2"/>
          <w:position w:val="4"/>
          <w:sz w:val="12"/>
        </w:rPr>
        <w:t xml:space="preserve">⁎ </w:t>
      </w:r>
      <w:r>
        <w:rPr>
          <w:color w:val="131413"/>
          <w:spacing w:val="-2"/>
          <w:sz w:val="12"/>
        </w:rPr>
        <w:t>3</w:t>
      </w:r>
      <w:r>
        <w:rPr>
          <w:color w:val="131413"/>
          <w:spacing w:val="-5"/>
          <w:position w:val="1"/>
          <w:sz w:val="12"/>
        </w:rPr>
        <w:t xml:space="preserve"> </w:t>
      </w:r>
      <w:r>
        <w:rPr>
          <w:color w:val="131413"/>
          <w:spacing w:val="-2"/>
          <w:position w:val="1"/>
          <w:sz w:val="12"/>
        </w:rPr>
        <w:t>جمع کردن</w:t>
      </w:r>
    </w:p>
    <w:p w14:paraId="6F6DDEC9" w14:textId="77777777" w:rsidR="00037ABB" w:rsidRDefault="00000000" w:rsidP="00F20C34">
      <w:pPr>
        <w:spacing w:before="32"/>
        <w:jc w:val="right"/>
        <w:rPr>
          <w:sz w:val="12"/>
        </w:rPr>
      </w:pPr>
      <w:r>
        <w:br w:type="column"/>
      </w:r>
    </w:p>
    <w:p w14:paraId="6508BD94" w14:textId="77777777" w:rsidR="00037ABB" w:rsidRDefault="00000000" w:rsidP="00F20C34">
      <w:pPr>
        <w:tabs>
          <w:tab w:val="left" w:pos="1143"/>
        </w:tabs>
        <w:ind w:left="153"/>
        <w:jc w:val="right"/>
        <w:rPr>
          <w:sz w:val="12"/>
        </w:rPr>
      </w:pPr>
      <w:r>
        <w:rPr>
          <w:color w:val="131413"/>
          <w:spacing w:val="-2"/>
          <w:sz w:val="12"/>
        </w:rPr>
        <w:t xml:space="preserve">۲⁎ ( </w:t>
      </w:r>
      <w:r>
        <w:rPr>
          <w:i/>
          <w:color w:val="131413"/>
          <w:spacing w:val="-2"/>
          <w:position w:val="5"/>
          <w:sz w:val="12"/>
        </w:rPr>
        <w:t>۳⁎ ۳</w:t>
      </w:r>
      <w:r>
        <w:rPr>
          <w:color w:val="131413"/>
          <w:spacing w:val="-2"/>
          <w:sz w:val="12"/>
        </w:rPr>
        <w:t>​</w:t>
      </w:r>
      <w:r>
        <w:rPr>
          <w:color w:val="131413"/>
          <w:spacing w:val="3"/>
          <w:sz w:val="12"/>
        </w:rPr>
        <w:t xml:space="preserve"> </w:t>
      </w:r>
      <w:r>
        <w:rPr>
          <w:color w:val="131413"/>
          <w:spacing w:val="-2"/>
          <w:sz w:val="12"/>
        </w:rPr>
        <w:t xml:space="preserve">تبدیل ) </w:t>
      </w:r>
      <w:r>
        <w:rPr>
          <w:color w:val="131413"/>
          <w:sz w:val="12"/>
        </w:rPr>
        <w:tab/>
      </w:r>
      <w:r>
        <w:rPr>
          <w:color w:val="131413"/>
          <w:spacing w:val="-2"/>
          <w:sz w:val="12"/>
        </w:rPr>
        <w:t xml:space="preserve">۳⁎ ( </w:t>
      </w:r>
      <w:r>
        <w:rPr>
          <w:i/>
          <w:color w:val="131413"/>
          <w:spacing w:val="-2"/>
          <w:position w:val="4"/>
          <w:sz w:val="12"/>
        </w:rPr>
        <w:t>۳⁎ ۳</w:t>
      </w:r>
      <w:r>
        <w:rPr>
          <w:color w:val="131413"/>
          <w:spacing w:val="3"/>
          <w:sz w:val="12"/>
        </w:rPr>
        <w:t xml:space="preserve"> </w:t>
      </w:r>
      <w:r>
        <w:rPr>
          <w:color w:val="131413"/>
          <w:spacing w:val="-4"/>
          <w:sz w:val="12"/>
        </w:rPr>
        <w:t>تبدیل)</w:t>
      </w:r>
    </w:p>
    <w:p w14:paraId="1B5DBAA6" w14:textId="77777777" w:rsidR="00037ABB" w:rsidRDefault="00037ABB" w:rsidP="00F20C34">
      <w:pPr>
        <w:jc w:val="right"/>
        <w:rPr>
          <w:sz w:val="12"/>
        </w:rPr>
        <w:sectPr w:rsidR="00037ABB">
          <w:type w:val="continuous"/>
          <w:pgSz w:w="12000" w:h="16000"/>
          <w:pgMar w:top="900" w:right="992" w:bottom="280" w:left="992" w:header="859" w:footer="0" w:gutter="0"/>
          <w:cols w:num="2" w:space="720" w:equalWidth="0">
            <w:col w:w="4892" w:space="40"/>
            <w:col w:w="5084"/>
          </w:cols>
        </w:sectPr>
      </w:pPr>
    </w:p>
    <w:p w14:paraId="75CE2AA6" w14:textId="77777777" w:rsidR="00037ABB" w:rsidRDefault="00037ABB" w:rsidP="00F20C34">
      <w:pPr>
        <w:pStyle w:val="BodyText"/>
        <w:jc w:val="right"/>
      </w:pPr>
    </w:p>
    <w:p w14:paraId="014712ED" w14:textId="77777777" w:rsidR="00037ABB" w:rsidRDefault="00037ABB" w:rsidP="00F20C34">
      <w:pPr>
        <w:pStyle w:val="BodyText"/>
        <w:jc w:val="right"/>
      </w:pPr>
    </w:p>
    <w:p w14:paraId="1EADC1E0" w14:textId="77777777" w:rsidR="00037ABB" w:rsidRDefault="00037ABB" w:rsidP="00F20C34">
      <w:pPr>
        <w:pStyle w:val="BodyText"/>
        <w:spacing w:before="56" w:after="1"/>
        <w:jc w:val="right"/>
      </w:pPr>
    </w:p>
    <w:tbl>
      <w:tblPr>
        <w:tblW w:w="0" w:type="auto"/>
        <w:tblInd w:w="2929" w:type="dxa"/>
        <w:tblLayout w:type="fixed"/>
        <w:tblCellMar>
          <w:left w:w="0" w:type="dxa"/>
          <w:right w:w="0" w:type="dxa"/>
        </w:tblCellMar>
        <w:tblLook w:val="01E0" w:firstRow="1" w:lastRow="1" w:firstColumn="1" w:lastColumn="1" w:noHBand="0" w:noVBand="0"/>
      </w:tblPr>
      <w:tblGrid>
        <w:gridCol w:w="773"/>
        <w:gridCol w:w="335"/>
        <w:gridCol w:w="327"/>
        <w:gridCol w:w="552"/>
        <w:gridCol w:w="223"/>
        <w:gridCol w:w="149"/>
        <w:gridCol w:w="111"/>
        <w:gridCol w:w="639"/>
        <w:gridCol w:w="197"/>
        <w:gridCol w:w="20"/>
      </w:tblGrid>
      <w:tr w:rsidR="00037ABB" w14:paraId="3B986199" w14:textId="77777777">
        <w:trPr>
          <w:trHeight w:val="215"/>
        </w:trPr>
        <w:tc>
          <w:tcPr>
            <w:tcW w:w="773" w:type="dxa"/>
          </w:tcPr>
          <w:p w14:paraId="0AF37590" w14:textId="77777777" w:rsidR="00037ABB" w:rsidRDefault="00000000" w:rsidP="00F20C34">
            <w:pPr>
              <w:pStyle w:val="TableParagraph"/>
              <w:spacing w:before="36"/>
              <w:ind w:right="93"/>
              <w:jc w:val="right"/>
              <w:rPr>
                <w:position w:val="1"/>
                <w:sz w:val="8"/>
              </w:rPr>
            </w:pPr>
            <w:r>
              <w:rPr>
                <w:color w:val="131413"/>
                <w:sz w:val="8"/>
              </w:rPr>
              <w:t>۲۲۴</w:t>
            </w:r>
            <w:r>
              <w:rPr>
                <w:color w:val="131413"/>
                <w:spacing w:val="76"/>
                <w:sz w:val="8"/>
              </w:rPr>
              <w:t xml:space="preserve">  </w:t>
            </w:r>
            <w:r>
              <w:rPr>
                <w:color w:val="131413"/>
                <w:spacing w:val="-5"/>
                <w:position w:val="1"/>
                <w:sz w:val="8"/>
              </w:rPr>
              <w:t>۲۲۴</w:t>
            </w:r>
          </w:p>
        </w:tc>
        <w:tc>
          <w:tcPr>
            <w:tcW w:w="335" w:type="dxa"/>
          </w:tcPr>
          <w:p w14:paraId="38F1C35B" w14:textId="77777777" w:rsidR="00037ABB" w:rsidRDefault="00037ABB" w:rsidP="00F20C34">
            <w:pPr>
              <w:pStyle w:val="TableParagraph"/>
              <w:spacing w:before="11"/>
              <w:jc w:val="right"/>
              <w:rPr>
                <w:sz w:val="8"/>
              </w:rPr>
            </w:pPr>
          </w:p>
          <w:p w14:paraId="2DE0586F" w14:textId="77777777" w:rsidR="00037ABB" w:rsidRDefault="00000000" w:rsidP="00F20C34">
            <w:pPr>
              <w:pStyle w:val="TableParagraph"/>
              <w:spacing w:before="1"/>
              <w:ind w:left="50"/>
              <w:jc w:val="right"/>
              <w:rPr>
                <w:sz w:val="8"/>
              </w:rPr>
            </w:pPr>
            <w:r>
              <w:rPr>
                <w:color w:val="131413"/>
                <w:spacing w:val="-5"/>
                <w:sz w:val="8"/>
              </w:rPr>
              <w:t>۱۱۲</w:t>
            </w:r>
          </w:p>
        </w:tc>
        <w:tc>
          <w:tcPr>
            <w:tcW w:w="327" w:type="dxa"/>
          </w:tcPr>
          <w:p w14:paraId="12AD585E" w14:textId="77777777" w:rsidR="00037ABB" w:rsidRDefault="00037ABB" w:rsidP="00F20C34">
            <w:pPr>
              <w:pStyle w:val="TableParagraph"/>
              <w:spacing w:before="11"/>
              <w:jc w:val="right"/>
              <w:rPr>
                <w:sz w:val="8"/>
              </w:rPr>
            </w:pPr>
          </w:p>
          <w:p w14:paraId="1F23D0E9" w14:textId="77777777" w:rsidR="00037ABB" w:rsidRDefault="00000000" w:rsidP="00F20C34">
            <w:pPr>
              <w:pStyle w:val="TableParagraph"/>
              <w:spacing w:before="0"/>
              <w:ind w:left="54"/>
              <w:jc w:val="right"/>
              <w:rPr>
                <w:sz w:val="8"/>
              </w:rPr>
            </w:pPr>
            <w:r>
              <w:rPr>
                <w:color w:val="131413"/>
                <w:spacing w:val="-5"/>
                <w:sz w:val="8"/>
              </w:rPr>
              <w:t>۱۱۲</w:t>
            </w:r>
          </w:p>
        </w:tc>
        <w:tc>
          <w:tcPr>
            <w:tcW w:w="552" w:type="dxa"/>
          </w:tcPr>
          <w:p w14:paraId="3C124E6A" w14:textId="77777777" w:rsidR="00037ABB" w:rsidRDefault="00037ABB" w:rsidP="00F20C34">
            <w:pPr>
              <w:pStyle w:val="TableParagraph"/>
              <w:spacing w:before="11"/>
              <w:jc w:val="right"/>
              <w:rPr>
                <w:sz w:val="8"/>
              </w:rPr>
            </w:pPr>
          </w:p>
          <w:p w14:paraId="25571532" w14:textId="77777777" w:rsidR="00037ABB" w:rsidRDefault="00000000" w:rsidP="00F20C34">
            <w:pPr>
              <w:pStyle w:val="TableParagraph"/>
              <w:tabs>
                <w:tab w:val="left" w:pos="353"/>
              </w:tabs>
              <w:spacing w:before="1"/>
              <w:ind w:left="41"/>
              <w:jc w:val="right"/>
              <w:rPr>
                <w:sz w:val="8"/>
              </w:rPr>
            </w:pPr>
            <w:r>
              <w:rPr>
                <w:color w:val="131413"/>
                <w:spacing w:val="-5"/>
                <w:sz w:val="8"/>
              </w:rPr>
              <w:t xml:space="preserve">۵۶ </w:t>
            </w:r>
            <w:r>
              <w:rPr>
                <w:color w:val="131413"/>
                <w:sz w:val="8"/>
              </w:rPr>
              <w:tab/>
            </w:r>
            <w:r>
              <w:rPr>
                <w:color w:val="131413"/>
                <w:spacing w:val="-5"/>
                <w:sz w:val="8"/>
              </w:rPr>
              <w:t>۵۶</w:t>
            </w:r>
          </w:p>
        </w:tc>
        <w:tc>
          <w:tcPr>
            <w:tcW w:w="1334" w:type="dxa"/>
            <w:gridSpan w:val="6"/>
          </w:tcPr>
          <w:p w14:paraId="18D4ED18" w14:textId="77777777" w:rsidR="00037ABB" w:rsidRDefault="00037ABB" w:rsidP="00F20C34">
            <w:pPr>
              <w:pStyle w:val="TableParagraph"/>
              <w:spacing w:before="0"/>
              <w:jc w:val="right"/>
              <w:rPr>
                <w:sz w:val="14"/>
              </w:rPr>
            </w:pPr>
          </w:p>
        </w:tc>
      </w:tr>
      <w:tr w:rsidR="00037ABB" w14:paraId="641470AF" w14:textId="77777777">
        <w:trPr>
          <w:trHeight w:val="389"/>
        </w:trPr>
        <w:tc>
          <w:tcPr>
            <w:tcW w:w="773" w:type="dxa"/>
          </w:tcPr>
          <w:p w14:paraId="5FE5070B" w14:textId="77777777" w:rsidR="00037ABB" w:rsidRDefault="00000000" w:rsidP="00F20C34">
            <w:pPr>
              <w:pStyle w:val="TableParagraph"/>
              <w:tabs>
                <w:tab w:val="left" w:pos="277"/>
                <w:tab w:val="left" w:pos="611"/>
              </w:tabs>
              <w:spacing w:before="27"/>
              <w:ind w:right="47"/>
              <w:jc w:val="right"/>
              <w:rPr>
                <w:position w:val="-4"/>
                <w:sz w:val="8"/>
              </w:rPr>
            </w:pPr>
            <w:r>
              <w:rPr>
                <w:color w:val="131413"/>
                <w:spacing w:val="-10"/>
                <w:sz w:val="8"/>
              </w:rPr>
              <w:t xml:space="preserve">۳ </w:t>
            </w:r>
            <w:r>
              <w:rPr>
                <w:color w:val="131413"/>
                <w:sz w:val="8"/>
              </w:rPr>
              <w:tab/>
            </w:r>
            <w:r>
              <w:rPr>
                <w:color w:val="131413"/>
                <w:spacing w:val="-5"/>
                <w:sz w:val="8"/>
              </w:rPr>
              <w:t xml:space="preserve">۶۴ </w:t>
            </w:r>
            <w:r>
              <w:rPr>
                <w:color w:val="131413"/>
                <w:sz w:val="8"/>
              </w:rPr>
              <w:tab/>
            </w:r>
            <w:r>
              <w:rPr>
                <w:color w:val="131413"/>
                <w:spacing w:val="-5"/>
                <w:position w:val="-4"/>
                <w:sz w:val="8"/>
              </w:rPr>
              <w:t>۶۴</w:t>
            </w:r>
          </w:p>
        </w:tc>
        <w:tc>
          <w:tcPr>
            <w:tcW w:w="335" w:type="dxa"/>
          </w:tcPr>
          <w:p w14:paraId="704C1061" w14:textId="77777777" w:rsidR="00037ABB" w:rsidRDefault="00000000" w:rsidP="00F20C34">
            <w:pPr>
              <w:pStyle w:val="TableParagraph"/>
              <w:spacing w:before="13"/>
              <w:ind w:left="165"/>
              <w:jc w:val="right"/>
              <w:rPr>
                <w:sz w:val="8"/>
              </w:rPr>
            </w:pPr>
            <w:r>
              <w:rPr>
                <w:color w:val="131413"/>
                <w:spacing w:val="-5"/>
                <w:sz w:val="8"/>
              </w:rPr>
              <w:t>۱۲۸</w:t>
            </w:r>
          </w:p>
        </w:tc>
        <w:tc>
          <w:tcPr>
            <w:tcW w:w="327" w:type="dxa"/>
          </w:tcPr>
          <w:p w14:paraId="311D3BD8" w14:textId="77777777" w:rsidR="00037ABB" w:rsidRDefault="00000000" w:rsidP="00F20C34">
            <w:pPr>
              <w:pStyle w:val="TableParagraph"/>
              <w:spacing w:before="59"/>
              <w:ind w:left="170"/>
              <w:jc w:val="right"/>
              <w:rPr>
                <w:sz w:val="8"/>
              </w:rPr>
            </w:pPr>
            <w:r>
              <w:rPr>
                <w:color w:val="131413"/>
                <w:spacing w:val="-5"/>
                <w:sz w:val="8"/>
              </w:rPr>
              <w:t>۱۲۸</w:t>
            </w:r>
          </w:p>
        </w:tc>
        <w:tc>
          <w:tcPr>
            <w:tcW w:w="552" w:type="dxa"/>
          </w:tcPr>
          <w:p w14:paraId="498DA8CE" w14:textId="77777777" w:rsidR="00037ABB" w:rsidRDefault="00000000" w:rsidP="00F20C34">
            <w:pPr>
              <w:pStyle w:val="TableParagraph"/>
              <w:spacing w:before="37"/>
              <w:ind w:right="74"/>
              <w:jc w:val="right"/>
              <w:rPr>
                <w:sz w:val="8"/>
              </w:rPr>
            </w:pPr>
            <w:r>
              <w:rPr>
                <w:color w:val="131413"/>
                <w:spacing w:val="-5"/>
                <w:sz w:val="8"/>
              </w:rPr>
              <w:t>۲۵۶</w:t>
            </w:r>
          </w:p>
        </w:tc>
        <w:tc>
          <w:tcPr>
            <w:tcW w:w="223" w:type="dxa"/>
          </w:tcPr>
          <w:p w14:paraId="5A91D0C9" w14:textId="77777777" w:rsidR="00037ABB" w:rsidRDefault="00000000" w:rsidP="00F20C34">
            <w:pPr>
              <w:pStyle w:val="TableParagraph"/>
              <w:spacing w:before="23" w:line="86" w:lineRule="exact"/>
              <w:ind w:left="122"/>
              <w:jc w:val="right"/>
              <w:rPr>
                <w:sz w:val="8"/>
              </w:rPr>
            </w:pPr>
            <w:r>
              <w:rPr>
                <w:color w:val="131413"/>
                <w:spacing w:val="-5"/>
                <w:sz w:val="8"/>
              </w:rPr>
              <w:t>۲۸</w:t>
            </w:r>
          </w:p>
          <w:p w14:paraId="270382B7" w14:textId="77777777" w:rsidR="00037ABB" w:rsidRDefault="00000000" w:rsidP="00F20C34">
            <w:pPr>
              <w:pStyle w:val="TableParagraph"/>
              <w:spacing w:before="0" w:line="86" w:lineRule="exact"/>
              <w:ind w:left="-17"/>
              <w:jc w:val="right"/>
              <w:rPr>
                <w:sz w:val="8"/>
              </w:rPr>
            </w:pPr>
            <w:r>
              <w:rPr>
                <w:color w:val="131413"/>
                <w:spacing w:val="-5"/>
                <w:sz w:val="8"/>
              </w:rPr>
              <w:t>۲۵۶</w:t>
            </w:r>
          </w:p>
        </w:tc>
        <w:tc>
          <w:tcPr>
            <w:tcW w:w="149" w:type="dxa"/>
          </w:tcPr>
          <w:p w14:paraId="4CBA7C33" w14:textId="77777777" w:rsidR="00037ABB" w:rsidRDefault="00037ABB" w:rsidP="00F20C34">
            <w:pPr>
              <w:pStyle w:val="TableParagraph"/>
              <w:spacing w:before="45"/>
              <w:jc w:val="right"/>
              <w:rPr>
                <w:sz w:val="8"/>
              </w:rPr>
            </w:pPr>
          </w:p>
          <w:p w14:paraId="293B8293" w14:textId="77777777" w:rsidR="00037ABB" w:rsidRDefault="00000000" w:rsidP="00F20C34">
            <w:pPr>
              <w:pStyle w:val="TableParagraph"/>
              <w:spacing w:before="0"/>
              <w:ind w:left="24"/>
              <w:jc w:val="right"/>
              <w:rPr>
                <w:sz w:val="8"/>
              </w:rPr>
            </w:pPr>
            <w:r>
              <w:rPr>
                <w:color w:val="131413"/>
                <w:spacing w:val="-5"/>
                <w:sz w:val="8"/>
              </w:rPr>
              <w:t>۵۱۲</w:t>
            </w:r>
          </w:p>
        </w:tc>
        <w:tc>
          <w:tcPr>
            <w:tcW w:w="111" w:type="dxa"/>
          </w:tcPr>
          <w:p w14:paraId="6B0D1745" w14:textId="77777777" w:rsidR="00037ABB" w:rsidRDefault="00000000" w:rsidP="00F20C34">
            <w:pPr>
              <w:pStyle w:val="TableParagraph"/>
              <w:spacing w:before="38"/>
              <w:ind w:left="10"/>
              <w:jc w:val="right"/>
              <w:rPr>
                <w:sz w:val="8"/>
              </w:rPr>
            </w:pPr>
            <w:r>
              <w:rPr>
                <w:color w:val="131413"/>
                <w:spacing w:val="-5"/>
                <w:sz w:val="8"/>
              </w:rPr>
              <w:t>۲۸</w:t>
            </w:r>
          </w:p>
        </w:tc>
        <w:tc>
          <w:tcPr>
            <w:tcW w:w="639" w:type="dxa"/>
          </w:tcPr>
          <w:p w14:paraId="7042920C" w14:textId="77777777" w:rsidR="00037ABB" w:rsidRDefault="00037ABB" w:rsidP="00F20C34">
            <w:pPr>
              <w:pStyle w:val="TableParagraph"/>
              <w:spacing w:before="61"/>
              <w:jc w:val="right"/>
              <w:rPr>
                <w:sz w:val="8"/>
              </w:rPr>
            </w:pPr>
          </w:p>
          <w:p w14:paraId="44E9CA6C" w14:textId="77777777" w:rsidR="00037ABB" w:rsidRDefault="00000000" w:rsidP="00F20C34">
            <w:pPr>
              <w:pStyle w:val="TableParagraph"/>
              <w:tabs>
                <w:tab w:val="left" w:pos="521"/>
              </w:tabs>
              <w:spacing w:before="0"/>
              <w:ind w:left="23"/>
              <w:jc w:val="right"/>
              <w:rPr>
                <w:position w:val="7"/>
                <w:sz w:val="8"/>
              </w:rPr>
            </w:pPr>
            <w:r>
              <w:rPr>
                <w:color w:val="131413"/>
                <w:spacing w:val="-2"/>
                <w:sz w:val="8"/>
              </w:rPr>
              <w:t xml:space="preserve">۵۱۲ </w:t>
            </w:r>
            <w:r>
              <w:rPr>
                <w:color w:val="131413"/>
                <w:spacing w:val="-5"/>
                <w:position w:val="4"/>
                <w:sz w:val="8"/>
              </w:rPr>
              <w:t xml:space="preserve">۱۴ </w:t>
            </w:r>
            <w:r>
              <w:rPr>
                <w:color w:val="131413"/>
                <w:position w:val="4"/>
                <w:sz w:val="8"/>
              </w:rPr>
              <w:tab/>
            </w:r>
            <w:r>
              <w:rPr>
                <w:color w:val="131413"/>
                <w:spacing w:val="-5"/>
                <w:position w:val="7"/>
                <w:sz w:val="8"/>
              </w:rPr>
              <w:t>۱۴</w:t>
            </w:r>
          </w:p>
        </w:tc>
        <w:tc>
          <w:tcPr>
            <w:tcW w:w="197" w:type="dxa"/>
          </w:tcPr>
          <w:p w14:paraId="58077902" w14:textId="77777777" w:rsidR="00037ABB" w:rsidRDefault="00037ABB" w:rsidP="00F20C34">
            <w:pPr>
              <w:pStyle w:val="TableParagraph"/>
              <w:spacing w:before="88"/>
              <w:jc w:val="right"/>
              <w:rPr>
                <w:sz w:val="8"/>
              </w:rPr>
            </w:pPr>
          </w:p>
          <w:p w14:paraId="31BA3185" w14:textId="77777777" w:rsidR="00037ABB" w:rsidRDefault="00000000" w:rsidP="00F20C34">
            <w:pPr>
              <w:pStyle w:val="TableParagraph"/>
              <w:spacing w:before="0"/>
              <w:ind w:left="39"/>
              <w:jc w:val="right"/>
              <w:rPr>
                <w:position w:val="7"/>
                <w:sz w:val="8"/>
              </w:rPr>
            </w:pPr>
            <w:r>
              <w:rPr>
                <w:color w:val="131413"/>
                <w:spacing w:val="-5"/>
                <w:sz w:val="8"/>
              </w:rPr>
              <w:t xml:space="preserve">۵۱۲ </w:t>
            </w:r>
            <w:r>
              <w:rPr>
                <w:color w:val="131413"/>
                <w:spacing w:val="-5"/>
                <w:position w:val="7"/>
                <w:sz w:val="8"/>
              </w:rPr>
              <w:t>۷</w:t>
            </w:r>
          </w:p>
        </w:tc>
        <w:tc>
          <w:tcPr>
            <w:tcW w:w="0" w:type="dxa"/>
          </w:tcPr>
          <w:p w14:paraId="4F0A9574" w14:textId="77777777" w:rsidR="00037ABB" w:rsidRDefault="00037ABB" w:rsidP="00F20C34">
            <w:pPr>
              <w:pStyle w:val="TableParagraph"/>
              <w:spacing w:before="0"/>
              <w:jc w:val="right"/>
              <w:rPr>
                <w:sz w:val="14"/>
              </w:rPr>
            </w:pPr>
          </w:p>
        </w:tc>
      </w:tr>
    </w:tbl>
    <w:p w14:paraId="7F33D8D7" w14:textId="77777777" w:rsidR="00037ABB" w:rsidRDefault="00037ABB" w:rsidP="00F20C34">
      <w:pPr>
        <w:pStyle w:val="BodyText"/>
        <w:jc w:val="right"/>
        <w:rPr>
          <w:sz w:val="12"/>
        </w:rPr>
      </w:pPr>
    </w:p>
    <w:p w14:paraId="0312A632" w14:textId="77777777" w:rsidR="00037ABB" w:rsidRDefault="00037ABB" w:rsidP="00F20C34">
      <w:pPr>
        <w:pStyle w:val="BodyText"/>
        <w:jc w:val="right"/>
        <w:rPr>
          <w:sz w:val="12"/>
        </w:rPr>
      </w:pPr>
    </w:p>
    <w:p w14:paraId="7D7E89D4" w14:textId="77777777" w:rsidR="00037ABB" w:rsidRDefault="00037ABB" w:rsidP="00F20C34">
      <w:pPr>
        <w:pStyle w:val="BodyText"/>
        <w:jc w:val="right"/>
        <w:rPr>
          <w:sz w:val="12"/>
        </w:rPr>
      </w:pPr>
    </w:p>
    <w:p w14:paraId="7A7A76A9" w14:textId="77777777" w:rsidR="00037ABB" w:rsidRDefault="00037ABB" w:rsidP="00F20C34">
      <w:pPr>
        <w:pStyle w:val="BodyText"/>
        <w:jc w:val="right"/>
        <w:rPr>
          <w:sz w:val="12"/>
        </w:rPr>
      </w:pPr>
    </w:p>
    <w:p w14:paraId="472730D9" w14:textId="77777777" w:rsidR="00037ABB" w:rsidRDefault="00037ABB" w:rsidP="00F20C34">
      <w:pPr>
        <w:pStyle w:val="BodyText"/>
        <w:jc w:val="right"/>
        <w:rPr>
          <w:sz w:val="12"/>
        </w:rPr>
      </w:pPr>
    </w:p>
    <w:p w14:paraId="4589CD9F" w14:textId="77777777" w:rsidR="00037ABB" w:rsidRDefault="00037ABB" w:rsidP="00F20C34">
      <w:pPr>
        <w:pStyle w:val="BodyText"/>
        <w:jc w:val="right"/>
        <w:rPr>
          <w:sz w:val="12"/>
        </w:rPr>
      </w:pPr>
    </w:p>
    <w:p w14:paraId="52A22FF7" w14:textId="77777777" w:rsidR="00037ABB" w:rsidRDefault="00037ABB" w:rsidP="00F20C34">
      <w:pPr>
        <w:pStyle w:val="BodyText"/>
        <w:jc w:val="right"/>
        <w:rPr>
          <w:sz w:val="12"/>
        </w:rPr>
      </w:pPr>
    </w:p>
    <w:p w14:paraId="33170374" w14:textId="77777777" w:rsidR="00037ABB" w:rsidRDefault="00037ABB" w:rsidP="00F20C34">
      <w:pPr>
        <w:pStyle w:val="BodyText"/>
        <w:jc w:val="right"/>
        <w:rPr>
          <w:sz w:val="12"/>
        </w:rPr>
      </w:pPr>
    </w:p>
    <w:p w14:paraId="14EC4220" w14:textId="77777777" w:rsidR="00037ABB" w:rsidRDefault="00037ABB" w:rsidP="00F20C34">
      <w:pPr>
        <w:pStyle w:val="BodyText"/>
        <w:jc w:val="right"/>
        <w:rPr>
          <w:sz w:val="12"/>
        </w:rPr>
      </w:pPr>
    </w:p>
    <w:p w14:paraId="46B175F4" w14:textId="77777777" w:rsidR="00037ABB" w:rsidRDefault="00037ABB" w:rsidP="00F20C34">
      <w:pPr>
        <w:pStyle w:val="BodyText"/>
        <w:jc w:val="right"/>
        <w:rPr>
          <w:sz w:val="12"/>
        </w:rPr>
      </w:pPr>
    </w:p>
    <w:p w14:paraId="2106F18D" w14:textId="77777777" w:rsidR="00037ABB" w:rsidRDefault="00037ABB" w:rsidP="00F20C34">
      <w:pPr>
        <w:pStyle w:val="BodyText"/>
        <w:jc w:val="right"/>
        <w:rPr>
          <w:sz w:val="12"/>
        </w:rPr>
      </w:pPr>
    </w:p>
    <w:p w14:paraId="226D74E2" w14:textId="77777777" w:rsidR="00037ABB" w:rsidRDefault="00037ABB" w:rsidP="00F20C34">
      <w:pPr>
        <w:pStyle w:val="BodyText"/>
        <w:jc w:val="right"/>
        <w:rPr>
          <w:sz w:val="12"/>
        </w:rPr>
      </w:pPr>
    </w:p>
    <w:p w14:paraId="5C29C097" w14:textId="77777777" w:rsidR="00037ABB" w:rsidRDefault="00037ABB" w:rsidP="00F20C34">
      <w:pPr>
        <w:pStyle w:val="BodyText"/>
        <w:jc w:val="right"/>
        <w:rPr>
          <w:sz w:val="12"/>
        </w:rPr>
      </w:pPr>
    </w:p>
    <w:p w14:paraId="48CE4D6D" w14:textId="77777777" w:rsidR="00037ABB" w:rsidRDefault="00037ABB" w:rsidP="00F20C34">
      <w:pPr>
        <w:pStyle w:val="BodyText"/>
        <w:jc w:val="right"/>
        <w:rPr>
          <w:sz w:val="12"/>
        </w:rPr>
      </w:pPr>
    </w:p>
    <w:p w14:paraId="2D7D3002" w14:textId="77777777" w:rsidR="00037ABB" w:rsidRDefault="00037ABB" w:rsidP="00F20C34">
      <w:pPr>
        <w:pStyle w:val="BodyText"/>
        <w:jc w:val="right"/>
        <w:rPr>
          <w:sz w:val="12"/>
        </w:rPr>
      </w:pPr>
    </w:p>
    <w:p w14:paraId="36A7754C" w14:textId="77777777" w:rsidR="00037ABB" w:rsidRDefault="00037ABB" w:rsidP="00F20C34">
      <w:pPr>
        <w:pStyle w:val="BodyText"/>
        <w:jc w:val="right"/>
        <w:rPr>
          <w:sz w:val="12"/>
        </w:rPr>
      </w:pPr>
    </w:p>
    <w:p w14:paraId="514BC3C4" w14:textId="77777777" w:rsidR="00037ABB" w:rsidRDefault="00037ABB" w:rsidP="00F20C34">
      <w:pPr>
        <w:pStyle w:val="BodyText"/>
        <w:jc w:val="right"/>
        <w:rPr>
          <w:sz w:val="12"/>
        </w:rPr>
      </w:pPr>
    </w:p>
    <w:p w14:paraId="62A22A44" w14:textId="77777777" w:rsidR="00037ABB" w:rsidRDefault="00037ABB" w:rsidP="00F20C34">
      <w:pPr>
        <w:pStyle w:val="BodyText"/>
        <w:jc w:val="right"/>
        <w:rPr>
          <w:sz w:val="12"/>
        </w:rPr>
      </w:pPr>
    </w:p>
    <w:p w14:paraId="023C5A68" w14:textId="77777777" w:rsidR="00037ABB" w:rsidRDefault="00037ABB" w:rsidP="00F20C34">
      <w:pPr>
        <w:pStyle w:val="BodyText"/>
        <w:jc w:val="right"/>
        <w:rPr>
          <w:sz w:val="12"/>
        </w:rPr>
      </w:pPr>
    </w:p>
    <w:p w14:paraId="60650A3E" w14:textId="77777777" w:rsidR="00037ABB" w:rsidRDefault="00037ABB" w:rsidP="00F20C34">
      <w:pPr>
        <w:pStyle w:val="BodyText"/>
        <w:jc w:val="right"/>
        <w:rPr>
          <w:sz w:val="12"/>
        </w:rPr>
      </w:pPr>
    </w:p>
    <w:p w14:paraId="1F46CACA" w14:textId="77777777" w:rsidR="00037ABB" w:rsidRDefault="00037ABB" w:rsidP="00F20C34">
      <w:pPr>
        <w:pStyle w:val="BodyText"/>
        <w:jc w:val="right"/>
        <w:rPr>
          <w:sz w:val="12"/>
        </w:rPr>
      </w:pPr>
    </w:p>
    <w:p w14:paraId="79DE5ED4" w14:textId="77777777" w:rsidR="00037ABB" w:rsidRDefault="00037ABB" w:rsidP="00F20C34">
      <w:pPr>
        <w:pStyle w:val="BodyText"/>
        <w:jc w:val="right"/>
        <w:rPr>
          <w:sz w:val="12"/>
        </w:rPr>
      </w:pPr>
    </w:p>
    <w:p w14:paraId="62E8D4BD" w14:textId="77777777" w:rsidR="00037ABB" w:rsidRDefault="00037ABB" w:rsidP="00F20C34">
      <w:pPr>
        <w:pStyle w:val="BodyText"/>
        <w:jc w:val="right"/>
        <w:rPr>
          <w:sz w:val="12"/>
        </w:rPr>
      </w:pPr>
    </w:p>
    <w:p w14:paraId="19363BE4" w14:textId="77777777" w:rsidR="00037ABB" w:rsidRDefault="00037ABB" w:rsidP="00F20C34">
      <w:pPr>
        <w:pStyle w:val="BodyText"/>
        <w:jc w:val="right"/>
        <w:rPr>
          <w:sz w:val="12"/>
        </w:rPr>
      </w:pPr>
    </w:p>
    <w:p w14:paraId="50A45C83" w14:textId="77777777" w:rsidR="00037ABB" w:rsidRDefault="00037ABB" w:rsidP="00F20C34">
      <w:pPr>
        <w:pStyle w:val="BodyText"/>
        <w:jc w:val="right"/>
        <w:rPr>
          <w:sz w:val="12"/>
        </w:rPr>
      </w:pPr>
    </w:p>
    <w:p w14:paraId="4C7E00C1" w14:textId="77777777" w:rsidR="00037ABB" w:rsidRDefault="00037ABB" w:rsidP="00F20C34">
      <w:pPr>
        <w:pStyle w:val="BodyText"/>
        <w:jc w:val="right"/>
        <w:rPr>
          <w:sz w:val="12"/>
        </w:rPr>
      </w:pPr>
    </w:p>
    <w:p w14:paraId="18EFCCEC" w14:textId="77777777" w:rsidR="00037ABB" w:rsidRDefault="00037ABB" w:rsidP="00F20C34">
      <w:pPr>
        <w:pStyle w:val="BodyText"/>
        <w:jc w:val="right"/>
        <w:rPr>
          <w:sz w:val="12"/>
        </w:rPr>
      </w:pPr>
    </w:p>
    <w:p w14:paraId="42954749" w14:textId="77777777" w:rsidR="00037ABB" w:rsidRDefault="00037ABB" w:rsidP="00F20C34">
      <w:pPr>
        <w:pStyle w:val="BodyText"/>
        <w:jc w:val="right"/>
        <w:rPr>
          <w:sz w:val="12"/>
        </w:rPr>
      </w:pPr>
    </w:p>
    <w:p w14:paraId="73DC9548" w14:textId="77777777" w:rsidR="00037ABB" w:rsidRDefault="00037ABB" w:rsidP="00F20C34">
      <w:pPr>
        <w:pStyle w:val="BodyText"/>
        <w:jc w:val="right"/>
        <w:rPr>
          <w:sz w:val="12"/>
        </w:rPr>
      </w:pPr>
    </w:p>
    <w:p w14:paraId="7057DC38" w14:textId="77777777" w:rsidR="00037ABB" w:rsidRDefault="00037ABB" w:rsidP="00F20C34">
      <w:pPr>
        <w:pStyle w:val="BodyText"/>
        <w:jc w:val="right"/>
        <w:rPr>
          <w:sz w:val="12"/>
        </w:rPr>
      </w:pPr>
    </w:p>
    <w:p w14:paraId="75A8544A" w14:textId="77777777" w:rsidR="00037ABB" w:rsidRDefault="00037ABB" w:rsidP="00F20C34">
      <w:pPr>
        <w:pStyle w:val="BodyText"/>
        <w:jc w:val="right"/>
        <w:rPr>
          <w:sz w:val="12"/>
        </w:rPr>
      </w:pPr>
    </w:p>
    <w:p w14:paraId="55B69624" w14:textId="77777777" w:rsidR="00037ABB" w:rsidRDefault="00037ABB" w:rsidP="00F20C34">
      <w:pPr>
        <w:pStyle w:val="BodyText"/>
        <w:jc w:val="right"/>
        <w:rPr>
          <w:sz w:val="12"/>
        </w:rPr>
      </w:pPr>
    </w:p>
    <w:p w14:paraId="58AAB546" w14:textId="77777777" w:rsidR="00037ABB" w:rsidRDefault="00037ABB" w:rsidP="00F20C34">
      <w:pPr>
        <w:pStyle w:val="BodyText"/>
        <w:jc w:val="right"/>
        <w:rPr>
          <w:sz w:val="12"/>
        </w:rPr>
      </w:pPr>
    </w:p>
    <w:p w14:paraId="27F9223C" w14:textId="77777777" w:rsidR="00037ABB" w:rsidRDefault="00037ABB" w:rsidP="00F20C34">
      <w:pPr>
        <w:pStyle w:val="BodyText"/>
        <w:jc w:val="right"/>
        <w:rPr>
          <w:sz w:val="12"/>
        </w:rPr>
      </w:pPr>
    </w:p>
    <w:p w14:paraId="1BA32F8A" w14:textId="77777777" w:rsidR="00037ABB" w:rsidRDefault="00037ABB" w:rsidP="00F20C34">
      <w:pPr>
        <w:pStyle w:val="BodyText"/>
        <w:jc w:val="right"/>
        <w:rPr>
          <w:sz w:val="12"/>
        </w:rPr>
      </w:pPr>
    </w:p>
    <w:p w14:paraId="5E638F82" w14:textId="77777777" w:rsidR="00037ABB" w:rsidRDefault="00037ABB" w:rsidP="00F20C34">
      <w:pPr>
        <w:pStyle w:val="BodyText"/>
        <w:jc w:val="right"/>
        <w:rPr>
          <w:sz w:val="12"/>
        </w:rPr>
      </w:pPr>
    </w:p>
    <w:p w14:paraId="2C8547EB" w14:textId="77777777" w:rsidR="00037ABB" w:rsidRDefault="00037ABB" w:rsidP="00F20C34">
      <w:pPr>
        <w:pStyle w:val="BodyText"/>
        <w:jc w:val="right"/>
        <w:rPr>
          <w:sz w:val="12"/>
        </w:rPr>
      </w:pPr>
    </w:p>
    <w:p w14:paraId="1024C61C" w14:textId="77777777" w:rsidR="00037ABB" w:rsidRDefault="00037ABB" w:rsidP="00F20C34">
      <w:pPr>
        <w:pStyle w:val="BodyText"/>
        <w:jc w:val="right"/>
        <w:rPr>
          <w:sz w:val="12"/>
        </w:rPr>
      </w:pPr>
    </w:p>
    <w:p w14:paraId="6DD0DB70" w14:textId="77777777" w:rsidR="00037ABB" w:rsidRDefault="00037ABB" w:rsidP="00F20C34">
      <w:pPr>
        <w:pStyle w:val="BodyText"/>
        <w:jc w:val="right"/>
        <w:rPr>
          <w:sz w:val="12"/>
        </w:rPr>
      </w:pPr>
    </w:p>
    <w:p w14:paraId="007F4B88" w14:textId="77777777" w:rsidR="00037ABB" w:rsidRDefault="00037ABB" w:rsidP="00F20C34">
      <w:pPr>
        <w:pStyle w:val="BodyText"/>
        <w:jc w:val="right"/>
        <w:rPr>
          <w:sz w:val="12"/>
        </w:rPr>
      </w:pPr>
    </w:p>
    <w:p w14:paraId="2E814CFD" w14:textId="77777777" w:rsidR="00037ABB" w:rsidRDefault="00037ABB" w:rsidP="00F20C34">
      <w:pPr>
        <w:pStyle w:val="BodyText"/>
        <w:jc w:val="right"/>
        <w:rPr>
          <w:sz w:val="12"/>
        </w:rPr>
      </w:pPr>
    </w:p>
    <w:p w14:paraId="317362AC" w14:textId="77777777" w:rsidR="00037ABB" w:rsidRDefault="00037ABB" w:rsidP="00F20C34">
      <w:pPr>
        <w:pStyle w:val="BodyText"/>
        <w:jc w:val="right"/>
        <w:rPr>
          <w:sz w:val="12"/>
        </w:rPr>
      </w:pPr>
    </w:p>
    <w:p w14:paraId="329D40E1" w14:textId="77777777" w:rsidR="00037ABB" w:rsidRDefault="00037ABB" w:rsidP="00F20C34">
      <w:pPr>
        <w:pStyle w:val="BodyText"/>
        <w:jc w:val="right"/>
        <w:rPr>
          <w:sz w:val="12"/>
        </w:rPr>
      </w:pPr>
    </w:p>
    <w:p w14:paraId="55CED882" w14:textId="77777777" w:rsidR="00037ABB" w:rsidRDefault="00037ABB" w:rsidP="00F20C34">
      <w:pPr>
        <w:pStyle w:val="BodyText"/>
        <w:jc w:val="right"/>
        <w:rPr>
          <w:sz w:val="12"/>
        </w:rPr>
      </w:pPr>
    </w:p>
    <w:p w14:paraId="7B54D079" w14:textId="77777777" w:rsidR="00037ABB" w:rsidRDefault="00037ABB" w:rsidP="00F20C34">
      <w:pPr>
        <w:pStyle w:val="BodyText"/>
        <w:jc w:val="right"/>
        <w:rPr>
          <w:sz w:val="12"/>
        </w:rPr>
      </w:pPr>
    </w:p>
    <w:p w14:paraId="7FCEA0FF" w14:textId="77777777" w:rsidR="00037ABB" w:rsidRDefault="00037ABB" w:rsidP="00F20C34">
      <w:pPr>
        <w:pStyle w:val="BodyText"/>
        <w:jc w:val="right"/>
        <w:rPr>
          <w:sz w:val="12"/>
        </w:rPr>
      </w:pPr>
    </w:p>
    <w:p w14:paraId="35035E55" w14:textId="77777777" w:rsidR="00037ABB" w:rsidRDefault="00037ABB" w:rsidP="00F20C34">
      <w:pPr>
        <w:pStyle w:val="BodyText"/>
        <w:jc w:val="right"/>
        <w:rPr>
          <w:sz w:val="12"/>
        </w:rPr>
      </w:pPr>
    </w:p>
    <w:p w14:paraId="5D46BAEB" w14:textId="77777777" w:rsidR="00037ABB" w:rsidRDefault="00037ABB" w:rsidP="00F20C34">
      <w:pPr>
        <w:pStyle w:val="BodyText"/>
        <w:jc w:val="right"/>
        <w:rPr>
          <w:sz w:val="12"/>
        </w:rPr>
      </w:pPr>
    </w:p>
    <w:p w14:paraId="7D7DB39E" w14:textId="77777777" w:rsidR="00037ABB" w:rsidRDefault="00037ABB" w:rsidP="00F20C34">
      <w:pPr>
        <w:pStyle w:val="BodyText"/>
        <w:jc w:val="right"/>
        <w:rPr>
          <w:sz w:val="12"/>
        </w:rPr>
      </w:pPr>
    </w:p>
    <w:p w14:paraId="5A60A3F7" w14:textId="77777777" w:rsidR="00037ABB" w:rsidRDefault="00037ABB" w:rsidP="00F20C34">
      <w:pPr>
        <w:pStyle w:val="BodyText"/>
        <w:jc w:val="right"/>
        <w:rPr>
          <w:sz w:val="12"/>
        </w:rPr>
      </w:pPr>
    </w:p>
    <w:p w14:paraId="487F2667" w14:textId="77777777" w:rsidR="00037ABB" w:rsidRDefault="00037ABB" w:rsidP="00F20C34">
      <w:pPr>
        <w:pStyle w:val="BodyText"/>
        <w:jc w:val="right"/>
        <w:rPr>
          <w:sz w:val="12"/>
        </w:rPr>
      </w:pPr>
    </w:p>
    <w:p w14:paraId="50F117EE" w14:textId="77777777" w:rsidR="00037ABB" w:rsidRDefault="00037ABB" w:rsidP="00F20C34">
      <w:pPr>
        <w:pStyle w:val="BodyText"/>
        <w:jc w:val="right"/>
        <w:rPr>
          <w:sz w:val="12"/>
        </w:rPr>
      </w:pPr>
    </w:p>
    <w:p w14:paraId="4C2FEF7C" w14:textId="77777777" w:rsidR="00037ABB" w:rsidRDefault="00037ABB" w:rsidP="00F20C34">
      <w:pPr>
        <w:pStyle w:val="BodyText"/>
        <w:jc w:val="right"/>
        <w:rPr>
          <w:sz w:val="12"/>
        </w:rPr>
      </w:pPr>
    </w:p>
    <w:p w14:paraId="660342B5" w14:textId="77777777" w:rsidR="00037ABB" w:rsidRDefault="00037ABB" w:rsidP="00F20C34">
      <w:pPr>
        <w:pStyle w:val="BodyText"/>
        <w:jc w:val="right"/>
        <w:rPr>
          <w:sz w:val="12"/>
        </w:rPr>
      </w:pPr>
    </w:p>
    <w:p w14:paraId="262311B7" w14:textId="77777777" w:rsidR="00037ABB" w:rsidRDefault="00037ABB" w:rsidP="00F20C34">
      <w:pPr>
        <w:pStyle w:val="BodyText"/>
        <w:jc w:val="right"/>
        <w:rPr>
          <w:sz w:val="12"/>
        </w:rPr>
      </w:pPr>
    </w:p>
    <w:p w14:paraId="2A6B6BE7" w14:textId="77777777" w:rsidR="00037ABB" w:rsidRDefault="00037ABB" w:rsidP="00F20C34">
      <w:pPr>
        <w:pStyle w:val="BodyText"/>
        <w:jc w:val="right"/>
        <w:rPr>
          <w:sz w:val="12"/>
        </w:rPr>
      </w:pPr>
    </w:p>
    <w:p w14:paraId="76174F43" w14:textId="77777777" w:rsidR="00037ABB" w:rsidRDefault="00037ABB" w:rsidP="00F20C34">
      <w:pPr>
        <w:pStyle w:val="BodyText"/>
        <w:jc w:val="right"/>
        <w:rPr>
          <w:sz w:val="12"/>
        </w:rPr>
      </w:pPr>
    </w:p>
    <w:p w14:paraId="7748AF14" w14:textId="77777777" w:rsidR="00037ABB" w:rsidRDefault="00037ABB" w:rsidP="00F20C34">
      <w:pPr>
        <w:pStyle w:val="BodyText"/>
        <w:jc w:val="right"/>
        <w:rPr>
          <w:sz w:val="12"/>
        </w:rPr>
      </w:pPr>
    </w:p>
    <w:p w14:paraId="3A718847" w14:textId="77777777" w:rsidR="00037ABB" w:rsidRDefault="00037ABB" w:rsidP="00F20C34">
      <w:pPr>
        <w:pStyle w:val="BodyText"/>
        <w:jc w:val="right"/>
        <w:rPr>
          <w:sz w:val="12"/>
        </w:rPr>
      </w:pPr>
    </w:p>
    <w:p w14:paraId="3085E8EE" w14:textId="77777777" w:rsidR="00037ABB" w:rsidRDefault="00037ABB" w:rsidP="00F20C34">
      <w:pPr>
        <w:pStyle w:val="BodyText"/>
        <w:jc w:val="right"/>
        <w:rPr>
          <w:sz w:val="12"/>
        </w:rPr>
      </w:pPr>
    </w:p>
    <w:p w14:paraId="1C45C3D6" w14:textId="77777777" w:rsidR="00037ABB" w:rsidRDefault="00037ABB" w:rsidP="00F20C34">
      <w:pPr>
        <w:pStyle w:val="BodyText"/>
        <w:jc w:val="right"/>
        <w:rPr>
          <w:sz w:val="12"/>
        </w:rPr>
      </w:pPr>
    </w:p>
    <w:p w14:paraId="3B76A642" w14:textId="77777777" w:rsidR="00037ABB" w:rsidRDefault="00037ABB" w:rsidP="00F20C34">
      <w:pPr>
        <w:pStyle w:val="BodyText"/>
        <w:jc w:val="right"/>
        <w:rPr>
          <w:sz w:val="12"/>
        </w:rPr>
      </w:pPr>
    </w:p>
    <w:p w14:paraId="51D510AF" w14:textId="77777777" w:rsidR="00037ABB" w:rsidRDefault="00037ABB" w:rsidP="00F20C34">
      <w:pPr>
        <w:pStyle w:val="BodyText"/>
        <w:jc w:val="right"/>
        <w:rPr>
          <w:sz w:val="12"/>
        </w:rPr>
      </w:pPr>
    </w:p>
    <w:p w14:paraId="75EDFA30" w14:textId="77777777" w:rsidR="00037ABB" w:rsidRDefault="00037ABB" w:rsidP="00F20C34">
      <w:pPr>
        <w:pStyle w:val="BodyText"/>
        <w:jc w:val="right"/>
        <w:rPr>
          <w:sz w:val="12"/>
        </w:rPr>
      </w:pPr>
    </w:p>
    <w:p w14:paraId="45A403DD" w14:textId="77777777" w:rsidR="00037ABB" w:rsidRDefault="00037ABB" w:rsidP="00F20C34">
      <w:pPr>
        <w:pStyle w:val="BodyText"/>
        <w:jc w:val="right"/>
        <w:rPr>
          <w:sz w:val="12"/>
        </w:rPr>
      </w:pPr>
    </w:p>
    <w:p w14:paraId="40351C03" w14:textId="77777777" w:rsidR="00037ABB" w:rsidRDefault="00037ABB" w:rsidP="00F20C34">
      <w:pPr>
        <w:pStyle w:val="BodyText"/>
        <w:jc w:val="right"/>
        <w:rPr>
          <w:sz w:val="12"/>
        </w:rPr>
      </w:pPr>
    </w:p>
    <w:p w14:paraId="50807A0D" w14:textId="77777777" w:rsidR="00037ABB" w:rsidRDefault="00037ABB" w:rsidP="00F20C34">
      <w:pPr>
        <w:pStyle w:val="BodyText"/>
        <w:jc w:val="right"/>
        <w:rPr>
          <w:sz w:val="12"/>
        </w:rPr>
      </w:pPr>
    </w:p>
    <w:p w14:paraId="6BD73231" w14:textId="77777777" w:rsidR="00037ABB" w:rsidRDefault="00037ABB" w:rsidP="00F20C34">
      <w:pPr>
        <w:pStyle w:val="BodyText"/>
        <w:jc w:val="right"/>
        <w:rPr>
          <w:sz w:val="12"/>
        </w:rPr>
      </w:pPr>
    </w:p>
    <w:p w14:paraId="39AD6A1A" w14:textId="77777777" w:rsidR="00037ABB" w:rsidRDefault="00037ABB" w:rsidP="00F20C34">
      <w:pPr>
        <w:pStyle w:val="BodyText"/>
        <w:jc w:val="right"/>
        <w:rPr>
          <w:sz w:val="12"/>
        </w:rPr>
      </w:pPr>
    </w:p>
    <w:p w14:paraId="4CCC3B4A" w14:textId="77777777" w:rsidR="00037ABB" w:rsidRDefault="00037ABB" w:rsidP="00F20C34">
      <w:pPr>
        <w:pStyle w:val="BodyText"/>
        <w:jc w:val="right"/>
        <w:rPr>
          <w:sz w:val="12"/>
        </w:rPr>
      </w:pPr>
    </w:p>
    <w:p w14:paraId="520B6989" w14:textId="77777777" w:rsidR="00037ABB" w:rsidRDefault="00037ABB" w:rsidP="00F20C34">
      <w:pPr>
        <w:pStyle w:val="BodyText"/>
        <w:jc w:val="right"/>
        <w:rPr>
          <w:sz w:val="12"/>
        </w:rPr>
      </w:pPr>
    </w:p>
    <w:p w14:paraId="1ADC9CF1" w14:textId="77777777" w:rsidR="00037ABB" w:rsidRDefault="00037ABB" w:rsidP="00F20C34">
      <w:pPr>
        <w:pStyle w:val="BodyText"/>
        <w:jc w:val="right"/>
        <w:rPr>
          <w:sz w:val="12"/>
        </w:rPr>
      </w:pPr>
    </w:p>
    <w:p w14:paraId="1C7D79CF" w14:textId="77777777" w:rsidR="00037ABB" w:rsidRDefault="00037ABB" w:rsidP="00F20C34">
      <w:pPr>
        <w:pStyle w:val="BodyText"/>
        <w:jc w:val="right"/>
        <w:rPr>
          <w:sz w:val="12"/>
        </w:rPr>
      </w:pPr>
    </w:p>
    <w:p w14:paraId="14B6ACC7" w14:textId="77777777" w:rsidR="00037ABB" w:rsidRDefault="00037ABB" w:rsidP="00F20C34">
      <w:pPr>
        <w:pStyle w:val="BodyText"/>
        <w:jc w:val="right"/>
        <w:rPr>
          <w:sz w:val="12"/>
        </w:rPr>
      </w:pPr>
    </w:p>
    <w:p w14:paraId="3F0F1912" w14:textId="77777777" w:rsidR="00037ABB" w:rsidRDefault="00037ABB" w:rsidP="00F20C34">
      <w:pPr>
        <w:pStyle w:val="BodyText"/>
        <w:spacing w:before="33"/>
        <w:jc w:val="right"/>
        <w:rPr>
          <w:sz w:val="12"/>
        </w:rPr>
      </w:pPr>
    </w:p>
    <w:p w14:paraId="4141AC05" w14:textId="77777777" w:rsidR="00037ABB" w:rsidRDefault="00000000" w:rsidP="00F20C34">
      <w:pPr>
        <w:ind w:left="50"/>
        <w:jc w:val="right"/>
        <w:rPr>
          <w:sz w:val="12"/>
        </w:rPr>
      </w:pPr>
      <w:r>
        <w:rPr>
          <w:color w:val="131413"/>
          <w:spacing w:val="-5"/>
          <w:w w:val="105"/>
          <w:sz w:val="12"/>
        </w:rPr>
        <w:t>(د)</w:t>
      </w:r>
    </w:p>
    <w:p w14:paraId="0F71058D" w14:textId="77777777" w:rsidR="00037ABB" w:rsidRDefault="00037ABB" w:rsidP="00F20C34">
      <w:pPr>
        <w:pStyle w:val="BodyText"/>
        <w:spacing w:before="31"/>
        <w:jc w:val="right"/>
        <w:rPr>
          <w:sz w:val="12"/>
        </w:rPr>
      </w:pPr>
    </w:p>
    <w:p w14:paraId="7DEE9B81" w14:textId="77777777" w:rsidR="00037ABB" w:rsidRDefault="00000000" w:rsidP="00F20C34">
      <w:pPr>
        <w:ind w:left="50" w:right="50"/>
        <w:jc w:val="right"/>
        <w:rPr>
          <w:sz w:val="18"/>
        </w:rPr>
      </w:pPr>
      <w:r>
        <w:rPr>
          <w:rFonts w:ascii="Calibri"/>
          <w:color w:val="131413"/>
          <w:sz w:val="18"/>
        </w:rPr>
        <w:t xml:space="preserve">شکل </w:t>
      </w:r>
      <w:r>
        <w:rPr>
          <w:rFonts w:ascii="Calibri"/>
          <w:smallCaps/>
          <w:color w:val="131413"/>
          <w:sz w:val="18"/>
        </w:rPr>
        <w:t>e</w:t>
      </w:r>
      <w:r>
        <w:rPr>
          <w:rFonts w:ascii="Calibri"/>
          <w:color w:val="131413"/>
          <w:spacing w:val="5"/>
          <w:sz w:val="18"/>
        </w:rPr>
        <w:t xml:space="preserve"> </w:t>
      </w:r>
      <w:r>
        <w:rPr>
          <w:color w:val="131413"/>
          <w:sz w:val="18"/>
        </w:rPr>
        <w:t>۲:</w:t>
      </w:r>
      <w:r>
        <w:rPr>
          <w:color w:val="131413"/>
          <w:spacing w:val="3"/>
          <w:sz w:val="18"/>
        </w:rPr>
        <w:t xml:space="preserve"> </w:t>
      </w:r>
      <w:r>
        <w:rPr>
          <w:color w:val="131413"/>
          <w:sz w:val="18"/>
        </w:rPr>
        <w:t>مثال‌ها</w:t>
      </w:r>
      <w:r>
        <w:rPr>
          <w:color w:val="131413"/>
          <w:spacing w:val="2"/>
          <w:sz w:val="18"/>
        </w:rPr>
        <w:t xml:space="preserve"> </w:t>
      </w:r>
      <w:r>
        <w:rPr>
          <w:color w:val="131413"/>
          <w:sz w:val="18"/>
        </w:rPr>
        <w:t>از</w:t>
      </w:r>
      <w:r>
        <w:rPr>
          <w:color w:val="131413"/>
          <w:spacing w:val="2"/>
          <w:sz w:val="18"/>
        </w:rPr>
        <w:t xml:space="preserve"> </w:t>
      </w:r>
      <w:r>
        <w:rPr>
          <w:color w:val="131413"/>
          <w:sz w:val="18"/>
        </w:rPr>
        <w:t>مبتنی بر سی‌ان‌ان</w:t>
      </w:r>
      <w:r>
        <w:rPr>
          <w:color w:val="131413"/>
          <w:spacing w:val="1"/>
          <w:sz w:val="18"/>
        </w:rPr>
        <w:t xml:space="preserve"> </w:t>
      </w:r>
      <w:r>
        <w:rPr>
          <w:color w:val="131413"/>
          <w:sz w:val="18"/>
        </w:rPr>
        <w:t>طبقه بندی</w:t>
      </w:r>
      <w:r>
        <w:rPr>
          <w:color w:val="131413"/>
          <w:spacing w:val="2"/>
          <w:sz w:val="18"/>
        </w:rPr>
        <w:t xml:space="preserve"> </w:t>
      </w:r>
      <w:r>
        <w:rPr>
          <w:color w:val="131413"/>
          <w:sz w:val="18"/>
        </w:rPr>
        <w:t>شبکه‌ها</w:t>
      </w:r>
      <w:r>
        <w:rPr>
          <w:color w:val="131413"/>
          <w:spacing w:val="2"/>
          <w:sz w:val="18"/>
        </w:rPr>
        <w:t xml:space="preserve"> </w:t>
      </w:r>
      <w:r>
        <w:rPr>
          <w:color w:val="131413"/>
          <w:sz w:val="18"/>
        </w:rPr>
        <w:t>(اصلی</w:t>
      </w:r>
      <w:r>
        <w:rPr>
          <w:color w:val="131413"/>
          <w:spacing w:val="2"/>
          <w:sz w:val="18"/>
        </w:rPr>
        <w:t xml:space="preserve"> </w:t>
      </w:r>
      <w:r>
        <w:rPr>
          <w:color w:val="131413"/>
          <w:spacing w:val="-2"/>
          <w:sz w:val="18"/>
        </w:rPr>
        <w:t>کپی).</w:t>
      </w:r>
    </w:p>
    <w:p w14:paraId="45D0A74A" w14:textId="77777777" w:rsidR="00037ABB" w:rsidRDefault="00037ABB" w:rsidP="00F20C34">
      <w:pPr>
        <w:pStyle w:val="BodyText"/>
        <w:spacing w:before="9"/>
        <w:jc w:val="right"/>
        <w:rPr>
          <w:sz w:val="11"/>
        </w:rPr>
      </w:pPr>
    </w:p>
    <w:p w14:paraId="70AE8C6F" w14:textId="77777777" w:rsidR="00037ABB" w:rsidRDefault="00037ABB" w:rsidP="00F20C34">
      <w:pPr>
        <w:pStyle w:val="BodyText"/>
        <w:jc w:val="right"/>
        <w:rPr>
          <w:sz w:val="11"/>
        </w:rPr>
        <w:sectPr w:rsidR="00037ABB">
          <w:type w:val="continuous"/>
          <w:pgSz w:w="12000" w:h="16000"/>
          <w:pgMar w:top="900" w:right="992" w:bottom="280" w:left="992" w:header="859" w:footer="0" w:gutter="0"/>
          <w:cols w:space="720"/>
        </w:sectPr>
      </w:pPr>
    </w:p>
    <w:p w14:paraId="734E7442" w14:textId="77777777" w:rsidR="00037ABB" w:rsidRDefault="00000000" w:rsidP="00F20C34">
      <w:pPr>
        <w:pStyle w:val="BodyText"/>
        <w:spacing w:before="86" w:line="237" w:lineRule="auto"/>
        <w:ind w:left="8" w:firstLine="300"/>
        <w:jc w:val="right"/>
      </w:pPr>
      <w:r>
        <w:rPr>
          <w:noProof/>
        </w:rPr>
        <mc:AlternateContent>
          <mc:Choice Requires="wps">
            <w:drawing>
              <wp:anchor distT="0" distB="0" distL="0" distR="0" simplePos="0" relativeHeight="15735296" behindDoc="0" locked="0" layoutInCell="1" allowOverlap="1" wp14:anchorId="1103DEDA" wp14:editId="5C89195A">
                <wp:simplePos x="0" y="0"/>
                <wp:positionH relativeFrom="page">
                  <wp:posOffset>7229468</wp:posOffset>
                </wp:positionH>
                <wp:positionV relativeFrom="page">
                  <wp:posOffset>3759251</wp:posOffset>
                </wp:positionV>
                <wp:extent cx="138430" cy="264160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54C7782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1103DEDA" id="Textbox 98" o:spid="_x0000_s1105" type="#_x0000_t202" style="position:absolute;left:0;text-align:left;margin-left:569.25pt;margin-top:296pt;width:10.9pt;height:208pt;z-index:15735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Vy1oAEAAC8DAAAOAAAAZHJzL2Uyb0RvYy54bWysUsFu2zAMvQ/YPwi6L3bSIiiMOEW3YsOA&#10;YhvQ7QMUWYqFWaJGKrHz96NUJxm229ALLZnU43uP3NxPfhBHg+QgtHK5qKUwQUPnwr6VP75/fHcn&#10;BSUVOjVAMK08GZL327dvNmNszAp6GDqDgkECNWNsZZ9SbKqKdG+8ogVEEzhpAb1KfMV91aEaGd0P&#10;1aqu19UI2EUEbYj47+NLUm4LvrVGp6/WkkliaCVzSyViibscq+1GNXtUsXd6pqH+g4VXLnDTC9Sj&#10;Skoc0P0D5Z1GILBpocFXYK3TpmhgNcv6LzXPvYqmaGFzKF5soteD1V+Oz/EbijS9h4kHWERQfAL9&#10;k9ibaozUzDXZU2qIq7PQyaLPX5Yg+CF7e7r4aaYkdEa7ubu94Yzm1Gp9u1zXxfDq+joipU8GvMiH&#10;ViLPqzBQxydKub9qziUzmZf+mUmadpNwXSvXyzzG/GsH3YnF8D4yWI5SjDzbVtKvg0IjxfA5sHl5&#10;Ec4HPB925wOm4QOUdcn6AjwcElhX2Fx7zGx4KoXkvEF57H/eS9V1z7e/AQ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h3FctaABAAAvAwAADgAAAAAAAAAAAAAAAAAuAgAAZHJzL2Uyb0RvYy54bWxQSwECLQAUAAYA&#10;CAAAACEA4ysYYOMAAAAOAQAADwAAAAAAAAAAAAAAAAD6AwAAZHJzL2Rvd25yZXYueG1sUEsFBgAA&#10;AAAEAAQA8wAAAAoFAAAAAA==&#10;" filled="f" stroked="f">
                <v:textbox style="layout-flow:vertical" inset="0,0,0,0">
                  <w:txbxContent>
                    <w:p w14:paraId="54C77820"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r>
        <w:rPr>
          <w:noProof/>
        </w:rPr>
        <mc:AlternateContent>
          <mc:Choice Requires="wps">
            <w:drawing>
              <wp:anchor distT="0" distB="0" distL="0" distR="0" simplePos="0" relativeHeight="15735808" behindDoc="0" locked="0" layoutInCell="1" allowOverlap="1" wp14:anchorId="129E6877" wp14:editId="621A5DBE">
                <wp:simplePos x="0" y="0"/>
                <wp:positionH relativeFrom="page">
                  <wp:posOffset>4773295</wp:posOffset>
                </wp:positionH>
                <wp:positionV relativeFrom="page">
                  <wp:posOffset>5082855</wp:posOffset>
                </wp:positionV>
                <wp:extent cx="111125" cy="234950"/>
                <wp:effectExtent l="0" t="0" r="0" b="0"/>
                <wp:wrapNone/>
                <wp:docPr id="9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125" cy="234950"/>
                        </a:xfrm>
                        <a:prstGeom prst="rect">
                          <a:avLst/>
                        </a:prstGeom>
                      </wps:spPr>
                      <wps:txbx>
                        <w:txbxContent>
                          <w:p w14:paraId="6B0440BE" w14:textId="77777777" w:rsidR="00037ABB" w:rsidRDefault="00000000">
                            <w:pPr>
                              <w:spacing w:before="25"/>
                              <w:ind w:left="20"/>
                              <w:rPr>
                                <w:sz w:val="10"/>
                              </w:rPr>
                            </w:pPr>
                            <w:r>
                              <w:rPr>
                                <w:color w:val="131413"/>
                                <w:spacing w:val="-2"/>
                                <w:sz w:val="10"/>
                              </w:rPr>
                              <w:t>Softmax</w:t>
                            </w:r>
                          </w:p>
                        </w:txbxContent>
                      </wps:txbx>
                      <wps:bodyPr vert="vert" wrap="square" lIns="0" tIns="0" rIns="0" bIns="0" rtlCol="0">
                        <a:noAutofit/>
                      </wps:bodyPr>
                    </wps:wsp>
                  </a:graphicData>
                </a:graphic>
              </wp:anchor>
            </w:drawing>
          </mc:Choice>
          <mc:Fallback>
            <w:pict>
              <v:shape w14:anchorId="129E6877" id="Textbox 99" o:spid="_x0000_s1106" type="#_x0000_t202" style="position:absolute;left:0;text-align:left;margin-left:375.85pt;margin-top:400.2pt;width:8.75pt;height:18.5pt;z-index:157358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GPInwEAAC4DAAAOAAAAZHJzL2Uyb0RvYy54bWysUsFu2zAMvQ/YPwi6L07dtdiMOMW6YsOA&#10;YhvQ9gMUWYqFWaJGKrHz96NUJxna2zAfZEqiHt975Opm8oPYGyQHoZUXi6UUJmjoXNi28unxy7sP&#10;UlBSoVMDBNPKgyF5s377ZjXGxtTQw9AZFAwSqBljK/uUYlNVpHvjFS0gmsCXFtCrxFvcVh2qkdH9&#10;UNXL5XU1AnYRQRsiPr17vpTrgm+t0emHtWSSGFrJ3FJZsaybvFbrlWq2qGLv9ExD/QMLr1zgoieo&#10;O5WU2KF7BeWdRiCwaaHBV2Ct06ZoYDUXyxdqHnoVTdHC5lA82UT/D1Z/3z/EnyjSdAsTN7CIoHgP&#10;+hexN9UYqZlzsqfUEGdnoZNFn/8sQfBD9vZw8tNMSeiMxl99JYXmq/ry/cer4nd1fhyR0lcDXuSg&#10;lcjtKgTU/p5SLq+aY8rM5bl8JpKmzSRc18rrOncxH22gO7AWHkcGy6sUI7e2lfR7p9BIMXwL7F2e&#10;g2OAx2BzDDANn6FMS5YX4NMugXWFzbnGzIabUkjOA5S7/ve+ZJ3HfP0HAAD//wMAUEsDBBQABgAI&#10;AAAAIQCPOoq44wAAAAsBAAAPAAAAZHJzL2Rvd25yZXYueG1sTI/BTsMwDIbvSLxDZCRuLOnWraM0&#10;nRiDywQSDDhw8xqvrWiS0mRreHvCCY62P/3+/mIVdMdONLjWGgnJRAAjU1nVmlrC2+vD1RKY82gU&#10;dtaQhG9ysCrPzwrMlR3NC512vmYxxLgcJTTe9znnrmpIo5vYnky8Heyg0cdxqLkacIzhuuNTIRZc&#10;Y2vihwZ7umuo+twdtYT79fN28/QVwmFcJ22Km/n77PFDysuLcHsDzFPwfzD86kd1KKPT3h6NcqyT&#10;kM2TLKISlkKkwCKRLa6nwPZxM8tS4GXB/3cofwAAAP//AwBQSwECLQAUAAYACAAAACEAtoM4kv4A&#10;AADhAQAAEwAAAAAAAAAAAAAAAAAAAAAAW0NvbnRlbnRfVHlwZXNdLnhtbFBLAQItABQABgAIAAAA&#10;IQA4/SH/1gAAAJQBAAALAAAAAAAAAAAAAAAAAC8BAABfcmVscy8ucmVsc1BLAQItABQABgAIAAAA&#10;IQCl4GPInwEAAC4DAAAOAAAAAAAAAAAAAAAAAC4CAABkcnMvZTJvRG9jLnhtbFBLAQItABQABgAI&#10;AAAAIQCPOoq44wAAAAsBAAAPAAAAAAAAAAAAAAAAAPkDAABkcnMvZG93bnJldi54bWxQSwUGAAAA&#10;AAQABADzAAAACQUAAAAA&#10;" filled="f" stroked="f">
                <v:textbox style="layout-flow:vertical" inset="0,0,0,0">
                  <w:txbxContent>
                    <w:p w14:paraId="6B0440BE" w14:textId="77777777" w:rsidR="00037ABB" w:rsidRDefault="00000000">
                      <w:pPr>
                        <w:spacing w:before="25"/>
                        <w:ind w:left="20"/>
                        <w:rPr>
                          <w:sz w:val="10"/>
                        </w:rPr>
                      </w:pPr>
                      <w:r>
                        <w:rPr>
                          <w:color w:val="131413"/>
                          <w:spacing w:val="-2"/>
                          <w:sz w:val="10"/>
                        </w:rPr>
                        <w:t>Softmax</w:t>
                      </w:r>
                    </w:p>
                  </w:txbxContent>
                </v:textbox>
                <w10:wrap anchorx="page" anchory="page"/>
              </v:shape>
            </w:pict>
          </mc:Fallback>
        </mc:AlternateContent>
      </w:r>
      <w:bookmarkStart w:id="7" w:name="2.2._Object_Detection_for_Medical_Image_"/>
      <w:bookmarkEnd w:id="7"/>
      <w:r>
        <w:rPr>
          <w:color w:val="131413"/>
        </w:rPr>
        <w:t>در اینجا، ما TP را به عنوان مثبت‌های واقعی، FP را به عنوان مثبت‌های کاذب، FN را به عنوان منفی‌های کاذب، TN را به عنوان منفی‌های واقعی و n را به عنوان ... نشان می‌دهیم.</w:t>
      </w:r>
      <w:r>
        <w:rPr>
          <w:color w:val="131413"/>
          <w:spacing w:val="40"/>
        </w:rPr>
        <w:t xml:space="preserve"> </w:t>
      </w:r>
      <w:r>
        <w:rPr>
          <w:color w:val="131413"/>
        </w:rPr>
        <w:t>شماره</w:t>
      </w:r>
      <w:r>
        <w:rPr>
          <w:color w:val="131413"/>
          <w:spacing w:val="40"/>
        </w:rPr>
        <w:t xml:space="preserve"> </w:t>
      </w:r>
      <w:r>
        <w:rPr>
          <w:color w:val="131413"/>
        </w:rPr>
        <w:t>از</w:t>
      </w:r>
      <w:r>
        <w:rPr>
          <w:color w:val="131413"/>
          <w:spacing w:val="40"/>
        </w:rPr>
        <w:t xml:space="preserve"> </w:t>
      </w:r>
      <w:r>
        <w:rPr>
          <w:color w:val="131413"/>
        </w:rPr>
        <w:t>‎‏ ...</w:t>
      </w:r>
      <w:r>
        <w:rPr>
          <w:color w:val="131413"/>
          <w:spacing w:val="40"/>
        </w:rPr>
        <w:t xml:space="preserve"> </w:t>
      </w:r>
      <w:r>
        <w:rPr>
          <w:color w:val="131413"/>
        </w:rPr>
        <w:t>آزمایش</w:t>
      </w:r>
      <w:r>
        <w:rPr>
          <w:color w:val="131413"/>
          <w:spacing w:val="40"/>
        </w:rPr>
        <w:t xml:space="preserve"> </w:t>
      </w:r>
      <w:r>
        <w:rPr>
          <w:color w:val="131413"/>
        </w:rPr>
        <w:t>نمونه‌ها</w:t>
      </w:r>
    </w:p>
    <w:p w14:paraId="23CF0496" w14:textId="77777777" w:rsidR="00037ABB" w:rsidRDefault="00000000" w:rsidP="00F20C34">
      <w:pPr>
        <w:pStyle w:val="ListParagraph"/>
        <w:numPr>
          <w:ilvl w:val="1"/>
          <w:numId w:val="3"/>
        </w:numPr>
        <w:tabs>
          <w:tab w:val="left" w:pos="355"/>
        </w:tabs>
        <w:spacing w:before="86" w:line="237" w:lineRule="auto"/>
        <w:ind w:left="8" w:firstLine="0"/>
        <w:jc w:val="right"/>
        <w:rPr>
          <w:sz w:val="20"/>
        </w:rPr>
      </w:pPr>
      <w:r>
        <w:br w:type="column"/>
      </w:r>
      <w:r>
        <w:rPr>
          <w:i/>
          <w:color w:val="131413"/>
          <w:sz w:val="20"/>
        </w:rPr>
        <w:t>شیء</w:t>
      </w:r>
      <w:r>
        <w:rPr>
          <w:i/>
          <w:color w:val="131413"/>
          <w:spacing w:val="-13"/>
          <w:sz w:val="20"/>
        </w:rPr>
        <w:t xml:space="preserve"> </w:t>
      </w:r>
      <w:r>
        <w:rPr>
          <w:i/>
          <w:color w:val="131413"/>
          <w:sz w:val="20"/>
        </w:rPr>
        <w:t>تشخیص</w:t>
      </w:r>
      <w:r>
        <w:rPr>
          <w:i/>
          <w:color w:val="131413"/>
          <w:spacing w:val="-12"/>
          <w:sz w:val="20"/>
        </w:rPr>
        <w:t xml:space="preserve"> </w:t>
      </w:r>
      <w:r>
        <w:rPr>
          <w:i/>
          <w:color w:val="131413"/>
          <w:sz w:val="20"/>
        </w:rPr>
        <w:t>برای</w:t>
      </w:r>
      <w:r>
        <w:rPr>
          <w:i/>
          <w:color w:val="131413"/>
          <w:spacing w:val="-13"/>
          <w:sz w:val="20"/>
        </w:rPr>
        <w:t xml:space="preserve"> </w:t>
      </w:r>
      <w:r>
        <w:rPr>
          <w:i/>
          <w:color w:val="131413"/>
          <w:sz w:val="20"/>
        </w:rPr>
        <w:t>پزشکی</w:t>
      </w:r>
      <w:r>
        <w:rPr>
          <w:i/>
          <w:color w:val="131413"/>
          <w:spacing w:val="-12"/>
          <w:sz w:val="20"/>
        </w:rPr>
        <w:t xml:space="preserve"> </w:t>
      </w:r>
      <w:r>
        <w:rPr>
          <w:i/>
          <w:color w:val="131413"/>
          <w:sz w:val="20"/>
        </w:rPr>
        <w:t>تصویر</w:t>
      </w:r>
      <w:r>
        <w:rPr>
          <w:i/>
          <w:color w:val="131413"/>
          <w:spacing w:val="-13"/>
          <w:sz w:val="20"/>
        </w:rPr>
        <w:t xml:space="preserve"> </w:t>
      </w:r>
      <w:r>
        <w:rPr>
          <w:i/>
          <w:color w:val="131413"/>
          <w:sz w:val="20"/>
        </w:rPr>
        <w:t>تحلیل.</w:t>
      </w:r>
      <w:r>
        <w:rPr>
          <w:i/>
          <w:color w:val="131413"/>
          <w:spacing w:val="-12"/>
          <w:sz w:val="20"/>
        </w:rPr>
        <w:t xml:space="preserve"> </w:t>
      </w:r>
      <w:r>
        <w:rPr>
          <w:color w:val="131413"/>
          <w:sz w:val="20"/>
        </w:rPr>
        <w:t xml:space="preserve">به طور کلی </w:t>
      </w:r>
      <w:r>
        <w:rPr>
          <w:color w:val="131413"/>
          <w:spacing w:val="-2"/>
          <w:sz w:val="20"/>
        </w:rPr>
        <w:t xml:space="preserve">، الگوریتم‌های تشخیص شیء شامل هر دو مورد شناسایی </w:t>
      </w:r>
      <w:r>
        <w:rPr>
          <w:color w:val="131413"/>
          <w:sz w:val="20"/>
        </w:rPr>
        <w:t>و</w:t>
      </w:r>
      <w:r>
        <w:rPr>
          <w:color w:val="131413"/>
          <w:spacing w:val="10"/>
          <w:sz w:val="20"/>
        </w:rPr>
        <w:t xml:space="preserve"> </w:t>
      </w:r>
      <w:r>
        <w:rPr>
          <w:color w:val="131413"/>
          <w:sz w:val="20"/>
        </w:rPr>
        <w:t>و</w:t>
      </w:r>
      <w:r>
        <w:rPr>
          <w:color w:val="131413"/>
          <w:spacing w:val="12"/>
          <w:sz w:val="20"/>
        </w:rPr>
        <w:t xml:space="preserve"> </w:t>
      </w:r>
      <w:r>
        <w:rPr>
          <w:color w:val="131413"/>
          <w:sz w:val="20"/>
        </w:rPr>
        <w:t>محلی سازی</w:t>
      </w:r>
      <w:r>
        <w:rPr>
          <w:color w:val="131413"/>
          <w:spacing w:val="12"/>
          <w:sz w:val="20"/>
        </w:rPr>
        <w:t xml:space="preserve"> </w:t>
      </w:r>
      <w:r>
        <w:rPr>
          <w:color w:val="131413"/>
          <w:sz w:val="20"/>
        </w:rPr>
        <w:t>وظایف.</w:t>
      </w:r>
      <w:r>
        <w:rPr>
          <w:color w:val="131413"/>
          <w:spacing w:val="11"/>
          <w:sz w:val="20"/>
        </w:rPr>
        <w:t xml:space="preserve">  </w:t>
      </w:r>
      <w:r>
        <w:rPr>
          <w:color w:val="131413"/>
          <w:sz w:val="20"/>
        </w:rPr>
        <w:t>شناسایی</w:t>
      </w:r>
      <w:r>
        <w:rPr>
          <w:color w:val="131413"/>
          <w:spacing w:val="12"/>
          <w:sz w:val="20"/>
        </w:rPr>
        <w:t xml:space="preserve"> </w:t>
      </w:r>
      <w:r>
        <w:rPr>
          <w:color w:val="131413"/>
          <w:sz w:val="20"/>
        </w:rPr>
        <w:t>وظیفه</w:t>
      </w:r>
      <w:r>
        <w:rPr>
          <w:color w:val="131413"/>
          <w:spacing w:val="11"/>
          <w:sz w:val="20"/>
        </w:rPr>
        <w:t xml:space="preserve"> </w:t>
      </w:r>
      <w:r>
        <w:rPr>
          <w:color w:val="131413"/>
          <w:sz w:val="20"/>
        </w:rPr>
        <w:t>اشاره دارد</w:t>
      </w:r>
      <w:r>
        <w:rPr>
          <w:color w:val="131413"/>
          <w:spacing w:val="11"/>
          <w:sz w:val="20"/>
        </w:rPr>
        <w:t xml:space="preserve"> </w:t>
      </w:r>
      <w:r>
        <w:rPr>
          <w:color w:val="131413"/>
          <w:spacing w:val="-5"/>
          <w:sz w:val="20"/>
        </w:rPr>
        <w:t>به</w:t>
      </w:r>
    </w:p>
    <w:p w14:paraId="57EFA4AA" w14:textId="77777777" w:rsidR="00037ABB" w:rsidRDefault="00037ABB" w:rsidP="00F20C34">
      <w:pPr>
        <w:pStyle w:val="ListParagraph"/>
        <w:spacing w:line="237" w:lineRule="auto"/>
        <w:jc w:val="right"/>
        <w:rPr>
          <w:sz w:val="20"/>
        </w:rPr>
        <w:sectPr w:rsidR="00037ABB">
          <w:type w:val="continuous"/>
          <w:pgSz w:w="12000" w:h="16000"/>
          <w:pgMar w:top="900" w:right="992" w:bottom="280" w:left="992" w:header="859" w:footer="0" w:gutter="0"/>
          <w:cols w:num="2" w:space="720" w:equalWidth="0">
            <w:col w:w="4828" w:space="351"/>
            <w:col w:w="4837"/>
          </w:cols>
        </w:sectPr>
      </w:pPr>
    </w:p>
    <w:p w14:paraId="1F8CF41D" w14:textId="77777777" w:rsidR="00037ABB" w:rsidRDefault="00037ABB" w:rsidP="00F20C34">
      <w:pPr>
        <w:pStyle w:val="BodyText"/>
        <w:spacing w:before="35"/>
        <w:jc w:val="right"/>
      </w:pPr>
    </w:p>
    <w:p w14:paraId="7D7DB4A7" w14:textId="77777777" w:rsidR="00037ABB" w:rsidRDefault="00037ABB" w:rsidP="00F20C34">
      <w:pPr>
        <w:pStyle w:val="BodyText"/>
        <w:jc w:val="right"/>
        <w:sectPr w:rsidR="00037ABB">
          <w:pgSz w:w="12000" w:h="16000"/>
          <w:pgMar w:top="1060" w:right="992" w:bottom="280" w:left="992" w:header="859" w:footer="0" w:gutter="0"/>
          <w:cols w:space="720"/>
        </w:sectPr>
      </w:pPr>
    </w:p>
    <w:p w14:paraId="5A886CBE" w14:textId="77777777" w:rsidR="00037ABB" w:rsidRDefault="00000000" w:rsidP="00F20C34">
      <w:pPr>
        <w:pStyle w:val="BodyText"/>
        <w:spacing w:before="92" w:line="237" w:lineRule="auto"/>
        <w:ind w:left="8"/>
        <w:jc w:val="right"/>
      </w:pPr>
      <w:r>
        <w:rPr>
          <w:color w:val="131413"/>
        </w:rPr>
        <w:t>قضاوت در مورد اینکه آیا اشیاء متعلق به کلاس‌های خاص در مناطق مورد نظر (ROI) ظاهر می‌شوند یا خیر، در حالی که وظیفه محلی‌سازی به محلی‌سازی موقعیت شیء در تصویر اشاره دارد.</w:t>
      </w:r>
      <w:r>
        <w:rPr>
          <w:color w:val="131413"/>
          <w:spacing w:val="40"/>
        </w:rPr>
        <w:t xml:space="preserve"> </w:t>
      </w:r>
      <w:r>
        <w:rPr>
          <w:color w:val="131413"/>
        </w:rPr>
        <w:t>در تحلیل تصاویر پزشکی، هدف از تشخیص معمولاً تشخیص ...</w:t>
      </w:r>
      <w:r>
        <w:rPr>
          <w:color w:val="131413"/>
          <w:spacing w:val="-10"/>
        </w:rPr>
        <w:t xml:space="preserve"> </w:t>
      </w:r>
      <w:r>
        <w:rPr>
          <w:color w:val="131413"/>
        </w:rPr>
        <w:t>‎‏ ...</w:t>
      </w:r>
      <w:r>
        <w:rPr>
          <w:color w:val="131413"/>
          <w:spacing w:val="-10"/>
        </w:rPr>
        <w:t xml:space="preserve"> </w:t>
      </w:r>
      <w:r>
        <w:rPr>
          <w:color w:val="131413"/>
        </w:rPr>
        <w:t>ابتدایی‌ترین</w:t>
      </w:r>
      <w:r>
        <w:rPr>
          <w:color w:val="131413"/>
          <w:spacing w:val="-10"/>
        </w:rPr>
        <w:t xml:space="preserve"> </w:t>
      </w:r>
      <w:r>
        <w:rPr>
          <w:color w:val="131413"/>
        </w:rPr>
        <w:t>نشانه‌ها</w:t>
      </w:r>
      <w:r>
        <w:rPr>
          <w:color w:val="131413"/>
          <w:spacing w:val="-10"/>
        </w:rPr>
        <w:t xml:space="preserve"> </w:t>
      </w:r>
      <w:r>
        <w:rPr>
          <w:color w:val="131413"/>
        </w:rPr>
        <w:t>از</w:t>
      </w:r>
      <w:r>
        <w:rPr>
          <w:color w:val="131413"/>
          <w:spacing w:val="-10"/>
        </w:rPr>
        <w:t xml:space="preserve"> </w:t>
      </w:r>
      <w:r>
        <w:rPr>
          <w:color w:val="131413"/>
        </w:rPr>
        <w:t>ناهنجاری</w:t>
      </w:r>
      <w:r>
        <w:rPr>
          <w:color w:val="131413"/>
          <w:spacing w:val="-10"/>
        </w:rPr>
        <w:t xml:space="preserve"> </w:t>
      </w:r>
      <w:r>
        <w:rPr>
          <w:color w:val="131413"/>
        </w:rPr>
        <w:t>در</w:t>
      </w:r>
      <w:r>
        <w:rPr>
          <w:color w:val="131413"/>
          <w:spacing w:val="-11"/>
        </w:rPr>
        <w:t xml:space="preserve"> </w:t>
      </w:r>
      <w:r>
        <w:rPr>
          <w:color w:val="131413"/>
        </w:rPr>
        <w:t>بیماران.</w:t>
      </w:r>
      <w:r>
        <w:rPr>
          <w:color w:val="131413"/>
          <w:spacing w:val="-11"/>
        </w:rPr>
        <w:t xml:space="preserve"> </w:t>
      </w:r>
      <w:r>
        <w:rPr>
          <w:color w:val="131413"/>
        </w:rPr>
        <w:t>مثال</w:t>
      </w:r>
      <w:r>
        <w:rPr>
          <w:color w:val="131413"/>
          <w:spacing w:val="-12"/>
        </w:rPr>
        <w:t xml:space="preserve"> </w:t>
      </w:r>
      <w:r>
        <w:rPr>
          <w:color w:val="131413"/>
        </w:rPr>
        <w:t>بالینی</w:t>
      </w:r>
      <w:r>
        <w:rPr>
          <w:color w:val="131413"/>
          <w:spacing w:val="-12"/>
        </w:rPr>
        <w:t xml:space="preserve"> </w:t>
      </w:r>
      <w:r>
        <w:rPr>
          <w:color w:val="131413"/>
        </w:rPr>
        <w:t>کاربردها</w:t>
      </w:r>
      <w:r>
        <w:rPr>
          <w:color w:val="131413"/>
          <w:spacing w:val="-13"/>
        </w:rPr>
        <w:t xml:space="preserve"> </w:t>
      </w:r>
      <w:r>
        <w:rPr>
          <w:color w:val="131413"/>
        </w:rPr>
        <w:t>از</w:t>
      </w:r>
      <w:r>
        <w:rPr>
          <w:color w:val="131413"/>
          <w:spacing w:val="-12"/>
        </w:rPr>
        <w:t xml:space="preserve"> </w:t>
      </w:r>
      <w:r>
        <w:rPr>
          <w:color w:val="131413"/>
        </w:rPr>
        <w:t>تشخیص</w:t>
      </w:r>
      <w:r>
        <w:rPr>
          <w:color w:val="131413"/>
          <w:spacing w:val="-12"/>
        </w:rPr>
        <w:t xml:space="preserve"> </w:t>
      </w:r>
      <w:r>
        <w:rPr>
          <w:color w:val="131413"/>
        </w:rPr>
        <w:t>وظایف</w:t>
      </w:r>
      <w:r>
        <w:rPr>
          <w:color w:val="131413"/>
          <w:spacing w:val="-12"/>
        </w:rPr>
        <w:t xml:space="preserve"> </w:t>
      </w:r>
      <w:r>
        <w:rPr>
          <w:color w:val="131413"/>
        </w:rPr>
        <w:t>شامل شدن</w:t>
      </w:r>
      <w:r>
        <w:rPr>
          <w:color w:val="131413"/>
          <w:spacing w:val="-12"/>
        </w:rPr>
        <w:t xml:space="preserve"> </w:t>
      </w:r>
      <w:r>
        <w:rPr>
          <w:color w:val="131413"/>
        </w:rPr>
        <w:t>ریه</w:t>
      </w:r>
      <w:r>
        <w:rPr>
          <w:color w:val="131413"/>
          <w:spacing w:val="-12"/>
        </w:rPr>
        <w:t xml:space="preserve"> </w:t>
      </w:r>
      <w:r>
        <w:rPr>
          <w:color w:val="131413"/>
        </w:rPr>
        <w:t xml:space="preserve">تشخیص ندول در تصاویر سی‌تی‌اسکن قفسه سینه یا اشعه ایکس </w:t>
      </w:r>
      <w:hyperlink w:anchor="_bookmark6" w:history="1">
        <w:r>
          <w:rPr>
            <w:color w:val="131413"/>
          </w:rPr>
          <w:t>[34،</w:t>
        </w:r>
      </w:hyperlink>
      <w:r>
        <w:rPr>
          <w:color w:val="131413"/>
        </w:rPr>
        <w:t xml:space="preserve"> </w:t>
      </w:r>
      <w:hyperlink w:anchor="_bookmark6" w:history="1">
        <w:r>
          <w:rPr>
            <w:color w:val="131413"/>
          </w:rPr>
          <w:t xml:space="preserve">35]، </w:t>
        </w:r>
      </w:hyperlink>
      <w:r>
        <w:rPr>
          <w:color w:val="131413"/>
        </w:rPr>
        <w:t xml:space="preserve">تشخیص ضایعه در تصاویر سی تی اسکن </w:t>
      </w:r>
      <w:hyperlink w:anchor="_bookmark6" w:history="1">
        <w:r>
          <w:rPr>
            <w:color w:val="131413"/>
          </w:rPr>
          <w:t>[36،</w:t>
        </w:r>
      </w:hyperlink>
      <w:r>
        <w:rPr>
          <w:color w:val="131413"/>
        </w:rPr>
        <w:t xml:space="preserve"> </w:t>
      </w:r>
      <w:hyperlink w:anchor="_bookmark6" w:history="1">
        <w:r>
          <w:rPr>
            <w:color w:val="131413"/>
          </w:rPr>
          <w:t xml:space="preserve">37]، </w:t>
        </w:r>
      </w:hyperlink>
      <w:r>
        <w:rPr>
          <w:color w:val="131413"/>
        </w:rPr>
        <w:t xml:space="preserve">یا ماموگرافی [ </w:t>
      </w:r>
      <w:hyperlink w:anchor="_bookmark6" w:history="1">
        <w:r>
          <w:rPr>
            <w:color w:val="131413"/>
          </w:rPr>
          <w:t>38].</w:t>
        </w:r>
      </w:hyperlink>
    </w:p>
    <w:p w14:paraId="3EC09B73" w14:textId="77777777" w:rsidR="00037ABB" w:rsidRDefault="00000000" w:rsidP="00F20C34">
      <w:pPr>
        <w:pStyle w:val="BodyText"/>
        <w:spacing w:before="1" w:line="237" w:lineRule="auto"/>
        <w:ind w:left="8" w:firstLine="300"/>
        <w:jc w:val="right"/>
      </w:pPr>
      <w:r>
        <w:rPr>
          <w:color w:val="131413"/>
        </w:rPr>
        <w:t>الگوریتم‌های تشخیص شیء را می‌توان به دو رویکرد طبقه‌بندی کرد، رویکرد مبتنی بر لنگر یا رویکرد بدون لنگر، که در آن الگوریتم‌های مبتنی بر لنگر را می‌توان بیشتر به الگوریتم‌های تک مرحله‌ای یا الگوریتم‌های دو/چند مرحله‌ای تقسیم کرد.</w:t>
      </w:r>
      <w:r>
        <w:rPr>
          <w:color w:val="131413"/>
          <w:spacing w:val="-1"/>
        </w:rPr>
        <w:t xml:space="preserve"> </w:t>
      </w:r>
      <w:r>
        <w:rPr>
          <w:color w:val="131413"/>
        </w:rPr>
        <w:t>در</w:t>
      </w:r>
      <w:r>
        <w:rPr>
          <w:color w:val="131413"/>
          <w:spacing w:val="-1"/>
        </w:rPr>
        <w:t xml:space="preserve"> </w:t>
      </w:r>
      <w:r>
        <w:rPr>
          <w:color w:val="131413"/>
        </w:rPr>
        <w:t>عمومی،</w:t>
      </w:r>
      <w:r>
        <w:rPr>
          <w:color w:val="131413"/>
          <w:spacing w:val="-2"/>
        </w:rPr>
        <w:t xml:space="preserve"> </w:t>
      </w:r>
      <w:r>
        <w:rPr>
          <w:color w:val="131413"/>
        </w:rPr>
        <w:t>تک مرحله‌ای</w:t>
      </w:r>
      <w:r>
        <w:rPr>
          <w:color w:val="131413"/>
          <w:spacing w:val="-1"/>
        </w:rPr>
        <w:t xml:space="preserve"> </w:t>
      </w:r>
      <w:r>
        <w:rPr>
          <w:color w:val="131413"/>
        </w:rPr>
        <w:t>الگوریتم‌ها</w:t>
      </w:r>
      <w:r>
        <w:rPr>
          <w:color w:val="131413"/>
          <w:spacing w:val="-2"/>
        </w:rPr>
        <w:t xml:space="preserve"> </w:t>
      </w:r>
      <w:r>
        <w:rPr>
          <w:color w:val="131413"/>
        </w:rPr>
        <w:t>هستند</w:t>
      </w:r>
      <w:r>
        <w:rPr>
          <w:color w:val="131413"/>
          <w:spacing w:val="-1"/>
        </w:rPr>
        <w:t xml:space="preserve"> </w:t>
      </w:r>
      <w:r>
        <w:rPr>
          <w:color w:val="131413"/>
        </w:rPr>
        <w:t>محاسباتی</w:t>
      </w:r>
      <w:r>
        <w:rPr>
          <w:color w:val="131413"/>
          <w:spacing w:val="-4"/>
        </w:rPr>
        <w:t xml:space="preserve"> </w:t>
      </w:r>
      <w:r>
        <w:rPr>
          <w:color w:val="131413"/>
        </w:rPr>
        <w:t>کارآمد</w:t>
      </w:r>
      <w:r>
        <w:rPr>
          <w:color w:val="131413"/>
          <w:spacing w:val="-3"/>
        </w:rPr>
        <w:t xml:space="preserve"> </w:t>
      </w:r>
      <w:r>
        <w:rPr>
          <w:color w:val="131413"/>
        </w:rPr>
        <w:t>در حالی که</w:t>
      </w:r>
      <w:r>
        <w:rPr>
          <w:color w:val="131413"/>
          <w:spacing w:val="-3"/>
        </w:rPr>
        <w:t xml:space="preserve"> </w:t>
      </w:r>
      <w:r>
        <w:rPr>
          <w:color w:val="131413"/>
        </w:rPr>
        <w:t>دو/چند مرحله‌ای</w:t>
      </w:r>
      <w:r>
        <w:rPr>
          <w:color w:val="131413"/>
          <w:spacing w:val="-3"/>
        </w:rPr>
        <w:t xml:space="preserve"> </w:t>
      </w:r>
      <w:r>
        <w:rPr>
          <w:color w:val="131413"/>
        </w:rPr>
        <w:t>الگوریتم‌ها</w:t>
      </w:r>
      <w:r>
        <w:rPr>
          <w:color w:val="131413"/>
          <w:spacing w:val="-3"/>
        </w:rPr>
        <w:t xml:space="preserve"> </w:t>
      </w:r>
      <w:r>
        <w:rPr>
          <w:color w:val="131413"/>
        </w:rPr>
        <w:t>داشته باشند</w:t>
      </w:r>
      <w:r>
        <w:rPr>
          <w:color w:val="131413"/>
          <w:spacing w:val="-4"/>
        </w:rPr>
        <w:t xml:space="preserve"> </w:t>
      </w:r>
      <w:r>
        <w:rPr>
          <w:color w:val="131413"/>
        </w:rPr>
        <w:t xml:space="preserve">عملکرد تشخیص بهتر. خانواده YOLO </w:t>
      </w:r>
      <w:hyperlink w:anchor="_bookmark6" w:history="1">
        <w:r>
          <w:rPr>
            <w:color w:val="131413"/>
          </w:rPr>
          <w:t xml:space="preserve">[39] </w:t>
        </w:r>
      </w:hyperlink>
      <w:r>
        <w:rPr>
          <w:color w:val="131413"/>
        </w:rPr>
        <w:t>و تک-شات</w:t>
      </w:r>
      <w:r>
        <w:rPr>
          <w:color w:val="131413"/>
          <w:spacing w:val="-9"/>
        </w:rPr>
        <w:t xml:space="preserve"> </w:t>
      </w:r>
      <w:r>
        <w:rPr>
          <w:color w:val="131413"/>
        </w:rPr>
        <w:t>چند جعبه‌ای</w:t>
      </w:r>
      <w:r>
        <w:rPr>
          <w:color w:val="131413"/>
          <w:spacing w:val="-8"/>
        </w:rPr>
        <w:t xml:space="preserve"> </w:t>
      </w:r>
      <w:r>
        <w:rPr>
          <w:color w:val="131413"/>
        </w:rPr>
        <w:t>آشکارساز</w:t>
      </w:r>
      <w:r>
        <w:rPr>
          <w:color w:val="131413"/>
          <w:spacing w:val="-8"/>
        </w:rPr>
        <w:t xml:space="preserve"> </w:t>
      </w:r>
      <w:r>
        <w:rPr>
          <w:color w:val="131413"/>
        </w:rPr>
        <w:t>(اس‌اس‌دی)</w:t>
      </w:r>
      <w:r>
        <w:rPr>
          <w:color w:val="131413"/>
          <w:spacing w:val="-9"/>
        </w:rPr>
        <w:t xml:space="preserve"> </w:t>
      </w:r>
      <w:hyperlink w:anchor="_bookmark6" w:history="1">
        <w:r>
          <w:rPr>
            <w:color w:val="131413"/>
          </w:rPr>
          <w:t>[40]</w:t>
        </w:r>
      </w:hyperlink>
      <w:r>
        <w:rPr>
          <w:color w:val="131413"/>
          <w:spacing w:val="-8"/>
        </w:rPr>
        <w:t xml:space="preserve"> </w:t>
      </w:r>
      <w:r>
        <w:rPr>
          <w:color w:val="131413"/>
        </w:rPr>
        <w:t>هستند</w:t>
      </w:r>
      <w:r>
        <w:rPr>
          <w:color w:val="131413"/>
          <w:spacing w:val="-9"/>
        </w:rPr>
        <w:t xml:space="preserve"> </w:t>
      </w:r>
      <w:r>
        <w:rPr>
          <w:color w:val="131413"/>
        </w:rPr>
        <w:t>دو</w:t>
      </w:r>
      <w:r>
        <w:rPr>
          <w:color w:val="131413"/>
          <w:spacing w:val="-9"/>
        </w:rPr>
        <w:t xml:space="preserve"> </w:t>
      </w:r>
      <w:r>
        <w:rPr>
          <w:color w:val="131413"/>
        </w:rPr>
        <w:t>کلاسیک</w:t>
      </w:r>
      <w:r>
        <w:rPr>
          <w:color w:val="131413"/>
          <w:spacing w:val="-8"/>
        </w:rPr>
        <w:t xml:space="preserve"> </w:t>
      </w:r>
      <w:r>
        <w:rPr>
          <w:color w:val="131413"/>
        </w:rPr>
        <w:t>و به طور گسترده</w:t>
      </w:r>
      <w:r>
        <w:rPr>
          <w:color w:val="131413"/>
          <w:spacing w:val="-2"/>
        </w:rPr>
        <w:t xml:space="preserve"> </w:t>
      </w:r>
      <w:r>
        <w:rPr>
          <w:color w:val="131413"/>
        </w:rPr>
        <w:t>استفاده شده</w:t>
      </w:r>
      <w:r>
        <w:rPr>
          <w:color w:val="131413"/>
          <w:spacing w:val="-2"/>
        </w:rPr>
        <w:t xml:space="preserve"> </w:t>
      </w:r>
      <w:r>
        <w:rPr>
          <w:color w:val="131413"/>
        </w:rPr>
        <w:t>تک مرحله‌ای</w:t>
      </w:r>
      <w:r>
        <w:rPr>
          <w:color w:val="131413"/>
          <w:spacing w:val="-2"/>
        </w:rPr>
        <w:t xml:space="preserve"> </w:t>
      </w:r>
      <w:r>
        <w:rPr>
          <w:color w:val="131413"/>
        </w:rPr>
        <w:t>آشکارسازها</w:t>
      </w:r>
      <w:r>
        <w:rPr>
          <w:color w:val="131413"/>
          <w:spacing w:val="-3"/>
        </w:rPr>
        <w:t xml:space="preserve"> </w:t>
      </w:r>
      <w:r>
        <w:rPr>
          <w:color w:val="131413"/>
        </w:rPr>
        <w:t>با</w:t>
      </w:r>
      <w:r>
        <w:rPr>
          <w:color w:val="131413"/>
          <w:spacing w:val="-3"/>
        </w:rPr>
        <w:t xml:space="preserve"> </w:t>
      </w:r>
      <w:r>
        <w:rPr>
          <w:color w:val="131413"/>
        </w:rPr>
        <w:t>ساده</w:t>
      </w:r>
      <w:r>
        <w:rPr>
          <w:color w:val="131413"/>
          <w:spacing w:val="-1"/>
        </w:rPr>
        <w:t xml:space="preserve"> </w:t>
      </w:r>
      <w:r>
        <w:rPr>
          <w:color w:val="131413"/>
        </w:rPr>
        <w:t>مدل</w:t>
      </w:r>
      <w:r>
        <w:rPr>
          <w:color w:val="131413"/>
          <w:spacing w:val="-3"/>
        </w:rPr>
        <w:t xml:space="preserve"> </w:t>
      </w:r>
      <w:r>
        <w:rPr>
          <w:color w:val="131413"/>
        </w:rPr>
        <w:t xml:space="preserve">معماری‌ها. همانطور که در شکل‌های </w:t>
      </w:r>
      <w:hyperlink w:anchor="_bookmark2" w:history="1">
        <w:r>
          <w:rPr>
            <w:color w:val="131413"/>
          </w:rPr>
          <w:t xml:space="preserve">3(a) </w:t>
        </w:r>
      </w:hyperlink>
      <w:r>
        <w:rPr>
          <w:color w:val="131413"/>
        </w:rPr>
        <w:t xml:space="preserve">و </w:t>
      </w:r>
      <w:hyperlink w:anchor="_bookmark2" w:history="1">
        <w:r>
          <w:rPr>
            <w:color w:val="131413"/>
          </w:rPr>
          <w:t xml:space="preserve">3(b) نشان داده شده است </w:t>
        </w:r>
      </w:hyperlink>
      <w:r>
        <w:rPr>
          <w:color w:val="131413"/>
        </w:rPr>
        <w:t>، هر دو معماری مبتنی بر شبکه‌های کانولوشنی پیش‌خور هستند که تولید می‌کنند</w:t>
      </w:r>
      <w:r>
        <w:rPr>
          <w:color w:val="131413"/>
          <w:spacing w:val="-13"/>
        </w:rPr>
        <w:t xml:space="preserve"> </w:t>
      </w:r>
      <w:r>
        <w:rPr>
          <w:color w:val="131413"/>
        </w:rPr>
        <w:t>الف</w:t>
      </w:r>
      <w:r>
        <w:rPr>
          <w:color w:val="131413"/>
          <w:spacing w:val="-12"/>
        </w:rPr>
        <w:t xml:space="preserve"> </w:t>
      </w:r>
      <w:r>
        <w:rPr>
          <w:color w:val="131413"/>
        </w:rPr>
        <w:t>ثابت</w:t>
      </w:r>
      <w:r>
        <w:rPr>
          <w:color w:val="131413"/>
          <w:spacing w:val="-13"/>
        </w:rPr>
        <w:t xml:space="preserve"> </w:t>
      </w:r>
      <w:r>
        <w:rPr>
          <w:color w:val="131413"/>
        </w:rPr>
        <w:t>شماره</w:t>
      </w:r>
      <w:r>
        <w:rPr>
          <w:color w:val="131413"/>
          <w:spacing w:val="-12"/>
        </w:rPr>
        <w:t xml:space="preserve"> </w:t>
      </w:r>
      <w:r>
        <w:rPr>
          <w:color w:val="131413"/>
        </w:rPr>
        <w:t>از</w:t>
      </w:r>
      <w:r>
        <w:rPr>
          <w:color w:val="131413"/>
          <w:spacing w:val="-13"/>
        </w:rPr>
        <w:t xml:space="preserve"> </w:t>
      </w:r>
      <w:r>
        <w:rPr>
          <w:color w:val="131413"/>
        </w:rPr>
        <w:t>محدود کردن</w:t>
      </w:r>
      <w:r>
        <w:rPr>
          <w:color w:val="131413"/>
          <w:spacing w:val="-12"/>
        </w:rPr>
        <w:t xml:space="preserve"> </w:t>
      </w:r>
      <w:r>
        <w:rPr>
          <w:color w:val="131413"/>
        </w:rPr>
        <w:t>جعبه‌ها</w:t>
      </w:r>
      <w:r>
        <w:rPr>
          <w:color w:val="131413"/>
          <w:spacing w:val="-13"/>
        </w:rPr>
        <w:t xml:space="preserve"> </w:t>
      </w:r>
      <w:r>
        <w:rPr>
          <w:color w:val="131413"/>
        </w:rPr>
        <w:t>و</w:t>
      </w:r>
      <w:r>
        <w:rPr>
          <w:color w:val="131413"/>
          <w:spacing w:val="-12"/>
        </w:rPr>
        <w:t xml:space="preserve"> </w:t>
      </w:r>
      <w:r>
        <w:rPr>
          <w:color w:val="131413"/>
        </w:rPr>
        <w:t>آنها</w:t>
      </w:r>
      <w:r>
        <w:rPr>
          <w:color w:val="131413"/>
          <w:spacing w:val="-13"/>
        </w:rPr>
        <w:t xml:space="preserve"> </w:t>
      </w:r>
      <w:r>
        <w:rPr>
          <w:color w:val="131413"/>
        </w:rPr>
        <w:t>متناظر</w:t>
      </w:r>
      <w:r>
        <w:rPr>
          <w:color w:val="131413"/>
          <w:spacing w:val="-9"/>
        </w:rPr>
        <w:t xml:space="preserve"> </w:t>
      </w:r>
      <w:r>
        <w:rPr>
          <w:color w:val="131413"/>
        </w:rPr>
        <w:t>نمرات</w:t>
      </w:r>
      <w:r>
        <w:rPr>
          <w:color w:val="131413"/>
          <w:spacing w:val="-9"/>
        </w:rPr>
        <w:t xml:space="preserve"> </w:t>
      </w:r>
      <w:r>
        <w:rPr>
          <w:color w:val="131413"/>
        </w:rPr>
        <w:t>برای</w:t>
      </w:r>
      <w:r>
        <w:rPr>
          <w:color w:val="131413"/>
          <w:spacing w:val="-10"/>
        </w:rPr>
        <w:t xml:space="preserve"> </w:t>
      </w:r>
      <w:r>
        <w:rPr>
          <w:color w:val="131413"/>
        </w:rPr>
        <w:t>‎‏ ...</w:t>
      </w:r>
      <w:r>
        <w:rPr>
          <w:color w:val="131413"/>
          <w:spacing w:val="-9"/>
        </w:rPr>
        <w:t xml:space="preserve"> </w:t>
      </w:r>
      <w:r>
        <w:rPr>
          <w:color w:val="131413"/>
        </w:rPr>
        <w:t>حضور</w:t>
      </w:r>
      <w:r>
        <w:rPr>
          <w:color w:val="131413"/>
          <w:spacing w:val="-8"/>
        </w:rPr>
        <w:t xml:space="preserve"> </w:t>
      </w:r>
      <w:r>
        <w:rPr>
          <w:color w:val="131413"/>
        </w:rPr>
        <w:t>از</w:t>
      </w:r>
      <w:r>
        <w:rPr>
          <w:color w:val="131413"/>
          <w:spacing w:val="-10"/>
        </w:rPr>
        <w:t xml:space="preserve"> </w:t>
      </w:r>
      <w:r>
        <w:rPr>
          <w:color w:val="131413"/>
        </w:rPr>
        <w:t>شیء</w:t>
      </w:r>
      <w:r>
        <w:rPr>
          <w:color w:val="131413"/>
          <w:spacing w:val="-10"/>
        </w:rPr>
        <w:t xml:space="preserve"> </w:t>
      </w:r>
      <w:r>
        <w:rPr>
          <w:color w:val="131413"/>
        </w:rPr>
        <w:t>موارد</w:t>
      </w:r>
      <w:r>
        <w:rPr>
          <w:color w:val="131413"/>
          <w:spacing w:val="-8"/>
        </w:rPr>
        <w:t xml:space="preserve"> </w:t>
      </w:r>
      <w:r>
        <w:rPr>
          <w:color w:val="131413"/>
        </w:rPr>
        <w:t>از</w:t>
      </w:r>
      <w:r>
        <w:rPr>
          <w:color w:val="131413"/>
          <w:spacing w:val="-10"/>
        </w:rPr>
        <w:t xml:space="preserve"> </w:t>
      </w:r>
      <w:r>
        <w:rPr>
          <w:color w:val="131413"/>
        </w:rPr>
        <w:t>کلاس‌های داده شده در کادرها. یک مرحله سرکوب غیرحداکثری برای تولید پیش‌بینی‌های نهایی اعمال می‌شود. متفاوت از YOLO که روی یک نقشه ویژگی تک مقیاسی کار می‌کند،</w:t>
      </w:r>
      <w:r>
        <w:rPr>
          <w:color w:val="131413"/>
          <w:spacing w:val="-1"/>
        </w:rPr>
        <w:t xml:space="preserve"> </w:t>
      </w:r>
      <w:r>
        <w:rPr>
          <w:color w:val="131413"/>
        </w:rPr>
        <w:t xml:space="preserve">SSD از نقشه‌های ویژگی چندمقیاسی استفاده می‌کند و در نتیجه عملکرد تشخیص بهتری را ارائه می‌دهد. چارچوب‌های دو مرحله‌ای مجموعه‌ای از ROIها را تولید می‌کنند و هر یک از آنها را از طریق یک شبکه طبقه‌بندی می‌کنند. چارچوب Faster-RCNN </w:t>
      </w:r>
      <w:hyperlink w:anchor="_bookmark6" w:history="1">
        <w:r>
          <w:rPr>
            <w:color w:val="131413"/>
          </w:rPr>
          <w:t xml:space="preserve">[41] </w:t>
        </w:r>
      </w:hyperlink>
      <w:r>
        <w:rPr>
          <w:color w:val="131413"/>
        </w:rPr>
        <w:t>و نسل بعدی آن</w:t>
      </w:r>
      <w:r>
        <w:rPr>
          <w:color w:val="131413"/>
          <w:spacing w:val="40"/>
        </w:rPr>
        <w:t xml:space="preserve"> </w:t>
      </w:r>
      <w:r>
        <w:rPr>
          <w:color w:val="131413"/>
        </w:rPr>
        <w:t xml:space="preserve">Mask-RCNN </w:t>
      </w:r>
      <w:hyperlink w:anchor="_bookmark6" w:history="1">
        <w:r>
          <w:rPr>
            <w:color w:val="131413"/>
          </w:rPr>
          <w:t xml:space="preserve">[42] </w:t>
        </w:r>
      </w:hyperlink>
      <w:r>
        <w:rPr>
          <w:color w:val="131413"/>
        </w:rPr>
        <w:t>محبوب‌ترین چارچوب‌های دو مرحله‌ای هستند.</w:t>
      </w:r>
      <w:r>
        <w:rPr>
          <w:color w:val="131413"/>
          <w:spacing w:val="-13"/>
        </w:rPr>
        <w:t xml:space="preserve"> </w:t>
      </w:r>
      <w:r>
        <w:rPr>
          <w:color w:val="131413"/>
        </w:rPr>
        <w:t>همانطور که</w:t>
      </w:r>
      <w:r>
        <w:rPr>
          <w:color w:val="131413"/>
          <w:spacing w:val="-12"/>
        </w:rPr>
        <w:t xml:space="preserve"> </w:t>
      </w:r>
      <w:r>
        <w:rPr>
          <w:color w:val="131413"/>
        </w:rPr>
        <w:t>نشان داده شده</w:t>
      </w:r>
      <w:r>
        <w:rPr>
          <w:color w:val="131413"/>
          <w:spacing w:val="-13"/>
        </w:rPr>
        <w:t xml:space="preserve"> </w:t>
      </w:r>
      <w:r>
        <w:rPr>
          <w:color w:val="131413"/>
        </w:rPr>
        <w:t>در</w:t>
      </w:r>
      <w:r>
        <w:rPr>
          <w:color w:val="131413"/>
          <w:spacing w:val="-12"/>
        </w:rPr>
        <w:t xml:space="preserve"> </w:t>
      </w:r>
      <w:r>
        <w:rPr>
          <w:color w:val="131413"/>
        </w:rPr>
        <w:t>شکل</w:t>
      </w:r>
      <w:r>
        <w:rPr>
          <w:color w:val="131413"/>
          <w:spacing w:val="-13"/>
        </w:rPr>
        <w:t xml:space="preserve"> </w:t>
      </w:r>
      <w:hyperlink w:anchor="_bookmark2" w:history="1">
        <w:r>
          <w:rPr>
            <w:color w:val="131413"/>
          </w:rPr>
          <w:t>3(ج)،</w:t>
        </w:r>
      </w:hyperlink>
      <w:r>
        <w:rPr>
          <w:color w:val="131413"/>
          <w:spacing w:val="-12"/>
        </w:rPr>
        <w:t xml:space="preserve"> </w:t>
      </w:r>
      <w:r>
        <w:rPr>
          <w:color w:val="131413"/>
        </w:rPr>
        <w:t>‎‏ ...</w:t>
      </w:r>
      <w:r>
        <w:rPr>
          <w:color w:val="131413"/>
          <w:spacing w:val="-13"/>
        </w:rPr>
        <w:t xml:space="preserve"> </w:t>
      </w:r>
      <w:r>
        <w:rPr>
          <w:color w:val="131413"/>
        </w:rPr>
        <w:t>سریع‌تر/ماسک-RCNN</w:t>
      </w:r>
      <w:r>
        <w:rPr>
          <w:color w:val="131413"/>
          <w:spacing w:val="-12"/>
        </w:rPr>
        <w:t xml:space="preserve"> </w:t>
      </w:r>
      <w:r>
        <w:rPr>
          <w:color w:val="131413"/>
        </w:rPr>
        <w:t xml:space="preserve">ابتدا از طریق یک شبکه پیشنهاد ناحیه (RPN) پیشنهادهای شیء تولید می‌کند و سپس آن پیشنهادهای تولید شده را طبقه‌بندی می‌کند. تفاوت اصلی بین Faster-RCNN و Mask-RCNN این است که Mask-RCNN دارای یک شاخه تقسیم‌بندی نمونه است. اخیراً، یک روند تحقیقاتی در مورد توسعه الگوریتم‌های بدون لنگر وجود دارد. CornerNet </w:t>
      </w:r>
      <w:hyperlink w:anchor="_bookmark6" w:history="1">
        <w:r>
          <w:rPr>
            <w:color w:val="131413"/>
          </w:rPr>
          <w:t xml:space="preserve">[43] </w:t>
        </w:r>
      </w:hyperlink>
      <w:r>
        <w:rPr>
          <w:color w:val="131413"/>
        </w:rPr>
        <w:t>یکی از این موارد است .</w:t>
      </w:r>
      <w:r>
        <w:rPr>
          <w:color w:val="131413"/>
          <w:spacing w:val="40"/>
        </w:rPr>
        <w:t xml:space="preserve"> </w:t>
      </w:r>
      <w:r>
        <w:rPr>
          <w:color w:val="131413"/>
        </w:rPr>
        <w:t>از</w:t>
      </w:r>
      <w:r>
        <w:rPr>
          <w:color w:val="131413"/>
          <w:spacing w:val="-4"/>
        </w:rPr>
        <w:t xml:space="preserve"> </w:t>
      </w:r>
      <w:r>
        <w:rPr>
          <w:color w:val="131413"/>
        </w:rPr>
        <w:t>‎‏ ...</w:t>
      </w:r>
      <w:r>
        <w:rPr>
          <w:color w:val="131413"/>
          <w:spacing w:val="-5"/>
        </w:rPr>
        <w:t xml:space="preserve"> </w:t>
      </w:r>
      <w:r>
        <w:rPr>
          <w:color w:val="131413"/>
        </w:rPr>
        <w:t>محبوب</w:t>
      </w:r>
      <w:r>
        <w:rPr>
          <w:color w:val="131413"/>
          <w:spacing w:val="-3"/>
        </w:rPr>
        <w:t xml:space="preserve"> </w:t>
      </w:r>
      <w:r>
        <w:rPr>
          <w:color w:val="131413"/>
        </w:rPr>
        <w:t>آنهایی که.</w:t>
      </w:r>
      <w:r>
        <w:rPr>
          <w:color w:val="131413"/>
          <w:spacing w:val="-4"/>
        </w:rPr>
        <w:t xml:space="preserve"> </w:t>
      </w:r>
      <w:r>
        <w:rPr>
          <w:color w:val="131413"/>
        </w:rPr>
        <w:t>همانطور که</w:t>
      </w:r>
      <w:r>
        <w:rPr>
          <w:color w:val="131413"/>
          <w:spacing w:val="-4"/>
        </w:rPr>
        <w:t xml:space="preserve"> </w:t>
      </w:r>
      <w:r>
        <w:rPr>
          <w:color w:val="131413"/>
        </w:rPr>
        <w:t>مصور</w:t>
      </w:r>
      <w:r>
        <w:rPr>
          <w:color w:val="131413"/>
          <w:spacing w:val="-3"/>
        </w:rPr>
        <w:t xml:space="preserve"> </w:t>
      </w:r>
      <w:r>
        <w:rPr>
          <w:color w:val="131413"/>
        </w:rPr>
        <w:t>در</w:t>
      </w:r>
      <w:r>
        <w:rPr>
          <w:color w:val="131413"/>
          <w:spacing w:val="-5"/>
        </w:rPr>
        <w:t xml:space="preserve"> </w:t>
      </w:r>
      <w:r>
        <w:rPr>
          <w:color w:val="131413"/>
        </w:rPr>
        <w:t>شکل</w:t>
      </w:r>
      <w:r>
        <w:rPr>
          <w:color w:val="131413"/>
          <w:spacing w:val="-5"/>
        </w:rPr>
        <w:t xml:space="preserve"> </w:t>
      </w:r>
      <w:hyperlink w:anchor="_bookmark2" w:history="1">
        <w:r>
          <w:rPr>
            <w:color w:val="131413"/>
          </w:rPr>
          <w:t>3(د)،</w:t>
        </w:r>
      </w:hyperlink>
      <w:r>
        <w:rPr>
          <w:color w:val="131413"/>
          <w:spacing w:val="-4"/>
        </w:rPr>
        <w:t xml:space="preserve"> </w:t>
      </w:r>
      <w:r>
        <w:rPr>
          <w:color w:val="131413"/>
        </w:rPr>
        <w:t>کرنرنت است</w:t>
      </w:r>
      <w:r>
        <w:rPr>
          <w:color w:val="131413"/>
          <w:spacing w:val="-13"/>
        </w:rPr>
        <w:t xml:space="preserve"> </w:t>
      </w:r>
      <w:r>
        <w:rPr>
          <w:color w:val="131413"/>
        </w:rPr>
        <w:t>الف</w:t>
      </w:r>
      <w:r>
        <w:rPr>
          <w:color w:val="131413"/>
          <w:spacing w:val="-12"/>
        </w:rPr>
        <w:t xml:space="preserve"> </w:t>
      </w:r>
      <w:r>
        <w:rPr>
          <w:color w:val="131413"/>
        </w:rPr>
        <w:t>مجرد</w:t>
      </w:r>
      <w:r>
        <w:rPr>
          <w:color w:val="131413"/>
          <w:spacing w:val="-13"/>
        </w:rPr>
        <w:t xml:space="preserve"> </w:t>
      </w:r>
      <w:r>
        <w:rPr>
          <w:color w:val="131413"/>
        </w:rPr>
        <w:t>کانولوشن</w:t>
      </w:r>
      <w:r>
        <w:rPr>
          <w:color w:val="131413"/>
          <w:spacing w:val="-12"/>
        </w:rPr>
        <w:t xml:space="preserve"> </w:t>
      </w:r>
      <w:r>
        <w:rPr>
          <w:color w:val="131413"/>
        </w:rPr>
        <w:t>عصبی</w:t>
      </w:r>
      <w:r>
        <w:rPr>
          <w:color w:val="131413"/>
          <w:spacing w:val="-13"/>
        </w:rPr>
        <w:t xml:space="preserve"> </w:t>
      </w:r>
      <w:r>
        <w:rPr>
          <w:color w:val="131413"/>
        </w:rPr>
        <w:t>شبکه</w:t>
      </w:r>
      <w:r>
        <w:rPr>
          <w:color w:val="131413"/>
          <w:spacing w:val="-12"/>
        </w:rPr>
        <w:t xml:space="preserve"> </w:t>
      </w:r>
      <w:r>
        <w:rPr>
          <w:color w:val="131413"/>
        </w:rPr>
        <w:t>که</w:t>
      </w:r>
      <w:r>
        <w:rPr>
          <w:color w:val="131413"/>
          <w:spacing w:val="-13"/>
        </w:rPr>
        <w:t xml:space="preserve"> </w:t>
      </w:r>
      <w:r>
        <w:rPr>
          <w:color w:val="131413"/>
        </w:rPr>
        <w:t>از بین می‌برد</w:t>
      </w:r>
      <w:r>
        <w:rPr>
          <w:color w:val="131413"/>
          <w:spacing w:val="-12"/>
        </w:rPr>
        <w:t xml:space="preserve"> </w:t>
      </w:r>
      <w:r>
        <w:rPr>
          <w:color w:val="131413"/>
        </w:rPr>
        <w:t>استفاده</w:t>
      </w:r>
      <w:r>
        <w:rPr>
          <w:color w:val="131413"/>
          <w:spacing w:val="-3"/>
        </w:rPr>
        <w:t xml:space="preserve"> </w:t>
      </w:r>
      <w:r>
        <w:rPr>
          <w:color w:val="131413"/>
        </w:rPr>
        <w:t>از</w:t>
      </w:r>
      <w:r>
        <w:rPr>
          <w:color w:val="131413"/>
          <w:spacing w:val="-2"/>
        </w:rPr>
        <w:t xml:space="preserve"> </w:t>
      </w:r>
      <w:r>
        <w:rPr>
          <w:color w:val="131413"/>
        </w:rPr>
        <w:t>لنگر</w:t>
      </w:r>
      <w:r>
        <w:rPr>
          <w:color w:val="131413"/>
          <w:spacing w:val="-2"/>
        </w:rPr>
        <w:t xml:space="preserve"> </w:t>
      </w:r>
      <w:r>
        <w:rPr>
          <w:color w:val="131413"/>
        </w:rPr>
        <w:t>جعبه‌ها</w:t>
      </w:r>
      <w:r>
        <w:rPr>
          <w:color w:val="131413"/>
          <w:spacing w:val="-2"/>
        </w:rPr>
        <w:t xml:space="preserve"> </w:t>
      </w:r>
      <w:r>
        <w:rPr>
          <w:color w:val="131413"/>
        </w:rPr>
        <w:t>از طریق</w:t>
      </w:r>
      <w:r>
        <w:rPr>
          <w:color w:val="131413"/>
          <w:spacing w:val="-2"/>
        </w:rPr>
        <w:t xml:space="preserve"> </w:t>
      </w:r>
      <w:r>
        <w:rPr>
          <w:color w:val="131413"/>
        </w:rPr>
        <w:t>با استفاده از</w:t>
      </w:r>
      <w:r>
        <w:rPr>
          <w:color w:val="131413"/>
          <w:spacing w:val="-2"/>
        </w:rPr>
        <w:t xml:space="preserve"> </w:t>
      </w:r>
      <w:r>
        <w:rPr>
          <w:color w:val="131413"/>
        </w:rPr>
        <w:t>جفت شده</w:t>
      </w:r>
      <w:r>
        <w:rPr>
          <w:color w:val="131413"/>
          <w:spacing w:val="-1"/>
        </w:rPr>
        <w:t xml:space="preserve"> </w:t>
      </w:r>
      <w:r>
        <w:rPr>
          <w:color w:val="131413"/>
        </w:rPr>
        <w:t>کلید</w:t>
      </w:r>
      <w:r>
        <w:rPr>
          <w:color w:val="131413"/>
          <w:spacing w:val="-3"/>
        </w:rPr>
        <w:t xml:space="preserve"> </w:t>
      </w:r>
      <w:r>
        <w:rPr>
          <w:color w:val="131413"/>
        </w:rPr>
        <w:t>امتیازها</w:t>
      </w:r>
      <w:r>
        <w:rPr>
          <w:color w:val="131413"/>
          <w:spacing w:val="-2"/>
        </w:rPr>
        <w:t xml:space="preserve"> </w:t>
      </w:r>
      <w:r>
        <w:rPr>
          <w:color w:val="131413"/>
        </w:rPr>
        <w:t>کجا</w:t>
      </w:r>
      <w:r>
        <w:rPr>
          <w:color w:val="131413"/>
          <w:spacing w:val="-3"/>
        </w:rPr>
        <w:t xml:space="preserve"> </w:t>
      </w:r>
      <w:r>
        <w:rPr>
          <w:color w:val="131413"/>
          <w:spacing w:val="-5"/>
        </w:rPr>
        <w:t>یک</w:t>
      </w:r>
    </w:p>
    <w:p w14:paraId="7E18703A" w14:textId="77777777" w:rsidR="00037ABB" w:rsidRDefault="00000000" w:rsidP="00F20C34">
      <w:pPr>
        <w:pStyle w:val="BodyText"/>
        <w:spacing w:before="86" w:line="237" w:lineRule="auto"/>
        <w:ind w:left="8" w:right="5" w:firstLine="300"/>
        <w:jc w:val="right"/>
      </w:pPr>
      <w:r>
        <w:br w:type="column"/>
      </w:r>
      <w:r>
        <w:rPr>
          <w:color w:val="131413"/>
        </w:rPr>
        <w:t>از آنجایی که</w:t>
      </w:r>
      <w:r>
        <w:rPr>
          <w:color w:val="131413"/>
          <w:spacing w:val="-7"/>
        </w:rPr>
        <w:t xml:space="preserve"> </w:t>
      </w:r>
      <w:r>
        <w:rPr>
          <w:color w:val="131413"/>
        </w:rPr>
        <w:t>‎‏ ...</w:t>
      </w:r>
      <w:r>
        <w:rPr>
          <w:color w:val="131413"/>
          <w:spacing w:val="-7"/>
        </w:rPr>
        <w:t xml:space="preserve"> </w:t>
      </w:r>
      <w:r>
        <w:rPr>
          <w:color w:val="131413"/>
        </w:rPr>
        <w:t>به طور کامل</w:t>
      </w:r>
      <w:r>
        <w:rPr>
          <w:color w:val="131413"/>
          <w:spacing w:val="-6"/>
        </w:rPr>
        <w:t xml:space="preserve"> </w:t>
      </w:r>
      <w:r>
        <w:rPr>
          <w:color w:val="131413"/>
        </w:rPr>
        <w:t>کانولوشن</w:t>
      </w:r>
      <w:r>
        <w:rPr>
          <w:color w:val="131413"/>
          <w:spacing w:val="-6"/>
        </w:rPr>
        <w:t xml:space="preserve"> </w:t>
      </w:r>
      <w:r>
        <w:rPr>
          <w:color w:val="131413"/>
        </w:rPr>
        <w:t>عصبی</w:t>
      </w:r>
      <w:r>
        <w:rPr>
          <w:color w:val="131413"/>
          <w:spacing w:val="-6"/>
        </w:rPr>
        <w:t xml:space="preserve"> </w:t>
      </w:r>
      <w:r>
        <w:rPr>
          <w:color w:val="131413"/>
        </w:rPr>
        <w:t>شبکه</w:t>
      </w:r>
      <w:r>
        <w:rPr>
          <w:color w:val="131413"/>
          <w:spacing w:val="-6"/>
        </w:rPr>
        <w:t xml:space="preserve"> </w:t>
      </w:r>
      <w:r>
        <w:rPr>
          <w:color w:val="131413"/>
        </w:rPr>
        <w:t>(اف سی ان)</w:t>
      </w:r>
      <w:r>
        <w:rPr>
          <w:color w:val="131413"/>
          <w:spacing w:val="-6"/>
        </w:rPr>
        <w:t xml:space="preserve"> </w:t>
      </w:r>
      <w:hyperlink w:anchor="_bookmark7" w:history="1">
        <w:r>
          <w:rPr>
            <w:color w:val="131413"/>
          </w:rPr>
          <w:t xml:space="preserve">[47] </w:t>
        </w:r>
      </w:hyperlink>
      <w:r>
        <w:rPr>
          <w:color w:val="131413"/>
        </w:rPr>
        <w:t>پیشنهاد شده است، قطعه‌بندی تصویر به موفقیت بزرگی دست یافته است.</w:t>
      </w:r>
      <w:r>
        <w:rPr>
          <w:color w:val="131413"/>
          <w:spacing w:val="-7"/>
        </w:rPr>
        <w:t xml:space="preserve"> </w:t>
      </w:r>
      <w:r>
        <w:rPr>
          <w:color w:val="131413"/>
        </w:rPr>
        <w:t>اف سی ان</w:t>
      </w:r>
      <w:r>
        <w:rPr>
          <w:color w:val="131413"/>
          <w:spacing w:val="-7"/>
        </w:rPr>
        <w:t xml:space="preserve"> </w:t>
      </w:r>
      <w:r>
        <w:rPr>
          <w:color w:val="131413"/>
        </w:rPr>
        <w:t>بود</w:t>
      </w:r>
      <w:r>
        <w:rPr>
          <w:color w:val="131413"/>
          <w:spacing w:val="-8"/>
        </w:rPr>
        <w:t xml:space="preserve"> </w:t>
      </w:r>
      <w:r>
        <w:rPr>
          <w:color w:val="131413"/>
        </w:rPr>
        <w:t>‎‏ ...</w:t>
      </w:r>
      <w:r>
        <w:rPr>
          <w:color w:val="131413"/>
          <w:spacing w:val="-7"/>
        </w:rPr>
        <w:t xml:space="preserve"> </w:t>
      </w:r>
      <w:r>
        <w:rPr>
          <w:color w:val="131413"/>
        </w:rPr>
        <w:t>اول</w:t>
      </w:r>
      <w:r>
        <w:rPr>
          <w:color w:val="131413"/>
          <w:spacing w:val="-8"/>
        </w:rPr>
        <w:t xml:space="preserve"> </w:t>
      </w:r>
      <w:r>
        <w:rPr>
          <w:color w:val="131413"/>
        </w:rPr>
        <w:t>سی‌ان‌ان</w:t>
      </w:r>
      <w:r>
        <w:rPr>
          <w:color w:val="131413"/>
          <w:spacing w:val="-6"/>
        </w:rPr>
        <w:t xml:space="preserve"> </w:t>
      </w:r>
      <w:r>
        <w:rPr>
          <w:color w:val="131413"/>
        </w:rPr>
        <w:t>که</w:t>
      </w:r>
      <w:r>
        <w:rPr>
          <w:color w:val="131413"/>
          <w:spacing w:val="-6"/>
        </w:rPr>
        <w:t xml:space="preserve"> </w:t>
      </w:r>
      <w:r>
        <w:rPr>
          <w:color w:val="131413"/>
        </w:rPr>
        <w:t>تبدیل شد</w:t>
      </w:r>
      <w:r>
        <w:rPr>
          <w:color w:val="131413"/>
          <w:spacing w:val="-7"/>
        </w:rPr>
        <w:t xml:space="preserve"> </w:t>
      </w:r>
      <w:r>
        <w:rPr>
          <w:color w:val="131413"/>
        </w:rPr>
        <w:t>‎‏ ...</w:t>
      </w:r>
      <w:r>
        <w:rPr>
          <w:color w:val="131413"/>
          <w:spacing w:val="-6"/>
        </w:rPr>
        <w:t xml:space="preserve"> </w:t>
      </w:r>
      <w:r>
        <w:rPr>
          <w:color w:val="131413"/>
        </w:rPr>
        <w:t>طبقه‌بندی</w:t>
      </w:r>
      <w:r>
        <w:rPr>
          <w:color w:val="131413"/>
          <w:spacing w:val="-9"/>
        </w:rPr>
        <w:t xml:space="preserve"> </w:t>
      </w:r>
      <w:r>
        <w:rPr>
          <w:color w:val="131413"/>
        </w:rPr>
        <w:t>وظیفه</w:t>
      </w:r>
      <w:r>
        <w:rPr>
          <w:color w:val="131413"/>
          <w:spacing w:val="-10"/>
        </w:rPr>
        <w:t xml:space="preserve"> </w:t>
      </w:r>
      <w:r>
        <w:rPr>
          <w:color w:val="131413"/>
        </w:rPr>
        <w:t>به</w:t>
      </w:r>
      <w:r>
        <w:rPr>
          <w:color w:val="131413"/>
          <w:spacing w:val="-10"/>
        </w:rPr>
        <w:t xml:space="preserve"> </w:t>
      </w:r>
      <w:r>
        <w:rPr>
          <w:color w:val="131413"/>
        </w:rPr>
        <w:t>متراکم</w:t>
      </w:r>
      <w:r>
        <w:rPr>
          <w:color w:val="131413"/>
          <w:spacing w:val="-10"/>
        </w:rPr>
        <w:t xml:space="preserve"> </w:t>
      </w:r>
      <w:r>
        <w:rPr>
          <w:color w:val="131413"/>
        </w:rPr>
        <w:t>تقسیم‌بندی</w:t>
      </w:r>
      <w:r>
        <w:rPr>
          <w:color w:val="131413"/>
          <w:spacing w:val="-9"/>
        </w:rPr>
        <w:t xml:space="preserve"> </w:t>
      </w:r>
      <w:r>
        <w:rPr>
          <w:color w:val="131413"/>
        </w:rPr>
        <w:t>وظیفه</w:t>
      </w:r>
      <w:r>
        <w:rPr>
          <w:color w:val="131413"/>
          <w:spacing w:val="-9"/>
        </w:rPr>
        <w:t xml:space="preserve"> </w:t>
      </w:r>
      <w:r>
        <w:rPr>
          <w:color w:val="131413"/>
        </w:rPr>
        <w:t>با</w:t>
      </w:r>
      <w:r>
        <w:rPr>
          <w:color w:val="131413"/>
          <w:spacing w:val="-11"/>
        </w:rPr>
        <w:t xml:space="preserve"> </w:t>
      </w:r>
      <w:r>
        <w:rPr>
          <w:color w:val="131413"/>
        </w:rPr>
        <w:t>درون شبکه</w:t>
      </w:r>
      <w:r>
        <w:rPr>
          <w:color w:val="131413"/>
          <w:spacing w:val="-10"/>
        </w:rPr>
        <w:t xml:space="preserve"> </w:t>
      </w:r>
      <w:r>
        <w:rPr>
          <w:color w:val="131413"/>
        </w:rPr>
        <w:t>نمونه‌برداری بالا و کاهش پیکسلی. از طریق یک معماری پرشی، اطلاعات درشت، معنایی و محلی را برای پیش‌بینی متراکم ترکیب می‌کند. روش‌های قطعه‌بندی تصویر پزشکی را می‌توان به دو دسته تقسیم کرد: روش‌های دوبعدی و روش‌های سه‌بعدی</w:t>
      </w:r>
      <w:r>
        <w:rPr>
          <w:color w:val="131413"/>
          <w:spacing w:val="40"/>
        </w:rPr>
        <w:t xml:space="preserve"> </w:t>
      </w:r>
      <w:r>
        <w:rPr>
          <w:color w:val="131413"/>
        </w:rPr>
        <w:t>طبق</w:t>
      </w:r>
      <w:r>
        <w:rPr>
          <w:color w:val="131413"/>
          <w:spacing w:val="40"/>
        </w:rPr>
        <w:t xml:space="preserve"> </w:t>
      </w:r>
      <w:r>
        <w:rPr>
          <w:color w:val="131413"/>
        </w:rPr>
        <w:t>به</w:t>
      </w:r>
      <w:r>
        <w:rPr>
          <w:color w:val="131413"/>
          <w:spacing w:val="40"/>
        </w:rPr>
        <w:t xml:space="preserve"> </w:t>
      </w:r>
      <w:r>
        <w:rPr>
          <w:color w:val="131413"/>
        </w:rPr>
        <w:t>‎‏ ...</w:t>
      </w:r>
      <w:r>
        <w:rPr>
          <w:color w:val="131413"/>
          <w:spacing w:val="40"/>
        </w:rPr>
        <w:t xml:space="preserve"> </w:t>
      </w:r>
      <w:r>
        <w:rPr>
          <w:color w:val="131413"/>
        </w:rPr>
        <w:t>ورودی</w:t>
      </w:r>
      <w:r>
        <w:rPr>
          <w:color w:val="131413"/>
          <w:spacing w:val="40"/>
        </w:rPr>
        <w:t xml:space="preserve"> </w:t>
      </w:r>
      <w:r>
        <w:rPr>
          <w:color w:val="131413"/>
        </w:rPr>
        <w:t>داده‌ها</w:t>
      </w:r>
      <w:r>
        <w:rPr>
          <w:color w:val="131413"/>
          <w:spacing w:val="40"/>
        </w:rPr>
        <w:t xml:space="preserve"> </w:t>
      </w:r>
      <w:r>
        <w:rPr>
          <w:color w:val="131413"/>
        </w:rPr>
        <w:t>بُعد</w:t>
      </w:r>
      <w:r>
        <w:rPr>
          <w:color w:val="131413"/>
          <w:spacing w:val="40"/>
        </w:rPr>
        <w:t xml:space="preserve">  </w:t>
      </w:r>
      <w:r>
        <w:rPr>
          <w:color w:val="131413"/>
        </w:rPr>
        <w:t xml:space="preserve">معماری U-Net </w:t>
      </w:r>
      <w:hyperlink w:anchor="_bookmark7" w:history="1">
        <w:r>
          <w:rPr>
            <w:color w:val="131413"/>
          </w:rPr>
          <w:t xml:space="preserve">[48] </w:t>
        </w:r>
      </w:hyperlink>
      <w:r>
        <w:rPr>
          <w:color w:val="131413"/>
        </w:rPr>
        <w:t xml:space="preserve">محبوب‌ترین FCN برای قطعه‌بندی تصاویر پزشکی است. همانطور که در شکل </w:t>
      </w:r>
      <w:hyperlink w:anchor="_bookmark3" w:history="1">
        <w:r>
          <w:rPr>
            <w:color w:val="131413"/>
          </w:rPr>
          <w:t xml:space="preserve">4 نشان داده شده است، </w:t>
        </w:r>
      </w:hyperlink>
      <w:r>
        <w:rPr>
          <w:color w:val="131413"/>
        </w:rPr>
        <w:t>U-Net از یک مسیر انقباضی (سمت نمونه‌برداری نزولی) و یک مسیر انبساطی (سمت نمونه‌برداری صعودی) تشکیل شده است. مسیر انقباضی از معماری CNN معمولی پیروی می‌کند. این معماری شامل اعمال مکرر کانولوشن‌ها است که به دنبال هر کدام ReLU و عملیات حداکثر تجمع با گام برای نمونه‌برداری نزولی انجام می‌شود. در هر مرحله نمونه‌برداری نزولی، تعداد کانال‌های ویژگی نیز دو برابر می‌شود. هر مرحله در مسیر انبساطی</w:t>
      </w:r>
      <w:r>
        <w:rPr>
          <w:color w:val="131413"/>
          <w:spacing w:val="80"/>
        </w:rPr>
        <w:t xml:space="preserve"> </w:t>
      </w:r>
      <w:r>
        <w:rPr>
          <w:color w:val="131413"/>
        </w:rPr>
        <w:t>مسیر از نمونه‌برداری بالای نقشه ویژگی و به دنبال آن دکانولوشن تشکیل شده است که تعداد کانال‌های ویژگی را نصف می‌کند؛</w:t>
      </w:r>
      <w:r>
        <w:rPr>
          <w:color w:val="131413"/>
          <w:spacing w:val="80"/>
          <w:w w:val="150"/>
        </w:rPr>
        <w:t xml:space="preserve"> </w:t>
      </w:r>
      <w:r>
        <w:rPr>
          <w:color w:val="131413"/>
        </w:rPr>
        <w:t>یک الحاق با نقشه ویژگی برش داده شده متناظر</w:t>
      </w:r>
      <w:r>
        <w:rPr>
          <w:color w:val="131413"/>
          <w:spacing w:val="40"/>
        </w:rPr>
        <w:t xml:space="preserve"> </w:t>
      </w:r>
      <w:r>
        <w:rPr>
          <w:color w:val="131413"/>
        </w:rPr>
        <w:t>از</w:t>
      </w:r>
      <w:r>
        <w:rPr>
          <w:color w:val="131413"/>
          <w:spacing w:val="40"/>
        </w:rPr>
        <w:t xml:space="preserve"> </w:t>
      </w:r>
      <w:r>
        <w:rPr>
          <w:color w:val="131413"/>
        </w:rPr>
        <w:t>‎‏ ...</w:t>
      </w:r>
      <w:r>
        <w:rPr>
          <w:color w:val="131413"/>
          <w:spacing w:val="40"/>
        </w:rPr>
        <w:t xml:space="preserve"> </w:t>
      </w:r>
      <w:r>
        <w:rPr>
          <w:color w:val="131413"/>
        </w:rPr>
        <w:t>پیمانکاری</w:t>
      </w:r>
      <w:r>
        <w:rPr>
          <w:color w:val="131413"/>
          <w:spacing w:val="40"/>
        </w:rPr>
        <w:t xml:space="preserve"> </w:t>
      </w:r>
      <w:r>
        <w:rPr>
          <w:color w:val="131413"/>
        </w:rPr>
        <w:t>مسیر</w:t>
      </w:r>
      <w:r>
        <w:rPr>
          <w:color w:val="131413"/>
          <w:spacing w:val="40"/>
        </w:rPr>
        <w:t xml:space="preserve"> </w:t>
      </w:r>
      <w:r>
        <w:rPr>
          <w:color w:val="131413"/>
        </w:rPr>
        <w:t>است</w:t>
      </w:r>
      <w:r>
        <w:rPr>
          <w:color w:val="131413"/>
          <w:spacing w:val="40"/>
        </w:rPr>
        <w:t xml:space="preserve"> </w:t>
      </w:r>
      <w:r>
        <w:rPr>
          <w:color w:val="131413"/>
        </w:rPr>
        <w:t>همچنین</w:t>
      </w:r>
      <w:r>
        <w:rPr>
          <w:color w:val="131413"/>
          <w:spacing w:val="40"/>
        </w:rPr>
        <w:t xml:space="preserve"> </w:t>
      </w:r>
      <w:r>
        <w:rPr>
          <w:color w:val="131413"/>
        </w:rPr>
        <w:t>اعمال شده.</w:t>
      </w:r>
      <w:r>
        <w:rPr>
          <w:color w:val="131413"/>
          <w:spacing w:val="40"/>
        </w:rPr>
        <w:t xml:space="preserve"> </w:t>
      </w:r>
      <w:r>
        <w:rPr>
          <w:color w:val="131413"/>
        </w:rPr>
        <w:t>انواع مختلفی از معماری‌های مبتنی بر U-Net پیشنهاد شده‌اند.</w:t>
      </w:r>
      <w:r>
        <w:rPr>
          <w:color w:val="131413"/>
          <w:spacing w:val="40"/>
        </w:rPr>
        <w:t xml:space="preserve"> </w:t>
      </w:r>
      <w:r>
        <w:rPr>
          <w:color w:val="131413"/>
        </w:rPr>
        <w:t xml:space="preserve">و همکاران </w:t>
      </w:r>
      <w:hyperlink w:anchor="_bookmark7" w:history="1">
        <w:r>
          <w:rPr>
            <w:color w:val="131413"/>
          </w:rPr>
          <w:t xml:space="preserve">[49] </w:t>
        </w:r>
      </w:hyperlink>
      <w:r>
        <w:rPr>
          <w:color w:val="131413"/>
        </w:rPr>
        <w:t>یک چارچوب کلی به نام nnU-Net (بدون U-Net جدید) برای قطعه‌بندی تصاویر پزشکی پیشنهاد کردند که از یک اثر انگشت مجموعه داده (که نشان‌دهنده ویژگی‌های کلیدی مجموعه داده است) و یک اثر انگشت خط لوله (که نشان‌دهنده طراحی کلیدی الگوریتم‌ها است) برای بهینه‌سازی سیستماتیک وظیفه قطعه‌بندی از طریق تدوین مجموعه‌ای از قوانین اکتشافی از دانش دامنه استفاده می‌کند. nnU-Net به پیشرفته‌ترین فناوری دست یافت.</w:t>
      </w:r>
      <w:r>
        <w:rPr>
          <w:color w:val="131413"/>
          <w:spacing w:val="38"/>
        </w:rPr>
        <w:t xml:space="preserve"> </w:t>
      </w:r>
      <w:r>
        <w:rPr>
          <w:color w:val="131413"/>
        </w:rPr>
        <w:t>عملکرد</w:t>
      </w:r>
      <w:r>
        <w:rPr>
          <w:color w:val="131413"/>
          <w:spacing w:val="40"/>
        </w:rPr>
        <w:t xml:space="preserve"> </w:t>
      </w:r>
      <w:r>
        <w:rPr>
          <w:color w:val="131413"/>
        </w:rPr>
        <w:t>روی</w:t>
      </w:r>
      <w:r>
        <w:rPr>
          <w:color w:val="131413"/>
          <w:spacing w:val="38"/>
        </w:rPr>
        <w:t xml:space="preserve"> </w:t>
      </w:r>
      <w:r>
        <w:rPr>
          <w:color w:val="131413"/>
        </w:rPr>
        <w:t>۱۹</w:t>
      </w:r>
      <w:r>
        <w:rPr>
          <w:color w:val="131413"/>
          <w:spacing w:val="38"/>
        </w:rPr>
        <w:t xml:space="preserve"> </w:t>
      </w:r>
      <w:r>
        <w:rPr>
          <w:color w:val="131413"/>
        </w:rPr>
        <w:t>ﻣﺘﻔﺎوت</w:t>
      </w:r>
      <w:r>
        <w:rPr>
          <w:color w:val="131413"/>
          <w:spacing w:val="39"/>
        </w:rPr>
        <w:t xml:space="preserve"> </w:t>
      </w:r>
      <w:r>
        <w:rPr>
          <w:color w:val="131413"/>
        </w:rPr>
        <w:t>مجموعه داده‌ها</w:t>
      </w:r>
      <w:r>
        <w:rPr>
          <w:color w:val="131413"/>
          <w:spacing w:val="39"/>
        </w:rPr>
        <w:t xml:space="preserve"> </w:t>
      </w:r>
      <w:r>
        <w:rPr>
          <w:color w:val="131413"/>
          <w:spacing w:val="-4"/>
        </w:rPr>
        <w:t>با</w:t>
      </w:r>
    </w:p>
    <w:p w14:paraId="0A965F07" w14:textId="77777777" w:rsidR="00037ABB" w:rsidRDefault="00000000" w:rsidP="00F20C34">
      <w:pPr>
        <w:pStyle w:val="BodyText"/>
        <w:spacing w:before="7" w:line="237" w:lineRule="auto"/>
        <w:ind w:left="8" w:right="5"/>
        <w:jc w:val="right"/>
      </w:pPr>
      <w:r>
        <w:rPr>
          <w:color w:val="131413"/>
        </w:rPr>
        <w:t>۴۹ وظیفه تقسیم‌بندی در انواع اندام‌ها، ساختارهای اندام، تومورها و ضایعات در تعدادی از روش‌های تصویربرداری</w:t>
      </w:r>
      <w:r>
        <w:rPr>
          <w:color w:val="131413"/>
          <w:spacing w:val="40"/>
        </w:rPr>
        <w:t xml:space="preserve"> </w:t>
      </w:r>
      <w:r>
        <w:rPr>
          <w:color w:val="131413"/>
        </w:rPr>
        <w:t>(چنین</w:t>
      </w:r>
      <w:r>
        <w:rPr>
          <w:color w:val="131413"/>
          <w:spacing w:val="40"/>
        </w:rPr>
        <w:t xml:space="preserve"> </w:t>
      </w:r>
      <w:r>
        <w:rPr>
          <w:color w:val="131413"/>
        </w:rPr>
        <w:t>به عنوان</w:t>
      </w:r>
      <w:r>
        <w:rPr>
          <w:color w:val="131413"/>
          <w:spacing w:val="40"/>
        </w:rPr>
        <w:t xml:space="preserve"> </w:t>
      </w:r>
      <w:r>
        <w:rPr>
          <w:color w:val="131413"/>
        </w:rPr>
        <w:t>سی تی،</w:t>
      </w:r>
      <w:r>
        <w:rPr>
          <w:color w:val="131413"/>
          <w:spacing w:val="40"/>
        </w:rPr>
        <w:t xml:space="preserve"> </w:t>
      </w:r>
      <w:r>
        <w:rPr>
          <w:color w:val="131413"/>
        </w:rPr>
        <w:t>ام آر آی).</w:t>
      </w:r>
    </w:p>
    <w:p w14:paraId="45C8500E" w14:textId="77777777" w:rsidR="00037ABB" w:rsidRDefault="00000000" w:rsidP="00F20C34">
      <w:pPr>
        <w:pStyle w:val="BodyText"/>
        <w:spacing w:before="1" w:line="237" w:lineRule="auto"/>
        <w:ind w:left="8" w:right="5" w:firstLine="300"/>
        <w:jc w:val="right"/>
      </w:pPr>
      <w:r>
        <w:rPr>
          <w:color w:val="131413"/>
        </w:rPr>
        <w:t>ضریب تشابه تاس و تقاطع روی اجتماع (IOU) دو معیار ارزیابی اصلی برای ارزیابی عملکرد هستند.</w:t>
      </w:r>
      <w:r>
        <w:rPr>
          <w:color w:val="131413"/>
          <w:spacing w:val="-3"/>
        </w:rPr>
        <w:t xml:space="preserve"> </w:t>
      </w:r>
      <w:r>
        <w:rPr>
          <w:color w:val="131413"/>
        </w:rPr>
        <w:t>از</w:t>
      </w:r>
      <w:r>
        <w:rPr>
          <w:color w:val="131413"/>
          <w:spacing w:val="-3"/>
        </w:rPr>
        <w:t xml:space="preserve"> </w:t>
      </w:r>
      <w:r>
        <w:rPr>
          <w:color w:val="131413"/>
        </w:rPr>
        <w:t>تقسیم‌بندی</w:t>
      </w:r>
      <w:r>
        <w:rPr>
          <w:color w:val="131413"/>
          <w:spacing w:val="-2"/>
        </w:rPr>
        <w:t xml:space="preserve"> </w:t>
      </w:r>
      <w:r>
        <w:rPr>
          <w:color w:val="131413"/>
        </w:rPr>
        <w:t>روش‌ها،</w:t>
      </w:r>
      <w:r>
        <w:rPr>
          <w:color w:val="131413"/>
          <w:spacing w:val="-2"/>
        </w:rPr>
        <w:t xml:space="preserve"> </w:t>
      </w:r>
      <w:r>
        <w:rPr>
          <w:color w:val="131413"/>
        </w:rPr>
        <w:t>و</w:t>
      </w:r>
      <w:r>
        <w:rPr>
          <w:color w:val="131413"/>
          <w:spacing w:val="-3"/>
        </w:rPr>
        <w:t xml:space="preserve"> </w:t>
      </w:r>
      <w:r>
        <w:rPr>
          <w:color w:val="131413"/>
        </w:rPr>
        <w:t>آنها</w:t>
      </w:r>
      <w:r>
        <w:rPr>
          <w:color w:val="131413"/>
          <w:spacing w:val="-3"/>
        </w:rPr>
        <w:t xml:space="preserve"> </w:t>
      </w:r>
      <w:r>
        <w:rPr>
          <w:color w:val="131413"/>
        </w:rPr>
        <w:t>هستند</w:t>
      </w:r>
      <w:r>
        <w:rPr>
          <w:color w:val="131413"/>
          <w:spacing w:val="-3"/>
        </w:rPr>
        <w:t xml:space="preserve"> </w:t>
      </w:r>
      <w:r>
        <w:rPr>
          <w:color w:val="131413"/>
        </w:rPr>
        <w:t>به صورت زیر تعریف می‌شود:</w:t>
      </w:r>
    </w:p>
    <w:p w14:paraId="30B411FD" w14:textId="77777777" w:rsidR="00037ABB" w:rsidRDefault="00037ABB" w:rsidP="00F20C34">
      <w:pPr>
        <w:pStyle w:val="BodyText"/>
        <w:spacing w:line="237" w:lineRule="auto"/>
        <w:jc w:val="right"/>
        <w:sectPr w:rsidR="00037ABB">
          <w:type w:val="continuous"/>
          <w:pgSz w:w="12000" w:h="16000"/>
          <w:pgMar w:top="900" w:right="992" w:bottom="280" w:left="992" w:header="859" w:footer="0" w:gutter="0"/>
          <w:cols w:num="2" w:space="720" w:equalWidth="0">
            <w:col w:w="4829" w:space="350"/>
            <w:col w:w="4837"/>
          </w:cols>
        </w:sectPr>
      </w:pPr>
    </w:p>
    <w:p w14:paraId="0722D5C7" w14:textId="77777777" w:rsidR="00037ABB" w:rsidRDefault="00000000" w:rsidP="00F20C34">
      <w:pPr>
        <w:pStyle w:val="BodyText"/>
        <w:spacing w:before="7" w:line="237" w:lineRule="auto"/>
        <w:ind w:left="8"/>
        <w:jc w:val="right"/>
      </w:pPr>
      <w:r>
        <w:rPr>
          <w:color w:val="131413"/>
        </w:rPr>
        <w:t>کادر محدودکننده شیء با گوشه بالا سمت چپ و گوشه پایین سمت راست نشان داده شده است.</w:t>
      </w:r>
    </w:p>
    <w:p w14:paraId="5E6FF5FA" w14:textId="77777777" w:rsidR="00037ABB" w:rsidRDefault="00000000" w:rsidP="00F20C34">
      <w:pPr>
        <w:pStyle w:val="BodyText"/>
        <w:spacing w:before="1" w:line="237" w:lineRule="auto"/>
        <w:ind w:left="8" w:firstLine="300"/>
        <w:jc w:val="right"/>
      </w:pPr>
      <w:r>
        <w:rPr>
          <w:color w:val="131413"/>
        </w:rPr>
        <w:t>دو معیار اصلی برای ارزیابی عملکرد روش‌های تشخیص وجود دارد: میانگین دقت متوسط (mAP) و</w:t>
      </w:r>
      <w:r>
        <w:rPr>
          <w:color w:val="131413"/>
          <w:spacing w:val="-10"/>
        </w:rPr>
        <w:t xml:space="preserve"> </w:t>
      </w:r>
      <w:r>
        <w:rPr>
          <w:color w:val="131413"/>
        </w:rPr>
        <w:t>‎‏ ...</w:t>
      </w:r>
      <w:r>
        <w:rPr>
          <w:color w:val="131413"/>
          <w:spacing w:val="-10"/>
        </w:rPr>
        <w:t xml:space="preserve"> </w:t>
      </w:r>
      <w:r>
        <w:rPr>
          <w:color w:val="131413"/>
        </w:rPr>
        <w:t>نادرست</w:t>
      </w:r>
      <w:r>
        <w:rPr>
          <w:color w:val="131413"/>
          <w:spacing w:val="-9"/>
        </w:rPr>
        <w:t xml:space="preserve"> </w:t>
      </w:r>
      <w:r>
        <w:rPr>
          <w:color w:val="131413"/>
        </w:rPr>
        <w:t>مثبت</w:t>
      </w:r>
      <w:r>
        <w:rPr>
          <w:color w:val="131413"/>
          <w:spacing w:val="-9"/>
        </w:rPr>
        <w:t xml:space="preserve"> </w:t>
      </w:r>
      <w:r>
        <w:rPr>
          <w:color w:val="131413"/>
        </w:rPr>
        <w:t>به ازای هر</w:t>
      </w:r>
      <w:r>
        <w:rPr>
          <w:color w:val="131413"/>
          <w:spacing w:val="-10"/>
        </w:rPr>
        <w:t xml:space="preserve"> </w:t>
      </w:r>
      <w:r>
        <w:rPr>
          <w:color w:val="131413"/>
        </w:rPr>
        <w:t>تصویر</w:t>
      </w:r>
      <w:r>
        <w:rPr>
          <w:color w:val="131413"/>
          <w:spacing w:val="-10"/>
        </w:rPr>
        <w:t xml:space="preserve"> </w:t>
      </w:r>
      <w:r>
        <w:rPr>
          <w:color w:val="131413"/>
        </w:rPr>
        <w:t>(FP/I</w:t>
      </w:r>
      <w:r>
        <w:rPr>
          <w:color w:val="131413"/>
          <w:spacing w:val="-8"/>
        </w:rPr>
        <w:t xml:space="preserve"> </w:t>
      </w:r>
      <w:r>
        <w:rPr>
          <w:color w:val="131413"/>
        </w:rPr>
        <w:t>@</w:t>
      </w:r>
      <w:r>
        <w:rPr>
          <w:color w:val="131413"/>
          <w:spacing w:val="-10"/>
        </w:rPr>
        <w:t xml:space="preserve"> </w:t>
      </w:r>
      <w:r>
        <w:rPr>
          <w:color w:val="131413"/>
        </w:rPr>
        <w:t>یادآوری).</w:t>
      </w:r>
      <w:r>
        <w:rPr>
          <w:color w:val="131413"/>
          <w:spacing w:val="-10"/>
        </w:rPr>
        <w:t xml:space="preserve"> </w:t>
      </w:r>
      <w:r>
        <w:rPr>
          <w:color w:val="131413"/>
        </w:rPr>
        <w:t>نقشه</w:t>
      </w:r>
      <w:r>
        <w:rPr>
          <w:color w:val="131413"/>
          <w:spacing w:val="-9"/>
        </w:rPr>
        <w:t xml:space="preserve"> </w:t>
      </w:r>
      <w:r>
        <w:rPr>
          <w:color w:val="131413"/>
        </w:rPr>
        <w:t>است</w:t>
      </w:r>
      <w:r>
        <w:rPr>
          <w:color w:val="131413"/>
          <w:spacing w:val="-10"/>
        </w:rPr>
        <w:t xml:space="preserve"> </w:t>
      </w:r>
      <w:r>
        <w:rPr>
          <w:color w:val="131413"/>
          <w:spacing w:val="-4"/>
        </w:rPr>
        <w:t>استفاده شده</w:t>
      </w:r>
    </w:p>
    <w:p w14:paraId="083C6AFD" w14:textId="77777777" w:rsidR="00037ABB" w:rsidRDefault="00000000" w:rsidP="00F20C34">
      <w:pPr>
        <w:pStyle w:val="BodyText"/>
        <w:tabs>
          <w:tab w:val="left" w:pos="1033"/>
          <w:tab w:val="left" w:pos="2027"/>
        </w:tabs>
        <w:spacing w:before="56" w:line="144" w:lineRule="auto"/>
        <w:ind w:left="602" w:hanging="595"/>
        <w:jc w:val="right"/>
      </w:pPr>
      <w:r>
        <w:br w:type="column"/>
      </w:r>
      <w:r>
        <w:rPr>
          <w:color w:val="131413"/>
          <w:position w:val="1"/>
        </w:rPr>
        <w:t>تاس</w:t>
      </w:r>
      <w:r>
        <w:rPr>
          <w:color w:val="131413"/>
          <w:spacing w:val="-11"/>
          <w:position w:val="1"/>
        </w:rPr>
        <w:t xml:space="preserve"> </w:t>
      </w:r>
      <w:r>
        <w:rPr>
          <w:color w:val="131413"/>
          <w:position w:val="1"/>
        </w:rPr>
        <w:t xml:space="preserve">= </w:t>
      </w:r>
      <w:r>
        <w:rPr>
          <w:color w:val="131413"/>
          <w:position w:val="1"/>
        </w:rPr>
        <w:tab/>
      </w:r>
      <w:r>
        <w:rPr>
          <w:color w:val="131413"/>
          <w:position w:val="1"/>
        </w:rPr>
        <w:tab/>
      </w:r>
      <w:r>
        <w:rPr>
          <w:color w:val="131413"/>
          <w:spacing w:val="20"/>
          <w:position w:val="14"/>
        </w:rPr>
        <w:t>۲×</w:t>
      </w:r>
      <w:r>
        <w:rPr>
          <w:color w:val="131413"/>
          <w:spacing w:val="-11"/>
          <w:position w:val="14"/>
        </w:rPr>
        <w:t xml:space="preserve"> </w:t>
      </w:r>
      <w:r>
        <w:rPr>
          <w:color w:val="131413"/>
          <w:position w:val="14"/>
        </w:rPr>
        <w:t xml:space="preserve">تی پی </w:t>
      </w:r>
      <w:r>
        <w:rPr>
          <w:color w:val="131413"/>
          <w:position w:val="14"/>
        </w:rPr>
        <w:tab/>
      </w:r>
      <w:r>
        <w:rPr>
          <w:color w:val="131413"/>
          <w:spacing w:val="-18"/>
        </w:rPr>
        <w:t xml:space="preserve">، </w:t>
      </w:r>
      <w:r>
        <w:rPr>
          <w:color w:val="131413"/>
        </w:rPr>
        <w:t>۲</w:t>
      </w:r>
      <w:r>
        <w:rPr>
          <w:color w:val="131413"/>
          <w:spacing w:val="-3"/>
        </w:rPr>
        <w:t xml:space="preserve"> </w:t>
      </w:r>
      <w:r>
        <w:rPr>
          <w:color w:val="131413"/>
        </w:rPr>
        <w:t>×</w:t>
      </w:r>
      <w:r>
        <w:rPr>
          <w:color w:val="131413"/>
          <w:spacing w:val="-5"/>
        </w:rPr>
        <w:t xml:space="preserve"> </w:t>
      </w:r>
      <w:r>
        <w:rPr>
          <w:color w:val="131413"/>
        </w:rPr>
        <w:t>تی پی</w:t>
      </w:r>
      <w:r>
        <w:rPr>
          <w:color w:val="131413"/>
          <w:spacing w:val="-3"/>
        </w:rPr>
        <w:t xml:space="preserve"> </w:t>
      </w:r>
      <w:r>
        <w:rPr>
          <w:color w:val="131413"/>
        </w:rPr>
        <w:t>+</w:t>
      </w:r>
      <w:r>
        <w:rPr>
          <w:color w:val="131413"/>
          <w:spacing w:val="-5"/>
        </w:rPr>
        <w:t xml:space="preserve"> </w:t>
      </w:r>
      <w:r>
        <w:rPr>
          <w:color w:val="131413"/>
        </w:rPr>
        <w:t>اف پی</w:t>
      </w:r>
      <w:r>
        <w:rPr>
          <w:color w:val="131413"/>
          <w:spacing w:val="-3"/>
        </w:rPr>
        <w:t xml:space="preserve"> </w:t>
      </w:r>
      <w:r>
        <w:rPr>
          <w:color w:val="131413"/>
        </w:rPr>
        <w:t>+</w:t>
      </w:r>
      <w:r>
        <w:rPr>
          <w:color w:val="131413"/>
          <w:spacing w:val="-5"/>
        </w:rPr>
        <w:t xml:space="preserve"> </w:t>
      </w:r>
      <w:r>
        <w:rPr>
          <w:color w:val="131413"/>
        </w:rPr>
        <w:t>اف ان</w:t>
      </w:r>
    </w:p>
    <w:p w14:paraId="10E1265C" w14:textId="77777777" w:rsidR="00037ABB" w:rsidRDefault="00000000" w:rsidP="00F20C34">
      <w:pPr>
        <w:pStyle w:val="BodyText"/>
        <w:spacing w:before="60" w:line="183" w:lineRule="exact"/>
        <w:ind w:left="231"/>
        <w:jc w:val="right"/>
      </w:pPr>
      <w:r>
        <w:rPr>
          <w:noProof/>
        </w:rPr>
        <mc:AlternateContent>
          <mc:Choice Requires="wps">
            <w:drawing>
              <wp:anchor distT="0" distB="0" distL="0" distR="0" simplePos="0" relativeHeight="486656000" behindDoc="1" locked="0" layoutInCell="1" allowOverlap="1" wp14:anchorId="288B2AED" wp14:editId="7DFA84F6">
                <wp:simplePos x="0" y="0"/>
                <wp:positionH relativeFrom="page">
                  <wp:posOffset>5114163</wp:posOffset>
                </wp:positionH>
                <wp:positionV relativeFrom="paragraph">
                  <wp:posOffset>-131876</wp:posOffset>
                </wp:positionV>
                <wp:extent cx="883919" cy="5080"/>
                <wp:effectExtent l="0" t="0" r="0" b="0"/>
                <wp:wrapNone/>
                <wp:docPr id="100" name="Graphic 1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83919" cy="5080"/>
                        </a:xfrm>
                        <a:custGeom>
                          <a:avLst/>
                          <a:gdLst/>
                          <a:ahLst/>
                          <a:cxnLst/>
                          <a:rect l="l" t="t" r="r" b="b"/>
                          <a:pathLst>
                            <a:path w="883919" h="5080">
                              <a:moveTo>
                                <a:pt x="883437" y="0"/>
                              </a:moveTo>
                              <a:lnTo>
                                <a:pt x="0" y="0"/>
                              </a:lnTo>
                              <a:lnTo>
                                <a:pt x="0" y="5041"/>
                              </a:lnTo>
                              <a:lnTo>
                                <a:pt x="883437" y="5041"/>
                              </a:lnTo>
                              <a:lnTo>
                                <a:pt x="883437" y="0"/>
                              </a:lnTo>
                              <a:close/>
                            </a:path>
                          </a:pathLst>
                        </a:custGeom>
                        <a:solidFill>
                          <a:srgbClr val="131413"/>
                        </a:solidFill>
                      </wps:spPr>
                      <wps:bodyPr wrap="square" lIns="0" tIns="0" rIns="0" bIns="0" rtlCol="0">
                        <a:prstTxWarp prst="textNoShape">
                          <a:avLst/>
                        </a:prstTxWarp>
                        <a:noAutofit/>
                      </wps:bodyPr>
                    </wps:wsp>
                  </a:graphicData>
                </a:graphic>
              </wp:anchor>
            </w:drawing>
          </mc:Choice>
          <mc:Fallback>
            <w:pict>
              <v:shape w14:anchorId="7AF4C3C8" id="Graphic 100" o:spid="_x0000_s1026" style="position:absolute;left:0;text-align:left;margin-left:402.7pt;margin-top:-10.4pt;width:69.6pt;height:.4pt;z-index:-16660480;visibility:visible;mso-wrap-style:square;mso-wrap-distance-left:0;mso-wrap-distance-top:0;mso-wrap-distance-right:0;mso-wrap-distance-bottom:0;mso-position-horizontal:absolute;mso-position-horizontal-relative:page;mso-position-vertical:absolute;mso-position-vertical-relative:text;v-text-anchor:top" coordsize="883919,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td7JAIAALgEAAAOAAAAZHJzL2Uyb0RvYy54bWysVMFu2zAMvQ/YPwi6L7abdEuNOMXQosOA&#10;oivQDDsrshwbk02NUmL370fJVmJ0pw27SJT5RD0+kt7cDq1mJ4W2ga7g2SLlTHUSyqY7FPz77uHD&#10;mjPrRFcKDZ0q+Kuy/Hb7/t2mN7m6ghp0qZBRkM7mvSl47ZzJk8TKWrXCLsCojpwVYCscHfGQlCh6&#10;it7q5CpNPyY9YGkQpLKWvt6PTr4N8atKSfetqqxyTBecuLmwYlj3fk22G5EfUJi6kRMN8Q8sWtF0&#10;9Og51L1wgh2x+SNU20gEC5VbSGgTqKpGqpADZZOlb7J5qYVRIRcSx5qzTPb/hZVPpxfzjJ66NY8g&#10;f1pSJOmNzc8ef7ATZqiw9Vgizoag4utZRTU4Junjer28yW44k+S6TtdB40Tk8ao8WvdFQQgjTo/W&#10;jSUooyXqaMmhiyZSIX0JdSih44xKiJxRCfdjCY1w/p7n5k3WX3jUEw3va+GkdhBQzidAXFfLT5zF&#10;LIjnBaK7OZS6Z4aKvribEG7EXKerzLOiYNEd9xE2e/VvsFHJGExqsGp8x+ccHjzrQI/Plbagm/Kh&#10;0drnbvGwv9PIToIkzZbZKltOfGew0ARj3X0H7KF8fUbW06gU3P46ClSc6a8d9aKfq2hgNPbRQKfv&#10;IExfkB2t2w0/BBpmyCy4o7Z5gtjpIo8tQfw9YMT6mx18PjqoGt8vgdvIaDrQeIT8p1H28zc/B9Tl&#10;h7P9DQAA//8DAFBLAwQUAAYACAAAACEAqPg2I+AAAAALAQAADwAAAGRycy9kb3ducmV2LnhtbEyP&#10;QU7DMBBF90jcwRokNqi1qUxUQpwKkEDdtBKlB3DiaRwltkPstuntGdjAcmae/rxfrCbXsxOOsQ1e&#10;wf1cAENfB9P6RsH+8222BBaT9kb3waOCC0ZYlddXhc5NOPsPPO1SwyjEx1wrsCkNOeextuh0nIcB&#10;Pd0OYXQ60Tg23Iz6TOGu5wshMu506+mD1QO+Wqy73dEp2Fxs82Kzqtvier/uDndy8/4llbq9mZ6f&#10;gCWc0h8MP/qkDiU5VeHoTWS9gqV4kIQqmC0EdSDiUcoMWPW7EcDLgv/vUH4DAAD//wMAUEsBAi0A&#10;FAAGAAgAAAAhALaDOJL+AAAA4QEAABMAAAAAAAAAAAAAAAAAAAAAAFtDb250ZW50X1R5cGVzXS54&#10;bWxQSwECLQAUAAYACAAAACEAOP0h/9YAAACUAQAACwAAAAAAAAAAAAAAAAAvAQAAX3JlbHMvLnJl&#10;bHNQSwECLQAUAAYACAAAACEAUKrXeyQCAAC4BAAADgAAAAAAAAAAAAAAAAAuAgAAZHJzL2Uyb0Rv&#10;Yy54bWxQSwECLQAUAAYACAAAACEAqPg2I+AAAAALAQAADwAAAAAAAAAAAAAAAAB+BAAAZHJzL2Rv&#10;d25yZXYueG1sUEsFBgAAAAAEAAQA8wAAAIsFAAAAAA==&#10;" path="m883437,l,,,5041r883437,l883437,xe" fillcolor="#131413" stroked="f">
                <v:path arrowok="t"/>
                <w10:wrap anchorx="page"/>
              </v:shape>
            </w:pict>
          </mc:Fallback>
        </mc:AlternateContent>
      </w:r>
      <w:r>
        <w:rPr>
          <w:color w:val="131413"/>
          <w:spacing w:val="-5"/>
        </w:rPr>
        <w:t>تی پی</w:t>
      </w:r>
    </w:p>
    <w:p w14:paraId="28893E9C" w14:textId="77777777" w:rsidR="00037ABB" w:rsidRDefault="00000000" w:rsidP="00F20C34">
      <w:pPr>
        <w:pStyle w:val="BodyText"/>
        <w:tabs>
          <w:tab w:val="left" w:pos="1722"/>
        </w:tabs>
        <w:spacing w:line="137" w:lineRule="exact"/>
        <w:ind w:right="290"/>
        <w:jc w:val="right"/>
      </w:pPr>
      <w:r>
        <w:rPr>
          <w:noProof/>
        </w:rPr>
        <mc:AlternateContent>
          <mc:Choice Requires="wps">
            <w:drawing>
              <wp:anchor distT="0" distB="0" distL="0" distR="0" simplePos="0" relativeHeight="486656512" behindDoc="1" locked="0" layoutInCell="1" allowOverlap="1" wp14:anchorId="0ECBBA6C" wp14:editId="38BB67D3">
                <wp:simplePos x="0" y="0"/>
                <wp:positionH relativeFrom="page">
                  <wp:posOffset>5114163</wp:posOffset>
                </wp:positionH>
                <wp:positionV relativeFrom="paragraph">
                  <wp:posOffset>60837</wp:posOffset>
                </wp:positionV>
                <wp:extent cx="697865" cy="5080"/>
                <wp:effectExtent l="0" t="0" r="0" b="0"/>
                <wp:wrapNone/>
                <wp:docPr id="101" name="Graphic 10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97865" cy="5080"/>
                        </a:xfrm>
                        <a:custGeom>
                          <a:avLst/>
                          <a:gdLst/>
                          <a:ahLst/>
                          <a:cxnLst/>
                          <a:rect l="l" t="t" r="r" b="b"/>
                          <a:pathLst>
                            <a:path w="697865" h="5080">
                              <a:moveTo>
                                <a:pt x="697674" y="0"/>
                              </a:moveTo>
                              <a:lnTo>
                                <a:pt x="0" y="0"/>
                              </a:lnTo>
                              <a:lnTo>
                                <a:pt x="0" y="5041"/>
                              </a:lnTo>
                              <a:lnTo>
                                <a:pt x="697674" y="5041"/>
                              </a:lnTo>
                              <a:lnTo>
                                <a:pt x="697674" y="0"/>
                              </a:lnTo>
                              <a:close/>
                            </a:path>
                          </a:pathLst>
                        </a:custGeom>
                        <a:solidFill>
                          <a:srgbClr val="131413"/>
                        </a:solidFill>
                      </wps:spPr>
                      <wps:bodyPr wrap="square" lIns="0" tIns="0" rIns="0" bIns="0" rtlCol="0">
                        <a:prstTxWarp prst="textNoShape">
                          <a:avLst/>
                        </a:prstTxWarp>
                        <a:noAutofit/>
                      </wps:bodyPr>
                    </wps:wsp>
                  </a:graphicData>
                </a:graphic>
              </wp:anchor>
            </w:drawing>
          </mc:Choice>
          <mc:Fallback>
            <w:pict>
              <v:shape w14:anchorId="772756C6" id="Graphic 101" o:spid="_x0000_s1026" style="position:absolute;left:0;text-align:left;margin-left:402.7pt;margin-top:4.8pt;width:54.95pt;height:.4pt;z-index:-16659968;visibility:visible;mso-wrap-style:square;mso-wrap-distance-left:0;mso-wrap-distance-top:0;mso-wrap-distance-right:0;mso-wrap-distance-bottom:0;mso-position-horizontal:absolute;mso-position-horizontal-relative:page;mso-position-vertical:absolute;mso-position-vertical-relative:text;v-text-anchor:top" coordsize="697865,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QElJQIAALgEAAAOAAAAZHJzL2Uyb0RvYy54bWysVMFu2zAMvQ/YPwi6L7bbJM2MOMXQosOA&#10;oivQDDsrshwbk0VNUmLn70fJlmNspw27SJT5RD0+kt7e960kZ2FsA6qg2SKlRCgOZaOOBf22f/qw&#10;ocQ6pkomQYmCXoSl97v377adzsUN1CBLYQgGUTbvdEFr53SeJJbXomV2AVoodFZgWubwaI5JaViH&#10;0VuZ3KTpOunAlNoAF9bi18fBSXchflUJ7r5WlRWOyIIiNxdWE9aDX5PdluVHw3Td8JEG+wcWLWsU&#10;PjqFemSOkZNp/gjVNtyAhcotOLQJVFXDRcgBs8nS37J5q5kWIRcUx+pJJvv/wvKX85t+NZ661c/A&#10;f1hUJOm0zSePP9gR01em9VgkTvqg4mVSUfSOcPy4/ni3Wa8o4ehapZugccLyeJWfrPssIIRh52fr&#10;hhKU0WJ1tHivommwkL6EMpTQUYIlNJRgCQ9DCTVz/p7n5k3SXXnUIw3va+Es9hBQzieAXNd3S0pi&#10;FsjzCpFqDsXumaGiL+46hBswq3SZeVYYLLrjPsBmr/4NNioZg3EJVgzv+JzDg5MO+PhcaQuyKZ8a&#10;KX3u1hwPD9KQM0NJs9tsmd2OfGew0ARD3X0HHKC8vBrS4agU1P48MSMokV8U9qKfq2iYaByiYZx8&#10;gDB9QXZj3b7/zowmGs2COmybF4idzvLYEsjfAwasv6ng08lB1fh+CdwGRuMBxyPkP46yn7/5OaCu&#10;P5zdLwAAAP//AwBQSwMEFAAGAAgAAAAhAJoo0mPfAAAACAEAAA8AAABkcnMvZG93bnJldi54bWxM&#10;j8tOwzAQRfdI/IM1SOyoXfpQG+JUgFSkIiRE2w+YxkMciO0Qu0n4e4YVLEf36N4z+WZ0jeipi3Xw&#10;GqYTBYJ8GUztKw3Hw/ZmBSIm9Aab4EnDN0XYFJcXOWYmDP6N+n2qBJf4mKEGm1KbSRlLSw7jJLTk&#10;OXsPncPEZ1dJ0+HA5a6Rt0otpcPa84LFlh4tlZ/7s9PwvPt4eHrBg5XHMOxcnPVfcfuq9fXVeH8H&#10;ItGY/mD41Wd1KNjpFM7eRNFoWKnFnFEN6yUIztfTxQzEiUE1B1nk8v8DxQ8AAAD//wMAUEsBAi0A&#10;FAAGAAgAAAAhALaDOJL+AAAA4QEAABMAAAAAAAAAAAAAAAAAAAAAAFtDb250ZW50X1R5cGVzXS54&#10;bWxQSwECLQAUAAYACAAAACEAOP0h/9YAAACUAQAACwAAAAAAAAAAAAAAAAAvAQAAX3JlbHMvLnJl&#10;bHNQSwECLQAUAAYACAAAACEAzK0BJSUCAAC4BAAADgAAAAAAAAAAAAAAAAAuAgAAZHJzL2Uyb0Rv&#10;Yy54bWxQSwECLQAUAAYACAAAACEAmijSY98AAAAIAQAADwAAAAAAAAAAAAAAAAB/BAAAZHJzL2Rv&#10;d25yZXYueG1sUEsFBgAAAAAEAAQA8wAAAIsFAAAAAA==&#10;" path="m697674,l,,,5041r697674,l697674,xe" fillcolor="#131413" stroked="f">
                <v:path arrowok="t"/>
                <w10:wrap anchorx="page"/>
              </v:shape>
            </w:pict>
          </mc:Fallback>
        </mc:AlternateContent>
      </w:r>
      <w:r>
        <w:rPr>
          <w:color w:val="131413"/>
        </w:rPr>
        <w:t>بدهی</w:t>
      </w:r>
      <w:r>
        <w:rPr>
          <w:color w:val="131413"/>
          <w:spacing w:val="-7"/>
        </w:rPr>
        <w:t xml:space="preserve"> </w:t>
      </w:r>
      <w:r>
        <w:rPr>
          <w:color w:val="131413"/>
          <w:spacing w:val="-10"/>
        </w:rPr>
        <w:t xml:space="preserve">= </w:t>
      </w:r>
      <w:r>
        <w:rPr>
          <w:color w:val="131413"/>
        </w:rPr>
        <w:tab/>
      </w:r>
      <w:r>
        <w:rPr>
          <w:color w:val="131413"/>
          <w:spacing w:val="-10"/>
        </w:rPr>
        <w:t>،</w:t>
      </w:r>
    </w:p>
    <w:p w14:paraId="3433C070" w14:textId="77777777" w:rsidR="00037ABB" w:rsidRDefault="00000000" w:rsidP="00F20C34">
      <w:pPr>
        <w:pStyle w:val="BodyText"/>
        <w:spacing w:line="184" w:lineRule="exact"/>
        <w:ind w:right="368"/>
        <w:jc w:val="right"/>
      </w:pPr>
      <w:r>
        <w:rPr>
          <w:color w:val="131413"/>
        </w:rPr>
        <w:t>تی پی</w:t>
      </w:r>
      <w:r>
        <w:rPr>
          <w:color w:val="131413"/>
          <w:spacing w:val="-10"/>
        </w:rPr>
        <w:t xml:space="preserve"> </w:t>
      </w:r>
      <w:r>
        <w:rPr>
          <w:color w:val="131413"/>
        </w:rPr>
        <w:t>+</w:t>
      </w:r>
      <w:r>
        <w:rPr>
          <w:color w:val="131413"/>
          <w:spacing w:val="-11"/>
        </w:rPr>
        <w:t xml:space="preserve"> </w:t>
      </w:r>
      <w:r>
        <w:rPr>
          <w:color w:val="131413"/>
        </w:rPr>
        <w:t>اف پی</w:t>
      </w:r>
      <w:r>
        <w:rPr>
          <w:color w:val="131413"/>
          <w:spacing w:val="-10"/>
        </w:rPr>
        <w:t xml:space="preserve"> </w:t>
      </w:r>
      <w:r>
        <w:rPr>
          <w:color w:val="131413"/>
        </w:rPr>
        <w:t>+</w:t>
      </w:r>
      <w:r>
        <w:rPr>
          <w:color w:val="131413"/>
          <w:spacing w:val="-11"/>
        </w:rPr>
        <w:t xml:space="preserve"> </w:t>
      </w:r>
      <w:r>
        <w:rPr>
          <w:color w:val="131413"/>
          <w:spacing w:val="-5"/>
        </w:rPr>
        <w:t>اف ان</w:t>
      </w:r>
    </w:p>
    <w:p w14:paraId="406A5364" w14:textId="77777777" w:rsidR="00037ABB" w:rsidRDefault="00000000" w:rsidP="00F20C34">
      <w:pPr>
        <w:spacing w:before="125"/>
        <w:jc w:val="right"/>
        <w:rPr>
          <w:sz w:val="20"/>
        </w:rPr>
      </w:pPr>
      <w:r>
        <w:br w:type="column"/>
      </w:r>
    </w:p>
    <w:p w14:paraId="4A0E00D7" w14:textId="77777777" w:rsidR="00037ABB" w:rsidRDefault="00000000" w:rsidP="00F20C34">
      <w:pPr>
        <w:pStyle w:val="BodyText"/>
        <w:ind w:left="8"/>
        <w:jc w:val="right"/>
        <w:rPr>
          <w:rFonts w:ascii="Tahoma"/>
        </w:rPr>
      </w:pPr>
      <w:r>
        <w:rPr>
          <w:rFonts w:ascii="Tahoma"/>
          <w:color w:val="131413"/>
          <w:spacing w:val="-5"/>
        </w:rPr>
        <w:t xml:space="preserve">( </w:t>
      </w:r>
      <w:r>
        <w:rPr>
          <w:color w:val="131413"/>
          <w:spacing w:val="-5"/>
        </w:rPr>
        <w:t xml:space="preserve">2 </w:t>
      </w:r>
      <w:r>
        <w:rPr>
          <w:rFonts w:ascii="Tahoma"/>
          <w:color w:val="131413"/>
          <w:spacing w:val="-5"/>
        </w:rPr>
        <w:t>)</w:t>
      </w:r>
    </w:p>
    <w:p w14:paraId="164305F5" w14:textId="77777777" w:rsidR="00037ABB" w:rsidRDefault="00037ABB" w:rsidP="00F20C34">
      <w:pPr>
        <w:pStyle w:val="BodyText"/>
        <w:jc w:val="right"/>
        <w:rPr>
          <w:rFonts w:ascii="Tahoma"/>
        </w:rPr>
        <w:sectPr w:rsidR="00037ABB">
          <w:type w:val="continuous"/>
          <w:pgSz w:w="12000" w:h="16000"/>
          <w:pgMar w:top="900" w:right="992" w:bottom="280" w:left="992" w:header="859" w:footer="0" w:gutter="0"/>
          <w:cols w:num="3" w:space="720" w:equalWidth="0">
            <w:col w:w="4828" w:space="1630"/>
            <w:col w:w="2071" w:space="1221"/>
            <w:col w:w="266"/>
          </w:cols>
        </w:sectPr>
      </w:pPr>
    </w:p>
    <w:p w14:paraId="24485748" w14:textId="77777777" w:rsidR="00037ABB" w:rsidRDefault="00000000" w:rsidP="00F20C34">
      <w:pPr>
        <w:pStyle w:val="BodyText"/>
        <w:spacing w:line="237" w:lineRule="auto"/>
        <w:ind w:left="8"/>
        <w:jc w:val="right"/>
      </w:pPr>
      <w:r>
        <w:rPr>
          <w:noProof/>
        </w:rPr>
        <mc:AlternateContent>
          <mc:Choice Requires="wps">
            <w:drawing>
              <wp:anchor distT="0" distB="0" distL="0" distR="0" simplePos="0" relativeHeight="15737344" behindDoc="0" locked="0" layoutInCell="1" allowOverlap="1" wp14:anchorId="088AD209" wp14:editId="50A86894">
                <wp:simplePos x="0" y="0"/>
                <wp:positionH relativeFrom="page">
                  <wp:posOffset>7229468</wp:posOffset>
                </wp:positionH>
                <wp:positionV relativeFrom="page">
                  <wp:posOffset>3759251</wp:posOffset>
                </wp:positionV>
                <wp:extent cx="138430" cy="2641600"/>
                <wp:effectExtent l="0" t="0" r="0" b="0"/>
                <wp:wrapNone/>
                <wp:docPr id="102" name="Textbox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0A25DE3C" w14:textId="77777777" w:rsidR="00037ABB" w:rsidRDefault="00000000">
                            <w:pPr>
                              <w:spacing w:before="13"/>
                              <w:ind w:left="20"/>
                              <w:rPr>
                                <w:sz w:val="16"/>
                              </w:rPr>
                            </w:pPr>
                            <w:r>
                              <w:rPr>
                                <w:sz w:val="16"/>
                              </w:rPr>
                              <w:t xml:space="preserve">Downloaded </w:t>
                            </w:r>
                            <w:r>
                              <w:rPr>
                                <w:sz w:val="16"/>
                              </w:rPr>
                              <w:t xml:space="preserve">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088AD209" id="Textbox 102" o:spid="_x0000_s1107" type="#_x0000_t202" style="position:absolute;left:0;text-align:left;margin-left:569.25pt;margin-top:296pt;width:10.9pt;height:208pt;z-index:15737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5slnwEAAC8DAAAOAAAAZHJzL2Uyb0RvYy54bWysUsGO0zAQvSPxD5bv1Gm7qlZR0xWwAiGt&#10;AGnhA1zHbiJij5lxm/TvGXvTFsENcZnYmfGb997M9mHygzhZpB5CI5eLSgobDLR9ODTy+7cPb+6l&#10;oKRDqwcItpFnS/Jh9/rVdoy1XUEHQ2tRMEigeoyN7FKKtVJkOus1LSDawEkH6HXiKx5Ui3pkdD+o&#10;VVVt1AjYRgRjifjv40tS7gq+c9akL86RTWJoJHNLJWKJ+xzVbqvrA+rY9Wamof+Bhdd94KZXqEed&#10;tDhi/xeU7w0CgUsLA16Bc72xRQOrWVZ/qHnudLRFC5tD8WoT/T9Y8/n0HL+iSNM7mHiARQTFJzA/&#10;iL1RY6R6rsmeUk1cnYVODn3+sgTBD9nb89VPOyVhMtr6/m7NGcOp1eZuuamK4er2OiKljxa8yIdG&#10;Is+rMNCnJ0q5v64vJTOZl/6ZSZr2k+jbRm7WeYz51x7aM4vhfWSwHKUYebaNpJ9HjVaK4VNg8/Ii&#10;XA54OewvB0zDeyjrkvUFeHtM4PrC5tZjZsNTKSTnDcpj//1eqm57vvsFAAD//wMAUEsDBBQABgAI&#10;AAAAIQDjKxhg4wAAAA4BAAAPAAAAZHJzL2Rvd25yZXYueG1sTI89T8MwEIZ3JP6DdUhs1E5DqhDi&#10;VJTCgooEBQY2N3aTiPgcYrcx/57rBNu9ukfvR7mMtmdHM/rOoYRkJoAZrJ3usJHw/vZ4lQPzQaFW&#10;vUMj4cd4WFbnZ6UqtJvw1Ry3oWFkgr5QEtoQhoJzX7fGKj9zg0H67d1oVSA5NlyPaiJz2/O5EAtu&#10;VYeU0KrB3Lem/toerISH1cvT+vk7xv20Srprtc4+0s2nlJcX8e4WWDAx/MFwqk/VoaJOO3dA7VlP&#10;OknzjFgJ2c2cVp2QZCFSYDu6hMgF8Krk/2dUvwAAAP//AwBQSwECLQAUAAYACAAAACEAtoM4kv4A&#10;AADhAQAAEwAAAAAAAAAAAAAAAAAAAAAAW0NvbnRlbnRfVHlwZXNdLnhtbFBLAQItABQABgAIAAAA&#10;IQA4/SH/1gAAAJQBAAALAAAAAAAAAAAAAAAAAC8BAABfcmVscy8ucmVsc1BLAQItABQABgAIAAAA&#10;IQBWo5slnwEAAC8DAAAOAAAAAAAAAAAAAAAAAC4CAABkcnMvZTJvRG9jLnhtbFBLAQItABQABgAI&#10;AAAAIQDjKxhg4wAAAA4BAAAPAAAAAAAAAAAAAAAAAPkDAABkcnMvZG93bnJldi54bWxQSwUGAAAA&#10;AAQABADzAAAACQUAAAAA&#10;" filled="f" stroked="f">
                <v:textbox style="layout-flow:vertical" inset="0,0,0,0">
                  <w:txbxContent>
                    <w:p w14:paraId="0A25DE3C" w14:textId="77777777" w:rsidR="00037ABB" w:rsidRDefault="00000000">
                      <w:pPr>
                        <w:spacing w:before="13"/>
                        <w:ind w:left="20"/>
                        <w:rPr>
                          <w:sz w:val="16"/>
                        </w:rPr>
                      </w:pPr>
                      <w:r>
                        <w:rPr>
                          <w:sz w:val="16"/>
                        </w:rPr>
                        <w:t xml:space="preserve">Downloaded </w:t>
                      </w:r>
                      <w:r>
                        <w:rPr>
                          <w:sz w:val="16"/>
                        </w:rPr>
                        <w:t xml:space="preserve">from https://spj.science.org on November 05, </w:t>
                      </w:r>
                      <w:r>
                        <w:rPr>
                          <w:spacing w:val="-4"/>
                          <w:sz w:val="16"/>
                        </w:rPr>
                        <w:t>2025</w:t>
                      </w:r>
                    </w:p>
                  </w:txbxContent>
                </v:textbox>
                <w10:wrap anchorx="page" anchory="page"/>
              </v:shape>
            </w:pict>
          </mc:Fallback>
        </mc:AlternateContent>
      </w:r>
      <w:r>
        <w:rPr>
          <w:color w:val="131413"/>
        </w:rPr>
        <w:t>به</w:t>
      </w:r>
      <w:r>
        <w:rPr>
          <w:color w:val="131413"/>
          <w:spacing w:val="-9"/>
        </w:rPr>
        <w:t xml:space="preserve"> </w:t>
      </w:r>
      <w:r>
        <w:rPr>
          <w:color w:val="131413"/>
        </w:rPr>
        <w:t>محاسبه</w:t>
      </w:r>
      <w:r>
        <w:rPr>
          <w:color w:val="131413"/>
          <w:spacing w:val="-9"/>
        </w:rPr>
        <w:t xml:space="preserve"> </w:t>
      </w:r>
      <w:r>
        <w:rPr>
          <w:color w:val="131413"/>
        </w:rPr>
        <w:t>‎‏ ...</w:t>
      </w:r>
      <w:r>
        <w:rPr>
          <w:color w:val="131413"/>
          <w:spacing w:val="-9"/>
        </w:rPr>
        <w:t xml:space="preserve"> </w:t>
      </w:r>
      <w:r>
        <w:rPr>
          <w:color w:val="131413"/>
        </w:rPr>
        <w:t>میانگین</w:t>
      </w:r>
      <w:r>
        <w:rPr>
          <w:color w:val="131413"/>
          <w:spacing w:val="-9"/>
        </w:rPr>
        <w:t xml:space="preserve"> </w:t>
      </w:r>
      <w:r>
        <w:rPr>
          <w:color w:val="131413"/>
        </w:rPr>
        <w:t>از</w:t>
      </w:r>
      <w:r>
        <w:rPr>
          <w:color w:val="131413"/>
          <w:spacing w:val="-9"/>
        </w:rPr>
        <w:t xml:space="preserve"> </w:t>
      </w:r>
      <w:r>
        <w:rPr>
          <w:color w:val="131413"/>
        </w:rPr>
        <w:t>همه</w:t>
      </w:r>
      <w:r>
        <w:rPr>
          <w:color w:val="131413"/>
          <w:spacing w:val="-9"/>
        </w:rPr>
        <w:t xml:space="preserve"> </w:t>
      </w:r>
      <w:r>
        <w:rPr>
          <w:color w:val="131413"/>
        </w:rPr>
        <w:t>میانگین</w:t>
      </w:r>
      <w:r>
        <w:rPr>
          <w:color w:val="131413"/>
          <w:spacing w:val="-9"/>
        </w:rPr>
        <w:t xml:space="preserve"> </w:t>
      </w:r>
      <w:r>
        <w:rPr>
          <w:color w:val="131413"/>
        </w:rPr>
        <w:t>دقت ها</w:t>
      </w:r>
      <w:r>
        <w:rPr>
          <w:color w:val="131413"/>
          <w:spacing w:val="-8"/>
        </w:rPr>
        <w:t xml:space="preserve"> </w:t>
      </w:r>
      <w:r>
        <w:rPr>
          <w:color w:val="131413"/>
        </w:rPr>
        <w:t>(افراد دارای معلولیت)</w:t>
      </w:r>
      <w:r>
        <w:rPr>
          <w:color w:val="131413"/>
          <w:spacing w:val="-9"/>
        </w:rPr>
        <w:t xml:space="preserve"> </w:t>
      </w:r>
      <w:r>
        <w:rPr>
          <w:color w:val="131413"/>
        </w:rPr>
        <w:t>از</w:t>
      </w:r>
      <w:r>
        <w:rPr>
          <w:color w:val="131413"/>
          <w:spacing w:val="-9"/>
        </w:rPr>
        <w:t xml:space="preserve"> </w:t>
      </w:r>
      <w:r>
        <w:rPr>
          <w:color w:val="131413"/>
        </w:rPr>
        <w:t xml:space="preserve">همه دسته‌ها. FP/I @ نرخ فراخوان، معیاری از مثبت کاذب </w:t>
      </w:r>
      <w:bookmarkStart w:id="8" w:name="2.4._Image_Registration_for_Medical_Imag"/>
      <w:bookmarkEnd w:id="8"/>
      <w:r>
        <w:rPr>
          <w:color w:val="131413"/>
          <w:spacing w:val="-2"/>
        </w:rPr>
        <w:t>(FP) است.</w:t>
      </w:r>
      <w:r>
        <w:rPr>
          <w:color w:val="131413"/>
          <w:spacing w:val="-9"/>
        </w:rPr>
        <w:t xml:space="preserve"> </w:t>
      </w:r>
      <w:r>
        <w:rPr>
          <w:color w:val="131413"/>
          <w:spacing w:val="-2"/>
        </w:rPr>
        <w:t>از</w:t>
      </w:r>
      <w:r>
        <w:rPr>
          <w:color w:val="131413"/>
          <w:spacing w:val="-8"/>
        </w:rPr>
        <w:t xml:space="preserve"> </w:t>
      </w:r>
      <w:r>
        <w:rPr>
          <w:color w:val="131413"/>
          <w:spacing w:val="-2"/>
        </w:rPr>
        <w:t>هر کدام</w:t>
      </w:r>
      <w:r>
        <w:rPr>
          <w:color w:val="131413"/>
          <w:spacing w:val="-8"/>
        </w:rPr>
        <w:t xml:space="preserve"> </w:t>
      </w:r>
      <w:r>
        <w:rPr>
          <w:color w:val="131413"/>
          <w:spacing w:val="-2"/>
        </w:rPr>
        <w:t>تصویر</w:t>
      </w:r>
      <w:r>
        <w:rPr>
          <w:color w:val="131413"/>
          <w:spacing w:val="-9"/>
        </w:rPr>
        <w:t xml:space="preserve"> </w:t>
      </w:r>
      <w:r>
        <w:rPr>
          <w:color w:val="131413"/>
          <w:spacing w:val="-2"/>
        </w:rPr>
        <w:t>تحت</w:t>
      </w:r>
      <w:r>
        <w:rPr>
          <w:color w:val="131413"/>
          <w:spacing w:val="-9"/>
        </w:rPr>
        <w:t xml:space="preserve"> </w:t>
      </w:r>
      <w:r>
        <w:rPr>
          <w:color w:val="131413"/>
          <w:spacing w:val="-2"/>
        </w:rPr>
        <w:t>الف</w:t>
      </w:r>
      <w:r>
        <w:rPr>
          <w:color w:val="131413"/>
          <w:spacing w:val="-10"/>
        </w:rPr>
        <w:t xml:space="preserve"> </w:t>
      </w:r>
      <w:r>
        <w:rPr>
          <w:color w:val="131413"/>
          <w:spacing w:val="-2"/>
        </w:rPr>
        <w:t>قطعی</w:t>
      </w:r>
      <w:r>
        <w:rPr>
          <w:color w:val="131413"/>
          <w:spacing w:val="-9"/>
        </w:rPr>
        <w:t xml:space="preserve"> </w:t>
      </w:r>
      <w:r>
        <w:rPr>
          <w:color w:val="131413"/>
          <w:spacing w:val="-2"/>
        </w:rPr>
        <w:t>به یاد بیاورید</w:t>
      </w:r>
      <w:r>
        <w:rPr>
          <w:color w:val="131413"/>
          <w:spacing w:val="-8"/>
        </w:rPr>
        <w:t xml:space="preserve"> </w:t>
      </w:r>
      <w:r>
        <w:rPr>
          <w:color w:val="131413"/>
          <w:spacing w:val="-2"/>
        </w:rPr>
        <w:t>نرخ</w:t>
      </w:r>
      <w:r>
        <w:rPr>
          <w:color w:val="131413"/>
          <w:spacing w:val="-9"/>
        </w:rPr>
        <w:t xml:space="preserve"> </w:t>
      </w:r>
      <w:r>
        <w:rPr>
          <w:color w:val="131413"/>
          <w:spacing w:val="-2"/>
        </w:rPr>
        <w:t>که</w:t>
      </w:r>
      <w:r>
        <w:rPr>
          <w:color w:val="131413"/>
          <w:spacing w:val="-9"/>
        </w:rPr>
        <w:t xml:space="preserve"> </w:t>
      </w:r>
      <w:r>
        <w:rPr>
          <w:color w:val="131413"/>
          <w:spacing w:val="-2"/>
        </w:rPr>
        <w:t>می‌گیرد</w:t>
      </w:r>
      <w:r>
        <w:rPr>
          <w:color w:val="131413"/>
          <w:spacing w:val="-8"/>
        </w:rPr>
        <w:t xml:space="preserve"> </w:t>
      </w:r>
      <w:r>
        <w:rPr>
          <w:color w:val="131413"/>
          <w:spacing w:val="-2"/>
        </w:rPr>
        <w:t xml:space="preserve">به </w:t>
      </w:r>
      <w:r>
        <w:rPr>
          <w:color w:val="131413"/>
        </w:rPr>
        <w:t>حساب آوردن</w:t>
      </w:r>
      <w:r>
        <w:rPr>
          <w:color w:val="131413"/>
          <w:spacing w:val="-1"/>
        </w:rPr>
        <w:t xml:space="preserve"> </w:t>
      </w:r>
      <w:r>
        <w:rPr>
          <w:color w:val="131413"/>
        </w:rPr>
        <w:t>‎‏ ...</w:t>
      </w:r>
      <w:r>
        <w:rPr>
          <w:color w:val="131413"/>
          <w:spacing w:val="-2"/>
        </w:rPr>
        <w:t xml:space="preserve"> </w:t>
      </w:r>
      <w:r>
        <w:rPr>
          <w:color w:val="131413"/>
        </w:rPr>
        <w:t>تعادل</w:t>
      </w:r>
      <w:r>
        <w:rPr>
          <w:color w:val="131413"/>
          <w:spacing w:val="-1"/>
        </w:rPr>
        <w:t xml:space="preserve"> </w:t>
      </w:r>
      <w:r>
        <w:rPr>
          <w:color w:val="131413"/>
        </w:rPr>
        <w:t>بین</w:t>
      </w:r>
      <w:r>
        <w:rPr>
          <w:color w:val="131413"/>
          <w:spacing w:val="-1"/>
        </w:rPr>
        <w:t xml:space="preserve"> </w:t>
      </w:r>
      <w:r>
        <w:rPr>
          <w:color w:val="131413"/>
        </w:rPr>
        <w:t>نادرست</w:t>
      </w:r>
      <w:r>
        <w:rPr>
          <w:color w:val="131413"/>
          <w:spacing w:val="-1"/>
        </w:rPr>
        <w:t xml:space="preserve"> </w:t>
      </w:r>
      <w:r>
        <w:rPr>
          <w:color w:val="131413"/>
        </w:rPr>
        <w:t>نکات مثبت</w:t>
      </w:r>
      <w:r>
        <w:rPr>
          <w:color w:val="131413"/>
          <w:spacing w:val="-1"/>
        </w:rPr>
        <w:t xml:space="preserve"> </w:t>
      </w:r>
      <w:r>
        <w:rPr>
          <w:color w:val="131413"/>
        </w:rPr>
        <w:t>و</w:t>
      </w:r>
      <w:r>
        <w:rPr>
          <w:color w:val="131413"/>
          <w:spacing w:val="-2"/>
        </w:rPr>
        <w:t xml:space="preserve"> </w:t>
      </w:r>
      <w:r>
        <w:rPr>
          <w:color w:val="131413"/>
        </w:rPr>
        <w:t>‎‏ ...</w:t>
      </w:r>
      <w:r>
        <w:rPr>
          <w:color w:val="131413"/>
          <w:spacing w:val="-2"/>
        </w:rPr>
        <w:t xml:space="preserve"> نرخ </w:t>
      </w:r>
      <w:r>
        <w:rPr>
          <w:color w:val="131413"/>
        </w:rPr>
        <w:t>از دست رفته .</w:t>
      </w:r>
    </w:p>
    <w:p w14:paraId="06491F61" w14:textId="77777777" w:rsidR="00037ABB" w:rsidRDefault="00037ABB" w:rsidP="00F20C34">
      <w:pPr>
        <w:pStyle w:val="BodyText"/>
        <w:jc w:val="right"/>
      </w:pPr>
    </w:p>
    <w:p w14:paraId="3E4584E2" w14:textId="77777777" w:rsidR="00037ABB" w:rsidRDefault="00000000" w:rsidP="00F20C34">
      <w:pPr>
        <w:pStyle w:val="ListParagraph"/>
        <w:numPr>
          <w:ilvl w:val="1"/>
          <w:numId w:val="3"/>
        </w:numPr>
        <w:tabs>
          <w:tab w:val="left" w:pos="324"/>
        </w:tabs>
        <w:spacing w:before="0" w:line="237" w:lineRule="auto"/>
        <w:ind w:left="8" w:right="0" w:firstLine="0"/>
        <w:jc w:val="right"/>
        <w:rPr>
          <w:sz w:val="20"/>
        </w:rPr>
      </w:pPr>
      <w:bookmarkStart w:id="9" w:name="2.3._Segmentation_for_Medical_Image_Anal"/>
      <w:bookmarkEnd w:id="9"/>
      <w:r>
        <w:rPr>
          <w:i/>
          <w:color w:val="131413"/>
          <w:spacing w:val="-4"/>
          <w:sz w:val="20"/>
        </w:rPr>
        <w:t>تقسیم‌بندی</w:t>
      </w:r>
      <w:r>
        <w:rPr>
          <w:i/>
          <w:color w:val="131413"/>
          <w:spacing w:val="-6"/>
          <w:sz w:val="20"/>
        </w:rPr>
        <w:t xml:space="preserve"> </w:t>
      </w:r>
      <w:r>
        <w:rPr>
          <w:i/>
          <w:color w:val="131413"/>
          <w:spacing w:val="-4"/>
          <w:sz w:val="20"/>
        </w:rPr>
        <w:t>برای</w:t>
      </w:r>
      <w:r>
        <w:rPr>
          <w:i/>
          <w:color w:val="131413"/>
          <w:spacing w:val="-5"/>
          <w:sz w:val="20"/>
        </w:rPr>
        <w:t xml:space="preserve"> </w:t>
      </w:r>
      <w:r>
        <w:rPr>
          <w:i/>
          <w:color w:val="131413"/>
          <w:spacing w:val="-4"/>
          <w:sz w:val="20"/>
        </w:rPr>
        <w:t>تصویر پزشکی</w:t>
      </w:r>
      <w:r>
        <w:rPr>
          <w:i/>
          <w:color w:val="131413"/>
          <w:spacing w:val="-5"/>
          <w:sz w:val="20"/>
        </w:rPr>
        <w:t xml:space="preserve"> </w:t>
      </w:r>
      <w:r>
        <w:rPr>
          <w:i/>
          <w:color w:val="131413"/>
          <w:spacing w:val="-4"/>
          <w:sz w:val="20"/>
        </w:rPr>
        <w:t>تحلیل.</w:t>
      </w:r>
      <w:r>
        <w:rPr>
          <w:i/>
          <w:color w:val="131413"/>
          <w:spacing w:val="-6"/>
          <w:sz w:val="20"/>
        </w:rPr>
        <w:t xml:space="preserve"> </w:t>
      </w:r>
      <w:r>
        <w:rPr>
          <w:color w:val="131413"/>
          <w:sz w:val="20"/>
        </w:rPr>
        <w:t xml:space="preserve">قطعه‌بندی </w:t>
      </w:r>
      <w:r>
        <w:rPr>
          <w:color w:val="131413"/>
          <w:spacing w:val="-4"/>
          <w:sz w:val="20"/>
        </w:rPr>
        <w:t xml:space="preserve">تصویر </w:t>
      </w:r>
      <w:r>
        <w:rPr>
          <w:color w:val="131413"/>
          <w:sz w:val="20"/>
        </w:rPr>
        <w:t>است</w:t>
      </w:r>
      <w:r>
        <w:rPr>
          <w:color w:val="131413"/>
          <w:spacing w:val="-4"/>
          <w:sz w:val="20"/>
        </w:rPr>
        <w:t xml:space="preserve"> </w:t>
      </w:r>
      <w:r>
        <w:rPr>
          <w:color w:val="131413"/>
          <w:sz w:val="20"/>
        </w:rPr>
        <w:t>الف</w:t>
      </w:r>
      <w:r>
        <w:rPr>
          <w:color w:val="131413"/>
          <w:spacing w:val="-4"/>
          <w:sz w:val="20"/>
        </w:rPr>
        <w:t xml:space="preserve"> </w:t>
      </w:r>
      <w:r>
        <w:rPr>
          <w:color w:val="131413"/>
          <w:sz w:val="20"/>
        </w:rPr>
        <w:t>پیکسل</w:t>
      </w:r>
      <w:r>
        <w:rPr>
          <w:color w:val="131413"/>
          <w:spacing w:val="-4"/>
          <w:sz w:val="20"/>
        </w:rPr>
        <w:t xml:space="preserve"> </w:t>
      </w:r>
      <w:r>
        <w:rPr>
          <w:color w:val="131413"/>
          <w:sz w:val="20"/>
        </w:rPr>
        <w:t>برچسب زدن</w:t>
      </w:r>
      <w:r>
        <w:rPr>
          <w:color w:val="131413"/>
          <w:spacing w:val="-4"/>
          <w:sz w:val="20"/>
        </w:rPr>
        <w:t xml:space="preserve"> </w:t>
      </w:r>
      <w:r>
        <w:rPr>
          <w:color w:val="131413"/>
          <w:sz w:val="20"/>
        </w:rPr>
        <w:t>مشکل،</w:t>
      </w:r>
      <w:r>
        <w:rPr>
          <w:color w:val="131413"/>
          <w:spacing w:val="-3"/>
          <w:sz w:val="20"/>
        </w:rPr>
        <w:t xml:space="preserve"> </w:t>
      </w:r>
      <w:r>
        <w:rPr>
          <w:color w:val="131413"/>
          <w:sz w:val="20"/>
        </w:rPr>
        <w:t>که</w:t>
      </w:r>
      <w:r>
        <w:rPr>
          <w:color w:val="131413"/>
          <w:spacing w:val="-4"/>
          <w:sz w:val="20"/>
        </w:rPr>
        <w:t xml:space="preserve"> </w:t>
      </w:r>
      <w:r>
        <w:rPr>
          <w:color w:val="131413"/>
          <w:sz w:val="20"/>
        </w:rPr>
        <w:t>پارتیشن ها</w:t>
      </w:r>
      <w:r>
        <w:rPr>
          <w:color w:val="131413"/>
          <w:spacing w:val="-5"/>
          <w:sz w:val="20"/>
        </w:rPr>
        <w:t xml:space="preserve"> </w:t>
      </w:r>
      <w:r>
        <w:rPr>
          <w:color w:val="131413"/>
          <w:sz w:val="20"/>
        </w:rPr>
        <w:t>یک</w:t>
      </w:r>
      <w:r>
        <w:rPr>
          <w:color w:val="131413"/>
          <w:spacing w:val="-5"/>
          <w:sz w:val="20"/>
        </w:rPr>
        <w:t xml:space="preserve"> </w:t>
      </w:r>
      <w:r>
        <w:rPr>
          <w:color w:val="131413"/>
          <w:sz w:val="20"/>
        </w:rPr>
        <w:t>تصویر به داخل</w:t>
      </w:r>
      <w:r>
        <w:rPr>
          <w:color w:val="131413"/>
          <w:spacing w:val="-11"/>
          <w:sz w:val="20"/>
        </w:rPr>
        <w:t xml:space="preserve"> </w:t>
      </w:r>
      <w:r>
        <w:rPr>
          <w:color w:val="131413"/>
          <w:sz w:val="20"/>
        </w:rPr>
        <w:t>مناطق</w:t>
      </w:r>
      <w:r>
        <w:rPr>
          <w:color w:val="131413"/>
          <w:spacing w:val="-10"/>
          <w:sz w:val="20"/>
        </w:rPr>
        <w:t xml:space="preserve"> </w:t>
      </w:r>
      <w:r>
        <w:rPr>
          <w:color w:val="131413"/>
          <w:sz w:val="20"/>
        </w:rPr>
        <w:t>با</w:t>
      </w:r>
      <w:r>
        <w:rPr>
          <w:color w:val="131413"/>
          <w:spacing w:val="-11"/>
          <w:sz w:val="20"/>
        </w:rPr>
        <w:t xml:space="preserve"> </w:t>
      </w:r>
      <w:r>
        <w:rPr>
          <w:color w:val="131413"/>
          <w:sz w:val="20"/>
        </w:rPr>
        <w:t>مشابه</w:t>
      </w:r>
      <w:r>
        <w:rPr>
          <w:color w:val="131413"/>
          <w:spacing w:val="-10"/>
          <w:sz w:val="20"/>
        </w:rPr>
        <w:t xml:space="preserve"> </w:t>
      </w:r>
      <w:r>
        <w:rPr>
          <w:color w:val="131413"/>
          <w:sz w:val="20"/>
        </w:rPr>
        <w:t>خواص.</w:t>
      </w:r>
      <w:r>
        <w:rPr>
          <w:color w:val="131413"/>
          <w:spacing w:val="-12"/>
          <w:sz w:val="20"/>
        </w:rPr>
        <w:t xml:space="preserve"> </w:t>
      </w:r>
      <w:r>
        <w:rPr>
          <w:color w:val="131413"/>
          <w:sz w:val="20"/>
        </w:rPr>
        <w:t>برای</w:t>
      </w:r>
      <w:r>
        <w:rPr>
          <w:color w:val="131413"/>
          <w:spacing w:val="-10"/>
          <w:sz w:val="20"/>
        </w:rPr>
        <w:t xml:space="preserve"> </w:t>
      </w:r>
      <w:r>
        <w:rPr>
          <w:color w:val="131413"/>
          <w:sz w:val="20"/>
        </w:rPr>
        <w:t>پزشکی</w:t>
      </w:r>
      <w:r>
        <w:rPr>
          <w:color w:val="131413"/>
          <w:spacing w:val="-11"/>
          <w:sz w:val="20"/>
        </w:rPr>
        <w:t xml:space="preserve"> </w:t>
      </w:r>
      <w:r>
        <w:rPr>
          <w:color w:val="131413"/>
          <w:sz w:val="20"/>
        </w:rPr>
        <w:t>تصویر</w:t>
      </w:r>
      <w:r>
        <w:rPr>
          <w:color w:val="131413"/>
          <w:spacing w:val="-10"/>
          <w:sz w:val="20"/>
        </w:rPr>
        <w:t xml:space="preserve"> </w:t>
      </w:r>
      <w:r>
        <w:rPr>
          <w:color w:val="131413"/>
          <w:sz w:val="20"/>
        </w:rPr>
        <w:t>تحلیل،</w:t>
      </w:r>
      <w:r>
        <w:rPr>
          <w:color w:val="131413"/>
          <w:spacing w:val="-5"/>
          <w:sz w:val="20"/>
        </w:rPr>
        <w:t xml:space="preserve"> </w:t>
      </w:r>
      <w:r>
        <w:rPr>
          <w:color w:val="131413"/>
          <w:sz w:val="20"/>
        </w:rPr>
        <w:t>تقسیم‌بندی</w:t>
      </w:r>
      <w:r>
        <w:rPr>
          <w:color w:val="131413"/>
          <w:spacing w:val="-6"/>
          <w:sz w:val="20"/>
        </w:rPr>
        <w:t xml:space="preserve"> </w:t>
      </w:r>
      <w:r>
        <w:rPr>
          <w:color w:val="131413"/>
          <w:sz w:val="20"/>
        </w:rPr>
        <w:t>است</w:t>
      </w:r>
      <w:r>
        <w:rPr>
          <w:color w:val="131413"/>
          <w:spacing w:val="-6"/>
          <w:sz w:val="20"/>
        </w:rPr>
        <w:t xml:space="preserve"> </w:t>
      </w:r>
      <w:r>
        <w:rPr>
          <w:color w:val="131413"/>
          <w:sz w:val="20"/>
        </w:rPr>
        <w:t>هدف قرار داده شده</w:t>
      </w:r>
      <w:r>
        <w:rPr>
          <w:color w:val="131413"/>
          <w:spacing w:val="-5"/>
          <w:sz w:val="20"/>
        </w:rPr>
        <w:t xml:space="preserve"> </w:t>
      </w:r>
      <w:r>
        <w:rPr>
          <w:color w:val="131413"/>
          <w:sz w:val="20"/>
        </w:rPr>
        <w:t>در</w:t>
      </w:r>
      <w:r>
        <w:rPr>
          <w:color w:val="131413"/>
          <w:spacing w:val="-5"/>
          <w:sz w:val="20"/>
        </w:rPr>
        <w:t xml:space="preserve"> </w:t>
      </w:r>
      <w:r>
        <w:rPr>
          <w:color w:val="131413"/>
          <w:sz w:val="20"/>
        </w:rPr>
        <w:t>تعیین کننده</w:t>
      </w:r>
      <w:r>
        <w:rPr>
          <w:color w:val="131413"/>
          <w:spacing w:val="-4"/>
          <w:sz w:val="20"/>
        </w:rPr>
        <w:t xml:space="preserve"> </w:t>
      </w:r>
      <w:r>
        <w:rPr>
          <w:color w:val="131413"/>
          <w:sz w:val="20"/>
        </w:rPr>
        <w:t>‎‏ ...</w:t>
      </w:r>
      <w:r>
        <w:rPr>
          <w:color w:val="131413"/>
          <w:spacing w:val="-6"/>
          <w:sz w:val="20"/>
        </w:rPr>
        <w:t xml:space="preserve"> </w:t>
      </w:r>
      <w:r>
        <w:rPr>
          <w:color w:val="131413"/>
          <w:sz w:val="20"/>
        </w:rPr>
        <w:t>کانتور</w:t>
      </w:r>
      <w:r>
        <w:rPr>
          <w:color w:val="131413"/>
          <w:spacing w:val="-5"/>
          <w:sz w:val="20"/>
        </w:rPr>
        <w:t xml:space="preserve"> </w:t>
      </w:r>
      <w:r>
        <w:rPr>
          <w:color w:val="131413"/>
          <w:sz w:val="20"/>
        </w:rPr>
        <w:t>از</w:t>
      </w:r>
      <w:r>
        <w:rPr>
          <w:color w:val="131413"/>
          <w:spacing w:val="-5"/>
          <w:sz w:val="20"/>
        </w:rPr>
        <w:t xml:space="preserve"> </w:t>
      </w:r>
      <w:r>
        <w:rPr>
          <w:color w:val="131413"/>
          <w:sz w:val="20"/>
        </w:rPr>
        <w:t>یک اندام</w:t>
      </w:r>
      <w:r>
        <w:rPr>
          <w:color w:val="131413"/>
          <w:spacing w:val="-6"/>
          <w:sz w:val="20"/>
        </w:rPr>
        <w:t xml:space="preserve"> </w:t>
      </w:r>
      <w:r>
        <w:rPr>
          <w:color w:val="131413"/>
          <w:sz w:val="20"/>
        </w:rPr>
        <w:t>یا</w:t>
      </w:r>
      <w:r>
        <w:rPr>
          <w:color w:val="131413"/>
          <w:spacing w:val="-7"/>
          <w:sz w:val="20"/>
        </w:rPr>
        <w:t xml:space="preserve"> </w:t>
      </w:r>
      <w:r>
        <w:rPr>
          <w:color w:val="131413"/>
          <w:sz w:val="20"/>
        </w:rPr>
        <w:t>آناتومیک</w:t>
      </w:r>
      <w:r>
        <w:rPr>
          <w:color w:val="131413"/>
          <w:spacing w:val="-6"/>
          <w:sz w:val="20"/>
        </w:rPr>
        <w:t xml:space="preserve"> </w:t>
      </w:r>
      <w:r>
        <w:rPr>
          <w:color w:val="131413"/>
          <w:sz w:val="20"/>
        </w:rPr>
        <w:t>ساختار</w:t>
      </w:r>
      <w:r>
        <w:rPr>
          <w:color w:val="131413"/>
          <w:spacing w:val="-6"/>
          <w:sz w:val="20"/>
        </w:rPr>
        <w:t xml:space="preserve"> </w:t>
      </w:r>
      <w:r>
        <w:rPr>
          <w:color w:val="131413"/>
          <w:sz w:val="20"/>
        </w:rPr>
        <w:t>در</w:t>
      </w:r>
      <w:r>
        <w:rPr>
          <w:color w:val="131413"/>
          <w:spacing w:val="-7"/>
          <w:sz w:val="20"/>
        </w:rPr>
        <w:t xml:space="preserve"> </w:t>
      </w:r>
      <w:r>
        <w:rPr>
          <w:color w:val="131413"/>
          <w:sz w:val="20"/>
        </w:rPr>
        <w:t>تصاویر.</w:t>
      </w:r>
      <w:r>
        <w:rPr>
          <w:color w:val="131413"/>
          <w:spacing w:val="-6"/>
          <w:sz w:val="20"/>
        </w:rPr>
        <w:t xml:space="preserve"> </w:t>
      </w:r>
      <w:r>
        <w:rPr>
          <w:color w:val="131413"/>
          <w:sz w:val="20"/>
        </w:rPr>
        <w:t>تقسیم‌بندی</w:t>
      </w:r>
      <w:r>
        <w:rPr>
          <w:color w:val="131413"/>
          <w:spacing w:val="-7"/>
          <w:sz w:val="20"/>
        </w:rPr>
        <w:t xml:space="preserve"> </w:t>
      </w:r>
      <w:r>
        <w:rPr>
          <w:color w:val="131413"/>
          <w:sz w:val="20"/>
        </w:rPr>
        <w:t xml:space="preserve">وظایف </w:t>
      </w:r>
      <w:r>
        <w:rPr>
          <w:color w:val="131413"/>
          <w:spacing w:val="-4"/>
          <w:sz w:val="20"/>
        </w:rPr>
        <w:t xml:space="preserve">در کاربردهای بالینی شامل بخش‌بندی انواع اندام‌ها، </w:t>
      </w:r>
      <w:r>
        <w:rPr>
          <w:color w:val="131413"/>
          <w:sz w:val="20"/>
        </w:rPr>
        <w:t xml:space="preserve">ساختارهای اندام (مانند کل قلب </w:t>
      </w:r>
      <w:hyperlink w:anchor="_bookmark6" w:history="1">
        <w:r>
          <w:rPr>
            <w:color w:val="131413"/>
            <w:sz w:val="20"/>
          </w:rPr>
          <w:t xml:space="preserve">[44] </w:t>
        </w:r>
      </w:hyperlink>
      <w:r>
        <w:rPr>
          <w:color w:val="131413"/>
          <w:sz w:val="20"/>
        </w:rPr>
        <w:t xml:space="preserve">و پانکراس </w:t>
      </w:r>
      <w:hyperlink w:anchor="_bookmark6" w:history="1">
        <w:r>
          <w:rPr>
            <w:color w:val="131413"/>
            <w:sz w:val="20"/>
          </w:rPr>
          <w:t xml:space="preserve">[45])، </w:t>
        </w:r>
      </w:hyperlink>
      <w:r>
        <w:rPr>
          <w:color w:val="131413"/>
          <w:sz w:val="20"/>
        </w:rPr>
        <w:t xml:space="preserve">تومورها و ضایعات (مانند کبد و تومور کبد </w:t>
      </w:r>
      <w:hyperlink w:anchor="_bookmark7" w:history="1">
        <w:r>
          <w:rPr>
            <w:color w:val="131413"/>
            <w:sz w:val="20"/>
          </w:rPr>
          <w:t xml:space="preserve">[46]) </w:t>
        </w:r>
      </w:hyperlink>
      <w:r>
        <w:rPr>
          <w:color w:val="131413"/>
          <w:sz w:val="20"/>
        </w:rPr>
        <w:t>در روش‌های مختلف تصویربرداری پزشکی است.</w:t>
      </w:r>
    </w:p>
    <w:p w14:paraId="0C07B83B" w14:textId="77777777" w:rsidR="00037ABB" w:rsidRDefault="00000000" w:rsidP="00F20C34">
      <w:pPr>
        <w:pStyle w:val="BodyText"/>
        <w:spacing w:before="73" w:line="237" w:lineRule="auto"/>
        <w:ind w:left="8"/>
        <w:jc w:val="right"/>
      </w:pPr>
      <w:r>
        <w:br w:type="column"/>
      </w:r>
      <w:r>
        <w:rPr>
          <w:color w:val="131413"/>
          <w:spacing w:val="-2"/>
        </w:rPr>
        <w:t>کجا</w:t>
      </w:r>
      <w:r>
        <w:rPr>
          <w:color w:val="131413"/>
          <w:spacing w:val="-9"/>
        </w:rPr>
        <w:t xml:space="preserve"> </w:t>
      </w:r>
      <w:r>
        <w:rPr>
          <w:color w:val="131413"/>
          <w:spacing w:val="-2"/>
        </w:rPr>
        <w:t>تی پی،</w:t>
      </w:r>
      <w:r>
        <w:rPr>
          <w:color w:val="131413"/>
          <w:spacing w:val="-7"/>
        </w:rPr>
        <w:t xml:space="preserve"> </w:t>
      </w:r>
      <w:r>
        <w:rPr>
          <w:color w:val="131413"/>
          <w:spacing w:val="-2"/>
        </w:rPr>
        <w:t>اف پی،</w:t>
      </w:r>
      <w:r>
        <w:rPr>
          <w:color w:val="131413"/>
          <w:spacing w:val="-8"/>
        </w:rPr>
        <w:t xml:space="preserve"> </w:t>
      </w:r>
      <w:r>
        <w:rPr>
          <w:color w:val="131413"/>
          <w:spacing w:val="-2"/>
        </w:rPr>
        <w:t>و</w:t>
      </w:r>
      <w:r>
        <w:rPr>
          <w:color w:val="131413"/>
          <w:spacing w:val="-8"/>
        </w:rPr>
        <w:t xml:space="preserve"> </w:t>
      </w:r>
      <w:r>
        <w:rPr>
          <w:color w:val="131413"/>
          <w:spacing w:val="-2"/>
        </w:rPr>
        <w:t>اف ان</w:t>
      </w:r>
      <w:r>
        <w:rPr>
          <w:color w:val="131413"/>
          <w:spacing w:val="-8"/>
        </w:rPr>
        <w:t xml:space="preserve"> </w:t>
      </w:r>
      <w:r>
        <w:rPr>
          <w:color w:val="131413"/>
          <w:spacing w:val="-2"/>
        </w:rPr>
        <w:t>نشان دادن</w:t>
      </w:r>
      <w:r>
        <w:rPr>
          <w:color w:val="131413"/>
          <w:spacing w:val="-8"/>
        </w:rPr>
        <w:t xml:space="preserve"> </w:t>
      </w:r>
      <w:r>
        <w:rPr>
          <w:color w:val="131413"/>
          <w:spacing w:val="-2"/>
        </w:rPr>
        <w:t>درست</w:t>
      </w:r>
      <w:r>
        <w:rPr>
          <w:color w:val="131413"/>
          <w:spacing w:val="-8"/>
        </w:rPr>
        <w:t xml:space="preserve"> </w:t>
      </w:r>
      <w:r>
        <w:rPr>
          <w:color w:val="131413"/>
          <w:spacing w:val="-2"/>
        </w:rPr>
        <w:t>مثبت،</w:t>
      </w:r>
      <w:r>
        <w:rPr>
          <w:color w:val="131413"/>
          <w:spacing w:val="-8"/>
        </w:rPr>
        <w:t xml:space="preserve"> </w:t>
      </w:r>
      <w:r>
        <w:rPr>
          <w:color w:val="131413"/>
          <w:spacing w:val="-2"/>
        </w:rPr>
        <w:t>نادرست</w:t>
      </w:r>
      <w:r>
        <w:rPr>
          <w:color w:val="131413"/>
          <w:spacing w:val="-9"/>
        </w:rPr>
        <w:t xml:space="preserve"> </w:t>
      </w:r>
      <w:r>
        <w:rPr>
          <w:color w:val="131413"/>
          <w:spacing w:val="-2"/>
        </w:rPr>
        <w:t>مثبت،</w:t>
      </w:r>
      <w:r>
        <w:rPr>
          <w:color w:val="131413"/>
          <w:spacing w:val="-8"/>
        </w:rPr>
        <w:t xml:space="preserve"> </w:t>
      </w:r>
      <w:r>
        <w:rPr>
          <w:color w:val="131413"/>
          <w:spacing w:val="-2"/>
        </w:rPr>
        <w:t xml:space="preserve">و </w:t>
      </w:r>
      <w:r>
        <w:rPr>
          <w:color w:val="131413"/>
        </w:rPr>
        <w:t>به ترتیب منفی کاذب.</w:t>
      </w:r>
    </w:p>
    <w:p w14:paraId="1F337904" w14:textId="77777777" w:rsidR="00037ABB" w:rsidRDefault="00000000" w:rsidP="00F20C34">
      <w:pPr>
        <w:pStyle w:val="ListParagraph"/>
        <w:numPr>
          <w:ilvl w:val="1"/>
          <w:numId w:val="3"/>
        </w:numPr>
        <w:tabs>
          <w:tab w:val="left" w:pos="368"/>
        </w:tabs>
        <w:spacing w:before="160" w:line="237" w:lineRule="auto"/>
        <w:ind w:left="8" w:right="4" w:firstLine="0"/>
        <w:jc w:val="right"/>
        <w:rPr>
          <w:sz w:val="20"/>
        </w:rPr>
      </w:pPr>
      <w:r>
        <w:rPr>
          <w:i/>
          <w:color w:val="131413"/>
          <w:sz w:val="20"/>
        </w:rPr>
        <w:t xml:space="preserve">ثبت تصویر برای تحلیل تصاویر پزشکی. </w:t>
      </w:r>
      <w:r>
        <w:rPr>
          <w:color w:val="131413"/>
          <w:sz w:val="20"/>
        </w:rPr>
        <w:t xml:space="preserve">ثبت تصویر، که با نام‌های انحراف تصویر یا ادغام تصویر نیز شناخته می‌شود، فرآیندی برای تراز کردن دو یا چند تصویر است. هدف از ثبت تصویر پزشکی، ایجاد تطابق بهینه در تصاویر به دست آمده در زمان‌های مختلف (برای مطالعات طولی)، توسط روش‌های تصویربرداری مختلف (مانند سی‌تی‌اسکن، ام‌آر‌آی)، در بیماران مختلف (برای مطالعات بین فردی) یا از دیدگاه‌های متمایز است. ثبت تصویر، یک مرحله پیش‌پردازش حیاتی در بسیاری از کاربردهای بالینی از جمله مداخله و برنامه‌ریزی درمان به کمک کامپیوتر </w:t>
      </w:r>
      <w:hyperlink w:anchor="_bookmark7" w:history="1">
        <w:r>
          <w:rPr>
            <w:color w:val="131413"/>
            <w:sz w:val="20"/>
          </w:rPr>
          <w:t xml:space="preserve">[50]، </w:t>
        </w:r>
      </w:hyperlink>
      <w:r>
        <w:rPr>
          <w:color w:val="131413"/>
          <w:sz w:val="20"/>
        </w:rPr>
        <w:t>جراحی یا شبیه‌سازی با هدایت/کمک تصویر است.</w:t>
      </w:r>
      <w:r>
        <w:rPr>
          <w:color w:val="131413"/>
          <w:spacing w:val="64"/>
          <w:sz w:val="20"/>
        </w:rPr>
        <w:t xml:space="preserve"> </w:t>
      </w:r>
      <w:hyperlink w:anchor="_bookmark7" w:history="1">
        <w:r>
          <w:rPr>
            <w:color w:val="131413"/>
            <w:sz w:val="20"/>
          </w:rPr>
          <w:t>[51]،</w:t>
        </w:r>
      </w:hyperlink>
      <w:r>
        <w:rPr>
          <w:color w:val="131413"/>
          <w:spacing w:val="64"/>
          <w:sz w:val="20"/>
        </w:rPr>
        <w:t xml:space="preserve"> </w:t>
      </w:r>
      <w:r>
        <w:rPr>
          <w:color w:val="131413"/>
          <w:sz w:val="20"/>
        </w:rPr>
        <w:t>و</w:t>
      </w:r>
      <w:r>
        <w:rPr>
          <w:color w:val="131413"/>
          <w:spacing w:val="64"/>
          <w:sz w:val="20"/>
        </w:rPr>
        <w:t xml:space="preserve"> </w:t>
      </w:r>
      <w:r>
        <w:rPr>
          <w:color w:val="131413"/>
          <w:sz w:val="20"/>
        </w:rPr>
        <w:t>همجوشی</w:t>
      </w:r>
      <w:r>
        <w:rPr>
          <w:color w:val="131413"/>
          <w:spacing w:val="65"/>
          <w:sz w:val="20"/>
        </w:rPr>
        <w:t xml:space="preserve"> </w:t>
      </w:r>
      <w:r>
        <w:rPr>
          <w:color w:val="131413"/>
          <w:sz w:val="20"/>
        </w:rPr>
        <w:t>از</w:t>
      </w:r>
      <w:r>
        <w:rPr>
          <w:color w:val="131413"/>
          <w:spacing w:val="64"/>
          <w:sz w:val="20"/>
        </w:rPr>
        <w:t xml:space="preserve"> </w:t>
      </w:r>
      <w:r>
        <w:rPr>
          <w:color w:val="131413"/>
          <w:sz w:val="20"/>
        </w:rPr>
        <w:t>آناتومیک</w:t>
      </w:r>
      <w:r>
        <w:rPr>
          <w:color w:val="131413"/>
          <w:spacing w:val="66"/>
          <w:sz w:val="20"/>
        </w:rPr>
        <w:t xml:space="preserve"> </w:t>
      </w:r>
      <w:r>
        <w:rPr>
          <w:color w:val="131413"/>
          <w:sz w:val="20"/>
        </w:rPr>
        <w:t>تصاویر</w:t>
      </w:r>
      <w:r>
        <w:rPr>
          <w:color w:val="131413"/>
          <w:spacing w:val="64"/>
          <w:sz w:val="20"/>
        </w:rPr>
        <w:t xml:space="preserve"> </w:t>
      </w:r>
      <w:r>
        <w:rPr>
          <w:color w:val="131413"/>
          <w:spacing w:val="-5"/>
          <w:sz w:val="20"/>
        </w:rPr>
        <w:t>(مثلاً،</w:t>
      </w:r>
    </w:p>
    <w:p w14:paraId="14B6502B" w14:textId="77777777" w:rsidR="00037ABB" w:rsidRDefault="00037ABB" w:rsidP="00F20C34">
      <w:pPr>
        <w:pStyle w:val="ListParagraph"/>
        <w:spacing w:line="237" w:lineRule="auto"/>
        <w:jc w:val="right"/>
        <w:rPr>
          <w:sz w:val="20"/>
        </w:rPr>
        <w:sectPr w:rsidR="00037ABB">
          <w:type w:val="continuous"/>
          <w:pgSz w:w="12000" w:h="16000"/>
          <w:pgMar w:top="900" w:right="992" w:bottom="280" w:left="992" w:header="859" w:footer="0" w:gutter="0"/>
          <w:cols w:num="2" w:space="720" w:equalWidth="0">
            <w:col w:w="4828" w:space="351"/>
            <w:col w:w="4837"/>
          </w:cols>
        </w:sectPr>
      </w:pPr>
    </w:p>
    <w:p w14:paraId="312E4090" w14:textId="77777777" w:rsidR="00037ABB" w:rsidRDefault="00037ABB" w:rsidP="00F20C34">
      <w:pPr>
        <w:pStyle w:val="BodyText"/>
        <w:jc w:val="right"/>
        <w:rPr>
          <w:sz w:val="10"/>
        </w:rPr>
      </w:pPr>
    </w:p>
    <w:p w14:paraId="566F9DF7" w14:textId="77777777" w:rsidR="00037ABB" w:rsidRDefault="00037ABB" w:rsidP="00F20C34">
      <w:pPr>
        <w:pStyle w:val="BodyText"/>
        <w:jc w:val="right"/>
        <w:rPr>
          <w:sz w:val="10"/>
        </w:rPr>
      </w:pPr>
    </w:p>
    <w:p w14:paraId="130BFBC7" w14:textId="77777777" w:rsidR="00037ABB" w:rsidRDefault="00037ABB" w:rsidP="00F20C34">
      <w:pPr>
        <w:pStyle w:val="BodyText"/>
        <w:spacing w:before="49"/>
        <w:jc w:val="right"/>
        <w:rPr>
          <w:sz w:val="10"/>
        </w:rPr>
      </w:pPr>
    </w:p>
    <w:p w14:paraId="4DC6BC1C" w14:textId="77777777" w:rsidR="00037ABB" w:rsidRDefault="00000000" w:rsidP="00F20C34">
      <w:pPr>
        <w:ind w:left="2415"/>
        <w:jc w:val="right"/>
        <w:rPr>
          <w:sz w:val="10"/>
        </w:rPr>
      </w:pPr>
      <w:bookmarkStart w:id="10" w:name="_bookmark2"/>
      <w:bookmarkEnd w:id="10"/>
      <w:r>
        <w:rPr>
          <w:color w:val="131413"/>
          <w:spacing w:val="-4"/>
          <w:sz w:val="10"/>
        </w:rPr>
        <w:t>یولو</w:t>
      </w:r>
    </w:p>
    <w:p w14:paraId="5C2B6E90" w14:textId="77777777" w:rsidR="00037ABB" w:rsidRDefault="00037ABB" w:rsidP="00F20C34">
      <w:pPr>
        <w:pStyle w:val="BodyText"/>
        <w:jc w:val="right"/>
        <w:rPr>
          <w:sz w:val="16"/>
        </w:rPr>
      </w:pPr>
    </w:p>
    <w:p w14:paraId="093D75D7" w14:textId="77777777" w:rsidR="00037ABB" w:rsidRDefault="00037ABB" w:rsidP="00F20C34">
      <w:pPr>
        <w:pStyle w:val="BodyText"/>
        <w:jc w:val="right"/>
        <w:rPr>
          <w:sz w:val="16"/>
        </w:rPr>
      </w:pPr>
    </w:p>
    <w:p w14:paraId="15DE5F52" w14:textId="77777777" w:rsidR="00037ABB" w:rsidRDefault="00037ABB" w:rsidP="00F20C34">
      <w:pPr>
        <w:pStyle w:val="BodyText"/>
        <w:jc w:val="right"/>
        <w:rPr>
          <w:sz w:val="16"/>
        </w:rPr>
      </w:pPr>
    </w:p>
    <w:p w14:paraId="0EFB98B2" w14:textId="77777777" w:rsidR="00037ABB" w:rsidRDefault="00037ABB" w:rsidP="00F20C34">
      <w:pPr>
        <w:pStyle w:val="BodyText"/>
        <w:jc w:val="right"/>
        <w:rPr>
          <w:sz w:val="16"/>
        </w:rPr>
      </w:pPr>
    </w:p>
    <w:p w14:paraId="651D9836" w14:textId="77777777" w:rsidR="00037ABB" w:rsidRDefault="00037ABB" w:rsidP="00F20C34">
      <w:pPr>
        <w:pStyle w:val="BodyText"/>
        <w:jc w:val="right"/>
        <w:rPr>
          <w:sz w:val="16"/>
        </w:rPr>
      </w:pPr>
    </w:p>
    <w:p w14:paraId="3B654E9F" w14:textId="77777777" w:rsidR="00037ABB" w:rsidRDefault="00037ABB" w:rsidP="00F20C34">
      <w:pPr>
        <w:pStyle w:val="BodyText"/>
        <w:jc w:val="right"/>
        <w:rPr>
          <w:sz w:val="16"/>
        </w:rPr>
      </w:pPr>
    </w:p>
    <w:p w14:paraId="3885FF08" w14:textId="77777777" w:rsidR="00037ABB" w:rsidRDefault="00037ABB" w:rsidP="00F20C34">
      <w:pPr>
        <w:pStyle w:val="BodyText"/>
        <w:jc w:val="right"/>
        <w:rPr>
          <w:sz w:val="16"/>
        </w:rPr>
      </w:pPr>
    </w:p>
    <w:p w14:paraId="0795A483" w14:textId="77777777" w:rsidR="00037ABB" w:rsidRDefault="00037ABB" w:rsidP="00F20C34">
      <w:pPr>
        <w:pStyle w:val="BodyText"/>
        <w:jc w:val="right"/>
        <w:rPr>
          <w:sz w:val="16"/>
        </w:rPr>
      </w:pPr>
    </w:p>
    <w:p w14:paraId="12D4D776" w14:textId="77777777" w:rsidR="00037ABB" w:rsidRDefault="00037ABB" w:rsidP="00F20C34">
      <w:pPr>
        <w:pStyle w:val="BodyText"/>
        <w:jc w:val="right"/>
        <w:rPr>
          <w:sz w:val="16"/>
        </w:rPr>
      </w:pPr>
    </w:p>
    <w:p w14:paraId="0A5A813E" w14:textId="77777777" w:rsidR="00037ABB" w:rsidRDefault="00037ABB" w:rsidP="00F20C34">
      <w:pPr>
        <w:pStyle w:val="BodyText"/>
        <w:jc w:val="right"/>
        <w:rPr>
          <w:sz w:val="16"/>
        </w:rPr>
      </w:pPr>
    </w:p>
    <w:p w14:paraId="4D1CE3EA" w14:textId="77777777" w:rsidR="00037ABB" w:rsidRDefault="00037ABB" w:rsidP="00F20C34">
      <w:pPr>
        <w:pStyle w:val="BodyText"/>
        <w:jc w:val="right"/>
        <w:rPr>
          <w:sz w:val="16"/>
        </w:rPr>
      </w:pPr>
    </w:p>
    <w:p w14:paraId="68607148" w14:textId="77777777" w:rsidR="00037ABB" w:rsidRDefault="00037ABB" w:rsidP="00F20C34">
      <w:pPr>
        <w:pStyle w:val="BodyText"/>
        <w:jc w:val="right"/>
        <w:rPr>
          <w:sz w:val="16"/>
        </w:rPr>
      </w:pPr>
    </w:p>
    <w:p w14:paraId="56E6B8DD" w14:textId="77777777" w:rsidR="00037ABB" w:rsidRDefault="00037ABB" w:rsidP="00F20C34">
      <w:pPr>
        <w:pStyle w:val="BodyText"/>
        <w:jc w:val="right"/>
        <w:rPr>
          <w:sz w:val="16"/>
        </w:rPr>
      </w:pPr>
    </w:p>
    <w:p w14:paraId="6C4ECABA" w14:textId="77777777" w:rsidR="00037ABB" w:rsidRDefault="00037ABB" w:rsidP="00F20C34">
      <w:pPr>
        <w:pStyle w:val="BodyText"/>
        <w:jc w:val="right"/>
        <w:rPr>
          <w:sz w:val="16"/>
        </w:rPr>
      </w:pPr>
    </w:p>
    <w:p w14:paraId="25C4369C" w14:textId="77777777" w:rsidR="00037ABB" w:rsidRDefault="00037ABB" w:rsidP="00F20C34">
      <w:pPr>
        <w:pStyle w:val="BodyText"/>
        <w:jc w:val="right"/>
        <w:rPr>
          <w:sz w:val="16"/>
        </w:rPr>
      </w:pPr>
    </w:p>
    <w:p w14:paraId="736FCE05" w14:textId="77777777" w:rsidR="00037ABB" w:rsidRDefault="00037ABB" w:rsidP="00F20C34">
      <w:pPr>
        <w:pStyle w:val="BodyText"/>
        <w:jc w:val="right"/>
        <w:rPr>
          <w:sz w:val="16"/>
        </w:rPr>
      </w:pPr>
    </w:p>
    <w:p w14:paraId="233F7D5F" w14:textId="77777777" w:rsidR="00037ABB" w:rsidRDefault="00037ABB" w:rsidP="00F20C34">
      <w:pPr>
        <w:pStyle w:val="BodyText"/>
        <w:jc w:val="right"/>
        <w:rPr>
          <w:sz w:val="16"/>
        </w:rPr>
      </w:pPr>
    </w:p>
    <w:p w14:paraId="55B95A2F" w14:textId="77777777" w:rsidR="00037ABB" w:rsidRDefault="00037ABB" w:rsidP="00F20C34">
      <w:pPr>
        <w:pStyle w:val="BodyText"/>
        <w:jc w:val="right"/>
        <w:rPr>
          <w:sz w:val="16"/>
        </w:rPr>
      </w:pPr>
    </w:p>
    <w:p w14:paraId="42C5B183" w14:textId="77777777" w:rsidR="00037ABB" w:rsidRDefault="00037ABB" w:rsidP="00F20C34">
      <w:pPr>
        <w:pStyle w:val="BodyText"/>
        <w:jc w:val="right"/>
        <w:rPr>
          <w:sz w:val="16"/>
        </w:rPr>
      </w:pPr>
    </w:p>
    <w:p w14:paraId="3537D2C5" w14:textId="77777777" w:rsidR="00037ABB" w:rsidRDefault="00037ABB" w:rsidP="00F20C34">
      <w:pPr>
        <w:pStyle w:val="BodyText"/>
        <w:jc w:val="right"/>
        <w:rPr>
          <w:sz w:val="16"/>
        </w:rPr>
      </w:pPr>
    </w:p>
    <w:p w14:paraId="399DA3C9" w14:textId="77777777" w:rsidR="00037ABB" w:rsidRDefault="00037ABB" w:rsidP="00F20C34">
      <w:pPr>
        <w:pStyle w:val="BodyText"/>
        <w:jc w:val="right"/>
        <w:rPr>
          <w:sz w:val="16"/>
        </w:rPr>
      </w:pPr>
    </w:p>
    <w:p w14:paraId="6FA13626" w14:textId="77777777" w:rsidR="00037ABB" w:rsidRDefault="00037ABB" w:rsidP="00F20C34">
      <w:pPr>
        <w:pStyle w:val="BodyText"/>
        <w:jc w:val="right"/>
        <w:rPr>
          <w:sz w:val="16"/>
        </w:rPr>
      </w:pPr>
    </w:p>
    <w:p w14:paraId="16A751BC" w14:textId="77777777" w:rsidR="00037ABB" w:rsidRDefault="00037ABB" w:rsidP="00F20C34">
      <w:pPr>
        <w:pStyle w:val="BodyText"/>
        <w:jc w:val="right"/>
        <w:rPr>
          <w:sz w:val="16"/>
        </w:rPr>
      </w:pPr>
    </w:p>
    <w:p w14:paraId="2BF74B93" w14:textId="77777777" w:rsidR="00037ABB" w:rsidRDefault="00037ABB" w:rsidP="00F20C34">
      <w:pPr>
        <w:pStyle w:val="BodyText"/>
        <w:jc w:val="right"/>
        <w:rPr>
          <w:sz w:val="16"/>
        </w:rPr>
      </w:pPr>
    </w:p>
    <w:p w14:paraId="491B1BAC" w14:textId="77777777" w:rsidR="00037ABB" w:rsidRDefault="00037ABB" w:rsidP="00F20C34">
      <w:pPr>
        <w:pStyle w:val="BodyText"/>
        <w:jc w:val="right"/>
        <w:rPr>
          <w:sz w:val="16"/>
        </w:rPr>
      </w:pPr>
    </w:p>
    <w:p w14:paraId="30016416" w14:textId="77777777" w:rsidR="00037ABB" w:rsidRDefault="00037ABB" w:rsidP="00F20C34">
      <w:pPr>
        <w:pStyle w:val="BodyText"/>
        <w:jc w:val="right"/>
        <w:rPr>
          <w:sz w:val="16"/>
        </w:rPr>
      </w:pPr>
    </w:p>
    <w:p w14:paraId="40696839" w14:textId="77777777" w:rsidR="00037ABB" w:rsidRDefault="00037ABB" w:rsidP="00F20C34">
      <w:pPr>
        <w:pStyle w:val="BodyText"/>
        <w:jc w:val="right"/>
        <w:rPr>
          <w:sz w:val="16"/>
        </w:rPr>
      </w:pPr>
    </w:p>
    <w:p w14:paraId="26D03072" w14:textId="77777777" w:rsidR="00037ABB" w:rsidRDefault="00037ABB" w:rsidP="00F20C34">
      <w:pPr>
        <w:pStyle w:val="BodyText"/>
        <w:jc w:val="right"/>
        <w:rPr>
          <w:sz w:val="16"/>
        </w:rPr>
      </w:pPr>
    </w:p>
    <w:p w14:paraId="1BDF41CF" w14:textId="77777777" w:rsidR="00037ABB" w:rsidRDefault="00037ABB" w:rsidP="00F20C34">
      <w:pPr>
        <w:pStyle w:val="BodyText"/>
        <w:jc w:val="right"/>
        <w:rPr>
          <w:sz w:val="16"/>
        </w:rPr>
      </w:pPr>
    </w:p>
    <w:p w14:paraId="5EEC651C" w14:textId="77777777" w:rsidR="00037ABB" w:rsidRDefault="00037ABB" w:rsidP="00F20C34">
      <w:pPr>
        <w:pStyle w:val="BodyText"/>
        <w:jc w:val="right"/>
        <w:rPr>
          <w:sz w:val="16"/>
        </w:rPr>
      </w:pPr>
    </w:p>
    <w:p w14:paraId="2DEFC4E1" w14:textId="77777777" w:rsidR="00037ABB" w:rsidRDefault="00037ABB" w:rsidP="00F20C34">
      <w:pPr>
        <w:pStyle w:val="BodyText"/>
        <w:jc w:val="right"/>
        <w:rPr>
          <w:sz w:val="16"/>
        </w:rPr>
      </w:pPr>
    </w:p>
    <w:p w14:paraId="6260C02E" w14:textId="77777777" w:rsidR="00037ABB" w:rsidRDefault="00037ABB" w:rsidP="00F20C34">
      <w:pPr>
        <w:pStyle w:val="BodyText"/>
        <w:jc w:val="right"/>
        <w:rPr>
          <w:sz w:val="16"/>
        </w:rPr>
      </w:pPr>
    </w:p>
    <w:p w14:paraId="34B999C0" w14:textId="77777777" w:rsidR="00037ABB" w:rsidRDefault="00037ABB" w:rsidP="00F20C34">
      <w:pPr>
        <w:pStyle w:val="BodyText"/>
        <w:jc w:val="right"/>
        <w:rPr>
          <w:sz w:val="16"/>
        </w:rPr>
      </w:pPr>
    </w:p>
    <w:p w14:paraId="4F4C29F3" w14:textId="77777777" w:rsidR="00037ABB" w:rsidRDefault="00037ABB" w:rsidP="00F20C34">
      <w:pPr>
        <w:pStyle w:val="BodyText"/>
        <w:jc w:val="right"/>
        <w:rPr>
          <w:sz w:val="16"/>
        </w:rPr>
      </w:pPr>
    </w:p>
    <w:p w14:paraId="37F228E4" w14:textId="77777777" w:rsidR="00037ABB" w:rsidRDefault="00037ABB" w:rsidP="00F20C34">
      <w:pPr>
        <w:pStyle w:val="BodyText"/>
        <w:jc w:val="right"/>
        <w:rPr>
          <w:sz w:val="16"/>
        </w:rPr>
      </w:pPr>
    </w:p>
    <w:p w14:paraId="601795F5" w14:textId="77777777" w:rsidR="00037ABB" w:rsidRDefault="00037ABB" w:rsidP="00F20C34">
      <w:pPr>
        <w:pStyle w:val="BodyText"/>
        <w:jc w:val="right"/>
        <w:rPr>
          <w:sz w:val="16"/>
        </w:rPr>
      </w:pPr>
    </w:p>
    <w:p w14:paraId="03E0BDC3" w14:textId="77777777" w:rsidR="00037ABB" w:rsidRDefault="00037ABB" w:rsidP="00F20C34">
      <w:pPr>
        <w:pStyle w:val="BodyText"/>
        <w:jc w:val="right"/>
        <w:rPr>
          <w:sz w:val="16"/>
        </w:rPr>
      </w:pPr>
    </w:p>
    <w:p w14:paraId="5FDC8893" w14:textId="77777777" w:rsidR="00037ABB" w:rsidRDefault="00037ABB" w:rsidP="00F20C34">
      <w:pPr>
        <w:pStyle w:val="BodyText"/>
        <w:jc w:val="right"/>
        <w:rPr>
          <w:sz w:val="16"/>
        </w:rPr>
      </w:pPr>
    </w:p>
    <w:p w14:paraId="2A706C16" w14:textId="77777777" w:rsidR="00037ABB" w:rsidRDefault="00037ABB" w:rsidP="00F20C34">
      <w:pPr>
        <w:pStyle w:val="BodyText"/>
        <w:jc w:val="right"/>
        <w:rPr>
          <w:sz w:val="16"/>
        </w:rPr>
      </w:pPr>
    </w:p>
    <w:p w14:paraId="35EF450F" w14:textId="77777777" w:rsidR="00037ABB" w:rsidRDefault="00037ABB" w:rsidP="00F20C34">
      <w:pPr>
        <w:pStyle w:val="BodyText"/>
        <w:jc w:val="right"/>
        <w:rPr>
          <w:sz w:val="16"/>
        </w:rPr>
      </w:pPr>
    </w:p>
    <w:p w14:paraId="37392BB6" w14:textId="77777777" w:rsidR="00037ABB" w:rsidRDefault="00037ABB" w:rsidP="00F20C34">
      <w:pPr>
        <w:pStyle w:val="BodyText"/>
        <w:jc w:val="right"/>
        <w:rPr>
          <w:sz w:val="16"/>
        </w:rPr>
      </w:pPr>
    </w:p>
    <w:p w14:paraId="274EC819" w14:textId="77777777" w:rsidR="00037ABB" w:rsidRDefault="00037ABB" w:rsidP="00F20C34">
      <w:pPr>
        <w:pStyle w:val="BodyText"/>
        <w:jc w:val="right"/>
        <w:rPr>
          <w:sz w:val="16"/>
        </w:rPr>
      </w:pPr>
    </w:p>
    <w:p w14:paraId="145F3EE7" w14:textId="77777777" w:rsidR="00037ABB" w:rsidRDefault="00037ABB" w:rsidP="00F20C34">
      <w:pPr>
        <w:pStyle w:val="BodyText"/>
        <w:jc w:val="right"/>
        <w:rPr>
          <w:sz w:val="16"/>
        </w:rPr>
      </w:pPr>
    </w:p>
    <w:p w14:paraId="24FCD2E6" w14:textId="77777777" w:rsidR="00037ABB" w:rsidRDefault="00037ABB" w:rsidP="00F20C34">
      <w:pPr>
        <w:pStyle w:val="BodyText"/>
        <w:jc w:val="right"/>
        <w:rPr>
          <w:sz w:val="16"/>
        </w:rPr>
      </w:pPr>
    </w:p>
    <w:p w14:paraId="12339720" w14:textId="77777777" w:rsidR="00037ABB" w:rsidRDefault="00037ABB" w:rsidP="00F20C34">
      <w:pPr>
        <w:pStyle w:val="BodyText"/>
        <w:jc w:val="right"/>
        <w:rPr>
          <w:sz w:val="16"/>
        </w:rPr>
      </w:pPr>
    </w:p>
    <w:p w14:paraId="60396ABC" w14:textId="77777777" w:rsidR="00037ABB" w:rsidRDefault="00037ABB" w:rsidP="00F20C34">
      <w:pPr>
        <w:pStyle w:val="BodyText"/>
        <w:jc w:val="right"/>
        <w:rPr>
          <w:sz w:val="16"/>
        </w:rPr>
      </w:pPr>
    </w:p>
    <w:p w14:paraId="15C08C69" w14:textId="77777777" w:rsidR="00037ABB" w:rsidRDefault="00037ABB" w:rsidP="00F20C34">
      <w:pPr>
        <w:pStyle w:val="BodyText"/>
        <w:jc w:val="right"/>
        <w:rPr>
          <w:sz w:val="16"/>
        </w:rPr>
      </w:pPr>
    </w:p>
    <w:p w14:paraId="16D75105" w14:textId="77777777" w:rsidR="00037ABB" w:rsidRDefault="00037ABB" w:rsidP="00F20C34">
      <w:pPr>
        <w:pStyle w:val="BodyText"/>
        <w:jc w:val="right"/>
        <w:rPr>
          <w:sz w:val="16"/>
        </w:rPr>
      </w:pPr>
    </w:p>
    <w:p w14:paraId="5D4BDB1F" w14:textId="77777777" w:rsidR="00037ABB" w:rsidRDefault="00037ABB" w:rsidP="00F20C34">
      <w:pPr>
        <w:pStyle w:val="BodyText"/>
        <w:jc w:val="right"/>
        <w:rPr>
          <w:sz w:val="16"/>
        </w:rPr>
      </w:pPr>
    </w:p>
    <w:p w14:paraId="422217D7" w14:textId="77777777" w:rsidR="00037ABB" w:rsidRDefault="00037ABB" w:rsidP="00F20C34">
      <w:pPr>
        <w:pStyle w:val="BodyText"/>
        <w:jc w:val="right"/>
        <w:rPr>
          <w:sz w:val="16"/>
        </w:rPr>
      </w:pPr>
    </w:p>
    <w:p w14:paraId="30F97C4E" w14:textId="77777777" w:rsidR="00037ABB" w:rsidRDefault="00037ABB" w:rsidP="00F20C34">
      <w:pPr>
        <w:pStyle w:val="BodyText"/>
        <w:jc w:val="right"/>
        <w:rPr>
          <w:sz w:val="16"/>
        </w:rPr>
      </w:pPr>
    </w:p>
    <w:p w14:paraId="6E229712" w14:textId="77777777" w:rsidR="00037ABB" w:rsidRDefault="00037ABB" w:rsidP="00F20C34">
      <w:pPr>
        <w:pStyle w:val="BodyText"/>
        <w:jc w:val="right"/>
        <w:rPr>
          <w:sz w:val="16"/>
        </w:rPr>
      </w:pPr>
    </w:p>
    <w:p w14:paraId="400A8C78" w14:textId="77777777" w:rsidR="00037ABB" w:rsidRDefault="00037ABB" w:rsidP="00F20C34">
      <w:pPr>
        <w:pStyle w:val="BodyText"/>
        <w:jc w:val="right"/>
        <w:rPr>
          <w:sz w:val="16"/>
        </w:rPr>
      </w:pPr>
    </w:p>
    <w:p w14:paraId="6FBBA60B" w14:textId="77777777" w:rsidR="00037ABB" w:rsidRDefault="00037ABB" w:rsidP="00F20C34">
      <w:pPr>
        <w:pStyle w:val="BodyText"/>
        <w:jc w:val="right"/>
        <w:rPr>
          <w:sz w:val="16"/>
        </w:rPr>
      </w:pPr>
    </w:p>
    <w:p w14:paraId="0CDDD4A8" w14:textId="77777777" w:rsidR="00037ABB" w:rsidRDefault="00037ABB" w:rsidP="00F20C34">
      <w:pPr>
        <w:pStyle w:val="BodyText"/>
        <w:jc w:val="right"/>
        <w:rPr>
          <w:sz w:val="16"/>
        </w:rPr>
      </w:pPr>
    </w:p>
    <w:p w14:paraId="3533F0CC" w14:textId="77777777" w:rsidR="00037ABB" w:rsidRDefault="00037ABB" w:rsidP="00F20C34">
      <w:pPr>
        <w:pStyle w:val="BodyText"/>
        <w:jc w:val="right"/>
        <w:rPr>
          <w:sz w:val="16"/>
        </w:rPr>
      </w:pPr>
    </w:p>
    <w:p w14:paraId="24A98BB1" w14:textId="77777777" w:rsidR="00037ABB" w:rsidRDefault="00037ABB" w:rsidP="00F20C34">
      <w:pPr>
        <w:pStyle w:val="BodyText"/>
        <w:jc w:val="right"/>
        <w:rPr>
          <w:sz w:val="16"/>
        </w:rPr>
      </w:pPr>
    </w:p>
    <w:p w14:paraId="1760C704" w14:textId="77777777" w:rsidR="00037ABB" w:rsidRDefault="00037ABB" w:rsidP="00F20C34">
      <w:pPr>
        <w:pStyle w:val="BodyText"/>
        <w:jc w:val="right"/>
        <w:rPr>
          <w:sz w:val="16"/>
        </w:rPr>
      </w:pPr>
    </w:p>
    <w:p w14:paraId="76BFA364" w14:textId="77777777" w:rsidR="00037ABB" w:rsidRDefault="00037ABB" w:rsidP="00F20C34">
      <w:pPr>
        <w:pStyle w:val="BodyText"/>
        <w:jc w:val="right"/>
        <w:rPr>
          <w:sz w:val="16"/>
        </w:rPr>
      </w:pPr>
    </w:p>
    <w:p w14:paraId="30EC2359" w14:textId="77777777" w:rsidR="00037ABB" w:rsidRDefault="00037ABB" w:rsidP="00F20C34">
      <w:pPr>
        <w:pStyle w:val="BodyText"/>
        <w:jc w:val="right"/>
        <w:rPr>
          <w:sz w:val="16"/>
        </w:rPr>
      </w:pPr>
    </w:p>
    <w:p w14:paraId="6E14D616" w14:textId="77777777" w:rsidR="00037ABB" w:rsidRDefault="00037ABB" w:rsidP="00F20C34">
      <w:pPr>
        <w:pStyle w:val="BodyText"/>
        <w:spacing w:before="166"/>
        <w:jc w:val="right"/>
        <w:rPr>
          <w:sz w:val="16"/>
        </w:rPr>
      </w:pPr>
    </w:p>
    <w:p w14:paraId="3065F225" w14:textId="77777777" w:rsidR="00037ABB" w:rsidRDefault="00000000" w:rsidP="00F20C34">
      <w:pPr>
        <w:ind w:left="50" w:right="15"/>
        <w:jc w:val="right"/>
        <w:rPr>
          <w:sz w:val="16"/>
        </w:rPr>
      </w:pPr>
      <w:r>
        <w:rPr>
          <w:noProof/>
          <w:sz w:val="16"/>
        </w:rPr>
        <mc:AlternateContent>
          <mc:Choice Requires="wpg">
            <w:drawing>
              <wp:anchor distT="0" distB="0" distL="0" distR="0" simplePos="0" relativeHeight="15737856" behindDoc="0" locked="0" layoutInCell="1" allowOverlap="1" wp14:anchorId="67C0D047" wp14:editId="6B031DD0">
                <wp:simplePos x="0" y="0"/>
                <wp:positionH relativeFrom="page">
                  <wp:posOffset>2086559</wp:posOffset>
                </wp:positionH>
                <wp:positionV relativeFrom="paragraph">
                  <wp:posOffset>-7094880</wp:posOffset>
                </wp:positionV>
                <wp:extent cx="3458845" cy="7052309"/>
                <wp:effectExtent l="0" t="0" r="0" b="0"/>
                <wp:wrapNone/>
                <wp:docPr id="103" name="Group 1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58845" cy="7052309"/>
                          <a:chOff x="0" y="0"/>
                          <a:chExt cx="3458845" cy="7052309"/>
                        </a:xfrm>
                      </wpg:grpSpPr>
                      <pic:pic xmlns:pic="http://schemas.openxmlformats.org/drawingml/2006/picture">
                        <pic:nvPicPr>
                          <pic:cNvPr id="104" name="Image 104"/>
                          <pic:cNvPicPr/>
                        </pic:nvPicPr>
                        <pic:blipFill>
                          <a:blip r:embed="rId50" cstate="print"/>
                          <a:stretch>
                            <a:fillRect/>
                          </a:stretch>
                        </pic:blipFill>
                        <pic:spPr>
                          <a:xfrm>
                            <a:off x="0" y="0"/>
                            <a:ext cx="3446640" cy="1322209"/>
                          </a:xfrm>
                          <a:prstGeom prst="rect">
                            <a:avLst/>
                          </a:prstGeom>
                        </pic:spPr>
                      </pic:pic>
                      <pic:pic xmlns:pic="http://schemas.openxmlformats.org/drawingml/2006/picture">
                        <pic:nvPicPr>
                          <pic:cNvPr id="105" name="Image 105"/>
                          <pic:cNvPicPr/>
                        </pic:nvPicPr>
                        <pic:blipFill>
                          <a:blip r:embed="rId51" cstate="print"/>
                          <a:stretch>
                            <a:fillRect/>
                          </a:stretch>
                        </pic:blipFill>
                        <pic:spPr>
                          <a:xfrm>
                            <a:off x="0" y="1318564"/>
                            <a:ext cx="3446640" cy="1327696"/>
                          </a:xfrm>
                          <a:prstGeom prst="rect">
                            <a:avLst/>
                          </a:prstGeom>
                        </pic:spPr>
                      </pic:pic>
                      <pic:pic xmlns:pic="http://schemas.openxmlformats.org/drawingml/2006/picture">
                        <pic:nvPicPr>
                          <pic:cNvPr id="106" name="Image 106"/>
                          <pic:cNvPicPr/>
                        </pic:nvPicPr>
                        <pic:blipFill>
                          <a:blip r:embed="rId52" cstate="print"/>
                          <a:stretch>
                            <a:fillRect/>
                          </a:stretch>
                        </pic:blipFill>
                        <pic:spPr>
                          <a:xfrm>
                            <a:off x="0" y="2642603"/>
                            <a:ext cx="3446640" cy="1325867"/>
                          </a:xfrm>
                          <a:prstGeom prst="rect">
                            <a:avLst/>
                          </a:prstGeom>
                        </pic:spPr>
                      </pic:pic>
                      <pic:pic xmlns:pic="http://schemas.openxmlformats.org/drawingml/2006/picture">
                        <pic:nvPicPr>
                          <pic:cNvPr id="107" name="Image 107"/>
                          <pic:cNvPicPr/>
                        </pic:nvPicPr>
                        <pic:blipFill>
                          <a:blip r:embed="rId53" cstate="print"/>
                          <a:stretch>
                            <a:fillRect/>
                          </a:stretch>
                        </pic:blipFill>
                        <pic:spPr>
                          <a:xfrm>
                            <a:off x="0" y="3964825"/>
                            <a:ext cx="3446640" cy="1327696"/>
                          </a:xfrm>
                          <a:prstGeom prst="rect">
                            <a:avLst/>
                          </a:prstGeom>
                        </pic:spPr>
                      </pic:pic>
                      <pic:pic xmlns:pic="http://schemas.openxmlformats.org/drawingml/2006/picture">
                        <pic:nvPicPr>
                          <pic:cNvPr id="108" name="Image 108"/>
                          <pic:cNvPicPr/>
                        </pic:nvPicPr>
                        <pic:blipFill>
                          <a:blip r:embed="rId54" cstate="print"/>
                          <a:stretch>
                            <a:fillRect/>
                          </a:stretch>
                        </pic:blipFill>
                        <pic:spPr>
                          <a:xfrm>
                            <a:off x="0" y="5288864"/>
                            <a:ext cx="3446640" cy="1762950"/>
                          </a:xfrm>
                          <a:prstGeom prst="rect">
                            <a:avLst/>
                          </a:prstGeom>
                        </pic:spPr>
                      </pic:pic>
                      <pic:pic xmlns:pic="http://schemas.openxmlformats.org/drawingml/2006/picture">
                        <pic:nvPicPr>
                          <pic:cNvPr id="109" name="Image 109"/>
                          <pic:cNvPicPr/>
                        </pic:nvPicPr>
                        <pic:blipFill>
                          <a:blip r:embed="rId55" cstate="print"/>
                          <a:stretch>
                            <a:fillRect/>
                          </a:stretch>
                        </pic:blipFill>
                        <pic:spPr>
                          <a:xfrm>
                            <a:off x="1210348" y="2202890"/>
                            <a:ext cx="748309" cy="44742"/>
                          </a:xfrm>
                          <a:prstGeom prst="rect">
                            <a:avLst/>
                          </a:prstGeom>
                        </pic:spPr>
                      </pic:pic>
                      <pic:pic xmlns:pic="http://schemas.openxmlformats.org/drawingml/2006/picture">
                        <pic:nvPicPr>
                          <pic:cNvPr id="110" name="Image 110"/>
                          <pic:cNvPicPr/>
                        </pic:nvPicPr>
                        <pic:blipFill>
                          <a:blip r:embed="rId56" cstate="print"/>
                          <a:stretch>
                            <a:fillRect/>
                          </a:stretch>
                        </pic:blipFill>
                        <pic:spPr>
                          <a:xfrm>
                            <a:off x="1901812" y="2396540"/>
                            <a:ext cx="748321" cy="44742"/>
                          </a:xfrm>
                          <a:prstGeom prst="rect">
                            <a:avLst/>
                          </a:prstGeom>
                        </pic:spPr>
                      </pic:pic>
                      <pic:pic xmlns:pic="http://schemas.openxmlformats.org/drawingml/2006/picture">
                        <pic:nvPicPr>
                          <pic:cNvPr id="111" name="Image 111"/>
                          <pic:cNvPicPr/>
                        </pic:nvPicPr>
                        <pic:blipFill>
                          <a:blip r:embed="rId57" cstate="print"/>
                          <a:stretch>
                            <a:fillRect/>
                          </a:stretch>
                        </pic:blipFill>
                        <pic:spPr>
                          <a:xfrm>
                            <a:off x="2490444" y="2788653"/>
                            <a:ext cx="549592" cy="44742"/>
                          </a:xfrm>
                          <a:prstGeom prst="rect">
                            <a:avLst/>
                          </a:prstGeom>
                        </pic:spPr>
                      </pic:pic>
                      <wps:wsp>
                        <wps:cNvPr id="112" name="Graphic 112"/>
                        <wps:cNvSpPr/>
                        <wps:spPr>
                          <a:xfrm>
                            <a:off x="2241715" y="4556734"/>
                            <a:ext cx="776605" cy="601980"/>
                          </a:xfrm>
                          <a:custGeom>
                            <a:avLst/>
                            <a:gdLst/>
                            <a:ahLst/>
                            <a:cxnLst/>
                            <a:rect l="l" t="t" r="r" b="b"/>
                            <a:pathLst>
                              <a:path w="776605" h="601980">
                                <a:moveTo>
                                  <a:pt x="17119" y="539000"/>
                                </a:moveTo>
                                <a:lnTo>
                                  <a:pt x="12496" y="538657"/>
                                </a:lnTo>
                                <a:lnTo>
                                  <a:pt x="12204" y="538251"/>
                                </a:lnTo>
                                <a:lnTo>
                                  <a:pt x="12204" y="508139"/>
                                </a:lnTo>
                                <a:lnTo>
                                  <a:pt x="9410" y="509257"/>
                                </a:lnTo>
                                <a:lnTo>
                                  <a:pt x="6413" y="510222"/>
                                </a:lnTo>
                                <a:lnTo>
                                  <a:pt x="3162" y="510781"/>
                                </a:lnTo>
                                <a:lnTo>
                                  <a:pt x="3162" y="512152"/>
                                </a:lnTo>
                                <a:lnTo>
                                  <a:pt x="7835" y="512152"/>
                                </a:lnTo>
                                <a:lnTo>
                                  <a:pt x="8026" y="512406"/>
                                </a:lnTo>
                                <a:lnTo>
                                  <a:pt x="8026" y="538251"/>
                                </a:lnTo>
                                <a:lnTo>
                                  <a:pt x="7785" y="538657"/>
                                </a:lnTo>
                                <a:lnTo>
                                  <a:pt x="3162" y="539000"/>
                                </a:lnTo>
                                <a:lnTo>
                                  <a:pt x="3162" y="540385"/>
                                </a:lnTo>
                                <a:lnTo>
                                  <a:pt x="17119" y="540385"/>
                                </a:lnTo>
                                <a:lnTo>
                                  <a:pt x="17119" y="539000"/>
                                </a:lnTo>
                                <a:close/>
                              </a:path>
                              <a:path w="776605" h="601980">
                                <a:moveTo>
                                  <a:pt x="20713" y="609"/>
                                </a:moveTo>
                                <a:lnTo>
                                  <a:pt x="20307" y="0"/>
                                </a:lnTo>
                                <a:lnTo>
                                  <a:pt x="914" y="0"/>
                                </a:lnTo>
                                <a:lnTo>
                                  <a:pt x="457" y="4711"/>
                                </a:lnTo>
                                <a:lnTo>
                                  <a:pt x="0" y="7505"/>
                                </a:lnTo>
                                <a:lnTo>
                                  <a:pt x="1473" y="7505"/>
                                </a:lnTo>
                                <a:lnTo>
                                  <a:pt x="2692" y="4152"/>
                                </a:lnTo>
                                <a:lnTo>
                                  <a:pt x="2997" y="3695"/>
                                </a:lnTo>
                                <a:lnTo>
                                  <a:pt x="17310" y="3695"/>
                                </a:lnTo>
                                <a:lnTo>
                                  <a:pt x="14020" y="10591"/>
                                </a:lnTo>
                                <a:lnTo>
                                  <a:pt x="10274" y="17767"/>
                                </a:lnTo>
                                <a:lnTo>
                                  <a:pt x="6273" y="24904"/>
                                </a:lnTo>
                                <a:lnTo>
                                  <a:pt x="2235" y="31673"/>
                                </a:lnTo>
                                <a:lnTo>
                                  <a:pt x="2590" y="32232"/>
                                </a:lnTo>
                                <a:lnTo>
                                  <a:pt x="6350" y="31724"/>
                                </a:lnTo>
                                <a:lnTo>
                                  <a:pt x="20713" y="609"/>
                                </a:lnTo>
                                <a:close/>
                              </a:path>
                              <a:path w="776605" h="601980">
                                <a:moveTo>
                                  <a:pt x="24434" y="578218"/>
                                </a:moveTo>
                                <a:lnTo>
                                  <a:pt x="22606" y="576300"/>
                                </a:lnTo>
                                <a:lnTo>
                                  <a:pt x="12560" y="586549"/>
                                </a:lnTo>
                                <a:lnTo>
                                  <a:pt x="2501" y="576300"/>
                                </a:lnTo>
                                <a:lnTo>
                                  <a:pt x="673" y="578218"/>
                                </a:lnTo>
                                <a:lnTo>
                                  <a:pt x="10668" y="588429"/>
                                </a:lnTo>
                                <a:lnTo>
                                  <a:pt x="673" y="598589"/>
                                </a:lnTo>
                                <a:lnTo>
                                  <a:pt x="2501" y="600519"/>
                                </a:lnTo>
                                <a:lnTo>
                                  <a:pt x="12560" y="590308"/>
                                </a:lnTo>
                                <a:lnTo>
                                  <a:pt x="22606" y="600519"/>
                                </a:lnTo>
                                <a:lnTo>
                                  <a:pt x="24434" y="598589"/>
                                </a:lnTo>
                                <a:lnTo>
                                  <a:pt x="14427" y="588429"/>
                                </a:lnTo>
                                <a:lnTo>
                                  <a:pt x="24434" y="578218"/>
                                </a:lnTo>
                                <a:close/>
                              </a:path>
                              <a:path w="776605" h="601980">
                                <a:moveTo>
                                  <a:pt x="24434" y="69494"/>
                                </a:moveTo>
                                <a:lnTo>
                                  <a:pt x="22606" y="67564"/>
                                </a:lnTo>
                                <a:lnTo>
                                  <a:pt x="12560" y="77825"/>
                                </a:lnTo>
                                <a:lnTo>
                                  <a:pt x="2501" y="67564"/>
                                </a:lnTo>
                                <a:lnTo>
                                  <a:pt x="673" y="69494"/>
                                </a:lnTo>
                                <a:lnTo>
                                  <a:pt x="10668" y="79692"/>
                                </a:lnTo>
                                <a:lnTo>
                                  <a:pt x="673" y="89852"/>
                                </a:lnTo>
                                <a:lnTo>
                                  <a:pt x="2501" y="91782"/>
                                </a:lnTo>
                                <a:lnTo>
                                  <a:pt x="12560" y="81584"/>
                                </a:lnTo>
                                <a:lnTo>
                                  <a:pt x="22606" y="91782"/>
                                </a:lnTo>
                                <a:lnTo>
                                  <a:pt x="24434" y="89852"/>
                                </a:lnTo>
                                <a:lnTo>
                                  <a:pt x="14427" y="79692"/>
                                </a:lnTo>
                                <a:lnTo>
                                  <a:pt x="24434" y="69494"/>
                                </a:lnTo>
                                <a:close/>
                              </a:path>
                              <a:path w="776605" h="601980">
                                <a:moveTo>
                                  <a:pt x="45161" y="528955"/>
                                </a:moveTo>
                                <a:lnTo>
                                  <a:pt x="40297" y="528955"/>
                                </a:lnTo>
                                <a:lnTo>
                                  <a:pt x="40297" y="513981"/>
                                </a:lnTo>
                                <a:lnTo>
                                  <a:pt x="40297" y="508292"/>
                                </a:lnTo>
                                <a:lnTo>
                                  <a:pt x="38252" y="508292"/>
                                </a:lnTo>
                                <a:lnTo>
                                  <a:pt x="36220" y="511035"/>
                                </a:lnTo>
                                <a:lnTo>
                                  <a:pt x="36220" y="528955"/>
                                </a:lnTo>
                                <a:lnTo>
                                  <a:pt x="26225" y="528955"/>
                                </a:lnTo>
                                <a:lnTo>
                                  <a:pt x="29578" y="523316"/>
                                </a:lnTo>
                                <a:lnTo>
                                  <a:pt x="32880" y="518502"/>
                                </a:lnTo>
                                <a:lnTo>
                                  <a:pt x="36118" y="513981"/>
                                </a:lnTo>
                                <a:lnTo>
                                  <a:pt x="36220" y="528955"/>
                                </a:lnTo>
                                <a:lnTo>
                                  <a:pt x="36220" y="511035"/>
                                </a:lnTo>
                                <a:lnTo>
                                  <a:pt x="34340" y="513562"/>
                                </a:lnTo>
                                <a:lnTo>
                                  <a:pt x="30480" y="518985"/>
                                </a:lnTo>
                                <a:lnTo>
                                  <a:pt x="26695" y="524459"/>
                                </a:lnTo>
                                <a:lnTo>
                                  <a:pt x="23025" y="529920"/>
                                </a:lnTo>
                                <a:lnTo>
                                  <a:pt x="23025" y="531342"/>
                                </a:lnTo>
                                <a:lnTo>
                                  <a:pt x="36220" y="531342"/>
                                </a:lnTo>
                                <a:lnTo>
                                  <a:pt x="36182" y="538391"/>
                                </a:lnTo>
                                <a:lnTo>
                                  <a:pt x="36029" y="538657"/>
                                </a:lnTo>
                                <a:lnTo>
                                  <a:pt x="31610" y="539000"/>
                                </a:lnTo>
                                <a:lnTo>
                                  <a:pt x="31610" y="540385"/>
                                </a:lnTo>
                                <a:lnTo>
                                  <a:pt x="44602" y="540385"/>
                                </a:lnTo>
                                <a:lnTo>
                                  <a:pt x="44602" y="539000"/>
                                </a:lnTo>
                                <a:lnTo>
                                  <a:pt x="40487" y="538657"/>
                                </a:lnTo>
                                <a:lnTo>
                                  <a:pt x="40297" y="538391"/>
                                </a:lnTo>
                                <a:lnTo>
                                  <a:pt x="40297" y="531342"/>
                                </a:lnTo>
                                <a:lnTo>
                                  <a:pt x="45161" y="531342"/>
                                </a:lnTo>
                                <a:lnTo>
                                  <a:pt x="45161" y="528955"/>
                                </a:lnTo>
                                <a:close/>
                              </a:path>
                              <a:path w="776605" h="601980">
                                <a:moveTo>
                                  <a:pt x="48818" y="8521"/>
                                </a:moveTo>
                                <a:lnTo>
                                  <a:pt x="46990" y="6591"/>
                                </a:lnTo>
                                <a:lnTo>
                                  <a:pt x="36944" y="16852"/>
                                </a:lnTo>
                                <a:lnTo>
                                  <a:pt x="26885" y="6591"/>
                                </a:lnTo>
                                <a:lnTo>
                                  <a:pt x="25057" y="8521"/>
                                </a:lnTo>
                                <a:lnTo>
                                  <a:pt x="35052" y="18719"/>
                                </a:lnTo>
                                <a:lnTo>
                                  <a:pt x="25057" y="28879"/>
                                </a:lnTo>
                                <a:lnTo>
                                  <a:pt x="26885" y="30810"/>
                                </a:lnTo>
                                <a:lnTo>
                                  <a:pt x="36944" y="20612"/>
                                </a:lnTo>
                                <a:lnTo>
                                  <a:pt x="46990" y="30810"/>
                                </a:lnTo>
                                <a:lnTo>
                                  <a:pt x="48818" y="28879"/>
                                </a:lnTo>
                                <a:lnTo>
                                  <a:pt x="38811" y="18719"/>
                                </a:lnTo>
                                <a:lnTo>
                                  <a:pt x="48818" y="8521"/>
                                </a:lnTo>
                                <a:close/>
                              </a:path>
                              <a:path w="776605" h="601980">
                                <a:moveTo>
                                  <a:pt x="49784" y="594690"/>
                                </a:moveTo>
                                <a:lnTo>
                                  <a:pt x="48361" y="594233"/>
                                </a:lnTo>
                                <a:lnTo>
                                  <a:pt x="46837" y="597433"/>
                                </a:lnTo>
                                <a:lnTo>
                                  <a:pt x="46177" y="597623"/>
                                </a:lnTo>
                                <a:lnTo>
                                  <a:pt x="33947" y="597623"/>
                                </a:lnTo>
                                <a:lnTo>
                                  <a:pt x="41148" y="590067"/>
                                </a:lnTo>
                                <a:lnTo>
                                  <a:pt x="45821" y="585089"/>
                                </a:lnTo>
                                <a:lnTo>
                                  <a:pt x="47853" y="582091"/>
                                </a:lnTo>
                                <a:lnTo>
                                  <a:pt x="47853" y="572503"/>
                                </a:lnTo>
                                <a:lnTo>
                                  <a:pt x="47853" y="572338"/>
                                </a:lnTo>
                                <a:lnTo>
                                  <a:pt x="43789" y="569087"/>
                                </a:lnTo>
                                <a:lnTo>
                                  <a:pt x="36372" y="569087"/>
                                </a:lnTo>
                                <a:lnTo>
                                  <a:pt x="33985" y="570420"/>
                                </a:lnTo>
                                <a:lnTo>
                                  <a:pt x="32461" y="572096"/>
                                </a:lnTo>
                                <a:lnTo>
                                  <a:pt x="29578" y="576211"/>
                                </a:lnTo>
                                <a:lnTo>
                                  <a:pt x="30695" y="577215"/>
                                </a:lnTo>
                                <a:lnTo>
                                  <a:pt x="32004" y="575246"/>
                                </a:lnTo>
                                <a:lnTo>
                                  <a:pt x="34137" y="572503"/>
                                </a:lnTo>
                                <a:lnTo>
                                  <a:pt x="41363" y="572503"/>
                                </a:lnTo>
                                <a:lnTo>
                                  <a:pt x="43586" y="574979"/>
                                </a:lnTo>
                                <a:lnTo>
                                  <a:pt x="43586" y="583615"/>
                                </a:lnTo>
                                <a:lnTo>
                                  <a:pt x="40386" y="587781"/>
                                </a:lnTo>
                                <a:lnTo>
                                  <a:pt x="37236" y="591540"/>
                                </a:lnTo>
                                <a:lnTo>
                                  <a:pt x="34696" y="594474"/>
                                </a:lnTo>
                                <a:lnTo>
                                  <a:pt x="31788" y="597433"/>
                                </a:lnTo>
                                <a:lnTo>
                                  <a:pt x="29019" y="600176"/>
                                </a:lnTo>
                                <a:lnTo>
                                  <a:pt x="29019" y="601332"/>
                                </a:lnTo>
                                <a:lnTo>
                                  <a:pt x="48006" y="601332"/>
                                </a:lnTo>
                                <a:lnTo>
                                  <a:pt x="48615" y="599059"/>
                                </a:lnTo>
                                <a:lnTo>
                                  <a:pt x="48933" y="597623"/>
                                </a:lnTo>
                                <a:lnTo>
                                  <a:pt x="49123" y="596823"/>
                                </a:lnTo>
                                <a:lnTo>
                                  <a:pt x="49784" y="594690"/>
                                </a:lnTo>
                                <a:close/>
                              </a:path>
                              <a:path w="776605" h="601980">
                                <a:moveTo>
                                  <a:pt x="49784" y="85940"/>
                                </a:moveTo>
                                <a:lnTo>
                                  <a:pt x="48361" y="85483"/>
                                </a:lnTo>
                                <a:lnTo>
                                  <a:pt x="46837" y="88684"/>
                                </a:lnTo>
                                <a:lnTo>
                                  <a:pt x="46177" y="88887"/>
                                </a:lnTo>
                                <a:lnTo>
                                  <a:pt x="33947" y="88887"/>
                                </a:lnTo>
                                <a:lnTo>
                                  <a:pt x="41148" y="81318"/>
                                </a:lnTo>
                                <a:lnTo>
                                  <a:pt x="45821" y="76352"/>
                                </a:lnTo>
                                <a:lnTo>
                                  <a:pt x="47853" y="73342"/>
                                </a:lnTo>
                                <a:lnTo>
                                  <a:pt x="47853" y="63754"/>
                                </a:lnTo>
                                <a:lnTo>
                                  <a:pt x="47853" y="63601"/>
                                </a:lnTo>
                                <a:lnTo>
                                  <a:pt x="43789" y="60350"/>
                                </a:lnTo>
                                <a:lnTo>
                                  <a:pt x="36372" y="60350"/>
                                </a:lnTo>
                                <a:lnTo>
                                  <a:pt x="33985" y="61671"/>
                                </a:lnTo>
                                <a:lnTo>
                                  <a:pt x="32461" y="63347"/>
                                </a:lnTo>
                                <a:lnTo>
                                  <a:pt x="29578" y="67462"/>
                                </a:lnTo>
                                <a:lnTo>
                                  <a:pt x="30695" y="68465"/>
                                </a:lnTo>
                                <a:lnTo>
                                  <a:pt x="32004" y="66497"/>
                                </a:lnTo>
                                <a:lnTo>
                                  <a:pt x="34137" y="63754"/>
                                </a:lnTo>
                                <a:lnTo>
                                  <a:pt x="41363" y="63754"/>
                                </a:lnTo>
                                <a:lnTo>
                                  <a:pt x="43586" y="66243"/>
                                </a:lnTo>
                                <a:lnTo>
                                  <a:pt x="43586" y="74866"/>
                                </a:lnTo>
                                <a:lnTo>
                                  <a:pt x="40386" y="79032"/>
                                </a:lnTo>
                                <a:lnTo>
                                  <a:pt x="37236" y="82791"/>
                                </a:lnTo>
                                <a:lnTo>
                                  <a:pt x="34696" y="85737"/>
                                </a:lnTo>
                                <a:lnTo>
                                  <a:pt x="31788" y="88684"/>
                                </a:lnTo>
                                <a:lnTo>
                                  <a:pt x="29019" y="91427"/>
                                </a:lnTo>
                                <a:lnTo>
                                  <a:pt x="29019" y="92595"/>
                                </a:lnTo>
                                <a:lnTo>
                                  <a:pt x="48006" y="92595"/>
                                </a:lnTo>
                                <a:lnTo>
                                  <a:pt x="48615" y="90309"/>
                                </a:lnTo>
                                <a:lnTo>
                                  <a:pt x="48933" y="88887"/>
                                </a:lnTo>
                                <a:lnTo>
                                  <a:pt x="49123" y="88074"/>
                                </a:lnTo>
                                <a:lnTo>
                                  <a:pt x="49784" y="85940"/>
                                </a:lnTo>
                                <a:close/>
                              </a:path>
                              <a:path w="776605" h="601980">
                                <a:moveTo>
                                  <a:pt x="73190" y="517271"/>
                                </a:moveTo>
                                <a:lnTo>
                                  <a:pt x="71361" y="515353"/>
                                </a:lnTo>
                                <a:lnTo>
                                  <a:pt x="61315" y="525614"/>
                                </a:lnTo>
                                <a:lnTo>
                                  <a:pt x="51257" y="515353"/>
                                </a:lnTo>
                                <a:lnTo>
                                  <a:pt x="49428" y="517271"/>
                                </a:lnTo>
                                <a:lnTo>
                                  <a:pt x="59423" y="527481"/>
                                </a:lnTo>
                                <a:lnTo>
                                  <a:pt x="49428" y="537641"/>
                                </a:lnTo>
                                <a:lnTo>
                                  <a:pt x="51257" y="539559"/>
                                </a:lnTo>
                                <a:lnTo>
                                  <a:pt x="61315" y="529361"/>
                                </a:lnTo>
                                <a:lnTo>
                                  <a:pt x="71361" y="539559"/>
                                </a:lnTo>
                                <a:lnTo>
                                  <a:pt x="73190" y="537641"/>
                                </a:lnTo>
                                <a:lnTo>
                                  <a:pt x="63182" y="527481"/>
                                </a:lnTo>
                                <a:lnTo>
                                  <a:pt x="73190" y="517271"/>
                                </a:lnTo>
                                <a:close/>
                              </a:path>
                              <a:path w="776605" h="601980">
                                <a:moveTo>
                                  <a:pt x="73698" y="585698"/>
                                </a:moveTo>
                                <a:lnTo>
                                  <a:pt x="72555" y="584174"/>
                                </a:lnTo>
                                <a:lnTo>
                                  <a:pt x="71539" y="582803"/>
                                </a:lnTo>
                                <a:lnTo>
                                  <a:pt x="70408" y="581279"/>
                                </a:lnTo>
                                <a:lnTo>
                                  <a:pt x="62534" y="581279"/>
                                </a:lnTo>
                                <a:lnTo>
                                  <a:pt x="60147" y="582091"/>
                                </a:lnTo>
                                <a:lnTo>
                                  <a:pt x="58229" y="582803"/>
                                </a:lnTo>
                                <a:lnTo>
                                  <a:pt x="59537" y="573405"/>
                                </a:lnTo>
                                <a:lnTo>
                                  <a:pt x="71374" y="573405"/>
                                </a:lnTo>
                                <a:lnTo>
                                  <a:pt x="72694" y="570103"/>
                                </a:lnTo>
                                <a:lnTo>
                                  <a:pt x="72390" y="569709"/>
                                </a:lnTo>
                                <a:lnTo>
                                  <a:pt x="57912" y="569709"/>
                                </a:lnTo>
                                <a:lnTo>
                                  <a:pt x="56070" y="584174"/>
                                </a:lnTo>
                                <a:lnTo>
                                  <a:pt x="55994" y="584733"/>
                                </a:lnTo>
                                <a:lnTo>
                                  <a:pt x="55943" y="585190"/>
                                </a:lnTo>
                                <a:lnTo>
                                  <a:pt x="57111" y="584733"/>
                                </a:lnTo>
                                <a:lnTo>
                                  <a:pt x="59029" y="584174"/>
                                </a:lnTo>
                                <a:lnTo>
                                  <a:pt x="66700" y="584174"/>
                                </a:lnTo>
                                <a:lnTo>
                                  <a:pt x="69443" y="587375"/>
                                </a:lnTo>
                                <a:lnTo>
                                  <a:pt x="69342" y="595807"/>
                                </a:lnTo>
                                <a:lnTo>
                                  <a:pt x="67310" y="599351"/>
                                </a:lnTo>
                                <a:lnTo>
                                  <a:pt x="59893" y="599351"/>
                                </a:lnTo>
                                <a:lnTo>
                                  <a:pt x="57810" y="597725"/>
                                </a:lnTo>
                                <a:lnTo>
                                  <a:pt x="56743" y="596773"/>
                                </a:lnTo>
                                <a:lnTo>
                                  <a:pt x="55384" y="596773"/>
                                </a:lnTo>
                                <a:lnTo>
                                  <a:pt x="54317" y="598449"/>
                                </a:lnTo>
                                <a:lnTo>
                                  <a:pt x="55118" y="600176"/>
                                </a:lnTo>
                                <a:lnTo>
                                  <a:pt x="55892" y="600875"/>
                                </a:lnTo>
                                <a:lnTo>
                                  <a:pt x="58013" y="601941"/>
                                </a:lnTo>
                                <a:lnTo>
                                  <a:pt x="62915" y="601941"/>
                                </a:lnTo>
                                <a:lnTo>
                                  <a:pt x="66446" y="600583"/>
                                </a:lnTo>
                                <a:lnTo>
                                  <a:pt x="67945" y="599351"/>
                                </a:lnTo>
                                <a:lnTo>
                                  <a:pt x="72288" y="595807"/>
                                </a:lnTo>
                                <a:lnTo>
                                  <a:pt x="73698" y="592899"/>
                                </a:lnTo>
                                <a:lnTo>
                                  <a:pt x="73698" y="585698"/>
                                </a:lnTo>
                                <a:close/>
                              </a:path>
                              <a:path w="776605" h="601980">
                                <a:moveTo>
                                  <a:pt x="73698" y="76949"/>
                                </a:moveTo>
                                <a:lnTo>
                                  <a:pt x="72555" y="75425"/>
                                </a:lnTo>
                                <a:lnTo>
                                  <a:pt x="71539" y="74066"/>
                                </a:lnTo>
                                <a:lnTo>
                                  <a:pt x="70408" y="72542"/>
                                </a:lnTo>
                                <a:lnTo>
                                  <a:pt x="62534" y="72542"/>
                                </a:lnTo>
                                <a:lnTo>
                                  <a:pt x="60147" y="73342"/>
                                </a:lnTo>
                                <a:lnTo>
                                  <a:pt x="58229" y="74066"/>
                                </a:lnTo>
                                <a:lnTo>
                                  <a:pt x="59537" y="64668"/>
                                </a:lnTo>
                                <a:lnTo>
                                  <a:pt x="71374" y="64668"/>
                                </a:lnTo>
                                <a:lnTo>
                                  <a:pt x="72694" y="61366"/>
                                </a:lnTo>
                                <a:lnTo>
                                  <a:pt x="72390" y="60972"/>
                                </a:lnTo>
                                <a:lnTo>
                                  <a:pt x="57912" y="60972"/>
                                </a:lnTo>
                                <a:lnTo>
                                  <a:pt x="56070" y="75425"/>
                                </a:lnTo>
                                <a:lnTo>
                                  <a:pt x="55994" y="75984"/>
                                </a:lnTo>
                                <a:lnTo>
                                  <a:pt x="55943" y="76441"/>
                                </a:lnTo>
                                <a:lnTo>
                                  <a:pt x="57111" y="75984"/>
                                </a:lnTo>
                                <a:lnTo>
                                  <a:pt x="59029" y="75425"/>
                                </a:lnTo>
                                <a:lnTo>
                                  <a:pt x="66700" y="75425"/>
                                </a:lnTo>
                                <a:lnTo>
                                  <a:pt x="69443" y="78625"/>
                                </a:lnTo>
                                <a:lnTo>
                                  <a:pt x="69354" y="87058"/>
                                </a:lnTo>
                                <a:lnTo>
                                  <a:pt x="67310" y="90614"/>
                                </a:lnTo>
                                <a:lnTo>
                                  <a:pt x="59893" y="90614"/>
                                </a:lnTo>
                                <a:lnTo>
                                  <a:pt x="57810" y="88988"/>
                                </a:lnTo>
                                <a:lnTo>
                                  <a:pt x="56743" y="88023"/>
                                </a:lnTo>
                                <a:lnTo>
                                  <a:pt x="55384" y="88023"/>
                                </a:lnTo>
                                <a:lnTo>
                                  <a:pt x="54317" y="89700"/>
                                </a:lnTo>
                                <a:lnTo>
                                  <a:pt x="55118" y="91427"/>
                                </a:lnTo>
                                <a:lnTo>
                                  <a:pt x="55892" y="92138"/>
                                </a:lnTo>
                                <a:lnTo>
                                  <a:pt x="58013" y="93205"/>
                                </a:lnTo>
                                <a:lnTo>
                                  <a:pt x="62915" y="93205"/>
                                </a:lnTo>
                                <a:lnTo>
                                  <a:pt x="66446" y="91833"/>
                                </a:lnTo>
                                <a:lnTo>
                                  <a:pt x="67932" y="90614"/>
                                </a:lnTo>
                                <a:lnTo>
                                  <a:pt x="72288" y="87058"/>
                                </a:lnTo>
                                <a:lnTo>
                                  <a:pt x="73698" y="84162"/>
                                </a:lnTo>
                                <a:lnTo>
                                  <a:pt x="73698" y="76949"/>
                                </a:lnTo>
                                <a:close/>
                              </a:path>
                              <a:path w="776605" h="601980">
                                <a:moveTo>
                                  <a:pt x="74930" y="609"/>
                                </a:moveTo>
                                <a:lnTo>
                                  <a:pt x="74523" y="0"/>
                                </a:lnTo>
                                <a:lnTo>
                                  <a:pt x="55118" y="0"/>
                                </a:lnTo>
                                <a:lnTo>
                                  <a:pt x="54660" y="4711"/>
                                </a:lnTo>
                                <a:lnTo>
                                  <a:pt x="54203" y="7505"/>
                                </a:lnTo>
                                <a:lnTo>
                                  <a:pt x="55676" y="7505"/>
                                </a:lnTo>
                                <a:lnTo>
                                  <a:pt x="56896" y="4152"/>
                                </a:lnTo>
                                <a:lnTo>
                                  <a:pt x="57213" y="3695"/>
                                </a:lnTo>
                                <a:lnTo>
                                  <a:pt x="71526" y="3695"/>
                                </a:lnTo>
                                <a:lnTo>
                                  <a:pt x="68224" y="10591"/>
                                </a:lnTo>
                                <a:lnTo>
                                  <a:pt x="64477" y="17767"/>
                                </a:lnTo>
                                <a:lnTo>
                                  <a:pt x="60477" y="24904"/>
                                </a:lnTo>
                                <a:lnTo>
                                  <a:pt x="56451" y="31673"/>
                                </a:lnTo>
                                <a:lnTo>
                                  <a:pt x="56794" y="32232"/>
                                </a:lnTo>
                                <a:lnTo>
                                  <a:pt x="60553" y="31724"/>
                                </a:lnTo>
                                <a:lnTo>
                                  <a:pt x="74930" y="609"/>
                                </a:lnTo>
                                <a:close/>
                              </a:path>
                              <a:path w="776605" h="601980">
                                <a:moveTo>
                                  <a:pt x="95707" y="539000"/>
                                </a:moveTo>
                                <a:lnTo>
                                  <a:pt x="91084" y="538657"/>
                                </a:lnTo>
                                <a:lnTo>
                                  <a:pt x="90779" y="538251"/>
                                </a:lnTo>
                                <a:lnTo>
                                  <a:pt x="90779" y="508139"/>
                                </a:lnTo>
                                <a:lnTo>
                                  <a:pt x="87985" y="509257"/>
                                </a:lnTo>
                                <a:lnTo>
                                  <a:pt x="84988" y="510222"/>
                                </a:lnTo>
                                <a:lnTo>
                                  <a:pt x="81737" y="510781"/>
                                </a:lnTo>
                                <a:lnTo>
                                  <a:pt x="81737" y="512152"/>
                                </a:lnTo>
                                <a:lnTo>
                                  <a:pt x="86410" y="512152"/>
                                </a:lnTo>
                                <a:lnTo>
                                  <a:pt x="86614" y="512406"/>
                                </a:lnTo>
                                <a:lnTo>
                                  <a:pt x="86614" y="538251"/>
                                </a:lnTo>
                                <a:lnTo>
                                  <a:pt x="86360" y="538657"/>
                                </a:lnTo>
                                <a:lnTo>
                                  <a:pt x="81737" y="539000"/>
                                </a:lnTo>
                                <a:lnTo>
                                  <a:pt x="81737" y="540385"/>
                                </a:lnTo>
                                <a:lnTo>
                                  <a:pt x="95707" y="540385"/>
                                </a:lnTo>
                                <a:lnTo>
                                  <a:pt x="95707" y="539000"/>
                                </a:lnTo>
                                <a:close/>
                              </a:path>
                              <a:path w="776605" h="601980">
                                <a:moveTo>
                                  <a:pt x="98907" y="585647"/>
                                </a:moveTo>
                                <a:lnTo>
                                  <a:pt x="98399" y="584987"/>
                                </a:lnTo>
                                <a:lnTo>
                                  <a:pt x="97726" y="584225"/>
                                </a:lnTo>
                                <a:lnTo>
                                  <a:pt x="97459" y="583920"/>
                                </a:lnTo>
                                <a:lnTo>
                                  <a:pt x="95199" y="581380"/>
                                </a:lnTo>
                                <a:lnTo>
                                  <a:pt x="94538" y="581380"/>
                                </a:lnTo>
                                <a:lnTo>
                                  <a:pt x="94538" y="588391"/>
                                </a:lnTo>
                                <a:lnTo>
                                  <a:pt x="94538" y="595960"/>
                                </a:lnTo>
                                <a:lnTo>
                                  <a:pt x="93319" y="600227"/>
                                </a:lnTo>
                                <a:lnTo>
                                  <a:pt x="85204" y="600227"/>
                                </a:lnTo>
                                <a:lnTo>
                                  <a:pt x="82613" y="595249"/>
                                </a:lnTo>
                                <a:lnTo>
                                  <a:pt x="82651" y="586613"/>
                                </a:lnTo>
                                <a:lnTo>
                                  <a:pt x="82905" y="585647"/>
                                </a:lnTo>
                                <a:lnTo>
                                  <a:pt x="84137" y="584987"/>
                                </a:lnTo>
                                <a:lnTo>
                                  <a:pt x="85852" y="584225"/>
                                </a:lnTo>
                                <a:lnTo>
                                  <a:pt x="92405" y="584225"/>
                                </a:lnTo>
                                <a:lnTo>
                                  <a:pt x="94538" y="588391"/>
                                </a:lnTo>
                                <a:lnTo>
                                  <a:pt x="94538" y="581380"/>
                                </a:lnTo>
                                <a:lnTo>
                                  <a:pt x="89763" y="581380"/>
                                </a:lnTo>
                                <a:lnTo>
                                  <a:pt x="86563" y="582256"/>
                                </a:lnTo>
                                <a:lnTo>
                                  <a:pt x="83172" y="583920"/>
                                </a:lnTo>
                                <a:lnTo>
                                  <a:pt x="84696" y="576872"/>
                                </a:lnTo>
                                <a:lnTo>
                                  <a:pt x="98031" y="570420"/>
                                </a:lnTo>
                                <a:lnTo>
                                  <a:pt x="97878" y="569709"/>
                                </a:lnTo>
                                <a:lnTo>
                                  <a:pt x="97751" y="569150"/>
                                </a:lnTo>
                                <a:lnTo>
                                  <a:pt x="97688" y="568794"/>
                                </a:lnTo>
                                <a:lnTo>
                                  <a:pt x="95656" y="569150"/>
                                </a:lnTo>
                                <a:lnTo>
                                  <a:pt x="93218" y="569709"/>
                                </a:lnTo>
                                <a:lnTo>
                                  <a:pt x="91186" y="570420"/>
                                </a:lnTo>
                                <a:lnTo>
                                  <a:pt x="85813" y="572401"/>
                                </a:lnTo>
                                <a:lnTo>
                                  <a:pt x="78079" y="578129"/>
                                </a:lnTo>
                                <a:lnTo>
                                  <a:pt x="78079" y="597077"/>
                                </a:lnTo>
                                <a:lnTo>
                                  <a:pt x="82562" y="601941"/>
                                </a:lnTo>
                                <a:lnTo>
                                  <a:pt x="94589" y="601941"/>
                                </a:lnTo>
                                <a:lnTo>
                                  <a:pt x="96024" y="600227"/>
                                </a:lnTo>
                                <a:lnTo>
                                  <a:pt x="98907" y="596823"/>
                                </a:lnTo>
                                <a:lnTo>
                                  <a:pt x="98907" y="585647"/>
                                </a:lnTo>
                                <a:close/>
                              </a:path>
                              <a:path w="776605" h="601980">
                                <a:moveTo>
                                  <a:pt x="98907" y="76911"/>
                                </a:moveTo>
                                <a:lnTo>
                                  <a:pt x="98399" y="76250"/>
                                </a:lnTo>
                                <a:lnTo>
                                  <a:pt x="97713" y="75476"/>
                                </a:lnTo>
                                <a:lnTo>
                                  <a:pt x="97459" y="75184"/>
                                </a:lnTo>
                                <a:lnTo>
                                  <a:pt x="95199" y="72644"/>
                                </a:lnTo>
                                <a:lnTo>
                                  <a:pt x="94538" y="72644"/>
                                </a:lnTo>
                                <a:lnTo>
                                  <a:pt x="94538" y="79641"/>
                                </a:lnTo>
                                <a:lnTo>
                                  <a:pt x="94538" y="87210"/>
                                </a:lnTo>
                                <a:lnTo>
                                  <a:pt x="93319" y="91478"/>
                                </a:lnTo>
                                <a:lnTo>
                                  <a:pt x="85204" y="91478"/>
                                </a:lnTo>
                                <a:lnTo>
                                  <a:pt x="82613" y="86499"/>
                                </a:lnTo>
                                <a:lnTo>
                                  <a:pt x="82651" y="77876"/>
                                </a:lnTo>
                                <a:lnTo>
                                  <a:pt x="82905" y="76911"/>
                                </a:lnTo>
                                <a:lnTo>
                                  <a:pt x="84137" y="76250"/>
                                </a:lnTo>
                                <a:lnTo>
                                  <a:pt x="85852" y="75476"/>
                                </a:lnTo>
                                <a:lnTo>
                                  <a:pt x="92405" y="75476"/>
                                </a:lnTo>
                                <a:lnTo>
                                  <a:pt x="94538" y="79641"/>
                                </a:lnTo>
                                <a:lnTo>
                                  <a:pt x="94538" y="72644"/>
                                </a:lnTo>
                                <a:lnTo>
                                  <a:pt x="89763" y="72644"/>
                                </a:lnTo>
                                <a:lnTo>
                                  <a:pt x="86563" y="73507"/>
                                </a:lnTo>
                                <a:lnTo>
                                  <a:pt x="83172" y="75184"/>
                                </a:lnTo>
                                <a:lnTo>
                                  <a:pt x="84696" y="68122"/>
                                </a:lnTo>
                                <a:lnTo>
                                  <a:pt x="98031" y="61671"/>
                                </a:lnTo>
                                <a:lnTo>
                                  <a:pt x="97878" y="60972"/>
                                </a:lnTo>
                                <a:lnTo>
                                  <a:pt x="97764" y="60413"/>
                                </a:lnTo>
                                <a:lnTo>
                                  <a:pt x="97688" y="60045"/>
                                </a:lnTo>
                                <a:lnTo>
                                  <a:pt x="95656" y="60413"/>
                                </a:lnTo>
                                <a:lnTo>
                                  <a:pt x="93218" y="60972"/>
                                </a:lnTo>
                                <a:lnTo>
                                  <a:pt x="91186" y="61671"/>
                                </a:lnTo>
                                <a:lnTo>
                                  <a:pt x="85813" y="63665"/>
                                </a:lnTo>
                                <a:lnTo>
                                  <a:pt x="78079" y="69392"/>
                                </a:lnTo>
                                <a:lnTo>
                                  <a:pt x="78079" y="88328"/>
                                </a:lnTo>
                                <a:lnTo>
                                  <a:pt x="82562" y="93205"/>
                                </a:lnTo>
                                <a:lnTo>
                                  <a:pt x="94589" y="93205"/>
                                </a:lnTo>
                                <a:lnTo>
                                  <a:pt x="96037" y="91478"/>
                                </a:lnTo>
                                <a:lnTo>
                                  <a:pt x="98907" y="88074"/>
                                </a:lnTo>
                                <a:lnTo>
                                  <a:pt x="98907" y="76911"/>
                                </a:lnTo>
                                <a:close/>
                              </a:path>
                              <a:path w="776605" h="601980">
                                <a:moveTo>
                                  <a:pt x="123748" y="528955"/>
                                </a:moveTo>
                                <a:lnTo>
                                  <a:pt x="118872" y="528955"/>
                                </a:lnTo>
                                <a:lnTo>
                                  <a:pt x="118872" y="513981"/>
                                </a:lnTo>
                                <a:lnTo>
                                  <a:pt x="118872" y="508292"/>
                                </a:lnTo>
                                <a:lnTo>
                                  <a:pt x="116840" y="508292"/>
                                </a:lnTo>
                                <a:lnTo>
                                  <a:pt x="114808" y="511035"/>
                                </a:lnTo>
                                <a:lnTo>
                                  <a:pt x="114808" y="528955"/>
                                </a:lnTo>
                                <a:lnTo>
                                  <a:pt x="104813" y="528955"/>
                                </a:lnTo>
                                <a:lnTo>
                                  <a:pt x="108153" y="523316"/>
                                </a:lnTo>
                                <a:lnTo>
                                  <a:pt x="111455" y="518502"/>
                                </a:lnTo>
                                <a:lnTo>
                                  <a:pt x="114706" y="513981"/>
                                </a:lnTo>
                                <a:lnTo>
                                  <a:pt x="114808" y="528955"/>
                                </a:lnTo>
                                <a:lnTo>
                                  <a:pt x="114808" y="511035"/>
                                </a:lnTo>
                                <a:lnTo>
                                  <a:pt x="112928" y="513562"/>
                                </a:lnTo>
                                <a:lnTo>
                                  <a:pt x="109067" y="518985"/>
                                </a:lnTo>
                                <a:lnTo>
                                  <a:pt x="105283" y="524459"/>
                                </a:lnTo>
                                <a:lnTo>
                                  <a:pt x="101612" y="529920"/>
                                </a:lnTo>
                                <a:lnTo>
                                  <a:pt x="101612" y="531342"/>
                                </a:lnTo>
                                <a:lnTo>
                                  <a:pt x="114808" y="531342"/>
                                </a:lnTo>
                                <a:lnTo>
                                  <a:pt x="114769" y="538391"/>
                                </a:lnTo>
                                <a:lnTo>
                                  <a:pt x="114604" y="538657"/>
                                </a:lnTo>
                                <a:lnTo>
                                  <a:pt x="110185" y="539000"/>
                                </a:lnTo>
                                <a:lnTo>
                                  <a:pt x="110185" y="540385"/>
                                </a:lnTo>
                                <a:lnTo>
                                  <a:pt x="123190" y="540385"/>
                                </a:lnTo>
                                <a:lnTo>
                                  <a:pt x="123190" y="539000"/>
                                </a:lnTo>
                                <a:lnTo>
                                  <a:pt x="119075" y="538657"/>
                                </a:lnTo>
                                <a:lnTo>
                                  <a:pt x="118872" y="538391"/>
                                </a:lnTo>
                                <a:lnTo>
                                  <a:pt x="118872" y="531342"/>
                                </a:lnTo>
                                <a:lnTo>
                                  <a:pt x="123748" y="531342"/>
                                </a:lnTo>
                                <a:lnTo>
                                  <a:pt x="123748" y="528955"/>
                                </a:lnTo>
                                <a:close/>
                              </a:path>
                              <a:path w="776605" h="601980">
                                <a:moveTo>
                                  <a:pt x="673785" y="491477"/>
                                </a:moveTo>
                                <a:lnTo>
                                  <a:pt x="672376" y="491020"/>
                                </a:lnTo>
                                <a:lnTo>
                                  <a:pt x="670852" y="494220"/>
                                </a:lnTo>
                                <a:lnTo>
                                  <a:pt x="670191" y="494411"/>
                                </a:lnTo>
                                <a:lnTo>
                                  <a:pt x="657948" y="494411"/>
                                </a:lnTo>
                                <a:lnTo>
                                  <a:pt x="665162" y="486854"/>
                                </a:lnTo>
                                <a:lnTo>
                                  <a:pt x="669836" y="481876"/>
                                </a:lnTo>
                                <a:lnTo>
                                  <a:pt x="671868" y="478878"/>
                                </a:lnTo>
                                <a:lnTo>
                                  <a:pt x="671868" y="469290"/>
                                </a:lnTo>
                                <a:lnTo>
                                  <a:pt x="671868" y="469125"/>
                                </a:lnTo>
                                <a:lnTo>
                                  <a:pt x="667804" y="465874"/>
                                </a:lnTo>
                                <a:lnTo>
                                  <a:pt x="660387" y="465874"/>
                                </a:lnTo>
                                <a:lnTo>
                                  <a:pt x="657999" y="467207"/>
                                </a:lnTo>
                                <a:lnTo>
                                  <a:pt x="656475" y="468884"/>
                                </a:lnTo>
                                <a:lnTo>
                                  <a:pt x="653592" y="472998"/>
                                </a:lnTo>
                                <a:lnTo>
                                  <a:pt x="654697" y="474002"/>
                                </a:lnTo>
                                <a:lnTo>
                                  <a:pt x="656018" y="472033"/>
                                </a:lnTo>
                                <a:lnTo>
                                  <a:pt x="658152" y="469290"/>
                                </a:lnTo>
                                <a:lnTo>
                                  <a:pt x="665365" y="469290"/>
                                </a:lnTo>
                                <a:lnTo>
                                  <a:pt x="667600" y="471766"/>
                                </a:lnTo>
                                <a:lnTo>
                                  <a:pt x="667600" y="480402"/>
                                </a:lnTo>
                                <a:lnTo>
                                  <a:pt x="664400" y="484568"/>
                                </a:lnTo>
                                <a:lnTo>
                                  <a:pt x="661250" y="488327"/>
                                </a:lnTo>
                                <a:lnTo>
                                  <a:pt x="658710" y="491261"/>
                                </a:lnTo>
                                <a:lnTo>
                                  <a:pt x="655802" y="494220"/>
                                </a:lnTo>
                                <a:lnTo>
                                  <a:pt x="653034" y="496963"/>
                                </a:lnTo>
                                <a:lnTo>
                                  <a:pt x="653034" y="498119"/>
                                </a:lnTo>
                                <a:lnTo>
                                  <a:pt x="672020" y="498119"/>
                                </a:lnTo>
                                <a:lnTo>
                                  <a:pt x="672630" y="495846"/>
                                </a:lnTo>
                                <a:lnTo>
                                  <a:pt x="672947" y="494411"/>
                                </a:lnTo>
                                <a:lnTo>
                                  <a:pt x="673138" y="493610"/>
                                </a:lnTo>
                                <a:lnTo>
                                  <a:pt x="673785" y="491477"/>
                                </a:lnTo>
                                <a:close/>
                              </a:path>
                              <a:path w="776605" h="601980">
                                <a:moveTo>
                                  <a:pt x="678268" y="535990"/>
                                </a:moveTo>
                                <a:lnTo>
                                  <a:pt x="676427" y="534073"/>
                                </a:lnTo>
                                <a:lnTo>
                                  <a:pt x="666381" y="544322"/>
                                </a:lnTo>
                                <a:lnTo>
                                  <a:pt x="656323" y="534073"/>
                                </a:lnTo>
                                <a:lnTo>
                                  <a:pt x="654507" y="535990"/>
                                </a:lnTo>
                                <a:lnTo>
                                  <a:pt x="664502" y="546201"/>
                                </a:lnTo>
                                <a:lnTo>
                                  <a:pt x="654507" y="556348"/>
                                </a:lnTo>
                                <a:lnTo>
                                  <a:pt x="656323" y="558292"/>
                                </a:lnTo>
                                <a:lnTo>
                                  <a:pt x="666381" y="548081"/>
                                </a:lnTo>
                                <a:lnTo>
                                  <a:pt x="676427" y="558292"/>
                                </a:lnTo>
                                <a:lnTo>
                                  <a:pt x="678268" y="556348"/>
                                </a:lnTo>
                                <a:lnTo>
                                  <a:pt x="668261" y="546201"/>
                                </a:lnTo>
                                <a:lnTo>
                                  <a:pt x="678268" y="535990"/>
                                </a:lnTo>
                                <a:close/>
                              </a:path>
                              <a:path w="776605" h="601980">
                                <a:moveTo>
                                  <a:pt x="697928" y="485127"/>
                                </a:moveTo>
                                <a:lnTo>
                                  <a:pt x="694969" y="482892"/>
                                </a:lnTo>
                                <a:lnTo>
                                  <a:pt x="694728" y="482701"/>
                                </a:lnTo>
                                <a:lnTo>
                                  <a:pt x="693851" y="482206"/>
                                </a:lnTo>
                                <a:lnTo>
                                  <a:pt x="693851" y="487057"/>
                                </a:lnTo>
                                <a:lnTo>
                                  <a:pt x="693851" y="494779"/>
                                </a:lnTo>
                                <a:lnTo>
                                  <a:pt x="691476" y="497103"/>
                                </a:lnTo>
                                <a:lnTo>
                                  <a:pt x="685177" y="497103"/>
                                </a:lnTo>
                                <a:lnTo>
                                  <a:pt x="682180" y="494512"/>
                                </a:lnTo>
                                <a:lnTo>
                                  <a:pt x="682180" y="487057"/>
                                </a:lnTo>
                                <a:lnTo>
                                  <a:pt x="683869" y="484568"/>
                                </a:lnTo>
                                <a:lnTo>
                                  <a:pt x="686346" y="482892"/>
                                </a:lnTo>
                                <a:lnTo>
                                  <a:pt x="690257" y="484886"/>
                                </a:lnTo>
                                <a:lnTo>
                                  <a:pt x="693851" y="487057"/>
                                </a:lnTo>
                                <a:lnTo>
                                  <a:pt x="693851" y="482206"/>
                                </a:lnTo>
                                <a:lnTo>
                                  <a:pt x="691210" y="480707"/>
                                </a:lnTo>
                                <a:lnTo>
                                  <a:pt x="692315" y="479945"/>
                                </a:lnTo>
                                <a:lnTo>
                                  <a:pt x="693508" y="479132"/>
                                </a:lnTo>
                                <a:lnTo>
                                  <a:pt x="694880" y="477926"/>
                                </a:lnTo>
                                <a:lnTo>
                                  <a:pt x="695236" y="477469"/>
                                </a:lnTo>
                                <a:lnTo>
                                  <a:pt x="696074" y="476491"/>
                                </a:lnTo>
                                <a:lnTo>
                                  <a:pt x="696201" y="476351"/>
                                </a:lnTo>
                                <a:lnTo>
                                  <a:pt x="696709" y="474865"/>
                                </a:lnTo>
                                <a:lnTo>
                                  <a:pt x="696709" y="469392"/>
                                </a:lnTo>
                                <a:lnTo>
                                  <a:pt x="694893" y="467499"/>
                                </a:lnTo>
                                <a:lnTo>
                                  <a:pt x="693254" y="465874"/>
                                </a:lnTo>
                                <a:lnTo>
                                  <a:pt x="692899" y="465874"/>
                                </a:lnTo>
                                <a:lnTo>
                                  <a:pt x="692899" y="469392"/>
                                </a:lnTo>
                                <a:lnTo>
                                  <a:pt x="692899" y="476694"/>
                                </a:lnTo>
                                <a:lnTo>
                                  <a:pt x="691527" y="478574"/>
                                </a:lnTo>
                                <a:lnTo>
                                  <a:pt x="689800" y="479945"/>
                                </a:lnTo>
                                <a:lnTo>
                                  <a:pt x="686193" y="478167"/>
                                </a:lnTo>
                                <a:lnTo>
                                  <a:pt x="683209" y="476491"/>
                                </a:lnTo>
                                <a:lnTo>
                                  <a:pt x="683323" y="469950"/>
                                </a:lnTo>
                                <a:lnTo>
                                  <a:pt x="684923" y="467499"/>
                                </a:lnTo>
                                <a:lnTo>
                                  <a:pt x="690257" y="467499"/>
                                </a:lnTo>
                                <a:lnTo>
                                  <a:pt x="692899" y="469392"/>
                                </a:lnTo>
                                <a:lnTo>
                                  <a:pt x="692899" y="465874"/>
                                </a:lnTo>
                                <a:lnTo>
                                  <a:pt x="682993" y="465874"/>
                                </a:lnTo>
                                <a:lnTo>
                                  <a:pt x="679399" y="469950"/>
                                </a:lnTo>
                                <a:lnTo>
                                  <a:pt x="679399" y="477761"/>
                                </a:lnTo>
                                <a:lnTo>
                                  <a:pt x="681583" y="480199"/>
                                </a:lnTo>
                                <a:lnTo>
                                  <a:pt x="684872" y="482079"/>
                                </a:lnTo>
                                <a:lnTo>
                                  <a:pt x="683158" y="483196"/>
                                </a:lnTo>
                                <a:lnTo>
                                  <a:pt x="681215" y="484568"/>
                                </a:lnTo>
                                <a:lnTo>
                                  <a:pt x="679284" y="486397"/>
                                </a:lnTo>
                                <a:lnTo>
                                  <a:pt x="678116" y="487819"/>
                                </a:lnTo>
                                <a:lnTo>
                                  <a:pt x="678116" y="495579"/>
                                </a:lnTo>
                                <a:lnTo>
                                  <a:pt x="682434" y="498729"/>
                                </a:lnTo>
                                <a:lnTo>
                                  <a:pt x="692188" y="498729"/>
                                </a:lnTo>
                                <a:lnTo>
                                  <a:pt x="695058" y="497103"/>
                                </a:lnTo>
                                <a:lnTo>
                                  <a:pt x="697738" y="495579"/>
                                </a:lnTo>
                                <a:lnTo>
                                  <a:pt x="697928" y="495579"/>
                                </a:lnTo>
                                <a:lnTo>
                                  <a:pt x="697928" y="485127"/>
                                </a:lnTo>
                                <a:close/>
                              </a:path>
                              <a:path w="776605" h="601980">
                                <a:moveTo>
                                  <a:pt x="727024" y="475030"/>
                                </a:moveTo>
                                <a:lnTo>
                                  <a:pt x="725182" y="473113"/>
                                </a:lnTo>
                                <a:lnTo>
                                  <a:pt x="715137" y="483362"/>
                                </a:lnTo>
                                <a:lnTo>
                                  <a:pt x="705078" y="473113"/>
                                </a:lnTo>
                                <a:lnTo>
                                  <a:pt x="703262" y="475030"/>
                                </a:lnTo>
                                <a:lnTo>
                                  <a:pt x="713257" y="485241"/>
                                </a:lnTo>
                                <a:lnTo>
                                  <a:pt x="703262" y="495401"/>
                                </a:lnTo>
                                <a:lnTo>
                                  <a:pt x="705078" y="497319"/>
                                </a:lnTo>
                                <a:lnTo>
                                  <a:pt x="715137" y="487121"/>
                                </a:lnTo>
                                <a:lnTo>
                                  <a:pt x="725182" y="497319"/>
                                </a:lnTo>
                                <a:lnTo>
                                  <a:pt x="727024" y="495401"/>
                                </a:lnTo>
                                <a:lnTo>
                                  <a:pt x="717016" y="485241"/>
                                </a:lnTo>
                                <a:lnTo>
                                  <a:pt x="727024" y="475030"/>
                                </a:lnTo>
                                <a:close/>
                              </a:path>
                              <a:path w="776605" h="601980">
                                <a:moveTo>
                                  <a:pt x="727430" y="527151"/>
                                </a:moveTo>
                                <a:lnTo>
                                  <a:pt x="724281" y="525881"/>
                                </a:lnTo>
                                <a:lnTo>
                                  <a:pt x="720826" y="525208"/>
                                </a:lnTo>
                                <a:lnTo>
                                  <a:pt x="710425" y="525208"/>
                                </a:lnTo>
                                <a:lnTo>
                                  <a:pt x="704938" y="526948"/>
                                </a:lnTo>
                                <a:lnTo>
                                  <a:pt x="696150" y="533793"/>
                                </a:lnTo>
                                <a:lnTo>
                                  <a:pt x="693966" y="538467"/>
                                </a:lnTo>
                                <a:lnTo>
                                  <a:pt x="693966" y="549186"/>
                                </a:lnTo>
                                <a:lnTo>
                                  <a:pt x="695591" y="553046"/>
                                </a:lnTo>
                                <a:lnTo>
                                  <a:pt x="701992" y="558571"/>
                                </a:lnTo>
                                <a:lnTo>
                                  <a:pt x="706107" y="559955"/>
                                </a:lnTo>
                                <a:lnTo>
                                  <a:pt x="713117" y="559955"/>
                                </a:lnTo>
                                <a:lnTo>
                                  <a:pt x="723519" y="554761"/>
                                </a:lnTo>
                                <a:lnTo>
                                  <a:pt x="724585" y="552945"/>
                                </a:lnTo>
                                <a:lnTo>
                                  <a:pt x="725297" y="551472"/>
                                </a:lnTo>
                                <a:lnTo>
                                  <a:pt x="725703" y="550303"/>
                                </a:lnTo>
                                <a:lnTo>
                                  <a:pt x="724382" y="549529"/>
                                </a:lnTo>
                                <a:lnTo>
                                  <a:pt x="722401" y="552437"/>
                                </a:lnTo>
                                <a:lnTo>
                                  <a:pt x="720471" y="554621"/>
                                </a:lnTo>
                                <a:lnTo>
                                  <a:pt x="716864" y="557504"/>
                                </a:lnTo>
                                <a:lnTo>
                                  <a:pt x="714527" y="558215"/>
                                </a:lnTo>
                                <a:lnTo>
                                  <a:pt x="707834" y="558215"/>
                                </a:lnTo>
                                <a:lnTo>
                                  <a:pt x="704735" y="556895"/>
                                </a:lnTo>
                                <a:lnTo>
                                  <a:pt x="700265" y="551522"/>
                                </a:lnTo>
                                <a:lnTo>
                                  <a:pt x="699147" y="548119"/>
                                </a:lnTo>
                                <a:lnTo>
                                  <a:pt x="699147" y="538060"/>
                                </a:lnTo>
                                <a:lnTo>
                                  <a:pt x="701890" y="532676"/>
                                </a:lnTo>
                                <a:lnTo>
                                  <a:pt x="709612" y="527748"/>
                                </a:lnTo>
                                <a:lnTo>
                                  <a:pt x="712609" y="526948"/>
                                </a:lnTo>
                                <a:lnTo>
                                  <a:pt x="722452" y="526948"/>
                                </a:lnTo>
                                <a:lnTo>
                                  <a:pt x="725297" y="529234"/>
                                </a:lnTo>
                                <a:lnTo>
                                  <a:pt x="725652" y="535368"/>
                                </a:lnTo>
                                <a:lnTo>
                                  <a:pt x="727227" y="535165"/>
                                </a:lnTo>
                                <a:lnTo>
                                  <a:pt x="727329" y="532384"/>
                                </a:lnTo>
                                <a:lnTo>
                                  <a:pt x="727430" y="527151"/>
                                </a:lnTo>
                                <a:close/>
                              </a:path>
                              <a:path w="776605" h="601980">
                                <a:moveTo>
                                  <a:pt x="752373" y="491477"/>
                                </a:moveTo>
                                <a:lnTo>
                                  <a:pt x="750963" y="491020"/>
                                </a:lnTo>
                                <a:lnTo>
                                  <a:pt x="749427" y="494220"/>
                                </a:lnTo>
                                <a:lnTo>
                                  <a:pt x="748779" y="494411"/>
                                </a:lnTo>
                                <a:lnTo>
                                  <a:pt x="736536" y="494411"/>
                                </a:lnTo>
                                <a:lnTo>
                                  <a:pt x="743737" y="486854"/>
                                </a:lnTo>
                                <a:lnTo>
                                  <a:pt x="748411" y="481876"/>
                                </a:lnTo>
                                <a:lnTo>
                                  <a:pt x="750443" y="478878"/>
                                </a:lnTo>
                                <a:lnTo>
                                  <a:pt x="750443" y="469290"/>
                                </a:lnTo>
                                <a:lnTo>
                                  <a:pt x="750443" y="469125"/>
                                </a:lnTo>
                                <a:lnTo>
                                  <a:pt x="746379" y="465874"/>
                                </a:lnTo>
                                <a:lnTo>
                                  <a:pt x="738962" y="465874"/>
                                </a:lnTo>
                                <a:lnTo>
                                  <a:pt x="736587" y="467207"/>
                                </a:lnTo>
                                <a:lnTo>
                                  <a:pt x="735063" y="468884"/>
                                </a:lnTo>
                                <a:lnTo>
                                  <a:pt x="732167" y="472998"/>
                                </a:lnTo>
                                <a:lnTo>
                                  <a:pt x="733285" y="474002"/>
                                </a:lnTo>
                                <a:lnTo>
                                  <a:pt x="734593" y="472033"/>
                                </a:lnTo>
                                <a:lnTo>
                                  <a:pt x="736727" y="469290"/>
                                </a:lnTo>
                                <a:lnTo>
                                  <a:pt x="743953" y="469290"/>
                                </a:lnTo>
                                <a:lnTo>
                                  <a:pt x="746188" y="471766"/>
                                </a:lnTo>
                                <a:lnTo>
                                  <a:pt x="746188" y="480402"/>
                                </a:lnTo>
                                <a:lnTo>
                                  <a:pt x="742988" y="484568"/>
                                </a:lnTo>
                                <a:lnTo>
                                  <a:pt x="739838" y="488327"/>
                                </a:lnTo>
                                <a:lnTo>
                                  <a:pt x="737285" y="491261"/>
                                </a:lnTo>
                                <a:lnTo>
                                  <a:pt x="734390" y="494220"/>
                                </a:lnTo>
                                <a:lnTo>
                                  <a:pt x="731608" y="496963"/>
                                </a:lnTo>
                                <a:lnTo>
                                  <a:pt x="731608" y="498119"/>
                                </a:lnTo>
                                <a:lnTo>
                                  <a:pt x="750595" y="498119"/>
                                </a:lnTo>
                                <a:lnTo>
                                  <a:pt x="751205" y="495846"/>
                                </a:lnTo>
                                <a:lnTo>
                                  <a:pt x="751522" y="494411"/>
                                </a:lnTo>
                                <a:lnTo>
                                  <a:pt x="751713" y="493610"/>
                                </a:lnTo>
                                <a:lnTo>
                                  <a:pt x="752373" y="491477"/>
                                </a:lnTo>
                                <a:close/>
                              </a:path>
                              <a:path w="776605" h="601980">
                                <a:moveTo>
                                  <a:pt x="776503" y="485127"/>
                                </a:moveTo>
                                <a:lnTo>
                                  <a:pt x="773544" y="482892"/>
                                </a:lnTo>
                                <a:lnTo>
                                  <a:pt x="773303" y="482701"/>
                                </a:lnTo>
                                <a:lnTo>
                                  <a:pt x="772439" y="482219"/>
                                </a:lnTo>
                                <a:lnTo>
                                  <a:pt x="772439" y="487057"/>
                                </a:lnTo>
                                <a:lnTo>
                                  <a:pt x="772439" y="494779"/>
                                </a:lnTo>
                                <a:lnTo>
                                  <a:pt x="770051" y="497103"/>
                                </a:lnTo>
                                <a:lnTo>
                                  <a:pt x="763752" y="497103"/>
                                </a:lnTo>
                                <a:lnTo>
                                  <a:pt x="760768" y="494512"/>
                                </a:lnTo>
                                <a:lnTo>
                                  <a:pt x="760768" y="487057"/>
                                </a:lnTo>
                                <a:lnTo>
                                  <a:pt x="762457" y="484568"/>
                                </a:lnTo>
                                <a:lnTo>
                                  <a:pt x="764921" y="482892"/>
                                </a:lnTo>
                                <a:lnTo>
                                  <a:pt x="768845" y="484886"/>
                                </a:lnTo>
                                <a:lnTo>
                                  <a:pt x="772439" y="487057"/>
                                </a:lnTo>
                                <a:lnTo>
                                  <a:pt x="772439" y="482219"/>
                                </a:lnTo>
                                <a:lnTo>
                                  <a:pt x="769797" y="480707"/>
                                </a:lnTo>
                                <a:lnTo>
                                  <a:pt x="770902" y="479945"/>
                                </a:lnTo>
                                <a:lnTo>
                                  <a:pt x="772096" y="479132"/>
                                </a:lnTo>
                                <a:lnTo>
                                  <a:pt x="773455" y="477926"/>
                                </a:lnTo>
                                <a:lnTo>
                                  <a:pt x="773811" y="477469"/>
                                </a:lnTo>
                                <a:lnTo>
                                  <a:pt x="774661" y="476491"/>
                                </a:lnTo>
                                <a:lnTo>
                                  <a:pt x="774788" y="476351"/>
                                </a:lnTo>
                                <a:lnTo>
                                  <a:pt x="775296" y="474865"/>
                                </a:lnTo>
                                <a:lnTo>
                                  <a:pt x="775296" y="469392"/>
                                </a:lnTo>
                                <a:lnTo>
                                  <a:pt x="773468" y="467499"/>
                                </a:lnTo>
                                <a:lnTo>
                                  <a:pt x="771829" y="465874"/>
                                </a:lnTo>
                                <a:lnTo>
                                  <a:pt x="771486" y="465874"/>
                                </a:lnTo>
                                <a:lnTo>
                                  <a:pt x="771486" y="469392"/>
                                </a:lnTo>
                                <a:lnTo>
                                  <a:pt x="771486" y="476694"/>
                                </a:lnTo>
                                <a:lnTo>
                                  <a:pt x="770102" y="478574"/>
                                </a:lnTo>
                                <a:lnTo>
                                  <a:pt x="768388" y="479945"/>
                                </a:lnTo>
                                <a:lnTo>
                                  <a:pt x="764768" y="478167"/>
                                </a:lnTo>
                                <a:lnTo>
                                  <a:pt x="761784" y="476491"/>
                                </a:lnTo>
                                <a:lnTo>
                                  <a:pt x="761898" y="469950"/>
                                </a:lnTo>
                                <a:lnTo>
                                  <a:pt x="763511" y="467499"/>
                                </a:lnTo>
                                <a:lnTo>
                                  <a:pt x="768845" y="467499"/>
                                </a:lnTo>
                                <a:lnTo>
                                  <a:pt x="771486" y="469392"/>
                                </a:lnTo>
                                <a:lnTo>
                                  <a:pt x="771486" y="465874"/>
                                </a:lnTo>
                                <a:lnTo>
                                  <a:pt x="761568" y="465874"/>
                                </a:lnTo>
                                <a:lnTo>
                                  <a:pt x="757974" y="469950"/>
                                </a:lnTo>
                                <a:lnTo>
                                  <a:pt x="757974" y="477761"/>
                                </a:lnTo>
                                <a:lnTo>
                                  <a:pt x="760158" y="480199"/>
                                </a:lnTo>
                                <a:lnTo>
                                  <a:pt x="763460" y="482079"/>
                                </a:lnTo>
                                <a:lnTo>
                                  <a:pt x="761733" y="483196"/>
                                </a:lnTo>
                                <a:lnTo>
                                  <a:pt x="759802" y="484568"/>
                                </a:lnTo>
                                <a:lnTo>
                                  <a:pt x="757859" y="486397"/>
                                </a:lnTo>
                                <a:lnTo>
                                  <a:pt x="756704" y="487819"/>
                                </a:lnTo>
                                <a:lnTo>
                                  <a:pt x="756704" y="495579"/>
                                </a:lnTo>
                                <a:lnTo>
                                  <a:pt x="761022" y="498729"/>
                                </a:lnTo>
                                <a:lnTo>
                                  <a:pt x="770763" y="498729"/>
                                </a:lnTo>
                                <a:lnTo>
                                  <a:pt x="773633" y="497103"/>
                                </a:lnTo>
                                <a:lnTo>
                                  <a:pt x="776312" y="495579"/>
                                </a:lnTo>
                                <a:lnTo>
                                  <a:pt x="776503" y="495579"/>
                                </a:lnTo>
                                <a:lnTo>
                                  <a:pt x="776503" y="485127"/>
                                </a:lnTo>
                                <a:close/>
                              </a:path>
                            </a:pathLst>
                          </a:custGeom>
                          <a:solidFill>
                            <a:srgbClr val="131413"/>
                          </a:solidFill>
                        </wps:spPr>
                        <wps:bodyPr wrap="square" lIns="0" tIns="0" rIns="0" bIns="0" rtlCol="0">
                          <a:prstTxWarp prst="textNoShape">
                            <a:avLst/>
                          </a:prstTxWarp>
                          <a:noAutofit/>
                        </wps:bodyPr>
                      </wps:wsp>
                      <wps:wsp>
                        <wps:cNvPr id="113" name="Textbox 113"/>
                        <wps:cNvSpPr txBox="1"/>
                        <wps:spPr>
                          <a:xfrm>
                            <a:off x="292675" y="190455"/>
                            <a:ext cx="104139" cy="85725"/>
                          </a:xfrm>
                          <a:prstGeom prst="rect">
                            <a:avLst/>
                          </a:prstGeom>
                        </wps:spPr>
                        <wps:txbx>
                          <w:txbxContent>
                            <w:p w14:paraId="36A9A394" w14:textId="77777777" w:rsidR="00037ABB" w:rsidRDefault="00000000">
                              <w:pPr>
                                <w:spacing w:before="5"/>
                                <w:rPr>
                                  <w:sz w:val="10"/>
                                </w:rPr>
                              </w:pPr>
                              <w:r>
                                <w:rPr>
                                  <w:color w:val="131413"/>
                                  <w:spacing w:val="-5"/>
                                  <w:sz w:val="10"/>
                                </w:rPr>
                                <w:t>448</w:t>
                              </w:r>
                            </w:p>
                          </w:txbxContent>
                        </wps:txbx>
                        <wps:bodyPr wrap="square" lIns="0" tIns="0" rIns="0" bIns="0" rtlCol="0">
                          <a:noAutofit/>
                        </wps:bodyPr>
                      </wps:wsp>
                      <wps:wsp>
                        <wps:cNvPr id="114" name="Textbox 114"/>
                        <wps:cNvSpPr txBox="1"/>
                        <wps:spPr>
                          <a:xfrm>
                            <a:off x="718823" y="340252"/>
                            <a:ext cx="104139" cy="85725"/>
                          </a:xfrm>
                          <a:prstGeom prst="rect">
                            <a:avLst/>
                          </a:prstGeom>
                        </wps:spPr>
                        <wps:txbx>
                          <w:txbxContent>
                            <w:p w14:paraId="704CE805" w14:textId="77777777" w:rsidR="00037ABB" w:rsidRDefault="00000000">
                              <w:pPr>
                                <w:spacing w:before="5"/>
                                <w:rPr>
                                  <w:sz w:val="10"/>
                                </w:rPr>
                              </w:pPr>
                              <w:r>
                                <w:rPr>
                                  <w:color w:val="131413"/>
                                  <w:spacing w:val="-5"/>
                                  <w:sz w:val="10"/>
                                </w:rPr>
                                <w:t>112</w:t>
                              </w:r>
                            </w:p>
                          </w:txbxContent>
                        </wps:txbx>
                        <wps:bodyPr wrap="square" lIns="0" tIns="0" rIns="0" bIns="0" rtlCol="0">
                          <a:noAutofit/>
                        </wps:bodyPr>
                      </wps:wsp>
                      <wps:wsp>
                        <wps:cNvPr id="115" name="Textbox 115"/>
                        <wps:cNvSpPr txBox="1"/>
                        <wps:spPr>
                          <a:xfrm>
                            <a:off x="1065089" y="392639"/>
                            <a:ext cx="73660" cy="85725"/>
                          </a:xfrm>
                          <a:prstGeom prst="rect">
                            <a:avLst/>
                          </a:prstGeom>
                        </wps:spPr>
                        <wps:txbx>
                          <w:txbxContent>
                            <w:p w14:paraId="0395AC65" w14:textId="77777777" w:rsidR="00037ABB" w:rsidRDefault="00000000">
                              <w:pPr>
                                <w:spacing w:before="5"/>
                                <w:rPr>
                                  <w:sz w:val="10"/>
                                </w:rPr>
                              </w:pPr>
                              <w:r>
                                <w:rPr>
                                  <w:color w:val="131413"/>
                                  <w:spacing w:val="-5"/>
                                  <w:sz w:val="10"/>
                                </w:rPr>
                                <w:t>56</w:t>
                              </w:r>
                            </w:p>
                          </w:txbxContent>
                        </wps:txbx>
                        <wps:bodyPr wrap="square" lIns="0" tIns="0" rIns="0" bIns="0" rtlCol="0">
                          <a:noAutofit/>
                        </wps:bodyPr>
                      </wps:wsp>
                      <wps:wsp>
                        <wps:cNvPr id="116" name="Textbox 116"/>
                        <wps:cNvSpPr txBox="1"/>
                        <wps:spPr>
                          <a:xfrm>
                            <a:off x="3071816" y="365080"/>
                            <a:ext cx="353695" cy="85725"/>
                          </a:xfrm>
                          <a:prstGeom prst="rect">
                            <a:avLst/>
                          </a:prstGeom>
                        </wps:spPr>
                        <wps:txbx>
                          <w:txbxContent>
                            <w:p w14:paraId="3A09B214" w14:textId="77777777" w:rsidR="00037ABB" w:rsidRDefault="00000000">
                              <w:pPr>
                                <w:spacing w:before="5"/>
                                <w:rPr>
                                  <w:sz w:val="10"/>
                                </w:rPr>
                              </w:pPr>
                              <w:r>
                                <w:rPr>
                                  <w:color w:val="131413"/>
                                  <w:spacing w:val="-2"/>
                                  <w:sz w:val="10"/>
                                </w:rPr>
                                <w:t>Classification</w:t>
                              </w:r>
                            </w:p>
                          </w:txbxContent>
                        </wps:txbx>
                        <wps:bodyPr wrap="square" lIns="0" tIns="0" rIns="0" bIns="0" rtlCol="0">
                          <a:noAutofit/>
                        </wps:bodyPr>
                      </wps:wsp>
                      <wps:wsp>
                        <wps:cNvPr id="117" name="Textbox 117"/>
                        <wps:cNvSpPr txBox="1"/>
                        <wps:spPr>
                          <a:xfrm>
                            <a:off x="1378652" y="452393"/>
                            <a:ext cx="329565" cy="93345"/>
                          </a:xfrm>
                          <a:prstGeom prst="rect">
                            <a:avLst/>
                          </a:prstGeom>
                        </wps:spPr>
                        <wps:txbx>
                          <w:txbxContent>
                            <w:p w14:paraId="51D8D6F0" w14:textId="77777777" w:rsidR="00037ABB" w:rsidRDefault="00000000">
                              <w:pPr>
                                <w:tabs>
                                  <w:tab w:val="left" w:pos="402"/>
                                </w:tabs>
                                <w:spacing w:before="7"/>
                                <w:rPr>
                                  <w:position w:val="1"/>
                                  <w:sz w:val="10"/>
                                </w:rPr>
                              </w:pPr>
                              <w:r>
                                <w:rPr>
                                  <w:color w:val="131413"/>
                                  <w:spacing w:val="-5"/>
                                  <w:sz w:val="10"/>
                                </w:rPr>
                                <w:t>28</w:t>
                              </w:r>
                              <w:r>
                                <w:rPr>
                                  <w:color w:val="131413"/>
                                  <w:sz w:val="10"/>
                                </w:rPr>
                                <w:tab/>
                              </w:r>
                              <w:r>
                                <w:rPr>
                                  <w:color w:val="131413"/>
                                  <w:spacing w:val="-5"/>
                                  <w:position w:val="1"/>
                                  <w:sz w:val="10"/>
                                </w:rPr>
                                <w:t>14</w:t>
                              </w:r>
                            </w:p>
                          </w:txbxContent>
                        </wps:txbx>
                        <wps:bodyPr wrap="square" lIns="0" tIns="0" rIns="0" bIns="0" rtlCol="0">
                          <a:noAutofit/>
                        </wps:bodyPr>
                      </wps:wsp>
                      <wps:wsp>
                        <wps:cNvPr id="118" name="Textbox 118"/>
                        <wps:cNvSpPr txBox="1"/>
                        <wps:spPr>
                          <a:xfrm>
                            <a:off x="1982600" y="560152"/>
                            <a:ext cx="68580" cy="111125"/>
                          </a:xfrm>
                          <a:prstGeom prst="rect">
                            <a:avLst/>
                          </a:prstGeom>
                        </wps:spPr>
                        <wps:txbx>
                          <w:txbxContent>
                            <w:p w14:paraId="3E38EF46" w14:textId="77777777" w:rsidR="00037ABB" w:rsidRDefault="00000000">
                              <w:pPr>
                                <w:spacing w:before="25"/>
                                <w:ind w:left="20"/>
                                <w:rPr>
                                  <w:sz w:val="10"/>
                                </w:rPr>
                              </w:pPr>
                              <w:r>
                                <w:rPr>
                                  <w:color w:val="131413"/>
                                  <w:spacing w:val="-10"/>
                                  <w:sz w:val="10"/>
                                </w:rPr>
                                <w:t>7</w:t>
                              </w:r>
                            </w:p>
                          </w:txbxContent>
                        </wps:txbx>
                        <wps:bodyPr wrap="square" lIns="0" tIns="0" rIns="0" bIns="0" rtlCol="0">
                          <a:noAutofit/>
                        </wps:bodyPr>
                      </wps:wsp>
                      <wps:wsp>
                        <wps:cNvPr id="119" name="Textbox 119"/>
                        <wps:cNvSpPr txBox="1"/>
                        <wps:spPr>
                          <a:xfrm>
                            <a:off x="2331977" y="539070"/>
                            <a:ext cx="68580" cy="111125"/>
                          </a:xfrm>
                          <a:prstGeom prst="rect">
                            <a:avLst/>
                          </a:prstGeom>
                        </wps:spPr>
                        <wps:txbx>
                          <w:txbxContent>
                            <w:p w14:paraId="1FCD31C8" w14:textId="77777777" w:rsidR="00037ABB" w:rsidRDefault="00000000">
                              <w:pPr>
                                <w:spacing w:before="25"/>
                                <w:ind w:left="20"/>
                                <w:rPr>
                                  <w:sz w:val="10"/>
                                </w:rPr>
                              </w:pPr>
                              <w:r>
                                <w:rPr>
                                  <w:color w:val="131413"/>
                                  <w:spacing w:val="-10"/>
                                  <w:sz w:val="10"/>
                                </w:rPr>
                                <w:t>7</w:t>
                              </w:r>
                            </w:p>
                          </w:txbxContent>
                        </wps:txbx>
                        <wps:bodyPr wrap="square" lIns="0" tIns="0" rIns="0" bIns="0" rtlCol="0">
                          <a:noAutofit/>
                        </wps:bodyPr>
                      </wps:wsp>
                      <wps:wsp>
                        <wps:cNvPr id="120" name="Textbox 120"/>
                        <wps:cNvSpPr txBox="1"/>
                        <wps:spPr>
                          <a:xfrm>
                            <a:off x="2742124" y="553739"/>
                            <a:ext cx="68580" cy="111125"/>
                          </a:xfrm>
                          <a:prstGeom prst="rect">
                            <a:avLst/>
                          </a:prstGeom>
                        </wps:spPr>
                        <wps:txbx>
                          <w:txbxContent>
                            <w:p w14:paraId="54DB6E15" w14:textId="77777777" w:rsidR="00037ABB" w:rsidRDefault="00000000">
                              <w:pPr>
                                <w:spacing w:before="25"/>
                                <w:ind w:left="20"/>
                                <w:rPr>
                                  <w:sz w:val="10"/>
                                </w:rPr>
                              </w:pPr>
                              <w:r>
                                <w:rPr>
                                  <w:color w:val="131413"/>
                                  <w:spacing w:val="-10"/>
                                  <w:sz w:val="10"/>
                                </w:rPr>
                                <w:t>7</w:t>
                              </w:r>
                            </w:p>
                          </w:txbxContent>
                        </wps:txbx>
                        <wps:bodyPr wrap="square" lIns="0" tIns="0" rIns="0" bIns="0" rtlCol="0">
                          <a:noAutofit/>
                        </wps:bodyPr>
                      </wps:wsp>
                      <wps:wsp>
                        <wps:cNvPr id="121" name="Textbox 121"/>
                        <wps:cNvSpPr txBox="1"/>
                        <wps:spPr>
                          <a:xfrm>
                            <a:off x="2954722" y="533482"/>
                            <a:ext cx="83185" cy="106045"/>
                          </a:xfrm>
                          <a:prstGeom prst="rect">
                            <a:avLst/>
                          </a:prstGeom>
                        </wps:spPr>
                        <wps:txbx>
                          <w:txbxContent>
                            <w:p w14:paraId="01CC33D5" w14:textId="77777777" w:rsidR="00037ABB" w:rsidRDefault="00000000">
                              <w:pPr>
                                <w:spacing w:before="22"/>
                                <w:ind w:left="20"/>
                                <w:rPr>
                                  <w:i/>
                                  <w:sz w:val="10"/>
                                </w:rPr>
                              </w:pPr>
                              <w:r>
                                <w:rPr>
                                  <w:i/>
                                  <w:color w:val="131413"/>
                                  <w:spacing w:val="-10"/>
                                  <w:w w:val="105"/>
                                  <w:sz w:val="10"/>
                                </w:rPr>
                                <w:t>C</w:t>
                              </w:r>
                            </w:p>
                          </w:txbxContent>
                        </wps:txbx>
                        <wps:bodyPr wrap="square" lIns="0" tIns="0" rIns="0" bIns="0" rtlCol="0">
                          <a:noAutofit/>
                        </wps:bodyPr>
                      </wps:wsp>
                      <wps:wsp>
                        <wps:cNvPr id="122" name="Textbox 122"/>
                        <wps:cNvSpPr txBox="1"/>
                        <wps:spPr>
                          <a:xfrm>
                            <a:off x="1053595" y="895940"/>
                            <a:ext cx="99060" cy="111125"/>
                          </a:xfrm>
                          <a:prstGeom prst="rect">
                            <a:avLst/>
                          </a:prstGeom>
                        </wps:spPr>
                        <wps:txbx>
                          <w:txbxContent>
                            <w:p w14:paraId="4F9059B9" w14:textId="77777777" w:rsidR="00037ABB" w:rsidRDefault="00000000">
                              <w:pPr>
                                <w:spacing w:before="25"/>
                                <w:ind w:left="20"/>
                                <w:rPr>
                                  <w:sz w:val="10"/>
                                </w:rPr>
                              </w:pPr>
                              <w:r>
                                <w:rPr>
                                  <w:color w:val="131413"/>
                                  <w:spacing w:val="-5"/>
                                  <w:sz w:val="10"/>
                                </w:rPr>
                                <w:t>56</w:t>
                              </w:r>
                            </w:p>
                          </w:txbxContent>
                        </wps:txbx>
                        <wps:bodyPr wrap="square" lIns="0" tIns="0" rIns="0" bIns="0" rtlCol="0">
                          <a:noAutofit/>
                        </wps:bodyPr>
                      </wps:wsp>
                      <wps:wsp>
                        <wps:cNvPr id="123" name="Textbox 123"/>
                        <wps:cNvSpPr txBox="1"/>
                        <wps:spPr>
                          <a:xfrm>
                            <a:off x="1348997" y="806850"/>
                            <a:ext cx="377190" cy="138430"/>
                          </a:xfrm>
                          <a:prstGeom prst="rect">
                            <a:avLst/>
                          </a:prstGeom>
                        </wps:spPr>
                        <wps:txbx>
                          <w:txbxContent>
                            <w:p w14:paraId="71BE1E13" w14:textId="77777777" w:rsidR="00037ABB" w:rsidRDefault="00000000">
                              <w:pPr>
                                <w:spacing w:before="28"/>
                                <w:ind w:left="20"/>
                                <w:rPr>
                                  <w:position w:val="4"/>
                                  <w:sz w:val="10"/>
                                </w:rPr>
                              </w:pPr>
                              <w:r>
                                <w:rPr>
                                  <w:color w:val="131413"/>
                                  <w:position w:val="1"/>
                                  <w:sz w:val="10"/>
                                </w:rPr>
                                <w:t>28</w:t>
                              </w:r>
                              <w:r>
                                <w:rPr>
                                  <w:color w:val="131413"/>
                                  <w:spacing w:val="69"/>
                                  <w:position w:val="1"/>
                                  <w:sz w:val="10"/>
                                </w:rPr>
                                <w:t xml:space="preserve"> </w:t>
                              </w:r>
                              <w:r>
                                <w:rPr>
                                  <w:color w:val="131413"/>
                                  <w:sz w:val="10"/>
                                </w:rPr>
                                <w:t>1024</w:t>
                              </w:r>
                              <w:r>
                                <w:rPr>
                                  <w:color w:val="131413"/>
                                  <w:spacing w:val="18"/>
                                  <w:sz w:val="10"/>
                                </w:rPr>
                                <w:t xml:space="preserve"> </w:t>
                              </w:r>
                              <w:r>
                                <w:rPr>
                                  <w:color w:val="131413"/>
                                  <w:spacing w:val="-5"/>
                                  <w:position w:val="4"/>
                                  <w:sz w:val="10"/>
                                </w:rPr>
                                <w:t>14</w:t>
                              </w:r>
                            </w:p>
                          </w:txbxContent>
                        </wps:txbx>
                        <wps:bodyPr wrap="square" lIns="0" tIns="0" rIns="0" bIns="0" rtlCol="0">
                          <a:noAutofit/>
                        </wps:bodyPr>
                      </wps:wsp>
                      <wps:wsp>
                        <wps:cNvPr id="124" name="Textbox 124"/>
                        <wps:cNvSpPr txBox="1"/>
                        <wps:spPr>
                          <a:xfrm>
                            <a:off x="1808991" y="744112"/>
                            <a:ext cx="160655" cy="111125"/>
                          </a:xfrm>
                          <a:prstGeom prst="rect">
                            <a:avLst/>
                          </a:prstGeom>
                        </wps:spPr>
                        <wps:txbx>
                          <w:txbxContent>
                            <w:p w14:paraId="575A3635" w14:textId="77777777" w:rsidR="00037ABB" w:rsidRDefault="00000000">
                              <w:pPr>
                                <w:spacing w:before="25"/>
                                <w:ind w:left="20"/>
                                <w:rPr>
                                  <w:sz w:val="10"/>
                                </w:rPr>
                              </w:pPr>
                              <w:r>
                                <w:rPr>
                                  <w:color w:val="131413"/>
                                  <w:spacing w:val="-4"/>
                                  <w:sz w:val="10"/>
                                </w:rPr>
                                <w:t>1024</w:t>
                              </w:r>
                            </w:p>
                          </w:txbxContent>
                        </wps:txbx>
                        <wps:bodyPr wrap="square" lIns="0" tIns="0" rIns="0" bIns="0" rtlCol="0">
                          <a:noAutofit/>
                        </wps:bodyPr>
                      </wps:wsp>
                      <wps:wsp>
                        <wps:cNvPr id="125" name="Textbox 125"/>
                        <wps:cNvSpPr txBox="1"/>
                        <wps:spPr>
                          <a:xfrm>
                            <a:off x="1991808" y="779037"/>
                            <a:ext cx="68580" cy="111125"/>
                          </a:xfrm>
                          <a:prstGeom prst="rect">
                            <a:avLst/>
                          </a:prstGeom>
                        </wps:spPr>
                        <wps:txbx>
                          <w:txbxContent>
                            <w:p w14:paraId="04C2893E" w14:textId="77777777" w:rsidR="00037ABB" w:rsidRDefault="00000000">
                              <w:pPr>
                                <w:spacing w:before="25"/>
                                <w:ind w:left="20"/>
                                <w:rPr>
                                  <w:sz w:val="10"/>
                                </w:rPr>
                              </w:pPr>
                              <w:r>
                                <w:rPr>
                                  <w:color w:val="131413"/>
                                  <w:spacing w:val="-10"/>
                                  <w:sz w:val="10"/>
                                </w:rPr>
                                <w:t>7</w:t>
                              </w:r>
                            </w:p>
                          </w:txbxContent>
                        </wps:txbx>
                        <wps:bodyPr wrap="square" lIns="0" tIns="0" rIns="0" bIns="0" rtlCol="0">
                          <a:noAutofit/>
                        </wps:bodyPr>
                      </wps:wsp>
                      <wps:wsp>
                        <wps:cNvPr id="126" name="Textbox 126"/>
                        <wps:cNvSpPr txBox="1"/>
                        <wps:spPr>
                          <a:xfrm>
                            <a:off x="2154749" y="736746"/>
                            <a:ext cx="160655" cy="111125"/>
                          </a:xfrm>
                          <a:prstGeom prst="rect">
                            <a:avLst/>
                          </a:prstGeom>
                        </wps:spPr>
                        <wps:txbx>
                          <w:txbxContent>
                            <w:p w14:paraId="4A5874E2" w14:textId="77777777" w:rsidR="00037ABB" w:rsidRDefault="00000000">
                              <w:pPr>
                                <w:spacing w:before="25"/>
                                <w:ind w:left="20"/>
                                <w:rPr>
                                  <w:sz w:val="10"/>
                                </w:rPr>
                              </w:pPr>
                              <w:r>
                                <w:rPr>
                                  <w:color w:val="131413"/>
                                  <w:spacing w:val="-4"/>
                                  <w:sz w:val="10"/>
                                </w:rPr>
                                <w:t>1024</w:t>
                              </w:r>
                            </w:p>
                          </w:txbxContent>
                        </wps:txbx>
                        <wps:bodyPr wrap="square" lIns="0" tIns="0" rIns="0" bIns="0" rtlCol="0">
                          <a:noAutofit/>
                        </wps:bodyPr>
                      </wps:wsp>
                      <wps:wsp>
                        <wps:cNvPr id="127" name="Textbox 127"/>
                        <wps:cNvSpPr txBox="1"/>
                        <wps:spPr>
                          <a:xfrm>
                            <a:off x="2338454" y="759733"/>
                            <a:ext cx="68580" cy="111125"/>
                          </a:xfrm>
                          <a:prstGeom prst="rect">
                            <a:avLst/>
                          </a:prstGeom>
                        </wps:spPr>
                        <wps:txbx>
                          <w:txbxContent>
                            <w:p w14:paraId="2697F9A0" w14:textId="77777777" w:rsidR="00037ABB" w:rsidRDefault="00000000">
                              <w:pPr>
                                <w:spacing w:before="25"/>
                                <w:ind w:left="20"/>
                                <w:rPr>
                                  <w:sz w:val="10"/>
                                </w:rPr>
                              </w:pPr>
                              <w:r>
                                <w:rPr>
                                  <w:color w:val="131413"/>
                                  <w:spacing w:val="-10"/>
                                  <w:sz w:val="10"/>
                                </w:rPr>
                                <w:t>7</w:t>
                              </w:r>
                            </w:p>
                          </w:txbxContent>
                        </wps:txbx>
                        <wps:bodyPr wrap="square" lIns="0" tIns="0" rIns="0" bIns="0" rtlCol="0">
                          <a:noAutofit/>
                        </wps:bodyPr>
                      </wps:wsp>
                      <wps:wsp>
                        <wps:cNvPr id="128" name="Textbox 128"/>
                        <wps:cNvSpPr txBox="1"/>
                        <wps:spPr>
                          <a:xfrm>
                            <a:off x="2453643" y="870096"/>
                            <a:ext cx="160655" cy="111125"/>
                          </a:xfrm>
                          <a:prstGeom prst="rect">
                            <a:avLst/>
                          </a:prstGeom>
                        </wps:spPr>
                        <wps:txbx>
                          <w:txbxContent>
                            <w:p w14:paraId="33AD78B1" w14:textId="77777777" w:rsidR="00037ABB" w:rsidRDefault="00000000">
                              <w:pPr>
                                <w:spacing w:before="25"/>
                                <w:ind w:left="20"/>
                                <w:rPr>
                                  <w:sz w:val="10"/>
                                </w:rPr>
                              </w:pPr>
                              <w:r>
                                <w:rPr>
                                  <w:color w:val="131413"/>
                                  <w:spacing w:val="-4"/>
                                  <w:sz w:val="10"/>
                                </w:rPr>
                                <w:t>4096</w:t>
                              </w:r>
                            </w:p>
                          </w:txbxContent>
                        </wps:txbx>
                        <wps:bodyPr wrap="square" lIns="0" tIns="0" rIns="0" bIns="0" rtlCol="0">
                          <a:noAutofit/>
                        </wps:bodyPr>
                      </wps:wsp>
                      <wps:wsp>
                        <wps:cNvPr id="129" name="Textbox 129"/>
                        <wps:cNvSpPr txBox="1"/>
                        <wps:spPr>
                          <a:xfrm>
                            <a:off x="2618997" y="774465"/>
                            <a:ext cx="197485" cy="161925"/>
                          </a:xfrm>
                          <a:prstGeom prst="rect">
                            <a:avLst/>
                          </a:prstGeom>
                        </wps:spPr>
                        <wps:txbx>
                          <w:txbxContent>
                            <w:p w14:paraId="7B6E85A3" w14:textId="77777777" w:rsidR="00037ABB" w:rsidRDefault="00000000">
                              <w:pPr>
                                <w:spacing w:before="25"/>
                                <w:ind w:left="20"/>
                                <w:rPr>
                                  <w:sz w:val="10"/>
                                </w:rPr>
                              </w:pPr>
                              <w:r>
                                <w:rPr>
                                  <w:i/>
                                  <w:color w:val="131413"/>
                                  <w:position w:val="-8"/>
                                  <w:sz w:val="10"/>
                                </w:rPr>
                                <w:t>B</w:t>
                              </w:r>
                              <w:r>
                                <w:rPr>
                                  <w:i/>
                                  <w:color w:val="131413"/>
                                  <w:position w:val="-5"/>
                                  <w:sz w:val="10"/>
                                </w:rPr>
                                <w:t>⁎</w:t>
                              </w:r>
                              <w:r>
                                <w:rPr>
                                  <w:i/>
                                  <w:color w:val="131413"/>
                                  <w:spacing w:val="65"/>
                                  <w:position w:val="-5"/>
                                  <w:sz w:val="10"/>
                                </w:rPr>
                                <w:t xml:space="preserve"> </w:t>
                              </w:r>
                              <w:r>
                                <w:rPr>
                                  <w:color w:val="131413"/>
                                  <w:spacing w:val="-10"/>
                                  <w:sz w:val="10"/>
                                </w:rPr>
                                <w:t>7</w:t>
                              </w:r>
                            </w:p>
                          </w:txbxContent>
                        </wps:txbx>
                        <wps:bodyPr wrap="square" lIns="0" tIns="0" rIns="0" bIns="0" rtlCol="0">
                          <a:noAutofit/>
                        </wps:bodyPr>
                      </wps:wsp>
                      <wps:wsp>
                        <wps:cNvPr id="130" name="Textbox 130"/>
                        <wps:cNvSpPr txBox="1"/>
                        <wps:spPr>
                          <a:xfrm>
                            <a:off x="2689927" y="828694"/>
                            <a:ext cx="150495" cy="111125"/>
                          </a:xfrm>
                          <a:prstGeom prst="rect">
                            <a:avLst/>
                          </a:prstGeom>
                        </wps:spPr>
                        <wps:txbx>
                          <w:txbxContent>
                            <w:p w14:paraId="42DDC06A" w14:textId="77777777" w:rsidR="00037ABB" w:rsidRDefault="00000000">
                              <w:pPr>
                                <w:spacing w:before="25"/>
                                <w:ind w:left="20"/>
                                <w:rPr>
                                  <w:i/>
                                  <w:sz w:val="10"/>
                                </w:rPr>
                              </w:pPr>
                              <w:r>
                                <w:rPr>
                                  <w:color w:val="131413"/>
                                  <w:spacing w:val="-5"/>
                                  <w:sz w:val="10"/>
                                </w:rPr>
                                <w:t>5+</w:t>
                              </w:r>
                              <w:r>
                                <w:rPr>
                                  <w:i/>
                                  <w:color w:val="131413"/>
                                  <w:spacing w:val="-5"/>
                                  <w:sz w:val="10"/>
                                </w:rPr>
                                <w:t>C</w:t>
                              </w:r>
                            </w:p>
                          </w:txbxContent>
                        </wps:txbx>
                        <wps:bodyPr wrap="square" lIns="0" tIns="0" rIns="0" bIns="0" rtlCol="0">
                          <a:noAutofit/>
                        </wps:bodyPr>
                      </wps:wsp>
                      <wps:wsp>
                        <wps:cNvPr id="131" name="Textbox 131"/>
                        <wps:cNvSpPr txBox="1"/>
                        <wps:spPr>
                          <a:xfrm>
                            <a:off x="486604" y="995000"/>
                            <a:ext cx="129539" cy="111125"/>
                          </a:xfrm>
                          <a:prstGeom prst="rect">
                            <a:avLst/>
                          </a:prstGeom>
                        </wps:spPr>
                        <wps:txbx>
                          <w:txbxContent>
                            <w:p w14:paraId="2E9EDBE5" w14:textId="77777777" w:rsidR="00037ABB" w:rsidRDefault="00000000">
                              <w:pPr>
                                <w:spacing w:before="25"/>
                                <w:ind w:left="20"/>
                                <w:rPr>
                                  <w:sz w:val="10"/>
                                </w:rPr>
                              </w:pPr>
                              <w:r>
                                <w:rPr>
                                  <w:color w:val="131413"/>
                                  <w:spacing w:val="-5"/>
                                  <w:sz w:val="10"/>
                                </w:rPr>
                                <w:t>192</w:t>
                              </w:r>
                            </w:p>
                          </w:txbxContent>
                        </wps:txbx>
                        <wps:bodyPr wrap="square" lIns="0" tIns="0" rIns="0" bIns="0" rtlCol="0">
                          <a:noAutofit/>
                        </wps:bodyPr>
                      </wps:wsp>
                      <wps:wsp>
                        <wps:cNvPr id="132" name="Textbox 132"/>
                        <wps:cNvSpPr txBox="1"/>
                        <wps:spPr>
                          <a:xfrm>
                            <a:off x="705679" y="948645"/>
                            <a:ext cx="129539" cy="111125"/>
                          </a:xfrm>
                          <a:prstGeom prst="rect">
                            <a:avLst/>
                          </a:prstGeom>
                        </wps:spPr>
                        <wps:txbx>
                          <w:txbxContent>
                            <w:p w14:paraId="405814F8" w14:textId="77777777" w:rsidR="00037ABB" w:rsidRDefault="00000000">
                              <w:pPr>
                                <w:spacing w:before="25"/>
                                <w:ind w:left="20"/>
                                <w:rPr>
                                  <w:sz w:val="10"/>
                                </w:rPr>
                              </w:pPr>
                              <w:r>
                                <w:rPr>
                                  <w:color w:val="131413"/>
                                  <w:spacing w:val="-5"/>
                                  <w:sz w:val="10"/>
                                </w:rPr>
                                <w:t>112</w:t>
                              </w:r>
                            </w:p>
                          </w:txbxContent>
                        </wps:txbx>
                        <wps:bodyPr wrap="square" lIns="0" tIns="0" rIns="0" bIns="0" rtlCol="0">
                          <a:noAutofit/>
                        </wps:bodyPr>
                      </wps:wsp>
                      <wps:wsp>
                        <wps:cNvPr id="133" name="Textbox 133"/>
                        <wps:cNvSpPr txBox="1"/>
                        <wps:spPr>
                          <a:xfrm>
                            <a:off x="891099" y="897718"/>
                            <a:ext cx="442595" cy="125730"/>
                          </a:xfrm>
                          <a:prstGeom prst="rect">
                            <a:avLst/>
                          </a:prstGeom>
                        </wps:spPr>
                        <wps:txbx>
                          <w:txbxContent>
                            <w:p w14:paraId="620F7E1B" w14:textId="77777777" w:rsidR="00037ABB" w:rsidRDefault="00000000">
                              <w:pPr>
                                <w:tabs>
                                  <w:tab w:val="left" w:pos="512"/>
                                </w:tabs>
                                <w:spacing w:before="25"/>
                                <w:ind w:left="20"/>
                                <w:rPr>
                                  <w:sz w:val="10"/>
                                </w:rPr>
                              </w:pPr>
                              <w:r>
                                <w:rPr>
                                  <w:color w:val="131413"/>
                                  <w:spacing w:val="-5"/>
                                  <w:position w:val="-1"/>
                                  <w:sz w:val="10"/>
                                </w:rPr>
                                <w:t>256</w:t>
                              </w:r>
                              <w:r>
                                <w:rPr>
                                  <w:color w:val="131413"/>
                                  <w:position w:val="-1"/>
                                  <w:sz w:val="10"/>
                                </w:rPr>
                                <w:tab/>
                              </w:r>
                              <w:r>
                                <w:rPr>
                                  <w:color w:val="131413"/>
                                  <w:spacing w:val="-5"/>
                                  <w:sz w:val="10"/>
                                </w:rPr>
                                <w:t>512</w:t>
                              </w:r>
                            </w:p>
                          </w:txbxContent>
                        </wps:txbx>
                        <wps:bodyPr wrap="square" lIns="0" tIns="0" rIns="0" bIns="0" rtlCol="0">
                          <a:noAutofit/>
                        </wps:bodyPr>
                      </wps:wsp>
                      <wps:wsp>
                        <wps:cNvPr id="134" name="Textbox 134"/>
                        <wps:cNvSpPr txBox="1"/>
                        <wps:spPr>
                          <a:xfrm>
                            <a:off x="278451" y="1122254"/>
                            <a:ext cx="129539" cy="111125"/>
                          </a:xfrm>
                          <a:prstGeom prst="rect">
                            <a:avLst/>
                          </a:prstGeom>
                        </wps:spPr>
                        <wps:txbx>
                          <w:txbxContent>
                            <w:p w14:paraId="63A4A365" w14:textId="77777777" w:rsidR="00037ABB" w:rsidRDefault="00000000">
                              <w:pPr>
                                <w:spacing w:before="25"/>
                                <w:ind w:left="20"/>
                                <w:rPr>
                                  <w:sz w:val="10"/>
                                </w:rPr>
                              </w:pPr>
                              <w:r>
                                <w:rPr>
                                  <w:color w:val="131413"/>
                                  <w:spacing w:val="-5"/>
                                  <w:sz w:val="10"/>
                                </w:rPr>
                                <w:t>448</w:t>
                              </w:r>
                            </w:p>
                          </w:txbxContent>
                        </wps:txbx>
                        <wps:bodyPr wrap="square" lIns="0" tIns="0" rIns="0" bIns="0" rtlCol="0">
                          <a:noAutofit/>
                        </wps:bodyPr>
                      </wps:wsp>
                      <wps:wsp>
                        <wps:cNvPr id="135" name="Textbox 135"/>
                        <wps:cNvSpPr txBox="1"/>
                        <wps:spPr>
                          <a:xfrm>
                            <a:off x="2976566" y="877462"/>
                            <a:ext cx="482600" cy="288925"/>
                          </a:xfrm>
                          <a:prstGeom prst="rect">
                            <a:avLst/>
                          </a:prstGeom>
                        </wps:spPr>
                        <wps:txbx>
                          <w:txbxContent>
                            <w:p w14:paraId="05622B23" w14:textId="77777777" w:rsidR="00037ABB" w:rsidRDefault="00000000">
                              <w:pPr>
                                <w:spacing w:before="25" w:line="249" w:lineRule="auto"/>
                                <w:ind w:left="150"/>
                                <w:rPr>
                                  <w:sz w:val="10"/>
                                </w:rPr>
                              </w:pPr>
                              <w:r>
                                <w:rPr>
                                  <w:color w:val="131413"/>
                                  <w:spacing w:val="-2"/>
                                  <w:sz w:val="10"/>
                                </w:rPr>
                                <w:t>Bounding</w:t>
                              </w:r>
                              <w:r>
                                <w:rPr>
                                  <w:color w:val="131413"/>
                                  <w:spacing w:val="-5"/>
                                  <w:sz w:val="10"/>
                                </w:rPr>
                                <w:t xml:space="preserve"> </w:t>
                              </w:r>
                              <w:r>
                                <w:rPr>
                                  <w:color w:val="131413"/>
                                  <w:spacing w:val="-2"/>
                                  <w:sz w:val="10"/>
                                </w:rPr>
                                <w:t>box</w:t>
                              </w:r>
                              <w:r>
                                <w:rPr>
                                  <w:color w:val="131413"/>
                                  <w:spacing w:val="40"/>
                                  <w:sz w:val="10"/>
                                </w:rPr>
                                <w:t xml:space="preserve"> </w:t>
                              </w:r>
                              <w:r>
                                <w:rPr>
                                  <w:color w:val="131413"/>
                                  <w:spacing w:val="-2"/>
                                  <w:sz w:val="10"/>
                                </w:rPr>
                                <w:t>regression</w:t>
                              </w:r>
                            </w:p>
                            <w:p w14:paraId="221D90F8" w14:textId="77777777" w:rsidR="00037ABB" w:rsidRDefault="00000000">
                              <w:pPr>
                                <w:spacing w:before="21"/>
                                <w:ind w:left="20"/>
                                <w:rPr>
                                  <w:sz w:val="10"/>
                                </w:rPr>
                              </w:pPr>
                              <w:r>
                                <w:rPr>
                                  <w:i/>
                                  <w:color w:val="131413"/>
                                  <w:spacing w:val="-5"/>
                                  <w:sz w:val="10"/>
                                </w:rPr>
                                <w:t>B</w:t>
                              </w:r>
                              <w:r>
                                <w:rPr>
                                  <w:i/>
                                  <w:color w:val="131413"/>
                                  <w:spacing w:val="-5"/>
                                  <w:position w:val="2"/>
                                  <w:sz w:val="10"/>
                                </w:rPr>
                                <w:t>⁎</w:t>
                              </w:r>
                              <w:r>
                                <w:rPr>
                                  <w:color w:val="131413"/>
                                  <w:spacing w:val="-5"/>
                                  <w:sz w:val="10"/>
                                </w:rPr>
                                <w:t>5</w:t>
                              </w:r>
                            </w:p>
                          </w:txbxContent>
                        </wps:txbx>
                        <wps:bodyPr wrap="square" lIns="0" tIns="0" rIns="0" bIns="0" rtlCol="0">
                          <a:noAutofit/>
                        </wps:bodyPr>
                      </wps:wsp>
                      <wps:wsp>
                        <wps:cNvPr id="136" name="Textbox 136"/>
                        <wps:cNvSpPr txBox="1"/>
                        <wps:spPr>
                          <a:xfrm>
                            <a:off x="101667" y="1217695"/>
                            <a:ext cx="68580" cy="111125"/>
                          </a:xfrm>
                          <a:prstGeom prst="rect">
                            <a:avLst/>
                          </a:prstGeom>
                        </wps:spPr>
                        <wps:txbx>
                          <w:txbxContent>
                            <w:p w14:paraId="70F87BAC" w14:textId="77777777" w:rsidR="00037ABB" w:rsidRDefault="00000000">
                              <w:pPr>
                                <w:spacing w:before="25"/>
                                <w:ind w:left="20"/>
                                <w:rPr>
                                  <w:sz w:val="10"/>
                                </w:rPr>
                              </w:pPr>
                              <w:r>
                                <w:rPr>
                                  <w:color w:val="131413"/>
                                  <w:spacing w:val="-10"/>
                                  <w:sz w:val="10"/>
                                </w:rPr>
                                <w:t>3</w:t>
                              </w:r>
                            </w:p>
                          </w:txbxContent>
                        </wps:txbx>
                        <wps:bodyPr wrap="square" lIns="0" tIns="0" rIns="0" bIns="0" rtlCol="0">
                          <a:noAutofit/>
                        </wps:bodyPr>
                      </wps:wsp>
                      <wps:wsp>
                        <wps:cNvPr id="137" name="Textbox 137"/>
                        <wps:cNvSpPr txBox="1"/>
                        <wps:spPr>
                          <a:xfrm>
                            <a:off x="1664567" y="1469688"/>
                            <a:ext cx="153035" cy="162560"/>
                          </a:xfrm>
                          <a:prstGeom prst="rect">
                            <a:avLst/>
                          </a:prstGeom>
                        </wps:spPr>
                        <wps:txbx>
                          <w:txbxContent>
                            <w:p w14:paraId="22A008AC" w14:textId="77777777" w:rsidR="00037ABB" w:rsidRDefault="00000000">
                              <w:pPr>
                                <w:spacing w:before="29"/>
                                <w:ind w:left="20"/>
                                <w:rPr>
                                  <w:sz w:val="16"/>
                                </w:rPr>
                              </w:pPr>
                              <w:r>
                                <w:rPr>
                                  <w:color w:val="131413"/>
                                  <w:spacing w:val="-5"/>
                                  <w:sz w:val="16"/>
                                </w:rPr>
                                <w:t>(a)</w:t>
                              </w:r>
                            </w:p>
                          </w:txbxContent>
                        </wps:txbx>
                        <wps:bodyPr wrap="square" lIns="0" tIns="0" rIns="0" bIns="0" rtlCol="0">
                          <a:noAutofit/>
                        </wps:bodyPr>
                      </wps:wsp>
                      <wps:wsp>
                        <wps:cNvPr id="138" name="Textbox 138"/>
                        <wps:cNvSpPr txBox="1"/>
                        <wps:spPr>
                          <a:xfrm>
                            <a:off x="65408" y="1692865"/>
                            <a:ext cx="144780" cy="111125"/>
                          </a:xfrm>
                          <a:prstGeom prst="rect">
                            <a:avLst/>
                          </a:prstGeom>
                        </wps:spPr>
                        <wps:txbx>
                          <w:txbxContent>
                            <w:p w14:paraId="7E2B2F74" w14:textId="77777777" w:rsidR="00037ABB" w:rsidRDefault="00000000">
                              <w:pPr>
                                <w:spacing w:before="25"/>
                                <w:ind w:left="20"/>
                                <w:rPr>
                                  <w:sz w:val="10"/>
                                </w:rPr>
                              </w:pPr>
                              <w:r>
                                <w:rPr>
                                  <w:color w:val="080907"/>
                                  <w:spacing w:val="-5"/>
                                  <w:sz w:val="10"/>
                                </w:rPr>
                                <w:t>SSD</w:t>
                              </w:r>
                            </w:p>
                          </w:txbxContent>
                        </wps:txbx>
                        <wps:bodyPr wrap="square" lIns="0" tIns="0" rIns="0" bIns="0" rtlCol="0">
                          <a:noAutofit/>
                        </wps:bodyPr>
                      </wps:wsp>
                      <wps:wsp>
                        <wps:cNvPr id="139" name="Textbox 139"/>
                        <wps:cNvSpPr txBox="1"/>
                        <wps:spPr>
                          <a:xfrm>
                            <a:off x="2228089" y="1776849"/>
                            <a:ext cx="311150" cy="93980"/>
                          </a:xfrm>
                          <a:prstGeom prst="rect">
                            <a:avLst/>
                          </a:prstGeom>
                        </wps:spPr>
                        <wps:txbx>
                          <w:txbxContent>
                            <w:p w14:paraId="7BBA7229" w14:textId="77777777" w:rsidR="00037ABB" w:rsidRDefault="00000000">
                              <w:pPr>
                                <w:spacing w:before="24"/>
                                <w:ind w:left="20"/>
                                <w:rPr>
                                  <w:sz w:val="8"/>
                                </w:rPr>
                              </w:pPr>
                              <w:r>
                                <w:rPr>
                                  <w:color w:val="080907"/>
                                  <w:spacing w:val="-2"/>
                                  <w:sz w:val="8"/>
                                </w:rPr>
                                <w:t>Classification</w:t>
                              </w:r>
                            </w:p>
                          </w:txbxContent>
                        </wps:txbx>
                        <wps:bodyPr wrap="square" lIns="0" tIns="0" rIns="0" bIns="0" rtlCol="0">
                          <a:noAutofit/>
                        </wps:bodyPr>
                      </wps:wsp>
                      <wps:wsp>
                        <wps:cNvPr id="140" name="Textbox 140"/>
                        <wps:cNvSpPr txBox="1"/>
                        <wps:spPr>
                          <a:xfrm>
                            <a:off x="664531" y="2100980"/>
                            <a:ext cx="255270" cy="111125"/>
                          </a:xfrm>
                          <a:prstGeom prst="rect">
                            <a:avLst/>
                          </a:prstGeom>
                        </wps:spPr>
                        <wps:txbx>
                          <w:txbxContent>
                            <w:p w14:paraId="1EBACA51" w14:textId="77777777" w:rsidR="00037ABB" w:rsidRDefault="00000000">
                              <w:pPr>
                                <w:spacing w:before="25"/>
                                <w:ind w:left="20"/>
                                <w:rPr>
                                  <w:sz w:val="10"/>
                                </w:rPr>
                              </w:pPr>
                              <w:r>
                                <w:rPr>
                                  <w:color w:val="080907"/>
                                  <w:spacing w:val="-4"/>
                                  <w:sz w:val="10"/>
                                </w:rPr>
                                <w:t>VGG-</w:t>
                              </w:r>
                              <w:r>
                                <w:rPr>
                                  <w:color w:val="080907"/>
                                  <w:spacing w:val="-5"/>
                                  <w:sz w:val="10"/>
                                </w:rPr>
                                <w:t>16</w:t>
                              </w:r>
                            </w:p>
                          </w:txbxContent>
                        </wps:txbx>
                        <wps:bodyPr wrap="square" lIns="0" tIns="0" rIns="0" bIns="0" rtlCol="0">
                          <a:noAutofit/>
                        </wps:bodyPr>
                      </wps:wsp>
                      <wps:wsp>
                        <wps:cNvPr id="141" name="Textbox 141"/>
                        <wps:cNvSpPr txBox="1"/>
                        <wps:spPr>
                          <a:xfrm>
                            <a:off x="2223682" y="1977736"/>
                            <a:ext cx="327660" cy="154940"/>
                          </a:xfrm>
                          <a:prstGeom prst="rect">
                            <a:avLst/>
                          </a:prstGeom>
                        </wps:spPr>
                        <wps:txbx>
                          <w:txbxContent>
                            <w:p w14:paraId="623C56A5" w14:textId="77777777" w:rsidR="00037ABB" w:rsidRDefault="00000000">
                              <w:pPr>
                                <w:spacing w:before="24" w:line="249" w:lineRule="auto"/>
                                <w:ind w:left="84" w:right="38" w:hanging="65"/>
                                <w:rPr>
                                  <w:sz w:val="8"/>
                                </w:rPr>
                              </w:pPr>
                              <w:r>
                                <w:rPr>
                                  <w:color w:val="080907"/>
                                  <w:spacing w:val="-2"/>
                                  <w:sz w:val="8"/>
                                </w:rPr>
                                <w:t>Bounding</w:t>
                              </w:r>
                              <w:r>
                                <w:rPr>
                                  <w:color w:val="080907"/>
                                  <w:spacing w:val="-5"/>
                                  <w:sz w:val="8"/>
                                </w:rPr>
                                <w:t xml:space="preserve"> </w:t>
                              </w:r>
                              <w:r>
                                <w:rPr>
                                  <w:color w:val="080907"/>
                                  <w:spacing w:val="-2"/>
                                  <w:sz w:val="8"/>
                                </w:rPr>
                                <w:t>box</w:t>
                              </w:r>
                              <w:r>
                                <w:rPr>
                                  <w:color w:val="080907"/>
                                  <w:spacing w:val="40"/>
                                  <w:sz w:val="8"/>
                                </w:rPr>
                                <w:t xml:space="preserve"> </w:t>
                              </w:r>
                              <w:r>
                                <w:rPr>
                                  <w:color w:val="080907"/>
                                  <w:spacing w:val="-2"/>
                                  <w:sz w:val="8"/>
                                </w:rPr>
                                <w:t>regression</w:t>
                              </w:r>
                            </w:p>
                          </w:txbxContent>
                        </wps:txbx>
                        <wps:bodyPr wrap="square" lIns="0" tIns="0" rIns="0" bIns="0" rtlCol="0">
                          <a:noAutofit/>
                        </wps:bodyPr>
                      </wps:wsp>
                      <wps:wsp>
                        <wps:cNvPr id="142" name="Textbox 142"/>
                        <wps:cNvSpPr txBox="1"/>
                        <wps:spPr>
                          <a:xfrm>
                            <a:off x="263312" y="2207592"/>
                            <a:ext cx="129539" cy="111125"/>
                          </a:xfrm>
                          <a:prstGeom prst="rect">
                            <a:avLst/>
                          </a:prstGeom>
                        </wps:spPr>
                        <wps:txbx>
                          <w:txbxContent>
                            <w:p w14:paraId="67C7BA8B" w14:textId="77777777" w:rsidR="00037ABB" w:rsidRDefault="00000000">
                              <w:pPr>
                                <w:spacing w:before="25"/>
                                <w:ind w:left="20"/>
                                <w:rPr>
                                  <w:sz w:val="10"/>
                                </w:rPr>
                              </w:pPr>
                              <w:r>
                                <w:rPr>
                                  <w:color w:val="080907"/>
                                  <w:spacing w:val="-5"/>
                                  <w:sz w:val="10"/>
                                </w:rPr>
                                <w:t>300</w:t>
                              </w:r>
                            </w:p>
                          </w:txbxContent>
                        </wps:txbx>
                        <wps:bodyPr wrap="square" lIns="0" tIns="0" rIns="0" bIns="0" rtlCol="0">
                          <a:noAutofit/>
                        </wps:bodyPr>
                      </wps:wsp>
                      <wps:wsp>
                        <wps:cNvPr id="143" name="Textbox 143"/>
                        <wps:cNvSpPr txBox="1"/>
                        <wps:spPr>
                          <a:xfrm>
                            <a:off x="885676" y="2250391"/>
                            <a:ext cx="99060" cy="111125"/>
                          </a:xfrm>
                          <a:prstGeom prst="rect">
                            <a:avLst/>
                          </a:prstGeom>
                        </wps:spPr>
                        <wps:txbx>
                          <w:txbxContent>
                            <w:p w14:paraId="2F2CD3CF" w14:textId="77777777" w:rsidR="00037ABB" w:rsidRDefault="00000000">
                              <w:pPr>
                                <w:spacing w:before="25"/>
                                <w:ind w:left="20"/>
                                <w:rPr>
                                  <w:sz w:val="10"/>
                                </w:rPr>
                              </w:pPr>
                              <w:r>
                                <w:rPr>
                                  <w:color w:val="080907"/>
                                  <w:spacing w:val="-5"/>
                                  <w:sz w:val="10"/>
                                </w:rPr>
                                <w:t>38</w:t>
                              </w:r>
                            </w:p>
                          </w:txbxContent>
                        </wps:txbx>
                        <wps:bodyPr wrap="square" lIns="0" tIns="0" rIns="0" bIns="0" rtlCol="0">
                          <a:noAutofit/>
                        </wps:bodyPr>
                      </wps:wsp>
                      <wps:wsp>
                        <wps:cNvPr id="144" name="Textbox 144"/>
                        <wps:cNvSpPr txBox="1"/>
                        <wps:spPr>
                          <a:xfrm>
                            <a:off x="1268263" y="2536078"/>
                            <a:ext cx="438150" cy="114300"/>
                          </a:xfrm>
                          <a:prstGeom prst="rect">
                            <a:avLst/>
                          </a:prstGeom>
                        </wps:spPr>
                        <wps:txbx>
                          <w:txbxContent>
                            <w:p w14:paraId="0925A0EF" w14:textId="77777777" w:rsidR="00037ABB" w:rsidRDefault="00000000">
                              <w:pPr>
                                <w:tabs>
                                  <w:tab w:val="left" w:pos="553"/>
                                </w:tabs>
                                <w:spacing w:before="30"/>
                                <w:ind w:left="20"/>
                                <w:rPr>
                                  <w:sz w:val="10"/>
                                </w:rPr>
                              </w:pPr>
                              <w:r>
                                <w:rPr>
                                  <w:color w:val="080907"/>
                                  <w:spacing w:val="-5"/>
                                  <w:sz w:val="10"/>
                                </w:rPr>
                                <w:t>19</w:t>
                              </w:r>
                              <w:r>
                                <w:rPr>
                                  <w:color w:val="080907"/>
                                  <w:sz w:val="10"/>
                                </w:rPr>
                                <w:tab/>
                              </w:r>
                              <w:r>
                                <w:rPr>
                                  <w:color w:val="080907"/>
                                  <w:spacing w:val="-5"/>
                                  <w:sz w:val="10"/>
                                </w:rPr>
                                <w:t>19</w:t>
                              </w:r>
                            </w:p>
                          </w:txbxContent>
                        </wps:txbx>
                        <wps:bodyPr wrap="square" lIns="0" tIns="0" rIns="0" bIns="0" rtlCol="0">
                          <a:noAutofit/>
                        </wps:bodyPr>
                      </wps:wsp>
                      <wps:wsp>
                        <wps:cNvPr id="145" name="Textbox 145"/>
                        <wps:cNvSpPr txBox="1"/>
                        <wps:spPr>
                          <a:xfrm>
                            <a:off x="1968033" y="2612595"/>
                            <a:ext cx="99695" cy="111125"/>
                          </a:xfrm>
                          <a:prstGeom prst="rect">
                            <a:avLst/>
                          </a:prstGeom>
                        </wps:spPr>
                        <wps:txbx>
                          <w:txbxContent>
                            <w:p w14:paraId="04823515" w14:textId="77777777" w:rsidR="00037ABB" w:rsidRDefault="00000000">
                              <w:pPr>
                                <w:spacing w:before="25"/>
                                <w:ind w:left="20"/>
                                <w:rPr>
                                  <w:sz w:val="10"/>
                                </w:rPr>
                              </w:pPr>
                              <w:r>
                                <w:rPr>
                                  <w:color w:val="080907"/>
                                  <w:spacing w:val="-5"/>
                                  <w:sz w:val="10"/>
                                </w:rPr>
                                <w:t>10</w:t>
                              </w:r>
                            </w:p>
                          </w:txbxContent>
                        </wps:txbx>
                        <wps:bodyPr wrap="square" lIns="0" tIns="0" rIns="0" bIns="0" rtlCol="0">
                          <a:noAutofit/>
                        </wps:bodyPr>
                      </wps:wsp>
                      <wps:wsp>
                        <wps:cNvPr id="146" name="Textbox 146"/>
                        <wps:cNvSpPr txBox="1"/>
                        <wps:spPr>
                          <a:xfrm>
                            <a:off x="2211302" y="2697304"/>
                            <a:ext cx="68580" cy="111125"/>
                          </a:xfrm>
                          <a:prstGeom prst="rect">
                            <a:avLst/>
                          </a:prstGeom>
                        </wps:spPr>
                        <wps:txbx>
                          <w:txbxContent>
                            <w:p w14:paraId="7D857096" w14:textId="77777777" w:rsidR="00037ABB" w:rsidRDefault="00000000">
                              <w:pPr>
                                <w:spacing w:before="25"/>
                                <w:ind w:left="20"/>
                                <w:rPr>
                                  <w:sz w:val="10"/>
                                </w:rPr>
                              </w:pPr>
                              <w:r>
                                <w:rPr>
                                  <w:color w:val="080907"/>
                                  <w:spacing w:val="-10"/>
                                  <w:sz w:val="10"/>
                                </w:rPr>
                                <w:t>5</w:t>
                              </w:r>
                            </w:p>
                          </w:txbxContent>
                        </wps:txbx>
                        <wps:bodyPr wrap="square" lIns="0" tIns="0" rIns="0" bIns="0" rtlCol="0">
                          <a:noAutofit/>
                        </wps:bodyPr>
                      </wps:wsp>
                      <wps:wsp>
                        <wps:cNvPr id="147" name="Textbox 147"/>
                        <wps:cNvSpPr txBox="1"/>
                        <wps:spPr>
                          <a:xfrm>
                            <a:off x="2391705" y="2765630"/>
                            <a:ext cx="68580" cy="111125"/>
                          </a:xfrm>
                          <a:prstGeom prst="rect">
                            <a:avLst/>
                          </a:prstGeom>
                        </wps:spPr>
                        <wps:txbx>
                          <w:txbxContent>
                            <w:p w14:paraId="59AAA24B" w14:textId="77777777" w:rsidR="00037ABB" w:rsidRDefault="00000000">
                              <w:pPr>
                                <w:spacing w:before="25"/>
                                <w:ind w:left="20"/>
                                <w:rPr>
                                  <w:sz w:val="10"/>
                                </w:rPr>
                              </w:pPr>
                              <w:r>
                                <w:rPr>
                                  <w:color w:val="080907"/>
                                  <w:spacing w:val="-10"/>
                                  <w:sz w:val="10"/>
                                </w:rPr>
                                <w:t>3</w:t>
                              </w:r>
                            </w:p>
                          </w:txbxContent>
                        </wps:txbx>
                        <wps:bodyPr wrap="square" lIns="0" tIns="0" rIns="0" bIns="0" rtlCol="0">
                          <a:noAutofit/>
                        </wps:bodyPr>
                      </wps:wsp>
                      <wps:wsp>
                        <wps:cNvPr id="148" name="Textbox 148"/>
                        <wps:cNvSpPr txBox="1"/>
                        <wps:spPr>
                          <a:xfrm>
                            <a:off x="850370" y="2907299"/>
                            <a:ext cx="99060" cy="111125"/>
                          </a:xfrm>
                          <a:prstGeom prst="rect">
                            <a:avLst/>
                          </a:prstGeom>
                        </wps:spPr>
                        <wps:txbx>
                          <w:txbxContent>
                            <w:p w14:paraId="469C8CD8" w14:textId="77777777" w:rsidR="00037ABB" w:rsidRDefault="00000000">
                              <w:pPr>
                                <w:spacing w:before="25"/>
                                <w:ind w:left="20"/>
                                <w:rPr>
                                  <w:sz w:val="10"/>
                                </w:rPr>
                              </w:pPr>
                              <w:r>
                                <w:rPr>
                                  <w:color w:val="080907"/>
                                  <w:spacing w:val="-5"/>
                                  <w:sz w:val="10"/>
                                </w:rPr>
                                <w:t>38</w:t>
                              </w:r>
                            </w:p>
                          </w:txbxContent>
                        </wps:txbx>
                        <wps:bodyPr wrap="square" lIns="0" tIns="0" rIns="0" bIns="0" rtlCol="0">
                          <a:noAutofit/>
                        </wps:bodyPr>
                      </wps:wsp>
                      <wps:wsp>
                        <wps:cNvPr id="149" name="Textbox 149"/>
                        <wps:cNvSpPr txBox="1"/>
                        <wps:spPr>
                          <a:xfrm>
                            <a:off x="2673264" y="2914601"/>
                            <a:ext cx="68580" cy="111125"/>
                          </a:xfrm>
                          <a:prstGeom prst="rect">
                            <a:avLst/>
                          </a:prstGeom>
                        </wps:spPr>
                        <wps:txbx>
                          <w:txbxContent>
                            <w:p w14:paraId="2BBCA51D" w14:textId="77777777" w:rsidR="00037ABB" w:rsidRDefault="00000000">
                              <w:pPr>
                                <w:spacing w:before="25"/>
                                <w:ind w:left="20"/>
                                <w:rPr>
                                  <w:sz w:val="10"/>
                                </w:rPr>
                              </w:pPr>
                              <w:r>
                                <w:rPr>
                                  <w:color w:val="080907"/>
                                  <w:spacing w:val="-10"/>
                                  <w:sz w:val="10"/>
                                </w:rPr>
                                <w:t>1</w:t>
                              </w:r>
                            </w:p>
                          </w:txbxContent>
                        </wps:txbx>
                        <wps:bodyPr wrap="square" lIns="0" tIns="0" rIns="0" bIns="0" rtlCol="0">
                          <a:noAutofit/>
                        </wps:bodyPr>
                      </wps:wsp>
                      <wps:wsp>
                        <wps:cNvPr id="150" name="Textbox 150"/>
                        <wps:cNvSpPr txBox="1"/>
                        <wps:spPr>
                          <a:xfrm>
                            <a:off x="1269660" y="3040331"/>
                            <a:ext cx="99060" cy="111125"/>
                          </a:xfrm>
                          <a:prstGeom prst="rect">
                            <a:avLst/>
                          </a:prstGeom>
                        </wps:spPr>
                        <wps:txbx>
                          <w:txbxContent>
                            <w:p w14:paraId="338184E5" w14:textId="77777777" w:rsidR="00037ABB" w:rsidRDefault="00000000">
                              <w:pPr>
                                <w:spacing w:before="25"/>
                                <w:ind w:left="20"/>
                                <w:rPr>
                                  <w:sz w:val="10"/>
                                </w:rPr>
                              </w:pPr>
                              <w:r>
                                <w:rPr>
                                  <w:color w:val="080907"/>
                                  <w:spacing w:val="-5"/>
                                  <w:sz w:val="10"/>
                                </w:rPr>
                                <w:t>19</w:t>
                              </w:r>
                            </w:p>
                          </w:txbxContent>
                        </wps:txbx>
                        <wps:bodyPr wrap="square" lIns="0" tIns="0" rIns="0" bIns="0" rtlCol="0">
                          <a:noAutofit/>
                        </wps:bodyPr>
                      </wps:wsp>
                      <wps:wsp>
                        <wps:cNvPr id="151" name="Textbox 151"/>
                        <wps:cNvSpPr txBox="1"/>
                        <wps:spPr>
                          <a:xfrm>
                            <a:off x="1609957" y="3041728"/>
                            <a:ext cx="99060" cy="111125"/>
                          </a:xfrm>
                          <a:prstGeom prst="rect">
                            <a:avLst/>
                          </a:prstGeom>
                        </wps:spPr>
                        <wps:txbx>
                          <w:txbxContent>
                            <w:p w14:paraId="06FC447A" w14:textId="77777777" w:rsidR="00037ABB" w:rsidRDefault="00000000">
                              <w:pPr>
                                <w:spacing w:before="25"/>
                                <w:ind w:left="20"/>
                                <w:rPr>
                                  <w:sz w:val="10"/>
                                </w:rPr>
                              </w:pPr>
                              <w:r>
                                <w:rPr>
                                  <w:color w:val="080907"/>
                                  <w:spacing w:val="-5"/>
                                  <w:sz w:val="10"/>
                                </w:rPr>
                                <w:t>19</w:t>
                              </w:r>
                            </w:p>
                          </w:txbxContent>
                        </wps:txbx>
                        <wps:bodyPr wrap="square" lIns="0" tIns="0" rIns="0" bIns="0" rtlCol="0">
                          <a:noAutofit/>
                        </wps:bodyPr>
                      </wps:wsp>
                      <wps:wsp>
                        <wps:cNvPr id="152" name="Textbox 152"/>
                        <wps:cNvSpPr txBox="1"/>
                        <wps:spPr>
                          <a:xfrm>
                            <a:off x="1957111" y="2976133"/>
                            <a:ext cx="99695" cy="111125"/>
                          </a:xfrm>
                          <a:prstGeom prst="rect">
                            <a:avLst/>
                          </a:prstGeom>
                        </wps:spPr>
                        <wps:txbx>
                          <w:txbxContent>
                            <w:p w14:paraId="074F9BA0" w14:textId="77777777" w:rsidR="00037ABB" w:rsidRDefault="00000000">
                              <w:pPr>
                                <w:spacing w:before="25"/>
                                <w:ind w:left="20"/>
                                <w:rPr>
                                  <w:sz w:val="10"/>
                                </w:rPr>
                              </w:pPr>
                              <w:r>
                                <w:rPr>
                                  <w:color w:val="080907"/>
                                  <w:spacing w:val="-5"/>
                                  <w:sz w:val="10"/>
                                </w:rPr>
                                <w:t>10</w:t>
                              </w:r>
                            </w:p>
                          </w:txbxContent>
                        </wps:txbx>
                        <wps:bodyPr wrap="square" lIns="0" tIns="0" rIns="0" bIns="0" rtlCol="0">
                          <a:noAutofit/>
                        </wps:bodyPr>
                      </wps:wsp>
                      <wps:wsp>
                        <wps:cNvPr id="153" name="Textbox 153"/>
                        <wps:cNvSpPr txBox="1"/>
                        <wps:spPr>
                          <a:xfrm>
                            <a:off x="261788" y="3130946"/>
                            <a:ext cx="129539" cy="111125"/>
                          </a:xfrm>
                          <a:prstGeom prst="rect">
                            <a:avLst/>
                          </a:prstGeom>
                        </wps:spPr>
                        <wps:txbx>
                          <w:txbxContent>
                            <w:p w14:paraId="138CD52B" w14:textId="77777777" w:rsidR="00037ABB" w:rsidRDefault="00000000">
                              <w:pPr>
                                <w:spacing w:before="25"/>
                                <w:ind w:left="20"/>
                                <w:rPr>
                                  <w:sz w:val="10"/>
                                </w:rPr>
                              </w:pPr>
                              <w:r>
                                <w:rPr>
                                  <w:color w:val="080907"/>
                                  <w:spacing w:val="-5"/>
                                  <w:sz w:val="10"/>
                                </w:rPr>
                                <w:t>300</w:t>
                              </w:r>
                            </w:p>
                          </w:txbxContent>
                        </wps:txbx>
                        <wps:bodyPr wrap="square" lIns="0" tIns="0" rIns="0" bIns="0" rtlCol="0">
                          <a:noAutofit/>
                        </wps:bodyPr>
                      </wps:wsp>
                      <wps:wsp>
                        <wps:cNvPr id="154" name="Textbox 154"/>
                        <wps:cNvSpPr txBox="1"/>
                        <wps:spPr>
                          <a:xfrm>
                            <a:off x="636438" y="3082559"/>
                            <a:ext cx="129539" cy="111125"/>
                          </a:xfrm>
                          <a:prstGeom prst="rect">
                            <a:avLst/>
                          </a:prstGeom>
                        </wps:spPr>
                        <wps:txbx>
                          <w:txbxContent>
                            <w:p w14:paraId="08626738" w14:textId="77777777" w:rsidR="00037ABB" w:rsidRDefault="00000000">
                              <w:pPr>
                                <w:spacing w:before="25"/>
                                <w:ind w:left="20"/>
                                <w:rPr>
                                  <w:sz w:val="10"/>
                                </w:rPr>
                              </w:pPr>
                              <w:r>
                                <w:rPr>
                                  <w:color w:val="080907"/>
                                  <w:spacing w:val="-5"/>
                                  <w:sz w:val="10"/>
                                </w:rPr>
                                <w:t>512</w:t>
                              </w:r>
                            </w:p>
                          </w:txbxContent>
                        </wps:txbx>
                        <wps:bodyPr wrap="square" lIns="0" tIns="0" rIns="0" bIns="0" rtlCol="0">
                          <a:noAutofit/>
                        </wps:bodyPr>
                      </wps:wsp>
                      <wps:wsp>
                        <wps:cNvPr id="155" name="Textbox 155"/>
                        <wps:cNvSpPr txBox="1"/>
                        <wps:spPr>
                          <a:xfrm>
                            <a:off x="2223621" y="3060842"/>
                            <a:ext cx="238125" cy="114300"/>
                          </a:xfrm>
                          <a:prstGeom prst="rect">
                            <a:avLst/>
                          </a:prstGeom>
                        </wps:spPr>
                        <wps:txbx>
                          <w:txbxContent>
                            <w:p w14:paraId="2A1166FE" w14:textId="77777777" w:rsidR="00037ABB" w:rsidRDefault="00000000">
                              <w:pPr>
                                <w:tabs>
                                  <w:tab w:val="left" w:pos="286"/>
                                </w:tabs>
                                <w:spacing w:before="30"/>
                                <w:ind w:left="20"/>
                                <w:rPr>
                                  <w:sz w:val="10"/>
                                </w:rPr>
                              </w:pPr>
                              <w:r>
                                <w:rPr>
                                  <w:color w:val="080907"/>
                                  <w:spacing w:val="-10"/>
                                  <w:sz w:val="10"/>
                                </w:rPr>
                                <w:t>5</w:t>
                              </w:r>
                              <w:r>
                                <w:rPr>
                                  <w:color w:val="080907"/>
                                  <w:sz w:val="10"/>
                                </w:rPr>
                                <w:tab/>
                              </w:r>
                              <w:r>
                                <w:rPr>
                                  <w:color w:val="080907"/>
                                  <w:spacing w:val="-10"/>
                                  <w:sz w:val="10"/>
                                </w:rPr>
                                <w:t>3</w:t>
                              </w:r>
                            </w:p>
                          </w:txbxContent>
                        </wps:txbx>
                        <wps:bodyPr wrap="square" lIns="0" tIns="0" rIns="0" bIns="0" rtlCol="0">
                          <a:noAutofit/>
                        </wps:bodyPr>
                      </wps:wsp>
                      <wps:wsp>
                        <wps:cNvPr id="156" name="Textbox 156"/>
                        <wps:cNvSpPr txBox="1"/>
                        <wps:spPr>
                          <a:xfrm>
                            <a:off x="2671867" y="3120976"/>
                            <a:ext cx="68580" cy="111125"/>
                          </a:xfrm>
                          <a:prstGeom prst="rect">
                            <a:avLst/>
                          </a:prstGeom>
                        </wps:spPr>
                        <wps:txbx>
                          <w:txbxContent>
                            <w:p w14:paraId="04D60720" w14:textId="77777777" w:rsidR="00037ABB" w:rsidRDefault="00000000">
                              <w:pPr>
                                <w:spacing w:before="25"/>
                                <w:ind w:left="20"/>
                                <w:rPr>
                                  <w:sz w:val="10"/>
                                </w:rPr>
                              </w:pPr>
                              <w:r>
                                <w:rPr>
                                  <w:color w:val="080907"/>
                                  <w:spacing w:val="-10"/>
                                  <w:sz w:val="10"/>
                                </w:rPr>
                                <w:t>1</w:t>
                              </w:r>
                            </w:p>
                          </w:txbxContent>
                        </wps:txbx>
                        <wps:bodyPr wrap="square" lIns="0" tIns="0" rIns="0" bIns="0" rtlCol="0">
                          <a:noAutofit/>
                        </wps:bodyPr>
                      </wps:wsp>
                      <wps:wsp>
                        <wps:cNvPr id="157" name="Textbox 157"/>
                        <wps:cNvSpPr txBox="1"/>
                        <wps:spPr>
                          <a:xfrm>
                            <a:off x="94148" y="3222386"/>
                            <a:ext cx="68580" cy="111125"/>
                          </a:xfrm>
                          <a:prstGeom prst="rect">
                            <a:avLst/>
                          </a:prstGeom>
                        </wps:spPr>
                        <wps:txbx>
                          <w:txbxContent>
                            <w:p w14:paraId="11E3D477" w14:textId="77777777" w:rsidR="00037ABB" w:rsidRDefault="00000000">
                              <w:pPr>
                                <w:spacing w:before="25"/>
                                <w:ind w:left="20"/>
                                <w:rPr>
                                  <w:sz w:val="10"/>
                                </w:rPr>
                              </w:pPr>
                              <w:r>
                                <w:rPr>
                                  <w:color w:val="080907"/>
                                  <w:spacing w:val="-10"/>
                                  <w:sz w:val="10"/>
                                </w:rPr>
                                <w:t>3</w:t>
                              </w:r>
                            </w:p>
                          </w:txbxContent>
                        </wps:txbx>
                        <wps:bodyPr wrap="square" lIns="0" tIns="0" rIns="0" bIns="0" rtlCol="0">
                          <a:noAutofit/>
                        </wps:bodyPr>
                      </wps:wsp>
                      <wps:wsp>
                        <wps:cNvPr id="158" name="Textbox 158"/>
                        <wps:cNvSpPr txBox="1"/>
                        <wps:spPr>
                          <a:xfrm>
                            <a:off x="1098083" y="3162251"/>
                            <a:ext cx="1564640" cy="537210"/>
                          </a:xfrm>
                          <a:prstGeom prst="rect">
                            <a:avLst/>
                          </a:prstGeom>
                        </wps:spPr>
                        <wps:txbx>
                          <w:txbxContent>
                            <w:p w14:paraId="69870568" w14:textId="77777777" w:rsidR="00037ABB" w:rsidRDefault="00000000">
                              <w:pPr>
                                <w:tabs>
                                  <w:tab w:val="left" w:pos="545"/>
                                  <w:tab w:val="left" w:pos="1093"/>
                                  <w:tab w:val="left" w:pos="1565"/>
                                  <w:tab w:val="left" w:pos="2279"/>
                                </w:tabs>
                                <w:spacing w:before="24"/>
                                <w:ind w:left="20"/>
                                <w:rPr>
                                  <w:sz w:val="10"/>
                                </w:rPr>
                              </w:pPr>
                              <w:r>
                                <w:rPr>
                                  <w:color w:val="080907"/>
                                  <w:spacing w:val="-4"/>
                                  <w:sz w:val="10"/>
                                </w:rPr>
                                <w:t>1024</w:t>
                              </w:r>
                              <w:r>
                                <w:rPr>
                                  <w:color w:val="080907"/>
                                  <w:sz w:val="10"/>
                                </w:rPr>
                                <w:tab/>
                              </w:r>
                              <w:r>
                                <w:rPr>
                                  <w:color w:val="080907"/>
                                  <w:spacing w:val="-4"/>
                                  <w:sz w:val="10"/>
                                </w:rPr>
                                <w:t>1024</w:t>
                              </w:r>
                              <w:r>
                                <w:rPr>
                                  <w:color w:val="080907"/>
                                  <w:sz w:val="10"/>
                                </w:rPr>
                                <w:tab/>
                              </w:r>
                              <w:r>
                                <w:rPr>
                                  <w:color w:val="080907"/>
                                  <w:spacing w:val="-5"/>
                                  <w:position w:val="-1"/>
                                  <w:sz w:val="10"/>
                                </w:rPr>
                                <w:t>512</w:t>
                              </w:r>
                              <w:r>
                                <w:rPr>
                                  <w:color w:val="080907"/>
                                  <w:position w:val="-1"/>
                                  <w:sz w:val="10"/>
                                </w:rPr>
                                <w:tab/>
                              </w:r>
                              <w:r>
                                <w:rPr>
                                  <w:color w:val="080907"/>
                                  <w:sz w:val="10"/>
                                </w:rPr>
                                <w:t>256</w:t>
                              </w:r>
                              <w:r>
                                <w:rPr>
                                  <w:color w:val="080907"/>
                                  <w:spacing w:val="51"/>
                                  <w:sz w:val="10"/>
                                </w:rPr>
                                <w:t xml:space="preserve">  </w:t>
                              </w:r>
                              <w:r>
                                <w:rPr>
                                  <w:color w:val="080907"/>
                                  <w:spacing w:val="-5"/>
                                  <w:position w:val="1"/>
                                  <w:sz w:val="10"/>
                                </w:rPr>
                                <w:t>256</w:t>
                              </w:r>
                              <w:r>
                                <w:rPr>
                                  <w:color w:val="080907"/>
                                  <w:position w:val="1"/>
                                  <w:sz w:val="10"/>
                                </w:rPr>
                                <w:tab/>
                              </w:r>
                              <w:r>
                                <w:rPr>
                                  <w:color w:val="080907"/>
                                  <w:spacing w:val="-5"/>
                                  <w:sz w:val="10"/>
                                </w:rPr>
                                <w:t>256</w:t>
                              </w:r>
                            </w:p>
                            <w:p w14:paraId="7BE74D34" w14:textId="77777777" w:rsidR="00037ABB" w:rsidRDefault="00037ABB">
                              <w:pPr>
                                <w:rPr>
                                  <w:sz w:val="10"/>
                                </w:rPr>
                              </w:pPr>
                            </w:p>
                            <w:p w14:paraId="7389CFB4" w14:textId="77777777" w:rsidR="00037ABB" w:rsidRDefault="00037ABB">
                              <w:pPr>
                                <w:rPr>
                                  <w:sz w:val="10"/>
                                </w:rPr>
                              </w:pPr>
                            </w:p>
                            <w:p w14:paraId="08F22A80" w14:textId="77777777" w:rsidR="00037ABB" w:rsidRDefault="00037ABB">
                              <w:pPr>
                                <w:spacing w:before="104"/>
                                <w:rPr>
                                  <w:sz w:val="10"/>
                                </w:rPr>
                              </w:pPr>
                            </w:p>
                            <w:p w14:paraId="4D551896" w14:textId="77777777" w:rsidR="00037ABB" w:rsidRDefault="00000000">
                              <w:pPr>
                                <w:ind w:right="456"/>
                                <w:jc w:val="center"/>
                                <w:rPr>
                                  <w:sz w:val="16"/>
                                </w:rPr>
                              </w:pPr>
                              <w:r>
                                <w:rPr>
                                  <w:color w:val="131413"/>
                                  <w:spacing w:val="-5"/>
                                  <w:sz w:val="16"/>
                                </w:rPr>
                                <w:t>(b)</w:t>
                              </w:r>
                            </w:p>
                          </w:txbxContent>
                        </wps:txbx>
                        <wps:bodyPr wrap="square" lIns="0" tIns="0" rIns="0" bIns="0" rtlCol="0">
                          <a:noAutofit/>
                        </wps:bodyPr>
                      </wps:wsp>
                      <wps:wsp>
                        <wps:cNvPr id="159" name="Textbox 159"/>
                        <wps:cNvSpPr txBox="1"/>
                        <wps:spPr>
                          <a:xfrm>
                            <a:off x="70246" y="3735484"/>
                            <a:ext cx="374015" cy="111125"/>
                          </a:xfrm>
                          <a:prstGeom prst="rect">
                            <a:avLst/>
                          </a:prstGeom>
                        </wps:spPr>
                        <wps:txbx>
                          <w:txbxContent>
                            <w:p w14:paraId="28F47EC9" w14:textId="77777777" w:rsidR="00037ABB" w:rsidRDefault="00000000">
                              <w:pPr>
                                <w:spacing w:before="25"/>
                                <w:ind w:left="20"/>
                                <w:rPr>
                                  <w:sz w:val="10"/>
                                </w:rPr>
                              </w:pPr>
                              <w:r>
                                <w:rPr>
                                  <w:color w:val="131413"/>
                                  <w:spacing w:val="-4"/>
                                  <w:sz w:val="10"/>
                                </w:rPr>
                                <w:t>Mask-RCNN</w:t>
                              </w:r>
                            </w:p>
                          </w:txbxContent>
                        </wps:txbx>
                        <wps:bodyPr wrap="square" lIns="0" tIns="0" rIns="0" bIns="0" rtlCol="0">
                          <a:noAutofit/>
                        </wps:bodyPr>
                      </wps:wsp>
                      <wps:wsp>
                        <wps:cNvPr id="160" name="Textbox 160"/>
                        <wps:cNvSpPr txBox="1"/>
                        <wps:spPr>
                          <a:xfrm>
                            <a:off x="1768809" y="3847841"/>
                            <a:ext cx="220979" cy="111125"/>
                          </a:xfrm>
                          <a:prstGeom prst="rect">
                            <a:avLst/>
                          </a:prstGeom>
                        </wps:spPr>
                        <wps:txbx>
                          <w:txbxContent>
                            <w:p w14:paraId="011063B7" w14:textId="77777777" w:rsidR="00037ABB" w:rsidRDefault="00000000">
                              <w:pPr>
                                <w:spacing w:before="25"/>
                                <w:ind w:left="20"/>
                                <w:rPr>
                                  <w:sz w:val="10"/>
                                </w:rPr>
                              </w:pPr>
                              <w:r>
                                <w:rPr>
                                  <w:color w:val="131413"/>
                                  <w:spacing w:val="-2"/>
                                  <w:sz w:val="10"/>
                                </w:rPr>
                                <w:t>Predict</w:t>
                              </w:r>
                            </w:p>
                          </w:txbxContent>
                        </wps:txbx>
                        <wps:bodyPr wrap="square" lIns="0" tIns="0" rIns="0" bIns="0" rtlCol="0">
                          <a:noAutofit/>
                        </wps:bodyPr>
                      </wps:wsp>
                      <wps:wsp>
                        <wps:cNvPr id="161" name="Textbox 161"/>
                        <wps:cNvSpPr txBox="1"/>
                        <wps:spPr>
                          <a:xfrm>
                            <a:off x="253761" y="4084797"/>
                            <a:ext cx="111125" cy="111125"/>
                          </a:xfrm>
                          <a:prstGeom prst="rect">
                            <a:avLst/>
                          </a:prstGeom>
                        </wps:spPr>
                        <wps:txbx>
                          <w:txbxContent>
                            <w:p w14:paraId="3AEE942F" w14:textId="77777777" w:rsidR="00037ABB" w:rsidRDefault="00000000">
                              <w:pPr>
                                <w:spacing w:before="25"/>
                                <w:ind w:left="20"/>
                                <w:rPr>
                                  <w:sz w:val="10"/>
                                </w:rPr>
                              </w:pPr>
                              <w:r>
                                <w:rPr>
                                  <w:color w:val="131413"/>
                                  <w:spacing w:val="-5"/>
                                  <w:sz w:val="10"/>
                                </w:rPr>
                                <w:t>C5</w:t>
                              </w:r>
                            </w:p>
                          </w:txbxContent>
                        </wps:txbx>
                        <wps:bodyPr wrap="square" lIns="0" tIns="0" rIns="0" bIns="0" rtlCol="0">
                          <a:noAutofit/>
                        </wps:bodyPr>
                      </wps:wsp>
                      <wps:wsp>
                        <wps:cNvPr id="162" name="Textbox 162"/>
                        <wps:cNvSpPr txBox="1"/>
                        <wps:spPr>
                          <a:xfrm>
                            <a:off x="483123" y="4145757"/>
                            <a:ext cx="83820" cy="106045"/>
                          </a:xfrm>
                          <a:prstGeom prst="rect">
                            <a:avLst/>
                          </a:prstGeom>
                        </wps:spPr>
                        <wps:txbx>
                          <w:txbxContent>
                            <w:p w14:paraId="39706F56" w14:textId="77777777" w:rsidR="00037ABB" w:rsidRDefault="00000000">
                              <w:pPr>
                                <w:spacing w:before="22"/>
                                <w:ind w:left="20"/>
                                <w:rPr>
                                  <w:i/>
                                  <w:sz w:val="10"/>
                                </w:rPr>
                              </w:pPr>
                              <w:r>
                                <w:rPr>
                                  <w:i/>
                                  <w:color w:val="131413"/>
                                  <w:spacing w:val="-10"/>
                                  <w:w w:val="105"/>
                                  <w:sz w:val="10"/>
                                </w:rPr>
                                <w:t>w</w:t>
                              </w:r>
                            </w:p>
                          </w:txbxContent>
                        </wps:txbx>
                        <wps:bodyPr wrap="square" lIns="0" tIns="0" rIns="0" bIns="0" rtlCol="0">
                          <a:noAutofit/>
                        </wps:bodyPr>
                      </wps:wsp>
                      <wps:wsp>
                        <wps:cNvPr id="163" name="Textbox 163"/>
                        <wps:cNvSpPr txBox="1"/>
                        <wps:spPr>
                          <a:xfrm>
                            <a:off x="1038748" y="4150266"/>
                            <a:ext cx="104775" cy="111125"/>
                          </a:xfrm>
                          <a:prstGeom prst="rect">
                            <a:avLst/>
                          </a:prstGeom>
                        </wps:spPr>
                        <wps:txbx>
                          <w:txbxContent>
                            <w:p w14:paraId="30E2D09D" w14:textId="77777777" w:rsidR="00037ABB" w:rsidRDefault="00000000">
                              <w:pPr>
                                <w:spacing w:before="25"/>
                                <w:ind w:left="20"/>
                                <w:rPr>
                                  <w:sz w:val="10"/>
                                </w:rPr>
                              </w:pPr>
                              <w:r>
                                <w:rPr>
                                  <w:color w:val="131413"/>
                                  <w:spacing w:val="-5"/>
                                  <w:sz w:val="10"/>
                                </w:rPr>
                                <w:t>P5</w:t>
                              </w:r>
                            </w:p>
                          </w:txbxContent>
                        </wps:txbx>
                        <wps:bodyPr wrap="square" lIns="0" tIns="0" rIns="0" bIns="0" rtlCol="0">
                          <a:noAutofit/>
                        </wps:bodyPr>
                      </wps:wsp>
                      <wps:wsp>
                        <wps:cNvPr id="164" name="Textbox 164"/>
                        <wps:cNvSpPr txBox="1"/>
                        <wps:spPr>
                          <a:xfrm>
                            <a:off x="1234391" y="4109054"/>
                            <a:ext cx="74930" cy="111125"/>
                          </a:xfrm>
                          <a:prstGeom prst="rect">
                            <a:avLst/>
                          </a:prstGeom>
                        </wps:spPr>
                        <wps:txbx>
                          <w:txbxContent>
                            <w:p w14:paraId="61B26569" w14:textId="77777777" w:rsidR="00037ABB" w:rsidRDefault="00000000">
                              <w:pPr>
                                <w:spacing w:before="25"/>
                                <w:ind w:left="20"/>
                                <w:rPr>
                                  <w:sz w:val="10"/>
                                </w:rPr>
                              </w:pPr>
                              <w:r>
                                <w:rPr>
                                  <w:color w:val="131413"/>
                                  <w:spacing w:val="-10"/>
                                  <w:sz w:val="10"/>
                                </w:rPr>
                                <w:t>+</w:t>
                              </w:r>
                            </w:p>
                          </w:txbxContent>
                        </wps:txbx>
                        <wps:bodyPr wrap="square" lIns="0" tIns="0" rIns="0" bIns="0" rtlCol="0">
                          <a:noAutofit/>
                        </wps:bodyPr>
                      </wps:wsp>
                      <wps:wsp>
                        <wps:cNvPr id="165" name="Textbox 165"/>
                        <wps:cNvSpPr txBox="1"/>
                        <wps:spPr>
                          <a:xfrm>
                            <a:off x="1792175" y="4100862"/>
                            <a:ext cx="220979" cy="111125"/>
                          </a:xfrm>
                          <a:prstGeom prst="rect">
                            <a:avLst/>
                          </a:prstGeom>
                        </wps:spPr>
                        <wps:txbx>
                          <w:txbxContent>
                            <w:p w14:paraId="78B9732E" w14:textId="77777777" w:rsidR="00037ABB" w:rsidRDefault="00000000">
                              <w:pPr>
                                <w:spacing w:before="25"/>
                                <w:ind w:left="20"/>
                                <w:rPr>
                                  <w:sz w:val="10"/>
                                </w:rPr>
                              </w:pPr>
                              <w:r>
                                <w:rPr>
                                  <w:color w:val="131413"/>
                                  <w:spacing w:val="-2"/>
                                  <w:sz w:val="10"/>
                                </w:rPr>
                                <w:t>Predict</w:t>
                              </w:r>
                            </w:p>
                          </w:txbxContent>
                        </wps:txbx>
                        <wps:bodyPr wrap="square" lIns="0" tIns="0" rIns="0" bIns="0" rtlCol="0">
                          <a:noAutofit/>
                        </wps:bodyPr>
                      </wps:wsp>
                      <wps:wsp>
                        <wps:cNvPr id="166" name="Textbox 166"/>
                        <wps:cNvSpPr txBox="1"/>
                        <wps:spPr>
                          <a:xfrm>
                            <a:off x="2534998" y="4179793"/>
                            <a:ext cx="220979" cy="111125"/>
                          </a:xfrm>
                          <a:prstGeom prst="rect">
                            <a:avLst/>
                          </a:prstGeom>
                        </wps:spPr>
                        <wps:txbx>
                          <w:txbxContent>
                            <w:p w14:paraId="63DB57BD" w14:textId="77777777" w:rsidR="00037ABB" w:rsidRDefault="00000000">
                              <w:pPr>
                                <w:spacing w:before="25"/>
                                <w:ind w:left="20"/>
                                <w:rPr>
                                  <w:sz w:val="10"/>
                                </w:rPr>
                              </w:pPr>
                              <w:r>
                                <w:rPr>
                                  <w:color w:val="131413"/>
                                  <w:spacing w:val="-2"/>
                                  <w:sz w:val="10"/>
                                </w:rPr>
                                <w:t>Predict</w:t>
                              </w:r>
                            </w:p>
                          </w:txbxContent>
                        </wps:txbx>
                        <wps:bodyPr wrap="square" lIns="0" tIns="0" rIns="0" bIns="0" rtlCol="0">
                          <a:noAutofit/>
                        </wps:bodyPr>
                      </wps:wsp>
                      <wps:wsp>
                        <wps:cNvPr id="167" name="Textbox 167"/>
                        <wps:cNvSpPr txBox="1"/>
                        <wps:spPr>
                          <a:xfrm>
                            <a:off x="253761" y="4339178"/>
                            <a:ext cx="111125" cy="111125"/>
                          </a:xfrm>
                          <a:prstGeom prst="rect">
                            <a:avLst/>
                          </a:prstGeom>
                        </wps:spPr>
                        <wps:txbx>
                          <w:txbxContent>
                            <w:p w14:paraId="578D6E76" w14:textId="77777777" w:rsidR="00037ABB" w:rsidRDefault="00000000">
                              <w:pPr>
                                <w:spacing w:before="25"/>
                                <w:ind w:left="20"/>
                                <w:rPr>
                                  <w:sz w:val="10"/>
                                </w:rPr>
                              </w:pPr>
                              <w:r>
                                <w:rPr>
                                  <w:color w:val="131413"/>
                                  <w:spacing w:val="-5"/>
                                  <w:sz w:val="10"/>
                                </w:rPr>
                                <w:t>C4</w:t>
                              </w:r>
                            </w:p>
                          </w:txbxContent>
                        </wps:txbx>
                        <wps:bodyPr wrap="square" lIns="0" tIns="0" rIns="0" bIns="0" rtlCol="0">
                          <a:noAutofit/>
                        </wps:bodyPr>
                      </wps:wsp>
                      <wps:wsp>
                        <wps:cNvPr id="168" name="Textbox 168"/>
                        <wps:cNvSpPr txBox="1"/>
                        <wps:spPr>
                          <a:xfrm>
                            <a:off x="1038686" y="4384225"/>
                            <a:ext cx="104775" cy="111125"/>
                          </a:xfrm>
                          <a:prstGeom prst="rect">
                            <a:avLst/>
                          </a:prstGeom>
                        </wps:spPr>
                        <wps:txbx>
                          <w:txbxContent>
                            <w:p w14:paraId="387FAE1D" w14:textId="77777777" w:rsidR="00037ABB" w:rsidRDefault="00000000">
                              <w:pPr>
                                <w:spacing w:before="25"/>
                                <w:ind w:left="20"/>
                                <w:rPr>
                                  <w:sz w:val="10"/>
                                </w:rPr>
                              </w:pPr>
                              <w:r>
                                <w:rPr>
                                  <w:color w:val="131413"/>
                                  <w:spacing w:val="-5"/>
                                  <w:sz w:val="10"/>
                                </w:rPr>
                                <w:t>P4</w:t>
                              </w:r>
                            </w:p>
                          </w:txbxContent>
                        </wps:txbx>
                        <wps:bodyPr wrap="square" lIns="0" tIns="0" rIns="0" bIns="0" rtlCol="0">
                          <a:noAutofit/>
                        </wps:bodyPr>
                      </wps:wsp>
                      <wps:wsp>
                        <wps:cNvPr id="169" name="Textbox 169"/>
                        <wps:cNvSpPr txBox="1"/>
                        <wps:spPr>
                          <a:xfrm>
                            <a:off x="1238836" y="4303491"/>
                            <a:ext cx="74930" cy="111125"/>
                          </a:xfrm>
                          <a:prstGeom prst="rect">
                            <a:avLst/>
                          </a:prstGeom>
                        </wps:spPr>
                        <wps:txbx>
                          <w:txbxContent>
                            <w:p w14:paraId="70F1ABBB" w14:textId="77777777" w:rsidR="00037ABB" w:rsidRDefault="00000000">
                              <w:pPr>
                                <w:spacing w:before="25"/>
                                <w:ind w:left="20"/>
                                <w:rPr>
                                  <w:sz w:val="10"/>
                                </w:rPr>
                              </w:pPr>
                              <w:r>
                                <w:rPr>
                                  <w:color w:val="131413"/>
                                  <w:spacing w:val="-10"/>
                                  <w:sz w:val="10"/>
                                </w:rPr>
                                <w:t>+</w:t>
                              </w:r>
                            </w:p>
                          </w:txbxContent>
                        </wps:txbx>
                        <wps:bodyPr wrap="square" lIns="0" tIns="0" rIns="0" bIns="0" rtlCol="0">
                          <a:noAutofit/>
                        </wps:bodyPr>
                      </wps:wsp>
                      <wps:wsp>
                        <wps:cNvPr id="170" name="Textbox 170"/>
                        <wps:cNvSpPr txBox="1"/>
                        <wps:spPr>
                          <a:xfrm>
                            <a:off x="1776173" y="4333463"/>
                            <a:ext cx="220979" cy="111125"/>
                          </a:xfrm>
                          <a:prstGeom prst="rect">
                            <a:avLst/>
                          </a:prstGeom>
                        </wps:spPr>
                        <wps:txbx>
                          <w:txbxContent>
                            <w:p w14:paraId="3DFDFFE9" w14:textId="77777777" w:rsidR="00037ABB" w:rsidRDefault="00000000">
                              <w:pPr>
                                <w:spacing w:before="25"/>
                                <w:ind w:left="20"/>
                                <w:rPr>
                                  <w:sz w:val="10"/>
                                </w:rPr>
                              </w:pPr>
                              <w:r>
                                <w:rPr>
                                  <w:color w:val="131413"/>
                                  <w:spacing w:val="-2"/>
                                  <w:sz w:val="10"/>
                                </w:rPr>
                                <w:t>Predict</w:t>
                              </w:r>
                            </w:p>
                          </w:txbxContent>
                        </wps:txbx>
                        <wps:bodyPr wrap="square" lIns="0" tIns="0" rIns="0" bIns="0" rtlCol="0">
                          <a:noAutofit/>
                        </wps:bodyPr>
                      </wps:wsp>
                      <wps:wsp>
                        <wps:cNvPr id="171" name="Textbox 171"/>
                        <wps:cNvSpPr txBox="1"/>
                        <wps:spPr>
                          <a:xfrm>
                            <a:off x="253761" y="4566000"/>
                            <a:ext cx="111125" cy="111125"/>
                          </a:xfrm>
                          <a:prstGeom prst="rect">
                            <a:avLst/>
                          </a:prstGeom>
                        </wps:spPr>
                        <wps:txbx>
                          <w:txbxContent>
                            <w:p w14:paraId="0492909D" w14:textId="77777777" w:rsidR="00037ABB" w:rsidRDefault="00000000">
                              <w:pPr>
                                <w:spacing w:before="25"/>
                                <w:ind w:left="20"/>
                                <w:rPr>
                                  <w:sz w:val="10"/>
                                </w:rPr>
                              </w:pPr>
                              <w:r>
                                <w:rPr>
                                  <w:color w:val="131413"/>
                                  <w:spacing w:val="-5"/>
                                  <w:sz w:val="10"/>
                                </w:rPr>
                                <w:t>C3</w:t>
                              </w:r>
                            </w:p>
                          </w:txbxContent>
                        </wps:txbx>
                        <wps:bodyPr wrap="square" lIns="0" tIns="0" rIns="0" bIns="0" rtlCol="0">
                          <a:noAutofit/>
                        </wps:bodyPr>
                      </wps:wsp>
                      <wps:wsp>
                        <wps:cNvPr id="172" name="Textbox 172"/>
                        <wps:cNvSpPr txBox="1"/>
                        <wps:spPr>
                          <a:xfrm>
                            <a:off x="1038686" y="4611047"/>
                            <a:ext cx="104775" cy="111125"/>
                          </a:xfrm>
                          <a:prstGeom prst="rect">
                            <a:avLst/>
                          </a:prstGeom>
                        </wps:spPr>
                        <wps:txbx>
                          <w:txbxContent>
                            <w:p w14:paraId="15090117" w14:textId="77777777" w:rsidR="00037ABB" w:rsidRDefault="00000000">
                              <w:pPr>
                                <w:spacing w:before="25"/>
                                <w:ind w:left="20"/>
                                <w:rPr>
                                  <w:sz w:val="10"/>
                                </w:rPr>
                              </w:pPr>
                              <w:r>
                                <w:rPr>
                                  <w:color w:val="131413"/>
                                  <w:spacing w:val="-5"/>
                                  <w:sz w:val="10"/>
                                </w:rPr>
                                <w:t>P3</w:t>
                              </w:r>
                            </w:p>
                          </w:txbxContent>
                        </wps:txbx>
                        <wps:bodyPr wrap="square" lIns="0" tIns="0" rIns="0" bIns="0" rtlCol="0">
                          <a:noAutofit/>
                        </wps:bodyPr>
                      </wps:wsp>
                      <wps:wsp>
                        <wps:cNvPr id="173" name="Textbox 173"/>
                        <wps:cNvSpPr txBox="1"/>
                        <wps:spPr>
                          <a:xfrm>
                            <a:off x="1245694" y="4541299"/>
                            <a:ext cx="74930" cy="111125"/>
                          </a:xfrm>
                          <a:prstGeom prst="rect">
                            <a:avLst/>
                          </a:prstGeom>
                        </wps:spPr>
                        <wps:txbx>
                          <w:txbxContent>
                            <w:p w14:paraId="3FAA27CA" w14:textId="77777777" w:rsidR="00037ABB" w:rsidRDefault="00000000">
                              <w:pPr>
                                <w:spacing w:before="25"/>
                                <w:ind w:left="20"/>
                                <w:rPr>
                                  <w:sz w:val="10"/>
                                </w:rPr>
                              </w:pPr>
                              <w:r>
                                <w:rPr>
                                  <w:color w:val="131413"/>
                                  <w:spacing w:val="-10"/>
                                  <w:sz w:val="10"/>
                                </w:rPr>
                                <w:t>+</w:t>
                              </w:r>
                            </w:p>
                          </w:txbxContent>
                        </wps:txbx>
                        <wps:bodyPr wrap="square" lIns="0" tIns="0" rIns="0" bIns="0" rtlCol="0">
                          <a:noAutofit/>
                        </wps:bodyPr>
                      </wps:wsp>
                      <wps:wsp>
                        <wps:cNvPr id="174" name="Textbox 174"/>
                        <wps:cNvSpPr txBox="1"/>
                        <wps:spPr>
                          <a:xfrm>
                            <a:off x="1777634" y="4571842"/>
                            <a:ext cx="220979" cy="111125"/>
                          </a:xfrm>
                          <a:prstGeom prst="rect">
                            <a:avLst/>
                          </a:prstGeom>
                        </wps:spPr>
                        <wps:txbx>
                          <w:txbxContent>
                            <w:p w14:paraId="168929B1" w14:textId="77777777" w:rsidR="00037ABB" w:rsidRDefault="00000000">
                              <w:pPr>
                                <w:spacing w:before="25"/>
                                <w:ind w:left="20"/>
                                <w:rPr>
                                  <w:sz w:val="10"/>
                                </w:rPr>
                              </w:pPr>
                              <w:r>
                                <w:rPr>
                                  <w:color w:val="131413"/>
                                  <w:spacing w:val="-2"/>
                                  <w:sz w:val="10"/>
                                </w:rPr>
                                <w:t>Predict</w:t>
                              </w:r>
                            </w:p>
                          </w:txbxContent>
                        </wps:txbx>
                        <wps:bodyPr wrap="square" lIns="0" tIns="0" rIns="0" bIns="0" rtlCol="0">
                          <a:noAutofit/>
                        </wps:bodyPr>
                      </wps:wsp>
                      <wps:wsp>
                        <wps:cNvPr id="175" name="Textbox 175"/>
                        <wps:cNvSpPr txBox="1"/>
                        <wps:spPr>
                          <a:xfrm>
                            <a:off x="2524203" y="4530948"/>
                            <a:ext cx="83185" cy="111125"/>
                          </a:xfrm>
                          <a:prstGeom prst="rect">
                            <a:avLst/>
                          </a:prstGeom>
                        </wps:spPr>
                        <wps:txbx>
                          <w:txbxContent>
                            <w:p w14:paraId="55B716E5" w14:textId="77777777" w:rsidR="00037ABB" w:rsidRDefault="00000000">
                              <w:pPr>
                                <w:spacing w:before="25"/>
                                <w:ind w:left="20"/>
                                <w:rPr>
                                  <w:sz w:val="10"/>
                                </w:rPr>
                              </w:pPr>
                              <w:r>
                                <w:rPr>
                                  <w:color w:val="131413"/>
                                  <w:spacing w:val="-5"/>
                                  <w:sz w:val="10"/>
                                </w:rPr>
                                <w:t>fc</w:t>
                              </w:r>
                            </w:p>
                          </w:txbxContent>
                        </wps:txbx>
                        <wps:bodyPr wrap="square" lIns="0" tIns="0" rIns="0" bIns="0" rtlCol="0">
                          <a:noAutofit/>
                        </wps:bodyPr>
                      </wps:wsp>
                      <wps:wsp>
                        <wps:cNvPr id="176" name="Textbox 176"/>
                        <wps:cNvSpPr txBox="1"/>
                        <wps:spPr>
                          <a:xfrm>
                            <a:off x="3015630" y="4441032"/>
                            <a:ext cx="400050" cy="345440"/>
                          </a:xfrm>
                          <a:prstGeom prst="rect">
                            <a:avLst/>
                          </a:prstGeom>
                        </wps:spPr>
                        <wps:txbx>
                          <w:txbxContent>
                            <w:p w14:paraId="61C3F935" w14:textId="77777777" w:rsidR="00037ABB" w:rsidRDefault="00000000">
                              <w:pPr>
                                <w:spacing w:before="25"/>
                                <w:ind w:left="20"/>
                                <w:rPr>
                                  <w:sz w:val="10"/>
                                </w:rPr>
                              </w:pPr>
                              <w:r>
                                <w:rPr>
                                  <w:color w:val="131413"/>
                                  <w:spacing w:val="-2"/>
                                  <w:sz w:val="10"/>
                                </w:rPr>
                                <w:t>Classification</w:t>
                              </w:r>
                            </w:p>
                            <w:p w14:paraId="363C5F44" w14:textId="77777777" w:rsidR="00037ABB" w:rsidRDefault="00037ABB">
                              <w:pPr>
                                <w:spacing w:before="19"/>
                                <w:rPr>
                                  <w:sz w:val="10"/>
                                </w:rPr>
                              </w:pPr>
                            </w:p>
                            <w:p w14:paraId="451F7497" w14:textId="77777777" w:rsidR="00037ABB" w:rsidRDefault="00000000">
                              <w:pPr>
                                <w:spacing w:line="249" w:lineRule="auto"/>
                                <w:ind w:left="20"/>
                                <w:rPr>
                                  <w:sz w:val="10"/>
                                </w:rPr>
                              </w:pPr>
                              <w:r>
                                <w:rPr>
                                  <w:color w:val="131413"/>
                                  <w:spacing w:val="-2"/>
                                  <w:sz w:val="10"/>
                                </w:rPr>
                                <w:t>Bounding</w:t>
                              </w:r>
                              <w:r>
                                <w:rPr>
                                  <w:color w:val="131413"/>
                                  <w:spacing w:val="-5"/>
                                  <w:sz w:val="10"/>
                                </w:rPr>
                                <w:t xml:space="preserve"> </w:t>
                              </w:r>
                              <w:r>
                                <w:rPr>
                                  <w:color w:val="131413"/>
                                  <w:spacing w:val="-2"/>
                                  <w:sz w:val="10"/>
                                </w:rPr>
                                <w:t>box</w:t>
                              </w:r>
                              <w:r>
                                <w:rPr>
                                  <w:color w:val="131413"/>
                                  <w:spacing w:val="40"/>
                                  <w:sz w:val="10"/>
                                </w:rPr>
                                <w:t xml:space="preserve"> </w:t>
                              </w:r>
                              <w:r>
                                <w:rPr>
                                  <w:color w:val="131413"/>
                                  <w:spacing w:val="-2"/>
                                  <w:sz w:val="10"/>
                                </w:rPr>
                                <w:t>regression</w:t>
                              </w:r>
                            </w:p>
                          </w:txbxContent>
                        </wps:txbx>
                        <wps:bodyPr wrap="square" lIns="0" tIns="0" rIns="0" bIns="0" rtlCol="0">
                          <a:noAutofit/>
                        </wps:bodyPr>
                      </wps:wsp>
                      <wps:wsp>
                        <wps:cNvPr id="177" name="Textbox 177"/>
                        <wps:cNvSpPr txBox="1"/>
                        <wps:spPr>
                          <a:xfrm>
                            <a:off x="253761" y="4773899"/>
                            <a:ext cx="111125" cy="111125"/>
                          </a:xfrm>
                          <a:prstGeom prst="rect">
                            <a:avLst/>
                          </a:prstGeom>
                        </wps:spPr>
                        <wps:txbx>
                          <w:txbxContent>
                            <w:p w14:paraId="4737906B" w14:textId="77777777" w:rsidR="00037ABB" w:rsidRDefault="00000000">
                              <w:pPr>
                                <w:spacing w:before="25"/>
                                <w:ind w:left="20"/>
                                <w:rPr>
                                  <w:sz w:val="10"/>
                                </w:rPr>
                              </w:pPr>
                              <w:r>
                                <w:rPr>
                                  <w:color w:val="131413"/>
                                  <w:spacing w:val="-5"/>
                                  <w:sz w:val="10"/>
                                </w:rPr>
                                <w:t>C2</w:t>
                              </w:r>
                            </w:p>
                          </w:txbxContent>
                        </wps:txbx>
                        <wps:bodyPr wrap="square" lIns="0" tIns="0" rIns="0" bIns="0" rtlCol="0">
                          <a:noAutofit/>
                        </wps:bodyPr>
                      </wps:wsp>
                      <wps:wsp>
                        <wps:cNvPr id="178" name="Textbox 178"/>
                        <wps:cNvSpPr txBox="1"/>
                        <wps:spPr>
                          <a:xfrm>
                            <a:off x="1038686" y="4818882"/>
                            <a:ext cx="104775" cy="111125"/>
                          </a:xfrm>
                          <a:prstGeom prst="rect">
                            <a:avLst/>
                          </a:prstGeom>
                        </wps:spPr>
                        <wps:txbx>
                          <w:txbxContent>
                            <w:p w14:paraId="20B1A44E" w14:textId="77777777" w:rsidR="00037ABB" w:rsidRDefault="00000000">
                              <w:pPr>
                                <w:spacing w:before="25"/>
                                <w:ind w:left="20"/>
                                <w:rPr>
                                  <w:sz w:val="10"/>
                                </w:rPr>
                              </w:pPr>
                              <w:r>
                                <w:rPr>
                                  <w:color w:val="131413"/>
                                  <w:spacing w:val="-5"/>
                                  <w:sz w:val="10"/>
                                </w:rPr>
                                <w:t>P2</w:t>
                              </w:r>
                            </w:p>
                          </w:txbxContent>
                        </wps:txbx>
                        <wps:bodyPr wrap="square" lIns="0" tIns="0" rIns="0" bIns="0" rtlCol="0">
                          <a:noAutofit/>
                        </wps:bodyPr>
                      </wps:wsp>
                      <wps:wsp>
                        <wps:cNvPr id="179" name="Textbox 179"/>
                        <wps:cNvSpPr txBox="1"/>
                        <wps:spPr>
                          <a:xfrm>
                            <a:off x="1254838" y="4770153"/>
                            <a:ext cx="74930" cy="111125"/>
                          </a:xfrm>
                          <a:prstGeom prst="rect">
                            <a:avLst/>
                          </a:prstGeom>
                        </wps:spPr>
                        <wps:txbx>
                          <w:txbxContent>
                            <w:p w14:paraId="4221D763" w14:textId="77777777" w:rsidR="00037ABB" w:rsidRDefault="00000000">
                              <w:pPr>
                                <w:spacing w:before="25"/>
                                <w:ind w:left="20"/>
                                <w:rPr>
                                  <w:sz w:val="10"/>
                                </w:rPr>
                              </w:pPr>
                              <w:r>
                                <w:rPr>
                                  <w:color w:val="131413"/>
                                  <w:spacing w:val="-10"/>
                                  <w:sz w:val="10"/>
                                </w:rPr>
                                <w:t>+</w:t>
                              </w:r>
                            </w:p>
                          </w:txbxContent>
                        </wps:txbx>
                        <wps:bodyPr wrap="square" lIns="0" tIns="0" rIns="0" bIns="0" rtlCol="0">
                          <a:noAutofit/>
                        </wps:bodyPr>
                      </wps:wsp>
                      <wps:wsp>
                        <wps:cNvPr id="180" name="Textbox 180"/>
                        <wps:cNvSpPr txBox="1"/>
                        <wps:spPr>
                          <a:xfrm>
                            <a:off x="1688226" y="4865466"/>
                            <a:ext cx="286385" cy="111125"/>
                          </a:xfrm>
                          <a:prstGeom prst="rect">
                            <a:avLst/>
                          </a:prstGeom>
                        </wps:spPr>
                        <wps:txbx>
                          <w:txbxContent>
                            <w:p w14:paraId="5FCC262A" w14:textId="77777777" w:rsidR="00037ABB" w:rsidRDefault="00000000">
                              <w:pPr>
                                <w:spacing w:before="25"/>
                                <w:ind w:left="20"/>
                                <w:rPr>
                                  <w:sz w:val="10"/>
                                </w:rPr>
                              </w:pPr>
                              <w:r>
                                <w:rPr>
                                  <w:color w:val="131413"/>
                                  <w:spacing w:val="-2"/>
                                  <w:sz w:val="10"/>
                                </w:rPr>
                                <w:t>ROI</w:t>
                              </w:r>
                              <w:r>
                                <w:rPr>
                                  <w:color w:val="131413"/>
                                  <w:spacing w:val="-1"/>
                                  <w:sz w:val="10"/>
                                </w:rPr>
                                <w:t xml:space="preserve"> </w:t>
                              </w:r>
                              <w:r>
                                <w:rPr>
                                  <w:color w:val="131413"/>
                                  <w:spacing w:val="-2"/>
                                  <w:sz w:val="10"/>
                                </w:rPr>
                                <w:t>align</w:t>
                              </w:r>
                            </w:p>
                          </w:txbxContent>
                        </wps:txbx>
                        <wps:bodyPr wrap="square" lIns="0" tIns="0" rIns="0" bIns="0" rtlCol="0">
                          <a:noAutofit/>
                        </wps:bodyPr>
                      </wps:wsp>
                      <wps:wsp>
                        <wps:cNvPr id="181" name="Textbox 181"/>
                        <wps:cNvSpPr txBox="1"/>
                        <wps:spPr>
                          <a:xfrm>
                            <a:off x="79644" y="4969797"/>
                            <a:ext cx="352425" cy="111125"/>
                          </a:xfrm>
                          <a:prstGeom prst="rect">
                            <a:avLst/>
                          </a:prstGeom>
                        </wps:spPr>
                        <wps:txbx>
                          <w:txbxContent>
                            <w:p w14:paraId="13AC82CE" w14:textId="77777777" w:rsidR="00037ABB" w:rsidRDefault="00000000">
                              <w:pPr>
                                <w:spacing w:before="25"/>
                                <w:ind w:left="20"/>
                                <w:rPr>
                                  <w:sz w:val="10"/>
                                </w:rPr>
                              </w:pPr>
                              <w:r>
                                <w:rPr>
                                  <w:color w:val="131413"/>
                                  <w:spacing w:val="-2"/>
                                  <w:sz w:val="10"/>
                                </w:rPr>
                                <w:t>Conv</w:t>
                              </w:r>
                              <w:r>
                                <w:rPr>
                                  <w:color w:val="131413"/>
                                  <w:spacing w:val="1"/>
                                  <w:sz w:val="10"/>
                                </w:rPr>
                                <w:t xml:space="preserve"> </w:t>
                              </w:r>
                              <w:r>
                                <w:rPr>
                                  <w:color w:val="131413"/>
                                  <w:spacing w:val="-2"/>
                                  <w:sz w:val="10"/>
                                </w:rPr>
                                <w:t>blocks</w:t>
                              </w:r>
                            </w:p>
                          </w:txbxContent>
                        </wps:txbx>
                        <wps:bodyPr wrap="square" lIns="0" tIns="0" rIns="0" bIns="0" rtlCol="0">
                          <a:noAutofit/>
                        </wps:bodyPr>
                      </wps:wsp>
                      <wps:wsp>
                        <wps:cNvPr id="182" name="Textbox 182"/>
                        <wps:cNvSpPr txBox="1"/>
                        <wps:spPr>
                          <a:xfrm>
                            <a:off x="2495692" y="5005293"/>
                            <a:ext cx="199390" cy="111125"/>
                          </a:xfrm>
                          <a:prstGeom prst="rect">
                            <a:avLst/>
                          </a:prstGeom>
                        </wps:spPr>
                        <wps:txbx>
                          <w:txbxContent>
                            <w:p w14:paraId="416343F0" w14:textId="77777777" w:rsidR="00037ABB" w:rsidRDefault="00000000">
                              <w:pPr>
                                <w:spacing w:before="25"/>
                                <w:ind w:left="20"/>
                                <w:rPr>
                                  <w:sz w:val="10"/>
                                </w:rPr>
                              </w:pPr>
                              <w:r>
                                <w:rPr>
                                  <w:color w:val="131413"/>
                                  <w:spacing w:val="-2"/>
                                  <w:sz w:val="10"/>
                                </w:rPr>
                                <w:t>Convs</w:t>
                              </w:r>
                            </w:p>
                          </w:txbxContent>
                        </wps:txbx>
                        <wps:bodyPr wrap="square" lIns="0" tIns="0" rIns="0" bIns="0" rtlCol="0">
                          <a:noAutofit/>
                        </wps:bodyPr>
                      </wps:wsp>
                      <wps:wsp>
                        <wps:cNvPr id="183" name="Textbox 183"/>
                        <wps:cNvSpPr txBox="1"/>
                        <wps:spPr>
                          <a:xfrm>
                            <a:off x="3023186" y="5113180"/>
                            <a:ext cx="175895" cy="111125"/>
                          </a:xfrm>
                          <a:prstGeom prst="rect">
                            <a:avLst/>
                          </a:prstGeom>
                        </wps:spPr>
                        <wps:txbx>
                          <w:txbxContent>
                            <w:p w14:paraId="55D7B5FE" w14:textId="77777777" w:rsidR="00037ABB" w:rsidRDefault="00000000">
                              <w:pPr>
                                <w:spacing w:before="25"/>
                                <w:ind w:left="20"/>
                                <w:rPr>
                                  <w:sz w:val="10"/>
                                </w:rPr>
                              </w:pPr>
                              <w:r>
                                <w:rPr>
                                  <w:color w:val="131413"/>
                                  <w:spacing w:val="-4"/>
                                  <w:sz w:val="10"/>
                                </w:rPr>
                                <w:t>Mask</w:t>
                              </w:r>
                            </w:p>
                          </w:txbxContent>
                        </wps:txbx>
                        <wps:bodyPr wrap="square" lIns="0" tIns="0" rIns="0" bIns="0" rtlCol="0">
                          <a:noAutofit/>
                        </wps:bodyPr>
                      </wps:wsp>
                      <wps:wsp>
                        <wps:cNvPr id="184" name="Textbox 184"/>
                        <wps:cNvSpPr txBox="1"/>
                        <wps:spPr>
                          <a:xfrm>
                            <a:off x="1665380" y="5442654"/>
                            <a:ext cx="151765" cy="162560"/>
                          </a:xfrm>
                          <a:prstGeom prst="rect">
                            <a:avLst/>
                          </a:prstGeom>
                        </wps:spPr>
                        <wps:txbx>
                          <w:txbxContent>
                            <w:p w14:paraId="3DD44300" w14:textId="77777777" w:rsidR="00037ABB" w:rsidRDefault="00000000">
                              <w:pPr>
                                <w:spacing w:before="29"/>
                                <w:ind w:left="20"/>
                                <w:rPr>
                                  <w:sz w:val="16"/>
                                </w:rPr>
                              </w:pPr>
                              <w:r>
                                <w:rPr>
                                  <w:color w:val="131413"/>
                                  <w:spacing w:val="-5"/>
                                  <w:sz w:val="16"/>
                                </w:rPr>
                                <w:t>(c)</w:t>
                              </w:r>
                            </w:p>
                          </w:txbxContent>
                        </wps:txbx>
                        <wps:bodyPr wrap="square" lIns="0" tIns="0" rIns="0" bIns="0" rtlCol="0">
                          <a:noAutofit/>
                        </wps:bodyPr>
                      </wps:wsp>
                      <wps:wsp>
                        <wps:cNvPr id="185" name="Textbox 185"/>
                        <wps:cNvSpPr txBox="1"/>
                        <wps:spPr>
                          <a:xfrm>
                            <a:off x="72660" y="5607934"/>
                            <a:ext cx="314325" cy="111125"/>
                          </a:xfrm>
                          <a:prstGeom prst="rect">
                            <a:avLst/>
                          </a:prstGeom>
                        </wps:spPr>
                        <wps:txbx>
                          <w:txbxContent>
                            <w:p w14:paraId="143644E7" w14:textId="77777777" w:rsidR="00037ABB" w:rsidRDefault="00000000">
                              <w:pPr>
                                <w:spacing w:before="25"/>
                                <w:ind w:left="20"/>
                                <w:rPr>
                                  <w:sz w:val="10"/>
                                </w:rPr>
                              </w:pPr>
                              <w:r>
                                <w:rPr>
                                  <w:color w:val="080907"/>
                                  <w:spacing w:val="-2"/>
                                  <w:w w:val="105"/>
                                  <w:sz w:val="10"/>
                                </w:rPr>
                                <w:t>CornerNet</w:t>
                              </w:r>
                            </w:p>
                          </w:txbxContent>
                        </wps:txbx>
                        <wps:bodyPr wrap="square" lIns="0" tIns="0" rIns="0" bIns="0" rtlCol="0">
                          <a:noAutofit/>
                        </wps:bodyPr>
                      </wps:wsp>
                      <wps:wsp>
                        <wps:cNvPr id="186" name="Textbox 186"/>
                        <wps:cNvSpPr txBox="1"/>
                        <wps:spPr>
                          <a:xfrm>
                            <a:off x="1538050" y="5849297"/>
                            <a:ext cx="443865" cy="111125"/>
                          </a:xfrm>
                          <a:prstGeom prst="rect">
                            <a:avLst/>
                          </a:prstGeom>
                        </wps:spPr>
                        <wps:txbx>
                          <w:txbxContent>
                            <w:p w14:paraId="2D6F365D" w14:textId="77777777" w:rsidR="00037ABB" w:rsidRDefault="00000000">
                              <w:pPr>
                                <w:spacing w:before="25"/>
                                <w:ind w:left="20"/>
                                <w:rPr>
                                  <w:sz w:val="10"/>
                                </w:rPr>
                              </w:pPr>
                              <w:r>
                                <w:rPr>
                                  <w:color w:val="080907"/>
                                  <w:spacing w:val="-2"/>
                                  <w:sz w:val="10"/>
                                </w:rPr>
                                <w:t>Top-left corners</w:t>
                              </w:r>
                            </w:p>
                          </w:txbxContent>
                        </wps:txbx>
                        <wps:bodyPr wrap="square" lIns="0" tIns="0" rIns="0" bIns="0" rtlCol="0">
                          <a:noAutofit/>
                        </wps:bodyPr>
                      </wps:wsp>
                      <wps:wsp>
                        <wps:cNvPr id="187" name="Textbox 187"/>
                        <wps:cNvSpPr txBox="1"/>
                        <wps:spPr>
                          <a:xfrm>
                            <a:off x="3024428" y="5847760"/>
                            <a:ext cx="243204" cy="93980"/>
                          </a:xfrm>
                          <a:prstGeom prst="rect">
                            <a:avLst/>
                          </a:prstGeom>
                        </wps:spPr>
                        <wps:txbx>
                          <w:txbxContent>
                            <w:p w14:paraId="7C2DA198" w14:textId="77777777" w:rsidR="00037ABB" w:rsidRDefault="00000000">
                              <w:pPr>
                                <w:spacing w:before="24"/>
                                <w:ind w:left="20"/>
                                <w:rPr>
                                  <w:sz w:val="8"/>
                                </w:rPr>
                              </w:pPr>
                              <w:r>
                                <w:rPr>
                                  <w:color w:val="080907"/>
                                  <w:spacing w:val="-2"/>
                                  <w:sz w:val="8"/>
                                </w:rPr>
                                <w:t>Heatmaps</w:t>
                              </w:r>
                            </w:p>
                          </w:txbxContent>
                        </wps:txbx>
                        <wps:bodyPr wrap="square" lIns="0" tIns="0" rIns="0" bIns="0" rtlCol="0">
                          <a:noAutofit/>
                        </wps:bodyPr>
                      </wps:wsp>
                      <wps:wsp>
                        <wps:cNvPr id="188" name="Textbox 188"/>
                        <wps:cNvSpPr txBox="1"/>
                        <wps:spPr>
                          <a:xfrm>
                            <a:off x="1750838" y="6077770"/>
                            <a:ext cx="513080" cy="111125"/>
                          </a:xfrm>
                          <a:prstGeom prst="rect">
                            <a:avLst/>
                          </a:prstGeom>
                        </wps:spPr>
                        <wps:txbx>
                          <w:txbxContent>
                            <w:p w14:paraId="11B1EEFD" w14:textId="77777777" w:rsidR="00037ABB" w:rsidRDefault="00000000">
                              <w:pPr>
                                <w:spacing w:before="25"/>
                                <w:ind w:left="20"/>
                                <w:rPr>
                                  <w:sz w:val="10"/>
                                </w:rPr>
                              </w:pPr>
                              <w:r>
                                <w:rPr>
                                  <w:color w:val="080907"/>
                                  <w:sz w:val="10"/>
                                </w:rPr>
                                <w:t>Prediction</w:t>
                              </w:r>
                              <w:r>
                                <w:rPr>
                                  <w:color w:val="080907"/>
                                  <w:spacing w:val="-5"/>
                                  <w:sz w:val="10"/>
                                </w:rPr>
                                <w:t xml:space="preserve"> </w:t>
                              </w:r>
                              <w:r>
                                <w:rPr>
                                  <w:color w:val="080907"/>
                                  <w:spacing w:val="-2"/>
                                  <w:sz w:val="10"/>
                                </w:rPr>
                                <w:t>module</w:t>
                              </w:r>
                            </w:p>
                          </w:txbxContent>
                        </wps:txbx>
                        <wps:bodyPr wrap="square" lIns="0" tIns="0" rIns="0" bIns="0" rtlCol="0">
                          <a:noAutofit/>
                        </wps:bodyPr>
                      </wps:wsp>
                      <wps:wsp>
                        <wps:cNvPr id="189" name="Textbox 189"/>
                        <wps:cNvSpPr txBox="1"/>
                        <wps:spPr>
                          <a:xfrm>
                            <a:off x="2484729" y="6148699"/>
                            <a:ext cx="353695" cy="93980"/>
                          </a:xfrm>
                          <a:prstGeom prst="rect">
                            <a:avLst/>
                          </a:prstGeom>
                        </wps:spPr>
                        <wps:txbx>
                          <w:txbxContent>
                            <w:p w14:paraId="53E8C69E" w14:textId="77777777" w:rsidR="00037ABB" w:rsidRDefault="00000000">
                              <w:pPr>
                                <w:spacing w:before="24"/>
                                <w:ind w:left="20"/>
                                <w:rPr>
                                  <w:sz w:val="8"/>
                                </w:rPr>
                              </w:pPr>
                              <w:r>
                                <w:rPr>
                                  <w:color w:val="080907"/>
                                  <w:sz w:val="8"/>
                                </w:rPr>
                                <w:t>Corner</w:t>
                              </w:r>
                              <w:r>
                                <w:rPr>
                                  <w:color w:val="080907"/>
                                  <w:spacing w:val="4"/>
                                  <w:sz w:val="8"/>
                                </w:rPr>
                                <w:t xml:space="preserve"> </w:t>
                              </w:r>
                              <w:r>
                                <w:rPr>
                                  <w:color w:val="080907"/>
                                  <w:spacing w:val="-2"/>
                                  <w:sz w:val="8"/>
                                </w:rPr>
                                <w:t>pooling</w:t>
                              </w:r>
                            </w:p>
                          </w:txbxContent>
                        </wps:txbx>
                        <wps:bodyPr wrap="square" lIns="0" tIns="0" rIns="0" bIns="0" rtlCol="0">
                          <a:noAutofit/>
                        </wps:bodyPr>
                      </wps:wsp>
                      <wps:wsp>
                        <wps:cNvPr id="190" name="Textbox 190"/>
                        <wps:cNvSpPr txBox="1"/>
                        <wps:spPr>
                          <a:xfrm>
                            <a:off x="3021076" y="6123960"/>
                            <a:ext cx="293370" cy="93980"/>
                          </a:xfrm>
                          <a:prstGeom prst="rect">
                            <a:avLst/>
                          </a:prstGeom>
                        </wps:spPr>
                        <wps:txbx>
                          <w:txbxContent>
                            <w:p w14:paraId="5B39611B" w14:textId="77777777" w:rsidR="00037ABB" w:rsidRDefault="00000000">
                              <w:pPr>
                                <w:spacing w:before="24"/>
                                <w:ind w:left="20"/>
                                <w:rPr>
                                  <w:sz w:val="8"/>
                                </w:rPr>
                              </w:pPr>
                              <w:r>
                                <w:rPr>
                                  <w:color w:val="080907"/>
                                  <w:spacing w:val="-2"/>
                                  <w:sz w:val="8"/>
                                </w:rPr>
                                <w:t>Embeddings</w:t>
                              </w:r>
                            </w:p>
                          </w:txbxContent>
                        </wps:txbx>
                        <wps:bodyPr wrap="square" lIns="0" tIns="0" rIns="0" bIns="0" rtlCol="0">
                          <a:noAutofit/>
                        </wps:bodyPr>
                      </wps:wsp>
                      <wps:wsp>
                        <wps:cNvPr id="191" name="Textbox 191"/>
                        <wps:cNvSpPr txBox="1"/>
                        <wps:spPr>
                          <a:xfrm>
                            <a:off x="3028645" y="6401582"/>
                            <a:ext cx="179705" cy="93980"/>
                          </a:xfrm>
                          <a:prstGeom prst="rect">
                            <a:avLst/>
                          </a:prstGeom>
                        </wps:spPr>
                        <wps:txbx>
                          <w:txbxContent>
                            <w:p w14:paraId="4D9ACFDB" w14:textId="77777777" w:rsidR="00037ABB" w:rsidRDefault="00000000">
                              <w:pPr>
                                <w:spacing w:before="24"/>
                                <w:ind w:left="20"/>
                                <w:rPr>
                                  <w:sz w:val="8"/>
                                </w:rPr>
                              </w:pPr>
                              <w:r>
                                <w:rPr>
                                  <w:color w:val="080907"/>
                                  <w:spacing w:val="-2"/>
                                  <w:sz w:val="8"/>
                                </w:rPr>
                                <w:t>Offsets</w:t>
                              </w:r>
                            </w:p>
                          </w:txbxContent>
                        </wps:txbx>
                        <wps:bodyPr wrap="square" lIns="0" tIns="0" rIns="0" bIns="0" rtlCol="0">
                          <a:noAutofit/>
                        </wps:bodyPr>
                      </wps:wsp>
                      <wps:wsp>
                        <wps:cNvPr id="192" name="Textbox 192"/>
                        <wps:cNvSpPr txBox="1"/>
                        <wps:spPr>
                          <a:xfrm>
                            <a:off x="1740424" y="6685211"/>
                            <a:ext cx="513080" cy="111125"/>
                          </a:xfrm>
                          <a:prstGeom prst="rect">
                            <a:avLst/>
                          </a:prstGeom>
                        </wps:spPr>
                        <wps:txbx>
                          <w:txbxContent>
                            <w:p w14:paraId="6DAB32C2" w14:textId="77777777" w:rsidR="00037ABB" w:rsidRDefault="00000000">
                              <w:pPr>
                                <w:spacing w:before="25"/>
                                <w:ind w:left="20"/>
                                <w:rPr>
                                  <w:sz w:val="10"/>
                                </w:rPr>
                              </w:pPr>
                              <w:r>
                                <w:rPr>
                                  <w:color w:val="080907"/>
                                  <w:sz w:val="10"/>
                                </w:rPr>
                                <w:t>Prediction</w:t>
                              </w:r>
                              <w:r>
                                <w:rPr>
                                  <w:color w:val="080907"/>
                                  <w:spacing w:val="-5"/>
                                  <w:sz w:val="10"/>
                                </w:rPr>
                                <w:t xml:space="preserve"> </w:t>
                              </w:r>
                              <w:r>
                                <w:rPr>
                                  <w:color w:val="080907"/>
                                  <w:spacing w:val="-2"/>
                                  <w:sz w:val="10"/>
                                </w:rPr>
                                <w:t>module</w:t>
                              </w:r>
                            </w:p>
                          </w:txbxContent>
                        </wps:txbx>
                        <wps:bodyPr wrap="square" lIns="0" tIns="0" rIns="0" bIns="0" rtlCol="0">
                          <a:noAutofit/>
                        </wps:bodyPr>
                      </wps:wsp>
                      <wps:wsp>
                        <wps:cNvPr id="193" name="Textbox 193"/>
                        <wps:cNvSpPr txBox="1"/>
                        <wps:spPr>
                          <a:xfrm>
                            <a:off x="320437" y="6918828"/>
                            <a:ext cx="503555" cy="111125"/>
                          </a:xfrm>
                          <a:prstGeom prst="rect">
                            <a:avLst/>
                          </a:prstGeom>
                        </wps:spPr>
                        <wps:txbx>
                          <w:txbxContent>
                            <w:p w14:paraId="01E91992" w14:textId="77777777" w:rsidR="00037ABB" w:rsidRDefault="00000000">
                              <w:pPr>
                                <w:spacing w:before="25"/>
                                <w:ind w:left="20"/>
                                <w:rPr>
                                  <w:sz w:val="10"/>
                                </w:rPr>
                              </w:pPr>
                              <w:r>
                                <w:rPr>
                                  <w:color w:val="080907"/>
                                  <w:spacing w:val="-2"/>
                                  <w:sz w:val="10"/>
                                </w:rPr>
                                <w:t>Hourglass</w:t>
                              </w:r>
                              <w:r>
                                <w:rPr>
                                  <w:color w:val="080907"/>
                                  <w:spacing w:val="5"/>
                                  <w:sz w:val="10"/>
                                </w:rPr>
                                <w:t xml:space="preserve"> </w:t>
                              </w:r>
                              <w:r>
                                <w:rPr>
                                  <w:color w:val="080907"/>
                                  <w:spacing w:val="-2"/>
                                  <w:sz w:val="10"/>
                                </w:rPr>
                                <w:t>module</w:t>
                              </w:r>
                            </w:p>
                          </w:txbxContent>
                        </wps:txbx>
                        <wps:bodyPr wrap="square" lIns="0" tIns="0" rIns="0" bIns="0" rtlCol="0">
                          <a:noAutofit/>
                        </wps:bodyPr>
                      </wps:wsp>
                      <wps:wsp>
                        <wps:cNvPr id="194" name="Textbox 194"/>
                        <wps:cNvSpPr txBox="1"/>
                        <wps:spPr>
                          <a:xfrm>
                            <a:off x="1533009" y="6898071"/>
                            <a:ext cx="580390" cy="111125"/>
                          </a:xfrm>
                          <a:prstGeom prst="rect">
                            <a:avLst/>
                          </a:prstGeom>
                        </wps:spPr>
                        <wps:txbx>
                          <w:txbxContent>
                            <w:p w14:paraId="568F6539" w14:textId="77777777" w:rsidR="00037ABB" w:rsidRDefault="00000000">
                              <w:pPr>
                                <w:spacing w:before="25"/>
                                <w:ind w:left="20"/>
                                <w:rPr>
                                  <w:sz w:val="10"/>
                                </w:rPr>
                              </w:pPr>
                              <w:r>
                                <w:rPr>
                                  <w:color w:val="080907"/>
                                  <w:sz w:val="10"/>
                                </w:rPr>
                                <w:t xml:space="preserve">Bottom-right </w:t>
                              </w:r>
                              <w:r>
                                <w:rPr>
                                  <w:color w:val="080907"/>
                                  <w:spacing w:val="-2"/>
                                  <w:sz w:val="10"/>
                                </w:rPr>
                                <w:t>corners</w:t>
                              </w:r>
                            </w:p>
                          </w:txbxContent>
                        </wps:txbx>
                        <wps:bodyPr wrap="square" lIns="0" tIns="0" rIns="0" bIns="0" rtlCol="0">
                          <a:noAutofit/>
                        </wps:bodyPr>
                      </wps:wsp>
                    </wpg:wgp>
                  </a:graphicData>
                </a:graphic>
              </wp:anchor>
            </w:drawing>
          </mc:Choice>
          <mc:Fallback>
            <w:pict>
              <v:group w14:anchorId="67C0D047" id="Group 103" o:spid="_x0000_s1108" style="position:absolute;left:0;text-align:left;margin-left:164.3pt;margin-top:-558.65pt;width:272.35pt;height:555.3pt;z-index:15737856;mso-wrap-distance-left:0;mso-wrap-distance-right:0;mso-position-horizontal-relative:page;mso-position-vertical-relative:text" coordsize="34588,7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HxukmSMAAEoRAQAOAAAAZHJzL2Uyb0RvYy54bWzsnVtvG8mVx98X2O8g&#10;6D1x3y9CPMFuZjMIEGQHm1nsMy1TthBJ1FL02PPt93e66lQ1u6U+TVrkeDsTIEPaPmpV17nW/1zq&#10;D3/8cn938fN6+3S7eXh7mf4+ubxYP1xv3t8+fHh7+d8//fl3zeXF02718H51t3lYv738Zf10+cfv&#10;/vVf/vD58WqdbT5u7t6vtxc85OHp6vPj28uPu93j1Zs3T9cf1/erp99vHtcP/OPNZnu/2vHH7Yc3&#10;77erzzz9/u5NliTVm8+b7fvH7eZ6/fTE337v/vHyu+75Nzfr691/3tw8rXcXd28vWduu+++2++87&#10;+e+b7/6wuvqwXT1+vL32y1gdsYr71e0DvzQ86vvVbnXxaXs7etT97fV287S52f3+enP/ZnNzc3u9&#10;7t6Bt0mTwdv8sN18euze5cPV5w+PYZvY2sE+Hf3Y67/9/MP28e+PP27d6vn61831P57YlzefHz9c&#10;9f9d/vwhEn+52d7LD/ESF1+6Hf0l7Oj6y+7imr/Mi7JpivLy4pp/q5Myy5PW7fn1Rxgz+rnrj/9h&#10;/OSb1ZX7xd3ywnIeb6+v+L/fIr6NtsgWJX5q92m7vvQPuZ/1jPvV9h+fHn8HNx9Xu9t3t3e3u186&#10;yYRvsqiHn3+8vZbdlT+wmz9uL27foylJcXnxsLpHJf5yv/qwvpC/YNOVSn5GeDB6xLu728c/397d&#10;yc7Ld79YRHogEs+8rxO37zfXn+7XDzunP9v1HevePDx9vH18urzYXq3v361Z4PYv71PYhu7uWOPj&#10;9vZh5xj3tNuud9cf5fffsI7/QsVkoaur8A/douM65RWevIDNk5miqgqUVWQmzbMsczITOL+6etw+&#10;7X5Yb+4v5AtrZQ1s9+pq9fNfn/xqlMTvoVtAtzLW4/aZL/+P5AUl2peX8luTl+xM8pLmaVNWnbqs&#10;rqKl2Zeaumor2aB/cqmphlLTbYqopNiib8HK5GeSmqwqsirJnRF7SWrKpqp/k5qkHkpNtynfktTg&#10;Pc/im/K2KpqsM7W/2RojoiHU3/dQzbfmoSQQPUdEU2ZN00x7qLrK2rI7f/yTe6h2KDXdAeFbsjX4&#10;0BNLTZqlSV6gP0S8hLtZ0/qTqfqpumjk5NSFxEVRF9lvTirlhLBnbviLb+wAhRs9teC0SdqkBN4i&#10;OPiqknMTmxBdlQhOJgc5CH4TnO7knbId+4KTfmuCgyU4seBkRZsUBVGUCE6NsyoHkXFZtGUrJ7qT&#10;Cc7nRyC/JwUw+NMIwjgI1fr7x9XjGhRAHtvDWUQ5HLd/8Chfyl+hI55OoC//pxdAiiwr0joldJCd&#10;KMuqzgdHz7quqkRCCwiqJG2boVu//uTgij5EAVT43oEVwBYf9dv1lwf9KqCGoJZ3HWq5A5oB6Li8&#10;ALV851QcvEl+Th4qXy8+g7D5lXwMC5F/vd/8vP5p09HtBHHjbVJ8Cast8zZJdLWR7O5hjxxZwQV2&#10;5MiJno+USD8f3bNxX06qypy4udMsAhwl0s8RcdKkeef4XyRuC7H4soqkzYxVVEXKsVJo0wT8SPbr&#10;xefmaeXsJ7R1M73gHm2WltPPrZvcyUyJdzdomyTzO5xmRaK4hW6WfrpNi7T2Btd149eQm5yL79YX&#10;Cv3d+unWEGmLJOdXTO1vT9oOIn5uFdd3m6e1+2Ui8oeLfpbUXjKqACq+JPdZkstBGClSDdFN0E+3&#10;GW3qBH6aqkBk5VkFyje5X07I6xKLMrmtRe1E3KTMKrHj8qstMcza1i0yr1rjt9e510abtEgy905p&#10;UrbT74621m4zU0zZtKWpMr8BnSub3Kss86qI3PJDU9ualYTeslngzvm0glc557eONK2zziW8aGOe&#10;EzsVoq+X6aLAI8lCyrrJ0u7QzUpeFGtQMG9s6ioP1l+Xo59qocvKvSTIGCGBsXcJoVW3DvPBwofR&#10;kvV366dfQ1JV7mgkuaRseg3huW1TNtOkWemXWyVJiUOcEos0C/vQYhZ0j3Wh+ukWnIUdnvHkLHLP&#10;XnJaFJnT0Blb0XtyXy50ra8od1VbtKoAtthVtQfvX1SXuNs4MAe+vUgbuWg+VmWjv1zdDf0cilzd&#10;ivWcEg19agP7pinDUtuU15p8aNyBJi0b3VtdpH4Oxc1+bpQJe7lR2OxNiM99bnO/WtSKMq28aQEb&#10;KdU3vSRreBzvyADiIrlum3667esRE4IaAWCPOGkyQzIkPvOh5QziisjZmcQUMEhfUdeqn27NeSS2&#10;XzCD2EeBM4hbnIhbRpbjLielNAfm1DU3ZTIt0nmV4ps6m2/v80Ev2COesXU4S11zXhL6T+l2nhTx&#10;BdHvSeKskqipe0HUoZx2KBRCBKa0LZyfWkaPOE/zAP6pTOjnSDbmEKdYom7NeZMb0VleoVdKbB0E&#10;kR09rz0XyQ/WHIntM0JRsA63jIOI7WUUsNu7V/u81DMF9tb1iU0O9qydzcEe8XPa/fWmt2m82uLe&#10;NHp/0fBWrQ+fKyvU59zg4ae0Mh1n1fhzrPlYfKw/aPWWq8Kmn15RIHVylDa1Ef/Fx2LyakO1w2oJ&#10;FB0o/WL0EnchSyqHS71IW4TNtZ9bBK7Z682hdc7V3of43Ge29+tlra2JdTpr1PK2ahRflLYGn6Lk&#10;eKtJG1pUTe51u60Lk5jzp38yibrpJ+d5W8wmLtLU53k4aCbGEZfiOcHu5USFezWOMwVYjz9TNVRM&#10;qaqqzOunD3oicY1sT79g78k12zx9+CnymoV2a4aDmNMpx5ZXee1N+QxiojPvX+ukMFxmnhUqGzW7&#10;MR3HkInVoAduG/hMngQ3X9cge9MvSI2qns1LljRNDGrpBWkGU1I2z+3zDOKc47snLlrDfhWRWBRs&#10;+gXFA/snNxzWpqUOZueeuE19qupFc5djAZRYMlfTW8eJygeXtnZnJM2ciHI+T+tppvSJ09yAhIgW&#10;PbZCHsAmls111q4FGpt8waJpsVmO2LRIRZtisxxx1RjmC3l4zuiqvXhFo96UrUtPwnPbpjclqcvp&#10;PQkmnfyVcUjGGniLTmWGZZWCQbdpoz0ngRGwN908/fRGN5hzgDcDK4g2t86tiD/SYk7LaUXp0yKj&#10;0/sbTDl1c6FWRd9JP/XUoZZ8Bm0w5BV47PQaoh2v2IdpbxLNeFUX5slOrTiSU03buDwYceqSARYm&#10;PVqw4TN4EUz4DNpglKsqKwy9CLRk/6tp8xbtdw2waZyGg/lustoIMKL1bsoarza5Z8F423oczTFp&#10;F7DQqef2aIH1p3kcLTfJRZNWDbdgwXPt9gxbEsw2sIrh8KLV7ltV1cmvNtqkd/xBriS5EXT0JatN&#10;Uk2jrbTMXSnBi469wlAqTlJWJM+meEjy1J/nSvvJoNCZQky9Veuu6KezWDgjdZIknYzIpffkvCa7&#10;PHfNOejjtID0d6OVXZzajd4+20/u8dBec4Xz8pG4vRu9J/elQ/f3FaSvaj0fKfTnq9uTF6UvK4GE&#10;u3CnoVRjWqCo5KDQwBFnjXHy4ZxBrscRp9i8SeZUWal5OEqyLOIk1UOjfVojblDgrTHXjPUKpwig&#10;zmmzh0D5hCtW2iQmk6yHGZrVpp0QvkItSNXWhpUscSfhHGgSV0mtOUmT3aifrrkhYz69ZohxrY7d&#10;ZAQVf1C51k9vP0jk6+HcfnIboFNbRKuqJi07U54FRtM142in2V21Ekt2T25LfMy0PIccP3uYG6U8&#10;ZcsBxT/ZJuag6F+w5Qw9vWYKrvQF26o20vclVUeKINnERZ4qcNMURnK7LDV9MePQWJJ7dvsMcWMw&#10;BUaEmpSUKqdppmScnLt9lkozi7gCK/fESWmcpqq6lUZNAZtsdtcZuKInNgWpBuVUYjDqaSvaI+7b&#10;ftW9V/QtdIgFntuuhYOVIajRs9TUcE2H3dGxIP5GQif6lRm0wa3Yx8boVez1RqdS0WanDlmZop/O&#10;MEafMoM2uBTiIGvPgkehdgvYcCpQig5lBm3wJzaPozupsXjTkUb0JkSMhqaWwZnMeG7wJfZ6oyuZ&#10;QRs8Sd0gc5P7iyMBaBBj0dDVPS0PFEh4a9+S4zD2LLiRGbTBizQUM0yvIToRjlYGIBZ9yAza4EIa&#10;ghwjYAgexD66RgfSZqmBuEf/0YJUGHwL7mMGbfAebdoYkRPOA/BA5MHmW/QdtuxEb0DYZEA6kbZv&#10;2dU2fb3jKNrcBS126WhdlP5sOVckDDqMrvvdZvko3oTIXDhhFoZKLbsLD2zSqvFgvFlEWpIUcQsw&#10;S0PxmL7u2SQFxqbGUl7LriJFbj3WO6OKNFFau4yUsjWiYFmDXUfK1vpzx4xC0gST459rVZLWz0jh&#10;q4k4aTBf8TyrMaBNEw227XKJNqk5EsvmzWgM6BHbjQHk4zUvaHcGNIW4im4ZdmtAkwp06Ymt5Faf&#10;2C74B0PyJ6AZ3QGVuE23DLs9IBLb/QFNRU2PMsWq6Om9oF1K0yO2i3R6cncQ8XPL+Go7TwSiSiBT&#10;JvSM/NIJoaVsSvEkZEvJVSf104XGctr1OU0qmY0Yi0Qm2GHHdn6Hke9uwSuUmIBh2p1w0COmcE8+&#10;iNgsEes9mfYxZGsqSCejGfOwmQHmU2/iM+kcqU3ijOOEe8GWtPv0ibPJKm/WSZLLz02tmaJPafUS&#10;M9aXDmWzfjp2E7Oo/RC7My0b1KtrtegM2cAO6DJsQeqx+xAOktE0BImgV4sQZhBXZSBG9qcPyA3Q&#10;jEeqbOEng6elAnXVGEdD2vNyj9vZZSTkxrUyxEYx0W4VpAqUxhB+Vup1kCWH8nkVIP30dqNk75zU&#10;zXgyDb/6ZBN5bUG1/JPt3UBEVa2IU4zscQ2+6C0SrtNo2+gRs2Sit2kdlLpd0cEZGBgWydcjzSGm&#10;stR52hlGpucoWrPKokf8nN14Ra/F4SdUMNlOi1oSU1ABdLrdBkIwimWiy0ITDHgkeix8IqWgUxyP&#10;buUgWma3TKOp8blYDaNUM3orju8Yhan1Rmc1gzb4KiaGGOBodFXUWhm8iJ6qLxFqV/Rz6KhseYh+&#10;aoY8BDc1gzZ4KdpNZvPNlofoo2bQBhdVU/BiWKHgoWxZjw6qwhROQ5fRP9nVMdE92TAn3omJNM5q&#10;Snv0lPzi1r1zwg6SFZikDb6pSsznBtc0Y73BM9n7EB0TBxqjmie6GkBMo4Mn0jaM0TB0npDGQ2Am&#10;DBedkg3DEUX7INK2JdHL2BUkkfY5+/DVDokKRKoqXMzSb0x4ySXBbYncusi6T6+GSj+dwepT291E&#10;fWq7EyulIUFbhOZQUzrk39PuPpLqb6We8Zb0o2jANYeaXkF/6rF7t0heM8zC7TfjFI3mLYhr7Rqe&#10;s98HvWVvT+bsIG13ut9mA1eagEcrhCMtj5OmDGgxI0vqZNBs4UoTupZUYs0erj613dXTl5NZ1Oiw&#10;W7fdi8SzsdRKbaE+cATx8NS9aSGqj/qpehmpbSgHGxHKzA6jfg75Ga4EGEfXbQ6/6FuIOTsYbdUM&#10;7vQs4WHUz+n8Vxtm0nE6FYQ6cUG/nXd/yTBXVPL4NAH0MsthKhqgdEVhDKmZs6lTCklF4aCmlnr6&#10;2WR1vUuZQw2q4x0yVbBUk08/mxIF35uAzbVia6qWeaRbN40HxmmgT003uVFXtE9N+aOxbmIUp8yU&#10;MTdG8RtZpBwYqtvvGdTstwcVC6TAiIcJnQuvcPRaMalhet2UifoSmaJm7sh0bMXoCeAXv98F+J/x&#10;bI76yh2yYdOxLvsgc1HcntjcYVAWAeZs6poA2q+bTpNpzItkfaCGqdZbcmjWZzNi3SjKANiUg363&#10;bollVevVaOqnM+MiGz4/Ib0kRlVqRbbad+TO0fkyZ9ahWwnDFYAEJ+1Jn5o+xWkoV6QUk9O9Ja38&#10;NjVzSjw1UxYM7iCmvmRzjvWh6MFj7GTspBV68i1fsMnKlVcw+kAHPmpC8YIJetnoMy3Zx03UhRpV&#10;d1VV5RRQy7aXVCMaB1w5Y2vl9Yxnl4WcxLtn91euW6OfXnBJ0XpRxGRwpcL0tveezaLwLZNM6q2b&#10;2inj6Li3J8T8xko4m+t+z3g240OUmzPWDTip1fkz9qT37Of2++tFkf5DH8AXDeX9aoleFEWq9Hxw&#10;yyRmqaucZBI6Gp6e1ZYAtEwv8/EHBQbG5DXwgkhN2ZOuXEVQP70o9qhZlFUPLqGYA+Jp7bCKqwln&#10;tJ1tFjUJAbVzlDAYOygzpNRT2G/ZkPp3R49ihhci4ewrUmfxkhkZ3us3dJ4b9rm331JYNJ87czgv&#10;E3qdpyCtYUVCLecaHyMQQRn4mZTSeUigoAze6MGiZhVox60EmSKbPK0N1CF5qarpiTO8J1CT7wZA&#10;FnH8xrM7+9r5WulnNKmlrt9RE48bUS2V3kpto3SyJ774nDjVwtB5HiW3biUzYmBsVYiB7fi6T22i&#10;i5wFwrOJDY0coCT+vIuQJk4r0gfs0Ohwhgw2Vao7SLLOGEtA261cyeI5b8oJtYPe3SOAcea5Wkv9&#10;9FaTRHmgnsHLaCHmcD7u9xyp6lHbnCcg0B2cIVWUSwapsvekR12D4huaJhPDHIgFCidVIZMWAsPq&#10;YVcssmRsp6kxbP5kRYbeGKsguQ61gzN8g4QFXi9xE0afbYWYMp2qk0HO32akH6npyDPfkg5bPaGw&#10;O8aeUKHrkyVS42FSM3XG7+AMP0/SJpwi7HX3IqsZb9mj7sdhqo9fHejRganZdIABOmW9aL0U6NHd&#10;oD2I9FOlRoqK2lEtrmFOACPAJgWXeIDhvt5k2c+mE1qho/7KdWv005ks0uMxTKHaaFo9696zW2Zg&#10;WNRx3S2bMi2Ke3tSo3zTe9Lb7xnP7nFzxrpTQm9VT3tPes9+br9fQxQLf9LHhyI5pijSSOwPtBmj&#10;NpVeGa+fXgAy0kTuZUsm/hHMTdlQgnvpJBLLNYc6AT7wB3fplZl+NnCK1B11z85z3MbkSsQHAkk5&#10;auAPM2IO1Ph8Mxqn/cXvIBCOga0gLCRQ3Eoogwv95rrP+un3mzYShQTAMsI4SKXSz6Ceqbb5zaBm&#10;VDBa1u2JlLtYnKe6yPOyBB6ajmoxcGEuZclxzzBZGBVfyV+K9ZzmJfVYlPu6dTO53/BCtGCI5XFv&#10;yU9Ocx5QjbYD3RMGJE1KVU361Bca4LFKwOlpbaBVwsM7AB+EC5PUGHHtsZ5DjR9R7tDAYD2bIexK&#10;Tag9zR0iWTjo99tGGnvU1FQadbFog1wA4/Qykx6N6T1B6TUNySFv2kLgFaR9pXu2bU9ETrQodQ51&#10;lG/gMRg1uW7qJfTZjIww8GuCCSn6dXtCYsfgJbPBUQG/g9ISPL0SOoz9fve9g9qRr3c/nML9vGss&#10;p51yQ2sEF5flQ2+l3DglKXY4A35HQLQRYwaMTU8VrPErMRN0bKM2TMxIubESyfh1b2mn3MSS+D5w&#10;jr9Wyq1Pbafc9qmtlBs4Cq7Vrds+6hG/txpLzqEWGv9sM+UmRWoqJ3bKDZWQk32333bKjf7hzLs2&#10;hq9ZKTeGR5R6/GXZRsoNqUKf/VuaKTekipEW86mrcByrzZQbvAzUdsqNe7e0e2gG2Fkz5koPb3bK&#10;DcUJ+22n3NhvHa8xR+fpV1OI0U65ccyI1KZrQ3dkXpKzVTOoU2lRddRmyo3CSvHDjtq2PmDivlpq&#10;RsqtfsEmv57RrysZrNktvn++fvH4izb7ibgzsHFwAQkJ3dPNPAdtR8iLUmfWMbJPbSLp/WfbeY6a&#10;LmnNuNj4B7gyfPICYGZFyJ5Tt+qpzTxHn9rOF1AXHW5wsbEsQc/95NY5vMR2+9EbmBUrz9Hf7xnr&#10;7vMyMzlPlYXWWdh5DnjJKAK33zbGzLplDmsnsXaeA/nW8kTJnRl5DkHJNJSw8xxC4ROiM/IcUOts&#10;UaitPActQFl4SzPP0ae2EWnZE5VvG+2uqVHyMfCMyiCoWa3jzowwpU9t5jn6z7bzHEgVIa+XEzPP&#10;gcIzv1qlyjyBU6KkO2jnOTj962jUOXJCJOHH3MzIc3SS5IPfGbzsWYgZ1EdzZwbnAZh0B2dQA7Vr&#10;RtHO/dQ9ajvPgf2OuQgzz8F+U/Xq5MTOcwjniWGddzXzHDKyRSV2hm9g1rTv60XjrDwHl9rQl+dX&#10;YuY5+tR2BoC3pJPWPdvOXKCXbOJ8asZTK7XtuXmyxzAAr6z8DCmwEFkdRt2Pw14M9BhcGa5W5Hv/&#10;8sanzd3t+z/f3t3JzXNP2w/v/nS3vfh5xS2NzLSMzS89sjefuY7SXSwp395t3v/y4/biM1dRvr18&#10;+t9Pq+368uLuLw/cfYlw7vTLVr+80y/b3d2fNvyehBsuWd/2affTl/9ZbR8v5Ovbyx0XBf9to1dg&#10;cqPkz+4aSXmXQCs/+bD5t0+7zc3tTgCRuCL/B67jdBdjnuFeToTD3cv5E2t/t/ly4TM+siju75R7&#10;OS92X/59IxdWCnwTN3J19eVmey9vs7m5kQstAZu4VKoTTerJJW6APt6BC+BOz4K7nxOHEipq9Smy&#10;Qz+sN/d+L+XizW6XB5soJH6fIkN3X959uZBrZd1t33FHv5rH3w6nMD9DTnWA2hGcIiaReeRiWCn9&#10;Aw//NTjVicciOYUODDkVXvZAnUoTjKzvnKZNDke1zyowHPGncuft6XSqQ74XySlC7SGnwsseyClu&#10;KeUOcBe7A9cmbmZDNH8CrgtCc1pWdSmkRbIKoHLIqvCyB7KKigVK33zIVTLPsEvq9VjFCHvJQQmr&#10;6DcP+cTX9VRdhmiRrOIgOGRVeNlDWdWS0/cVdNz9KS0ie0EFJbhShymcopUy5gxel1Wd0V0kq4jH&#10;hqwKL3sgq6TZlUKpLqqQwWVMhz4/q9wvXSKrpKFmwCr+ykfkh7KKFApXnDtWMad8GFWcRatcecki&#10;WQWiNGRVODwdyiqqvMi5e62iOWZgAKn/lPxgZwCpaDiNr3I1MotkFTs7ZFW3w/KyB7KKvnVadWCG&#10;BOPMXXO3LMWwgn4vjdVP56tcj9giWTWGKjjDHmcAufyTmn/nqygEYvDCvq/KAcul9qdTKwpXQtXs&#10;q8YVrnlgkbwagxW4myN5RdsehVudWtWSfh5YQNLktL6eOgZ0twcsklfs3dAEHg1XwCidrEK+UEbm&#10;/AoxYDjCvxLO+81ggFLePGRVeNkDvRVFnlQUuWoEqQRytcHRW51JrcIZfnG8GgMWFFsdZwLlutfC&#10;d8uR5pKk2K+gVuEMvzhWjQELN2XsiCCQ+pS88hWS1IX4O2/PrlbhEL84Xo0RC1dlfwyvpFbAR4HU&#10;l/gLKHu8ImseDle0Zp4mZeWA4iVGFlLNPXBXLpA+ilewylerMn/At+n2eEVhssLrpztduRakRfJq&#10;jFkwn/k4d0VBhY42k65a4Ns9b8UU4u7yv9OCtg4oWSSrxpiFG1dwhFpRV8oVGd3Ziq42xrb8KqwK&#10;x/ileSupvRlawPCyBwbsDT0ovludYbokG/dZVdDOGAwgTWungSxcD88itWoMWbjWqSO0KqNg0ZdX&#10;A1cwZb/DPnrO6jwWMJziF6dWY8iCDsPjnBW9oIzCcnl7erL8jeWRVyDuXQJSvBW3LZ4qCAzH+MXx&#10;aoxZ0Mp2HK9keqvvnaKtnmGrA3d1lryVu0BkkSZwDFk4AO8IEwijmIboEHYm3XI1w8BfMSQ5kbbg&#10;Lgrk+oPQjfuqELv7rYtk1hi0oM3tOL1isKdvTEtlGpJr640mMOUmt9NXWVDl5le/OBM4xixcxv0I&#10;vSKakHxIF7HLvXoMapJti8xirEo3fEL0ip4Qhy5QgPyqauUmVy5RrWTk/CBid3ncI3glJtBfcsTc&#10;usTzIrIqKxm6oFnGk1UvuQFyi+TVGLNwY3+O4BV6xfADV2chZUykRAZ6ldE0pcwqafftUI1XV6xQ&#10;fLA0Iyg33g8VK7zsgUdh6qC1UYVxoWREhinhs5yvXNnoIhVrDFuQ0jgutmi4aMuPVOUgnOTOHEUj&#10;eJaqGDfUcZGsGsMW7havI2wgQ2k47Lq+kIw0lsxq24stGG4UYgvur8gdsvvqNjAc5RdnA8e4hUNc&#10;j2EWRyqZ8CHVZgyW7sC/PWa1zJjQ89XpgotwlF8cr8a4hSuROIJXdPynue9NZYAT2OwAEDwLcOFm&#10;eS7SCI6BC3dj8DG8wkORFXF6JdCgA9KjwzoPr8JRfnF6NcYt3LC0I3hF3WYuBygxgTQcMPt331+d&#10;J7ZYLG4h1WHDkD287MEhO4Ov/EDCjOlr9PLs8+osasUpXMPYpemVDBwdMMtVNR+hVwSCDBl1ioWv&#10;IswYMOssigXav1hmjZELNw33GGYxSbL1FzTALC7sHkTtZ2JWOMwvTrPGyIVrQzyGWXCKYNy7LEZ/&#10;DEs5zxK1+4tNZP2LY9YYumBq4XHQBccqnTnFNVJJOyqRPgvMxNwMXf/imDUGL1ypxBGaxZXDwBOd&#10;YuUMAmfutexaDNvPU3VGD9himTUGL9yIlyOY1aHtfjRfTldcAzq8x60MpEnGs7sawVMhTUzXWCy3&#10;xvBFGV728NidQfMulw/unlAxs8+tM8XuoX1icXZwjF+4i7OOUK22YISgM4OiZe6CgGgGz8SqxcIX&#10;cmvM8JgVXvZAvaKek1y+g3CZ9kt6ZHDMYshfUUlGWswgffpy+xlm8rUBd9axWDM4hjBcYHCEZsk9&#10;Oq5OkIkJJTNi941gznxuuWfJuaxTzSLhIvCl8koAh4FquaKwI3hFcSAX9LkyGXrnqMcdqBZ5Y4bs&#10;np5bi4UwZHTvkFvhZQ80hCQbOQp3TotCNO5fHLQNc2LuRYOnU63FQhhy9cGQWeFlD2QW93ylejdg&#10;yjRuF6nECINJwDKrpjODJ5tI0ptSubRgUBLwQ14di2AA9HAZvQsHC1L3mbv7PDILcIHp16c3g4uF&#10;MCSlMeRWeNkDNQu14n4AbwcJypJh3wj9+tJTeeoIY7EQhgz1GzIrvOyhzGIcfurH3RbklRp392FU&#10;rXNFGOFUvzhDOIYwnPk6Ih4kwuBGYjWEBBjDmY/n4tZiMQzBh4a6FV72QN3qx4O51GMMMlrnigfD&#10;wX5xqjVGMbhO4LgsicQY3DXoonfOWsAY+wfjc8UYiwUxuDB+pFrhZQ9ULWIMbsFSbiVYxcHB+Dwx&#10;RhxduTTVknqkgR2MQ0kPZZZcM65XFuZMIuZssJ8mOQ+K4e4aFbe7OG6NUYw4l/RAbvW9Fh3F47kX&#10;50Ex3JWpi2TWGMWIk0kPZNae16pAVV3BaAzfz+S14gjLxanWGMeIw0kP5RZjtWTkj1R6MgiNXP4g&#10;u38mrxVO9otj1hjGiNNJD2WW3Brl74cGH0zHyf0zea1wtF8ct8Y4RpxPeiC3uP2lyPQOS3ry/eX2&#10;0RD2J0w7D3aKFKS7WnCRXmsMY7j6iSNgjJwMozQkdHaQWbiJG/wUmcUVwYlUAgtEyMUVxWm6VNM4&#10;yXJxqjWGMbjT4LiTcT8glLsxh07rTDBGnGW5OGaNYQwHFR2hWnsBIRehc0PW/lnrXAFhONkvjltj&#10;GIMM/HGqRTqYPKTHc+WuUlfkGw3heQJC1xu2RK8l814GMEYcVHpgiJFSi5HJ7GqJ3pkuw72/+6rF&#10;yJk8DFo9XYwRB1ouTbWYSzri1rHFGHVb6QXodBCPajFyiRdPnzGOEy0Xx6sxihFnlR6oWRkzb5nY&#10;1GkWg1a59HoAEKYtM4B8POjDjVNE766LZZF2cIxiULF5nNOiBZzbepwdLKlg4aqEfTtIPpmLY06e&#10;4I9zLRenW2MYI04sPVC3mGBX5uIGpfaW6ar4rQG3SqoMlVsnm2CXxsmWi+PWGMYgCjhOt2pKmzyv&#10;mFvSOhGP4SD3Qufn8FqLLcYQszWMB8PLHqpZoleCUohmMcCOEaz7mlXQyRU064TxYDjYL06zxihG&#10;HFt6ILfwWlg/d9SCW2C7A6+VoVr0KHaY08kmDqYc9rxlWByzxihGHFt6ILOIIOgocczCDvK/AbNK&#10;GlnFqZ24hjDOt1wct8YoRpxceiC3MppImFrSGcKKtq1qiBD2L40+nWrFAZdLY5YcfQZeK44uPZBZ&#10;2ME08ZPsmLeVtyM7yF3RUv0hqnVCZoVz/eKYNQYx4uzSw5nV3WYhIQYddGk5QnMBNmTK04mZFZos&#10;FsesMYrhpnAeA73TOVf464grGlSZlrYfD57JacUZl4vj1hjFiNNLD1Utgj3GwneaxW2PXMY0YBZj&#10;3U9/HyczyZcaD0qdy9BphZc9kFnkRZjS6SOMhnZjV90WD8YlQyTPABDGMZfnU603nx8/XH3+8Ng1&#10;TH/Yrh4/3l5/v9qt+n/m++fHq3W2+bi5e7/efvd/AAAA//8DAFBLAwQKAAAAAAAAACEA7UxgjsYP&#10;AgDGDwIAFAAAAGRycy9tZWRpYS9pbWFnZTEucG5niVBORw0KGgoAAAANSUhEUgAABGwAAAGzCAYA&#10;AAB6oIEBAAAABmJLR0QA/wD/AP+gvaeTAAAACXBIWXMAAA7EAAAOxAGVKw4bAAAgAElEQVR4nOzd&#10;eZCt9X3f+fdvebZzTnffviurAIGQxCahFWEky5YlObbjOHHKcezYrnhkO1WpmXIy44ldU6nMjGtq&#10;JpU4jkd2YieWRgtIRiziCoRAwBW70GXfd4HgcrnAXbv7LM/z/Jb54znP06cvGGQhuBf4vqra3Zw+&#10;5znP8/T1H+ej76JijBHxKjgikRACWlmUUgB4HzHGQA0YCG6MTiKoSB0dSvWogYLkkJ69EEIIIYQQ&#10;QgghDj/2UJ/AG11ZlQBkaQYomvxLY4wmxoiKNaiU2hvSNCUAWoGPNakyh/LUhRBCCCGEEEIIcZhS&#10;UmHzarnpd938lwtordFaN1U2usI5UEmGA3Y+UxPChLcdOUdia5AKGyGEEEIIIYQQQhxEH+oTeOPT&#10;gCaEAGistWjd3FZjFDiHnYY1N2/fxX/93Ne57dZHKScA4dCdthBCCCGEEEIIIQ5bEti8St57AMJM&#10;9lLXHu8jMYKnjwfufmAHn/viudz83duoKktVepDiJiGEEEIIIYQQQrwEmWHzKjXVNBp9UPRl9HT4&#10;sIV77n2aC7dezJ13fY8i2cRg0EMlBpRU2AghhBBCCCGEEOLFJLB5lUIAY2i2RGlNCJDYZpjw3r1L&#10;3P6g59yvfoFbtl/F3j0rbFr0VOUKQUGFIT3E5y+EEEIIIYQQQojDjwQ2r5IxhhgjxjS3MsZIRDEc&#10;Trjhhhv4d396A88/fxdl+QKxrhgUml4/paw8PelIE0IIIYQQQgghxEuQwOYVlRATiNNwJYL34IIn&#10;yw2OvVSVJrfrUBqUVhyo4Prbn+FvrnwWv/9y1gfwZpmJsvg4YFSDtRVFLEAd2qsTQgghhBBCCCHE&#10;4UcCm1cS6EKVGEApUAbSRAMORZ8i00DAe83yCC7eejVf+sr5PLXzGYoQUNPtUZnKSJIEYwzGmEN4&#10;UUIIIYQQQgghhDicSWDzCoIDnWiYBjUo0AR8qPChIlXzjKuKJNfsfGHE5/96K1deeRUHlp5Eh11k&#10;WUGSpGgTqFWGtRbnXPNVJ9hUSmyEEEIIIYQQQgixlgQ2r0AnWfNDjEQFigh4tFZoEqoR5HnK3mXY&#10;dv2d3LL9e+zZ8wxzRclCaqicwhhDmmVYU2Bsc8uttdhEwhohhBBCCCGEEEK8mAQ2P4wIaIUi4ENN&#10;7RxKNUFMUsBTOyq+ev63uOzyS9l34CkGcytoPyKLBTpPychJ0oA3GUFrvPcoJWGNEEIIIYQQQggh&#10;XpoENq8g+Ag6Tvc5BZS2JDajXfB0w/YH+cqXL+WmG28jhCXS/ABzPc8g24AbanoLKWnMUBqczhk5&#10;RV3XhBCamTgyykYIIYQQQgghhBAHkcDmFWiraKYOB3wErQxRg3fw3K6Siy+9hcd+8ATK7GX9nKNX&#10;pPiqJrjAwvoNuMSThBRUijEZFRZjDNZalGz1FkIIIYQQQgghxEuQwOYVhBCAQFSB2AyxYbgC3/vu&#10;vVz17evZ9r3HMHovvfkhOi5j/Twb1h1FWgxwoSTPB1if4ENJrVJ03bRENUOHtQwdFkIIIYQQQggh&#10;xIu85QObOPOzq5pOJ5NMf6FABw3aUYUJwfQogcu33c6f/YfPUY1hIb8Lqy29fIFe70iSJEEphUph&#10;kM1j0gzrE/IipYwJk11FN79Ghg4LIYQQQgghhBDipbzlAxsA75vYJkmaCproAyE6jLXEoMEqIAMs&#10;9969xM033EeIS8wvDlEuIU1T0jTF2qbdSWvd/WytJdEJ1noCSdMKpRQxxpc9JyGEEEIIIYQQQrx1&#10;veUDm7L0zban6Z2o6xJUILEJ4KlTTSTh6R1jrrhyG1dfdR07n36ELF1mUr7AlsXN5HlOnudYa9Fa&#10;kyRNiGOMQdkE6xOSxKN0RpIk3XvL0GEhhBBCCCGEEEK8lLd8YJOns4mJwyYa0ERgUpa4DJ74gefS&#10;C27jsksvZd/+Ozj6GMW6/gKTlaOZny8oiqILYpRSXcWN1pqgNIlO0LoiSRKMMdO5OCCbvYUQQggh&#10;hBBCCPFSZE9RbOfYBCKR2teUPuCxJNmAYZVw+WXf4frrvg3xBY47NqVIK1aWlpnrb6YoitVqGqVQ&#10;SqF1c1tjjF2LFND93AY2SGAjhBBCCCGEEEKIl/CWr7AJAZQKYJoQxZgcjSYAe/fAuV+7kauv/Abj&#10;4RMszkcMGhM2YBJDf94zPz8PNOFMjHHN/BqlFEprdNQopTDGdBU2SsprhBBCCCGEEEII8bd4ywc2&#10;WgMqEmIgxAg6YTSBq6++g69+dSvP7XwB73ewYb0nJRKrgn5vM/l8SjYIzM3NUdc1zrkulNFao3UT&#10;0gSlMRiUNt1gYiGEEEIIIYQQQoiXIy1RCkIIaKUw2hCBXc8u88gjO3jkoaexZicbFlLCyKBdwVyv&#10;wNUHULrm6KPe1q3xbrc+tT+3bU9a6zWbo9rARrZECSGEEEIIIYQQ4m/z5i/3mM6oUfhmym8EvG4f&#10;BECHhEkAEvju9u/z1S9fxfcfu4sNG3cxnxvqekLWz1BJwoqvWb9xPUcddRQqKMaTMVprsizDe4/3&#10;vtsUlSQJK9WEPOsxGMyhi4xAQFmFTtSaczhk/AhUBkyHL0/PyXlAOYzdg2IAtYHEEHHsWhrzwoGM&#10;lVGfdeb5lz18HYYURQFAWdYYYwBNXddNeJVayiEkahNp6tm3cjvr5jbjRjnHHNdjXW/+tbx6IYQQ&#10;QgghhBDisPSmD2ycA1QgRkdidRPaGE2sm5XaZTkhLVKGy5qvfXk7l1xyMXv238P6dSmm7gMT8jxH&#10;a41zjoWFBU444QTWrVvH0tISSim8991cmnbAsPcepRTz8/MUusDaiI+xe+5hU2FjEmLtUaYJbGIE&#10;pcF228e3NN8s1BVcf/MO/voLF3HHvQ9jsoLK9V728KmdoyxL6rrGmGRaYaSaqiatqatn6ff7HFiy&#10;5HnO4kZNrHr42vGv/uDn+c1fPO01u3QhhBBCCCGEEOJw9aYPbACs0aASfKgxKFAOZU0T3hSWF4ae&#10;e+/Zy0P372S0ssSG9Ya5nmO8FLpZNDFGer0emzdv7ubWDIfDNe1Q7XPb1d5ZlpH1eqQxQ+sJdQhd&#10;Fc5hE9h4hXOeZPovwUUPzqFNROuICpalSUneyxhFuGn7c+x8xvCeUz/M4ibFvjJ/2cNb66mr1aoj&#10;7+O0CskSQmCOIxmHFWKyidL1eeqZnSyvKPqZg8K/DjdACCGEEEIIIYQ4/LzpA5t2xm8ITGfUTIMS&#10;rYgRntyzxHlfuJZbv3sfyweexKbLpAwYH1gizfeT2i0opRgMBhxzzDFs2rSJsixZWlpCa433Hmtt&#10;F9wopcjznF6vR57njFyFj54QHF6ZwyeomYpYknx6kxQY02y6igQgMoklWS/jvsee5fNfvIwf/OAA&#10;/8O//GV+6e+fQATsK0xBCr4msQkhMJ3t0xw/MdPuq6pCpym7V+DCS+/mm99+kL4x4CdovxN4z2t7&#10;A4QQQgghhBBCiMPQmz6wAZiUFdZqlNbU0aOwqOmcls/9923cfP0NVOUzLC5MmMsKjOsxqib0sh4h&#10;KBYXF9myZQubN2/GGMO+ffsoy5LBYMBkMiFJki68SZKEfr9PkiTUdc3S8hI9E0jTmpikh/pWvIia&#10;Bi4hBmLwGKOIKEJUhKBQJmPHc2O++KUreOzxZ/jM7/5TfuLsE3h+z/NsWDfALb98AKVdhs5gMiqB&#10;ZvByXXv89H5lGz27d4343P93PddcfzMf+9R7mesdyTe/cQ06HvPa3wAhhBBCCCGEEOIw9KYPbGKA&#10;PE+JQAC00gRg564JN910C3d/70lgF1s2LZP4BD/yaLOXLHWkyTGkGRx77LGsX7+esiw5cOAAzjmS&#10;JOm+z26BStMUrTXj8Zjl5WUqAlnatPY0676bKpzDRfARbRWKiNaKiMY50NaiDexehosvvoUd31/h&#10;rPefzbtPehtzKag8I1SW+AqLxlwzY5iQpSSJwjkofaTXU1gs+6Llby6/jhtvfZRj3v4O3nfWGTz5&#10;xD6eWyqJvbe9PjdBCCGEEEIIIYQ4zLzpAxtlwvQn3YU2z+wsueSSq7hk6xWkSU0vGZMFjXYaq8Fk&#10;HqUz5gbrOeZtiywsLKCUoixLqqrqVnl778myrAtrjGlankajEePxmLquyef65GlOnoO3CUrVxBgP&#10;m9YoZVbDo4DC1REz7Vd6ZseEvzzvO2y/5Xt88qc/ymf++SdIEzjwQklRLDQtTsa97PFrRnhl8Mbj&#10;VEIZSvK5HFtYntqxkxvuU2y7/iY2bOjxUx85lg3ZkKfK/fRzT+2eBxZe4zsghBBCCCGEEEIcft70&#10;gQ14IhBRuFpx5z2Pc+55W7nt9gdYt3AE+eBa8nA8aRiA3k2v5xnMH8XC+iM56rijIXr279/fDRhu&#10;W5/akKYNb7IswxjDcDhkeXmZGCNFUVD0+/SSHlkGlUqAmhDCK53066Yp9gmgIgpNkmhChPvueY6/&#10;+PO/Zk/cwmf+xa/xyY+djK49bmhYzDNWSlBJjXYv3+alWCA6MKpZHK7rHkkKTz5W8vnPb2Xb9pqf&#10;+fip/Ow5p2P9C/TKio2hR3/iGDB6PW6BEEIIIYQQQghx2HmFkbFvBA7nHF35TIDomf5HCTGggAmK&#10;2x/dz7lf3859D/yAjfND1mXbKfyRaCpqtYeQWbJ1R7HpmGPZfNRGYnAsLy93g4WNMV1oY4whSZo1&#10;1W2VTVVVjMdjQggYY7DW0isGKDTeRZoZLglKGYIHXpfOKNd8RT+9ORBcxNfNzxAgjFEhooLGA08t&#10;HeAbt97Nvbs386s/fxxnnbaZ3IALgWA9kxhAVSQ6BeOJ2lGHCVE7bAYYTx0mze+AyJjM1ijvSXsl&#10;Y+u57dGnufHulPcev5fTTpjDJPspdcGK7rOkJ4xijtOHT7AlhBBCCCGEEEK8nt7wFTZV5UjTnBDA&#10;1YE01SgNMSpiNPhQoWzGIw8e4OKvXcJ9d9xMv/Cs6+fUowJjdRe69Pt9NmzYwGAwwHvPysoK3nvq&#10;ul5TVdPOqknTtGuDcs5RVRUhBKy13aYooJtZc0hm18TmTxxDaIIkq9FG0aVFoQT61A5UGnluT8lf&#10;fPab3H7vo/zmb/0iZ334JDZtmiMEusogpRRhuqK8neOTpk2lTYzN75MkIUkMnppUFYxKTzEXmYwM&#10;Xzn3Jq698XZOO32RT5z5SY48aguwn6qqUOn0faLmMCpEEkIIIYQQQgghXldv+MAmTXMgoHUgzaaF&#10;NhG8UySJZawtF5x3NZdctI2VpT1s3ODJkhExRHr9TShT0e/3WVhYYG5ujrm5Oay1jMdjRqMRxhi8&#10;993K7jaMybKMNE2JMVJVVfcFkOc5/X6fXq9HPT1PpVT39XoKHrQBpTVGTwuqVMDVNSE40jRjOKzI&#10;BilPPLPEn3/2Yh57/AD/5Jd/gV/5pTNJxlBVTTAGYKd70pVSXVhljMb7QF3Xa947xohFM67B5oYd&#10;zy5x0YU3cPUVd3LiyZv4h//gTPquIEbPeLRCjMWayqXDaTizEEIIIYQQQgjxenrDBzbRB2pfkaaG&#10;SKD0NVrl6EThAmy/ayfb73yI5QO72bI+Y76AsvZEIs6P2bh+PQsLCywsLJBlGQCTyaSp9pgGBu0W&#10;qCRJyPN8TWVNW4HjnCOE0D0nz3OMMdQ+dG1U8VAEEOqlf7aJAQwESz6AXXs95557O9///oSf/bkP&#10;88lPnMJk34igUrz3XdVMjJEQQjc4OcZIXTdhTnuf2gocgOAMg3VwYAg33bCLW7fv4Jjj+5z94WNQ&#10;I0fFhBACSkNmM5RqqpW891Tlyw80FkIIIYQQQggh3qze8IGN0prUpEQ8dQRrCgLw3G7Hd2++jf/2&#10;lStQ9R62HAF9PaJcqSiKBeY3FsSkZr6/nl6vR5qmhBCoqqprgQK6qpq2Bapd4w3gnGMymeCca6pJ&#10;ps9rZ9qEELqqGq01cRpmvJ4borRu2pRibCptpo8So2rCEQ33P7yT8792Mw89tJ9f+MVP8Pd+/mR6&#10;yRjje0S1GjgBXXjTBlZ1XXfXbq3tQqyuIqmA3S9UnHf+tVz7nQc5/fQTOPucI5nvQaH6lPUYYxXa&#10;GGJojhcCWNvcayGEEEIIIYQQ4q3oDR/YxOhQSuO8QumMAOzZGzj/oku57NIrGAw2kvU8mV2hyDKK&#10;uU2UdTNAd+PiOop0gNa6q5Dx3hOm817aYcNJkpBlWTd4GJrgwnvftUFprbsqnNm13xh7yNqhADwB&#10;VHN+EfC+2QyltSKiuPXhx/n3f3w+wa3jd37vl/nAB7dQGIh1Qe2WULqY3ufYXacxTXjjXOiCLqVU&#10;VxmjtSZNE4yBR3c9z9YL7mT7dx/ine+a5+xztrBx3TzlcEKtVwghTu9/hfcTrMm6gc3GSGAjhBBC&#10;CCGEEOKt6Q0f2Cg93b6kmw1H+/bDNdfeyl13PYBXhrn0eVLbPMd7T8wqsiLB2AwV57rKkTagaQOb&#10;gytr2tkt7ZyW9rlA1wY0G8p0rUHteR70+9erykYph6K9xua7VkCEfXtrtn7rQcqY8bFzTuHMM7eQ&#10;a8fwgKcoMop+QTlRXVVQe/7O+a6ypiiKrtqmrbTp9Qzew759y1zx7YfYfud9HHfiev7ep0/F2or9&#10;e3azbrCIUzUaUCoSgu/ueYyRyaRkMpm8LvdICCGEEEIIIYQ43LzhAxsI06oOw85nai659Ntcc92N&#10;jKqSo44+mkG4HV/nZPl6ev0Uk1bkhaJI1xP8HCEMu+oY51xXJdK2NrXDhY0x1HU9bdkJ3SyXdm5L&#10;G8C0s1vaIKidYXOoBugqasASiSil0appj7r9tsfYds21PPjEUfzjX/sFPvVTJ5L5gBtpFhctlZuw&#10;tBwpsmy1Wmiqve5eL2E0qruqo/YeTCaRJ598kjvvvJOrryo59fSjOOO0Pon19Mw8trfCsNqDMfOk&#10;ZnVQsbWGLMu69elZlr+u90oIIYQQQgghhDhcvAECmyVgnuCambk+ltikxvuIMQV15VBpxj2PL/Nn&#10;f/klHnnwIY7eULAuXaE33o1PF+kNcvI8m66fHpAnOdYool4mRtW1QIUQpu08Kb1er6seqeuasizX&#10;hDKzP7czXtoKkXZ+jfeeJMuJVZy2EpmuUqUNOV6tiANscz+UQkVWhwt7GJmcnjJoP31cwwNP7+OP&#10;/vPX2bOywOf/r3dz0kknEAJUribJE4ajGjD0cov3FWmaUpYlxiSkqSEERQiR4bCiSlOSUJJ6yEJG&#10;msP3X9jDeVc8xEVf38m//o0FTj31VLTWzTDnpCaSkNkEpWpi9ASfkdh1eJ8yKYdEJkAk+DfAP08h&#10;hBBCCCGEEOI1cNh/Ig5YgquwOgXAag0kGJMQgkYllnvu38WV227g+WeeYL7vWZhXqDIQ65osG3TD&#10;gtsZNG21S9vq04Yv7bya9nltGNOGObPPbV8PdI8bY9ZsSpptIwJe1H714xAxzf81TVjjA0xHzICF&#10;HgbvA1o3A5rvuOcZvnXNdhbncz796bNYWFhA62a2zex1xdhsa1KqOd80TQFNVTlipGtdMtoTXIaL&#10;nnzg2Lui2XbNEzxyzxOc9aGcLVu2dKFXe5/aKqQfV2glhBBCCCGEEEK82Rz2gU0dE1JrCFVJVa6Q&#10;z/VwNZBoSg933rvEeV+5kCceu5cNGwrmehn1eBehmrBxwwIm7XeDgNsql9kQxVrbza0xxnThThvU&#10;tG1Szq1dMT1bVTNbNdOGEG3YE2PsCl7a1qsu9JmthvkRKRTOBRKrQIHSrjumDw4Tc8bjIdncHA99&#10;fy//z5+ey2jF8/u//9t85CeOYLK/CWDa823Pc7XiqBkmnCTZ9H747hpiUCQuMHY1tpfw1J4VLr/8&#10;Vr5z5b0cfcyAX/v1jxDHY0II1HXdXX+7aUoIIYQQQgghhBAv7bAPbJRKmJQjisyQpzm4iEl6TDx8&#10;/gvf4aqbvsfK/mfYOJfSsyP8cEhmNWYwTwg5c71eF6QcPPi3mZOSdau8Z7c8tZUgdV13c20Orpbp&#10;BgtPw47ZeTZte1UIAaOa2zwb6BhjXnVYA6AiGNWW1DiUjkQCtfdYY/HjmsHcHDfe9ST/7199jd66&#10;zfzGb/4cP3n2Fkb7VjC2T1k2a7hnw6TV+wXeu+mq7tWqGFc31xcry8IiPLxjP5/70vXcd8/3Oefs&#10;t3P2mcehVkZgNXVdd+1is4OFm6Dr1d8DIYQQQgghhBDizUa/8lMOLQMkSUJTjmLA9ihruO/+vXz3&#10;e7ewvLSDTRszNm1IoR7iyxGpSenlG7DperKsmV0z267UagMVpVS3ursdMNyGLrODiNswow1u2te3&#10;YcfqOmrTBT+zW6ba7z/WDVERtKaZBUMAAgENJiWQQm64+8Hn+NoF17Nvv+Mf/8rPc9ZZW9j7wog0&#10;Jnjvp61Pqguf2jClDXCaqpiwWoUTm7AqzzXReJ59bsJ11z3APXc9xsbNPU45ZRPzg0A9bo7dbo8C&#10;1gRfr9emLCGEEEIIIYQQ4o3msK+wcWNHVhhcCKAzArD18lv4xtbLWBoe4PijUqIbUw6H9LKcfG4e&#10;Fy3RGBY3biKxoy4YmK0gaQOWum62HOV5TpqmXctOuxGqbZeCtW1Q7Zf3fk0wk6bpmmobkhTrE5Ty&#10;JNMNSO1K8BhAvcoxLsGDts1qbIh4FJAAMJzA07uX+Q+f/QLlJOe3/9mv8sH3bkaFMYmJRJNBdN35&#10;zg5T9t53j6VpSl277v0gkqaauobl6Pmrz13J7bc9xnveu5lzznkni70ee3cvUWSKgO3CsrIsu+NJ&#10;WCOEEEIIIYQQQvztDvvAJks0+MDEWfYOA1+78EpuuekWxivPc8SWHm75BXpFgbU5SmtM2qPX72Hy&#10;lGiGGGNftGq7HRDcVsO067sByrJkNBp14UL7/NmqGlgdOGytpSgK+v1+V0HTHns2sAlhgplW+rRi&#10;fPVdUW29UCQCGhciWsN4AldceQt/ddFNnHTc2/jtf/ApPnjGBmIN5cSjTE45vSfttbTVL9bama1Y&#10;q2dotKWqatK0CYQeeOBhvvLt+/nBwzt575kn8FMfPYFeXlFNJiRZH5+UaL92MHP7fs65adXNj2f4&#10;shBCCCGEEEII8WZy2LdEUVegNElmuO+hp9h6+XUMJzVHHr0RX+9lfV6QeDDk5MUiyvaY+JqoS7Je&#10;uaYapg1cZtuXBoMB/X6fPM8BGI/HrKysMB6Pqeu6O42Dj9OGHHme0+/3u2McvGlqNryZ3SBljEH/&#10;OJYkGYgh4H1TARNjc1579wUuv+w77B8t8tGf/jSnnb4BXEkcrpDRI0SNM35NK5RzbjrHhzXtY94H&#10;vGuCIABroargrrvu4qprXmDLcev5wAc3UCiPW9KkJoCdMPJJd9x2pk+WZV1bmAweFkIIIYQQQggh&#10;Xtohr7CJLAEJIWaYaX4UfETbCqhYLuZ4/rnIpRdfyvXf2cYRiWPjQo84HmJjxkRB1ssoipQkAa0j&#10;1uZkZJgyIaq4Zm5NW13ThipJklBVFQcOHGA4HDKZTLp2IGvXVufMHsdaS5ZlDObmpgOEFcba1coa&#10;ms1LwXsssdlSNTP4OMb4Q22JijjaP9O066n5onmt00soNIaM8Vhhc8tV1z/DeRd9Cz84mj/5zdM5&#10;8UTLAChdgk80xjRJnfIQ1WrlS5omeF8xHEYivunX0gXjakQ/S1FANpfw1J49fOFLN/DgA31+/VO7&#10;OPnkt7Fpbo7aOWIaUcpiI/RC3YVT7Xu027baeyuZjRBCCCGEEEII8WKHPLCpXUZqM3ABDxgLUcHY&#10;RRJbcP+9B/j6RRdyz123s7hQsHFxHSqM8L5GRYdN515U0dIO/E2SZE2VDNAFCO2Q4bquGQ6HHDhw&#10;gLIs0Vp324y89y8Ke4DuObOrwttzWBPWhEBZO5IkxdrVldZVVeG9/6H6oZwHO1uJo1jzOkXBcLKM&#10;IlAU81x7/Q7++P/4j5zwrhP5gz/8DMfPOXo9SwhNy1N7HW2FS9ua1AZJ1qZAAJr2rToE+qrHqHTo&#10;dIUDz9ec/9Xvct227/HJn/0oHzztg/T7/eZvOb3XIYRuSHM7bFgIIYQQQgghhBA/vEP+aToxGQQw&#10;Ztp+UzqctSibMwauveo6HnvkEYxxbFhfYM2IleXdWBNJTNNiM9tqNLtue3ZIcGt2W1SMkeXlZYbD&#10;IaPRiBACWZatCV0OnlnTHqMdNNwGN7PbpbqhwjGS5zmJTtbMz2m/fhh6uhJcASEGQnBYO71XwUHI&#10;6Ofr8cAd9+3j29/ZznHHHcf7zjiRTfOBNLFMJqFbrZ2m6Zpra0IaTV17nKu7a2iuIxJ8jTc91m+0&#10;LE0GXH/TrTz8wLOcdPwWTjgu0O/3uxCq3bbVXqe0PAkhhBBCCCGEED+aQx7YdG1BddVUexQ9Jg62&#10;XnYnV2y7ker5HSwuJPR7m9F6gvcjsjyhyHIWBguYpNcFM20bk51pTWpXbwNr5slUVcV4PGbfvn3E&#10;2LQszQ4VPjj4mQ0f2gqb9nhtdU1bsdJuW1JKkec5qlZNoGHqrjVotnLn5Ri1eo+0DqCbXVCg0drg&#10;XaSuFJd+80EuvvRq1m0Y8Ad/+Lscd2wf5SNlWXfn0la7tGvKm3umCSHivcPaBGsNzq0OAp6f6zH0&#10;Jbff+yyXbr2PO+54hDPes5lPfPx9FKllMpp0677bgcqzM2sktBFCCCGEEEIIIf7uDnlgU7sJaZKA&#10;0dikR4ywdevNfPGr36Qm5ZRjInkR8fWQGCp6eYGrMlylcL6gP9cMC24Dm9lqmzZIaAOSNE1JkgTn&#10;HMPhkJWVFaqq6gKeNlxow4Z2rfVspc7Bw4OT6eandi5NG9bMvj76puJEzwRCP7QIIYI2gUjE+Yqo&#10;DEYnRBTaKrZeeCef/YtL+OBHPsSv/uZHeefJfSyw59ma/iCZBk4QQuxmyLSVMHU9wZhkGugYgoeq&#10;dKRpszVrVEf2L1VsveRmbrj+UT7+8Q/wsY8fS6rHjJdqbGq66w9htZKnPX4blgkhhBBCCCGEEOKH&#10;d8gDmzRV1K5C24LSwS23PMLtd9xNomuO3bKJ+cEKk8kSMTjyvGUmX+gAACAASURBVIfGoBXkvT55&#10;1seYJmSZHebrnOvaetogZjbEqeuaqqqoqqoLFtqV1rOVIu1xD26xaqtq2rBmNoRpK1natimdpqRJ&#10;htYe3Zsny7KubeqHpRU0c2UCPioSU9DGIHc+tIs773mY4447mo9/7EyOO3qepQN7UN6ybmGBSdUE&#10;NG2lUdMWZVAKqqoNo8D7ZhvUZFyhlKHXg/EIKqu4ettjPPrgPk45dT1nvn8dygVGExgUhqoOXdDV&#10;tnm1s32qqvrR/lEIIYQQQgghhBBvcYc8sIEEbTXLE/jy+Vfz9a9vZWGQ8I4T15Gym+A8qU3J83Uo&#10;EobDIcYYFtb1mJvPusAFVufDHFzV0VbehBCYTCbdyu7Zx9u2ofaxNtyZDWuArnokz3PyPH9R21Tb&#10;ctVtoSp6WJ+gVAnTgKc91787TWKbsKas4NHH9vD7/8tned/73sUf/bvf4pgtGVpBYjawf3lMOQ1o&#10;Zqt+mjXbzX2aTCakmeoqcJpry+j1FFrBE0/s5K8v2sb99zzOe059O5/+5DtZWEhY2lvTzwaUfgUz&#10;PWZbxdTO73HOMR6PKYriR/2HIYQQQgghhBBCvGUd8sAmOs0DjzzLFdffzfW33MXGI4/huCNSGD9J&#10;P5/g603EoAiVQStNnvWxqSfJAnkvoFltvfHerwlr2oqYdj7NZDJhOBwyHo8BugG7bZVMG9TAaqBy&#10;8PyaNpRJ05Qsy3AzlTmzLVNtYNOGRHW9hHbNLJu8X/ydZruE4Jsd3EoBmuEIrr3uDi6+8Fu8932/&#10;yC/9o3dywgkJw/27sHEzZaXpzRVUcR+pWewqa9oKJO891lryPCfE8kXvV07gsaef54ILLuDOuxb4&#10;6MfewzlnH4n2gWopkhpHGZaxZgEVh2vudfs3sNbS6/V+xGBKCCGEEEIIIYR4a3vNAxsP+HpImmhw&#10;RfOAgpg6SvZQ6y1844o7uHbbpRx15BzHbFqHdiuoZEBwPaKO2NQAkboeoZQiy/rk2RyaXhfGtK1O&#10;bWAwW/FijME5x2QyYTJphuS2YU2apjNbkVbblA5ucwK61+V53m2TMqwOO54NYUKAuvZE6/EuMp4M&#10;CV5TliXGWIxJCA48niRpqm689xgzXSduQKFAR8qxpyhyaudRCewdjti67R7ufNLyhf9xA0cemeCH&#10;Gqs2oTRkAwg+YsI8OoEsS6iqZhBwkiTEGLvZPcoU+FhCrKlLjx1ofGK4++l9XLld8/H3PsP7TzyG&#10;dXrApBqBVRhd4OsJ2owI08qd9v619+3v0vIlhBBCCCGEEEKItV7zwKaqHUXShxiAEjJNJKHGsmfv&#10;ZrZ+4wZ27HiELUcssmFDH6UiRJpBwEozqas1LUtpmtLr9SiKgixrBuPODgI2xnRhQRsk1HVNWZZ4&#10;77vZM7NrtttWqLatZ7bNqa1GaX/f7/e7dd7WWkK9tsImhNB9AUxGJaoy1HXVDA6eqdzRGrQxONdU&#10;B6WpBRQzI3TwNRT9torI8PDDu/ncly9hvDLkM7/9aY488kjm5vootVoVFELszmF5edJsqnqJSqEQ&#10;As6XJKqg9IqFDSnDYeDLX7yBa2+8nQ99eD0ffu+72bJlS9dqFkJowqSDjieEEEIIIYQQQogfn9c8&#10;sMkTS/DgvSJJwTPE0+fOew/wb/7XP2fjhn0srBtwzLGL5DbiyhUAFIYQYtdWBHRtNv1+nyzLsNZS&#10;1/WaNqjZ0KVt0anrutte1FbGtA7eJDW7irodWtyGRG1QlCTJzEak1Zk0bZWJc64bfDyqxyQho9nN&#10;zdqQY/qjMRprVwMkWA1DjIGV0ZCs1+ea6+/nz/7sfI5520n84f/825x0ksY3t4u6Dl0rktZN61R7&#10;vUliCIEudJkNlxJl0RbWLaTc99CzfOmL3+Ku23bw/g+9g7//j84gGTOtyJk098msBkPeu9WLEEII&#10;IYQQQgghxI/Nax7YxODQxuICODI8GY899Tw3fvcuHIH5Odi0MWNQBCbjId6XFFkPow2uDKQ9262i&#10;zrKsC2uUUjjnurks7ResDhk2xlBVFc65bgvUwRug2rk1Bw8Pbn/fVtMURcFgMCDLsq7SpHm/2LVh&#10;tYFIO3i3nY9jtQUsxja3e/Zc2wqf9ucQ6DZfAYTpRqyVCVx7w8OMK8NPfvQjHHuEph5N8PVqYNRe&#10;Q4yroYrWmrpene3TVArNzNyJhokrmQwzHnko8PhjI7YcnXHqu+aJKxWT2nUhj030zHup7r2EEEII&#10;IYQQQgjx4/WaBzZaRyo/Qic9xjVcceXdfPPya1hafoH3fXATi4klSQ2+GuLrEYlNSaxGobGZRevQ&#10;bV5qq1zaOSxtu1IbVMxWyMwOu21boNpw5qU2Qs0ODJ5tj+r1ejjXhBZVVTGZTLrqGWstedF/UWAE&#10;qy1DRoOJhhhXw44u7IkQokNrO31MNZU2sVmzHSOEBG646SHO+5sbCCHnf/u3/5oPnDmHG5VYA2F6&#10;Pe05t4FRew5a6y7YstZOW8R8dw+ihd3Pjrnksmu55ur7OPnko/jFX/o46+ctk/0ObenaoKBdf746&#10;sFmGCgshhBBCCCGEED9+r32FDYraBxID997zHJd9/XqWl4ec+I71DPp70VVCrCtUhF5eoKetOorV&#10;wcBaa/I8p9frdau024qZqqowxpBlWVcN472nLEuqquoGC8+GM13lyzTsgdVKl9ngRilFWZZd29Xs&#10;c9vft2FOW8EyGxxBE3C44IjRoaaVPqvVOUwrfpqfZ8OathDo1sef5f/+T/+NhcEJ/N7v/BpnnNbH&#10;uwpXj+gni0QVu3vUhlhtmNSeQxvmtOcLkKYJ1sIP9h7gs//l6zx43zN86Ox38LGffBfzRcG+Fw6Q&#10;moCxtmuDau4R02CoafsyJn2t/wkJIYQQQgghhBBvOa/90OEQSNIBt97+FJdcfBXeL/GOExeYy4bY&#10;2lGHHFAkicEm06G90w3WSkXUdC13nucURbFmpo0xhrquuzanNoQB1lTZtAOCDw5k2ufNaitU6roG&#10;WFO9M7saG6bVJnrtkOHZ4ATAR48Onhg9ZhoKzc7J8aHG6KR7/y6sifCDH+zmsqseQeXr+Jmf/SDv&#10;OLkPrmLQT1mpKnysCVGvVstMz6tZKa6nm6rq7rra52VZc4+WlsZ8++rHePTJnZxy+tGc9cGjqEa7&#10;WKo3sDBYx7jeT1VPunPVuqlKasMaqa4RQgghhBBCCCFeG695YINKuPOup/nLv/gKB5b28853bmDd&#10;YEgcr5DpPjbr4VyJJqBCRGHI8wRrM7yLoAJpmk6H5yZrZta0lTdtUDPbztT+Xk8Dn/axtjWoHboL&#10;q+1Ls+FN+x5tGNPOpQHWVOusudSZ9d9dRYptj712GHI3VFgbXsru3WO+9KUvccW9PX7nn/8zfvLs&#10;Y1goSnStmKzUFGlB6UdAsaY1qT12CDAej7t5P211TVMdA88+u4uHHnqICy/YwdtP3MhZHzuC9esH&#10;pHGRSMX+4S4Su44kKafbslbnBbVhTVEU1HV4yfMXQgghhBBCCCHEj+5VBzaOGoNB1bpZGNQsKMIr&#10;2L/i+OO/upL7b7uJE7f0OeXtG1BumTQmTKzFFSnejUl7adfC07Y3tQFLlmVdO1SStOutVytakiTp&#10;2qOaAbs1k8kE7/2atqWDV28DL6pMmW1lasOaNgBJ03RN0NI+Z1KWLzk3pqVDxJUKrRXjpRqjC1CK&#10;OoyJxhJwGApMGSADY+GW+57kj//068xvOZP/9AebOe20t2MtjEY1GIPXnhjA2jmUgvF40t2L2ftj&#10;jKGMQ7TP6SUJ+5eWWbdlkb1D+N//5Eruu/8An/mVeU477f0kScJkPAEbcM6RmgTFiBDa610dZty2&#10;QUlYI4QQQgghhBBCvDZedWATGGOYp6ohzQFd4ojUMefGm57i0XtupTCe9XMZVkOI0+1MaUKS5fSK&#10;tSu1Z9uXQghdUNO2MM1Wk7QzbNoKmtn13W140X6fnVFz8Caog485+3PXujStsJkdTGyMQU2H+rab&#10;qA5W1zU6GNLU4nWztaqdreN8JHqFSTwUhhjh2Rfg1tueYsdTT/Bbn/okxx9/PFkGk8nqJqg2kGnX&#10;eM9WEHUbndp7qAzBVQxrx5FvW2RpCS6/9Faef24Hp56yhaOPPpo0TbuqmdlrT5Kkm3kjhBBCCCGE&#10;EEKI18+rDmwS5gFIe1B7hyJj94GKr110Bd+57g6O21ywYX6RzQsZiZ9g+ovYIqOOiiTrE9xkTavS&#10;7JrtJEkoiqJrc4LV4KUNeNrWHICqqvDedwFPCIG6rl+0xWm2LandnNQ6uN1ptjVq9ufZc2nDpNnQ&#10;ZHVmTPNYxKNUJEaPUoYs7WFNiopQliN03mPnHvj3//Fcnvz+s/xPv/NbfOJTp7KQK+oayrKcnjdr&#10;2rvaSpr2PQ8OmRQej6eYG/DkM5Gvnnctd9x+N2ecchw/8ZPvZGPebo6q11QQHdzuJYQQQgghhBBC&#10;iNfPq59hE8CrEUENwWxi+617+OvPX8TIv8DJ753npP4ciogvVzAG0izBRUAZPJF0WgFjjOlm1EBT&#10;GTM7t6atfDl485FzjrquKcuSpaWlruLGGNNVvLw4RFHd69utSrDaztQGR1rrrhWqfXw2yPHe42ba&#10;sdrwJ4TQVdxorQnQVKqY0GyCAmIwxAAKT5b12Pa9x/n8V65mODT8i3/5u/z02QtEV1OWqxuxjDE4&#10;tzaYaa+pDVzaLVntV557EtPjwBJ87YJtbLv2u5z1ofdwzkeOZ9AfEp1hMpkQQuiqkdp7LNU1Qggh&#10;hBBCCCHEofHqAxvdrO6GdTz3QuA72+7luef3c/JpC2xcrInDJXwI4D06s0ycp6pLkmKACpGo167Y&#10;boOVJEm6Vp9Zs5Ul7cru0WjE8vIyVVV1VTUHbzFq58zMbnNqq2na4x7catS2WVlrybJszXm21TZ+&#10;Mlmz+Wm2AijGSFmW0/CohuimIVOgrpttWDqJ7Hwh8I3LbuOxx3fxu7/3G3zgAwss7y8ZpJpI7M61&#10;DWbasKYLhGbOuQ2S2tCpZhmc5t579vLQgzs4/oSNvPvU9aTZBO01k2l7VhuMtWHQ7AwfIYQQQggh&#10;hBBCvL5+DDNshsTY5/HHK8776lYefex+znjvIusWApmz1L5q5qHkKWiLwjNYGNDv97thwLPBCbCm&#10;mqUNEWYDl9mKmOFwyL59+1heXp4OxG2O04YNs1U77THaSp028Jg12+I0uybce7/mfNuqm7Yda7ZV&#10;anYmD2i0NVS1oY6e2jWtTXmWo4BHdw35L//1Ah55eDe/81v/lE9//O34csSmxR7lciTJFCHEbl4P&#10;QJqmL1ol3gU0dU0IgSzT1DXowQIXnn8bl11yIxs3LfKJn/kQ6xcDKnhGw4BNTVfdVJZl11I2W80k&#10;hBBCCCGEEEKI19erDmwmVZ+bb36cL31xK3Ucceb7t9DLV1CVp94bSRcKIqCSDB8VSVowN+iRaIUl&#10;YLKiq0YBujaktrqmnUvTDvY9eBX3ZDJhMpngnOtmz8y2P7WPHzy0uD3O7Myc9nsb1MyGRkBXtdMG&#10;NkopkjRdcz4Hz8np9/uEMpKkfSaqeW6WFtQV3PvoTv7k/MsZHjjAv/nD3+X0k9dDCESjWF6ZgLXY&#10;YLqWqLYSxlqoKkgSS127mfNvrs9aO13d/Sw33D3k8iuuI+sFfuKst7NlQ8bS0m7men1UYVHT850d&#10;WAx0VU4vNUhZCCGEEEIIIYQQr61XHdg88gBceeWNkK5w4gnzKL1MKCvSqJgf9FlCYUxCUgyaShBt&#10;QEVqV1EkllG7MWlavVIUBVmWda1NbWDTtjnBajuT1rprhTp4dkwbrrShS9vKdHA41OpanGbmvzjn&#10;1rRlzW6UagMfP5l04U7btjR7rCRJicrR6+VkyRxZthelFM888yzfvvRynnhW8Us/99O8+/T1uOV9&#10;FLpHJKNOoGQMdRPyzA5Druum1SrP8+7cm5BKTwMvS1k6nnjiCS648AmsgU///BlsOdKgfcWGuS0s&#10;T1ZQtkL71UHJs/errbQRQgghhBBCiLcGB6x+Rgwuomc6QcrpXpbowWiwKqAIQAQCnqx5XQxoxfSx&#10;CkPzQkPRdYLESPM/uIfmu3Ngp28VY0BpT1TN50qt9HQMCdMlNgqFAhRE27w9ENQYrRLAEgPECFo3&#10;3533uKREYwCFRmExKDQEVi/sZdTGoAFDADzOO5TJqNEoIAvhZV8/1s27G0DFiqZWQOGxgMK+UrGA&#10;mt4gDZGAJxCmP0UCBTnE5u8XAkTVXH/zlwgYpyHWkLSv9ygUmubvUSlDxGOaRzBoVDDgFRiIusQF&#10;h9IJEUVEMXYVmc0AQ/7yZ/8jeeXApqog0UDzL6kMEXTK7hXYftv32Xru+cyvSzjp+EUWBpBZjSYl&#10;0RlK5SykrgkzVEQRCM5RTluTVkZlF2zMzlFpQ5eqqroZMq00TTHGMB6PWVpa6lqhWgev7Aa6Y80O&#10;E24Doba96ODXtyHGcDjsWo6a6hbbVdc0XwFFD4JCaUOWFUQFztXN/3NUAWUmYPuE0KfILbue28/n&#10;L7yFZ/dW/NGvv4dTTjmerIJKDaiURmtFqB25KVBWdUHUbGCUpmlzjlhi8CQ2EkKNKWApDLnzwWX+&#10;/AtPs9HcyTnnnMM7jjgKiJRVidJLWB0xyhD06jaoNnBqwxqprhFCCCGEEEK8dWjC9LOpMSnaAJEu&#10;XDHsxaoUTAIxI5SaGHTzPJogAg0GTZOnaHS0oKAOYOwYrdvPihalTFMkkKbYBOrSkCQapTTUGmWg&#10;/bSmAqBAqeln4wjBgU5nz77A1wHTvi42X0pBYg0m9NDThwnT/CNADA6lDdVMOPVSjPcYbSBoCApr&#10;EsAxHu+nKAoqXbzs61PKaUBiIaZNUKTA6oAPFZXJXv71LjRhFhalNDZoogJFgo8zT4wzQY0H5yfY&#10;RINKQSdttIGlyaiUAhUhN+C9xRioJs2fGTX9w4bm3ic6gahxPpAYTWqawKyqgJc//R/JKwc2Jmli&#10;P62pnMfYjOUSPv/fz2P77fdx5rtOZH4+ZWHekiQ1sS7xtUdFs2ZDUlvxMtve1AYz7SDdXq/XzWCp&#10;qgrn3MwsmKYiptfr4b1nOBxy4MCBlwxbZmfItK9tQ4/Z2Sxaa8qynAlf1Jrnz86zOXj+TRucNCu1&#10;x1jjSXMFKkHpiLERazVWpUzChGE1Ic03MRxGvvXtqznhnUfzb//Pf8WxRc3cXIb3dMFTW+3S3ps0&#10;TadtTmFNOBVCAO1JdcK+5TG9+Qh1n7/888u5/ua7efdpJ/DJD/wymzdvxBjFcLQyDbFmBwrL+m4h&#10;hBBCCCGEIM5U1ESIIaCmoycALPPTEKSJPXSimo9TEcoqkKV188QAqIToAz4abKLQCqpKTT/bFdPP&#10;upaIAZoP/SpbwaEhGGyaTd+rBl82n9xDgGialEYnaAuVG+NVRWIMFkPUoUtxonIoFYAaT41xi6A1&#10;Cg/aNymF8SjTfKZO4/zL3x4V8aXDYMEo4tijepZ+0QM8Jr7syxlVQ3rZHHiIk4BKdRM84TGpecXX&#10;Y1emn16bOh+UQsWmZsd4jzcTjEkBTV1V2NSg8SSmJlCDyYCEcelJssG0rsc3adj0HmvnwAxI8zYq&#10;qXFxgrUKGFDXNYnVWKO7QIwI6ctnXT+yVw5slGpqiaIhsZZhDdddfzuPPvwYR23awOJ6S2JqvCsJ&#10;riJ6h8aSmGbYbpJl1HXdtTS1a7jbQKYNbbIs6ypIqqqiLMuuRaed4ZJO58U457rqm9kBxLMBS/vf&#10;bRg0O9R4tq2pDS7alqPZkKc1uz1qNtAJodn0BKANZHnOYK5HkjUryW1SkCWaSA90yjO7R/xg526O&#10;OuoIzv7g6WwcRAZFRlmuruVuz3N2fXm7CjyE5n1n5/GkOrLnwBLrN8+TpHDjTXu489anSAmcecYG&#10;Nm1aJATHcDTCuYqiyFBaEWNAa4v3L1+2JoQQQgghhBBvBSFGtDLT//E+osz0c2GEuo4kZvrxWTdd&#10;MhGogaBA5ZphnWE1OA+5nc41jRWogDWR0hTsGZf0igynzLQDy+KBsgKyAT42H9JNDXhIzf/P3ptH&#10;W1bWd96fZ9jDGe5Uc1HUgAUFJSDzKLMDKMEYUUElmtZ0x9h533SWndh50+l0r3TSa3ViemUlHRNn&#10;DdGIOKACioKCisogBYIgYzEUVNW9VXXr3nuGvfczvH/ss/c9tygBw1QFz2ets+rUuefs/ex9z626&#10;+3t+3+9XE0cO6FIqGgnWRfQyiFKwukHPN4goBzxyR21x0lFUrtF0SXULpYuBT0jhfUK/8DghEbqc&#10;AGra4inPjyUiGZoiEUrhgV6WYoBU5E/5ei8X0ctLcUM1q40APqKXgxZPvf+OHC3NPxYUnlSL8jvg&#10;cog8VjTIPDgrkVGLzJbfKyHAWo9UAglkujxF3Qw0iqYWMNiWSBqAZnYWkhYURORElKYnsDoaTFuB&#10;EAa8KRckPNB+yvX/W3hawcY6kA7yXp+4lXLt9T/lc1+4glVLF7Fx/UE4sRVjcoo8R0pIopRYp+DL&#10;sNzpHTvJ87yu3B7OpnHO1VkscRzX2TFZltXTNZVwU4k1vV6PbrdLt9utbUJ7u8GTg3QrqiyYPQOH&#10;h8OKqz+rfJxqsuZJz3UR3lukcsSpZmZWoWNFs9mm3W7TUYrm6Fruvm833//xnTiZ8Tu/eyGnn7ie&#10;COj35+1alTg1XF1eVovbWpiqLFnAYO2Oxqhhtue48rJ7ufrKGzlwzTinnnQ0K5dP0O11Bmv2pGk5&#10;qWNdQZisCQQCgUAgEAgEAoF5pCwvj6trP+fAGk8UCaJIsLvwbJ/cxaNbtrN16zSPbpnikccmmZya&#10;pSgcnTzF2ZxE9Xn9mSdw0YVns3wiBufBF1x+5eN89rOfxfsy6qOeshlc/2XKoWVELBJMv8eKZSO8&#10;9c1nc9bZ65EywQ2sPF//2u1c+q9X0+lBY2SUbtHBC8eILCdA8IIo1liX0e3t5vAjNnDJJRdz8mEN&#10;nAdr4bbbd/KFy6/hZ3c9goxGUbpBTvcpz89bznsFF1xwFhOLJPg+kRzh9ju28JGPfI3JHZa+fOox&#10;kxGpyfqPc8klZ3HhW87E+Dk0TWZ7ksu+eCVfvvqRp3x95Bs428ebWY48fA1vv/B1HHPUIhQRwsP2&#10;Dnz0Y1/mRz/cRLMxgZRNup0MVBmNYuwsQsaDbB+Jos9pJx/Ou9/1BpYvaeFyUBpu+MEWPvrRy9g5&#10;Z1i8bDlJO0bFisMPW8zy5YtZt2YlE+MpSyaajDVTFAXG5yTPwyX20wo2UoPwkthHOGDb1By93LD+&#10;oHXQ30XuZ/AMgo+kxlrPbK9DZ24n3W6fLJ+tRROtyzdjv9+vBRvvPc1mkyiKFoQMw7w1aFgomZmZ&#10;YWpqCucc7Xa7fnzP6ZjKKlXl3wyLN8M12N1ud0HQcFEUC0KLq1yX4Qapah/ee2zhkMoTCU+eG7Lc&#10;4juSbqdgbjYjaTi6jwmu/s4D+Ejx3t95E2eevJ7+zoxGktDTCojr/VSTNpVANWzDqs5fde6klBR0&#10;GBtdxFXffJDPfOqrjI0lnP2aM1m+OMbMeZTyxHE5Juacw9i83qZ/upGzQCAQCAQCgUAgEHiZkBU5&#10;cRQjB5MjxnqiWOCB++7bzA23zvDYY4/x6GOPMzfXoTAOYxyO8jpRxALfzylsRu77ZbaNAMjAZyTR&#10;GLEeRYjymtK4nChKymszJ4hVF5sX5N5gTIes8PRsByMgkWXQsQOsKpC6QCiPko5URwitMP0uURyj&#10;ZFRuE0mkE5I4JU0VhSgQsiyWEcpjyDG+IJEepQSxeWp5wAuJcQ4tIoSQeAxeChyKTiejOfLUsbv9&#10;zCFkjIojPAYtBB5Hbh3WSWL/1PtXWlJ4T+ELCp8hNaDAevA+pzUSk6YaIS2FzdE+KkuEojL/tZG2&#10;yut97zG+h6eHTCw+GuQKx2ApnVM+KjC+x/TsTugrdBTR2b2bfnYHjURz0LoVnHDCkRz9qkNpNCJG&#10;Ws9PYY/w/qkv2y2gTAZorFJ8+is38c3vXMvJGw8k7T+BbwzElIEgkGU5nW6fbrdLnhuUpBZrtNYU&#10;RcHs7CxZlgEwPj7OokWLaLVa5HlOr9cDqHNiqrDfZrOJ957JyUmmpqaIoojFixcvEFOGp2sqhu1O&#10;ai8hSrOzs/W0jLV2wZQNQJIkC/JwhoUhIQR5X+DJkcqCsngn0FGTJB5FyYQOOT/60aPMzrb4jQvP&#10;5fxfP5x22qW7PaOtl2BTX1u+qn2XwcqCLFsYuFy1aTnn0FoTxxrRhOuvf4xvfeM2tk7exxFHruTE&#10;Y4/CFT0aiSUvXL2NSggrU8XL6SLPixssLITD2QStc6xNUA3L3fdO8smP38wH/9vbeefrNryo6wsE&#10;AoFAIBAIBAIvD6oLY2NcHUsBsH37Li677DJuu0uz6sCVbDhkHWvWLmfpkjYjoxGtpiROwEqIZdn4&#10;lOiyTUn4AoFBCMhosLszy1hrDI8fND2VZMaSaEWeQxwNmqMcKGFRwmMonSeRSHFIsgKSqFyjGVzS&#10;VZe7zpdhu9WlZD+HJIaUHs4DQuPQZLnDK4VWkBsYUb2nPD85DZQoj8v7grww6LiF8WV8R0M+9esz&#10;38A5ym2IAnyOVDGOCOMh4alfP2sbRLqcEBLWksYKicH7AimgQNPNDZFuoCUUQ+fFelD90sIWN8rv&#10;dS83JLEgxlOYDFtkNBqjeDR944m0oGdgZsYgpOaJR2eYm5tjx44dbN68mTvuuJNtk9tZv34973//&#10;+znq4Gddwv0knnaLHkBYEBIvFF5pOv0e0zu3sbaZsXMGvC+bnfq5IcsyCpvXUzexatSBv0VR1JYm&#10;KSVpmjIyMlJbn4ana4ZtSEII8jyn2+3S6XQGJ13VtdvDz4f5/Jqqcap6fHiKphI++v3+k14zLMgU&#10;RVGLPdVxDE/oCKmxppxc8cKhVIzWCVlP0pnr8aN7dxDrBu9897lccP6rKLICMydYtnQJMzss+IWt&#10;VlWDlTGuFrWqfVtrUUrRaJTTN3luuezym/jal69nyegIiEohGQAAIABJREFUb3vLq2k2y8AkLR2F&#10;6BBFIwvsVEII8LIWh8TCuJ5AIBAIBAKBQCAQeFmS54apqSmEEKxcuRxXdu+wbNkEb3rTm/iNd6aM&#10;jY2RqLKe2juLri6ovAe6ZYOSF+CqiukEKEtmEtVnWasJto81DhXHuMIilSJREvJykqbMJYFYUG7D&#10;gFatwX4AAbF2ZTWRjomrx5nDFQ4ZNcoKqKLMZkkiVxYJ5Y260UpKh44N0MVTkGrwLHrK85N4VzdE&#10;CRJSxyAUuYfSCu9bT/l6LebQOiqDk40GEYEF6Q1agRdP3TI1qneWh6+ichzGCXAagQYDUdxnLNKA&#10;AeuIlSjvY/EiR+hxUmx9DtMYyo5whZYakhamV6BjR4MyXDnRkpFxjZRw4HgTSwvBAXiO5Imt53HX&#10;zx9gamqGpePPvVgDz0CwcZgyhNk7nIPCWeygF37Hji24xiqMsWR5gTEOTzlNU0ZpuwUCSVEUtQgx&#10;MjLC4sWLabVaGGPqrJqF+SxyQZZMNZmTJEnt+UuS5ElTMVU2TRVUXLVKDVuxKlFmeOqkEmmqqR1g&#10;wXqAur1pXhDKB5kwHiHLyZU8c+yc2sWjD08xuvQ03n7RSZx44mKKfA5tG1C0md7Zp9ES9O28Zava&#10;X2XFGhlpk+fFk1qppCxV3s2bN/P1r23mgNWLOPrIRSxeNAK5RUU9enYWKRKcLc87yEFtusQNgoal&#10;lC/6hE0gEAgEAoFAIBAIvBA445GyWzYkFQpkKTB0spy0acmiBh/93I9YsSzhve9+I9YZGlIjPBy4&#10;YiUq3mODw5ktQgADwWIvH4qX0y8Dy5CK6mkYGQ9dktfbH9qA2Pv2SkVnzwW1kZUzRw1u9fbkHrXT&#10;82JSXR2+t90MIwZ15bKqzSo3qPXAZvU0G5BVKK8AFjiI9DPbP4sWPmdwWPObGLJk1ccezW87gr2e&#10;TDG/c92IBi+fP7d19rRXg82W1+4HLtccuPzQwbM8eIEX5RRPRkbMQNjLPJGO8arURSLVGAROQ547&#10;oobEsndx5mkFm8jqwTFpnHQ0SYizJn27E6WW0+/NAmCswViDUoo0TmsxJMuycupmKJtFSlmLLpUV&#10;aFiwqKxJw8+vwn+rNqlKNMmyrBY0qgal6ua9J8syer0enU6HPC9Tq6vg3mEL1fDfF0zqeIMEXFG1&#10;RGniOEVLjXAKJbs400GrlKwXIUdTJnvT3Lx5BqWO4v89r8nxhyQ0C8jzCCKBjyyCiJ7xeG9Jkphe&#10;r18LTKWoZHFOQgRz3ZyJdozJc6zqYpIWP/7FFF+/8h4mzH0cv+4kDj1wDd52cTLDWYewMcIpEIoo&#10;WtiQVYvAQawJBAKBQCAQCAQCLxOkFCBa4AqcKpCyILOKqBlz66btfO7yL/H4lvsQrGa222e8GQ+c&#10;Iwr1/ESUBF5C2KJsVLd4rr/uNu7/xSRnnHYGRx0xRr/I0EoiBsHWlaAUp7Ia+Nkrv/LcTiVwVBad&#10;4RDcMlclroWSqrK7eo0xhjiOabfbjIyM1EHDlWAz3M4URRFxHBPHcW2lqkKDq6mYagKnup8kSRkq&#10;NBB4er0eWZbV6xxuhaomZSpxphKIhidtALyTeDefYVPmyORAKQ71utO0mivp9DMK0WFmWnLffQUT&#10;rZWcc97BHH/84SxfPsLAeVVuc3CsZUaPwhiLlHKwdjFvXQIKa5kYj5menUYnLRpJxHeue5Cvfukq&#10;Jqd2cfHrTmPVgSsQwlPUrVkaASgV1ecnEAgEAoFAIBAIBF7u2D6oJMLLiJyMnvd87B++w6c++k3O&#10;O/+V/Nmf/SEHrWmjJTifIUU5flHkhijZc6IlEJhHabC2IFIR7XQFN/34Nm747qVceNFpvPGCIxlB&#10;zkeSDPx23hscYLxDySe/v55WsNlbxkkldhRFgWFelKmEhsr6VIkvwyJJHMeMjo7SarWelDEznBGj&#10;lCJJEhqNBjt37qytVMMTONU0zPDrq2meTqdDt9ut1zS8huF1VcdTbbvKxKmPnwhrwMlK+HA4ZzAm&#10;RypBqzlGvzBYqcnMGD+/exftkfX81vvezDEnLSbJBP0+9Pv54LjmxaByzbYWuyrbWJWPA5BIzUxn&#10;N1Gj9Ph95tKfcvll3+CQQ1fz6+85g2XNGK0ledHBOUcUabyntD0pDeRP9y0OBAKBQCAQCAQCgZc+&#10;zqASTeHLtqWchHsfmOIHP/opGw4/hNNffTQHr2sPph0cSkh82ctElITwz5c7exYcPQlb4DBIIo47&#10;fh2vefAU/uVfv8KV13yPletWcsJRy0gGBibjLJFyCOGxtkD/khGuZzVhY4zBCls3QFXhwNVUSzUN&#10;o5QiiiKSJKHdbpOmpbesyq2pRJRqyqVqhlJKkWVZnT1T1XdXYg0stDcZY+j3+/V0z3B4cLUPYwww&#10;3x5VrXF4m0AtmOi4gbEFxhZICUqrMgfGWYxzzM1B1C6wps2WLRGTk3NsfGWLVx46SmolWT4vNGmt&#10;ca5seqpEJGvdICenvK91RKMRYS1Y6ygKg47GiBJ44EHHzT+9A+czNh68kkUNgaNDbsC68nxLEWGd&#10;Rwhfhi8FwSYQCAQCgUAgEAgEsNagtKawcOddu/nEp77Ko49s4S1vO48LLzyepi+dKp1Ol1YrQSIQ&#10;SHr9Ho0kfSYhK4GXMzonIiEvPI1YcMklR3PWuQfzta/fzN/97Rc456yDOO/1Z3PQgS2E1HgMAtBK&#10;PzeWqKp2bIGlJ9J1bXQ13TI8vVIJN41Gg1arRavVQilVCzvAfGPRIMOlyrcB2L59O91udxCcS12r&#10;PbzPahvVhIq18xajyhI0LNpU6xv+sxJyKqqv9Wx3cKx2MKEjUFogZVTakFBMT1vu+cUTjIwcyof+&#10;+Pc57fQlJLpAZtQTO0pJnPMURbHAdlUJUPMZPxFFUVrKhBAgEnbvgG9+4Ta+94MbGB2Ft118KuvX&#10;LKUdR/SLHlJohFA4K3CO0mOpPAg/300XCAQCgUAgEAgEAi9jVJySW7j3/q389Yc/Ta/T5Owzz+GS&#10;tx2PoI92KRIYbTXxePKsX7o+0uaghjsQ+OUYDMo3ibXA+R49u53VSxfz7neezUh6IH/9N39GGo+w&#10;6h1nkihBnhl0JBBS4ZF7fX89vWBTJeDs8epqQkRrVVuR+v1+bXsC6kkSpVRd4V1l0lTZNcOBw1EU&#10;kaYpSZIsaIYabnWqgoijKMJ7X4s5wxM13vt6H8Ovg/kWJpi3QtWHOmT1qvaZ5Z0yZFhrrHc4q0BG&#10;KFUGK+/K5rhj0wwTE4dw/q+dyEknL6EVwcwuQxoXeJXU4k91Pqq1e+/xroz9FigirShyR6/Xo91u&#10;0WzCHff3+fylV/KzO+5n9dpFnH7Gwaw/aJx+p8vsbIZOHM6XQlIVky1lqR7nRa+eFAoEAoFAIBAI&#10;BAKBlzOesnH7plvvYfMjD3HJJZdw4QUnIwuIIw/SYa0HqmzTGO8lQki8c3uNCwkE5mnS6fZpRA2U&#10;ThiR41gPYymcddpabrzpXO6+dwvXXXcX5772cOKkgXcGsaDuaiFP+5Zz7smiBsxbfKpA4F6vR57n&#10;teAxPFnTbrdptVr1xEue53V2zXAbVBzHaK3x3tPv95mdna2FFqVULdRUOTmVWFMJLFWOTmV1qgSY&#10;6jYsDi04CYNjqaZ2qmPI8xwhDVJZEKZcq9Bo1cAaydxswcNbUwrV5LgT13PSSatRfo685xkbbWC8&#10;WXDOKvHKe0+v16uzfoRgYBsr19NutxgZgS1bprnngR3c89C9LF7uOeu0w1g20aKzu4cmBR1RFJai&#10;sHgnUCoatG4ZnM/wwQ4VCAQCgUAgEAgEAgDkBXzyk9dwxRXf5X//1V/wrnefztLFhljm0E9x1qKk&#10;QiKQAiKl6rmFvV1HBgLDWCIarUYZJWsk2DFU1kYDB62RfPhv3sPumR6f+MSnueP2hwCQUuM8FMXe&#10;G5yfdsLml70xK1tPv9uvBRgoxY6qDSpNU1qtFs1mk2azWddwV4JOuUBZ59sMhxZ3u91asKkaqcoM&#10;GFfn1HS73XqNVZbN8Jor8ada17D1ari+ezjnpmqOqq1TOqPXNxS5x1lFqwn4hLnZHpOTO9hhTuD/&#10;+eBZnH3aOhIjSTzkRZ+ZuR7N1gTG2AWCTbUfpRQjIwndjkMpyDJLlimstTQakscfn+Of/umf+PZP&#10;My44/3iOedVSUgq0VeCaZLkB5Ul0A+cEgggl9SBvJ0NpSyPRFNnTfYcDgUAgEAgEAoFA4KWAASTW&#10;epQsnQamKACJ1opNP5/i7l/cxUVvPo2TDl9CKsA7jfU5Ki3DYgFEZVIYcpk8F86FnoFIg8aAdeBj&#10;8OAtiMQAGmtBKbCinAjKLaDKbJ3EdkBoEAmOclpIAlm/X+fEBl48kuqOBKrCp8FQhkLTEgV/+qFL&#10;+MjHv8aH//GbfOhDv8vaA2A8lij23u78tIKN0nLwDgI32EiVQSP6pXhSTbZUWSxVbkwURTQajdoi&#10;VU3DVOJL9ZpqUsc5R5IkdSV3ZXOqcm+q9qdqn2maLqitrsSW4UBhMaj43jNbxw1EE+sYrCXCe0th&#10;c/Iix/tS2IlUC4UltY5GsoTMe7b2Znh4usmcezV/8ttreNWGRTQKSZbleK1BxghZhgZHkaqPuzpe&#10;IQRJklAUICJJN89QXiBRtMYi7t2ynY9+/Bo2P3wwF79+B4dvGGMkSuh2LSICoXOUMcRRXGf7eAqM&#10;K0AwmBQKYs2+xLDwORxuXdBD4ACJo0HkQJT/p4DIMHr/nrtUvo8QCojAK3Ci/PfEedAC5BxgcS5B&#10;yDYOh2QOiBEm/TfEogcCgUAgEAgEXq6UdiY7EFfKjFMdaypjydp1S7jggtexds0BRIMLainAecHg&#10;V/LnlVhB3s8xokeapOXvxAhEZHCui6RRC03KOpACrTzgcd6AikuVRjhA4C2gRBBr9hMiAQesTHjd&#10;Oa/mf3/47/nhDdey8T2vKZW5X/Lee2aXQ4MLTMn8JIoxBln4PZ4m6kaoRqOxIDx4OBcmTVOUUrU9&#10;CFjQMjU7O0uv18Nay9jYGNZa+v1+PVlTiTLVPodbnpRSC6q81dD94bBkoN4GlGJPnvfpdntYVwzy&#10;dBKSyKD9GH2VoUcFvX7CYw9kiCThgjeu5phjjmFiYgTnFl6UV1M7WVbUa6r2MywcFS5not2il0PP&#10;Zsw+YfjOVfdy1x0PcMwJh3LIIYfQarVqC9lwmHMl1gT2fYZFmuGJq8g16BVdVOKAjAyF0JpElfWB&#10;2id73+B+gvURCvAevIOyEE3Xn1bkeRsdC5wsNWVnJVJBHCLdAoFAIBAIBAK/MhqlBJ5ySEDpFA9k&#10;eQcdKRaNp5x66hEkg19HrQWtQAo9uFZ9flcnrKeRzo9feOkpjEFKEDKCQoMajNYICa4UZqC8nrc+&#10;wvkC5zKSpMFA28ED1hVoufdq6MC+gSAnIuKEYw7gxGMOIVE9nPFY20NpzfxYzjzPTLDxHsR8S1Rl&#10;exKFq61RdWuU1jQaDUZGRurpGmMMxpgFtd3VBAxQT9J47+l0OnQ6HZxzKKUwxtT2pyrUuBJDgAUt&#10;S0CdcQODZihY0BQ13BJVCTwMnlO1SylVBh/HUYwuMmQsaUxMsNsK7tk8R6u5lnPPPYFff9sxjKoY&#10;5yDPzUCEkljrBqdtoTWrsoFVTVdCCKQx7JwpGJ2I2L7Nc+nnruWmG+/jkINWcPqrD2BJYwJjTF1r&#10;Xm132MYV2HcZFtn2hu1Bo9nEYuh5y7apOZwtLXcKgRK7X8DVPvf0Kafvyp9/QxxrhKQWIFvRKrJi&#10;Du8j+h3LIQe3GW83S3UnEAgEAoFAIBD4FVDVdSClo6L6LVzGCWAReBIt8N7hrCXSA4FDCqR4/sta&#10;pMrBepyIMIMPMb2WOMC6iDhygMe5DO8tkdIIL8vLcSHLQQwRQeEAB15iDKgI1P49mP+ywBRzgGY0&#10;TfjQB/8djSYoDEIPnAh74VcSbMq7vs6CqdKzq8crwabZbNJut0mShdMBlUgy/PxqyqVqmup2uwua&#10;pnbs2LFA8Km2Ua2hEnoqIWbYDgVgBtM31f6r58/ftzjnByHJimYzqUUfay2RGqWQPbZP5zyyrU2a&#10;rOXd77uA15+xlnyuS2ew72qyyLn5IGWYn7Sp6rwr8aZaXxw18HGfex+c5nOX/oQf/vBnvOa1r+Tc&#10;122kN7ezzgcargCvzkNg/6UWHNMcayRoza23bOdP//vfsmNHn/GJ5RSFxYi9h0/tLxQmJk4UxvYB&#10;h5COYiBcCqEQ/Tla7RjvFJ3dM/zRB9/NRW89ARUq6QOBQCAQCAQC/waMyVHao3RElpd5NF5pFBBj&#10;AIFxhkjvMdP9QlxeeUNhFTLS7JyGW267G+80iYyxhaNnDc1mA4QZfNgvkU6BT4mjBpl9jNe+ZiM6&#10;0oAFL8GB8w6EI/QD79voqAFekefQbgA4Op3dtFujIPY+HfXMBRvA42txBMpJES/mPwmvAoTTNK0b&#10;nzqdTi2ODNuShkWH4fyb4WmbXq/H3Nzc/DTKUKhwJc7saTGC+YkaAAb7HBZrqq977/HYITuTQEqN&#10;UhHWeExh6eocY5psnbT0ezGHHraMdWubJBFI0cCroXMxqBOvqruB+u/Dj2VZVosvUSoRIuWmn/yM&#10;W2/9BRs2HMD6g0eYm9vOSDROL+vXIlS1vfKwRJ2LE9h/eNJElMpRss0Djzi+f/3dKCY4+zVHsHrN&#10;Crq9GVD7tyVK5zFRJDG+j1SOwhUY60nTNnhF3Bjn1p/exOYHHqHb79BsLhr8LJefLrww/3MGAoFA&#10;IBAIBF4S+PLa0jCHoI2O4Lrr7uUXm3/G6849lcMOWDrIKZ23njjnEFLivEM9z73d1kXIOOae+7t8&#10;9NOfY/PmRxhvjeAzQ0M36asIrRXdvIuxnmZrnCyL2LJlF1OTs2zYkHPUMf+NAxZ5ygkb0BosYMlR&#10;7N/XDi99FAhJPNBmHJZWaxSDxrky42hP/s1X+5W1yXlbT5RU2TWVMGGtJcsyoigiiqJaMKleX4ko&#10;URTVGTeVAJNlGTMzMwvsQ3tO0gghamvFsBhTiT5SSqI4rq1Ie14sl5M8SSn8GE9RlMdiitIrKISm&#10;n2oeuMfQaq3lovedyamnrGfNiia9DmTZDLo1uiBXBhaKN9X6yzWWdV1l3XlEnju2d6b51D99l5/e&#10;9BBHHb2S895wLJHwTO+YorUoe1JFeTWlA3sIU4F9kr3Z1obFRUObO36+lX/9wrVMTc3y3//8/Rx/&#10;7DiFc6TS7feZu7rQZaQ9GUiHwyFIcGhmZgq+8K2taOVZvWYVwjqitEHuQEmH0kGsCQQCgUAgEAg8&#10;c0pjiKUocqKotBBd//1N/Ojm6znx1FPB6fIjQUVZquMcXoD3Bvk8izUA6JhtU/Dxz36Rhx/byu/8&#10;x/dx1ilriUxZJmS1w1CQe4MSDQySm+/YwqWfu5KpH9/L7pkx0qbCYcpQ4sHnm1JIfPigc5/HE2Ny&#10;QRQxsLIJLJKHH5tkZGQZy8ae/JpfKXRYsNDSVH5pPgum2WzSarXQWtehuMN128OTNsOv01qT5/mT&#10;btba2lZVWYGq/VZiRSXOVDapSjSJomiB2FG9vgo7rixMUaSRUiGFx3uBdwopFdZ6rPH8fLNA6jFO&#10;P+0oLnjtkUTKMDNliSJFMtam28lqAaWyhFV2qnlhqcrIKSvK4zhGqdLu9cVv3s73f7SJE44+nNee&#10;tQHlO7giYfniFcz2J4kHExbW2rpdqzqm0oIVRJv9hWGhpvp+bt4Z89d/eylZkXPxxRdwwrHjxHSI&#10;6RORgGu/iCt+jnCU/4Z4ifQahKbfgRuv38RH/u6THHP8MZxwyqu57KHN7JqaJJKrgPJTjhfkP85A&#10;IBAIBAKBwEsGjyeNUiyw9QnIM8GqAw9m1aqVyGqQe9AIJWUp6uRFThzNt0k9X+ychmu/dzP3P/gY&#10;Z7zmDE44aS0GRywLEAplNEokJDKh8HDnz7fxnSt/wtRjBa867Gxmdj9A/eux9OVozeCz4QK733/Y&#10;+9InQkeAL3OHHJLJ6V385JZNKLWIiy44/kmv+JUEm/Ku2ONL87amNE1pNBq1XccYQ6vVWiAqDFub&#10;qr9XEzVVC1TVBNVsNmuhZc+w4Cr4GFgwgVM9tmeYsDGmnnZRStUNVsZkgMUaj7UerSKk1GT9jE6n&#10;w665w7jgjWs57Zy1NDX4vmasCT1v6eYKpVw9UVOtrxKNGo2EPDc4Vz42v3/B9HSP22+/nRt/sJtV&#10;axZz3ClLSRMNmUeqjLmsg3MNvLRPsoTleV7aqaKQAr4/sLe8obKVLOeLX7mVxydnuejtb+TU049E&#10;kGOLgkQshl3gJ16EBT+HWAlKgaH8B6kQCgnc+8QsV3zvx6w/aBknHrORVauWYU2XJB1M52HR8skp&#10;6YFAIBAIBAKBwC9DKMDFQISVcOPt93DX5vv5y//6fla1+yBT9gx6EUASPVe12DNQjJZCSmLASbyV&#10;oGByeob/8Vdf5+Ybf8yHPvgB3vymjSA6KCyzPUm7kSAkZKJDLlpsujvnv/7Jp0j0LH/6h+9mZvJh&#10;PvyJFO8cigJsE7TBoFBe0KAZ0gT2cYSxoBRGOqzvkQjNaLqY+x/qc8NPfsQJp2zkFUsaYAsKmaDF&#10;MxBsnPUIbxE6wjEfeDszM0MjiSGCiYkJRkZGSJLSXpTnOUAt3qRpuiCfphJfkiQhSRK2bt1Kt9ut&#10;25Aqu1WVUbNn2HD1tSzLajGmslRV0y5FURDHMXO7dxPHMUnSQOuYOI6JdIL30O0YIprAHBIQxOQ+&#10;oy8y7p1SRNGr+eA7R3nDG86i2UyY7fRJ0xQDSKFQRUEcR1i7cPqnWneeGyKn6OscRlL6HRhPICsc&#10;n7/yNv7+s7dxyVmKk046idHRUXq9HkIJCmuRQqB1KfxUAtBwkPGwvSzw4rNnjlL19xxHRA/hYrAR&#10;znhMQ3DPdviDD32ecbeZ//Ff/j0nHL+OWIFCIKJWqZRPwL4+YOLJygEaNBKFNwvXrPMC4ghnOqjE&#10;k7GIz3zuTv7uI5/luFMP43/94blErR433fUQPZlilSBxgG9SqOf7M45AIBAIBAKBwEsJZy1SeJwX&#10;TM8K7r//AVavWsHyFRMoaZ7/BZhRiLKyK9xrnAAfG+65bweXfvr7zO6c4S/+/L9w4omrkAIECSAZ&#10;aUmsg76ZI4rbfO2Kn/DNb97J4RtewTlnr2fF8ha7toZrv/0eIepCJzVoJWsmcNghh/DjTY/x0MNb&#10;WLfkEKScv6582ushqeZtUM6XWTXGGDqdDjMzM0A5XVNl1JTrEPUkS2V3qpqfKntSkiQ0m826GWp2&#10;dpZut1vntMC8baSasKnuDz82bHcazrip7qdpkyRpDCxSAu8txvYpTJfCdLFuCqkSrND4JCe3MY/c&#10;26ClVvH+/3AuZ5xxBiMjCcb4BaHBlf2p2+0tEJmG26ucc5jUoUwC05ZW0/HY7i5/+XdXcPWVN/Bb&#10;bzmKI444gpGREfI8r0Wn6hyGJqj9g2Gxbk8iJCaLwFnQGTIV/PTW7Xzk7z/PiuWC93/gPZxw/Dq0&#10;AofB4ymMKQWb/aAgqhRrJGIg5wtNqexXtyjC2t2IJKKTLeIzH/8h37n6W5xy/Gre8eunvXgLDwQC&#10;gUAgEAi85BBKgvBIpdjy6BS3b7qL9QevZvEieME+CvSKwubM9DOMhALND2++m6u+dQvHHHEYxx+3&#10;itGGocinwWtwElOAlAXEbe55aBdXXP49Hr77QV593CEce8RK+p0pTPHCLD/w/GJ96cdzHhgkD204&#10;ZC1a5Dzy2A6cF4AEW+oCv1qGzaDpyDlHv9+nr/uMidE6VBioxYpKwIiiqBY3qq9XYo1zjh07djAz&#10;M0O/368Fi0q0qAKEq2mFYdvRsCgzHFZciUXVLU7SoRwdB8IipEMKj8Jhij5eJai0xUxP8fBmS683&#10;zilHHcbJxyxnWQvyvBRpGo20ru2GUlBK07Q+5lIw83W+jLWWPgKRFRywOCKP4dob7+KaH97K+hXj&#10;HH9wi0arWVu5tNbEQyHJgX2f4Syn4cdq+17hiVRMYXOENjy+LePSz32Xu3/xEJf8+9dy6ikb0ArA&#10;4V2BkJJIR6Vgsx/08knKn/uBpFvehnRGj8bHCk+bBx+Er1/xU5Yuh998++lMTFgw+8FBBgKBQCAQ&#10;CAT2D4Qofxf1sH3bbp7Ysp1D3rG6zK4x/llU7jxDlMFbjdSaRBu2zWR8+hPXceed9/N7f3Qhb33d&#10;CTQ0OJsRxwlYA0KjIsiM5Ibbpvnh977NxLjmNaeezZEbFuOz3cQ6odHcSyJtYL9DCFVmRQ9ylABW&#10;H9hk0aImW7bupp9BO5EgHAL5qwk2ElkH+WqtSZKkDvcdrsuuBJKqxSlJEoQQ9Pv9Oj+m3+8zOTnJ&#10;5OQkvV6vFlhgfrIGqO1Qw9sfnqKpnltN5njvUUoNbFAJQlYhvRbrCqBsaxLS43E0khX4uGC663h8&#10;S5uJidX8xluO5OST1jORwNycGaoBL9dWrlVgzLwNJsuy0m4VRXWOThRF+EKQTsAD23bzve8/yHe+&#10;ewuv2riU1776CLSIKYqivugfzqQJdqf9g71NQlXfO+89QvWx/QSZxjz8uOKfL/0Gkzsnefclv8b5&#10;5x5HogEchemR6jLozPvBvMr+8BbwVai2KcXQgR/K4xFIMukQtLnmuvu56qpNHHzwIs455yCWtCRR&#10;ZsqAm0AgEAgEAoFA4DnAAd7mSBmxc6qHVgnrXrGyvC4WL8TvnZrCGUBz612b+Ye/v5pIrOC9v/0O&#10;Tj1lEVHeIY1beFNGIBjXRUaCzCn+5XPX8rHP3sPhRwjecfGpHLp6JZ1du8h7nubIUmZnnngB1h94&#10;XhHz8RFKRUDprBhpwsYNq3nwid1s2TrLoWtG0IOE7KcXbIYuGgWitiOlrZRWs0Ucl8Gg1XRMJeBA&#10;ecFa2YUqUaXZbGKtZdu2bTz++OPAQlGmtl8NBRXvmddSiTUV1esrG1YURaRpSpqm9Po5zjGwQuUD&#10;QafKgLEUQmKzFo9uMTSay7joHRdw3huXg/Fk0wZvrv7CAAAgAElEQVQRCZIkxpiFIcfOlVNDVXV3&#10;tV6lBL1egbW2PDe9gt1W86kvf5cfXH8nZ5xwBKeedCBJCnnRRPluPaFjjKmFp2F7WWD/YjhUG9/F&#10;xxF33Jnx1x++nKSt+PO/+ABrD5AoKAPDADUQawQCYz1agfX7/pCNqKoEJXjKKbbceRARSijmfI/P&#10;f+ImvvG1Wzhs4yIufMexHLRqMTsf2UGSjlKQv9iHEAgEAoFAIBB4ieAApMFZmN6VMTGxlKVLRrCu&#10;j/bPVbDwUy/Aa8NsP+emH23l0Ye6vPHXlnHGKUtQdNBxMXiSxBag4iYF8MOf3MctdzyGzzKOPuII&#10;Dlo3Qq+zFS81WjUwxiOj0AG13zOwQ9VKhgeXd5FJk3XrVnD7A7M88cQ0h64ZQQjPMxJsykycMhjH&#10;4+uGomazSaPRqKdrjDELarsrUaWq+K5an5IkYceOHezatau2FFUV4P1+f0H70XCI73BL1ALLyR71&#10;4NWfdfiw6SGqy16v0UoRRfNV4ZP9gl3bEnS0lOOOP5CNh8e4PtjMkTQsxicLJmviWJPnpp6oKW1i&#10;EmOq81CuqwxgFowtj/nEZXdy3ffvZuUyxREbR1kUNZju5JhWH13MCzKVcFPZqSohKrDvU70nF4g1&#10;QC4nmOkZvv29H/Dolm285z3ns/YAiXfTaMYH9sSBpQ4FSLQudVK5v/ybPBBtACwSJaO6LfHuB7bx&#10;pa9cy6L2Mt70aycw2ppi944u4+OryHov4poDgUAgEAgEAi85PGWYq1ewa1eHkfY4aUMgpClrS59n&#10;CgM7ZiWfvPRr3Hrro7znt8/jrb9xFCkZFBFEkizvkUQtJDDXh+9cfyf//IWvgmrz//3R+aw/uAl5&#10;n25XMdIepZ/NIorymjOwnzO4tveeetRGek9hYPnSMbp9z9btu8CvxnmD5Bm4+MQg+gXKCZuq3Wls&#10;bIxUprVVqRJJhu1RlfhQZbpEUcTc3BxTU1PkeU6aprUoM5xXMzyxUh7Xk/NBqu1X+xvO0amsWOVz&#10;y0wNKTRSRkQ6RYkEYxx5lvP4roQDDzyQ159zMmedsY6Vy0fo7MqRIsa6Ak+xR3YOC6aAyjaohZk6&#10;zWaDJIHHHpvin2/czDev+j4Hr5zg3NduZGIiYXdWIJXGdacxIl5wLJWdrJrcCdaofZun+v5kWcYj&#10;Mwkf+/gXeeC+e/lP//ltvP6cjQgHiWiX4UhxjHC+DO0dvM394E/nHWofr4nyBow3qNjhhQcSHDAz&#10;C5s2PcQ/XvYlDtm4ktOOfSXrVowinKWf9yniDrmGyO/rM0SBQCAQCAQCgf0OD7OzvTLGI4II8YIU&#10;esz2u/zV//oy9z40w+/+wUWcefoBxMwhbApostwRx5bcztHvp1x73b189l+vYXzFat701jdy5PJJ&#10;+v1piu44kRwjy+coRMai8XEKkz3/BxB43qnehlVpC3FMLGHpkgl2Tc+xbftUqTl48MI+wwyboYtS&#10;pRSNRoPR0VFSk9ItOrXIUtmhjClzXyrhRUpJkiTkec7WrVuZnJwEysyWLCvfeJXYM9yWVE3JiFqJ&#10;8nW1dzV9MizYVIG93nuKoqAoCnQsEEKW00e+TODOTEGnk9GZ6/KKV17A2962kVNPWA6dHHqSSJUW&#10;R0GKE1WIMuS5odfrE8dxHTZcUQpWin7f4JxncnKOG264gX/41y2cfdwS3nDKOkaaY3SMwCR9ZD7H&#10;RDRG3+f1MVYCUFEU5HnOyMgIRRHiwPdlftkEVNV+9sE/+RJpVPC+D7yLM48/gIQO2rbAaIg64OP5&#10;2rbBpIpzgHDI4SSqfRShQQ9ybDzlBxdZBtdfv4mPf/RS2uuO5qJ3ncSaJZBP9tF+AhXN4nWPXtEj&#10;8ktf7EMIBAKBQCAQCLxEiB1QtCGGXb0dxBGMeSBvQfJc7KGHzxqDQYkcokHLkwMrDV+/7kEe2fYo&#10;rz3reE571YG0caVLxRdEWpOIDENCptrceO9uLv3GjUSJ483nrGZNcxOmuxaNBDGHkzNIJKlYTD6r&#10;iGS4LtzvkQJhC2JVOis8MUIKTGEZ131SK+i5jEKDz2ZJEv0MM2yGgkErC5LWmljGWGkWhAJba+tJ&#10;EWBQrV1O0kxPTzM3N1dbibrdbr3NqiUKWBA4DNQ5OMOCTBV+LLHESqNQeBchibHeIURE2oiR7MYV&#10;YAqPUF1ckrOjUDzeG8HIg3nP6YJj14wSdTWF8ZgY0BqPw3lPpBVFYbGWWiAq1zzIzklyenOekaSF&#10;zYFI0lOCH945zdU/Ljhl1SSvWnMQcTxKZh2RsKReYUTEXDGLUnFt+RrO8UnTNIg1+yB7tkJ1mSRi&#10;jKiIByppgY0idpPwmSvuZO7hH/HW917MSYduQHuPdxkoU/qdfGuveowSUH7hxRdrPNlgHQqBHCS5&#10;DW4ScLsQTICTWDlDDtz480m+cu3PUUuP5TfPaTFR7EZ0RiE2FH62zLTqNRgVTaSIsKZTnk9f2inL&#10;ZP8yFT0QCAQCgUAgEHimOAEyAuM6rDloAijv66hVfu3Z7sA28KKHUBGIGA84VfDEjoxvfPV2Pnf5&#10;5fz+772PN11wBBFQ5I44HiHWYL0ht5LcSW69fRuf+MfP4m2Pd7z9jRzyikVEoocL8Y4vSyqdwRlH&#10;Z6ZXWqGSCeCZTtgMMVyl7b2n0WjUDU/DjTlVnk0cx3jv2blzJzt27KizYAAajQZFUdQLrASLYSqx&#10;ZjgbB5hvoSo8Qli8L5B+kKGjACGw1mNySJsRTlo6PcmunTDddaxZt5JTTj+Dk08+jGXL2vT7kOe+&#10;zo6pjhWop4AajQZRpLDWUxTlFFE2a1i6aJSZToFDk0YRX71qE1/48hVEScx555/H0qWLyzDifrc+&#10;P2XteUxo8N73GW4oq953FTENFBovIO/nJG3No0/s4B8/dRW33PY4H/rj3+eoow5mZKSMFJZq0KK0&#10;sP16n6U0a81PuHlEWYtY/W8n2yAzeoVAylGu+fZd/P1HPsqSZct577vewZrxaVqtVt3oppRaELCd&#10;6ufko45AIBAIBAKBQACEBQxaZnzg984HQMud4HU5Gv4sKz18DjJNQDjm+gVxGrGr0+UfPnY5d2/q&#10;82d//CHOOGsFWhSYPCeOWmXGsAAhcoxq8tWv3cJVV3yXQ9at5E1vOpGlSzTd3R2ghRIvQNBO4EVl&#10;bw4NpUpHUn9uBpePlAYnL8m6+TMQbPbYXpXVUt3iKF4QCDwcuiqEII5jut0uU1NTTE9P18KMMWZ+&#10;SmYgyFT2pmHRppqoqba3pzgkhRxcDBbkNieKFJGKcN6RF4KRZJSd0zsoUMx0GkxPNzny6BN428Xn&#10;8sojlzMqyyiRfj9fEJo8fDIbjUb9d2Pms3a01iwbGWVy125GJsboZ/CJz/yQb33zOjZsXME5rz+a&#10;cdEGHJ1uD2sL0jTGOTsQriLqgKDAPks1Oaa1ftIPmM7bEAG6h24n3HXfDv7qbz5FZj1/9J//Hacd&#10;twytB8MoPqszafaXLGlrywYoJQBRiqNQBpAbYyj6kLQLfDTCJz+1ie98+w5efcLZnHnmapYvz2i4&#10;EaAUXqtQ5uoW8pkCgUAgEAgEAs8lAoUvMohlXZ/skVBYRPzsPygUiaMza0lHI3Ra0Aeuv36STbc/&#10;zlHHrufUk1egHHhviGKJyzM6XUd7vIGjyZ0Pwveuv5mpbY/wG284lgMWNdi9cytpMgJC4UwQbF7q&#10;7E2wEQKSJOG4Y9dw6CFLqRIzkiT51SdshuuzlVdYW9ZdVwHDw81NQgiKomBmZoa5ubl6uqb6tL26&#10;DW93uBGqelwpVd+Gn2OtRRLjXflpvcWgowilNVKCMQWd3gy50Rg5QS9LESrmlYdt4JgjlqNVRtaX&#10;tdikta7XVq3fGEOjUTZF5XlpUarsXgDdrkXIhNzAnT/fyU233sbYRMpJx25EF3MYlSB9mYGjdZnx&#10;kxcFxlTWrv2lCujlTRUGDfMTN1JKRF9A5LBkzBYpV3/rXh57VHDBm4/lmGMaxINvr/MZ0dDP5r6f&#10;TlMSqVKQdd4hpWdYYtE6QrQ1hgb3PjDN92+8FZNnHPeqk1mzVGD72+i78fpnqQogHxY8g14ZCAQC&#10;gUAgEHiusB60bpIZy9/9328A8Ef/8UwS3cR40M/2Q1MBKvZYoGsj/s+Hv8GNN/yCt7/rfC5+x9E0&#10;cFgDWjXKkXrdpz0ekzm4/vpf8OGPXcXi0ZwPfOAtHHHwKrKZORa3V9Itesz1ttOIxp71OQjs2wwL&#10;NsP3oyjiL//nWymyAkmBcyC1eIYZNkNv7OEK7YgIQ1FbpIqiII7j+uJWCMHOnTvZuXNn3XpkBqph&#10;JYZU4cTDkzOVGFPZUIZFm+EWpaIoyIocKX05BRBpkiRCq9JqVOQw1d1BrzdOp+c5eMMGznvj2Zx1&#10;5gZG2zAzlSPjJgBaK7znSfXkSpUZNtVaqqmgSqiKUsnisZRP//MmLv/KFaxdu5STTzyW8fGYhkpB&#10;OJQS9XEZm9fbUSo05OzrVFMheyqh9WMt8F7yiwdy/u8/fZTHnyj4/T94H2eftYhYzaAwgJ+frKEM&#10;FXbOIPV+INa5cr1Kl2KN9QXGCaRK8E5iJHzjG3fyL5deyerV47zvt17L8vERXG+WVjrG7r5fYHks&#10;iqIWbkNlfSAQCAQCgUDgOceD1iPcd982oLyP5TnJI3CFJEoFP7v/Hr74xbt48L4u7/rNN/LOizYi&#10;yRAYtC5tUHkGUSNmZzfji1+6lmuuuYNXvmIVZ5++gSNfuRgzN0ueCWzRw+mc9kiC7T/7NQb2T7RW&#10;eCBODM7n4BPgmYQO70FtRZISiUQrXU8cVHamYVFjx44dzMzM1PkV1afrcRwvqO8eboIaFmyGs2uq&#10;fQyLOwiBVJ4ojlCxQKmIPPN0O5Ze17DTRzTiCY5+5cm8/a1v4djj29i8YHbaEkcjZAMBRUpZT9bE&#10;scZaP2if0uR5McicUeR5Ua+/0dA8NDnL1Zdezw3fvZ1DXnEQZ519OEsWKUyWo0gpXB83yOtYUH8u&#10;o0EmSAix2dcZfm8O/x3AqDl+ettuLr98E9M7U37rva/jdecsQuMQvo1nPpTbez+olxcgPdYblNj3&#10;RRslJGKQcI+I0CrCAXkBH73sCm654THWr1vPr11wMAcekFHMZnjXpJdHxLGo3/vVeasa4bz3EFxR&#10;gUAgEAgEAoHnCuHIC4tSEWOjS+qH86JApmUzz7PavIaCiFtu2cpNN9/B615/Fu+8aCMJBvKIni9I&#10;4zL3MWpICiR33f0EN9+2manZHhcfO8HGg5fRmd6N8oLRxWP0ej200nTmMtJ9/9Ig8DwhBJi8oBGD&#10;EDHItBQfn/6VC/+6Z+7EsNWhuhAD6PV6zM3NMTMz86QGJGstWZbVgs2egs/wFE+SJLWYUk3yALXw&#10;IUQEwgAW58AUhl7P0u8KTBFTNFZzwIoDOPLotWzc2KYZQ6dvieOYXreHGqy9otyXp9froZTC2jIg&#10;tWy6KjN1kiQhimBuLuOhRyxXXXMD462Uc04/imbimJvuMDbSotPr0EyTgfBU1osLIfBufopIPeu5&#10;vMDzybA4UwmIUP4cZFnGZNHm6uu+y0233cLFF53Puee8Ak2Pop/RSMaBGPzgx6j20ToEHofhmfwI&#10;vthU/l+HAxIc0OvDXXdt45vX3EFbS95w3ms4dM04U1sfoN0exVLQKxypn8+qqf6spstM8OgGAoFA&#10;IBAIBJ5DHB3iNMUC/X63fjxOIacDjDyr7T+27XH+5dJN/PjWh3nHuy7grRcehyTD9iRaSdK4jRcW&#10;IXJym3Dl1Zv47Oe/TWvRMv7TH/4+G5fcQX9ukma6nP+fvTcPk6yu7/1f3+2cU1W9zQ4zLA4zyAwD&#10;CIKoIEQBQUQ0imZRE40azWZi8tPE5CZ57s2NuSZPkptc45LFuAQVRBYhbLKvsoqyiKyCLMMwzEwv&#10;tZzlu/z+OHWqq4dlAMXpmTmvefrpnu6uqm9Vn6o6n/f383m/s6zHZPspkoYiTSHSC4A6JXhXo5Ii&#10;hIBGZPryi4IAPn8h1WJ/NGo4JcrjsUWBMQZjzEBE8d7Tbrd58sknybJskBRViTp5ng++XxXBwyNQ&#10;lVgTRRGjo6N470nTlCzL5qT1aK1xzmNtji8Kggx4pyjyGClGaMQjNPc6gve89xgOP3gxLZPRnbQE&#10;Z1CJxCSlMZXbKqqpWtPoaEyWhTl+PGXktmDjxmmuv/56PnPqfRx68CEcevAyorhHQ41g4t2YSbdg&#10;GoE8S/tjXwatS++dIneznjl1h80Ow/AYT5ZlbNmyhT/9m5uZnLqXP/jjt3PC6w8mEJChQSOJwadA&#10;MjtWGEqHeI9HCI/aEUaCPAMz/eAhSEhT+M53vsd/feUM9jngGE48bneWLCmY2riJ8WQPCj9FxjQk&#10;LWxm5/hD5Xk+MBLPsoyGqVOiampqampqampqfjaY0AQUXkDob4x7QAWDQW57LKoIYBwBXQZO+QCq&#10;TSZHuf7O9Xz2n88nhA7v+8iJHH3Efvi0QOgY6y0E6LIFWECn3eBrp9/K1ddewiGv2IujD1/LbqNP&#10;gF2E0VDYaaQCSYLNoQyS7ZVpVjU7L6FKDPZlsjX0NRbYtGmK//G5OzhsZcxvvvdVOJGikuQFeNgI&#10;cDiMMaV3TJaRBoOT5S75wEQUmJ6e5qmnniJNU4wx9Hq9IYGlHI1qNBoDoaTb7c65yTiOiaII5xyd&#10;7maUjAnBl50pSJwVDMKokoJ0i0VlCh8K2q5LWyrihS9j+cqj+J8f3p+JiSYjSuAKgxMCFStyGwg+&#10;wrrSd2d4jdZatNakqSd3Eq0DBAtOkYwa7n50A9847RZuvinlFw4sOPTgRSxePEGv18GTU3iLEg7l&#10;Yrz0g7U61+8OMv0/VC3WbHeGu2aGv66O05RS1ZSZQ0YphJRcLOL0ix7h7PPuZu+Fj/GHv/V+Dli3&#10;GAUIcqy1RLoFIXlacqAA1Hzqqukfk4ihNzDhCTgEHlQbGCHYGLRmUzdw2jnnc86513PoEW/k196w&#10;AK0D2mtkU5KHHiEYTNDlBkHf4rzqpqk68Lz3GGN+vvf1paDvHu2CxYuy/RV02UwVQHtwArxsE4iR&#10;GLSnVL/8FOgF23X526IQOYKoPG4dsybRIYCydJUhCm20yMCPY4PuH/MB7cRPm5xZU1NTU1NTU/Oi&#10;EMx2yr+gLVLVF3mCRQVdtj2IiMnpHpdfdh2PPr6RfVatwNPkgYdnaE9tQAPBBWLdxKspjArcfd8m&#10;bvv+LYyPGw5cuycr916MDimdXl3/1Tw7t99+O7tHy3HulWXd9LxGorZi65GoqjumijzOsoxOpzP4&#10;XmUqXF22GnmqTHiHC7hhP5uqm6EoDCFURq2eEAqcU0ilkBI6MwWxEUx1p+n2BMnoChp6gmVLFnHc&#10;0fuwdOlSosj0U6NmRzOq26tGtaouoKKYTYISQtCIIO8aOi6jNQ7OSb571WPcfMMdLF42wv7778/4&#10;+PictQfKbqEqPatm/jI8rrP1aFwIgVik9FJoxg0QLRwN1m9sc9WVl7JlY8rvvO/N7LNyMZV+L5Eo&#10;E5dC547gz9L3gSKUGkI5/lR61oACtwhEF687ZL7F+d++hWsufoCVu+/GsUctQcpZb5rqMdyV4rqz&#10;IiuN0FVf9MPji5QgNUZpUD0UnoDCY+jacjIu0RLPAryY32/arn8s5HmBlobEyL5mE8hCTpYZ4rhZ&#10;/TI+gFQgQiBYMbtzUFNTU1NTU1Pzc6CsNcuvtw64GP7ZsyIgEMoxFU+/Sz5m44aNXHf17TT13nQ2&#10;Sc765jV0080El9FsjhCsIASB9A9hmrvxyPppliwe4RffdCQHrVtGKCaZmp5BNyZegntds7NQ6QdK&#10;KazL0dK8eA8bKSXCC3TfA6YyEZ2ZmWFqaoqiPypVda0MiyTD0dyVaFP531QLnL3BCGcDrh+DjfD4&#10;kOOcJgSPKQSbO1solEGNLaPjFrOguZQjX7mOd755FZEtxZ48d4N1ViJKJdYMi0vW2sF9cc5hENjg&#10;GV8YM92Fyy69iysuvZWFY4q3vXV/Vowt6QtLWSlEyfIJXt4PyS5Uu+6QDMfMP5O4JjJoJpI8pPRs&#10;whMbJad+9RKmJjfy/33snRzx2v2IDIBHULUg9I/fHWDiCS9KBUEwUGxK0UUiZHn8FiLCobnh5kc4&#10;77xrGWkkvOstr2WPRRbVNc8q2OwKKVBRXHYJCSQKUEGWOzPCQciABmkKm6fhy6deyHU33kJrdJTp&#10;qZRIt1Bifo+EZaIN1jLaiIikYGqmg1cx8fgigtSMR5v4xO+9k/33XQZSgwMXHJqAMLVYXVNTU1NT&#10;U7Nj4Z1DaI+QiiDLUzoUeJ/Qbge+8vn3kDQ0XjqEcCgjsQFsAT5IWiLijvs2ctpZF7B82Qj7rd4d&#10;WcxgeyljrYV0vd/mGmp2XarEbZitpV7UbMZwSlTlQ6O1pigKpqen6Xa7A9GlEm289+R5Pmf3vepo&#10;ieOYOC4Llyr21zlHURRIWjiXlznkCqQUhODJsqyMBS96uGDI/ATESzjsNa/nl9/xFg5ZG6Fdj25m&#10;BqNXw+k0wwlU1W1Wv1OtQwhB2pVMLDU8+kTK5z93Ebfe8iOOOHIVrz38EMZaETYrBp06Ss8m4kgp&#10;+t1H9ZNyPlM9Eapks4oqjQwa+HyKEAmuvfVePv2pc9lj6T58+lN/ycoV7f5ve/KiizYaUFjr0eV8&#10;1LzHBY8ScmiO0pfHrNAowJs21o7wT39/Jddcfyuve92+HPuGNey+IKGzZQsqnu2eG/5cfb2zizYF&#10;thRrPMiBq3T/PgfPlOjxwENT/L/PfB2P5gMfeScLFjZxVoNvIMWW7bf454EUSwkuIyLQbrdpjS3h&#10;yRnH18/6Drff9SArWl2knCjnrQUYA04IJKGMz6w1m5qampqampqfI1ufzz/bz54d2R9x73eeW/ox&#10;4THNxjhr9goIXW3SChyB3AeUjKhOfJ7qTqATgSPDFl2Cz4l1i+DHgMmfwb2s2VmpApoAlHwhI1Gh&#10;jLkR1cHbT4bSrrx4lfbU6XTodDrAXHWoEmCq2OzyKmd34o0xxHE8KPCyLKMoyvhsIatuG4/WEikF&#10;1jp63YIsK8iLDjLag6JYzHhzN/Zft5JV+0TI0N/gZlZgqsSaPM8H6666faq1GWMGXT9RpElzy/Q0&#10;3Pa9R/nhXQ8zMipYve84zZalN+2Ruh9zrgBEP7bcI4QqBSdZzwTsCFTH5bCpNQAKhB6n5+Dyy7/P&#10;THszb/jVt7H3CsBblCxH6BrGMFud9j/vAFrFwLMn2L7ziiQg0RIIkAnBrT/YyA033M9oMsqrX7Wa&#10;VmOSqU05i0dW0vYzzyjW7DqUwrUUshQorAOtQEYgIQe+fdl3uPv+R/jA+3+ZNx27lkCKIcIGSSIW&#10;bu878Jw42iha/dfmJVjg4ivvpeg+xJ67CeiNIk2DPPN4a4lGor7/EbN+NzU1NTU1NTU1P2cCQxuK&#10;L+ByUglsdSkJ6PLyzlmCFLhumXYqtAJdNlY3ADxkacAkFhG6SOWJIk2kyy7sEDSTnZyk9TO9mzU7&#10;GZVeMcyLEmyqESYtND6UHSW9Xo+ZmZlyjMiYgWBTJcJAKcxYawcR3kIIGo0GjUZjYGZcIWW/e8d6&#10;hPRoCUoLvIM886S9QJEr3NhudHsN1rz8FbzlrSdx7LF7M9qEqY3TxCSoppqT7jNckBujKQqLMZo8&#10;LztqrC1TbeJYY20gNDWf/b8XctstD7B631EOPWwde+y2DJ8XjI5Lej1Xjmn5MOisUSpCiFDHFu8A&#10;VKNQw0Li8EhequGa63/Cl/7zQuKm5Auf+TiHrFtO1usyGk1QOuuWVsIgCUGgtRi8Mcx3zUb0DcVL&#10;A+wybFxrjQ/QnoHLfvAIF593BbsthxOOPYLli0cJRcbo+Bjt3mbQ5UjQ1mNQw35VOzMBVXaTBAfO&#10;QRQB0LGwYWPGpz57Dpue3MiffOKPefNxu6MCaKERFMRCQpjfxstlkpkmCEOnB984/XLOv+gqVu+z&#10;lkVLduO8i6/HA1Eigag0WKbfO1x319TU1NTU1NRsJwKzdd8L3VIUSDwWUKA8BChCDx8yXKOLNg2q&#10;nSlnLUqXcbBxE/ASZS02CzgnwAe8KEDlmNER8N3nuOWaXZ05jSv9Mur5CzZDVL40WmicLK+43W7T&#10;6XQG3SzDxVr1dSXKVIuQUtJoNEiSBCnlQOCorkNrTc/mSOX7pp6etJfT7RbYwmB0g47cm8OOPJhf&#10;f9fbOHC/MbKuo93LaSQjfT8O/7TiUWvdL9LnFppKKfI8J4oihIB77rmHb33nfm658U5ese5lnPDG&#10;NcRJhssKcJLJ9gyxTgD6HTqgtUGI0semFKx+2j9bzUvJ1iM8w19PT0/zufNv56qLbmJMNfnrj3+E&#10;FSuAYhOjjXHSLkSRREpFCGXgklKzEzE7BP21SikJeAKl2JTn8P3v381//Me17LNXzFtP3p99lkeE&#10;tE0v1XREQCYBiqebDFfeULsCqorQkwVE5YPZLuDiq37EhZddR29qI3/xiQ+ydt9FKD+NGYiBDkuG&#10;Dku229qfFwGCNDyyIePsC67igosu58jXHsrJJ/wCN994LSIS5C4liGbfqFr2hX0BGS9y6Lampqam&#10;pqam5sUhqjCNvgUGVOf44nltJDoL9H34fLDI4EEEhPQYI0nDOIUTGAU4UNrggCJzxLFCFF2a0QhJ&#10;0sIW5XiLiByFSMlo03zJ7nnNzkAURX0totJRXuDptOgf6JW4IYNERRFpmtLr9SiKYpC2lOf5HLPh&#10;avRIKTUQZipRxpjSuLSK1B545EhJoEDKgNbgXHm9aS9HkhAn48jGfux3wMHs+bIxjACjJUE06LpA&#10;iFwZRcvTOwBKjxzfnxPz/Zhh3e+wEBRF4I477uC6awv23GuMA145RmQCdkZhYoszkIiFBNvtPx5y&#10;sOY8TwfePPU28/ymGtuDuZ4reZ4zOTnJORc/SkNGHHfk3uy9Zz/aWC4iS7vETYewpfeSEH2v2VJI&#10;x3lb+tjM84p11huqFER98AgBW7b0uO17P4b9uMgAACAASURBVEBHi1m4wLBkaQOXb8AXMDK6G7kw&#10;tHNHi7kmw4P4xF1EtBkka9mifEU1hi1Tnvt/8iQ33/EQH3vX29lvtyU0hQcRgUsIDryGPIBQxTZv&#10;Y3uiQosiwEMbCs6/4nZUcwlHvOENeNUliqcp+2kcHosi4EKBEP2/e7Rdl15TU1NTU1OzC5IjESJH&#10;eMP7TjoIABGgkDmBaJunJ0pXHTlJv4rLEcIjpKEoIiKX0ogaAAQZBhMoMpLlV1GTXrEZWcygGy2c&#10;TCiER3po7vynxjXbQpTNJJVE4Jzre6mCwBPnvkycDiADCLrPo5oMlG0DlBFnVbJTFMUYYdgys5mp&#10;qSnyPB/4YVQdLVmWlV43WpOm6RxD4SRJWLRoEa3mKL1ej16vR57ndLtt8jzHOUue5ywYm6A93aPo&#10;CjZteYq2y5Hje1DolzO69FX83W+s5KCD1hJF0E7zfleLRUiBDoq4IZieTgei0HCUuDEGJwsKN0Ns&#10;GhQpmCQhNfBvX7mSr3/tEU54TY/Xv/71jI+PY4ucKDH9VClBUXSGClPRH4uyCKGJIl0nRM0Dsiwb&#10;GFpXwiEw8CySMoPQwKYenUhyCiySOx9X/MmfnsEa0+WPPv7brDtwCd5bpA5Yb4mTZvncGHoGif4T&#10;TwJSzQ+hJmCxDgQKLcVQPCHY3KGNApsjdKDnPV42+Nb53+Pb592IFy0+/NYWu+++G00fY+1ihBYU&#10;AYLLaJQNFc9q7rZTRNr3AANoKHAUwaG8JpYSPGg/DXIErw0WeHyj4y//8qs88uTj/MWfvZd3Hrlf&#10;/4okyLIbT6hygK7cYdm+I1GBDO9ipAQhMlwoUIyAsDjW0xF78rl/u44zT7+cg9fsze//1vFE0RM4&#10;HdFzTbwzREqjcOAFkYjJfSDIMmGhFqxrampqampqfp5IwAePkYFXHV4KNkZ6iuCRO1IXfM0uwdZ1&#10;lJIaG3w5sSEAxAvf/q920StRJk1T0jQdCDZVElP1UXnYVClRVaJUo9EYGA1Xcdq9Xo92u4tzRb/Y&#10;E+SpY2SswT3338cTT06y16pDyPwICybG+PCHTmD1Sk+jocmyWV+cSpgpRSM3KNSHzVEHH76gocaZ&#10;avcYGXds2NDh66ddxw233MWbTlzFoauaLFy4kCzLyPO89OFxOQizS3h07OhUYg3MFROqLi5cAyTo&#10;hsP6AhtiLrv6Lk771nfYb9VyPvruE1mzdkFZb/eVDi013pctk2bedxHofqcPpcBU1c8CdKIgWNJe&#10;F2ghVMxp37iJr512NgcdspZXv/YV7L6wYHR0dE7HTPWc3RU6aIiAAN1eRtSIiYRCKfDWgXXIJKaX&#10;tlHxGBs3walfvYjCPcknP/FuDj1s5fZe/fNAohR0ZyxxHKMiifWTZEWEZE9O/9bNXHHZ5Rx51H4c&#10;e/Q6Cr8R1+sy2loEobG9F19TU1NTU1NTMwcdIAiJwDEyUp34OoyQiHKPvaZmu1N51AyPPkHZACBE&#10;FbZa5pVtW7DZ6qAeFmycc+R5TlEUWGsxZtaAtIq3rkacqt9RShHH8cC3ZjjCu+q0gbLQllJjrWdm&#10;cppopMk4C+j0xli2fCXHn/A6DnvFCBO6HOuoBKPhkS1gaBRLkOfuaUWm9g06WaAx0sArOP+iW7nk&#10;ohvZb+2evPqw5ezWGumvPyt9e4zEeTHHCKhm/lMdhxWD7o8AhS1wqoeQYzz8cM7pX7+YJzds4KO/&#10;9QHW7D8OgrK7yggEHusCWplBR82OgACcdwgRmG18CTifYloTWOA7lz7GhRfcxF6778WrDtiTtSsF&#10;DTcyMOOG2ecT7BqpUA6H1Aqj4tK8zlmCdxgjQQW6qSVKxpicgX/4x4v58UP38CvvOYLDD17M2Pxo&#10;snpO0iyjEXuarRgcpO0cM+JRUZNvnvEo555xOct2H+OYN65h5V4a0Z0mZArhonlvmFxTU1NTU1Oz&#10;CxL60cje4X15riKlG0Qk14JNzXzg6YEtZZ3VaT+FdWXdUck1L8rDBhiINZ1Oh16vh7UWrfXg51WB&#10;l2UZ3vv+GJEmSRKSJBn8LIRAlvfIixTvQElTCiyyHD2a6jzFlnaGbCxGmgnGJnbjmNcfxTtOPpJY&#10;pmSZGYy3aK3nJFBVXTWlp44bdPdUgo5Skt4MJOPQLeC6Sx/lyivvZNkKzTGvX83S5iLyfGowBtZo&#10;znZrCAFSKrzf+YvWHZnh42E4/cn70r9I6IDE4DDc+2DOl750Dmm34IPvO4XDDhynyDPiyAzEGh8g&#10;eFGOAu0Ago23ICUEEVAqUP4rzYUFgqASHHDuf9/H1047jyULW7zvvScynnQZIdC1dvCCMvCV2gWE&#10;mgqnQvneLvp+P0GWYg0FvkjRyTibp+Hc8+/iuu9ew0knHcbbTzoKFdqoHWAiqBE3Cb4g5ClSJCSN&#10;Fjktrrv5cb5+5rms3n0hb/vVX2DpCsHM5GMsG1lIkUucK1Ay3d7Lr6mpqampqamZS4DgPUIqev1T&#10;lZGmKr+365zC1sxjtp7QqUorrTWvfc0aVq8aKTfbEWjkixuJKgWQAtsNTE5OkqbpnGSn6neqorgS&#10;ZkZHR2k0GoO4b+cc1ua02x263TLiLI4bfSPgQJblPDkzyYKFa8iKhazcax8+9OH38MqDlxBJ8D1B&#10;1o9hivpxulUnRQiBoijmdANUBXtRFIMHKmpK7r77Mf7rGxfxve89xHFvfA3HHLMvIe+QdzJkfxNZ&#10;KgZr9r6Mrd2VCtcdla19VIYd4wF6YiPBL+OMM27n3//tbA5/zSv4zGf+hCULQXpPFFVPl34CjgDT&#10;96fxDua7TctgAkqUUg14ihDwQaCloR3g4vNv54v/cR4HHbiKt7/jEJYvKUg3FRQzI4i4fF5WYk0l&#10;vpbXKXYOn5rnROLxKCRGghjc3xgZGa6/6RG+8LmzSJpj/P0//i6HHrI7Co8KIxTTbczEyHZd/baw&#10;FrSKEVEBsiDtGT73r1dy0ZXXcORxr+S4g/Zh6R5jdIpNmNDC9wxF7olHCoTqbO/l19TU1NTU1NTM&#10;JYBQCofmhlvuAuCYo9ehpQW7nddWs8szbOEy+72ypozjmA/9+kkoM4nEg9OgXsT+bymmONI0pd1u&#10;DzpplFID/5pqMWXykkEpRRRFJElCFEWD0SWANE2ZmZmi0+kMvGacC2RpTq+b46JlTPcME4uWc+gh&#10;B7Fu7RJUcMxsmUYQD7xyhsc2okgPbkMpNUinGo4ObzQMWksefPIpTj/ju/zw9g3svXeLdQeMkGhF&#10;ZzrHxGl5WV1eTylAVeKQx9r8p/qD1fz8qUynq+OhYIQbv/8gF1x4DWMjI5x0/JEsWghF1kXKYuD8&#10;nhcOawMilN5FodgxjMuqOUjweCyptUiRIGWEB2743k/47wsvZ9HChDcecyBLF3o6048iJahoZI4f&#10;FTDwpKqe7zs7rvBoBApPcEW/YwuyAFOp5NwLrube+x9i3doVvPqQ3ZFspNcuRS4zPr/FGgCtJUUB&#10;Thq6QXDJVT/k+ut+RKIVR71mOfvsk9CefgITEmI1QZ4G4khT5ClS7vx//5qampqampodDOFxSHLg&#10;0qu+x6VXfY8ccEgQfluXrql5Sdl6FGr4e1FkWLmXZu/dJ1B4dP+QfVFn3N770oS30xuIJVEUYYyZ&#10;MzJR7b43m03iOKbVas3ZkS936kO/08aipCEEQdrLSNMc5wIhWUtjpMkvvuN4jjx8LYkOZJ2UVnMM&#10;awE51zNHaz3oeqg6ear1VGttNAzGwPr1k1x0yV187467OeDAvTn6dXuzeCIh7bRpNQw5bYSLh3w7&#10;AlobwFMUbhfoLtjxmU2DknM6awC63S7fvS/n3//1mzRHDJ/8xIfYd+U4vU7KWCui7KwxhACRMVXG&#10;HyJIkK6M+tkBCL5MJgKJ0TEesA7uvGsDX/vGJQRZ8K5TjmCvZRF2skszWUIuHFPZQzRk62mPm9a6&#10;TFjrd9rszCRK9w3qLPgMaUbIgetvfoyLL7mWxzdO8eHffie/9LYjibC4vEnSapHmBZhAIua5K3XI&#10;yQMoIq649iecdtblLFne4vjjjmfFeIPO9EZUiDHEFK6DlF2Mich9C+wC4OHtfQ9qampqampqamZR&#10;kLuCoGImpzOgPIXPXUFD1f57NfOPKnFaCAguRStXekX2S7AXLdhYW8ZuD6tEVSdLpRgJIeh0OsRx&#10;zPj4OHEcUxTFnMVVIs+wN06a5lhbdttMLDyE44/bjzed9EoSMuIQ0KaFc+CFHRTRw9eRZWUHUKPR&#10;QCk1JNjI/vpLsea6667jrDMf5tWvWcnxx72clojRVpHbLWShRxyPInzlheMH4k8IpTiUJAlFUSu1&#10;85nhsZ1hJbPb7bJ+/Xr+9u9uZMHYKB/53RNZt7aJDjlKJPSylCTWeFu2qVVJS7YAbSgVkFCA2BFe&#10;+D0QkEgcEh/gqqt/yJf/83Si5et4y8mHsGqlhN4U48nebNzcRo1Po8Yn8e3GwAcKZh9P5xy9Xm9O&#10;CtfOiAiAcyAtUkvA89SmwNXX3sq5F1zHx//kY7zr5H1I6EHWQAkNAXRsybdzZPfzQlji2HD2d27j&#10;3//jakZaDU455SAOXbeUzqZppPS0klG6vYJWQxKKLp3eNM0FKxB24fZefU1NTU1NTU3N02jImAJA&#10;jQFl6KeRMYMKuKZmOyGEgn7ycIVWsvReCoBKCIDLJ9FGgDPPU7ARAVd4vPH9MSPN9PQMUShHoIqi&#10;GIw+9Xq9gQFwlpXJSs1mc9AFo7UefJ2mKYXtUeSCSC3CkZHLDlks6dplKFZyytGS1x66GA04ETNZ&#10;zI55hKDRoRxxssEhtMT373zUiHF4YqfxAaRyWJ9hZYRVcMWtj3H+lQ9zxP5bOHTffRhxCQGLUwVK&#10;J0RWogKEfkQ4lCbD5QOtUYparJkH5Hk+8C8ajlkfmArLrIzuLkDoAHIjKWPc32ny6X99hN3N/bzj&#10;pBNZu+fLythukeNDRqwMwivUVs8QPaxPzAOxJgTwPqBU5S2VEscxgVJUVHi8KrCMlIa5HrI0cNvd&#10;D/Oo24vf3K/DXs0eTb8Eqyxb8g3E44oQDMzshlRzu8iGO5V2BrEmYMvXB1F20jjL4G8ebF4OxOkA&#10;QuMwtFO4+vo7uP0H93HK29/BSYe3iPMcEzUgZjDWqWm8ODX8Z4wnxbsEJcv7pk0G9PpJZ006NFn/&#10;JNx4433gNnPMUceyesUezGzawFjTM22byFBghMIWgFiATwLdooOUT27vu/e8qP4mUG4IDJuPE4pn&#10;udQ8wZvyPV0A2FJB9IqytZQdpsuvpqampqampqZmluG6tcLagI8EWQFJ3CpFHPs8Omy8c0jdNx0d&#10;XJklyzJcr4CovLFqTKqK5Y6iiBACy5YtI4oirLUURTHozimKgunpaaY29ZDKE8Q0WSrppOMExli9&#10;Zg2HHv5qPvjWV9BqxXgL3W5KQ0qiKBpcjzbPPXKQ6i0oZUgzz+joGN0p+PJ/fIezzrqcfVav4/iT&#10;XsXExBhSCdK0C/iB4KS1pKhtauY1lVgDcw/8yszJ5hqtA0SCUASEWsadd67nU//0j6Qu4X9//LfZ&#10;d/USGgkIPJJ+p5bcMSqh6nleaiiBOG4AHoFCSUVqt5CIRWRtSzQq+f696/k/f38q0zMdPvrBU1i7&#10;1NFqtfrX4Yei5Z7+IrIzUtiA0QYfPEpIlAFnc5SWCCPBSUIoyLwnt/CHf/hZbrrpdj7995/kyKNX&#10;0nKzgmGVJjefRiUFCq2gSCFQgJEUViP1CL0CvvGtuzjzrG8yNh7z0d/7JVa/bBku24LWknYvh228&#10;vs53vPfkeT5IJqzEmirVcL5HkxcKwCLwCByCgCNHeINSZuCxVVNTU1NTU1NTs2OT5zl/9ldf5+D9&#10;V/OeXzmCSHrsC/GwqWq3yky43GWXxHE86JypEmQqT5s4jgex3nleKh/DUdvee6RvETc8U+lmunmL&#10;XraYFXseylHHvobXH7+aZhIobFFeXgV0FOHJscESZKAbnvuE1ZmEzCmEibj7gQ6XX3ojt958O4ce&#10;cgBvPfltTDTWU9icIs0Aj1RVsVqmANXsGFTHXUX1tdaGvGgTxQpnGtx8Y5uvfv1yFrRG+INPvJu1&#10;eywpf59AXnRpGAOorTvV5jWlCbCg8hAPQQy63tALaE/ljDQifvTDjfz533weES/ltz/yi7x8jxRF&#10;k6IosNYipSwvw6zgtbP71BhtyHOL0ZKAo7BZ6VdEIC9ylNE4Yh59HE499RIm255P/tlHOerIlbRU&#10;B61KsWvYJ2t+oSCAiYGgIHikHiF1cMX1D3PW2ZcxMb6Qk9/8SvZfNcH05H14VzC6aDmpUHg/zztQ&#10;toGUciDWVAyn+9n5o609Ix5PIOBxaDQSUSaVSYmnbrCpqampqampqdmReLYN8RBKwea7Nz7ASDLR&#10;n+yx6Ph5CDblbvHs6M+si3HEiGiiG2U6U1WoRFGE1ppWqzUYhTLGzOmEyLJs8DHSHCP1UFiDZQwv&#10;xtDNMYJU3HX3ffxgMsxZixgaUTLGkIfuc98Br+l2LIsXruDOO3/I1Vdewx4rJnjj8fsi1Q/J8tJX&#10;R2uJMTHOFzhn8b4cLzEmee7rr9muVOLf1hHTgw6RACaOyTHcc3+PL516AVNbOrzv/Sew3x5jlN0o&#10;AecytIRS9JB4zw6RAlWKpeVzr+yQkQPBtPymoDEeERxcdvVPmHxS8YYTFrHH8gLhLIWXg66Qyu/J&#10;WjvotplP3SIvBeUYlCWOEsASRBl+br3FmJiMlMefjPnc5y/jzrvv5X3vfz1vOXE/tJtBh1EQDI1M&#10;zr/HSiDJ8x5RZPBFjoyauFAeC2eccznNkR7HH38UB67dg7y7mabReKOZmprGC4PZiRSB8nVeDzoo&#10;AeQ2VNnt3cHikSgkou+HJPvzzZJqznm7Lq+mpqampqampuZnhLWWBYv3xhFTeFD9VLMXZbNQnfA2&#10;dIOebQOleNJqtYjjmGazyejoaOmlEQJaa/I8HxgVV3HgURSRt9cz04FeOo7Ui1i6YgGT7Qe58IIf&#10;sfGpn9BM1gw6eoaLc+ibFiv7nGuNRE4v9TRGF7Bly2Zevno3jjhyHbstM3TbjyHEcqTyKK3KHfai&#10;QEox8Nqpmd88Pcc+zBntQQWKYLj97i189nPfZPOmDr/3kfdyzNFLUVgCZQeJVoqA7hdoknlYez8j&#10;ZWfNVj4dfaPkECDR8IN7N/An/+szZNMt/vSPPsTafT3d7HGcbKKHopm99wNT8PnXKfLSEBzEUVIa&#10;iQtHpKMyCtJphNTcft8Up33t2/zg9kf5pV8+kZNOOpCGaBOpCCx46QdR8YPr7L9OzRcBpxTvBEI3&#10;CQEuv+IBvnXmhWye7vIXf/5WmjpC5inCRkRRE4/DywKp2eHbDIc9a7Z+TQ+hNOKez0iXoY0BL8GD&#10;d4HgAsSyNMSuqampqampqanZYai0jFk9o29X2N8Edr6fyCv7Fobi+XjYeP+04rUqRrTULF20FCnl&#10;QKRJkmQoBrss/OI4xhiDtZY4jtFaE8dxOU6VaR58yPHUjGZi0TJ+96O/xvhEhJEKTYPUzpS31d8R&#10;dW42TttaS+K34bGQOIRucu/9T/LVr32Lvfbai6VLVpC2t6DdCE5YQvAURT4o9o1J0Fpj7Y5drOyK&#10;bF08Zwguuux2vnXmFSxcsJSPfvS9HLBfCxXApRCMRatyDMpZTxACpSCI0hdG7QBdNtbmyEp4CWCt&#10;J47L58j1N9/BF756JcnoHpzy9oPYe0UbP+1I4nG6sgf5bIJW1SkSRRFSysEY486M96AM+BCQQtHL&#10;HVFkMEZx9TV38w+fPZ+RUcun//b9HLRmNwgBwwhZVqClRUn9tM6uarxsfuDxIeCFolfAJZfcwVe/&#10;+k1Wrn4Zv/G+X2Q0egybQfAtPE263YCUCmUCRdZBmPlgnfziqV4LhoX+oiiIoqj//210aG5nZCg7&#10;XPMiI4oaSCUABxTYrI3Wi7bzCmtqampqampqal4os0E5ASVnPVgRlkYjLpuo0xREtG3B5pnmrKQs&#10;vWtG4hGSVpkOlSQJSZJgjJnT5VCmSqnB5aBMl6m+1223iZOcKBEUrsu++y5iwTiEHiQBrNH9Ijz0&#10;U3AKhBDEcYwQEd4+d0Xd6TomFkGjsRQte0xObcTa1cgoxugxvAyEMOv9UZ3YV2Mh86fwqnkmho+z&#10;rY1ye70e67sNLrrkJu5/8AH+4KNHsf9+LZzLsAR0nAB64FVTRXcHIBBw3qLk/DYlhbnHqHOUYk2A&#10;TgeuvWsjd95zL+9467Ecsv84MEnUWIItBCpPy2voi1xKqUE3W5XitrX/x86GCAFC9TonkErjgSc3&#10;wPXX/4iZTspbTz6SdasniOlCEQEaow3hGbr7KjF7/hg2O4I0FMAP7pniiuvuwAXBoQe/jNUrJGk7&#10;QniB9R6pHPFIhM0LhPNMJKNMu972vgM/NdaWf6dK9K/GBWdmZohGR7fbup4PXpbjT2nov1ULyHqa&#10;RkNDsmt0wdXU1NTU1NTU7KyU3d+zgo3zKVnawVtQkQEvnodgIyXgGJ4OqsafJkYmiEdnPQGGDYWV&#10;UgPxpkxc0gNj2Orn1lqkWMzCxRk0EtZvmqbT7pEIQTMI8izgkia9nuuLRAJB2daf2bI4dea5u2BG&#10;VEJnEiafmsHbLqNjESb2dLtbGE0gL8oHRwrdf9DEYCykWn/N/GW4pexpYs369fzvf7mJNM3560/9&#10;D1572DLSrMt4rMrRp2AhaPClSCNkJdaU12X0fCm6n5syartsqauaix55ZDPnnHMOF96R8O5fO5mT&#10;jliBS3t4lTAl2igfaNlRsriY4wHknBuYiDebzUHXzc6KNIIQPEIGCufQKuL2OzbwxS+eydRkzv/6&#10;1O+zduUYTQVYW5qI+AKhDAX6aRYiw+LZfBB8Q7AEYbjhth/zj/98OkZM8J73/BqvWJPQmXoQlS8j&#10;iiQqtmS+S1F0SFSEQZK2c2hs1+X/TKiEGpjttJmZmeHqq6/mq2c98ZyX3d6v/54ZkqQ0Bo9NRGG7&#10;TExEnPy24zjqyJczv+Wmmpqampqa7YANWFmQCkNqtwCQAiIUaCdfpCFITc1Lg1KztYIQAqcCSZAo&#10;D6gEgnyeh6xzCGlwuEGBvHTpUkxhkEoOTIXLwrHcofchkPXjVF01piIEJorQxtDpdMrGBh8zvjAn&#10;lw77kwUImYMeJ3UFKta4YNEJgKMYPncOgASxjamlGelpSmiqJnkYwXmFzKYZiSNSHyNFOfYxfF4u&#10;5axHTs38YPhvMSzMtEVKgwY6BZRHuPXYZCEX3baZL556F3uaDfzRH/4G++07hgQasSkLdGIGMSvV&#10;jCD9GcLBtc+HV3QL6NIEGco1V1MRCjKVoWmgkIQsQCK486HN/NU/nE7ql/KxkxR77LEQ7UwpRNmA&#10;9OULQxYXA1EhhDBn3HCnSYfypYGwx4Eu/YkcAoNCACpsQohF2EwiY/jJ4yn//C9nM9Uu+N0/+g3e&#10;cNDY7HUNFf4CiLdx0z8PsSaQkecGoyVSgAtdlMyxLqBVk0nR4Jvf+BEXnHMle+y+lJNP3peVK2cI&#10;WRejVlFE5YkMFkzf2NY7yPAQz3/BcpCGNsQggVBKCiHA9ohEBEGRFRkd7fivi2/m3PPX87qVikMO&#10;OWSwoaCUIssyjDH9XY7sJV2/DBHaKKxN0UYSrMNaT2SaOOeR4lFmFCizP98841weeNTRuR/e8nbD&#10;aN6FqPmSrq+mpqampmaHQyqUFLgcGrLssnU5qKh/0l9TM0+oPEer0rasccs0UCQ4V6CEfuEVaVU4&#10;a60xGKJYY4wZpG9U4xTVjSql5nRAVB4PRVHgnCvFHhdhjBoUOOXia7GkZpatjYWr72mny66SGIpu&#10;gWmuoJ3CtVddQ3vqQd74nhNYvntZdFufo6RAijLqeEfIxQ1BAaEUEQO4AEpSakkCNC2czQgiQsWC&#10;jZNw6SW38sQjD3DYEctYtmwZrdbc6Olh0+6dnTRPiaIIJSWZK9BKIPsG5lppEIso3AwybtHNJOed&#10;eye28PzWb/0iB6yZ//0LaZ7TiOKyWUyUprTCxKASeoXg3h+nXHvNpTi3hcNfdQy77b4Ym04jUeS2&#10;g9jBz1uGPWoqwaXqFhNCIEOKVo2yA01ZlG5w/x0zXH7+DRywZnd+9ZSTWLVq6aBDTWsoivKz92wj&#10;Q+qnx6cQJ2W3qJDlGooiEEcCKcHLg5i08MB90NSGxGwmdxlxJEHUYk1NTU1NTc0zIfCMRJL3vuME&#10;AEai8nu1YFOzvZn1rimPx2EXBSEEQWhsv0aVoswzfX6CTSW4DM1XxXFMwzSIm6WHzfDOfPV11Y1T&#10;JTxVC7TWYq0tC26lSZKEOJZIuXOPX9S8cLb2pdmahjOgCoKw2EaDG25u8y+f/ypE0/z5J97OYfut&#10;pdkAQUDgKF+o+0WeYDuH9m6b0k/Jo6vxLJGDlPj+80w5QxAxXsGN33+Uz37uW7jM8d53nsSBBy1j&#10;YVQ+N621g1HEZ3pO7qzESelXIpAoL9Gy7PRDOggZeYjBtHhwfY//89dn88SGzfz277yJNxy19w7x&#10;lp5ELVxhcUVBlMQYqXEipp3CD++b4f/+4+doNgSn/NKRHPGa1dhsmryraCURue2h5rtiuQ227gjb&#10;+njW/U5Mq8CiOe2MWzn7jCtZt24ffucjJ7IwkkTC44RDKolAUDXseOmRL/HTQ7QqM/0OWpeZVcZI&#10;QFI4S9c1OPe8W/nGf17Ofvs0+fCvv5kvfOUspiafgrD3S7u4mpqampqaHZDQ70zQCo561er+dy3W&#10;FSil5/25f82ugxB9maXfaeO9pxknFEVGEJBTIEL84jpshBA0Gg2aoYmO5dOEmdlFlB01RVGglBrE&#10;qlZGsVprlIBYxWgdgLzvgbNr7P7XvHiGC7Oim5InTW698ym+fNpV6GiUT37yg6xaGSjLdU+gIJJl&#10;IeQ9SMGO0V3gQQkJPoB0KF3OQxWuIFYxIQcVw8VX/IjTzrmMPCjeeNyrOfrwvZHuCUJokuf54Dk3&#10;28UWnpaotTPi8DjviWWEUaZsmXCergOUWQAAIABJREFUEAqECHgTc813f8x/fulKlB7hk3/xXl71&#10;ihEkHYxrzfsOLGc9zuXEjQhsTmY1QsFpZ97Al079NoetXcU733U0L187wVMbHiXvwkg8BsHR6Ht4&#10;7QwMd3LCUDdZiOhmk/TEBKefeQdnfPMKTjj2ID7068ezeASQBeAQ3padd0IQvEdIiQwe8VJnZ/dH&#10;G5NIA7aa9MUjybKMr535AN8653QOWXcop5x4IF1naWqD8GH+q801NTU1NTXbAU95XhBsgag8Sm2B&#10;0mpHaK6v2UUo9ZPZ/1e2oVl3C4SJ8ndQIF5gX1jVYSOlHKRCaa2fdrL8TEawA2+b/gfMtrNX11EZ&#10;FtfUPBtPOz5chmmMglCccdblPPiTezj2+EN4+cqYBprgewiKvjJZHe79zztCwRP6wpLwBMoPj0BF&#10;DRwGEcODj3j++/wbeejH6zn00FUcuG4hRnSJvMFaO+g+qJ5j1fNvexvi/jxwlAKzt+VjENICW3iE&#10;aYJpMWPhootu56mNkxz9C3uyal+PosDQKt/x5zlaa+IkASSFj4hizYYNcOMNtxG85dBXrGF0RLBp&#10;40OkvUkWT4wT6Zj2VJsse2n9WX6ebC3WDJK6FOh4gnvuneKKK25myZIWhxyygvEmpVgSDASDkgkQ&#10;QTAIr8vPIoYQvbQfQpfG50HT60FhIzwNuj3DD25/lGsuv42F4wmvefXu7LtqFB0UrpugVbJjvH7V&#10;1NTU1NRsBwIgtB6YUwqtX/Ix55qaF8Lcc9ey00Yphc83ExuL79dvwb9AV1WBGIgxcRyjrSYoN6dr&#10;pjIerhguCqvfG/bSkFIitESIYnC5av0h1LuIuzpVl9bW36uwjZhrb/gxX/zKucx0M/7izz7Aa1+5&#10;G8EGhNQo4RDIvtgoCUEgpSAAReGIzPzW2YMFYQAZEAQCEt83sJlsex7bMMPffvoLbFg/xQd//RRe&#10;+5q9yGYeIdgIKUbROn1GM+EqOWdnT4ECjREBIQMET5ACHRm6Du574Cn+6fNn02tnfOADR/PWk/cn&#10;BlRokaVg4i6S+e0Tkvc9epyQFBLOv/AuzjrrAuJmxN/+1R+wZMQg5SRSKExjlF63i0QwNjZBoFfO&#10;yO7ADL+XVJsBw6lQXSSnnvpdzjrzKta9Yjl/8PvvZbeFEWb4fpexcIP/etTQTsZLLGpWL21CETVa&#10;BKCbw7f/+7ucdc75NORy/vjPP0RT9Ni8+RGcm6DXE4wtWAgqh34PYU1NTU1NTU2JBFzwBBHx6GOT&#10;AOyx5xgh5Ki6rqyZh4RQ+gzHccx7fuVEDthjBUqJcpP+BQWb9SPCK5FFa40KiqDmFn2VoLO1KFOZ&#10;EVfR3tV4lAoejEKpWSFHVvHKtWBTM8SwUFMdS9+5fTNnn30JjZEWH//4h1mzqoG3KYnW2DygTTzH&#10;ObQ/Jlh+Lee/1j4Y2wplq40tZVM8cPFF1/OVc69nzao9ePd7TmbFIknorKchJMErNrU7jEyYwRhj&#10;1cE2LN7s7B42IvSHQ2UBPiDjiFzA2ed/n0uuuhFI+Ku/+k32WQ6aDvgWLiuNYAvh5r2PTWQkDskT&#10;WwpuvOUhvnnWpYwkTd560qvZc3GBdyneO3RoktucrFMwMuLR2rBlc0YyshPkdvfZWtidnp7mX866&#10;jSsv+i6nvP1YTjx+LXsujBABeqklaboyLW6wQdA/VPRcx/6Xksx1iEyCF4rcw+OPd7nsilu49fv3&#10;sHrfV/HON65D5k+CSmg0mphYY5qaLZOTIJa/9AusqampqanZwSjfwxUWyU233QnAbnu+Di3Uz+39&#10;vaZmW1T12fDeeRRFvONtRzNigWDxIaBfyEiU93O9aaqiT0r5tA+l1MCI2Dk3OJEeHoUyxmCMmfO7&#10;ldgzp8OmZpdneMSuwjlHnudccOWd3PPw4xz8yv1Ys6qBsAUNLfA+R0diNg0qMEe4CQT0/G6uKZEA&#10;AefKWELvyrszOQkX/PcVPP6UZMXKvdlvzQRGPEkScmLRIs08I4tGBmlsWwuoIYSdaiTm2VACnLUQ&#10;PC5PQcBMB276/o+4474neNNJr2HhooDGQ7cFPVBJjyA6OOZ/ShQiEIBNMz2uvP57PPzYZg477HD2&#10;33dPss5PyPPNEBx5JtG0mJiYwLmCzkybBROLt/fqfyZUrw3VRgJAlmU89dRTnHfBYyzfZxmve/2e&#10;7LVsBJFC0ZsmaWYUqMGYoQsW6/OhsUPb/+xe0o8oAi/K2xUSHlm/nvMv/g733PtjXvcLx7JiSUor&#10;tniryDJB6npgeigjCW57PurzmP5rfbDlR/l/h3cpYPGueJrfXk1NTU3NzoMUHhUMErjk+se55PrH&#10;y8iRYJBi263F3lZfWZz1ECS9yUnu/+HNNMyTPHP57Ic+fjpyO4X3HikaSBEBDh96ZYEf5nfnd83z&#10;oTxOKp9EKcsNeucDUsHiBFTcBTRxaCDc8+2wkRLZtzB2zuG9xxhDTIzXdrBzX6U/DY9Hqb5oY61F&#10;9f8PcyO+cyxSaJz1KGXwtjRaVUFhqc9Kd2aMMWSu8leReF+6oA48KOiBT8AKMNCxPYJp8INHAn/z&#10;d19jPNvAp/7w/bzykJehAKUBJFLEPFt6XznOKniBE4EvCYGMgKAoPLFJwIOz1f0ApAWvkapBRhen&#10;Es4871bOPPs6lixfzb9/+GXEcUyxaRKjl9FzjuBzdCzwRe9pHW+VWAOQJMl2utc/Syx5bhEyQmuJ&#10;h0EWmMcTZWUGeuoCLhnhptsf4d/+34WMJBFf/Nvf4+A1i/rXI5idfmoggPnx6FjKUT4Jvu/PogSI&#10;AvB0iHnwJxn/+oXz2LjhST72e29n/1UTpO31jERL6Ppy9lUIh8PhCkCCjAU929nO923bZFlGHMf9&#10;cVpbtocG338/AuEkTlscipBJYi3wCk699Ef8/Zev409OXMKb3/w2li4ro+1JQLpWmQZFOS4J/feb&#10;IQFX9VvbftpNuOBn21wBup0OjaZByEBRdDGmSSCmDXztjO9zxukXsu+ee/PJj72a8ZFbaOcrsKo0&#10;B09MgfSCkI9AiAmqQGB+yhX+tFhCLhFVWyyA8Th6BDya1kt8+/0T46Et05vveQqARtPgbA7OIZFl&#10;UqBwNGLNy1bs9hKvq6ampqZmR0UqKJzFBktvKuPhe+7i7HPP4Nb7NhI1V2/7Cn5Kms0mwZlBalAZ&#10;cDr3fL5m50IIkLJsWnGAMQrIyHNDFMkXXrFWB8zcjhgxiAyuDqThrprh3f3qZ8OxwsPeOPWBuGvR&#10;6/VwNkIIi3OCKJYYYxBCUBQF2EZp5x4V5NaiTYMrb3iAL375bFYufxnvPvktHPrKFf3Cqjx5t86h&#10;hXlWwWZ+UUUJq+q/SMVspSgkeZjCek3hWpx//g/59387ndUv34N3nPRaGo3J/5+9946zo7rv/t+n&#10;zMwt21RRAVQQICQQvTdjMMg2zR1sCC64xHbixImdJ+XxL4+T2HGKU5zELdgGXLApBgQ2VfTeREcI&#10;hEAIBKq7e9vMnPL7Y+69e1co4CCttCvNm9eirXfn7p05c87nfL+fD1rrthDT6Se1M5AkjjAs4IE4&#10;TlFaEKhMrsHZLEILi9QBdz/4Gt/5j5+zy+Q+vvon5zFl0uj/G3mnManLoqaly1r6vAWhSJ3kqWcb&#10;/PSnv6B//QZOftdBzJndTRDGgKIaO0Qw6i+ANyWKIgDSNEXrLOWtM2rb6BTSAqECCo6X19W4+JLb&#10;ueXOB/j4qUdx8omHMHlyJho4l11brXS07P4zssffimtMTYpSglJX9nyctwRBFw0naBi46Oc3s+ia&#10;xRx/1CG848j5FAsWSd/IHtzWwGcedADWGlRgsSgGakX6NzoGaq+P8AEMDzEQQvDdn9wHQK3+Oog6&#10;43onk9YCGlVDoBNmzJjI1/44F2xycnJycjZPEjuCoiRNPTfddBMP3nkry198jsT3EhZGvjy/NZd3&#10;zrfXylINrbtzxj6t17XzfSGy/ScrwGCJ8ITFALx7e4JNZ+sTcnjpV0twabVhvFnyU+eu/86QWJPz&#10;RqSUhMUiUjawNjtv0jTFe4/WGheDLIHF4HWR5S8mXHHJTQyu6+dT5x3BQQdmYo1zButiVMtwNPMY&#10;HvVYB0pKhPcgmiVyqvU1i7USqQ2SkCuvfJprrniUaRN355B9pzNjIihXGJbEBptvIdtRCcKQpGke&#10;XYgUJo2zZC2t0UJSNwZV0Ly2Fi6/5EGSWsBppx3OLrvERKOkhubNEEAQSDAJSA9aggiIASvh8stv&#10;YtnSlZxw7L4cceAMbPo6cc1QCMfjdYAg2d5PYYtJ05QwDGkJst4PCftGSgoKsNn7dzyyisuvv4dj&#10;DpjNZ844nHG9XQDEscv+jmRVfeCQYuQr7IzJRKIgEIDFeItAI0VEkkIawA03P83i6+5jcneJdxw+&#10;m9kzQgbXD6AYhxvtr5/LKmtSHyMDRwNDwxR5bkWDa359HytfXzXCB9AxmW3OIdJmVH0hEFTqdSoy&#10;Jm108eorKa+sfplKXk6ek5OTk/MmWGu5/Je/5JHHHmXF0pcQcR0lAyJVwm+DxUWapuAkUgbthOZs&#10;M9btBGEhOzdJkrJ0ZUKo17P3zCkIJ0D430Gw2Yzxb7vdSSksaXtx2Irp3jQN6s3oFIA2jQbP2Tlo&#10;tcZB2LHznRlTy5LDI4ltkWXP17ngx7/mtdXr+PTvfYCjD94VLQAc1sUUtCbbgR87546WQfP5pwjp&#10;kEq1B2cpFVZqUiZw10NP86tLr0DbHn7voycyd8+QnjClUh8uinZWv8HOkAI11OYlhEMHuu1blFSq&#10;uJ4+VryS8q1v/pg1qxt87gsf4p3H7kZIHaxlWB/MaERAmjYINOAcJgUXwGNLN/LzXy1i+dIVHHPM&#10;fpx4/MF0RRBbjZcRzoFXckxEk78Zzplm9ZnDe9Gujmld4gUPSEfdSq6+dhUX/fImDpg/lY9/7ATG&#10;dXXhfaslSWSVa5C15yqF93bENwqUaPUlJyAtQmg8Qda2p+GqG15k0a+vY/LEEme+9xgmdinWvryS&#10;UrE3q6Qa7XhAp0hSqs6hZA8vvWz5z+/+lBdfWM2MWTNH9NcPH+uycfCi75wLQC1J0FFICvzXf9/J&#10;nfFqBowhlf0jekw5OTk5OWMbY1PWrlvDa6+9RqPRoC8q4qWh5hTbwk4hq6hRSKlwLrMicXik8vn6&#10;eAdkaB6TWQH8wZe+xQnHzOHPv3IekQSMeHspUZ0iS6tvvdP4sTWJarVJZQcxXMARQmRZ4861xZ/W&#10;YzTtcvL2qJ0ApRTWWIxJCIJiexfcGEO9XseJ9TgmcvWVT/Pd713G/gfM5Z//6S+YuWvWKeXJtlNV&#10;U6yBodaHMZEw5sA3W6I8Eo8lcWCdRMmAgRh++fM7ufW2hzjisL05/rh5TBnXQ+QNA+teh0J5WFld&#10;awG6s1w7meYiwFu8swgpMbFBEhCW+7jypiVcdfndjO+bxBe/cQr77tmTGQy7ImIMLIidqBKEWSsQ&#10;okQSw1WL7uW6W+6nUoePnXMM+++zDzRqrH9tgO7SOKw1pD5BF9IxL9h06imd95M0aYq6wLpU8Lf/&#10;+jMWL36Gz3/iLD71sfloHEnsCXUmf8qOHM+h0tNtMOlSNIUhhUNRT1PCQLB2Hfzs4su56f5VHLTf&#10;dE45fh577T6BeGAAIyYiAkliB1Aj7gGzhQjwNLB4nOjhisuf5pKfXcd+B8zga3/9GaZPeOuH2Fq0&#10;0/98HYByoLEG7r7vSR66+wamTZlD37jZVBqjvGopJycnJ2e70t1T4tRTT6Wnr49rr7iBgf6NlLqK&#10;SKWpJ+atH2ALaaUktzdkxVBgT6tVPGfHw3tPkiQE4RSE6sv8TB00GvHvINhsouRtKroIhlfFtCtv&#10;bHP3ssNTY0iQ2WTynFfY7LS0K2lkiFKaNI2x1lIsFikWi1SIaFTh4YeXEQUh7z3lGGbsCklcoxip&#10;ZnpZsxzeS6zNYqu9yIQbNQZOIzEsvUqjpG7HeT/17Gquu+5BpPUcduAsdplUoTG4kdT3EJZ7SJvR&#10;3J19kK1/OyO8d1S0AGMcWgsQisR4gqiYJWkNwMMPPMNLK1by8b96P/vu2UWt/hLjirtjE1DhKK+u&#10;ASQpnoh6GqADWPW647Y77uflFS/w/ve/n71mFPFmDfVqTLl7AsVwPLX6AIFypI0NBKpnez+FLSIz&#10;GM7aoGSzRMakrRYj8AIeeOB1HnniFY46aianvWsWOobUeig5vB96jVvXRCtJalvhvcd5iZABYRDh&#10;geUrXufOex6mHPZx9KH7sOu0MhvWv0LouygW+hiI1yJDk3lOj2YkOAo4Ap5bVuHKK24iDATnnX0K&#10;0yYkRE1BfaTw3nW8n413VmRtcN7BTy68j0XXXsPuc6bxwQ+eym9/czfPP7d+RI8pJycnJ2fsM3P3&#10;mUz58DQO2OdQHr7rbm68+Qb6+wfo2WXbtNXa5vze49Fa4UXWKlWtjv7AiJy3ZnMeNrJp0ijDEklr&#10;U1lAofi/rOvyvHHXvlOE6ayqaU2KTZq+oYKmdXDtn+vwsNlZKgNyMuI4RqsQ1TTTMtaitSaKIhqN&#10;BkuelPz4B/+OSA1/93ef4sAFE/GJpxiFOJ+iRDF7oOZpo1W2iMs+ZcnqcEY3QmbXVpzG6KALB6zf&#10;AK++OsDf//N3iKKIj73/DObOnEqt8gJd5SIDlQZe9qE2MRjetD1qZ0A3TYYT77EqwAl46plBLr74&#10;Mgb6K3zx8x/imKOnEJDSV5yCN1nSkrUGJbd/UtibUY8NQdSHD+Dam1/iskuvRPgqHz/3vRx64AyI&#10;B0mrDaKCxMuYtQOrkUJQLniUZwfI2BsSIIXIxJqW3jI4YPivK2/jykuv57SFJ3D+ee+iN0whgCBU&#10;WGKEGLqvZK1R2Thjbfa4aoQV3TStEYQFktijo+zZ/PjCxdx6271M2GU6HznjIGbO6AOTolURh6Xu&#10;+jEmoVgojfoCKS8gdQErVsF/fOdiLGv48z/7NPP2KCNdCiNcIdR+9Vqd2w6WbdgIwM8uvIn77nyW&#10;448/juPesQeTJxviynK69PZO1srJycnJGdV4WLP+NbxQ7LPPPuy/376c8u6Tueb2J7nsmsdG/Ndr&#10;rXFGAgIlFVJ64jShVunn1VdfHfHfnzPydOodne3+QggSExMWNA4wdgCt30ZKVOeCMIuYlQyVmA+J&#10;NpsaCXeaAnYmSLW+trMsLnOGUygUsEZgjEFrh440SinWrFnDvffeyy8ufozx4wv83d+cw24TApLa&#10;AMViD0niCMLgDS0fvvmG8Cg5BsQ/C146hBJEQQELrFuX8otLfsNVv76eY05fyMJ3zmNyUVPbUEW4&#10;cThdg8BSx9HFcJUWhrctWjv2l+xvRlJrEJYLpCZG6ggH/Hbxo1x+xc00YsXXv/ol9tgTNBXSeoFC&#10;GGSdczJlLIh5xaiP2MMllz3MLy6/mdkzd+N9px3BrF0sLn6RgtkLqfoRUYPB+npkVKS70IuLa4RS&#10;Uh8Dl8DvwpAImX08OGD44Q9/yAV3G772R5/krBPmoh2gNYkwWFunKLtBmObPSaTsbB0UI54QBRCE&#10;Ac5BFCrWroMfXXgZNy6+iyOOOYF3v+dUxoV3IWyFuFEgCLtI7XoClY2DzhQZ7SU2Fs8lv7ibi35+&#10;G+9aeCyf/OzvMy6sIkkhDiAY4ROw9SJ2vJb3P5KNefc98izjJiUcc0APM6KU2poBCHtYE25eBtt0&#10;HM3JycnJGaMYidVVYsrIJJvrxYAUVZQpt8sVWrYcnaRpSqADnn7qOcZPnMKEOVNBpUzbYypzByS1&#10;q55h8/3mkrZ/yFvQ6kJprYODIMA5h21uWrskRMkGSZJS7tmFhq/jugKefqnC9U8I5u3Sj+8HwiKJ&#10;SwgRKGKEUL/jEeRsV5xESQnegnAoJTL7TQfOaUwgIPaEgNcFvAvfWrAxHc7EGoF0HuFBKoXzWRTP&#10;0BxnyINGKRBCkaYpovWV1qSb5kUiBHiJ1iFaDyVLSQnOWAKtdoAd4p2bJEkoFLI0HmNMxw53Nlgp&#10;ytTraygUBZ61mLSL1BcoTChz38OKWd1PcMpx76KnUMQjiEoe52PCINpsbHf7XEOwLYzB3gqPGTqO&#10;LAQq2+mHTC+QDYQvgJUYBTE1XonX8Zu7n6KiDuHEeWX6bA1li7goxQPGRhSIKArXvmVsWpnmvd8h&#10;xJrWANYa12zqCSIBHkwSE3Z58CBlEUuKRfLkE6tZvmIjZ51zBvP2bD1SF6rY+cijZZc9xvkIJ1qJ&#10;YSmKOkmSEIVlqhR55rkGDz20DG1i9t9nAtPHW3wtpSh2pRGsyx6moSmKLAa60WgAYfNtdONJ2221&#10;rfSnbPKUXdgJERHN1sY6yALUhOOOF9fw26Vlzp63gUOnjcvMxzUgms9ahUCVzgqPzrX4VluXe4d3&#10;4LykVaxlUksgAClAGpCSiofn1zluuncFk6buzoK9Aqb1PkSjMgGLR+o61oEUITZt3iN9Hbm9z9OU&#10;LAlSDYA1IMeDl1TrlkJZ8cJrgutvf5zYvsS8eSHdocejsQiMbBDJkU1iSyw4n1LQdTDdeCv4/r9/&#10;C4AF8/fk9Hcfzd5zJlFd9ypKdaOUIo7jET2mnJycnJztjMim3ArQOpspZ/EFQ1YJ2Ubx8HVCkiSE&#10;YchtNy/GB4JJkybR+S3FYrGZNLllKKUIwxDnHEmStOfrQyE+FaQch44slWQ9/XXNXfeu5Lqb72DX&#10;2RP56hf+mIkTZdtbFgSZq5/MSl9zxWZMM8x+huz13KIVrRACKeSbxnZ3KpebW1RKnZkPd3rYeA/e&#10;OZwTY8OEJOd/pFgsIqUkTdNhSnarCqRRrVPqLuBFjdSEWNPHujUrsWmF6dPqfOv//TWTJmoKUdbi&#10;lJqUQI2WxfZbY51ANS8BIQC1yThqC6ANVngSF/Cf/7WY2+54hAXzZ3H0+fszabynWCwOE2BaVWyd&#10;VWs7Ktb6dtuKlCALmVhjXYIuBOAliakig4hnnh3gn/7pFwxUq/ztX/8+hx4ydTsf/VsTxxBF4JzN&#10;KkBQOHrQIaQeFl37HJdddhlhJPjs597LXrMnQlpFRxqTjn1BTiBITeZzEuioeQ8YOqcjUUf4Yma+&#10;V3QMNCQ/+O+bufTa6zn59HfwlY/9Hl1d2T0jji2Fomr/vB/msDYyWONQWiPJvJSUku1UK3B4ImqJ&#10;5NdX3c9vrr+dPWd184lzzkDadTSqo7t6BmgWoUlcUkSGYF0DZImgrPjtDY/xne8v4uCD9+Fz5/8V&#10;hx+6KxJwFqSSRMHIijUAUlgCFWDSAC9qyEhx2jsOAuCwww5ij1mTqQ2splGvUe4bj5Bqhx8zc3Jy&#10;cnZ6JOgsYoKkvr71KTS6PcXo7BZpVba0kmqttey1z1wmTZyQ7RxaCzpbt2yN9FVr7RvCeFqJp623&#10;Sr2fsNyL0JNZ9MubWLz4Cd618HA+8dkT2H18F85DmqREUQC45uamzLWaHZS3Jdh0tj8JKYed9JvS&#10;8q5pLTJb39dunVIKqTVKmf/BiyM/9cY6xphmbPcm544QFAsBlcZGCj0lvO/mpusf59FHl3HMYXM5&#10;65x3stv07BTNOjldUw3PpHPvaJvzjlZU0yhVAMaaZtmbbXtySB0R+5R6Krnp5ie5bfHzTJ44g1NP&#10;PJAJU9dQSKfhvSdNm2lYzeupJX7t6J5PbY8Rn/n8OGuQCpSWJGmdICiTCnj2mXX8x38splot8NWv&#10;fIRDDphAmlQg7Nq+T+AtiCIJzqNFdp70V9ZR7JpAYuCGG5bxg+9fzZ57TeI9C+ex3z49xNW1pInD&#10;BmUaJiEKtn8V2ZYimpWWAGlq8T7b9bLWEwRZuWgDycrVA1x00c3csXgp71/4Hs768BF0ddP8OUcU&#10;tVrcMvNx7yUj7S8slaa5+YFWAiFc2+nNWEOqCtxx9wtc/KPLmD59Ame//xh2mZjSv9bhbDdSNkb2&#10;ALeYrEpJ6ohKI8XphFDC7Xcv53s/WMTc2eM55yPvZo89itnupUlRHkQrQXKEx2dhNyDERIxyIB3L&#10;Xl3DSUctAKC7t0Bt4+v4eJBCIcSJ4RWfOTk5OTk7Jia1qFBiEsfuu2bVxyZxhKHEpBahsjakTTc/&#10;W4LNggULmDBlUrb14loJrFlowdZqnU2SLLGwlZoMtNuivFCU+jTVBJYvtSxf3mDuPlP58AePZZeu&#10;cSAhjeN2YpQx4J1Ajp397Jw3YXPn2O82nd00GaoV6+0lyCE1sHPnf9Pv3zQhqp1ig0J2iDpvdcA5&#10;YwtjTDslrDUgtlrfvPfEfj1al0jSHp5ZtoFHljzJuL4i7zv1cA7cZzJJ0kAIT6AFQXP3XTTLVEa7&#10;WANDCVDOO7QGj0Pg22aoKYMgunn00fX89Gc30tcnWLhwDjOmhAgXERvTrqzRWme9rU11f2fwqOn8&#10;+0npECoTcT0QBBEVW2XD+hK/+uX9vLJqkA995CD23lsRUiEcEwlJdapVTblUwjjo6uohBa5Y9Ag3&#10;XPcsPT2ahQuPYN7eIRvXrqSkeyiGvSQmpmtcgbQyBqo03hSJVmH7/SDo9D0DbBexr+J0mVvueJVb&#10;71jG0cfM4YPvP4gZfSXipE4YFgijjkpONySUboPDJ00tQaAQwhPHMU4qpA5AFbjlnjXcdPPdTJrU&#10;zRnvPpKp4wqsfXklfeN2IU4YyqIepXjjQTmckgSFAEPAg0+s5NLLr2PytN34wJkHMWdWJtZYkxJq&#10;BV5lAmviEYWRvYcrMZE0rSJCz5oYbr9rI8fNaJa/e4mUDlUMEdaTpCkmTTBxPq/IycnJ2ZHRocLj&#10;KYSScz56GgCFMAuo0KF6Q8V6az69fv16Jk2axMRddsHjiJOUggqaE5Lshr012mqDIGgfg1KqLdRA&#10;NteXxYBUlLj9tmdYtOgRDj5kX877xHHM3r2HzIYtbW5SNb0hvKTVqeUcbKspUM7IMKyAJdux/l9U&#10;2HRMLDtFGy9c+4TfXDrNphUVmyKF3OzXpJTItoFTzlilZT7dOkdaZYCt17shqvR1784DD7zGXfc+&#10;xt5zp/H+0w/n2CPn4ExKoRn+ltmuAAAgAElEQVS97LHNftSOlokxMO+2KWRjvW+mrDkMIFBY7zGi&#10;myWPruGHP7wCYet86vwz2XUKmNogwpTaViut5LVWv2vrczs6zoAMwFmDlx6JpGEsHk2oNUppLrjg&#10;N9x379Oc/bHj+PBZh1CkDj7A1xNE12j3cemi3KwSEQosATfc+AwXX3QZUbGPz37mZKZOliT1jRRk&#10;F5EajzGKNK1hajXCEU7hGWmstSilmqJHZ/ssOOdRQiBUmetuWMElv/gNC/afyac/s5DZk4sIS7MU&#10;2AIS57IWukBvu+vC0bpDtYwDI5yU1C2sfHUD//SPF1AKB/j07y1k3uypNCpV+rqmkKaGRtJPIRjd&#10;r5/QXTgM/fUaUbGLhx5bw79++yK0lpx//hkce8R0AKwxQ93LjkxQD7bBAG1BR5oqAf/27V9z372v&#10;cso33gFAisV4n70y1qFDTXe5SHkstKLl5OTk5LxtnDOARAqYuWsWw+09eC/xGJTS7QKDJEmIoojV&#10;q1fz0EMPccoppxCFWeVKGAbIppmil26rFRJ0brwCbbEmiiK01qzYuIY7b32axx5+mcOPnMXnv/Be&#10;JvQJXANcABKHsR5BgBRD6ZnWeby3vI1MoZxRxOa6J972K9oSVBziDUJNS8xpLczb4s4m1Tfee4Qf&#10;/rHfpJonF2zGNp0JYq1+zSAIhhzRg4lc/du7eeSBlzn04AV85rML2XWKR2HQMsD5LJpXoMAJvMhi&#10;z7zIFmd6lHscte0SROZp0TAGqQoIIanWPBdfcQ/XX3sNe8/ZjU+edzqzduul1v86yktUGOEY/vdr&#10;eQG1fJ+2Ri/taEZqwIPSmalabB2BLuCAu+9Zxnd+uIi+7on8/T98igP26wJqxJUSUQiqq8poN971&#10;dQnFhJQKL6/1fP87t/Howy+ycOEJHHbkFHrLFu9qaFFEhgXq9ew8KoQR1qXb+/C3mJbBsPdDi+ha&#10;rUGpWEBJwcr+mH/4u1/x2GMv8fkvfZDT3rN30yclRakKnog0yXrPpdTt6802H06N8JzFM7STZRop&#10;OoqoJXD51Xdy2VW/5bADD+LQA6dxwP7TSAb6CXQEIiRuVOkdVyaujOzxbSkmBRFpisUuFl3/IFdf&#10;eQ977TGfsz90EvvM7UJgMMa1S7q9bbZDkU2OR3p0dhpeXDnI9y64kRdXwHtPOYzYZmNiqiQyDAh0&#10;SOLqxHFMo1bFJDv2mJmTk5Oz09Pc4MODMXUAtC4ipMRtEmejlGLjxo2sWLECaIop1uL18HtYljYp&#10;KZe3fKPFWtveyG7N46MownvPhg0bWL6qyH0PLmNSX4EPfOAoJvUJ6oMpXV0BiJSsOlnh/ZBnjfOg&#10;lCVfN499WsUNMGQ6/LaaSjbX5rS5t1Z1RWtxqZRqv3V+flMTwJZms6P7c+wMWGuHmWtJKQnDbBFd&#10;q9XYUBnPPQ88gQoanHDcfHbbRaAwVKuD2S6tCxA+e5NC453A2KxaRY1ysQaG2rZEszJI6wJCKJyH&#10;hx95jquuuYcN/QOccNz+zNtjEutfXklAARWWGEyz1VxrQG/9DZVSBEGwc7QMevDeNP9+AkSAAzZs&#10;gFtuXcJ9Dy3ltDOPZcF+fYTEqFhSCEGGUDGjfyddRGCQVFw3Dzz2CtfdehfomHccs4CpfZ6CEwS2&#10;RFxXJKlDFWOc2oiNa5TFuO19+FuB7AJppS54D8Wmx0il0uC+p9dw8713sf8BUznh6NmELiUwoGSA&#10;RyEICMMCUg5XZjxmxMUayGKtvczuUzqMwMPSp9dy7/1L6a+GHLagm8MPmkNlwyCVaorXENsKUgsq&#10;g6NfcFNRNrVdsTLlistvo79/kI9+aCEL9u7C1zZgnM1Ml1WAR5I6j3EeL8Crkb9/pwruf3AVi29c&#10;woL5Uzju6Al4pfFKI4MiiRMM1hJS5wkLEaGWSLdjt5Hm5OTk7OwIhtaSOpDoYPhGgjGmnVirtWbD&#10;hg0MDg5y6KGHUiwWoell076LNdeplUqlXeW+JbQMjmGo0lhrTaVSYfny5Xz3e/fSO6nMn/z5h9h3&#10;7m4IA93dAieqOFTzuCR+2P6DI5uV5EmIY52WdUgnW5wStTkhb1PR5o1VMxktU2HfIf5kVTZAq9pm&#10;J1iT7shsriXOOUetVuO1117jJ9c8xIw99ubzHz+DA+aOwyYeFQR0lbvxJAgRgm1GHutszBRC4LwD&#10;YRDbO/b2rWj7Zrci7RUOWPLoq/z4gkuIuvv47Cf/iN2nd7H+1XX0dZVBW+o2RZW6EIbNip+Q9dFu&#10;Gkm4o+FMigwVcVJDByFaap5+Zi033vQgjy1Zxp9/7UssOHB3AsDVS6hAgK5Scw6pe7f34b818hUE&#10;0/jVL5dw6aLFHPXOQ3j3CfOJ9EYY1HgjKZXG0RCGqlmLDgYolRQq7sI0BETb+wlsGUPjvkAIsNah&#10;lWRgoMavf/1rfnhThd/77Ps488S9mdgdIFvt2gLqtkiBoQqXRqOBUoIgCJDKAYYtvMX9Dvimo1J2&#10;YKtWDnD11TewYsXrnH7a2Ry4/0YqG18FW2L8hAlU66+jQo+LBYHqA1cd4ePbMhw1Vrxo+dGPbsGn&#10;vXz+989g7twCmDpRIcDLgFY7mvegguzFSKxBq8wqfiS56Be3ceNvlnDIYfM5/p1T6C5vRNazDQFv&#10;YrQArTzCgTWehAAj80lFTs7YJhO7vTeZz51XIMJmmg+gt1AMdwGtPaJsEtYSeVuby6N83pmD8AEY&#10;jwkSbrh/AGMM7zlqPNpFOBegdTZnaJnQz5w5k+nTp7ejtqWQSCFp6yHegxhKbX0rnK8RBBFadoNX&#10;SOURMsGmEu/LJBQIZYWigiQRyFCwcnCA//r5/Ty7vJe/+MRunHTSSfSNC7LzWmfGwloXsS5FyGzy&#10;1+lVI4UEIsRYnxjuBHjhm50TmY7STvfylkmTurni388mKodk284KL/xbz2azUpwhYabloG2MQehM&#10;nWx5lLQqANrl0d7jfcuIeHg7VKYeOQKtEWGWR2+MaS9Ad4rqgZ0AHXVj6hVCbZHaUY8NsjyZBx7e&#10;yLW/fZ5D5xT52//v43T3gnGglCfFYWNBFIb4ZhS2VB3aoKdZ6ihHfeGfMc1bu0oR+jUGmMbXvn47&#10;993/BMcdtxf/99QFQAKshwhSFDjQSEg9rlmV1Bnr3SqT2xHEGtuoUCoHSKGwEuq+SiJqhKpEChR9&#10;HXwPXilSIXnq+QG+/Kc/oFAu8Dd//2UOndWR+FJsjRllSqPEkNo3/5eYBlFggAI+1YjAAS/x6LqZ&#10;/OBfL+exe5fy/vcexRmn70XSWIkWAuO68YUadbcWgJLWYMZjTCZFENW32/P639A5KeosA1ZKgYVY&#10;VhEStNdoa/G6xP/5l6v47X0xXz9rEh983ykUS5mRXjZpMWgpCUmQauj170z/kWLrtMLZrCmxHRBu&#10;EodSAqUE9UaVkiriRUJDl7n/6UG+8fWf060kX/uD9zFj13UMVDPRUOmEei1BEuATCASjQqwxNdBF&#10;qKf9FMJu8JJ6xVHqciD6uenuCfzjt77JrOlFLvivP6JcBO8M6Ig4TYhayRqbXG9qa5U3GRg0/chC&#10;NxqJqNUJS46VaxTf+PfruPe22zn/vDNZePy+yOQ16v0xhKO7DTInJ2fLsCgcDikipMhCCZxJ0SrA&#10;K5BiCwWV1iJYgCdr202cQUqBRLLjuwfuIChBYg1PPPEUQggWHnU4kC1pW/MSYwzPPvss8+bNa2+G&#10;bo31p5QKa2OSJCGMNk2jUkiq2FhRFSmqnOBVD88vrbH6hfVM7qsyf/4xdHcHTT+/1ob11ju+nNFB&#10;Z4J262OAadMnAkPr3iySfiv9wv/N1zeNUcvZcRnsH2D8uBKNxiCNJKZYnsSq19bywvLHmDLVcMqJ&#10;B9Ldld0fva+gECgkQagBle1ujGF0RGa0QAnDrrz6imflipdQZh0Hzjt0ex/edicsBCSmQa2WYFNH&#10;KYwIEeANzmoIIyBBqiKvb4C771yG9Ws5cL8FzJoy+uN5jTUEShLpQru9y8o6giKJmclzz77EihXP&#10;sOeeE5k6vYskrhPoAtVKgygojXpB8ndhqN3pjeO+VSmRL2eilu3HR708+kzKqyvXc/Q+IfPnz6dY&#10;HP54rZub3gY9T955lJQkSbaZEIYSjydO6hQLEViDU2VeeDFh8Q13UIwGWDB/BlEBTDL6K7xklIII&#10;KIa91OoxSimK3RpjJNZM4Nprr6anRzFv3z0oNF+HNE0RShIG2+D6s9Ad9ZLg8AygSgGpL7N06Wpe&#10;fn45+y3YjXF9EWlaJxCSUqmLeGzfMnJyct4CjyRJLVEgsWTeImiHFRaBwL49t4c2xiVoqbHOo2TW&#10;fiJkiCd3BxkreIaCnZ5duhylFIIjMhHOZxs8zjnuvvtuli1bxm677UZXV9eQ1+pWeKFbVgbwxu4S&#10;Wxtg3C7TeGX9WnBFHrhnOVdffj8Hz9uTT3z6ZPbatQ+lsk3f1o+2ulJELhnuMGwq2LTmx8amBFoh&#10;vMdjkYj/hWCziSazqUFw5+c6vW02ZzTcOighBN7mBoA7MuN7uqk2+pFhQLlvKs88vZorfn01QWj4&#10;+t/8CftOnYTW4HydQMPQKNk6Z8a234ADUmMJgogbblnFD398NTZN+eKnTuXYBbtTr/Rv70Pcrljp&#10;UFJSCCMiGZLWEmwco7SnpGVmehqEDNbhi1/8Psuef4pvf/uznHjUPPQYGDq00qRpP4HuBiNp1BPC&#10;HkcM/OLS57jkyguZ0Ffk4x8/mVm79tG/9hW8EUipKZYl1bFRRPOmtPq0W2bZnRg8KotNw7heLrjk&#10;Hr75Tz/ho6e/k2/95UdIkze2xQ7dT0Ze8NciK+0LpMKZFKey51MII6q1QVSpl+dfSPjJBb/hiSeX&#10;cPr7D+aE4+ZjK3XqcRlUbcSPcUuQKsZaSGJFsRRhSEiAV9bBv337Up5cei+f+eQ5vPuUAxFAvVaj&#10;VCpkfjWpJQxGeOIYQlyBqGDxQUqVAldf+zQ/+8k1TJlc5pxPnMSk3m6UNyS1JJvG5vtAOTk7NBqH&#10;Dob8P7xwKAnOp0ghEBTf4hHeHCkz41ZjLZ4AZ3zTe9E1rRryBfNoxzmLkopQRSSJQUqHoFWhkgkf&#10;69atI45jjj76aMrlMkII6vV65mGzlVAq6yDpTFN2ztFV6mHtxpWUJ0znksuWcPXVd3Dae47kvLNO&#10;Zo9p3e37mJTNDgPfmkMFCDEGJr85b8pbaSVKN6sEvclSytTbrLBpiS6b/oLN0elf0mqZan0+y73P&#10;T7wdGZPUEFpSNZKH7nyKJQ+vYs6cYzj91IOZv8dUFFD3IHyEFhLrMyvRlm7jxngvpndACLfcs4pL&#10;Ll1MFIZ86tyT2XdONwOrXyDoGr+9D3G7YoTNWiwIiGRAd1RGBRG4zFhaBBH3PfgSl1x+J+Mnj+Pv&#10;P/MVjjp8GpoY0mjUe7hkbfABeAtSUuwqUUnh+luf4VdX3sgh8xdwxFF7MHF8TP+G5XgfEIbdyILl&#10;9fWrKBfH9vnReY8YVlnTbKUNCSEw9Fc0//K9xTzw+HP84ec+zAcWHoAyDlWQzSjOoV7tVrz9NinQ&#10;bEZUS+GRYXYA9XpMEBYolXpZ/PiL/Ps//pTQdfOZ889mn7kR0m4AHYDQo347NrGOQAkKJdmMKA9Z&#10;fOcTXHjxYmAyX/zCWZxw/IGUwmZJrm4aN+LfIL6NBFWTUi4H4BTO9nHVDUu48JJbmb/PbBYeO5/x&#10;vQZcP/VGgrCgowjvttwQMicnZxSTxBAE4CVKKCAT1q1NQXvYYtNVj0AS6agZBUjzXuAQcQyFLU8J&#10;yhlZpKTpO6MpROXm2lOD9wiZCTZxHDNx4kTmzp0LZIJIqyJ4a9CyB2mvf6VvFisofCQgHsfjj69j&#10;yZIXmL/fbM4883Bm79YNKaTOEgSqPe9xznZsfrFt5j8524zOubIxBqc1SQKR1ghpwP8OHjZv9uCb&#10;M17a9HObS5PK0592HjwJUdjNiy/388jDy1m3RnLsYfOZNnEqSx58BT3OkTRigkADAuEE3imEVygV&#10;YERjez+FLSJq7MLGWoVfXn4DG6trOeWdBzJnVkS9fyUT+3rp38nL9533COfwJqVWqVKrNgANQmGQ&#10;rFsHl1xyO88sX8HHz383Rx+7CwEOkmhM7KR779G6hE0aeGlQqsi9d67lt4vuQ+jXOHDf45i3xy4k&#10;yUuEoSAIC1QGGoQlRVd3N34HOT86b0advmfEjjjSXHHLE1x3630cPH825556FLtMEm1jlDQ1zfFh&#10;iGwC5Ed+0uLI+jVF0wxfKMJiEefhiadWcdstT1GvVTj48D2Zt/dEcOuo1y1hqEnTAYJRbjMlfA9g&#10;iF0FKbt46dWUWxY/wapXV/Oxc0/iPe+ahwDSuIEMNGEQgM92nts7QCOIDCRQB4q8tALuvO0VrKtz&#10;5FG7sdfsXjbGL6FkgFIBWgYIqSEXbHJydmyCIo2aaXtnyTAzonci877bUim5YSCQIAUID2kjs8aq&#10;1Q1dPblYMxYQQuCNxQqBlJmRsMeDEFhrUEqy6667MmnSpPb8xFpLEASkaUqwxfe3oTWyMYY0TUFn&#10;G05pCv0eHnhwHb+69BYOO2oOX/0/Z1MQYBIIAoPuOIudc5u0k4+ByW/Om9JZ7NKpi3jvSZKEH//0&#10;TvacOZmTjpvX3LHcAg+bzuz41sebGudsrvqmMw2q8+dzdkxK5Yj+uufBe5/m9VVrCKNufv7T/+Ty&#10;iyv0lDwbkilZ3LfQmDQlDAp465upMQInx/Y5UhSvs7HumTh9Al/+8keZOyuiYCrUvSQ2uXEYThEW&#10;I7rKmjBShIUIyBIa1tbg2/92IS+seJUvfv4cTj5pd2L7GpGams3IkgSC0W0w6kmoVRWFrgIOuHrR&#10;Er73n9cyfnKRr//Vp+gTPdh4HUm1hgwjhEyJoiKpSdoVHWOZzvF+mNlwEx9KfnrpY1zwy2s5/9Pv&#10;5txTDyBq3kaqvkZZlNBatnu4s8qaptizLSIEVfPXCIGxjsQ6dCh56umNfPuff8KGjYbzzj6D/fef&#10;Sq36IoWwSFdxIvX6IOVuSVIf3eNXAHg0ThZ5+vnVfPMbPyIKevmXb/0le+1dJk1qFMKIMMoSWEwc&#10;o6OQQAfYoQi8EUOhqKSWRx95nu9+7w4Sr/jSZz7CHtMNxqylpAtIofFSkiaGNLWZoXNOTs4Oy7o6&#10;XHzxIp59djXGF6g3DF5JUAYdAOkWDgKBx1kJVhNKhTUNCoFh/HjNF754PtPG5Qvm0Y7HInSAtQZn&#10;fbObIzsvXljxPE8+sZSTTz55WPtTa76yNQM9OtfGUkqMMfT393P5Pcu5Z/FDnHz8UZxz1tH0NP12&#10;rPJ40UBQoiX6OOeHHVNeXbNjsLkupZZg8/NLbubkEw/incfPw3uHQr79lqjO1qY3Y9MJewvnXJY9&#10;L/Izb0dm4+AA3b174RqSeXvO4Mtf+SQTxkkq6zdiqhbV5xBCIr0kjmMKYYRtmi2laYpTo7zn5S1w&#10;iedXVzzEkieeolRIcPUB0lgj6KZqLdugq2BUo1UBZwaJY4MnJSyGWAlXXfsov7z5QUo25uvf+EP2&#10;mlMiIKWgJpIkhjDU+KLeFkv2LUIKQ6ErYs1GuPTK27n1lns45Kg5vPP4BXQLS5q+hsTQW5yIEpJq&#10;zaALFuc83ijUaO+p+R3Z3H3glVde4Rv/fRfPPPE855+1kLPOOICQGtgCSElBBECr9amZ5822LQdO&#10;bYoOFKm3oAISAz/76c3cfufjlPtmct4HDmbqbkWE6UepFNHcyZMypDEYI0d7kpuANIZ7Hl7FFdfc&#10;jCqU+cMvnsMB+5TRxNiwgHe2GSeq0VFrcusQNGO7RhAJPPjoev7jR1fiVcjHPrCQubuVEekaTFpD&#10;0oOTIksTlAKfbwLl5OzwiBLc8+RK7r9vKT3jdiVNFV5LkBZjY7TbsioYp+s4K8ApijrE2ipxbQ1T&#10;p5X4/dESQZnzphiTEqgAJTVCKIRoyjXO8fzzzxHHMcVise1ZE8cxURQNpRVvpamXlBIpJVprlFJU&#10;qw3WravywEOensk9nHTK3syc1gMNIEiQKqGBJHQpSqpsfSRb1RdgTNYqlbNj0krh7urZlVossQJC&#10;oci21rbwgd9qxdRptLTpx5mBUj747ciEUQGXgm0YpkzvZo9ZkpAKk/qKBERIUrKTqGkGhstuuEri&#10;SYGu7Xn4W0ydmCAy1AYrdBcjIpVi0ggdjScN+8GMbVPlLcVbAVoipMG6hNimrB90PPrMC/z2lvv5&#10;+z/7ffbaq4SiH2l7wYHwCYYahoDCqC8NTfEYHnt6DTcufhYocMiR09lzdpF4gycIYyJVotKfUi6V&#10;CMMGqU0JghCkxJux3RLYEmg2FfbTNOXFF1/k2nsGOX6/SZx+wkxKJgYdUFODhERoV8DLNEv9sB6l&#10;WjtUWZWNcx6lRlay00EWH5vaBK0Dli5bwZWLbqBSDfnc5z7BbpPXUtCOunPNWHFLrbaBoupBB73E&#10;fvtHd78pPibQEZf87FZeWjPIH/zxR5m/Ty+msRYdSjzdaBlkuoxxoLNZr3UpYhuoZgMb4MZbn2F1&#10;RfKuk2ax24wEKnWUklgF2hYx1oCw6LDpzthIR/y4cnJyth+9QOjHse++e/HNvzgdWemnYSWEFm1D&#10;/BaasiqnSGUDYQWBtNA9gb/45jX0r23Q64c2D3JGLwElUvqxshdnLFIIEmDj4MtQ1Zx55pkYY4ii&#10;bFO49W+7ksWACBweiJ0kECEeh/GDGL8e71vzkpbVR5bm1PYhoYD1FmeqKBsS+CL1Rjd3PvIcl179&#10;ICce2sP73ncue+09BQvIAoBEEFDEgBzarB6K8yYXa3YQhG8qiN6CEEjZ1AiFwvuIivB0FSQR4LxF&#10;EP2Ogk1TmPH4tuEjZH15Qrn2hLx1UnVGmbWMhjeNNmt9r7UWTKYohWGItbZd/i5amWw5Yxadhpig&#10;QhpC3QYEQEQELgCZmc0OR7bjerfU6X80UKSIdRCWCySDKTLS2IIgFQMEporzY7uC6K0InERogZWO&#10;2MQ4AYGMMiNeJwkGLFE0lcQ/R9jnuOGu1Vxz/cvU1r3KRd/8CmeeNAcMZFM0QECgQjBhNnht53mT&#10;lwbQJIkjUHKo8kOkeN+gX/Rx4w1LufwXVzGhEPKhM9/DnrtPZGD9K3SVPY04IrUWipKqr7Wfj3dJ&#10;VlQyypGIpmYv8caABikFqROEUiIa4IIGRiUoSiivaSRw4dVLufDK5/l/H+nl8MMPZ+L4ce3HLNEL&#10;OJxIkGQtb52VaC3j260h1qTNah2Px9iESAWAJEkcYSgRPgXv8arMPUte46IfLWZCaRqf+/BRHDBn&#10;I1UbU3MAIbbpcxmqAEuK9dtfOIgT0CFAPbvH6m6ygAyH9YPcv7yXSy9ZhJNrOf+cgzj5iEkoDK7Q&#10;i0Gh21EVQDh0sWmxdcatmJQQgUh8ZkKhNCgYBJ5eMcB//+Jm+l97iXMXzue4g/dEuxoEglQqEtOF&#10;l0OCZub35Lf3kJCTk7MNUEpRKBTo6uoi1IKUoC3Y2C00fwtFSCLqCCuQPsEUu4iiCKW2/5ie8zsi&#10;sg2jhoFQC8IwJDYwrm8c71p4Ck7a/9G6A4AE0B4nDEJkzcPeeXwqKYS9SDzCO/DZ5ER4P5Ql7j1a&#10;JgSqio4chCGJD7hp8a3ccscTHHvCaXzszD3ZfffxWahB63d6kS3Y2/OqnJwhtrieeVPfmk1RSrV3&#10;WVviTWf8t2fIz2ZI1On0wMkFm5ycsYpTnlq1itCCqFDIxgtnm8KypTDBUTXZtd9b7ubxh2/jgPl7&#10;8qf/9xxm717C69Huuqubsc+iLdY47/AiIPWCC3/0CDfeuIhZu0/i7I+8mwl9BRr11UQFxeBAhSAa&#10;+waGjUYD6EJ0pCsoqTKdPwRpCoRC4mSNVf2Kn/3yYa69YTEf/uCJnPWBYwibNkTGZAUS27I/W0va&#10;4oxSCutSlAwIQ0m9HiN0BRVM4PZbnuOb//BdZs/YnS/90bl0hzVqycCWu1uOMDqENE4pREWUhkaj&#10;RmogKpVYuqzB3/3Nf1MIDV/98vkcsO8EhAcpJJIsQUqPcAWsxpAmAaHKfKsayVq07mP9Os13vn0Z&#10;q9Y+zwdPexdHHjQX5WvYJG16kmuCqJj5WOXk5OxUGJtZKgyr4PTZWsJai9RbNm5ZY/EqW4B3hqVY&#10;azPz2MKOvdG2I+BTT1AoUpLgXYXBgQSTGKQOEUoMm2hsNvE4BITAY9FSIH0WCq4o4uMAoTRCqaEu&#10;k86fFwJ8HSUtqRdY3cXDT6zg3gceY+asGZzwjgPYfUZ2DjmT7c1luSst8YdtYtGXM7bYYsFmuAlk&#10;RqdqKaUcdjG0RJvO5CjXFGyG2qa29KhycnJGA7FNKHYVESi8tbjUIoRHK4vUUHU1RDgBgaH/tQGm&#10;7jaRhSfOZcZUQXdQJebNBY3tvQ/hY4giEMqCszgkXgVUU3h2xQA3/+ZuJk2cxJFH7Mv4iYZ67QW8&#10;NXQXJqNKE0js2G55guEGfcZAgiMMRFYyLEFrIPbIQg/3PbqMG+96iMMO2puFR04jbM57vc/mT23R&#10;yzmEGHk1xMYQBc1aVJGlgnhvkEJTKkYMELFqDdx+69OURBcHL5hNudiP91UIBLjRfrPaSCHqwTer&#10;fwpRCV2AtQOw6PqlBGzg6MMP44B9JxAAtUoFWQxxXqDlyPvvKF9EaIeXDoNFFCby1Io13HTz4yT1&#10;hMPnz+DQ+bPoDh2NwSrFYkgjTUhTC1qPdr0sJydnBFAqE9ill+31h3fNSn7n2NKsCmsFTjgUqt09&#10;oJRCKbVVDWlzRg4RCOLEIMOIQNZ57oWneWHZMnr22Z1IRe0uj850HugoPGjWCkhA4rCJwaGJdIQS&#10;IfWghhEBEolv/idbPns4SvThZC9OTuLRJ17mmcefYc70GXz6/LOYtUeExGGsQ0iBbmV3+463/OaW&#10;swlbpcKms2IGhgs2WYvT8JapFkIIvHW0nLA7q3XabVR5fXNOzpjFKY8KA0zDgIXeUg/GNqhWB1Ch&#10;pB5MYcUz/Vx5+a1MGaXVLAEAACAASURBVD+JP/vSJzn8oAloHBg3dCP7H9jubvkR4FMQBrBI1UXs&#10;4I57X+E7372IqeO7+OAHTmTPvXupDL5IFAjCcpnBwUGkL3W2KY9JrLVN7xayibKEUMnMlUpC1u5f&#10;h0KRu+7r58ILfsPB+0/lr/70I3QJMGkm0CsFLf/5LPZbIcTIV1d2zr2TOEaHAVJonM+SqX5+5WMs&#10;vv42QmP50pfOZq89ehgYXEkUBXgU6g0tnaMNh3UNVFAirTqCQPLU0vX84KJFPPv8er7xfz/NvvNn&#10;EAAmTiiXSyBAebltdvgMOBnjqFPxZZ57NuGCHy7m+eVLWPiegzjl8APQImHjmtcphQqlAoSVeCew&#10;xjDCFkY5OTmjEO/fWN2vtcYHoESAc1tWeRdFEan0CCua5urD1zo5YwBBliDowdt+SgXD5IkTicLi&#10;sHbzTl/VYVU2Cqx3zT0ZiQpDlAdFwvrXV/Gf338QrXXTTy97wE5bkKILWbmuzrPL17H6ldf56GnH&#10;8sVzj2fcOIA6ngCthjYdvSfzaNwWf5ucMckWCzad6R+bE23iOM6U8KYK3hJuNluC1n6clg+OGAUr&#10;spycnLeL1IpGo4GygkBo4jgmMQYRdhF1lbn+the58fo7mT1jJud/6pPsvVcRZ2sYG6GFfusF2Xae&#10;OznRQAhPnMaEQRkLfPtfL2XRDQ9z0CEncM77plIqCeqVdQgbIqTGph4lJcVCRMPE2/cJbC28x1uL&#10;DIbmQsY4tIxJKPKDn97KXbc9x0dOP5kzT92bSKTEBESb0Ttasd/G2LZfzYhhwAuHCCRhVCZODDqU&#10;1BqwZMnjXH3F47i0wifPPZYF+xUZWLeacV3jsEISp43tfv69FZI+rK/jRUxQjnj0sQ38w7/8iKiv&#10;l7/82hfYf36IBFxqCAKdzRotoCBNHEE0sn9/40AEGkcfF174G665+kn2mLknnzn/I+w2o0FfQTK4&#10;sZ/e7iJCQKVSRUUFokBjPOB2btP2nJydkVbKrDEGY/5/9t47zq7qPvf+rrL3PmW6GkISQiAZEIgi&#10;UYzp2CZ2wGBj4sQ1jrFzE3xzcRKXmzi5TnJf35u8r1Md53WNfQ3YuADGphowTRaYYkS1AAlJIAQq&#10;I2nmzCl771XuH/ucozODQMBo0Iy0v/rMRzNz2p5zdlnrWc/v+RmUtRgvskxN57I6k/E8f/MfNnNc&#10;GmOw1mKtbU/OcyY7nkBHVOsp0/sjpvUtZN7sGeDBJDF6TFnbS+ajAjxZK3DnQHkAy8jIRkpdMddd&#10;8xBKqbbgAzsrSpxzhAzRkIrhJOHwgw/kbaceQ38fYEZAJTivEF4iZDMP1kuUlpN+TJGz99gjgk1n&#10;uVPr586dv7UDdyqZrd9Za/GSUY9rCdi5kp2TM7XxTuFdSikq4BPDSCOl2D0dKwusevYFlt/3CLEb&#10;4exzlrBwURFjdlDUAWkzy02IyS1oOCfwMkQERRoe1j5b57HfrCFUnuOPXsDcOY7BrdvAhvQUB8BC&#10;6lKUsCRJMuUdhEKI5kA2E6EAGrGhGOmm2OLYtA1uu/tp0sbznHbyAZRCCU5Sk3VCn+UajXVfAljr&#10;mXD3eegQIrt2GSNQoaZh4K4Vj/GTa24gGQp517tO4KgjZlKtvYgxFmu6SZ3LWnZP8sG78BLnChAo&#10;qg1Yft+jbHjhRd5z6hKOPzJEYkjihGJUyAayjRRdKGQNuydYrAEgqmMo8sQqw/0rNoAZ5pglJRa/&#10;qRfhFLX6CF55wmKBeiPBIAiVwhiLknIq5HLn5OTsYbTK2iRrdHvSLNg5v9BqfPUkzjq8yKJfx5ZD&#10;5SVRU4OsPXdAuRjw2U9fgrUWJSBpOMLdiTWAM3VkKIAAKcgWMmTC0ccczD//y19RLMUvKavqbKZT&#10;NL3oroiqrTH3gDI9EuJKjC7pzF0jwradRgkQrby43GKT8zKM+8zTucOOtSgKkSVztwKFW18tscZ7&#10;nwV4tVuWjc7BkfmALCdnSuOdQgpHahpIKSj1dNMg5L6H13Djbb8E3c1f/I+/YOnibpQApfswHnwA&#10;DUAxuWuGAgGVOqgiXPaDX/GTn1zLYYsO4s8v/RhaJGzb9CLdXX1goV4fQqDQMshEaS/JRgFTl9Y5&#10;Xekg63AAFKLsslKvx6wdlnz+M3/PvDnz+eilf8Tcef2ZMGCgSwYI4ZuZZVmr1KyEViElRLuy3+xh&#10;jItRKsAgIJAY4MGVL3Dt9ct5ZNULfPHzH+GQQ+ZS2bGJxGn6e2ZQHalj8UQqmBKfntSKLUPwJ3/6&#10;RYaHh/mnL3+BJYd142wNr0IKUQGQYDy6UAAJjXpMWHy1bSRfPzFFvva1G7nlxoeYO2cGX/jLi5k5&#10;I2Vk+/P0lgcgDEBIdlQbgCQslMgW0FMCJXAinzzl5OxvWDc291K0nQmdXWnHy64Wnq21TPmVlv0A&#10;HSq2vLidFza9wKLD5lEuFrEGwkiC2H1rdhlqDCkeQZo2myTaGB0qjlrcR3FMNutY84IUKYndAVog&#10;qSAIiXoCYiR1oMdmZeCCTODRimwftmmzLWZ+bcsZzR4RbMZ2f+pcLQ3DkDRN2ye6scKNMQYZ6FEn&#10;XiFo9iWX5P6wnJypixCaUIFNGiAk9VqVux58hJvufIz1m2occ9Qc7l3xEA8u34FKPMqWEUHIiNuG&#10;LNbxpv8Vn39vu/C60zqqNMBzg1VW/Holy5adyFtPXUy5XMU2NuPtDEwdHHWkSLI6e2/xVhPKiHhK&#10;TPlfnlYXQAC8x1gggFq9xi03/px/uXYDZy87jEt+7zxmTgswQCIaFAOBSCIIDUmaoFWIlK3naz/d&#10;hAfQKwWJS1GyyOBwzFXX3MpNP7+Xg+Yfxd/+z3/i0Nl3UN2R0B0uoF4zVCt1evpKDA/vII2bLptJ&#10;jPOOq665l6uuf4CDDjmOD37ktzjoABDUKQhDSoRDYhNDGGi8gzT1hMUoKwmY4InJ//rSTTxw7684&#10;/oQjOO8dp9LX7UhGtjOjv4+0VqNqQoKoSJoYwjDEWkMcN+gpBDgz2TvI5eTkTAwOhEM4i3Ae4W0W&#10;NOwdCo8d53lLI5BkXYGkb4bi+2xyLXMLxKQhc9Fk1+BWA5zW/wbJxg1PUUvWUzNvQqGRfi2IeSRO&#10;ZwLMKxKgWxl1Yet3fUigBKMGJ2MdwtnPEaF+6YJj1PzqDBXWYfN1BLCLx+Tsg7R3GdWhnYB3BiFi&#10;IhvSsBYDaCLAvErBptUyD78zkb0pzDhnEEIQBEG77V3r/5ZdHnZ2EknTdJQ4o7TAedt+vvaO7wVS&#10;KCAflOXkTFUCUSEVoEWRSKW4gmb1c4LVqxyHzIx5ft0LPL/uhZd9vHMvf9tkIPKb0cXZPLexwsKD&#10;Z3LEAT28aYaiMbIDpXsQUaMpyQhQpSx3A0BBzOQu94Jmu0vZyh0zCLFzcGKMIR1RlIIiPmkgZAlD&#10;dsYeTEr84NoduOdWcvyHz6BvVibWSBKKSIQPmwMWTRiMvgy1xkF7RKxx4HxzJUs4wOGsRaoAnEDI&#10;FC0jqsAja1Ju++UWTFrmzJPmcOjMx2hUD0BpiN0gspmtXKmCUNGkGLY7B1I6ICZNPIEu4YFqatBR&#10;zPZKmWtvfJjNL6ziIx84iSUHKTQpkgDnNUFz1KjC7DMQCsJ2cNT4xZoY0N6hkp2duIiG2e6KPLVG&#10;s+Ku+zh04QyWHHcgXf0VGvUhcA6bdqNVN6GvQpoSCSDNjpcgCKhbIHfX5OTk5OyXWGvRWmeL/s25&#10;Y2f1xk233kVj8AVOPesouro01kEY9ICTeTRqzqSgleXbmYPU0lP6ehp0lw3WgRaAkHsuw2ZsG+/W&#10;bZ3ZNa3ftTZ0ZxnVaNth+3ZG3ZSTkzPlUOBBoHAuJUkSRqo7WLhoPn/z6Qvon931io/e2w6a3SE8&#10;PLfZcfn3r+PQudM5/PC5aJUShQ6Lwbup35uxNQhy3iK8BalQMssQ6JsOw5UaYm4BqONckW99624u&#10;v+JHXPDbb+Xv/u7fOXh+pnQ4DKqZMyBGn/YnjmarbuddU7AhE2uQWO+BHrZV4IdX3cHNt/ySg+Yf&#10;wDvefy6HzuumUd+GnuSigGyW1hkjCUKITQWluwkizfXXP85l37uNo5ccyiWXvJsTls5GAmlqiYJw&#10;l7lBexrFCMJ1gc66UOmSpG56+ObXf8pNv1jJu889lcVHHMwBswtIW6EUlUBBI4kzKWnqHz45OTk5&#10;OXuYnc0JTLtTZZIkRFHmUDn2mKOgNp8DZs/ip7esZuvWrXz4osMIhMN6mZUg5eRMElraiFKKYrHI&#10;P//vS+jtN2hpSBIIlN4zRXKdos3YYOGxuTYtWmVRdAg2Yydn/o0a1Ofk5EwIzmq89IBCioAwFFSr&#10;w1TrKUce1U9J11/x8bsKg5tMJBQIihDXXkCrEuWipz4ySKEQkiZ1hHxlQWqy45yjld/YKba3VrGq&#10;1SEK3SF1LLW65/blT3HbHQ9zxmmn86EPvpMDZ2de4iRpUAwV4DLn5Bulw4mWVdqRmhStM7FmcHCI&#10;adN62TQC//5vV/Poyqc5YdkRnHX24UyfIUjr24nCHmw6vvawE44HYtBhhCcGnWCw3HLrOr7zn8s5&#10;YK7kwve+lcMXZfthksQUwuw98C5z1EwkGkBBPakQlATrN1u++fV7WPnoOt60aDbHHjadeXO6cT5m&#10;aGiEYjEiCkOcNU2hbWK3LycnJydnauK9b4s1QFusqdVqzD5gGsrNwDnDTT+/hyAI+Nj7TwQn0XLi&#10;y31zcnZHZ7fsTlNLGIbMnJ4SqgTnHFp149kDe2ynUNOypXW28B57387bgVGP6dzo7Pvxbl1OTs7e&#10;RMkAIQLwmqSZQ1HuKpKaGqkFgX7FL7ya1F/SN+gtgSJGY9FeoAiIdBkpinv77d8jCCHaXTJa5+md&#10;Hf7KxL6OIeKmW57hyh/cxqLFPXz0D85k3swQ57IiqWKokM1MFJd1ynyDMBjbADxaaxKXJbP0DvSS&#10;WLhzxUbu+/UjdJU9p518OHOmFbC1EQKhqFUbb9RGvn68hwAQMBKDZxovbrWsWPFrhPC898LTOfSQ&#10;LgSQxHWiMEC8kasgtguIUWFKTBfX3/wM19+4kgPnTuNdFyxhzjRJUt2EawxTDkuQCpLYILXCiPSN&#10;286cnJycnClDq3oDaEdvAKxZs4Ynn3wSkzbAOxInQBaRuoxF4kxK3s4mZ7ITKoHDomVWwhfX0z3j&#10;sOl00rQOoM4yqM4gYqXUqNBhJUFohZRp+76dz5uTkzN1SU2Mk4qiLuGswlpPECjCUCGkB165E9Ck&#10;PwV4i3CgRIBNBI26JQwL1OsCm4bIcGqHCo8S0tvZMgLZFG+88kjVy6MPD/Gdb/2E/tkF/uDj57No&#10;RjeuBlGp9QFmQom3Fq0KO/NMJhxPGAQkNkWpAsZ4RAgjNfjBlT/jyp/dzzlvXcrJS+dlAlM9haRM&#10;2N2Fi2rgJ/nArilq1I0miCLuvW8b//JPX2XOnAH+33/+Iw6d1wpktBSjMCuJSgxah29MHb+AhrVs&#10;GZJcdc093HHnE5xz7pGceeZBzJouKXioVKrIoEyh2MVItU6aGrSA1KaEMtz9a+Tk5OTk7Fd0Bgy3&#10;WL16NQ8++CCLFy8mDEKwIKQiEYJKpUKcOkpBgM+zUXMmAWO70HV2GYuFRomIlq+mWArGL9i0RJWx&#10;bc12JeJ0OmtaP0vhEYFCqdHW8105dHJycqYWSluMsQjlCYKIWupoNBKstSRpAxvuxoUyyU8Bymnq&#10;dXBWooICQVgiLGuM9YSlEsbs2NubOC5awrsxBo9BaY+UmdtGa00iG/zHl29kcP2zXHTBmbz7AydT&#10;LKQoJLr50WbajEIh8TL7QE2zLWsYTGxNjncOISVaBRgnCEJJtQb/8m+X89BDj/LW007kvHOOp6C2&#10;06gN0luYjbVQr6dYGgRqsgsGHq8CKjXHj6+8l59evYJ5c+byiYvP49B5oDCkxiKlRKEQSIIgRAiw&#10;BtQER/QYCZs3e77ylV+wfPkazj1/Gee+ezahSDAjJYbTbcggxOKpNaqgJEpoQGQdNvKaqJycnJyc&#10;XdBe+G/WbddqNXp7ezn00ENx3qGEQkiwPsVh0EEWfh8nMYVwcufT5ezbdAo0LVo/p2nK9jiiqxgR&#10;BtAYjimUoj3jsHHOtV+ss4vUWFrW+tZ9rLUIXFOwUbsMJ87JyZm6FIoKU09J0xjtLQQKvCSKCkRh&#10;ccpbU7PuQyCUI4gUViUkvk7DxHjX7G4zxWkFw3dmlKVpSqPRQIb9/PLe5Zy9dBHn/tYJTCsoUgy0&#10;yp6cbmalNJ2XNONrhCOYYLGmhXUOKSOMheoI3HPfb1ixYiUnvvl0Tjy6h9DXkC5AyQJD9R04C0Eh&#10;QKsIZya3YGB1gEHywMPruXv5r+mbVuB9v/dWliweQFHHOknYzO2BLHAYIAjUhIs1ABUDv7r/Oe5Z&#10;cT8Hz5/G2WfMoyxiRrbV6Qp7aagiYaGAtRaTpmgtEEJhjUcIiWeSZwjl5OTk5LzhGGPa80bI5qGH&#10;HXYYCxcupFQqkfWrdHgEXjgKpQiPw5iUQpi3zs7Zu4wVbDo1kzRNueTSr3Pystl85o8volCOwLk9&#10;47Bpfe3KYdO5Qa3bW2qoEAKBAyVH2dqEaN13vFuXk5OzNxmpbkfoIlKBdBIpNd4LrPUkiUHoqb3K&#10;YUUMCiwxsR1hpLGdKLBEJU2CgXhqtyLw3iOFQEiJVAKpHKl3NOIGlUqFRtzHGWf0cvEHT2fuARH1&#10;ESh0gZAGTABSZKU3HpwF2fy4nXMo6WHPrBm8LEJmzp6spSdc+cObuO6G5Sw6bAmnnf5WjjxoDSPD&#10;CchehIzwDKKLKc5pbBKi5SuX7O1taiblmXV1vvzvl1Ps6uWv/+oSDj9YI70HV0SQgpdYk+UHBR2t&#10;MaxNUWpi/74v/N21PLbyQc57zzLe8Y7DIa6S7JhGwXch3Hac6mEkNggsWoH1BqwFp0hTi57cb3/O&#10;PoonxnqPFAEyO8GPdnvu7/lK1mYD9da43Vra6fTOgRo9IW7NB96IznQ5+x672n+01lhrUUrhvee5&#10;555j7ty5RFHUzLRRKCGQwhMiwXokAq0irPXt3TUnZ28gkc3Vy+xcqrXEk50+63XPYD0krgXN/TQF&#10;/xpLosaWOUkpcYwuXWpZ1HZVEmWtbR90WmuCICCNE5ASpRTGmOZBCNI3Lwg5OTlTlqI/gMTU8SLB&#10;+BhPL1JEkAoKUk76kqfdISkiZIIwfSgkpaBIwUek8WYC0QtT3CFQ6KpSH+wlcN0g1uGKNYyfyz9+&#10;5VYeevRF/vIPj+XCC99FFEHqIewCS5SF3NKgIHdeYkTr+gQEuinsj7uWXLfnCt7vvGS0fidMA7Rg&#10;U1Lmi//wc+6461e897xj+L3zlhEkGxgZ0SDBUAEPSpQgzXZLPQnmFk7WKfgysd1K0i0wYQFha/QE&#10;3SRs4NNfWstt1/2YSz9xEX/8kbMRxiFddk01SqK9AEzTTdPhZvOgpAA/vvc/ERpvhoi0BlPOfqfh&#10;3sc38C9fvYHnH3+ciz/yHs489QhUOkhqYxCbSWURr6YTuErnH7vze+nemIydnJxdIlFC0LpAOQGi&#10;fX7xIPZzJXGMkmqaJa9CgMUzdi6cRxzkvFZ2teDfSZqmBEG2Hz7xxBPEccycOXOo1+sUi0Wsbc4/&#10;EXhv29/n5ExVXvPyZueJVwiB76gx7xRpXtqi24+6T2fmzeQ2nefk5OTsn1S2SXrKAUkyDFGBelzi&#10;8VVDVEcSZs1SHL14MaVWzEtmlmyuegkKWiH8xDuoFM3JFLQVIdHMrkELYldm1aPb2Lh+NYfOD1l0&#10;SC9KuqwLGZM7FDo1DYpqGkUxkzQeIUmr6IKgloQkdgFPPPg93nTwgRxxyAK0J1vxFiGuleosxqd6&#10;7C702yRbKQXTIQVrUlTRUanDYw8/x4ZnXuTEE95Ef39EnNQIhEXJCKQCp9AaJnvX9Jz9E2M9QoAS&#10;HoRDSofvSEo3b8B5bTLTOXf2Hmyz5FIATgjkLvIZcnJeC0KIdtzGrpxZLbFmzZo1PPTQQyxbtgyt&#10;dXuuqZQAm7U7aHWRcjjwMrstJ2eKsdurju+QU15O7ewUYTrZ1Qm7dT8p5S47S+Xk5OTkTA66glnU&#10;GsPEYgThurjx56u57eanOOPsk7n002+hnDRAOjwWZFY3IJTB45urWRO8Ei1inLAoka3ptq5XQnsQ&#10;khGKfOs/b2XF8qeZPU1z7gVv5ciFB5BWY2qNKkFhcq+Ud/eWqGysUQzK6BCc3UFUUtx82/1cdsWT&#10;nH/mMk5aehSnnTR3Z24QZBkwWoy/F8ZuLsmlUIKB1IAsBmytNfiP/7iR5Sse57S3HMHvvft4yoWQ&#10;wKekMTjr8d7iRQIyv97nTE5aYePOGYTI5E/rLVJIBBKd77qjFmV1xxui5CsLvbsK28zJ2RWdBoGx&#10;AcOteWccxyxcuJBFixYBO4Wc7EEelOv4ncvscrlgkzMFGZfDBnYKMJ2lUK1yqdb9O+879nvZdNjk&#10;ok1OTk7O5EIJTVdvkaThuPmOh7nl9tX0T1/ACSccw9qndhBJT5IM4ZxFSrJ6cizWptl1wMUTun1C&#10;JSRJ0g6z77z+CCG449Hf8JPrV7Bo7nw+cNEJHHxQkU3PbyZQiq5eQTyxmzdutg0OM613DpgU6y09&#10;3QPsGB7h1tvvZsmSRfz+75zOzBmlzFlkqpndCIXzDk2J8VYV+d35X003ztaQxZCnn93BP/5/P2Xd&#10;2hq/fe5ZnPq2GfQECUmjgjEeLQNUEGRjBSzWNJBi/3Yq5ExSssgnPBaPJFubF0Am5Gi/n1vDvB+t&#10;5YoOlUYIOqcWeSORnNfL2LiNsbc555g7dy7lchmlFCMjI3R1de0UBbVAIhGyOd8kc93m5ExFXtNo&#10;qbP+r9NV0/l/K6PmlU7SneKMQMDL1Ld673e7wpeTk5OTMzGkdgfxsGTzkGflyk0MVWsk8eP85Opt&#10;pLXtWDWXRqNBEASZSC+y87+1FuccWk502+6sW4Rs5qC13JtSSpIkYYtpMH3mLE4/fSHTB1LMSEpv&#10;OI2wpBhOn0Jx4IRu33jp6h7AmGF05Ii95vkXKoRRiZmz+jjv3JOYOVMCMTZtoEKRlRvh0SrAkyL8&#10;+C6gu320DJA6YUeactst63j6qZhjj17ASSceSFFswzYcGIEUGqEkzgl8q1WYNTDFQ8dz9k2sIZvk&#10;NRXP1IMUEQ4YGvIM9Iav+Ph9nl2dGDp+50w6yunQ6arJHTY5r4axjhqg/b0xhmq1Sr1eZ2BgoP37&#10;cjnLUcvmohYpNMYnxM2VGeMTNAWcM0iZX3typhava48dK9J0ijXw8h2igPbKZ9up43N3TU5OTs6k&#10;RMaUCjPY+uRm1j21id+96HyOPW46Ih5B2ohYl3Ausxx779vB8UIIrLVIMe6inFdEUBhV594SbwC2&#10;b9/OP//Hzbzv4rN4yymzqA8+TSMtgnWkIkYXu5jsC+Wp9cQmIQwj7rjnSa645l6WHPsWLvn4u3nT&#10;QWAxOBw+KLSDUC3ZSqJxDj1Oj83uMmzqAioVuPyK27n9lvW89eyjecc759FVquDqRQJlCLTAorBN&#10;J66WiiAI0VFIPZ7cGUI5+ydK02xXqvB4nFcg4MVNhquvvpGHnnhhb2/iXkdKOerc65xDa025XOaL&#10;n/vttog+dlyfj/NzXg1CiFFVGe3MU+/Zvn07t956KyeddBKzZs0CaI89oCPzxmfXnFmzZgJNl450&#10;ebeynCnJa+sShR/lrLHYtlizy/u/TFvvTtEGt1vTdU5OTk7OXiBNFVGXJJQgjeGYxW/itDcPkCYj&#10;dIddWBJEhyhgm9k1Et3MsZloRSRAItulO8YatMpee8MGz38WFZGqkTSGwEf09PXSqMc0jCdgNinV&#10;Cd6+8ZGkDWxa4K4V67npjrV0TzuUd7/nHRw4HbauG8J0RSgVYJtucWcswnmiMADXbJM9gQzWPV/5&#10;98t55qmNvPtdb+Pssw5F+BcxIzFdwSziehUZKbzyOGFBgXUGU7coByLYz50KOZOTZr6w8w4hJFpq&#10;HLBu3SauuepGnqkcsLe3cK/S2U4ZaIv0hUKBvj6I45gwDNvOh1ykyXmtdMZvdM4lkyRh+/btrFu3&#10;jnPPPRdrLVrrtliz8/7gjSEMQo499lgAQhXiU4MIcndNztTjNe+1o0qhxKuXWjpdNZ2ijXO2fXtO&#10;Tk5OzuQhCPtoxDW0rBFJg2800EAYZu2iIyfIwh48NIN/d4bfCvDRxG6g883cluz6EbiWDV9QiCGU&#10;NWqVzeBmEOp+KrUqQlWJytPZsa1AqTy5BZuenjK/vGsdt922jh216Uwf6ObRx+/nmQe2MN1HrJcB&#10;UVjEmMxXUwgjfJpg45hQSeJxvv0vtxjTYsOWMg88NMjhhw2weKlCqHXE2wTduh9jhukKp2GkoWqq&#10;GGEIoqbnRymiICRx+6jDxgHSkRIjkAgU0mqEAzyYYAQnurjymke47uYVWOkQwmESQ0ABK93uXmFK&#10;43UNZ8q4Ronerm68qZAkw5QKZeqVBEpFSv0FvO1hdq/ki3/9Wwg3jJA9NEgoMj6hz/haVqaHzgTn&#10;zrfb7/wSMmTExCitufyHd3Ljz+/nuDPP42sXLQZ27Q4f6wyYkgjXDC4PKJd6GKlVSa2lu6eLocow&#10;000DVzqALUmdqFvw63tXc8NPV/H46rX0TQPvI3QQNXWv5pvrPaCyMs18uL8HiHEuILESHYCgivQO&#10;kZbBSeoh1Bvwo6t+wS/ueJDYhhS6+qjU6kTFYpZ5Ng6cSyiVumjUDThHFEVYm2ah8li0q6IL0zHC&#10;EOpuRCz4o4+fxonHDeDTrrGd4Xfx/G5UWVTrGIuiiJGREc4//3yCIGgLNZ0OGyEE1luUDtEeLjy1&#10;GwDtNehsIUONs4NiTs64kNk+q5RCIJoieBbarlRKYDw2MCSAsjWUehWCzdi+9Vrrdj6ADzMLPHSE&#10;CDeFmNb/1tp2pkDroGtZ5733eOugaWXfWVrV2SI8P7Pn5OTk7BVSSxQ1SGTESDidumpQ8IArkCjF&#10;Litu3sBxkG8GfyX82QAAIABJREFUogjhsd4glcY1N6CuIuq+CxUWCWWMtQledpG6EGViyqXNeCY2&#10;Y2e8KCF4aG2Nx14Y4pRjQgL/OGt+PQ3jupDJVkw4wYKYV3jvQBhQYIxDqgitIrZvH+KFwS0sW9LD&#10;J953JmUSqGuCUkRsLYHXVMQQ+KzbeIGQTsPVPivWAAhHtdKg3FXCi8z5JaWl1hihVOpmMOnirz7/&#10;r6xds5X3vOc9LD3+MAJVJwBCXSR2jb39F0wsocPGkkLQTWX7VsLQUO6JGK40mD4wj18/UeF//+Pf&#10;Ux+JOOvkJTggkEHWbnsPHLJZ2HVHJqMAb7NVfJFlDGN8FUiRuo+//vwPufPOh/n4H72X931wKf37&#10;ybA0icFLODDoATLN5aAD+1ApmKBOPz1cftnjXPatmzjz7Yex8Jhl3P/Q0F7e6v0H4SUFBXEMxnnK&#10;xRACC05SNfDRi/+CQqHAZz7zOQqhJo7rRAWNtSlSpON8bUcSp0gpCYKIRqOGDhTlcpGR6jBGhnR1&#10;zeLfvnI5y+98hAMG5lMZycK7X43BpbMSI03TUaLN0qVLqdfrFItFYKfjC3ZGdggl8C6rbAyLXdmT&#10;+ubaUt6hMGcS0Oki63STee8JVIBLs+G0Ut2AfX0ZNt57rLVYa9tWtbHOmc48G6At2rSSvVuhlErI&#10;dujwzq+XdqPKycnJycnZn0gaCXGjxoEz+/nEH76f444sg8oMAIEHM8GXSEFzYVxkAwfDzmnu1m11&#10;/tt/v4Jp08r09PQQyipWe1KXX7cRKeVyCUw2YfDO4ZRHl7sZbDhWrKzwxOqtHHLgbM5481EcsShE&#10;iTLe1LMxlezf23/BhJIKAcYSBhIW9OJdnRQBch4JErtymJ6yJo0dSRrTaBiCAmgp2oLseBDNkk1n&#10;LUI4EA4nHEIIlFB4JQFNSomn1iSs+s1Wjj/mJJYsnE2viLF2p8NnXxynps6itSKMsigEZyxaaZxL&#10;kQjqaByODYMNfn3/BophN0cedQDPbtqKi3PnwhuDwsRZCXCkIZJdjMRVwqiMU7DinhqVuuLIJW/i&#10;yCMKhAICuhEYsAJP17heXQiZlQ1ai9QC6MWTifDOFWjIiE1boBRISoUSjRiELOLQmaPtVQivzjmU&#10;Uu2Su23btmGtZcaMGaPEmmx7dk58s4wal/2zEqVk874gpEPmRoCcScCucn5bmkp1aDvK92U3OglO&#10;vr4uUZ1lUZ0vNiqbpuOFO103LVqPbx1IozpHjRJspri1NCcnJycn53XQW+oCY6gMbaZccBRVnRSJ&#10;RRGImJDixG6Al2R1PM1aHrISOI8kTGptS3prkaa9ugn79fXbWoMiwqcgoqyEsAGs3lDh9jtXce0N&#10;t/Kec9/O7737dOYOkL1N6TDCW0QUZgO0fZgQsg5hSR1CiZDdKCIeW72Nb373arY99wKnn7qURx7f&#10;isMSFTTepwjAmmTc3cUEEt/sKCeEwyPaK/QeaDCEp5/vXvYwd9/9IEuPn82nP3U+vQUyl1g4toZq&#10;H6Pd3c9kR7sGfJKN4T0kGn5209NcdfWd9ERl/vhPzuboY+ez9po7EXLL3tzy/QenCQqAMdgkhbBA&#10;GJV5btDw1W9ewcP3PcPFv/87nH/eMWQVzHWEdpAmoAOEL4zz9bP/JAqXpEilEDIAASax/Pi6B7jy&#10;ih9z7HFHcvHHLuQ7/+d6tlW2oZj2qp6+5ZpJ06zj2FNPPcXDDz/M4sWL6e3tJQzDtljTPnY7ShG9&#10;Fwjp8RJe2Jzdb+ZM1VyEyOaZOTl7k5froh0EAW85eRFHHDaznS4ArzN0uPWkrbbcu3LDtH7XGsy1&#10;nDVA+/+2E+clHaZ2Xzufk5OTk5OzL2NNTBgovE3BxNmiiWugZITwDTDlid0AQSbaIDNnjwMhs7bH&#10;SS0rjU4STZqmIAwWjxd6p2Czn17HlYrAOkRBUh0ZpNRTAop861s/4oabf8Nn/uQs3nfh6XRHUNux&#10;g1JPF+gunBOkiSXcxzMxqzGUiyCiIsOVOmE5YsMm+PYVd3LH8jVc+qG38Ja3vZ3nN15DbTgrsXHO&#10;oSQU9B4IqrYgVeYZy+JqLKkDjwavcaqfH3z/Eb7+lWt552+fyOf/8h0EDJLUFaHsG//rT3KsswRS&#10;UI9rFMIAKSRJYgiD7Hxzyy1r+c43fkGpK+ADf3AiB8/xkFYoBeXsvJTzhuBMjAxTfBKjVMSLg4L/&#10;+Mo13LdyI5/7+Dmcc84xKA1pUkUKBxQgKOJi32oqOC5S6wkigSegljq0gnoMN964nK9++eecdcqJ&#10;XHT+yTy94Tl0NMT0A5uunpTdOmxaIozW2fVl7dq1OOc46KCDCMNwZ/7HmFISaJ0rFMbHJCbix1ff&#10;DMDFF7+TUGetvXNyJiOt8Pa//cIFpHGKJMVlyTGvUbAZI9YopcDbUQdK520tpah1e+dX6z7OWHCj&#10;A6ZGZdjkKmhOTk5Ozn5InNTRWqJlgCQAHxHKUiai2AgfjC+HYPcowOJoZtVJkf0uDPCF+qh8OonE&#10;y6w3mPcOtx9fv51RIC1SphR6eknQ3HL7b1i7ZiOnnryM045bQE/kgDqlvgiQWCORCpTWWPbt0OFi&#10;EUaSKjKM0N1FNm2HK398K+vXr+dtZ72Zow6bR6O2lSQeQSmBB5QK8QbEHhCzvAfRNIwZZ7AetCq2&#10;3/UfXvM0v7j9Hk45ZQFnnDqfgBRjEqJiH/v4RwOAdB4hBcWoCDjqxhJGZYyHBx9Yx60/W0l3yfO2&#10;tx/OzIGQuLKZgf4C1tWwaWlvb/7+gQevAQQi7KLmJLff9SCrn17P6W85hdPevJBQxxiTUggjrIVq&#10;zVMoSQjBifHtyEKC1I6aT7LyqKBACjz4xHpuuP0eFh66gKOPXEg5SukueZyos23HII7ZryrnzlqL&#10;MYYoynLaZs6cyeGHH053d3e7M1T7rWjOF1tVHNZanPUo7VGB4NkNOwBQgUDhccY3y7hycvYuuzKn&#10;BEGQ+ZnDOiCQqgj+NQo2Y5VM5xy7asrdGsS1SqFadLYA73wuxog5OTk5OTk5+zu6EOG8IE4M1khw&#10;Cu9lNtl0CqsndvaYZRJ4sit9JsZIFOBwcnQ3nFY5875YIfJakToTGUasx1rNddc9zpU/vJZjjlvE&#10;xz5xPof0KYxtgLJZlyIysUYAGrfPCzYKT1dYICZgKIHv/+DnXPuTn/DW00/k/b9zMl1+O9vTKqEG&#10;KxSx9UQqmyTuCVoNTp1vlkUR4YDtO+DZZ7fxtf+8nDkzIy79bx9k4UFd4EGpmdknI2P02O53zedr&#10;HQ5TvdxCS0maNNChJkVgZZEYuO+BF7j6mjt48dktXPD+ozj51Pn4qkMzA5sohoaGKJZ79vbm7xcY&#10;n6BUQEJEtQ7X/uzX/OBHP2XJ0Qv5s0+dTo+qAwprQasAqTKh1DswHrQa3znG2gSlFJFQWBQxcMtt&#10;D3Lj9feydbPlox9ewvGHz0GYrdSrCYEaIIymveozm1Kq3To+CAKOPfbYlwS0Oud2WVailAKXLTV4&#10;YEelueBAlmyj8tDhnEnAK+Wf2dRQCAIEYBKF1uL1Zdg450jTlNjHqGB0y+5OoaazDKrlqOkUezpv&#10;6/zq/F0++svJycnJ2R9xXhA7A4EiLIWQ5TzibNMi6/eAr/0VaJVAeZGVoThHtjrqQZtSu/mAtRYl&#10;Hc5lso4U7cS7Cd2+yYxD0kgUV3z/Tq696iHOPuvtfPLSEygGW8DOwIsCHkWKBWcpSQVpFXSMYmBv&#10;b/7EEhtEqHnsifV85ZtXM7zD8ccf+wRLj5hON9vwJqYQlqnXhtFBmVAJQOBSQFukGqfNpqMcQ6Kw&#10;wIsv1vjZdXdxw3W/4P0fuYi3nbqUBQdofOwRWoBUxM7gd9VeVYz6b+o7y1JHEIZ4HKkTSCm47a7f&#10;8NVv/JiBgbn81/96AfMWCmqVFyiYHqTtJx0pMdA3l1r85N7e+v0CrS2xlTz3QsxXv3E9Kx9ay4c/&#10;/GEuvGghgaiSuDJagI403oNJIAgBEpRMwY+vnFYJDT4TReKG5bbb7+V7V9xEX+8C/uyTn2TmwSup&#10;Dq9hWqmbgu5mxyDgewDdzEXbvfpar9e5/vrrWbBgAcuWLSNNU7z3hGF2Pep01bSa2Ugps5IoFOAx&#10;QFTI/lYDBPj9+bKUM4npdIoVAk3TW4qWAsyrcNh0OmhaQzBrLWmakriESOlRjpqxwcOtOsOWbbqz&#10;pfdYdXRUlyhywSYnJycnZ//FIEAohILEplhnkCrAOEmo/YSH0wqX2T6EzzrpKGezFF1A2jpRFLWD&#10;hyUy67TDfnDddtXmfKOMdVmFmmQocx+lXcTSkQrJo09u5cY77uKI4xdw4e8spVeCtDNAQSa1BYQE&#10;O+cuQRmY4FyiN4CEQRwlpC0SKBA48AZ8CBaqhe3EbgY/vX4jT6ys8Y53Hs7RRxUohxW0j2joBqlX&#10;aD2At60xYozQGqF238o+dVW0DLPPxkqCZh5GOzdb7MClfQgVMiJ2oKTl4WfW8b1rfs1A/yl89J2L&#10;CUOHEkBh5xi1SPO1X06QmSpCjU/BOhIkUgcYwFpPoATWphSFAKNJNTRkzGOrtnDdDY8TVzxnnDuf&#10;BbNTbALaTkfIEE8FWWyQuApC5vkge4ZteNeFIMzKn3B40UDKAFyAlY5aqvnF8qdZ/sCTnHbaEs55&#10;50KK3qKRo/UQ0RJrABEC4W731QSHtSkFFbUdaQhIfIoUAuU1RsQ4FI89tZWbbniGLj2H885ZwMHz&#10;7iEZ6kNJQd1EeL2VchBREENIekFZIBNWOgUXyCatrfyaLVu2sG7dOhYtWpS9fDNmo0Xrfrv+3qF8&#10;F6GAuFnSGwLKd4F6dYJRTs5E4YxFtvZZAcY4pJIIKWjElo1GMUBAXzkl9Z5AqVfjsEmzi6wHR4zS&#10;DkGEdwEqstmKGxIhPEqJrJaRVumTeEkJVOv7tt3NOmSoCYKgHULc0mmstWRXzJycnJycnP2L0EHg&#10;BT71aC+yHA8UQje7N8kJHnRK2gN7j8Sp7GfvwWndzhlwziFU01Ers7Job+3UmcC+Rmwao/RAJgAo&#10;g6IBdOOsRCiDl5qbbnqEy7//YxbOn8enPvkh5s1smpPSYYTat8tGaomkOyxmZV4OkBaEoxEnRFHI&#10;cH0G3/32Taxa9RvOPnshZ552BLNmdVMZHGR4uEp33/icY1qGQOYMabUfpmPSie9DhoaElIA+fnnv&#10;i1z2jTs56vAZfPwT7yQMR08AgV2OZacuAnRAiMThCRAESpDamIIKwFvQhlqs2bytyNU/+CmrfnMv&#10;F//+e1ly5AJId+ztP2Cfx9ENPgCfuRyFtE0xXOAlVJMyv7hjFdf+5EecfcZiPvnJ8xkog0ZAqluK&#10;8OtGArIZIJ9167agBYEQxD6l7jxaRqy4dzVXX/1zYlPnnRecwnHLFlIb2fjqXkNKjDGZ4N/xvTGG&#10;4eFhBgcHOf300zniiCPw3qO1ptFoEATBS47PnJypxNjrSGcX7SRJ+NM//SpvP34hf/TRswkKZVz6&#10;Khw2Yhcjrs6gQTrcNM45jDGjXDZah+3SqLGhw2PzavL8mpycnJycnJzJjIoGsA2wDsJSChiM8xgP&#10;L26u8KUv38oD96/gbW97M5/99O9SUOCSKj5we6Q7y2SnK+xHerANiy54wJA6EIWQx9ft4C//4vsM&#10;Da3nIx84h996+3GMDG1k88ZnCYMyBxw0l+rwpnFuQXMy51yWwyQ81mWtfbXUGKNBxiTAv/7rzVz2&#10;rTv5g4+ey5/+2Sl41yDscInsk+NSoZvtksGlaTamVwIpBN6mGC8RaJ54bBNf+JvL6Osv8v/8zSXM&#10;mOapDW6HYF8QrSY3jiArffWghc1cUUJh0Fjgc391Fff96i7++1/+F879rcVAlRCIG54o6Br36ytk&#10;lhllmsK7FLQSt5VQDHnJ9T++hztvf4z58+dy4UULmN7vqQy/iEi7kfqVu4W13DVa6/acUGtNHMdE&#10;UcTAwABCCHp6elBKUavVKJVK7cX+nJx9CSnB+azsPEkSRkZgaEcDHRXxGHzmm3t9dGbUdLZSM8aQ&#10;pml71a11YHWuxLUeP7Z8KicnJycnJydnMpMakAVHWKqDDagMaYQUoGHl41XuW/kYRy45ilNPXkpZ&#10;QUhMIQSbpsDuS3qmOj5tBihHApzNnEeyyJYKPPjYs2zdPMTCQ+Ywf16RuPY8ttGgXOgHJBs2rd8D&#10;GyDxrrW4mI1PpWqW5QMugJot8/AjltVPbefoo+dy/LIZaAcRO9uGj+1+uquFxqmIBYTKhv9aK6S3&#10;mZNDaKQMaIisTOqRRzaAS3nLSQvpL3uqg5uZ2btvu8MmC8aDCkFHDkhwBjwRlSqsfLTGU+vX8pbT&#10;TuToIw8mwqHTBgJPFO2hLl0WcOCtyVQjHHEjIbEgCElRbNxcp1ZP6e0uUIosgapTLCgKQbi7Z39J&#10;1UWjkQk8URQxMjJCkiT09/e3j7dWt6jOkqicnKlKe/8f1bgh+9Fai6SbNM06bhqXIvVr7BLV+SIt&#10;ccbYbNVibEeoFq1w4ZZQ08qzeWm4cE5OTk5OTk7O5CZxoKkBBusiurq7aFi45rqH+M53b+HUUxfz&#10;53/yu/REoHzmwMELtOzG2axjy75MEBiSuEEYRZhEIoKADS96/vbv/437HnqUT33iv7D48H5m9huS&#10;ah3lu9C+CxnG6BKQ2HG9flaGJQHT7AyTxY1aFPV6iirCN75+Cz/64Z2cffbR/PmXLqGvCK7ukMHo&#10;/I99cXwaJ5ZCoMDE2fskNRgBWmZiZAD/+e37uOv2FXzko6dwyskHk1ar9PbMY3j7NqIonzRPNN6l&#10;WGlxLgGv0UGJrdvhG9++nquuuZkP/OF5fPh3z6EnAOVByX5cNUEW5R6JZ3HOobREBLqdPh8WStQM&#10;PPnU8/z7t2/luWfXsXD+bE46cSEHziyybcsGEltBK4OUrzy9bB1X1tpRjplKpcJ9993HIYccwoIF&#10;C9qCjVKqHSrc+ficnKlM5jTbuf8Lke3bccOgdQEhNM6nwOsMHW53iRJgO4SYTjGmVTI11lWzc6Oy&#10;78cefFnJ1Ov/43NycnJycnJyJopADwL9NJKUIITnNyf83f/8P6x5diOf+vTFnLBsLv2lLOQS7zFV&#10;gy52gcza7O7rgg3EBKHAoyCU3HjLKq78wc/o6inzxS98jjkDKd3dlrhRBRdSDLpJE49zBmw6/v7d&#10;Imvd7YXHuKxcLdAaD2zZWudr372Sjeur/OmnPsQFFxyO8FWkKyNCmdmDCPYJJ83LEYUqm9MrBc6T&#10;1BPCcolYwDU3/Yo77/wVLinxoQ+dx1FLFFs3P4lMByAoUiiU8M0JRM7EUVQOh8OpCEvELx94ju99&#10;7zp2DNX5q89/hnPeMQ8NhLgsfD6WyLCQZYwJw2tsAvwSVCDx3iKEA6HwSFLgqWd28N3vXs/GdVt4&#10;+1nLWHbsfHpLhpHBCiU9gCoaRurbCOnb7Wu0xBpjDIVCgcHBQa644goOPfRQ5s6dC+x01LTybXJy&#10;9jV8R76aEJkuUuoqAi47np2nnr5aHXaUZSezhLY6RbXcM9baXZY7WWvbuTXZU/lRP7+SwyZXUHNy&#10;cnJycnImE6EsgJPoMCJF8pvVm9mwaZDuXsmRR09nVinFNSoIDCa26FIvSEUjtuj9wZxgHEJEJEg2&#10;DMKdK55k/foXOfKIuRwyW9Ibemy9jlZFVKCp22G8rqGwhHb35RSvBud2jlsDXcIBg9vgV/etYvmK&#10;tQxML3L80lkUSIlc1p3UAEa/spq2r4xLk6SVMaIQukgi4NHVNX5x3xOsevxpjloyk1mzE0Z2bKe7&#10;OIu+7j6ciImt2avbvd/gFEnssERsq8Hd96/i6XXPM2/+dE4/bR4FB4FP8K6RWcoi2jM64+Jxv7zF&#10;gfAY77BNsebhJ7by0+uXs3GL44Rj5rP0qIOZO62L0CUEHrSUIBS6UNzt83fOA63d6air1+sceeSR&#10;BEFAkiTt+8iJDtjPydkLtDtjj7msxMkIjaSK9xatQqLwdYYOd9bzKq3bWTbW2lGlTp33B9pCTwul&#10;VHbbPnIBzMnJycnJydnHqZcRRcfgjoR/+KerWfnwOj568bs49/wlaEDYIYqFEJxEEGXtcI0nKioS&#10;1yDa11sfyyIezbZh+PsvXcHDD6/hIx/+EG8+rpee0hCq3ku10qDYq0mp41RKISxgRyyB7iKmMr7X&#10;bzdQE2iZ5bHU63DHHffxza9fzhlv/10++2en0iPB1hwqUiC2gYpIKGefYce4tcW+ItYIPGEYgjWA&#10;IIgkN939JP//ZdewtWr43KWXsvBwRSCHaAxFeNtDgxGcqBMGZTC5aDPhWI0WZYZq8M3v3MB1Ny3n&#10;g++7kI996PisPXUKoCBIwVexlNptgqUYvxMlcTGB1HiZ7fOD2xOuueZG7nlwDe957+9z5nEQSU9c&#10;qRJJiVKean0YqxQi2n1OV2fXp0KhgDGGadOm8dnPfra9+B+GYTMcO0BK2f4+J2dfQYwRIp3Ljg3n&#10;E3p6uzN9BY+JX22GjRCtcHCAdrmTUqptUWuJMWPD2ZTaeXB1BhRLKbNkcF4q8OTk5OTk5OTk7A0s&#10;cdaCG4mJFaFuDqqEAxHTKDrWbgz51rfv5q77V3Hxx97O+85fQiH1WRZIsTe7vwTV1GbCZmedfUGs&#10;cVQQdIPPKpiQCVp7QIHXVKXmzruf49vf/hmlsuNzn3kbh8yBKG1gt82mHm6j0FXEW0NAAASkMRBI&#10;asTstmLMZV26ncycAAKP9irLrrHg5SBC9pOiqDFCJQn4m7+9jGdWb+HS//HXnH/KdNqD2lKr43cf&#10;CijiGFUM1TE09UyNMilLgkegUTgPJo0JtW5WmjlkEoECq0IqHu5e8SQ/+uHPmB4U+LNLPsjMvi1Q&#10;BUOIluCpIAAlClmOSDO6QIi8ccjrxbIJSQ/4ImkMYQgIg6kbdFigGjieXJ3yj//wQ5yzfPl/fYal&#10;R/Wj0gaCQhZcgwSXhQwrQdZmBlCEsJt91coGoLOjxykCOfozLIqIkWQbhN2semaYr335FoY2N7jk&#10;w+dx2KIXCXwvzoIIJEnzL5JhkJl8jMdYR6kYYd1OB01b/BQCZ7MuUYVCgaGhIR599FEWL17MwMDA&#10;KDdNp0DzmsSaVEJQxVLmqEMPbG4hIKqQlsfd9jwnZzz4MV4VYxxaSbQEnEdLRewirJGEskaou15D&#10;NFXziVthw61SpzRJSJOEuNGgUa8TNxqYNEUAgdYI4VFKICUIkcW/df7c2e57p9jT/IP24RrinJyc&#10;nJycnMlHmoDwEdIHhIEE6XDE2fxIFLCU+elPbuHJJx7iHWefyJmnLkMCDTOyn0wESsR1i/CgA9Ba&#10;4PFYNCmwbRjuuONu1q9dxaJD/i97bx4m11XfeX/Ocpeq6m61dsnGlne8S7IFxruNVwy28UDYCQkh&#10;JDOThHnzJJknmXfeJA9Z33eGbBOysQYyxozZwRAv2EZ4w8bIGzZ4x5vWVndX13LvPcv7x617VS3b&#10;SCDJklrn87it7q7u6qpb954653u+v+9vOUcdeihaKozPcNEuumcAk1ny3GKdRyIRqHLeKAGbI8RC&#10;8qKHw5Pno1z3xcd56PuPcczh83jdqiWDH5y7H4oY4TTWgBKaJGohRIK3EdgIvKSwOTkwPQ3f/Prd&#10;PPPEJG+49GzmjW/Z5dcnsGMkYzgbI/xArKHA2D66meIVOCRr167lhw/fwXHHLOTYo+cjoAwBLlt6&#10;7dKHtR68R3pqsaYwBdaV4kq/KIjjRcx0Er7ypRt59Mk7WP2aRRxz9FKU2HE+jZSyjsyoYjJqBu6a&#10;ivvvv59HH3207ia8W9Z+AkATAWecdgxnnHbMYGjWvEThSCCwVxkWvUtNRCFVjNRAXkBR7GIqFdTW&#10;tbJ9oqyDh6vbqstu2IEz3DlKeIlwL90qMaj2gUAgEAgEXkmSOAELpgc69aC7OOXIScgc/H9/8U3u&#10;e+D7nH/eGj74K28g1oAvSBsxWbaFRC/c209hz+IVaVX1UOQQCxwxOXDbPU/w93//BUYamrdceQ4X&#10;nreG0UjRngalBX27Fc3ILv15nSq0KD0EhfNIWbpfhLDQ8OBARS1+stHxd397PQ/c9yj/8YO/wHln&#10;rWBpk1mO8bmIcwKtJCgwuUdKgXMeLSQoiU3AkXL7Xc/wqU9/janJLu99z5tYdfJBdGYeBxbs7acw&#10;9/ENlADbt6jUgzQomZABjz/b5pprb+LHjzzIf/2d93LZpaczGm/TGZzOkX7Xsp5ilUK9WV5uxMcD&#10;ESXLepA0eOCRLl/7+p3cc88DnH/BcVx8yRG43ha0WIBTMz/1/kvBxtSCDQxtwg9lmnY6HbZu3crS&#10;pUtZuHBhXfq0y5k1CowRKGVZs3Lp4O9ajBXsIKYqEHjFqMwqUs4WbJyVdDo9LKDTGFy0+wSb4c5Q&#10;VYs2ay1CyjqQuBJspJSYQQ2sEhrp5awAqkAgEAgEAoG9QZ5laJegE0B42jPTJCMLufeHz/ORv/k/&#10;2JmE3/zPv8q5Zy0jxiGQFIXGaINO9v+Spx0hBXS7bZpxBJECp8m94J4HN/M///azaKu58h0Xcdqq&#10;Q+m3t7J1wxQ6TkmaGmsmYBebDFmbo3S5YK3cAc5bnM9RUpDbaaQY46P/6wYef/wF3vPLZ3HVlUcx&#10;qjz0gDn+EglvS8+9FOjYAbKcZ7tyrdzHcP1Nj/Enf/QZli9fwm//zltZuqTPzPQztNQSjA8ZNXsa&#10;bymFxdQDOTPtPvHoAp54PuO/ffhv2fRsl9//r7/EReceTUwGXpP3HVGqcKJA7uqGthtcN0WOSiRa&#10;a7rdPlGcEicNbvnBBv7qf3wSaxMuvfQ8Tjq5SZr0kT4isoJsJ5Zr3vt6M3/WGk9K8jwnjmOazSav&#10;fe1rWbBgQS3s7I6cmtwWxDqmjBIfiEsiReuY3BTEB0T6e2BfZVjErCuLStMbUkoaaYwQHgtI5/Fm&#10;ZzNsduKPVn+4onbeDLJsqjIqpVStuJY/b8tC5O3uY1tdbBBxAoFAIBAIvDIkiQEfgZH0s4LmyDJ6&#10;SNaufYjlsr0TAAAgAElEQVQXXuhx1RtO5awzlqHJaE9uZGzsYCIl6WUamcoyT2JO06PZKlN+8BEe&#10;eOD+Ldxyy/eRrslll57CQUtj2lNP4fo5o81leBK6nRmcjnacUbMD1MAJUDsOfFlCImQLg8MowVe+&#10;+CA/+vGPedNVr+Hiy1bQUOVjRdkyi2gOIyJBnvWIEwkIHALrJFLFOAc/enqG226/n0NXLOWcs4+n&#10;kU6A7TOvMQ/ba4Kc3ttPYc4jJaAMuD6ohMZok4cen+Lqa2/E+xbnnb2KU1cejSKjMFNEej5xUl5r&#10;bndYxEodDxVFeO+wHpJmE+fhu7c/xL/f/DhaSo49dgnHHrOYVpxje4ZGHDM9/SxJc95Pv3vnQFF3&#10;DB7OMIUyULjdbhNFEcuWLQOg3++TJMluqa6IdJnf5IxFiUE3Km+RWhMFi01gH0ZrTa/zAq30YBQg&#10;pQK9GwSbSoAZbvU9XK8oB6qqtbYOnqpqF0UVPLWds8b7kF8TCAQCgUBgL+AcXmQQJcgoYWsPPnv1&#10;DXz31rt4w4Vn8x8/eBZagiBnbHx+venUSARWHAiLAYtxFuQITsBTT8Lf/s2n2LB5A+9699s4/TXL&#10;yYsJTNEnSVsIwGQFWkXE0QhZtmtthz1yMFEs3dtC6tK5DbQ7ko/+yze59v98hXe+51Le+fZTgR55&#10;PoK1kDQ6FOy4i83+TOQ1OmnhsVgcOQ6lYjID6+57gv/njz9L2ujxqx+4ghNPOJj+9CSJXUx7ukOi&#10;p0oLVWDPIgwIi1cJBREvbIaPfeJafrDuIT7wwV/hHZefQL9M8yXSLbJ+QRJFCAURyS5vZdeaiBSA&#10;gkFb+7W3Pcrf/92/gmvx7l+8nKNfvYBEW5QYoTM5TSfPGR1PyfOd/TuznQQALs/p5D0eeOABDj/8&#10;cObPn0+apqRpaX1zzu2WNt7GZqgoYWq6dNOMjkmMyYiCuyawlxm+HoYRohQzzzjtaI45ajHOF3gc&#10;gt0g2FRWN2steZ7XpU9Vy245+HdHJU/D3aUCgUAgEAgE9g6jFKaLjyT3/XgDf/onn8Dmgg/91vs5&#10;+4yDENYQIRE0wJcLiyIzWDxp80BYDCQ4JA7FZ6+5m69/5RYWjo/y2x/6RV591Dj99mYEFh3NwzlJ&#10;x3SItEa6gvbEJHFr1zNShBAgPEp6vBcUFu69byNfv/5Wblr7LL/1O/8XV7351eAt3ekmsYSkAc9N&#10;CprJrrc93qfJQCiBk4rCFuiogfFw8y0P8JlPf55Dlx3Mu95zLocfpihmNiKzmH7hGB8Zx4k2PXMg&#10;iI57Ga/pZwaRRtx137N8+l+/xvx5C/jo3/0FRx8Rk3iIU9g63Wfe2Dx0Cv0+pAKEVdhdfIlM4YhT&#10;SS8vkHE5Zl37xTu4+prrWLFiJW+9+EQOetU4+Gl832FtRKQSWiPz6OWTO/13hoOHlVI4YHJykpu/&#10;eweLFy+uxZpKpKnWj7uKsx6loWvgT/7ffwPgD//ovTT14LZwigf2UeI45g9//+0oQNOj7HawGwQb&#10;730t0lQOmzzP6/BhISVRFKG1rhXT6ne890hUEGsCgUAgEAjsG1iIoibPd6ZZ98MnaPc1Z5z6Gs4+&#10;4yA0Mygl8S5GoMvW1g6iJkQ4vOkgdGtvP4M9ircRUsHDT2Zcf/PdONXiNa85lYOXxpjsSVI5jhUp&#10;lpjcWbzs48UMUlrGRxO6u1jRUVhQWJRyYAuEihAInnl2CzdcfzfJwqN5/KnH+dY3puls7DI60sSr&#10;GTIhcW4BkZ3bJT+RS3EiR0YOorIcarJtePKJjehkGeedfwQLxiKkifG9LkpA0oQsb2NdUeYSBfYs&#10;DpIk5clNBWvveohHHn+Wt1xxAkcfEbPh+ScZiwQzPRidfxDPb+jgcYw3EiY3TdKKm/TVruUMxXHC&#10;holpWqNNin7GAw89ze3fu5eksYDXnn4hy5euR/tpil4frSMirejmhpl2B6mbCH66S67eqB8SbLTW&#10;GOOYmpqi2+2ycuVK0jSlKAqiKKrXhrtDsFFSkdFB6YSt7dK5ozQYMhI5tx12gf2Hl9I9tBb0bUGs&#10;ImzRQ+kG+N0g2FTCSyXaDF+YsuzdDVBfgNVFXAs28sWCTVUS5b0P7dcCgUAgEAi8YtjoOdZtbPDP&#10;n7yFR+66hysvOZPTX7+GB5812J5lRPSB7k+5h94r9VD3CjIa444HZvj0Z67hiPmbedsbjuK1px/C&#10;5FQHbReTCUeZT9gbtNKV4BoUQLE7OvaqDOUSyiKOEfBgFHzxqzczb8lBHLIsZsPTm9jw9KaX+O2n&#10;5nzJfUMJpvtdIhcRixnUvIgfPp2w4Sdt/vT33sjJxwmMKci6GVLHIAQ9Z0BKpG7UXXwCexDXp9Ax&#10;H/mrG7n+22tZtNDwb5+8ji9cczMzuWRPV1YmUlP026StHPRC2tMjHHWE59feczKrD20zUWgKB8RN&#10;DGCcQWhQeNiBWAOgY4HtJzRaDRpqOTCDMB5sh8MPOY7Djzmu/tkqZFgIsVsCh8s7cyR+jEKAapTn&#10;cwREfmyQYbXrJVeBwM+PoxQ4PFSpbkN6h5alPKNkCibaOcHGV7HFCBylUqq1rkUX5xz9fp9ut1vf&#10;VqqophRkhkqitNbEcVxn3FTCzrCIAwylJXuCYhMIBAKBQOAVwx7MTV+9h1uve5IFegnfueEJrv/3&#10;RyhwxK6gIw6EsqeXJ7U/ZNIfwaErjuaX3/MGlo5MYWyGEB43WPjvSWS12PIeZywyVgggTVPGZMr/&#10;+uv37eD35zaeUsqKBh+TxvMvV/+Ar37+elAbgaV79fEFAJ1ivKGfdTjn7NV84FcuZFSNgPZkRiB+&#10;qiC86zjTQAqLYZofPjrJJz95K6efcSLHH384/c2T7GoyuLE5kW5ibMF0e4JmKyHL+2zc2CMdi9GN&#10;4HIJBMosm9nfM8bScYoIaCURCA/253DYDAdIOecoiuJFAVHD4stwMviwyFM5cYwxYGX9cy/uEhUI&#10;BAKBQCDwyqAETG3ZiPR93vYL/4HFY5aJzmaEksTC0otG9/ZD3Ku0OIZrr38CJQ2Ll4wTFW3yvIvS&#10;GuMKeKVCfbebI2qtSaWmuTu66OzH5GRINJIIRUZTO4psC5Nbnwe7Z4WAwE7iwSHotLdy0KGLOPnY&#10;+YOrpodFEe/h3vOWePAwIrxQTGx9mkbrJKzP6WV9RHPXrmHnCpCGJIlJkgjnDA8+uI7x5iKOWHbk&#10;7ngKgcCcJM9zvnnLj1i2YISzTz8cLc3PVxJVuWGMMTgpKIpiUNq0LZ/GWls7aPyQEFPdZoxBSlkG&#10;THmLGOTf7CiYOBAIBAKBQGCPIvqMjuY0mhO8/rzDOenVKYUonQsxBW6XG1Pv31jW8Ojz3+Dxp56n&#10;PT2B0F0Kl4AUpLEm27V4jR3ih3rkyEHeigeMMRgHFDvw0MzxvcBYa2zV9ocIqSWRG6Uhx5nXXL63&#10;H14AKAqI0jLrU/oCjUN5A6JXji52z+ZgKdEHoTC+i7IZ0mdgLZ2sw7x5I8wUxS7dv44kJsvxJEjl&#10;mZrewjPPPk3j3IMHJUkH9hgaOLB5OUOK96Vg8y+f+BJnv/YkTj/tCLR0IH4OwUbK0g1jjMFIMSv9&#10;e9hBA2VuTRU+DMzKuKm6SPntmtMFV00gEAgEAoG9hkvxLmFqokOkYoQvi8KLok+iBcof2IuNzDiK&#10;vIcUniSSxFEEVmGcwPo9vxjbft4IYG25Iei8xEe7ttjc7yk8UuuBLlUWkEmRIEjpzti9+9gCAGgN&#10;VWdsbyTeyTKrYhAwyp4Oxs0ADVq16ExvIRLl3xNCkBd9dsc1LISg0+lgjCFNUxYtWsRRRx31Imdc&#10;IBDYhjEGHS9A6NZAc7F4swsOm6IoMFLM+t5w++7KKaOGMmyGhZyqBEpIMSvTZliwCRk2gUAgEAgE&#10;XnGEQmqNjspdL4GlGafgC3BzPQXlp9OMQSEQzuM92KJARU2Eiul0pkniPZvxIxA4N4jKGdKHpJRo&#10;odmRJOHmeMlUrMGLAmQM3mGsxcoexDlGdoG53cVsf6AMFS7PwyhJUJJSyPClYGP38NJHKaAAlEaq&#10;hEineA+ttIFpT7Grfa+t8SQ6xgFp0kKrlJl2l40bNzOybNHueAqBwH5LpZkMx8yUX5dRMs5r8syX&#10;YruMQO2sYCMGXmDKN8SqJMrqbWJMReWmqUuihjpCVVk3wzk2Xr64DKoKHQ4EAoFAIBB4JTEOvMxQ&#10;saVfTFOYiCgZqAPeYPWBHTosCom3DiUkSkjwiiL3OCWIo+ae//vVRt7Q3LGa+Eop0f7Afn2gKI+R&#10;AIQrFwHSYMjwUXDY7BM4h1cGgcWYDEu59hGUbeole7iuUGuM93iXoRKBwZLnOVkvR/tdF6SF0OA1&#10;jWYD7yfodvvkuePpp57jsHlHIkcP9Gs0ENj2vjXczr4ScrTWZVmrkOB2wWFjB7kzw2+S1cewSybP&#10;81mhxMNqkrUWKyxyKMMmEAgEAoFAYG+hFCBGMSbB+QZxnNSuDeUT1J5eTO3rSEmaJLjCURSWsWZK&#10;lgnyzLBgbIRer7PHH4IQg//JbV9Xm4m4A12UiPAKbFEGMSOgsJKsAKlCd559AgESj46gX3TKKigN&#10;YLCA3sNll107SSNukJOByrE+p9VsAJDohHxXxzgv6WcZSaPJTLtPszHKhRdcxEknjSPTINYEAsP4&#10;7TYf8rxPHKny7c2Wt+28YDOkpQy7ZoZFG631i0qgsiyr230Pq0fV7daWgo2bFU687UEHAoFAIBAI&#10;vFII6bAGpE+RuhiEZEaAHlRp/8x7XXMKryDLI5yyCJ1hCo+SEKsOWTd5RSrZ6+nhoCRKiIHD27HL&#10;5RxzAQdoBdicSEpia4mVxh3g8T77DMLhSXB2hEiVQokoX7XSIbaHr6GmGgcPkZBgO0gUhbEIKclc&#10;f1BvuAs4RZwWdHttktEeWo8TNRPG5i2mPbEJKyPGx8fLvA5djqfbL1p3Bu9Ko52U0O9b0sa2a7/v&#10;c5yIccUkUFaAWZ+TigN7/A7sfYSXgBicvKV+4gHnwCMxkca7GbyGrod4297ETyMC0QNA0cS4NuDw&#10;toHzWR0sXFl4kiSh1WoRx3EZMAzlAxp8eOewxuCsxTuH8wbnDFmWIYQY2ILKi1CGiyoQCAQCgUAg&#10;EAgE9guqbFKtNUVR0Ov18N6TG8cjjzzCI488grUWpRTW2vp3qiyPnaHMQS0rRhDUYo0xBrwkkhpj&#10;QPg+wvcxBiKpYTeUfAUCu8RQKdT23xZCEMuUfNBuUYvyfP25FJHKdmqMwcuyRfewaDNMlXkznF9T&#10;tfWufra6sIe/VzttgskmEAgEAoFAIBAIBPYLnHPEkaqrK8oNfom1lnX3P8QhhxzCwQcfXN8OUBQF&#10;cRzvlGhjjEEpgZTgvEMKjXODMsAMZGJpasmb33gOAE0NEgu5hFAZGNgHKPWR2YY2IQSmEEQqRQIW&#10;iyn0jgUbay1a+Vmhw5UIM1zaVLljti+Rqr43bHUzxsxSX4fvt7xPQp5NIBAIBAKBQCAQCOxHCCHK&#10;cqdoWySGtRYl4Oijj+ZHTzzNxMQEixcvrjsHR1FEkuyckuIBHSnA4bF44fBIhJQ4X+YBeWtx3nDK&#10;yccA4EwPKQTiAA+ND+xbDGuT3jNwniVIqbHO4qUninbCYVOGBW+7t8pFY4zBe4+Us0OEi2JbgazW&#10;uhZrqsRjKUt1tVRGFUVRoAf3tT1BswkEAoFAIBAIBAKB/YdqvZfnOd57+v0+Dli4eDFvectb8N4T&#10;xzHws2eWGmvQSgIS6yzWerQGKQDhQQikVMTAssWlQCMYrE/dy91rIPDKUhpVtn1dGVYi7bBFD28d&#10;Wiqk3xnBZlA7NZx2U4UJGwNCu1kdomCbg0YIgVJqIOzIWrDZ9sA8WZahixhjTB08XN0WCAQCgUAg&#10;EAgEAoH9g3LRqZFK1WvCOI7L7X8pabVa5HlOnuf12rAoinqNqHYUHK4cxkukkAiZoCU4Xwk5gNB4&#10;ykY2YrCcdMIN1qZ78pkHAjuBL0VFsV24txDluT89swFEiyhSWKDb3anQYQBf/VcLMVVIVJ7nZacn&#10;KYnjuC5xGnbRaK3rC7L6uroYq5+zQ52iIHSICgQCgUAgEAgEAoH9iSouY7gxTS3YDG5PkoTnn3+e&#10;xx57DIAoivDe71isoWyJXt4RPP7oFpwpF7Tl2tHSd1B4hxBR3fdGiIjCO/rBYRPYV6hNKuWXUkIc&#10;x5hiAqkKjM0BSbOxEw4b6yx4i/Lb7rB02BRkmUIrOcsNU7XmhlIlqtTSKu9m+GIcFmWq24bVz+Cy&#10;CQQCgUAgEAgEAoH9AyklWZYRJ54oiiiKgn6/X944WOsVRcFNN93Exo0b+bVf+zUWLFjwoq45L4fH&#10;IkVCexr+7m8/xqpVq3jv+y5BaUXhOkiVIFHkFu5a+xAAp519XLn+3LEeFAjsUYa7oXkPznmkKr+O&#10;45hPfvovGTcOrRyFcSghd+ywUVKhlAZZ1gZWZUzT09NMTU3VgkwVLlw5ZZRSJElShwsD9W1VqdRw&#10;dyjY5t4Jgk0gEAgEAoFAIHBgMRyNUMUlVOuLwP5BgkMi8bLHdFeiUonwLWI6QJvnheDP/vFOvvit&#10;Dg8/bfjBQ/cBjljHUGQ7vH+dNfG9NqoFW1nGv37tMf7lf9+DBVJpkRhEvzQVXPONR/nqLU8SK4d2&#10;nogd338gsCcRSpbxwFIMyqBEKWQCjVRz/IKMQ5eV52kkJL74Gdt6W+fRWhNFERs2bKClEqRIGBkZ&#10;qd00wy2+jTG4QX5N3VHK+7K0SsrSGucl1vpZeTfOMQiNMux01VYgEAgEAoFAIBDY76malQT2P/p+&#10;GiVb9LuKseY4WTFJ5ttkLMNubfC9h5/kztu/x1NPPMPq1adz/MmnYsiwLieJYrAM97t5MR50Q6Ao&#10;KOxGNm3q8r07H+OgpTGXX3IyACqBmaxDZtuIXhPvNQJw3qBC6kZgH2O46kjIBE8GeJwpL4UdjoSe&#10;bS4XKUvRpSgK8n6bzZvbxFGrzq+pnDVxHG8LF65dM6IOH65agDvnwAnkoNbx5R54IBAIBAKBQCAQ&#10;mNtUawRgVqMSYKdLZgJ7F4NjJB3Fk6LEJJ4+i5YvYmMPvvnl+/nCtz7PikOPpqliWuly+r0xJnRG&#10;FM1jegqk6A9VXcxeD3rvUSKmM9minRe0GotYvmySbjHJV7+1ltb4Mk4/ZQnKFMQNSdKSbF6/pQwf&#10;NiDjYAQI7LtYa8lQxEohnEHICKl2RrDxvlY5q0um6hLVbue0R9okSUKj0cB7XwcMV+VOblCnNVz2&#10;VD0gay0S9aLA4Yog2gQCgUAgEAgEAgce1dqg2uwVQmwL1Azss3jZpNPr0UgcWTaNIGJiq+G227/F&#10;ddfezSWXHs+HPvQe/vkfv8Xn/+0brL39Dgr/AqOtJfSmFuKag/t5mdc6FRlZ35HG83n2uZ9w8eXH&#10;8wvvPZcvf/Fmfu8P/o7f+8+/wNuvOpk+OdMzUyw7+FCcgDJCNQMar9ShCARektk5Nts+N8aQS4Wx&#10;MBrrOiZm59t6Q+210VoPOkI5Nm/eXHd+SpKEKBr0ux9YGdNGoy6VGq5LrRLEhZC1eBMEm0AgEAgE&#10;AoFA4MBl2FlTOfIr0Yag1+z7uBYjowlCdVHaEetx1q17imeffZyjjl/C6047DE3O+MIuhx01ypIl&#10;C9iwdQvr1/+E5YsWocai+nUfdlVVol0ax/hMIJxnZN4CDj7Ec+hBktVrXsUdtz/G7Xc+xKuPOITj&#10;Vs0nSccxpiA3joZ2QEEQbAJ7m2GRZhhjDLfevZ5lCw1rTjocYS3eFj9bho1gmxCTJAlaG/q9nF6v&#10;R6/Xqy8kYwzGGLz3NJrNHQov1QX5cg8+EAgEAoFAIBAIzG0qcaZiuLlJWCPsH7jCYCJBtztJnI4i&#10;ZJNrr/k8r3/9Ev77H/wuzXSKnK289a3n8cbLzqPVSnlm/Y/59re/zZFHHMqZrzsBj8cxe31Yvf7t&#10;3hhxkhEriJhHp9dB4jjj1GNZ9Q8n85d/fg1/9OE/49c/9EvkWYIVXeLIgrMIEe3loxMIzGZ7h82f&#10;/fk/cckFx3LycUfQUBKU39kMmxfL2VWWjdZldk2e53VXqOqPDocNV78D2xRSKSV4ardNddvwzwYC&#10;gUAgEAgEAoEDhyzLsNbSbJb1MWFdsP+gow5RtJhHHtjE129YS3N0jPd84J28+bLlLIgmmXSb6c1Y&#10;5o8tpNnqYt1Wjlm2nIVXXMjCkQaFrVw1groP99ByNGn2kUzTp0therTS+URYGlGPJGnz3//kA3zj&#10;czfxN3/zCZ7fsoRzzjmW3PZpuGZ5fyHGJrCXebnxzBhDc+Rg4nQhkS4dha6wP1uGDcx2w5RCi2Vm&#10;Zqb+2UqIqbtCDRTxSogZDpHy3oMTVFdgUM4DgUAgEAgEAoEDk8pRMzMzQ1EUgwgGHQSb/Yg4bdPp&#10;jBDr5azfeD8uzli+XLIosdjpLYixDovGXsVUt8dI02EzScYoi5rjzHSepoec1Xm4olp7xkVGIRK0&#10;WkRRJAgyLOvR0tMQLabkek5YeST/9PEphD8UpSJilYJXZQeqINgE9lFKLaVBP/MYB1qAVNGOT9ky&#10;w2abkGKtBahza6oSqF6vR5ZlFEVRhwgDs8KEXyrxe3uRJog2gUAgEAgEfh5UJFGRxHuLlhKTFyiv&#10;wGm0ixEmnrVpVBQFwKy8BIfA+R5ezRClFgtYNBZA9vbm09tvGM4qHJ4DVouwaiFWfT48P3RECAXo&#10;AkNON/N4EoSE5zY+y3Vf/BKPPPI0mc/LJEYPolvgrUGnoQ30rhJFEd570jRlbGyMOI6JoohWq0Wa&#10;pmid0hILmR/PI9Y9xEiHXOXEQjHmCqQ0KFmuHMqlgAQhQDi8sDv8+84WgOO2736HM894HRdd+Hq+&#10;/KUv0O91YHBdx0oPXP6D11uVf0PIXV+JOzxCSRzlbrcQAqUU3liknz1WVOd59VHjLeAwRVZ/Xj0v&#10;vAWvERigi3dZucpyVXfd/b8Tlu2OMzYSs2KF5R1vP42tkxNc86XbuP6+J+iOLSO3EYYZkkZORIso&#10;iokbbYScoMi7fPXaa7n3zjuZlzRoKEUqJamUzIsaxACpoJEIvJgk0QV4hdDzaOPoJZ57bxnlT//i&#10;Gk5edQ5LFhpU3qYgwugCH2V7+/AEDnQcKKnqsWFQcIR14H1CERliHKkERAFS7myGTTmIWJ8hpceY&#10;nJFWC9+fQQiI45g0TXHO0ev16owbay0z7TZRFBHHMUmSoLRGUL6ZSyFw3qKUnFW/5RxoFaG9pvBm&#10;Txyq3YazZQizMabeFbDWopSiKIo6hHmuEscx7XaHNC4DvKSETnsrSsP8BaP0+xGFdVjriZTGGI+R&#10;fZSMyOmTMLKXn8H+jZTbQruTJEFKSb/fL9seKrX3BVA5g1YtNq2f4bBDx5lR0DcWRxM3pBfneU4c&#10;x8A2p17ItKIeR6CcJEZRhFKKfr9fTyKH2f54vVRY3/DPWVfUHTjiOKbf75OmKXmelwsq2nRNhvcW&#10;6SZRaY+ugIYSxEUbotE9+fT3OtXx01rjnKvH9uFzdHuGX4OXO4eryb2OymsgyzKSJKmzG6rrwSEQ&#10;UqEiTYEjMzlSx+VAewBsE1pr6wVZtVlUNTAwxrzk+6sx5WvmBxtNWmukh9z2cD7DuqLeta9em3vu&#10;uYebb76ZNWvWcP7554MDzShajOD6suxm6TxSHtjj0c/CS43hw9fLSzWZqL4XSfDO4E1BKx2hlQgE&#10;HlN4lPd85Stf4ep3/yfOu3Q1H/yl3+DS119MY6RBq9XiuemZV+YJzmEmJiZYu3YtjzzyCFJKGo1G&#10;Ldp475k/L6I75RlpLqQxJukzhW7M4/4fbuGp5ya44447WLZs2eD9ydFsNomicpNXSonW8eBfXa8P&#10;oiiq59By8L5Wvb/deutabrvtNs4880ze/va388Yrrqzd+1mWEVuLEwpbFEQq2eVQYmstSgiMNWi2&#10;nZvV2LN9q/GKYdHGWYvSGh1F4D3fXbsW5xznnHtuKV55KHyBc45Go4HzkGeOuAHeud0iPO1NvPe0&#10;221GRkaYNxaDjXn4/mf5RPspjvi91Rxx2GI2Tk/Q73l6nS1smZihkY7gvSBN55GML+W733+QZHwp&#10;o6Oj9XEviqKcm/gm3luKzNJqdtBpj2WHNPF+Kbfe8gSf+sQXOP64Q3jXO9/Fv37qK+TZ1vJx4fEI&#10;wkge2Jd5qc7ZOxRsnAc1OLOlePFOiFKydttUg7Fzrl40zp8/v3bcWGtnlUzVnaOGvgdlxz5rLcbp&#10;unRxX6WccDs8dpsRSZSDrdKi/P4cptfvkKQKPXjds7zHzbd8mx8+vI4VKw7lisvezryDXkWsI2zf&#10;kGqBpoEpQEbp3n74+z3VAq8SagAag85sVfD33sQTUdguf/8PH0GZnDe9+23Eukui2qSSWiCoxJos&#10;y5BSEkVlh4DtBYkDjap7XrWYL4qiFnCSJMGYUtAenigOfz4sgg3fVn0t1baxvNvtAqUNfcOGDRx+&#10;+OFEjOGjnEjlaJFg+uWeIF6CbL1Sh2GvUblIK7GgEm62L/2FFx/b6vPtnaXD/1a7t9VCaGpqigUL&#10;FjAyMkK/30cpVYf4Jzoi0QqLKNcj25Urz0WqSbrWGmstRVEKjFEUkaZpfS0Mj3ONtDwvM+vITUYS&#10;CVKlMJmn0ZIkDVeLbtV9bd26lauvvpqHH34YKSXnvu5cNJpYaPozfYRvEYvyuNt+gUpDh5GdYXux&#10;sjrmY2Njs7q/zJ7/eVLpMMaTxhLvCorMkiQOrQVSlJsTeZ5z2223UXQEppvz2jPPotfrMTo6t0Xk&#10;V4KJiQk2b97M888/X4um1TiltcbZTaTxIrAtutkMquEYX3YQjz02wXMvTHLTTTexdOnSwRzfEscx&#10;SpW/L4QgjtN6w6FaP1Sfl12gLKOjo9x7771MTk7SajWw1vL973+fLVu2MDXTYcMGxaLlC2qnVtIc&#10;oZNZup0uUbrrG6XV2NNMm/S9p9PpIKUkTaNZjrFhhr9WWpP1+yRpCkJw55138oMf/ACtNWeccQa+&#10;sEIKv/gAACAASURBVERJ+Tj7/T5KQJxIXNGfG3NjGZduKK2JlSNNRjn62BOZ3ryOL3/uDt76i0dx&#10;yEGv5uu3reXO7z3IgkXLyS0UFqyTuMLx8MM51v2knutUY0YURfjM0mqOInWDyakfcuIpS7jokDX8&#10;6JHNfOkLj+HtZtacej5HHwlFPkGvsxUBSCTein1+bRk4sHmRY4+dEGyGEYh6kE2ShEi1cK60T1YD&#10;eSXCVBOrPM8B6sEYmGWB3dED3vepRChPFMmhXdjSZZRlc9t6J6RDConzGVEcEydNOp0p7rnnLu5/&#10;4PvEMmHl684kUR6tBBhAapQD7/WcX3DsaaSUdDodms1muSM/tENvjCFJkr36+JyNaI15nnjqAR5d&#10;9wTJeItnJ2AkWkJsgFZa2+arcWXYFXKgU7lpqkltNc4O54PBjktJX/bnhKuPvTGGZrPJxo0bufPO&#10;O3nhhRc4bdXZREmCK3KE0yRRSgwUOcR6/94B3BmMMaRpWl9LURTVE3etdS2SvlRGG8xuTbt9iYj3&#10;nrRRLjyVUnQ6He644w7mzZvHiSeeyLJly5ASlBQYkw/EiW0BjNZa1Byv/hgZGaEoitpx1GiUQkkl&#10;XA4LutUxv/22O8uvY43DMjYS0dKSbhGzafNzdLqwadMmoiiqX9eJiQmeeOIJfvCDH3Dddddx1SUX&#10;89jEIpzJwHeAMYo8IookKmq+4sdhf2V7d001p/vzP/9zjDG1ID3sBnXOIfIZGktexdpbn0EQ80//&#10;2Ceffp6RZCHPbniUe++9F+MMnU6PG264ge/ceAvHnnQym3tH8toLLt4rz3Uuccwxx7BixYr6Paff&#10;79Pv98uNVGPAd/BO45wktz0MhplCEaUPYf1zvOlNb2LBggXlJl7WoygKsqyH9x5rLd1uv54rG2Po&#10;dDr1+eCcQ+AwxvDQQw+xdesUrVYD5xydTpcXXniBL3/5y6xvH8dZS88gTVP67S303QxoT6vVIrf5&#10;Lj1/rTWOcozJETjVYHR0FNPt8OijT7BkydhLCvHD65pIy9p575zj+eef5+qrr+Gmm27iuOOO40P/&#10;6b9w0tmraTRKMaqwnliI2l20/yNJ04Qin8FR4G2Xt77lchJxGld/9Gr+7w+v5bf/y++z7sGt/Pix&#10;LZwyfjDT7QkajRaSmCSez5rVZ2GModvu02yO0Mt7NBqNcrxoFkx1Z3DO8O1b7ifza0iaz3P9N29h&#10;atLxP/7yDzjokPk4D40kZ/7IPJwDIQVSzpVjHJirbB8fAzsh2Aw7gD2+Vp2TJKGZjmCtr1t9b+++&#10;EULQ7/frBZj3fpaSXinj22faCMHAjj/Yzd2HiWLF1NQUW7durRdTlWXvQFh4RpGiKCzCy8GbraEw&#10;fZI0YtOmF/iXf/oI8ec/SXN0FZe8/hI2b97IsiXzESIKWs1uoJokxHHM5OQkmzdvrl0V1a703iSO&#10;F9Kffpw48XSzDv/22c/SR7Hi0JP42D98lMvf+xaWLFlSL7yGJ/UHurumoiqDmp6eZvPmzeWOVRzX&#10;GQPAi8bd6nvVMRzuzDf8M0rJevyuxuVnnnmGa6+9lvXr13Pisat567uvRMXHYvM2WbfcpYpidtl2&#10;vj8QxzFZlvGTn/yEOI4ZHx+n2+3WQkx1rQ27RmdlcQy5carb6swFyp3VKIoYGxtjw4YNfPzjH+dH&#10;P/oR559/Pm9+85s57TUnkzY0oyPNUrQxAqlVKduouV1uCzA1NcXDDz/M/fffz8aNG8sd72aTRqOB&#10;1ppms/mi0opbbroFACthqj2JLWYg6yHi+dz76AQ2Xc673nUT8+fPH+z8KyYnJ5mZmSFNUzZt2sQn&#10;P/MZ8pGD8WIejz52EaecMEYULxgUmcuwO7uLvOMd76idY9WccrhRReING3o5jz59F6MjC7n8TVcQ&#10;uza+0Dz61IM8/MPHidSTGNtDCMHIyAhLly6FmUW0WnPf+benqTYJqpIjay2NRoMoikqnPAeRFx2k&#10;zjBe4JXmkOahPP1swmOPwSmnnML4+DyG1xvObRMvhHjxBTS8QVvp3OPj49x4441MTEyyYME4l112&#10;Ge973/s47Ywz+b0//iZbpjeR53npthOawhcUptjlSlFjDDJiUHJp6nnJ3XffzR/8wW1k2RRKKeI4&#10;rt8D0jStRX2lFErCwoUL0VrT7Xa57bbbSJKITZs2s3nzWm6/9Q4OPmEF7c5KPvhr7yNSAtzQk9/P&#10;sQZ87HG+IEk8vc56xkZz1py4hC2Pnci/3nIPf/wXH6M33eO8c17Hb/7mhSSDobUoQAlPpAWdbsb0&#10;9DTLly3edt+uHIZnjENpyaathrvv3MAD657m4IMlf/U3v8XyeaCEwaF59zuuJNYRsQRvHd4rxBzf&#10;7Ajs38xynQ4KvH/mU7ZSyJ1zCC2QcnaI3PbOmWqnv9ohq/JuqrINpRRsZ4eFbcLNvk6WZdx3333c&#10;eOONPPfcc/VuUfXGNtcXnUXRR0pFEqVkWUGSRGxc/xwbNj6Px9NKoD29lfbEg1zz+fWsWa34jV99&#10;HyJazHR7I2NjS/b2U9ivqeqft27dyle/+lVuuOGGehJsjJm1ONwb5HlCY+EED9/3CBEJBQaihKcf&#10;/RF/+Ef/jR88+RDvf//7OfXUU4HZIsO+8Pj3NtbaWjS46667uO6661i/fn09llaTw+GcsOFJ48jI&#10;SD2xTJKENE3rEjSlFHGiZ5WYJEnCxo0b8d6zefMEt952E9//4bdZuHgNSr6KkaZFkNHLDM00Bua2&#10;aOCcY926dXzuc5/jmWeeqY9n9W91vkZRVB/fJEnq49tsNuvjXx376vWRg7LZqm1tlmUopbDWc+ON&#10;3+bee+/ldaedyIx+LXneJE0iIh2VmgGUk/u5/fZCkiQceeSRLFmyhDzP6ff7dDodut0uxhja7Xbd&#10;9KDb7dLr9XjzVVcA4KSisDm4HrIo6JkG8Y33s2Em5jd//cxZLuB169Zx0003AaXQHakc2dD02hnW&#10;Gzx22waDNVDGXgZ2wEvl1AAccsghtcNiOOemEmykyViUjrHi8AmskRyy4lAauoA8QjYlCxYsoLAF&#10;jRHFKWtex5suvoyzzn89//Mfv7ufOLP3baIomuViq1ydvV5vsCGpGBlt0e13KRy0WvNYv3GGxx9/&#10;jqRR5hJa6wYbAuV9bu9C3J7h72X9LsnA2aiU4uyzz+T888/nggsu4OxzzsEhatdPlWvSsxadltdv&#10;4Ypdev5aa3LTQ3iBkKKOczjssMO46qoTaLVUfa5WZclVlmB1TluT1+diVc6plCJNByXsnaxeHxlj&#10;sB68A5P3idL9X3TUkSrL6WKNtz3SVDA99RzOL+PKK06nt3gFV3/mSzz37E9Io1NpSnB2K4lSJFEC&#10;SLxzjKXwxCNP0Nn6AscedxwACodBMk9n5IzQ725mctMkq1cdyluvXMnyBaALB6pAAccdswxjwJqC&#10;WAvmeFJFYI5RJS7tZIaNn/VLlY3RYFBq24JhuCSqqjcUQpDneS1kVBPYaodMCFEmuw8N4lWGjfN6&#10;n89UbKQtjj7q1Uih612J4XCsuS7YKO0RQuFMKeSlacwdt32HW78zRZ53yW2BbgrSxnJWn/waXnfG&#10;6YgkBu8YHQu15ruKc444jhkbG2PVqlWMjIzUC8Lhkpm9hXcpIt3Kx6Y+xQ/XPYRHoNIFRPEob7xs&#10;DW94wxs4bvAmnOd5PYZAcNjAUB19s8nhhx/OBRdcUB8nIQS93jabefVRjb3VOFwUBd1ut14gDZfk&#10;JGlUf105taanp5mcnERKiBLF9LQlz58i609yz/fWcsbpKxhLF1AqBnObRqPBYYcdxsUXX8zU1BRx&#10;HNcL/eGSjurYDue1FUVBu92u7+ulSqKiWM0650tRqEme50xOTnLzzd9l0ZHziZuHked9nNMY58Dr&#10;sivKHEdrzfj4OGNjY/XGT3X8pZT17n91nud5zonHHwuUGTZegMIyEiXkfoSnNjb40bN9rrrqqllN&#10;AaoMMCkl8+fP57yzTmWTPZLNU45TTz0XoUcoCgsoonTuH/fdxbB4sr3z+uWEFe89o/MW8Mxkl8l2&#10;l0Y6hlcACjT0s3J8O+mEk/jAb/wCv/7+3yJWMV7Axz/3ID2zr/uy932qa2r7krVKfO7mHbI8QtBk&#10;/ujBbNic8fWv3MC96x7hvAsuqxsgDCIqgZ9SlvsSJGmKd47jjz+ev/7rv+aKK66gNbKtQUVVRloF&#10;hyutGWk0sSKjO737MmwiHREpTx/BzMwM4+PjvOtdb+fleokM55dJCdYYlNbkWcbjjz/OunX3AzBv&#10;3ij/4c1v5LJ3XcG3rp8ZiDYWMRDHyt/bv0VhpTzeWYRXdGYMqR5DiRhfGBojLS6/8Cha5mKu/dx1&#10;5O1NaMB6gASyBGIoCk8cC9ptxzPPPMfBBx/D6GiKECD6PeJUkVmP7U9y8smLeOc7zuSi81Yg/AxK&#10;jgAS5y2J0iRqcO55Dgh3cGD/php/h/mZt6/rgK8koZWWtuzKTg/b2t0NU01uYdsbQZ7n22z66Fk7&#10;LdV47pzf5wWb6ekOCxcuYeHCJfUuxHD3irlfFjVo4e4EadpAKcnTTzyJKRzWCo4/diWrzzqHLZPz&#10;OfHVJ7H6lDOBAuckXjXm+gbxHqdatERRxMqVK1m1alW9gN8XSKMmPdfj0//8JQAOPnwFW92hrDz2&#10;dP7pM39R71pXZYTDmR97W2zaF6heX601hx12GEcddRSNRoN+v0+WZXWmR8WLQsoGDqWXWxx1ezPk&#10;eY61tt49veeee/jmN79ZZgNkFh1ZcBJvLMJJtCidNdYWzHVNbWZmhsWLF3PppZfWwkpRFPW4Ptyl&#10;6KWO8fDxr8SaYcFmcmqCPM+Znp5m06ZNfPnLX2bLli1Ya5FSMtKCqamt0GlgjUFKQSxLl03dAnYO&#10;U3UrqwJPkySpS82MMXXA7LAYYAf5Fd5DFKcU/Zxu3sfKJnnmEcRYa+vXrlqQrlmzhg996ENcdNFF&#10;LF24lL/+1Do+9pnPUxQJ3kXoSJUSpbMEP/2OGV68bu+uqMK2X2oRL6Vk61SH7919L8+v38AZpx+H&#10;FNDtFTSThOWHHMpHPvIRRuYdgm520cSYbo4YlKbM/TnXnqdydm7fCa+67hojBXnmaKTLeezRKb74&#10;5ZvYPNPmLW+9kvf98tm8VMpTdR681EbSyzluXnf66axatYq00aDIc6Khcu/qPDLGoKylcBloQ6PR&#10;wOxid9lSTI8o+gVFp0u0YBmtVoupTZuxlpcVbIY7o3lXdokq8pyJiQmklFx44ev5wAc+wLnnnsvS&#10;JQeRS8P1N368dMBGCpOBjhVqDowvxvbACrQQmL5gpm0xmaYRj0If5qc9rrhoJauPPIZHHnkQYSHW&#10;oxS5JlJghcGqHCtiVr32eCYmJlANixXla6tVA9v3pJHgtDUrOff1Z3LSsWNgOyiZlqKM8Uilan3G&#10;4xFh/A7sB1Qbr8PsZIbN7IyZJEkYHR1lwWgL2FZ7XAkx1YA1nJ9QdZFSStXtv6uFpiamKEz9e1KC&#10;kBLp9/0FmxQaKUrByZpqp9Ujha8n3XMZHelBbbKmKCzdbpf58xfy9re/k1NOWcXhR6xk0SGH8ff/&#10;8O9MtcsEeEmEEJA5aMztw/OKEMcxeZ7XIiiwz5x3M/2tNOct5uSTXsO733klp118Dv/4vx/i6ccn&#10;mOj0GR/shFWZVlWJwt4OS95X2H7ArspASjdbSq/XA15691IIUXfRqdheVKiCqhuNBmNjY4yPj/Pc&#10;c88xOTmJ954TTjiVN11xLs3Gkdyx9lFOOn41aTSPfg/S3bCLua8z7JTM8xzn3Kwyve2P7/YLj8pK&#10;/3K7y41Gg5GREQ466CAWLlw4cEP1Wb16JZdffjkXvn41X/1Oh1u++2NGBjvM1lmk1ODcnMk7eDkq&#10;EbdqZACzRbLh41l3HBpcMkIpsqJAa4XzFqkdVhVYaWaVKwshOOKII/jwhz/MmWeeORCBHO3+JIVx&#10;eC0Rshi46DUQxqad4aXO+Uqo1KpF3ssZHVUYN0Wexyi5mL6bQDReYN2Pj+eW217g1Uct4NKLDsY4&#10;S9qIsMBos4VrxigHoMCAbsR0BXghEXbfnzfu6wgdIZXC9AoiJJGWFKaHVh7VEGAlmRA8sXkTax9+&#10;hkc39bj80gu58tLjGKcNvNg9XeXW7NzcRNbLjrRRlgdF8bbOSQ5Lv8jrsaAsJQWEwFu3y80sJAJj&#10;HZFSqDTFMhjLtSK3hvSnLJ3q813ogRs2RqqIN11+JUopzjrrLMbHx8EbPBqlRslyjwPixAGi7MK4&#10;j5/G2jWxfgYVW4oiQ+sURItuJ6PVGkXGm9g6o3n6OcHXb3uQE9YcytJFjXJ8jgsUDVQMhxwmWHrQ&#10;q7GuQKqozMcDpFc0dBPnHGONebSWjdTvw3EcY4RBpxrpPZdfeCRHHTWCBLxskhcFcQQYDWKG59rj&#10;ALxqtANu5OewKgQCuxlZidjb8juFAIGj0RCcccIIhx0e0zeedJBXuMPT1uPZZn3XOCcG80Q5CJ6M&#10;atV8uMVwla9QqelxHNedbKpFmZQSV+QUPifLPVGsybIertVASYHdD2qRlRZYV4AA58s3CqUFzhuE&#10;ZO639e6VQXJCO6RSFH3Dq084iRNWruaggw5CFY5OexrrMmTUQiiQFOAiGtIQRs5doxJK9xWBZnuS&#10;eISJrc/xjndcxoKxJuPzVyCKx1BOo716UdlTJQgHSobDa4dRStWupJdjZ7IcOjO9Mm9FRrTbbSKd&#10;IIXmlNVrWLRoEeedcSGvPetoNnSXcd1dbUxzBcpLGpEhF3rOJ3lsvytclbxW7MgFtqOyPu8EUZIg&#10;UGzeNMGqlacgV0suuOACTjvtNI45egVf/c7dZLkmzwXOCoTSGAfRHHc3VVTn/rCLF7btZv88VEGh&#10;lXBzyimn0O12GR0drSdOgT2Hck3itMPUzGZao4vwKqcnfkLUWMJD98/nox/9S04/fSXveNulrDxx&#10;2cBoXTa0Dy159zzGGPIsY7SR4rKMLC/QcUTfGHxf4VSTwjb55tduZN0DP+aii8/lPe8+hVYEkrnd&#10;GfVnoWpjvmTJEi655BKgDCe21u73Fa1edFEqxVsQPiHLc3TUoTmmyfItmO4CNm2Z5urPfJ52t+B3&#10;f/dDrDxprNxooI/321rFSylnOR6r99uq9BXK8b/b7bJ+/XqOOOKIuqmGUorDDz8cKWWdexjHMR4Q&#10;SpIbzze+djsAv/y244iVxIt9Xg8LHAAMu08rKoPLX/7J++ug4X7Pk6Zix6tlwYvvrJrA5nlOMtih&#10;rYIrK5GmKssoQ7bSOrum2mHZlrtgkNJRFLMXJdVFu6+XRB3oVJPoaie51WrVO9BRFOGK8OZ9IOO9&#10;p9lsIhZCMy47RBRF8f+z9+bRcl31vednT+ecqrqTZluyJA/CE57BA54NnrABG8IMfhgIJsAKJslK&#10;3uvXvTrdvehenc5aeZ2Vl37p5KUzgTEQwHjAxiMYG4+yPM8jsrBka7i699ZwztlD/3HqlK5sY8uW&#10;rq+G/bEl3amqzq2qs8/e3/39fX97RCD3rkCj0RjUymZZhhCC9773vfzlX/4lCxcupGwHRuY7Xnxg&#10;kqmpqS2ldjupQLirobWm2+2ilOKII47g29/+NqOjo4PJaB1KWU9cpZT9fgGR7aGe2Nct7bXWjIyM&#10;APS/Fp/jmaTTWU/SDOisxcapcdJhRWEDV115B1f94Dm+8OVz+NCHz2avRRIJ+LKHNgn1Smv33gab&#10;fZIkw5c9ur0JpHCYNMWGgBcNjGnw0HObufqn11N04T//8bc46dRFGJFTFj1IYjZhTV22pbUedHSs&#10;v76rB6l40SPVLTodRaNp0GKc8amXaMgmMmlx440vcu01P+X4447m97/8GfbZSyCsB9kDKQh+SyXG&#10;680Fa3frdCGm2+1y9913s2bNGk4++eRBKHW97nTODa6dVXt0iVYt7r37MQC+8pn3Vu6lSGQnpTa4&#10;VGpIQfCBNEth2xNiQv3/gLqWdXJykomJCTqdDkIIGo3GIFAYGAxUWZYNOpfUWQDWWvI8p9frDXIB&#10;pmfYxLT/nZ/plvW6ZCDLMrSuQpgjezb1hbbVag0uqrUwG8/v2acsy4EAX7c37nQ6LFiwYDAZyvOc&#10;PM+3KnMlBnvuEKSUgxyisiwHbaonJydpt9uUZTkQbOqAfiA6QLaT6RlE0wOjo5D8zjA6vwCZ4cIQ&#10;umXQzTEefyJw330vs2T/uZz8vkNYskhWO4quIDV6EBYainjdmGmC82gjAUvaSHDSY6UmG57HSxt7&#10;PPDYKzz3m5c45OB9OOOURaTBg81pJBllvDQAW8pl62zLepP7zZyxuwrOlfR6XXwo6OQTTBXjNEeH&#10;Eck81qwJ3LHycdAZp55yHMsXC4TrYbRDSoOzeqvn4NWu1XoMrn+m/v68efMYGhpifHwc7z1pmm6V&#10;lVW7s51zVeVDACESQmgSQhMhEghU34tEZpnavAKvzXFTeILPod/0qSi2uR5F1P9v9QBSSoIXgxKo&#10;RqNBs9kcTHrqCb/3ftCy9NVtv+uDnm5zjpPRXYd657d+vQelbv1JcKJjecuejHOOUIYq/j/YQQZI&#10;vfMUve2zSz3pqbPHms3mwHGT5znaC2T/NavLSLxz0fi4g5jeSTDP88HrEEKg0WgQgtvKlVoTAtHT&#10;vR3UmwxVZp4clHNH3hk2T24ka6bYUmHDGDf/7HGuueJejj7mML58yfmsWKiqK0NwqH7tiCsKlDKI&#10;JF4zZpzg8GVBszlEt+hSlKCSBk++8DIrVz7Czbc8wpe+eCEf+9BxVWmPlUg5QvBV59AIg4qC6YHo&#10;9TV0d0CpFOctrVFNu5xA4AhijFX3rOPaax6gNab5w699i+MOm4cSHpUEXC9HmiF8MK+Z+Q0yyPrj&#10;8PQuftNz44499tjB2hIYuGqml8wmSUJJAba6ViamisEOoVr/BhXfo5HZ59X5bvXn3ldt65VsIKne&#10;s1ptc4bNtM+niStKKRpZPxDMmEGA5fRdwXohX++015Oj2k2jtcZLsdWgFgIQAlLI1zx+ZOejnuxO&#10;L4cbLPDK2LFhT6YSZkqkFwRnCX0xd3vyJyI7jiRJBuNzURRkWTZw1RhjSEWG0gUh9Aad/qRSlaWZ&#10;qBpsL1LKQZeuesw0xhBCoNvtMjKcDi7irzlfQohP/9uknpfUz/X057ZaKERRYCYxZhEyc0xsnuKa&#10;a17goftf4pxzTuU/fP5U5s2RpHjA4/pzCyEE0mgQYG2OiOLajKKlpygctpTkXcleS9/FE8+u5b//&#10;8/fxIuMv/o8/5T1HDJOQ0+1O0UjngYfCgs4cMZuQQRXB9EXZdFFB7uJjtzaj4KbYNPlbVJbQaO3F&#10;zTc/zrVXr2LBgoP48//548yfUzcWqRwtKs2qFV3/9K0bs7w6q6+O2Kg/FkKQ5zlJkrBw4cKtIje0&#10;1q8RcKSUCBTIqtFJENX9lg5SSfW9SGSWmd6QYjp5nvP/XX4PB64Y4QMnH4UIIIN/exultWhTt+Ku&#10;nTN5njM1NUWn09lKtKn/lGVJu91mYmKCbre7VZvT+uCr+3/9MJ7IzkddL1pfmKa7qOKCPFK/H5Ik&#10;GWRG1Of79F2TyOwghKAoikEp66utyd1ud1DqWI/5NdZH7/v2Uu8M1u2q6zJhpRRJkgxKTgfXwoH9&#10;exYPejegDrusP55+vYrj0sxjvaGXt1j3cuC++x6nOSS44EPHsfccEN2JypCJRCpDQGF9ACkJIqBM&#10;FGtmGuvyan7vU7JsPhs2We5e+TivbGxz8OHHcNwRwygPCkOjMQePJXc5SRY36KZT57NMz2mp4x92&#10;daYmu3gCWhvSdBFrX0y447bn6JQ5Z3zwMJbOA20LBBbvHc55ggBLFUUFr92EeL3NifrjOsC5dkV2&#10;Oh2effZZYIsQVo/rzjl8vyxEKhDSIqRFKqoGMXGnIzLLTNc4pm8ahRDo9Xpc+8tnuHvVi9W5Ejyh&#10;bL/10OF68liJLx0EyVYCTl3yUE+G6oV8rYjWgaP1QQVbQlBYu+WgY9bwrsn0xTj0rYpy92/9G/nd&#10;TC89ENOEvN1hwrI7UI/X9WsyPeC2qgnPMElJkvhBZ6rgPUKAief2dlMLYNO7UNXCTQiBkMmta5yn&#10;Z9jEDY23Tb1bWzubaucv1Bb7OAOZSVTqWXnPev75u9ezdP+5/Ol/vJgDljQpO12SrGrPbS3U2pmQ&#10;Co/HBYsSgjhDnFkamcYVgUY2xPhU4J/++bs89PRqPvu5L3L+Rw9HhwmUHMFbCQqELFFpB48Bsje9&#10;/z2FekFWt6Ku0VpD2LU3PNK0AWKKJB3lyUdf4fLL76VwKZf+8dc46ZS9Eb4kMQJfFkhjCEDP5igd&#10;KENJIpqD+eCrN+ellAMHzfQSqTRNBw1ONmzYwK233koIgf3333+w+VRvdLh+dUagxPl88DHEeUtk&#10;9nm1YFNTZ12t35zQzg3egSp7iIbcNt9iCB7hIKitBZtO6EAwZFk2sHYLIWg263rBMJiA1qVSwKC1&#10;d6/Xq05mDM6prXYNo8Nm16AW5OpdyXqxV+eUENflezQhBIqyQKNQ0zrdAFG02QnI85yhoSG63e4g&#10;9LYW1+uW8T7PB1kraZpW5QjBx5KoHYTWerDrWk9I67LS3xVKFy+Nv5vJsACAVL5M4ro0xBw6pcOn&#10;DkSBYWQQTjndTVOPS9XX4ti0PSSpZGrzFFnSQilFUZY4HGmrQa8o+PF1PX5x07WcfNKBfOVLF7Bk&#10;UROBxTYlliE0YGqxZvBelyhRiQGOGBq6PUiV4nIHpSDRBiEgDz2sKDHaUBYONTzEsxNtfvjTu3jo&#10;qXE++bFPcNFHD2c4eQWozjE5OH1SNDGv8HcxXaypN7N3dmwpGMoyyryLURrvBF2bk40oCtdB+U1o&#10;s4J7HpzgB1feRy9s4j/9x4s4/vC9SMlBVu8HWTsZgYauPk5E9e+rA95fr3ysph6z668vWbKE4eFh&#10;nnnmGZYvXz4oKa4jGpIgwAYwApf6+gGgDCRaxqlLZFaRyH4nJ4fs10cGAKGQsolKJmmIEYwCu0Pk&#10;igAAIABJREFULxWSdNsEGyE0KPAhBxxKVYKNF4LJyUnGx8dJ05SRkZGqhW9foKlPnukT0HrntizL&#10;/kRUolWlIgUPUmqUAiUMtucR0Z280zN9d7Ke9NrYRSbSJ0mSaifFb7H81eNBZHZJkoSiKAaW7Vef&#10;x7XFWEq7VTkUISDiLvcOYXo5aT1uvl5gZQwd3jZSU3UnzFSLvGMJtDGNjB6CQEJZxqbQM013smTu&#10;nL2wtmCiswGTBZrNOfz2Jcuzz2zmlzffyIErFnPuOaez96ImIYAUAh0UiDiuzDTWFSglUFIhCRTO&#10;IrWmkaZMdacwusHm8cAtt9zHb55+lvPOPY6zzzwMiQNGZvvwI+8AWcPQ7nQYzprYMsfSpTGU0u7m&#10;KN0CPcoDjz7LTTetQvou5591CscdsQwNOOtRMzy9M8ZwzDHH0G63B3PJ6Y1uvAetJBJJ0e3n7yFB&#10;Cazz0UUZ2eV4S6fUVgnG1lJQ4Fw1iawnm9PbYtaLsukhw7WYU++061RjkgRjNEr5LaHDg8eLxfqR&#10;SCQSiUTenFR2AbAdTZqMoEyXgoJNk4ZWcyGlWzPLR7j7k5khNm+eoAgdWnMNVjgmcs/tdz/JT//9&#10;bk44ZT/OOvMUjjtmbwzgyhKZKBAxDPSdwPsCk2h6k22k1OjE0M4LRAiodIheGOZXd97LjdfdyQfP&#10;PZUvfe4s5o4EFIJeNyFrzPZvEJlpevkEghTrBdbnqMwRdI7rKtJkES9t7PDTq29j4yub+OY3L+G0&#10;0/ZFAXlnalBlMZN479lvv/0Gn3e73cHmYJVzA3jwSBrJcHUbahdlFGsiux7b0CVqy9+CLYKLtVXI&#10;WFFU3Z9qW/f0blCvDpSangD+eoG09S7idMEmyjWRSCQSiUS2Bd+p8gpajSE2dzYRmMLpOVx11T08&#10;8PiLnPWhk2b5CHd/rIWROS3WT01QhJTVawp+ccvtPP3UK3z8sx/hos8cx9iIqMSaokSryh7ucotK&#10;dIyomWGUDFibE6RDKEmvKFA6QSQt1r6ynn/5wc1sWvcKl37z9/m9jxyGkmDtFL1SkDVas334kXcA&#10;paHZaFIWAaEVXTuJ0Q1IRrn9149y2VU3c8J7juSSL5/Aie9dSHAglafZbOJcQM2w9lp3pAV46KGH&#10;6HQ6nHjiiYOKDhcsSUgQRqJD3zEcIFhPIQpSE7OWIrsWb9u05r3H4cjzanJkraUsS8qyHGTU1KVP&#10;08ui6hOsdt1Y53EqUJYpzm0RbAIhCjaRSCQSiUS2mVQNAdDpTJEMAc0x7rtvE7ff/gR7LRnjwg8d&#10;NbsHuAdgQ5epbk7SSunZUe69+7c8+tBmDjlsKZ/83HuYO1S1swjWoesA7SBRMVviHUEpRa/Xo9lo&#10;IIWiM9ljdGw+Gydzfnbd7Tzz1CYu+NDxnH1uJda4bo5Oh8BYiMGtewQ+BDp5B5wCJYAMoUZY93Kb&#10;G37xa0rrOeXU4zn22IVUp3CB7RWgDdrMfJ7R9JJ6ay1r1qxh/fr1zJ8/HwCBRnjQAnrtyeo2AoSW&#10;aBnFmsiuxzZ0idryd3gd+aQsy0HgcJ7nGGMGgbPTA4edcwPRpiaEQHAOOfieGpREBUJVqB8v3pFI&#10;JBKJRLYBVecZuC5aN3ngwdXceNOjnHjSsXzioyezeCx5k3uIbDe6pGc9qZzPXXc+y7VX38ERhx/C&#10;JRdfwKKhnNIWpDpFalF1s3CA7H/oQcfKqBlFSkOSpOR5jjIZY3Pm88LqV7jl9vt49PGXOPv9p3Hx&#10;RWczlAGUqDTF9kA3NV23iYaaM9u/QmSG0aqFFAErSgKaRnMfVt7/DD+74XbSoRaXfuZC3nvkIkQA&#10;W7TRSQOdVWNrXvZm3MEyvfPWgQceyPj4OKtXr2Z0dBTT70pF8JRlmwP2q0Kyy3KSRLYI0cIX2QV5&#10;axk209QT7z0ubOkkUhQFxhjyPEdrPWjHlqbpIEix7j5SU2fYiL6wU+faCEEVUPo6ZVORSCQSiUQi&#10;r8eUXQfAnL2Wct0vnuRfvnsjS5cu4eIvfYADl2XoGNg845gG5L1Rfn7d49xw092cde7xfO4TH2DF&#10;Pgm2N4lITX8+KcFB8NMaTESxZuYJEqUM7XaXRIAXgttuv5c77nyU099/Pn/6hycjqF4KawVag26C&#10;9SWJGp7to4+8A/S6gazpCDLHu4SXXnT84hdPsn5jj6/+4Wc476SlQEBTQJZAkJQ56BQSM/Mn8fTO&#10;tCMjIxx//PE45wZduDyACCQm8PnPnQ9AYibAh9gDMLJLso2CzWuzaKy3FK4YlD9t9dP9dt5ZlpFl&#10;WZV3k+eDmsPp7XzTNMWp8Kr2pWzpjLF9v18kEolEIpE9hGy0avm8bsNGVq5cQ3dqPke95xj2XZag&#10;aUO3BTOfiblnowMvrt7MA6vWYtQQH7nweJbtG7DdKYwaRgiPRxKsRyuJUJIAWELfyR13wGcS76E9&#10;1WV4aBSpUh594jkef+JpFi7ah09/5mQMG/BuBCEMSmk8JYGCIA3emRnPJ4nMPlk6jLWvkKQSGwy/&#10;+OUqnn5iPe//8JkcduRShGujVHXWllZjlEElUNqAMTMviWzJPK1WicPDlZCY5/mgBXi1+5+zaFH/&#10;RiEHMTTjxxaJzATbGDpcUTtsqhKnEmzB0NDIoJVaHT6stcYYQ6PR2KrdWh1EXAs2tavGUZVEWUu/&#10;NIrB96NgE4lEIpFIZFu44dcrAPjB5f/AYQfO5zv//fMcuGIBAkvpJbppEW8y9SkAkabIdAhHSq8o&#10;MElfRBCePX2L1gkJssNQFsi8p6FKvE0gbdENa/jONU3uuPlnHLJsjL/4o89wyIq5EEpCI8Pi0bUg&#10;M61biwBMlYaxDUdgcCGgQgrK4vEoEnrlWoRZwp7+AuU+R8kC1ChBJhBgyDqavotrBBphnLJheLmX&#10;ctvda/nB5Tfx+Y9/kG98+QSS5CVg74EoU70iBjCV+SmKNTsEJzQFUMgc+pkv1XqnjRAa/MyqyiGA&#10;EBKLwYaEIuQo06XXeYWF6RjtsA4p5/LECznfv+ImNm6a5KKvns1nP3okKkwixBanlekPp1JAIgUw&#10;8xk2tWBTR3IkSUK322XVqlXMnTuXgw7cD0QKYgHSTlU30gsgQLIT5DAVFCgk1lsSmVB6AVLgqUav&#10;ZrBgA6jqOIMHF0BrCAJESVVGCghZibAhVGHRgSkEUZjamfF4pJCAGlQeKQVSBKCHknPpICgCmGIC&#10;0reYYQNs1f2pVjFrUabb7SKEGLhurLWDVt+9Xo+yLMmybNBFKkkSmmnCZNEhzUqErN6qUoIvPXIP&#10;v+hGIpFIJBJ5fbRIKP16CJok2YvJdo/Lvvv/ArB47xE+eN6ZHLCiyi8IBIKHqt/rm7GZovcKnc7L&#10;KNkjTRQeh7cSRUmQM78g2ZnxDpIkwweDSCSTxcsUYgHI5Vxz5a3c9uvnOfv0E/jchWdy4PJKMAgI&#10;EJIieLTYXgeNRylJKC1CBaSs5qBGN+mWgN+zHTqpaBDQlEU/EygDZTROStp5SUeM0LUZ11z1a+66&#10;/ylOPeVgzv/wsZgEcMNRlHkHUAGMAB0Urqx8ZSLIvgNEz/hmtVdTdDuOrDmKxCGdINPDjGSL6L5c&#10;0hvTrFvX5vpr72Xdb9bwjW9exLkfOADvQYudoyzOWjvITQVoNBo0Gg1uvPFG9llyEc1GCgK0rsSv&#10;4PurWbETvMG9IQRIlYZQIvIck2X0el0aaYNcaoKpxBvBlstWHSqSKoCcQIkQTYSU+EHiyJ49/u0K&#10;yGnzkOkf1xVK3fEXCcUSpACRzKHsTry5YOM8qGmvfa1qeucofVmdvP3MGucc7XZ7cADee9I0JU1T&#10;RkZGgCqdvi6NMsYMFNIq86YuhQKEqHJsYq15JBKJRCKRV9GVG9FuLkN6GJtvItWTLFpUTWs+dN5J&#10;nHbau/oOgWraWy3s33wymyBoJRkagfISETRSGKQCQoqT5Uz+Wjs9Rhq8y8maLSbzLqNNTdaYy8r7&#10;N/LwIyX7Lcw49T0HsWJ5ggjgygJpJA6B2CGLJQ9IhNQEV2BdoGtBioxGNka5h69XZGmRpotJKjdT&#10;QaBtN+JVQUggDC/h2p/dzJ13PcxBB+/PZz99Gsv3Uf3urHFn/h0hVI4UbEkobTUqefBW4EJAZHbG&#10;D6HVHMYDnfYkiRTknS5GKYKRTJSGK6++iY0vd/nIOadx4nuXYcjpdQuSxvCsr82894O8mnq9KaVk&#10;6dKltFotNm+YZGjZKB5Yv8kSQmDBnL7QbuV29EjeMSRCVM9hALxCSwMBMmUAhygsWimUUoCvRO+y&#10;QEgJUhGkqMQaPJ42UgwP1uoidnHbJQghDOJfaoQQpGnKGSfsx6Er5lbvj6AxydxtcNi8zkkppURq&#10;TaISvGfwYEVRUJYlRVEMhJ358+cjhCDLMowxW3WUcs4hZdVNyhiBEH7LY77eA0cikUgkEokAShmK&#10;qaoridZTjLbm8Eff+jwAB65YjpFgywL68wwpt21e4YsUX6ZoRsAlBK8Qffs5butNrD0REQoaTXBy&#10;CK9adEvB/Q++yFU/f4jmUIP/68//hEULUkQAXxSoREPftq+28TV4Iwpb0NAaBAidYICGAe8EnV6O&#10;ZuYXuzszQmpgCPo+devB+TlovYxuZx633rWGO1c9xgHvWsynP/UBjjx4LxRVqWBhIYmN1GYeD1J6&#10;tILEyEr/kCCNRUo14w4bUQ6BAG9hwdh8hoZbtIs2bXo4LJf9+yoee/xZLjj7LC754hmkGeCmaLVa&#10;eDf7Ho5aoJmeoeq9Z/78+Zx33nkYKndN4eDKq39Jt9vly1/8CA09zWkzi9huB91o4hxIJclFivIg&#10;tSY4UElVcWJDgbM9jNLIREEQ9KamCK05FEWTocwRXFGV0njRf2Fm+7eLbAu1YDOdWi/59p9/tHLb&#10;CA9BEsI2aIzTr62+X6JkjMGoJsOJoNerxBnn3ECsCSHQ7XZJkgTnHHmeD/Jq6qyb+meTNBkoTLXI&#10;U/8isUtUJBKJRCKR10NMNhkbkbTLl+mGhMdXTvDhT74XqKo6FICgv0tZTeiFVG9a8SFNAxlMP2LF&#10;I5THEhAkKNlBuD3chSBL0kwyXvSYt2B/7rvtfv7rX1/JsoP34S/+76+zl6a/M+jx3iJF5WzaUYUI&#10;ic6qBRsSm+egDV5KTCJpmARRzvL2+SwTDNgwiXcapVsoCc1mk/XrN3DVVT9j9eNrufgL5/MHv386&#10;CdUaL+8GGg2qsqjIO4KgOj8COY6cvCwRchIjWwg3MtMPDgG0c7hewSsbJxldtC+Pr5nkX//2cgq9&#10;P3/6Z5dy8rGLSOvzmaHKGaRy3omcmjeiHtPrfFSl1CCEeNGiRVBAaUuCMjz0yAtMTExwSd94InaC&#10;paVuesCSe81kAT/88e3ceNMdFIUj1SmFnkOnO0EzM2RZQmeqjSthqDWHZjpE0XmJQw9awFe/cgEL&#10;R1v0K04rJ44IUbLZBagzfWvhsRZvlFKV1C46gADZoijc2zeFTW/DXT+oEGLQzrssSzqdDpOTkxhj&#10;8N4Pvlfn11QCjccHj/fT/wAhIIXodwyIRCKRSCQS2cIc3WSitwZGh/nu91Zx803PccEnjgbAO4/Q&#10;Bq2qDBVnLahtnMaKLp1iI070KEWbgMYjsXgy5RB+D3dweIN1ktIG7rn3Ue698wmWLT6Ak094F6Nm&#10;grLQmCQDQDczQhB4F5BSVIul7V5NyMqEHUAbBarKdpCqYGLTOn7THt/eB9ilacgxfFC4UiGlp1c4&#10;elMw1pqDKBzHHX4g7z1yPwyestxMQ8+hmVYlGd18kka2c2SU7NYIKHxJ6TzIBEGKTlKqyFFJJmZ2&#10;jBGyCy5BNAyld2g9wvhkwpo1LzHeXsDRR+7NsUctIjM5Nu+i5Vhf5AkUTJCIBTN6fG96/EJQliVa&#10;68FCVwgxWEdKr3jx5ecRjYXYkJE0NB7IbZtUt2b12AFc4ZCJhgRu/uWjXHfLHRQOpEopvSD1BiEa&#10;UHg6RY6zBiFajG9UPLfxFTrdV1BGA2YwFoYyIFKBiCFUuxyvdtuUXuBCiVES6S1pJt9elyjnHIUv&#10;6Pou1vqBqimlHJQ9OefodDpMTU2RZRlpmlIUxUC4qdXRoijo+YI83yL6hH50jYiCTSQSiUQikdeh&#10;E8bxyShPPuN57KkeS1csRvczUqRWfZcH/aZBEikFoZ9/8kZ47zBJxtjcvSldi9yl0L87C4TZrgeY&#10;ZZISjF7Ck0/fyYN3/AP7LpjHt7/9v7DfCtBsQCVNXKhad0sh+07tQHABIcIOqSnzDrAWlQWgpJML&#10;PB2e/81qPvbZ/7rd978rk+YerXrgNThP1hBs3jxMmgxz6AGL+T//hwsQsjoLEjNEoKSXBxKT0Eii&#10;WPOOIEDKhKw1RpDDdG0/C1cMUTqqvKwZxDGMc5BK8KrByNg8Lv/Od9l/+RCf/L2P8aXPr0AI8LbE&#10;pA287QffykDR8/T12FllulhTL3hrE4G1JdZ1ePLxR3hl4wRjY2M4wMiSnWFZKc0o7RJuueMJrrry&#10;GubNyfijb3yNg/fTSAu+nCRrJAQ8HVei1Qgl8OMf38Z3L7uCdVOLaReTONV/rwTbtw4ZZr9gLbIt&#10;1O/X+uOaPM8hSRFyDgpLkXvSTG9rl6gt1OJM7Ypxzm2lbk4/ECEE3W6XsqwC+oqiGLhr0jStSqmK&#10;nKmyS7crCSFBKYUQDAQgH2KnqEgkEolEIluzuTnCU09u5G/++nKOPfZYvvaNCxH92bhAVOpKv1O0&#10;UpKAx1dejDe8XymGcG6YZ57ZxH/72x/hOi8gkzkUtkUaHEWyZzts5oYuq1YHJl3BpZdcxLmnHMTc&#10;edWzqknJQ0AKTUBgqWrvB9k1O6DUvSwh04DQQE7pujTTES791lfxeoRWZ/N2P8auTCcbQsopsIJQ&#10;dsmygqJoohPDPku6aD8FDIGDoAzQIc0CIiRQArEsauYJVRB6p1uy6ua7yTtrGF8zRdrM8CLDCfem&#10;d7E99BJHUgZS1aXTkYxv3MyiZYZvfuNjnPDuA9CiDSikzAAN0hNkVRHRyubN6LFtK0II8jwfRG04&#10;5/prSIFpGJYuXcz9T66i0yuYZ1I8YKSEImy723KGeGk9/Mt3f8INv/wln/z0J7joUyeRAaqYAllC&#10;NgfnwQlQqsETqzfw9//47zz08G856KCTGc0LQrGaICYAVZVE9dvDWwc6mmx2el6tmQCDGJk/+4/f&#10;5cjDF/AHX/owaQKheIs52T74gZCipSZNU0IogEpgcc4NThilFFmW0e12sdbSbrdpNptkWcbw8PDg&#10;Nr4s6BZdisIAWwQb6m5RO4ESGolEIpFIZOfi//nhzTy5cjUfOf9cLv3qGShZIqdvM72qWYZAordh&#10;93EcaLU2cfD+BaseehCZNOnlq3GqpNFM8J3Zt9TPJonsYnTB+47Yj/e8ewXz542iQgBbgmqSvl7r&#10;9Ppl2e6W3pDVr6sCSDGqWqgcuazO/Rjd7sfY9amfg1dnoYxspVdWemZzyydRrHlHsEoyvsmx32LP&#10;809OcNfd0CkcIjWgwJQz2+mnNGUVoO4CqYLFCzRnnng0+y9a0m8hXY1x9elaOQHkbOscryFNt2Tp&#10;1JUbAE5BFhZwzIH7c0XrKZqpIHMFQo5QaEcyw2VD1m1AM6+/hs0re1IwWA/CwGNretxy24MsX7Q/&#10;px5zGE08jkmcaSAZQpSgkjYlOTlzWfXABI+unGLJ/DHef8wcrr/rJSbGRzCif9JaA6qozmG1Q+pO&#10;IzNJ3bApuEGTpYAEochzwcoXpliwcLT6lioR0ry1kigp5KBG0AU3cM4457C2apumtSZJEqSUWGvx&#10;3lOWJc45siwjyzK01oNw4l6vR9CSRtZCK0NZuio9HUEotiUWORKJRCJvh8LmNJtNuj2LNLoam3ud&#10;qm5WBBpmM21ZUviSIWXRebcqC/EKpeq988jbJQ+ORIwRsAi1kUwZik6KdTnDIx06chkdPCorUGlO&#10;WYAyLYQEZyVqN3/6tU1ATaC1xpYj9Ioc0SiwIWPtWsnT9zzP0sVjHHn8MkIG7KBJ+LCAiz95Gp/4&#10;0GkkSQNH1W0EBUpDcN0d8ji7KooGIYDRjnmjCgE4V6KQcZMtEtkGNF0Wzkn51tc+ye9f/CmaQw2K&#10;ACgobEmiZtbF50iR/SDwRIArYWwYmg2PD1Owi7d3r+I0BPvvtz8jIyNMTEwMyk/UTNebQSXWqJKq&#10;DVRGUfZQicerlB//4Em+c8WPOPKIA/jKFy7kgOVDCEAzSl50SVILicPSop23uPmXT3H5dy5j78VD&#10;/MGXPsbSvUe4/q6XZvx3iMweWuvB+3XwtTe70etpdCEEnHeUlDhXXZ1rV01dUxhCoCzLQdmU9548&#10;z+n1elv9XJIklMJtZQ0CXvN5JBKJRHYsiTG40qOVoCxKXJmTGl19XhZMlilmaJTxid/gnCLNmpQl&#10;GA2OWK66vWSJxhaTaJFguwltMYXOOoSyxVR3X+65+3FeXtul0w44FzCJxBMICLQueY2FZDdDJW18&#10;OUq3LZBpm9aCwOZJz223P8FNNz7M6ScczRlnHM/xx+2NBJy3aLn9FgGVjzO/lTJ/qFF9wYFXIJUn&#10;UCL2cKGyZ0uM7neywOO9Q2lVPS9RsIlE3pRQ5gij2WtBc/A150uUsrhQoETzDW69I+gACu9Nv4vb&#10;4CgIeQ7Zri3YCAQ2z1F9O974+DhTU1OMDo2RFznNZIa7XHmqcBll6bkuMtFM2ILLL7udH/zb/Vzw&#10;sRO55JLTSJRHUhBcQpFD2mzgmCCg2DyZ8ld/dQN33bOK8y88idNP3o9MdOltzmf22COzjtZ6K8cY&#10;vI3t0VqMcdaS2xyQaK2rVt/GDFqr1e6aTqczaFuV5zllWQ76jBtjsNYifIHsydc8ThRtIpFIZOYw&#10;IqW0OVoptBYEqZGS/jgt6fo53Pbr+7j1zhd4ebyLC1V3FiFAYYn++e3Fo3WOCYqR4flsbHeRaY6l&#10;yU9//DgPrvwVbbEPzWwOIgjAIbB9wcCyuws2eZ4z3FpCx47j5SSdnuaa657k7nue58BDV3DJRRey&#10;aC+QAXpFj0a6g4QUNVZNuPuuGiRVcG7wVUaO372f9zcjU3mVwRE8SI0SVRP1AFWWwiwfXySysyPM&#10;GN7X4wrg+86P4FFocDM8xsgCkMjaFReqf4Qy6J0ko2Z70WlKXvYQQrBhwwYee+wxTjjmONKZFmsA&#10;JJS5JKQaVI+SBr/61Utcf8NDHHjkXM49+xhUAF92EdKjpCbNJNZ6hGpSCM2v73iR+1Y+xOhIwsEr&#10;5tFI2pSTk8xt7TXzxx/Zaai26LbDz+6cwwaLlNVdTO8Q9eowYinlVkqRMYZWq0WapuR5TihF33FT&#10;fT/qNJFIJDLzOOdQQoO3mKQS29u9Am1SZJqwab3h1tsfYXwyI82GQQp0/6oh4lb69uMFwTryciN5&#10;p41qZKDm8eTzEzz49LMMDw8j1CibpzbgXBVCKfr/7QnlaIlZyGTvt+jREiuGeHBVmwceaDNn/gLO&#10;/9jRLF5IFZyK7Ys1O+g9KaiEmmlPcQjgvEcqiZzhcoWdHpdWT7WDIKpMhhDAOl9tKu+AnJpIZHem&#10;h8URSIRBiiriRASJswYlDczwGOOLBKkNiOoc9oD14IJFC0myi3ca8sGj+oaCJEkYHR2l2WzivWdH&#10;lc6+IQJUAlYoLMN87/v38rOfruLY9x3BRV86gSWtpIr/EC3AY90UAY3UTTaOS773/ZXcu/Ju3n3E&#10;PM499zgWzheEssOCeQvpTezZJbl7At5XmcGwpUP3W5rxCcTA+SJENWmsW6lprQc1V2VZDkKIsyxD&#10;yir7pnbfDDpN9Z03Sqn+z2zdhzzsgG4CkUgkEnl9HIFES1zP4UWgV1iEbuBlk0cefYbrf/40WavF&#10;UUcdzq9euZ+yLKrNOOeQetee0O0M+MLhvWZkToOp7iRejHL3HZu5+vpbWfauhXz945/jO1c9wFPP&#10;PUBwDryml1OJZtK8I/PO2SQIKFUbZZrccet6rrziEQ541z58/uJTePdBc8H5ytEhAQK+LxhsL11K&#10;kv4mk6fK51NSIvrJCHZ3f+LfBF1SzR411JWRAtBaUjm/4tgQibwRghItIfT71nkkUiikkX0tdGZ3&#10;rlUi+saeqnOegMrpge/L3o0ZffyZJoTQdwBCp9Nh3rx5HHrooUg0lncglDdAUDkTvZJ/+7dVXHv1&#10;A5x62rv58sWnM6dlKd1mUjUXV4AyEiETkAlTPfjnf72Rf/rHq7jgY+/jgguPYe9FCZ2JSfJ2YPOO&#10;dJJGdlpqnWQ6byl0uKYWaAwG7xmINbUg41wVSFyWJWmaDtw13nustVhrKYoC51yVdeNLvJdMP4Gi&#10;WBOJRCIzjIbCl0hVteFNsybeDPHIsy/xL5dfz1Bo8CffupSOHeXOX6zEaF+VRKlX2Q8ibwujNCFp&#10;0rMFojnKjTc+zGXfuYfDjtqfP7jkXPaflyJUm7yYoFImNFmq9xhvkzVTGDXGlVc+wI9/9DAnnXw8&#10;3/qT81g0pvAFYCq1wJclNkCS7hiru1b9GgUC+BItq2Bd74EgkXu4DThkJXWtWLewpKrvkPYWKfeU&#10;d2ck8vZRrt7E7o9h3uIoEapaV8kZLncN0lGWOYkx4Cv3ZiIVAVmtv3bxIU6ISsmXYkseiJSS3lSH&#10;yTJnwZy5M/r4PesJIuXJJ6Z48P7VLNtvjPPPO5SFww7KAGYE7y0q0fR6BSbLcMB3f3g7Dz7xNCec&#10;sIyjj9qHkZZk84b1SDTDQ3NwPmeqjBk2uzuvFwvztmbcUkqUMWQqQ0o9KIWqxZg8zwcZNrUDp3bU&#10;lGVJnud0Oh2gEmZK4ShLife6ryrt8mNFJBKJ7PRYFSA4jJI4KasJxtNrueW2BxDp3nzk1Hdz+AGj&#10;PPY8FO312LI9uK3D7OE+g+3He0/SSFizKeflcc8Dj7zM2HzDRz58HMvnzaVXdOgVm2lkGUY3wMnK&#10;vCDAlZOoZHi2f4UZZWLKs2Ztj2eenWLp/nP54IcPZdGYwLXHaaZj9MqSNEkJJsUIucNpRgerAAAg&#10;AElEQVT2TaVPkAK8dxjZGrhIVG0eUeUOeJRdl4IJPAJNC5Uo6mYW1rrXdLaIRCKvRbsM3PS22YDw&#10;ECTelshkhseYYEhlBgEUZmCME74/hu7i8XRVy2Rw3rFixQoajQYCwdq1a7nz/vv49Mc/MaOPb9IO&#10;P7niN/zdP9zE0cfty9cvPYclYwnCeRCSspRoYwlMkWZNpnrwd39/Iz/52c85/JjD+cbFZxGsIxQe&#10;zQgC6PU6BGnJmtmMHntk9qkrk6bz5g6b15kBCSFQUmGModkcGrhqiqIYiDUhBJRSJEmC1hrv/cBV&#10;UxQF7XYbay1KKbyGskzxXg4Em0gkEonMLBZLoiXCCyYmp+j2cm68+XYefGod3/pP/ysXHg2b21N0&#10;pgqGhwyEahLp3qEy8N0d4R3t3gTPr97Mv1x2J/MWzuPP//evc+gBczEBksTgraMsHML3028FhOBR&#10;STHbhz/jrF7t+Nv/9kOOPO5w/vP/9gUWDBmkhzQdA7cZkY7gEIR6juJB7QC9oL6PQfZeff+DRcye&#10;HTqcsCWUVE8bB4x5B8I8I3s8VioQBhE0yioaYpie9ZRSQEhJ1Cvbdf/dciEhdMgCtEygbTUEAyrD&#10;qh3kLH1dQaQaeHTyDowvgi0Dnfhdx7ProvqDtnCCP/7K4dUXg2TJsv1Z+OJvuO666zj33HOrL/eN&#10;BXVMx7YQbP+yoCz4Xj+EyNDLJQHF33xvLdde9UM+9NFj+Mp/+CDDSUCEogqslwIjp6BskZshnnpx&#10;ir/+L5fx7BPr+MrnL+DQQxWmrOZaQggCVTWKVCCEwRdxkbzLI6uKI13Vt/ffe9UpKURJIzQpkBRA&#10;EgB6by7YyGliTSAMAoUDliIUGFMOWnrXwk2dV1OXSkEVNJwkCUKIwQlRFAWZScgaDSbbFqWalQ1I&#10;gXMeoaLPJhLZlZlurX21xS+WPc48siwxWUrPBlASKwIhOIxR5L0OY92EQncokgYvTCT83d/cwPKl&#10;y/mH//JV9tt3CuwQoy0BvmDKDVHqeYgACo+NORVvSikLEjlM3rM0Ggr8JoLvoVUTrGFDc29u+vlD&#10;3Pyze3nPMfvzh5eez14LwFmLDgqEwIgMaFIKQBUEIRFCQxjd6a2ob9bpsWeAbo9hpWgaSadXUOhh&#10;inQuV1z3K675+X1cfNFH+di5x7FXC/BdqkWNJphRXiMPxLdkJLLbI2gTxGYc4zg20M4nETohbRoS&#10;Msru9jkPh1qbKEMH8pJ23sE2RnFswIseQnXZ1fNd9gSssxip++vNLYH0xggWL17M2t++NG3BXCGl&#10;pCgKhBAY88aimVDVXdqeQGcpXhQEBDJVrLz3Za67+nLec/RBnHvmaTQTjbUdjNKgRb8dV5NgLAHD&#10;zdc/yYOrnufUU1dw0KHDDDXMwNUZ2X15PXGwXhbZsg2h1Z/SVK67tywV1yHBSmgSk+CcG3SIqoWb&#10;OnRYCDEQcKZ3jKpvI6UcBBVHG20kEonsWFRiEErjiy7eC6QWhOCQHowQdIPH6L14ZV2Pu+9eBXo9&#10;xxz7Hpbvq/BlY6cXBHZ2eu0urTmjYCRld4JGy1BYgWUIoUd4+KEnefSRB1iytMX7zzyOufMaBEqM&#10;Vjus4dHOjCo7tJpzKdoFHQpCFijsFGt/K7j/rtWsWD7GoQcuY/7cfuvZ0kKSgVa4EFOUIpE9ER8a&#10;ON9CK2g2F1J2SgQK1yvpWYfezvVEMdHDmoKMFEJKszkfKefg7CZcme3pBrtdAqOqiA2hJN6neO8H&#10;HS4PXHEQB65412DdOX1jIUm20WoUCsrcV9kzQuFQdErBzbc8zA+/dwOnnXQwF374TN617wgKELr/&#10;pgmeEKCQEhskl33/Tm656T7OOP19nHHGYoYagZFWk6nJ3g58NiI7I79LsJFSEtwEMoz0p4EKgXzr&#10;ocO1Q0arqlWa91ve7K/ePa9za7TWA5GmFnGgct2kaYrUeiDqDDJshIhrhUgkEtkOcgfBdrHWkmaG&#10;VGus9YTSIR2o0YWsXl3ynctvY+0rv+Gbf/RJPnDiYUgCWu4ZosFMMjY2n87UJJkRSBkoC0evTOn5&#10;Bk8+s44rfnQ1++27hAs/cg4nvm8ZCihLgTL9MIHdnNSnuLyHTCWbOyVjI3tz7y/v48c/+RVHHXMG&#10;F3/pFJbv3UIFCNYiVAOExAE9bxnaUeUJkUhkl8EICT7FOkvpE2zIUCpBqB6JMpTF9ikqaSoQUiFC&#10;RtEL4BKcNxAyGklcmewKeA+F7WGSBr0SQpA0NJRFlyxpAJInnngC5xyHHnoo3vvBerU2HLwhNsE0&#10;qqDoHEk7V1x55Z1ce+0tHHHkUXz9S+cwNiLBBYT0gMA5i1QalOC5dZv5zj/fyr13P84ZZx3Geecd&#10;RUNCsXmSTRtexiQj78TTFNnJEKLSRg49eG+WLh4dzMGFSt9csHn1W7YuY6idNsZUb+6iKAadobz3&#10;W5U+1cJNTe26SZIEYwx+WslEDB2ORCKRHYM0Gmcha0hSJSnLnOAFWqdIGbj6pvu5684nmT93KV//&#10;1FmcfuJSJBtxpUTLsdk+/F0fL0iNIksEExM5SToXa5s88NhLXPbD6zn7xOP4vU9+gP2Wj+DJcYVG&#10;o/HBI0QX+dqin90KbRt0eBmTGQrV5Ic/epS77nyWE088ia9941xGM48EXFmilQEJpbOU0qN3RFhN&#10;JBLZ5fB+Au83IpNAIbokIwlOCfIyx7oCndntuv9eXlJKh85SjE4oZBehuzi/nl6xmZYe3UG/SWSm&#10;kALSROOABx9eg5SS9xy9Nyap3JpFWdDtdlm3bh3Lli1jaGhoqzXrmwo2siq76skOQszl3pUvce01&#10;97Js330565yjmDciq86CFIDC+4ALhiAELsBdv36BG35+O0cffQjHH78EWz5HuzCEXouRxhLyMDnT&#10;T1Fklpn+Ptvyb+Xy+tTvncmcUYuu3kSAeGuO4jrDpu7+VAcLl2VJURT0ej2stYO237WjZno/8fpr&#10;dcZN5bixhKC2OkHqhO9IJBKJvD2sqILqjFTkeQ/bszSG5+JFwroNm7j7rqd48cXVnH32SZxy0lI0&#10;4JyiYRLwBYTdLInwHcb1CpSGdl6gm2Nkrb256c57uenW+xkaHeIDp5/E/stHkLRxviBN5iADBCEQ&#10;e0ARe89tpjV3jEJlPPjwi9x404McfughfOGiDzKSTeFLhzIZelqeQBAKIXzc1IlE9lB0SMjMCBu6&#10;OaseWsuIMpRKU4ZA4iVSt9/8Tt6IIiWXnlQXSNdlwk/QyxMaZoTEx3qoXQIPTuZs7jmuuPJmlFIc&#10;cvinaGkLPiVJEg444ADGx8dZt24dWZYN1qbbEj7sPZCkSBKuu3kl//pPN7H3wn344mcv4KADm1Vn&#10;BglSSQgehwSj+M06x9XX/oJf3fA0Z5zxbk4+6V2MZimJL9FJl+ASgh0GFQWb3ZlXZ3hO1z+MMZxw&#10;7F6AR2DxTiPVtnSJmn6H/SnSdAGmbuVdlznVOTZ13/vpPzv9e3Wgk7WWMpT0b94vjardNkSrTSQS&#10;ibxNnCsJ3lHYgLeBbGgOZUhZ+dCz3LnyIYYbKX/w1U9w7jlH0VRV4yclR/FFt2or6qNgsz0YLena&#10;Hso06NmUX95yLzfe8mvmLZjPpV/4LEe/a5Qqu1DQkE28r+Z5SgfEHpCga+Ybnl+Tc+uvnuCJJ1/m&#10;5JMP5RMfP41FC6tWs8IYqiThgPOucvUKgYotyiKRPRZVZrhexqqVT/E/Pv4AoeOYKCUqhZZq4PPt&#10;E1VM6pl0UwgbaCiLamk2Tc3ngL3mI10MHN4l6K8jm42MzVMOITyJ3rrr3/DwMCtWrCDLsq2yVAfd&#10;Ad/o7pMSj+EnV6zi7/7++5x2+kn82aUXMJyAcAWIBJwDDS54hErYMAmX/fAGfvSTG/jk2WdzzvmH&#10;MNTqUrRLyq4GnTI6MsSa1c8xMnf3dtfu6byRg0vKai4uKQGJrKZAb62tt0AMsmbqP7VgE0LYKkhY&#10;KTXIq6nrAo0xg9yaOtcmBEfhC6x97cGHWBsViUQib5sk0QgHonSkaYbQDR54+AWuueUeXny5zT/+&#10;1R+zfFkLhUWEAlELNCEDV87uwe8GlLZLszVCqYe581cP8/0fXMcxRx/J5z93Du8+cJQEcN7hnEaZ&#10;6rmX/blit7A0kt170vbcy3DDjQ+y8u5n+OLFn+b88w9hpOFRlJQ9qjwBUU2g60glWzpEkGgtYleo&#10;SGQPRKRtDjp4Eb1UosJaWukYk9YQNMhSYtT2OWy8G8GZAhWgpXpMlZuxLGWesjQbXaC5Y36RyIxS&#10;+JwgW0hVNcjxgMdVmWj9cpTFixcjpaTX65Fl2Tbft2U9zz7X5Bc3PcvCuYdw2qnHk6UgyKsW8ICz&#10;AaVBSkUJrHzgKe6973GW7nc4Rx45hPGe0BPgOow2F+CKITauf4VFy3O6k7v3tT/yWurkGCnBuwJk&#10;jhJppYPYtyjYwJbQ4fqPtbb/QH4ri0/9c5UoEwadpLSuwoqllHS7XbwPlK7E922GtcMmEolEItuH&#10;LXNMX1yXWrF5ssOqh5/klYmCk8/6EMuXJhgs3pZIZSB4EFXZKiKJZanbSWYMhQs8+9JLPP2bdajG&#10;HN5/5gd494ELkGzCeY2WwwivCBaUquriPSVZ0prtw59xbr19EysfepZDj1rGCSfvx1ADFA68J0lV&#10;VSrdbxDl8QTvqtaoQVR13VGwiUT2PESL/+mPTprto4jszEhPI8ylAEqhQCs0YMIIKA9BDESaEAJP&#10;PPEEa9eu5ZxzzqluH8CJEkdAugQtLPgJgh5jzSbJv185zq23fo8jDt+HP/34Bey/z1w0HkoNSKzu&#10;gvz/2XvvMDmu88z3d1JVp5lBIkAQAAECYKaYRFKUKFJiEqm0CrQlkbKVLMmy5LD2rq8sy+u9fmzf&#10;tXf32WDftWxfrcOu12uvJZEKFDPFIOYM5iBSzMgYzEyHqjrh/lFdPT0UZIAcgIMBz+95+pmZ6pnq&#10;6p7qrnPe833vG3A0eG5r4Ov/eCW33XEXbz1hDT97wdtIRQZ08B6UbtFzXVBdTB26k625e90irw9e&#10;gBA4a5Falp1F/fHMVDvjgY0pywysP1STWU+q9iAl6pW+fs45nHP9KhmPMSlZlg1an5IkIU1LZdBa&#10;S5qmLFiwgCRJUEpRr9dJkoROp0On02FycpKuy5hsNwlhWTmxAGxeUEMT13gjkf2XESMpnKNdeLyQ&#10;SJP02xkdEo/uaXzqccrSzgWXXvZDnt0ckGkdr3YCi+b6KcxrMtUlUSk66LIgxoHQiiAFNlgWi1G2&#10;tafIU8VTz2zk8m8/hLAL+PLnPsrZ7xhF9fNJVZV32f8iqorgA99GZVZkbKFuVmEzqNVzXF7gOinN&#10;VkKveJ7nw0Kee6rHP/79Dzlk5UL+9D/9MutXJCg7hWbh4PUeDjvSWjO9ljI788y5po2mribx3S4N&#10;sRSpG0zQ5ZktBXfcu5UHf/h9PnPxB7jgXaezcEwg6YcWeF2mtAyNPxSyXHqKRCKRSGQWCCEGFTUh&#10;BDZu3Mhtt93Gcccdx4oVK/B5gUwgIFEKcBpUnamO43vfu5G/+Ovv8ta3nsgF73s/i1bWeX77JMJZ&#10;pJdoodlWWBaPjDGxM+O//803ufO+R3jX+e/gX5x9Ei2/g15cDHtj069M2ZVXkrWWL/3S7/Cz572Z&#10;r/zGz5IkCtweVNj85GOIgRdN6VEjBibD1dfKmNg5NxBqqq9VVU6n02Hnzp2lh40vykqcV1TpvNKU&#10;JxKJ7F/08pxebtFJijKG3FqECGglyLOMZJFk284eiVjGIw//iDtuf4SXtyxg9fIxpIjmfbNFC4PN&#10;Cgqbk6iEJKlhg6dwGUEItnXHGVu6mIee2M7X/uRqFi9ayh/84UWsPzShyLuoaFEzK0Yba9k5vpm6&#10;SehNUi5ILAhsGd/MQUsPY8MNz/Ktb36fgw8+mM986gLWrRhFMYXWKW+E1QgTdlC0myxfso6XNz1F&#10;o9Eh6xn+6R+/z1PP9Pj93/48xx+/lrFB6EpAybKyJlbQRCKRSGRfkOc5SZIMvh5zzDG89NJLTExM&#10;sHz5cqQxeHoMpskOECndLtx+x6NosZTxbYrLv3cvPrQpsg71Wg1feLRIoAXdiQ6uF3jqqU0cd8TR&#10;nHz4alqhR81l9OLiQ4S+l81QV5H3pWDTbC5FUEMqRcAzOfVqBJu+djLcDqWUotPpURTFIDFq2LdG&#10;CMHIyAiNRoMkmZ4ZWGspioIsy0oPHFH+PkMGxZFIZP8nC5K03kBrSVEU+DwjTTRGGJCCF9ovs2TF&#10;Edx7y2auve4BVh96OIVR9Ka2oWIf+KwRVpCoBC0Fwgds0SWIMtLSiYBckPL4s9u5/oanGWms4C2n&#10;r2PxkjaKAsWB33Kzr9mxxTI2lqLIyPM6Re7RiSXUG9y+YQu3/fB5lh60nEs+9g5OOnYxMAGARyLM&#10;gW/RVvMBLxts3r6N2kLNpPVccdV9TO60XHjBybz55LW0WqUuU9gONd1vjZbE6q5IJBKJ7BOqOWnl&#10;p7pq1Sre8573UBT9lZQALjiClKjKGiRINm7ayeOPvcQpx7yJiYkdPHT3XQjlqdUSQhB0uxn1Wouc&#10;rYjQYOeOnHqqOf/8M1h/2Bid7T9Gawcyjn8jP0kIpcVMo7YYaxXWWZSG1qh+9YLN9E4DzrmB6fCw&#10;t00IYWAuPDIyQpIkhBDI83wg5kD5Rqn+VgjxE3YJUbyJRPZvhDYEAb1eD01grFknBOh1chyBdOFh&#10;PPzUDv7psuupec+XPn8J37riAe66+XZsV0Ks8JgVia5TZF2ElEgFvrBonaKShE4vZ+uU52/+5808&#10;/8wUX/iVD/C+9x9DSo4iwVMAscppNixZ0iDrjiMoaLaa7OzkWNtgfBK+e/W1vPDiFj7z6fM57+w3&#10;Ifwk0huUqlM4EPo1lLjOMxK3EN10jBc7yOUYV1z5CNdf9wwXX3IuH/v5U5G9AokBChI9bJbHga9m&#10;RSKRSGROqPxXtda0223q9TrLli0jz3M2btzIstHFiLrE0w+/UaXFXxAJpjbG1/7zR0GC1uXaQumz&#10;Bj6AEuAdIOGv/+d93HzzDTQbDtQEsgm5SMqKncgbluA9oq+XiF0MdrIioJRBSkkRcnR4NYJN9SB9&#10;oaYoCjKfDUSaSrCpYrvTNKXZbA4qbvI8p9PpDCpvQghDBsQeFxKKLJaIRSLzCS8kWZFjREBJSdbN&#10;yL1A6DrSJFxzzbNcedU1nHT0CfzKZz/A0kMNf/l3T+F8DyXjjGzWuHJgIBKFMhKswwbD1ITluRc2&#10;8a3vP0CruYiv/JsPc8aZy6kxhaZB1gmkaRRrZsv4zseRoU693qTjp5D1Ft+/+kG+c8WdHHfyyfzZ&#10;X3yS1StSDF2USAkuIfgqCerAF8yKEJjsbGSigFuufYqnHrN8/rOf5EMXrUKyE53W+9GVABpBWRIc&#10;gtujaNVIJBKJRF4tlb0HQLPZHLRGOee4+uqref+572NxawEQcFAmSwkIMqCMRIsuWmmgNI611lKv&#10;1UBAICBUhqUFoQciR4RJJtsFiVC0vcHERIc3NKVQ85OIfhy9VOBFKeoIBEX+ajrEZ/RY+UFLU1Ut&#10;Uwk5zpWyYSXiVNsqX5tKsKnEmlqtNjAirqpzyoMW/2xOeSQS2T9QSpAmCc55MgethcsItYXc/+Qm&#10;fnj9BnqdjHeddyprVhkCOWkiCcHhoz47a4IUqMTQ6XXZum0HjoSkuYiXt3S59qb7efGpjA9+8HTO&#10;OXMpNXI0ZftOWvPz3c92v6DZVNTrC8hsk25IeX5Lm3vu+xHBSc4/+xQOX2lIRJteNgUkCA1FUa7A&#10;lUtwBzZyVFIbPYSHH+xx1fc3sGxpi/MvXIUhQ4cRVN9VeDplsmyrFgpC7ImKRCKRyD6g9GANZFkG&#10;TLdIJUnCkiVLeOShx5mcmOr/dkAoj1DgRU6n6NDLDIU14DVK1kiTFngNXiMKDbZNnoHSDawFgqdp&#10;DKmpoanPzZOO7DfsymwYpgUbbRzOdynrtgQqeQ2CTSWiVO1QVb/fcJWN1hop5U9EfVd/P1yFk6bp&#10;wJAYmCHYyLgCH4ns1whRFoL2ej0EipEFBzGZS2574Ekuv/EeFo4Gfu1XPsq5Z60m5Bki09TNItrd&#10;Ht5kc334857cWYQRqDRhdMkSWgsP4kfPbuaGWzbwyOOb+blL3sHbTl2HokuCRAVDr52BCAd+P87r&#10;gO816GYWUVvAY89avvb1y/Cyy+/93uc4/6zVkHVISGikCwjCExQk/bGa8gd+P+BEqHPn/Vu5+pp7&#10;WbxE8773HcXCJrgioLyEoBHBoESKFAkgQQjKBukDX9CKRCKRyOtPCAEhBGma/kTYzXvf+1563YJu&#10;JyN3eb/GxuGxyASSVGLTgmAgk5AFS5CeIAuC6ILpgK7Tc+CoATVaSQsTBNn4FPoAr6yN7AF9LeWV&#10;hSkhlOdgN5saaCCegBCvYcheCTNQroopVVbLGGMwxgyqZozp914VxQxxJ4QwQ1nSWhOEG2wr48H7&#10;FTav7WWIRCKvE67ISJQkAKaWsm18J9+44hbufPR5Dll7NH/01YtZuBC8zdDaUEfSayc0GyNkdgck&#10;B8/1U5jXBBnICgvC43LL/XffwT99+wcsXHI4/+VP/h3Hr8nAKZQfBZGDz6ilC8qGa9WGaDw8KxJx&#10;MLJpuXXDw3z9b69l/RGH89u/fQmrFmm0B0Wrn3bk6YUpBAU1WYOQlqtxBzhf+/qVPP3Ey7z33e/k&#10;5y45g4VNifSgZa1cLvLlLYhy/BIk/cWhyhEgEolEIpFXiZME1cbTxPd6QN9rRrQRrokY6rgdnjRr&#10;XV6X15+wlq7vskgtQhYaBCgJxWROog2plSR93SVINfAhCfQvYh6MBi26iADdYorCJyT1RTi2EVfM&#10;3tgEQj8hqjxvrPVoJfvV14GaqhPUGHkmSY2H/DWkRFVUrVDee6y1KKUwxtBsNkmSZNA2Za0duHBb&#10;aweqJvRLgpwn6bdHee8xpjQxDQS61iKjEBmJzBmqyNC1JtYFMhfQ/SuUKwqUhIbYRmAxRTrGpPFs&#10;dYEnn5lifGPGL3ziFJaPQYHF6BRCQSEkXo/jnaMhls7xs9v/SYHCO2RSp1fkYBRpauj1OgRvaXUX&#10;I1pT7BST+GQh9z/aZvuWBuefuY7j14AihcHAJBn6HqJYs3sy9SQtcxLZVA2pt1KrT9IZdyxorWVq&#10;osPWhc+TdZaw4aEtJDQ45/TTOXShJgmOkO+E2iIABJK6GJ3esWAPDbclKI0QiiAUAUXhJQRIhN7n&#10;XfCiitYOAiEDIkik6GtQQWJtD6Gb5EGRBEVSeLwO+FrKsxObuevh51k2JnnzCYewpCERrgtSYr0i&#10;BI1RgJruuBbVc4553pFIJBJ5rQgAjQQu+ZlzgOqqovfI0H7NmkMJqiBQ+olgS6PYRYsWMDWxc18d&#10;deQNyrBoWFrMhLJLqVrEMnsg2Py0AaEQAikk9XodpRT1en0g1lQmw5V/jRBi0B4VQsBaO/g5UZpG&#10;vUUeyoizygNnWnmKxkyRyJyRJPTyDKkT6o2EPLNYl6OlQEuFswsQJqdddHlww04uu/RuFi9ezF/9&#10;xRdZuy6Ni+SzxAuwPqC9xWhNlvfoZB2khEQrfH0nhUt5+JEuN93+bZ7+0Yt85GPn85mfPwebgUrn&#10;+hnMbxL/JtpT22jWFO3JDokco9YUbOtsozG6gC0vj/Bf//Of0qgt5nd/54u85bRF5XVPWFQ6uvsH&#10;2A0Bh7U5ITikLFsQVXVhD4PFmX1HpZvIsuJlOM1RiEC9LiiynLTewmUTmHpO7uHb37mH6256jAvf&#10;eSpnn/FmTj9tBSKAzS26XgMpEFGTiUQikci+QIIPCiPgnDNXDTb7oFB7cO0REnaMj/PQo49wyOJD&#10;Wb/uMISUFEUWAxsie42qiGXYAmZQ2CJVv2jFwWtpiaqQUmK0GXjQNJtNGo0G3pd+FpUh8bBYM4jv&#10;HhJttJDUajUyXwMq88F+ippS+OiMGYnMGVZognH44Oj1CgSeuik/Noq8g04WkPkpJts1vvvdW0nM&#10;Yr785U+zfmXZ+hCZHbkX6L4ILpWjaQzO9Ssbuzl2QWDb5oRvf+cRnnv+Jb7yO5/hwnMOxwAqvv6z&#10;xnUXovU4RnUZa4zQ7nqSUYEarXHtLQ/xne9sYNHYGj70wbN422mLEHQpQgepRvFBz7pORODLC7mw&#10;+OAARaDAe4MKOah9XVYt+2U2/eBSEQCBEBIhA1lHkByiyP0O0sSiaou5+ZoNXHXNo6w5/FR+4aPn&#10;c+jKOokHXEAnzf4ajCMPAS1iWXgkEolE9i4B8FagjAe6/a11vBVIs/siG5d5RkZGED7w4osvsv6w&#10;NTz7zBPcdMtjNFtxJSwyO6qKmmltBAilh42UEq0CIRT95vCy2GX3FTbl+Gzo53J9TSlFrVZDylJw&#10;qdVqCCGw1g4qa6y1pOn0ia2UGgg2IYS+B05Zo1+1WA172UhZZtpHIpG5oes9tcTg8i7e5tRMgsBj&#10;XUAqQy90eXmj4puX3U+gwUc//jYOXdkrA3rz+h62fUR+GoV3pPUmRWcCaQPCGPCC1DRIU8HmIvDt&#10;K26m3cn4wAcv5OyzD0eSUWQ9lBmb68Of90izlVS3yCaz0kw/mcLphOdebHPZ5ffT6/T4tS99krPe&#10;thSbTZGmlpo2OASFgNpeOAYhQ5mq5i0BhUD3VwgFfh8b85YtUYGARwqBCw4lFDZA4S0iXwxk9Nwm&#10;nEh56O7t3HrLdg5bfxTvuehE1q+sQwDby9FpAqKMQBVGoWP5XSQSiUT2EeV8MhBcufAv1E9P53kl&#10;KpEoqVm95lAu/+aVPP3IBp569inufPQlbLJuHx515I2O1pqsu5Wsu5hSgin7ol7z8lZZVWNIktqg&#10;FSrLMvI8HyhGlQgzHO1dJUhBqTAZqciyjE4nEEI6My0qug5HInOLFGRZl5qCRqOOKyyFBS8SAopt&#10;O3t873sP8ORTL/Dr/9fPcu47DsUV46CWQEEUbGaLUeQ2Q1GWTOadHCcSnDBs2bjY6dkAACAASURB&#10;VLGTr//DDYyPb+ezv3gxF5x3NARPkec00xGKqQLTiqW7syFJd1B0R0jTUZyYJIiEBx7YwRXXbmDJ&#10;0sV87Atv59RTl5IkIF2jKkAB5F5xYQmE/nW0TF10zoFShADKB8S+rrCRsoyZRBDwCCSecpsUCpMo&#10;tB6l3ljDXbfcx9//zQ85bP2b+I0vX8whK4GQgQedlkuawXpUonH46FITiUQikX1DAKkCLkC3V0Yz&#10;1hvlttLlfjd/7+GmW27ixZdf5O577qSzfRtBW4Jv0GzGCpvI7Bj28x1GiFJfeduph3PEukOQWASa&#10;4PegJWqwv6FKFyllX7DRjI4umGEqXLU6lX8rcM4RQhh42kgpUUoNbonSdHs9ej0/1DLF4GskEpk7&#10;lISQW4w2UDhsEWguWMKOjue+Bx7h0ktvZ+nS5fzH//RFjj0yQZJh9BJsB3QrK9NwIq8ZrSWuyDES&#10;CBJda1CrLeDBJ17gH775XToTDb74pU9x9llrkXSRQiF1EwqBaUSxZrZoWaMXMoRy5DiuufZxLv/u&#10;E6xZv4I//ONPs6juSYRH4hFK4y14T1lyLTJK2+jXTggSrVIS0yAxdbTSOHR5XRZlJc++RIXKhkoi&#10;hMT3hZYA+GBQjSk2bk759rce57ENT3DOeW/h4594P8uXQ04b0P0PESjyHJOWCq53drA4E4lEIpHI&#10;3qTsMCmwIuXm258H4Jxz15GQIfbgurx10zZuvvEmnnjqCTa/sIUFzRStJaO1Fp28u9u/j0ReK0mS&#10;8PnPfIia6QfAO4HYE8HmlVSqUJIkNBo1RkdH6fV6dDqdQQpU1RZVtT8NV9gMe9lorcsBaN6ZUZUT&#10;AigpCY5YZROJzCHauXKSVViyrECnY/QKySNPvcD1tz5Iz0p+5qPncNyRIxT5dlIxhlAgUkrj1SjY&#10;zArvLVoJQlFWNwSZ8ujTG7nutgd5YQf88sfP4czT12Lw5FmXJB0FJJ3uJI2ROjE6cnbkbUGtWaMd&#10;4IUt8MDD4zRGalx4wUkc1IDUC6zvkYecIBKMrqMCWOswe0EvExhE6UiEc4KiCARVWslMB4nuQ6qF&#10;yCoZSkiqIiIpDFmRMzXRZfOLW1h18Agf//i7OHS5pNfbyUitiQ+l0IPwkEocnuAdrvAYFcvvIpFI&#10;JLIP8OBURiDlO1feCcDZ567DkaF9+orEzJ9kydLFnHHGGWRFRne8Q6Jhx+RWGB1FqDgxjewddlVl&#10;o7Vg5fIaCgiuhxAJQr7G0bwQoqyOSRKSJGFiYmKXgo3WeiDOlC7IcnCrfh6O+JZSDlKipJT4wu/2&#10;TRWJRPYhzpLohLzokWhDvdni/sef48ab7+bFrVP86q9/mtPfvhJCoKUWQYDcTqASQ0aTxlwf/zzH&#10;2ZzEGHwISKPYumOCf/jmd3nkuXE+88V/zYffexAKKHqOerIIigCKUqwRjijYzA6jND3reexHO/mH&#10;b9yHUJLf++PPc9zaUXyvbE/SKkEpR4EjpyARBiUro97ZUfrCeSYn2rz04ibqISf3HkJKSk4m9u0F&#10;UgWNkBCCA0Xf/DrFO8FLL22m123x4gsPcfxxS/j4J89n1co6eaegWR8h5B2cbiEAjyTgCFiM1Oia&#10;AUs8PSORSCSy91EeHUbLpM2+DYcEdBjtJzL88025gZwzzz6LM84+h5uvv4MH77yN++6/nZd3dBg7&#10;OF64IrPFU9WBVUKH8wGlSgNiQ7kw53DlqbpHLVFQ7lCCZzr1SQhBu90mBMHExMTAu8Z7P4j6rnru&#10;q9SoJEkGBsXOudLzJuTY4LHWUhQFSim07Pe6e4WLgk0kss9QQeJlwOOwwoEUEDTBSaRXLCEwOdUl&#10;S1JsfSHX3PUoP7j2DlKR8rU//DccubbakxiIqwllnHEUa3ZPDYcLAacSbACVpLTbbZJE423OGAnt&#10;bpvQHOP2+yf5P39/B8sPXsu/+/KxnHOWH+jZSa1fzjGIBtTE2fDuUU3oTgAhJTECEcaBDlIkKBK2&#10;pPDEowV/81c3sWLlUr78lY+xfqXBhBypk/5LrBC0Zto1KUN5yZ0dO4FFSz1r1xn+6E//niBqWOEQ&#10;BqztkdCa9WPMhqVyks995GwuvOAtrD1sBIVFN4AQELJetvINeMXrEU/PSCQSieyHCK0piim0Ubzl&#10;9FMZNZKNm55lc3sjnV4214cXmefMTImaeZ/34GW/klklBBxCyFc3ZBJMV8uUYoyn3W4PxJphb5pK&#10;sLHWTrc/aT0j0rvaT9Uq9dOeUCQS2UdoQd7LMKmmWWuSZRlFlqF1gtbQySTOSHSzSaeXcOtNT7Jz&#10;u+PXf+2DLFk+e4+ONzxSYguHMZLO1BSyKGimBq0lRZB0bc7YosN44tlJbrjxdqZ6z3H+hWfw9rcf&#10;B8RBw2xpT7SpJ2MoNN52CUKikjGgRm4Tnnh0MzffeA8rV4zyvve+mUOWGgQOIRTWgd7HokMa4PRj&#10;13DIyChCNgkkWOFQJuBDTnBza907olPWrz+EFStHhraK0vxuD9M4IpFIJBLZv5Ckpo4DGg3DKWec&#10;zvqj1nDjnY/zl//j2rk+uMgBwrD2UXn3ZlnG4z8uaNQla9fUcLaNFmbPBJsQwqBXvhJRKjHG2nxQ&#10;GWOGmvaHf09KiTFmRoR35Vkz7G0zfYvWNZHI64ELFp0oXOHpFl2MUqRJDSE9UJDVFV07wkP3bOLa&#10;H1yFUXU+86mLeOvp62glU0TBZnYUQuOCQweHUYLESBSO3lS7bAttjnDDbU9y9XUPUWs2+a2vfoJz&#10;zziuLJfM05jCNUsa9RF6Ux3qxpIqSTv3FKHOzq7imee38b/+7iaWHJTyhc+9n9NOWY3qi2QeiXgd&#10;Tv0aGWedvBbefOTgougFBDlcSDt3tDNIUvqhkx6PQ6HKA4wX8UgkEonMRwJ44bEhIIJGAQuWLOWw&#10;dZAX18310UUOQISAECDPc37zq/+Rk084nN/9NxdT07ps53v1O5wu4ynFllIdUkqVE4x+G1TlY+Oc&#10;m5EGIaUctER1Op0ZYs1Pe6xIJLJvyENBs9bE9iyh8NR1DWd7dDptklSzQ2dsfBm++c378N7yb//g&#10;Yo47vIWhoOjWUPW5fgbzGxtAKIVzjrrRGC3p9TKEEzRbI9z7/BT/+1tX0agdxK/8xqc49sgEzzg2&#10;N6SyOdeHP++xuaPVqOHzjG7PkjQWsrOXcsd9j3HV9Xdx1FFH8L53n8xpp6wmoaDIA8bUmMoyVA3q&#10;+1qwLHqga4Ato0gBKT1gCRR7lHaxL6ml5eMHbFl5VBbx0jeuiaJNJBKJROYfvpznaqXLTvMA3gWU&#10;qSF0HHtF9j6VYFMUBSZdjDIttFQIAlnm90ywqYST4UyKSmSRUs7IE3fOURTFwM/Gez8QbCrxptVq&#10;kWUZExMTP5EcFYlEXj+EkvR6PbSXJEpj84LceqRpoesNHn3waa696kbqzSb/4gPnctThLWAcyRi1&#10;JJpQzJbCB1Jt8EUHpCTrZqikjkxTfvzSZr7/vQdYtWoFb33rSaxfl/SdaZqoROA6DqXnusZifhMK&#10;izCabmEx6QgqWcx9d23gtjvuo96q88lPnMVRRy5B0WVqMqdVHwMHRqcI2uzzCrOkPzAMAhc8aiid&#10;QqD2/ePvBknRr6IFiRwINt7RT3uc08OLRCKRSOTVE0BrTYGn8AFRFJg0wZOwfcfUXB9d5ABg14Uq&#10;ZRdSlgeUqJWqSxDUzKv0sJm500pgma642ZUfTRXvXW3XWpOm6YxWqJn7Kwd6kUhk36Nkiu110EJh&#10;XUFhoblwGe1CcPfDP+Lyb22gMeL43JfeycknriNFoFmCzTwm6jV7Be8tqv9Z6qUhbSxgw+PP8vf/&#10;9G2CXcJvfuVzHHNEi0CBxqCCIet0SBtl3HPktVNPE7p5RtJcyPiU5NabbuHeBx7jyCNXc/6F7+BN&#10;R42iyBABWs2xMirUQlKDsilp31L0L9FBgFQKBwQCISikmHs1RAFSVuegpEreECoW10QikUhk/uJd&#10;IKiAkgKVJlgXsA4WLD54rg8tcoDwSvsYIcptxhjSNKUMiSp/Zw+nXDOHXlVFjFKKEGZWxlRx3dXv&#10;hRAoinIVTms9iO6uzIiFEDPMjIdbriKRyL7FW0Gt1iCVHpcXiCRloue568Ef871rbuawFWv4pV/+&#10;AKtWSAwZihbCgzESH3pIanP9FOY1QgSg/KAOTmBqI2zc0eXaW+/nqY1T/H9//BWOWNfCYFFYoEzx&#10;SpMGwVrE7IOI3tAUtkejtYBuaHH9rbdz+fdv5owzTuWzn/kwy5cokmApJRJNkOACCA0CW5rJ7GPN&#10;RADelwPG6qGCE4Qg8B70nHsY9cUaL8rXhlKsiUQikUhk3uJBGlUmKgePEhKhysbfbjcGPkT2Dj+t&#10;syjLurgiQwsADe41eNgMV8SUwowcVNEM34Z9aay1hBBI0xQhBHleGhUPWq1+SjtUFG0ikX2MFQTl&#10;aHcnSY1BGs0Tj/2Y2+59hPGe4cMXncqK5XV0AC0MzuYoabDWok0Ua2aLxGO0RnpHL8vRPvD40y/w&#10;+LObePeHL2b1ygY1BcHZcm5su6DqoDQi5iLPGqMEhfVseOJJHnj0GZYcspYz3n4Wy5coJNugWFxa&#10;sijohR5aOSQBX3ik2vfB9RpPkG66Hdmr8loZQHmY86SwkJaFRgKkL1+n6qrtvEPLqN5EIpFI5HXG&#10;SqyewtJCFWXrsAWkmELb1u5nv0l1aeun8/gcJT1aZf0ARL+LP5IMLoi7vD8S6eMFQkiC96BKf99A&#10;2WEklcHqGkJ0EbIgo0vwzd2P+F8pmVSeNVAa4zgXSJIErfUgOaooCqA0Iq62G2Oo1+v9v3EANJtN&#10;OpNTIGCq31IlRLlq6V0AI16PqvNI5IClIQMeGO9kJPUG0iRkWYYxCrzlILGD7RMj6IXLmUgmePzJ&#10;rVx26RN0p8b5o999H6e/ad3Q3iSqv6Svk1jasSfIFuzcPkErbaFEgi88Qits8HjhadhxXFhAR44y&#10;Lj3/48+v4J7bH+P3f/eLvOfd61GDFpO+OFZ9Ysd+kz2iR4ZMa1i6WLEdnMLIZZDvoKZfZpM+hZuu&#10;v4Ubr7mFU048iU9/4kOsWgHBg5SNGSlctaFqstevskkihst45NBXDXPtYcN0VzRCT28ColgTiUQi&#10;kblBlj5vEiiK8WpT6f02993EkcguCaHfHiU03oMPASVShFavYon2FcJJVWFTpUEN+9RUgs6wMbHW&#10;Gq01SqlBBU61D0HVuxVnIZHI3sQDnV5OPU1JEkNWFBjhUSFgbcFk0WR0uWBLp8P3Ln2WH9xwN2e+&#10;8wh+8bP/kgWNKMrMlqmdbVr1JokyFL2cEPoitHAYY8hsyoJFo9x1yzN87S+vYu26w/h///xfc+oJ&#10;K7F5QM15y8v8xuhRijzH5yOMpivoZJCLF1GJZufUUn5w2wauvOJaTj/9eD79ufdzyLLy7yQeiOd/&#10;JBKJRCLzkRACuStYcUi52JLbAq1iFUBk/yUEBn6/9VqTEBSZ65HIdPeCza4klMq/phRf3FDEd2k6&#10;XD5ouS2EgFKKJEkwxgyEnRn7kmqXgk3siIpEZke78EilMUaR9zoUeU69lqClxhjNlK9RhILN2xy3&#10;3PQjFCnnnns0i0czTIgT1tmig0YLTd7uohAk9RpZkWOLgsIXtBYezI9f7nHL7U9jc8Nppx3HMUcv&#10;QTOFUClRNJgdNivTz3TQdCYEGTnmoIKJSclDDzluvvZujjr8GD78gfM4eJlEUKY/+JCAS5Cx6ywS&#10;iUQikXmHEoaGVnz8kncB0NCqdF2Lc8vIfsJPs4Npt9tkWYZAkeomIrxGD5uqMkYphTEzJxSv9KMZ&#10;/j2lFNbaGaJOeb8YVN7MfCxi6X8kMgtUkqJFaWBlBCwcaWKtI+/k5M7iFy7guhue56YbH2T9UWN8&#10;9OIPcdoJKzF48AWoKBjMhlZjjOAKfGExNUNhM7wPtEbHCEJx9Y0PcdsPn2F0ZDF/8B8+y9tOXVEO&#10;KHyGVJPAojl+BvMbo6DXbWPUQnTdoOQo7dxz+92Pc9XlT3Di8av4wpcuYtnBkBXj1I0A+glMsWw6&#10;EolEIpF5h/OAEARhWbe6HEcFcnyQ4EHF63tkPyCEMO1RCIOUqGYrBeEpCodOFe5VmQ6HMitjeqel&#10;MJMkySDSuxJgqlaoqrqmEmuGK3GGK22klDOSpSKRyN4hdx6hJN5b0kYDbz2dniVtjCEKy9XX386V&#10;33mME49/E//qK+9hSbOHzXNSk8S0l71AZ7KD1pJas4FU0OlmSNOkmykef/Jpvnfpo5jU84tf/BAn&#10;H78YTYYmJe8K6s1Y3jFbimIHIyPHoOua9s5tTGUr+P51T3LDLffx3vefx4cuWMvyg8t1gUS2UJQm&#10;cELquFgQiUQikcg8RClAaIK1aF3ONa2VKK0H4YaRyP6GlKX/by+bpF4/lDRVOEoh51VpjMMqUCWs&#10;KDXdzvTKW1VdUwkyw8LOsDCzq5So6GcTicyesi3RYbQmy3LamaU+uoRMNrnjoee465anWbBQcO55&#10;R7CkqYGcZuLKd7qLSxCzpdZsoBKD9Y5eVlBrLqS5YBkvbe5w8x2PUkxpLrjgWE49fhRDBj6gKKg3&#10;NNjRuT78eU+jIRnfMUGBpicSHnj0OR5/cgvLli7l3LOPZvWKOllvGwKHkRpvJVJosp6Lgk0kEolE&#10;IvMQGxwE0EqTdXOybo5WGkL/vkhkLulrHKUeMvMupRTd3k6c75LlXaAUcvZ8CfcVg9dp8cUNvq9u&#10;lRgj5czI7/IYpwWdyuNGMC3QxAqbSGTv0WzWcVmnfL8VnqQxxlShuPbWe7juh3ezYnQpn/3F93HU&#10;kYsxgGQRRTaFUl0E9dgVMku6eYZUnhA8Ok3pFIF7brqLG27ZwM5Jyx//hy9w9HGjSKZQLi2V9fZ2&#10;ao1FMRVyL1BPUjp5gVMH8cSzbf73pddw6GEr+dyn3s8xh40COc1aDRBYZynXMGSZohZbciORSCQS&#10;mXcoKXC2vKJv3bwZgENWHIoHlI4X9sj+xbAFjFKK3/rKb7J61JImBocH5Kv3sKkSnqqbcxZgINZU&#10;IkxVdTMswFSVNrsSbMoDrtKl4jg5EtkbFFmXvNtl0egIVngm2h2uu/1uLr/pXtYecxK//fmfYfnB&#10;Ao2l6OUkMiHRLZAFiHFgwVw/hXmN0AKlDU5BVjgee+JJvnHZFahkGX/w//wWx67ahAijSNsCHNCl&#10;Vl9SijWxbHfWjO+YYtXq1Xzz0pu4/HsPcto7z+STnzuZ9YtqKAciJCAhy3qkdQE4Cusxuk7wg0WQ&#10;SCQSiUQi8wSBLNNQjeDSWyYA+MIloIvAvDCoE3YwTxZCoI0eeMAmSYJzDillmTaaZ6TKDAYsIs6g&#10;93/6/yKppwf6la4y0qpx0VtrCJEhkGgnwb4G0+HhHZciDTPanQC01oNtlZmwteXJp7Ue/FxGV0na&#10;vQ5C1gh4pOwLNkIQQixLj0T+OaQJBCsRQiG8JHiBCCCCQymJc12UGiHzAhqKF16Y4gfXP8lYfQEX&#10;vfd41hxcvcE0qja8Z0MUa3aPoCAEh2MxhR4hS6YopEYULZTJ0VkNxxS6Hhjv1bnz7p1MbV/Ahz98&#10;AutXWhTLys84DaVC09y/xhIevG2S4miGl6mJUlZS0qHDDvCL5/TwSp8lAQiUSAgBlICicKTawehi&#10;Hn7asfHZnTSa23n/Was5YmwxIbeQlKsWAGl9+uQ3/aui2J/+D5FIJBKJRPYcKehmXR544AEAuhet&#10;Y0TX5/ig9oxOp0OtVhv4uw6nK3vvaTQaTG1uk+c56Vi9HJg5B8rgg0fFAcy8Y7gbKbMF9cQDGdbV&#10;0EbsXrDZVYNSJc6UCp8exHwPCzRQnlTVz9XJVok2SZKUqVFSUEiPLdRg3xVSShyx1zAS+WkUPY8Q&#10;gRA8wpfvQ6nK95ETDlVXjO/YxkhzFffc+SLfv+pmjj9hJZ/+hY+wdFk614c//wkBoxIIDmyBCgoR&#10;PEoLpIS81ia3de679Vm+een1rFy1jj/5b7/F+nUpRsyD9s9kCkGLzG3Hac9TL2/ivqdXkqoeLu+g&#10;k7lV1F85iAkhYIyhKAp27JigJj3XXf1dzj3zBL74qa9w4nEHgQOdaJxzpTFhJBKJRCKRAwZrPVpK&#10;0jTF2rITJE1T8P379P4taDQaDbTWhBBmpCtX8+k8z3HOURQFUIpQ1ZgmxDaVecErLWCGvXt1YrAU&#10;KCxKKxB70BI16KsSw9tmmga/8udKzLHWkqbpoPWp+t2qjEsphRZgVSDzaqjVaujg58GcJhKZK5Qy&#10;aK2xNscLj9IQgsMHDwSs9yxddTB33PU8//2vruO889/Bv/xX7yDBxo6bvUEB3jpCbjFSUNMKGUrh&#10;ILMFtmF45PEdfOMb9zMyspov/NLFHHV4Sp5PoNU8MBUuBEKDEiN0swb/9b99hz/98ytxziKwuCKZ&#10;08NrSTPj+lNWbZaDnCzLGFtiOevtJ/ELP/9hVi8vC5l6eRtda4IXse0sEolEIpEDjKoyRVLON6vv&#10;h+/bn1HSYIsqVVmiho85SIqiwBhDkvTHYIEyAQtQMg5s5gu78u8tigJrDN7WaGqHcx6tX0NLVCW4&#10;VHHd3k9X3Aw/eJUSVZX4DBsRV9uUUsigMZTizfQTgOCjUhOJ7I5gAdGvZtMBoUuVXUiF1IpMSJ58&#10;ZoL7HniOtKl500kr0EDW3kGzdlCcsM4WKVEENAEdwBY5QQlqtRY2L9iys8b1N95ON3Nc/HPvZO26&#10;BoJxWomeJwsgKQRo1Gqcc+bp/Pj5nThSTJqghETqHXN6dKGwu7z2VN8nvsuF7zyFlQcB1oJ21GoG&#10;8Ci1/w/aIpFIJBKJvDqkBBx4poNwPB6CZD7oGd77gZWIMeXCVFEUg0WpqiVK66FpvJQ4FwiDVvHI&#10;fCOEQK/X4w/+6EqOP2YhH7vo7WgNofC7F2x2ZboopSRJEmo1RZ7bQbmZUmoQ4z0c4V3uRwxMhyt1&#10;s1oZHTYoHlabfPDxnItE/hm0SsqkNlcQlCS3lqJwmMTgrOCl7Tl/+9dXg6zxm7/1Ed526loUlqR+&#10;EMVEB7OgMddPYX6jJNKIQRtOngXkSJ2pHvzo+W380Z9cybFHr+Xf/5df49jDa2gyFBrnFIrKg2X/&#10;JZgOAsMxR9X5/a9+gND/PBaA86Dl3Lasut1cIGQo19Q0gLdAgKD2L5+gSCQSiUQie43SC3W6qgb6&#10;34vp+/ZnpNRIWdmMKKwtAEmSlFU13ns6nQ6dTgcao4NUUaUEuXfMC1XqDc6w5jG8rSgKbrv9KbQ8&#10;pGwyCqWAt3vBZlfb+tUxxkiUMvR6vcEDDz/4K6ttqioa59zA+dpIMUPEKfcx1Ga1n7+pIpG5JNEG&#10;6y3gEVLgvUDpOlKNsGXrOFdf/yBZkfKpT3yQM05dgWIcW7RwDpKxKNbMliA8hXPYYBFC0hpZjAs1&#10;br3zQa695U6OXH8kn/j593Ls4TVsvpVa0gQa2KxgfnjftcrPYp+TKIHLewgcUolS9LAL5/TotNz1&#10;wKsakOUBgvelYiN1qTKpMro7dwWJNq/3IUcikUgkEtmHiDL0ESTkeT59hwfxmuN2Xj8qKxHnqrYo&#10;Qa1WhiNMTU2xfft2DjrooOk5t2QQsTwfWr4iM9ughjWUEAKN0QWIKgFDelQtvHbT4eqmlJ7R5jRc&#10;PQMMegcrkacqX5/RWqXkjBOssq4RQhCiiU0k8lPpZR0QZZWDFJqgJNqM0enAQw89x70PPstpJ6zj&#10;3HeuJgG6bUWjmZCrQC4cyWsPiosAGY6u7eEJaJOCTHn0kRe58daH2D6p+NQnTuLNJywgxVJLRgiZ&#10;xNlArZEScIj9vCfNB1kOcIICD0oPGVXvB9HjwTlE1U47tGwmyisIRrYRUgMGggZZJkh5aRF6/37t&#10;I5FIJBKJvDa8c6AV9Xp9xjY5D679VWBP1a0ipcR7z8aNG3nyySdpt9u85fTTWbJ4Ec73UMKA96Bi&#10;rPd8odJRhm1jKi0lKzKSusYD1k6g9asxHX7Fg5SR3gHwAxHGGEOapoOWKGAg0lQHUWXHV2lRMniC&#10;9H3BJoozkcirQQuBMAqJASkoMkdW5DzzzDauv+42Vq48iQ/9zDsxEkQGDTOGzR0hyZkKlsViZK6f&#10;wrxGADLVqJrBC9i4aRt33P0kW7Z3efeHLubss5YgwiQiNCHXCAk6hayXY+pi/xdshEOqgMRhfY4U&#10;CUKkuABI5jzFTwaL7Is01tnpfm4B5fWkRyBBhP72ANooCiBgib1RkUgkEokcYOQQ0jYZo1hbzlEz&#10;oJa2IR+Fuc1LQAg1MA4WImBd3i96KO/vBYPyAm0tYyOK8azNIz/u8Ff/+CAvbx3l7/79haxZs4Y6&#10;EETaH8rUykKK/b3fKwIetNKUZWACpcplRu/BOUOuQGSSBPCqDiHdvWAjX/F/r6pipAyAG7Q3AX1f&#10;m/KEqSLHAOr1Omma4r2n2+3OiAXvdjuImgbUUKUOCCkHPXmR+UsIAW890mvqslGecKHsI7W8Btfr&#10;NxhBFoQARjeRQVP0Crz3GKX7FRodEpOwZWqSrEgJagGXXnYD1193L5//7K/yi5ccPr2zfnGERqGp&#10;k74en+nSop0mKEsuthE4GJNbQthGr17Q8vN7wmxkj5ZuEfRmbrw/41tX7+DIQ0f4P3/7VcYaHvo9&#10;08Dg9QdI9RyPFvYQMxCUNFpOPwEtqq1zLDiZ6cfXu3hNBYurbwb/B0E1VoufPpFIJBKJHHBoCP1a&#10;W6PKK36g3LY/XPorv1cA54q+GXJ/8clatASlPCqVbOs4tu80PP9cl60bn+WYo09k6dKlg8oha8vF&#10;qiryezjEJ3LgMOvTdthYuBJhhr9W1TXAjPKuysNGKQV9D5vKuyZy4BBEQCkoXI887zLz3xv/17tH&#10;QBBYmyOCJSiB0RIhAt45DAntbkZSH0WZhTz82BaefWYzKw9ZxFtOPXSuD54iz1BKI9BYr3AeDGMc&#10;tGA9hJRsfus1CMbo9aBVX8I9997PSKvGO972DlpNIPQbqCORSCQSiUQi+N0PBwAAIABJREFUrw8C&#10;gu+nRdm+bQDltv2hYyjP837Ssh20PEmhyjlw8CTe4ZRlZ8+xcyrlf/3DDWzaOM6vfv5i3nXBiSyq&#10;l/On4baail2Z2UbmP3tFsAEGyl5RFIM4MpiOqPLeD5ytq6ocKSWJ1qBVXxF0/b/ZL95Pkb1AEJZ6&#10;06ASgRNFaTERfJnUMh+cv+aaoBH92G5CgVKKICXWOVxwFMHgggG5kJt/+CiXffsG3nLaKXz64+9m&#10;1cp09/vfx5hEl8E8gJGjBAtGNXj6sRf4nd/8Opmd36KdocZku8OmTZs45dj1nHfOaXzgPceXdSfx&#10;ghmJRCKRSCTyOmPRsoYLkLXHAZABtKxBmPv6/qLIUEoMWYYonAuD75PE0gmaLds9V994Ly9uneKS&#10;j36Aj3zwOLToAmV1jfd+RrR3FGoOXGZ9xlbmwRWVGFMpfFJKnHMURTHwthlWBKWUSK37Bks+Vtgc&#10;YEz1MoQtsMESsP2IslLkU1GW2y0iaIQICOnLSGXhyW2O9wGtNY16is9G+M4VD3DdD+/luOOO46IP&#10;vZM1K1NKp465TcHxLgx6chUKJWHdYYs44cTDCEUbwticHt9ssVohpeeoI5by8xe/l9NOXo4CijzH&#10;pLG6JhKJRCKRSOT1xLmCIMsp7tFHriw3BnABhC9Qem4FG5OogcerlJoQAtZ6EpOipCKTbfJilGuu&#10;uYe7NzzBJZe8n3e/+zhk8FBYvJ72DJkZ2iOiaHOAMuszthJdqhNkuEVKCIExZiDQVNU41X3DrVLV&#10;91GwObAYHVuODRqpEkySlBKNhOj3uWfIAJ6AkAEhwQVHECBNHZPWeWnnZrZsLXhww8sY1eLdF76V&#10;o44Yocgn0WZkzkvVnJXIFASegEcpOPPs1bzl7SsxqaUoirk9wFnSC2NokROKcY5YvQhFDkL0xZp4&#10;gkcikUgkEom8niht8F5jJFzy0fMAyvANb5B67gUNpRQ+2L49iCIEgVaGNK0zNTXFS5Nwx+138eCG&#10;RznnjFP4+M+cQk0XCO9BNWckMg/PrWOk94HLXhNsAF4ZS1XdV6mIw2lRlZ+Ncw65i367QczV3L+v&#10;IrOgsHVe2LKFicmcgxfrvo+0h1DG60VzrH8eIQR4SxChH9kmMUkd51K2j2f8eFOby75xNalaxi99&#10;/md5+1uWkdJGJUlp2j3H7x9jSrO3vOghNSghWLumRkBSuIxUzG0F0GzJhESiSUQdgSPL2qRpA1Dk&#10;uSVJ5oe5cCQSiUQikciBgnMOieLgg/v2AL6/bT/QNLy3faGmP29GonVCnlt+/MwL/NllD5KIgn/7&#10;f/8aJ7/pIOraAx7nA0rPrKipiiKiWHNgs9dqwoYrY4bFl6IoZuSMD/9emSIVUP2qnOlWqb11VJG5&#10;5tZbH+PJl57hhRe2sW7VSgoXSPoajVLxH707Sp2m9Lr33hNUilQNXt44wd33PMTlP3yYM884kU9d&#10;8h7WLCtj34pcoRKDddmMZJ+5wLvS9C0xNQACHk+GQKOlQYb5fYGpkxGcR2gDpKRp+Xpba0mS6NEU&#10;iUQikUgk8nriXMBojQ8eQReAQB2jFc4V7A9rxUopgi7Dd2xRjvF3jrd5+OGHefxH8JEPn8IJJx5E&#10;XbbLBdhQR2lJQcAMrcYOF05AObeOi+EHHntVsKmEmeEKmqIoBvFlw/dX1TVUE9HYCnVA8swzm3hu&#10;4yYEKSNjizBKAJ7gXT9wb35P2Pc1QgYkZcy99wGBwgfDiy9t46Yb7mLV+ndz5jkncMgyS+E2o+Vy&#10;jKjhC1DGMiNLeg6YvoZICCCEROARmPI/L7O5O7i9QSdHJE18V+AVCAMIUFrjKZDx/I5EIpFIJBJ5&#10;3XDKoGyG1F16fgEANTkOto7TKa+HnGF0jlSAHcEXoxBsmYbsDUoptPa4vKDIE0aWjHHP4w/zjW8/&#10;wMsbF/FnX13JcccdTUsANAkCRH84qQMzqudf2aESxZp5wGBqoIYqpIDgUKog6W5GcDCFAyMFiO6e&#10;CjZhkMBcpUFVsd3GmEEyVNXyNC3GlAwnSVX3Vbd6vYYQYrA/6Hd+hDDX3RwRIMsyGo0GQgiKopgR&#10;za6UwqsJUrmIfCr8/+zdd5gc933n+fcvVFX3BAwGIAgw5yhSpGCRVCQlikqkskxSEi3Ltrw+2V5b&#10;8jnI9vn87O6d/ez6nufufL71hsd7z3r31pb2rGgFKzGJSaRIiiLFCGYwAASRJnRX1S/cH9W/mpoB&#10;CIAgQYDA9/U8oxn0TPd01TRGrA++AWM0sQj4LOexZ0q+/Z0fs7x8lt//3FX84/fv4vnNz+KAHAvK&#10;EJxHH+JFCLm3BAuVqiiVQxtDZnJUCb4M9NxmxiePZeNwQFim2D6v+cYXf8h9P32AD374ffyzT120&#10;8GBmvHmfpd8F4/vhiJbo/v/G6C+0Ju/8ef9vsnpJxprnr+2O0aPazwOfhRBCCCEOScYAlmuueRiA&#10;975jNa9UaY0vayobCcHho0ObgLEBvEerQOVmcfUylBnHhTluvOVhvv7NO1H5JH/0h+/jTSdPMD6+&#10;8N/HKZORld0Hh24bWzsChiZs6/V6/Me//lOsqtEGXO2wmXn5Ztikcqzu8OEUwFhr28oa51x7e5Zl&#10;O51dIw4c/X6/KddzblGPZHqRabeCgR9QjCtqH4FJ7rnrCa694U4mpg7jT/7n32X1SRNcc9O9bN82&#10;04RxCpQBpSUF9jowHJTEXNHr96iqCjcc0M8LsizQG1/NprnHyaZWcvUNj3Ddtet49ukN/NInL+Wq&#10;T7xxfz99IYQQQgghDhiaQPPPaAXX//BOAN77jg8CuvO5fcfkBblJhQoOpR2oihA1PjpMtGA006vW&#10;cM8DD/Gtb9/F3PaMj1z+Js4/dyXjo7GVznuUUlirO50s0p1wMOv1epxwNG0nQrAWXkq9fgpgUjuT&#10;UqptfepufFpaXZOqc5oXoJXtUK8CdV3jnANY9HPWWjORrUIpzebZTZixgm0zgTvueJi+Lnj3Redx&#10;8okTGAVVtb1p70lroiJt1dahTBnI+zkag3KaHEuhFD0dCOUMj21+ivywSeargh/d+DTrH93C6849&#10;mvPPP5ZMzp8QQgghhBAtRRjtN8nYvLVm89Zm8gth9Ll9/wTwwVO5EpTDZIDy1KFsrnvVOCb33P7T&#10;e/jyl39KXU7zyU+9l49fsZYJIIwaW6w1WNtd7PMKPHexzy2dO9TtTNJa48vnMQyAGq00tQ97V2HT&#10;nVOTWpmWzq9JvPftE0mBzdItUnHJY6cnL/a/VFnTfXGln2WMkY3b1rF89Upys5zH1m/lh9feRqgd&#10;H7/yMt7z7jOIOJzTRD+ksE0rjPMOQ9b2Yx7K6ujo9cZw80NUUOQ6p66GVNFjrGJs1UrufWjAt//x&#10;Rqqh4Zd+9R186hPnkwF+AKa/v49ACCGEEEKIA4OmKVHxgC3GAJqPY0S/Ev9a7MHh0VqhrSZET1V7&#10;grdYW1CqmmfXb+eb3/oxg7lJPvMbn+SNb+ij3ABj+jsU0DTXzhElF06HhGbbrCbSzC41Zo9bonbe&#10;pqS1XjSrpttbly7wU2VNuvBPn0vVOSbPcMSdBjRKKaKUYexXaXhVGhqdArr0c51YHZiZr9n0nOEb&#10;37iTvOf53O/8Imtfu5IMUNGTWYXRGjUq6bKmSblDZFRxc+jyEWZnZ1FRU+QGV9cMKxgb69HrL+fW&#10;ezfyD393Gz07zf/4+Y9y9hkZliHlMDLWm9zfT18IIYQQQogDhkKBNoQITjXXqSEC2owWnuxjBqyy&#10;2EyDClS1Q6uCrDcFKuPxuUf4ytfv4vmNgY9fdQHnX9AfXZD3QdV4b4GA1npUFOGxtrnNeYc1vX1/&#10;DGKfWbqKvVsUEUIg6D4xgNUQ8WheTBPcktd3t0KmW1WTnkQaKpxuc861lRnduTfdUGdpdY44sKRK&#10;qizLKIoCay29qRWsf2YrN938U8byPu97z0WccfpKoAJqCAqcBq/xLuXaGhRE3H49ngOBNTnOOTIT&#10;qd2A2jmWrVxNLA7jwSdn+f43HmLL89u46O3HctYZlpyaatBjrJgEnt/fT18IIYQQQogDSLoQjtRx&#10;SB2Ho9kvC5/b12pf4UKg9hFFRq+/nOG84r6fPcmXvv4TNmzeziXvWcv7Lj2DnqoItccY8H4eY5rx&#10;E80YCtWGNdCMqRAHr+FwyJ//xVf41nfuwgfQEeAlt0QttMd0b0+hTXfwMCxc8GutMcaQ5/lOA5q0&#10;JUrsf2neULedzVpLCIHZ2VnueCRy9x33Mtw+y89/+FIuu/RsihwiAY/DMkZuFZnqM1966hKscViT&#10;g5KfsVEFvdxjbWBYDtDZBDMV3HH3Ou6+91F0CPz6//A+Pvj+c7HM4WpLPxv9tVX5/n3yQgghhBBC&#10;HEhihBCIOoAeFQ/gIejm2mNf1wbEhaoJay3WFNRV5L57H+UrX/8O5fR5/O4fX8La06YwRHTM0XZI&#10;iHOY0cZX7z1a044faeaAavo9mYXware00CXx3jMcDvnB9ffgneJ97z4HUBDcS98SlZK+7jDaFMp4&#10;76nruk0Ju2GO1rrZEhUWqnDEgadbrtXdADYzM8PTTz/Nd77vWLki4/f/6Jc45/Q1aB8xKByaQICg&#10;iQGqyqOwFAVYcoIHjAzPclVT6kYMZJlBF5bbbr+XL375OubdGP/uX3+Ok08eQ8UhhnEUoIxjZmY7&#10;k+MrFq/NFkIIIYQQ4lAWzSiUCYur+dVo6cluApuagI0RkxakmJqKyDBUo/DE4nzEGAWqabKKMY3y&#10;ADWEqaKgX9fU7imq8WU8uKXihnufYNNczm9flfOaVZ5xIIzmQ8RYoPVCq5PprCA3RmbXHFQCo9eg&#10;bwtgIoAyeJ/hxldhc4PREGKNVsWeBTYxhnZAbFrxDM0MmizLqOuaEMJO55xkWdZW1nTbpdLnPZFA&#10;emE2bVRagTEWXUeCXJDuU+lntrAubnGwVoeKZWPTzG+fY2xcsWW4BV8cxlaO4Du3PkFR3s0Vl32C&#10;U49bQ4wRYzwKyEIG5GA8Xht0X+FKNyroc2hlORTSBhUG5CESfY7XPUo1SzQ1mekRZhUTvRlmq4rZ&#10;kDO+6kRuvX0d19zyEBNjK7nswgt5zcljowdqfonrDMAyuWzFfjsmIYQQQgghDkiadqGSIVu4XbFH&#10;HVFaaRQOnAcMUWuiimSmx1hvHE2Jig41uoyOIaTEBqU1jAc2b7XMlzAxfjwP3rOB66/7LiY4/vgP&#10;f5O1Z/WYmppqnlJn9qsQL+RFVdhE4qIZNE2P3cKq7nSRDwulYKmlpvtmjGmrboBF9xOvrG5LW3ee&#10;EDQ/Q0tBiDUxK3l+NjC94kTWPbqJL3/97zjimBP4hV/5Lc455xj6fdAoUnQdwmig8KH++0dpBq7C&#10;xUCeWxQOV3tyO47NDGXQkIMyOT+68af8/Rdu4PDDj+Rzn72K150ztb+fvRBCCCGEEK9CFkPRfrzH&#10;omtap6xuVoGrosl6YokvK4wdb6prRpRefLlTMcvY8oI1R5/B41+4mQ3PfI/jj5vkY5dfwpvfvJo0&#10;0KCqqra4oXvtJcRSez3DxhiDtZDnPcqypCzLtpImVdAA5HkzVHXp6m+g/ZqdBTbNn+VF+0rohnBp&#10;Vg00AU4/6zEot6ELw8TY4dz1041cfc3NrJiY4NO/8G7WnrUapUZhdiwxo1IsbdQOg6oPRR4FeY4y&#10;GleXGBXIMwPBU5VDhj3L1NQx3HLNz/jaV2/gxGNO5vLL38V550yhKKH9PxohhBBCCCHErkQCCo0B&#10;YtWM3jBLPrcrIYAxEOqSGHoYrdEKcm0Iw3mefn6mnccK7NCl4Kxmy2bH4088w7btW5ieWsHFb3s9&#10;bzzvJKphTd5ruk9SAUMiYY14IXtVYQOMAhuFtfkOm6HSBb9Sil6vCXSGw+FogFLzl2TpemhJFveP&#10;7i+KpBvY+DCLC5pcr+CZjTU/vOl2MhP52BXv5/QTV2MUhFGPaNb90aVim0PcIASy/hjGKOp6iCLg&#10;65qgCnpFD7NmGQ/+bIYbr38aN8z4+cvfwJveOE1wA/B9yWuEEEIIIYTYQwGNCaA14JtZq7r5BEHr&#10;3Q5ksMoCNRiFsYqooHaRLc89jRs8x+WX/2XblQCL57AqpQj2MZzLCT7jrDOO5Td/4wrOPeco+tlC&#10;i1a6Hk73l+tfsSt7FNgsfRF1W5u682vaadjWti++NIg4vTBTIrn0hdqEBFpesK+wpTNrYCHEMcbg&#10;9JBevorHHiv5p+9dT9EPXHXlB3jLG05lIgNwmHaCV5PSeN8k090e0kNVbnpthVlhLNF5KgdZVuDQ&#10;3HDDo3zjyz/itOPO5tOffi8XnL8cw1ai7iN/FYQQQgghhNhzzRBgR4w1Rx0x2dwWBxAz4h5c+qb/&#10;/I4qEEeXq7lVvOH84/nf/7c/Ji5Ti65XlwY2ORPUVUDFwPLlmuOO62Oo8b7GeUNuFypsUjFDt/uk&#10;e40sBOxlS9TSNd47SxlT9Uxd18QYybKsDWqa6hyLMYYQ3Gj9tyLGHYMhKdPYt7qzh9IvCWtHQ7Ri&#10;ZGaoWf/4U1x37d2snJ7k1z7zEc4+c7pJpyOE4Be1ucWgMUaPRklLU5sm4MshJjYzfrTOWbHicLbO&#10;FVx386189eqHOGL1BB+54mxed9ZyDAFfT6C1PRRmMgshhBBCCPGyCTTjZ5SqeMubzwVAqwp0tmf/&#10;jjza4mN0s/XJA3PzW1g2NsX5563C70GeUpfQy5rHKYdDMDVZ1gdjm3k4o1AmXXNBM9OmW+QgRPKi&#10;AhuF2mHWjLW23REPtNUEKbBJ7TXdkKZbedMM1t6xJUqGEL8yuklu+pkppXDOMRwOeX44zS0/vo3Z&#10;mWe46mMX89ozp5ufjaoYxHnG1HTzQKMim2ZjXqBplPKYl745/lVN48mVwcQAHozuMV9b7nt4A1ff&#10;dDez20qu/Owv89qzjoI4C3ECYzTN36YBhv5+PgIhhBBCCCFeHSKkfijOP//40a2bQesXVQYQaa5m&#10;FJqxMQuUKNXHxnLX91PPYYvlECYgQC/vgc4JKGoPhVm4/upuWY4xLgpwhEj2usJm4S3ssLYbWFR5&#10;0y3zijEuSg+lBWr/SuFZCtnadd51zdzcHN/8zuPMbNvGZ3/7k7z77WdhHISoIHNYPQQHaAhNwoDO&#10;mllHPtRYSYjBB3rWoANkJiOGyF333s9NdzzDfJXxR3/yMd5w/nHUNRTZBDE0E4GigYiVIhshhBBC&#10;CCH2UEENZHg/xWTehCveT2G0bj+3SxYgQ5G1/x1uaFqrmtaBXQ+YVBzdfLDoMkijacIaYNGoEGiu&#10;x4pCBlceEnTT4ZJGkDQfgyIQ44DlVjE7rCmBXAEMdh/YhAhGjUIYFNZatLbkeQ9rF8+hAciyjDzP&#10;2wHE3ZabtLospYd1XTMczmOsIc9z0sATyXBePksrlrqVSzFGMJ7gxslVH2OeZ6CfZi4U3Pdon2uv&#10;meWCkxxX/PY/58yzVqJURFmHBhTjeDfeRn7dbEZj0HqhMmSuAhdzbN5Mu8Grpr4wWuLB/rtJFbj5&#10;imgGPK0cN935HF/+21t4/Tkn8Td/9RlWLZ9ovm70/x3KdIehSVwjhBBCCCHEnvIuEkPEWEMcDWfQ&#10;SuPqiNIRI0UsYj/b2QwkpZqcZevzTzLeOxwDeB+wRu0+sNHt5KWFLVFpzkmWNUOH01yapaFAejLd&#10;990AIbVRSZXNvtPd2LX0/CulsLqHMp5ts0+RFQXj/dN5+GeP8bO7fspY3/LRyz/KqaetBAXe1xiT&#10;MuLRYOHd0QPG8j7GbqcqY1M9oocoxsAMUQf5GqRaa+oIRbaG23/8OHfceSsnnHgUH/jAhSybkte9&#10;EEIIIYQQLxejczBNS9MzGwcAHLFqHJspiPn+fXJCsPPsQylFnue89U1ncMYpR4IDawrAv/i13ukB&#10;m8DG4pxr59J022qWhgPdt7TS2znXbCjqfg+ZXfOy6/4s0kao9L6cregvVxST4MMED97v+f4/rWNy&#10;Wc0f/8HPc/bph4MaVfWZuLi6L7DbIpC6nEEXmuAqnMvwUeHVeNNGhSWPB3fbVKkc2dgEz25cz+C2&#10;RzjuuCP52IfexwVrV5Gr7fv76QkhhBBCCHHQ8FUEq6gifOd7twDwsSve0bSXuIjpyT+YigNTURT8&#10;qz+9iliDNUBUEF+mibBpJk1qf0q6VR1LNxEtzLNZXPkBEKNsF3q5pP647vaurmVTPTZu28jEisN4&#10;/LF5vvaPP8ZEwwff9w7OOn0lMXpi8EQdsErRRDd6j9d1Z/ZwHJDrlczM1Dz4syGZdoRoqPKtjMX6&#10;5TvYA9B2UzM7rNm0aROrj1zJRz/8Ns5fuwoDqNiTF7oQQgghhBAvE2NVM7IhwH0PPDW6EYwG+Q9v&#10;cSDo5h7dj621BJqZsMFFtFHAHrRELTxaM8MGaKtj6npxNczS8p5UiZOqb7rboRZCmiAtUfvYrgZC&#10;b6+2s2z5EWzY4Lj+2jsJzPGhD17MhRe+lr7yROUJcSGsCTGiQrMNao8EGAzBDyvW3beOf/9Xf8P8&#10;3DZ0b5K6twU7PHafHfeBoDKPsOEpOObISd5/2Vpec+ZyNHMYxiHkMqZGCCGEEEKIl4uCSI1XGbNN&#10;RxR+dJtSuxk4LMQrrLvGXSnVdrNE5Yg01+sveq03LMyfcS4uqqjpbhlKuu1SxhiyLGv/3DxGRXyB&#10;vEaCnJduZ1VPqSJKa03QE9zxk0e55eYHya3lc799JRe99ehRjmBR1FiVXiYafESZUYXNHv54xsbh&#10;13/9w8x8XDE9WTGcG6J6k8zqDWgO7l7SHisZDGqmJnuccLwlsJX5uU0sHx/HVWBla7cQQgghhBAv&#10;m0iJVhnK9oBmJmukRO1uQ5QQr7ClC4JCVEQ8yhgCAf2iKmx28uApeFk6m6bLOdcOKjbGtAHO0ooP&#10;CWf2naXDn9PPynvPHfdv45++cR2vPe1MPvXJD3L6GdMYAuAZ+kBP54So0BqiB21oBlAHh9Kj9qhd&#10;iDEAA044fhwDWKcIfpyYG0p1FPlB/oszerC6aLKtCKgJeuN9IGCKg3t+jxBCCCGEEK80NZrdULmw&#10;w21CHAiWLmlKf3788SeYmJpgxYopIgFP2LvAJgUsaW5NGja8swqbsizb1qi0znuhQseh9eKgRoYO&#10;v7wWt5/RVjaln9dtt69n+cojecuFP8fZZ0/TtwA1NQ5jLCqVPwWawGH04wkhjNbi7Tp0UFbj8SgC&#10;Bg2qQttmdLtWFdYd3IENNgDzgMLP9zCZBWOp/Bwms5iDfEuWEEIIIYQQr5iY9qI4xkzN/GyzNMWj&#10;iaEmMwf5tYc4oHkcmoVr7Lqex+aWqHMefOhpfumPvsnHLjmDz/3q20FXKB1fRGAz2giUqmOMaVZ6&#10;d9OhVEGTZtykAcMpLHDOtS06KTDAB4zN6Pf7wEwTAgXIraEqvcz42I1er8fMzEzbaua9x1qL9x5j&#10;DKWDzIKv5wCPysbpLT+WW+54gquv/ymHlU/x2d/5Nda+/ujRMK6aAOSMEwOgIRU/defWmGIPW5k0&#10;5Czr3HFy4bkzzssz9vpApoEJAMzYwq25Ht8/T0cIIYQQQoiDVVsLYFl12BrWD55j6zYYH6uYzMZ2&#10;dU8hXlkRsjwnEAhA7QPTyyeZWjbeXHdry4te650opciyjKLQlGXZBjBLq2uUUkxOTu605KetyHE1&#10;etQmtej5jx5LyTTvXZqZmWmDsXSeu0OGM2sYDEqmplbg4pChL7njjlv55tduZXrF6fzL/+UPOeHE&#10;MaKCqh6SZwY9qpqRLjUhhBBCCCHEq0UzwiFrJhEow9Yt8/QK6GWTNBUIMpJA7D8a2o4V5yPWQIya&#10;0sFzm2YYH9OsmB6DCHVdk2X6xb9i0zyaLMvo9XpYa9u5NF2pZarbLtXdFJVlGXmet7NtUuVO9/uI&#10;3cuypjopVTbtMPQ5ZEz0e8wMt1JFxbbtloce2MCKiWW87Q1ncMJJY80sYVdhM4UiPQZ7vLpbCCGE&#10;EEIIIfY3lTWXMD7AmjVr2LLleZ58YoDzmvZKWYj9aOFSvbnY9lFhM7jvwSdYPqk54fgjmg3dygBm&#10;7xtStNZYqymKAuccSqlFLU/Nk4mL2qbS2qr0PsbYBjjdwEYpIMqWqD2RzltVVe0mrtSGZowh1IG5&#10;4TaKZX3WPz3Pf/+7HzJWLOP3PvtrnH/BNHVVUuQZeaZQRCIK7yKZZY+3QAkhhBBCCCHE/ufwDoyF&#10;lYdNUFazbHpuK2ecegTyr9Fif1MsdLFYq/GxBt2MGlm37immJvoce9RKUGBG8393W2HTBkCjB+62&#10;NzWhjV301l3j7b0ny7L29hQmADvMuenuIO8+vti1tO0phTXQlE+loc6mt5XxiSm2b17Gt772EwwZ&#10;v/orH+b1a6fRoSTLgdFQYNDECJlpXjR1JSm0EEIIIYQQ4lVCRTLbbGi1xTzKzPLYY48BUDu3X5+a&#10;EHS7iHRTvBKBzdth05YBhx82Tq8H+Lr5cl5ME9+SaovUFpWClRTGdIcMd1t0lq7xbp5vbAMba+0O&#10;670lsNm9pWGY9x6gbVersgFPbZjnB/90H6ou+MWrLua8CyZQZojRBRpNXdfUrpkqrcmb2C+CUZJC&#10;CyGEEEIIIV4tArVrLnZPPf0I3nzh2ax7+H7WPzlLZmU7q9jPFnUQBeIoZPnRbQ9SVpG1555OLwdU&#10;JAAh7MWOntTG1AwdLqiqalHIsjRwSdUe3XadVIWjtcaNNk5ZazutUk3Yo2WOzW51W9BS4NXr9ciy&#10;jGeeeYYntmf88AfXUVDwO7/zCS44fw3DajNWF6PFXxl5NlpvFztvGnQuK7qEEEIIIYQQrx7WWmrg&#10;qDVT/PKnP8bD9z7FmjUT+/tpCbFIVVeYLGd2GLjj9p/gguK1Z53aRDijSMX7PVjr3cYv3eqdUXVN&#10;URQMh8NFVTXdipsU0jjnqOu6vf/Sipsd26UiKgQiUeao7IYxZtF5TFVLzzzzDDfddBPX3HIkn7jq&#10;Yn71n/0ck2oWTcVEtgIPVGzBVssxRqEVzRpvRuu7YyS4ITrv77egGQf1AAAgAElEQVRjE0IIIYQQ&#10;Qog9FguiC+TGYWPkpFU9jjj/WFSMhKDQhNEgEYjo5oJYK1wFVgPZ/j4AcVCLlkjEqxl05pgPlsGc&#10;5ZF1Gzj15FWsSZvndY4BTKb2tCVqITix1rZDhlMrU7cdChZanbz35HmOtZaiKMiyrA1vYoxN+46x&#10;mCxHYagrR4wKqxVGaWyUlqjuYObu+U1vwxCwYzA/P0MMhhrPQHueGSzj1geO5uRV67jodUcziSX4&#10;CUARVQ3eU/hpslyhDaBB2eYNDWglYY0QQgghhBDiVcUYjRptKwbo9wvyXKEU1LXD1c2sTwj4UOKD&#10;x1hAmgvEPhYDKBSGZUQmyHXOddfcSzlfcdml793pffaoJSrGuKjQpTuDJg267W6CShUzqRWqu7Uo&#10;bTVa2sbTnV+j2gHHL/ocHHTSavRuSLbonNmKbZsNKw87ispvh2GPr3/lDu5/8HEuvuT1fPpDn+So&#10;oy0oCMGBMc2LxBjZbCeEEEIIIYQ4qHgfMBqy0dgH7yPQdBTYolmuUtUVlkCeaeq6xGRju3hEIV4e&#10;MYKK4BxEnXP/A5v4L//pv3LRJRfz+tdN7fQ+L2qGTSQuCmu6gQ2wKFBIf/bet1+Twpy0wSiFDt37&#10;LD4gSRS01u02rTSYOVUwKaUw3kJ0eBR33v04D9y/hS3PRX7tlz/O+z58OuPN7ydcXZFnBkXAB1BY&#10;dESSZCGEEEIIIcRBI8YIEfxoAY42OUrBzPaKUuVMT4IyGc2m3Ii1CnAEDFrmcYh9SFtH8E0EYwy4&#10;csiRR07z9ovOIXh2em3+oocOAyzd5tQNaJZ+bK1tNxelChtYqM5JX9MNfsSCbktUCmzSIGetNa7W&#10;LJvOGbrA0+sLHrxvM2efvZIL33ocY0BVDdGaNqwJEYKHzIwSvv19gEIIIYQQQgjxMnB1xGYGVGjn&#10;e0Zgy5ZZ/v2/+4+43pFc+dH3cdJxEzgXsBa00qO9K3JlJPa1kkgkyzJqX3Hu647mr/7yDyjGQalZ&#10;YMfh2HsU2HTDmW4rkzGGsizb9d1J+suRqkHS7BWtdXt7Glyc3huj2q9f+r0OZd2WMqVUe67T/KBS&#10;12zdGvj+Nbfw0P1beNe738jnPvdWCgL1wNPrN0FYU1nTlNuklXY7KWoSQgghhBBCiFclY5oLHFfX&#10;mNE/dgNMT09wyimn8Of/9lusPvxITjjuQnKbE90AZQxRKZkWIV4RxigiNSHME6NifDwjEHBxC1bt&#10;GNi86Km+3Y1EqS+wO5MmBQl5nlMUxaK2p1RRk8KePM/bN2vtosffWYvUoSidjxgjdV23rWRNyGUI&#10;VvPt797Nz+56is985gN85jNvxQJ1Gen1A4Em4AlREYPGqCaswQNBfi0JIYQQQgghDg5KQ/BxUWdH&#10;WdbECG984xs55czXc9Mt93D/vVuavToqI0YIzf4oIfapuu4Rg2V+zlFkfQiRaghGaXK184U/exXY&#10;pHamPM/b7VDdYcJLK2NSiNPdKJUCnzzP2/AhPb5YLJ3b1FpmrSWEwNzcHNfe+DgbN81w7uuO5k1v&#10;PIZlPU+sAkVhGJTbMBTEkKFVjjU5o3o/YnRgJRQTQgghhBBCHDy0ViitqaoKaIYPhwBHHXUYV175&#10;KR5a9zg333J78w/YyqKUAaTCRux7mTE8vX6O9U9uYDioyLOcIodqAIp8p/fZw8DmhVuiuuum0zaj&#10;uq7bt/S1O1sBnuay2E65WhP40N5PsKhKKZ3DsizZunUr//TtJznrdSfw+T/5eVZMZdhoKHJPVW8m&#10;L5ZDbHo5CTTDt9zoMa2FWO/X4xJCCCGEEEKIl41idIWryfMeoDEarGnGQXzooshf/us/4NobHuWf&#10;/8kXeGjzLPNqG5ZZCke7ChzAe4/3vr3+7X5OiJ2ZBwaMCliiA1eOrrlLfJjnRw/AZz7/1/ztF66n&#10;jpNEBVWYJ+s74k7m18AeBDa+0zYTYmgrYcqypCxLJiYnsVkGSmGzjKLXw2YZEQijaps0KLcsyzZw&#10;SC/+bpvUwhs7zLM5WDnnsNaitW4raFJQpbVmgGXg5jChYnk2jvGB52a38Y2bnuQv/vMG/s3vv4bf&#10;+6VLOGJsjAxAQYwZuZ3G0KzzLnq6+UlrMHnzvvlllu2fgxZCCCGEEEKIV1g5HHLOuSs58mjDjTdd&#10;z0/v3IRmRXOxbGbamavAosIEYNHHQuyMCvP08ATnIVpQBZDhKdgyD1/5yrcZG4OTTj6abFRQEzw4&#10;H3ihaGa3r7pulYtWelEljPe+HYrbXTmdhuKmF3xaQ92tzln6+Z21Uh0KFTbpHKQ13emYQwiEEFjW&#10;g56aJjDGjN+Kz3rce9c8N/zgNk47ccgFF1zA8uVNGud9Sn3jIXHuhBBCCCGEEGJPjRWTaGp+8Rff&#10;xmWXXcR/+g9f59/8xY1smoFKNTNVU2VNkq6rurcJsTN9NYYKEWMj6Jqhq6kUPP4M/O3f3cw9d1/P&#10;u995Ph/68MVkTW0FvV4PYzKc23kF1263RC297l/cuhQJ3mOtpSiKNsRJ7VJKKfxoSG43zEn3T6FE&#10;ejsUKmqWSpU13cAmnYsYI25miLKGMkZMPs1NN6/jrtvX8/OXXcK7Lj2Zww5bDjSVUDtu8wqjnkwh&#10;hBBCCCGEOMRF0DjOOPkoPv/5E/n2t57lP/z1f+NnD9zK733+Kn7upF67DCeEZh5OkjpNhHhBNeAU&#10;3syiCoMuxvnSN27mr/7vr3Lc8Wv5P/+P/4mj10w0IUwM7eSZ4MHandfS7NFa7yQSF1XJKKWoqqod&#10;HtxNI9PXpdXd3aAmhTXp8937dUOHQ6lKpDu4OVUtGWPI6wI7CfNzmv/6327k0Yc38Bu/9iGu+sjZ&#10;2NAsekrnsvtDVqpZ4S2EEEIIIYQQAtzAYccLNI7oas44s8dr1x7GXT95mBuuXc+RY46jjjoSpdI1&#10;lh59HNuV4UK8MA+FxejluAibtsPddz/G1m0beP/ZR3DMmgkU4OsKowBrIWpiDNRBke8ks9l9hU3n&#10;46VtTd3b0gDhLMuayprOjJr09d3V3ymgAHZoiTqEcpo2nEk9kc65tqVMKcUwzDEeD2fdQ+t54tGN&#10;nHraak47bRJfO6yy6AyU0u05ax5vPx6QEEIIIYQQQhyAbN8SyojNc8at4/hjLH/2rz7Fj259li99&#10;8TrCu9fg6kiWKWJQ6FRUExXegXlR5Q7iUBPzOebKce67d45vfPNWfnr3zzj9NUfyt//Pn3H2GUfh&#10;/TyF6WEyCxFC5dGZxtoXXiu/5y+52FTYJKmNKX0MTRCTAhsYzblZMk1bKYW1dofgJw0n7v75ULJ0&#10;/k+MkeFwSCwU3/3qrWybgc/+5od428VnMpFrctO9b/O+OYdNZU2kabMyutgvxyOEEEIIIYQQBxJf&#10;z2OyMUIJyhombYGnZu05K3nDeVdi64i1zcVVlql2e7HWcIhdnoq9sKka50tf/gFf/fLNWDPNB97/&#10;Hj76gdNYvgzq6imKfDXBO1wVKIoe2mpc7VHWvOB04T0PbNRC205a312WJXbU0uSca6tsoBnKpLUm&#10;jsIHrXVbTQILlTlLp20fSm1QsDio6bZClWXJli1buGPdLD976BF+97d+mYsvOoro57BmnKqOqKzC&#10;hIwQwigE86PzGajrWiaZCyGEEEIIIcSIKRTEdE2qCGWGKWomi1kiDpOtwrlRp0qEJ598mqqqWLVq&#10;FRMT4/v76YsD3EMPG2645VF602O885LzuPCtJzC5DIzzGHM4Ze0osh5kEKuIyhQ2M0QFgZ1vinpR&#10;RV1pS1SMEeccdV3T6/ep67odNpxWVLdtT6MApzvH5oWqag7FCpt0PlMLWQpsnHNs376dO+/2XHjR&#10;OZyzdhITAzAOlARTAsvIdDqfYeHcjWYNWanZE0IIIYQQQoiRfjPzY7RSWVuADM10c0MMKCCimQ/w&#10;tavv4v/9wtc4+cxzufSyD/D6M3usWLGCyd7o0jqCUc3HKgIEcKNZokqDCqA9KEckoOjv8tlVQKQm&#10;R+PrGmtzwOIjoMG8YOPMSByVAikF3oM2UHcSKKPwLmCshgg+Njf7EMhzTc0smgLnLD2tIAIOmuGp&#10;Q7A5BEDZdnZKJI4O3qMcYMzoe9M8D9W5rq908/noQauF+SsKgvfo3Q12jq5Zl+3i6Ngi5M3jRA1q&#10;N+en+ckE8DX40JwXzOgYLegAo2IKpdTiWS0xMqMMWfN0qUvHWGYh+GY4dYQTpp7n1y8/l+OOO46j&#10;j1mDcwELRKMBTWGy5rEsKNuZ3QuYFyixeVFX9IpmNo21lqqqcK5gZmYGYwzGmHbbUZZl9Ho9nHP4&#10;0UyWLMvazVFAW3EDtNU5AHVdd87Jqz+0MTqjqqrmHOQGrdMWqFEFUq7wA0uh+vhYYXswU3luvPs5&#10;7n9onivfBh/96Fs5bGIZYfS6jLHABoMmQDsLSLWvJ4WmyLP9edhCCCGEEEII8eqiAsZaooLCwoff&#10;/x5OOeUUHnz4CX7wrS9x9ddWMyxnGR/LOP7E1Zx04pFMrxhjYsLS7xcs6+UcdeQ0hQkoagKweZvj&#10;uecrnMuJeuMuv32mJimHM5xy4hrGe9miQGPbTMn6DVt2/fTjGFpD8BW5jpx44ipsYYmjjVdDBes3&#10;bMB5BdHgQmyWB+EZDgcEavJ8DLzFRkM5nGX5VMYxR60A43C+xJox5oYV6596ntqDsgUhBHwMLOuN&#10;Udc1SjUFHlluKcuSqqo44YTjOGy8yRO0NfgI65/ayuZtA3r9MbyPRDXc5fHZ2OfUU6aIGoypCFrh&#10;Ysajj23F2gkG1aZd3t+wjBiHLJ/MOGrNJApwwUNu2Lh5Gxs3zS2atxtCoCxLhsMhdV2z7rGaZ599&#10;mvt/9hMmepZPf/oTrD3naFSEqOCII1YxMTHB5GQTzKWlQCGEvd4yttclGKmNZzgcUhQFRVGgtaau&#10;awaDQTuAmBix1rbDdLtVNsaYRbcdjOq6bjdloRbWdXs/ej+oAM1sNYBYsHHdgGt/eCtlCFz2znfy&#10;qQ+eTVEs/eHGtvVMCCGEEEIIIcRLF1VEEfBeoYxizWGKw99yMuedczLnnn4UV9+4ngce2MR9Dz3C&#10;uice47Y7p7F5RpH3GJuc4MwT+1x11aXQh/l6C2PZCn5050P89y/eglKr0NncLr+/cQP6hecTH7uM&#10;C847pql+AYZlzU/vuYf/8oX7dnn/Wg3QKhD9gBOOW81VV7yf44+ZAA0az1PPGf7+H37Effeuw2bj&#10;zfYrm5NlhhACtbcYVHPtGh06DnnTm87iQx99C2N5hjXN8/nJXU/ytW9czYZNc9hiEofG2ByGQ6pq&#10;yOTkJIPBgCyzzfVwbvjIRw7nvRf28UbjgW1z8K3rfsyPbr0Hk00Qoka7fJfHt3JZwW/+1uWsORwc&#10;NUpp1m/czhe/ejX33vssE+PTu7y/czW9wnPO2cfykY+8nWXLMoLSGOD2e+7lK196eOG1MBpZkka5&#10;xBjZsm0OH0q2bNrAscceRhUUDnCjKqs8wsREU8VV1x5rFzqUeIGWp915SYFNCKGtiDHGkOd5uyFK&#10;KUWe54u2R8HCsOKUWqWqnBhV2xIVI5DKkF7l2vk90VFX9SikajY7aW2IriIbM/TH+2zYELnhxrvZ&#10;8HTJx696J29720kUhSEE8MGTZU1ws5DQ7d0PXQghhBBCCCHEUgofHTFErMkATVmWrJwsuPCC0zjv&#10;gtN4futFbNi4hY3PzfL0hud54snn2PjcFgbzM2h6FFnT8WBVgcKSG4uKDm3qtsPkBb979CgTUTYQ&#10;FEBAoXExEFC7vT8mNp0cKmA1qBjQgAEUhlACzmOVZTzv44LG+0iowMdArvJmVIeKRO/RNqJU1rQM&#10;5aPuLgWF6THZW8ZMAVFbggdfBwprUapPlhU459rr+8wWKAw6KoJvOqqCD6jgicHh3BAfNFncdTyh&#10;1BBCRKEAjULTzwuWTfTp9/fg/MSIIWIVGK3IFEQUEbA6W1RIopRqC1PGxsYoioLXvuYIVh42xeGr&#10;ljM+BmtW91BENCVQ48NEu/49Rs/CtfreX7eruJvyFg8YBuD7eON44MkB//JP/5YL33I4Jx4xRhjd&#10;3VpLURRt5Ufq+9KdGS3OufYtzWxxztGfGufZjfDFv7+Pv/i3v8qq5VNQlxSxoNJurw4sCdozpgue&#10;ftbz+3/+f3HaqUfzjvOOZ8JGhrFAq+olPf7upEqiqqrw3pPZoj0fWZaRZZFtsyVzw4Lvff8nPL9p&#10;lsveeyEfeP85rFpRo0IxGiq8UE7V/bMENkIIIYQQQgjx0rnQtPNopUahQLpUDsSqJuqJZmOUgqCg&#10;is2luFHN+zCA8d5CJxOA883IFbUHEys8MBjAVJ+mpSpUKJ0DGTW7v/JLEUH0ECoYTwuDR4fhTc2g&#10;HJLZcZTWxNCMlAnpSzzYTnNHGoNjcJT1kF6oIR8DlTE/8ARtscXC5JhUUpByE6uhDs0IlH5uKfzo&#10;yahm7kzlYegg743O4+6Or4R+0ZxfV5dYkxO1YnYA+a7HA7XnQQXQsTnOGB0+aIzRlDWofNGXLjou&#10;AOWbY1Lt+J1AVc6TFxkEB3qc0EwtaR5jtMV5YfnSK1hhE0LAe98O4kmDh/v9PkXRhBJVVaGVagfp&#10;dvvBgHYeTno8OBi3RDXlU8YYrMlHbWOeZuZMRh08G55xfPEfvsfU9GH8r3/2WU49CSw1hAFaF+22&#10;p1Sto3VzvprEcv8enRBCCCGEEEIcDKxeiAwiHl87bGYBjcoLlK/Ajf5R3mbtCOGmQwRUPxArmoHD&#10;6TEtWFUScezu0q0kZ7LfDD4meDKdA4YqRDKtsOy6pcr7XnO9rRUUsRksPBhiej1AYcKAiSKjiXag&#10;9lUzjzbVmZgA3uNcc62Z2xxic056tnkMRpUjYz01ehzXHDyeiEURcTistkCgGPUKDashmBXN+RoO&#10;wWjyPCO36bl7jNlNMUXRzB3GF1hTQGgCmPHCoYgodn1/F3tY02wKS7OSrdL4MtDLNTHOtPNhd0r3&#10;IQSCj5TDmt74GLmeaE4BBWhwrmpn/KaPm8v5fd0SNUrlUqCSKj3CKIyAhYHBKaCIMeK8bz+fqk3S&#10;fdNt3dXWzW0LWearXep5U0qPKooCShmK3Dbru80k9zxwN7Ozs1xyyRs46QQIcRajFLU3eOfQms7A&#10;5tGgZl+RZ7vu8RNCCCGEEEIIsWeCazohlNFYm2GybBRFjDb5mO0EA75WmABaZW3VBhHIdVNJU3dK&#10;TKgZVMNmXEjYdRmI1rOAwZCBz5tSHgWW0AQqYderxY0KTRihVLOVymjMRMFojzAqLCPUowoQBZnt&#10;QYQ6OKwBFZryFZtWISXp4lxbnA9opdGpACmONkbFQIwaZUYhQxzlIjGijaJnJ6jjkMxY1Nio3Ch6&#10;cE2Zj/YO1G5Wp+saZUjrvaAGclDKUseaPO76/koPRqGSJtagrGkqfcI8fd1DhclRiVAnjVgopwHj&#10;wGi0gV5a8jNazMXolOV5ukYPnbBm773kGTZu1NqUgpyqqtpNUcYYGLX/LFSENBU3eZ63YUbQCwHQ&#10;wVZhE6MnRo3WCu8cIWjyzDIcVjz33PN899YHqOa38Tf/+V9w6gnjZAQUBVXlybPxJeFeaN/v7ZRp&#10;IYQQQgghhBA70to0q6UVbVDjQ9P+pBXULEMDOmtmvsRYYgzNhXwIOCZRCkxOunczkDefwgFmN2UJ&#10;mgJfRTCW0R1ApXxilE7s5hEYrQCv6oDJm7oXiAQCPZ3jQ1M009zaVKUoUzOkpK9Wjo49AIEq1Ght&#10;muIDFJ4ByhoCFkO2aJ15dA5l8ub+KcAwQATnHdZaPIpAM4NGo0dNZwYbNcpadle2UYYMo0Y5GAEK&#10;jaPJx7TOFr7xC6jQaDRWGdKGbRTkYwWOEpvWleslmUQaQIzHU2EwOAIaS1BNgBUIWNfM720ygDjq&#10;lGmu4UMMOzzsnnhJq4ZSRUyzukthrUUp1YY2eZ6TWdsGM0BbHpSGEXvvqZVfMuBn9AI6CMpstNbE&#10;2JwbrWgmjivFs89u5NZbb2Xz3DJ+/3d+hZNPKHBhA7leTjXIyIsM75u/q0152MIwZ62bxy2rkiKX&#10;bVFCCCGEEEII8ZJ1qiEUzcWyfaEKCaVBpSExTTvMwpXZwrySRVdru7liN2SjsAdYVIyj2++xp9J1&#10;4tKrxWzRDap5XAosE22xgBo9/0IvvnfGxI7fSDXPT3W6P7o1GCknAOhR7HjfHZ7PC1t874XzuzDe&#10;ddf373cfoXMuDRmQvfC3V6oJ8zDt093pVbhNX24650DvyVN7QXt+td/5Bmmdt/eWqqraqpl6VCGj&#10;tSZ4T11VzSTmUUCjO/VAKaDJsx7aBIqiO88GQvSgXtrA4VdCjJEsy5pqI+falq84Wmdeuow8zsJg&#10;Dp3nzOaKYvlqnn24x72PT3DpmzWvO2YFvWhxfnWzci1zoMHoANi2msaYhfOngCLfg8lVQgghhBBC&#10;CCGEeNV5yUOHu21MqeUpfQwL82zSwOE0dDh9HFRAWbVosG57/1dBhU3adLVQ/dIcR9qCpTH0xwrm&#10;Z2cx2TSG5fzjV2/isXWPcuUV7+Tyd5/F9HSTRqYup/QYzjuskQoaIYQQQgghhBDiUPOi04Du0OFu&#10;UJHm2Cil2goTYwze+1FLz0JokwbopvXWRmWLZrIoRbNmzEV2Vxa1v2mtO6u27aKgKoRAYQ1V6SAb&#10;Y9u85c77nuXWmx7nvHOO4BeuvICpUVVWVUWMUWiVQiuFNTJUWAghhBBCCCGEOBTtVflGqiopy7Id&#10;ptMNbLrVMqlFqDtMOIU6Sil88BiyRUFHs0nrwA5qkrQNKwVSqfIoVQoNqufo51MYfQRPPrGJ2358&#10;L+XQ8/a3vplczVJVzSTrPG+mT3sfO+FVeIHvKoQQQgghhBBCiIPZHgY23YHAqg1sqoo2oEmBxdIt&#10;T902qRBCG2qk6hqtLGbUWrVwn1dFNxRAG1SlY+9WF2VZRuxtpy4n+fHNj/OThx/ChVmUmefwVdP0&#10;8/6iYMr72K79WqjaeYl7wIQQQgghhBBCCPGq86LTgMWBTdW+1XXdtkh139Lt6a2ua+q6pixLyrJs&#10;H8c514YfMbJoa9SBzHfCptQGlTZgxRiZD4abb7uf62+4jalJw7vetZblywzVYEizp21hHhCETqtY&#10;bIcwCyGEEEIIIYQQ4tDykoYO17UHFtqCUntU98/dipvUKtWtpmkep6aqqkVf/2oJbJJ0vLBwPubn&#10;53l01nH3/Y+wclXBG95wNCvWTKO9RpETVWjWvGsYLXwHmi1Z1poX+lZCCCGEEEIIIYQ4yO1Vv02q&#10;JElhS7eCJlXWpM+336izJao7gLg7vHhphc3S9qoDUXddeXeOT13XbN++na98/Ta2zw1553t+jtf/&#10;3LHoWONKTSCnZgAEIh7nHBBGFToKpWA4rPbrsQkhhBBCCCGEEGL/2MMKm9EMmlGgUBQFs7ObOWy8&#10;14Y23jehg7UWa20bZFhr2xAnhTXpa5qZLw6Cbj/fPB7k2hJrA9rvw8PfvbTpKoVP3Tk9MUZKKlSt&#10;Wd6bYlhuJfRgJmR898fP8sMfredNx07yscvfxDGrVzPvNxLTuu/e80ROARQKSN1PuhOh9XqyJUoI&#10;IYQQQgghhDgU7fWWqG6VTQow0tDdZh7L4iqZ7srvtAq884CLvuZAKqzpDhXu3pbeF+SQBeb9DPT6&#10;YKd45MEnefKRBzh82vG6tWtZNtWndkOCCqioURhUtOgDfGW5EEIIIYQQQggh9o+9nmGTBgovXeu9&#10;s7CmO4+m+3HaGqXC4tuVaupODoSWqBRIdY+l+1zzAF7XlMpQhj6PPPg8P/j+beS9GX7lirdzwurj&#10;mRibp5ofYjIF0RCCIgaZUSOEEEIIIYQQQoide1GBTQpRFrZELVSfpNanJAUdqTKlG3oAiwYU66Da&#10;EORACGm6us+rG9akY9N+yNBraj3JLbc/xHe/dyNrX3MSn7zyA0wUW1E9qN08KhqMtYQQCXUT3BxY&#10;RyqEEEIIIYQQQogDxV63RDWBjW/XVy/V3QjVbYVKoUf3zXhFCN1wBDjAlkR1n28Ka4wxeFVj1GrW&#10;P1Hx6CPPMj1tOeGEHtPjnqn+FBvm5yDOkjOJihblA8ZkZFoCGyGEEEIIIYQQQuzciw5sUqWJ956q&#10;Cm2lTAhhcQhjTBvUdO/X3RSV5uBEpwhBH7CrvBe3ay1uj9o40Dzz1DNce81PqN2QT13xDl6/9jiG&#10;WzaztbSoIiOGCEHhfSRGRWEztDkwj1UIIYQQQgghhBD730ucYeMA2sCmG9p0b+/+Ob11Qx0VTFth&#10;07w13+NACHC6LVoprElBk3OOJ59fxte++f9xxHSfT1x+MSceM83885uBQD6WgVfNkGFlmvAqQKQm&#10;+AEax0v4EQghhBBCCCGEEOIgtdcVNnHU4rS0uiaFGktbooA26GiDms7mqBgXNwgdCGFN0n2u6fk6&#10;53DO8YMbniEfm+D8C07kpKPH6QMujjFgwEw9i3JjaCLKGIzSgKOua6p6AHgksBFCCCGEEEIIIcRS&#10;e5gWaIjN0OEYI1lm2L51jjpb3P5kjGnDjLQBKgU01lqstW11TbshSkWc9gxLjbGaEBw2A1UrUGHf&#10;Hv2Ic659jmlwslKKuq7JbYarZuj3JhkMNcM4oFiVc++6Id/89uP0Nt/F5R95N+e+7iRcmGGgZjFG&#10;kzuNdePMuFnGl00zmPHY8ZoqqzG9ZaAniUSZYyOEEEIIIYQQQogd7FV5RwiBuq4pS08IYO3Cw3Rn&#10;2DThTgbsvLUoff3OKmxeKVpriqJAa41zrq0a0lqTZRmxMvTHDmMw3IoZMywfm+YH193LNT/8CUce&#10;cyyXvuv9nHzy0eQWBoMKpSJKKwgKjKLX61GWJSEsDGcuy7I5DxLXCCGEEEIIIYQQYid2G9jsrDEp&#10;hEBVVQyHNSGwaPtTCKHdHKW1bitWUotUdzBxU23jiV4TQnfld/qffR9oOOfIsgzvPd77tlKobYHS&#10;MJgL0O9hxyPPPDvDE+vmsVXG0as8Z5x5NEZ5hoNZVHQYa4MSJa4AAA6mSURBVNFKo4xBaUuMFXVd&#10;k9ke4NogSylFIGD2+REKIYQQQgghhBDi1Wa3gU0bmYySm+6WqLquAb1odk33DaCu63bGTWqJ6r4p&#10;FUeBzcLjvJLSivJU/WKtRSmFc81A5V7hoczJ8sO57/7HuPp7txFdwYcufROvP38Nod5KHWqsblrF&#10;QFPXnhg0JpY468iMwWrLoKqADGNM+72lyEYIIYQQQgghhBBL7XlL1JJSmxTaKOXaIcMLIczC0OEU&#10;hqQgJlWYLGyTCmin8F53Hrv5n+Y++3b4cJZlbVjz/7d3b79ylecdx7/vYb1rDvtsDMYtBkxIiSWI&#10;I1KlgKEhSilJWhJVIlCqBjUXVS+a3leVIlW96L/Ry9ykUltVUZLmIhUhGEyMgcg2hdikBdtgex9m&#10;z8w6vIderFnj2RsbG9sQBZ6PtPfMnuNaa9/99BzaMKqu62lb12Y4j+vv4qXDb/If//4S/b7jL576&#10;ffbdtcJgdQ1siVWKzBg0ptmcFQzGKJJKkxXmiuADdapJqQmEQggYJfU1QgghhBBCCCGEeK+rmmGz&#10;vcIG2BLWAFtCnDagmK28ubAdKhC9IgQzfbz9jo9K28allJrOl8nzvGmN6uzm7bfWOHr8BKlK7Nt/&#10;KzftjPj6bQwdiAljLUSN9xGiwWQWrRUxBrz3qBhRweLm3HQIc3PthBBCCCGEEEIIId7rqocOV1VF&#10;4Qu2t0S1ZrdHza79nt0e1VThRFRQv7E13u3smtnKnzasWV1d5cT6HD/+wU9xCv7y6S9xz749pPgO&#10;w8GAhbkOvsixOFJIhBAnc3kUVVU0s30U2EzB5NzPnl3FOUen05EZNkIIIYQQQgghhLioq66w8d5T&#10;phJrHXChwmb2NTE2a7nbMKStLjHGTLcxZZmBaXtUW13z0Y12aQcOt6FS+9hoNOLkyZN874cjdizt&#10;4tE/3ss9+xXlxjFMvYNe5yaGxVs4fyMoTQiJ5CMq1yjVzMLJO4ayijhnqEaJ1dVVTp48iTEZy8vL&#10;siVKCCGEEEIIIYQQF6Uv94LU/p68MsaIc47BYDBtH4oxEkKYrsXe/hNjnP7MPhZCgBBRKVFVFc41&#10;LUMJUEbjr8P8mub7LgRH0MzVaSt8fHJENKSKuTlDiAWVynl3tMwzrwZWeIMD9yxxy02LjDcsWvVI&#10;dkRdbdJNN+PdWQr1LsmNUFlEG4WvalxmiD6g6jWU7TDMlvivn484v5HxN3/7MHfcMo/ynWs+PyGE&#10;EEIIIYQQQnz8XOGWKLWl5MV7z3g8hvEG1jbtPc1wXbNlKxQ0YU4b5FhrpxU2bbuUIWEyRQhqy/tg&#10;MgT4GkObPM+xSZOSn1b8NHN1mufHwxErN/TYWD/DuMpx7haefeY4h44cJu8pnnjy6+zZs5P5OUVR&#10;nCfGgEqKFMATyNwyZVFjXMao2KSnEzbTbGyuEULNXP82jr1+mu99/1/Yc/udfPfv/5qbliBVCWXD&#10;lfwLhBBCCCGEEEII8Qlz1TNsiqKgrjbQ2jI/P79lHXZ7m2UZeZ5fdMYNNMFJVVUYC95/OHNsYozE&#10;ZKYVPkopjDFo3bRh9ToZ42JAtJYy9HnlyDv8/JmjLCzB175yL7t3LNLvJep6k1CPsWYyWFkpkoJi&#10;mBFTokw1zlm0TQyLAQrN/MIyL76yzsGDhznwBwf45jf/hB1LQKpxLhLxaAlshBBCCCGEEEIIsc1l&#10;W6JiAkjT7drt9qcYI3VdU1UVVVVNK2um75tU1lyuTap9Tfve2S1R2wOeq1FV1TSoadd2z7ZwJTUg&#10;JsPC4l7OnrccPHQEH8bsv+dT7Nm5QPTrVNUaKpW43GCtbVZ/x+YcMqtxLiOlgDIwGA1BdZlb3M0b&#10;J1Z57sgx5leWeeihL7BrRZPKdZzyk4ufX/P5CSGEEEIIIYQQ4uPn8i1RbWYyU/zSDhgOKTEajabh&#10;S13X9Ho9siyb/g0XZsa067OttdMZMjqzqEkrVBsGtdJ1mD5sjCHLNFk2OeZJYJT0ZLW4LYlxmSO/&#10;OMvB54/g8pIvPryXz/zeLkzMyG2BIUFSKDQxReo6EEPAa001WkUZTd7NSdrg3CI2W+DosXd44flj&#10;9BeX+KtvPc7e3R0UNXluoY5E5dDGfHTTlYUQQgghhBBCCPFb48pn2FykFidNhgW31SptMNPr9bC2&#10;+ej2tt0K1Va6tNUz3nuS1x9ahc3ssYYQpseU5walOpwtco68eJSDP/sVSld8/RufZd9dO6hHRTOb&#10;xgaKqgmemtk7GUprFJFITaer8DFSliVVbZhfWuG5517mRz95lj9/8lv86eP76QBZcxDgNdguOkFR&#10;QKd73U5RCCGEEEIIIYQQHxNXNUBlNnBpZ9TESWgxHo+n25iMMXg/af+ZVOVsD2yq4CczbPyHMsOm&#10;CWoufL7WetLWFCmrklNnF/jl8ReJbLDvUzvYseAZbpwiBEVmIgvKEdvjtxatQWmPDxUhVISyxNge&#10;zvZJZJw5s86vT51icWWez9+/nzk8G4N1VuaXAYdPAQsUZSDvmut+vkIIIYQQQgghhPjtd9nAxgcw&#10;ZuvmpjZ8aVuMZlui6rqmLEu63S7OOebm5qYtUDFGsiybtiUZY8i0Ivnmc7YHNkoprnWz9+xGqPbY&#10;QwgMRpucHdR8/1/fpN8xPPq1+/j0bR16WU1Vjeh0HMp4QuHQ2qC1RUVFHWoinkREqYTRfZrt5pFf&#10;v3WK//7Zcxx4+GH+8Z++3KwnD0NW5ueIPqE02MwQEpOwxl/Jv0AIIYQQQgghhBCfMJdNC2xbBBKB&#10;yf12/bbWmgRoY1CTQcTD0YiqrinKkjzPiTFu2RQFTdVLW5WjzRy+GjAu+3g9IvgFlIe+yiEMqLOL&#10;D+Ztw53Zz539/JZOjkoV5P0CV53FcRuj7Aaefel/ee7549y7s+SBA59n5YYOddigKQiy4HNM6lJ0&#10;zmJNF4LDxhyjLC4ZiAVVWTPOK3RvN//5w5c4/OpxvvsP3+HBe2/GeQ9VDb3F5jhmrrSZdnpJWCOE&#10;EEIIIYQQQoj3ui6JwWxAopQixkhVVaSUyJ1rvsjayTptvWVjU9coMIYYPVoFsgx0B8oqgvYoP3/R&#10;75zOQp6pwJlW0sy8LpoKZSwb44DKllBmkTdPnObka6+jypLbb7+Nbq/TzN9JoFSano9SCsICIUSc&#10;AsKYYVGgtcZ1O8ROjjZ9Dr/4Kuvn3+UP7/8sn967Cw2kFFFOtkAJIYQQQgghhBDig/vAgc37DQJu&#10;Q5h2GHFd1wTvcc4xHo/p9/v0ej06nQ7OOYwxxOEqWaopxg6lFXVIRKUIWqNtHz3ZNHWp777c8ZQp&#10;I+8pcDtI2Q0ce+0U5vXz6LrgwP472XPrTrSGsizRttlc1Vb/xBhIoYuzERULdKqY6zuGtefMxpik&#10;Mw4d+gXlsOQrjzzIVx/9Ah0HBo/KLFWRcFJEI4QQQgghhBBCiA/oCuOEraHI7ODgthVqS1UKF7Yy&#10;1VWFMYaiKCiKgqqqmJubm67/1slggifXlmgcJ994m3PnukSfoUxBrur3HUbcBkTt/fc8Hyyml3P6&#10;XGQ0Vpw5fZLf2VVx/+duZd/emzG6piw2ianEKQ1aoVEQE1U5xihFVRXM9xNlWVCWsHDjbZwrR/zk&#10;py+QxZxvP/00n7t7BasgxhFKazZHNd3exauDhBBCCCGEEEIIId7Pldd/XKKQZba96aJ/TypW6rpm&#10;NBpN35dSIs9zUIkwKEhmB8PNNX7wbz+iJpJSjxALYrp4W1EbDLUVMZeSpw3GfkRFh/X1NW7amXP3&#10;vmXuvGOeUP0fXvUJscYYNRmc7MlsTkyREALOJaKpGZUBbRyd3jzH/+c0L7x8gtE44xuPfJF77l7B&#10;KIjlAJ1roLkGgenYHyGEEEIIIYQQQogrds0NO9vXdG+pvlEKBdMWo6qqiDHivacoCpxzLPaXcXpE&#10;vzNGhREnjh+hDDXGLONjhXJ2y+dtXw3eDh2efW7WvNHUcQCZYe/uRW7ds8Lv7o74eo1qOKbb0yjA&#10;6IxQR6JKGBIQ0EqR0hCweJUxLi1nT69y9Oib5LbPt596jAfvuxGVIMUSnVuGawP6izfQ62YMqxHO&#10;9a71EgshhBBCCCGEEOIT5ppn2Gxvhdr+fAhhej/GSFmW1HXNeDzGWsvGWsn8yojFfp8MjdIlNvNY&#10;vYbLI/N9h9YaYwzGGKy1WGuna8V7vR5aa6y1ZFnzmtkAqZftweSbKO3xtSLLPCpsMhgkMrVMCBUp&#10;NZU6MYAxGu89IQTyTkaoAoPS099xKy//8jVeOPQKj3z5Szz1+FdZmoNYg3Nxejn7CzdCghhr+u7S&#10;83WEEEIIIYQQQgghLuWqKmxmQ5kY43sqXtrH29s2bGnn2rRVNs39Dh3vKYs1tOnSoSCzFUmt40xA&#10;DVdQWqOtxWYZzjmylDWhTdKo4QhtDNY5sujIsmwa2gDUnAG9QZ4HNAZfJvJehmaeouyi1HlSnLRX&#10;KYe1jhACVVWROYOvwLkl3np7wOsnzrHnjs/wwAP3sTQPlppmfVQFJKALQAhgsgwYTx8TQgghhBBC&#10;CCGEuFKXDWy2T4dpg5g2nNH6QngzO/y3DUxslgEQJu9DKfQkvElAXa9z/h1D0Vtjfj5Qmzk6voNz&#10;Gfg+wSSsVeiUcAqi1c3K76pqwpvMYJUmBIX3YFLEGDWtwDGsUxeaWOfTx+qxxhiP0efwlZuu8tYu&#10;UdQDEpY87+Ojxakuh46f58eHX+PPHvsj/u6JB8jiEGJJ0PlkRs3MZdRgdPvHwgf7bwghhBBCCCGE&#10;EEJwHWbYXCulFHVds76+zng8ZnNzk36/z8LCwnSTVAgBrZsUpL1txdgMB77UpqjtrVqzz6eU0LZp&#10;2xoOS+JwE2stvf4iRVGwvr7BwV9pTLXOP3/nSR66767mjVmfOl1yDrMQQgghhBBCCCHENfmNBzZ6&#10;sha8DV6qyRpwa5tD6/f7pJQwxkxn2VxsQ1RbPdNqqn+a178f7z0Q0ebCZ9R1zWhYce7cOTY2cp54&#10;7BHuv/8uiOCrgO0aQmgqf4QQQgghhBBCCCGut/8HW96m+OhQh90AAAAASUVORK5CYIJQSwMECgAA&#10;AAAAAAAhAK0Pjz5gOwEAYDsBABQAAABkcnMvbWVkaWEvaW1hZ2UyLnBuZ4lQTkcNChoKAAAADUlI&#10;RFIAAARsAAABtAgGAAAAZ6WxuQAAAAZiS0dEAP8A/wD/oL2nkwAAAAlwSFlzAAAOxAAADsQBlSsO&#10;GwAAIABJREFUeJzs3XuQ5Hdd//vn5/O9dPfcdjfZ3WySDSEkkYRcMTeCEEhIIsEgKiA3AwcEBY6W&#10;HvSo+FOrKC+/4lAlP6vQeDwg5Q1EwSNCEAXyE34SQLkIeCRBiEJiDAnJXmemu7+Xz/mjt3tndjfZ&#10;xN3NNDvPR9Vkur/T3fPp2c5M96vf7/cnpJQSD6NKUIQB1B2avObOe2t++Rf/H2796O9Q77mbmBUc&#10;eBMPdZOHOt62LSGEyUee5/R6Pebn55mZmWGm16MoCjqdDmVZkmXZQR9lWdLpdCiKYnIsz/PJx/h8&#10;jBGAGOPka0thSCfMk6ecVC9Ss8jmk7fzH/dVfO3re3jg3m/zyle9mKdeeQ69HhTUBCKkCC2QPdxP&#10;T5IkSZIk6dHLj8WNhhAOGc4c6vg4REkp0bYtTdPQti1t29Lv94knnkhKaXLdcfhSFMXkNpumoa5r&#10;YoyT4Gd8WymlyW2Ow5uVx+ZmNtI0e1ka7KLb7VLkJ/Dv31ji3/59B3mxgde9/n/jyU9+PL0exH1r&#10;btuWSIQGAxtJkiRJknTUPerAJoRwyGMHBjEPFdo83G2Og5px2NLv9ynynNnZ2VXfN89Hy67relV1&#10;zoFra9uWTqczCWhijJOAaPx90oPLlLN9QtEnlTPs3A1f+uK3yLMZbnr593PpJdvodKBta9o0JMsK&#10;YswgcYziLkmSJEmStN4dNnKYZCDhwOOrA5Lx6ZUhzUMde6jqmyzLVl2nrmsefPBBhsMhdV0zNzfH&#10;3Nzc5DbGIcyBaxp/fdz6NL7Nuq4n1xtfrsyGDPotxfx27ru/5mtf/09O3n4az77+ap7x9G3ECC01&#10;WWzILaeRJEmSJEmPgf9SjcihqmweyeXHQc3K8+N2pwOrZMbHl5aWqOuawWDAYDAAmMy0AWiaZnKb&#10;K9uixq1Py8vLkxaqtm2p65osyyiKgjzP2dG/l273DL56e8s37tnF91x1GS96yfVsO2EUBGVUZLQr&#10;7s2odWtlUCRJkiRJknQ0HXFTz4EVM4eqqjncZQ+8/DjIaduWsixp25alpSVCCBRFMRku3Ol0qKpq&#10;VRC08vtn2agipm3bVZcZt0bFGAlzW7j73mW++q+72Lp1K89+1tPZdkKkbXdTxpy2jaSUyLOCuqkh&#10;jQYjJ4BwUOGRJEmSJEnSEVvzGTaHCnhWns7zfBLKDIdDdu3aNZk/s2nTpkkYc6gZNjCqxlnZBjWu&#10;vBkMBiwvL/O1XQvsfOA+rr7hSm687pk88ezZUeNTnCHREmMObYAUyGJOCKPxNYmG4CAbSZIkSZJ0&#10;DBx+hs0jvKFHE9A83EyblcFLCGEyv2ZsOByyvLw8aYWanZ0FIMuyScvTyiqa8SycqqombVEA/X6f&#10;fr/PrvQEXvaqH+D7nnkWPQZkqYE6A3JCxjidgQCpYXQsQFUNKPftVCVJkiRJknQ0PcLykNVBTJ7n&#10;B1W1jM9PrrFiK+4DHVgJc6jKmMl8mxiJ+1qb0r7jddPQHwzYu7hIjNDr9cjzSNPsD3piyEltYKmf&#10;6HRa+suL5PkmUtayTMMuTuar3+jwsufAdeedwnyClDoQoQkVMRt9xxDKyZrivp9WADrFzCP70UmS&#10;JEmSJD1KU9PP81CVN+OKmHE7U9M0VFXFnj17Rtt/18PJblFlOaqo6S8PaerRDJvOTMXunTmzcxsY&#10;tovsfCBn5655Ttgyy0//H1fzfVeeR29f9pLS/oqi4HQaSZIkSZK0RqYmsDmUA7cNH59vmobl5WXq&#10;uqYsRjs+zczMURSJ1AbaMJpxE0LGYHnI3NwCi4M+oe3yn//ZMNs9gR987g1cedUp9Pb9BPr9mu6+&#10;M6PgKOBIYUmSJEmStBamKrA5VAvVuKpmXG0TwmiXpvHl9+5dIoSMGHOqYUOn09k3qwbyPBFDwZ54&#10;PxQbeeBb82xY2MZzv/9yrrh8OxuKDk0NIUDZ2R/WjNYQYdV23pIkSZIkSY+NYx7YHGo+zYEebgjx&#10;ysuM5+JkWTapuBkMBqNjsSCGnBgjWVZQ1zVt29KbK9i7HLnvrr087rRzeeWP/jBXPW0LBTXtELJy&#10;9fcZ3z5A20KMR3b/JUmSJEmSHq2pqLA5cGvvlefH1TXjgGZlW1RKiSxGhoOapaUlOp0OZdkly6p9&#10;YUti7+IOZssnMT/T4SlXns7553ehhRBysrJlOBxOhiiPg5oQMqqqpnAXKEmSJEmStAamIrB5KONq&#10;m5VhzcpjbdvSNtDUw9HpFgaDipmZOWZnZ+l0OuwcbuXi77mAV73iRZx1RkHGMgEYDhJlp6Usxz+C&#10;1TtcjcMbSZIkSZKkx9pUBTYPNcMGVs6WgRgjMUbyPCeSUVUVdd2yuLi4r/Im0Ol0mJub48rLXs3z&#10;X3IhZ5wBGRWpyWnSXspOhzYVxFCNvzttqglkxNGe3iwvL9Pr9R6z+y9JkiRJkgSPOLBZPXx3POQ3&#10;hWzFsXDAZVafPzCIObD9aXzsoNtpK9omkGUFKRTUVUMIgZhHqnpAG3aShR5lWVA1exm0fXbWPcr8&#10;CTzx3B/gp1+5nZNP7tChIKVEzAKRUatTIAH7257iAeN2DGskSZIkSdJaeMxG6h4u0HmoY51yBhjN&#10;rIGWLIdYtMSspSgCM91Z2lTRpJa23cji3s3M9c7g2muu4HWvu4aTTz55ErysrNJZeVqSJEmSJGma&#10;rGlL1CPZQaquW1IKkCVi1tKkmqapqZtESyL1W2Ke0VAwu+EJPO1pz+NFL/4hnvqM09m8qaLD/iqZ&#10;lBJx37ZPKwcYS5IkSZIkTZPHNLA51IyaA48deH550BBjRp5BCg2prUlUpBCJIVCUm4hFl6WqYNOW&#10;7Tzley7j6md9FxvnIbKXlGYn1TTRPbolSZIkSdJ3gCMObB5JlcrDBTIrb+NQ23rnWUFeBNowoKoG&#10;hJjIiw6BnJQCw36HItvIJZdexgtf8kNcf8OlzMy1hASREyebP60Ma9q2nXwfq2wkSZIkSdK0eUwq&#10;bB4ukDnwcgeGOyFGiC2pbSG0hFjQNhnDKtI0gQ2bTuGiiy/jR37kpXz/D11Br1gk8SAZJ1AvQ95b&#10;HSq1beu23ZIkSZIkaapN/Qyblhb2VcRkeUlqI4NhJM/mOGHDVuLGk3ja1d/DlU8/l9mipW0rytgF&#10;IB99Omj3KcMaSZIkSZI0zdZ8hs3hLhNiIqWGFCGGQNNCjCXbtp7Ok869hBf/5E9zzTMex0IOpCXK&#10;sBESVM0yed7Avhk248BmZXAzHA4py/KY3FdJkiRJkqT/qkcY2ARIkBi1EsUY94cghwlgDrdx9kxq&#10;GNQNVZbT5iV1ailCpIyBdjigpKJOA6qmJe9uoMlm2LL5TM6/9Cp+9mf/G1c+eUW1TJiZnCzy3mTp&#10;K0OalacNayRJkiRJ0jRa05YogEFKtDES84wUEqFpgJqmTaSmZlj0qNshWafLrj2BXu8UnnnV9/O8&#10;51/DWU86XBwkSZIkSZL0nWfNA5thChADMQagJlATQyAjkIA9LBHCLDPxZE455XE898bn86KXPIdz&#10;L9hMr7PMFNwFSZIkSZKko2rN04465sQIKdXQtmShJQsFIQVSllEuZDTLp/D4xz+La6+5mlf/2LN4&#10;3Gk5gQqYXevlS5IkSZIkHXVrHtiQRQKJkCDQEsioG2ibDMhZXupx0qZTuOE51/LDL7iO7aflBB4k&#10;MkvVh6y71ndAkiRJkiTp6FrzwCZPgSy0BCCQ06RAVUfabJbZ2RN54uMv5Xu/96m84MUXceYZkQxI&#10;zSZCFig6CTj81uCSJEmSJEnfSdY8sIltQwgNkQQpkNqClM+wedt38fgzn8T/+ZrXc9U1ZzE7M6Bu&#10;l6GdJQ+BpoYsX8K2KEmSJEmSdLxZ88AmNDXQQko0QEtBd3Yjpz7ubC669Gk846ozmO1CW3cosg71&#10;ECiBUNGmnGiBjSRJkiRJOs486sAmxkiMkRBGuzgRDpOYNBBiIqWaGCNZCJAySDnDYUO3WKJfd1lK&#10;GeXCBmbmHs/FT7qK173+JVz1zFOZjdm+77tvwZ3R5ywrHu3SJUmSJEmSviMc8wqboiho2oqUINEw&#10;qBtIGWWRMbdhlv5yn+58yXBvj83zl/KDL/hBXv7KZ3Hm4zfT1kA81iuUJEmSJEmaLsc8sGlbSG2g&#10;bRNFHolZRggZg8ES/eEyw1STtZG8OJUrLruaq77nch5/+kYylijjzLFeniRJkiRJ0tQ55oFNVTV0&#10;Ojl5gKqpGNZ9Op0eNYGy0yW0Gznnu67mogsu5yd+8gU86dwTyRJU/UDeXQZ6x3qJkiRJkiRJU+WY&#10;BzYxQb/fp0k1eZkRsi4h75Hqmpn5zTxu2zN44y/+LBecv4XTt2dkDAhth7LIoMWWKEmSJEmStO4c&#10;8zhkYcMMRVEQY05ZztC2JYv9jDbNccqp5/Cksy/n0stO47TtLRmQ6hxiAxFSsrpGkiRJkiStP8e8&#10;wmbnzgeJRb5v+HBOVQdOO/1sLn7ylbz4Ja/gssvPYssmgEjVzynLDEKfYT0EepTHeoGSJEmSJElT&#10;5pgHNlkWiFnGsKrJs8jppz+eZ9/wAzz1ad/LtdedRRHvZtDfzEIxByUQK6BLzKFiCEY2kiRJkiRp&#10;nXmEgU2EsOJcHH20tBSdhuEgkWc9Ul2QUiDPI8Nqmaap6OW7GLaz5AtnsFht5MJzruL7X/jDPP27&#10;txJqyOJ2ut2V36uYLCw3rJEkSZIkSevQEVfYLO2FEHKauqFtK7rdLg0Dhs0i3W6HutnG8iCyZfMJ&#10;XPWMp/PCF76Ai560FYCsqI/GEiRJkiRJko4rR5yWFPkCRZERYk1/sJcUB8QIWZERssjMwiWcsnGW&#10;l770RfzQD30f20/tkEWI1LQMiAY2kiRJkiRJqxzxLlGprRgM99K0A4gtVVtB7ECcY6lfsLfucM75&#10;l3D9dVfzhFM7FE0Ng6VRh1UqjvweSJIkSZIkHWeOvMKmM6RuK+oW6pSIYYalfk6Mc2w/7fG85FWv&#10;5NpnXMm5T9wECUIGWdalrQMht7pGkiRJkiTpQEecmPQHe+j2ZqhqSE1G3tlEr1jgSedfzotf9HKe&#10;94LLmS+hSEDdjKYVh0ibIEusGmYsSZIkSZKko9ASVRY9UluSmhkGg5Kqytmy7XGcf+EFPOGcMzih&#10;rKBaGl04y2iqlsGgT1a0tKE+0m8vSZIkSZJ03DniCpvILHt2D5if38yZZ5zKOedfxAte/BKeed0l&#10;zPQgsJsy70DbQohknZwYIrBMYghsOvJ7IUmSJEmSdBw5bGBTswipRwbkqSCvW3L2kFcbaNsH2Mlu&#10;yk2nspi28t3nXcUrX/1ivveas4nDithkkC2M2p6y/bcZiMAsObPH7I5JkiRJkiR9pzpsYJMoSA0Q&#10;IYWKlA3Jeg2pU1EPKmCespjj/HPP4yXPv4FLLz6bADQp7aukkSRJkiRJ0qNx2MAmpyTfNxh4UC3T&#10;T0OWmwE7hwPqBJ3yZJ75jOt4znXfy/XXPJkTT4BAS9YpcaawJEmSJEnSo3fYwCZM/gNF0WN+wwJZ&#10;bxMz89s54ZTTeNbVN/K6H72Jc86cGXU9pT6EQKJDv4aeO3dLkiRJkiQ9KoefYVNDFoEEULC8CDsf&#10;aJnpbOeJZz2OH/6h53P2mTPEALSL0NakrCSFRJZZXyNJkiRJkvRoHTawyXKgBZpRZrNn514WOrNc&#10;+4ync9UV53HFxZvJAjRNnzyLEGcIqSAAhXmNJEmSJEnSoxZSSunhLjCkoqSAKkERuG93wyc+eTuX&#10;XXwej9sGoQbyioYBMXQYDjOKLEJKxLAM2cxjdFckSZIkSZKOD4fdxinRUjU1bTMABhTlkMefPsv2&#10;kyGluyEbQBjSUlMRyMpICEDTQnzYLEiSJEmSJEmHcNgKG0mSJEmSJD22DlthI0mSJEmSpMeWgY0k&#10;SZIkSdKUMbCRJEmSJEmaMgY2kiRJkiRJU8bARpIkSZIkacoY2EiSJEmSJE0ZAxtJkiRJkqQpY2Aj&#10;SZIkSZI0ZQxsJEmSJEmSpoyBjSRJkiRJ0pQxsJEkSZIkSZoyBjaSJEmSJElTxsBGkiRJkiRpyhjY&#10;SJIkSZIkTRkDG0mSJEmSpCljYCNJkiRJkjRlDGwkSZIkSZKmjIGNJEmSJEnSlDGwkSRJkiRJmjIG&#10;NpIkSZIkSVPGwEaSJEmSJGnKGNhIkiRJkiRNGQMbSZIkSZKkKWNgI0mSJEmSNGUMbCRJkiRJkqaM&#10;gY0kSZIkSdKUMbCRJEmSJEmaMgY2kiRJkiRJU8bARpIkSZIkacoY2EiSJEmSJE0ZAxtJkiRJkqQp&#10;Y2AjSZIkSZI0ZQxsJEmSJEmSpoyBjSRJkiRJ0pQxsJEkSZIkSZoyBjaSJEmSJElTxsBGkiRJkiRp&#10;yhjYSJIkSZIkTRkDG0mSJEmSpCljYCNJkiRJkjRlDGwkSZIkSZKmjIGNJEmSJEnSlDGwkSRJkiRJ&#10;mjIGNpIkSZIkSVPGwEaSJEmSJGnKGNhIkiRJkiRNGQMbSZIkSZKkKWNgI0mSJEmSNGUMbCRJkiRJ&#10;kqaMgY0kSZIkSdKUMbCRJEmSJEmaMgY2kiRJkiRJU8bARpIkSZIkacoY2EiSJEmSJE0ZAxtJkiRJ&#10;kqQpY2AjSZIkSZI0ZQxsJEmSJEmSpoyBjSRJkiRJ0pQxsJEkSZIkSZoyBjaSJEmSJElTxsBGkiRJ&#10;kiRpyhjYSJIkSZIkTRkDG0mSJEmSpCljYCNJkiRJkjRlDGwkSZIkSZKmjIGNJEmSJEnSlDGwkSRJ&#10;kiRJmjIGNpIkSZIkSVPGwEaSJEmSJGnKGNhIkiRJkiRNGQMbSZIkSZKkKWNgI0mSJEmSNGUMbCRJ&#10;kiRJkqaMgY0kSZIkSdKUMbCRJEmSJEmaMgY2kiRJkiRJU8bARpIkSZIkacoY2EiSJEmSJE0ZAxtJ&#10;kiRJkqQpY2AjSZIkSZI0ZQxsJEmSJEmSpoyBjSRJkiRJ0pQxsJEkSZIkSZoyBjaSJEmSJElTxsBG&#10;kiRJkiRpyhjYSJIkSZIkTRkDG0mSJAlIKdG2LW3bTo7Vdb3qvNavQz0OmqZhMBgAo8ePJB1NIfmb&#10;RZIkSTrI+GlyCGGNV6JpkFIihLAqmFn52KiqiqIo1mJpko5TBjaSJEnSAZqmIYRAjKOC9LZtJ6e1&#10;vo2Dm7G6rgkhkGXZGq5K0vHIwEaSJEnaZ+WL8QMrKWyNWt9ijKSUaJqGPM8P+rqhnqSjzcBGkiRJ&#10;2qff75Nl2arWluFwSIzxkC/StX4Mh0PKsgRGFVgwerz0ej2DGknHhIGNJEmSxOrqmrqu2bFjB8Ph&#10;kKWlJYqiYHl5eY1XqLU0Du1OPPFENm7cuOpr/X6fEAKdTmeNVifpeGRgI0mSJDGqmsiyjLvuuovf&#10;/u3f5t3vfjf33HMPdV2v9dI0RU466SRuvPFGAH7iJ36Ciy++eI1XJOl4ZV2nJEmSBGRZxo4dO7jt&#10;ttv46Ec/yo4dO7jiiivYtGkT/X5/rZenNRZCoN/v87WvfY1bb70VgAsvvJAzzzyT+fn5NV6dpOOR&#10;gY0kSZLWjQOHCh94+ld+5Vd429vexmtf+1puvfVWFhYWGAwGtrqIuq7J85zhcMgv/MIvAPDGN76R&#10;e+65h9/4jd8AcJaNpKPKwEaSJEnrXtM0vP3tb+ejH/0oP/uzP8uv/dqv0el0GA6HdDoddwDSJKwp&#10;y5I3v/nNAGzbto2bb76ZU045hde+9rWTocSSdDQY2EiSJGldSylR1zW33XYbi4uLPP3pTyfPc5qm&#10;mbwAH1fiaH0ry5KmaSa7iF188cV885vf5PbbbzeskXTU+TaBJEmS1rW2bWmahr/6q7/i1FNP5YYb&#10;biDGSIyRpmkmOwBpfVteXqaqqlWVVueffz4bNmzgq1/9KlVVreHqJB2PrLCRJEnSutc0DW3bUlUV&#10;eZ5PAposy8iybI1Xp2nQ6/UYDoerwrsNGzYwGAy47777JlU3knS0WGEjSZKkdeNQlTLjY4PBgLZt&#10;J+fbtmV5eRkYtU1pfUspTdqemqaZfADMz8/7GJF01BnYSJIkad1JKU1eYMcYCSFQFAVzc3MADIdD&#10;Yoz0ej1SSrRtu5bL1ZRIKVFV1aTyKoRA0zTUdU1d12u9PEnHGQMbSZIkrXshBFJKLC0tAaMdgcbG&#10;L9Cltm1XtT5VVUW32z3ouCQdDQY2kiRpXWrbdlJhMW5rgIdufen3+4/JuvTYCCFMQpoDq23GX4fV&#10;bTBa30IIk+Bu/JjJ8/ygQcSSdLT4m0WSJK0rS0tLNE0zaYMZG79gHwc5KaVVQU63233M16qjazAY&#10;AKN/4/G/88rQRpKkaeIuUZIkaV3pdDqTd8mbpiGEsCq8Wdn6EkKgbVvfPT9OdDodYH91zXjmiP++&#10;kqRpZGAjSZLWjbZtVwUyKaWDzqeUJi/gY4yTaoxD7S6k7yzjf/+6rimKYtWcGocKS5KmjYGNJEla&#10;N8ahS9M0k/kTsL9FJs/zSYvM+LJWXxw/sixj586dvPvd76bf73P11Vdz8cUXT74mSdI0MbCRJEnr&#10;xjiEWTk8tK5r8jxfFcyM22XGrVLONzl+LCws8LnPfY53vOMdnHbaaVx//fVceeWVXHPNNWu9NEmS&#10;VjGwkSRJ68Z4iPA4nBlX1cBoGHGMcTJceGW7jO1Qx4eqqiiKgvn5eYqi4K677uJ973sfd9xxB3ff&#10;ffdaL0+SpFUMbCRJ0rqRZdmqdqfxQOGlpSX+9m//lptvvplTTz2V+fn5yUDa8XV0fAgh8KEPfYhe&#10;rwfAzp07ue222/jKV76yxiuTJGk1AxtJkrRurAxrVg4cnpmZ4c4772T37t18+MMfXjXHZuV19J1t&#10;3P6WZRm/93u/R1mWXHbZZVx00UVcf/31vOxlL1vrJUqSNGFgI0mSpHVh3Oa2Z88elpaWeMpTnsKb&#10;3vQmLrzwwjVemSRJBzOwkSRJ0rrQti2Li4s8+9nP5tprr+WSSy7h7LPPJqXEnj171np5kiStYmAj&#10;SZKkdSGEwPz8PM9+9rOZm5ubHB8Oh3Q6nTVcmSRJB4uHv4gkSZL0nW8wGAAwNzdHSomlpSUAOp0O&#10;e/fuXculSZJ0EAMbSZIkrQvdbpe2bSeDpGdmZoBRq1RRFGu8OkmSVrMlSpIkSevKeNevpmkmO4EZ&#10;2EiSpo0VNpIkSVo3Yhw9/W3blizLiDGSUmI4HK7xyiRJWs0KG0mStG6MKysOPH2o8zr+NE1DlmWT&#10;8+PWKNj/759lGXVdTy5X1zVFUdA0zSTs0foUQpg8hsYB3zj0g1EI6GNE0tFkYCNJkqR14eFCuRDC&#10;5IV4nu9/ilwUBW3bHvb6Wh/Ggc14V7HFxUX6/T6zs7OGepKOOn+jSJIkaV0LIUxeaI8HEdd1Tb/f&#10;B0bbfq+szNH61DQNZVlOTjdNA4x2Hdu5c6dzkCQddVbYSJIkaV14qJa4EAJ5nnPxxRezY8cOPvOZ&#10;z3DFFVdMKm263S5VVa2qvNH6c+D8I4Cvf/3rhBB44hOfuJZLk3ScssJGkiRJ69LK+TVZlvHOd76T&#10;5eVl3vCGN3DnnXcCsGPHDmDUGhVC8GOdfwyHQ0II7N69m927d/Nbv/VbhBD46Z/+6TV7HEs6fvk2&#10;gSRJktaFEA49gyaEUWDzhCc8gWc961n8wR/8AX/4h3/IG97wBjZs2ACM2qJseVnfqqqiLEvatuX3&#10;f//3Abjtttt46UtfynnnnefQYUlHnYGNJEmS1p0Dw5sQRjsA/dzP/Rx33nknv/qrv8rHPvYxXvnK&#10;V/LkJz+ZPM+p63qNVqtp0O12+cIXvsB73/te3v/+9wNwww038Ou//uvMzc2t8eokHY8MbCRJkiRG&#10;oc2ZZ57JBz7wAe68805uvvlm3vrWt3LnnXeu2upb61Nd12zfvp2nP/3pfOYznwHgrLPOYmFhgZQS&#10;KSUrbCQdVQY2kiRJEqPAJqVEt9vl7LPP5tWvfjXnn38+d99991ovTVOgbVu2bt3KpZdeynnnnQdA&#10;r9cDmMy4kaSjycBGkiRJYn9gA6MhwxdddNHkhbk7RAk45Jya8Q5iBjaSjjb/8kiSJEn7hBCoqoqU&#10;EkVRGNRolbZtV23rPW6DSimtOi5JR4N/gSRJkiRGM0ryPD/kblBVVblL1Do3DmdWtj+trKpp23at&#10;libpOGVgI0mSJMEhqyPGL8INa7QyqGmaBtgf4ow/JOloMrCRJEmS2F8tsXJOiS/CNTauwILV4V5K&#10;iaZpJtU3knS0+BdIkiRJ2qdpmoNaW8ZzS7S+jcO78Rbe4wHV49OGNZKONitsJEmSJHjIobErX6hr&#10;/Ro/DlaGd1mWuaW3pGPGwEaSJEni8O1PvigXHDzrKITg7lCSjglboiRJkiRJkqaMgY0kSZIkSdKU&#10;MbCRJEmSJEmaMgY2kiRJkiRJU8bARpIkSZIkacoY2EiSJEmSJE0ZAxtJkiRJkqQpY2AjSZIkSZI0&#10;ZQxsJEmSJEmSpoyBjSRJkiRJ0pQxsJEkSZIkSZoyBjaSJEmSJElTxsBGkiRJkiRpyhjYSJIkSZIk&#10;TRkDG0mSJEmSpCljYCNJkiRJkjRlDGwkSZIkSZKmjIGNJEmSJEnSlDGwkSRJkiRJmjIGNpIkSZIk&#10;SVPGwEaSJEmSJGnKGNhIkiRJkiRNGQMbSZIkSZKkKWNgI0mSJO3TNM3k8/h027ZruSQ9RlJKB50/&#10;8Nji4uJB16uq6pDXl6Qjla/1AiRJkqRp0LYtWZYBTD4PBgMefPBBvvGNb1AUxVouT8dYjJEQwuT8&#10;ygAmhECMkSc96UkA7N27F4C5uTmKomAwGNDpdB7bBUs67hnYSJIkSYxesAP0+31ijLRty3vf+17e&#10;8pa3cOedd05epOv4Nw5uVoY2Z555Jq95zWu46aabOOWUUyZfDyEY1kg6JgxsJEmSpH2Wl5ep65rf&#10;/u3f5ld/9Vc566yzeOELX8jll1/O5s2b13p5OobG4cw4hAkhkFKatMd98pOf5JZbbuGtb30rN910&#10;EwA/+qM/yjnnnGOFjaRjwsBGkiRJ2qfX6/Ge97yHt7/97fR6PV772tfy4he/mE2bNjk7qTiOAAAg&#10;AElEQVSj5Di3sh1qpbZtaZqG8847j6c85Sm89KUv5R3veAcAT3ziEznnnHPodDpUVWXbnKSjysBG&#10;kiRJYlRZ8clPfpI3vvGNnHDCCdx8881cffXVkxfyD/WCXse3EAJZlrGwsMAVV1zBLbfcwite8QoA&#10;3vKWt3DZZZdx4YUXGtZIOurcJUqSJEliNGD4Z37mZ2iahne9611cd9111HVNlmXOr1kHDtwVauX5&#10;lWHdBRdcwEc+8hE+8pGPcPbZZ/Pyl7+cb37zm+4mJumos8JGkiRJAr72ta/xwAMPcMEFF7B9+3YA&#10;yrIERrsB2RJ1/DtUFdXKAcRFUdC2LSeeeCIA559/Pp/61Ke48847Of300x/TtUo6/llhI0mSpHVl&#10;5XDZsV27dvH617+emZkZ3vzmN0+Oj3eLAiaDaP04fj9WOvBYCIGmaYgxUlUVVVXxIz/yIywtLXHz&#10;zTcfy4espHXKwEaSJEkC7rjjDjqdDmeccQYzMzMA1HW9xqvSNBkHOEVRUBQFmzZtAkaBny1Rko42&#10;AxtJkiSJ0YvuoigmYU1VVYQQiDHaDiVSSsS4+uXTwsICALt37/YxIumoM7CRJEmSGM2rSSlRVRUw&#10;aocav0A/1GwTrS/jx0DTNJNj48dH27ZkWbYm65J0/DKwkSRJkoDhcLiqiiLLsoN2DpJg/w5SdV0T&#10;QnBLb0nHhIGNJEmSxP4qiZVtLzFGQgjOJxGwvy1q5UDicSXWysobSToaDGwkSZIkRoNkY4zUdU3T&#10;NFbWaJVDPR6yLKNt20mljSQdTQY2kiRJEqPZJOMqmyzLJts413V90LBZrT/jqpqV1VbjwKaqKh8j&#10;ko46f6tIkiRp3WjbdlIpEUKYbNud5zlZlk1eeI8vE2Mkz/M1W6+mz8rZRlVVHdRGJ0lHi79ZJEmS&#10;tK6M256Ayc4+e/bsWcslSZJ0EAMbSZIkrRvjdpZx1UxVVbRty6ZNm9ZyWZIkHcTARpIkSetGVVXA&#10;/uCmLEtijPT7/bVcliRJBzGwkSRJ0rrQNA29Xg9gEtKMW6OKoljLpUmSdBADG0mSJK0bVVVxxx13&#10;ANDtdsnznLquGQwGa7wySZJWM7CRJEnSupBlGd/61rf4zd/8Td71rndx7733To67E5Qkadr4l0mS&#10;JEnrQtM0bNy4kU984hO8853vZG5ujmuvvZbnPve5PO1pT1vr5UmStIqBjSRJ0hRpmoYsyxgOh5Rl&#10;SVVVFEUxGZYbY2RpaYmiKKjrmm63S9u21HVNjBZPP5yyLLnnnnuYnZ2lqip2797N+973Pr70pS/x&#10;spe9bK2XJ0nSKgY2R2wvkAEdSBFaSAChJoQWqgGUs+xuWzox0mEAtECPOkXysJZrlyRJ02S8cxGM&#10;2nRgNAx3MBhwyy238KY3vYlLLrmEuq6p65q2bYkxTgbnjq+jQ9u7dy8nnngiX/7yl+l2uwD0+33u&#10;uOMOfud3fmeNVydJ0moGNkeobWeIMZIStG0iywKBllFskyCb58Fd8Jkvf4Xt2zdz7mlbyUOCNpJF&#10;wMBGkiTtE2OchDYhhFXHb7/9dm688UZ+/ud/nvn5eVJKk4qalNKqy+uh3X///dx+++187nOfI6XE&#10;1Vdfzctf/nKuueYazj333LVeniRJEwY2RygSaWsgQJYFEjVNqokhEsi4+x5455/+FX//j5/m1a96&#10;Cec+7iRIAVoIVi1LkqQDhBBomoYQwqSCpigKZmZmuOeee1hYWACYtEq1bUsIgRACKaU1Xv10CyGQ&#10;ZRlLS0vUdc3ll1/Oa17zGm644YbJdt+SJE0LA5sjlaCqoexAomW5qugUPVpgaQm+fPtdfOLTn+Xf&#10;77mPhY1bRxU1DZAlUgoW2EiSpIlxpUwIYV8Fb6KqKvI8nxwby7JsUmUzrq6xyubhjQOwV7ziFVx0&#10;0UV893d/N5s2bSKlxN69e9d6eZIkrWJgc6QidLqjsKampSh6NMBddw34xMc/wx/9yR/xhdu/zsKW&#10;rSQGDIaQl9Voxg0JmFnreyBJkqZEXdcURTFpjRpX18BoGHHbtpPqmwPn1QwGAzqdzlos+zvGeJeo&#10;H/uxH2N+fp66ricB2WAwWOvlSZK0ioHNERpWuynKLnUDxJImwZe+dA/ves9f8bGPfoId93+BLPTo&#10;ZhsIqU+3A6QW2oph21DmBjaSJGkkz/c/NUspTUIbGFXU5Hm+as7NeEcpgE6ns2posQ4WY6RpGubm&#10;5oDRz7Sua/I8N+ySJE0dA5sjVJY9ICPPIg3wla98iw/97cf47Bf+gW/vvpe5sDhqm1raBXVDTEDq&#10;0NYtRTm3xquXJEnTJITA8vIyvV5vEiaMZ9M0TUNVVQdV14y/Ng5z9PDGbWfjbdPHW6g7/0eSNG0M&#10;bI5Um1M3gSyDf/qnu/jdt7+TT332H+g3y5AvMxcyytihMztLQU7Vh7KAmI9ap9x8U5IkrbRy+O24&#10;4mblXBvYP4tlPL9mZWWOHto4rEkpUZYlMPrZlmXJ8vLyGq9OkqTV/Ot+GIm9pHaGyPgJUkPMh0CE&#10;OrInL3jwQfjw+z/L+//iz/mPu/+JrL2fmbTIxiIS840w09A220hplqLXQhshVkCxpvdNkiRJkiRN&#10;JwObwwgUhBhhX0t4zBJNm2hTRsxzIvD5z/0zn/j7v+Hue/51NNMmG22zWRYFeegyLCvq6oBampRw&#10;iyhJkiRJknQoBjaHkVK5P1epl2lDQyxmqIncuwPe+573cOvHPs5Xb7+DXplYmI9ATpkXFDGnzHtk&#10;nSFLbXbA7RrYSJIkSZKkQzOwOYzhINHpBKCCWBHIaIh88V++zdv/6C/46mdv5Vv3/Qdl3rBhY5cY&#10;IpFZep0Z8lDQVC2phEE/c5idJEmSJEl6RAxsDqNTRmgaiC3kHaDDnkX44pdv5/b/719Y3PltZjpQ&#10;5A1NvZusKCjzGUKINIwG2qVyNNBu5VabIVheI0mSJEmSDs3A5pHIMxKBhsi99w1517vfz/vf/wG+&#10;9e1vccpCSW+2oChryk5krreJGAuaOhEzaAcNsczIMitsJEmSJEnSI2Ngc1iJRGApRb769Qf467++&#10;jY986O9Y3Hk/52xfYDgY0OsmOt1InpdksUugJO8kyk4idDLyfHlUaZPSvltzho0kSZIkSXpoBjaH&#10;kxpacnYuVvyvf/gSH/zQx9m7Yzfbt2yiWf4Per0T6JWBbjcQQ5cQunQ6s5SdQGKJTrdHCpDnox/1&#10;uMrGahtJkqS1MW5VDyEQQqBpGmKMxBgpigKApmnI83zSxp5SsqVdq0YcAJPHUJZlD3ENSfqvW/eB&#10;ze4hdMuajB1kaSNUBWQNZH1qGpazBb51L7zrnX/Fh2/5MBkDTppbYlDdx0nbOsTYJcZIiDlFWVIU&#10;kbIc/YGPcY5u0YU8Iy8KUgikfX/oY8wYpIYsrO0v95q9BOYIzajgJ2QtpL1ABDo0ZJMnJ+GAkqBR&#10;tdDDP3EJDCBFYPTkp20YfaMIIbSEFGkaCAFCHH2WJEl6rIUQ9j1/i3z7299m8+bNAFRVRVEUB80j&#10;1PrTNM0k0KvrGoC9e/fSNI1hnqRjYt0HNt1yQJY6hGoLlHuhXKatFkhxlr3Lu/n4bV/lfX/+Z3zl&#10;X/6JXicSU5+iAyeeeBpFDBTdHjFGsiyjKAryPCfPc7JsRdCx4p2ZxP7KmrUOawBSM0eWQcgGQIRU&#10;kNICdRpCtkzRzK5o3UqwojJodL8evlKoDZ3J1fsVlOX+a9RtTTeUTN6QCOObT5MKpBjj0bibkiRJ&#10;DymEQIyRCy64gAceeID777+fzZs3T8Kauq4nFThav2KM1HXNcDhkZmYGgAcffJCqqjj11FNp29bH&#10;iKSjat0HNjFVVINEt+xCO0ed+oSioqHgEx9/gFs++Df86x23Uzc7mJ0vycOQjJJOOct87wQqdq8K&#10;bLJsNGA4xjgKNBKT8ymlqWuFyhKkBkI2epeAlNOGQBNLlimZD9XovhBIJNq2nZQExxhpmuZhb79N&#10;JYNhRRsbep2SxbRMXdd0ixkGYUgYZHQ6q4Mr372SJEnH2oEVEVmW8fznP5+3ve1t/OVf/iVnnHEG&#10;ZVlOLjt+Lqf1a9wmNx51APDxj3+cmZkZnvnMZxrWSDrq1n1gk6ceeXcItPQXI8VMlwHwT1+8i7f/&#10;/nvZs/MrbFwoaJpZ6moXCxvnmZtZoMxyyk6krUdhzLiqZvwx7mcNbZgcm0Yxb2kqIMxCGlKlRdp8&#10;js/+8wO84w8/zF2371y1/rZtJ+8ePJLAJlse0JnJIVRknZxBXTGsYMOGrRT5DL/1368myzYy/rsX&#10;wv4nRZIkScfSymroLMv4qZ/6KT7/+c/zS7/0S5x00km86lWvmlTZrLy81qc8z1lcXKQoCt73vvcB&#10;8Ju/+Zv84A/+IK9//evp9/t0u901XqWk48m6D2yauk+Ms6QM8tmWB/dEfvdtH+QTn/x7di3+K7PZ&#10;Ek1V0OuUwIm0w8DMpgVOOHGBth3CoDsJL8aVNJPqGiCGSCz3t0jFEEedRYdpJXqs1M0O8mKBpmoJ&#10;WUnISv7fD36C9/zFP1J2T+cNv/i95Hm+qnd7XGHzSIKVuRhoY2LX7t3Mzm9kcbnlfX/xt3zmH7/M&#10;wvwWlpauYMOGDazcMssnQ5Ik6VhZ+TxmpfFzmqc+9an88R//Mbfeeis33ngjW7dupa5r8jy3wmad&#10;SykxOzvLnj17+OhHPwrA0tISz3nOcwAMayQddes+sMnyWeqU6FcVxJJPffprfP7zn2f3zm+wcXOi&#10;aAYUeUaRFQRKZntd5uc20elk9Ad9imJm1R/8lNJk1wGAXrdH6gTyfHWFzbRs650zD9TUeQ1hnq9+&#10;bcCH/vpfGC5X3HTTVTz1wrlJ6ef4Po1blh5JsDJsoW4Snc7JNMCnP/cAVVvQ6W4g5j2apiHLDhhm&#10;vO+JlLsxSJKkY+HA5xjjAGcwGPDjP/7jZFnGz/zMz3Dbbbfxlre8hWuuuYbZ2dlJi5TWp+FwyKc/&#10;/Wl+4Rd+gS9+8YsA/OIv/iIvetGL2LNnD/Pz82u8QknHm3Uf2OwdQNlr2LWn5m/++nZ+/x1/wHL/&#10;drZtyVneVdGbLyiynLoaMDNT8LjTT2XTpg3s3vNt+kthNET3gEG847LaEAK9Xo+mkwihGVWnsGJb&#10;72nIItqSlEEK8Il/+Aa/+3t/Tq+Y4Sd/4iYu/e6thH5NM4A2JEI4cDvyw8/kWU6wcVPOzl3wJ3/6&#10;cf7u459jw5btfNfZ5/HNu/6TlBIHFumMb7Nt26ltJZMkSd95DvdmUKfTod/v8+pXv5rnPe95/NIv&#10;/RKve93riDGybds2W7bXufvuu4+qqrjyyiu54447ANi6dSsA8/Pz+96I9LmrpKNn3Qc2Re8BPv2P&#10;O/gfb30f/3n/3cRsNydv20q7/G22bo2k4Rypbdi2dQOPO/00erM9lpf30DYls70tNGkJ2D93Zdw+&#10;NJ5pU5YlddESQjtpJ5oqcUjblvzO2/+eP/vAh7nhxmfw8pddx8YOtEsNdZ6T0r7ZNc3qypoQAln+&#10;8H+UOmGZe+9d5AMf/J988AMf5aJLnsoznnUNn/7sP/Kv3/j3Qw4YPnB3LUmSpKPhkQQu47aWTZs2&#10;8apXvYrZ2VluueUW/vmf//mws/t0/JnMpQyBbdu2cf3113PTTTexZcsWYBTyjRnW6EjV1AQgI0Kd&#10;RpvDFBnElkRDSAGaBLEgtRAiNC3EHNoWsiPMlJt6320kqOqaopNTtZBGUz3oHO4GdNQd94HNgBZS&#10;IE8DsljTDEpCKGlL6HMf//5vW/nYrX/Hgw/+M0X4NhvncgoCbZEYLgXIBvR6PTZt3sLcwiaGwyGD&#10;wWBUKRMCWcxomoa6rieVNXme0+l0Jqf39neT0r6AI2TQQhYz6sfg/td8i+FgC708EiIQBqRhh5AB&#10;YciDWcnXv76Hf7n9i5x+wia+55yL2daBukosDe8nL7eMfmkEDmpdgkRdQafXQBxAnbG8mJOFyMxc&#10;w6C+n344mY988i5u/dSdPP70M7nojG2c2mvJBkPqeoZQdGj23WykpU0tWYyjnxe+iyVJkh47bdtO&#10;qiTyPOeKK67gwgsv5Jd/+ZcJIbBnz561XqIeA+M3WA+c2TgzM0On06HX600u2zTNZPcoK7B0NNRt&#10;TSAnZvno9RswHNbEPCMnG23xm5h8bRywZIw+H4ks3wuphDZRlAloCA0UoQOhAooj+wZ61I77wGa4&#10;FJibGRJCA80MWRlpwoBdy3D3XfO85f96M/ff903qei+9MifVDXVKdPKSbneWcrbDtm3bOOGEExgO&#10;h/T7fWD/L/Jxkj7+5b0yZW/blqqqqFNN267NL/DAAr1OS0iRpb01M3MdQlmxuJTodktu/cg3efef&#10;/gknbd7IG//ba3nC6bPsWazp5IG5+S30B4e5/WyZ0PbYu7OhzAMLCxmDYcPiMNLpnMyfvesfuOVv&#10;/ob52ZLrr7uWU0+cZWlpzyjgwnchJEnS9BhvHrFSr9ebvEDfuHHjWixLU+bASqvx5hy2ROnIJcpY&#10;jt64boEAg36fvNOFCInd1G1NkZW0afQ4jCEDEm068m1tIi0p1DQhUoQetJCHClgelfBEA5vH2nEf&#10;2Mz3AqRI0xSkNpHCIinA5z77b/zam/6CwO3MdAMnnTBDWTSkekhb18yVs2zatIUNJ21k8+bNAOzc&#10;uXNSSTOuphl/dLtdZmdnAVhcXGQwGBBCYH5mniY0pBT2t0PtqygZ/S91bNt+QtujTjvJEszMbKSt&#10;IRUt2UyH//F//y8+9MFPccGFT+B//4kXcerJsGvXTmga2rjA3j2JvHz4Pzpts8iwjmyam6dNsLy4&#10;i+7GDXzzGxV//Ecf5gv/+D+57KmXc9nlF7LthJLlnffT7W0kywMp+S6EJEmaHsPhcFIpcah5N1PX&#10;2q5jbuVjYGVF/YFSOvxsR+nwEnXTEttIFiFRE/MAEfbsgd78AuQwgMnLyMkjNB5xgc3+64+aQqgG&#10;MNcrgGXafk3sPfR1dWwc94ENYTdUC6PmmhIaenzjrj6f++y/Mwz3sLnbJ8bAcLlPM0gUWSBrM4qi&#10;w8aFDWzZt5Xj4uIiTdP8/+y9eZxlVXnv/V1r7fEMNXRXj0ADMomiCArKrKKRwSkOMd5MXomJN9Hc&#10;+wb9kJhETXydvUle4s1AMCLIC6KIzIJ0I9DIPDRCMw8iY0/VVXWGPa51/zi1du86NDTYQjft+n4+&#10;h+o6Z5+99xn2pp7f/j2/p/ofuG17AqrcmjzPSZKEXq9XLWNtlNsqj0UCUjUxeRdUQakFmpC1M3D9&#10;qtUEXsLb3vImliyG9eum0Dpl3sh8ilQSR5JcP3evdhi0kKVHqQ1ojfJaFDn84rEZbrnzISZGG+y3&#10;7ytotSRPP/0gTQVSjpCmKYHvRh86HA6Hw+HYfrBToGzxbQtw67px+Xo7NlsKpfa8TaWTddmUZYkQ&#10;osqwdDi2BoXBiEGGKAKMKfB8j34JZ51zKdetmiEMFNqkCJMPRB0t0IUg8GNyk2/V9jUdcqaRsoEp&#10;Rgm9kj/7+Nt59Z4L8GKn1mwLfiPOKiUa6UmmZmDFijs494creOiRVbTGp2gGEmM0ZSmJQ5/x0Xm0&#10;2yPMG5lgYmIhfZMwPT1NmqaVmi6EIIoifH9gCQvDEGMMnU6HbreLUop2u02j0cATHr7IUWrgsNl6&#10;o9oLwxiN0D7CG0OLLqWKufyKuzn7R8tZsHiML/zVJ5iYN4/ORkPkjxLHo2R90IXBSNhSjEyeRgRB&#10;QZJO4QcjPP10wQ/OX86tq+9ll13HeP9bjsRrehTpNGOjLQJypBiIWZsLHHY4HA6Hw+HYlmit51xs&#10;M8ZU9zl+c6nn2sCmWATXAuX4daLRg7xTxUCwYTBlWCq4c/Uj3H1Phz33WkZZ9FEqJ1CSIiuh9Ch8&#10;QW6Srdq+KAUikugg5pFHOvR668hlSI7CAMGv5VU6Xgg7vGDT7zXwGwk5Da6++iG+/V+Xs27DapYs&#10;zVGeQadlZW0MoibzJxawePFSlFJ00hl6aUJRFNWY7qIoiOO4miBgp0ElSUK/3yfPc6IootFoDPqd&#10;S/CFj5QDcaIu2IiXYK63UCWdaUHcFhQ0ueXO+/neD35ClpX8r0/+PvOjDQh66B54XoNkBooSWk1B&#10;kuZbDP4VBpI0Z3xijI1T8K3Tz+cny1dy5FvfwLveewRmchKpFCWSIs3J0j6j46JyJDkcDofD4XBs&#10;b9QFGtsKb+937LjUHTZ1wc7erIPGingwEGyMMVW7lHPZOLYGhRykB8+eajQltmQvteLA1zZ5z3sP&#10;RooensjwlCFPNb6IENonV72t2n5DT5CqDXTLFj/4/p3cfMvDBMqgyBHa3+LFfMevnx3+jOLHHiUe&#10;d939BMuv/ind5HEWLCjxxAx+KSk8D8/zaMQtRkfHiVqj4CnSMmOyMwlaVmKNMaYSYoIgqE7W9TYo&#10;K+ZIKQfBY6ht2xalfaIm5AKe3AgX/Ph20rzg+OOOZH4DSAaCUxx6YEDKwS3LS57P7gZRSr8IWDcD&#10;1974JD+//yF232sRbzxgV8qZxwmUj0TR6yd4WtAKx8D49HspyndHvMPhcDgcju0LK9TYIr1euDuX&#10;zW8e9c/fMpxVY1uiHI5fCwaKHLwQPOmRz17wF/gExST77DyPMGwj6SEBnWoir0WZC0q/s1WbDnJB&#10;EfkkjHDtuIcqOsQywydBGvcd3xbs8IJNKeArXz2X5cuvQ0TrGZtICA2oPCTyS7z2PBqtNkuX7MzY&#10;2BhJkjA1M402OdITiHKTs8b3fUZGRgiCgLIs8X2f6elp+v0+WZYRBAGtVotms1nZI005dEKvuWpe&#10;itBhNAgv52e338W/nnIVedbi0yd+gtfsE5BPa3xG6PUzWm1FqTPSLCEIIsrSIKXHFq8jqY2YYhH/&#10;+L8vZvnKWzn2+MM47OCdUOlamrKkKAVFmREFMZGnICso8sHVCPmMMeEOh8PhcDgc2wd1Z4393fGb&#10;S/3zd8Kd40Wj9AYulmgg04g8JvA1CVBIn9IswXhdRJYgdIvMm6FQhiIvCEVOXm7deSqTOWHZRIsO&#10;0zqHaB5F6iF1m0JleK4p6iXnZS/YFGgUEmGVBV2ilSIXcO/DT/Efp6xgzRMP0oqnaEU5DU9S6AKj&#10;PMp4hCUTE4yOjtKMfdL+DGmSoPMCrQ1aC4QYWGKjKCKO42psnxCCNE1J0xRjTDXW27ZK2SsyUspZ&#10;a2SO1nqOYPPraInKKRGAKUt85YEx6LxAej4UBZNBwO23T/K/v3IxSxcs4uP/83dZslBiuhpfGgpK&#10;gliRFSWgUF6TcnaEnAZQBmMEZaHxlRq4bkyOVAYhStZ2F3HKf1zC6tU38Y4jd+ON+47TNIY0D9Ey&#10;BAoKrRGqIM26eBg8MXgfi9wl6TscDofD4XA4HA6Hw7E5XvaCjUdJngjyTNBog/ESNB6dTshPf3wv&#10;Dz5wB7LoEQWG0PcxRR9jNK2REeZPLKbdahIEAUIItNYURUGe55XgopTC8zyCIMD3/UpRL8uymhoF&#10;VOO9pZRzVPcX+2qMMAoloNAFmgypFDJQGCQ6CFizFi778dX0uz32P3pfli1rEjfA5Pkg3V4/t7Ut&#10;z0sCJZHSIHWBRlIaCcInCGHlNY+watUtjI/FvPY1ryIKFVneJwg9ZnozNCOXJu5wOBwOh8PhcDgc&#10;DscL5WUv2JD6+D74EZQUpCgeenAt16+8nwt/9GOCxkYCVdCIDI1AoGSM53m0R8YZbY0RRoPWpTRN&#10;KYqCoijQWuP7PmEYVg6ZMAyrELE8z8myjDzPK5HGjva2eTcW68Z5sYQbZSBLNWEgQWYURUZuIvol&#10;/OLJST594tdYtGAxf/bxEzjiiFcgJfQ6MwgG+Tue99yCTaB8jM4JFWRZRlEqGmMNntwAP1t+Nxdd&#10;eDHLdpnPwW94DUuWzifvz1CkPbwgYHx8hKzvgoUdDofD4XA4HA6Hw+F4obz8BRsAkVGwkZJ5XH3V&#10;E3z71POYmnyMkXk9xpoSYXykzPE9QRwGNJsjNOIRQuUhpSDPc/I8r8QaKSVBENBoNJBSVqKMMYY8&#10;z0nTlHzWoRKGITCYFuV5XrVcvSXKBg6/GKKNEBCGEkQKZYmQIVIGXHfDL/jXb53F61/7Wt7xW0fz&#10;pkMXUqSwYcMU4yNtPClJ03KLQ8Z9X6IzSVFkCCNptBqsXw/nXXQD3zv3Et588C4cftibmFgwwvTk&#10;U/ieoNEISfp9tCnwCH/tr9nhcDgcDofD4XA4HI4dnZe/YKMAKYBRnny64LqVd/PEL9cwMT9nfCzH&#10;9DKCMCSMApQSeH6I5/sEQUDkB2Sz2TJlWc4RWerOGRi0QBVFMXCZFAUwEGmsEGOXB54h2NTFGrNF&#10;ieSFoXVCUWYDsUg1MHhcd+Pj/PBHKyiLBr/zgWPZaacxpjfmlEXK2NgoQkO/C1IqUOVzrn9mpkvo&#10;BwjjE7UCjICV1/+clStXstNOSzji0NfTiKA/MwmmIM81XugTRRHdTh8vcoKNw+FwOBwOh8PhcDgc&#10;L5SXvWCTeSm9fsCKK+7g4ouuYO2ax1m2zBAFJUW/IBKCwPfww3BwCwL8sIH0BIXJSNOBAGNHNdrW&#10;pjAMUUpRlmUl6NiWKSvQKKUqR059bLcd9TfssHkxkKpAGImRDRLgyqvu43vnXkqpPf7yLz7GkkUh&#10;jQYUeYofhRgNM9Oa0JeEISTFc6+/2Qgw+EQNeOIJuPKam1j5s+tZMC/kqKMOI1AFRZ7gSU0c+GR5&#10;QpYWNKImjYZky2OmHA6Hw+FwOBwOh8PhcAzzshds7npymqsvv41rLr+JmXWPsfvuIVHUY93ajcwb&#10;34mmr8FTqDBCxTFhFOH5Cm00ZZ6Qpnkl1NhwYZtdY4ypxJxhB451zVhBpu6wqbtuXsz8GgBMiOf5&#10;bOzD6Wdfzc9uvI39XrUnRxx+AAfuH5NuAJ0VGK3JigxhfNpNiZAwNdMnjJ97NJs2KZ2k5InJiAsv&#10;vZ7ly5fzil0nOOqQV7PzUkMybWi1W/R6MxR5Thw2KHJNkuToEkJfvXiv3eFwOAMGOCoAACAASURB&#10;VBwOh8PhcDgcjh0UueVFtm9WXPUUF1xyNZlZz257RCTdp+jPTDPWaiLJCPyIIGjg+TEoj9xAXhSU&#10;pkR4Yo5IYydBWedMkiTVduqtUkAl5gxn1NSFnHoA8Ysl3JhMojXcsXqGCy+7nl4meOvb38IB+y8l&#10;6z1NK4I8A4xCKR8pIcuhnyS0RrZsf1FKEEYRq+95lOVX3YgKRzjiiCPYddk4/Y0PIYyh2+2S5zme&#10;55FnJWma4amAKGr+2l+vw+FwOBxbizGD4H1LlmWVk9ZenCnLEiFEddHmpWJ4W/X9tH93WFdwfR+1&#10;1pXD1+FwOBwOx47BdiHYpGla/Xv4jw1DQVFoTAlQkJaTpGg2GPjat67jxh/+HxbJ9cwPc3SRoaIW&#10;hQoRsUdjno8JPfzIJw4VDQxRWRAYQSBDPBVXooqUEt/38X2/2o/hUd82u8a2Q1nxJggCgmDgVNFa&#10;V+LMIPOmh6faaDFDURiMUYOAYOMDW+hHAlKTU6LRlAz6izRlmoDWmDRlY6i47MaH+P/+5Z/Ze+lC&#10;/vrjJ7DXwgZ+DiJX9MoS6QkQEaVWlJQIr0T5Pnk+uE8FEvwE5WmEUehcoWSJH06Sh01OP+sGTvn3&#10;b7HLuODDxx3E4lFJbypByoUYT2OERvk+pRYYIfDDgJKMXHe39qvh2E5IkqQqGurFhD1e64WCdaNZ&#10;iqJ41mIny7JnrNMeZ/X1DS9fxz5ef6xe4NT3yS47vG67zfp99md9XVrrzb4Pz4Zddvi8Zlstt0S9&#10;gBzelzx3E9gcjl+FulsWBsdVEAQopYiiaM7FFfv/9PqUyBcb+7eFxe4ngO/7PProozzxxBPVsvVz&#10;7Ivq6HU4HA6Hw/GSs81boowxc/44sZkwZVmilCLPIQggL/oDIcEf57qbH+Ts71/APQ88yG5jIcaU&#10;wKAAUp4iikJa7SaNOEKZYM4fZcNZM77vVy4b66ypT4yyBdIzwoNrOTXDhWDddeNLQTk7PepXwRM+&#10;vU5CuxUAg22o0CNJS/ww5L9OvYYrf7qcow5/E7/3u8fQbkCWGpIkR8jGliOOZUrWB7SHUpJSp6AE&#10;mQ7Y8FTI985bwU03X89eey7jHW87gjgwpGmXZqTo90G5jqcdmjzP8f1BiLTFHq9FUVRFjL3iW3/c&#10;Hm92GUtZltXxEQRBdfzY59nl7bFWPx/Y5ZMkIY7jwTFfE04t9f2pO9/q++77fnVc2m0mSVKJtvXX&#10;YLdv12O3u6Wr2fY12OXteWK4IHs2hperb2/4fXU4HM8PK9gAz3CldDqdSpQZ/A2SP0MweSn3sf5T&#10;a83uu+/OBRdcwOrVq2m1WoyOjs45F9TPpQ6Hw+FwOF7+bBcOm/okJlsQ2QlMge+hTUFOjvADCgN3&#10;3v44q1f9nAUjGs8vUZ7GkKH1oIBsNEaIoxGUjAjDsGpzUkrhed6cglJrjed5RFFEFEV4nleN77bC&#10;jRVh6jk1liAIqnUqparitn6zAcYwGMP9QihTaDcjMJoimSbPe5R46NDnp7c8yFVX3MFYcwGHvOlA&#10;RsdgpjdJnk+SZRlh0Nji+sNAI5HEKkQYSZF3iEcCcgHX3zLFVT9dzsL5Ixx44N6MzlNIr48goSgK&#10;1/L0G4Dv+3OcJPWry3UnSt2xUhc5n42686Qsy+q4G3a82KvbdbFDCFGJNbaQsS69LMuqAqwuuA7/&#10;vul4FHNcK/VjdXPHu8U+b7gVcnO3+ntRL6T6/f6zvj/PRn1/3ZV0h+NXw543gOoCC8C6devYuHEj&#10;URSxdu1agDmu2805/F4M6u1adTFJKcXBBx/MN7/5TY444ghGRkaAgUvZnnudWONwOBwOx47FNr9E&#10;W7/KBZsp8oQmz8HzR3jsacN3v/MjbrvlZnZeNEEjSCnLKTwV4EceQijiqEkzbhF68WyBVlZCir1S&#10;VW+Dsrk1m1qYMvI8n1N4DocH13Nqms1mJdjU12lfhzSafLYI/FUKLGsa0HkXLwhAxszkcP1tT3Lq&#10;GZfyit0W8P73v4M99xhjemOXKAzxRUCZKZI+g7Hnz0HSL2n6MXlaItCMjs1nwyScf/mdnHHmZbxu&#10;71046qg3smBxzMb1jxGFkjAKSHsZnpJbXL/j5Y91mQCVq8QYQxiGcx6vCyvWmQObxtxbYcY62YA5&#10;rQZ2XfV2Q+uEscdW/epxURSVq8buizfrZht2wNSzp4BqGVus1R00VgCKoqiaEFd/LfWi6Pk4bOwy&#10;9QlzAHEcb/G9t++bfZ79HOx7+qs69xyO32TqgitsOs7KsmS33XbjyCOPZMGCBdXy9nh7qdw1z+bm&#10;BViyZAlLliyhLMvBhZnZi1LuXOBwOBwOx47JNhdsgGcUVfUr4WnRJYxGOeuc6zjr7PMoTY9dlozQ&#10;9AI2ru8QNCGKfcIwQgqPIBi4WnwvQGtDWXarYq9erFnXzfz580mShOnpaTqdTpXVUb/qBswRa+zz&#10;rTPH/ts+ZotGYwxCl4hZAccYwwuWbEROUaR4QQQoCjzOO/86/uWUc3jne/8bJ/zu/iyYFzA9Dcpr&#10;YgqY7qaMtDyeT0SiEi3SIgeZMDrW5q7VM3z1H/+LR9ds4L3vfy+vXBwSxwKKPmEgKMoMTyjCMCRN&#10;CjzlrvLvyAwXKXVrfr2dqC5GDo+835zjxBZMdh39fp84jp/RDlVvc6ofx7adqs6wEygMwyo4tH5u&#10;McZU+5ymKWEYzmlZsjkW9vUPt4BlWfaCBFgrOnme94KDS61QY8+J9XOSCxd1OH51ho8lYwzj4+Mc&#10;ffTRjI6OVk7bIAiqc9dw++ZLtX+bY1jYrufoOfHG4XA4HI4dh+3i/+r18D9bhNgx2140SlLAPasf&#10;ZuOGNSxZ6KOLtWzY8DhjY2OEfkDoh4R+gO95eFIhMSgJ/uwUqOF12yyMKIrI85x+v0+326XX61Wt&#10;GHUXzbB9OggC4jim2Wzi+37l0rHbGhZ3NlfcPf9aK8UAJSEJHo88Ybhj9UO0GhEHH7gv8+dp1k9u&#10;wBQZHmAyiGbdBkJuuTgMfeglfUTcpJCwavUTPPTwk4yP+OyyqGRifkxZ9CmSBIWHKCVFsflsEseO&#10;h/3eZlk259jwPI88z8mybM4y1p0GmwoO265UP46s6JLn+ZwCo+5GsS0Iw8HGVoSx1PMmbAEThuGc&#10;KW91t1y9HWr4inn9OC2KonK11FvBhoWi5/Mebi675vmEDtvnD+fl1J06DofjV6PuVLN/F+y9994s&#10;WrRozvnBLrctjrv6udGGkNfPbXYZ6xCqB6g7HA6Hw+F4+bPdVdz1doPJyUkuWfkkK37yYx575D72&#10;3Wc+ih55kTCxYB5FMUMctvC8ACEGhZVUIKSpxArFpjYH+weYbbHI85w1a9ZUU6Ds4/U/kIZdNnWx&#10;x1qRrVAznN8x7CqoF1zPW7AxIUr5zKRwzQ2Pc+b3fsi8sQbf+MZn2GO3FslMh4bXwFMBM9MZQihG&#10;RhRpphGCLYYOJ1mX8YkRVj/Q5wc/WsGq2+/i0CMP4OgjX00jzpiefIog8BDCx2hDHESzoa+DXn6l&#10;tgvNz/EiYb/P9ju+fv16Hn74YcIwrJwmnufR6XTYbbfdWLx4cVXcaK3ZuHEj999/f+VKs1enh0N/&#10;tdb0ej2azSb7779/JVAEQcCqVauq4M+iKIjjuMpssKJrvZCanp7myCOPrI5x3/dZs2YNd999N+12&#10;u3LJwEB8saJR3T3T6/U48sgj57iEPM9jxYoVzJ8/v3LpbCnTIggC9ttvvzkC0z333EOn0yEIgi06&#10;bvbYY48qp2LYleRwOLYO2xZlj/F6kHrdSVNv3a63SL5Y1PdjOLgcNuX+2eWse68uSDscDofD4dgx&#10;2OaCTT3Lou606ff73HHHHfzzyVezZJFmt1eMEokuioAsHaPX7zA6LyJWIyg124rkS4LAIwx9pLRX&#10;xTa5XWwLky3SkiSh0+lU+1IXajbX7mCLQs/zKuGnnl9jBRv7/GFHwa/UwqB9jIAfXfRz/s+3vsfe&#10;r9yL3/+jD7H7rhF5/ylkshgUlEVOsy2Bkm4/ASRK+ltMOQ7iHr1+k3POuYpLl9/Ece86nLcduScy&#10;XYPpdWlETfpphlIBngrIs8HVu4HLQFOa5+cScLw8qYsDSZLwzW9+k6985SvVFV7P8yonyuc+9zlO&#10;OumkOQ6UE044gZ/85Cf0er1ntEPVjw+7nve9732cfvrpNJvN6pj6xCc+wcqVKwmCoBJI6s8dnqSy&#10;aNEibrvtNpYsWVLtxznnnMOnPvUp0jTF9/05o7JhECxad9HEccy5557LscceW22j0+lwzDHHvKCx&#10;vscffzznnntuVeB1Oh0+85nPcN555z2v599///2VQDwsCtfFYIfD8cIZFjfqrtHNCR/DrdIvFptz&#10;r25uf7a0vw6Hw+FwOF7+vASCTUGaloNQUA0UDIJqDSBAK40gRxKDhgJBIUpueWQD31s+yT4TD9Nu&#10;tIlNiDEBeZHh+YZG0MZDojyDEKA8MdueFKKUV8va2FSY2av8UkqyLGNqaqoK9LR/hNWvtg2PAoaB&#10;UGELUmMMBtDGIIVASAmzP4MwJIoikn6XNMvQs8tpA0owEJSAggIBGF0imQ0VLfXgTRKCGQVrNmiu&#10;v/k6GiG8/bCDecVEhNcDv2yTBfYKvSQvABTSBqICBkVW9IliAYWPRJElEDU1RkyxrreAm254nMcf&#10;v49X7x7w6p0aNIyml4IQIaURg7BjoCRDzH5jnFCzY2CzUerf82HB0rpU7rvvPi655BKEELz5zW9m&#10;amqKKIro9Xq0Wi323HPPOcWMlJIDDjiA9evXk6YpcRyTJEklPNhlsiwjCAK01hx44IFzrijnec6h&#10;hx7K5OQkjUajEls2jdudHeEtJMaUdJMOb3jjARR+h4yNBAwmme2ydAFvfMP+TE1NEcfxnCDxPM8r&#10;108YhvT7fRqNBhPjLSgTUAqlIE9mOPa33sJjjz1WTYdLVAnaYLTAlx5lrlHCw/dDNm7cyBve8IY5&#10;rpgoinj961/PAw88QLPZnHPVvCxL0jRl9erV5HnO2NhY9d7A4Gr6S1UwOhwOh8PhcDgcjm3Piy7Y&#10;GKPwvNniTwxtUUJZbiRQE+QFSE9jkJx99s2c+b3v4zUS9hwbw/cVypODJ4sCKQeFT6vVQghvjvOl&#10;XvzU7c7WEVOWJd1ul5mZmc22M9R71S114cYWTHZ8t5gNQbX94/Vg1KIoBiOP7cQoKSvDi9FglAHj&#10;o0uQwiDVIK1GS0OpQUqP665fz/nnn0ea9Pifn/g9Dj9kX5SGfj+hHTdmxZ3nQOZEfoDIBXmSErdi&#10;wibkRpIk41xx+WrOv+CHLJjX5n0feD/thmLDhrWMNH2E8MhfYEiq4+XH8NVcIUQlFJRliZSS888/&#10;n09/+tN4nsd3v/td3vWud81pC5iammJ0dBQYZNnYxz73uc/xqU99ikajMccJU8cKGp1OB6VUNbJb&#10;a00URXzpS1/iq1/9KkDVGmWP8zxP8bygcpIZA2maEUUBpc7pJYo4lrz7tz/E0b/1fppNr1rO3uoX&#10;po0ZrKrXK2k01KCl0ECawtj8JZzx/19Iuz0rYJbgqcFzypJBO6aY3RUDRmuSbCBU2f32PI8TTzyR&#10;E088cU6wsQ03/bu/+ztWrVo1CPVO00qYCsPwGZ9TvW3C4XA4HA6Hw+Fw7Hi8BH/tC6ScFVGKAoRG&#10;KUFRFkgEoWrR7fcI4wb3PvIYZ595JavvWsvi8THa8ydpEYMwCDHb/iB9lBLEcUy73UbrTU6Y4YBg&#10;O+HF87yq4On1ekxPT9Pv94FNWTNWiKnf7OP2ZnvF7TqDIKCc7WmvZ33Uc22iKKJEVVNphhsYlAYh&#10;AaGAlLIsKGWEVh5X3XI3X//KT1i4KOa//+EHOPSQnUn7XRAQNWKSYsvtEJ7q050STIy2yQiZmX6a&#10;0UWLeHoNnP6d5dx223XsvHSCI488kPEJn6n1TxGFA0Fq/fpJGq0tjx52vHyx33MbHmyFFisEGGM4&#10;7bTT+NM//VMOOuggzjvvPBYsWFC5ZGyWixVrgDkh23meV2JNPXi3LjZYwabVagGbAod935/jMKlP&#10;rNJaD0bazooeAkiTkjBQxH4AGXjSRzSgn6V4nkfc8gYmv3KTU0UwMP4ZDAJBVmQEfkDUVMz0usRx&#10;jBQSozK0CGiM+GggL3J8z4d8INB41vRiBus3psTzB+KTfT1WZLJCTf092LBhA//4j//If/7nf/Ll&#10;L3+Z448/HqUUS5curUaWW+z75VogHA6Hw+FwOByOHZsXXbARGhCDq83SHxRFoPH82WIt82nE0Cng&#10;ogvvYOXP7mLpEsWShR4eMTovkELOZtKIWfHFJ4pifD+gPmhleLRwXWSxrRf9fr8KKa2H+m1OtLHr&#10;qTts7ESoKrOmNnmq7uSxrVeeEpiS6jm2JQpAINAlKA8oMooywYtaFPjcds86fnjRDYyM+bzz+Ldx&#10;8Ot3xqRQ9FOkH5DqFCHDLX6AQvh4MqPb6+N7kpGxBSQJ3HTbw1x1/W3stiDm6Dcfwk7LRtmw9lGU&#10;LPGDBr1ej9GRcXKdbGELjpc7mxsJa7//GzZs4Bvf+Ab77LMPf/7nfz4nF8aOxLaCpRUR7Bjq4ZHg&#10;VrSwjjR7/FkBxx5rdSEnCIJqWpQVSi1RFJFmmiCYHS+uzMC6hhyoMBIUmlDJwf3l7GhswFcS0HNC&#10;kJXn4QvIkx5RFDHSGIgtUili3wP0JuePN/h9oLYyUIwEIDSelGjmTnSy76/Nv7GirhVt/uEf/oFv&#10;f/vb/N7v/R5//Md/zMTExDOmZ1kxup7d43A4HA6Hw+FwOHZcXho/vdhU1xg0hdYYIVHCRyp49JcJ&#10;F15yFddcdTM779Jk6dKE6XWPMNHamcSUKE/MTnAo8T2fdnuUdruF53kYY7Nq9JzAX+ucsUJJmqZ0&#10;Op3KWWMdL7BJsKkXQPUCyToDfN+n0WhURaTWGllrk6qLRFXhWuZoPXdC1GCbg5/KB0QBUmFoUOBz&#10;6x1P8Y1/OYOCmP/1F+/hVXvvQtYDnWlG2vPICkjLBM83sIWOpSzxGJ0XMz21FuWNoYTkgvNXcd6l&#10;l7PbHvM57pD9acWS7tQ64kjh+T5FkmPM7Dh0F1Wzw1MXQexxZO97+umnWbZsGZ///Oc59NBDq9Be&#10;oHJ+DI+/HQ4Qt6JIfTv1XBYrqtbDdO1jVsCx26q7egD8ytpSoPySsuyjlAfSw+QFIo9RtcyXaqhZ&#10;CSbfNOXMEwGUg5+eH0AOpgTPD9CJQXiDkWtSSaQYPF9nBhn3oTRgQBsJUiCFQiAotUGYcs55Zfh9&#10;UkrxT//0T5x66qkcfvjhfOlLX2JiYgKgaq205yB7Lhseje5wOBwOh8PhcDh2TF4awcYwa7XRg0wU&#10;ESKFIjdw6+0Pcsq/Xsjkhg57vbKJH63FF4LFE7uQp138IMT31WwezWDMb6vVotUajLq1BWZRFFVm&#10;DDBHRCmKgn6/T7fbnTNOuD620/Js06HshKlGo1FdGRdC4M2uy7oDhvNsup1p+nLQ2qG1HhR7zOZn&#10;YEB0KEpBSZNcwIor7uaMs85jwcRS/vAjH2HfPXpEPnRzQEq6XRAejI9EbOwkKPXc40U94dPppkSj&#10;C9g4aTjr7OX85IqVLHvFBO9/36E0tCRNe3iAwCPtJkg5aOvqdrt4oSsIfxMoiqJytFiMMey3335c&#10;dNFFVShwvT3HOtXqIbhWgKnn1QwHGFthM8/zOSJOPYzYutnsOuvOt7qg48nZ1i0MAo1RBoOHFj7a&#10;91E6RSpFnmWV0BGEIRiDiAbrSZOEMIoo7HhwzxtkfnuDQBs52xVotB5kVs3+lDEUxINl7WtAk5cF&#10;vvJm26RkdT6wmVpWnMqyjI9+9KNcfPHFnHnmmXzgAx9Aa02SJHNErHqL2bA47dqiHA6Hw+FwOByO&#10;HZcXX7CZHXg0SPOUKOVjkJQG7vz5Gi5Zfj3rp9cwb0Ixb0zTnZkhy2Iao+PIyAojIKWYDRpuEMdx&#10;VcxIKatCqF48WoeLbaewoZ9hGM4pMO1V6+EcnHoblA1CbTabBEFQFaNKKfzZQrYoik0vefb3sixJ&#10;kx6JCirBZnMo1WS6D6sf6HDpilvRRnH8cUeyx84QG5/JtZMYAqK4SVEAJaR9CPSgsHwujEjop5Lc&#10;gzsf7PGzW+5iweJR3nzofvj5FFkmUBLKfHa8smxQ5AW5KGmPNOmnva359B0vA+qOmjRNK4eY/b7a&#10;8GGgCtO2bX91jDFzBBXbNmhFBbs+e/zV82jqx+3wfXUnSV388TyP2fFrlGbQW6iJ6RXw0EMz+EEb&#10;VL9aXxRFs1k9RSUcRVHEzEyPRmPTa0jTzpyWJfv8ekuXveV5k1YjZHpqPTsvnsfEuAQTkKcZUoHy&#10;guo12ffUirlFUXDvvfdy2GGH8da3vrV6v6Io4rHHHuOpp55in332od1uz3HW1HO3HA6Hw+FwOBwO&#10;x47Liy/Y2GyH2TneBkGu4dZbfskZ3/kBj6wrePX+4zSDp5mZ3EDTn4ffto6UNkKtp9QlUnjEcVw5&#10;XLTWlIVBeXMLl2HBJkmSquiKoqgqmurFKGx+nLe9Gh4EAY1Go3p+PUTUFlnZ7BV828aQZdmg+FVD&#10;V8ZnM2yEHGTYYCRZCXfeu57Pfenf8YOYL3/hJPbdHTqTM+Rpk0i1kJEi1Qky8iEX9GZSRpsxyRZ6&#10;ovwwZTQe5Ttn3ssPLlzO4p3avOvY17GwrfHzhFIplB+S55o8K1GBTxRGFGVGr9dBKFcU7uhkWUYU&#10;RUxOTrJy5Ura7TaHHHLIM8JurfBgp63Z3+shwfb4klLOCdW1y9eP1eGWnrooYu+3rUDD2xnGUxEF&#10;kBv46TUP8/9+8V/ZuLFA+GNzjv9ut0sYhtXxmOf5YNrb7GSsOI7p9XpznCt1gWpmZqb6d57nNOOS&#10;RuyR9Nbxofcdyyf/7N20QhAqAIo5ovLwSO4oivjCF77Avvvuy/z58+n3+9WErC9+8Yuccsop3Hnn&#10;ney+++7VPsLcQGjXEuVwOBwOh8PhcOy4bLVgo7FBwgwyOM2sNGMYuD/yEoQmI0GrmBzBWedeyQ/O&#10;uoxdluzOofs+Mchh6TdRYQNtDFmpUZ7AlwnQrK46j4+P02w2qyIlioOqFQoGBWUYhjQaDYqiYHJy&#10;kk63C7BpmsxQgRPMOmys0AJU7U9hGBKEIUEQVIXoxqmpqgWq7Per0FXbCpXnefVvIQTG6xOEAV4Q&#10;ovUg/6JMu6hAIegxKUb4whfP4ZYbf85vv+tY3vfbhzI+Dv2NKbIIyAIDSHRhUPiQARjCVkBCSV4a&#10;pPQGocxFiVSGIu/SHolI0g5PTs3nO6ddztVXXc6Br9uT495xCI3Qo7NxA2FjlKzsz07vAi8UaHK0&#10;zge5Q06s2SHI8xzf90mShCAIqgDuevtTv9/nhBNO4OKLL+a00057RubScOtN/ffh0dJWlKjfv7nW&#10;HXss1ieyDT+GyAFDVhiU5w9OKanG9+XgRKM6JEUI0mdtr+DM05dz7dWr+ehHPsgRR+2M19u6sfRJ&#10;T9AaVyS6g8FH6hZ5L6MRZTRbGWf/GM696Dt4el9KM0LkaQQSRE6Gj88mV4z9HGDTZ3L88ccDA/El&#10;juNK9I3juBJ6oiiak6nlRBqHw+FwOBwOh+M3g60WbOqDqoUA5KxYI2bbfzwFQiNlgMbn8h+v5trl&#10;t7PTkhYqeAgYCCnDdn+LnR5jr95b50t90owt9OpX5etXtIddM3NaoGbFGrseuy07DcrU9sO2OdUz&#10;a6wrYHh6yyAQ2YAUTE93UaagGUokIMI2xnh0ipjrb36M+x+4m7322oW3v30g1kxNzdCOG3ihIsme&#10;u+Bstz36HY0yINUg/1SqmFIETHYyfnDutTzwwD0sW7aIV+6zJ1KUzHQ6QElWZlvz0TteBtTbeOw4&#10;6W63S7PZrKY8RVHEySefzK233spBBx3EQQcdVC27rVFyECzuV04dgx/OTn0SUBIhvZIcuP6nT3LV&#10;FavYY69RPvL7B5MX0NraiBcB01MprdElGEAPDmm0hjSB9WuuoNkU9Db2iBs+WmhMoRE+lBjkrJhr&#10;zCB/64knnmDhwoXPELkcDofD4XA4HA6HY5hfW9Ugqv/oTWINhkIZhPTJC58Lzr+dK664ElnO0Iy7&#10;LN0pRvfrgs/ctiQYXJlvNBq02+05V51tFoR1DFhBxworNhR4ZGRksyO7K9EGnnF//fE0Tee4ZoaD&#10;T/v9/jNEofprKbOA2PMokh6eLEmSjDgMmErgqpsf4OR/+ncOP/QI3v3O41i6C6S5ptUIUFLR6WR4&#10;wXNXnNOTOZicVrtBXmQYrQiaAWun4OLL7+KiC3/Aq161B0ccdgS77rqIvD+DpCCMA5SSpPnWORAc&#10;2zfWsVGfwGRbnazD5rzzzuOkk07i3e9+N1//+tdZtmwZwBxHyLbC4A3cXugqdwYAAXmRU3gRBo8r&#10;rniAb59yAfu/5lX8jz9/G5KMlueh9da5xIzuMzoSgwYjwYiMkoBfPJnz7VMv5qFfruYtRx3AZZf+&#10;gn7SwVMSYQxJv48ft4FBC1lRFHzjG9/grLPO4mtf+xpHH330ZkPPHQ6Hw+FwOBwOh8Oy9YKNns0T&#10;VgAF5WymikRhgC4J6x6LOfv0q7jpxmtZsnOfnZaWeMLHz9qkdIBNAsewiyYIAprNJs1mc9CGVAs/&#10;taKNbWHy/UH2TZIklZijZifWPJtoI2e3U28BqU91sffW3TM2i8NuHza1c9RHiwshkGVE1FCURUK3&#10;O0MUBkzOwClnXMlN997Bu487lvf99jHMnw9PPzWF72lacWM2R2NuhsjmCEOfQPnkRUaRlQg/4IYb&#10;fsllK+/gllUPcOw7DuNV++7NxIIR0t4kuszwPEFepCRpiedvH04Kx4tDve3ICo42THfdunX81V/9&#10;FT/84Q/5+7//e/7kT/6EsbGxKntmexATytKgZnOgBDaIWJAZg/RC1icJp5x8GffftZYPffit/M4H&#10;XkegQOcleF2UbG7V9o3e9B7o0oAMuP7muzj7+9fwi8d6fOKE45i/6xjXBy95pwAAIABJREFUXvUY&#10;mpwSjZIeURyTlhB6Htdeey1f//rXufnmm3nPe97Da1/72jn5Pg6Hw+FwOBwOh8OxOba+JcqAmXXW&#10;GMysWBFQMhAwstLnsitWcsut17NwkWS3ZTGlXoco2ugsGIzEHRJT6hNQbHuSLW6sYGKDh4MgII5j&#10;wjCsWpHsSGApJf7sVKdnnQJVc+zU77f35bNBpzanxo4sLoqiChquuxeGW6NIS3r5DH4YIP2IXMCd&#10;qx/nRxdcxgFHvZ4PvPcYAh86MwUj7UFejskFShZIKdgkGW0ebXKyQlCkJa2RmLSAH//kapavvJ2D&#10;D3sLh71pHwQF3an1aJ0Qhj5GDzJ/mo02aZ5v7VfAsR1jv49FURAEQdUG5Xke5513HmeccQb7778/&#10;H//4x2m1WlW7FFAJPNsSYUO7dYHnexht6GcFXhRTAA/e1+fqq2/ngFfvy4c/9DoUfZJeSjMeA9MG&#10;UTz3Bra0fROA1CTZDH44yvQ0nP+j67jrznv47x87gZ0WtpjuTbJh/RqU2hNmz3sY8Mzg/T/nnHM4&#10;//zzede73sXf/u3fsmDBAgCSJNluWs8cDofD4XA4HA7H9sfWX+KVII3BCjZCBBgkGnjqyZxTz7iS&#10;O1ZdydJdJIvm+XSm+zTCeRgj8KIU329Uzpq6WGOnPLVarUqQsc4XmBtsalsO8jyfE0IshCCfFSQ2&#10;17I0LNjY9dpljDGoWaGoPn2qLuhYkWZ4ZPcmhxBkniRot0llk/MuuoOrVlzLIQcdxLvfczSNCLQx&#10;SFFQ5JqZboKSIVHogyjRW+hYkiJHG5/GeMwvflly1cqbePTxpzjowH05/KA9oMxIsh6RL/C8Bkna&#10;oywMgReSZTm4/NIdGhswbL/TYRiSpimnnXYaJ598Mscddxyf/exnq3H1zWYTrTX9fr8SbrYlmoEE&#10;IsQgZNgUEIcxKXDBZbfyw+/fwVve+jp+57cPH3RiipJmI6csuyjThK0UnPIE/KZEBA3uf3QdZ599&#10;FQ899BQffM+xvGavEUJhGA1bNKKIPC/RUB1TG9av4eJLL+Gss87igx/8ICeeeCJLliyppkE5scbh&#10;cDgcDofD4XA8F1sv2BhAzjpKkGgkpYF7753m2mtv44YbrmHvvccYaUwSBRLlTeB7LUbmNXlq3QOM&#10;NxZVjpl6+4Z11cyfP78SUaxgM8fBMrt8mqYkSVL9bqkHEg/fLHVHD2xqf7LOhPp2rJhUf3y4paru&#10;tOn111G2Q7pZwQ2r7uOR+1bRUgF/8z/ez657gZ4BKTRFUeKJiLihyHPIUk0YD0ahPycix8iIpybh&#10;zB+t4KdXrmT//fbgnb91MEr28fDRAnRRkOQFWhuacQshPKanOgTxtm97cby4WPETBq6ZSy65hM9/&#10;/vO0221OPvlkli1bVj0+MzNDu93eLsQaYNZfNiuGFiDxKQ3ctmo9F128kpHWfP70o+9lYkzjoYEG&#10;nU6HZsujBJTeOkXSjzVaS9ZN+3zrjOVcfdXP+ND7j+Ptbz0AUWzAyxus3zCNwieO2qS5JvIkWa/L&#10;3/z1Sfznt0/jD/7gDzj99NOBwfsfxzH92Qlz29rB5HA4HA6Hw+FwOLZftr5aEAxCbGqtO1MbYdWq&#10;+7n04p+ybDdBHGnGWkuJvHEacUgYa2a6G1i0dNfBKp5FRKkXmUVRzHGx1FucrOBjs2yazSZRFOF5&#10;XpVFY2/1iU71VqfN5dzYUd7151Vv3Owy9awPu4zNtinLkkYkMZTIqMENt92FDEc45phjGWuCzvqY&#10;oqTf786uU5H0oSzA9yWl3vIUJ0OOH0rue2Adt9/5IPMXL+PV++1L4KfI/Gn63e6cAOcobJAkKZ2Z&#10;Hu322K/2mTteNtS/t1prbr31Vk499VTSNOWzn/0sO+20U+Vay7KMdrtdPTfLto8pYkU529YkJQi4&#10;/75prrjiZ3S6hnccsy/jY6CQZPkkGE0rXkxpQjLWDEbXbc1Nduin8J3TruKGmx/lTUcdxV77LCZP&#10;1hLpElMaRloj5JkhTQsi3yPPNPfcs5oLLzyfefPm8eEPf7h6LVLKaoS3G8/tcDgcDofD4ZhDqSiF&#10;JilLNP7AXlFmCANSZAhZgLCGAYEQg5oUUWLYPv52d/x62bLDpjJ5DNKFTVEiVDC4XwNen7LwKX2f&#10;PrD8yp9z7tkryfobOPTonZkIBsXWoGgcTKWRUhKIADJdiS1hGFbCh5SSKIqq++w4bdjkFrCtScYY&#10;ut0uvV5vTouSLVKt0GNFmXpOjr3PUh/rbadOReGm4F9jDEWek8+2mEghkOEIeb6eMCrwZETZiygz&#10;CbJPWW7kEX9nHr1/HWseXMfBr1jIn3zsg7xy71Gm1qfoToxWJX4wcDMUukQM3qJBdLMOkUpR6ARN&#10;H19ECBOjC5BeHz/q09UT/Ne3b+TKFZey27J5HHnY/iyc38LkKb6/BOOlaEoQAmMEuiwRSuIpSIuZ&#10;X+1b49juqH+Xi6Kovuc2lBsG3+8bb7yRTqfD8uXLOeCAA+asw06NerbfXwzyoofvBWA8dFYiA4UR&#10;sDHpE0cxUVpCaOhTUKiIO+7p8bUv/xuhzPjnr36GZUs2OcQCf/7gH2pwYvNYuEWDWmkGDreynMIT&#10;AZgmRQpeDGXZ54npEb7+tXO5/65r+KP3HcmbjzyAIu+S5gkd4eH7MyTaIIRH4EcY4LOf+ytO/uev&#10;8//85Wf59El/Oaf1yToF664+O43LfobDLZo2S8g+bqdL1T9bh8PhcDgcDscOgIJCFwRq8Dde2usQ&#10;NkME0Ov1aDQa23b/HC85W/xrX2uQtiYSBuFL5uTgCoH0S0o8ll/8MGec+SPmLSw57NB92Li2S6IH&#10;bUpWQLFii+/7lTDj+36VN2OMqe6zRUx9KpNdl82p2bhxI0mSkKYp8MwWqPoI8M2JNnXXjnXM2ALK&#10;7qfNybGCUt11o3VO6I2CLpEmx3g9cqMRokHcegW/vOtJfnzplbxyz1fxkT/6fZYsjli/oUO7EQ3y&#10;dcxzm5ySrIPCJ/RGkQayMsELQnITM7lOcsppl3LTTdex5x5LOO7Yt9KMoN+bIfY9Or0OQbRtxzI7&#10;XhqKoqhGcNsiPsuyQYi1MSRJQhzHfOxjH+OYY45hjz32qB7flvheAEgwBulJ0IOJcyNRiEFDkGOI&#10;EMDPrn+cf/u3M9hp6QR/c9IfM9ba+u1LoZmemmF0dBxMSS/pEDdalAbuvnear/7LWfS7a/joCX/A&#10;q/ZZyIYNTzE+1iJSMUU+EJxNkRNFEb1ej7/+zF/zzW98g/e9952ceOKJxHH0jNHow9O37ONWcLPi&#10;9LDj0FI/lzocDofD4XA4dhxMCUEgeXpyHfPbCwkbDaCk14OJiQl6vd623kXHS8wWW6KGup0AQ1km&#10;aF2CBwWGnJAbr1/PTT+7l9Fmg3aUMb3+QRaMhrPrGKzACiJhGBJFEY1GgyAICMOwEm1sfo2d8lRv&#10;58jzvLqlaUq322VmZoZer0eapmRZRpqm1c0KQJZ6q1Jd/Kkvs+l1b2pvskKPdQPZyVVBEOAHgjIz&#10;hKJJw4/wgpzWeIiJRrj3lwU3XPtzdl68jHe87S3stU+EUBpd9il1QZYlW/yA2i0PJSQ+El1oiqwL&#10;vmFjD1besJZVt9/Abrsu4PUHvIpG00PrHGFytM5pNl2o6W8CVmAsy7IK2bZToWDwvY/jmDzPCYKA&#10;PfbYA3hpHDRbIisMIGfHzZWQp2AKFBqhczKh6AN33ltwzvd+QhB4fPB3jmZiPjTCrZsABSDoMTo6&#10;SlFAKRSiEZIBG3tw4WU/545VK3jjm17JHnsuQsmcVnPwPib9jLIcnB+klPi+z+WXX853vvMddttt&#10;N/7wD/+Q8XkjVZizpS72wuA8k2VZJdLYZYwx5HleTcOz1APON3fecjgcDofD4XC8fBEKfn7nzzn+&#10;+OP5+Mc/zr133jVo+W9AtzO9rXfPsQ3YosNGqYFoo7UZ/BuQngcoDJAQ8+3/uIyfXHY9ixaHvP6A&#10;XQjUYjrTTzMzdR/N1pJK7Ki3G3meN2cqlBCCdrtdCTg2PybPc7TWZFlGnudV21JRFJWzxgb/Dk9s&#10;qoet1sUXKwQZY6qr2/XcGptLY5cry5Isy+a0mtiWrDLLGWk3CIQhKwrCaB6paHHnfU9zyeW3se9u&#10;i/jw736Q/V47Tm9GI2XGSHs+RVbiqS23M8xMJ7SjMdIkA61ZsHA+62fgRxdez2lnXMI7j34Fh7zp&#10;IEZGI2Y2Pk0UesRxQJamm5xRjh0a+z2tf98tl1xyCRMTExx88MHVMSWlpCiK7aKdRnn+oOtS60F4&#10;eWAdfBIlJQmSiy69k+9+9xJGRpt88pMf5qDX7oQp+wgVb/X2i7TACzXCkxSAxuf+R6f44blXcuXy&#10;W/iLT36YV+27F0J3MVrjeR79fp8gjMmyQbulUINJXOPj43zxi1/kfce8g0WL59PvZsTNuaLYcMiw&#10;EGKOcGaMIQxDPvCBD7DPPvswNjY2x6EjhJhzznI4HA6Hw+Fw7ECU0G41eeKJx7n9httZueIy3vjG&#10;N/Bb7/kIa9euZeGiJdt6Dx0vMVus2NK0xPNnA3gpSYuCwIsoNPzy0ac58/s/4xcPP8IeezfYfdcI&#10;na0hS0dZMG8hGo0RQeWsqQf02iBhK4QopWg2m1VrlL3qbMUZ6xywLR7dbpfp6WmyLKsEms0JNlEU&#10;zQkIttTzI+ptUvUw4mcLIq6/lmYYkZcbmU6maTQXkPRHWLHyPlY/8AR77r03f/wHb2XZLuMoCUrl&#10;KBWQp5Iyl4QB5Oa553ZLRtFCI/0cIRvctbrDf552Hnc//Ci/+9+O49W7+MSBhiIhjnyKIkMrQxAE&#10;ZGmBcG0TOzRa60qIEULQ7XarCU+f/exn+cIXvsBJJ53E6173OoIgmHOsWPFmW1OWBm920hylpihA&#10;BYNj9dvfXcmlF6/gwNe/jk9+4t2MxJrCTNJUo5gcxFZ2/HneGEmSUAYCZMg11/+CU089izzN+JM/&#10;/SCHvGERnakpmpFPkSYUaU7o+SRpyvyJhRTdGfpGkyQJb3/HUXzkI4cTlgPpJ24Em50gZ6nnDtlz&#10;l3VBHXbYYRxxxBFVq6c9r1mhGNhuPj+HY3vigQce2Na74HA4HA7Hr0xLNnj0sUfpdwf5rI8+/ChP&#10;PPkodz2wgalkPke/wwk2v2lsUbAJQwVicNE7zQ2+H1ECG6fh3gee4OoVq3nN6xQ771KijKLZGAeR&#10;keZdpJpHFHuV0GEFkaIoqpsVZGy7khVr0jSdM3HJ5t0IIciyjE6nw8zMTLWMEKIaDV4vZOrtWPVi&#10;x94/LNhoratR3nadVqSx+1/PxJF+iBGCRTvvRlaOc+Vld3PNtXex+x7LeNexh7DPXvPpdHt0pnpE&#10;YRtpJEk62wHyPD6gVkOwYWqGsQUj+B7cducvufnWu1iwpMmr924yLwjo9WcQWiOlQRcZmYEo8JFS&#10;Pa9tOF6+2O+sDadtNptorfnud7/LpZdeShAELF68uDouMhuYPdvGs62RgBEGhCBLUxA+KgrIgbvu&#10;3sC1K25m6cL5HP/21zMag2GGpggoC433axArihTCRkQGrJmBq6++hYcfeIzjj3kj++07j87GdUgg&#10;7eYIY1DCIwhDZKBZs/YpFrRHyPspUkqmp6d56qmnkEmftD+N8sYQSs8RZYbPP/ZcMuycsW5C+xx7&#10;jqyHrddbqxwOx4Ann3xyW++Cw+FwOBz/l703D7OrKtO+f2vP+ww1ZoaEQIAkBAijQBoMRIIgqDgi&#10;Ync7tK2v+tnK123397Zvqyjoq622ijYOUaRVUEEQFAQMAoIog0wyCQgCmVOp4Zyz573298eptdlV&#10;IBUMkBDW77rOVUOqzt7nnH1W6rnX/dzPX42TWYyMDhMnYdfMEAckUcH9D9wLzp7b+/Q024Gt6InI&#10;SZIUicBxXHLgoYdH+NnPruF3N9/JK47dB782QsNNsKVHkScIO8L0LGTmYBiUO8dKkFE31fJkGAau&#10;65bFh3LdqGKlKLqOEdu2iaKozK6J47gMJgbKdiclDpmmSZIkE6blVIM9pZRlxsTkYkrdJudPVBFC&#10;kEUBjb7ZbNhc57qb7uL3dzzAEUct5Q2vO5YF83sJWwmNmksuTdIEhAE1D3IJwswge+YxNu1glFpP&#10;L+s2w+VX3sY1q69n3wP2YMWR+zDgJSTthIbvImVKkkZ4jo/AJI4zCikwt39MieZ5RLnQgNIZdtZZ&#10;Z3HGGWdwwgkncMEFFzBv3jxs20ZKWU4sUg637d0WVUjIswTDsXBcnwyDkRi+8z+Xc9Uvf8PKw47g&#10;3f94Is06yDzCNptEUYJtCzAlWxHD9YxYPkQJ3HDzg/zPj35Gayzg9H/6OxbtMYCdjiBMiyxJyRLJ&#10;QH8/rVaLNMlpxx2++rWvIIOYY05+Lc1mk40bN/LAAw8ws9kgaA9jmAlJFj7FRTOZqrNPrTEq5Lw6&#10;Wn2yW0cJOhqN5kmOOuqo7X0KGo1Go9H89WTwyOP3YZomcSdgt1kzeeObTuYVr/47fnTJ77f32Wm2&#10;A1sl2DiORYGFBO69dy0/+vEVPPb4Zg495OXU+n6Lk82FqJ8434AQoxj0YHp1zFpKHD/VOaPEGykl&#10;QRDQbDYxTZMoikjTdEImjWma5edxHJPnOaOjo4RhCDDBYaM+VnegqyO81Q715OKoSlX8UUKTOh+1&#10;G15tKwksyeNrC3571xae2BywfOUKTjz+AGb3OxhZhCE84jhBCDCETZ7RHTVsRCT5CILpz/jsu7UQ&#10;YfVyxeV385Of3cABB+3JyqP3oi5aGHEb2+wlCAIMo8C0TAopEIaBY9skSQ5sezCrZsdFtUNJKdm0&#10;aRNnnHEGF110ER/5yEd43/vexy677FJOVDMMoxQ5d5QJQwYFYlw0imVGJza49Mrf8pvb7uHwlx/H&#10;O095Oa4BJhmm4UECnu2BKQnSddTsXbbp+Hkecu89mzn3O5cjTZ/T3noi+yzsIxtbhykLojSnUWti&#10;2ILWcItarcbQ2Ba+8Z2v8+1V3+F97/oH9tprL6LoeubN25MVy4/GzBJMUwLehLHiVcGlKhCrf6uO&#10;ZR8aGmLdunUceuihE0aAT17XNBqNRqPRaDQ7EYYk6JjUGz3sPm+Q97/z/+XolUcwb/ESLl29hjgM&#10;oLAQIkOIgqKQyKLAKEyEcNi6Hg7Ni4mpBRthQWqAFZILnxtve4J7Hn6MIw+dwTTnIdJkgDwfI5Ej&#10;mJaJ7cwsrf1FCkEUEQQBQRBMcAMkSUIURROKSTX9SaFaoVSBGccxo6OjZbuUyrVRbprJIcMqD6Ja&#10;JKlCp+rCUT+vAoxVuxNAZoakIdRrg+RZBHmAaUjiCOpOP4806/zpvsd58MEhli7ZhxOOOIAFM33a&#10;o0MYjkNq2IDZnbZFAabKrLERxXSyzMS0JZaTY0ib9liBYwnqPTDSehy8uTz6UMEtt/6S2X0tXrZw&#10;AC+PgYIck0ykmHa3mJMFICAvJBBjbP+OF81zQLWYf7rPVVvUD37wA771rW/xqle9itNPP53BwUGA&#10;CS4a13Vf2HMnJYwifK+JALKkwLLHeywFkEuEBQkFseFw7Y2Pc/F597Dvkrmc/vf70VdX92R1f750&#10;jBlbJ9ZIiNMQx80QWFD4yBgMBwoZcs86n6+ffw2x3MiKZftz4CKfkdE12JZLZlgYeYQQBe24jema&#10;xCJh9bWrueQnP2X+3N047vhXYloWwjDAEEjAsSykjDAm6SmTRRp48jVUgnOe59i2zfe//33OP/98&#10;zjvvPBYvXjzhd3YUsU2j0Wg0Go1G89ySRRELFizgggsuYM/5uzN3xu5gSWKg3W5jmzq/8KXG1IJN&#10;UYAJQoyLAuMuFcPoTkaJ8nSCUKJGbEdRVIoyVYEkiqLylmUZs2bNKkcSq3Bh1dqkMmRc1yXLMkZH&#10;RxkbGyvDhF3XnTA2VzkN1PHU/ard6Wrrk9rt3rBhw1N+f4LAY1vUax4jw4/j2Ra+X6cTZgjDZzQt&#10;uPXGRzFNi1e/5kiOe8UydpnjE0U5nttPlhYTdtif9gVwCmzDYHQowHck06a7jIyGDI3BwOBcfnrF&#10;n/nBD85j9swBTnjt6+ltWCRxG5nn1Oo+WfxUl5Bm50Jdl+o6rmabAHQ6Hb7+9a/zpS99idNOO41P&#10;fvKT9Pf3b89TriDwvTq5zBEFWI5JlqTIIsNxXbByEpkgzQYX/vA+zj33ApYv34v/829vQU499X5K&#10;csB1fUBSyAxhZEjLIIgMNmwo+M53f8z6tQ/zppOPY/995pFEAZ5pI4sCS1gUts3Y2FjZSvaFL3yB&#10;VatWceSRR/KpT32KRs1DeF65bqm3e1EUXU1qivd/de1Rr2me5zz66KPcdttt2/4EaDQajUaj0Whe&#10;NFieh5AGRy07ChO6fw+LHMxuhIjM0u19ipoXmCkFGyklhuiKMZmcmJkRhiG5QZlFk6Zp6aaphmSq&#10;7Jg8zwnDkCAIME2TZrNJo9Eo3TWq/UhKWY7/hu6OcqfTYWhoiDAMaTabpfPm6dqgqsKMal9SOTZq&#10;MlUYhmWL1eRd7+pEqLFgFPJ+HDwcoyBJO0jDoh2ZPPinEcIxn9e+7khOPOllTOu3iKOELABZOFgW&#10;5DzzFCiZh8SxR3+9gWFBuzWM26zTaTlccvmfuPBHF1H3XI5dcSSD0+qMDK2lr9EgDiUjwyFe7YV1&#10;TGheeJSLpuqsUALOgw8+yPnnn8+XvvQl3vnOd3LmmWeWAdnV9+r2o7vEGGSMSxhYjgBsZJGRiZRY&#10;NPj2t27mumvv4+/fcQqvefVumMQ4zrZf24URE8UGtrAxLRtIkJbFvX8c4bOf/R71+iinvvGVHH7I&#10;EkTWIWy3ydMUw/JIsxjbFniex9q1azn33HO5+OKLOfnkk/ngBz/IrrvuSpGnbMky4jieMLHJNM1n&#10;5UhVIrVyQ6nWTY1Go9FoNBrNSwspx43oRY5l22CaZEW3DtcN8S89pvRUPV1Ogmo3Uq1JamrTyMgI&#10;rVarDMq0bbt0wKRp+pSw4L6+PizLKgWfPJ8obqh8jjRNS0eOmtpUzZpRQoz6/WrLiOu6mKZJnudE&#10;UVROl2q323Q6ndK9UH28VUdQo24hEzBlg7GRmKxIcHpc1o+EDLVqzN91Fw5eupi+PouhoQ1EnRzH&#10;crotUGLqgstza4giJ05SkjgilxZF4fDY2jGuuu4mzEJy0vHHMXNmL+3RjVimJAjaUFg06juKi0Lz&#10;fDJZrMnzvLzW77nnHs466yxmzZrF29/+9rIFULUabm8EkIyLGcIoyIqEAkhziRAWHWyuvuZxfvGL&#10;W+mbnrLiuD3o8eu0WzGIbX8M7SDGdm1MG+I0I8dlqFVw8x1/5J5HnmDxgukceuBexO0htmxag2Ob&#10;eI6LJQx8xy2nN1111VWcf/751Ot1jj32WPbcc086nU6ZywWTW5We3X+nVacNdF9zx9GJ4RqNRqPR&#10;aDQvNVSagfp7Xo7/3a83816aTOmwEYYB43qGaVCO4Y7jGCvLSCNZulayLHtKLkySJBMcOGrik+u6&#10;WJZVumKUM0ZNTFG/b9t2WRRZllUKNupYlmWVYk0170a5a8IwLAWfsm1h/Di+75eFb/UNUB3bbcse&#10;hJkTF8MUroUwp/GnP3X482ND7LL7It779pOZOcvDAnrrM4kDoADXgyQbQYieZ3x+ww64nkWajFHv&#10;7yVJPS75+V38fPU1jEYtTn7FCmZOazK2ZTO+b2A7Pq3hDo5rQqF7GF8KVN8fykmm3BxXX301ixcv&#10;5nOf+xxLliyh3W7TaDSI4/gFz6t5WqTKzelOfTOxkFgURrdd6c47En7yk18wfbbkfR84ntl9JoWU&#10;9DZ6eC4Csxu17vsvTNo4boOhYfjc57/LnQ88yNvfeSIr9m8yNrKWhuPQbNRIoxjH9gjzFIFJvV7n&#10;29/+Np///OfZe++9+fd//3eWLl1KFEXjbZXdNVEJ0znFuLOpIMvAmiJHKkkSbNue4M6ZLEBrNBqN&#10;RqPRaF4iZBnC7m7aubYLeVe4sVwdTvpSZetm+o4H5goo3TJJkkCWEYTxBMHEcZxSiFHToZSgI6XE&#10;dV0ajQY9PT1lNs3kySnViShqlHeWZaXrRYkpKmxV7YKrY0spy5ycyS6aattBdbJUdZqUOh8pJUY+&#10;jZDHsOoBXn0Pbr2zxZ8fC3jdm1/J3/7DCpqFYGysQ3uLhW26yBTCFFw3AzF1voxjQyHA6enl/odH&#10;+N73r+bW2+7hwEP34pSjV1CXPogI3zbIkwiZFdTrTWRa0AlG8erbu+VF83xTzWUCyvdHnud89atf&#10;nZDT5Ps+WZbhui5JkuwYLo0C4rTb4hSlEtsGBFxxxR2c/pEf8LEzT+W1rzkQG4mBgW3EgAG5Ddt4&#10;eRcpCBtMt8Htd6/hC1/8HiMjIae+5QSOOmYJtDYRt4OuG8/xiBJJVkiafU3uf+ABPvZ/Ps4tt9zC&#10;+9//ft7znvdQr9cJw5BWqzXetmlij68ZSmDpvk5yyvwaoGwXrQrJ0HUnbu+R6xqNRqPRaDSaFxg1&#10;NbTIEMLAyLp/L6aMO7K1y+Ylx7OwaDzZZqQcKEqIUe1M1XHZ6qbGYKubZVnUarVuaJKUZWZNdcy2&#10;2rG2LKt016iiVQUTq3NRrhmV26Far8bGxmi1WhOKKCXqKBePEprU8auCkfrcciIKIciNGWweq/HY&#10;ug7Nnh4W7TWPupETdYZpeD6O6UIB9QbUauMjxJm6ZUlYAWlRkAl44LGY395+P41ej8MOWIydRIii&#10;RRq1EEhEYSKkTZEXJGlET2/tWb7cmhcjVbFGTVuDJ8dEK0cZUGZGATuGWCOhKDJcxwUMLNtBAmue&#10;gPsfWM/u85os2XsOLilJ2GFcyyFJk2e1Ov0lbDtDSmi14d4/dlizfph995vHYQfsSmfdPQxvGaXZ&#10;20ecFnSCBMv3ifKUVKb8/u7f87vf/Q7XdTnhhBOYPn0669atwzRNfN8vBd9qWLlZaYXamvggJdBU&#10;10u1Nql1TqPRaDQajUbz0kIIgUAgLDBMk1Q+fVSJZudnyi3cQsq2RQRWAAAgAElEQVRyQhQ8mbFQ&#10;3VFWln5VOKoWJLXDr8QUIQSNRoNarVaO6U7TtNxhhu6F6DhOeRsaGiKKovLflJtA3Z9qgcqyjCiK&#10;yjBhdZ62bZNlWSkMVfNphBAkSTLBcTP5jSCNhzCMOTzxWC+Prt/CQcsO4G1veSUL5jSRLbBNkzSR&#10;UBgIIyfJWiAkltWPkAIpnrmtIWMj6zZ4/OSnD/CbW//IgkWLWX7EAmbNaJK3RxFGSuGo58UjTXLy&#10;XOJ5DmHYxrS1PW5nR12TY2NjrFmzhkajwS677FJet2EY4vs+8GRrXxzH5WSj7YoJAgEUZHkGpsMN&#10;1z/It1ZdyGD/rqz69j8zc9DHluD4kqLoAHUcy6UQHQT1qY4wBSMMba7zqf97CX+4fy0nv+H1HHfM&#10;Aoj+zKBnEdUHGRlu06zViToBcdoNd4uzBNuzOOaYYzj99NNZtGgR69atY/r06bTb7XL9QBYwvu5N&#10;zBnKMI2pW9JUeHR5f+NU3TYajUaj0Wg0mpcI43//mWobUAImWAYTJpJqXjpMXRFUsxUKMBCYwiAJ&#10;I9KoGybabDbp7e0FoNVq0el0SteLlLIM5ezp6aG/v790zqh2KOXQUcWLEnXiOKbdbk9w81RFGuWY&#10;yfOcsbExtmzZQqvVKkUgdfwqk0OKpVUQxgVx4pHnFo6V49oRRdbBSAo2OHNZ0+nlvvu3sGD2rrzr&#10;zUezZIFDFm1BSMhkHQwBZk4hAJpQ9JIXkkzkCMsgK3Js10TmYFkmaRJiGDG2nZDb8/ny167k0ksv&#10;4OB96rz2mL2ZO+iRxW3CNCCRBgUmeSFJ8wTMHIyCTOZarNlJUMLn5MwSFTSmQrwvuOACVq5cySWX&#10;XDJhApoSa+BJ0fEFE2tkCkUGRbdzMim6yTMZkBYSIqAoyElJTYdb7xvl8+dcgNWs8bb3vJa5M30c&#10;C7qasIsQ9a7FRrB1Yk0OkFHQoR2Mdl2iGd14fYa486FpfPSsH7Nh6AFOefN8jjtmELPYSC4FoexB&#10;pCmebZAkAaYjcBwL23QoInj1K17LqlWrWLhwIVEUYZomURRNyMlSweiTMc2ta2dSoowSa9Rrnqbp&#10;0963Eq01Go1Go9FoNBrNzs+zCkmomk/KHWXDII5j4jgmiqLSxaJQbVC+7+P7fimiqHYOJa4oAcbz&#10;vNL5MrnVSv2cao2qTpdSgo+i2ppVzaWpnj9AkUkEEtvMEDIjihJszwWzl0TW2bxuiHVPbGLuvHms&#10;WHEY0wYGyZKcmt8kTaYerZamKUIWiBzIE9LYol5vIA0IYvjVtX8milvMnz+b3ebNYXCgj3Z7MzIJ&#10;6OlrEka6LWJnRkr5lNHbcRxPaG3yPI877riD888/nyiKmD9//o5jiRSCLE6xXAsBGLLANAVlhouX&#10;gbDoRBbrhgp+edWN2Jbk9W94Bbvv8cyB3FuFkdJuhzQaPdTHOwQLC5LYIE0H+e65FzO6ZQ0HH7KE&#10;RQv3JI1iZJFR8+okUUomE4qioF6vY1kWrVYLKSW+709o2VRry9O58LYFtb4BpfMPnnQGVl02StDW&#10;EwI0Go1Go9FoNJqXBlO3RDHRevVkzkvXsp/TbclIkqTc+a1mwCgRptlsUqvVJuTQdKepdAtT27Zx&#10;XRfXdUnTlFarVU52Uu0BakpUURRlO1UURRPasYAJmTTViVPq/KuPRUoJMiJPMtIsojANXOq0Iouh&#10;0YiRIOTwQw/hVce/kv33m4lMIA0NfM8gz0Ms85lzQmzh4Ndhy6bNTJs2jTyHsQg2jcGlP1vNVVde&#10;xopjXs4B+x+L5xnESRvXFiRS0G6PYFrb2hKi2ZERQhBFUSlU5nleTndS7X2rVq3i05/+NEcccQSX&#10;XXYZRxxxxHY+6yoWlmt1A7aLAquQUAiKLAPLIhQRedbglts28+Wzz2P6jB4++Yl/Zq/d60ACbGPO&#10;jkhoNHrIU8CEdjSMV+vnkY0xX/rC+YwO/ZmTTjiagw9eSBaPUHNM8kSSBDG+WyPOE+r1Og899BA/&#10;/elPmT17NieffDJ5npevi1pPJhy2XEe2TTyRUmJXnHJKpFHrl8q1MU2zPIdqKPsOI9xpNBqNRqPR&#10;aDSa55xnFZIwuTRQ4ovKjlFtTmmalk6ber1Os9mk0WiUI7iV2JLnOZZl4ThO2d6ksm3GxsbK1irV&#10;3qTEmjRNCYKATqdTCkXVgqra9jQ5FLTquJFS4jk+nmNjmzmmKTDtGu3YZu1QwvoRyd67HcDrX3MS&#10;Sw+YSacVEAUFjm1QSHDcqZ8+ISBPodlsMrJlmEyC58GFl1zD1dfdyUEH7MU+C+fT2+sSd0bptLeQ&#10;ZTGmWVCr+1Pev+bFjRI1gVJ4VO8N3/c555xz+Nd//VcOPPBAPv/5z/Oyl70M6Io5O0KxLgFZSJI4&#10;pkiTJ6c6SQEYpDT4zvm/5KzPfI05M2fxoQ/+HXvvXkcSImX8HBzfRlJg2IABfq2fu/+4hg/9yyfY&#10;EsJb33IsS5fMpekVGEVCGoWYCHy3xujQKKZp0m63WbVqFV/+ype57777yol29Xp9wtpSddc8Vy4X&#10;27ZLp6D6Wq1NWZZNaH1TQo3OttFoNBqNRqPRaF4aPOu//KsFS57nxHFcZtGo7ymnjZoI5XkehmGU&#10;OTQqONi27QlFUJ7n5VSoPM/LAGL1c0mSlEKNmg41eRS3cuOomzrXydOr1M0sxp02hk1h1+nEDo+t&#10;bRGngiX77ceKo5Yzd/YAWRwiZUCjKTBNCIKcLEu24gkriJKUPDfpGegnK+DyK+/lV9dcxx57zOeo&#10;ZQfT8A3C1jCuA719PZhW97GGQfRsXx7NixCVW1IUBUmSYNs2aZpyww03cNFFF7HLLrvwlre8hb33&#10;3rtsn/J9f4eYIiQFCMPAMQ2EbUFekMU5wnHJhcHt9w1zzTW/Y/acAf7+749j7q4GBh18LHyjuc3H&#10;FziAJJZtcmDTCFx37X0MDXdYtM8c9t1nLrYZM7plI45t4jsuUdBtOZs5cyZRFHH11Vfzq1/9in2X&#10;7Muxxx5LvV6n0WgwMjLSPcb4GlVda6ptUtv8GCqiHVC2vR199NH09PSUr/lfdvloNBqNRqPRaDSa&#10;nZGty7CZtJmsxs4W444aYEJRYRgGjuNQq9VwHKecHKWcNyq0U9n8q9Ol4jgmCIIyr8FxnNKVo1qk&#10;VKCxCi9WApHKA6lOXUmSZIKzRhU55dhuwyZIM5IEWpFgaDQlTAwOPGgPTjn1VSze1UeYUOSSZq1O&#10;2ElIY4NGw8J2moTRMweAFjLFdhw6EcQBXHb5LVz688tZsnguhxwyH8/OcB0whUkUJbRHx7BtE99v&#10;ImWG1HEVOz2qBQq6o7iDIODss8/m7LPPZt68eVx77bXsvvvuZfhwlmXUarUJRf72IpdgGAVi/P2f&#10;ZRLTdQkLuHL1XVxy+W9ZsngRb3n9cSzaswlFGwtBmkpsk20e3S26A9rIhEmUwKrv/JTf3HA7bz/1&#10;dRx40HxGhjfQ09NHYsjxdcPBsjOyPGe00+aHF/6QL37xiyxZsoQzzjiDJUuWMDIyQhAE9PX1PSWT&#10;C547d035GCqCtXJWffjDH+b0008njuNSeFZun8kTpTQajUaj0Wg0Gs3OyZSCjZjUCKV2mbMsI4tj&#10;hCVK4UUJIq7r0mg0aDQapcVftXkoEaaayaBQrVBhGJZFiWq5CoKgdBSoMNaqEJNlWZmFo8aIT3bV&#10;VIsd5cRxHIcwKwjybq6M5QzwN4fuz3ErD+agfXziMUiiDISB77s4FjiWwLJgdKSDM8U0HlnEyMIh&#10;M+GrX7+ca391PcsO35cVR+5LvVZAahB3OuXz5ljjY8hTiWE8q0xozYuQOI5xXbfMSwnDkC9+8Yt8&#10;4QtfYPHixVx00UXMnDkT6F7vruviOA5xHJdi6PbENECMK7p5lGJ5PrGA/7nwRr7x3R9y2JKl/O+P&#10;vAEHiFpbaNQbgIVtGeQyx8R8xvufiiQcxq730+n4nPnZ7/Dgw49xyinHc+h+87CKUYRXY3RsDNt2&#10;EcJk88goAwMDtNttPvmZM/j1ddezfPlyPvWpTzFz5kzWrl3LrFmzcF13goPm6Zx83ed+2zNslDit&#10;RGx40hVYFfOqo75Vro1Go9FoNBqNRqPZeXlWikC1NJFSIrMMw+kWFEocsSwLz/Oo1WrlVCjlilHO&#10;GNXipEZrK6FHhQhLKfE8r5zaEoYhUdRtD3Jdt8x9UI6DqiCjCqlqZs3T/bsqfsJ2hyiFTuzQTgwW&#10;zF3AK48/kUP2NxkZWocpe2j21gkCk6CT4HoWaRqRpOC63pTlmuvapMDNv32CX990F/P3WsJ+++2H&#10;ZYZ4IiAumqWolWX5eOFmkecFaZpj2jqvYmfGdV3iOMbzPNI05Rvf+AYXXngh+++/P//2b//GzJkz&#10;S6FTFe8qmHhHmBYkZY4oJKYhwOhKN3fcs4lrb7qdPZYcxBtftxKjAGRIo1GH3OkuJIbENCPYmtHd&#10;z4BT77rjHnk44/4HNtM32MO83XrxrQArigkNB8+rURQCQ1jUGy5JmnP3PXfx8yt+xoyBGbz73e+m&#10;v7+fkZERenp6GB0dLQWav5QXU4onxbaN2FZuQLVWPV1OjVq7qsHqVYFco9FoNBqNRqPR7JxMKdjk&#10;ucAyM7LMxrAgyyPS2CLNx6i5dcIsKluRlBij3DVqAo7aqVatUCqfRmU3GIZBGIYEQVDm1gRBQLvd&#10;LlsSDMMowzmr2TUqP0ftOFdDWx3HIRU5lulhWAG2HSNDHyudge8atNp/YKS+mA0bR7CFzUELF/G/&#10;/vFU5u8G7eE2nuuRFx6dMAcBpm2R5SAMF9MYF7AKEykKhNVCSIFBA6MQ5EWEMAPWjAxw2aU3c921&#10;V7LsgDksO2wfmjUTW9Rpt0yEQzeZWE24ooCiAANMHS66U1ANlFVhso7z5HQkJb6sXbuW//iP/2D/&#10;/ffnRz/6EdOnTwd4ipNCff3CFOspBZBmYFs2SQ65lDi2QU6BSwEmRORErsdFl9zPuf99Occeszcf&#10;/NBy+r3xnBpzPEC7XHEMtkasiVKw7YycFjYOUCeLwXYBQtZl0/nMZ6/k9tuu5PgVB7L8yP2Y1WfT&#10;GWtRs13iMKHRaDA8PMyMGTNot9t87nOf48c//jGHH3Y4p59+OvPmzSvXozRNcRynXFMmhwxPzvCy&#10;nqO3qFrPlONKrXtKzIuiaILbxrKsp23X0mg0Go1Go9FoNDsPUwo2hiHGPxpIJk5KEULg2A5pmpbt&#10;RfV6nVqtVoYMp2mKaZpl+4b6nhJ3FGrHWIktKvOm2m5VdcwoF43KrEnTtAw1Vt8rioI8Mak3LZLY&#10;RoYWwpCMxQ8TBT00m/vS3uSAzDjpNcdz5BGHMGMmtIOEWq1Glk0d+mvYIDKByBoY5EiRIIVJKj3S&#10;yOP73/slN930a5bsM5+/WXYorpWR5XFXo7G2vaVCs2PT6XSo17vChBIV1XWv3gu+7yOEYO7cuVxx&#10;xRUMDg4yMDCwPU+7JElTHNvDtgzSLMWxbDANZJFhSElOSncalM+qb9zEtdf+lhNfuxenvWkFPW5t&#10;m49v2xkyl8jURXgOkGG5FomER/4c8X/PvpT16x/m4AMWc+SRhzLY6xAFHcglpm3S19fH6Ogovb29&#10;bN68mS996UtceOGFHH744XzmM5/B87wywFk5AOHJPBn19fOJclApF1UYhqxatYpLL72Ub3/72+y6&#10;665YlvUUcUaLNRqNRqPRaDQazc7NlPvDk2uC6vSlahGhnDG1Wq10uURRVI7WVr9rWVbpxnEcp9zN&#10;VtOhwjCk0+kQx/FTRnVPnvBUbaeqhhYrIQfAdRqEwRhFkmHmfredpCfG6WuyJZjFmkcDFu6xLy8/&#10;6jDmL6jj+DHQdfZQTD1WO463kKUprjAwsSmyHMO1aCXwm1s38Ovrr2bG9DoH7L+Q3j4f2zawDEkc&#10;Bwjx3EyZ0ey41Ov1sp3PNE2SJCnFRsMw8H2/FBqllCxbtoyFCxfuMMW4bddIshyKHMcyEUhII0gS&#10;bMOgMHMSfH53Q4vVV9zBXgt24dQ3HcGsQYGZPRdnEGAg8OwaSIugE5IDm1tw4WW3c/8fruOAfXbh&#10;pJVHMn/WdPI4wpAFNdtHZgWdTgfbtrFtm+uvv57LLruMvfbai7e+9a0MDg7SbDbL9QcmtiK9UKHO&#10;1QlU6rgPPfQQV199NSMjI0/Jq5ns9tFoNBqNRqPRaDQ7J1NuH0sJBnK8SBCV70uM8b4g13XxPK8M&#10;GVZtHyqLpprPoNqWVB6DZVl0Op3yVhVcVLYLTMxsqLpt1E54nuflcbMsK8OFg2AEUQQ0PJd63UA6&#10;g0TGNIbGajy+ZgvHHXs4xx23jPm7eYyNjOF5Bq5TI40lAgsxxTNkmQ6+axN2CpDQGKixpQ1XXH0b&#10;533/Zxy6ZFdesWI5tbpFe3QjNd+hIMdxLbI8wbTcZz6A5kWP4zgTpp4BpQNsw4YNZagwQBAEuK67&#10;QwXKKmecbRkgQFgWpjQowpikVuOW343w1S9fwIK9anzon05il2k1TAnkZe/SX39sLAzThAyyEDyv&#10;ydAY/OwXN3P51b/i2CP35ejlS5k9rcbY0AbiqE1fvYmRC7JcgtFdn9avX8+jjz7K0qVLede73sXR&#10;Rx/N0NDQhDXGNM1yTVFtmGoC3fNFNdhYOXqUqK3OrXotKDejnhSl0Wg0Go1Go9Hs/Ew9JWq8a0cI&#10;QUFRZjeEYUji1DA9k0ajQU9PT5m9kGUZQgg8zyu/p4IzgbJlSUpZjvHudDqkaToh10YIUbpoJges&#10;qsJKjRXvnqsoc25g3NFjRPT2DpBmHVr5Fqx8Lo8/7oPTy6tecyhve91B1DwfC3DMHvKkKwrZVles&#10;mqphSRR1siJHWCmm5XHrbVv47vk/Ze3wRl5x3KEcvmg2fb0eSRJieTZZliCKnEatSWus86xeLM2L&#10;jzAM8X2/vH7DMARgdHSUM888k6uuuorLLruMPfbYo3SdqQJdTT7bnkgJlmkhTIACCkijDNvxELbP&#10;l798OXfd8TAnnPQy3vLWw6hZKe2RDr31OjwHDhVBbXztyLBqFg89nPCZL/w3j25Yyz+8560cvJtD&#10;o+6TxiGWY2CLbhtWkqVYlkOWRYRhyMDAAB/4wAeI45hGo0G73S7FZTVVrpqRZZpmuY49n6jW0ckC&#10;TJIkZUuooip669BhjUaj0Wg0Go1m52erWqKEYaA6BdR0pna7XYYE+76P7/tl0aMyZmzbLu38qn1K&#10;FUOqEBkaGmJsbKxsSVDtC0qsqbpnqqJN1cWj8msmT4TK8xxDZKQ5+M0ZOL3T2TRmsGlzwa6zd+NN&#10;r/8bBgclshilPZogcrAKQZ5BngNi6t31PBVEcYbf79FO4OdX38jtd9zL7vNmcsRBuzLQ22B0ZAjb&#10;kAiZk6cxlukQBjGu+8wjwTUvfqr5KFLK8r2yevVqzjvvPNrtNr29vRPaDIEXLD9lKmQqybOMXOaA&#10;ICsMLM8jF3DvgyOsvuIh+vpz3nzq/tQsicygt88iSwNItz2RV0iQhUFhWwwFcMXq3/KnR9eyYP5M&#10;Dtp3BoM9PlF7lDyNIZddQcwQGK6NNAvq9TqmaRIEQdmSqdacer1eisNAKQ6rNeiFotpWqrAsa8Jo&#10;cTWxakdyXmk0Go1Go9FoNJrnl7+qIlThwJmVlRZ+9T1V8KgdYyXeqGJEWf2TJGFsbIzNmzeXQcOq&#10;qFUfVXuTOqYSfJQoU/236lhxlaWTZRkDPX2MtGG4XWM0tAgiwYEv252Vr1jIjCaEoyme7ZPSHVFs&#10;ud32izQLMU0DY4qi2TATmgMuT2yEiy/7Lb+763b2P3h3Vi5fihGPEicZnmWClMRRhGlaGJiESYLv&#10;ecDz23Kh2b5IKcviX12nF154If/5n//JwoUL+exnP8vMmTPLaWc7WmFu2902KAREeY4wXTJg9a8e&#10;5NJLf8niRTN47/tW0rAt0jjAdxtIGWDVHHgOIpoKABPWbILzfvAzbrrpFo5ZeTDHLl+KEQ4TyO5z&#10;5jhd8bPe7MX1fe76w52s37CWgd7pLFy4sByfDjA4OEie52zZsqVcJ6ArmCgxWU1her5Hp1cnPVXz&#10;cya7Cie7aao5XRqNRqPRaDQajWbnZErBpiigkDmG2f3RauiwYRh4nldmLaji1PO8UqxReRyq3Uk5&#10;bYIgYP369QRBADzZ4lQVeJRLRqFyJdT3q26e0lEzfk6NRoM4jkmCHNtpsn6zxYZhn+XHHsK73/03&#10;zBvwaQ0leFYfQZBhmDl+HdI0AENQq7vkWTFlzdnsNbjttnV8+vMXsLkd8ea3vJqFu9cQ4RA9lkeS&#10;GeSYRFFEs9kkzwriOKFR7yEME4wXbiNfsx1Q16tygJ1xxhmcddZZvOMd7+Dss8/G9/3STTO5BWqH&#10;aHkpChAgCwlCUAA/vvQmvvmtH3PY4Ss483+fRGcUTAm5COmGBNdI4gLL7X6+LQgj49LLbuE7P7ie&#10;MINT//b1HH7gLsTDa/AxyWWBZTmkSU5hCJq9De685y7+/aP/H3fe+Qe++LkvsMsuu1Cr1ajVakRR&#10;xOjoKLZtl899nuelyKxE4ura8nxSXeuqx1JtT9UR7krAUeemBRuNRqPRaDQajWbnZqtaoozxwqCg&#10;O/Y2TVMcx8F13XLKjQrDrIYCq+krqsCwbZt6vU6e54yMjBDHcVmYVIWZqrtGFTTqluc5SZKUu+K5&#10;KckKSGSI7Qf0NRt4xRyI6ljFKMMNgzHbYEuwib6BnAMXLmSa5ZO1wMxaJORYrsCwLJIUClwQDum4&#10;WCMLkyQPMb0YWYTI3MQoTKJwBMvZQmBY3HznWjZvfpzdBgXzmhY9hgOpQVZAJlIKIbEchzjJyaTE&#10;tC3iLMCwn5MxOprtjBIrn+770M0jsW2bNWvW8Mtf/hLbtlm5cmU5zlsV3pNboF4IsSbvtLpBNeN5&#10;TRkQZt2PaQEqxSmQBqnh8PgI3HjL3diezeGHLcEB+ntBGOA6PUANDHBcsXViTZYDKQUhBZDEdE1n&#10;EmCE0dziV795gqC1kQMX1VkwHWpEWIYkMwpyA0zHxHQFiIyab/PnPz3MA/c+QMP3WbRoUSniKiGm&#10;6gBUIrJag/6SgPJ8MdnBUz2PKlUhW7V2Pd/uH41Go9FoNBqNRrN9edYtUargaTQaeJ5XZs84jvOU&#10;8bTqoypALMsijmM2bdrE8PBwWeROHtNd/V0l6ExuT1Aunyy1MY0C3+nFMS0QBbm7ltRq0G4PsGnY&#10;YcuWTey150LedtppHHn4XPII2u2QZr2XaIqOJNvNMRKPzpaQ3mYTYUGc5DT6Bxkbk5z9hZ/xxwfv&#10;4+CD9uWoZQfT0+MQhm1qNY8oCqdsqdLsHChHmfq8+tF1XW655RZWrFiBZVnceOONHHzwwTuEg8b0&#10;6yAMsjTHsExMA0wLcpljGyYIg07UxvYb3HHvBj74oc8wODCD//r8J5k/13kOTsAkzyFNC1wvw3ZB&#10;FhZxCI7dx7985Ds88djDHHvsMl5z0jGYhAStFo7lEnba9Pb2s3nzZnp6emg0GnziE5/gnHPO4aST&#10;TuLDH/4wA/3Tyiwt5cCrup62t0ul6ppRIpKaoKfWRZjYLqXRaDQajUaj0WheGjwrNUHwZJtTX18f&#10;NaM2YZKJKjSqDpvqGG/DMGi322zZsoUwDKnVauUYb1VQVYtY9fvKfVOdjKIKG5defC+l5rgUqUFh&#10;tCmcYVqZwabWLIZH4OVHHclrTzyShXvPIBxrYxiCWtOjE2aY5jM/BWkyhkUPNbtJFESksk1tYJAN&#10;W+CHF9zEHbffytL9F3HYYUvo63MIW1sgyzC9Gp5XJ8niv+Z10bxIeDrRpfp1mqacccYZ/PCHP+SE&#10;E07gve99L0uXLt1xCnBhkCYZtmNBUZCGIbbnYQEyickcG9tv8N3zruH6X9/Dm179Zo55xQHssYtD&#10;wWZg2jYdPpc5pmFiujVSGSKNEEQfv7t7Pd/77rVQrOeUN65k0cL51OyCoc2bMYqM3maTeu90RoMx&#10;Zs2axcaNGznzzDO54IILOOGEE/jnf/5npk2bhmN7pGlaTo6rTqjb3mINPCnEqKlURVGU+TnVKXnq&#10;mlLCjnbXaDQajUaj0Wg0Oz9bVzWOFwcCURYUzWYTx+nusFet+lXBpmrfF0IQhiGjo6PEcTwhWLU6&#10;ols5aaq37ikUE6ZFlfdtgikKZBaQywDDcgniPjYOO7Rzh97eBgcesC/7LJyBQ0GRxlDkpHmO2IpJ&#10;MAIHURT4NbBNk77+achc8Kvr7+W3tz/A9P4G+yycT2+vTdTZjOcVNJpd51ES65annZ2/JNaoaWp/&#10;/OMfWbVqFQ8++CBveMMbSpeNEii3N4UA21WiZYHtOeNdUALDdkmR3PdQxDVXP8LIxphlR8xl6T42&#10;NSOmsY1iDYAkpxCQ5iAMH8EA64czrrnxVq6/7XcsWTSbZS9bRF9D0h5bT2/DZ9rAAGEnQiaUa87v&#10;f/97fvGLXzBv3jxOPfVU5syZQ1EUhGFYugDVepOm6Q4j2EzOrVET8oBywl613e7pWu80Go1Go9Fo&#10;NBrNzslWhQ5XS1IllNi2jZEbuLZb7lpXW6JU64H6XhAEbNy4kdHR0bIQiaKovN+nC/lUbQuThZtq&#10;nkOjlpHngpQU4Uly0c+mDX1kRo39DtyL9//DG5neb2GmIFNBT22QOJW0o4haj4MMn7lo9t06nU5A&#10;HgWYdoO16wouuvQ6fnHtr5k1b1f+/nVvAiLIAhwb0izGMAWNRoMshVRu/6Jc8/wz+RoNw5BOp8PK&#10;lStZvnw5Z5xxBnvttRdpmmLbdvlxe5NIcAwo0hjDNkEaIAWFKZACbrtnPZ8/6zvsscsSPvrld9HX&#10;D3m+HsvsJw3B9rft+KYpKEgxLJscuPPukG+d+z1GwmE+9ql3sGSaRZ6OksQdXNcmidrIxAVAyu7z&#10;/aEPfYiLL/4pr3zlSv7lX/6FBQsWEARB140irHItUqHCSZKUa9OOgGoZVY5CJWADeJ73tL+j1liN&#10;RqPRaDQajUaz87J1LVGVwqYayGmaJqZjTSgcqiNqq+Nxg01zXsIAACAASURBVCBgbGyMMAxxHAcp&#10;JVEU/cVdbiXMqOlS6r4nF1lhuJmcGpbrEGUpYQuioMHSA/fj3e94FbOnCWQqSdKCIjexMrBdg5rp&#10;E4wFeLb7jA99dDjFck3c3hpjo/Cji1dzzbU3cejLFnPEkYsxREgYtnEdiWlZZFnaFWnyhDBIcfzt&#10;v4uvef6pXptCCDzPI89zvvnNb7JkyRLmz59ftrPAjpNJYo6fhmHbUEAUxLgNnyCH//7GT/jFlfex&#10;cuWh/O1bj6WvD/I0wBLToTCZ4q2zVRiYFEAKrL7uEc7/wWqCoMVJrzmMA/fpwQsLxlojOI6J49hk&#10;SYwwoe422LhxiK+vOpvLL7+ck09+DR//+Mfp7+9n06ZNmKZJs9mkkOIpU5+U46+at7U9qToT1Zq3&#10;dOlSTjvtNJrN5tOurzvCeWs0Go1Go9FoNJrnlykFG6WPSAkYTxaaqvCRxsSQ4Gp7lMq0abfbjI2N&#10;lSGfk1uonm6nWxUvUkosy5rg4qk6GQwTCkySYoAtLbCdQfZZOpfDDpvPbtMtZDsmyTMc18esQxhm&#10;FEGOY7k07Ropz+yAafQU2DWX4Q5cfcOf+NVNNzM40+fwg+ZTFy3ioKC3WS9dFbZZH295KXA9m6kH&#10;g2tezFRFmGrWiGma9PT0cOKJJ5b5KTtCyPDTEcURvmWBMLA8n0TAzX/YzDU330+Whhyz/ECm9RXE&#10;0SZq7nSQ3ZBgy0kQbJtqk3ZSrJpLK4Qbb76Dh564h1e94giOOnQRY+sfofCaOK6LaQnG2q3uumMa&#10;ZKLguht/zSWXXMIee+zBKaecQqPRYOPGjfT29lIURXcKnWFPEGuqLZo7wmuh3Ibw5Nrpui6vfvWr&#10;Ofroo+np6SkDiJVLCLRgo9FoNBqNRqPRvBTY6tDhoigomCjY2LZNTDJhitPkMdxRFDE8PMzIyAhZ&#10;lpVtCdW2JnV/1a+rgo2y/1enp5TTVVJJkMeE2CTpHA487ADe8fZlLJjTS94CJ3cRwiXNA5I0AVtg&#10;Wg5GJiE3pnwGcobYtK6Pq655jEuuuI458+dx3DF747kRTp5hOh5hGAAmhnCgEKRJgTAK0GLNS4o4&#10;jsnzHNu2sW27bJOybZssy8qx3So/pVqsby8E4LseRZogLAvDhLO/dSk/ueq3HH7M8fzjm5Yxs99C&#10;ZgU1bxAKSZbnWI5JnEu8bTx923W5646NfPtHv+DBtY/yjn88mYMWzyELRpjhzqRt5MRJB8tyuyHl&#10;aUKaZ3iWx+133sGee+7Jpz71KRYvXszo6CiNRoM0TZ9cP3Im5GVNbl3b3k4ndV7q+lDXxMDAAIOD&#10;g08JG9YOG41Go9FoNBqN5qXDVgk2hZSYpkVGQZIkuK6L4xRkYUYmsrLIsG27LI5UcaFGeCdJUoot&#10;6mMcx1iWVe56Q7cQiaKIJEm6zhrfwhR1DLOB4xSYokWSdEgTMHKfkfrhjA2PUfN9Xv3K/XjtSSuY&#10;P8Ml6+Sk2RjS6QHAwMXIn3QDZKIAKydJTVw/Jy8CsqigWeshCsG0Y9xayJZwNl/75qXcessNHLls&#10;f5YdthTHBJkICtsmFwmiLFpzVBmly6mdi8kCo0IV/O12m/e85z309/dzxhlnMDAwMCHY1qqMd69O&#10;BnreyRgPocoI0hDX85GFgSEMjALMoiA3BKltsDkKuewn93LB+Xfzxjcdy7vecxD9Qp236N4EWE73&#10;/D1zKwJsUsCCTIxhYCGoIZPu6HBo8/vHGvzn1y+iNfII7/67k1iyeFfCqEXhWGyOA2qiRpFLsqS7&#10;xrjG+GQ5I+FD/8/76Onpvr/braDrpskBDARgGk8+v1WBY/LY9R2BNE1LJyFQTohS142aDKXOuXo9&#10;aTQajUaj0Wg0mp2TZ7W9LJjYxqQs+qZpUhRFmTfjOE4pvHQ6HZIkKV0xKlCzWnxUrf7q3yzLwvO8&#10;bsZMkYMMMYq4e/9+D4Y9yJbAZmTLFhzX4JCD92f58sOYMcOlE0iyLMOrNad8TLUGBK0AlyY9Xg9R&#10;lCCsDMtzeWKtzS+ueJA1a/7M7NkDzN9tV3zPQhgS0xIkefJXPOWaFxOqnanqbsiyjDjujmsviq6I&#10;edlll7F69WrSNCUIAtrt9nZ3z3RPMO/eTAPfrSEQWKL7xi8KSW7kpMTEucW1V6xl9VU3ceJr9ubE&#10;V+2DLxrbfnwTgiDBkD0IHAoSDKc7FWqs1eCKn9+AKAIOOXAf5s/bhSLPkUmKY9pYwiKOY3p6evB9&#10;nyiKyrUiiiJmzZq17ee3nVFTn3y/K36p60q1nGZZd9Lc5JBk7bDRaDQajUaj0Wh2fp71Nm21cDAM&#10;A9uyyzYny7Kw7W5mxMjICKOjo3Q6HbIsK0We6ujuav4HTJwUZds2vu+TypS8iDGKDEvYpLkkil0i&#10;2UtR82hYgmVHHMrxxx3Dwr2nYxuQRTkGJuNl6TM+njgaYdpAH0PrIvyahV8XRAg2jsA3z72Bm29e&#10;zaJFu3P4y17OvHkzkGlInoa4to1pOkSJFm12ZqrXtkI5IcIwxPM8vvGNb/DRj36UAw44gI997GPM&#10;mTMH4Cm/tz0obEGcxLj4JEk8HgQuusKJURCREaR1rrlyDT//ye/YY/50PvJPb8IkxhjPrdoWsiKi&#10;VvOggFxaRPkwlm0xmhh87b+v5OprfswH/tc7OWj/BWThCCQZvuUQtAIs08Gtu3Q6HdrtNo899hiz&#10;Zs1it912IwgCOp3ODuWS+WuY3JLlul0X4E033cTdd9/NG9/4Rvr7+58i1rzYH7dGo9FoNBqNRqOZ&#10;mr+qHJNSThBeDMPAdV1838eyLMIwZPPmzWzcuLF0KFTzZ7IsK295nk/43DAMHMfBcRxs28a1PWZM&#10;G8SxJGNjIxiWT6N/LrjTSIw+Xn3CcbztLW/koANmgcxJkwhh5MRxTBSmUz4WgUPYzhgY9BBIDNNm&#10;44aYc771M+64988s3W93Vq5Yxp577koSjpBlAZDT7owRxcFf8/RpXkSoSWdxHJduhyRJSNMU13X5&#10;9Kc/zSc+8Qne9ra3cfHFFzNnzpzSJbG9xRqAFInldEUA13Wxur1I5WMZSjIu//n9fPubP+GII3fj&#10;o/9+SlfFzWyytLPNxzdNj0JAYUBWSGy7n1vueoR3vfcT3P3Q4/zzP/0tSxbOpkhaCBlhGt3JUY7p&#10;4JgOURQRRRHnnnsub33rW/nud79bZmFt7/yZ54rqFCuAMAw5//zz+cAHPsDw8HA54lvl7+wogcka&#10;jUaj0Wg0Go3m+WWrKp4y6HLcrZJlGUmSkGUZYRgShmE5zSnLMlqtFlEUTZjoNHm6iSo6VItUnuel&#10;s8bzvNKpY4uuw6ETZwi3ibAHeGxti06Yc+hhh3HsMcuYPcMmjSFLQizbKDNxenqmnmDj2jWiNKYw&#10;MwzP4ZFHI66++m7++MCf2HPhDJYfeSiDfR6t4U0kcUC97uPXXEzTxHNrz/4Z17zoUMHB6vp2HAch&#10;BOeccw5f+cpXOOigg3jXu95FX18fcRyXLokoirbzmUM2PgVN5jlIKFJJloFh1WjFcP3qdfzwhz/l&#10;iCN347TTDqPupbRHOliGgePUt/0ECkizlIyEDMETG3KuWX0PI2Nt9tlvDov2nk2jBkJGCCQyzSiy&#10;HENYSNEVL774xS9y0UUXcfDBB7N8+XIsyyIIgh2j5ew5oipA+b6PYRikafqUa2hHGUWu0Wg0Go1G&#10;o9Fonn+2zgIwaTe3KIrurjASy7FKp02aprRaLUZGRiiKAt/36XQ6FEUxIbdGjdVV91WdAOU4TjlB&#10;J89zZJYTy4REupiin2DMohNlHHLoAt75d8czbxqkKSAzPNujSAuk7BY2nY6cUpIyBdQaddpZgmXC&#10;RZdez/9870KOWXk4b3zNIWSjW0iTEM8W+E6NNA6ROVimQxhGCHPn2OXX/GXSNMVxHIBSLLjwwgv5&#10;+Mc/zsDAAP/1X//F4sWLS9eNylrxPG87nzmYhYVA0pU2JMI0MA2IC7jhlof45teuYv4CwXvf/3J6&#10;aiBT6O1zoOh+bjjbdnxRdJ+zCGhFgnO+fhE3/eZW3vnON3DgwfOIow0IaVPIDN+rYxsmw2MthJHQ&#10;3zeNr33tbC744QUcfNDBfOUrX2HXXXdlbGyMer2+Uzhsqm2hah1VQpRt2wghniJMqTBr3Rql0Wg0&#10;Go1Go9Hs3Pz/7J15mB1Vnf4/Z6nlLr2mk5AAIQRkh7Ak7DuiiCCIuCAMjigqLuMoOs6jI+PyU8dx&#10;ZBwBBxEXcBkVUBQUFEEW2VcREARkS0hCOuntLrWdc35/VNdNJ0rS2kBCUp/n6dzuzr1ddevWdt7z&#10;ft/v35VhUyCEoFarkqYpSimSJGHlypWdbIlCgEnTdLWw4UKwKV5XdJVaM/PDOYezjkqlF+N7PLM0&#10;xQ88XvvaYzj+uIPYahbEoxHOCrT2wEiscWgtUAFEUYKUa5+FH22MUO3uYdGzgm9e9GN+f9+D/OM7&#10;38zuO29GOvoMFd1FZjKwliSLSdM0H1j6AWOjTYLqy3/QWLJ2fN8nSZKOc+u8887jM5/5DIcffjgX&#10;XXQRvb29AJ2W3mEYdoK217eo4AsFxoIYDx92knYC3/zhdfzfZb/gTce+hdNOW0hVtxHWoHRAqzlC&#10;pdaDUVOOsMGZUYTs5uGHR/iv/7mIZcuHeec73sKC3WYg4+WIMCBpx/japxXFpIlhxqwZ3HP/fZzy&#10;jlO5/877OPPDZ/KGN7yBmTNnsmLFCoIgQErJ8PAw1erL2+U2cf9Y89xaiNmlKFNSUlJSUlJSUlKy&#10;afJ3dYkqBhFFvkchumRZRhRFnfIo51yemzH+fSHYAJ2flVL4vk8QBJ0Z5SKrAUAhGBoeI7EBujqA&#10;DPrZau42vGLrgKQ5iCTFDzQgsRaUFBgDcWwIw3XbA2rdKUrDww8P8dDDg3QP9DNn6260alAVGUkU&#10;ddY7CAIqYY00zYjaCbVa99++xUteVlhrabVa+L6P1prFixdz++2302g0eP3rX98Ra6y1HUdNUTa1&#10;vsUaAJfmxy1YXNwCCY0IHnzkaWLXxYGH9uMyIKugpCWNh6hWejAOnMqmvHzhNUlieOSPQzzypyEG&#10;pk9n2+2mIc1KumRKkqR4XgBOIoWmu6+X1FgefvRh7rv3Xvr6+jj44IOZOXMmrVaLIAiw1hJFEX19&#10;fVNevw2FIqemyLGBVa28gdXOiRtiW/KSkg0G88J8xVEDaAIxcZKRAW2gxbqz8UpKSkpKSkpKXijW&#10;6bAR43EJ1jicBuscQkkq9RoiXdUpB6DRaNButzvBwUX73UKwKWz8xphOGHEimvhaUal0EaSCkRVD&#10;WGPoqlVpNUZYGs4gcz6uVWGfXXfgDScczs47ziEatXhugFQaMgNgQEEx3BFAkhmscAiZYkyGchW0&#10;1GQJODVMtTvi8UWbcfVVt3PD9b9iuzndvOqIA5ne30N7bATrdYOXjA93wWbjIpKnAUfmytDhjYHC&#10;2TXR4TUxi6ZareKc4+677+boo49m22235dZbb2Wfffbp/I2J4sxLGzacARLM+PLHA35T8n02FOBM&#10;E/yAuNrDtdc+xXcvuozpA1V+8vV/Y6vZE9e1ghfm7aX1hH/XhnEgRUaSrCTwa2BrmBiszPACwx+W&#10;zeI/P/9tljx9P+869SB232Uu0+pt0hiaVNHGoaUGBVEaEY1EXHbZZZx//vkcuv8hnHXWWcyYMaMj&#10;ZBQir+d5nXDnlztpmuJ5HrCqK1lxfpwoykzcxzaEDmQvJ9YUuzoUmqQCQ4YRFofEYAFN1UxNdHUO&#10;nIiQKsLYDEsFIWtELkUKqOJN6e9v7DgyMgNSaFRxIZ7wESYSFKAceUNIl5KoqW9T34Av65g4QXk+&#10;gc6XbTKH9MsMqZKSkpKSkpKXjknf8UspOvdJQqxy2hgszWaTOI4ZHR0ly7JOyYJSiiAIOvk0RXed&#10;iVk2vq4zvX8zRkdGaI6OElY07Vgy1GyDDLBxSLuVsfsu23P8ccew807TcS4mSWOE8JBq7S4a4xp4&#10;NsRzdVzmMMriVyUZvQyPxnzn2z/jvvvuYtttZvHqIw+iFkKjOUI19Gi1WnhBOSjamClK9BqNBvV6&#10;Hci7QAVBsNpAuvj9/vvvz0knncS+++67gYS/StI4Q1iBDrw8e8Y4lBI4Z0BnCOokFh56qMEPvn8Z&#10;Pd0+Z/37e+iuvwBLFxk4QeAPABCnbfxKBZzmqacjLvretbQbyzn4gAUccsB+BCqh3RrFZRanctfa&#10;yMgIPT09CCH42te+xoXfvJBjjzmWL3/5y4yNjeH7fqeksjj3bBjb/oVhokhYOLmCIOiEu8MqoWri&#10;+y8zbCbPmtupI+DoFsZYlAiRVqBEnt8Upw7fFyRTzLX2MxAiBKtQQqDQYKEmPTJnVxMfSv4Sh0Ir&#10;UfywmifYWYtPCiiyyKHwEJ6Hz9SdgRkK5RsUBkjBeiAg8Fs4Nwpi1pSXUVJSUlJSUlIyGSavRozf&#10;MxUDBs/z0E7jBx7Dw8O0Wq1Ohsea5SBF6VThrCncNnk5VDdJZPAE1CuSxFiUX0Foj2YCo8sz5m29&#10;NYcdfAA77zod7UPSjtCexmT2eVZ2Fb622FhS8wWZEDSjEQjqDDUUDzzQ4pGHf88Wm/ex1x47MTC9&#10;m/bYENgE5wQbUROakudBCIExpiPWxHGMMabTVh7yTkWVSoUFCxbwvve9j4ULFwJsEANmYyVe4I/P&#10;LgPOoKwBpVFCECOwDu77fYPLLrmaWq3C6163P4GfIpUDppYqLGiBqJMkEqFBBB4JsOjZhB/++Bb+&#10;/Mjt7LHb9uy/985UtGNk5Uq0FIRBBesEcRxTr9dJ05Srr76am266iS232JKjjz4aIQT1er2TdwV0&#10;yjE3FsFiolNGa91xEhXnyInvb+L7lVJ2wodLnp+/to9MLC8zWQ2tAZNf4lwGxqYEvgUb4cupdUpz&#10;SoMAMe6Ei1p5bpsXODzRAjaesr4Xg2KaSADWWYRwIIo8PItnJNgMHYakBpx0PPNEMuXlxrpFEGha&#10;7QbOarqCXmzSplaN2GxGZcp/v6SkpKSkpKRksvzN9pFikOD7Eh+fdtqi2WzSbDaBVQOJOI47g+Gi&#10;fXfRBUVKSRAEBEHAwMBmtBsrcaR4nqKVGUbbgpatkLg6Rx62M4ccfADz99gc6aAx2iDwfJT0QcK6&#10;5tmzxKPieTTbMcLBtOk9LF0JP/nZLVx2+Y289vAd2WnH7ejprTC84lmksFQCD+sylBbr/PslL28m&#10;duUBOmVQcRzjeR6NRoPu7u5OLs2hhx6K53kkSdLpHLU+yVw+6WyTBKUVSJfXRFmHc4JE+dxw0xN8&#10;8+uXMXvmAB/56D8yd04FXIxm3W3v140iTRKUHxJZAM0Ti0b4+vk/ZsmiJkcfuSf7LtiTeiBpN4ZQ&#10;1tJV7yZzkiw1WGsRQvDkk09y6aWXMnfuXN797nezcOFCRkdHVxNnirysgpe7WAN0hOxCwC4QQvxV&#10;MacQIArhvOTvo9h2QkKW5Y+tFix5LsbJBL/iiOIxfDO18ppERTgSHAlaB1RUnaTVxNdt5mzZ/0K8&#10;lY2aTkm2s0hpcTigECoVNpZIX7F0JGX5yBjSV5z6T+dNebm+HcMKsE6BDfFVF63hZey799Z85cun&#10;E7z8Tz0lJSUlJSUlLxMmJ9gU5QdiVRtarQUykzQaDVqtFkmSdEKDgU4o8cTMmqJblO/71Go1arUa&#10;WbISpTOacUQrynCqj+FGQjsVvGKnXTjt7cez2UwvD0sdbeP7IcJqkgg8DQaz9nW3XaAcOjCE1SrP&#10;LoULvvVzfnfXvczfYyf2nL8DSlrIIiqhhzEpQjqEkyRxhiwrojZq1pyBL0qjgiDggx/8IL7v8/nP&#10;fx4hBFEUdfKafN/fIBweenyMrwINzuISg7F5Nyvr4JobnuL7376EPXbfifeecQzddUuWraSie3O1&#10;c6qrb2s4IiLXBlnhgUeGOffcb9NqNDn5lDeyRX+LQCXErZhASqhWyRw0mk1QGt/3sNayww478IEP&#10;fIAddtiBzTffnGXLlq0mShSChnOu40IpxJyXO8X7KkrwinOsUuovQogLcQc2DsHqxeavbaOJv2ua&#10;J/H1dDJq/Oe5P+AXV99OtWc2Q6MNwmo1F0CngE4jhBYgBXEbqkEfSWOIXXeaxVe+/G66S7PG2hk/&#10;R0lJR6wxCBwSgcIEcOfvn+Yznz+HZUOG3p4tOOSA7ae8WGkdqZPUe2fz9DNjPHT/oxD2UJu2GWMp&#10;BOtfqy8pKSkpKSnZRJi0YJNXXKx+81qIMEUXpeJGeGLAYzGDnGUZWZZ13DWVSoVKpULSbtNKM1JC&#10;BhttVo4OY6mz0447csThBzJzuker1cbZCF9XkWgyC7h1u2sAaiGsHBmj1lullcENtzzIg398jLlb&#10;zuCQ/bYh0IIkTXA4fF+hhMRkDqxFiHIGe2OnyAMxxqC17gQMX3PNNVx99dX09/czMjLCwMBAZ/8u&#10;3DXFa9YnwkGWGTxPgJBYrRBKEFu47a4nueT7V9BV8TnhuAPprUMUDVIPa6TGooWcumBjwPNDHPDn&#10;JQ0uv/wannx8Ma9+5UK2mVuhiiVqjeEhsVIx1mpT7+rBr1VAeyiTMjo6Spqm7LLLLtTrdRYtWoTv&#10;+/T29tJsNjuuvELUKNw2GwOFi0YI0XFsFaVQWZZ1zp1FZljhYCxcNiWT4/lChz01h1bquOIXN/DU&#10;4mfZZY9dGZi5JdIPsThIVkxpuSJTRJmhd/rmPPHUCh7949NEeIhKFxFQ9hmcLBZLRpJZtK7iEFjg&#10;uQZc8atb6BuYyU7zt0aKgLM/dsyUlxaJvFnUU4Nw5S/vYdmSxxhcMoSSK/BKsaakpKSkpKTkJWTS&#10;ox4hVtWTQz7QiFsJIyMjNJvN1fIUioBQyAfESZKQJElnUFIMTOI4RtgKKwabrGgqhloVVFjhoP32&#10;5ehXHcZuO80gbWcIm+H7IVoFJFE+SFUeGNdCiLWXdbSimFp3N4MjcMVVN3Ptb25gzubTOfzA3eip&#10;Glwa01OrkqYR7VYrHwg6ibUCTwcYpl4PX7LhUjgWJga/nnXWWZx//vkcccQRvOc97+m07l4zT2RD&#10;EA0kIKTAWZuLqkqzfAwuu/x6brvzASo64yMffgfbb9uNtAn1YACcRAiDkQbNFDNQNLQjeGpJg/86&#10;55ssWzrIe05/E/O2qFJxDXDgK42vA5Ikww8qVHu6ePyZp1gxvIIt+2fQ19dHHMcdB0mtViMMQwYH&#10;B6nVah2XycSSyuK5L3fRYqILscjniaII3/eZNWsWPT09KKVW+/+Sv42ipG5iCVkhhK2IAr717au5&#10;7jdXc/IpJ3LSWw7s5Nq2koh+L5zSsouBfwv4+VWP0Wo8y5OPrkDKCkjLaim6JX+JA2sdUoNA4ekA&#10;iyBO4IEHn+W8b12Bsy3+9Z9PZ8dX9BDHL0zL7dBaHntiEZ/6f+cxFvdw0htP5+47bmLlkscpTVEl&#10;JSUlJSUlLyV/V+hwMdOdRBFjY2O02+08hFhrwjDsZNckScLo6GhHvAnDkDAM8TwvF3ziGJ2GmKzG&#10;SCPFr83gyKNexeuP2Y+ZveCSJsLWkNInSw1pnCDxkQqQMVI2cGbtgk1QjVgxrPjB/93Eb2+5i933&#10;2p4DFsylWyfUpCAWgkajgeflzp80MSglCfyQrAgIKdloUUp1SlFWrlzZEWtOOukkLrjgAiqVSmf/&#10;hdxVVgiOG0JJlMksSudOGYukncH3fnQ5P7/qNo448nX86+n7YzMgixAyhBgQoAKBYRiYYo6GiHnw&#10;gcV86X8uo9Ldy3vecxqzZ0KXirBRmxSNFJo0syAUXb09PPrEk/znf3+Re/9wL1/59BeZP39+55zh&#10;nCPLMoaHh+nu7u6UURblUUVL7yKI+OUeulvsP4X4lyQJlUqFj370o5x55pkEQfAX+9j63uc2Borr&#10;z7kXXM+jD9/P+z9wOkcfuTO+ASlTSJqEngSmJtiE1jLajDnnf7/LPQ8s5aCDXsvs7jrtsScIXHlx&#10;WScCxLi/N58wklgHt93+J7570aUE9QE+9i8fYpstQCQpoTfJzltJHvWFbgAWRwVpvbxtODGjOuDK&#10;3z3OykU+B+yxFbvMNfzu1lGk34uiAbwALfZKSkpKSkpKSibB5O4YhcCNRykUs5RFLs3EcqhiBrgI&#10;GAZQ0iN2KYkQ1Osz6FIVZLIC69q0qLE07eK5hk80alm43dYcc8B2bFazpM0ETA0lwHMBPlUC6eNJ&#10;UA6UCdDpDJxt4xLQsaLbKYJEIKOEilRoq4grPVx321PcecfNzOlzLJw3i4GwghCKtsywyqA8iQWM&#10;FUitcQJSG+Fk/GJs85KXkCxbvcVrURox8dHzPOI45pprruHSSy9lr7324u1vfzuVSj6XWogCRXe0&#10;gpdi4OxISUlopjEZkAIZeTlgkiQoBE5YIlq0sPzujiXcdv0Qu8zZgRNfvTmhgmoASof50R4CAQgk&#10;ejJiTUoeYMwwjmGMy3LLQAZEKc+2A3567UOsHHuC3Xfy2XpmSs1LyZwiUdXcQYLBiBQjYupdPg/c&#10;ewfXXnEllRRmzJhBu91Ga90Rcj3Py/Otxj+7ohyqEG6yLNsoxBpgtYyaIt8rSRJ6enro6urq7INa&#10;69Xyeia+ruT5iYHYjSBlC1JHFue7bhYE/N9VS7nhF5dx1GF7c8j+O6MlCJXhBOD3At354H9tXxYQ&#10;GUY0iWiTFh+RiMEtYVRKrr93kLtvWsQu/TN55d5bMtpqk7o+tBp6qTfHBkeamk5EXn4vYcgFlBRj&#10;Y5wcxskUnIcwHmlqeW4o44pr72F5PIO3nbADW0xroQRYKUBOLki9nRiEgqitgAoCSytp4hQ89PAI&#10;n/z4D7n91tt469sO461vO5iuLodWFaSowFRdiSUlJSUlJSUlfwOTc9gIQTE2tdYSRREjIyO0hxsA&#10;nVnvIouhwDlHreLhd/ciREC1WiUQBkOdzGqaYxl/XPQYlbCXY95yLK856ghmbC5xHgjfJ80AF611&#10;1ZxnwGTECaQIRDUmqGoS51i0aJBzz/4tyxY/w7x5yLHf9QAAIABJREFUszh43z3p6wmxLqZWqzAy&#10;NowvptYFpGTDZmLZUhGMDau68CilaLfb/Md//Aef+9znOOmkk/jud79LmqardelZX8RxTBhU0Z7E&#10;jEdtOmvITIbvezgcLdNAqm6+f9Ft/PBHV3Dimw7hnf/4qqnmpeZo8uOfbhwpUhic0pgU4sTjwx/9&#10;KvWq4ANnvJNXbD0dZ8YgFURRTLXSjTNtnHOEYUiz2eQTn/gEF198MYcccgjve9/7GBgY6AQ4G2NW&#10;K3/aFNpWF5k0RZkX0HFwTdz31mxjXrpsJofvQMheICZyK/CCfsbaks9+/iL+8NBjnPnR97Fgwc50&#10;deXPNy5DIrGZRQm5zikNS4zEQ1HDOYOSltRkCALSZDP+/fPfZ/GSpznksIUcvv929E8zdPd6jC53&#10;JO0qtU388uN5CmvzvgZFeWDuplEoqUjSDN9TNJttwmqFP/x+GeddcDEpks9/7qNsP9CiWq3+zcsN&#10;ahmgCP1cEDUkqLDGnxYlnH3+z1j05AjHvnEBe++3BTV/kKXDhtHRBgM9A8Am/qGVlJSUlJSUvKRM&#10;PnTYAYqOg6bdbhPHcSdbwfM8lFKr2qWOh2Im0RjVMET5FbSQKCkI/G6SSNOKU2TwCqRXwXmb8+fF&#10;EXf8/imwEZ7WCDxQ2VpXzYiIQHYhnI/LUuJ0FOlJ2ongsceXcN89d7HPgl3ZZ68dmTmzTrs9RNJq&#10;YWyIKMWaTYpCGCi6PWmtSdOU8847j3POOYcPfehDfOQjHyFN005g9vrGVxVMalEe6GLQLsEKgcPQ&#10;po1S3Xz7W3dx1RV38abXH81Jb9kTj4y4pfFrU1u+oYGiDlbSigRBNTfY3PmHJVz07auQbiUH7H0g&#10;286diS9SGs0mTmt6u/pot2Myk9DX18fw8DBf+cpXuPjii3nlK1/Jv/zLvzBv3jzSJBdpijDhInB3&#10;UwrVLc6ZRUbPmr+f2Nq8YFPZNlNFtB0EAqc8pO/zh8f+zFVXPsHSZ8c47e3Hcfhh86lWc13G2Ahf&#10;qrz0RstJpdpLldEeS6lU6milSG0ToQJGm3DRRTfxpwceY/tdtuCIV+5Ff3UFY+0nsK5Jlmlq4eTc&#10;IBs71lq0zvf1vNw663RL83WNOMkIahVuu3MxX/mf77PVVnP5h7e/hlfMgSq5WFPch0wWJ/LMLyS0&#10;IocX+ozGcM31d/LIM4vYe6dtWbBgJzSjrFwxSFfPZvT2+kjhyAxs5DpySUlJSUlJyQbEOkekzhY1&#10;5DkT8yOstYRhiJSy85hl2WrlJoGvCcMA6XuoTGIxWDzSTNFqZjRWJlRmdHHHrbdx/923E7VH0dJi&#10;LWjpka0j4i91LaQNkPhoARlt/GoNJ6o8+fQK5m2xGQv22JWZM6o0Gs/ha0cQKqxz1Ko9JK3mFDdh&#10;yYZOkblUCDZFa+4kSfjZz37GhRdeyOzZszn55JOZOXNmx1mzIThspFRgzHjphUPYDKRGCJ2X8VHn&#10;lpsHufmGh1iwcCve+OZ96A01JjH8HRPPf7l84eXlVymEVR8DLF6ecv0t93LvI3/i9JP2YuEer0Bk&#10;TQwJfb3dtJoRJkmRDmq1GkNDQ1xzzTX85Cc/Ydq0abztbW9jxx13ZNmyZfhe2MkI8jyvU/5UhMRO&#10;zA/aWJnonCkcRYODgyxbtow5c+bQ1dVVCjR/L1rQHGkR9FdJ6ebX197CNdfdwauPWMDrXrsAOX59&#10;sy5BCUtR7mKsQ01mm7uASl2DgyxN0X6NBLj3/ue48uob2eUV0zn44D2pBo7G2DDhtACcwTlFOwK/&#10;7DiE1nKCIClX65aWJqA9zTNL4Ipf3kocO/bbZz47b9uNYpQsy09yEx1qk0FSITMJqTV4YYU/PDTG&#10;Jz/1RVpZwgc//B62m2GI7Sgy7UabacStFGMbjLUTtFr/Qn5JSUlJSUnJpsM67zzyztZytRy/NE1p&#10;NpvI1JGmSWdQG0VRp8ykuOma1j8dVYEEAdZhUkOUJAyNKYYbCW96/YG85qgjaEfDSJEQ+h4uc9gs&#10;7wCTiXVYBESKTSUaDz9QGJHQziwPPLSIX1x9I/vtszvVAFzWphpq0qRNllmUF9BoNPBlORDa2BFC&#10;dEqhivKTwcFBLr74Ys4880ze+c53cvbZZ9PV1UWz2aRWq9Futzv5IesT50AoBWTjdQOaJLEIX5MB&#10;537tKn5x+fX8w1tez8n/sC+hihFOo1CQRTDFLjdpqslMkyCsYYBfX/cI37n4MkSo+OCHT2anWQ4t&#10;IzzhaDZaKBfiSUWzNcb0mbNYPriE9773vdx66+2ccca7OfXUU6lWqwwODlKtVsnSVYHCa7bu3tjL&#10;oSDPWBJCrOZOHBwc5LOf/SwXXnghf/zjH6nVaqt1iCr24ZJJIKDW77NkOObTn/sRK4cc73rXKRx/&#10;zDw8sjzAHocTAoGHoMhVsajJqClWgwRHjPIDhhvwsX/9Cg/86c8ce9zrOObwbQnqIelwi6rfi8Qn&#10;iaFa85DaMbmE3I2ZvFNWfhwotAZcfqrLMnA+/PraB/nquT9mq62349zzPsZmM0CTkSUZ2l/9Fqbo&#10;+rdODGjlkyn44U9v5Oc/u43enpm8csE85m4mqFXGSEYsWdZNX302DdXKu9x56/+aUFJSUlJSUrJp&#10;MemSKAArbKdld5Ik1FSIF1TRWqO17rTZ9X2farWaDyoyRdROiDH4zkNkKe2kRTvyMFZQFfCKOZJG&#10;qwdcgkJjEknFVxjrcHrt4ZpC+Eg8TGJJbYwOFLpSZ2y0hi+a9NQ9PJnhEkFKRppalOcT+CEuSemk&#10;KZdstEx0MKRpitaagYEBFi5cyH/9139x/PHH09XVlWcu1XKBcGK48HpFAdbl4zonIAXP8xlN4PuX&#10;/Jr77hjkhBMP4rg37EDNA5sG4KU4MoSa+uDCVwohKmTArXc/yXe/fyVZKjnx+MNYsNsMRDRC0mxj&#10;HdRr3bjMIH1N6Enuu/9ufvyjH/Hoo49y4okn8Na3vpX+/n6MMWitSZIEgVpNiDDGdMobinbWGzOF&#10;2D1RhBkYGEBKSavVotFo/IVA87eWf2zKOAXLVo7yg0tu4qknhvnIR/+JvReCR4pLU4TnA2LCOULi&#10;eWq8L5FFrDvEBoPDqYA/LxrmV1fdSzuSHPvqQ3jlQdvh6WHazRE8uiD1cSZEySpj7TbWxUy1C9XL&#10;nSRJ8H1/Vf6dgygyhKHC8+D6+x7n+5deyfz58zn11BOYOQOi9jB+pYLWeWh68dkVoeSTQcgUh0cr&#10;gptufoQ/PfEk73/Xyey/11YEYpTmiGN6Xx/DS5fTQiGqXdgspNrdzyofVklJSUlJSUnJi8867/qd&#10;BazFOXCs6gallKJWq+H7fqeUwVpLlmWd4FDnHIIQ4RTSaZRSea26BKTACpCqC2tBaoXUHtZ5eRAh&#10;efSgSeRav9rNFJeCVhItfJxVOAsm07RbltbYIF21GqFfwSaKqt+Dr6rEcbpaJkTJxsmauSCFUACw&#10;//778653vYutt94aWNX5bM3nrU8MkNhiPSQGTWrhtruf5udX3cyM6YI3vuFIpvfUES7PVnCpwWnH&#10;C9I12GZoJXluBVx3/QM89ewSFix4BfvMn0O8/EniKMUPKyQZIDzaWUZkUtpJm8t+fhmXXHIJO+20&#10;E6effjrbbLMNaZoipezkBE0snyzEmUIA3pTKgCaeP4sBaBAEq4k1xbbalLbLVGlI+O3NT3DT7x5m&#10;+x2nM393CKRFAVpWwWmwGolPPn8hx8UaQ2Yn0SVQZxgjSIDf3PgwP77yanoHfI44dD69QUQSxdT8&#10;kNCXJGkDgc2vl1QIg01brAHGHU5MENQhDBU4GB0xXHvT4yxZsZKDj9yFreeBT0Z3pYJLRSdjaOJx&#10;MWkhU4wxOmL433N/zTOLG7zxLSew086zUGYU1WoTyFkMDQ3R3Zui1EjuuNQDxG25yXuiSkpKSkpK&#10;Sl5aJlkSpca7mK4qXVBKEYYhrbTZ6RKllKJardLX10dfXx9KKVS7SuK1iVyEtJo0HqOdtUltSpQY&#10;rD9GS0AmVpBlEZ6qI2UXjVaLasXHrj1zmMDzyKzBGYsVCSiHdT6pTCFQKGlpNUbxdYDv1RAIoqiN&#10;VQ7tKzClaLMxMzHQ1Vq7WmlUsb8WWSkT3Q7OuU5Z3/okxeJrD5wBa1Ge5JY7nuInl/+agZlzece7&#10;9mOgJ0BawBpQDqFCpISUYXx6p7YCOmLxM4Lzvvkb7vjDnzjuhGM4ZN8taI08w7TAY9BAElu6unpI&#10;ohipfbq6a1z3y5/x7Yu/w7abz+NjH/sY8+bNY/ny5QRBQBRFnTyhiWLExKBhay1Jkmz0TpJC3C7O&#10;qxO3R1EWtuY2WvPnkufn1zf9ngu+dRUL99iX0951APVgGIXGJbnAiSS3SzjAghX5NU8Ak9v1hrEM&#10;cPkVT/Kd7/+aHXbcluNOOJCeusHLIqzuIUlSbCumr0uRqojm6AhazaA5BkHfi/jmXwYUeTC56CI6&#10;23zp0jG+853vcN9TfRx/4gkccsB2SIZwViHozkWT8eeuKWS6cZ1NBBZHTJzk4cUSQGTgVvLr+2fw&#10;31/6EhXd4MNnHM+8Of3YtImWipHYUXWjKKlptjwC4eN8QcwQVV1DklJ2iiopKSkpedEQiigGGQoy&#10;kxBKD5zNQ+8FWCwIC8Llj4x/T1k1srEyuZIoa0GCHK81z7KsM/tbr9fxPI96vU53dzeVSiUXapRC&#10;a40fOKK4l8zFZO0WXtZPraKJZIsnF/kIo/AyIO4icHVwHkJKPOWTWZN3iloLMtPEuo3zNMJUUUmC&#10;Lw0+4FwNI0PQPkJZMhvjCYHSDiUlJnOocryzURDHMUGwquvKxCyDooTkggsuoLu7m1NOOaXj6Cie&#10;MzH34CUVCRLyAaOE1CYIpcmsRcs8yLRiR0HViIQk0Yqrr3mQ//7CDznykP0465NHoyeuame6Oh9w&#10;TkqsSQAPMlooEYKTuAykzkCM8NSKabznw5/D06N88D2vY9ttZuAJQxJ5LI9TQk8AllZrNHfGKMXw&#10;yhEO3e8wvvO177Bw4cJ8MXGGVj4mc3g6GK9EFLgJgeZrdkLa2MUaWNVNr3DSTBRhJrY5L8StiSLX&#10;pkyxn7SFIGo06K9VwRpsluKCKksb8OkvXshdNz/CZz/5Txy+35ZUZAIuACdwPrQtVNbYlLLzr0Th&#10;kcTgBxkQ54Eqzht3dmSgRnlmdICPfPg8li1+ijNOPYbd5k9HywbSqxITYlOBUw7f18RpjM18VFAj&#10;Mi1kJQHWvyj84hLnpZzj7iUAHBjnEMKRyAxFgieq2KZGVuD/fnkj5170W1C7cfY/z2avvfZCA8Z0&#10;I4vz9ITPbc3MGhHkx0yWWZSqEPidxY6vxwzuuu02MA02m9VNT62CJySDIw0qfsC0/uk0RhroUKN1&#10;gBqf1JFS5s6/0mNTUlJSUvJi4iAIIMXhKS+32zuHr/MJZlHeBm5yTO4jX2OAUHSFqlar1Ot1arUa&#10;lUoF3/c7N0/OudWcCkUb5ULcqdfr5cCjZMpkWW7BKsSaoqSkGOgWosxDDz3Er371K+69915ardZq&#10;zoX1SjG7Tz5ExDo0Is9IMBmobgwZBsXgINxz59N09bU4/FXbvDDDBt9irEFRBSSZsVgJDk2rOY1b&#10;frcI6Vpsu+0WzNlyNgpBa6yBpzx6u/s62VWVSqXjYoI8A+jAAw98IdZwk2KiY6Z0zzw/hdDlk9FX&#10;z9vOg0IGeVbZU0+u5IF7FrPLLpszbVoVPwC0D0iyNMM6izeJw98LMprNNlniAx5JEmMFRFaT0c8f&#10;Hxyk3VjOwECNzWb20VWr4EkPk1qaY60XdyO8HLCaNcUaJ3KxRkrwyNB0MzyS4GrQsnDjb59kbLDB&#10;wQfWmD17dsf52HHQrCHsrklqGqSmgda649BNbJsEy7PD8NGzfsjdt13NYQfuxj+c9Dpm9NWJmw26&#10;KzV8HTA6NLqa0y9NU5IkWa3cu6SkpKSk5MVj9WtNGpXVIJs6k3PYGIMTGlR+0xSGIX19fQzoPvya&#10;1+kK5ft+ZxYYihssl7txhMQlAaGroGU33bFGqZEX8a2VbAporUnTtCPAFAO5ovQpSRKuvfZa3v3u&#10;d2OM4WMf+xjVapU0TTeMYGEJSRzjqwAl8uwGpAWXobUjRhLZCtff+DhfO/cnzJ7Vz7nn/DvzZldJ&#10;owQVTnWGvkWWKQK/ki9aWzIk9z00wgX/ezmP/ekWTn3bm9l3311IoiHiZptqEGITS7vVQgX5Md9u&#10;t4njmHq9ju/7CCEYGxvbIMrKXo6UYs3kUCkInZcyGSEZacCPf/JLfnnVHRz/2tdxwpvms8VAMO4Y&#10;NiA9tO/hhCS2Fr0O0bZlRqnW+vPXA5mLQAY0EvjWhb/jpt/8H0cccSQH7L83vV2aNFqBTS1KagZ6&#10;ptGMJ5GDsxHjMoXQgABnLUJJxHhKkMOhXEg7NlR7qtz7p2f46jmXIEw///bR0znqNdtRG8+1+mvl&#10;k8+HVnmrbwdID8ZabcJqhUeeeo7Pfu6brBzSvPftR7DdvLn01nxGh57DxjFhGIKSSJm3qjLGgLP4&#10;WhPoPKtvomhUUlJSUlLyYiCknOA/t3gVARKiNMG6LO8EW7JJsU7BxtnxBjVuVQtSz/Po7u6mW3ej&#10;K6qTaaOUWs3dAKuyGYRUBEFA4AKE8PH9dYTTlJRMgqIUylpLq9WiWq12fg9w6qmncumll/Le976X&#10;z3zmM0ybNm01J8j6JrURyhs/8brOL3GkCF8zGFm+fs6vuO3WP3LkaxZw2jsOoy6h1Rihu54XPk0F&#10;h8IPPFKTEacGPwz45nev4EeX3ML06TvzkQ+dyuzNZ0I6RsUDtE8apWjpEfgeRsGyZcv4t3/7N9I0&#10;5fOf/zybbbYZWZbR399Po9GY0vpt7Dzf4HNink/J8yPQJNEwqqIZi2t84APn89TTQ3zkI6dx1Gvm&#10;IbFIILMpyinUBFPppBw2qkY7ian6uYMvqPSwZDjjrM9dwO8ffI73v/kI9tlnAYHnWLHiaXp7aviV&#10;LhqjbZSJQG7in+H4NjYZSJ2XTzoMTsi8A1cmCUO46CdXcfZXf8a++x7OFz/3JioKQjJQq3LFCvfu&#10;upyR1uSvMS5FaQirFUYjuOP2p1kx1GD7Hbdj27kDkI0xNmwJlUJ3d5M5MBb8SohJYqwQSCHxlIcU&#10;Ms/UMoo0S/H15Oa6SkpKSkpK/laSVhOvWmPR0qeZPWMmNtJ41Xz8Xa1WO2Ockk2HSYcOF70RCjuy&#10;1nq1AOLCWbPmzJNSKh8guzzUVTtNOzF/0b2npOTvIQiCzuxrIdZAXgr1yCOPcMMNN9Df38+JJ57I&#10;tGnTGBkZoaenhyAI8s4flam3vp4KQo0fW8WhEDsINEJqMgd/frTBnXc+RG9vhf333wYthhEEdNe7&#10;VqmpU6JCnDRRvsRXFUbb8If7l9KKYhbutw3z5vahlGNsdAilBBU/wNceSgW0G016ZvRzzz33cPfd&#10;dzNnzhzSNCUIAoQQLF++fL1v3w2d5xNl1lX2UVJg8Cs1EjwefbTByGjAttvsyJ67z0PTILMGT4Yo&#10;7eX5TBaSNEV5clKhwpIA3zc4YhLj4ZDcf98SnnpyCTvtPIedtp+LSUdwStLfV8Mkhih2+F6IFBLY&#10;tD/DYveWGsR4IGKSGvzCAZkCEh56cJBabRq77zGXQEFAE0wN1OpizWSCtju5dFKR4hhqWs756iXc&#10;duu9nHLyceyz73bYsafxvRAPjzSKabQjtBcgA4/UpAQTS6JsSjpusQqCAE975bFZUlJSUvKi4Vcq&#10;3HLrnRz1+sPZa/5uvPdtH+J1xx+BqvYxNLSSarW2vlex5CVm8tNE4wabiYPjiqh0HDZFcOZf3lCZ&#10;vPZbZHha4TJHmqalYFPyglEECFtr8X2fZrPJ17/+dc466yyOOeYYPvnJT7LzzjvTbDbp6ekhiiKk&#10;lBuEmGBxCOcQaRuJB77GCRhqwh33/ZlzvvJTdtt9Ju89481sNs0jyxp4uoVzFhHXYIqdgV0CgV8j&#10;Aa685hYuvuhX9PfO5uMfeRdbz+unNfIE06ZNo16vYozD83zS1IDLCOs1PvWpT/G9732PQw89lI9/&#10;/ONsvfXWDA0NUalU6Onp2SBao7+cKM6fG5ILbENjopjlvIilg4Iv/ufFPPDgYt717rdz/LFb4gx4&#10;ePjSA4oyXYdQgkB5k5ZRhAGUIAKSTHLeeT/nN7+5hYOPWMiRRy2kbtoEIRjbot2O0VQIg1w4bsct&#10;pA7W+vc3CQQIYQFDavJGAhZIE3h0yTK+8P++x7QZW/Hd73yOWdNBYxGuhjNtnAhWu58ojo+1Cjc2&#10;AkDqkHvvf5ZvXvxTGq2UU04+jvk7zMCNLiIMApJ2TGoFQVChHipimxE7gxUWbXL7uXMuzzsKQ7q6&#10;ulAoojiiEtRf/O1WUlJSUrJp4hzTpk1DKrj+ulu456YH2eHsLXntm0+m0RClYLMJsk7BxhqHVGCt&#10;69i7tdbUajXqso7wV1mUi1C+ws7vnMPYtHPT41yebm2MKe3+JS8IRahwIdbEccxpp53G5Zdfzskn&#10;n8z555/fGdwVDpwwzFWOLMs6gZbrC4mPECnSlzC+nktXwrnf+ik33/kQbzv+Nbz1lD2RGGxiqXl1&#10;rNH58fMCRPAI68AKrrn+EX559e+p9w1w3HEHseO8OknzKbr6elg5PITvhSjl0YhS+vp6ePzxx/nW&#10;ty7kJ5f+lOOPP54zzzyT/v5+Vq5ciVKqE/5csnbWPA92hIg1Sks3VZ5vYF4I/svaIV/93x/w+BPL&#10;efe7T+bYY7dEkBJqwPodi4cYN7E58qaHzoAez1ZZG0rFtFOPZSskl/7sGq694WaOOfYQjn713pCt&#10;ABGCiInTBOVJuur9RG1DozFKtTbe2WETJrOgpMPaBCnHW9IrRZbC3Xc+zie++l2222p73vfeE5k7&#10;HTRNcDWSKJ9hXFWOTaeTGuTn/ec9d+tm/pws5IbfPsTv71/C4UfuyS67bk6vH6HaGa1U4odVhBUY&#10;40idIZMCFGhfI1KL1hrnJC7LBcKxsTGefWoJV16ZYNKXYuuVlJSUlGyKeMLyzNIhWq0WXgDtZpv7&#10;73+AZ0e/QSvZkTe84cT1vYolLzHrHK1K9ZcDCiFEXt4kNYasMyNcuBwmtqq1ziCVQJD/LMb/X2td&#10;ijYlU0YplYdDkt/EX3/99dx4443MmjWL0047bbXQ22J/azab1Gq1v2gHuz4wxiKlA2GxWYrwPJ5Y&#10;/Bw33/kQXtdsDjt0K2wCAkPgG7AVpAlBgtWDSAamtHzhZ6xY4XHN1X/guecEBx66K9ttPw3beJqa&#10;axPFAYFfQUqNMY6wUqHZirj19lv45dVXscUWW3D00Ucza9YsVq5cSRAEZFnWCYIuj/G/nVKsWTuF&#10;w8Zay6+vXcb9Dz/DYUfswfw9p6PHdcwsi9FKgNH5sWIcThkQEiEFzkx2vxzG92Zy622Pc/PND7Pd&#10;jjuw++5zIRlEpy1axiNOY8JqgBSa0bEmUgR09XSTmeYm3wBaewAGRwYopMjdNUuXtPntdbeQmB04&#10;4PA9mbsVaFIwFTBt/EqF1OY5QxM/74nBw8/HoqFpAJzz1StZ/MS9fODUfZi/61w8N0SSSdAhwopO&#10;h8HiQ9KWvDFHamD8fsVZgRq/XymE6Ha7TdwuM/hKSkpKSl4cfGB0eJQstlS0xkhFWK3S3dNHe4Ui&#10;iVt51pqzSKER0kMIi1NgScGVOWsbG5P+RAvhRkqJ1pq+vj68llo1QykESuu8o5RzeYcGpVDCw7p8&#10;ejPLMmy6qoNUOZgrmQwTnTBJknREmKLcxvd9kiThzDPP5MILL+Qd73gHH//4x5k9e/Zf/Xu1Wm4l&#10;fCn2P0MKCBwKhQALUZRSqXjgHEHWAL+bloMxAd/++lXcedNjnHTUIbz5zQvorRU1T+PCk5z47brF&#10;GheDCCyJHUGg0bILG4NSgEy57g8e3//Wt3GtJbznxP3ZdYctGF7+NGFPjZVOESTQ09PF8uXL6e/v&#10;Z/HixVx99dV84xvfYJutt+Hss8+mq6uLVqvV6diltUZrTZZl5TE+CSbu31LmLsR//Md/5KCDDmLe&#10;vHkbTkezF4GJg/C/RlMIQhpkrTFCfxZZBNQkS9uSL/33r7j3hp/yoTPP4KhXz0cph0eGQKBEFZzs&#10;XOGkFEy83MnxzWlo43AIPCSKLANPS/JixYxHVs7kxuse49e/+AG7bjeNE47dh+4wIIlSpN+HJ9uA&#10;wiYKC2hhgTYmAbEpyDW2nbfuHt+gzox3Z9JgnUXIBlBBu7yEKBFw871/5pvfvZZGu5tffONVVKtV&#10;8sIxDycdQuWlqoVYU5xDJjpqJh4PJrUoJTtl2x/4p/8GoBY6DjhoAXvssROhn5HETbCCLDN4anK3&#10;PkIIrLFEUYTWmvnz5/OWtxyNr9d/OW1JSUlJyUZKlvHssiH+/Qsfp9XMmL/DrpzwpqN55wfP5Mv/&#10;81uGVy7P82Mt4MYnNnCdx5KNj79LgivEFiFEJ2y4eCxmhlcJMmLVzjT+JYToBBWXlKyL4kZ9Ykjw&#10;xO/jOO60lj7mmGP4whe+QFdX13pb39VwDikUzjqSNCHwAyoVD2MSlNIQ1GnEoxivmx9efAc//sG1&#10;vPXkIzj5bQcSvgCHhwgsaWqQogulJWkW4wUBzsE9dy3m7HN+QiDavPOU43jFnF6idJRarcbIWBMv&#10;CFFKMjQ0xMyZMxkbG+MTn/gEN/3uJo4/7ng+/elPd5w0xYx3UQoJ6+7mUrKKIoep6La31157sdde&#10;e2GMed7tuDGIYVLK1bLP1nyvIU1MUiUM6zRGh6j3hiwdspxxxhfxKlvzoTPP4KCD5uflTTgcFoHE&#10;OcFkNk+SVAh9iyAmMxmeruAcxFYilebcc6/g93f/jsMP3I3Xv/YgqirDkaEDQaM5ihdunELapJEa&#10;nACTPwg1XoUmwLkUSRWQNKOIsBJy113P8qUvfYNpszbjU2edTrWad/kr+FvLKNvRKBW/GxzYzOB0&#10;ixWDfwJgl4P3Yffdt6Wr7jE2PALCEgaVPE8cwiuMAAAgAElEQVTHrr1WTUpJalPEhAYLaZpilS1D&#10;h0tKSkpKXlSE1Dz77LPMmrUZO2+/HScecwpHv+5wpvX2MTg4SCXw8nE0Lr/+rinYvPxvD0vW4O8W&#10;bIruUKhVFn7nXCdPZJVgIzF29cFF4dLZEEpSSjZsCvdBmqYdgSaKotUCg6WUeJ7HySefjFKKrq6u&#10;jtNjfQ9qFT5pnOAFmiDwsCZFCnBZCkrSQiCDbn7z2z9zy80PcvBBB3LQATsRqhRhLYiphpa28Lw6&#10;2DwiR2hFBCxakvGrmx4jjRaz3/57sfnm3VgXk6YxQnlUq3Uym3d2qVarjI2Ncd111/HII4+w+ezN&#10;Oeqoo6hWq3mr23GxdmJ2FawajJesnUKQzDMzXEe8WfMcOZkOOS9HiuvHX8sk0cahlcQ5qPTWaRjD&#10;z664A2yNgw/YkYMO3I2e7tx4lmbRKqeSmtB5bS34PphUolUFLS1J3EQGNWLgnvue5bGH72SrLfrY&#10;e8+d6e+pMjL4LJ5y+L5PWNGYTX3c7hRICRKEY7yNt8W6FGRGGvl4oSCohjzxjOOKX9zBrIGtefVr&#10;9marzSzB85zfiv18XcJIJczFmiSJsRi06uJtpx4NwFZzNqe3SxNHYwjpUCov6zSZQ61DS/Y8j9TE&#10;+flL0emImWVZLuxN0qFTUlJSUlLyN+Ngu+124De/+Q07brMdwnggUwZbbaZNm07UGsknuMbnHpxz&#10;4wH/YtNw926C/M13HROdNYVgA3RyRIrnFI/FeK14TeGu0WV9Xckk0FpjrcXzvE6JTRiGqw1ePc8j&#10;TVMOO+wwYFVGzQaBHR/DuPwH4TJQHjqsYLKMplL88vIHuOyS69l2h37OOut4KoBJLIE/9ZyExFg8&#10;ZUFIRpuGSl2zbIXhK+d9hwf/+Cwfev+JzJuzBSZq0E7a1KshxjgkCoyhUqkwMjLCueeey/e+9z1e&#10;+cpX8v73v5/dd9+d5557jjAMMeNlkMUxXnaAmzyFuF24FIHVnIvFz8XzYOMTbtbMNCsEKyklMq5D&#10;CAkRGSHnnncN11/3CP/8obdz8CEz0C4vOBQYQq3oTCsJJiXYWNvE0zVIASnxA5+VcZMf//RuLrr4&#10;eo4+cnsOO+wAekPFiucW43v57JV1BpMXQb1IW+XlwnimjLUgBQKHI0MIEEiUL0gN3HXvMi789uWM&#10;NTPed8bJ7LtPL4oGsHq3pb/mJlvbvh61IKjGqLCJpJ+rfvU4e+6xLQC+0jgT4Zwl9Pw8XDjLkNqD&#10;dQjJURQhfIH2PIRLOvc3vu+jS7GmpKSkpORFxMQp3d0B/5+9846Xs6rz//uc87SZuTUJIQlIIEgA&#10;QUpohg5RQAUFxf7TVVcsa5ddl9/quuuu+9u1YNkVUVEBpYNIZ+lFSuhGmvQSSkLaLVOeds75/fHM&#10;M3fuTSChScg979crr9yZOzN3ypnnOedzPt/Pd7PqbABsDiIU9FYrrFq1iigQYx0zu+bbQgikKIwS&#10;jg2LF93WG8Y7bIQnxu2uA50FXDdSSiQW0e4SIY10izrHWuleyHqeR5qmWGup1+ssXLiQuXPnMmfO&#10;HHzf75SUlGLN+tAFCkB5ASZrIQMP4fkkiSYIPaQKuOTC2znllEt45zsO4cMf252IFlpbPFsBUynX&#10;Qy/9b4s+jDUYkVPp8bhj0XKOO/63jMRNPviRQ5g1PSRPhoh8hRWKJM9QyiduxPhhwNDQEIODgxx8&#10;8MH09fXxrne9i80335ylS5cSRVEnbNxaOy5Xorv1suP5yfOcIAg6x05jDEopnn76aZ599lm22WYb&#10;ent7O9d3s7b8l9cLE19D+Z2XUoIPVqYMjbQ44YQrWXjzEj76N+9j//2mA0P4oocxZUYCFmMEUoK2&#10;tsiNegHy3OAHBi2K5zE84nP8L3/P5dfeyW677cOB+72Rjfp90madwFP4shBrkJI0iQnc4p0szbHC&#10;tN8Lg7GQZXkxR/Dg3ntW8d//cxo9vVP55j99lK3nCgIMWNGxcMOLF2ustYRVQT1pEoZ93Hr7Yk79&#10;3ZV845vzAVAWsAa0wdDePJLFeUSnL9zmSWuNLJ+THn+9c9g4HA6H49VE+T5YiPwIS+EM9cPiHFnE&#10;EIxfZxdrcJcPuyHzkmb7pUum7AKjlOoEjZbZNBMHTXc+QTkZd+USjrUhRNHNQ2tNlmWdgOGTTjqJ&#10;//iP/2DRokXEcQwUWTbdLWDXB7GmmPWDUYUPIEehwpBWDhdeehfnnXEju+8+h4MP3pJ+H6zVBKpB&#10;EOpi1/9loiyF2o7HMys0fzj/Sp59ZgWHHrQ383felB5PUvEEAkMYVYnjlCzV9Pf3IhH09fUxMjLC&#10;tttuy5FHHskWW2xBHMcdcaxbnHUCzYunu4sZFCfiLMs4//zzOfrooxkeHl5NmNlQ3++yNKr7XKF9&#10;WNU0nHnmbVx91f0cuGBXDjtsUzwa+FQwRnfGoLUWnRfnF4vBirU71CpeL5oE69d5etUIvz3lj9x1&#10;+yp223kebz9oNptuVGN05RJCaQmVJE81gR+SZTnKm+T5NW2EAt9XQCGMCAL8oIbyKvzpgaWceuYF&#10;KKV47xEL2GauQJGRpy2ErY1z45Z0l1iviW4xOGGIIBzkxhuX8T8/OYdKj8ZkOSbLwVg84eGrCKX8&#10;TtZWnNTX+pqq1Wont6Z0dpZzHOewcTgcDserioBms+2yRuBHxTmy3kqwds2CTHdHRceGx0sWbLpL&#10;nLoFnG7Bpsy06ba6d4cSOxzrQjmuGo0GAAsXLuTb3/42y5YtY8cddySKIvI8p1qtIoSg2WyuNwcs&#10;bSxWGITyaGYZsRHkwK13PMNvT7uIntDy5c99hK027UOZjIroQZoacSt5ZaotDKQJrBiC//nZ6dx8&#10;x20cfsS+7LztLKr5CCZN8axgZGgUawVTpm5cOJnimMCDZrOJ1ppqtcrUqVNpNptkWUatVut8Hp3y&#10;SMZEBPf9XndKl1JZduH7Po888gg33HADjUZjtTDeDU2oKSlffzl20jSlCfz+wts597xr2Hvvbfn0&#10;p3ei6iXoLEFoiRIhnoyQBEgR4HlB229jEHLtxwBjwVKhRR/nXnQ7vz71DKZM9/nAkfOZOZjSqg9R&#10;DRQVz0NqQaAChPBJUoO1LoMNQaecTVtIE4Ntl6MteSbjH795PH+6714++ol38NYFm2DiJh7g+7Wi&#10;hTar7wi+uGPIAM8ugx/95Dc89ezjHHTw9vgqwFcBVhcdpHSiManB2sJ5tS6mtG6hpjy2pWlKkiTo&#10;tQQWOxwOh8PxssihWi3Ogblubz5ZS08l7LjZuxsAlRhj1pv1j+OVZZ2XhNbSaRU2cZB0CzilWFPc&#10;xxbtNtsUA8kiNrAMBserR1nWVGZaHHPMMZxwwgkcddRR/PM//zM9PUUGQhl2LaWkWq2+xs+6C2kx&#10;QGZzPD8kB0448WKuvvpODlxwKB//wM5UK4AGpZpkLR/fqxL5gFo94+FFIxIeemAl//yfJ5EHEX/3&#10;xU+z1RsiNgo1+aohQt9HZ4Ypg9NIkowkybjtlls59XcnMm+nnfmbv/0U/f39jI6OAtDb20ue5xhj&#10;CMNwXJ6KE2RfGuWxc2IpaRm2PRnEGhhzXkKxOF61ahU/PPVm7v3T43zjW//AXntMIctXopiC54Vg&#10;hsH2jz1AO/S2aNNt12k3QqqV3H5Xg5NOvZOnlq7gqC99lD13m0qoVxLpiCxvEXkVRkdGiMIeJJLR&#10;kRaVnhqWdnj4JCfPU5QnkUIShpJWDDffeC9nn3UBe8w/nPe/fye22hTyfAVRVAXjY1OLCNZ8jHgx&#10;lu4rrniME379K7bZYS6HvvMjDPYqRDLa+b2RFuTYd0YiiqDkdaAMbywDHEthWkkn1DkcDofjVcTT&#10;hX0Vi6dU4bhXAkuxuSWsR24kvrVITJHlZ0FZD0+EpK619wbHWue0tkuoE4iOrbhsdQnjLcrlpKbb&#10;feN5Hnle1LSXLTzLhZ7RCqnAihhBAFZibI7yTHHZsUGT52NlCxaLFJIkScZa8loNVqOUYNGf7uTM&#10;M04Dq/nyl75ArRqNe5xyPCZJMu5vlCJCuYPfLSx0l1CVdAdoYym34UnjpLjcbiGLsRRlAEUAqW7f&#10;tLifAZOh6jFKS6zwqZPxxLKcCy65hyiYyrvfuTM9leJOSvlAP36lSi4Mic6wtqd4QAMUD9f5GQ3k&#10;ABmWlOJonmCISXUdTQtLwqgIOfOim8jzp3nbntPYdoahl5RmXWPDaeRKkWEQ0oLN6KmFXHLpBVx9&#10;3XU8+NgjCCGI4xjf9/F9nziOO8eAsmyhVPQnZlltyOLCK0m3G7G8XL6H3cfY8rrydq/n/JrynDFK&#10;vaj8y0GmEnSKJicOAk654kEu/8N1HLLvzuy01SBVDP1eBWFjtNFo1d8pOez8AyQKgY8gBAOtpElO&#10;i6ZuklPm8+UYvYRRpnDp5ffyp5tvY5tZPvts38fGtRakOVnagxU1YiMhiohFTiJS/Ehh8mxyiDU2&#10;HzsG6a5jkIU8A0sdSzF5FEhS4P6nl3PyJbex6LkB/vbwPuZObVEFAjmItVHxOYWg7XhHVcm4y6YB&#10;NIq/mRVPx4oGqYD7H8752TmXMyoku+y0FZtP85H1Z/8a74rD4XA4HA7HX421OmwmbnRNXIR1u226&#10;Fx5jC+JsjbdzOKAo/7CWdleRYlyMiXrgta1/5/3hDxxzzDFsvfXWHH300cycOROpxrrCdLeWDoKA&#10;PM875Xjlz+UCtwxwTdO0Y+fvZGa0s1nSNB3LFxECozVB+3npPEe183GMsQipyDON7xdPJ8uydqaD&#10;gGpEkidIFXLHLUs54YTT2XruVI762HuYMb149lJ2lwOA50k8r/1crW3/3iBlsWoy5B2lVesqqquF&#10;cZqkhFEPGvjLI0v52S/+l5GRJey3317suec8KhVF1opRIiDNmuSkhGFIkiSsWLGCM888k0svvZR5&#10;83bm4x//+Cv4STscY5TngAohwlB8EQJASuqp5vJr7+bSC6/hE588gn3mz2NwimjfSALt88i6/CFp&#10;qIRVtIFAFY8Q5ymBHxBnMzjzjNt55JG72efALTj0nfNRUrLkqRX01CLCKKYVvzqv//WDB0ZjjUD4&#10;signar/xng9xLIkin6GRYXr7+lm5An5zwjk8+tDDHPXpzzF9+nQqlQowXnScWOb3vIgQjEeea1Sg&#10;yawBenj6Gc0Jv/ktxMt4+/7zeePsNxA3mgQq4OX31nM4HA6Hw+FYf1h7SdQaZsWrJ1OL1XbWy8lZ&#10;lo2/TWl7fz3vDjteOQpBBXy/qNNUSmF0UTrne4rly5Zx9dVXc8wxxzA4OMh3vvMdtttuu7ZYM0bp&#10;+igfs7xcCjjdY3Ki6NjdWrmkLEfxPR+j9bi/V47zPMtQgY+wEHiKPDd4HlgytDEo6TOSJETVCldf&#10;9ygnnXw9U/pm8dUvH8rs6QGy3bWk1C+zLGuLTF3ONWRbiyksBNZIhAg6d1KSsd1nS9G+1sCtdy7n&#10;7Av+l8ceXsQBC/Zk//13pb/Ho1VfCWiEFCAEvucTRRGLFy/m2GOP5cILL+ZTn/okn/70pxkYGCBL&#10;XV6D49VDJT4igMzUQUUMDXucfMrl3HjLbXzofYdyyIE7MW1K0espz3OkkEilWEe5BkMLaWooAAuN&#10;ZBg/6mX5MJz4myu47spbWHDIthzwtq3piTSNlTmRPwMpWozUn8T3Zr2aL3/9xwBSFc5sAGHIdQoU&#10;x9woqJLnhp6+fm65czFnnnUtfZUZ/N9/OIj995lDbcLDTWxEsFZyRW7ACwUtliPFVO6+t8lPjzuV&#10;WK/giIN2Yf+95uPlLRrDTWqRE2wcDofD4XBsWKyzarK2udXEnbPuLlLd2TbdJVMORyFStOMnpOyU&#10;3XmeQmu45JJL+MEPfsC0adM4+uij2WWXXQjDEKM1TEhDF0IUoZBad8ZjlsaAQQhLniXFz+26oiDw&#10;1jg20zTt6mSWgTAgDNbmxHED6QkQBi9Q7dcAWJDaAprAV0jpkyPxqhUuu+Z+zj7nWjbeaCM+8fHD&#10;eMP0GjqrI0VObjK0zbGYYlEkLRZDmidYYdCyhSYhI8FgsFIWCfEG0rgINUYAPgiveB6PPxFz7gWX&#10;8NgTS3nbW/dgpx22IvJheGg5WR4TBD6eJ1GeJgxD0jTlvPPO4/rrr+fNb96O97znPfT29na6bzkc&#10;rxbCAraF9FI0HudfcD83XP80m83ajLe9dUumTrEowFiDNiCVT+e0ZdcuJkpCTFmnKCAI+zFILrrs&#10;dq5feDdbbbkpO+24Ff290Gwuo1pTBKFHkiT09PS/8INPBkpjE6BtAmg8NRbEaw0IJXl2Kfz+3Gu5&#10;976H2XPPeey9+xykLboxlWWTE7OY1ikYUQq8ABJSBFNZskpx0SV/ZNmK5eyy65uZt80MAjNMc2QZ&#10;gVAoFb7Cb4DD4XA4HA7Ha8uLCh0uGdclyq65w8PE20kpUVKgrEJ4HlI7wcZBW7wrfpZibEwMD49w&#10;4QUX841vfIM8z/nRj37Efvvtx/3330+lUumMM20KoWd4eJjZs2czderUjlMFivDSBx54gCiKMMa0&#10;S7AsWZYVYcZmrHV46cLZbrvtOs8NBFmacv/99xMEAb7vI4Sg1WoVv1ceeQKRqpDndaTXYqhZZ/ud&#10;9gIBl137KCf8/GI2f8OW7LP/ZkyZNsyjjzyNygVJ4wlktdIpIywdQOVzGRwcZOqsTYhNXjhpkIyM&#10;rGTxk4+jBPjKQ/keSStG5JYwrPHQo09z4aXXsugvT7LfgQcza0YfUwdCfKERoU8YRKxcvoIlS5bg&#10;+z5JknPddddx4okncthhh/HZz36WGTNmkCQJlUqFNHH71Y5XkTAHEfLIEyNcd8Mt3LTwEQ5++968&#10;8x3bsNFAC58EiQbhQ+CNi9FbF4eGTj2UD9rGQMTyFZbzL7qRy666jt3n78g799qZsJKRjo7iywBt&#10;htG6ASjiOFpHH88GTPsNN+Sd0kyLRBvIMk0Q+lx+xX38+qQL2Wj6xnz9H45i7702pSJBEHXywLqb&#10;EUxs3f6CCNCiBYTcdtcyfnfy5Yw2lvOBD+zHvHnbYFc+SDyynNALUCogy7KX2PvS4XA4HA6HY/3k&#10;JTUOHifEWNm5rlxETwwhRiiUUUjRXqB7HipX62aJdmzwGAOlVpOkCb7yGBkZ4cILL2TZsmUMDg7y&#10;zW9+EyjGlta6LTYkSFWE4TYaDT73uc/x9a9/nTAMO12lvvPtf+W0005DSkmlUumEE5chufU4Y3Bw&#10;kCRJMMYwa9Ysrr/++o64A4Ybb/wjn/rUp0iShGq1SqvVolarEccxORn91enEIykDvRGNZClDScx3&#10;f3gyUXU2J51+BXFT0tfn8Z3//BIPP3ATNGtU/X5qVctIlo4ryZJSdjJ3Zs2axZePPpdWYxhrG3iy&#10;wY03Xcpll55Dmqyir6/KqqGVbDx9BsOjLZQXsWLFEJ6K6O8f4PEHb+M3ySqOO+5/2GmnncjTjL5a&#10;DzfeeBPHHnssWZaSppqRkRE++tGP8sUvfpFp06YxPDyMlJLR0VHCoPLaDQzHBkn3+cHKOiuGBvjv&#10;H1/DPX95mKM+dzjvfde2eICiirAxiKIssPRjWG1RUoAVayzZ7UapotTSeAFLVsX84Ae/40933c+7&#10;372AQ96+OzJeWXQNMjWsNljRoFr1UKJKY0QivNar+Va8LtDWoto1ZRrAKoSUBIHPJVf/idNOv5DZ&#10;s7fiH7/+QQYGQOdNhIwgK8SycY/VJeCsCwbI8bh+4d2c+KubULLKh993MFtuEZEPL2FwYIA0zcEq&#10;Up21x4ObVzgcDofD4dhweBEOG0v3RKjcMetucVkuPLvvI4RAinYZFLYQeFxJlKNNlmVF6HD7chiE&#10;CGDatGkceOCB/OUvi5gzZw5aF8JCT08PxhiSJKG3t5fRehMpJXEcM23atE5gcSnKbLzxxsydOxdr&#10;LUEQtP+exfd9tNYY6VOtVmk2m8RxzMyZMzvlfCWVSoVNNtmk0/HMWksURYVg49fpUdPIR6Gn6jMa&#10;BwxkmjAc5Jrr72LVioxZs3p4YvHtLH1qCTIfoNY3gNWa4cYoKqxSfoW01ijpIbx2V6tcctU1C9F5&#10;E19mVCqWJ58YIW6F+N5G2Nxj4436WDE0SqxD+ns2Iuj12eoNs5ja69NatYy67mXqlAGqUYVmvQFW&#10;MnXKxsyevQVJ0uLxx58kDEMOP/xwPM9jdHSUWq3GyMgIfX19JPEk6ITjeNXoDprtphRMRxng9xfd&#10;zOIlzzBv3mbsPX9zPFroVOOpHjBBkfOkStHGgBDFiWv8KWnNqAyBTwLcctczPPbsc7xpxy3Yb+9t&#10;qT/3ML29IUpU0bmHr6r4QUCr2SBLRqlVpqHtJBdsJKgymw5Jnmk8X4KB5cvg/EsX0T9tOu98925M&#10;GQCd1qkEITYdE+G76e6Gti7kEpav8LnggttpJiO845AdmDpgCbKYCinNJCLJDHkeE4YhURg6V6DD&#10;4XA4HI4NirULNmuYFHeHCHdq2bvcNasHC4519ZBSQlfLb8fkxvM8yvl7lhchv1prqtWIo476FEcd&#10;9THyPO+IJUmSYK3tdDby/BApJc1mk2q1Cox1elJK8ZWvfIWjjjqKKIo67ejL7lDWWvBC6vU6YRh2&#10;BJ3y/lB0hNrjLW/hwgsvpK+/n0a9Tq1Wo16vF6VZ3giNYUu/Nw3IIEoZbeXEdgo/Pu5Stn/TXnz9&#10;G4eixCh54x/xbESaLaPaAzqHLC2eExShqkEQoLUmjmN6enpo1AQKgc01PWGFpHEkWTOmt6eH+vAI&#10;SgZYv0bu1zjtzLO55ebr+fzffICtZ/bh5SM0gxCBR2N0lEpQYeXKEXbaaR4/O+7n1BsjfO9732Ph&#10;woUMDg7S29tLkiTEcdxxEknxkkx4DsfzUjpsjDH83Zf+wPIV9/KJjx/IQQt2oT8MQVvCQAMt0BXG&#10;6qAKIbNw1wD2ef7AOIYwdiPOOPtufnXKHzj0sL14275z8ZLlzJjSSyPLsDopor21JG4JBD2EoSA3&#10;jbVmt23oZJlFKoNUFosl8COMhYU3P8avTziNpO/NfOUrh7HtHItiJV4QgPE7RhetdUek6ZRRl/li&#10;WdZ2MT4/Dz+6jO9/72yWD8Uc9p492X3XmfQYYLhJNRQMJxDWepA6QShDnMXIl2YcdjgcDofD4Vgv&#10;WbcuUcYgVXHT0rkQBAEqV+jOrHnsfyEUSgmEMCjlk2tJFEWQpXjSQwtBFEXFxE1kxV1NWPwsPLBe&#10;YXeX2To9RcfrF2vHVkRKKXKd4quAb33rW1x77fWceOKv2XLLLTtCYBiNubOqXtC5b19f37jH6eCF&#10;1PrHB1EG3vjL/f1j4aKlQ6fzWF5UPH7/VABqPQMA9PQOlregt9dHS1BYyCJ6ezLqwxnSn05YqTN7&#10;OgS2AgMe2s/QTMEzPrIr0HOd6e8qUZrRD+SQeWi/xcYzNiduLaavt4ZfUyRmkACFMYbcFEHLStl2&#10;K3O/HbIsMCZH66zjehAojAbBuu+EO1465dgu33+AJEk6WUZlYGt3xlEp8q2vlK+jJQSKYUJjwAyC&#10;ARtIrr/zaX75m2uYEqzi//77F9h26wHA4JMV4dvWB+MVrb7beN3hJAJQoDNQviE3DTxZwWRekYkl&#10;c2AlzzSm8+1vncjQ0sf4zBG7s+vOm9GjcuoImkiMDdvBukVg+OTzfTbQqUH5vWDLEGGwWITQ2KCJ&#10;pAqpX7yvCs6++AZ+deZ1THvDPE7+lwORMkcZhZBTioeUQNB204jxx5BuZ63v+2AgNyN4no/NKwgF&#10;Ld1EelVuumkxPzz5UgYiyzF/fwTTezXxyiWovj6SimIFVUI/hjQujlRaINx8weFwOBwOxwbGKzo/&#10;ndjee2I774m/dziK7Jaxy2WGyyOPPMLChQtfuyfmcPyV0Fp3RJnSGbbllluy++6709vbu1ob+nLR&#10;uz4fRzvHebMK3/YDg+R5C4IWzRRuvH4Rix9/hgMWvIVNZg2071U4aNbJONNG+gaQePSC9ZBF+A1x&#10;7pGL6dx80zM8+vB99A9U2WabrQhCj2azThB6pGnyyr7o1yPGQwp//JsuwFqNxWAzD4Es9lAkLF0J&#10;t93yMCYZ4aD9Nh93Xn8pWNHAk32Fk8ozaFFHekVr7vPO/yO29Rzbb/UG+msVbK6JwipZpkmylNS4&#10;z8/hcDgcDseGz0vejuoER7bnaeWErXTgjE3g2t0gpAWlUFZhu2zRjslN4Rwo1gteO/RAeMX/Weby&#10;UxwbNsaYjlvGGNMJ1P7a177G1772tXEdz8pg6jJ4uyzxW5+pygg0xAn4VY9l9Tr/7/+dxIqVHl/7&#10;8kfZf88Z9PWWOweG4khQXOrOtno+NAmKCmkMYQUarSFEpcqqVsBxPzifhx64i3333ZV999yZaVOr&#10;JK0hPL8I906ShGo4ydtAi7DImhFgcgrBC5CycNmEsorWFq3gljuW8NPjzqCvr48f/9e/8MY5VdQL&#10;tOZel3O8EJIsBi8CTZMWhosvupPzL1jI0PBy3v/uvdhlxzfTF0kaq1IC3yM3liCQpBgwbh7hcDgc&#10;Dodjw2bdZvsTJl7jukGxemZNad83xtDJr2ln10jrnDaO8Yh2JIWxBinGxpcLpnZs6JQCdynclEJC&#10;WZpXhmN3uxRfTGjra05WlPD51ZzhBH7xyz/yl/sT/ukbH2OHXarURNEq2tgUXwhAvqhSPINCUIg1&#10;rTghqg7QsPCj407nquvu5eC3zOQdh+zD1L6IlcueolbzkFIQtzu+FW2PJjHtjDqrKXQyAWDIjUZK&#10;gW5ovB7F5dc9zHG/OodZM7fgs5/6AG+aA4oRhOx7wYdfGyar4FUMKaNYqiz68wi/PuF6UrOSLx79&#10;brbbqJ9KkJDWR/CkKuq1hEb5CpM2gUkuuDkcDofD4djgedHbs91izcTruikXGBS9oUBYhJQII5xg&#10;4+hg2ju0UoBEAoXLoCwTcTgcr2+sn9LS8Iff381ddwyzy27bsd32NSpiBEmRESWEBRTtaPrifmvv&#10;2o0kIE5iwgC8KKLRgiuufZA/L7qfNz5C5icAACAASURBVO+wKQsO2I1aZKmPLkOpHIlAZxrP8zHW&#10;TsLMmgm0T91Cje3L5MZircIYgdejeOpZuOuOJ9C5xx57zOVNc0GaHIH/souqpVc4aww+jy5WXHL+&#10;/VSqPvvvtSNbbbER3ugQzdFRAi/CDyvEWYoWBptqfOWBawjlcDgcDodjA+cl+elLW353SdREIWcs&#10;x6YQbKwYW3w7wcZRUgTgrn5dEASvLyeBw/ESKLNrSqeN1npc8PXETjpjzkXW25KozrkBsL5kVT3n&#10;2B+ezS0Ln+MTn/ww7z1yEwIa5JkEzyKFolj5S/LcIKVpOzLX/reEhiiM0BhGG/DVr36Pe+97hM98&#10;4WPM220O2YolSJsS+RLhReg8x2iLVD4610x6E9+YPgYYtAUlFeXZ+sY7H+Mf/v4/mTdvH35z/N8z&#10;OAA+OVLawj31Mt+/xMYgIi678j6+/93zGJzSyze+eSRTBzT1ZTGy6lEJIgQecZqQYwiDkEar6NaX&#10;T3qLlMPhcDgcjg2dlzXdGlca1V5IlIuJ0mHzfKGETrBxwFhHp7IkCopFbNle2+HYkClDtkvhphRn&#10;fvjDH7LHHnvwzDPPdL4HZZeosixqfRBr1uSuhLE8niVNOP7Xl/Dnexbzmc8cyRFHbIKkgQdEfhVJ&#10;2O4KWKTaCrxCrGG1Stw1olRGlsHjTyb87oxrGKrHHHHE29hh7kb06CGmDvZhdEKrMYrOc8IwxFpF&#10;3MqpRC+vnGeDQEKRHZRjKFyNBsgzuHvR0/zbj05nl73m86EPLmBaH4QmR1lTdPF6JYafjLjzz8v5&#10;5Qnns8nsfj5x1IFMHdDYkREGPY9GbEmMpJ7GpOTIQOIFCokiS5y9xuFwOBwOx4bPKzbjH+e6Yc0u&#10;mom3cTharRbGDCIlSFGURDkhzzGZUEqt1tb7kUce4dZbb2V0dHS178PENt/rG90C/oWXLeK6Gx/m&#10;4AV7cti7t8AyQkgfJtdIWQf6QBeSgRCgVHfDopy1n6KGaDb7Ofuc67lh4T3M2+3NvP0du9Lvt8hH&#10;h0m8GlhNFPqgDc2RJn5YJfArtFoZ/iQ38WmToKTEYhAUXcos8OADS/j9ORdQG9yagw7bh3m7Tsen&#10;DlqBqYCCDPAmOGpfLA880OT0U65iYLCHIz6wB1MHc3RdEOkqAUP44VSMNCQ2Iap4JHGC1Qbf9/GF&#10;R2adaPOaYCBLwQ8Am4AqPodmHFOJ+sjxX/DuvjEgNCarF0HX0gfjAyFpE/waILKiRFJ7pHFGUMux&#10;SAzhi0i5cjgcDofj9c+LCh02mI5jRmuNz1i3p3IBMfGfUu3flaHDZT+Q9g6sY3ITKA9PtDvCdBqL&#10;Caw2CCDP8/ZVRYec0pGglOpcdjw/Exf1ZekNFEKBNQqsh8AnSzW+F5IkCXme09vbS5K41rmvNt1j&#10;u/y8wjBslwuKcdevb2VQLSEIaJA1RqmEM4oAWyWpC8lpZ9/PL7/7E/7uC5/gfUfuQwBIKggyhKfA&#10;9JaVUOOsnmOj1QMDRmoMKZkBYSuEEoyOUV6D59iIU869lXPOupgD5u/IRw7aHZmtoBqFDOMXQbUo&#10;cgtIBSFoNGT1SSHWWHJsOxtIWMbUsHbYsDItsFUEIa00QVUET41kfPG/TmC02c/J/7Y1c+b0UERH&#10;95DbnHL4FUvytQg1NidPMrywAphifCAZjWFoOOfz/3Y8pMv59IcOZtctZpE1VoBZyXAOldpGkDcQ&#10;BqrShwQiEXUe2ok1rx1ZHuOHUbupW4g2FqQliKaSWghFcy2PUCVLBH442H488DzQGlQPGAsSRZq0&#10;CHyPIPQBQ5rnGBNSCV7tV+hwOBwOx/rDy5r5F7vBqztogDU6azr3Wf82hR2vEWMldMXYyHWG7xUZ&#10;Hkqq1cKtu51bzqn18onjmNHRUdI0paenh6GhITzPIwxDGo3GeiUOOP76rMnF032Mt3olSk3Bq9Ro&#10;jA5R6/dpZhE//sn5/PGmx/jmt45mn322o6e3uG+e5/ie1z4FrP1EkOYxQRAhqBTtpyncOHgRjz05&#10;yvd/dT4P3Xc7n/7coey+0xyiqib0Blm5ahVRVCOzkzu4PNfgqeJ9tl1ijbUWKQDZC1IQxzFBJeKp&#10;pTlf+ft/YfNN3sAnj/osc2a1im5agNZ6rIS1fU5fq2BuM7yg0l7YS2IzRGY97rlvFcd+/wxmTPE5&#10;9G1Hsvdu22BbzyGMQAU+PqBF7qYK6yl+kKJzyHWE8AAVYYHRFugMesPqC97fkBNFHs+ubFLtqaIU&#10;NLUmyRsoDLIxQF+fxA/94gsvASShF7jUIofD4XBMOl7UakxQTvy6XTR0rnshJjpv4KXbqB0bDoV7&#10;oBBshBCFQNAeH9qMn5qtHmjtxs/L5Y1vfCN5niOlpNFooLXG8zySJHFijWM1wWZiSWtNBWQxKA+i&#10;/gopisuvuI97Fj3JG7eYyi7z5jA4WKy3LDme1+4EZeU6CfdBYMGCMKAkxHkd6VdptCS33jnMLdcs&#10;Yvf5m7Db7jOZ0lunOZyRx/0IW/h5YHILNkq2v8PWYqxBqaKNevtMDsanleWoKOKZZXDN1fdSkVPZ&#10;fds57PJGQZVi4d3tdCxZN3djpX1jiG2MkAOMjhiuuPZK6mnO/M2nsP2W08nrq2iODFENPZI4x0gQ&#10;JnWlL+srBpSnsV5OhkcjhquveZCzzjqTOKmTNjd+wbuLOCOKQppJTP/gAKuGR4hqffhehXqzxf7z&#10;+/j854+gGuUEIgANwi+6jTpPrcPhcDgmGy/bYWPM2OS92/mwpqwa54hwTKTI7igWY1CIgtZafN9H&#10;UAg43YtGVwb1yvKlL32JVatWMXPmTJIkIYqiTv5IFEWkafpaP0XHa8jziaKdfLK0Bz80aJGREPL7&#10;c+7mnLNuZrfdt+MzX1hAry9RAozNsDrF8wohRRsLWqDWWtrgt90ZkGuD7/ewdCjl5FOu5LLL7uTQ&#10;d+zC298+j0AuY2RomKpfI43rVHr6acQJk11zlAAWcq2RymARWDQgEQhyAdL3uPWup/nZ8aez9OmV&#10;/Os3v8aeb5mGogHUOqXLL0XANQnISsKoXo6vNuHhx+AH3/8dTz/3IEd+cH/23WFzKoFldNUq+io1&#10;/DBguDmClILcJChc7ct6ieij3lqOX4F64vHtb5/GHbf+hb896nDmzZuBXUu9Ya9XY6S5AumnaDRh&#10;ZQqPPDrCsT/4Lc26xxNPxFR6Kni0EB2LjQIMOgPvhSNyHA6Hw+HYoHjJ09lSkMlz3ekGVS6ky/DM&#10;ie2/u8tZXJcoB0CapmSZRUiBwHTa7G699dbstddeVCqV572vGz8vnzzPO6VQZfCt53lEUUSj0RjX&#10;Utox+VjTd6xbMDXaIoMWjz69hH/79nmMjkzjq0d/mt12A18m+G2PhBAG4fltl6YsBNp10V2Nh9Y5&#10;yrcIz+eBh1by4/85hYcff4pPfeaT7LhtgMhSpB4gCHrR+RDSS0jtKF4QFmEYkxiTg1AwFuZuyIxF&#10;SQ/bFmxO/u0VHHf8GXzkwx/jA/+2HxsNgMJAJshF3gnFhvEOK2NMp0TqefELeShQG3PdTQ/z42Mv&#10;YPpGM/nm//0S1f6lRDalsWoIaRXaGuLRUVSgCCshzaTZnUDtWI+wQFSZRgrc+5enefqppbxp6zns&#10;v+cObL6ZxFvLl7tIRqtiSdBASoV77l5C4FdpGEtQmQKAJkdYhbABwgBSTnoR1uFwOByTj5d06hsn&#10;xvDCXZ/GlbE4ocYxgSiKiCJRlEdYUXQrkYp9992XTTfdjFqtNq4Eyo2dVxatNb7vd0LAi7bHlizL&#10;XEmUYzVW61hVEQy3PO7+c4uHH2zxpu0Dtn8zhDJB4mFtjhQKhaJMGNbaYqzA89ahKsoCUpAiyYBb&#10;73qMxU8tY96Oc9lmTpVaZTkjDYHKN0IEIXk2ggxA2xTfr6CTyZ140T7tImSROJwDUkYYBNrA0hG4&#10;c9GDzJ0zl+233oRNZoCiRVGTVB23OJ6YW1OWSb3g3/dGGW5WGRrxuOmGJ2gly9h5p7lM682ReUCq&#10;W0jfIwprZNpgLfieh04zhHHH+vUVIyAz8LOfX84FF1/BRz5yJB//0B54GpTNC2vVCxCKClZINBUe&#10;fmiEnxx3AoufHuHgt76byy67jjSXGMCg8YXo5Fc5HA6HwzEZeUkZNjA2eROy3UHKjM8K6O5uUl4W&#10;7S5RZacpVyLlaDabWDsVYyxKjo2xfffdl/nz92rvDhd0Lxa7AzAdL516vc7w8DCbbbYZQKf8IU1T&#10;BgcHaTbX1u3DMRmYmGWjtUZrzdMNj//+0enc++fFvP8DC/jwR/ZkoJpgdQup+kC0HVpWFmYXC1KJ&#10;dc6hSJJhvGo/Ty0znHLWxdx6y13M33cn3vOO+ZAuZ3hZg2mDs6ivHAUbUqsOoGWNRLdIddoWiiYv&#10;4xe6xWcghKDRhIW33McvTryYOVtszH/+8vNUQ0ueDBGEIRB0HFDPd55el+Nvy/QxMgL/8q+/4Jml&#10;T/HFL7+PHbfZiHxoJZGJaHohRlrqaYxSChUosizB5BZPyKLTs2O9Y8XQci666EGuuvxB3vmO/8N7&#10;37cjUsQolUNeBe/5nbEAJq8jvR6efrzBeWdexsjyhLfuvx9v2XMul11+EkmyEwBee4pqDQgL1poi&#10;y8bhcDgcjknEyz7zdVuljTGdcqhSsOm+XVk25VwSjpIwDDuBw0IILBajNQiBH3jP6/JwYt8rwwkn&#10;nMB3vvMdFi9ezODgIHmeE4YhYRgyPDz8Wj89x3rAmr5reZ6TJAnf/eE5PPxYzEc+9kE+87k96etr&#10;gpH4qg/08iJc2MhOcHB3/JRZhw5OYTVnaDjlnHNv4LKrFrHzHrtw+Hv3R9khepShqmYQN+v4wSpy&#10;u5x6vY7OKrSaIL3JLdaMp/gMlfBJM/jz3Y9z8olnMWXwTXzhCx8jCBMibxXVUKBzBaIol4Lx3fmK&#10;Mui848hbG3fdtop/+sZ/kdoVfPLT72L27GlkjRaBBpm1MIQIPyKzoKUhtzm5NdSiCv7aA44crxoJ&#10;OmnStrmQNfMio9oWzpoLLl/FVTfeyoEHz+R9R25G1csBj8xE4EtSsZJU5LSysaq2PB0BMjAQ+4ZH&#10;V8Gvz7uJux5czF7zd2LfPfsIxBOY1sb4FYsAAqqI3AcvI/ezQqyZ5J3fHA7HJEAIrAVbHkG75k4u&#10;x3NysnaHTVfn7rL8qZzAKaWwojh5loIN0BFmlFL4fkScSOK4gY/FJC0IdZFb4oSbSY9uR2CKYk1H&#10;mmWEfkSWZZ1SHSll538oxtrEMGLH89P93pUZNUIIkiRh1dAy/vLAPXg+tOIGfqBI03SsY5fjVad0&#10;i3V/TuW4LkOfy8Vy9/9/jbGfkAMtQqqQKVCWXMYsbQWceuoDDD/xIB9891t5y27TIc+JvKBwdVgJ&#10;Ynpx7mg/zdLtUT5rJSTQIo4rqAgECSDJWj6VCBDLGWUav7/wZu666Sr2234WC7bfjKjRJMsgkRIj&#10;Moz2gQFQoBRoO0w1VBC/6m/Pa47WFikF5VBI07gIbBflJG8ZZDNRMiJDk5Lw5HOCs867lcrUrfj8&#10;/5nBtHCEXq8PCItcGq/4oJQtTv7dk8NuV01xXAYpDaQSDKSpxu8bpUXA0894/Py3Z5JYzX7zd2Dr&#10;2QOobBW5MSg/IsUgSSCDSHrQrrCSClomfwW2kxwvGeuj/BCbG0Sg0V4dKfpZOSS5+qq7uezSS9h7&#10;r51575EHdTKPikhgi8kBr480ttTCQqhFZXihT5bneJ7P0uf6+OlxZ/LAQ3/mrfvszIJ9tsWvjPDM&#10;ygYicEKdw+FwCNFV2dI+pRuKOaM7PU4+XvaKrDtfZGJnqOLnrsVFmXtjDNa6kihHWVoHxlqkhMAv&#10;JmsLFy7k4Ycf5T3vOZz+/v5xi4a/5oLV4fhr0J0N0mw2SZIEYwy1Wu0F7/Nqfwds7OF5NfBa5CpD&#10;yAGWPFfh1NMv5pLLr+BfjvkyO+64Bf195fo6K77LFjrNXV7o8bFEkcFaiREhYFCVJpoqy5+byml/&#10;uJI7bl/IVnM3512Hvo2eiqQ+uoKeWkDoBzTjyd3FTKmiy561hXspCCKKN749LszG4GU0Uo2nIm74&#10;42OcdPIpTJ2+MV/43FFst1lOFEVAexI4wRW7NoyNkTYq6lVCTRBZ6kk/Dz0xzO9OPZv+imC/t+zJ&#10;zjtvReQlmEzg+yE6N/hBRGpfOOvE8dqQNwReBYqO2iky8EmQ/Pb0K/jdb67k+z/4JHvutTW+BybX&#10;IIvsOYUqGkxYj4pfDAvQpK1RZBSRe1WeXNrimK+eigwyPvSBg5i/8yxkPEJuY/woIs7dmHA4HJOc&#10;7va5UJzWWYfcP8cGyyuyhd69eJ7YHcraLtdNe2FelE45wcZRlsqBsYJSQq7X6/z85z/njDPOYsGC&#10;A6jVah23x5raxTscr1fWJLpEUcQBBxxAEAQMDg52ru8+xnY7bV5NIgkIyXBjFZWajwa+971zWfzU&#10;4xx33DfYbPpGVKuFLqNNDAIkknYzqLUi8DGmiRQ9iAyaaUJQyxlqwT8c81uWrbiTQ96+gAMX7E41&#10;NLTqq+gfiJAolj23glrf8wtakwUpC7HFtEN6S+FFKYVpgYla+GGFSy97hF/88lzetP1svvbVDzN1&#10;wCNsTwHyPB93HjfGrJMo7ilFGmukSrCsRLAxV175ML/+3YX0T4/40ocPYeq0PoxtMTIyRKXqFxk6&#10;cULkK4Qz8a2XeJEg1xlCGXICcnz+dPdK7n/wSXbbewe2mjOVQEIepyhZuDaxkCcpXhAgDSgBNksQ&#10;ShNUesnxqaew8K4nWLp0KQe8dWe22Wo6Qo+QNQxeLUCgyMle65fvcDgcry3GsKYIPkm7JMpM7oYK&#10;k5FXxGEzsaV3WRpVTPq6QoeLVkBOsHF0KHMQytbvAD09PR2HQZIkq40TV7/p2FAoWyOXC+TSaXPQ&#10;QQex55570t/fD4wXaf6qx00NSKjVZpDgcfa5i3j0yad564E7s9XmGyFNMYEwNkHYHCXD1Sy8L0Tc&#10;SokqhbNGepKKX2EkDVl4++M8s2KIbbbYlDdv90YiP+e5556kEkq06aXVMvT29mNYe6eiDZk0TQmC&#10;oChPXkN2XK5AqRrLV8IFF11Hb28/Bx24H9MHQhQN8jwcV+IMY+XN65Y35+NHYBDAVFbVfW6+9W5U&#10;INh3/13YuF8St5ahdUI1lCiKY35UqRFFFZJ49FV7bxwvHavBCwUphkYectKJN3PdNbfxlr224VOf&#10;OYhBcjxp8CMPMEUJZGbwogA6G8MpIjRYozD4PPRYk+N/fTaL7n2Ur3/9g8ycNQUlniWpawYrM4l1&#10;gjEazwVNOxyOyc7EUP+uU7G11jltJiGviGDTvRNXdoYqFxWleFMKNq6MxdHNuBI6LFrnnbDJIAg6&#10;O8Wwemcol2HjeL0zsdOO1hrP84iiiEqlssYcob/qmA8yUIolyyTH/vcf+NPdD/KFvzuCQw+ai8kM&#10;vq8RFHk0VgXtSYRsC7EStZZpRRTVwEIzHsGLAh5/vMnxP/9fHl/8DAe9c0cO2uNNWGKS5jDTpvSC&#10;1cTNJtYEeJWANJ3cgo3vF+NnXMaXKWrf09RCJDj3/EVceskdTJ85wDH/+B42nQkSiyAuyt26KIXD&#10;dc2v0hqsyqgnlssuvY8/3bWY/sGALxz2Dnr6FK36CjxPEVUCcmtoxQlW+HiBZbRRJ3C50OslwgeN&#10;x1BDc8FFt3HV5bex9157cNTf7EGf18CjuwuUBG2hHfKdJglBxWDQpLnB8/t4biWccsoFPHTfwxx6&#10;0FvZaOpyBvv6idMQUp96QxOLJr4XFuWUDofDMZkpHdVlkGx7KpXb9kafW/pMOl5Rq0J3ns3EEqnu&#10;613+iKOkXLAqWQh6nhorfSrdB91hw924MeTYUJgYNuz7/vMumruPs682RuaMxoYTT76Ye+9ewt98&#10;9IO8/aC5WDNCRUkEY6K80aZTliMUSLUOKy8LcWzxKn2kIuCMcy/nzjseYftt53LoIVtRDQ2+zLE6&#10;p9VIiZsZvhcSBAEjIyOv4it/fVCMATO2QaIhTYvPIwgEdz36BL846Rz8oMZRnzyCLTYFZSzSCizj&#10;rQzd52kY+1xfCK2gnsK99z7LVVfeQ5oIFhy4I1tsKqjoFYhAoaKAZhLTihNUEOIFRVmU77nj9/pK&#10;ZlMaMdxx+3JuvOEeps+MePdhOzC1B0SckueGPDcYIwFZiDVSgISg5pO2MqSMEH4fK2L436sXcfc9&#10;D7LzDltxwB5zmDHgk9RHyFqACvCrUKnlWJPipU7FczgcjiyDNG/n9HW6Nrq1z2TlZQs2L2TPnzio&#10;XGtvx0SEEGgN2liyPEMbjda63elEdNrEl7ctceV0jg2F7rFcCph5nnf+wfguUX+t/BqAEVPh/P+9&#10;kxtvuYv9F2zDwQfPxiPHN37Rqtv6KBEirI8UEYV3AwSWop5qLQiDUYYUuPz6R7jh1r+ww66b87YF&#10;20BzBXlepxIpfBUgbUAlHECKEK0tPT3VV/fFvw7IdTGZK8eNlBCGRcu9Jc+OcsYfFlGd2sPe+89m&#10;9hsEHhmBn5PnCYIejDGdNt3w4o+xGnjk0VWcdvoV9A74HLBgGzwzQrp8mB4jSKwhE2CUT1DtJQhr&#10;pGna7mblFubrK1IJ7v7zEv79278iTSzH/NMneOOWHjZr4qtBlPKKzRULSWwo2kuAQWMxBFEfFo8c&#10;OO2s6/n5r05l6zdty5GHL6C30sC0MkSmqET9JDqmqVcggwZWx0Sy9zV+9Q6Hw/EaozVxHBfxEIxt&#10;nkiJ6+A6SXlFPvVyYtc9wZs48bNYaC82SsHGiTaOMnS4+N8HDNYUB6Q8z9Far5bNoLV248exwdDd&#10;wr5ceD/44IM89dRT7LvvviilVhNp/lqCzXmX3sEpp1zBrvN25lOfPYBev4kiQskKZBo8hdUU4bGa&#10;dniFQdscY3ICtZZACqEJAsUPfnkuvz39Fvbfby8+8bH5+PGTVHRAQkrcTFAyJPKrZJkmzzVSgrUu&#10;dG987kzRAlRKeOKJ5Zxyyilcc2fEd7/zSeZv14NHBs0cvAwvCEm1JFDjHbF5nnc2VSaW662JZ5Yt&#10;59e/OpeVKzM+/re7MGO6Jco8wrwPzzZphD6plWTGILQg1zlK+fgetJoj+F5lrX/D8WrQwCRVMBZZ&#10;aQGSLK7gBfDks0s4/9oWV1x0Fl/+u0N5x4Kd6e0VoDOs75OSAx4Wi6cE6Hbrbm0RKgaZ0VSCpcv7&#10;+NWJ17Lw9tt4//v35eD9tqGWNfBaVeJwAC0EWg9R9cHTPehEIrwKTWKs7il2E9tKkAFyDMLiSgEc&#10;DseGj/K5574/8873HMiB++zHh979cebvtSPTZ2+JMBlC5gipsbnFWgGIoopKaIxNihZ/jg2KlyTY&#10;dIsuxuhO2dOaOkV5CFJjUaGHMZqwVsH3NH1KIfTaLdeODZvSYeN5kGYpge+NK4GSUnZ2f621KKU6&#10;Ia2OdaM7hLT7/fQ8D4GPFAF5Bkr6SGGIk5hqtUqe5+u0aHO8PIIgGBc+DHD88cfz05/+lHvuuYft&#10;ttuu813oFi9fCdGmAYRkeDaDvAoCtGd4fGXK6efcwtXnXMTff/3z7LvP5kQ+KAKszUD6FKv9ovwJ&#10;ip2f9k94IgIFOgfl5RhaSCqgPUwGMjQgVnL9vdM45dQ/8OziRXzwXdvwzkPmUjErSDMJ1RCb5kiv&#10;qOPOTNHut9xcKgPLN2jyBGQAtqhhtwbyHPyw+HUqBEY3qKgAmUtGWoo/Pbyc7/7yFKKBGZx77FuY&#10;ObOHCpVivFR9aOeP+LLwQnWPoYk7dzmAtnhSgDG0kiZ+tYdVMfzlocX887+fwtv22ZEPHD6bmf05&#10;FW3ItKZlFF44iK+boA1KSjBF9x8litItJ9a8dqRNQ1Btgg3B1IrublFGhs9DD2l+dcJPWLDPLux/&#10;wC709FJ4sYVEG42QHomOCURYOLp8CcKQ5TG+rJFri1SCiy+8irtuv5kdtt2St+y6HRXf0moMU/PX&#10;njvV399Pmhl8myFVMdglsjjGOHOtw+GYBERR9P/bO/NwOas6z3/O8i5VdW9ukpsEgiGRBMKWsAsB&#10;Qtga0CYaUBHE7plpAXcEZ7pnelroUZlpe9oZH9ARuhUbQWzZQUElGCQBJaQJYUeCEPaQPblLLe9y&#10;zpk/3qpK5UIWJSR5cs/nefLk3qp7675Vdd5T7/me3+/7Zf3qfm6/7W6WPfMml3zlIs67YDJBEJBk&#10;w9u/bziyXUyHYYh5bIdgM9TXRiBgSLKUZ/jSaDTaXwdBgHWGpN4gyzLCMNykja5zgeara7YP1tp2&#10;xVLre6VU2/zWt57teIYm/byXRGSkNYWOAlAGZB1DFwt/+3sWzFvEmR8+halTJxBGmxxh8Z/b+OXm&#10;kDonywyBbrY5SJAxpEYi1Rhu/endLH3m3znm6KmcPGsG5TAgb1Qpl0pUq3VUMMwjY2Rzl6zlOygh&#10;iDferdFIVaJvYJCurpG8+VqD7139I9atfYsLP34648ePp1QqhJHO1tKhn8+bQ5EhZECjCnFFUioL&#10;UjLWrs346Y0L6Arr7LVnD3vu0YtI11Ot14jiMjoISE36Tqmknl2AsBRjskFUEGGAWgYiDPj98yv5&#10;wb/ezqzjD+CsOSfS21vobKpZkm+MQ0tFrBwKgalbdASIOlZaEmBtv+BXc5/joQWL2Wfvbj508jS6&#10;tSGt1Sl3xwz0ryOSPVs8viVLlnDPPQpR7SMKRlJlPRmWihxJWl2PCPzuscfj2X0JnOC1lWuKbwQs&#10;XbqUyy+/nO/96Eaq6QHMnHXczj1Azw5nuzbCdQo17Tapd9gOaVXneMHGE8cxLU2gSBGTlMtlnHOk&#10;afo20a+FF2y2D/V6HaUUaZqSZVlRFac1WZa1W3E87x1DF82dpuw7Yn6UWZ1yNAIEZDLFEXPTbQu5&#10;5Zb5TD9wMmfNOZG9J2qKje0caB6v27ZjS6gSBT1kDQhCQGYkaJavE9z366dZvfxpZhyxLyceexij&#10;u0tImxJIhbKSko5Jt8UHZ7em4NEL4AAAGpRJREFUOTYUWGOQujAZBjAYlI1IjaLUPZJly+Efr7yO&#10;etLgsr/+LCeecMAmWT6tKi3YtA1qi5gA6xxxReBExkANXn9rLffMXcLadRs45yPHs/+UscQBGKMQ&#10;ukxiHIlLyJWi7Pz8sSvisgQVjKKWJojQIMOI//1Pd/HA/IVccNG5fPSsI4iawSRZXkXpCJwgCmJa&#10;V3YmdeigaIEcGOyj1DWOPyzPuPQr/xdTF5zzsZkccfhYKkGDcqRI05j1G9ZT7i5BuuXj6+npYcyY&#10;MYhSQKBGEAuJkdCtRxetXD772+Px7MZEQvHayjXIEEaUytTW5gwODtLf30/DVHf24Xl2AttNsOls&#10;Wxka1WytLXqcrcUJBx3mmZ7hjTGGznWpsQbdUX3VMh32Y+W9Yc6cORx44IFMmDABrXW72kYp1f7e&#10;s+NojfMdVYEoxQiSxiC6EvDKWxv45v+8leVvOr70pQs4+c/G0SqsceTNXXaBoGiFYhu6EjVlkjwj&#10;jguPHkfAstfX863v/JQ/vDzIxZ88junTplKKJGvXvkUcKbQT1BqDxHF5qxU8w4LmayC1w7ocKSB3&#10;DikkuIxABfy/a3/H7ff8htM+eCIX/MdZjC6BzFOcCtqfyX/KeBIOsqwPR51Qj+fxJWu44YZfMmqv&#10;Ev/pwpOZOi4iS3IG+1YR6oggrpBmdawzxOUAqr5se1dE0FW0IoeQoVjw8Ms8umgZcVTmhBMPIhZN&#10;43BniKKgaMdzrjkecpTM0Togb4AMBeWuPUmRPPTQw9QbGVPeN4YD9h/L2FGWDavWUCZEuwomCxGy&#10;DCRbPL4JEyYwY8YMuoUBEWBURo4jJEQ4i/MTg8fj2Y0RTtC71978zWWXsGF9jViUmDx5Hz554UUs&#10;eHhwZx+eZyew3UyHWzHMb7uPZsWNdWAtVljkkCocz/CltUA11uEwxaJOOIJmK0ThcWPeMVnMCznv&#10;nmnTpjFx4kSklAwODrYXdVpr7xO0A9jcGN6RgnZUgQaCRx9Zz0svWg47fAozZowjIEGhsM4CFiEU&#10;AoExrvAW3ob1vyMg0BZDndxFCAfPPr2K115dwYS9x3PYwXtjzQD1qqGnEhfivoNSV6X4A34MFu1Q&#10;0gIOYzKcDlAiBCSWBn39AY8sfJFazXLEkZMZUQJpE7QNQW8UAFt0JkJtbYw5ASoKQVZYtQ6eWPIG&#10;SsZMP3gie44zJIPrUCpAS02W5xghEVKjhSBPM0K/sN5lyUSCwXD7zx7lJzc8wLHHHs6nzj2F942K&#10;MY0B4jguxocoLhNF872UCJQoRBxVBoNg+WrD9TfcxGNLnuWs2ady/Af2JQwGwFp6e3upbUiQKmb0&#10;yLHUagNEW5k7arVa4Y1TRE+1/75zXsP1eDzDgxUrVqAUnHzaLP7u0q9z5AcOJO7dg5ff+AmZ2bLo&#10;7dn9eNeCTadY07nA61xgO1dU1bTSorxY42lRVBI0fTtQKCmoDlbbsd6lUsmLMu8hvb29jB8/nixr&#10;GoIq1Y6STtO0LZx53hs2N7Z31ByZqozMRtx+x2JuuWkJZ3zwOC666GhGdCXYRCKiYi9bCQ1IrAVr&#10;HbJpTrK1M1M7sALq1qGV5JZbH+fGG+/gxJOP5EOzjyUwG2hkDZxzBHEX9Xq98FgRkCR1H1/ZfP0E&#10;BoHFCYkkwgID/Za6U1x+2ZUIVeEbf/9FZhwxBk0VLcN2nE7nGGtVLG6rmbhR/VhG8PxzCTfffCfW&#10;Znzi/A+wxzhJNrgB4SRKBSAVJi/SwaSTCAPO5LC1lDDPTiGXIFXEP/6fG1n4yEt84ryzOefsQ+jW&#10;zWroOAYnsNYhZEvYKzbddCDAKerJADLu5vU1Od/4+jWsfH01Hzv7NGYdfxDWrEZJqA7kSAtBWCLP&#10;a6Q1S1zWuG0ovGrNfiYFV3LYjvZ6f03g8Xh2axwcddRRvPDCC0zaawIqKUGYkVFcmwtvEDfs2C6C&#10;TUusaQk2nbt57V084T1IPG+nqDAovrbOIoSjq6uLyy67jM997guMHDlys+a3fgy9e4IgQErZ9qzJ&#10;sqztnxLHsW+J2knsKEF7fRbw2Qu/Slorc8nFX2DmzFFEKis+GIIAsEhB4VnTXLO1xBrnYGunoLVV&#10;rKzQv6HMVVf/Gw//7lHOO2c2p550KPWBN6jnlsqIbmq1BrVaA+MgiAKcdOhYNmOKhi+WIn0rNwal&#10;FFJILJAl8NCCx/naNTdz8glH8LeXnseIGKSxaFehXqtRqhRiydAqrj8m+W19GvDSC6u47l9/gdKC&#10;M888nD33zOmOFFkWo0oxtUaD3KaEYYhWRcy7FgFxELaTvTy7FrleyUtLe3nmccfU/aYxc9ZUYg3C&#10;OnAJJBZUUFTViaKyxVmQ0hVlV3nhP7cmHeDJ595gxeqc9+11ENMP2B9pVyNEA5NpcCWEkMX4DQ3a&#10;WUzWQIhoi8cXxxudtVVQVPHIZoUN1oD2/ocej2f3xaYp5XLIHtEeSGSxWrcWFBsFdM+wYrtV2Gxi&#10;NNyRRtH2YpAO4WzTWPbtO3+e4YkxhjwvonqLFLGCiRMnMnny5J16bMOBer3e9reoVCrttihrLUEQ&#10;eMFmB9O5uN4Ros383y1noNbNhD1HMO3wEoFKqPZn9HR3gRgA191OKHJ5Ida0fGRdISds8fGVquFc&#10;heeX9vPssyuYuM/7mT59b1yymh4NIiiRZQZrodLdTbVeI80zhHZkJiMm3uLjDxuaL7OUGudg1cqc&#10;B+c/ioz248DpB9NVqhNSAzEKEiiVy+TUUS7erHF7mhYiy5ZI6iXmzruPwXQlM46Yxtg9YpQ01Df0&#10;EzhHkpZBhChtsBhMmqGcBBegrABfYLNTaLCG0I1BOgoBRkmyLMAFYLFce8Mqrr/ua3z6L2bzmQvO&#10;xKQpIRakwlpFGtWR6OL3rUHLBtalwCgwUA3rrFxb4p+++QuefvIpzjv/GM44eT8iu4G032GCEgIQ&#10;0jbnCciNAhQQoLZiJp6ZvPitln8TxTSkBBsVY4/H49lNkYECB5FqRgdYIAgwgBUaYS3OqmZRhINm&#10;9wpOIUWEF3R2P7Yu2LQuzi045dqLuSRJ0EZgyZsLi43NxkXVjcM5gVACrUNyMqTUSBTOCbQKkb6m&#10;a9gjZSHW5MYSKgEI8jxHqXCT2OBW3HQL09xx9mwda+0mJs5aa4QQJEnCXT+7jUWLFvGNb3yDLA+J&#10;4oB6LUFr3W6N8rx3tCKWO0UaIUTh5dI0fx664G69n0PPiXeijxoVHDrX4CJwkIeG1TXFf/mvdzDw&#10;1kIu++vPc8zRkwlVEeMcjih+DtddrJSa52DTyqItqiohyQFBBiQIQgQhzoBUGZlby6Dbk2u+s4CH&#10;5v2SM047lNNPn4bJ15JlFXQ4ntysBRwyVNTrVQprnKKyRg2HUGiXg20aAnXsX1hXzI0SyEw/QuX0&#10;WUUoe1i8uJ+rvn0NY8aM4f7rzyGKIiIioFSkSYliY0RT2mJlayHWJGSpIQhirCnKpzILqYVqFT77&#10;376Hztfx8Q8ew0kzppJV11MfzECVsaqMcI2iAguK5yGK52Ex2GHw9u2qRIxBiKRZFlMCcmRQZ101&#10;4utfuwGrHP/wv77KrOMmABCGxcldr9cpxSUkkr71/YwZOQLhFCYPUIHGkeFEwH2/WcatN/8Cm4d8&#10;+ZKPcsi0XrJsFUk9J9YjgGznPXmPx+PxeHYztrnCprMYprMNyjjTvq34uY2xtMAmbVLSFc7XruNx&#10;PMObVgWHVkU8aJZnhDrA2k3H3NCFqR8724fFixfzzDPPsGrVKkqlClrrtriTZZn3EHmP2ZzwqJRq&#10;izLGmE3eh5Zgsy2pPxViFLLY2LY1UCG/mf8M1//0AXQ8ji9fehHHHTu5qRVYHA5jLFoGuBzElgsw&#10;EGQIQFIu5nphyJ3FmoBXXnN8+7s30rfudc4571SOPfpAbFojCkpIrajXV6GH+265EbQVj3blUvM9&#10;FoVwFUQRAzYjlD3c8G8PccO1d3DxFy7go2dPgzx5l+doThBUqA3mlLo1ljpWRtx+y0JuvP5+ph87&#10;hVNnnsYB7x9NUluLM444LpOLgFqSEA/zt29XxaWQpA3iLg1kNLI6Mijz3PMreeLxNZxy+hiOOHIC&#10;AqgN1ugqFyd6ELRalQRjRo1AGDANUKWQ3GbkUmME/HbBcla+1ccZfzaNI6Z3kycrSKoNyqVRSB1B&#10;4gUbj8fj8Xi2F1u/0uuocmg1rLQEG2NMW7DpFGmG7gYjC8FGIRBGtH/fL7o9Usq2F0Zu8vbio6+v&#10;j1q1wchRXVQqFWDTdhFfXbN9yPOcJEmQUhIEQfucVEr5dqgdwNBxLKUkz3OstaRp2jw/Np0nO8Xx&#10;raGdxKRghUOGjmoKjy5ezqoVVc45fz+O/sDUtliT5XVCLRGiEIKc2JZEloSkLiiFFaSToBtIHTLQ&#10;gAcfWcNTSx5j5qypTD/0fURhyoa+BMJuhK2jwwbklW16nXZfWu9/kaQoFAgsWoPDIHRAreYIyr28&#10;ssKx5LEX2XffKew/dQ+0ABVt6gXSmiO3td04qyuCGErdksSmIEusXJdx1z2/IUdw2L69HDxlLLY+&#10;yOCGfkZ0V7BOYKwpKq78R/guidQQ6x5whmq6Gqt6ufu2Z7jn3oV89Nxj+ctPHUNXBFhHd1cMWHAC&#10;rSVZCkKGhamlNaiSaFZOBSxbXuXq7/+YtW/EzJlzCifPnAD5Okw9o6drD4wV9NUGKCnf7u7xeDwe&#10;z/Zi27fmWqKNEJsINhb7jmIN0E6FEkIgpEDiEHaj6OMFG48xhixzhKFAq2I4Dg4OcsUVV/DLX9zL&#10;A/N/TRzH79ga4nn3hGHYTo0RQpCmKc4VwsHmzJ4924+W2fPQ2OVJkyYxY8YMurq63lZJsy2VNW1M&#10;s4AjFLy6Iuf7P7iN1ascF3z643xkzgEoZ5AIjE2IdZEEJWTRO70tf8Y5TakUggWbpUgd8/LrG7jn&#10;vie499dL+OjZM5l5wiHE2lCrDtAzcgSNRoJzBjEcWp62RrPlzBqL0EU1qrEZSFW0hskcFcQ88WSN&#10;7/7Lj+keEfP1K77ExD2K9rWhJjF/7LwYhDFG1HHUQY5m8ZODXPfDn1Mqj+TMs6Zx9AFjMdVVNAaq&#10;lKIySsc00hpGNq1EjDd/3RWxeYbUAbnLCaI9mTv3Jb7/z/dw6JH7cNFFxxNRhMI7l+MsCKGLc1gU&#10;Jr/SgTEpKkhxWHLKrN2gufO2hTz80Kt86bNncuzRUwhZx8DaOiU9jqwakTBAEBswvjLT4/F4PJ7t&#10;xVavtjrXa4IhYkzTrHRoG9Qmf+Ad7h9qUuwZvsRxXIiAFBU2rduWL1/O0heWUq/X2z/rx8v2pzB9&#10;ztt+Ka1z1BjjK2x2AK2ULuccSZJgjCEMQy699FLmzZvHqFGj2lU4ndVPnd9vibSeIsKc1MJPfvwI&#10;v3toOR87ZzZnzTkA52qEwqIwhLLpo0IRRAAtR7Ito0RMnufUk/XIOCTN4Np/+Tk333QnR35gf047&#10;4yDGjq6gqVAKR+LsIFL2EcWaNPGGwq71IkvXrnTKrUMSAAFGGJ5/oZ//cfnVmCTg858/l732sCgy&#10;bGPTz+O3Pfa2zJcSksyQMoIHF73CP1zxQ1a8tZYLLziHo48aT3ckyBp9jOiuEJViBqp1nFDFXLEd&#10;nr/nvcGpACOL9rannsy452dPMe2QiZxz7pFYMwAuK+x/lUY4WaTANRXa1mWc0pLEZBgiDJpfz3uU&#10;p5c8y8yjjmH/fQJstorqQI1SeQxRNAohFKU4QNnGznviHo/H4/HshrzrbZBOMead/imlsM0IMmst&#10;srmr6iskPFAIA0Fzk1g1K2w6fVRa1R+wccy0PDyGxtV6/njCMEQp1RZrWnGBXqzZsQghiKKoLaBp&#10;rdutgLD5BfnWxr/qCkmAu3+1kKUvvMUJM49j6uRuNHUiYbHWAEWan0CR5xYpi3Yo42xR5bElLFgE&#10;QamHBJg77yWW/uF1pu67FyccM4lylNK/bhUjSuNIaw2SdIBSlyJJUrQaCVT/6Ndqd0IUPuvNlAeL&#10;AUJdwQImh/WZ4I577kMpx1+efyb7T4qpJ28QRb3IoNT2iPtT58GBdC1h1MvSF+HBB15kw8DrfPzs&#10;E+kO+1CDGf1Zgyy3lKSgkTbIyKkEFTKTo4XC90TtmhgF9Tzihh/P5a7bF3P0UYfyxYvPZ8/eVhOe&#10;xhqDNALR/NxtVdU5bKHaSglqFKvrcM337uThBYs4/dTjmP3BE1F2GS4XBFEP1ij6GqsJtCAWhixJ&#10;EGHXTnz2Ho/H4/HsXmxVsGlfBzpwwnXcXlzkd97WeXtrAVistSW5zaDpW+PbWjwtOpOIrLPkeU4U&#10;hO2FSCedgo0fO9uHlkCQpilJkrRfd+ecj/XeARhjcM61vZuUUm0Pm0LMLNTMzVUvbo2qgGuu+Rnz&#10;fv1b5pw5hwsvmInJMhq1frrKZZRoVrk0p3GtZDu2W8htqdBIkTJkxXq45vu38fRTSzn+hEM57aTD&#10;wK4naxSCrBQ1BIburnHoIGDDYJWoZHDDPYis+RY65wqfECewArIEFj68lCuuuYHxY0fzzW99gYP2&#10;rTDQv5pRI3qBgGqSUS4V4+adxse2zJFh1MsDC17h7y7/DvsfuC8XX3Iu06aOJGjUiE2JLI4gyKlm&#10;GUJLSlGpSIA0gJAI4eeHXZGqXcniRY57f/EKhx91MJ/9ymmM7dHYPEOroqJVSQWGZiIcmDxHhMUw&#10;RGU0Uskba+GWuxax4KE/cOqJp3HyrMmE+mV0UqbayHGxJBcGXc4JREZar9MVV6htS3mex+PxeDye&#10;beJPqrB5pxaoTrPDlmAjpURJhzFD2qCEF2s8Ba0FqbEOiXubCWtLQOgUaf4YU03Plmmdq1rrdmVT&#10;nlmyLPMtaDuAzvHeGb/emQLVeXuLba0u+/Y//5yH57/A+Z/8HH9+5mQk/URBgAh6IU8LbzJHWziw&#10;rmk2LB1qGwQbwQBvrlDccNNi5s57nBNPPpJZJx1GdyXHVi3IblxQpd5YQXeplzyJ6R90VHpGUs9W&#10;o9lKDNVuTstw3WJRKKTQWAfPPbuCH19/Gz0jD+FzX/wwU/eNcaxh1IguMCUSY4nKm7YpF4+37YbU&#10;AIsXNfjhtbdy8PQJzD7reA7Ybxyito7AOmReJRHdCB1RT6uEqpkOmRhKURc2yX10904io7h4EwCm&#10;WQ0jipw3g+De+wPmzf05hxxW4q/+YhaTeiIEltSkoCMEOc4JRKhI0ryI9daS3KUoBIiAgVRz0y2/&#10;Y/5vn+ewoyZw7EkBI0f1kffHZNogIwEuRTvASnIiUJEXazwej8fj2c5sVbAxgMI1E0OKy0OT5eRJ&#10;Sp4K8mBjVY2UmiAI29U1zjnyPC/Sf8oajULlGmNpmpv6BeFwx5imL4cUCCSt0HelBENdNDoTonw7&#10;1PbHOUeWZeBku7rGv8Y7DiklaZoShiHLli1jzZo1HHTQQXR1dbVFm1YMuBCiqH5SKYIY2Yx0stSw&#10;BAw2Ah544A/MX/AKs46fxhmnTWJcWWAbZUSoyQCrY8Kh5xidyVBy4ynoLEjTvFPQ+uh4tdbLT+64&#10;j8ce/T2H7T+JEw6fwF49ObX1a4hVRCPPgBAVjKaWO1AD6DJkGcNerAFAOMCghcCYFKc0T7+4hht/&#10;+SB98V5c/Mm9OXyfkAAJjMEARjh0KMmNRakhq+N2NHhTuMEWrS/t+HSJsQ6nFIufeIrv3/Yiskty&#10;1p8fxSETS5j1qymVKgwKQaNkUTYFAxWli4sBitbVPG/gPaN3Hq1z1NocqSR5bhFaYhD8+2PLuPJb&#10;VzFxQi9f/c//nUl7BVhjEMIRRqVmt5PEuRwhLGFYqLW5sWgVYx1kAu6+ZzE/u+NODjtyIp+YcxKV&#10;QGETEEE/zkWbPziPx+PxeDzbla0KNsXG7qb7eO1Ib2MgeLu/yOZSo6y1KHhbKorH4/EMVzrnzDAM&#10;qVarXHnllVx99dU8++yzTJky5R3nU6UUjgDbLNMwxoEqY4Bbbl/AD354Kx/5yOl86TMfYkQMwtZR&#10;kcalGUGkMGQIu+WFl2trNoUpcWZznFVIXSwab7x2Hnfcfiszjz2Miz49G2fXsX7dakZVxjLQn6Oi&#10;9D161XYPhBU4ZbHUcGok6zcI/v6y68ik4W///hKOnyIJQkkRu2xACJSwQLPd2AZbfPy6kYSBxpFh&#10;XIYQZYyCV16Gq66az5qBtXzqvNOYftA+uLQfKwoT4iAISE0VvKi2S6Jd0UKMaHoYac2rbzX41bxH&#10;mHf/Qj73V3OYM/sUynGhqyVZnSgu45BkDiJACIWjsydRg4OnHn+F7948l3VvbuCSL5/PIQeWqEQJ&#10;NonIMwd6y2PO4/F4PB7P9mW7ZC92CjSdJohCCFBsUtrvnENphdZ+e87j8QxvOltJO82Gw7DwcUrT&#10;dJP0LhjSHohGCYuxDVAxL7w0wC13PcjcBxZx5PGnc+rMWTz15CvEcY6zhjxVBLqMI0Mqg8m2vCBP&#10;yJrR74YkS4mjLuJyD0uff5n77/8Ng/2Gv7n0Mxy43whCt45Ia2pZib5qjaCrVPRueDaLyRxKaVJG&#10;8vDCV7nqqruxYjSzP3wcSmY89mxf22cqCHSz8i3DGIO1Fi3KW3x8Weqif2A95VBgnSEu9/D7pW9y&#10;0233MmnSgfyH82ay737jSeqryLOU7kovSSPHNRK0Fm0/I8+uh8lygkiQW0OG5omnX+DOn89n4vun&#10;c87ZpxApCkN/0yCKC2HWOQqhzxXXaLnJUUriKPyr8hQenP8YixZXmX36FA4/YjRhvZ8oddSyFYTR&#10;aBppD1IN7Myn7vF4PB7PsGKrgo21oESzwLp58dbyvVBKkQ3pmXeuSJhpxXmjWvcV/e8Oh+rwZ/B4&#10;PJ7hjDEGrfUmokye55ukd0Ext75t3jSANEhpscDcuQt58MHnsGIkr7y5mut+cj+prZLLBsYolOxC&#10;uJg0HSDUDrcVn5oYQ5I1mscSkFuFkiUGBjJef63BWbPfz9T9xtIVp7iawxAjHYRdCYPmDSr0budX&#10;a/dCxX1YN5JlLxqu+9EDrOmr09OrePjh37JkCdQa3Qgh0FpjbN4U9eTGseK2rIhJV0cRoikjhKae&#10;VNlQX0Gm+5hxxkQO2XssfYMrCGOHFJpao44WMQhBFIY0Mt+27PF4PB6Px7Mz+f9Q1hG+DN7ZogAA&#10;AABJRU5ErkJgglBLAwQKAAAAAAAAACEAv1UxApofAQCaHwEAFAAAAGRycy9tZWRpYS9pbWFnZTMu&#10;cG5niVBORw0KGgoAAAANSUhEUgAABGwAAAGzCAYAAAB6oIEBAAAABmJLR0QA/wD/AP+gvaeTAAAA&#10;CXBIWXMAAA7EAAAOxAGVKw4bAAAgAElEQVR4nOzdd5xd1Xno/d+z1tp7nzIzGjUkgYToooneu0wR&#10;IKqNjc0ltuNcJ06x4/I6ceLkJm+cONf2i00INjaxsTFgeu9NYFFEEU1gUwTGVCHUp5xzdllrvX/s&#10;M6OhSCCBNEhaX330UZs5s8/Rmb3XftZTxHvvWQ0XXvs4N9z2EH/7mSlYr0BAKY1Wgo4ixAvee7RR&#10;aK0xJgIEAC+glUIrRV8z41v/dyZHHLobXzz9YFppsTqHsUqVxHD/Yy9y9s9vZca0rdh64kiMFlbv&#10;mQZrS7ViuHHm89z18Kucf+bpTNlizDs+5rTTPsPFF1/CvHnz2GabbYbhKD+YJUv7mX76Oey1y+ac&#10;85+fWidf82e/eYBfXXIf3/3GIUwc10Fh3Uo/VmtNlmX807f/gftmz+aySy5j88lbkGXpOjnWDYVS&#10;QppZ/vpf7+DIj+3M//nykR/K437t61/j7P8+i7lPPMkOO+74vj/vm9+9lpn3PocSQeRDOZR3JQjW&#10;w5+ctAMzDtmSvFj5ey1YoV6N+M6PZ7O8JZz3/32GjmoEwNxnXudL/3gZLre4tXihEgTnPJtu2snX&#10;P78H40fXcW5DuzB+8De+8opCZ2ifEJPTpww/+vlsalGds//z4wjmQzjOlfPklM9D4R1Y69GiUHrg&#10;uRUgGc0CrNS48aanufCSyxk3bjRf/dpfs/Okd3nM9vtKRMhZAvkIIqXBgVMtUl/h8msf5pIr72G3&#10;HSdwwD5T2WaLUWCXgm3gURROI1JBqw/2/a7Fkrsq6IzIW4yNcVGDRWmVb/7jDWy33Sac/aPPUsVB&#10;ofAmxwLGR+AdKPWBvn4QBMFHmrWgNIXkaEDyCCJHC8WXv3Eh4h1/9/UjqNoWynWQm14KPKboIJGc&#10;TD7Ydd1jSbSiKY4fnPME9856jIvP+zI7bjWGQmUY4g/neQbv2+qvOqS88BfW4QXwgAhKDIhgiwLv&#10;PUpFoAc+AJzzeO8R7dECinDBDYLhMnBPuMkmmzBx4kS00XgfbrrXd43+DGsdRx81lWo1ZjXj8e+L&#10;iPDIE6/Qu7yPPXcavwHe8K97RW5ZuqSfPXbdnJ122BS7imDrmlJK8dr8pTz4yB/Zd+p4xo+qr5X3&#10;R/Bh0EA79CSeKPKAHfxX6zJy6UXMOJ55Cq66/GHGjBjJJ084mC3Hlms0WUXENkKB0aQpqEqOo8J1&#10;N8zl+hvuZ+Jm3RxyyBTGjelAq5w8A0Vcho+UoA14u9KHDoIgCILgQ7YG20RlpkpuLeBRAkrrcnHg&#10;PN6XIRrfDuR4D865wZtB56QM4azF3d8gCFbNe4dSiv3235+JkzanXq/jXAjYrO+c8yiETx+3O6NG&#10;1gfi5R8ugf7+jIfm9FJL9Fr5EhujVitn6pQJfPYTe7M2YqcicO8jLzLnyVepJQZjFHke7rw/iqS9&#10;oeW9RcQNfo85HILCqwhhHDNn/YFf/M8tjB3dxd9980tssVmEFCv/th8M4thuUtuPryiWFxGXXzqH&#10;yy6exbZTRnHqaXsyumKJdIM084BH66QMAvkCraAIb5sgCIIgWGfWOMOm2d/AUwZraiJopcB5tFYo&#10;HWGMQQkURY53rszCQRCtymBOWOUHq9BKWwAhiLCWDOzAHnDAQYN/tjaswjcEIrDpJl2MHllfa1+j&#10;s17BOY8N2TUfGu+hs56w6diutfY1xoyso5RgnQvZNR9lDhyAWMrdLUeBADGCsLCnwdWXP8qsu59i&#10;2rRdOenjuzKuW/CFRdrZOUO9/f/aWjAxvLRwIT868w6eeTrj2OOmseeenYzpTonzDOeaOKdQOilT&#10;8/McZwvKEO3aLQkLgiAIgmCF1b7qtrvRIEoYuJcWKfvWOBxGGZRWOGextlwoqPamjpeB0iiH8zZk&#10;2gQr9bnTP8vuU3dh7Jh39rcJPkQiCO9c0Afrt7VdphTeL2vH2n5d12Z/nOBD5MulkSiFx2NRCBGO&#10;Mrtl/kLHNVffxZjukZwwYw/GdzdRgJiO8nPba7KhhpZI2Qg8de668zHmPrqA3XbdngMO6KC7M8On&#10;Mdqn4MArhciKAF8ZDArBmiAIgiBYl1b/yuvLxoVaaaBshDf0hs97j3MOZx0iUi4S2gsF7z3OOpxy&#10;5WLkw3sewQbmqOnTOfSwQ+ka0T3ch7JBi4xBa02r1Qo34UEQBB8F8vb1URmsWbjI88gjv+fCK27n&#10;5E8ezMePPZBxY6BoOaRSJXUtUEJCsuKhhgZqrMVay0uLNT/9yYX84fkFnHrKYey+x2gqegkmi1Eu&#10;xmca0QrRgsXiKdBGo32CRnD+wxsSEQRBEATBqq1+518RPB4RMFpjIkOapjQaDbK0RdpskacZqv1v&#10;xhhEVDm1hDLLxnuHI1RFBStXrdXoHjkKFaZBrBUDO7C333YrPz3nx/T19aH1O1PpgyAIguEwsEIq&#10;+/4VBTzxxHNcdMGVbLf93pz+uQPZZOwSyAoMdYqWQpSmoJz0N7hhNoS1lizLOO/8WTz88GscNX0a&#10;h0wbT626iO7qSFo9Du2XoYoycKPQlJ1z7OBjFXkoUw6CIAiCdWkN7oY9AwsI6yx5XlBYhy0sRWGx&#10;zpbTBGQg68ajlMLTTscuuxG3fwRBMByUUjjnuGvmTC76zcX09faidUh1D4IgWOt8uzOwK38Wafv3&#10;vpxajerHIVhvyGjg6OPeB5/mNxfdw+Qtp/HVz00hyTKEUZAYfOIxFYiJqLoOmh4sOc71QVE+do6l&#10;X8f86rrn+P3Dt3Hskduww3ZVyDK0rdFsNqnWa2RFB3nVUxiL9x5jDYmLEevx3uJNCNgMeHtW6uCf&#10;8wJcTlH0YEkZ2rbR+yYO/x4/+yhYCKTYnPI9UiwDesJOZxBsIAYqUqDs15nn+eDvh3K4wbv1cp5P&#10;uHveGK1hD5sy5IJ3FK5AiUIZjTYG077p886DeCyglB8sh1Ja8DicF0IFRrAyeZ5ji4KkUgknp7Wo&#10;lbZoNBuhuXMQBME6Y8rOv16BEUzM4OJKBLJUESUFzUwwcRd/+KPlgvOvor/V4LT/9Xm6uhxxHAMr&#10;GsYrpQZ/xqRQJCgVYSWnUP1AN4/Nmc+vfnYxnz9tGlttNYGxo7swJsN6QaEQr8um1ITrwXsZuGa+&#10;6/pEW3wOJu4i92VmuXXw/LPLML6bVrJwlY+tncJaj7WLKHzK6FHjaDUVzSxl3HjLpJEhGzYI1mfO&#10;lZNaRYQsyzDGEEURUG6o4hzWQkpK1cSDn5cXjqIoMCrcF21sVjtg4wF8WRKFCM5aRAtKaaIoKt9o&#10;AtZ7aAdtvHM45yn7YFqcFmwRiqKClbvtllt46sm5/Plf/hUjR44c7sPZYGmt22WL4eT/UdJoNCgK&#10;FyZ3BcGGyAKiGRzoJA7nC5xzaK2JoyqZW4aKu/nVr57ipusf4GNHHswpn9qdcaMUZsjSbaD0aWi2&#10;h85S0ElZSqUtfZnwox/+mvtnPcv//sKp7Da1m3rVYEyBK1qDNw8AhBuB9zTwWg+9bnrvB6cv4hMk&#10;Bi8Oj+Ll1/s566wL+eNzS+isb0JTN1f9BVqGJO7E6X4yeZOi6OSZp5s4LF/8q+P4+z/ddW0+vSAI&#10;1rKB8+3QYDuUm9Vaa5S1iFIkOhlMlPDOYYyhUqlQZOkwHXkwXFY7YKNEAYL3rt18WGFtQZ55BE8c&#10;J0Q+wotFBJQTcpeTZRnaGFQUl2m/IVYTrMIvfnkeV199DSef8skQsAk2Ov/07X/iz7/4RbbZZpvh&#10;PpQgCD5s5TIKAEeGQlDikXYfsSwHlXTzhxdTrrvhdoQKxx5zCONGQav5Kh3ViSuCA/Au/ce6cHkL&#10;VxEKKvx21gLmPLiM0aNGsO++o4nF4lyDtJmCWBQa7z2Fdyj/jo7Hwdu8W3+goYM3xAv9zWUkNXB0&#10;8+STS3ly7jKOOeZADjpsCs28f5WPX5M6jbRFx4iEnmbGffe9yPK+3/P6oheRes9ae15BEKw71trB&#10;c/fA+eMtG6i+LIcSgAx0tewqlud5OEVvhNa4aYVzHi+CKIU4i7PtNK3IYJ2gfLkisd4NTiZAFJgy&#10;O8fjQ9AmWKmBdO/QdDjYGE2aNIlJkyYN92EEQbAWOAtKA+2JmVBmYoAuM5ETmDu3xXm/uopNNlF8&#10;4X8fz+TJ4HLoqI4eLIMSkbcEawaCOL5VoLoKenLPTbf+kSsue4SttprI8TO2RvklGFWh8DleQKmo&#10;vEFwCu8tLtwJrJGhaxWnIKl1UQBnnHURD81+jWOOOZA/+4uDMPEiamyxysfypAhVejPFbTe/xMvP&#10;vMHYUZBmTSRtrd0nEgTBWjeQSWOtxTk3WA4FkGUZsTEoBQpVxvdXVEW1s/jW/TEHw2uNAjZuMPUT&#10;EIWIRgQKa2k1U7QpyLIMUQqtNd55pD3+2w6UR9lQEhWsXAjUBEEQBBuiMlgD4BA8mbU4C1FcLtp/&#10;ev5NXHnR/Rx5+BF8/f85jVg3cc4SGY331TJ7Wam3lEEN7akiXYpGEfOP3/4J996zgE+dejLTp29G&#10;VS0mcp14myK+HP2gUOAVhSsDQEoLPlRivi8DZVBvX6/kKueFF3u58MI7mPfc6/z5l07msEO3JaEf&#10;waCLVa9vrKniqPCrcy/n0gue4LDDj+P0407m5+f/mCgduzafUhAE68DQAM3A+aMoirIHWRxD+3xe&#10;+AIQjI/Ae4r25+ZpOElvbNYww6ZMmfWUI7qtLcjzDGsd3vuyBjtO8N5hdEScxMSVZPBjba7wPmzj&#10;BEEQBEGwcSksuKIgij3We7xTRHECDt5cALMfe5W+Yik77jySqoa0lVJJNBbBi8Lw1k2Nt/dUaaCY&#10;+3STF1/sZ/ymMTvsKIzqTmkuzoijOq1MEF/eMJQDIGxZBiWuXQ4VmtquytunQw2VpilZkjD3928y&#10;a9bv2XOPbdlv362p0AO5RduRUFl1/4mUhOeeX8wLryxm9OaWbXdrUBvzBouXzUOpvT/spxMEwTrW&#10;bDapVqtAed52zuHaPWrmz5/P6M5O4noHRgzeFe3zs+Bd2eMw0mFTe2Pzgef4CmUdXp7nOFdm3YiU&#10;f+e9AxGMM2VTO1E45XHeERYEQRAEQRBsbIwBxODJERHiKMF5uOXmxzj7rF8wYd+T+cFZJ3LgzuOQ&#10;HCq6GyiwvgcrHSin3hKweXtPlbPOncVDDzzF1ttN5tTT9qaz2qJ3cZMOPYIiW0ikxgCCl/aUKREc&#10;5fzoosjQVNf1S7JeWVmT/jRNaTQa/Pz8OVx/3S0cMf1Q/uavj6CjAtpXyroGD55klY//m2sf5adn&#10;3cTWW27D3/+/p9LZvYRlS/qJ4jEULlrl5wZB8NFXrVbx3pNlGUmSlNeBOOaBBx7g5JNP5pD99uPP&#10;//prHHrE/hhl8GnZp14pqFQq2Dwb7qcQrGOrH7Bp96NTonB+xQXKuTI4o5SgvCfL0sFFRJpnZSAn&#10;SRAnOBdKoYIgCFbmjB+ewWWXXsIlF1/KllttNdyHEwTBanC0AIVgEBQMVIB7ylKovAGJxroMp+qk&#10;wJ33/YFzr7qTKYcex7e+sBNjx44pt7UG788NESOIEVIFES1UDrhKOXWqBn3AJVc/wgVXXM+Mw/fm&#10;2EOmMj7y0MhxWHInpLabRLUX+0OWYgoNPmykwVszaN4tONPAlaPTU4vRHaALrOTMb1T5zndnMu+R&#10;2/iHb3+VA/afTBJDTIH1Dq0taE2GI0YhlvK9kVqoaRalcO1tD3Ll+bM48eid2Hvv0WwS9eHTPnyz&#10;j4oej66G7PQgWN8VRYExhiQpg7d5nhPHMePGjWPBggVcf/31/Pb+ORx0xD6cOOM4TjzqVLqSCt6X&#10;HxvyazY+qx+w8b7dMNiTZlnZq6ZsZoMA3nksDq004HHeo73HU2bdCNL+fNdeK4SLTxAEwVAvv/wy&#10;Dz00h2bzPca/BkHwkSNoaK913MAkkKH7VFGFLG3Qco64qnh2Xj83XT+TEYlwyvH70dUVDzYTHhj7&#10;OjSLJksXk8SjgXLTzNQLPHWefHIht958H7tOmcDk8SPpqidEylOILrvVGE2kDdgwEvaDiOnB2w6i&#10;qIrLPa2shal18OADT/HCCw/ysSP2Z8stx1GtMXhj5ZxHGwEHWlp4WyNvQFwBOsreFHfcOYfbb36c&#10;CeNq7DBlEpM366JIM/Isp17tIG01efzRR/jtxHBdCIL1mdaa3t5earXa4LldRJg3bx61Wg2yjAVv&#10;loGbF+c9z/I3Uj5+6gxGbzYJYwyuyIf7KQTr2GoHbNphGfIiJ89zvPMoEWw7tRaRshEbnrLRjW+n&#10;gJbBHCdlnR5OwmzvIBhmA00Tg48WpRTGqJWm3gdB8FHWzlRxriwNxw/uTXk8WebQSQcxMHPW85xx&#10;xi+Yss3WnPEf32BEF1QGP71cL729qW1nUgEHjQziLk1Bwjn/czM33/ogEyeP5c9Om0FXPaGmIW8s&#10;p8g9Egloj5Mi7M5+QNqCKEN/f0HSYXBpBz/4wZ08+tQcvvq1Y5i2576DwZoyFOOJTARe4Rz4AlQM&#10;USe0LPT1w20z7+XyK2bS0TGez3xyGpM27SbSPeTOEFVq+FRo9PZhljaYPXv2cL8EQRB8AEmS0NfX&#10;R61WI8/L++larcaiRYvo7++nZgxJXCGKPUuWLOHFF19k8eLFjN5sUjv5IdjYrFFJlHOeRn8/zpel&#10;UTqK8AJFYcvsGeexgNblw4t34ByZtRinMUZR+MGQThAEwyRJEqqVaggMBEEQfFi8KsvAFYhyeDzW&#10;W5QoBIVOFBa45tpnuOTSGzns4EP4xEkHs8lIEJsB5QxXEXnLNJHB5sK2Tl+rj7gj4dVl/Zz389/y&#10;4P0vsd3223DCJ3ZgfLfD5f0UjRxXeExURVcMGQ5bpJgP3r5wg7eqa6K4brwrqHRYFvU5vv/dG3j4&#10;oT/yZ39xFEcdvDXGl8Ea6zIiBe1GAiC0R/XWWLZ8AbURdXptB2eceSMPPfg0+x2wE8eduAejY8Gm&#10;S8jSPqrxJFCeRf09dHV0Mu2wPfnyZw9dR69CEARrw0AgfuCc7pxDa83jjz/OGWecgS0Ktt9xez77&#10;55/mlJNOZvPxW4Eui22NMaGHzUZojTJsvPc4D4jCeYc4hUZAa3JbgJR5OEpJuTOkFEVhsc7inSOO&#10;IlyYIx8Ew2bgYvHJT36KQw+dRvfIboqQYhkEQfCB+QIkgrJBiQAOhzAQiCnIufnWudxx61Nsuslk&#10;PnXKkWy9haHI+olU7R1TnwYM/llBtUOTI9xw3e94YPYb7LDjlhx66Hg2GRWR9SxB64g4qkIcYb2Q&#10;5jm5z3HeggoBm1VZVbDGe48gFAi9Dbjm6jm89Np8Pv7pfZg2bQp4gyZDoRC1YluyKMrBG9aCVpbO&#10;EaNoYbjppkeY88gf2XzS1hw+bS/qlcXYlkb5HKPBF5bcFngvaG3aE1fD4jkINgQD55qBEliACRMm&#10;MH3aNA47cgbTT5zGqI4RZZ8yyrNJX18f1SQehqMNhtMaXbW991hbIKIRJeAsDGTbiC53EdoBGWst&#10;IoJSZS23U7od8BkomwqCdypseXYKC5O1w3uPiLDNttuyxZZbEcdJWaoYBEEQfHCeMqtGKSwKJREO&#10;WLKk4OmXn+c3F1/FNhN358/+9EQ2nwTOLSOOq+DLsvOhQYMV66iymKlQ8PqiBjfe/Di33PB7dp+6&#10;DR//5I4k0TKkmWBij/dC5ixePI6yvDIxFSrisXkxPK/JemzoWiQFlvdrzvnpjTz6+It8+k+mceKM&#10;bctGwnmMjsrND/GCs2BMhDHlHqXRYClY3p/w8/Nu5r7Zv2PaIbuz915bMH60oGwF53O8l3b5XAZV&#10;IanXsAJLenpDRmwQrOecc2RZRhzHZFmG9544jpk0aRKXX345++y1Fx6FVe2NVAvNtIGqdTBq1Cia&#10;/X3D+wSCdW4NSqLKC0W5gPAot6IZntaGyCQoPDiP9eUbsrCWJI7Lm0TfruV2Hgn34sFKTN1xJ17Z&#10;549Uq2G86NqUJBWSJATGgiAIPizqbcOWPAYPLF4Ct932AD/88W/4u69/iWMP34WRHZRrIukidQUo&#10;R+zfekPuvX9LE+KFTc23vnUuSxa1+PjJx7HX3uOpV3vI+3OqpovcOQpncc7hpUy1NyqiyCx5npMk&#10;YRrUB/HyUs93v3M2Sxdn/MM//DW77VrBsxRDBS/QamZUqlUUBmXAOyica6+ThWVpwve+/2vmPv4H&#10;pk8/kKOP3hmXL8A3LXHUTeojUClRrLEqIpUG/WmL1FqSen24n34QBB+Q1npwkzSOV2TLVCoV9tln&#10;H8hzxChyl1NYR0VHVOMaKbB48WJqlWSYjjwYLmvUe25g8oHzHgegFKIUglCvVqh31PHiyfKcoigo&#10;8pwsz9t13K5dHtWeEhU2CoJ38c//8i/MfvAhJk6cONyHskGL45hqNfSwCYIg+LANTNAcWOi8/PIi&#10;brtlFlN3Pp4999qF7q5+UAshT8EqRMWkvHPndGjT4TRNuWvWAt5807D1NpszdbeIyMyn6LfUTDc2&#10;XUxWaNAVdLWKinV72EOB1ppaVFlHz37Ddetdz/LyG30ceew+7Lhr+XpW3EhsniDmNSqVOjiFd+Dy&#10;cp/TGIVS5fvgmute5+lnX2eHnScwdZdRYBciRUo1inGtFFEVskxoZRmZLUCDSWKc0oTkqCDYMERR&#10;RFGU39BFUZDnOfV6HduuMACIVEQSlcEZ1/77egjabpTWrJDZtXtgiMeLL5cjImijMdqAgMiQCSfe&#10;45zFe102JLYFFkJJVBAMswUL3qDVShk7dizGmJBpEwRB8B48KeV+Vzkum3dUk/aCjfEGmrRwdHD7&#10;HYs586wf87GjduFf/+aY9sfVy5/tDdYYiOkiFbB5PzVTBwt5nqGrlsXNOr/89e+4/crz+ZPPfZKd&#10;d5pEoluoQlDeAQ4lXUS6KI8pA4UwMLXKk2PDiKhBK+sV1CDFux7qMgKKmFazQdQV8UZfxL9+50be&#10;eP5uvvnlL3DwQTsQ4YiwiAKNAbcZfQoqUiCpQ6sYCktm+ujzIzj3549w++W/5NgZH2P/A3ZiRCdo&#10;XyCmRpZ5wOOlhzgSlK+gfIL1LcibJCLoImRHBcGGwhjzll/hrf1sBjlQkcZT3n+HLdaNzxoEbMox&#10;wLadausp+9U479FGl42FARPFVKCszSs7FGO0Lmty0xSLbV8sw9suCNY1pRRFkfOTn5zN7NkP8ouf&#10;/4KJkyaV9fJBEATBSuXWYnQZCvHel738fFn6IgpwnWCaNH0TkVFceNEDXHP1rZw840A++7kj3vPx&#10;JbdlsEagkH5MNeb1RZYrr76de+5+iBnHH86UbSfR0REjFCjvKWzZ98SGjbD37e2BmoEATiwa57pB&#10;K9D9VLpiXnilwdnnXscb85fyV3/zp+y/3w5EZmiaupSpNB4qQNrw1KsxNu9FxxUajRH8148v59a7&#10;HuL0jx/D1KnbMHpkB2m6FJu1iHSEURWMiWnRWJcvQxAEQfARt/p7Le0U3zJjxg/2r8F7itzSarVI&#10;0xb4sm5aGYNXoJWg2tOjPGCdh7CbH6xEUeSkrVbI+FhLRATvobenl+U9y9u1tCF4GgRB8F6MTpBy&#10;NibOFXhyvOR4leElBw8tZ1HSyZ33vMSVV9zJHrttzUnH7M3o6D0fnlgJtgVZbnHakxNx7bWPcc0V&#10;d7PPXlM46MCpjBqdYPM+vCsbVg79Gazau71GQ18/SQtiFZHlHqs8GRFXX/sQL77wJp/+1OEcfNCO&#10;VCvlAtr5DChHtw8E7Yx31CtReUmNhYyIa697jMfmvMj+e+/Anntty6YTujCmAJcNrqO997gQcAuC&#10;IAjeZrUDNuWOksPadkM7VxY2iVKIUPa1cQ7bbqakRRGZCGMikLLXjdIaCRelYBUenD2biy+6kL6+&#10;0Al9bVJKvaU/QvDR4JyjKFy4+QqCjyDxZSmUtRZRK+qhBnrWWAO56+CRJ5bxq19dw4QJI/jin57M&#10;lpNGQP4+vkCRoZMyBT6ng+tufYYbbrqPrbbalIP2254RnYoiX06a9mBtNti80oUb/g9k4HqoddmX&#10;RseGxX1Vzrvgt8x+8HcceMAunHzcTkTGonA43yISARR4NZhkQ5aCQOY8OR3MvOcVrr1uFltMHsdp&#10;px5FbFKybBlpczmiHHEco7XG4gd7WgRBEATBgDUb6w0UuUVUUfavUUIcx0RRhIiU5VLtaVBKCUYM&#10;pj0lSolCKwEJI4SDlTvr7LO57LLLOfCQQ+ns7BzuwwmCdWry5Mnsu+8+VGu14T6UIAjeRhygB6ZB&#10;KcCRe1CS4IGGXc6cB1uc+V9Xsee+O/CNbxxFFd6l181KWAdJg2UNxQ9+eAv33vccp5w0jUMOnEgl&#10;6sP7BspbKnGM0abcPFMaUR4Ja6v39G5N9t/RxybtgbiLc386k9vveJS/+KtPcNIJ22DIidofqtvB&#10;Gu89znqMLv+LVRyBNCl8lbPOnMmNNz3MkUftxTFHb0+9muK8RflynaylXIaXMTdXlmEFQRAEwRCr&#10;n2EjgveOZrNBnuV4HAopgzDe47wHEYwxKKUx7eZJ3jmM1kRRRCVJiOO4fYEMu0HBOw003QrTi4KN&#10;0de/9nUeeOBBttxyy+E+lCAI3u5tS5eBYI0D0gx6W45rrrmdalTh8IOnkpCTtpaC9fA+SqKo1iio&#10;8My8BTz04NN0d3aw886bEJslaNfCZwVGNImJUV5wriypceJQ8Xs/fFBaWQmZ1WCqXcx++HnmzJnH&#10;lO22YY9dNiMmRdNsz/1akVnjnUZrjRconKWZGzIS5i9MeezxFxAce+y6KaO7c/L+pUTaoNo/tGi8&#10;FQprcVi8hAybIAiC4K3WKMPG2bJXTZxU8b7MohFROO/x3rVHfAMIooR2Pz68L8upvNcoCbsIQRAE&#10;QRCsX1wOYiB3OTrSiMQ4IC/g7t8+zXW33cXSNxfzrb//MrtN7abI+qlXOrC2oHCeRK86qvJGHzz1&#10;u1c552cXsNPUzTjhuEPp7mzQXauSNxu0rMKLwbkyo1kJeOXbo7sVa9KecGMzEKwZWhJsraUoCuY3&#10;Eu64/T4uu+R6DjZOp6gAACAASURBVNj3AL76lRPoqELeWka1koAzIIK052ZoBX5gb0kcRaT59cX3&#10;cNuts5g0YRJf+PwnmLipoW/pYpJI43LAa5RSeCXgLeBAHNZZ1Hu8P4IgCIKNy2oHbJRSpGnOq6++&#10;xtg0Z+To0Rhl2mO9TTnasN2EWHQ52lvaKaPeO2wBVqmyn03IngiCIAiCYD2iIkAg1nG5GYWQ5XDv&#10;fc9z5g9/yhZTjuHf/v3P2HYS+DwlUXVskYHxoJP3fPyLr57FZb+5i3322pVPn74HtcpCaEKjF1Rh&#10;SXQdQVG0m8UbbbCSk6YtHApFZW2/BBukoihI05Qzf3Y5T855nRlHf4ovfGEPaqYfQVFNuqEoWLEL&#10;2f5Eoew5hqXV6uOyu17hgt/cy2abjOGkT+zHpImWvkXLMVSJELxKcO3+j6o92UspRRkBClnnQRAE&#10;wVutdsBGBKwrWLRoISIa50ErRWFrxHFCZAzOeHRFEymFdR5hxS6GEoWICg01gyAIVqZdWhoEwUeP&#10;daA1WGfxSnDAa2/CHfc9zIgtRnHqSYYJo1oIneQqR7RjYLllcNBS5R9VjvOOzOWYKGFZv+eJx17l&#10;3rsfZtKkiF137WBEBVwao70j0oqiMGSq3bm4fYrI221rIlML9/vvYmCtObBJ2MKSoFGFlE2gVT9U&#10;DQ2dcO2sJ7n/xsc44eRDmT59SxJToCizlsqSJ4MYV/4/ZgY8OOcx1SYpda6+bSHXXX0TO0zpZp+9&#10;tqKjBnk/JDpBO8HnQq6ydyRBiW83Lga8/uj/JxZFgTFvvYWw1qK1pmWbJDopn5Pz4AWvobcFTz2z&#10;iEXZQpwD8QYlCUYMuIHyNEd/VKAaijHJOJr2NagvROwYkqyTQw/YBAkZZEEQbGRWP2AD4D2N/n76&#10;6w26urooiqKcDGXL2ttyYpQCX16TlJSd9z0yeMEsx4IPPmIQBEHQNueRR5j33LPMmHEcXSNGDPfh&#10;BEEwhDbQbGXElTJb5uJL7uWiS+5ky22mcNaP/oWuFnRWAAs2SxAzUBJefn6eQCvvBVFEuo7TCS8v&#10;sVx04XXccN0sTjjmMHbYfnO23W4CRWsZLsuI4oTcFpg4wbr3M2pq4+bbE0uhzAwfmtEdUdBsWGqV&#10;GDSgE+Yv6uWK62dy3c2P8O//9nW2nbIZm2460K4oR1OW+kcaCtsEVQddvg8qdSGnzi/Pv4Orrp3F&#10;vnvsyAH778rW24wjTxfR7OshUhpRCq0j8Ot3n5qiKLDWDgZsvPeDo8kBEg3NZh9JXEcphRN48eUl&#10;/OxnV/PYYy8R1esor/Be8L4cTKK1BmfLCbRJg4ppUvTVyd1IlmY9vDZ/IUccvCfb7/Bpxo8czmcf&#10;BEGw7q1+DxsRlDLESUKj0ccbb7xBtVoBX06L6ujsQClFlrbwPiaJk/aoQ0FJu5t++6QctoKCIAje&#10;6Rfn/YKfnvNTnnrySXYKAZsg+Ejx5MQVIfMw5+FXueKKe1m+DF57ZTH/5x8vRRlBKUWz2USknKI5&#10;EDzw3mO0wvkMa3O01jgv5LnHe8vHph/NYftswfgJo1EmpbfZIonLTsVpbknqMWQhYPNeyk3EMqjw&#10;9vL7oinU6pZmvggTjWD+AviP/7yEl157k69/7asctM8IYjOwQemwuSCxHiyDMqoOHho2h3qLV5YJ&#10;5/9yJo/MeZxjj9ub/bffgbGbdIPtJ0ubVJKY2MRkqSNrZZhk/c4QMcYMBmsG3tdDAzY+g1o1oT/v&#10;QXQXr7+Rcu4vr2fRkoxv//M/sseeliROUCgKX2Bd+X2gfPl4vqhRSfrJsjr//dMnufnuRxg1XpHr&#10;ZeiOpcCo4XrqQRAEw2K1AzbelxN8Ojs6sQ6yvGDxkiWICNValSLLSVWKKMEJxEmC1ga8w7d/EEqh&#10;guAjYeguZPDRUalUMEa9pSFmEAQfDZ6cnBxkBIuXZcxfsIzNJm1KrcPS2/MyPXnZQ0YphTEG39dH&#10;URSDN7XKRUSS4LxDVEaeFixd0sOUKZtx7DF7s3nUR2/fGxRFi6QWEZuINHcoE5GF8/X7Vk4rbZcZ&#10;ta91SimSKCYrlqIjT0bEQ4+9ybznCyZvNY699h1BLDniNeLLUiUdlZuSOI/NW2hbhQ6HjlNSuvjt&#10;vS9yyy2/Z8st6uy772ZMrtRY2vsG3uckFY2zjtTmaFOhnH+5YQTcnGuPJn/bVE9lquS2hYk6yNDc&#10;eMuTzH1yPscdfyB77Veh0wGWsmGzixGJUb69havKDDRLnWXL4Zl5c8ndQkaNGEVzeZOKfz9j1oIg&#10;CDYsazQlyvt2+ZMqL4Z5XpBlOdVaFVEKZ2053rsdl1EiOC+DfRkG0idDOVQQDK88z0nTNPSTCoIg&#10;eJ8UMREFBZClBTvtvB3//p9fYFQ3tJpQay9+tBacK8+zSim01ohAr+lFfAfeCkrBotdzrr3yfpYu&#10;f5UOs5w87yMSS1KNEa3J0hyPIY4q5LYIHTzew8D0p7dn1gz8nRfQeiQLlmX8x/d+znPzlvOVr3+B&#10;Iz82Ek0/BkU5tSl6a3NhJehKArYM2i3ug/N+PZN77nmWg6ZN4WMHT6KrEpFly4iVRUcRTiAvCkRH&#10;KDHk5O2gzfptYM0wEKxxzq0oQTOCUGHBQvjeGRcx98nf8ZW//RwzjpoC9IOvgwNHijaAUoAuG2nn&#10;0Izgiosf4t475lIZ28vffuMAHr67l4UvvIlqaAhDtIIg2MisUQ8b7yErchCHEqG/D7wISiuUaJJK&#10;QlxJcHmBtw6vHeBx3qOVRitBKRfiNUEwTAZ2GmfMOI6dp+5C14iuwR5UQRAEwSo4gyNHlKOVNnBF&#10;g1HdoOhhRNWgKBuoatFYb4kS0LLiNr0cMiXtFVgT16nRtom2Dbo7W7QW51RrNfI8xxUeVIy1DtcO&#10;/ATvbbA8520NhwFS3c+zT2ece+5Mcj+Sf/j7E9lzr5FE5DiryjndA2Ex73EOUIISAEWhG8x/M+PH&#10;585kziML+NhRO3H44aPoThT5shotvYQoicnyHOugUuvCIbSaLZxz6Gj9X/wOLYEayLQZKJNqkXLt&#10;dU9xy/XzGDN2Aj/6/vHsvFMNx3JiauXa39B+Lxc470BMGRszcM5vruKGCx5nz+1347TTd2P05p67&#10;r3uJtBmV2U5BEAQbmdW/8kvZqyaOE+I4RildXhC9o9lo0NfXS5q2sIXFK2hlKc1mo7xBFMEPNBsO&#10;E1CCVcjzMmU4ZH6sHQNZbgcdfAif+cxp1God7b5SQRAEwSplEKkEhYNcyNOCCKgCxkfk1Cmkg5Qq&#10;hXQM/r7XVmhQRWWdSAskA8GQmBiRKplTNF2GNzGp8/S2cjInaFPepFqX4wnn6fcyNDgztOTXe0+r&#10;1cJS57f3PsncJx9hv7234sC9x1KXBjGOilSBhDKsVk6GEiOIggJILRRS4777X+XumbPZcgvFkdMm&#10;U/ENGkuWM6oe0SwcLesoxCBRBevKfkaFzajW3nus+0edtXYwSAPlazyQadNoNFjuEmY9+Chzf383&#10;e+w6it137CLBUaOC9orcNkClQEruU5xAgdCXwouv9HPfXa8xums80w/en/Gd4+h/U3C2GxePZrkL&#10;AcsgCDY+a1QSBZRToBBECUrrsuyp3eSt7CDvcM63d4gEbaIVKaoi7c+H0Hg4eDdJXOa8vj2lOfhw&#10;xUmCEqEoQnZNEATB+9JetlhX0FUfSS3pwFvwXiM+ItGAo9wS8wyMGkKllqhiIF4AfhSeFo4eMkaS&#10;+Qgno3AyioLlJCYmrhk0ijTPETS1SkKz2f+OccrByg0tjUrTlKVLl/IvZ8yhr/cP/Nv3Ps8Be26H&#10;ODDUKJoFpuLwTuEcWG8RZVHa4FE4D2mWc8Z/PcrsB2bx8U8dwpHTt8Kni6j6CWiT0rv895jOzcgK&#10;R2RivINmmpJEFaKqotVqrPdZUu9WbgZlsGbOnDn86zkvsNvUCv/z66+w81abozIQiUGB6F607sQD&#10;lrIhtEWxvBcuuex2Lr7oGvY7Yj/+9JQj6GQZyxbNY+TkrXBmCX2mSauzB+ha5885CIJgOK32VcPj&#10;0UpRq1UxkcFEEdVatV2brfAiZLmlr9FHz/LlZGlKYS15lpV1vCKIlH1wSuGGPHinM8/8L154/nkm&#10;T5483IeyQfND6s6DIAiCFbz3bxlZLCJ4PEXVAxGRVGiofhpWiHUTkTq2TMwot8PK1hyDv0Y10w7i&#10;jMOKRuhE283AeZpxE2sstWw5iVfQStE2B5uifI4SS56nIVjzPjRwFDTxeQsphKyvgSVlYV7h2z+8&#10;nzdfeoAvfeEUDthju/K/SuUUvoWpGRCFOLAmx0UZRsfopsIUlp4UvvnDa7hv5pUcf/RUDj9wZ+Lc&#10;U8HhZQmFODBbo3NH4kEVGeIyYu3xLiPLWut9sAYgE4+nKHsn52BMg4yFPPFKk3/+0WuMq73BF087&#10;lp233o5IBGKPN2W5U04dpfsQB3lT41As7oFfXnAPN93xFFP22oPPHbM7vlhAK80ZUZlM3tOBMiNJ&#10;pJMR/et/hlIQBMHqWqMrv9KaSq2GLgrEC3EcDe7U4z1aoNlo4YuCJIkxkcFaiyoKMkArwRUuTIsK&#10;VmrM2LGMGTt2uA9jg7ds6VJaacqYMWPKaSbhezIIgiBYj2nv0VLFUaCjlCgyLFquufuuubz26nN8&#10;5uNHs/XWm7Yr833ZUkWbIc2FISIi9QV92UI6q6PJC83s+//Ac48/wmGH7cbWW0+gmhisc4hViIB4&#10;i5KNoWQtJy8UsQGXpyjfxTPPLOT6a+5k082WctoJJzJxsxFoQCjHodui7OFsxIHvoPAtomqFRgZ3&#10;3v4E9993N5uNG8HxRx+EUnawbcJA0DQIgmBjtmZTovAoEeKoLFvRWqOUQokM7h4YrVFak+c50mzi&#10;ncc6hykKosggYkK5SxAME6UU1lruumsmz82bx5f+4kuMGj06lEYFQRAE67XEa7AgypDSRzOt8Mvz&#10;7+TKq2/n37/3TXbffgJdXQMp5u9+zZMCIitESUQ/ih//4l6uv+omPnHSQewydSKbjOlGa4vNATTe&#10;K8CC3vCvoRGCmAgL+Dhh9gPz+cF/XkZ9tOf7Z36OsR0jiRRgbXsClJTToKSc511YA0bIgQsufpgb&#10;r/stW201gs+ePp3ujk6yRk/78/zgOPahPXOCIAg2Nqs/JcqDt+WOhNYaay3S7l9jogitdTnSG48D&#10;evv7kb4+KkmFOCkbFXd1dqAjE7rXBMEwGfievf/++7j3/vv5k9P/hDFjN2Fli9cgCIIgWC84cBYK&#10;A33Nbv777Et59pnFfPvbX2HfvSdQG9wrzNHtZkPWWbRqZ9moAlKHjiss7lOcdcH1PPbEGxx08L4c&#10;e8je2GQxIg2KzAIKo2NwHis5Rtmyf9EGTACLxyLMuv85Lr3gfrbZbgqf/fwhjOsq2lPQwNn2aPRB&#10;DucdzjiW9TsuvuwOrr/mQY6dfij77j2WkXWLby1EqSpeysZPAxk2A8GaELQJgmBjtNrFtCIKUQON&#10;g4UkSajVatRrNeI4Lmu8naPVapG2WigEJcLynh6WL19GlqUUhSXLC/A+dLAJ3tVdM+/kZ+ecQ09P&#10;z3AfygYtiqLB79vgo6MoCooi7CgGQRCsrqyZoZKCZX0pt978PPf89lUmThrHUUdsQUVyxGcoMlQZ&#10;nSl7KvpyOewA5y3EGQBPP2W54bq51Gtw4vG7I8UylG9h0ya2yMo1rlqx92k3iileMQ5h4TK45OJ7&#10;WbSsh1NPP5CddqoR+y6ca+BdhlJDgjXeAQaRKjn9PPDAyzz24Jt0d8bsuttIxozS2DTDkL9lZHgQ&#10;BEGwBhk2HkAErTXGmLJ/TRShtAHvsa7AOodSMjgdwXvIsgzwWGuxtsC7LNyMBCt19dVXc/U11zD9&#10;mGPo6goTAYKNi1YKo2WDaFAZBEGwLunOmAy46NJruPzSuRx15Az+6i/3pdVcyohqBXlL1geAQWnB&#10;43BYnI9ROuHW25/k2uufY8oWkzn8oImMHNHEL0/BRoi3aFFoUXhbYL3DA34jiDNkwOsLern0sjtY&#10;tqyP0047ml127cS5frStoyMNDOkJJI7COQRFfwuenb+Qiy++hch1cfqnP8bECdDsWUpXRzetxnJE&#10;l5k0G8FLGQRB8L6sfg8bX06JGtXdjYlj2lW7KFHkeY5C8EoRRYY4irCFpbAF1UqVSiVBlCLLM+xA&#10;PWo4Iwfv4s2FC3n11ddCT5Vgo/RP3/4nvvLlrzBp882H+1CCIAjWK797uYeLLrycV15azHe+87fs&#10;tcdoKjEkqrP8AD9k6VsmjLeL+B2iHCD837Ou5NKrZnLIQQfxrc/OoCNeQp72QVJBrMLgQDmcOJz3&#10;ZdNhUXi34S9rn37B8v3v/4Qsy/mP736bLSYJrdYy6kncjtO0R6N5EAWIQ4yhWcC99z3Lv37/1xx2&#10;4K6cdMxeTN40otW/BC2aVl6QqoRkyGbu0AltQRAEG6vVD9ioduRbKaqVCiaOsIUjz1KsVYjRaKCa&#10;JNii7G/TWe+gVq+htcF7R57nNNIW1jpkg7+0BWsiZBYEG7MwJW3DJCJIOLcFwVp1/2O/46mnl7Ht&#10;5K3YcZduqpV+tI/Axis+qKyGWvErZdBGAb97tpenn03pGrs1W+/QQUfHy+SLloMbQR4LtAStFWI8&#10;Ih4vDhMZ8Io8txv8qvaJuS+yZBEccuheTJwkOJbTUeluv5zLyV0HkQLR4LwDKbAYFi/Juf6mmUTs&#10;wvY7TmbMuEX092TY/g4qtQ76XYaNEny28slQIXATBMHGaI2mRAFYaykKi2gNeETKC5inDOg467DW&#10;EscRURwNTpJyHrRXiGwE2xBBEARB0Obx5a5z2DFeaz6UUmtxaF8lLRpYU0Ae0ffSo8xvLOV3z+7I&#10;1Ck7QSEo04e3Cq1zrK1iBCAH3l5yE6yOPM3QUAZTfNlXJseiiFACLSDBITSgiKCZQAXeaMAVN9/N&#10;1b+6ik+eejyfPOVIRnSAIkaJYF2B1oaGgipNxAnkFchAOhX9xJx7/iwuPecKjjx6X774v45i3CaK&#10;Vk8/Ku5A+wiVOqgUA4dGuYupsBmAQ60nC9s8z4mi8n3qvX/L+ahB2aVG5Q2U1uAicjG8tgx++JPr&#10;eHHuE/zlF0/kqOm7kJBh8wo6KgNeBYbYejK1FCcx3tep2goP3P803/ufS7Cd2/GDf55IrRbj+irl&#10;1684Cl9QEQ2FxYluZy0JWmny9ve01jq0UgiCYKO0BiVR5WJTaUUrTenvb6C1whhDR0cH0h7lnWcZ&#10;WmviSgUTRSilQUCLRrRG5WW8Jpx6g/WZtZbfXHgBcZIwffrRdI8cCRAyx4K1au4TT3DrLbdw4MEH&#10;sffe+wwuvIOPLmMMr702nzn3XsaYzXakv3cG9crI4T6sDc6H8b0g1qFNTDXReJ3hXAUtjltuvIaH&#10;H72e0075PJ864VgOOuIAoigiz3OcAzQ4XBlsCNZYtVpd8Yf2IlGhaA8OIiKlyCHSHeAK6LDM++Ni&#10;vv+jy3nlDccPzvgOkyePoLOjDJI6b1Fi0NqAg0T1k6c1YiUURYHp9DRyzc/Ou5Hb736K0z93Attt&#10;N5Hxm4woM0ZyixZBa4giQ042LK/Lh8V7j9b/P3v3HW5XVSd8/LvK3vuUe3Nz00NigFASkEQIvUNQ&#10;QBBQOoJiQ7GMMyqv4+uM7zjv2F911FGxzNilCogaCCC9Q0iCBEILhBogPffcU/Ze5f1jn3OTkCAk&#10;ITnnJuvzPPeB5LaV5Ny99/qtX1n9KnXOoZTCGJMfuHqPimOE7iKrV4iKEQuefplvfPdilq1K+PK/&#10;fZKddxlGLPIAldRxHlWTEk0RG1kiemnU60QFz91znuMXl97J+O125qRT9qek+kiSZGDS7DoToET4&#10;CQqCIFjTho/1FuCcxzlPsRhjVJ7+WS6XKZVLIARaKyItEULmY76txUqLA5QQ4C1ZIw1NxdpMStWs&#10;3d6yWtlWrdfH+rROe17r/Z1CKcVfrvkLl112BQftvy8f/sh5HHH4YQwbPQEhQunD5iBE5zTjlTJ/&#10;iBdC5kHpN8m111zDvffczT9+5jP09g5b5/21Wo3Pf+ELAJz7vnM4/rjjOPadx6C1ZltOXezkfgdR&#10;FJGmlpefvY+HZv2Fc1bcx7nnnsv06dPRUZzfXIM35O9dA96MgE25WKDa30CqPELQSKsUCoJIw8rl&#10;K/nNb35DZclLLG8s5cVFb6FUKqE1+Mwh4vDv+GbxxiDIy5jWPARRZKioQCN1iEhjBNzxwEM8/dzL&#10;7DX1WCbt2kMU5ZVOzqeo1r1YABIUHqFEPs+pDH3O85dr5zJ7zrOMHtXFntPGMaSrgHd1sjTDWTWQ&#10;3eEGebCmpfXzY60duF7m9w+ILOCgnlZRhS5WVOHm2x7iueee44wz3s+kyUMpaIvwBpwYOH31GchI&#10;0kAiqo5iXGDRy3V+ddmNvNKXcuoRU9h+yHKU7Vrvs11rHeEgNwiCYG0bHrABWiVQcRwRixi8Jynk&#10;KaepyXDG5B/p8wlR3rs8ci/AIxC0yqHCg027CCHbNs45jjVKxwgZkSSF9X5M62aeJMmWXNpGKZfK&#10;AMz529/46c9+xmOPPsJxJ56OUrojN46DnZTte+2uuxYBwiJklG+63yR333sPF/7oR3zkvI+uN2CT&#10;JAlRpLHOcu3MmTy1YAErVy5l5fIEpTojmNUO+XUt6piA3priOCFJ8oxTC9xz331UKhWeeeYpJu/5&#10;DnQUEe6Jb4xSijhe/8/b17729U3++rbSoHtIL3HiWbLyBQqFocydPR/vDUrmUy9/f/GlXHXdFfSO&#10;ew+7TZqWN53VMmRXvgmMMRjXLCxr7usdbvUH2C6saCBizZPPL+fXv5nJggWLOPW0Ezj55H3RKv8M&#10;sCjhcF7gXD66W0sJpguhLEYYVmaSyy+dw5+umsXOuw7lPafvQU8hRUqHd/mhUqS6kAiMy7Bpho7X&#10;/9wyWLTuna45/GOd4IkDYxtEhQLLKvDVr1zEyr46n/z4R3jHMbtRpIFCAgrEmtOgPN47tFCokqSv&#10;Apf/YS4L5i/m8LfvyrQpPYh0FSjWyqzJD/BWB9qtIwiCIFjDRvSwyed0N+p16nFMIU6Imo2HK2mV&#10;zGTN/m151F2TX8uzrI5zeV8bJQXGq7yeP9jitNYsWbKYa/5yBfVqFfmqDZ73r3fYu+47N+QRVSvJ&#10;U88v58VFFb79tQWMHj4E61bfoeM4Yt5DD6G05Nvf+iYjh4/AOvv3v9NGPCOvd8Pv/Wt8Md98Sa9+&#10;nxAC5x1z585F6bzm+v4HZnHf/bO49A9/JNM7sMdOZ274wrYg71+7uV8n0jri8cfmc9NNN1GpVNq+&#10;MRdCYJ3nhfkLub5yB+miG3Cb+LQZRxF/veEGVvSt4htf/xqjR4/G2ubrv/nye/aZZ1FaoVAsX7mC&#10;2++6m7vuvZsx46cydLtp2+SVVWvNs888w+133M6iF19s+2vj1ZRSrFq1ikqlH600jSzj7vtncfd9&#10;s5i829VU0nF4s1+7l9nRhMg33g/MmsVdd91JmqbrXMcvuOB/bfL36Y5L9K2q4lVKXHJYV2DVv/0n&#10;c+fdT6QgEhH77LE3hx17CFX2Y/nSOgCmkSGKr/PFg9clpURLECIvYQIwzpDIpPmAAsiEp5+p8K3v&#10;/IZXltb52Hnv5/DDxlKQNWIiPA7rLErq/HlGNScXAc6CF3VeXLqcC39yBw/Pq3H4EQew9z5lxo4Q&#10;qHo/zlmcUwgihFTgm1kpcWdn/b5Rrft+K6vGOYdzLu8bE6VoXWTuvJX8/tIbefGVFZz30dM49ICR&#10;COooYrxdo1uPAIRBivypPusT3PvYAn7225lUV8Sce/ox7DFZkrg+dGkoWS1bJ1iz5pqCIAiCtW1E&#10;SZRACEm9VifNDMVike6uMo00wxhLsVQk0gohBJHSeO+x1mCtHbgheCnIrF194w22KGMMQ3t7Ofuc&#10;j7C+8IQH8OvfdOb303Vvqhtymy0WNNfc9CS1+57jE//0ASbtMGKdj3nwoXnMmfsgn/r0p5k4cacN&#10;+Oqbx/oeJIQQeOeYP/9R5sz9G1GkmTD+LYwdM5ojp7+T6x6IiJKhbVjtGxfHMUmHZKu8EcZk7Lzz&#10;ruw6aXJzze19wFNS0F8zPLLkBqa/Yyr/+okj35Svu2zVKu6/714+89nPsdPOO6/z/ln33cfvL74I&#10;5z29PT2MHDGS/ffbm1fSySxeVRg0/55vJmMM48aP5+yzz+nI6qI4Tnhm4UJuuf02VqxcSVe5zMQd&#10;dmTSrhM56PBT+O+rX0LoNy9La2vUao6617Rp7L3PPq9xDdj0f/xlK5dQKPYQJxGGGtZI6nUPFCl3&#10;dfO+Mz/IQdOm8rYDp3DHbM0dtz2A9/nm12I2+fsHa/N4tGw+rgqBEbDg6QZXXf0A3nbxwfcdw/Qj&#10;xpLQwLkGQkYI5BqHLLL5dVx+qBglZJS5/bZ5PPzgYsZtN4J9903YYUJMfaXDmgwhFHiB9xYvAJmX&#10;4UmV4LeCFJA1M1paBzet4I2lwdIVRX7zmzt4+rmX+eDH3sGebyuQpX10xflodGtAN5NscA3QEovC&#10;ICl0w2VX3c3fHn6JU07aj4P376Vk6yxekcIwkz87NX+WX53tI4QIPWyCIAheZaOmRLUusGmaoqSk&#10;pjX1NEVLhfD5FAylFAg5kFWTT5Fq9S4Bl9kQTW+zViPo9fLrv2G+GVlROtIoHaFU9Lo9bDqlD8xr&#10;bYCFlPnYSmDCuPGce+657L3P3oyfsCt//dsf6dQuTd57pJRMnDiRarVKkiS4gSymzuZbr8IOuH5o&#10;JVi2sk6tkb2pX9c309ycW//GwHlPmuYbw+OPO56jph/Fvvvtzbd/MZeX5i3qiL+bdvGvmSXXXq1N&#10;kbUGJTwH7rcfZ5xxFm/bcyoV081P/nB5u5c46KzvGSLLNr3HSFSKqdT7cY2MpKCp1y0yGsLRx53G&#10;P//LeUw/aP+82a2sc+echfT392MMxKrzXneDkbV2dQGUz4MurXyOtFZjwdIC3/7uT6j01fnEJ97P&#10;AfuNpVFbMjay5AAAIABJREFUQVwsgxgKLr9+yjW+HtIjBURa8sJKuOSia7nztgc56IApHHXUbnSV&#10;+shW9OFrMVFSGnhetfj8sNGD9xLnPJ3xVPLmaTUdBujr6+P2B5dz+603sKy6mDPPOZB3HLEL3q2k&#10;JEs4A2iHjCUDJ37NYM3KquSJx1/hiuuv46FHHueko/flnUfsQq3xPNYVKJd68AYyka3Vb2zNTF8h&#10;xDaZIRoEQfD3bFTAxntPrdEgM4Y0Tenv70dqzbDeoQgpsNYilWzWuOab7vzCnN94vbc415kP1dsM&#10;D9a3Z4PurGtuRP3qUo9Xaf3+a72/Uzjn2G+ffZk8aTfOPPMsdp08CYAVK2sd/dDRSn0+5ZTTOOGE&#10;kxjS04Mxg+Nk2HuP7YC1Rlpyz4Mv86dbFrDHW8dxzCG7vmlfuxWoea1/k2KxyBe/8M9MmzaN4084&#10;kUIh76mg9fxtOhCeB0Q685qR933TjJ0wjYlTJ/DTn3yJ7bcfB8Ccec+/ZnAuWFcrW3d93ozssrqp&#10;gYzzvlRaIuMiI0aPZ/wOE9n/wP1xjoFNe6FQIIoidLP+23qLEmFq26YQQqxdbkMeqK/XLYtfeokv&#10;f/1Ottuuly986QTeMqqMwjIkGYqv5y1V1kqxax4g+mZPm8VLX+Y7P5zNnHsf4vTTjuTgQ0ZgGi9S&#10;YAxpaijoGmmaILTCa4dzKRaPVAlCSLwTeXfdQayVzQL5303rZ6ZWq/G3v/2NCz43m9339HzvBx9g&#10;WOJQGCLRk5eF6X5SPJEogZBYm+Glpa/umPGX+/nJT6+AcZP48v/5NNt39WPrfaiki5W1pQyNYuTK&#10;Huha9++vFbzRWpO1//YeBEHQUTaqJMpaS7VWRQpJrVpFSklvby/ONU++pcDavPFwpCNwrXZxAmMy&#10;wCOUAhEeUIP1Gzqkm65SseP6ULyalJJ/+twF6/z+YNl8dXV3D/SFCN4YAWgtePDxxfz4kjkM6x3K&#10;7795BoVky71Wp0ydypSpU9fznm03WNPpsixj/Lix7Hv4uSyvOkaOGTPwvm05yNaJYlfGqBRlNbHN&#10;yGSVatQNokxJGKxQSCzOd+HIyDKFEDVwRZQc3A1pO4F3ad4LxTeISFA0sHSxLINrZgsWvfIYRxx5&#10;Mo5eFlfBWY/3BuEl2kpEvYZTCXXjKCpLbOsopVheE9z14GLm3HsvBx+0K5N3SighqKdDkFqhY4fz&#10;CqnBYZsZJFEenHMeP4jK3ay1A1kzzjmklAOZLJmVxBFY48CDk5aUBq+4IlfeVmP77ZZwyjHvZIgo&#10;UQS8yzPjvQCDJvYABusdXsUYIu554EVuuudxRkyYwDF7W7qqTyLLI8mQiIaiLEZTrWUUhlTx1q9V&#10;CgWrA635IcVGnSUHQRBstTYiYDNQkIBzjizLiOMYay3WWLzzqLxFP7JZX+5ZnTkJebqjb5ZOBcH6&#10;HHjgQTjr6O7qavdStnphs7hhokixvK/OTfc+RxTHHHP45C0arAkGL+8d1qQ429qohF4NQfBqrV4q&#10;Wkbg8mtrLW3w61/fwlUzbkf29zLjyjlcc9XdVPqXo0Re0mMzC0iscMhCCSc1ifK4/lUoGSHKI3l6&#10;0So+cvp09tpzAtuNjpGkKC0wxpCaFB0N/mt5muZlga81OjuOamRZTBQp6raKVCVuve0lfvzTXzFq&#10;XDe/+c2/090NEQaBRyCxWV4pr1UCroJ1BYhiLPA/v7iZX/73DA46dHf+4UvvIulv0N3dTZqmOOcG&#10;pjpaa8myrOMP4oIgCDrNBgdsPPkFX0lFvVEnbTQoFAo451hVqSCUpFwqobQiM4bMZDjnsc4hyB9Y&#10;vXOkDYv3MaEsKlifcz/4Ic794IfavYytXisNuVPLSDpNIVY8+fxKfvDb2SxenvLjr53OtN3GtntZ&#10;wSDhfX4PDPe9IHhtWZaROofGIlJQBUExTli2bBnbb789X/7nMxHOUk/7AEe5VMRZj0ktWscYCXUv&#10;qRtLd5KgTUZ/zfDwk0v44/V3MWp0kTFjuzHpUqypE+kSOIEQKi+pMoP7EGPNkffru7fXGkspJiMx&#10;SIQqcfWf5/PbX85kn/334b3vO5Cebociw7sURAREtGI/3ntQXaAavPBKgx/91x08teA5zv/4O9lr&#10;r6HoapU4LlKv12k0GnjvMcasNZUqZPQGQRBsmA3PsGk+aDbqdRr1Ot5Df38/znnKpTLVqIq1jq5y&#10;iSSJUUqhpMenjjTLmqmZAqWjZp3x4L4xBsFgJKXEGMPPf/ZT5j74IP/xf/+D0WPGkGWDuzZ/c1FS&#10;ICVcd8+zXHndY+wycRzf+/cj2X67nnYvLQiCYKtSSErEUqJQCK2xth8UNBoZEyZMYKcdYyIUkGfg&#10;CiSZsXjjKRRiXKMKSYkMiADlAQeuLrneNJCsQuuUerUfhSCKIkyWB2y8HzxlT6+n1aumlbHUKjsq&#10;JSOxZDgS5jxo+Ov18xjS6zjskB3ZcexQoC/vQSk1eN2MNAtQFiE8NetJbcLjjxsenb+E0WM9++xX&#10;pDtOEZVRVBsrmj274oFnDWttPmVLyhCwCYIg2EAb3XS4kaVYlzcXzmtibeudOJfXzkZRhFYaj8dY&#10;Cxk05ywiwkTvIGib1mSGBQueZM7cOTTStGMmcnUipQQvL6ty+6znWdmfccQBu7DTW3rbvawgCIKt&#10;jjEGDxjriCRIobE0s0UyS0yCBKzNnyOVALxESBAWlC4N1OF76zGpaY76jpGiSBxBJAyZhAiFSTMy&#10;I1CxxLgMyeBvGr1mRgusbtQthMCrhMwl3HjzU/zgPy9j18nj+N7XP0tvl8+DW8SAagZrAOHwvt78&#10;K9UIpfjpD+7iphvncuhRIzjx3QdQokx1aZVi9Apx0jUQLGoFZ1plUYNluEEQBEEn2fCAjWwG250n&#10;jmLiQiG/ATiHUgKlNIVCkWG9vRSKBZz31PqrCCGI4igf12hNnm3jY0QI2wTrMXvWLJ55+mmOPu44&#10;yuVyu5ez1VJK5Q9S7V5IhxICtJJcdfMC/nLTAkYOH8qvv3suk3ccvlm/b5ZlGPPak3CCIAi2VkKo&#10;Zgn92id7xUIZIyWSfkAjlRwIrihBHlhwBiEtdaBOSkEJdBFSYJVYwjK7GFMfQb2/jrcSqSKMyQ8w&#10;hAJvLfjBH7BplTsDA4GTVvCmDvz61/dz/bX3cNJ7DuKccw6jnOR/1ZlbAa5IpDW0qjeFyzOd0Cxd&#10;2c+FP7+J+Q89xeHTx3H88TsTO8OKJSmFqISPa9TrdaSUAwdDQoh1GiAHQRAEb9xGZNiIvHGiNYDC&#10;ZgYhFd5b+qs1lI7QWlGtVbHW5qckWYpznkhpkjhGCOgSCVpVQ8PTYL3+60c/5NJLLuWhefPYaaed&#10;2r2cYBskpSCOJH++9Sku/vN89t97Z/7lE29n3Ojuzf69DzvkUIRzjBw5crN/ryAIgk7SKs2NdAIu&#10;Dzh4kW/2rfdAfogjmhMtnCPPrkEipAYToxUURRGBQ2BxJiJSQ+gqjSKSCVoU0cqhZIKIFMoLrKuB&#10;yIDBPemrFaARQgyUIA0Ea+p15jytuPGWuxk5Juao6ZPoShz1qiGK8sx4KyRe5AcWjYZBKIOKCyxe&#10;BnNmv8Qttz3BHm81TD9qNCVRoO+VjBGjYuq2RqVRRAtHkiRIKfNDWucG+tgIEY6HgiAINtRG9LAB&#10;PFiXd+V3zqGEQIi8TrW/vx+lJLV6HWssURQhlaJUKqG1xnuHEGB8hBC10MEmWK9KpUKtXg8ZBkFb&#10;5KPOPQueX8kdDzzPdmOGceLb99giwRqAo48+moMPPpjhwzdvJk8QBEGnaQUXALwBEeUZN845LJY8&#10;f0ahRJQHcrxHkCKEQWAQaQ9ag9bNL5A1KMuIsvNQqRDJBIkmNZDZBloWkVpibIqKBQzyHvytQM2a&#10;v4a83+Ts2bP5vz9YwKGHbc+57z2E8cOH4zMolzQeS2qLaGVpnaUmBY0XmheXVPnzn+7jD1fcxiFH&#10;T+Xow95Gd5xCPWPE0IjlKxZjk4S4exiyv4JzjjRNB3rotNYQRVEoiwqCINhAG9XDRghBuVRGKZmP&#10;8vYOkNTrNSqVPiqVPhAwtKeHEcNHEMcJpVKRKE4wWUaWpayqNPD4UIoRrFcU5SnJ4TQm2NLyVHKY&#10;cftCLrlmPnvvsT3f+uJJDCnHr//Jb5Khvb0M7Q09coIg2PZ4L/CAdyDjDFwRhEEQI6RFvyoDRisB&#10;JM03oABegsWjESAinIVUgIs1mRCkGIgcWoMzKfgIKQo4KxjsBTuphxgBNQeJQciUlabMjHtW8v0L&#10;5/PuA4dz/odOYkjZoKjhpMa7CKREK1CsIM1KNJwhKUQsryp+ddG9XDPzLo457ghOO3IEUAMHmZRk&#10;zhMVuvPitP4KsHbpUyuTvtXD5vWe6wQCKRUSj/fNryME1ju8DM+EwdbDWjtQLtjinEMKkQdNWy93&#10;AdYYhI7zTLUtvtKg3TY8YOM9Smu6S90YazFpivUek2VYY3DOYoykv79KHMU0ulOMMThrGdKjiJME&#10;pSSVmiHMiAqCoJNoJbDec+fcRVx+7WNMmTSe//OPx27RYE0QBEEQbKwYqNUqFEsJ9bpFF8q8tMhx&#10;zdVXsttOPRz/zumUi9Co1ygVIqTMD8ich3pWQbkCScECEdVGwh8vn8uC+U+x99RR7PO2TT9IeP1W&#10;CB68z0vhaP53jbcgGOyMMWitB4I1tjm4RymVByhdXo0yQIBSGgOkaUohHvx9toINs1EZNniPtXlD&#10;TEfegFgIgRQSj0MISZal9PX1USqVSJrZEoViEdUaLxii5EEQdBDRPNGYNe9lbrhzIbvvMpbzzz6E&#10;UcND0+sgCIJgkLCWYimi7g0Uitx2zxJ+9pPfMna7Lj796VMZP6qIlhDFCTiBzywiUkjpKMURjoiM&#10;jFX1hKv+8DRXXHYz+x3Qy+mnHkosBd5kW/SPEzKtg62N1nqdBtx5KX7eBqL1u5nLMNZRkKsDNK/O&#10;yAm2DRsesGm+oKrV/uZ4boF1FiUVUZKgnM5rVDNDv6vS39+PKxQQUrBqpaRaraK1yMcFhqSuIAg6&#10;gJICj+fmB17gh7+dzYTthvNfX3k3I4YW27Kemddew6z77+cTn/wUw0IfmyAIguCNMqtAd1FLE2be&#10;/AiXXHINu+24A5/5xKmMHgEIB96CV4BCSN9s3uyoNmqoouPFlyX/87ObeGDW4xx8+ESOOXYs3YUG&#10;ZkWM2cSE09cPwOQdj4VY/bGtqVcheBNsLdYM1rSmqg3IMpyURCpCSg+WvJIlSkiSBLeFg6ZB+21U&#10;02EhBbGKsc7inM+70OezvrHOIq1Ea41WmlWrVlGpVOjq6qKv0o+UkiFDuhBRCeddCNkEQdBWWgkq&#10;NcOfblnAtbc+zfvesz+nn7BX24I1AH+eMYMf/+jHvOfkU0LAJgiCIHjjChJDxM03P8kvf3kVO+4w&#10;itNPO5QRveQNlXUDb0GQ5Ef5SpBlBp1oCsWhPL+8wjUzHuaO2+7nrVOGcsK7d2No4uhbXGFYuUyf&#10;27SuzK9X1uS9QzTLn5x3oSQq2Oqs2bum9Zr23lOpVFi1ahXjxo5FCnCA8w4J6CjCkpdE6VClss3Z&#10;yJKoPNqtpMx/4SA1Wd4cTMg8qCPyDjW1Wh1rbZ7q5T1xHGOMxbsUvA9JNkEQtE1+XYLbHnieO+cs&#10;Yupu43n/KfsyZmRXW9cVRRFSrn0CEwRBEASvp04Pjz1R5bJLZlBE8P7T38nU3UejMJAKHA6pi+Dy&#10;+4tzFp1oMmBFH3z53y7m2YUvsM8BYzn55KkUVYNVixOGDtmOpX1PEBdGbtL63kjQZSA4I9b+dQjY&#10;BFuDNXvXtKa6ZVnGQw89xCWXXMJnPvlJekZsx5DhBaSQmAboUv65Icts27RRuwHnHanJcM3ot3EW&#10;YzKkUiTFIjqKkVKAczhnyUxGpVLB40niGJwjbTQI190gaK80TanVatvkQ1BrGtSjC5fx+z89wpiR&#10;vfzH/zqh7cGa1tpCsCYIgiDYUBdeNJcPnv8Fpk7ZlSsu+iIH7zWerL+K9xnEKdYqPBIPNLIMoQUZ&#10;8OKSlG9+9xcseHY5bz9mP845+wjGDi1D1aMlOGVQ3Zve0y2Kor/7prVe6//X/HVrgmgQbC2klHjv&#10;iaKIxYsX89Of/pTJkydzyimncO3112KsQTcH4FneWMAz2PpseEmUEHgvaNTrzb4PAq0jCsUSUkmS&#10;OMGTT41qGEOWZXn3a+eoVPqJoxgpABERZkQFQXu0mp0dd9xx7LHHFIb09GCtafeythghQGvBzDue&#10;4cKL5nDuaQfy6Q8cQiHZuKTDIAiCIOgEM29cgBEF9t13F7QH1w/FUgkv6jToQ6uROEAKiJMIQ0aK&#10;5KXFK5gz5zEm7vpWdp40gqFdZdKlkEiox0tZ1RAYMZwym9Y/I45frwmOBi2QeGKhUElCHMfNt3CP&#10;Dga/V0+JqtfrFItFxo4dS5qmRMCtt97KqAlD6Sl3cfC06agiKCBJEmyWtnX9wZa3kVc+j3cO60EI&#10;hZISqVVzUpTANT/KNTNsvHN5aMbnL1LvY3QcgQgBm2D9QgR58xPAbrvtzlveMiFvYubc637O1iLS&#10;ileWVXlkwRIQgoP3nRiCNUEQBEHn80C9H6IE7zLSWNMg4qZbHufaq6/nuF2KTP/Yx5kydUcAZIm8&#10;j68pkMgCDbmchBLYFK9jltYSvv+DO7nrtpkcdfgETjt+HwAaK1eBhgYg6CHxkPhNb3Z6+eWXs2DB&#10;ApYuXUqhUEBrjTFmoKmw9SBiS2QgrSwjGT6aO+YJli6u8oXPz0Fkm9ZDJwjarVXWlGUZURRhrUVK&#10;yYsvvojWmqLWWFngsosu5/KLL+eCT/5v/uGzH2XUhB0GRoAH25aN3qE458mb2Tisi4lVjIo0OI9E&#10;rq419aAjjZIKQT7+u9RVptzdi1Yrw8Y8WK9isUi5VEKGWs3NIq8NF4wb/xaEEM1A6tb/syiEQOB5&#10;dOEyvv+b2YwbO4KLf/gBpk4a0+6lrSXPZNz6/z2CIAiCDeMFiEICBkRUxAPX/fURfvfrayipMqd8&#10;8XRGjewmhebBKgg84BB4rO+lnkIhSnhm0XKumHELD897gv323p0Tj59GXnix+Zx11llUq1WEEBQK&#10;Bbz3GLM6wzcuFGm4fhInSURGhZjv/3oWy5fW+epXT6McJZt1fUGwubWeu1vl79ZatNZcd911/OlP&#10;f6Jar1Me0sU+e+3N8cccy0fO/hTjJ4yi4vL+N3YTG38Hg89GlEQx0FRY5LVNeZN5KYmUAgnO2nwD&#10;SJ76KJVGSUGWZTjnEELirGv2sAkb8mBdp7znZHbaYUd6e3vbvZStmnMesY1kugmR99+a+9hiLrv2&#10;cYYN6+G89x7UccGaRr3OyhUr0EqF5nJBEATBWmpmFSXdBQgsMP9Jx733LWTZ8owp+0zj5b6Mxf0r&#10;SLMG3luKxQSPpdGoI4SnyPaQAd5wx/1zmDN7HhN3GM8hB+1GKQHb2LzrX758OVpr4jgmTVOyLMsH&#10;mSiFc476qlWI2OEyhxcOGytWraywfHkfUupwXwwGPe/9wGse1m4knGUZo4YN46RTz+ToE49gj8m7&#10;MX77MYAjktBoNMKUqG3QBgdsfHNClFQK7yxCCqIkJk4KKCVJ0wZpZrDOIYVA6Ty7xjdH8xljyNIU&#10;L+phrHfwmg46+GDetueedA8Z0u6lbNXiOG/qV61Wt+qMDgEkseLJ51Zy9Y1P0l8zfOIDBzJl19Ht&#10;Xto67rrzDu6++y522XlnCoVCu5cTBEEQdJBYK4wV6EjwxFOv8I1vXsKzLy1jwtgR1Buv8MPvLADh&#10;MMaglCApxFhrMSZFKUW9voRy9xD6KzWefeFpDjhgX979rumMGSqornwGrYqbdf1RFCFEfojbOsjV&#10;WjfbKDiMFSSJxFpPNa0idNIsnarnvT7Km974OAjaac1gTasixRjDhAkT+OY3v8mJxx7LxEl7QJTl&#10;7cEtZGkKcYE4jnFm00sTg8Flw0uifN7Ruqu7a+AFF0URxhnqtZRGmpIZgzEZWmmkyDvRI/KRZdVq&#10;lVUrV4JOsTYJkfJgvXqHDaN32LB2L2Or1UrBvPSSi3j88Sc4//yPM2z48LXSkrcWUgrSzDBr7itc&#10;MuNRthszggvOP5B9p4xv99LWkqYp3/rmN/jOd77DoYcexoUX/pgxY7dr97KCIAiCjuJJGx5VEjhl&#10;eerZFzh8+qF88vzjcSsyCkNqA9kqrXu6a5ZQaK1RUS/9qeea62+n76Y+Jk3anuFDPdVVL1GMS2R2&#10;8x7eOOcGNqlSSqIowns/0EcviiKMaRAJQaFQooHEmHz8sVZx2DcEW41WDxut8+345MmTmTx5MqI5&#10;0r7uDYnI3xdFEXWao8DbuOagPTY8YCOa/S8c6CQiifMRe2mjgXUOa/Mmw0mUEMURhUKheRH2eMdA&#10;c7G0UcW71+sUHwTB5iCEwDnHXXfdxR133cX73vd+RowcBWxdARspQQIzbl/I5dc9zr5Td+C7X3oP&#10;pUS1e2nr+NPVf+SrX/kKp5x8Mt/+7n8yZuzYdi8pCIIg6DAKR6kg8TjAIVzEsN4yo3sMxZ6YelU0&#10;s1iglTjb+n/vwcsaXd1FRo3pIY4LCBzYFVjbj1CjgPpmXX8rMNMK2HjvSdMU7z1JkmCsI3MG4RRO&#10;uYEmq62Dpm1pQEKwdZJSAgyMqW8FLFtZNxgDWqKFpp7WSVyE1xahVV5O1a6FB22zUT1sAKw1CCNQ&#10;WhIpjYoikHLgBaekIkpakfC8NEqQ97pZzYcWNsF69fdXaNQb9AwduvoCFrzptNYD6clbo0KsWPhi&#10;H3fNfoGe7hLvPmYqxQ4M1gDUajUOO/RQzv/4JxgxcmS7lxMEQRB0IIEFCx6JFDFKDMU3FJ4awnmK&#10;JQEYPL65uWv1Q2s+f2cSCZSSIZg0olFtUIhAFwvUKh61mStxW88cawZfWhOilFIIqVHao1KPNbV8&#10;46pj8HUajQaya/OWbAXB5pZlGVrrgQETrSlRrdYEQimyDEQMhbiAsIDShEKobdfGz7EVAu8sWSMl&#10;KmuSJEb4PKpvMoPzFtmsUW01V5JCNOMzgjhuNg7bettmBJvgS//6r1x11ZXccuvtbL/99u1ezlar&#10;9ZC0tVEyn4lx9a1PM/O2p9h5h+34zHnT2XFcT7uX9pree/Y5nHLqqZRKoT4/CIIgeC35s7PwEMki&#10;ab9E2DIFusBJjLRYZ5FidVsC51cPDVEugRSkKxLLboSLyBopOEekizg2b9fhRqNBFEUDpVFa64Hs&#10;GWMMzoMXFuHySVZea+r1Omma0t09ZKvutxdsG9bMrAEGSqIajQZJkoD3aJ3Pa2tkDWIbIVX+8+t9&#10;SHbYFm1EwCZPYSyVu5DSo4TCOU+WNXDOUavV8lHeWuWxGO9RKm86LJTGOEcjbRA1S6mCYH1eXLSI&#10;hc88R5aFeHKwYWItWbSsyo33PMelMx7hyIMm87XPv4uuUmdfc5RSIVgTBEEQ/F3e9yAi8DRwVqEL&#10;KyFeSoqkKEGj0HLtTFK15gYvBkkDYfswKsMnKZHtwpmMNF6CdBt/lvtGaK0HDnJbmTawelJOPtHR&#10;AquzD/Js4IQ0TSnHoRl/sHV49YFpkjRH1nuPaCbEJVEyEJ/xNMupfCgL3NbI1/+Q1/5EpRRSyYHG&#10;ZlmaNXvZWLzzeOdACKQUeWRfCARiIKoeQoTBa5Fyo1+awTZMCJBK8siCpdwz9wXGjhrKkQft0pHB&#10;mlq1yovPPx/q8YMgCIIgCIIgWK8N3hULJNY56o0G1uQNhk2aYjND2mggpUQrhdSKJEmIlCJLM5yH&#10;KI5JCglJklAsFvLavVATFQTBm0CIfCLU7695lJ9f/hCTdh7HNb/6GKceO6XdS1vHr3/5CyZPnsRn&#10;/unTvLRoUbuXEwRBEARBEARBB9rgvMc8LybPmvHekRmPcx7bzJqJoogoivLGw0qR2uZnCIGSCi0l&#10;URwhlAwJNkEQvCkiLamnhj/f+BR//uuTfPC0gzjjxL1I4s5rMHzzjTfy2c99jhEjhvPv//GVMA0q&#10;CIIgCIIgCIL12vApUc2MmNYkqKzZ5d15hxACHWmkUgNjg8GjVN5QLE5itFLEOg/keOcRIWoTBMEm&#10;aNUAz350MTfcuZCddxzN8dN3Y3hP59W5P/HYY/y/b/8/yuUyHz//40zebfd2LykIgiAIgiAIgg61&#10;cZ3FBMRRRBRphLGYLENY0JEmimK01s1Gw54k9nghKBaLlEtF4ijOM3NqeTPZUBAVBMHGEgIKseR3&#10;Mx7lkr88yrlnHMhnPnAoWndeD6Tf/ebXfOS8j7LLLrswa9YDjBo9ut1LCoIgCIIgCIKgg214SZQA&#10;KRVaR0gpiCJJnCQIKVFKobUC57HegIAoikmiiFKxlGfaKEWWWfoq/TgXsxVOFA6CYAuQUtBfy7hk&#10;5mPcNWcRHzjtAD502n4dF6xZtnQpl15yMT/44X+x37778NWvfS0Ea4IgCIIgCIIgeF0bsbPxeXNP&#10;rUAKrLNIIVBKIaTEe7DekWUZzjq0UhSLJXSkEUIg83l9VGu1ZslUiNgEQbt47wftlCKtJIuX17jx&#10;7meIopizTtqbYT3Fdi9rHfPmPcR/fOWrvPLKYj78oQ9x6GGHt3tJQRAEQRAEQRAMAhvew8aLfD68&#10;kHhvqdfrWGMQQhBL1WwuLNFSUiiW6O0dipIKj0cIgbGWWr1Omqb5722OP1UQBG9IT08Po0aOHChh&#10;HCxKBc2cxxZz8YxHGT2yl09/8HDGje5u97LW8eLzz3PBBRdQq9X4+te/zhlnvbfdSwqC4A3y3g88&#10;u7TewmTLTSfWSK323g+8td5X0ApnQCqgEUGSARHG9eHlkPYsOgiCIAjaZMN72Ii874y1FiVBa40z&#10;Lh/n3Ww4rJRqlkEViZMY7zzGZPT19WOdQ4jwyBP8fYM162OwsNailOJzF3we5xxxHJNlabuX9bqE&#10;EGgFN97/HD+7eC677Tqen3/9TPTGdeParD77mX/ixxf+hGOOfgfXX38DQ3t7272kIAiCjue9JWpd&#10;09f4PrgzAAAgAElEQVQ41SuVSvSbzip5DYIgCILNbaO3OZkxeNncWDdvqPlpVPMLaw3NSVECgbWW&#10;LDNIAUJJtNJhQlTwugZT1sdgVCwWkVLmGW+D4O9aScFLS/uZM/8VSqUCB0zboSODNQBPP/00jUaD&#10;o6ZPD8GaIAiCN6her2I9+bOlA7xf/ZzpwnNjEARBsG3ZiLHeAu88lUoF6S1SKaI4GRj3bY3JM2yS&#10;BITAZKa5IcxwzhIXCmgl6S6XUVKG9OJgvY45+mi6ikV6enravZStWpZl7V7CGyKEINaS+QuX8e1f&#10;zELrmO986RT22n1su5f2mr797e/w1a9+ld3fuke7lxIEQTBo6EigBIADLUEIMgu1WgNU0u7lBUEQ&#10;BMEWtZElUR7vLEJJIh0h8EQ6QmpFqVSiVCggtcRkBhA4l2fX4KHRaODjKJ/HGw5KgtfwwQ99mA9+&#10;6MPtXsZWTymFlAJjbMdm2CglyIzn1zPmM+OmJ3jPsXvz+Y8dSdRh06Bebaedd273EoIgCAYd50zr&#10;//BGIjQomQfuoyhu69qCIAiCYEvb6B1Pa2/X2uIJKYijiCSOUVrl06Ksw1qLdx68x1qLMRkmy/A+&#10;9CgJgnZ7ZuFCHpw7lzRNkbLzIqh5XFfwwisVZj/yMkmScPgBO3dksGbZsqVUq9V2LyMIgmBQk8rh&#10;MORPmB5wSAFSaKztzIOFIAiCINhcNnjX0+ru771HKYmQgiiOKXd10TtsGIWkgHOCtJGSpilZlmGt&#10;xTmHsZYszahWq6Rp1rEn+kGwtVNKYa3lwgt/xMc/+QmWLlmC1p11ctkKIF1505N882f3MqSrmx99&#10;5QwO2Xv7Nq9sXb/6xf/wtilT+OmFP273UoIgCAa1VatW8viTj5JmdUS0+iDBOTdoyniDIAiC4M2y&#10;4cfUzRhLFEXESYGuchfDensZPmwYsdYYa0nrdWq1Glmarv4UCVordBzn9chZq8lp553qB+33zDML&#10;mT1rFo1Go91L2ap1atBUAMY4Lp75GFdc/wQH7bcr//2NM9lz8ph2L20ttVqNn/z4x5z30Y8y/cgj&#10;OfO9YWx3EATBprj9jlu56qormTt3bvN3PM7nB4ZJEnrYBEEQBNuWDe5h4/F5HbHWRFqjdN5gWGtF&#10;lmZ4Z/He4ZzD+Tyd1VqLtxYhRJ6hoxSCvL9NEKzPDddfz9133MnXv/UtRo0e3e7lbLUGfiY7iJKC&#10;RmZ56Mml3PfgIt666zjeddQUiolq99LWce89d/PLX/6SHXfYgXPOeR9jx27X7iUFHUyI/C1oM2WR&#10;PsI5cJlHoNBSoYTHe4f1/Wi68JGiLgXPP1dD9zcQSY2MCLUVDEvQWmOtxVqbT/VsiuM4n/65GQmq&#10;SA86jtFOoq0m7i6zeHGVnl7NqmUP8eX/fQOX7vQr9tnrIE4/591M2/ddlKOE/mzxZl1bEOAgyyBv&#10;l2RBeLI0JYpj8AJsDWSJak3ySl9+LViyqoqQjq6SwmUVnG3v80oiPY3MomSCUIrMOLz0aK1x3lKV&#10;VYoMJ9ZVllUWoaOhDBsSM3FYF9QTKLR1+UEQvMqGT4kSeb+aUlcX5WJMMSlQLBURQtDIUoy1eCny&#10;HjdCYK3H2ozUOiKVX8C0jHFEzY3i4H/wCd58M6+7jiuuuJIv/Ou/hoDNNkQKQWYdf7xpAVff8ATv&#10;OPytfPGTb6e73FnlWlmWMfOaGfzLv/wLhWKRmTOvY2JoMhz8HVII0sxSrRkgavdytmmm4ZHSIKUm&#10;ijRSSqTweJ8PVIgZQr9fjkWi1HhuuW0ujz7xOB877zS8YxO6/3UGIQTGGJxzaJ3/+V966SUefvhh&#10;nn32WZTavJvNOMpITRmUQZoUXxeQ9NOvhjB//hKk0EQxPP3Mszz95Av87rLf89aphzFy7AHsfdBe&#10;m3VtQdBoQFIABNRqdYrFJA/WIMmMResuGg6+/aMr+cPVtwJgXRGTKrTQZPUGtmjb+mfIsqyZjSbB&#10;S6IowtiUNMtQWpBoS2N5gRG9JVTRUmk4TjpxGl/+7InNCW1BEHSSDc+waaallooFurrKdJXLRHFE&#10;rdHAubzJsGlm2Uip8N7jvMeavOu/lhKpJHHcDNiEeE2wHnGcb9A7Lfsj2HwiLanUMq7865PceM9z&#10;nHjsNC4473BKhQ0fZre5XX3VVZx2xhmc9K7j+d73f8AOEye2e0lBB1NKkmWWWx5YxCMLl3HyO/cm&#10;iTovY2xbEUVJngXsDA6DsBbIs0o8jmoDhm5Xoi5ibrl9IfPmv8Qee+3G3vtO2ojRmp1HSolzLg9U&#10;SUmWZSxdupQnnniCefPmUShs3uN1k61ERSNAGWIcykRY3UdWHM6LL9Qx/RlRpMlqBq0UGFi+fDk1&#10;8xy79O26WdcWBEkBKv1VuroKFIsJmTVolQdsdCTpA66/bS5/WziPt0waDkBvz3ZgEkq6C5NaTNLm&#10;XktKU6vViGNNEsXUqhWwbqCksJ6uZEz3FBY9/wpPPrsQayXFYi9eOaAf6G7r8oMgWNtGZNh4hM+b&#10;lpZKBUrlElmaT36y1uK8x1uHtQ6EQCLwzoHPT68QAu99sxRjc/yRgiAYbIQA6zz3/O0l7pz9PG/b&#10;bTxnnrAXhbjzNrWLXniBiy+5iHKpxCmnnsa48W9p95KCDhdryRPPLueme55hxwkjOOLAndBqkKdp&#10;DGIKjcDiFXjyZxchPZFO8AJKXd08v2gFf7z2Vu6b/SxHH3MU7z/7MEZ3g/ZgXv9bdDTv/cABm7WW&#10;JEnYc8892WuvvRBCbPYMG+8qqGgExtcRWYbMJD7u54U+z5Dhs7n2igUsXfoywsCYsSM497yzOPfD&#10;X+R3F91LX1rZrGsLAoSjWMwzUpz3KJ3gkGQ2b+Twy4vv4Ia/zuCotx/C2e89HoCCBEV+Bi2AqM2H&#10;0U7kIejWmpwxFJulj9VKSqMr5uEHK/zxyj+zPE158WWD1xaDD/emIOhAGx6w8TIPxEhJoVCkWCyy&#10;dOky+vsrZJnJS6K8RyiJUnmlt20+GCilUEoRaY1FE3rYBEEghaBU0lx98wL++7KHOLpZBjW0u/Oa&#10;S951+22cdfbZCGDWrPuZvNvu7V5S0OGSWHHr7Be4aMZ8lIy5+L/eS09X5722tyUmcwjp0RKckBjn&#10;kDLCS02WWXxiuPful5lzXz8HHbo/57z/QIaXDNakoJu1EoNYvV4niiKKxSLOOdI0pV6vo7VGa03a&#10;HBixuUTaYP0qjKsTYVEmohgJnLM899wLaNXFrru8lbNOO5XTTjmVHXcZjS4MY8nyZchCZ5XHBluf&#10;/soqyl1deDQCSWYlQkFm4Q9/uI47Zy7g4L3eztnHH8Ww5qXAGEuiHcY0iHQErs2HTVIDDnwjL+FU&#10;EhoZEFMuxDw4v49vfPV7dJUF06cfwKVX3EXayPt5NfrKJCHBJgg6yoZn9zYvTtZYKpU+arUa/ZUK&#10;xlqklGjv0XGEVgrnoVatDjQhVjqikBSQErK67dgJNUEQbBnFRPPK8iq//OND3PfQK/zjh4/krBOm&#10;UeiwBsPOWmZeN5OPn38+3eUy3/3e90OwJvi7pBRoJZjz2GJ+dumD7D1lBz557mEhWNMBlJB4DM4Z&#10;DBkgieIyzidUqhWeeWYhd971CHtPncbZp+/HqFKDCFC6gHcG5ODuQZQkyUCWjZQSrfVA5nOWZWs1&#10;Id4cvM8wxoDMy9NMaqjXG3iff99Jk6bwqX84kUMP2I8xo0fhRYUMSOIiqd+8DZGDIA/WeEBhbN5n&#10;WAB/vXke191wNxO33473HL8vo4YwkG6npQIriEQ5T2/pgCSVRpqRJBHgSS1EcUJmYP7DL3PFpXcz&#10;JOrl0EN2ZfT2o/F2BVJVAUjK7V13EATr2ogeNvlNXUpJ2kixrp6n3SmFEKCkJIpilFRYZ1FSIsg/&#10;Poo0Qgq8d83yqM3wJwqCYFAQQrBkZZ17HlzETfc8y0H77sLJx07tuGANgLWWu++6kzRt8Kl//gJH&#10;HfX2di8p6GBCgPOeeQuWMePWpxg+dAgnvmMPJu04vN1LCwCpwLrW84xCRxFSlVm+tMbjj7/E/1w+&#10;k1123IFP/eMhbDcKsrQfHZfAa5yHwd58rxWYybIMKfOdpZRyoBnx5qakJNIJlvzZ0Uuwpk6W5cGz&#10;KXtM48QT3kUkwTqLVJAaqFQqROWwmww2s+Z1wSNxPr9ePDhvOb/73RWUu0fwuc+fwoieEth6XnME&#10;5BsaAVKSWYeQ7e12pXEkicSS4RBkWmOAR5+t8J8//x0rXnqOs057L3vuNY4nnn+WWDlKsSZLqyTa&#10;AV1tXX8QBGvbyAwbgVYKYy0mM/kJjcqb1wkESioaWYaxBu88SuQnOEpKvF2dWSMG9zNPEAQbKdKS&#10;NHP86uqHmff4Enab/Bb+8YNHdGz2QRTHnHH6mUzbaxrvOeXUdi8n6GBC5JljC15Yyfd/O5tVfRk/&#10;/+Z72Wv3se1eWtBiLR6LlHnoxWSWZSuWMnv2k9x80z3st9+7+dSnDmB09wp86iioYZCR78dEqz3x&#10;4OWcQwhBFEVIKTHGIIRAa41o9hncnLz36EhTq/ZB5iiIInEcIxoZzjm8z3sctuZSWCyRhq4h3Wze&#10;Yq0gAGs9SkuyzOOc4Cc/u5Tr/3oPx594Fu97334UmwHEROrVFwMBKEgxeKWJfJtTbKwEAS7N0MUi&#10;1sMf/ngnM6+7H6WG8rGPT2HiuO3QylLUw6iuKFBb0UNRlfJrXWc+igXBNmvDe9gA4KlnGVp4jHVo&#10;BV7kkWXrLPU0BQTWWjJnkVoTa4VzjqhQIIo1pq9B6DocBO2VT0rZctuPVnPhRxcu59JrH2Ppiozz&#10;zzmMM9+15wZ9nVam35a0x9Sp7DF16hb9nsHgIqWgWjfcOfdFLrv2CfbafQfOe+9BTJ44ot1L23ao&#10;fEuvhMZ7iUsBFEpIpAfvHcIvZWjXjry4fBnlUY5Meu6d+wIzbl/I9rsexRfPn0wpTokZCnHzerOV&#10;zbpVKp/iaa0duJZuiewaAClGk9pVFLsSqDlwKS4VaNODFimZL2AEeRmaVaBK2P/P3pvHS1Hdef/v&#10;s1RVd9+Fe9llVRQUI4oim7gEBNx3DbhHY8bEmGRmMolJJsk888zkmSSTzCS/Z5xMkmcmZoyZxJjE&#10;NSoKiKDgAggoyKqssnO5Sy9Vdc75/VF9r4DIJnj7Qr1fr+Zeurrqfru7lnM+9f1+vkAh2oHOdftY&#10;YmxPbLEarYo4tRMrNMYWiV0M0oIfIhBgDEZahK+xUmApj89jB/7Rta8edsp6ZBRHeJ4AHKVikSDI&#10;4JxAEWPwiTzBwmXw+POrqcn24NorhtBJbQc6vz972kOX8VsXHOGvwOKS/SD5T3IDXCa/4wyuVELk&#10;cpjAJyRmc5Nm5ktrWbNmM/d8aRQn9uoEphHpCUqFIl5GoKp2EinStt4pKRXIIQg2ycnNWoPTCikl&#10;zjps+aJvygZ2SqryHRJZrgVNzpDa9wgCH9kSlZ9PSUlpL6IoolAsfGx+UlpJmgslnnn5XRav2Ma9&#10;nx7LpZ/8xEFvJ233nlKJBJ5i2doGnpyxinwh5vbrR6ZizcdMHJrkF51k/WpP4ixIUS7nFgLterJx&#10;xzsENTm2bg2Yu/A9Hn90KoOHnMztd1xALufa2t8CHzw/pqefj0QUFQkpIB1Ue9Uoa3HConyPMIqQ&#10;u04ad5kQZzIZSsa0S8wfJ0HWIy61YOKYrJdBBwq/WMQ5iTPlD0YptEiG8FGUZCZJSGfbB0ji76Kw&#10;LikNDDJZkp1NEOssFnj66SX89uEnGT3iBG6efBldO2fLRsQVQNlYx7kk6w9JMs1SiXQndIZCKY8M&#10;crzzTsQvH/gfGhre4VOTzmHQ8b3AtbRv/CkpKQfFIRZZCnACJcBJkdR4at0mv0gpiUyEs444ihIh&#10;x1l87RF4PoHnY52tjJNeSkWSGlIfWVrNJm+6+WbGj59AfX39Eb+7KqWgUDI8Nm0lb729nRuvOptJ&#10;l59BLtO+td57Y8Ebb/CjH/2QT99+O+edfwGen3YmSflwhIDA1yxf28B/PbKIYiT41pcu5rRB3ds7&#10;tGMOz8sAtLWtjl0MJjm3tfq15GOfXOcqmkKfBx6YydathisuHs+ECZ/g5BP9D60GeF8oTq9PHwkR&#10;U1OdpaWYpxC14BsLngSZlD8ZE71fdrbLQFEpRZjv6E3V9491IShQzsMYiynGhAWLCYFY4+IYoRRO&#10;OIyxKKXeN4pu7eWc8qFYZ1HKAck5wvN9HJJCISKbDdjY6Hhx+nx+/cCjnD1sMPd87lq61qmkRXbs&#10;ISpgyNJ6KpLln84ZEMlRY0yMVVlkkGPBgm38v59NZUfDFm669XzOHNqbLRsbINOxjdNTUo41Dt50&#10;uPzT9z20FhiTGAgrKZM8GmfxtEYiKJlS0ua7XC8tpEQoRWQMxhjSOXnKh+F7Hr7npZkUR4jWkqIR&#10;I0YlAmsUYe2Ru3OpyqUi019fx7Q5a7hr8nncdv3ZFXczMJ/P85tfP8hPf/pTunXrhuelg5qUfSOl&#10;oBjGvLpoI8+89C69enbjzkmjGfaJ1LOmPZC2PKxxMU46pHQ4qdqaJcTWInxJ5Loyc8YStmwt0Kd/&#10;HVddMZwTetWjDB+Y8LYKPSmHBy0dWoGJCni6ikyQIcISFiMiLNoTibeQCfFcIpYbknbssoN36DoQ&#10;imGejA9aeNhQgzNkPEWVn0UJiSiLMw7XVtLcdpMr3VX3i5QWKQXWGbT2sCgsEj8bUIrhsafnM+O5&#10;qYwccRq33XgpPesUzpZweAhVIR+wLYs2SR0cTthyBYRAKY8S8NaSzTz6p5dp2L6FcWOHMLB/PTu3&#10;vkeXqi6UTEd34kpJObY4NJ243OLOOYcFtJRY5xCANRZjksmgIHGNs84hyhPEOI4TJdhV2EwtpaLo&#10;2aMH/fv2wTvC7UWPdUybeHrk1FMhIPAkC5bvYMZra+nbuwvjzhmYZPC2gxfNvljy1lv80/e+x86G&#10;Bv7hH/+RkaNGo1PRJuVDEEDgK97ZsJOHn1lKKYIvf2Y4Qwb1aO/QjlniuNzUQAh8T2CAUlREKR+E&#10;h7XQFPu88Pw8Zs58nesmjWXihGH06lydiDUROOnazompWHP4cTamUAjxfZ+Mn6GULxIrQYykuqYO&#10;sCiSElqi1nWSrCnfP/rdUD1P4USEMQblIHGPNcRxHhs1gbXlsXX5ZqgQiR9dewfeYUiObeMsUnhE&#10;RiIV7GyEKc/O5IlHX2XUiIHccfME+nWvwhZDpB8gJOSLTeQyNe0cf1v/F8ASuxhjDFpncUjCyPH2&#10;uiZ+9tPHKDaF3DBpGKef1hlMCMUc+agFlc227xtISUk5KA7ew0YkRlcOsDYZ1AgpUTLJtgnjCGss&#10;SiuQAk8qtCeQShH4PlGphMORzWYS/5sj8KZSOj5fu+/r3POFe+nVu3d7h3JUo7VGKkVYKh0R0UYp&#10;Qb4QMXvhe/zmySX07tWNb907kf69O5VfUTlizUMPPsh3/u479O3blx98//tccullFSUmpVQWSiY3&#10;Ix6ZsowZr62jc+d6br76bEae0be9QzumUaLcploJhLDEUUwUWYTwECpHMYz4z19PZ82qd7nttglc&#10;c/WZZESGUhPkAiDTgqDqA2Kyc+7959LTwkdCCk1oSviZDKWiISoZ6nv0YNX2PFt3tFDsFhC5Er6Q&#10;5YwRi5YAEhMf/aNGJxMzaKxLynBsTFjaiSBPVTVQFhEFAmsNUsrERBoHVqQlUQdAbAxSejgSsWb9&#10;hhK/evAPzJ/3Fvd87kuM+2QPMiIGSkg/wJRAZSHIVIiAKwDrcNIkWVbl91KKYN3aJr7zne/Rs/4k&#10;brhuHGeelaWpYTUUO1FXexwtha2puJeS0sE4ZA+bZCDjsMZipcDFyQnQlkukrLVYY3BCIKWmqroK&#10;rRXWJgbESuvyoOfov/imHDxdunalS9fUrPNI0XpHbubMF1m/bh2XXHoZNTU1ySDxMKGVJDKWB594&#10;m2lzVnPlxKF8/pZz6Nm1+rD9jcOBc47vfOtv+fGPf8zEiRP55QO/orZTp/2vmHLMkhjsOx6dvpIn&#10;pq9i9JkD+N59V5Q7jqS0J61eHsaGbR2QMtkatNeJbVuLLF2+lvWbG+lzfFcuOG8oVSIAB7kqCOMY&#10;hUZBW+ZCK62CduvYJ+XQ8ZVHaKBUjDElRX1dV/KFkPnz30J7OT7xiVPLnhwklom7fN6H8xpVqZSi&#10;mIwSSK2QsUQFkmwWisVtbFj3FsWWUWSqqlBCAaatLbtCpCVRB4RAq8S3xgAteXj2uZdYuHAVQ4ae&#10;w9gxPdAWlJLk80WCQKOyikIpjx9USIaXAScNAoGnfAwaC6xbV+LFmYvQwmfCRafT/3jFji2bqPI6&#10;QRCQLzUm3cXSHSUlpUNxyPUmUkqEczhXvvMkks5RrYMcZ13ycA6pJErKxMPGWXCOOG4ti0oHuCkp&#10;HzdCCJxzvPbqK7w+dy6f/ORYOnXqdNgGw4KkFGrFmgYWLt3CcT3ruWrikIoTawDeXLiAh3//e/r0&#10;6s1n7/psKtak7BMhwFnH26t3MPuNDQw5tS/XXnJGKtZUCLIsrJTiEKxBBh5K+jQ2Fpnz6kKefPx5&#10;Jtz8Ke68+XzqFVACFzcjqnai/CwxnfeaoLCngJNy6ESRQfs+QisMipbmIk9PncrLr6/l1tu/xBXn&#10;9sSXEbEN8QgSQ3ydfAdBpUyYjyBKKbTn4aISYVQkk7FYV2Lhwld59a0/0LfaY+zYsZw0+ESqqqoS&#10;AfkYELIOG06AkMQxNLYYnnhqOs9NmcnwkWO5885PUuVvQlJHFAZkc9VAREgLfpDDWk1F2NiopAtv&#10;4u6UVD1s2wovvvg6Dz34RyZcMZ7+/QO8YAeqUIMwtUR2JzKTx0QWfejTv5SUlHbg4I9YIRAClNJ4&#10;UqGkarOjcdYRG4OSEhMnFw8pk3Ioz/MRDpy1SScAa9N7VCn7xrn3rfBTDiutgs2GDRtY9c47RGFY&#10;vvh/dGT5O/ufZ5fy/Kx3+eTowdxz+3n06Jw7LNs/nDzx2KPceNONjBw5ip/85CecNuT09g4ppYKR&#10;QqCU4PnX1/LLPyxk6Kn9+f7XLqeu5uifRHYUXFgCoDZXQ7PZjPOLbGq0PPDfr/PO+m3c+fW/5JYL&#10;T3p/hQBEUA1Uo3i/mmRPcSYVaw4cFRWRWlO0glJsyNXUAtDc3EhVNkDmDdKLIAPrG2J+/KOnaNoR&#10;8vf/64uMGtkNJUHhgfNAxng6RwkQhESlyugSZa1t67aolGrLWjXGUFdXV/ZrdGitUUq1vd45t39f&#10;JBEhhCTyuhF74FV1Rm4P6dPN8eqra/niX99LbXUnho88k/PH34YvBc5EOGxbudSxjHMGIRQ4sAZk&#10;+aC2xiC1AGJKxvFeo+Pffv44L0x9nX/957/n7NN9snILkHiQeW3NIT18Ei+7j0uscYQIJMXQ4PlB&#10;4vkXlxOoBBAXINAUURSQPP7UXJ555iU2v9fADbffwYXDym86qgUNMU0IJXHGx5NpjmBKSkfj4D1s&#10;ABw4a3BKIpUsp6wKpDF4KjlJOK3QwqG1h1YKgSO2jiiOkQJs7MB5aX7NMYiUAiXBljO09sY3v34f&#10;jz72GM88O4V+/fp9vAEeQ7QONg+XMKZUYjb+8z8s4tHnlnHLNSP41hcnoGRlHenOOb76la/wq189&#10;wMUTL+JXD/6aqurKy/5JqRykEHie5FePL+apGau49brR3D15FJkgNYyoJESQuNRub95JUNMNSQ+W&#10;vbmYNasX06dPV0YMOWk/W0j5qHhBgHGCnO/hGUMclhDCkfMVLo6gKkT4XWhqqmHZ4hVs276ZQSf2&#10;YsCJXfCkqnh/jVaBplV4aRVr4jgmjmNeeuklSqUSYRi2LW/lQIQ/60JAor0AY0Frn+bGJjZveQ8h&#10;BSZ27Nixg6efnkZDvo7GfD+CIKClVCDQ2Y9PVahQhFA0NbWQy+VQOvm8S6USQeABlqjc7Wnp4jWs&#10;W/UuZwzpxaCTEiEjNjl0BZzSBRJjHEHZZNs5kJrEfRvAzxKZIkJ5SANzXlzOqiWbmHjxWRzXpwmo&#10;a7fYU1JSDj+HlBPnAOtaa7odrWVNztndjEullEghyyZ9AlFe5tr+qaxJXMqRRwiBFIJiaDCx/VCj&#10;22UrVrDk7aUUi8WPOcKUQ6X1u127uZm3lm1hQL+ujB52QsWJNQBRWGL69GmUiiWuvOqqVKxJ2Sfl&#10;SxjrNjexcOkW6muqOW/4ialYU4EURDMAQadqGpqq+PMTC1mw6A2uvPx8Jk8aR31VOwd4DFAwYOMI&#10;GUcEQYDEYeIwyTRxjibZQr6hjkd+P5P1G3fwhS9+hosnDqZTIHYdUlYsu/oZ7c2YWkrZ9mjNqml9&#10;bWt2674QeMTWoJzDxBHWRKAMTjmkL4lKjuqqHN17dua443qx8c0CzjmqgqqkQuZYx0FNTRXOJUKN&#10;H3j4gYcDSmGJ0K/id795mT/87mmuu/Zibr51DL6MMVFMoCvjBOHQWGIU72dmoRLDc2MNTno4leHB&#10;B6cz48W38L0abr7hYi6+5DSK4ToI2/sdpKSkHE4OQbAROJecQBAaB5jYYKwlig2xiRFS4SmFdYLY&#10;xCB0IthIgZQq6d4QV/o9lJTDjZKCfCnmmZdWsWDZNq67/EwG9Knf62t9P8lFTVuqdgyEgMgYfvfs&#10;Cp6avopxY07hu1+9tCLFGgCpNN//wQ/o3r0Hp59xRnuHk1LBCJHc3Zy9aCP//pv5DB86gH/8m0vT&#10;MqgKxZTrGGJXz1NPz2P6i0u48spzuXXyKOpyJYhj0Kl/wxFFabSU2DiEOEI4S1wKETogyGUp+XX8&#10;9lfPMGfOaq6fdCVXXnEqHhFRVCKjK18839UvRkrZJsRorZFSMnTo0A8INbBHp7F9IJRGCIfvKcKw&#10;iPI0W7Zux89lCaOInj26c/21N/DZz91BXfczuP2uH1EsJjN0E8UodWzv31Fo8QKJEOAHHhYIoxiL&#10;IPCr+PdfvcLjjzzGp2+8jlsnj8DEMdo3aM/H2EQXaW+cSzK5wCVVbi5RMkvWoqRHEcOCN7bzp6js&#10;SEkAACAASURBVEfeoNjSwle/MZG+/RylptUoVw0yaud3kJKScjg55LN6cuGxZa+aZEQrhQCXlEQI&#10;pbBhWK75VzhnkUKhPIsSEqHSCspjCaUSI+o3l2/hyanL+PytF/D5W8fg6wq4MqZ8JLQWWAtPzniH&#10;J6etYsjg3nz17nEVK9ZA0klm/ISJ7R1GSoUjhSCX1UyZvYZfP7mEwSf35mt3X5iKNRVMUNsfgNmz&#10;NvD20tX0O1Ew6pwu1OSAKEgnMh8DViSNJnxpcXGMiQxBtgZUhqZSzOzXtrNpcyOjzuvPhROOR+AI&#10;wyI5lesQGTbwfpaNtbZNlFFKIaWkVCq1lUztKc60+t7sizCMkcIQFWKMiaiq7UQYQ2Q9jjvxNL74&#10;6clcdsmlnD7kVNZslBSLRcIwJHaWwD+2xRoAz5eJsbUnsEDsHMrzkcDrb6zktVeW0rdfD0aMOiEp&#10;z48i0FmMM0gVQdmvpj1xApwBiBLrCQSFUowKMsRAY0nyu4f/TDYn+eT5Q+l1nEGxE1yAFjkcO9v3&#10;DaSkpBxWDrmttwVMFBEbV76rILD2/YuWJxVOKYSUSCEwUYxTLukUJUTiayPFbu0aU45OhEhaPM9f&#10;tom5b23kE4N6c8HIAalYcxQgBFjrWLRyO7NeX8vJA3pwxw0jqa/NtHdoKSkfGSkF721tYebrawk8&#10;n898ahTHda/8DIBjmQceehGAebOXM3HsaO75/CfxKGBDUIrEhVS1/4TsaCefb6Ym4wEC4WUIqjuz&#10;ct1WXl+whF//cjbf+Ns7uOrq05AUUIQovwbhoOINbKB8E9IlmebwoSVOrb42u5ZDta6zz+37PsI4&#10;JAIlPZTzCLw6PjHkHM4bdwlfvn0invYIozwNDU142qeuU+ckDssx39o7jgyerxITZpJMm2IIDz8y&#10;nf/3iweZdPPd3Pnp26jSEEd5vGwODAglsISJ4XU7k7hGWKRLboRjJRnfowQ8/uw8/vMXU+jaVfFX&#10;X7uavj1yNO7YAnENvudRKm1Dp1mEKSlHFQd9WhetnbitxblEnFFlo2EpJdlsBt/ThFGYtGIUAusc&#10;LYUChUIRE0YIIAiCtOvCMYAUAk9LXnh9Lf/x0Fxqqmt4+N9vZ+ipvdo7tJTDQDajeXrWar7zr7MY&#10;PmwQD/zLTZw3/ARkhWXX/OJn/8EJx5/AQw/9ur1DSekgVGU9pryyhi/+4zSCbA0P/OgWzjv7eDx9&#10;jM+GKpxnpizimSmLGHXuMK67fiQBEa5UwvMsKCjJdCJzpNFaJgb0QmANCJ1lzaadTJk1j5nzl/Pl&#10;e2/kgnNPw8eCKYKxiVgDtBQ6jvnGruVQreVOzjk8z8P3fTzPayuT0lq3PVrHzR/2SMyLQ3zPI6Mz&#10;xJEgDBVQS3VtXzzPw8QWrTVVVTW0tLRQKBTwpDrmxRoA7SnAEpsYB7QU4bcPT2X2y4u5+JKbueVT&#10;w/Bc0hFOeznCOAQPjIsJ48oYuxjnkixlKSFyYCXWwauvbeTxJ14k8DUXTRhFfb1h+9Z30c4jkLUU&#10;SkVEkHo/pqQcbRzSyEVQ7vSjJAiBiWOiKEZKgUNgY0scG4SUKJK7DFopPM9DqMTLJukcZdLeckcx&#10;SgpKkeGpF9/htYXvcet1I5l05bCKLpVJOTBav8M/Pr+C515ezTWXDuUvJo1CV2B3ipdmzeQfv/td&#10;aqqrOXHAie0dTkqF0yoyv754I3+aspy+vbpwzy1j6Nm1MswoUz4cJQWDTh4JwIhzBtOzm0Y4hVZ1&#10;IEoUTBGpOrVzlEc/xXwzWd9HSkHBlFAOlq5ax8Jla+ja50SuuvIsOteBNYKg/H3EYYT2PHLVfsUn&#10;2Rhjdsuagd27P4VhiNZ6N4PhVjGndd19oTMecd4lrcFLYIUmE9SCqGL79mQyrrQEIXHOopQiCIJd&#10;Gnoc6xiMjZMMYOCN+W/ywvTZ1NQezy23XEjn2i0oulDMS4IsaF9gaAHl4ZNr7+CBZH9y2KQ6UCkw&#10;sOCNjTz55DQadkaMnzCYYWedgis2okU1WkuKZgdeIImcIrXDT0k5uji0W03iffNgR1LuJEjqdY1L&#10;yp60J/G0RimBiQ1KKvzAx9iyWVvrlSWdux+VJEadiWfNnDc20K9XF266+myO75O2GuzoCAGxsSxf&#10;u5Mps97luB6duWvyaHp1r2nv0HbDWcsLL0zn/vvvp6a2lvu+9jWGDj2zvcNKqWCEAOsci9/ZzhPT&#10;V9G5rpa7Jo/m9FN6tndoKftBKcHm7QV+++NLd18gKI90ArIq9R46HGjPgXGYCJwTCKkxSuA0OA1V&#10;25vwvCxNxuI6d2Hu/I38z4OzGHb6yXzhs5fSpT4R9pVqTdkG7ZdbZLfXmzoIdjUR3hut5Si7Ggy3&#10;vvZAGilolceJDNIKHKCyDZjmJqSrw88kHaEEAusMzlmEBGOjo6b5augifKUgdEgnkEoirEMqQ0wJ&#10;2F/JdQNSZmixVbw+r4mHHppO11w3/ua+q+neEyTdcEBQ1mYEHgKvLTmpEjQvPwS0IsQRK8GGbfCz&#10;B2ex9O15/MU9F3PmgF6Q35K8WHpExgEaYvDI7N9uIq1wSEnpUBxiho1A+z6eL7HWYY3FSoPWHoFS&#10;5Rpdlwx+jUVJgfR8PM/HlgpYXFv6a8rRhxQCcKxc18CTU1fQq0c9X793YirWVCj7azG6J5lA88ay&#10;Lfzs4UUI5XHPbedzQu/K+25XrljO9ddfz44dDUyZMoXxEya0d0gpFYwQyb69bPUOfvLr+TTsLPLz&#10;f7qJMz9xXHuHlrIftJJoT/DUi+9w7jnD2juco55SKcRGFl8HVGUCYgehjYiiiLAY07VzT7a2bMav&#10;6c1vH36N56e+wmWXjuCzd15N5zRRbb80N5WoCepwYTNIhdSJtUAUGtQx4L/kSQ9jQoyJsVqiPEns&#10;YsIwIvAPYAcSOZqt4r8fXsRvH36EKiW59rKrWLxyDS/NM/hH/i18ZKqCgB0tW6nqXM3q9duZ9uxc&#10;aoN6vnjP7Qw5rRMm39zeIaakpHyMHJpgI8DXmsDX5YtIhHMGR2JA7KwljpNODFIqkArP01hnUFoj&#10;BZTCEOdShfdoQymJlPDw00t5buZKJl91Nv/7ry9JxfwKxTmHOwATREjKIAXw4rz1/PtD8+nbpxs/&#10;/z+TqK+tvLvW3/zG1/nRv/wLI4eP4Fvf+ttUrEnZJ1ImQvMjz6/g8anL6dm9C//6nRs4bWD39g4t&#10;ZT/kMpqFy7fyu2eWsWFTvr3DOSZQfpZsRiOtIQyLOGvRCjxPk/U93mtupKa+N/Pmb2Lx4o0MHnwy&#10;o0cPpq7GEpXADyqvdLaSENZDCEXRFFHSx9oIVBalfIQ7+j87G0l0zkdnJPmWBiLhyGQyZDMOE1r2&#10;p7g4sggJc15fwoYtOznz1AE0F0vMmrOA2FahK6TsaV8ULYSuiZr6HMuXrWHzlu2MHD+EwQO7Umhc&#10;g68rK6M5JSXlyHLI7nvWWay1SQdGkaSISiHRWmJtUrcrVWLI5myrkOOwwiJxRGlb76MOIaBQili/&#10;qYn1m5sZeEIPLhg9MBVrKpDWVO3BpwzGGEMmk9ln94rWErdlqxuYs+A9unftxKXjTq1IsWbRwgVM&#10;ff45spksN998E8POPru9Q0qpYFqvXyvX7eSVhe9RW13FFeNPY9DxXds7tJT9IKWgKR8xb8lm3lm7&#10;kwtGn9zeIR0ThKUYqwzSGpSz+J4GKSmFBuMsJeUx46mlzJixiNPO7M1nPnMFvbr4OAN+UAIq77pR&#10;SQReNTaK8QKNkpp8bEB4WANxqeOYMh8quUwVzYVtKN+jtq4TjSjCMCQshIkB734QDqIYVq9czfVX&#10;X8m4c07D5gtEzuH5vSiZys9OiUw9KijQXGhm7fKNnHHaYM4ZeQqeaibwJWGlGz2lpKQcVg5asBHl&#10;ukhrXdKW2yRGalprgkxAEGQAR6xjpBAolVzItZIYYxITNWOIASGiyigWTfnISCmQAqbOeZfnZ73D&#10;JZ88jW/cO5G6mkNLPo3jGDj4cp2UA8Nai5SSOz5zF0KIcleKaK+vFUKgJCxasY0f/tfrZAKff/uH&#10;T3HqSd0+5qj3z6wXZzBp8mRO6H88v3/4YSZcdFF7h5RSwUgpiI1j2ZoG/u3X88lkM3znLy9mxOl9&#10;2ju0lP2gVGK4+tBTbzNr7gYmnncqf/eXE9s7rGOCIMgShUUCTyGtoLG5GeVl8TI1lApFpkxdxGN/&#10;eJmbbprM5+8ZjaKEJEIJD1xwVPisHEmkE0RxhAgMYRzivACHh1KKqqqjvyTKlIoIIYgiQxGH8H0Q&#10;SQet6qoDEPvikMD6lHZsZdjgfowd1R2K4Gf7UipIVPbIv4ePio7BJJY0rF6winWr1xF4BZwrINJW&#10;YCkpxxwHn2FTdsXXWhNFEVEYg3PJ8y4x+jTGEhZDjLP4vo/v+xghQEgguRDFkUhMsdILd4fH05IN&#10;W5p5euYq1qxv4m8+fxG3Xn3mR/pqzxk1ikJTE9XV1YctzpQPEsfxbp0s9kQpSUs+5L8ee4uXXlvH&#10;3bdcwK3XDSMXVFZr3EKhwLe/+Q1+9OOf8OnbbuUX//mfaH30D2xTDp1Ww9MHHl3Eo1NW8Nmbz+Fr&#10;d49t77BS9oMAgkAzf+kW/vvRt2hqMfz8ezcx+MQ0I+rjwsYGZ2Jk4BMZQyw9unTvQ1NJ8Norr/LG&#10;KxuYOOFMxo3tjya5zgS6hJBVhC0BB2JDckxjLVJBZA2WLLW1ndi0tQWspZDf0d7RHXFMlMfLSUws&#10;kTKDIaAYWpyNiaMinr8f02ETkvV96mpymLAJaUH7Fmgk8OrAdoAbgU4gS1sIgm5UKx8XG4QMiW1E&#10;FHrIyhqCpaSkHGEO+ZAXQoBjl5aFFussxhissRhrcbi2CWHSoi4ppXLW7d/BPKVDICWEseHtd7ax&#10;cs12Lhh1CuNGD/zIOty4cRcy8KST6FRbe1jiTNk7UiZli8aYDywTApSEpat38MbbW+jVszPjzx1Y&#10;cWINwPp163jyySfoc1xPJk2alIo1KfskKdN0rFi7k6WrG+jfpzMXjhnU3mGlHABCQqEYM3/JJlZv&#10;aOTqiUM5qX+X9g7r2MIZAk8RRRHC8+lU1YW1W5uY8fJCXnjxNc4aOJRvf/s6PGkpFSKqMlU4FGEU&#10;4ufScqj9IWSE52WROoOxtWza0syC+Uupq6uluvbob9hcW+uxtdCEdJ2wBKxZs5nGxhZ6de1MWNpJ&#10;tmo/go3OsCMPEZqSjbEKIMKaElLQMTokKYvzFI2FAg0tMSqoJUYQI/B1HY7Urysl5VjikGZeDjDG&#10;IFRSCmXKd+idc4RhlJiYCpBIcI6wVMIZg9QqKYnC4RBpOVQHR0lBGBuemrGCN5Zs5sIxn+DbX5qA&#10;rz96uubpQ4dy+tChhyHKlH2x8b33aGlpoW+/fnie1ybAaiUplCLmLd7Mz36/iJFDT+QLt53HCb07&#10;tXPEeyebzXLrrbdxzbXXcuppQ9o7nJQKRkmBdTBl9hoefvptxgwfxFc+O46udftrFZvS3vieZPP2&#10;Ag8+sZjlaxq5+9bzueuGEWjVASZgRxESSyaToSnfhDAxW7Zu43ePvcDKNQ2MveQa7rn+LFQMypPk&#10;shFx6NAyg68zxGIdmrTkcJ/YiDByxDZmW8MOZsx+hXlz3+GisXcw+VMnJVntRzHFQjNV2SxhyWPa&#10;tFlMf3UeXbuN4vZbrqFT58J+13daEwoooiBbTUSSmSeUxjpQovINYJoih+8HiGwWsvUUTSP50NCl&#10;vppop0RV3n2zlJSUI8ihHfLOYazFk5RNhwVKtbb4jhAyEWqkTkqn4ijGOocUJNk1FkxscGkdZodF&#10;CNjckOeZF1fx3qYCX/3cRVx54eD2DivlAJFSEscRv/jFz5g9ew7/9ctf0qdPX6IwxAE7moo89NTb&#10;vDxvPbdcM5Iv33Fee4e8T3r36cPffufv2juMlApHCEExNDzy3DJeeG09Y0cP5r7PjyeXOfrvWnd0&#10;hIBlqxv4n2eWsnVbyN//5WWcM6x/e4d1VOLbCCcEBQNWSHSQwTlHFJXQEupMDXG0g9hrRmb68db8&#10;HSye28xx3QPuvHwI1bs14QnQu1jZpWIN5GURD4WKFZ7QeDLJVrI2xst44CwiG5CX3ZmzbBnPvbyV&#10;4UPO4LJLu1BjN4Ho4N3rbC1C78TSgNYZik0S4TLUdc7S2PweJSTVuVpWbc7z5zkNbNlaxzc/M4Rh&#10;QwCbBZncNFZKtfnxhWGI7yc7mjNFMtqnzqtCFyIytKBcFQiPCNshPGBqPcBppAUr8zivSNaBaCmg&#10;PP2Rb3h7sSPvQcZBEDlCkdx0z0QOqwRiF1FQ7CUj6WD9Jfe2jQ/jQLZ9MNs7Ehhnd4tD7FFX8JGj&#10;kwIjSlgUcaTJALhk0i1FDKKAtB6CAsgSzuVwMo/VzVibBT6YNZ/SsTlEjXaXXbPcbUZrjTE26Q4l&#10;BBaHlBIpE9+aJKdGlFtytP/BlnLoKCkw1rJo+RbeWrqZy8YP5bzhA9o7rJSDIPGtgZaWFhqbm7DG&#10;AiLJmjKWuUs2M3fRRmprslw5Ps1YSen4CJFkaCxbs4OZr61lQP+eXH/p0FSs6QCocsbfzHnrWbW6&#10;gclXjmDoJ3q3d1hHLUIpEApfOJCJubO1MdUZDykERbeFMMqAOpGXZ67kmWdncMVVo7lp0oVk02rU&#10;/RJoH4lCOsBarHWgQHoK5WlCVcX2nTB7/gKmPDODM4cM4t57rqd3N4kg6vgJNqoBaw1S1hIWJJls&#10;FZmMT1N+G5Ex+P5xzHtjC1Omvk5NLuKme6/j/JEnUSgUqcmGWFuNUsl52xiDlDLxyiyXdiulcJEj&#10;DMPEpgGLsjb5jEXlizUfB9ZanBO77UtCCFACKWFPyeF9+4vkZzK32335nkJLm5hxkPO9wzE/3LPr&#10;6eGO4cP2I0fyOajDsJ/FLiZyhqyXuE/bqIT0A5KcCNFmTbLb32/9HtIp9lHHQQs2chfTYSEt4JDO&#10;4cotvqVOnNy1sQgpiWODsQYtFIKkK4chOSHsqUimVD5CJGVQs+auY+rLq7nmsrP4wi3n0qnm8Nal&#10;T582lWVLl3HjzTdTm/rYHDGEEG0XXk8LGouWB59YwrQ5q7ly/OlMvmoYJ/Sta+cod8cay7SpzzNn&#10;zhw++9nP0uO449o7pJQKJ+lYKHhs+kr+/MIqTh98PF/73Dh690zPLZWOVoLtjUX+9PwKXpq3gTsn&#10;jeHmq84i8FOh7UjRVIqprc7gSgVMGKK1RjmDiC3FUoko04Kvj+eBn73Ay6++zk23TeD22y4kp+DQ&#10;+kIeW7hYEpsYhUNKhbE2uWMvFCGWzc2S3z88lbffXsftt1zP5VedSUaHKHzivIfKdnDFRjYibDVK&#10;1OGEoCXfTFN+B0Gg6NHjBJ5/aSM/+v6v+MTggfzk/i9TWwPCgJfNADuQMjlvh2HIu+++S7du3aiv&#10;r28TcZyNiWPb1sFWljNqnLUgU8GmlVZ/UUgEjjiOcbHFafmBj2lP8aVVnNn1+cORRXOg29hTkNlz&#10;3T0FpYPFWrvb9vaMy+6SYbPrXFaQfA67xndIwpUTNDc20lKK6NW1H2GphJ9L1PDmlkYygSqLbg7K&#10;DXyklCghUCI5p6QcXRy0YFPWWBOzOeUQUhEbg41sW+aMiZKKUWklzjpEeb1CoZi4mFqXlF44j1QG&#10;7DgolajxDz+7lCXLt/JXd43nhsuGJCZuh5n/7//+Xx599DHGXnhhKth8DHieZMOWFn7757eYPX8j&#10;d914Hn8xeWRFevP98J9/wH3f+AaXXnwRt3/6jvYOJ6XCUVIQxZY/v7SG3zy1hNHDBvLDb16Jpytw&#10;507ZjcBTbNyW57s/n0O+6Pj7r1zBuNFpNueRRno+yvOQUQlPJNf+QiFGOUUmyBEHXXh72TbWbdzM&#10;8Sf24rzzhpD1ImwYgk5bQO0PT3pYB1IkmeeRsCA1KI+Sk6xaV2LegmX069WdYaf3o5MHquz7qDMd&#10;3/7RWpDOp1gwZHI+VVmFtT6e35n16w0vvrKUXv37ctawQdRlQdkYFwuQimLkoWWM1prm5mbmz5+P&#10;lJLhw4fTr1+/pJGClASBVy79jpM/KiWiw39yh49WwUQphed5bQ+hJQeSHLI/QWLX3/fMzoH9Cyr7&#10;K4va3/p7E3R2jW2/GTT72P6BZNCID1n/QEvJBILNm7fy9HPPccmFVzF40IlAhERSV1tDKSy0iUWt&#10;glFrds2+3ntKx+XQTIfL3aFcm7LYKskkqqIsHwjGGKRIutAkbfSS1t8Wl6SApnQYRFmMW7+5iZXv&#10;bqPvcZ0Zc/YJR0SsAQiCJGPno6rkKQeASEyGF6/axhuLN3H64N6MP3dQRYo1+XwLTzz1BACXXHIJ&#10;ffqmfggp+ybwk0n/rLnr6NWjjonnn5yKNR0AKQXWORat2Mqa9Tu54JxTGHpqr/YO65hAaI+GxiaU&#10;CwkyGeIwBumjsp0oxYbHH13K9OlTGTX6TO6990Y610CxuJNOmRpI5wr7xRqTTPhsTNFEaC9L7DRr&#10;1m5h2aq1PPf8Wm686XquuvxsetYHSAfWeMk1WYRAx647C2QXrAvAh5LZgR8YSkXH88++zLQpi+k5&#10;eDA/uf8++vcAbQGnEX6JUqlAxu9KZCIAqqurmTlzJvfffz81NTWMHz+eESNGMHnStWQ69yEIgt3H&#10;kJU4qGknWj8XYwxRFBHHcVJSZmFvFj97ljy1ZjMdDAeTYfJRy6L2J7jsjyiK2oSdXR97i+1gBKkD&#10;fl+RBev4yl99ha9EX+fcEcMYc+7ZXDX5bnY2bqe6ugalVDkxgjahxhmDNDGkY5yjjkPzsBFJ/Z6v&#10;FVp7FJ0lSvR/HBbK/hgmipMULa3wtYeTgrBYwjmD0rp88kyFm0pHCIiNZcpL7/Dia+u4+ZoR3HrN&#10;2dTVHrn2nKlQ83GRSK7/+cdFbG2p5uKxp/O1u8cij5QSd4gUi0UeevC/+cEPf8hJJ57EvLlzOfOs&#10;s9o7rJQKRghBbCxPzFjF9FfX06NrF/7hq5fRpVPaDarSEULQ0FTisekreXneRv7p61cz8bxB+F5a&#10;BvVx4Ps+xbBA4PtEUUwxslTVdWfjjgIvzp7LS9Pf5erLL+baG0bSpSYZ/flBJ3BQKhUJsukxti/i&#10;MEJ5SddUrX2qqzuzfmuemS8v4cmnp/HZ2+7mjlvGoIQliprJ6GqcA6EAYcrZ6R2Xd1ZuYPW61XgZ&#10;RRi3kK2tZuv2kN//bgarV+3kSxOGsuztGax8s4WMqUVgcaqRMBYI+pCtamL79u0IIdiyZUvSsayp&#10;iUcffZTHHnuMqc8/zRWT7mDHjh1kMuV90RissEmWfwqy7E1lTFIK1ZaVUR767ZlBs2dWyof51ext&#10;+YGIFPvaXqtYtKsworX+wPq7vmZvgtKuy/cXk+ft/RhrW781q8VajDFtj9YypcjEbSLKrstal8fx&#10;B5fvun7Gad5c9SZSKoSULJg3lzmvzuHXjzxNi+nODZNuSdaxBoFCSNFWEuVJj8jF+3x/KR2PgxZs&#10;2ur1ZJJNE5kIJ0jSboTAK2dGFPMFojjG9zxEOfMmDg1xHKOUxPO9ND2xA6CkIDaGOQs38MKc1Zx9&#10;5gBuv244tdVppXpHRwrQWtDYHDJ99hr+9zdv56YrTmvvsPbKc88+y11/cTd9evfm/vvv5/gTTmjv&#10;kFIqGCkE2YzmxXnr+en/zGf4GSfw/W9eSU2uY090jgUCX1EKDT97ZBFLVmznM5PO4fJxaQfCj5OW&#10;lia0SMZnJnZkq+tpLAlefXMVb63exgn9qhg1/GSOq69ClNP04xhCUySTTfsN74/AUyglUCpAeVm2&#10;7WjmjTdWsnFzyKCTx3DBmJ6YYoyf1aCyxAKUl9z197wjd6Ps42Lp8oXMXzgfYy1W5Fj/XjPbdhRx&#10;QnDK0F4smPMoq9/O4kuBFgFNTU14vkJpH6WzmLhAY2MjXbt25d133wWgpqaGYrGIc44FCxZwxug1&#10;NDY2E4YhUJ6sp3OONqy1OOnaDJuDIGgTKRKrn/2U/Oync9TeBJz9ZaDs+powDHcTYVqFjNZHqVTa&#10;5/IPW79ViGrdV3b9u7v+PxG0XJu3z56Cio3fF2D2JrgYt/uyKIp2e00URfuOv6HI9sIWlFLkgmrC&#10;xu1IYP36tQSdqtq25XBtFRBSSqRziWdT2iTqqOPQSqLKHaCEcDhTdgxXCucSkyZZNj/SSpUP2mTS&#10;n7jCJyqtSUuiKp9yU683V2zltQUbGDSgB7ddO5xsJh2QdXSSKkVHMTTEsWH4mf0ZemplmvfOnPEC&#10;v3zgl3Tr2pW7PvMZevTs2d4hpVQyIim7XbG2gZmvraNXj3rGjRlENkizMyodJZPMmgXLtrJ0xVbO&#10;Oq0/Y0cPbO+wjjmygYdCE5eKSK0R2uP5abP57VMzGHDqmfzHDz+Np0BZiCMP6YFWDu1pDBHqUBuQ&#10;HitYA0IhlGRnYzOz5izmmanzOWHQKL72t1dxas9tAOTz4OcUENMSN1HldQIrQXTs8fMVV43j0ivH&#10;onUt27dnuP/f/0h11Tbu+7vPc+rpXamjAVwdNgbplUjO6FmMcSi1E8H7jRC+/vWvs2DBgkTU8TwG&#10;DRrEP//guww8YzTLl/2pbYIutEYJS1y2bzjWkVKiVFJ66pyjWCyydetWVr/zLk3FPMVivk1wiON4&#10;t7Ipa22bINK6fE9Ro3X5/jJMgA+IFXs+17rers8B+13eup1dl7X+TDqlur0+4H0BZE+PH601Ukqy&#10;QQYpJZ7n4ft+28PzEu8kL/BRSpHJZAiCgCAI2pa3Pr/n9rXWbdvv3bkXc996hV8+9BCFfB5wdOua&#10;44JLJ7Ej36nt7ymjwIk2YclaizAK0uHOUcehXVVdeWdWKlEJrUMBsQMbGYQUCAFSyWTwbA3GxCAE&#10;utXF3Rj2WiiZUhEIIQg8yZJ3tvHbJxZTV1/Lt758CacM6NreoaV8RARJe+NX39zG4pXb8AOP73z5&#10;Egaf2KW9Q/sAs1+axUUXX0wQBPz+d79j/EUXt3dIKRWMEJDLaOa9vZmf/Pd8hFD8+H9dPWxVFQAA&#10;IABJREFUz+kn92jv0FL2g1YS6yz/749vMmfeBs4bPYh7bzuXE/vVt3doRx06DomNQ2RyxA6QCikl&#10;xVKBQCsyOy1kLc0C8jbgsYems+Lt1fz9l+5l3PkDyeyS5KHbfheATsUaILQhuUwVYUuEC2OqqqqI&#10;iSnGJYKsD4VmRK6e9TsMz0xbxsL5Gxg56ny+8sVLyAVbgWSclcu1blFTrcvHgaTinQRq/Axbd2wl&#10;l8uhVEAUWoSSxKaA5wny+W1o/0RmvLKFh/7wLMNGnsxffPVaTj+pE75rAlGXWC94AMkOJkg6xkFd&#10;24Q7n88DcMoppzBu3DjuvPNOjj/+eKqrM2wvSFqaC+AkIJPPzAlEhZV7txeRBD92xNIha7LkhGbZ&#10;20v5w3Pb0S0hzitnbEiZdIlTqk1MaH2uVdTwfZ9sNpt4qkjZ1kkYaPt/63qtmTeqfEO/9bHncs/z&#10;dnt+18ee29/b8kwm84Ft7/o3Kx5jqKrqRnVtjv69+3D7p+7m6hsuocfxA/ir+36LiUIiV0Q7kDZA&#10;6iYkoG0tnowIK/0kkXLQHPKVVSIQImnr7QDjErd7hyM2FussgrKzPeWKKRKzNa01UnsgUne6SkRJ&#10;QaEU8eQL7zL/rU1cd+lZfPqGkfTomnZ/6OgoJSiFhmemruTxqcuIYkf3zjV0qrASt82bNvH444/z&#10;ve9/j0suuYS//uu/Zsy557V3WCkVjJKClmLMzHkb+MOzyzm+X3f+6jOfTMWaSqdsZbd5R56Hn17G&#10;8nebuOma4fzlneejU7+JI0ImW0UxitHagzgiX2gmCAKqMx42NugaSd4oqqv7sHThu7z80mucdspJ&#10;nHvuQD7E2iFlF3K5alqa8tRkcmTramloaCC2EZnqLMbFyFwtLVGWhQveZvbM2Yw+52wmTxpLMgft&#10;1N7hf2S2Nmymc+fuhGFMvthCECQ7jbOKKNZka/uyflOeRYsWoSkwdswwhgzsCbbIgbQoEkJQLBZp&#10;ampi+PDhnHHGGYwcOZIBAwa83xUqZZ+0GtQaLPm8RSnFKaecwqWXjqTWafDlPgWTVkGl9TW7/oS9&#10;t/3eFWNM2/OH1Pb6AN5fK3srz+oIoo21lssuu4yLx0/g0rHXUtc9R4n3P7uUY4tDNh22OExiYo0U&#10;STeHZJlIBmBR6+sA53A2MSOOnUMphfJU4mGTioAVhRAC35OsWNfMrNfWUF2V5YbLz0zFmqMErSRr&#10;tjfz3MurcULTt1dn1r+7ngPsNPixMXfuXL797W9jreErX/kbzhkzpr1DSqlwfF+xYPlWHp+2gtDA&#10;XZPP4fST0/K5SkdJSSk0TJmzltlvrOdTV4zg1muGpWLNEaSxFCGsI7Z5tNbkfIV0Bm0FxbBEU1YR&#10;unr+/PsXmfPqm4wfP55bJl9IVRZsnEfJ3P7/yDFMviVEa00cxzQ3NxJkNdWZKkIT09jURBT04IWp&#10;85j3yhIuuvACbrnlQrp0VSjAGI9DaMBTUXTqVI0QgjCyZDI+wgsphiWCXE/iUo7Fq7by6J+eolN1&#10;PX91z22MPqs/GtBSc6C1HJlMhkwmw7hx48hms23mwknmRSra7A/f95OOQp7DuaT8qb6+ngH9j8e3&#10;YLEfSUjZlwkxHFyXqT3LoA5k/Q/z4DnQttrtjhAMHDiQb3zjG5wyYCDCeFgTEZdb1es0U+yY45BL&#10;opxz5SwbsMYmZVJS4mmJMRbnEnVQCFsWZZLMG1FWYH3PQ4hUJawktJIUShFPz1rD/Dff4/KJZ3HN&#10;RadxQt80Jb2jk5iwKp55aTWPTFnG4JP78bnJo/jud2bx5vwGjKmsbDetJENPP437vv4NzjnnnPYO&#10;J6WCEUJQldHMeXMj9z/0Br2O68J3v3YhQ1KxpuLxPUmxZPj5I4uY8coa7rppDHd9aiS5bJrGcSSJ&#10;HeQyAWExD1GErwVhKcZYh5SaJlPFH//4PEvf3sIF487j9tvPpVMWCvmdVOdq2jv8iiebzSKFIy4W&#10;iE2EkZp8c0zJWKRfxS9/M40N767j+ssv4apLh1FbDYIQiwPV8SdiYVSkoSEkl+2EChzbGzehgww2&#10;hIXz3+E3T0/l1IEn8KmrJnD26V2QEuJiCwQ+xnJAglVrlkR9/fvj01KpRBB0fFPmj4MwDBHOkQkS&#10;T5VW/xMH2DBGHqRX5Z6Cyq6Cyd7aXh+MafHeyph2zaDZG3u+/khk8RxRjMHzJAMHJB5ucQlURqBF&#10;IrbZOGrnAFM+bg6+S1RrMzObmJY658A5rAPlLCYup9qVXatxJOVRQqJk6tFeqQigoanI49OWs3JN&#10;I9decib33DoG30vvcnZ0tJJsacgz9dk1zJz7HueNGswXbh1D504ZvvjFL3LllVfStVu39g5zNyZc&#10;dDFjzjuPXC7N7Er5cLSSbG8s8MtHVzL3rU1cd+kwbrzyTLrWpxkAlUxrV4vFq7bz6NQVNBcEP/0/&#10;kzl7SB8Cv4OnF3QAhNIoT6MiQRyFWKPwMlUoP0tjQxML3trMgoUrGDFiBDfeeC61WXDsJJepwkUS&#10;kepp+6RUKKK0wPMVJjTExlFV24XmHU28/vIbzH19FVddNpLLrxpGbZC4A0jhYwAhYj6CW0FFoFUG&#10;3wcrLNsbGvFznejSvTcL5r/HjJdfpSUfctHFFzJ0aBfiksEPHDrwQagDzi6KoqjNy6RVvPH9yirt&#10;rmSEEJg4xphkjN+axSIA6e99/9uboLK/9t67PrevtuD7Wv5h29yX+GKM2e3vdpQyqDaUIopA+Inx&#10;iA4AKbEk+/5RoOumHCSHcFVIdnqlysbCUmIt4MxunZ+kFFhbPvilbBNqJK0HX7q3VQpKSYqliLlL&#10;NrFkxVY+OWYwN1w2tF3Fmv2p5ykHjlaSBUu38vSLqzjxhF7cccMIOndK0odHjBrN8BEjkRWYg52K&#10;NSn7QgiBVsmk/9mZ79D7uHomXZ6KNR0BJSX5YsSU2WuY99YmvnD7WMYM69/eYR0zOOdobm7Gx6GV&#10;j9ABfq6eNZt2Mm3WXP785CtM+tRV3HLLeGqqE7EmQCOkTsvYDwCHIZutIiwVcFZQVVPPlu0Fpr0w&#10;n5dnz+P2G67j4ovPIKOLxGFM4FVjY9AelCig6dhZTFGkAEPsilTX1uFn65g1cwlPPDmN2Gi+dd/d&#10;/P/snXe8VeWZ779vWWu3U4BDVxBRxIYFKaIgYu/GHhM1tmiicdLbJJPMzL0TU2YydyaTSSZzbzKm&#10;VxNji10RFVBQUUGlSUekHE7Ze6+13nL/WPsQY5SDCJx9Duv7+fhR92fvtZ51Vnvf3/s8v2fcwYNQ&#10;AlTOQ+LwQiK0xIm0TXx3dBngQjo57zKUTSfmu/kA+wBhGJLURIwu/5nueDtB5Z1EkLfzkHlr1syO&#10;7uud2F5507spuapLnEOpVKARb5kv53I5TBz1TFwZPcZOtvUW6DCkoahxDirlClEc42wtnc45hAcp&#10;JEqnN01iEoSQqZ+N96l/TfZQ7XGUEhhjuP/J5Tz85GtcefEUbr7ieIqFnl3haW5soJTPIbM6zZ0m&#10;7ZgT8Pj8Nfz8rkUcduh+fP6GGew7pPFN3xGIHn6xee+564930NnRyaWXX75DA4eMvZswkLS2x9zx&#10;6EoembOK0086nMvPOZrBLZlYU+9oJdnUVuG3Dyxh3gsbuPqy47nqwvE9HdZeRZgLMNUYgSDQAU7n&#10;eW3dFh6evYAn5i/l5huv4IwzJtO/AUxSJh800tVpJ3GWoLdPhnYzQaCI49QUt6m5hXLF8Yc/PMii&#10;V1/njDM/yFWXjqNYkAQSEhPjHUidrpyHQe9/hklRwqo2hLY4r3lm7mv84Y65NLUM4W8+dQP7DxLk&#10;QlBEGGPRQTHtVC52fFoghCBJkm3tkLuI45hcLrs+uyOOY3hTqZJS6i9Eju4WTbsbp3UnuLx1++9U&#10;wtTFm8UZ7/3b7r/X+NPsCFIiBSRYrLGENkCoNOmhWq1mHjZ7ITs1Kxeipm6rACkhX/CE+RzOGKpx&#10;grUG7wQ6CJBCEkcRztjawowgJ2o3Vh+6t3ojoZZs6Yi446HFLFm+hS9//BwuOO0wAt3zD4J/uvXr&#10;fOGLX2LEiBE9HUqvJAwkWzsSfnnfq/zpsWV88IJjueHyY+uy3OCLn/883/jWt/jQlVdw6eWX93Q4&#10;GXVOLlAsXb2VX9z7Cs+//AYfu3o6V180IdP/6xxBagy9ekMH/3rbfNaua+Xf/vFSJh05MhNp9zDe&#10;JOTDHDaqUokTjEl4afEyXlq2hqH7H8xRh4+kpRkgJlQhWImzIEPQQQVo6OEjqG+sTRBSUioVcM6x&#10;dOlrrFuzmeH7jGHGiUfSXNoEvpm4QxMWQ5CGzkorpcIAnJG9vSIKbzVSS5xM2PjGZp6dvxRrGphy&#10;3HSG7SNIe93EeCw6KIGHOIEgB9Yn6G5q7owxaK0Jai3LkiTZ1mY69bDJTId3hLTTk9/mXyOESKdl&#10;1iO7ybDvThzpTrB5t8/8t2bnvF0p1pu/805donpNWZRzoCTOOfI6RAjS5j1S1o69lxxHxi5jp7tE&#10;CZEmaTnvQQiUlAhAe4+SApMYdE2tTUuoVFojSe1GrRkRZ/QMQkAlsixesZnV69s54rCRTJs0ui7E&#10;GoCBAwcxcGB9+ar0FoSAamxYvLKVuQvW0TKgienHHvi2Yk0URRiTUCyW9viLzFrLq6+8wuOzZtLc&#10;1Mhpp5+eTdwytouUgo2tFR6bt5p1b5Q5eepBTJ+0fzZ0qWPe7B2wpS1i3kuvs7Wtg+MnjGTc2MHZ&#10;Pb8bCDFYAJUjcZ7YOkKl0VqSxFWKUYws5TGNktaq4uH7l3HP755hyuSR/K8vn0shV9y2pa7qFFl7&#10;fYhMrEExiHK0lqb+UO6MCOhHsdCfrW0byBctjVbRlkhsaR/ufvBFfvOrP3HmicfypU+fR6GwCWgB&#10;AeG2P6WmVBgIpJk29U4uKeFVTCet6EKAIMBWBXmVJxQB5Tgm31Dk1TVVfvDDx9na6rj5o2dx9smj&#10;CekgFfxyf35uCwhrXsFadJ9h9OaMGmCbcJOx40gMcWwpFAqUE4cqFHGy1uJXCbqbHva08LGrBaG6&#10;o3Z8gaxd2w5EkNqLaK3BZ7YRexvv3nRY1IyHPWlnKCGwxiFrIk6oA7xUCCERIlXCu1RvKQQoRT4X&#10;YJwiUwh7Bq0E3sM9s5bw+NOrOG3aIfzTZ89B11/yRca7RMr03P76gcXcP/M1BvRv4n9/5mzGjR3y&#10;tt//8Y9+xJzZT/Gtb/8r/QcM2KOxzpn9FNOnT+eEaVN58P77mTD52D26/4zeRS5UVGPDj+9cxJPz&#10;13HlRcfwyWtP7OmwMraD9w7wFHI51m3s5Ed3LGT2vOXc+pmTOfu0rPvbbkNr4koENkYFmkCAcAne&#10;gnSWRAuSuMLadY4f3jaLJBb849evYvL4EWQNurrHuHYaGxvZtHENDQ0NBIFi/cZVqS+I0UQONrc7&#10;/vjbO3h5+TpuvOFCLjhnAvkCYBt2tHN13WLkZqTKkRPNCCeJkiomiREeyrZCUDL8/o5l3HPvAqac&#10;MJmrrj+ZEYMCFOBNA6IXiFJ9He/FtjKoMAypVCpEUQRI0nS6no4wIyPjzeykh02XB02aIROECu88&#10;1lqcc1hrsdZCLdXO+1QR1EGAwCNVKuhkes2eR2vJ6tfbeeip5axY08H//ux5nDl9LPVYDtnrXN3f&#10;hj0ZvlKSxDj+7cfzWbe5zA0fOJ5rL5n0zreZ98ydO4e77r2Hr/6v/7XHBJskifnbz3+en/3i51x1&#10;5ZX8y7/+K/36Za3jM94eIdK29I8+s5q7H12G1jlu/6/rGLVvv54OLaMblJK0dyb85oFFzH9pA6P3&#10;H8ovv3s9h44Z1tOh9WmqxhPmi3gsLkkIEAjpUU4gA00lBCkGM3/eyyxfUubEUw7iiKMaKeU7iCp5&#10;cj3sYVfvCNVBuQwD+u0DwtBe3kRjvwL5sB+dHQY9YBBzn3ic555bxiGHjWLa8QfSVHRUqhHFsNDT&#10;4b93ihUUeapt6ay+WMwj+gUYrzFVz+bY8PQza0k6CxxxyFD2G2RQGGyURwW9e0zX1+joKG/zsMnn&#10;i39lcJuRkVEf7PxbuVYS5WtZNtvaeEuF8CCkAy+QbxJm0rq7mndNL5+I90aEgEBLVq5vY+HSTUyd&#10;eBCTjxxZl2LN1tYtdHaWGTxkyF+lv/YWvE+7oewpwlCRJJbX1rQyZdIYTph8YLevXiklUso9+pJe&#10;uWIFv/z1r4mjmA9+8IOZWJOxXZSSRLHh0bkrWbjkDW6+6sRMrKlrukqdBblAsfD1LTwyZyVKas49&#10;eVwm1uwBDAIpPDZOUN5RCHPEcUI1iglzOdZ2JDz0pzksW9LOVdedzmWXj6cpcIAhV4jo9SYqu5kg&#10;Z7FGYxJBYh1BTqMCeGPLFqqdeR56dDbPzH2O8RMO4bpr3seofQpIYsJ8Lh0z9/QBvEcSB3EUUyo0&#10;EyjLlo41mNgT04/FS9r45e9nMnqfUVxz9SROnLYfIQYf69RCQfb+tuV9Aecc+VwRoQy5XOoJE0UR&#10;xhvCLAUqI6Pu2DnTYQRBoNGBxFrwNgFvkEqhhMBrhdYKayxCgLMO6xzKOVSgAI+3LrOw2YNIAcZ6&#10;7pm5lAUvv8GMyWP56idPp5ivz/znr3zlK/zhjjt47LGZjBo1qqfD2SnCQPH8wjVc9Ymf7P6dedi4&#10;uRMhJZeddwwfv2YahR04tzvaznFXEMcxs2Y+xqc/+xlG7DuCz37us5x0yql7ZN8ZvRMhYFNrhbse&#10;XcaGTTHXXz6Vqy+Z2NNhZWwXkb73nefRZ1Zz56PLGTGshWsvm8KJk/fv6eD2CjySODIUtCQQikql&#10;ipAhDf0HgNQ8cNdc7r7rYW74yBVcfdV4BGWSGJQIUd2YjWZAUo0oFBppb4/ROUlsICwWKDaW+N3v&#10;7uTeWa9x/vnH8oH3z2DU8ALOWPABKhDEpkyul3eCcnE/pFcIVaWcbMXpmCHDRvPiona+/1+/Jcwf&#10;zNVfPYfDD9SEGDAabyAo1hZtM3qcIMhRqVQIG/NorcCn970WIZD5o2Rk1Bs72SVKoHM5tJZAgvcK&#10;Lx3Oe7xzCJmaECM9hloyjQepJEEQggBvsgfCnkJKgVaCl5Zu4PZ7X+b975vI5z5yCsV8/Q7MXt+w&#10;gZUrV2FM73T710oy7uDhVKMEv4cGKINaGjjskOHccvWOiTV7micef4xrr72WKIl56IGHOPTww3s6&#10;pIw6RkrB5q1V/v0Xz7FydTufv+k0zjv5kJ4OK6MbujI5X1z8Bj+98yX6NTXyjS+cz/AhmVntniJt&#10;7OAJwxAXJ0QW+g0YRFvZ8/js+Sx7qYMZM8Zy5NESjUOQJwiTtJFEtYDM9/QR1DcmUWjtKDXksN4B&#10;zXRWQl56cRlLlq9kzIj+nH7SBPYf3ogkIdABwqWNX3J9oCQo55sJ8obWztcJ8tDQOJxnF6zlySeX&#10;MmzoCM4++yRG7VtAUSHqEOQKGlmMALA2R9YVvufRWtPZEVEKAqrV9prfaO3EOHq9z1JGRl9j5wUb&#10;pZAKhE1fPkophPdvag1nt33fATVXYrzzeO+w1u2xiezejCD1f1i6qpU5C9ZxwKhBHD9x/7ofNPR2&#10;h/diKcenbjgR5/yeKf+r3UpBqMjXWetuawxr167lP7/3fba2tXPzzTexXy/NmsrYMygp6KgYZs5b&#10;w6tLN3LS8Ycy5ej9ejqsjB1ASoHzntnPryaKLKdPP5SW/n3At6MXoQOJ89DZ2YkSmlJTC+u3VHjo&#10;iee496EnuOz0i7nmw5MJZQXhDUqEmMShZICsP62/7ijmB2JcgqOTaiKxvpF773ucOU8/y0WXXMwl&#10;Z06iVNMn41igQkCCTRKkzPVo7LsCkVhiyuhQkSsO4el56/jBD37DsGFDuPVrn2HfIVCtdqLIoRrA&#10;mioKjTGgsmqbuiCODA0NDQgheG35CsIwTz6fJ3GWUNbXGDIjI2NnukSRetEkiSFUEiEEQRhCTawx&#10;icGYBPAIWTOOxaNU2o4scQbpPdb51OQjY7chBOQCyWPzVvPLO1/iiENH8LsfXFV3E/q+iFaSsQe8&#10;fWemvZG5c+ewasUKfv2rX3Lq6Wf0dDgZdYyUgjhx3PbHl1i0tJV/+NS5zDj2AErFsKdDy+iGMJCs&#10;WNvOz+9dxPqNEf/ylUuYdMSIng5rryNJIgo6IEkSisUi5cRx38NPMH/RaqacdCYXX3oQIaB9AWPb&#10;cD5Gy1RhcCJrENMdkhKVyjoamkO8Crn99kd46MH5nHjqDC68ZBINohXiIl6EhIEGHI4qgc5BLKGX&#10;P8pCZYh8FRWEPPPscu6440VG7jeBa685i333gTzt5BsKOBcjZRWlG4kjTWpH2AmUevgIMtKGMIKX&#10;F7zKnDlzGD36QCZMmEAgFRhP73daysjoW+yk1u2x1mCMxLlaK2HS7lF0mQ8LhZKKfB6cs3ifetko&#10;pdCBJnQGIZJdejAZf0YpQTUy3D1zGc+9tJ4zZozjuvcfm4k1GXscpTVnnX0OU6dOY+DAgT0dTkYd&#10;k5ZvpiLzs4ve4OpLjuOck7IyqN5ALlBEieUndy3imRfW8U+fOy8Ta3YTgY1xgNM5LILEeYIgQClB&#10;ElUYGjXTwTriXMzrtoFXXvXMn9dGqaC44YLxDOn/Z9NurZv+YtuZWAMWTalQpNpeQTpLGAZYEeGU&#10;IzJlTNyJ1AGtUYk5z65j/qJ2jpp4DO8761CaxSagBcI3T3klgmL6QS8QawIlCAJFe8dmglChggJb&#10;NpUZ2DKCuCpI8q9hfDMrX5fcP2sRUVDmgx84lSmTGwmIgEYApNRA6tcTbkssysSaPYHB4Z1GkScM&#10;HXG0iVA5SsUm2rZUsQMky5ZK7ryvk0L+EK689BiOGWsJbZmuc5aRkVE/7IRgI95SyOTx3mOsw3uX&#10;ijN4pFA459IONEKkJRsqNStGgpSZh83uQtQ6eL24+A2enLeKA0YO4upLJnHI6GyynNEzFAoFCoWs&#10;LCLjnRECnPc8/+pGnpi3lmPHj+aEiaN7OqyMHUBKwZb2KvMWbmD9xirnnDyO47IStt1GkMtRrsZI&#10;7wm1Am8RNkYgUPhUrBEFCoWxPDt/KT//1R8Ytd9wPnbjjYzYp6n7HezleO/o6GhHAWEhj7ExcRKj&#10;dYDSeRKlMKbEnNmL+e3v/8SEiUfy8ZuuYGAzQO9fiIzjKpWKp6lpIOVqjK16GpoaicwWKkmFgt6X&#10;jVvK3HfvQ6xftZLrrr+SU044kCjqJMh5oPeXffV2wqCIFJ5y20YUisZSEx2dVbZ0CBoGDGPx0s18&#10;77u3ISjw2c98hOOOG4oiAiTEPR19RkbGW9npLlECkQoDIi2Fcs5hncEZm3rYeIc1BmOTtCxKKhpK&#10;DWitMUlca/GdsauRQmCdY+mqrdwzczkj9xnIp248hcPHDO7p0DL2ItatXUtzczPFUraaltE9afmm&#10;4oUlm/jnHz3NYQcO55ufP6enw8rYAZQSeA8/uftlZj2zhm9+8X2cNOWAng6rT9NWTSjk8kgJ1ho0&#10;Dm8NOEGoFEnJEEcD+H/fe4jnFr7MmedO5eKLj2PYgAZsBci08+0S5iRKSKodnUSxJczncEYSxY5i&#10;QyPrO+FP9zzFgnmLueSCc7nsshNoLDkUEmuDXm+qG4YhUWTxLkAKgfGGOCkjlaXfwAILXpL88Ic/&#10;Z9R+Q/j2rX/H6NFFFJDLCXiTf2VGzxFFWxBGMLC5BaUSNmxZT1gaQGtHnjtun8eTTy5l8qTpnHP2&#10;MRw1bgiCMiaxqKARo7LG6xkZ9ca7zn7t8k91zmGtxTqPRyCFQCtNEOZQSmGtxXuHsY44SbDGEEdV&#10;qlGVxCQYYzMLm11MoAWxsfzy3kX858/mcdFZ4/nNf36ICYcP7+nQMuqYXSmelstlfvbTn3L0+KP4&#10;yY9/zObNm3bZtjP6JqrmWfPE82v55x/OY/rksXztC+f2dFgZO0AuVCx4dRN/950neemVLdzw/uOZ&#10;kYk1ux2hA6z3VCoVTLVCToma9wRoFeKLo3h20VpeeGUxQ4b244QTjmDogBz4iEKW/NAtcVzFuogw&#10;lAjlMM4RFhoQusTmrTFPzlvDY0/M55BDR3PxBSfQrwQm6iBOYnwvF2sAbAL5fEjVtCGCCC9jglyJ&#10;UuNwFi9p5U+PPg06z8QJRzJ2/yIhDmk6EQQ4n11g9UAul6CEJKkKyp0JOlSEDQXWbSrz+JwVCCG4&#10;6MLTOGrcEGyyCWkh1I3YrENURkZdstNdoqRMy27wvjbh8wghwTs8aZcf733a7UdoAh3gvcdZCzXH&#10;m4xdhxDgnGfxys0sWryRUSMGcv4pWdvkjO1jra2Zz+2a+/GpJ57g1lu/hpKKiZMmUixktdAZ70xX&#10;C+inF23gj48so19ziWsumcyg/tl1U+8oKahEhrkvrmPh4o187OoTufCMIzKryj2B0sRJTC5QBEIT&#10;V2Os0IigRHvkufO+RSx44TmOO2EMF110Mgfu14zCoEUAhsyophuEh/b2dhpLJbwXlCtV8qUi7Z0x&#10;8599mfseXsoJ06fwwUtOoKV/Or8thk1YAYYI3dtLgrwGLNZ3EiUxxgYUcv147bWIO+9cxKIVK/nU&#10;x67h9BP3x8QxQegRKiSJFEEQZH61dYAwJQpFxZbW1QRhgULTSB56+CUenLmAgUNbuOna8xkxUgOd&#10;hKoIrgAGYuPRBQNk7eIyMuqJdy3YeNJBdr5QJKcdlWo1FWFcKsIY5+gSY6RU5EKJIM3C6TIklkKS&#10;z+WQMslkm12AUhLnHHc+tpS5z6/l9BnjuP79x7LvkMaeDi2jnhGCgw4ay7ETX98l/jL33HknH7np&#10;I5jEcNtttzH+mAm7IMiMvoqSAuMcs19Yz3//agEIxb//w0UctH9LT4eW0Q2Blhjr+MFvFrBsTScf&#10;vfpEPnz5ZJTMZmp7AucceEsYhHhjMSiaBgzl9dYqDz72FHf/cSGnnnEk1157OoP7BUCEqQqsh1w+&#10;U2u6Q0pNQ6mJJIkQQjGgZTBr3yjzwMNzePbZRZx/6jlccslkWhocigR8QFSBsAj+6FEtAAAgAElE&#10;QVTORyB6t2CjlCKOKxhvCAtFGpsHMHv2Em6/fTbNTSP55tc+wdjRA9CCtGV5+isEEutAZZdYj6Ps&#10;UNqjpTQOFlTjAnfft4SHH3mVQ47aj1s+fTEDAk8gIxQaRA5Xq2Qr5AWemEywycioL3auTFFI8vk8&#10;eQ0giOIImyQ1k+G0nt25Wsco7zHGgAcVBEil0rKq7IG+S5ASNrWWeezpVby8dDNnTj+cz990CoHu&#10;3QNn5zJT6j3B33zyk9z0sY+9J6+Z9rY2/t9//4Cvf+MbzJhxIl/68t9x+LgjdmGUGX0NrQTlquHn&#10;977C48+s4awZh3PB6UdwWOa1VdcIQGnJklWt3PnYMpat6uDTHz6ZU44/sKdD26vI5QKMj2lra0Oj&#10;CRsGsKnDMHvBEp56YTnHTxnDjKlHMqRfEYXBG4HO1WbWLn7zLDvjbUhiT0NjHrwHEVCN4MUXl/DK&#10;y6sZvu8hnH/aGBqVIURjYov3hlxB470nLxp6Ovz3TJyUcQjCYDBKNrBqRTvz579MudrORe8/lsP2&#10;70c+AIWr+SQIvHPoUGaLsHWCVhHe5BFhC4te3cBjsxfQ3NLIyTMm0JJz5HCAJIocUoHu6momDC6J&#10;UEHmP5iRUU/shGDj00GbVCjl0VqD90QeXBKDc3jncN4hvESQppd2lUkJIXDO4pxPs3V27fHsVXSV&#10;pS1avok5z63hrJOO4LLzxvd6sQYgSdJOC5lws3vJ5XLkcu9tNXDRwoV841vfIp/P87GP3ZKJNRnb&#10;RQgIAsXSJZuYOXclpVKJy84dz5j9BvR0aBndoFT6bpn9wnoef3oVH7r4OKaMz7pB7WmiSifFXIhx&#10;lnyuSGu5yq/uup/5i9dx6PgpfOpDMxjQL0A7kKSdOb0xCA2obErdHcViiS1bNtPc2EA1sjw260Hm&#10;zlvGQQdP5uprz2C/lk3gwZRB5wOQhmq8hXzYDE72+gXJMCfwvohUA1m6eBO/+O1dFJoKfPoLNzN+&#10;4j6UMIDDWYvDo5RKrzEMiUkIdeZq3dNUzRJKpTE8/ODr/P5Pj3HQoftw7YfOYeyIEoEDTJoKFeZS&#10;m2iLAcpoJEr37gyxjIy+yE5m2AiUkigNyiic9+SlRGudlkj5JPW2ES7NthF/9rRxziEAZ11mY/Me&#10;0ErSXo554MnXWLh0E++/YBLXXzKZ5sa+8aC95eaPcerJJzN0yJCeDiVjO/z3D77Pd77zHY4cdwRf&#10;u/VrjJ8wsadDyqhjpEwLZP/nDwuZ+cxq3n/+ZM47+TD2H9G/p0PL6IZAS17fXObnd73Mmo0VPn7d&#10;ybz/nKMoFbLU+V2Nij0qkETCIANJbA3OSgqFRqodEf3zjraKg9JAnl6xgnvvfgbT2cB5U0/g0kvH&#10;M6i5dk7eJBwI2TXcy/q/RNrg84qowyITKIUNWCMwcYVCoybPVuKiZENZ8MisVcx85HXOPPV0/uYj&#10;xyJdK9ACAvQ2qy1NPqw9w3qBWGM6gYYcVWMouZBGX6RiYsICCNuBFHk6Is0zC57n7gfnM2TYPlx2&#10;wWkcP34AGkPXNSSV/qvDDXV2fe0JZCiJKhJJSKmo6OxcRykvwAfEFdhSHMcDd83nmScWcfK0I/ng&#10;FccyZCB455BOQpieOUHX2dRAE9s+zMjIqCt24skqEAJ0EBAEYIxDILDO4r0nDEOUUiREOO9IEoPz&#10;HrxH4WutwAXex/hMsXnXCFKda2NrmXsfX8b6N8pcd9nxXHrWkeg+kFnTxYknncSJJ53U02H0eTZv&#10;3ky5s5Nhw4enq2Tv4ne//91v+bsvf4VTTjmFf/+P/2DAgCxDIuOd0UrS3hlx+0NLeWHxZs6Yfji3&#10;XHU8MvM9qWtSQ3t4dWUrv7nvFTZvNdz8oRM5bWpWBrW7UIHEeJdOfoXEeY9QAuUN+dDTURUERU9r&#10;OWL+kxtZsbidCy44lPPOPpqBzc09HX79YzwmNhTzBVTg6dzaQaDzNDU10Bm1EquAyDXwzNOv8NSs&#10;2UyddjTnnTeBjs6E5oamno7+PaPzEOMIdI729q10VDZTatyHjo4y1USjS40sWd7GXb+fh8wJLn7f&#10;cYw7vIjAYWOdVdTVAVEUUSr2I6lEdLZ14IUhcXkqVUk+38KiFxfz2CP3MXbM4Zx59lRaBuaAJF08&#10;t5kmk5HR29i5tQCfmgcLKVFao7RKB921TJpAa3L5fFouBeA9oibadBkPZ4+LnUNKQZQY5r60nleW&#10;buKEyQdx7smH9imxJmPP8fhjj/HjH/2Icrn8rn73xOMz+aevfY39Ro7kox/9aCbWZGwXQTrxX7h8&#10;Mw8+uYLpx47lqosnZmJNL0BJSWtHxD2PL2fxiq287/SjmDZxVE+H1aepkiB1avYXlSOUl+SlxlY7&#10;sHE7JtB0xjkefnAhLy1YzcnTp3HF5aey7+ACwlZ7Ovy6R6PRFjpaW7FJTHNTkUALqkkVL6Aa7MOs&#10;p1dyxx8eZf8RQ7n4/CmM2EfS0KCIk16QQtMdtUNQKkeukCMoWBLfjrGCfGEfnprfyv0PPk8uCLj4&#10;vJOYesxImkOLpJqJNXVCqVCk0rGZQEa09CuQy+WQQRMV18za1pA7f3cvRxxxIFdcMYMDx+SQgHW1&#10;rJosCSojo9fxrm9bURNcAqUJlMBqi3cKKT1aOZyxuNoXlQ7I5yGOY5xPLchtkuCzQfpOIYTAec9z&#10;izbw4MylXHj2Mdx05TQaS1lKesZO4D0P3H8f99x7Dx+69loaG3e8q9hDDz+ElILvfPe7TJw0eTcG&#10;mdHbSd8X8MCcVfz2vlc46rCRXH7eeIYO7P3mnH0drSRRYrnjkSU8NW8tH75iGh88fzxh0AcmrXWM&#10;xSJ0jrgSI61AK0VUriCVp6GhgRVbI751689J4gY+8emrmDRpCI15EDYAUenp8Oue0Cka8gWkySO8&#10;I45jEiNASxIr+Ob3f8f6lat5/6Xv47oPTUYJMGYrXueQQb6nw3/PuGoHsljEWU+Y08Q2wgrQuSZm&#10;znqB7/7fJ5kyeX++9e1b2GdQ6lMtKYE2eFlGUOx+Jxm7lTiKyIUKLQ3tHR3EPiBXaGb2/Of45e0P&#10;cva04/jsF89HCkdi21CqCWdrXkM+QvTyTmYZGXsbO2U6DCC1QgcKbS1OekSQtmkVCKy3JFGMAcJc&#10;Dh3o1GTYO6yxmCTKzGTfJUoKgkDyw9sXsHhZK1/55Dmcf+ph9FXta8XyZbyxYQPjjjr6PZviZrwz&#10;SZIQxTHev7vyxP/zb9/ha7d+nWIx6ySQ8c5ICVLA/9z5Mrff9wrnn3okX/vcWT0dVsYOkA81r67a&#10;wr/eNg8hA/7rGx9gwuHDezqsvQIZaBJjcM7R3NBEXI2ILTQ29aczidmwwbN+fRujDxjAhIlDaMxX&#10;cMajRBHiEvR+TWG3YpKEjrZ2gkDgnKdSjug/eCSxhdmzZzLvmSUcO2EURxw1DCVAOMjpZiwJhjY0&#10;vbssSuaKOBzGx3RWIhLTj1LDUDaVFc8tWEJQsBxx1GgGDwZBgksMKlcgnTJk6Rn1gI0Tig0FqlEH&#10;6CKNpaGseL3MwleWYVzCxPHj8AYSsZmcDpA4EDWhXRggG1dnZPQmdv7J69NsGynln41VkEglwQus&#10;sihRMxdGpMKC1HgPmG0/yNgBRE2UeX1zmZVrttK/ucjEI0f2WbEG4Lnnn2fB889zwEFjM8FmN9Ll&#10;KbUzZGJNxvYQApRKjWpfePUNWvo1MPnoUT0dVsYOIKVAKXh1RSvLV7VyytRDOGzM0J4Oa6/BWYnw&#10;jlygcS4m9pZi0yA2dhjueWAWc2Zt5HNfuI4JE0eRD9PRVKArQAAmy7jtjlKpgNKSyETkcgVK/frx&#10;2potzH7mBea/8Dy3XH8Z5557NEMHgsKA0CTVtCOUoA9kMCUSIyMQCflCA4X8CO65ex6PPTKf0oAm&#10;fvPrf2RQk8LG4IUlKAE+Bh8SVSCXNYHqcUqFIuVKhJMFvGzikYefY868F+jf0sI/fOUWTj92f1AA&#10;6ckySYJ3IUJ6pMxEt4yM3sa7L4mqec9Y58ArlNJpWzibYI3DC481Bq010kmsdNg4Bp+KNlprtCxi&#10;fYwQSSbbdIMUaVeVe2ct48FZyzn/jKO48QPHMWxQ3y4nuO3HP+b3v/8Dl13+Afr3zzrI9CTlcpl5&#10;zzzDgQceyLDh2Qp7RvcIAcZ6nnp+DT+9cxFjRw/n+/90BkMHZSJfvaOk4PXNZe6euZynF2zgb28+&#10;g4vPOoJCLiuD2lN4nxrAKw2VSgcibKAt9jwy+yVmznuNk46fxhlnHE6oEiQWbwNQDXjAq17RqKhH&#10;ae9sQwVDcVIjdEBbp+We+59g9vyXmXHK6dx83dE4mzbSMbFHBxDkoFqNyeV7d3YNAAq0kHgqxJFj&#10;+dJ2XnlxAZ2VCp/80icYMUDVMotczXpSEscJYRhmF1ed4BKDDotUfJ75C9fw898+yOBBLdx44xkc&#10;PW4YOHDWo1SBKIrQWqOC1D80TixhputmZPQqdvrR2+Wn4pxPy3V0gFISQWpSKKXEk2bg6CBAhxop&#10;JVIIhJBIpTLb4W7QSmCsY+6L65g5dxVHj9uPm644vs+LNQD5fJrTLWU2Ouhp7rzjD5wwfTrf/Pqt&#10;PR1KRi9ACkGpEDDr2bV871fPs8/wgfzjp8/KxJpeQKAlnVXD9371PHc9spSrL53Chy46JmvdvYfJ&#10;6wI2MSRJBArypSIvL13OI7OfZfDIwzj5lIMIFSSJw7lWAiXxNod3AV639XT4dU8YaoxLEFLSUa2y&#10;ZPlKXlmygnyxhbPOPRHNBkIVgQWtA/AeR0Q+F5L0gQQbYgBHsRTgPbz4/AqUHMAFF32AEaOKhBaE&#10;KyPlJlBV8DmEKBHbhDC3qaejzwCctVgneHnpKuYvWI7OD2DaCSdy1LhhKNoQ0qCkwMaSXFBASZU+&#10;T3AomWWtZ2T0NnaqrbeUEqU0kPrSpP+kuTJaa5x1SGvRSmGdR2IQUuKFwDsPUmRiTTcI0rT0F5ds&#10;5Kl5qxkzahDXXz6F5sbsQZux52jbupWf/OyntAzox9iDD+npcDJ6AVIK1rzRyZPz19BQzHPJ2UfR&#10;ryl7btU76cKLZO4L61i2civjx+3H1ImjezqsukR5AU5h1BYSEnRDhQRNoCISqii230rHewkit61Z&#10;pjWlWhmaRNqxFM08lBhCRYJoSrj9/qe585cvc8Jxx/A3n5hOS7+0zCEMcnR5UQjVtbnenwGiMOC7&#10;hqfp4p8BnI4Rukqth8U7ImTqO6OTWkdSKaDmp5XzHu+34MRoWpNG7v7TAu7/05Nccek5XH/lJAq5&#10;N4DBXYF0bRFZ+zuHdVAOJITHOYEXOZAxjU0dPPzoXF58ZQPGSrTY/kKX1wEKReeWraxY8ipHHDqC&#10;L3/+wxwwOkivIQGSIlBMV3UFBCFAALTs5qPbBRiNs2VUvkqEpdMLGqUDKng0+F7wPnIOlMJ5aBBV&#10;dNJB7ALIN+DKhvLgAo8/sJwff/8BDjpgJL/4/hcZODAGF6F8U3rtCv6iq1cQpMet1NvvMiMjo37Z&#10;iZKo1LymkMsRaktsEqxzOOuwxiCEQCpFvlAgSQzGJDjvEN4ThCFV4cFJCkWNlG1pq++Mv0AIQSGn&#10;eGjOSn72+wWMP2I//vubl1PIZXWnGXuO//ref/LFL32JUfvtx+JXl9C/pRcM1DJ6lFIh4I6Zy7jt&#10;dy9w+MEj+OV/XMbgAVlHkXonHyrWby7zq/sX8+iTK/jqJ87m/NP6rqn9e8UJUFKjCHGJoNyW4JIA&#10;oUDLHN31VBBEtfRmB8IShGDZTDV6nWq8BuIGwuZO2lsND92zhrlPL+OMcw7h+mtOp3+h758Ui0Wh&#10;QYBLLE7L1C/Va7zVOLX9P3BMgvIaJT0qSMeYkYeqi0mUxekCXjRx712PMnfuC1x4/lQuv3QSYQCS&#10;3lGCLSXEFnIaxh95MIkL0WGJSmQIldnub8umAyU0o4YO4PiJJ3PEofszanRQU/w6gV6eDSkA4XDO&#10;kdNFciKf3moU0ULgRDeKXx0gpaISC5yGzigtR2tsyNPe+galoMCcJ1qZ9cgzXHjJaZx+6kQGDEql&#10;TSEUZD1dMjL6HDulAHjnQEl0qNBxjLceL9KXorUW7z2eVNwRCHStREophUKBdCjJn910M7ahlWRr&#10;R5U7H13FC69s4JZrZ3DWjEMzsSZjj9G6ZQu/+NnP+Odv/wvDhg7lP/7ju5lYk7FdhBDkAsnj89dw&#10;xwNLOPyQEXzm+hmZWFPvCAHOsWT1Vv7w0BLmPL+Om66azpknjs3Emu0QxZATBgKJIqSgG8hLwIBW&#10;YLtZwZY2l65VeQneIZwBlyCVoaGoaBVNJL6d1esqPPzgIkaOGsKFF0+hUNiCFAP2xCH2KKlzn0V4&#10;hZQBUoAFsAobK6TffgZJIAKUTEv0cWC9x1rQPk/eFxGNw3l41kKee/plDh01gjNnHE5LE0TlKkE+&#10;X/c+LcbGSJUjUIJ9hoXcePXFSF0AkcNZQLVv9/c6lJTLEdIrmpsa6NekEcJhKaOIEX1AsJFaEMUx&#10;xpg02SQBnMB78MX6TzGpJqBCgQNUUGBrWydRZBk5ZDivvLCQu369kMZ+DZx7zgTGjGlCEuHxCCTW&#10;ks6xMjIy+gw7rQJ471A6JFAaKwyullnjnMd5h3O+Jth4pBAg0lIqKSXeO5z31NzMMmpIIdBKsHRV&#10;K088s5J9hw3gkrOPYsjAXv7yzOhVPPboI3z9m99Aa831117Hcccf39MhZdQxQqSP8i3tEQ/PWYlS&#10;IVe8byKHHzSkp0PL6AalJK2dEffOeo2XFm9m9MjBnHvyYeSzBYLtEoYgjEDgkMKjZS1TOF2pQnWX&#10;OFwb9zgLEo2SmkA1IUUnJg4RDYJ5czdwz93zGHfMMK655ixGDu9PiCOtB6r/Ced7wSNw1qK93Law&#10;Z2LASAIZIvz2UwiUiBAEpEPc1GexoKCggLiDP977HO0bNzNp0hHceM15DG4BSCgWekc/dKVCPA7n&#10;BcJLDtiv/7Zkde9AqMbtb0AYoEjqUCBr8liCRODQvf7qsibNQNIB4JP0QwVoh/Cy+/uzDlChw+Jo&#10;7dAIIWgaMJSKKTLnuRXc8dtHGDb4YC79wImMGdOMpwqEOCuRChBVoHdcyxkZGTvGux+VCYH3nmq1&#10;SlMpIFfIE8dxWmXsPV5JhPAY77DOYU2CsQ6hFFoplJZYq2tyN1l37xpKSTrKEXNe2sgDs17jhCkH&#10;8+H3T8nEmow9gqoVNd995x+59rrrGDxwIP9z24+ZPGVKD0eWUc8IAblA8fiza/npHxdSKBT493+4&#10;kLH7D+zp0DK6QSlBW0fCT+9+hUfnruTGD0zj6osmUSz09unaHsCnSRgej5AGIyogLUgPMgGzfaOT&#10;yLeigkZ0IMBBZ2SIrQVCLDlu+8kveW5uK9OmHc8tn55GXnQQRxG5IAdyb6h3qPkkegE2VcGEh8Zi&#10;ga0dhlWbtmz311YnuFgBGiUkKgAn8ixdu4rXt7xBdUuVS943jYvOmsTgFrDVBCk0IgfWRyhR/x4n&#10;IrWDxLkEpEqztKREKOguRcjGMSrIoYQkdTkQCHJAgOsD9TTep/em1hKhPYYIYS1KxaALaWZbvWPb&#10;kErRr6EfDk9b2fPwky8w75k5jD98GlddPJkxY/shiIAQ6STVCugSKF3/JV8ZGRnvjp1aRhMInHUk&#10;SUKgQwrFIpVKmcQ56OoCJT0gcVIhnMcbQywkzoPwHiFkVhJVQytBlCTc+ehSHp+9gpuuns7NVx6P&#10;UtnfJ2P3EscxcZIgpeTLX/wi//ztb3P99dfz91/9KgMHD+7p8DLqGCXT9qA/uedlHnlyJc1NDfz9&#10;J8/MxJpeQBgolq9t439+/xKbWhN++K0rOPLgoegsj36HSOfEAodLhRalMUKhNXT6hJKOtvt7DRhi&#10;QKIliJxEF/O0r6vw/MIXWfZyKwMHKM4750jywpOYThpyTVQrJs1+6uOnyZFmHOOB2jhIK8B2sPDF&#10;BXz/Z9vPHlChx8S1ciopSFwZkzg2vVElFiM5dHSeE6ceweBBAZ4YlQvBp+X+Uhm6jJzrFYHEGoMK&#10;0sx2cHjnEF1jRrv9C0SFhbQ8yHmMsyilcJZU4HCy1ydwaQ1xxeCcxMsARw5y4AhwBGix/fuzLpAN&#10;CCQOCIISGzcvpTNqpam5mRmnnsTBYwXWl9PqBSTCp8ftfWpKnZGR0bfY6bxnKQTeOhKfoJRC6wDr&#10;LNIKnFR0ZQh3rdybJCF9+3qcc1hb6yy1l2sSUgrayzEvLn6DNes7OPKwfTlj+iGZWJOxRxg4cCDD&#10;hgzloQcf4L7772PY8GFcc/XVmVjTy9ndWniXv8mCxRuZ+fQqBg9s5sqLJnPwAYN2744z3hNCpELb&#10;5rYqjz29muWr27jozPEcc9jwng6tV5F6oxiMtxSKLYhgIK0VaMyBlQW66/wsyVE2kBNpRyMkRKaB&#10;+QuW89pzCzhuyslcdMnxHH5wE9568noIkCB1BKLvl6ul5UzUlBsHGLyTjBjRwvo32ljz2trtb8DF&#10;CPIIlQMMiW1DKk9TYRBTjzmUj9xwNEMHNaAA7zRCgHEG5wyBqm+xBgBHLQOp9v9Cgk5NCJx33XYB&#10;ski89CgkUpq0iVaaMkZfmetLFEoXWbeuk2cXraF/OBBDTOIs+M6eDq9bgiQHOcHGtk7WrG9n46YN&#10;TBg5lEsvOo3jJwYIDN4KlAqx1qGVJMhBYisEspcrbhkZGX/FTrz5U5FFqdTBP4ojcrk8hUIevE9b&#10;enuPrb1JlE7TLa0xBFLihCBxFuHc3q7VIIDEWO6dtZz5L67n3FOO4OPXnkhjse8PyHYW7z3WbL8D&#10;wpuRUtZWoP4Sa8y2VvTdIYRA6b8+J85ZnLXsmOroUTpAvGUm/W6Ox+Nr5t1/HUsqiO4YomYAjhDc&#10;fMstnHDCdG75+C2MPWgs//Z//o1jJk7c4W1l1CddXWp2eRM+UbvahWBLW5Vf3fsqQwb24/M3ncpR&#10;hwzdxTvbe9kdzRNr/sIEgeLBp1YShAFnnTSOT1w7bdfvrM+TZhOHKo91MY88+ix/84n1bHm9E1vS&#10;KLf9UubQdGAJKAQKn3RQocTSLZYxo8Zz+enHctmFI5ESBAakrjnuBoSBwLAJ3RtaK78HHOm1qgEp&#10;HM5UCcMiH7jibK64BvLdlO0oXNpRCrDCoygjsDgHUjRgxCYUeazRCCnxwqB0hCKHMZqg3odgNa8k&#10;fFo1BuCESkfdQtJdQYzB4zCAwPoEJbo2KBF9IcvOQENDA/lcI7NmPcfMx++AqARCkYg8Qtb7CQZl&#10;PRW7lYbG/phEceH7zuajH55Cs47AbgWaCWrHobUByng8gdY4rzLT+IyMPsa7b+stBM5ZYhMjZQNS&#10;OOI4QitNmM9jnSMxMc57lPc4L2p5NWCdQ+kApRRSd80odu0B9RZyoWLNhk5+/+DLbNoS89mPns7F&#10;px/W02HVDR0dHW/7+f/97x/w6c98mjAM/0r8eCuJMRw0ejSf/8LfctEll2z7/Pln5/OBD36Q1WtW&#10;E4bhdrdhjKFfczNf+tsvcf0NN277fP3aNXz4+ut5dNbj5HPdr8hVKxE33nAD//ztb2/7rFIu8w9/&#10;/xX+8/vf36HjiaKIcYeP4+6776Ff/7T1aFSt8tvf/IrPfO5zqZeU3P5gyxjD0EGD+eGPfsSU46ey&#10;36j92W/U/hw94RiGDRve7e8z6ptqlLCptcz7b/oflJa77fm6eWsn5UrCDVdN58bLJ++enexFWOuw&#10;zvKT3z7NnQ+8hHO7/sRJKegoR2za3MmBowfzL1+5kLH79+2J/25DWFAKawIGF5Zw/ilDWftGB/2H&#10;DyYxHuW2P7TSqoj3FoTHuRBMhUmD8xw7ZX8mnjDyTRkS6cIYb/r/vi7WAISQln1JAI0MmgBoDLq+&#10;0d17Sm4TlzWCrjbVXa83TZoJ+Od1GE3XcLjuxRr4i5Il8dcf7cDPBdSymPSbxYs+MsmPc9DZ7vjM&#10;x6bR2tqG4Bi8FygZYK2nN/S9DoTEOYN1Mbm8YMTIoZSEAwKcEm853xpo2Hb6MrEmI6PvsXNtvX06&#10;GXbOorTCJAnGGgIR1NRdj3Me7z3SpV2iulb0hZAoqZDS7rUeNkII2jtjFi55gw0by1x45nimHjOq&#10;p8OqKw477DA2b9pEY2PDX3xeKBQYMnQYQfDX2SpvxVjDgJYWcvm/rHdXWjNw4EASawmC4B1+nWKt&#10;obGhkfxbtiGlpF///gwZOoxcN6IPQFSNaWh8S+cGIWhoaGDIkGEEYffHE8cxLS0tiLeIKvl8nkGD&#10;h5DUvGi6O56BA1rQbznuffbZt9tjyKh/xh4whHIlwdeewbuLQS0lmvsVmT75gN22j72JxoY8x00Y&#10;jVKKON7xDMJ3S//mAqP2GcDUKWM4YGTfbw+9+xB451BaMuPEcUw8dhw6n853qwYauhlZ2VoKhJR/&#10;nlzFNgYcoTK8h2r1jIy9Hgn0a1SMP/qg1LLhTeqGs7UyxDpHdiU9AXECSlETch0yez5kZOx17FSG&#10;DUBcrRLHOXL5IkJYTJIggDAMkVqDd1ghaqndHuc91lqkkigRIKXpK2L+u0JJgdaSex9/jafmr2Ha&#10;pDF87ENTM0X8Ldx669ff9vMrrryKK6686j1t+/BxR/DYzMff0zYGDx3GT3728/e0jUKhwJe/8vd8&#10;+St/v9PbyOXzXHTJZVx0yWXvKZaMvsEXbj6lp0PI2AkOPnAIv/reNT0dRsYOI3He4mwVrTSNeQCP&#10;w+N9RK7bfIdiOqt0rtbuxxEqD87jTQV0N22ZMzIy3hFrthLqPMUQ0jTTbelaaamh2H2i+K6imijC&#10;MJ0YhCFY57EuzZTMyMjY+9gJmTZt622so1qtEscJuXwBFWgSa7DOEQQBxUKJOIlwziG9IgwgERLv&#10;HR6XZuDs+uOpa6QUvLGlzH1PLGflmg5uue5kLj/nyJ4OKyMjIyMjI2MHMc6CcGlbZEzaUtkZAq0I&#10;AgGu2P1GHIAEAx6VtmMWvWP1PyOjnsnproxomS4eW5N6ImmNFGmPtnonH+SFzCwAACAASURBVL4p&#10;xQaZlatnZOzlvPsMm9q/vfOp6arzaJeWlghr0ywaBEEYEoYhcRxjjUEqhbAOj0+zdPYykVgIgZSw&#10;eOUW5r+4jnNPOZKTpozp6bAyMjIyMjIy3gVKKrqcQACECNMFfJv6Rjm9fdtX721aMi7FtlbM6QJW&#10;6q0h6rytdEZGXWNzf06s8Wln+G29GjzUXJLqGxFhva957+jasyYTbTIy9lZ2uhDSOYu1Lu0UFUUA&#10;SKlwzhGbBIsj1CGFfAEhBVE16kpIREoIpNxrNBsp0laL9z+xkieeXc3UCWO46cqpDGnZgVW4jIyM&#10;jIyMjLrBWIOWQdpUwcK2xjoefAJOb78kygmHF9DVK9NRW8yqjZLy2/txRkbG9hHv8N9Q67BV/8KH&#10;QKMFf+H16ZzDe48QqjccQkZGxi5k50yH6epq4fA+LW+yiaFQyKOlxFhLEsXYOEGHIblcHq00HXSm&#10;xqhKpaane4HpsFLi/7N351GW3vV959+/3/PcW0vv3VJr69aKFiS0tSTQhhASICSMWILtAHbiEGMT&#10;40zGiU/s2JmTMzkzZ/7ISY5PZs7JzMnMJJNxkkm84mCMwYFgwCwWmwTaQTLapW6pt9rufX6/3/zx&#10;PLe6utUCVVVLfav1fh2Kqrr3uU89T3W3VP3Rd6Gkwn/6k/v55nef5mM/eyO/8MHrjvdlSZKkFejF&#10;9r/Qh240RkqFqquUCTXUP6bfO3cbekK3mjl3S2sWux5O/B+NpFdMiTAcFnq9do5mSpm6jl0oujb+&#10;cKUmUB9aY9YFNRBCARLL2wsmaa1bxajx9qeMTCSSKbnQNA2x1yeECKR2W1RKhBCoYkWvV5O69Qgh&#10;tP/YPJHn2Iw6v57YfZDHntjPztO3cOUlZxzvy5IkSSuVIeWuzSJArBINmUCiITHBj94+GEfPlwil&#10;EFMh1G07VWlYEx0b0rjKAHVDpoKQybH9uJC6wOZH//kcB3VVL/4FKXfLW9pAd20ETpKOreUHNl1P&#10;aCmlrbIpmVAiTSkMm4bhZMNEr0+IkZwSC4MBDAb0+32mpqbo9ycYDgZUw3LoPy+dgEJohwx/5i8e&#10;5bNfeoQzz9jEne+8gksuOP14X5okSVqpxRW7rUC9+MNU1T7w8oVA6B96QTCskValAqowCmUiVRz9&#10;6Rz/oGbRkn+GtIuh7IGSXstWXGGTUiaXBCXQNJkQIiEU5mbnSb2GyclJQgiUnKEUhoMBJVXEuqbf&#10;q5mamCCeoC1RVQzMDxPfuvcZvnzX41z8upO4dtcOHn70OfYfmGd6cv3xvkRJkiRJkjTGVhTZFgop&#10;J3Ju1+WllMipaQdi5cxwOGy3Q6VEiBFCoABNSqSmXacXY9WWoZxgBTYxBEKA79z/LF+66zFO376O&#10;97/jAjZv6LP7+RmaJh/vS5QkSZIkSWNu2YFNpA1ZUkoMhw2DYdMOGU6JQdPQNEOa4ZDZmRlmZ+fI&#10;KRNDoJRCLoXUpK46p0A5sdKaKgZmF4Z85e4n+eTnHqLuVXzkpy7j6ktPpYowMzNPkw1sJEmSJEnS&#10;j7b8lqjQVtgMB0OGw3aWTamqdtBwKWQgxkhVV+ThAikn6rpmYmKCKsZ2EHHJpJTb4poTpCuqV0dm&#10;5ob85z+5j3vuf473veMCbrvpXLZunGBubkgpdCHV8b5SSZIkSZI07lY2w6bQtj+V3K2jzITYJhFt&#10;NU2mlEgIkZJzuz0qRqhrQggnXGVNjIFC4f5H9vDQIy+w49QN3HjVDrZtmiCl0g0MkyRJkiRJenmW&#10;HdgE2nBiMBwwGEDOhVhFYqja4CJGcoyUlIkB6l4NuTBYWKAZDqmqmtLvkbthxGtdr47sn13gj//8&#10;B3z7u09z+03n8o4bz2brpkmGw3al+WgbVjlRyokkSZIkSdIramUtUaUNYAYTbYtPlWtylYk5EmPs&#10;Bg1DCRm69d0xtpU1KSVySQybdq7NWu2JajOYwJPPHeSTn3+Yp549yJ23vo4733oedR1JKXdDlZe2&#10;QRWKPVGSJEmSJOnHWNGWKAqknEnd1qeU2o1RuZTFTVFl9HxK3eft7JpcMqlJNKlh7cY1UFWRYcp8&#10;6/5neOjR57novK3ceNUOJidi1y4GJbfhTKHNbcKJNLRHkiRJkiS9YpbfElW6Cpv5BRZ6DYVIlTN1&#10;U1HXFVWvR85tHUkVA6VAlTPUNYSqiysyOa/dld69OrJ77xx/+heP8I17nuRvvPcN3HzNDnp1xcIg&#10;04Yy7c3lDDGMim3W6A1LkiRJkqRX1fJbomK3JappGA4KJURyyZSqppRCylDXkRAKJQdCyOQAJUAv&#10;xq6XKBLWaFoTI+ybmef3P/sAzzw3w0f+2mVcf8Vp9HujyppACKWdXcOhMT22QkmSJEmSpJdrZVui&#10;CKRSSDm3xSQJKGkxpEihIsRIDIEYIIdASokYG2KsoIpttcka6w6KMTA3P+Qv73maHz65j8su3M4N&#10;V5zGxERFkzKx0I1kDkBgcd6wJEmSJEnSMqxwrXehNA05VRQSpfQosZ1RM9HrkbuykqqqCXUbXuSU&#10;aUKiipkGWOn4nOOlqgIB+No9T/HJz32fm6/dyU+/83z6vUBKmdLVDJWw+FE7tyaExbe1FlBJkiRJ&#10;kqTjY/kzbEIbtCwsDJivI7GqqQmU0j4+DA0xZHJOhDCkP9Gnritiqcm5kKtIAAa5WjMzXaoYeO75&#10;WT753x7mr57YxwfffSG3Xb+Tugo0qZ1ZEyPdgB+6CpvcTbJpq4lKtilKkiRJkiS9PMsuc2lDiELO&#10;idxthyqMgopCiIEc6DZHtc+n1G6NyqO30gY6rIG2qBCgrgKPPLGPex/ezY7TNvCmy06hVweaNAph&#10;2mqaUsLia9pHRzfX9kaFtvBGkiRJkiTpR1pBS1Rpt0QNhzSpRxUzYTCkVIlQatpqk0AgkCnEYepC&#10;itK2SOVC0wRSGv/kooqBlAuf/vIj/OXdT3PFRSfzU7efz5YNEwyb0TTh0cyaNo1p5/gcmmQz+n6x&#10;RqqJJEmSJEnS8beiGTalwHA4ZDDIVDmTqoq6qqjqQihtaFH3esQYSWlIoBCoKXlIqSoomUGKi7Nu&#10;xlGvjjx/YJ6v3/0Uf/xfH+L6q07nb7znItZP1QybRBXjoYHCAaB0pTVhMZwppXQ1TLn73AIbSZIk&#10;SdKLzVcDJpgizvQIfaA3RyKSmCDUmd7MM/TKVsLkPIOFPdRd8UQ/zlGaSNXLq/r6vWGm9GfIzVYm&#10;hoUwf4C6XzEs8/SayRWvLNLKreBbHgi0G6JSBlIkhEAOgdC1PMUQyDkTcujyi0zJqV15Tbs16tD8&#10;mvHriQrddqv7vr+bex54llNOmuayC7cx1W2DogRKye08n6VroEqhhMUPuw9C97H9UJIkSZKkoxvN&#10;K4kT7fs8GJD7kwA0g1k2nbqZZ+f3008L1DEzUVWkGuZzhBDJq1xRPFltY5Be4GDTJ6xbT1xfM1Nm&#10;SVVNYNK85jhY/tBh2jBiMBgyXwfqqgtv6po6Z3Jqq0/6i5UmhZS7apoQqHIm50JT2mG84xbXxBCo&#10;68BnvvIon/jsQ1xwzmZ+7W9fzYbpPk1KEAIxxnZ2T8lUsWt86jZBlTKqtOnm84R2FjGwOO9GkiRJ&#10;kqSlCoWmgR60f4+MNTWR+QSRIX/4iWe553t/TE4zBIZUBNKwEHIfSkUT5lb19SsKqd7L1MbtPPkY&#10;zMxOMjs7SWYDq6vd0UotPyQLbavPYDBgWAdy1YYyEUjdIQWgaahKpi6Fuq4JMRNDpCmJGCCN4Zao&#10;uo7s2TvLZ//ir7j/+3v44E+cz67Xn8TURMVw2ECIUEq3AQso0BURtVVGuR263BbUFEYjmnPIxjSS&#10;JEmSpJdUUxFr2r9YBwixRyEQC1xx8bnMLDxDIJNLRchADlTVBCH3CNTQm1zV16/CemaH66nqCV5/&#10;wWb69XamY48+kAdAf/X3qOVZUUsUFNJgwLCOlH6gTpEUIyHG7ohACglCoSpVO7slF0psY4tUCimP&#10;V3VNjIEYAvd9fw/f/O7TnHHKNG+89BS2bZpgYdgQusKZMGpvCqPBwofuIoTROJvCYhdUaDdEmdhI&#10;kiRJkl5KIJByIlIRAxBqckpM1vDhn34XH/0oLKQFJqqJJa85ZLVVMMMEdbXYKMJwHtZPDoG9XViz&#10;eZVfQcu1/JaorsJmbn6OGAMTORFKYdg09FOi3+uRU6ZHoeQIpa08KaVHVUWquiKlRDPMY7M4KcbA&#10;voPzfPP+Z/jCVx7jyktO4t1vOYuTNvVZGDSHZtOU7o9AV2kTls7iyaPP85K5NqN134XV//GRJEmS&#10;JJ2oAqEduTFq1iAyHA7o02PLBoCGKmfqqltqk2jnqgIpQb+3uq8/UR0kEBg2hV49ycQE5IX5Njzq&#10;1eM4fvaEt6IKm1JgMBzSXyiE0v6G6vV6tHVbof21bGLbLhWGbSVKaL9czpm6iuRcsTjn5Tjq9ypm&#10;5gf83mce5O57n+W9bz+bd73lLKoQWBg07ajgpZUzIRBKhnho4HDp7rs9pCy2SAGQM4z+0I1LQiVJ&#10;kiRJGiulFFJaIMSaKrTpy+TkJGlhAFUFVaIOAUoiDxtiXZPLgFgFqvhjTv4yBCah1NSZxXqDWG9Y&#10;/Ym1YisaOgyQUyIl2mqZlIgxLg4UTikTYwJK2yqVMzllMg3ESIyhbZE6tveybDEGZuYGfOeBZ3ns&#10;qf2cf9Ymrnz9NuoqkFIbzlA4rGom5NIGMLDY+hS6ScxLN0SVUharkdoKo+Nyi5IkSZKkNSCGSKwj&#10;hUhT2q3LdQxU/brt9sij9VEQ6zbQKaVHkxNVDARWl9oMm4PU1TpCL1CYI4SamYVAb6ImkZla5fm1&#10;fCseOpy6wGY4HLaza0KAMCDEQM5Vu/Y6RkqBnDOUTM51e2zJNKHPYsJxXAQOzg74o88/zIOP7OG6&#10;K7fz9mt3sHl9nyYVQmkn1HS3vNj6NJpZM5opHAiUDIU2tOpKcbrQ5tDxTc6kbGojSZIkSTqa9q/n&#10;AegFoBo93q7tPpq2sqY66nPL1avXL34cmAJg3eK4HMOa42EFLVGFUjKzs7PUBJhkcXZLBAKFqq4p&#10;OVNVFaFAThUlF5oqUVUVOVckCqVMcDx6oib6Fc/smeF3/vQBnnxqH7dedzo/cdNOmqbQpEwgkIFc&#10;2vHcYVQLNGp7ykBst2NRuuHDoV1TPqqkCd1g4hghpcy373uWfr/P1MQqGwslSZIkSdIJb8VDhweD&#10;BQa9iqruU1WZlDLDYdNWmTAafhSIoV32HWJs844QCAmaEiil/6rHNTEE5hYavvfQbh57ch9vuuwk&#10;Ljt/Cym1rUujoAXKoTk0XTaTu9aoEGJbgVMW10YBXQsV7fenAHUMzM03fPuBPTy9Z8D733k127ZM&#10;vcp3LEmSJEmS1poVBDaRnBMvvPA8JU0SQtWGNKMeoAhVqsmlkJqGMtGnyhUpJ3LuUdc1JUdSyRRe&#10;3fCiriLDlPi9zz7Idx94lqsu2czb3nQS66ciC8OGGELbDxjbsCZ2ZV+JQsmZ7umu/qbrECy0A4gp&#10;lNQsfq1eryLnwn/604f52nef51/85nu57sqdr+r9SpIkSZKktWkFLVFAKczNzRHKgBgiVdX2zHWF&#10;KFRVIudEXdUQAnWd2yG8MXbLkiKpHYZzzG7kxwkhsGffHJ/58iM88P3d3HD5Vt56zUmEkpmbH9Lv&#10;0bZwdZdVhUiOtO2C3X2NOqMKhVAglUKIEHNblVNC2z5Vx8j3vv8CX7jrabZt28p/+K07OGfHllft&#10;XiVJkiRJ0tq2sslBAVJOLAwWmDk4w2CwQM6ZXHI7jLhJ3faopt2S1D2eU6ZpGlK3TWp0rldaCG0R&#10;zEOPvcC3732G07dPcPkFm5jodcOSu8HI7WDh3G586j4vSy6zvZf2gVzaQcolt61UuRRyzu107gBf&#10;vOsp7n7gee546yWGNZIkSZIkaVlWVmFDW7GSUsPcwjx79+0jpcz6Devp9/qUlIE2wIhxnn7ukatM&#10;IdDr1VQBUqxelQKb2AUyd937DH/2xUfZccokb7v2ZE7a3KfJoa36ye21ppTbDqeuWibmtvEphPYt&#10;ly6Ayt2sGkZLoQrkSL9f8ciTB/jcV5+gP7WRf/qr13PtFWe+8jcpSZIkSZJOKMsObGII7arqEMg5&#10;M7+wQPP8C8zMzbN5fo5NmzZT93pUqek2QrVVNf1ev6tcSZRcU0JYXJX9SglAkzK//cl7ue+h57jh&#10;yi3ccs026hhpUiKktqUpdNcyHC4Qc921RgXqAiGXdktam/uQU2qDmhDaOTchQIAqBv7bXU/wX7++&#10;m/fdtouP/vQ1o6VSkiRJkiRJy7LiCpulUko0zZDBYMDCwkK3zjq24UbOlJzJOZFLTVxsK8pAO8S4&#10;qqCqjt1e99H5hk3mh0/t54dP7mf9dOS8ndP0qkDTtEOFQyxdmczhyUopL3roR6qrwDMvzPGt+3Zz&#10;4bmncev15xvWSJIkSZKkFVt5SxQBaKtLSinMz86RU2LQJCYnJti0YQO9fh8IlJyAQgb6OVNyIrdF&#10;Ojz/wkHue+gZBoN0rO6Jfr/iyade4ODMgP/6xUe5+LxpbrxiO6ed1Gc4bNOYGMri/JqSMqGuCKEi&#10;hEiMbcVNpnQtVbndhhUiJbbzbdp+rvYcX/jGbr78nee55bqL+Ds/eyMT/eqY3YskSZIkSXrtWXWF&#10;TdseVSjAwmBASpnBwgJNM2RyYoINmzaR8gSFwEQILOREbmpiLzI12eO/fOZb/N4nv7ZYkVLKkq1M&#10;L9PiLJkln8cY2bShzzk7+7z5ig1s2xhZGAypYiZWFYGKSCHENjkquV3VTSjtuZZcUFOgjoXSrfcG&#10;iAFmFxJf++4evvXgQT7+N2/ltje/bnXfTEmSJEmSJFY5dLgNNdqwZrQPu90eNeiGEieqXo9QoIrt&#10;+u+qqqBAFQZMxueppycoU3Tbldod2lXo2qO6x0Ls5ubQDRHu5seEGBavJXTVMocej2xYV3P+zkkm&#10;ejBscvd4OvT6HCihC4hCIJR2+1PKgSrE9msBJWeGTVncHhVCIJfCD544yNe+u4d3v30X116xc8W/&#10;CJIkSZIkSUutMLAZ1bMUQqgOlcW0D9GkhpnZhtm5yNz8ApMTE2zevHmxTarf71OnxKb+Q0z0e8S6&#10;HfRb1TV1iNT9mrqqiFVFXVXUdY+63wY/dd0+F6pIFStiFalibI+NEWKgijUhRnq9mhAglIZhU1HX&#10;XRtXaaAUQg05tS1QMcYufwrklKEK7cDhUCi5e+tusGT40688xRPPB371F+/glmvPWeUvgyRJkiRJ&#10;0iGrqrApSxuRStseVUJpq2EK5FKYm59jMFhgfmGBmYMzbNy0kfXr19OrezRNj2GTqXqZqqqoY0Os&#10;Kqphpq4relVNVRd6/UC/BMiFWOV2NXhVUYVMqNqwpoqFqmqreGJoCAEGw0xVxTbwqTMhQM6hDXxC&#10;oBkO2/uoKkJVk2MgRiilrcBJ7U11n8NkL/LEc7N88ktPcPIpp/Mbv3Qdl15w8rH4dZAkSZIkSVq0&#10;7MAmjIpUjljJPVqNfegBCN0SplwKg8GAg2GGUAViFVk3Nb1Y2VKAkhL0esTuHCFAJEAMxBTJuV6c&#10;H5O6i4h1hFLIuRDIxNC2NpUqQGlbstpzpfZ8oQ13coQw+jpAyJkcM7FEcsmEEMmLM23awKZXBYZN&#10;4r5H9/P4s0N+6s4LeMP5hjWSJEmSJOnYOwYzbNoBv6WUxZaiQweV9vMCqSRmZ+eYX5hn/779bNy4&#10;gY0bNjI5Ncn05BS9Xo9h01DXFTn1SCmR6pp+6ZFzJoZAJJBoSDlTpUxOiV6vR11B6gKYJheqlNqK&#10;naqm5ETTtLNpcs5UdU2/Gx4cu7k6pVs1HkKgqmtiKOQqQ4aqQN2LPLl7gf/82cfZsWMn//af/wRn&#10;nbZpVd94SZIkSZKkl7KCwCYc9v7wypqwZLlSOezzdrpvIefM/MICw+cbZmbn2LBuHZs2bmRicpLJ&#10;qSmapiL3Er3cJ5dCSoWqaig5U9c1pUDVJOpeouQeuRRyr9c+FwMxQygRSltRE2KEkklNoXRtWrkU&#10;qtjOxym53RqVS7vCO5dCHSIhR+peRYiBL3xrNw8+vsCd77ye973tErZtmVrFt1ySJEmSJOlHW8Va&#10;70PtT6PQ5kVtUUcVKLTbpObn54kx0O/3KQHqukcgkEIihtSFLQFKpmna8KTtiiqEKpJyJuRMzJmq&#10;ZMiRdtRNgZLJORFyIIa2zankRAYICXJZ3C5VQqAKgQyElEmxUHXVQvvnMt+8/wVO3n4qb7vhAsMa&#10;SZIkSZL0ilv+DBva4cKBePjjR4Q1ISxpjSoFIm3GU0ZngaZpOHhwluGwYXpqktQ0TExNMTU5ScqF&#10;OBzS7/eoYqTQtS3FSJOglwpxsg1mKO3K7Somql5NqAKpyd1g5PZ6241SbXtWKYVSRUrJ5Kqiqru2&#10;q9geV4iECJ/64nN844ED/Hd/+x289+0XMz3ZW/Y3WJIkSZIkablWUWHzYktDmsMHEIc2VBlNIoZ2&#10;q1QI5JJZWFigaRpCiEwPG0pK5MlMr9enULrApj1PFatuVXdhMOzioxjbapleH1ImkNpzd4ODq6od&#10;JlxyW1ETGQ0rzpRSSLlQ13W7HrxXKES+cs9Bnt7f50Pvu573vv0SpieP6bdKkiRJkiTpJS07hSij&#10;Vqgumwmhq1rhR7dCLbZNdS1R3YOHBScHDs4wHDbknEkpMzXVrdXuApkYI/R6XYUPNFVFjJGYIoRA&#10;CA2xtJU/VYzk1K4ejzGMZh+3VTqlEEt7HQEIKdGUAlVk/yDz6NNDHnsu8L537uKdN11oWCNJkiRJ&#10;kl5Vq0siRhU1gS5COVRZs3Suzejxw0KbUDg0j7htXVoYzDNsBjSpIaVEKYW6rqCqiTExHA7aVqzY&#10;vrKuEk1sIAT6pVByoaqq7pwRCETaYcKEQFUqcsrk0lBXbetUVQqlXW9FKQ133T/kG/cnfv5DN/Iz&#10;77liVd8eSZIkSZKklVjxlqjDZtQstjwdceTSY458bElVzmJwA+ScmZmdZW5ujv0HDrAwGDA9NcX6&#10;9RsIQIxDIjVNycyHQL+bbUMp9OgCo1BIsau0KRXkQk4Vqa6pQiBWkUFOhCZQd1U6jz2X+e4jDZdf&#10;eil/9Gs3sOOUDcv/1kiSJEmSJB0Dx6TXp61PWVJds7TtaXRMWFqBc+g4FvObQijt56VATu0Wqf0H&#10;DhCAiclJer0aKIQAueSudSoRqkjOVbs1ikjOhVISucqEEgk5t+dN7bybbghOW3kTIyllvvfogN37&#10;+7zntssMayRJkiRJ0nG1/C1R7ZzfxYKaQBfCLH5+eAXOKMQ5vFUKQihdlc2S8yz5GiUGUkrs27+P&#10;4WDQDgQOUFUVk7G97JwacoyUJjMMw24NeKGUTFVVpNjOwyl1RUVNKQ3UNXUMxNBe6QsHGu55JLFj&#10;5/n86i9dw66LT1vut0SSJEmSJOmYWmGFTXhxu9OSOTZwxJYojtYeFUb/644NbVDTpTiBABFyyhw4&#10;eJC5+Xk27dvH9u3b2bp1K1OTU+TcUAJkMnWpaVKmV1X0+/22TSqGbsNUIEagFFLT0FbpBB7fG/jy&#10;fRV/7V3X8Y8+dvPKvhWSJEmSJEnHWDzeF/ByhBBIOTE3P8fc3BzD4ZCc26HEZcmWqZILKbetUpRM&#10;V8pDjKOhwoWSM7Fk5hcyjz2bOfvMU7l+19nH+xYlSZIkSZIWLb/CZmmhTGgrbQpLK2VGTx19a9SR&#10;H7/UsW3AwuL5SynMLczz5FNPsTBYYPvJ21m/bh116tGra8iFugeBmpQzMWWqnChNW6UzrIfUIRJj&#10;5Jm9FU/s28xFF1/K//DLb2P9tGu7JUmSJEnS+DhmQ4fhRwcxR7ZIvej40QrwxcPawcCLs3LaScMM&#10;y5C9e/cRQtvuNAnU3UaoAO1cnJwZ5oYCxCoRQ6QuFVQV+w72eHj3Bt765l38o79zK3V1LL4DkiRJ&#10;kiRJx87yhw4f9n608eno67sPq5hZssZ78bGlxy35HI6othkNLg7t48PhkJmDM8ysm6Hu9Ui9Pk1K&#10;hNgsrvWOsSJESDnQr2tKKuyZrXl8/zpuuO5y7nzbJYY1kiRJkiRpLK2ywqZbGbUktDkycFl6aCgv&#10;Xvc9es3S419qPXjoxhqnlJiZnWX3nj2L7VJTeYKmaah7PXo5E2OglD5VXTGf4MCB9cz3dnDHbW/k&#10;F376WqanTGskSZIkSdJ4WkFgc3g1zWhN94sPW7L7e8lLR5ukjtYideilkcXeqFEWtJgLtTFOLpm9&#10;+/aRc6IZLrBl81Ymp6bagcM5E0O74js2NU/NbWPdtgv5B7/wDt5yzVnLv2VJkiRJkqRX0corbEZr&#10;ul8ieAndMUcLZpZW0EDbKrW0MufoWU+7A7yUQzU3JWfmFwbMzM4zMTFHqLpZNiFQBUjUzKQNTG45&#10;g/ffvosrX3/aim9XkiRJkiTp1bLswKaU0oUxhx5bWnOzuDFq9Fw49OzhW6AOiSEuDiYOR8yyObJd&#10;alSlM5p7s7CwwPNNQ9M0bBkOmZ6eZnp6GuIEzfR5bD7tYv7Rx2/hmkvPWO6tSpIkSZIkHRermmET&#10;lqz1ZmnlyxHHvTio6YYIlxeHNz/2a5ZRKDSquGln2hw4cJCUGjYMplko57LQO4c7b38rv/6Lt7i2&#10;W5IkSZIkrSlx2S8IoZsjc2hPFNA+FsLiuJmlQvcaFl9xtKOO7sXDiMNhrxydNuXE7MwBZuYyg/45&#10;nHHuJbz/tjcY1kiSJEmSpDVn1TNsRrNqujIb8kscHhcH0xwKekbVOYEjKm0W5w0fXqtz6Jj2XKN2&#10;qRAgpYbepvNYv/NWfuPXf57bbzqPjesmVnx7kiRJkiRJx8uxKT/p5smwtMVpVBlzRMvT4mwbli4D&#10;59CxpSw+GMqhQcOHnyEsGVKcCMCmU6/hnIvfwYd/8mbec+uFTPZd2y1JkiRJktam1QU2XatTKYXQ&#10;hTahC1fKkgqc0j1ejrL+aTQ8eOnm7sXnePGQ4tJV8kCglExV9emv0F/luwAAHtpJREFU38F5F7+V&#10;n/ng7dz59gsMayRJkiRJ0pq27MAmhNEEmjZeCZRDlTGjlqfFY46yNap7f7QtUqPPF0Occnhb1KFK&#10;m/aMJS0wufVSTrngXfzC37qdD73niuXejiRJkiRJ0thZWYXNaGQN7fDhMNrzvaSC5shNUYtBzdLK&#10;m3LkUd2xi6ENhBDbDVRLVn6XkohVn81n3s4dd76fX//lO9ixfd2KbkWSJEmSJGncLHtL1MihKptw&#10;qMvp0AdHfc3RH12uAiUT6/VMb30dV13xOsMaSZIkSZJ0QllZhU3pqmNGVTCHPwUlLM4aXlpZs/jx&#10;kmqZQy88vDLnsLk13WtLyQQi60+9lkuuvoPf/JUP8MbLzljRLUiSJEmSJI2rVQ0dLmQoYcl8mtDO&#10;nBmt614cYHPEem7axxaPh8PaqUZnh0DJhUKhpCGxnmDqlJu4/X0f4r//yC1cdO7W1Vy+JEmSJEnS&#10;WFpxS9SRwo95sHCoeqYsVtOUxWHFpbTRzeJzS7KbUjIh1kxsOJsd517Om990ARecbVgjSZIkSZJO&#10;TMuvsOlWeS9thTq0DepQAAOHBgy3L1tSQdNV4CwdOrx4jtGa8O59zgNiPcWWs97NW9/5bn7z47dy&#10;1mkbVnKvkiRJkiRJa8KKW6JCCZRuS1TpPgIWZ9cc1gRVylEHDselc2q640J3klIy5Ib1J1/FSTt3&#10;8ev/4Od451suYuO6/kovWZIkSZIkaU04Zi1Ry9kANRpYvPiaMNo3teSY3BDrKeqNF3D+66/ghqvP&#10;M6yRJEmSJEmvCSuusClL+qEC4UVVNKMWp/aTwyfcLD43ek3XGhW6ypoQKiY3nc+O17+L3/j7P8Mt&#10;15/DhuneSi9VkiRJkiRpTVl2YBOWxjKH9nS3n4YXBzcvfZ6lVTntBJycGkKs2XDGTZx/xdv51Y++&#10;jbddf95yL1GSJEmSJGlNW3FL1FG3QsGLqmyO+toQ2relryuJEHtU02ex45wreectl/PGy3eu9PIk&#10;SZIkSZLWrJW3RC39YMmk4XDk852lFTWHza4phVwKVW8jO1//Lt5449v5xQ/dwOUXbV/ppUmSJEmS&#10;JK1pK1rr3Q4I7pqjjiijGYUxL1Vdc6RSEv2pU5g+5c188MM/w8d/9jom+y/31ZIkSZIkSSeeFVXY&#10;lNH/t6NnDr0/fDDNUV5zRAVOyVQTm9h8xvXsuvpa7rj5AsMaSZIkSZL0mreiwCZA2wa1mK2MEpuj&#10;V9YsDWsWj8wNxEmmt13FdTf/BP/wYzdz4dlbV3I5kiRJkiRJJ5RlBzaRcNjMmnZwzejzo0yuCYWw&#10;2DtV2kaqEJncdB4X7HovH/rJO/jIT+1a+R1IkiRJkiSdYFa8JeqQJX1QIRx6Gymjd+2675ITVT3N&#10;+tOu5R1vezN/7fY3rP4SJEmSJEmSTiCrC2wW59YcrREqLIY07aDiAnlI7G9l85m38u733MGH37uL&#10;TRv6q7oESZIkSZKkE82K13of5kV5TelCmkAphVIygcj6027kgivfyd/9+Tt4103nHpMvLUmSJEmS&#10;dKI5Bi1RP17JDbG3kf7m87nmqou49rIzXo0vK0mSJEmStCatfEvUyzii5ESIfSY2ncOFV72fj3/0&#10;vdz25tcxPXlsCnskSZIkSZJORMckOVkydniJQqwmOOmct3Dxrtv4ez//Nm64csex+HKSJEmSJEkn&#10;tOW3RB2lvKYc8VQpGYB6/Xmcf/G1fPh9b+LyC09Z2RVKkiRJkiS9xqyiwubFyU2hQMlUvY1sPftW&#10;Lr3iWv7x33sPb7jg5FVcoiRJkiRJ0mvLCgObo02xyUBketslnHz2DXzs5/86H7jtYjau763m+iRJ&#10;kiRJkl5zVr4lqnDY4JqchlT9Lazbvosrdl3B7TedZ1gjSZIkSZK0AitviQrdW8mEUNPfcBHn77qT&#10;X/+VD3HjrjNYP90/ZhcpSZIkSZL0WrLswGZpM1RODVU9wcYz7+Cq627m137pNq64yOHCkiRJkiRJ&#10;q7HyligyMVZUU6dz+pkXc8tNl/L6cx0uLEmSJEmStFora4kq7TaoqZOv4YIr38+/+ecfZsep64/x&#10;pUmSJEmSJL02raAlqkComDr1Vt526018/CO3c8YphjWSJEmSJEnHyrIDm1IyJfS48pob+cB73syV&#10;F5/6SlyXJEmSJEnSa9ayA5tUCiedvIn/8e/fzvlnbXslrkmSJEmSJOk1LZRSynJeMBwm9s8ssG3z&#10;9Ct1TZIkSZIkSa9pyw5sJEmSJEmS9MpaxVpvSZIkSZIkvRIMbCRJkiRJksaMgY0kSZIkSdKYMbCR&#10;JEmSJEkaMwY2kiRJkiRJY8bARpIkSZIkacwY2EiSJEmSJI0ZAxtJkiRJkqQxY2AjSZIkSZI0Zgxs&#10;JEmSJEmSxoyBjSRJkiRJ0pgxsJEkSZIkSRozBjaSJEmSJEljxsBGkiRJkiRpzBjYSJIkSZIkjRkD&#10;G0mSJEmSpDFjYCNJkiRJkjRmDGwkSZIkSZLGjIGNJEmSJEnSmDGwkSRJkiRJGjMGNpIkSZIkSWPG&#10;wEaSJEmSJGnMGNhIkiRJkiSNGQMbSZIkSZKkMWNgI0mSJEmSNGYMbCRJkiRJksaMgY0kSZIkSdKY&#10;MbCRJEmSJEkaMwY2kiRJkiRJY8bARpIkSZIkacwY2EiSJEmSJI0ZAxtJkiRJkqQxY2AjSZIkSZI0&#10;ZgxsJEmSJEmSxoyBjSRJkiRJ0pgxsJEkSZIkSRozBjaSJEmSJEljxsBGkiRJkiRpzBjYSJIkSZIk&#10;jRkDG0mSJEmSpDFjYCNJkiRJkjRmDGwkSZIkSZLGjIGNJEmSJEnSmDGwkSRJkiRJGjMGNpIkSZIk&#10;SWPGwEaSJEmSJGnMGNhIkiRJkiSNGQMbSZIkSZKkMWNgI0mSJEmSNGYMbCRJkiRJksaMgY0kSZIk&#10;SdKYMbCRJEmSJEkaMwY2kiRJkiRJY8bARpIkSZIkacwY2EiSJEmSJI0ZAxtJkiRJkqQxY2AjSZIk&#10;SZI0ZgxsJEmSJEmSxoyBjSRJkiRJ0pgxsJEkSZIkSRozBjaSJEmSJEljxsBGkiRJkiRpzBjYSJIk&#10;SZIkjRkDG0mSJEmSpDFjYCNJkiRJkjRmDGwkSZIkSZLGjIGNJEmSJEnSmDGwkSRJkiRJGjMGNpIk&#10;SZIkSWPGwEaSJEmSJGnMGNhIkiRJkiSNGQMbSZIkSZKkMWNgI0mSJEmSNGYMbCRJkiRJksaMgY0k&#10;SZIkSdKYMbCRJEmSJEkaMwY2kiRJkiRJY8bARpIkSZIkacwY2EiSJEmSJI0ZAxtJkiRJkqQxY2Aj&#10;SZIkSZI0ZgxsJEmSJEmSxoyBjSRJkiRJ0pgxsJEkSZIkSRozBjaSJEmSJEljxsBGkiRJkiRpzBjY&#10;SJIkSZIkjRkDG0mSJEmSpDFjYCNJkiRJkjRmDGwkSZIkSZLGjIGNJEmSJEnSmDGwkSRJkiRJGjMG&#10;NpIkSZIkSWPGwEaSJEmSJGnMGNhIkiRJkiSNGQMbSZIkSZKkMWNgI0mSJEmSNGYMbCRJkiRJksaM&#10;gY0kSZIkSdKYMbCRJEmSJEkaMwY2kiRJkiRJY8bARpIkSZIkacwY2EiSJEmSJI0ZAxtJkiRJkqQx&#10;Y2AjSZIkSZI0ZgxsJEmSJEmSxoyBjSRJkiRJ0pgxsJEkSZIkSRozBjaSJEmSJEljpj7eFyBJknRs&#10;7Oneb2Qw36PfAyLkPCTGHhQg5sNfUgqlFEL0v2EdC7MkIj1Khn6EyAKZzNw8TE5O+YOnJEnLEEop&#10;5XhfhCRJ0moV5gEITEKGXCDlBXo9gIqmiVQ5EiIvWWNc8tEf18sT6hkofWhqqAuD4X5iHajiBjKR&#10;6nhfoCRJa4iBjSRJOiGkpn1fjVKBAIUFConBMDPRWw95oX0qBAjh8BOU8uLHtDwJKD3ItHXcZR6q&#10;AFTMzSWmpiaO7/VJkrSGGNhIkqQTQ2rfZSBWkBkyP1ygqvqE0CeGxUMo3XFhyZs/EK1eNYBYQ0pQ&#10;1W0hU86JqjRQRQi9432JkiStGQY2kiTpBNH2MxUaoJCpyNQU4MknM1/9yl089MQBmqahaRpyzoQQ&#10;2mqbTkrp6KfWyxIjJIacdPIWztxxKldccj7nndGjLkCeg2rqeF+iJElrhoGNJEk6QXQ9USRm5meZ&#10;nNzCwhA+8Ym7+Ozn/pyFhQW2nHoGwGJQMwprSinknKlrx+KuRjUxzf65fSw0szz3zLOct/NMfvYD&#10;7+aNbzgJmnlCb/J4X6IkSWuGP5VIkk4Y7ZDZQtvgcuIpFOoYiCfm7a1aM2iH19T9munJCRLw1a/+&#10;FX/86c+zZdtmfvpnP8DO0yaIMVJV1WGVNaXbFlW5LWpV0mykt36S5+cO8o3vPMjd33qAP/nMFzhp&#10;yx2cu8PqGkmSlsPARpJ0QkgZHn9hgR88O0t1ogyODaNlRoFcChm44sz1bJ72X99HU1ftr/vswcLU&#10;usDu5+AP/+BPmJ7ayN/9lY9yyqmwKXFYnjfaChUCJ2rO9+pKQ6hgZ9zKRedcxylbT+Nf/+//F6ee&#10;vJGf+dDbWe9vXUmSXjb/tSlJWvNemG347D17eOTZWZrUUFdhzQ+QjQHmh4UXZoY0qXDKpgluuHAb&#10;leU1LylVbfoyPV0oofDVe55nz0zhf/7N2zl7WyEROHKvdLCg5pjKodeGjHkf68Imbrv+LOZ2384n&#10;/8tDvPX2BS482S1RkiS9XAY2kqQ1be9sw+987Wm+9/h+rj57Ix++biexXss7fw6Vetz18D5+/xvP&#10;sXVLjzuvOpULTrWl5GUJ7a//zMwMpRTWr18PJ0CItxZ033pijFCgqgLbtm1jZubbzM/PAwY2kiS9&#10;XAY2kqQ1a8+Bhj+95zmeeGGOmy/awuVnrieXTGkCa3WkfhULgybz2PMD/vzBvfTqwPUXbGHHVv+i&#10;uxyFwv79+ymlsHHjxuN9Oa8p7UrvtnQpBti+fTsHDhxgbm4O2HR8L06SpDXEwEaStOakDF//wX7+&#10;4K4n2TDR4327TuaKs9aTUmmHDq82rQmR0Dv2/4osGWiGvFT1T78O7J1J/OsvPMnDz85yx+WncNtl&#10;JzHZsw1quQKBwWAAQK/uQXZEzauhFKgqyGRG3WbT09MMBgOapvmRr5UkSYczsJEkrSkHFxKfuXs3&#10;X//BXi45Yx23vn4rJ63vMWzy6qtqQoC6BwdfYP4P/yfS499ph6iudNBJPQl1H9KAWE/Qv+nvEM69&#10;ntCbOjTtFoihHSr83cfm+MKDz1MI3LnrFG65eJthzSrEGNvWHCAPE0xUP+YVWq2cIUbIORNDt7kt&#10;JUIIi78WkiTp5TGwkSStGQfmM39+/wvc89gBdm6d5C0Xtq1CTSrkY9IDFeCFJ2nu+SPSvZ+mVBPQ&#10;m2L583ACxAp2f5+8/xni1CbChTcTtp5JqHqHna+NYwoPPzPPp+/Zw775IXfuOpWLz1jHVN+/4C5H&#10;GX1fu83uo9XduWSra14lRy5oKwUGgwF1XRvYSJK0TAY2kqQ1YXZQ+MQ3nuVrDz/PWy/eyrsu20Yd&#10;YdDkH//iHydE6NXkZ35A+tQ/YXDf55i4+eNU1/4cYevpKzvngedZ+MRvkB74PBM3/SLxzb9EqPuQ&#10;m8WWrToGFprCw8/O8Ttff5YCvHvXqVxzrjNXViUE2iXobaUHQOxV2JDzyosRKFDHuhs+DKUUSimE&#10;I9McSZL0IxnYSJLG2jAV7nnsIH/4jWfYOl3xy2/bwXmnTEEppFUX1YT2b5QHd5O+/m8ZfPMPCBu2&#10;M/k3/g3VJe9o+zu6OSgv61whQDOg+dK/YvjF/4Pq7GuY+vgfE05+XRvU5GZ0JKXAk3sHfOruPdz3&#10;5Cy3XnISt122jV7lX2qPhZwzKSVKKcTQbizKubRTcPWKmp9vmGz/iBK6SqdRaCNJkl4+a1MlSWPt&#10;8ecX+NrD+9g/O+TKszZy7smTi7MxVq2qoK7Ij32Dwdf+PWUwS++6n6M69zrIQFpGTUZVQawoT32P&#10;5jufoAxmqC99N+HU1wHlsJk1dRUZpMK3/uogP3hujh3bprjm3E2GNau0QMUCFYVIyhPkYcVkNUEo&#10;QIZoXvCKCzRMTtTABKVAJBPjAEIhN73jfXmSJK0pVthIksZSyvDlh/byZ9/dzfYNPX7x5jM4Z/sk&#10;BGhWXVrTDhcuzzzI8J7/QvOt36f3ujdTXf1B4rnXQ06QXmZlTQgQInnvEww//7+SH/gc1XnX0/vJ&#10;f0ncfj4Mm8WwJoZ2vMpDT8/x+fv38sz+Ae+8bDu7zt7Axin/lbxaEwyBtoJpos704hxNc5Cch8TS&#10;g9pATJIkrR3+dChJGjvP7h/y9R/s54v37+bmi7Zw9TkbOGl9zTCVY7AJKlJyovzVXzL85D8m7XmM&#10;idt+nXj1zxCqCM3LbYECQgVk8rd/j+ar/w9lMEP/ho9QvelvwsS6doX3KKyJMLtQ+O7jM3zqnj2c&#10;vmWSv/WWnezc2l/lDSlneOzZBTZvngdg08Q6IFNC+0ZsxxEfg2lHkiRJrxoDG0nSWBmkwlce3ssD&#10;T81w0WnruPrsDWyaqo5BVQ20M2tqyhPfofnL/wCze+lf9QHiBbe0223ScBmnipQQKU/fT3PX/0d+&#10;4Yf03vwx4hveDfVEG9Z0W4tigEDggadmuOvR/aybqLnxgi2cvtmw5li5/9EDfP4rXwbgljdezaWX&#10;n8FM2cwgrKOEfrtq+jhfoyRJ0nIY2EiSxsZTe4d84htP88hzs1x33ibuuGwrVRVIuSx7sfaLVD1I&#10;A8rdf8Dgz/4ZEJn4qX9F2HkF7UTaZcyr6fUJMy9Q/eX/Sfr6v2fqzKuo3v1v4YyrugMSLFkkfWC2&#10;4YsP7uNrP9jHRaev52NvPBU3dh87McIzL8xy7xPbAbj3//0mZ3/5Pp7bPcnE+lNJQB409Cb8sUeS&#10;JK0d/uQiSRoLv/P1Z/nz+3bzhh0b+Id3nMWGiUiIkI7FdOFen/LcozRf+Jc03/xd+rf/BvGy9xPW&#10;n9wFNS/za8QIJRAf+Que+7P/m0/eHXl8+ueZPOlGwuenoNy7uLI7BOjFQAB+uGeWH+6e4aSNk/T3&#10;L/C//WAv2Y05x0SgHUD9yBP7qPvbANg38xzP7z7A3Fxg02R3YG6IRNy3IEmS1goDG0nScffDPQvc&#10;+/h+JvuRC0+dYtv6miaVYxNqVD3Imfz9L5K+/2XCyRcQz7mBsHk7DA+1Lb28c9Uwd5B076donn6A&#10;4ZkfZW7d5QyHEQazh4c1VeDpmYan9s4TA5y9bYqpfsXC/ID5eVY/i0etABQYDhObhvcC8MG/fi3X&#10;XHcq//F37+bbf/k9egwJE5PMDRumegY2kiRpbTCwkSQdN3tmGv7dl57gkWdnecclW7j14q3068Cg&#10;OQbTRmLdzpl57kEWfv/XKLsfovemn6O+9VeAAINlDBeO7frvdPenGPzZP6MMZjn5zt/kl674CRYT&#10;g0UByHznhzN8+p49XDjd57bLT+Ychwu/ov7dn/yQD779BgB6APUCW/vPsb53kMACpEi/5489kiRp&#10;7fAnF0nSq26Q4Le/9AQPPn2Qy3Zu4P27dnLapj4xHIsWqAC9HmXfM+Qv/Svmv/4f6V/6LuoP/AvC&#10;5p3t1qbllLf0+7DnCYaf/qc0j3yN3q6fpLrxY4TJTQyG6bCqmjoGHt29wO/e9RxPvrDAT77pNK45&#10;dyO9ynXSr6QmFU7Zso5Qd7+uJVDoMQxbmM+byEwRKytrXjXdb/dSlk5yghD8cyBJ0nL404sk6VX3&#10;5AvzfPexAwybzEWnTnPm1gmq2M4iWbVYQYD85D2kBz9HKJl43pth2zlQVcsLa6oeZMiPfYPmgc/D&#10;um3E828irN/WJjRHtEDtm0vc++QMT+6dZ+e2SV53yrRhzavkjO2TP/4gSZKkNcQKG0nSq+bZ/UM+&#10;ffdu7n9yP2+/ZAtXn7ORkzfUDNMx2AIV2pXd+ZGvMvj8b1F2/4DqgluY/rm/B1tOX968mi6MKU/d&#10;y/Az/wvNU/fSv+mXqa/7WzC9AYaH2qmqAPvnEw88Pc+f3rOHEAIfectOLt2xfrV3pJeprgJvOHcd&#10;zep/F0mSJI0NAxtJ0qvi2X0DfvsvnuKZffO85aLNvOMNWykUBulYDBaugQC7f8DCH/1j8u7vM3n7&#10;bxBv+IW2CialdsPTyxEiVIF0339j+Lnfoux+mIl3/RPiZe9tn+vCmkBbVTNoMp+6+3m+/OBerjh7&#10;E++87GTO3Dax+nuSJP3/7d3bb1VpGcfx77sOe/e0ez5Ap5yhHIcZTjMgNY5xcG4QJXIxJmrUv8Ar&#10;743/gonGeK8kTjRxhNExzBRwgoMyZYZDoYAEhRba0na33W3X6fVitRSczNDDLnuKv0+ym7RJ13q6&#10;upLV/ev7Po+IyP81BTYiIrLkhgsR714aYGg8YP+GGnavrsJiSYrQWxjjgHFIrr9P9MnbWMcn+7Uf&#10;4+w4jHEgjVbceR3S3r9B2PlzkpFeMvu/j7PptbT/hp0t2HEME4Gl684Y13oLrGks58ub61hRo+bC&#10;IiIiIrJ4CmxERGRJne4e5sTFB9RV+PygYwXrm8qIk2KFNQZrITn7Syb/9DPiYAJ/7T7sw9tEJ34K&#10;STzfA5IEBeLbH+KuP0j5d36BWbcbwuhRWGMAP+Nwo3eS4x/epz8f8N2ONvauyxXhBxIRERERSSmw&#10;ERGRJRHGlr9cGuT8zSE2Npfz9R31rKz1iYrRrwbSkd0TIyRdbxFeP4Np24XvuNgkJrx3beGHxeK+&#10;eJjM6z/BVDWmvW+mmwu7jiGILBd68nReGyLru7x5oJXdaxTWiIiIiEhxKbAREZGiC2PLjb4JPrg+&#10;RFtthkPb62mryxDbIoU1AFiMl8VZsw+/dSfGy0x/dfbjAg6JAUxVA6Z2JcSPrawxkFjLvaGAU1eH&#10;iC18Y2cT216omHN7HBERERGRuVJgIyIiRRUn8M7HA3ReHaR9RSVH9zRQX+kTFWVm92OsBS+Dad2J&#10;a2ZGZy/2HNPHsQlEs5OgHAOuazh/a5R3Lw9hDBzbt5ItrRWLPJ8Ukzc1/fvzIgLXY+2GGk6fga7L&#10;Lru2gcsg2AYgvX1mJrwbk77ST6JnX/jzZNIDPwF3konEw7NldJ6+RfuWaprrqktdnYiIyLKiwEZE&#10;RIrm7zfzvHdlgDBK+PbeZl5ZnwMscbHDmsfZePE5zWcwBjzH8CAf8seuQXruFzjY3sCR3Y1Lc0JZ&#10;nJne0o7BkrBpfSsVZYYPzp2jvX0/Wb8W/7FeRI9CGoBkOsGx+tNoUbIhmAnGklG8TAv/7o250HWe&#10;xsZaqqt1bUVEROZDT04RESmKwbGIj27nGRwL6dhUw+aV6eqTuBjNhUvEAcanEq7em+Bf/ZNsbKni&#10;5TVaJfBFFYTpzea5MQ4R61or2LG1jePHf0MhGOF7P3yD+rJJDAaHz9rHNvHsCn4OxZQT42Ocau4M&#10;FPjVr3/HeGGUH33rKDktSBMREZkXY61dwn97iojI8y6ILG/9o4+Lt/OsrMnQsbmOl1dXYoFkKVfW&#10;LCFjwDWG3uGQP1zo5+7wFF/d1sRXttaRmd+EcHmGZu+2kKkgTzZTw1Ts8fu3L3PyvTMERGze+BLG&#10;GIwxOI6TjmsHjDFYazHOZKnKfy7Y0SrcTMzwWD89PddZ0dzMm8fe4JU9TTjkyaDAU0REZK4U2IiI&#10;yILEieXuUMg7Hz9gID/Fi205Dm2vIes7hPHyfbQ4BiZDy9nrebrujJEr9ziyp4VV9ZlSlyZPMR6k&#10;Y9wzXoDvJIRhguflGJ6Ak+9389fTf+PqpftYa0mSBGvto9cjSXmJqn8+1JYbYgJy1WW0rWrh2NHD&#10;HHi1DkOITx6PhlKXKCIismwosBERkQXpHQ44dWWIy/8Z4dD2Bra1VtBY5aatQEpd3AK5DjjGcOXe&#10;BL8910d51uebe1rY/oL2ciwHM+2CLQFeYjEJ4GSJgMiBwREYffjpwAZ4tNLGJhr5tRhjk6MYz6Wx&#10;sYnWluq0V5AF34LjBBgUfIqIiMyVAhsREZmXILJc6xvnxMV+JqciXt9Wz6sbqjGGpW0uvIRmmgv3&#10;jQR0Xh2hu2+cLa05DmyqZU1jWanLkzkqxOMAZN1yHOukA59c0gTRgcRG2MR7otnwExOigDTlkYUr&#10;AC5jUyEWl4psJQ7Tl9Uy2xhaREREnkqBjYiIzEkYWx7kQ05deUhP7yh71uboaK+hIecTR3Z5rqox&#10;6bSgofGIa70Fzt8eJUzgSxvrONheU+rqZJ4i0v4zSeKTMS4kQAx4IUR5yEBEDoP51PfO3MFaAbI4&#10;bkh6zX3AhSgK8DwPEiddAqXLKyIiMmcKbEREZE56h0M6ux/S0zvGS6uqeG1rLdWVLmnksRweJTNv&#10;0v+3VsPZ7hH+/MkAuXKfI3tXsLouS0VWW2NEREREpHQU2IiIyOcKIktPX4GTF/u59WAc14X6Sp+K&#10;jINdRv1qPDddV/F4Q2QDJNYyFcGGlko6NtezvklboERERESk9BTYiIjI5yoECVfujpNYi+tMN2a1&#10;y2sLlOsY/tn9kDCOObCjmSie7VMSJ9BSnWVdU7aEFYqIiIiIPMkrdQEiIvLFVpFx2L02lzZnLXUx&#10;i3DzRp5Jm7BrdVWpSxERERERear/AvtxmePPyXxZAAAAAElFTkSuQmCCUEsDBAoAAAAAAAAAIQCe&#10;MrfNwmoCAMJqAgAUAAAAZHJzL21lZGlhL2ltYWdlNC5wbmeJUE5HDQoaCgAAAA1JSERSAAAEbAAA&#10;AbQIBgAAAGelsbkAAAAGYktHRAD/AP8A/6C9p5MAAAAJcEhZcwAADsQAAA7EAZUrDhsAACAASURB&#10;VHic7N15mF3Veef77xr2cIaaNCEhhCQkgQAxYzEajDE2ATwmsR3HjuNMbXcS31zfJP3ETwb300nf&#10;fjrJ7b65sdPtdBzHcSd27Bjb2ICZZzBYjAIEQkhIwkKzajrn7GGtdf/YdUolWahECllS6f08qqdK&#10;dU6ds88+4/rttd5XhRACQgghxHQTqq9Sj9KiwffvGKQsW/z8tfNIGQGaAHjvUUqhlCKEgFLqiG62&#10;EEIIIYQQAPpIb4AQQghxWJQOfIkOmrwDTz7xBI89/CMC4JwDIISA1no8pFFK4b1HjmUIIYQQQogj&#10;TQIbIYQQ05MyoDN0qLFjCwwOthluazZugWDqOOcOGM5MDHCEEEIIIYQ4UiSwEUIIMT0pQGt27IFb&#10;7tzAjpZilF7+4RtP8sqeAq01WldvgyGE8S8hhBBCCCGOBhLYCCGEmJZKDTk1nl0/zL2PPc9ISGmr&#10;lB+tXs+2YTNet6b75b0f/5LgRgghhBBCHGkS2AghhJiWcgWtHF7esJ5gWiSRIssGqdc9zz+9lna7&#10;PV7LBsAYgzFGlkQJIYQQQoijgj3SGyCEEEIcDsZ3KFuGuTM0779uBRu2GUZHdrFyxRIGDJRlOR7S&#10;CCGEEEIIcbRR0tZbCCHE9LQL35lB2zloGH5wzxCjo9v50PVL0LuBnhJrq+MWIQScc+N1baS9txBC&#10;CCGEONJkho0QQohpqh8dQ0OXZBgS06G0jgDYPg9671ugUmo8vOn+XwghhBBCiCNJatgIIYQQQggh&#10;hBBCHGUksBFCCCGEEEIIIYQ4ykhgI4QQQgghhBBCCHGUkcBGCCGEEEIIIYQQ4igjgY0QQgghhBBC&#10;CCHEUUYCGyGEEEIIIYQQQoijjAQ2QgghhBBCCCGEEEcZCWyEEEJMewrQWqO1Rh3pjRFCCCGEEOIQ&#10;SGAjhBBCCCGEEEIIcZSRwEYIIYQQQgghhBDiKCOBjRBCCCGEEEIIIcRRRgIbIYQQQgghhBBCiKOM&#10;BDZCCCGEEEIIIYQQRxkJbIQQQgghhBBCCCGOMhLYCCGEEEIIIYQQQhxlJLARQggxPYXQ/QEArTVa&#10;6/1OE0IIIYQQ4ugkgY0QQohpTh3pDRBCCCGEEOINk8BGCCGEEEIIIYQQ4igjgY0QQojjhlIy20YI&#10;IYQQQhwbJLARQggxPe0XzkhYI4QQQgghjiUS2AghhDj+SHgjhBBCCCGOchLYCCGEEEIIIYQQQhxl&#10;JLARQghx3JBlUUIIIYQQ4lghgY0QQohpLQQPgLUWpRThCG+PEEIIIYQQh0ICGyGEEEIIIYQQQoij&#10;jAQ2QgghhBBCCCGEEEcZCWyEEEIIIYQQQgghjjIS2AghhBBCCCGEEEIcZSSwEUIIIYQQQgghhDjK&#10;SGAjhBBCCCGEEEIIcZSxR3oDhBBCCCHeDJ2yatoeWQV4AiUGBRhK59HKoguH0hqMOvCFKP9T297p&#10;qBOGSHQNFSwEA93d6ag+dZojuHFCCCHEMUYCG3FMc76DRqNUDAFQEBQUVJ8RE9ooLN5HEECr6jyV&#10;kqCO70lmJR6NxQDBQQigDThV7U4LOOcAMKb6lB1CIISA1sf3vhM/BaUDZUCBc6Bt9fR1BZhDefdy&#10;GmxGoRweSMlwBSQO0AX45PBu/1T5cPDTgxrbIex9wkL14qehtFX2oF2J0gq0wQXIdXWWxuHc9iMk&#10;sdULfJ6XxLEGFJ28g9GWyI7d37HhYHvWH+fvC1OVuv7xkMbn4JXDpgZnSlBg5KOnEEIIccjkXVMc&#10;04y21aAljKU13qOMxuABj3ceY1QV1HQ5qsWA3YHOcSwyluA8wfsqhIki8OAKR5wYfPAopfYJZ7qB&#10;jfdeQhtxeFlDnucopYiiiBACqICJPHhHMAcPXBQQlMZhKIEOBW0KCgWRMoTXmWBxqMJBh/1Tp/XB&#10;NzCQo1A/8U4eCCgUoSyxNgGl6a6ANtqTAkVwoKLDs+FHUHdyTGwsaiw1qMUpAFmWYW2MNoFA9ToG&#10;oNS++1nLFJCp8RrfKdF1i0pLtPaUeAocDk9TPnoKIYQQh0zeNcUxrZ2VpHFSfeAOHryHUKAUaALG&#10;1Aihmi7iimq2SJJWH8Z9EdDRcR44eCjznChNUXhCWaKUJY4NhGogM3EwIyGN+GnKAR3HY3FLgXMZ&#10;IQSiKCUYQz7J31sNJRF+LMJVSYROY3INATvluCUwxcRnEpM903JfEusYgCIUVbg6/leB1EaEoCjK&#10;anahNqCDRqmMmAKYfoFNd2aH0kDQlGVG4UpqaQNjLdooFO0qzMOPvb4d3vvxuBOV6DgQKHBj070c&#10;ioiYWEonCiGEEG+IBDbimBYn1ZHTajmUH1sbb9BKo9FkFGQhI9IxJtEoAjkl4CH2HO+L6Z0fhVQR&#10;VEYAfOQxBKo9BSH3xHG8z994Xw1ynHNYKy8h4vBRwWPGstjSeXTUxAMjVE/5HrKDX0BuMZHDhpKC&#10;lBmqTRrlRBnEtvP6NUyOEbGqVzsiBOKgYb8wdTRUwYUby2WCh0RDgqFaODoNjd2lLi8xicVGNbKi&#10;g0ODgT1DsG13wDmHc258lg3snT2ogryuTYU2JUEFas2EWbN7qFlQzuM7BXGaHO9vu0IIIcQbosLE&#10;TytCHGMc4IpAbBVQUrQybFRDRZq8gFsf6PDAg/ex5rlnsZGhniZ4Xx2C1Vrj3bE9YJuqNAKvDaOd&#10;kiJAf98MXNYhb7dYvOAkfuvfnUOz2aTZbP5EOOOcG69rI8Rh4TwojXMQomrGzStb4ck1L7F91yCt&#10;SaqwWJUStKOgRKmELa8NUXQKFp48l6A6KDe10MIf7sBnkho2WiXjs96stXjvKcty/Hc9vEaUNPBB&#10;0x5t0VuLOO/0kzlzyWxqqmRaHrPp7jOl6GQdkjTFAes3jvD979/JU0+tZv2O+ng4M3FZVPdnI7MI&#10;pyQpA+2sRf+cXnp7Iq656kI+8oGVRAEIJUjQL4QQQhwyedcUxzRXgB47pOp9oNQWHWkGR+Dr37iV&#10;f7npTi688Hw+/EvvoNlIybI2hIA1McZY8nySI/TTnFY5ubPodCavbtnDww8/zPZdm7n4vNN493UX&#10;MXt2D1EUjS+D6g5oJOcVPxVFjvMR1AxDOTz6zDZeXL+JRm8fp556BjNtOckFKEIYq89kDa0FPbgA&#10;vb1NiiLDqqkFLk4d5ho2kyzVCVRLxLrBaVFUAVSSJFhreU0v4YXnXmbX1u3MmzXA8qUncfLJDbSq&#10;uiml0/ATgFfVPlDK4pSmAIZbcPudj/DIqrUEmnzw/W8dr83VXfI5cfmnkbxmSkwWIEnZvHUHDzz0&#10;IDff9iBLFi7gsgvn4Tvh0AqGCyGEEAKQwEYc4+KJj2BliGoRezpw891PccfDz3LRWUt4z7WXcOEF&#10;iyhKyPKMepJAgCyDKD6+gwcbBXKvyYDb7tKEsmD5KSdy/TUXsfLsWa/7AiF1bMRPRRyD1rSAdds9&#10;G7a+Rhx7ViyeyZnLauhJ8lal91YnMQa8r5ZUaQulT1BTXBXkD/PTYNL5a6pZLeFRirIsCSGQpjFK&#10;QauVMZRXSxjrkeLUk2azYmGDnrh64w96er72dUOXzGUkSY0S+F9f+he+f/NDvO8DH+PDv3ABJ9Zz&#10;OGhYN1kQKA4mpyDQy7Bfxs9/5BL+7n/dyH/9q8/z+7/9a1zylkVHevOEEEKIY4oENuKYFqoVE3jn&#10;CNawbXeHv/zrr/LwqrVc9tZ38se/8nbqvQqcR5WjNGoGylF8EUiTGvjhI30Tjiwf2LE156vfuIfv&#10;/+BHXHLJJXz6Ux9g3kwos52QzNynrbdSCu/9+JKL/burCPFmclqzvV3y4NNreXbdqyxYsIC3XnA2&#10;C+qgitGDj7mB0lWFeA0BhUcFh1Ka4DR4TaSm9hZoosNctHeSmWx5ptBjM0OCr2pKxQp27x5k3bp1&#10;3LMpZlazxqUXnctZi2NqASgKsB5FCcQHvfxjkRsrpJxqRWCUJ9Y0WPX4Dn7/39/ADT9zAaUpmPx2&#10;T8NizD9FsauRG+jXo8zqafCZj17BX2Tb+dq3n2fJ6YuY13Okt1AIIYQ4dkhgI45uYzUs0FCSE2hh&#10;Q4QqG1CCSkdwKmW3tnz+i/fx9a/dwXVvv5R/+vzHmTujjTYFebd1t07Iu0fULeAdUD8yt+tNMllg&#10;0jYKUyrioLDOEVyJjoHYEELgy98b4X9+4b9zzhnz+NIX/4iF83uBAoeCpB/gJ+rUyOwa8abxkBUF&#10;OonGaucWJIqq21vpeays8d2vr2JRv+FjV13M3P6IWq2kdCVl0JO2XzY66l4N4y2hAihXDcnHfzUh&#10;GJm4NCYKOxh1DTLbSzMCm42ilYdilB+vformi/97n1oo+7eJjibpG75bDzBX7SbkLQZDkzip0WSU&#10;0UKxQ89hbrYeG0XkNiZ3Jf2qhTYxrPwl8uXvJsKTo1ERuHKQNC7YtNPxrXsH2Th6Or9+4assXryI&#10;JDGEMHZ7bUQIHq0P3hL9WDVxj5eh5LXXthHHMcuWLZNmUD8tVWNGPB4CzJw5k2XLlnHXna+yZ88w&#10;83oksRFCCCEOlQQ24uimPQSNL8CYGKUVqBIf2ui4RuGaeAsvPNvi6R89QWJ2sPy0OnNPiEi0oij9&#10;kb4FR1Ze4kuFThJU5CiLFoVKCEWN4VF48L5vUkscpy9fzIL5vSggzwrSJK1CGyEOoxJHEkcEB0pl&#10;oEsclqFOhDaaNU/sZlbTsmj+LHpqCVYrvAt4B0EZptyXe8zEGk3jnYKUIo9PwDpP6kah4xjSvaQx&#10;pDteoP9Hnyesuf2gl9sJ7qCnzw0FTsEoEaWpY0NGJ+tgFMyqzWBXpMkKzdxazIx8kB1lk53LruOk&#10;5kLicgSTNNHZMG50hLRxAntyzSPPbmfP6DCnL9rOwMAAcWzGbtveJlLO+X2CqWnJe5RRbNmyBa01&#10;S5cuPNJbdFwJjNVgcmBiOO200/jaPz/ByMgIIIGNEEIIcagksBFHtazIiIytBhoeQmnw1qHjQEmH&#10;gpT/+LlvcOddj3DV1Sv53B98hNMWz4SyTVkkVavv41jTRmA1zuUMtwaJ6jE2anL7vS/zl3/xj5y2&#10;bIA//dxnuPDcuWhXFdusJSnOBaxU3hSHmVIBQhhrIg9FUVJEDTa24ds3P8m8ZsklK05hxdIZNCPI&#10;2x06ox10FJPUUnyeT+n6QwhordFa7zNDpmvzqOaUdBTyUYabc0mBwQe+zmuP/TP95PDbD40HHxNn&#10;nnUvJ0kOvrQm6rxGXpsHtp+0HKFWjhJFEY6IotXipN49uPVr2HbfTezZuZ35V3+Mgct/mcGeJoOh&#10;pNEeojcJqGQGazeXfOPeDQwVnuuvfgvnnKxJM18tG1MQfKA7xaQKajzTur+y1hgMrVaLoiiq95AA&#10;4c1K+cTrC6ABRdV5S6Ho7e1ldHR0eoeEQgghxGEggY04qpm4QZGXJNaCAqUVWqcUwPbhEf78z/+V&#10;XTt28+Gfv473vudSTllYA9+iLME7jz7OSxEo5/GqQ+4ymn2zGWrDX//dLdx9/49Yds5SPvXRt3HG&#10;8rlEjA2evQetMMrgCjDH+f4Th5fxGujgvcNHDfYUCU8/O8iaza9Rnxlz8dITOPWUGSQWyiwniQxR&#10;3MAFQ6udk75JecP+QU03gDmlAe2WIjTmYorAyL1/Aw/9HbNPOpX4rZ+BU04fD2wmDkTHl0YVB59h&#10;g11Kq4gwBgZUhu+02UMPaWToZ5j2q0+y5bkniWzEguv/HZz1MxgDPfko9chQ1ko6YQaPPb6dx9ds&#10;4YQTZ3P1mfNYMguSLCNOqmVPzlULVLoBjdaTL6ecLowx492zYOy+OT5u+pEz4emkrKIs9l0qKIQQ&#10;QohDJ4GNOKr5AHGsgTa+zFC6icPy3IvD3Hr7fbzwwlquv/4iPvDuSzhhIKUz3EE5S9qIcao87o+l&#10;eg9t16bW7GE0g3/9xhruufNFlp2xiI/92ttZsWAe3gfarRb1eg2UIuQOFWmkVI047FolNKEwhmEU&#10;T66HH67aQn9fm2vfdgpL45TUwMjQMBqPrtcAgzEa8r0zRqZi4syaiTVolFLQ+TGhfiLFaIf4/r+k&#10;+dz3YflFmLd8HHPSWZTejdXe+cnZOUqpSWvY4DOaJsJ7T1Fm2Ho/DQXJ7ldpP/5t3NM30+9a9J1x&#10;EZy7Enr6CUWBbedEahZDNuWh1Tt44uWd1PtrXLC8yZkn5ESFB5MSQtUMqQpouunWcTLr0HuC2TuD&#10;yjmw8pr20zH2sPf4anbX2HPDWrtPeCaEEEKIyUlgI45qkQLw5D7D2hSHZfWzQ/zvr9/EHXc9wB9+&#10;9tNcftkyZvY52u0dGN1LrR4TAnQ6LZJaeqRvwpEVR6RmFq9uH+Ifv3Ird93xHO9619V84jdW0lMf&#10;JctHqMd14matOioaNMpqgqKa0y7E4ZTGOAWbRkZ4ZPUGXn65w/KF87nsvB5m9w4SOgVlCVFsiOMa&#10;RenJsg5prUY9SfBuakuilFIHDFpCCDjnMDSp71jLznu/wtDTNzPn7CtQl3+SPT2LmWUgdtHrFh1W&#10;KPJJwpG0tZFaGshMD1noQZWQZNvInvwuP77/n4gbi1jw838Ei85jR5lRFp4k6sU76M/g4ceGeGLD&#10;S8xdOpfLz13EohhsWVQpjcoJoWrxvXdmg6+6vimPUYbp/iQPVPeJtRZjgMDY7RaHlerO56oed9Zq&#10;jDE/8VwTQgghxOQksBFHNeUDLgS06WfXMHzzW/dx2233sXTZQv7+y3/OOUubALTaHeq1PhQRnU4H&#10;V5T09DbIJ1uSMM1tHS5ZtepFbvzWXRRO8dk//FXeeumcqqltiCljxdDwEH09/RDA5SUmrV4WOq6g&#10;JmuixGG0MS/Z8mqLVU+up5N7rr74LM442VJzBbFPILVkWUEZwGKJYghogve4MkPbqQ2+JwY23Vk1&#10;3bDGOUf54n3sevhrzLAdZl7/aTpL34GZMZ8BAsOdjF7dLc0dxmvFMPZ/CExaBqrWR5YVhBo0Y0f+&#10;9C1svO+fiShY8rYPwLkfZtjOxIWEPgs+axFo8Nym7dz29NNszeZy5cpzWLakRq8CG4BSE5RHJQoV&#10;Js5C8lXNHgOgCYTpvTJIazR6vIA0AI7pnlEdNarZXd2aSdXP3nuiSN5ThBBCiDdCAhtxlCsxOmI4&#10;g9vuWMP3b3mcWbPnc90NV3Lq0iah2EHwvWjfJC8gd7vQqk2zp5+sk6H08f0Qv+ehR7nle0+xfQt8&#10;4GffxsWXzSFmiNAKKPqg7mn2VO27i8ITJZYAjOYd4jg+shsvpr21o8OseWEXWWuAC04/kRUnW5p2&#10;F6FU0BqgE7fxSqMiQ+Y8lIFQenQoSSJD+SZsQ3dQqbVGKTUe1uR5zox7/zPbOg2yS3+R+vkfRtmE&#10;VmsUqz31tIfhrF0FPVrtE/hAtQxksiVRW5hF3KxajPPqi9jnbmLmlvtRK94Dl3yS7UmDWT5HjW4D&#10;06S0A2zZ2ebBV3bzjD2T958Vc+biGr3dVSZRyUhUEpsUVYI13RkNfm8wNb1jGrpLvkLpKbXBmJgQ&#10;CoIKKKMI8rHn8NMlNW9BJXhAaY/ORkgC5F4CGyGEEOKNkE8u4ojKAIPDMgqFA90HQYMtKBkh0wOM&#10;dODb336Cr3/tu1x43ll88lffx4mzSlIGyUMvKDBRDgFS3QSa5DmoaXAk1cSBIi9xTmFVgjUG5xzK&#10;B4xRtONhyrahL+3BZZ5Wvod67wyG2/DQw5v48l/fxEknz+Szv/9eLr1kGfgMR4ypxxDATjjcHCXV&#10;zwpoxsf5UjJxiDIIEaDx5dhzTo/NL1FgSsZmNIxSnaGH3Gh2deClzS3ufmwn/Umbd79zOfN7MtJy&#10;EEODUqXkERhlUd6jvEfraomLNwGlLFgL5cEjG+9L0NUrjDe6CitCQIUS5UqMTtBWExUjkHVoN2Yx&#10;rA3J07cw497/xNPNiznl0stonnkZaE2Ze+K4ThIy/MhOknisPXEY+9qnapaiRUy/7RDaI3RML0mk&#10;0O3toCM6yWwGDKSdFjx5C0MP/z0dN0T92t8lPuuDOBrMYhfDwyk6noOvwfoto9z7yBpGi4yPXn0S&#10;V8yoV1c1/jS2NLWtNsNQTW0YO8PhqPc61SUukxWhnTj76fV4XwU03S5dbqyVurEWO6FL4PQPqoQQ&#10;QggxHUlgI44oQ9WqG9MLxkPoUODR1PEM8NAj2/izP/szBgYG+KPP/gbnnX0itRRiLM5Ng0RmEnlW&#10;oJTBWoOGaqmDcgQdKPHE7X7qMQy3N2FjTS2dwZ33P83ffPH7bN1a8F//9PdYsGAG8+ZVl2d0Vcgh&#10;63SIdYqKp/8+FIdPlhfE0VhAoPeGpN47lHZgcwhNyryBSaAg45UdO3nwsU28tk3x/msWceKspcyM&#10;IfYRhAZZa5SkWdApMwzJT1xnt1ZMOUlYA2DjpGrpTEGMBe9wZU5kNCaNIWjybetp1WbgemcR/fhF&#10;/I1/wPD2V/Arrubsqz4BvbPB9pITUQLBOYwCYyZ/++z3OwlqBoNRWoVOZYE3A2gTUeQ5SWcTQ7f8&#10;JeH5e4jOuAb1zs+QzVyIDmBHBmmNenpmRIwCN9+zmU1btnHmijmctfwk+iPFZFXVu2HG3qUp6oCn&#10;v9559j99/7+fuNzo39IBaGLgc6Dw50DXOZFzDmOqZXFFUWCM2dtePYAPnna7vd/feOyka9WEEEII&#10;IY4OEtiII8pSgrbgIC80KgJlE0YKzfAQ3HXnE6RJD285dwnnnT2bnrSklQ3jTYxzmniaHzQ1ugbK&#10;U3Xczgm4sQFJNWCNWjVU6knrMZ4G20drPLzqVXbsyTl/5TmcumwG/QPVAfhONko9idBorIlR0jJF&#10;TJGN63h0NXehW8MlOAg52jscCm0y8gQcCcM+YdXzQ2zd2eLkJYs5a25MrAtGR0s6eaC3rw7W4L0j&#10;lG2CiQ/Ywakb2kwWEuSlx2iN8gUqLzBGEcWW4AKd0VFClhGfsJgA2M3PER78An17XkQtPo/4rHdR&#10;zlxO4SHLq451RoNWgDLoKJ284VIoyBx4DT2xpiRhyEM/0NNZR3jsi7R2rsXNPwtz3s/RmbmQDMha&#10;JTO1od7fx9bBYZ7dvIMtu1okjR4WzJnJvChgXQlq71v4gQIPfYBgYuL59CSt4N7I6QebbTPZ/TRZ&#10;MDPxOiY+HiaGNVEUMTg4yKbXNgOw5MQFpD11arUaxhhKVxJhJawRQgghxDFFAhtxROWtQeLaTAIQ&#10;peBUnczDN//1ER59bC1BjfDHf/h/cN7Zs1F5izLL6ElSHBFDZTbtAxuNwTkPymHsWOcNo1BolNGo&#10;aIhCpeThBH5wxzq++tW/p1Gv8yef/Q0uvWQe3So0Ck8jiccvVduxdSvTfP+Jw8uNhTVKhbGOML7q&#10;QDQWBhpq5HhyNE+s38HTq3dQS2Zy4crlNGqel1bvppNvoXdmk4ETesg0+DhieKRFX89ssiID2Ceg&#10;OdSQAKqi5WqspXUgUASF8pY8KDrB0t/TJPfQWXMf5V3/DdPZQ/OaPyA+53rQij0FhBK0CtSsqooI&#10;O/BBUSrDZIlNiwESq+hzjtZwi8w06a0r4s1PsPOBr5CMrsNe+gnqZ9xAXKvTzHZT6gTTqKNCkx05&#10;PPijLeweyXnLOQtZfHIP/aqauITaAXbO3tt6gMBj4gyZA51nstDrQB20Xs+/5fon/n//Tlvd7k77&#10;n3/i33SDmm4h2y984Qt89o8+C8AN17yLj/zyR3nllR7iOMaa6sCAEEIIIcSxRAIbcUTFtV4Co2At&#10;BQkPP/Iqt/7gMV5Yu45Tli3i1379HSw+cTYx0HEaQkzmFaamsFZPfoT7GBccOBewEaAVRVbQyUts&#10;lKKUJdg26zcP8s2vr+axH77Eeeeeza98/EpOng9FZxcm7aWTddBGEdsYhaIoXHWUWcIaMUXegdIB&#10;q6qwJow/ITUqaDJVsHs04tHVw6x/rYVJG2zZuo4H77yVbE9Be8cQHd+iOZDQ6LOcc9Zi3nft1cyf&#10;3UNrKCdqVOHMxEH8xEH7ZIFNZHUVGqgIopTcOfIcbGKoJWBGfsyOm/+GsO4B5p96DubC38MvuJQh&#10;DaPDgVlpgY4ChkDwjuACThkClsxroklegLI4IbQ6xKqkp6eHnqFXaT98By+tup3VTzzGY+UCoo1P&#10;Ye78MXrPRuqhg+0/iZ1FzOYtP+blwRoRdebPrLFjQ421fSlkKcGXaNsCUx/fH90wq1s8WSlFUktf&#10;9zSlFMaYfU6f+F0phbV2Sn+/f0egA4U6+2//xPt3/5/3v4yJv0uShOHhYUxUfaz5wQ9+QKvsQOOt&#10;nLJ46UHvJyGEEEKIo5UENuKIKkowUUSJZeNrHW763oOsfvZlLrnkLH7muotZemJKlg8zOlIw0DsD&#10;paE1muM7DoNnrEfttKUU6LFBi/eO0oOxKdamhACvdfq5894HeexHj3Pm6Uv4yIcuZNF8UBSYqBcf&#10;HLUkHWvhawBNFO2tkSqZjZiK1AAoAp7A2BIoIgJVlpoDz720m42bthJ0nW2bdvLsqicJ7d2cuWwJ&#10;i65eiQ+WVzZv5+UNG7n/vvWQ38/7rr+EUxb0UY7VJQHGuzcd6vIZAFeURElKGSAvA5ExNBOgzBjd&#10;sQse/TzphvuIZszDXPBByoWXknmIM0e9abCd4epJ6D3OBYKJMUmMwlCUftInUC0ElPaYKAE3Qlhz&#10;O4P3f5kQUha+/ZdYN7iAaGQDqtgKs07A6gYjgyO8tGUPT+9p0iwjlp/ZZOFARNzJGRodBNOhNA2y&#10;sh/ltoxf14HqwWRFfsDfd7875w74++7P3TpBBzodIMuy173siZf/eur1+j5hTbcGTfd3cRyPB0PW&#10;Wqy1GGPGg6I0TfHek6YpIQQ2bNgw/tjwAbZv3w6t7cyaOTYTSV7whBBCCHGMkcBGHFEqitg1Avc9&#10;8Ay33fEw7U7JBz98Fe9/70XUUqCT0UgSav2e3OWEMmBisNqgSSjC9J5iYwDXbTusDGmtF6UMu3bD&#10;+vWv8S/feYCXXnyWq996Hr/5yfcQaU+rtYdGvUnA4ooSHWuUV5Q+YA2432xv0QAAIABJREFUsfFU&#10;CAFrZAQjpsABwRGUxytAW0qgDLB9h2PVmp3s3LOFngHLK+vX8fRDz3L2qcv4xQ9+lLmzPUmjiQ+a&#10;LF/O1q3wve/fwT13382rmzbwu//XJ+mJOiRJ8hNLYw6le1D3fM5Xg3ftSxIy6OwmbHyWoZeeZnDd&#10;U/Sf9wHqK66BgYW4rEBhsMpj8xaYGJTBa/DWoLQlKE3wHhPcpAGAz0aopwpeW83WJ++i8+qz9C25&#10;mLnnvhMWXsy51NHFLogjWqaHTVth7fMvMnukzdtmzOWapScwaxZEtIlDggqOwg3iiXBFH1q3CSHg&#10;vd/nq7u0yLN3mdGBzqO1Pujp+1zWfqfD3ho2r3f9+99f+38vimKfyz/QdR7ouru/7wZ4URSNt2I/&#10;//zzAbjh6nfysV/9ON+7e5Ann3ga5x0WU9Uikpc9IYQQQhwjJLARR9TWXaN8/ev3c/vtz3DRpZfx&#10;yd+6lFoKES1c2SLJZpF1gJrDxx2cK0h0jPEprg0HaCIzrQQghGpmASFQBNi9u83d9zzOd79zO4tO&#10;voT//l/+hEULIZQjKFWnUeunIBBMRqyrwqjOsU84U42zZNQipigASqG1QilNAbRzWLdxN8+vWc+I&#10;Kbj00ov4/nce4d7b7ubjv3gdH37vxaiiwHqP8lso8oJ6rUHPwhqf/s13cPml5/DFL32b//HFB/nN&#10;T1RLWfZfInOoS6LSWo2hkTZoQ2/dwu4dDD5zJ511j1LvbMX8zH+gvvgCsqROpwN9JoOQU5SKju3B&#10;+aoveVCaUE20QZclkQp7l1sdbPdEDXa+8BAjD/0DfSPrOeGcd1Fc8MuM9s4mdAqaCkrTx+jIEGu3&#10;bOaRjRHby4VctiTmnafmEEYgNHGmRk6Gx6PCLFIL2GFQTcZ2zOvcPW+s7fYb7fT0RmrcTPybg/3d&#10;v6XbVFmWWGtZu3Ytn/7M/wnAKSeexJwT56L1MCOjQ1T1lUxVNFoIIYQQ4hghgY14U+xfvHL8/wWg&#10;crAOT4wLZqxIKWg83/jeOu754eO844YVXP+uZVg3RC9NysyC66Wo5eOxgilSDCnBQ06YFmFNpMAR&#10;cF5Xy0gUoANeeTyOhmqhQowKdaKomilwy90/4KbbHufMC9/Or793AXNnjWJo4HWdgEIpiFCEEI93&#10;7pnYGGX/o8vdI9jdpSfdAdVkHWLeDJMNuKfq3zL4eyMmLXp7lF//ZIGDVp5uv+4AZAVEUdV1rOoM&#10;VVK6gDIRwzn4GH60ucNT63YQmnN57zxHbwRrHl/DiTNn884rFmHzjKJIcI0hynYPcT1lNNPY0pIk&#10;cMHyBle99Uy+8KX7WbJ8Fh9+3wm49hCxSSiDgaggVTFuVGP1HlSIQSUEbRiMA7l2JGVBo3DACFEU&#10;kUU1Oq5Ab/ghI09+E5320/f2XydbvJIMIMtIFWQOwFY32WfVG2Rw+7bPHtulzkFbGWq+TdAx7SjB&#10;Kqi1h9Fljq8N0HjlDvJ7vkhzdBf9V36csOJ9ZKYJWYmKI7LOINT7WL2xhwef3kajWeeGsyynzfNg&#10;MqAXqGbajbc475aFMT0Hve+qTT28j79/y+P7jSxpm0w3qOnOwMrznJUrVwKQmoig/Ph7kdEGQjfE&#10;ktRGCCGEEMcGCWzElHUHfQf6EB4iUD4GD9qPEEIHon5efMVz3wNrefDuW3jfz1zFdddfQl8TXN7C&#10;hyo80JEhL/Of9s35qcpdicKMteu2GANFkYPy1JMEU0DmW9h6yuPrdvCtb93PhnVbuPriy/mFD11F&#10;b9yiXq8D+y4T6S4Z6IYwr6fbZWViWNO9H4ui+ImlKPs7lCUpU/n7w22q2zfV2z+ZqV7/ZCYN5QIQ&#10;FFT/SCJw3dotugpyVMi5/64H+Kevf5PmnLn0z13E/CXLOe/sZSzrh9vufxkfcq686kIa9T4AkhQG&#10;h0sSG1GWjhBUlYm4nCi1LDt1Af0DDdavX08nO42GtWhtCC7gncMph1KGkfoA3hVo1yZF058rcIZC&#10;JRTK4EIbh6a/9TL88B9Z9+D36Vm6kjnX/Ao05pNMsQRWYgpG84Q4ihnIh8iyHNM7C9UZYucTNzN0&#10;35fom7uQWW/9JVh6JZ2kj8R7IpVDMcLmsp8nH3mFdZte5cQ5MzhvxXwWz9LUAQqzN5wRB2StxXtP&#10;q9Wi2WzyqU99isiO7bQAzjuyLPuJujrWyEcfIYQQQhwb5FOLmJID1ZKY2IK3TXV0OC7bKFtgtOaF&#10;V7bwN19+hO/c+gJ/+luX8rPvu4QkgVa7QxKZqq6Bq+pE2Gk+YHFekyQWHQJlmWOVIdIK58BnBVmR&#10;kTRn8OK2Yf7z//sV1j6/nc986jf46HuXYBWg6/tcXncA3q1NMZkoivDejx/17s60mdgBZiqmPMNj&#10;irN8jnRgdLgvf6r7b7L9E4Kuls9Va/OqjlCm+hlf4pXFxCmjw4PccfONDA0Pc+6Fb+Hnf+GjLG2e&#10;j1KGZ556mTgxvPXKc6glNbLhIaIUkmgGihbeUz3WfIBQgAosO20BjR7Nxo0byTJHT0NX1z/2OA0h&#10;oBWUBRTGoiJFLZTQARzYJKGTwBA15g9uZPjGP2b3c/cx54pPoK/6XXbUe+jxnqyc2uOrt9iFIcJ1&#10;MnRcg6SXkeFh8ge/BPd/nv6TVzLzoveRL72SFlDuHmGgbiFOaOcFtzy6m107d7F0wSzedsmp9KiS&#10;GFeFNaoxpW07HjjnMMbQbDbx3jNv3jxKVxVKNtpitCGO432C6yMdEgshhBBCvBES2IgpOdD09omF&#10;JUNQGF1C7IAeOpnlezc9ydNPPc9115/DtVecTz2CfDTDUKBVdcQ9SWtoDUU+vWfY2Cgiy0sUJcYq&#10;tAZNjFVVh5uyOYONOwI33fgMre2e9193KSsvnE1WgI33hmMHWsJ0KAOTPXv28PLLLzM0NEQURZRl&#10;SQhhPMiZbIbOZNcxWWAw2eVPNbCZ6gyh/dsSv1GTbf9k2zeZybZvsuufdP+qCGsUmoAvc4IvieIU&#10;HVmK3NGyfZRZiyfXvESrnTFvzkx2vbqBG7/6t/jhbVxw2bXs2tmmVotIaiWlg1qjRunbGJ3gnUZr&#10;BVqjPaAceTZKo9YkThQjIyPj4W9ZlCgVV62my+p+68sCLlY4W6csC3zIUNZRmhZgmL9rCzz6t9it&#10;z9E863rM+R+BRg+1rCQOLSI9tXWVo/EAKSVOWZxWJDtfxj/8D4QX76cx/xS4+GdpzTmbloN6e5T+&#10;piNETV7cA2s3FWwf3sWJc/o4Y/EcZqgS5Vu4TolJB2TVziHqPj66bcfH+1KNZZHdgK/qlEe1NEoI&#10;IYQQ4hghgY14000cBDbUEB2vaakmN373Gb74P7/F0lMW8X9/7tOcfno/vZ02FDlxaokDtLMCqIp5&#10;ZpmrjuZPY1prAo44ikB5hkdaWFOnUU+wxvLl257jv/3pX3H24tP4q8/9LosXa0zscZS0MKS+GpVM&#10;DD4mtj6e6tHkblvf11MUxUFPn6yt71RPn2yGST5J4DfZ5U/295Nd/1Qvf7IZMFO9fZPdv17FlHmb&#10;1IBWgXYnR0UpOqnRzhzPbWmzds0z6GyI2owTyMnZs3sPW3ftYPXq1SR9X2bm3Gt5+w2XM7O3l7yd&#10;o0OG1+V48VetNb57W42m6BSYpGr5vGNo8ID7oBqkg7LDaF/H5JaWTgiNhDptans24LZu5LUb/xOd&#10;2onMeufnmHHeDWRZQTKyBeoz2FH2MqAOfvsnk1KSOdBuBPfiXbTv/it6RzZRu+QTtC76Hep1T6BB&#10;WjjqNQfEPPryMPe9sJ3du3fzkevPZ26foh9QDihSTBrjNIw66J3mr39TZYzBOTdey8YYg/PVY954&#10;KJUbD6EPdz0fIYQQQojDQQIb8aZ4vVkeeb4H9MnccvuP+Yd/up+Tli7k13/jBlau6EfnbVRqcWVJ&#10;KKoP1sbGxGlCUThCcFTlTaevssiIjAYdyF0gqvdhI836TSUPPfw4X/nOD7nu+nfywWsvYNkSDQHy&#10;4ZIs6WBijdbNfS6vO0A/1Jkp/f39nHvuuePhTneJATBeB+dgJpshM5nJLn+yQGSy0yczWaAxmakG&#10;NlNdMjbVwGuy68+dxuCI1FgrZ5ug0l5e3TXKMy+uo7N6Le97z/W89NyT/H9/8aeEfIRmWuOURadz&#10;zTuv5sorr+XWuzcy2s4Z6cBAojGlJo576WQercNY622P9gqIqpk3gNHp+NK+7gwKwlihWV89vltJ&#10;B5VrgmtCBDHA4GZGfngbex69m5PinXDGtWR98yg2rCLJd4OOKGyTPltD5cMHvf2TUfke6s0BOpvX&#10;sOdH30W5GPu23yc674OUjRpZZwSj20RxwkjeYNXLu3n4+S00aik/e/m5zKsN0UcPNmjwgI3xATLP&#10;tA+r3wzdOl1a6/GZNOMzaBTYsZbf4zPRvKfEY6SGjRBCCCGOEfKpRUzJwQbcWZbR8ifzzW/8kNvv&#10;fIxTF/bxsz93BeefMZNQtFFKkYcAxhCCwqYJxmiyrMCXBUls8Ie3idARZwkUZUFeBkxSRxnNuk0Z&#10;N9/6MHfd9SgXnXESv/yhd7B8US8ua2FsnbgeExuNowVUg/qJAc0bCVG6RYe7upcTQsA5N+mSm8Nd&#10;tHey2zLVwGiqS56OdI2cqZps+4sSYqsAj3Ml3sZsG4XNezK2d2Iuv+AMLjh3BVFnGz2pZcac+Vxx&#10;xeVcccUVXHX1O+jr7WPt5oxb7nicV17ew+wzGpRlifMpjkGsSSldAcoCCrwmiXvZvN2z7bVhTpgz&#10;hziOca6NVmafbk0hgPI1nNKEyGHLgrB9E4Nr7mfw2YcY2bKGZCaEx+8ieuFRrOuws1S0ogFiHah3&#10;tlFGvVPaf1tDnVl9DbI9W2lHMxi49nfJz7yUEugbfJV2cw41o9jZcvxoU5vnN43QXzOsPKWfcxYY&#10;jEoBh/MOZSK0qiLqWpAVUYeiu2xzYu0tH6qQ03gIpuqAV5ZlVcxeW6ya3gcBhBBCCDG9SGAjpuT1&#10;BqRZltFqtfgP/+VJHn74X3n/DSv4vd/5GM0Yio7DxBGtzh687cXqiCIvSY2myD2uKElrEc4VTPeH&#10;qLUa7zRxHFOqiPsffYa/+/JNvLbDcdll7+JPfvtMlG5U49SkjqcguBbGNzCul2D3HXBPvD86nQ5p&#10;mh70+qMo2qet93i9h7E6NpOZaiBxpNt6H+7AaTJTvf7D3YUqjqhCEucwJmbXUM49j67m5e0Z85ee&#10;yTXn91LmJSfP7uV3PvkrXP32q1hx9lm4AEpbnIPTzzyZm25ZxQ8ffoYVp55NagwhGKKkRHuFLx3W&#10;arQDvEaZiB3bR3hlw4+54PxLqdfB5a4KaHS17EUHRSih1moQEiDyqPYe/I4NhJGt9Jwyh+jcd7DV&#10;nU2/HwTXpqN66Ik0c7Ld4DqU8TlMcYIWs0xOMbSdZNHlcPYNMONUQt6iKEqyxnwKA4ODe1j17AYe&#10;2Zhz4gnz+MDlZzAnrcIwpWK0VQRTUpITgiNRFuUjaAO1qW3fdNcNbLuvW0op9FghaWdLOs4wu6+k&#10;gWF02NLbBKM2E8L8AxbK716WmBpVWLAlMEQZDIQ+tu20lOku0v6BI715QgghxDFleo+GxZSVoeri&#10;EpkUhQY3dmR77CBl0KCCh1KjCoUHyjr84w8e51+/8yynxEP83V98mhVnn0RkSvIyo6TEhCbWzABK&#10;8AWJheDzahp7bChdYDo8PH0ZiBPQBvI8w6g6eRZI0wgceLMbZWu8vCPn1jtXc9sPVrFo3qn8/m9d&#10;zorlDSK9f6eYCEzVGhkNin3r1EycaTNZWNPV7Qg18f8/rUHLkR4cHevXP/Xtb5OR4lBYIA7Z2CyW&#10;hMxD4tpgI7baiEfXlzyxaiPzGgN87MqZLJpdkrucxCre8pa3sHLlSgBcCPjgCaUnLj0XnLqYc886&#10;ie/dcTunnHEaV18yBzfYosdHuFijcoi1B63pZIbtu+Cfv3kb51+whHdfMRtbFpioTrvdJjYOl4Ej&#10;4G1GCRBA5QplZ6KWX0VyxtUABKUYCHsTmW72MbFqzVTnWuhsEJXOYFCBA6LhUXpsTpxGZJ0RHtnV&#10;ZPVju6g7x4dWLuKUeX3UagUBRVABrapQ1GKrV7vu3WmQsOYN2HeGYfU9KE1kFL19dYLyvLgu57xz&#10;YzQDKOUI3o/PTlRaIznNm8hYgiooggPbT1bA448/zjkrTiMhBw7tvUkIIYQQ071AiJgyoyIiE0/4&#10;BShDtXrBV4MnX2ryog31IULd8+CDW7jlW6vIRrbxcx+8ntOWn0QUQwgOrTVGGarCwtN8vROQ1CP2&#10;DLbpjBpcJwbviRJP5kZoh1E6rgdPyqofvsLNN97EnIGcD3/oEs48Yy5Wy4dacbhpTBXFYj3gIygK&#10;nO9Uq5TihNxY1m/IeXn1i/SlLc5bMYeTTuwFvfdI+cRuZRNn/ZR6F1ECS09ZQsgiHn90DYNDUOur&#10;Qz0mZwdpD4yUeygiMA24+94HeOG5Z3jbZRczb948oijCOTdepwT2DRkP1KXuzfryY4P61/uiNoO8&#10;U0KrZADo6anho152tlO2+SaPP7gGW4xw+uKTWHjSHOq1BMXY61+QhOBwardaaODCC1aQNAxf++aN&#10;PPNih4wGBItSMcakKBVDsBAswVtcWX2Xryl8GSiUwakZtNE88Nir3H///Zx/5hIWzJxaZzYhhBDi&#10;eKPC4V6TII5pLpRopWG8qPB+Z/CWwaFRav012hR85St3ccfNazjrzOV8+BffxtKTakQx5FmHQI7V&#10;irIMxFETX2gw07ttd9u36E37IYesFUj7HFk5SBYgiWeyfRj+9n/cxKpHVnPJpWfykY+8jfnzanhX&#10;oH1CHEnlUXH4BDweTSjHAhsNmIygYBRPmxrPPreLdet20NsTcfryGZw8p0HsDb6lMEn2Ex3JJgYe&#10;ZTmCjfrY07LccvsPufW2u5k/fy7vvuHtnHzyHGYORNjIkJewdu0WbvrurTyx6kkuPO98/v2nPs7M&#10;niqo6XQ6aK2x1o53turWLploYnijlKIIU1vzNNnbY8clzKgBZYvO8Ai6OZsRq3h63Qirn19Lb5Kw&#10;9OS5rFg6gx4LygeC8nhl8MDUKiiJA3GdsRo2KTg8JZa7793AX3/hqzR66lx/wzVcfvEJxHFMkiTj&#10;jyPv/Xhxa/lYNDWuleCtYle74Bvf+gHPPrWORfNm8Hu//UHmzAKQ0EYIIYQ4VBLYiIMKgbGp4h4f&#10;CoLaO4gxyqLKEmcDT63fzV/+P7fQalnec9153PCuM5nVNORFVZchL9okkUUpQ5F7kqhJ8Iqgp3dg&#10;09EZ1vVgSoitYzR7jUZvDzm9fPM7D3PjzY/Rk9b58Huv4+q3nYjVULghtIrROpXCo+KwCoDqvgOE&#10;AvIc0ho5mm1DBTc9sZ7B13Zx2vx5XLlyIb0x/z97bx4kx3XfeX7elVlHX7gJEABBUrxBUuJtgZJI&#10;HZRlWqdla8fjmLHHXmt9TIQ3JmLtiN2NnY3Y3fDGTOzG2B6Pj92RdySPR5I91kiUKYsSqZOiKIk3&#10;SBAECYIECZC4Gt1dVXm8Y/94WdUNCOj2EGw1QbyPogV2dVXmy3yZWfn75u/3/VH0jyNFi1aeU9fl&#10;CVkvMH99CCEgRQ4CpIEay3d/8Ah/85+/wXP75lizehsbJ1czPTPDXNHjwKEXuerKC3j/e2/ip66/&#10;nDWTOcFa6rrGe48xZtTG+XRd6X5s+87wBFrSY0jnyN402heI8Q08Oye458E9HD58lMsuPJ/brjyf&#10;yfEozAgfcHWJzEwSbJaR0DRGE8pTuwpUCw985q8e5Nv3/wihJFdccdWoe9SwO97Qx0tKecbd5851&#10;usExcI6jc30eevQJ1kxO8Ov/9MPcdM1qsEfArFnpISYSiUQicdZw9puEJJYV4Yl+CvhGuXFNRxeD&#10;A5TWvHy4x/e+8wLT055bb72cG2/ZxKqxAaIW1LZGSkkrMxiTY61DiWEnojf/TXGuOiBAiIpK9BEt&#10;QUHOzieP8chDRzh44FU+9Ksf4/Z3byLUNVXfkXVi55raeoxOVYuJZSRA8B78cYT2hFaHQZC8dABe&#10;eLHPgQMF2y86nxuv3sRkBnauoKXG0G1Fvx6gFlTVnkrcKAqQusbXM+QdzY4br0HKMf7+nid4ft8s&#10;O594mhdeeoGb3n4j27dfxfvfdzM7brqIjq7w9XGcywkhoHX8qrLWjkSa0wXVJ4xjmT2CwtwMpt0m&#10;yCn2zsCDzx5n/+FZLljV5e2Xb2LdOFEV8x7wqCwDIREhiuGpKHkZaJISo+l6NvKp+cWfv4nbb7+J&#10;+x98mG9/62mstVRVNRIATxYcE6+dzM8htWbNeWv5tX/6ca667Hw2rwfvHFKnUt9EIpFIJP5rSBk2&#10;iUXxdTQYFsri8QQkAY0H5uZg995X+Df/12fpDWp+8Zd38N73XsmE7pChqebmCC3ReNYQM2pc4z9B&#10;k4au3tyHn3cSL0pkCyQaT85933qCP/njzzMxdj6/+Tu/yCUXjbGqU6Lw4Nrgoagh7/jGXSSRWB6c&#10;BaUtUGBRDGiz+4UBjz38PDOv9rjh3ddz8VbBKmOx/RmM75BlLWrhGLjjtOTYostX2lOWFa18DIRk&#10;Zs4iMo3JYW4Ar750gH/zh3/A7/7u77J50xTWQSZBi4CrysYwC7TWlGWJ954sy37MK+dkXq+OP0u2&#10;nQ8QMsNTL/b56oNPUgTDjhu2c8M2Rdd5kNF8WQgBWkGQBKJYIwWpd/cyUDRCXi4lAo8vC2TWAiRW&#10;QGHB6PieOtSEEFBSoUjlp68f8XurqiE3UUPzziJ9fMiTjvtEIpFIJP7hpAybxKLIxmAYYkci34g1&#10;e5+f5Rvf+D5/edc3ufM9H+AjH7iZt2zzSI7jCkUVJDJr470jiEacsbGEQQEei5Bv/ru2FjBTl+St&#10;KR5/9jB/+qdf4PDBOT7wM3fwy/9kB8FCpkFhIDgCHqElLQMu+FE2UiKxHEgZ/WB8GOOJfdP8YNde&#10;5krPpVvXc/s7r2Bd25FLCdZj8mjW2hv0CcIzPjaFrd1phRMhBEp6Wq0WvbkBQuRMjmlqG6j6c6zr&#10;tHBTHlkfZFzP0HIZzgXKwlOjaeVtQtPTaWEJlBACay1a69Nm2fykun+9PDDce+8j7D/WZ/uVV3Lt&#10;JVNs7EDmaepJQRjNMID1gUYgePNf+1aKUQYWUVCTxkCo8XWFztu0tUT5+J586KXiabqjNaTpOSN6&#10;ckBGoGM8ggKJRKkM1NiJ+zmRSCQSicSSJMEmsTgekDHw8CHgRYxD9ux5ibu++DXyiS3seO/FXLhN&#10;oCqDn12FnlQU5TSYLr6WKKXQQhE0SAnBWay1GCN4sx+CriqZmJxg1kse33mY73zvANddfSU/87M7&#10;CByjrRWECYKVCC0RqqRmFk0bKVJf38TyImQJLscLmJ6d4Klnn2X9lknectl61nUs3foVwqCNl1NY&#10;JbDMko9JhM+ZnXa0u1EcOVm0GQom1VwLmQnaXUFte/SrirZpkylDGJQouwpjJxkX41AGlAh0MkNQ&#10;mtKWBOejwNF0hDLGIKU8oTTqVOsdstxeJM8cqtj96oB2Z5xLL5jigjZQ9+N103QIwcVLaNP2WwpQ&#10;zRh9WSBbqTzk9SZb+IuQ8QeQeRRnFKRStGWme0JP+pOy8JIYlkgkEonEfxVv7mg5sSSBYWsYok0N&#10;LLih8kAJASokPRTHZkr+w7//Aj/41uP81A23889/42ayLEPVnqAgTAQqWyJVG+ECSgYIFcOwyfm4&#10;fGUMngWGp68Ray3tToey6SLjnCPPc6qqWtKQ9PWgFHO0sg6BwGBQIoSk0xojIBmUA+xklyd2HuFv&#10;P3s3+/bs53c/+bN89CPX0+6CJAO6zVP44RJzTOqgkXidKPDopguUGZ7mHqSOGVw90WXfwZInn3qe&#10;udmSO962masv2cDGNkg7wNm1TYRbozwocigAPN0cmgSYU9CUJOkQLyMVZKGFEG2oIAiBUBrqfYyP&#10;WeaqaTqrNlJWJSYosDUtKXFOxuuRB5BQWTzQVgbcqS4eJ752pleA6bZBOUGbxjRYziFUm33Tlgd+&#10;uI/Dh1/lXdds45pLz2dNJxB8hTAGQjyhhZgvtNFwQrCaxJpEIpFIJBKJxFIkweYcJyBGMYT3oE4o&#10;45d4CrxahQ3wF3/xCJ/6i7/klluu4V//4f/GhedDXcwQVMAqixAi+tyIMGrzu9wWSUEGpvvH8N7T&#10;7XZBQ0lJLWqMXv4eLGN2NdUcBGomOi2CtMz2phFC0OmM8Yefup//+Jf/Hzddfw3/9x/+HhvWxC4m&#10;UoBMwkximdFIQoBRd3jnkQQIiqqo+eyDe9m791nO37iWd99xE+d1BQoobIGwAd86swyVUxm5CiFG&#10;Vx3fWUtpJpnzLSZUC2taWAXWgpZAa3BG6z9TWlbQAvzcUUy3BYzz99/Zzf3PHmbtRVfxCx+8jFXd&#10;mNWhiNlAAgEiitMqZRMkEolEIpFIJM6AJNic4wwDpzBMdxHzvwsBQY/hgVdegYe/v5NQOK65bCvb&#10;zgfDDIKxmOvvmhbBw59hacIyCza5lkjZQmqJL/2odEKKFtILnFv+TlQmOERL4uoBpbeMd1fjgGef&#10;e4WHHtjNhtWbuPHGq9iwBgQlZT1LrqZIp19iuVHE89jZimBrpMkQylB4eP5Aj4P7HeNmLZdu3Mj5&#10;XUGXmqo/oEUbESYo6zM7f0/lJTN8SQjIZZ9MOFzRR/tYEuW8IHiL8hrhVzYLJR9Y0H3UhACR8cIr&#10;sPeAJcvH2Lp5kg3dmMWjAG9L1IKUwWRTk0gkEolEIpE4U1LEeI7jXSAE17TNFXgCBIEQUFt44cXA&#10;5//2czy+8wmuuvYK/qf/8V9y4ZYJqv5RVEugsvlyqmiyKebT/gMsd8F6cI5WHkUaV3qUVNiqwhgD&#10;BPRyt8UWc1SiRqCReQtXdfjRE69w999/j2988wd87Gffzx0//U/YulXiKFBUdFvdOF7rl398iXOa&#10;sl/TahuElPhWhwLBvsOOH+18gYNHeuy4YjOXXDjFpikQZR9R9mk+FiMiAAAgAElEQVTrPKbaOcid&#10;O7MBLBRsQjhRrRGCrO4xmQVyP0D7ARAwQeKFR+LArfBXVGcWVMbzfcH3d+/nhZfn2HrBOt53xQbO&#10;G3eYOkSLFBVQWhLlm9gJygtS36FEIpFIJBKJxBmRBJtzHCUFCA1RqqEsK7K8hQdefHmaP/p/H+Pv&#10;73mA7ddu5tb3vA/ZbvPorv1IC+2sjRMv4b3/sTa63nu8n894WS6G6w0hjNr9VlVFu93GWrvspqPO&#10;C0yeEURA5zm7du3hT//8P3H4cMHHf/6X+Pn/ZiurJ6IoI3wLJVsIAt5ZdDr7EstMqxXLAoPUVMDe&#10;Y3DfI3t54Uhg04XbmTz/MKUpeGkG7KBGyhyhBYWfoQqOLJzZQXrakqjm9d6M5hW/in39HHtcYa2N&#10;zuTEblA+9M5o/WdKbUtCZxUPPXOcx/Yc45Jtq7npug1s1R5V9kG3oiYdfGNuK3AumrT/BCy0EolE&#10;IpFIJBJvclLIeI7jLVhXo/OACy6KD8Azzx7ic5/9Wx7YpfFjm9h/pMMf/dm3cNUs7ZYk04FBMYdU&#10;3VHL3YWBmPce59yyCzZKqZE4BFDXNWNjY1RV9RPx0BlTbfrFgBACxih6RZ9Wq8NHP/oOfubOK1g3&#10;MYP1PVydkWcG4cEHgRCKpm/Mso4vcY7jaywCtObQ8ZpHH9vD/pePUslVHDs+x3eeOsjcTI1knMyM&#10;M6hrvPLotqByfdqvU0nS6QSbqj/L1/b0MI8dYePhnKqyBCkQyNjGe4VNYERu8MUr2OmSq9etY8el&#10;GzhfgwoS5DhQQwg4H/AigFQoJeJZPawRTSQSiUQikUgkXiNJsDnHkQoybUBE02CHoFdadj39DM8+&#10;/yJv2bqB8cs30Z8tyVRNPjVOvzjGzPHDbDhvNb25Ux9CQQSC1MveqakoClqtFtJIvPdMdscZDAZ8&#10;5xvf4p3vfCd5li29kDOgtsfIc00nH2PQm2XtGHzgp+/gfXdsR0qwVmN0C5NL+r0arTUmG5ac/WSM&#10;kRPnLkErBJKyDry67wWKQwe5cKKNyx1zvWcw2TgTso3KuyA0wlkEElMLvNUQXi/FQYxEXZgXbXIK&#10;uqJADo7RdpMYEQg+4ENACIWou6/T+l8bjhrfP8TVF65hx9WbmWoDdcAFQQC0NCNRZihJheH/Od84&#10;JycSiUQikUgkEq8NEZY7BSHxxqZps+2pCMIRMNigR82+W2KAdwLhJUJl1IXDtBRBQm9gabdjQBIW&#10;tNMVP8HHyqHpc+Xx8d/g+fSnP81v//Zv86/+1b/iNz75G8u6/gKHwBA8KAe5amw6xAAYQLUadGPf&#10;oTwxqwZA4J1DqtQpKrF89HxNJg0aqMpYpiNMPAot0HYQFBS+xFHTkooMCXXMFuF1ypA7uWRy9HpZ&#10;85nPfIYdO3Zw0aWXN+VFzR8FIJbfNHwxHBLrC7R0gEaEHBkAUYI4jq3Xj/ana4ZsABUAV4FeXsE4&#10;kUgkEolEIvHmJmXYnOvI4T/zgYU+IaZqIxUj90zTif8hgLH2yh8+w6f2wXqUkigk3/r6N6EOfO3u&#10;e/jvfvWTaK3x3iOlpKoqstcx66Y7vwNPqm5qx59mVeIUb5Jq5fdf4s1NV85ncOULtEENsam8Gr4v&#10;H74SeZ0Tv07RLAoAKyW9uuZYrzd/aggWZOOsbIaKApRcUBY2bINHDqxnmCD3Y7KWIIk1iUQikUgk&#10;EokzJuVrJ85qhBAURYHWmhACe/fu5Z577qEoCu6//34effRRgFFpVpZleO+x1i67v00ikVgaKeWy&#10;m4MnEolEIpFIJBJnI0mwSZzVOOdoteIT8Pvvv5/f+73f48CBA0xNTXHo0CH+5E/+hIMHDwJQVVU0&#10;MpVyJPAkEomVQwiBUgp3Uvvwk0unEolEIpFIJBKJc5Ek2CTOaoZdqKqq4qmnnuLrX/86UkrKsgSi&#10;iLN7926AUdvvRCLxxkFrHdt5JxKJRCKRSCQSiRNIgk3irGbYPtxay3333Ue73Wb79u0MBgMuv/xy&#10;nHPcd9997N27F5gvv3DOLXsHq0QisThCCLTW1HU9ei2JqolEIpFIJBKJRCS5nibOaqSUhBDodDr8&#10;/u//PlmW8fzzz3PnnXfyx3/8x1x88cWEELjgggsAsNaidTrsE4k3AkPB5lQZNgvbgCcSiUQikUgk&#10;EuciKXJNnNU451BKUVUVW7duBaDVanH8+HG2bdvG1q1bR4amVVVhzHz7m8FgQLvdXpFxJxKJyMke&#10;NkmoSSQSiUQikUgkIqkmJPGmYJhpAzAzM0O73T7BZBiiV4YQgrIsCSGQL+xznEgkfuIIIVKXqEQi&#10;kUgkEolE4jQkwSZxVjM0HV7Y9WkYAAohTnhSPxRu8jwfBYqJRGJl6XQ6FEUx+l1KiXMuZdkkEolE&#10;IpFIJM55UsSaSCQSiRVjYXZcIpFIJBKJRCKRmCcJNolEIpFYMU72sEkkEolEIpFIJBKRJNgkEolE&#10;YkU4XZeoVA6VSCQSiUQikUgkwSaRSCQSK4gxJgk2iUQikUgkEonEKUiCTSKRSCRWDK11KolKJBKJ&#10;RCKRSCROQRJsEolEIrFinOxhE0JIGTaJRCKRSCQSiQSgV3oAiUQikTh3kVLivV/pYSQSicQ/CIdF&#10;BQ0esIAAFCChFhXaZ9C8zFB7bhrhBQsi8xACzjmUlhBCfMMCobqsSrIsR6DAiyhky+YZqzixhPRk&#10;Shwag0LG8cnhOOqTBnUaggYBLnhssGgpIcQxK2mIG74IXoMLIB1ID0LgQ8B5iVYaEepmO04zjnBi&#10;aOKdIwiPUs37XRxf8M0iBFjvEcKhFODNiZsogAC+2cW1iNOhgEAgLkKMnmAv/Kh3NVLo+MEAWPBZ&#10;H4EieMUwjJIL1hVshdDixG0M8/MbvMfLgBitVUIQCCEYNkwUS8wxLm6A8w7nPVpnSFQcYwDkEp8n&#10;NMekifumdgQNQcW/Ke/jg5PTPjzRWOvROm659TVKxh1tvcXQAhnwziGH8xaa40YEQi0QOhudF/Ev&#10;FiEdAQe+gxBxLqzzSARSDpczHOf8kTjsM+mInzEMiPtVAwoxfIMAvI2TP9oVo50++t3TbD+C4ECg&#10;4vkXmmUsNT8+gIgXBb9g0d6XKDk6IU+LLRw6z0F4amfjeQMQmuuFXCIr2TfXp+F2Co/HAcPjbolr&#10;gNfNseRgeCzjCcR9o3zeLDcezwBCxf3jPVgPxkDtA0oKAuCac0AAWRjOa0CqZpD1gt3iB3EBAvAC&#10;pBitK14Hz718kyTYJBKJRGJFCCEgpWR2dvaE11KGTSKReKNSUmKExyhxQuBX4rDBoqTBuRopAkpI&#10;wOO8RaCQmWJQCzKjCVpSWIvRcSEBhw+ejJzcxEDaOVAKhJy/JtrTBFvDIEyhYwAbiHHNKFg1lJVF&#10;ZYtfXzVQV4CUaL1AfGqWaUfR76mRFchMgJgPMaRo4legFvMB48mBYyDMx4dN8BcDOoW3ICUE1QTj&#10;UjUhaADpCVgqHJn0OGfx3mJMBkis9yAkSiiy0Q7x8cf7uDyhQAgqLGIY2Koo0Mnh3zMQdEYa21BD&#10;m9/HHmEEDkVo/hdfF3EZxP0qgySEOIJh/B4Aj0cKedo5Hs2RVNjKobN8NAbv4n6G0x8jQ+rC086z&#10;4UqRRoGAwga0FtSiRpw0T6NtIR72HocPshFWTDxWJWhhqAGJACVxgMdG4QtPZSvaphH+Qhy8FOC9&#10;JgSNEOBGglNAaN8MU+B9QCqJdA7vPVI0f9EakOhmHwfaUddgtBh8CEgdQAVs8xeBGB3cLrhmqgQm&#10;5Dg7PPeGcxt/nHMEtdQ5pEfizsJTUImcEMCJxQUXneUEH7dZq3gO1rVDyzi+peZXejcSQkIA7yRS&#10;R0HFWhBmifX75sIzFAHjUgEQAWoGaBnn06so2DiIc6wgU4D3ZJIo+giBFpJAFJ+tzefFvtqhlYoX&#10;nuGw8jbeg3PzomBpHSFAJuUJetu5QhJsEolEIrFiCCGSQJNIJM4aBB08gQpL8E2QJxWQoUQLAWiV&#10;4bzD2oDWOUrFJ9Lee9pKNqkBAi3NKIgCSaahqiDLhisLBBEAh8cCHu27i46vFDWZUNS2RriYfeED&#10;oCU606glEmSChKjTeHywSCEIAoQwBED7JcKl5uG78w4fKpSSiCbboLaOTJol1l8SiFk5ARWDwABS&#10;EYNo0aauLEIotJ4PuL3ICK7Giwyl5oWMEJrYk6jNjEbv+bEMKIjZFFrL+ZDYn5AgQ+UCxohhik5E&#10;QkxnqgGH8mOL76MmeSUsWInDgvA4PNp3Fv14WdfkucH5EmtrlNJolWFriVJLz5FoKTwB4UPMjGjU&#10;sFxD4Spa5KdPrgGcHIAOcawYpJwP5gFMiHMVGlFLNeKdlJK20sAcoEAaaMSNkaBXB6SQKCUJfoEo&#10;RrObHRDMSJxCNK85D0rE7DUR53yYJCIVROmoxvoSzdQJcwqgkKPX/EIxTtDkldRRyFMetcT8INxo&#10;4dZalM6ifCdijsuS55AY6j0O52q00iPhAv4B56AeEBBUlSUzbZSOO8O6Zj7+gZ93LuCdiOeTEqPj&#10;3Yh2o3XGDBqGp4OI8zefUjS/PQgIVYXMcpyYAxGvAzIbpgESM/IIWMZigpSUNPl4yEbYbpLLzjmS&#10;YJNIJBKJFUMuvBsjdYhKJBJvbJQTKCWQZCdk5nui2FKrGUBjVKvJAAE7jGGkjNUMlYWsuQUPHi0C&#10;CA9BYIwDIQnEcpL5so9YXqFOl+DSlHYEWYJQGAMYgAqJpsYhyE4QJ07FwFpyLYmhUhHLsojjCCh0&#10;WLwcwcmY9eJEFZ+0YxnWZhkN2Ga7T3Otd8hYdiFlk9dRE5rME2UEVBKjmmUUxEhGgnQCaTKcbB7U&#10;C5BNKVQM7j1SNtk0QTYiVIzzh7tPKTChWYAHX4PUTZZFk1VjTBGXgaKoYziptW6yoCQei3EnKQ0Q&#10;06W8B61BxwwSwTB7ZIjAI5acI5VLAjVKWmTmEU1tXpACKzLMUqIcYH1JrhRQnhABawXCNiVTp50j&#10;GOY5eGogli2NVBevUCdsflPKU9SQZdQqjDKOgq+x1pJnBnAY4xF1Dj7qHjjwJcj2gpVncVeOqrYC&#10;OCHjOkVADUuiUNjgMJhhPhVSGnCNVheIJ60xsVzHOQgBmccJcL5udkPMmLJ4FArpF5+gWhZoEUU/&#10;rQEGgMYhKH2gGxYXLQeuomUkghrvCsAghMJ6iZD50qIrMpb7KZryLRtFFd1kTbnF1+8aeUAoMKNz&#10;GLyI5yFOQZBxzuumPLGpYMq8wKlGMAtQloFW3girWoH0GDFGVXp0JhHk2OZ0CQJqWyM1gI9lnXgC&#10;rsn2ClhbgV5ctH4zkgSbRCKRSKwYQ8EmlUIlEomzgWwYYfsTywqUVLQVoGrqMAygDQ6wPpZLSQlO&#10;CEIW8L6mLAdkWYaUgqqs6Ha6aDzOOwIKIXP6hafXt3S6GdZCpnujdUbfkzD6AWjpMYQUeOuQWkCQ&#10;FJXHKUltwcj+otsXRIejxyrWrsqHGhK1l3hhGNSQLfF5bzs4J1AyR7Uk3jvqckCrlYMP9Oq50bX+&#10;VNf8ot+NWQASXF0zOWEAS4hFMbjM0e+VmLyLV4LaelotTRBQuQoVDNY6fO1ptzPKoqDbViBKhKjp&#10;+0Auu8xUFXnWxQVBkAHrS6QH5QIqmCjgaIOWUNUFItR0OjkST+09WuaUVRPYB4OzYIPG+5zMzKKU&#10;GvmzKaWwzhJCoK3aZI2AVVuP1m2sh9k5P/IpamWL72Nbd8iVomUMghpX1qg8ZzAAlUMVFv98UXTI&#10;TAvnLC2TxcweG9BZRrCBGbv0HAkBzlrGxzQtDdYOMDpKlFY55vpztPIOIHDOoXWGlR5bzFG7caSM&#10;9ihKg60hzzTWlxgJzgwQGGZ6A9qdSSrjkV7isAThqK3DezC6hQpRqOlVx5kyLRwlbVQjKuUUJbgg&#10;KQuJDZo8ByUHeO9jl0oVJUJnHVVVMT4+TizqUiA0QmRUFuZ6Dm0U3kNuej+2TxbiXEY3N6gQECJQ&#10;VZbKCXRLU1bAUucgHWZ7nolum1BbEIYgMpwX9AeQmcU/P5jp0GpBXXmmJiS182jtGtnV0XP1op8v&#10;ep2YqSWhqmu6XUOmPCE4hPBUDChLj9QdMpNRVuAqi1ICYaBvC5QweCfiPhbQ6x9nqtuiCn26ooPJ&#10;Y9ad9VEYGgpq6BB15iAQonk1hGgAJuPxci5yjm52IpFIJN4ISCkRQuC9R6lzMdE1kUicVYhZEFl8&#10;WtzcRpfFHHluQFjqegqtY2D35BPTHJ/tgxTUruL48aMcqyVaa4qioKpKxsbGmJmZRmvNHXe8nUum&#10;QpOtEJMyHn3kJXbteoFWdwrQzPq5OIwFgbT3fiTa/NQlG7n+ui1IoQh1zA557NGXeeLpvUjToVSL&#10;Z8hk1tHN4M47bqDbyWNWiYSXD8GXv/otQmt80c+PBcFc7xjdruHmm97KhReM0WqNITzsf2GGLz3w&#10;9KKlsGOMoTT0Z48wPq75yAdvIjMaW8VdPqfg81/9HjPHC9au30gxqHAhBnZVXTBmNa1Wh3JQIxF0&#10;WoodO97Gpo1j0ZBWwpHpwDe++Si9vsMjaXdb1K6g8iW1tUhp0KqDUYaiGGCrOS67Yhu33HAxY06h&#10;lcJ5ePD7zwBw4OAMkJHlXZxzzMkSIQR1k4FjjBl9x01OTvLz79qM0DqKEx72P19x//cfo6qhMzbF&#10;jJs95b4ZEmaP8dGffTetNUAwKGXozcBX7/khvRIKs/h3aVdIqsEMV126jZtv2AIoGksSHvzeMzz2&#10;8gzw4yXLQ1FwUk9Q9GfQynPLjdu5+OI2RrZjxopzvFwpvvzlh+j3+0yMTzEYVGSmhdaafr9gjRlD&#10;KUVV9oCKjedNcPvtV6Jl3H99pdi99wgP3P8wWXsKHyRBgg1lDNirCo0hNx3KQUVwNXkWuP22m1i/&#10;boJ+v0+706as4Otfe4jjM5Z2exIhM4qioMw9/X6fPM/RWhNCYDAYYIzhiiuu4F1XtfBBIlXM5Hng&#10;e8+xd+8rdCfW0O9XlLpadP+uygs++qG3o4LAVYJMZTz00As89MRuJtadR69aXDAx5YDNG9Zwx7sv&#10;w+jxmG0k4ODL8Hf33IecmFp8/YxRlj20crz73dezfq1EeNlkJXk+818eXfz4sF0CFmtncbbHW6+9&#10;hLe9bQuKFmXhKFo5Dzz1DE/v2oc247TyLrWrcL7AB0tmJL4K5KaDEpq5mWnGupqP/9wOtMhxvkZJ&#10;zXN7D7N79wuMTaxmYmoSqQPjq8ZQ9Qzr106QaUFVRjFcm2FalV/Ks/lNSRJsEolEIrEiDE2HgRME&#10;m5Rtk0gk3qgE1aV0kl4BeQeOHYNXDxzlvHVjbFo/hdHRC+PIIfjrz/0dDz26C50ZVq2dQkiH6UyN&#10;rnFKSdrtNseOHaHb7XLFxddyyfWdUVOiw0cr9u7bw0NPPIIPmrJ25NnaEwLpoVAzFG026h7XXrMF&#10;bYi+ERJeOriP7//gAVAdpF482Ov3XuLiredx6y2X0W1HcaZ28PLBAzy5aydlNbHo54U/RlX1Wbd2&#10;jM1b1rBl8xUYDUUJrx56icd+uCu+76QMjqEY4MMMRkq8G7B541oOH72WTRvyWOIFHJ+GfXsOsv/F&#10;VxifOERZuGgEK6JBqbaBTmeCwWxB8J7Vky0uveRizlu/iqG3ae9owd5dL/DygeMMSktrvIOjABHN&#10;WgUZ3kqcFdR2QJ4FxjtdyqsvZjJXBKDfh6effgqAnbv24oMib3epqgphVkVBooqBfZZlWGuRUjI1&#10;NcUvvGdbs7Picp7d9wyPPvEDjs8WaJODnFx0HyuOcPttN7Fh7Ri+8shM0h8MeGzno7x6rIfQaxb9&#10;vLfTuGqWbtty/fVbotGzgEEf9j73DI8+fnTRDJvgpgneMtYxrFufs+n8axgbliwpxSsvWvY8+TxH&#10;j04zMT5FUdSNwXD8Ee4IWZZRDnpI4bjq8gu5+eYrGR+L2UhYmD44y+4nnqeqDYPKIo0EZVEqZmB4&#10;J1C0qHoFRsHqVTnXXXklm9auRnc6BODYsT47dz7Oy69Mk+VdPJJer0d7fCP9fj+WsgkRM6CsRSlF&#10;3RPcdvV1I4uiVw+XPPf8M/zw0Z1o06E3KMmztYvu36lVx7n11htYP5HFsi4NLx/Yxw8e+gFZdxWS&#10;xUXPujjAW6+6hB23XEa3scvpD2DP3t388OEfkrU3Lfr5UB6hLgumpjpsv+YC1q9bCwKsdRgVeOTB&#10;Jxf/fD0DeJSwdDqaTZsmqOst5AbyXNEPcOCFIzz+0NNUlabdGkcpQZA1tR2QGcmgX9Ey4/jS4m3J&#10;1i1rOHogcN5GgQqGQR+eePQod931MK8cmqGoa/rFHFpL1m9RXH3NVVx+yVvYuuk8tmxez/gYGCUx&#10;SrKE5/ObEhGGV8hE4izHe4+Ukv3793PZZZfx8MMPc+mll670sBKJxGnw3vPss89y11138Vu/9Vtk&#10;jdNmEmwSicQblcf3HOGxJ/by3e/v4vDRAUePHiU3ln/083fwcx+9kZwXceRIVnPocEnW6aJbTYkP&#10;MBFiKYnSOrapbZIhikGPVrtNCAOE0NgQOy05NH0XO6kEYGKhWe6QpqNS7DxUYww410cpRUDR9zp2&#10;rwK6S9z1z4rYVniq5RGhByLgaGFpMwCmlvh8b9h1B8jxqMboNZcGHxyyMeQdtuQ+eTtmmgQgDdR1&#10;RddoBHUMoINFCB1FCtPG1dFINc/nDXz7zb+1hbaGsh/odhySGTxzBJ+j5RiDgSRrt+d9hprh5D56&#10;3oQFXZfivu2hsmgFW9QOYyYoqljypDM5Wo4HujYa3Y7aQAO2jq3c85YGEU13y8qhsxYOTcV8R6Gl&#10;5uhYgK6EjBIYEMoakU9xvFDollzy873GJNa6iq5yCFzzvduKnZqGO/M0X8NzTfcjFwK5EChsLHvL&#10;VOM8LOn3B3Q649C0pkeI6G2sYFbOd5tXgK08rUxS1zO0TOOrE9qUc5B32jhH7EAuGn9hojeREfPL&#10;6M3MMDGhiMZGLUrr0Xqc3qAmbxssUHnIZLN/m7lxdr7Mpt8r6XRzfJhBSkPlAlJlpz4HF2FGBjIs&#10;ORWCgPdQhxZWaQYBFpd74vzY0jKZO9xgGtVuAzkVOTVLHx9FM2+93oDJbht8iZICMTRnCot7wPQW&#10;TL+1no6WCDxV1aOdZUCJLUHpiegsM+zo1ojEg2Y5ithxrp2Br2uMqYCSwAyeNoEpBjaW8lUe5gY9&#10;Dh89xKvT69m96ykefeQhZqaPoHF4V3Ldtdv52Mc+wrVvyU4x6jc3SbBJvGlIgk0icXbhvee5557j&#10;rrvu4jd/8zeTYJNIJJadigrVWOnGkCIqBMOAW1UgjAdRAuB9TllJDr4Kjz16mPse/yGHXj3AsUMH&#10;6OaBK9+yhZvediXbr7iIDetX01qigUwikUgkTs8AOHz4OPtffIWjR2bY9/xBnty5m/M2bOFDH/oI&#10;V1+p8DZ6F9k6CqvSgLdzSOOp3UTTGazGhn5j4t7Goyk9TC5eFfqGJJVEJd7QWGtH6YrgcT7WfSrZ&#10;OKAzr7JKCVXZI1MeGSpkKJZ02k+cGVaUuGCRQqNRCGR8ktLU35+LdaaJExmKL8NnAwuFGIkgz3Mq&#10;W9Or+qgsdiYRIj4Fciyeep9YXpQt44VVNu0ehBpdUq31GH0W3vUkznlMyAgi4PwAJQKQxSf4yqJE&#10;DVmOQ1LUbXoDePiRvXz57q+y97l9SKPZetFWbnv7Vdxy8y+xbYtBAa6Elhl2hEkkEonEa0UBG9ZO&#10;sn7t5CiM6PfBWpgYh4ICpVu8eqTk3q9/Dx8Ut9/+DtatH6NyMK5iBpt3GiMnwUNRlLQ6kMuY+3e2&#10;kb5aEm9otNZ476nrGmMUShqGDRBjcp+lrEtyk+OdxeQxXbB0jqAMQSyRt5g4I3TI0URTQudjHb3W&#10;S7ekTJwbnJwpM/xv7338bwFlWaKkIdQitoqUGldVKGNQ3q7U0BNANMFoECqKbs0c6iTWJM5Sqqom&#10;MwYpOs1DhRKlPWAIoYUTBUVo86m/uo9P/8d7aHXGee97buHj//jDbLtgNeu62ahl8fAsEO3YfcUD&#10;isVb5iYSiUTi9ATbI9M5Pnjq2pFnOZOdxu8weAIBj0d3c2qp+dxf380f/PnneOt1N/DBD3+I91xX&#10;022vQmBiyBiglefgS3xvGjW+YWU38DWQBJvEG5phS0StNUMVIITYIlAIQVAGYxQBgfUSqSRVqcjM&#10;auoqx5OCiuVEDYu+BSgh5gu+hcfjkOnGNXEavPdIpZDKkBlD2S+RXYEIoFQW6xPO1f6Nb2CCn289&#10;m0icjeT5ALzB1SA0BGmp6x7Kr8YIgc6ih0s5qGi3c6648jJue8cN3LB9HI1tWjKDrWuCAN0Imw6o&#10;bU1bp++9RCKReK3kqgsBlPBIDd5WCBGTfZUAjwUUE62Mt119JS8fOM79DzzM7j17+Ozn/5rzx36O&#10;rRcYJqcar6W6IBQ1rfY4qnX2iTWQPGwSb3CsrRqxBpwLoxbAQ3xjDlfXoGVsX/n8noPcdOPNfPvb&#10;3+ayq7eu1NDPDZqi/+AdIlOx3R40ZVISkTThc5phhs3QXwrms2uEEFjgwP6X+c+f/xwf/MBPc9El&#10;lzJ6Zh3ApcNnWVnq218ueI+UNOaCP17alkicVYQZEG0c0YS3qqA/U6ODYvWEBG1BaA7PgVfQ7YIB&#10;pPVoCkIdEMaA1PGmQ0QDVIimqIs3VE4kEonEojgI8TI8b60gIKbLxGxGUBA0ZSO82wBPPH2Ixx7f&#10;yTfv281s/xhXXXsht99+I9dcdSGTLcgAW3pMfvY9dEq3w4k3NAvT7mPA15RUuCjgRMdxidHRlZ4g&#10;GWvVzM68SDevwVcrMu5zBlGBNogQiBdQgQ+xE4JMxfyJhoXPBZxzmKY/qwAyYyCUEAag+nhrkbpN&#10;DeiUIbe8LKG5OMzoPaHpqDEv1HhI85M4K5mgZoCjZHrQ4d6v7OE79z7ItdtX8clPvh8qCQrWjkcB&#10;xroKnEcrDSFD5M1327DiWkRBE+bPk0QikUi8RgQIA8HHy89PyCgAACAASURBVKlvOuNJ1bSGL5o2&#10;X8qRKwUSMgE3XrWOay57F+9772187m++xjfvf4ivf/Mx3nHrdfy3/+yjbF0n0HlN8rBJJJYB52uU&#10;NM2T+tga0RiBlNEDo64LjMmAaEjcmpCgA/lEiLlziWWjDG0UCiFiKnimYwZUlsSaxCkYedcA09PT&#10;dLqT9HqzBGc5PnOU3uwMB45Ns3HrJTgME5QrPOJzmyjBRlnGi5hAF707kjdY4uwl3uq32fdKny9+&#10;+Rs8+L1ddIxgzcatBEqEaeN9jQgCISRG6iZy0E1ab7Mg2XhxL2gRnO44EolE4syobEWWZQjZPPAT&#10;AdFkMwKQN2Wngiazf+htKslVYPNaxcc/dAvnnbear3z9AZ555hn+yxf+jve841quuXzzSmzSGZOi&#10;qsQbnHDi03kbxRqIrdxePJZz+HCPTiswKOYI1Bw5/Art9RfyjR89y1suOztrFc8WhGrh7YBiMEs3&#10;F2zZtI7JMUmwNdrIdPd6juO9Ryl1QjmU1poQAs899xwPP/ww04cP8eTOx5menmbiuw8jJzdw/TvW&#10;0lmznilx9j0FOZtYqiJaVNOsXjVJtyWa8qgF6QPBx3KQROIsY6Y6zJ//2Xf4wpee4ZLt2/mN3/kV&#10;rr2qTY7FofGiRiqJ8Arl46HunEQrwEhs83BIndwNMYRGuEkeNolEIvFa0Zkl4ADZZPZKwONCzOx1&#10;Qsf+BwEkMvrU+IAUEilA2Zpt6zts+vB1fOTD1/H0c4e59+772PnD59i+eTOMrejmvSaSh03iDU6N&#10;DwEpNCBjjCDghX2HuOeee/jUFw8zO3ccKT2ZCSjtGfSneeTb93HtO3aA2LLSG/CmRlFRVz02bhjn&#10;wz9zOx/78DvZsBrwIOSwADVxrmKtHXlQAU23N4O1lrvvvptf+9VfQQvIpESoFgUdLnrrO7n1A59A&#10;dtdSp2cKy8rQ1P103HmlZ9u2bWw+bxJJfJAlRUCIEBVz/QYU1Jo7Gu+iQSGiKY2VgHMgc/DNuE8n&#10;KIvUnexMCEICjuhS5QBwXiJlB/86Jr6e3IVu+HugRmCwLqBUQcU0ijZlNcHB/Z7/9Y/+EzPHD/CO&#10;t1/FL37iDtaMaZRzKKHi8ZNMaBKJROKsZal7GxkkTpRIWeJR1LaDEQIlIbgeQnTjG4dfLxLCyDvH&#10;I1agpCoJNomVxRPvrLWgxiKRBBQCgQxA7RHIeLOtSxxz7J+2/MG/fZDv3t/n1z+mufXWW1m9eoqy&#10;6qN04MiRw1x33Vu5976vceklV2KtjZ4qzVP+haaZ5/rhP9wHQgici+UqShqcc/GCl68CP4OmRycf&#10;5+jRCt0ex4xpvvbdr/BvP/0Ia7uaf/HJf8xtN1wAtkJoiQ/ghMSkJ/DnNM3zEcTQKC5Enyk8FDMl&#10;H/yFj7L3+d04V1O5jNXr3sLv/N7/zFtvvprJDR26/TmyLKcsarSUKCWwdYFSAiEdymdnNj5nkK4C&#10;KbHZOH3i5WiV7zPFNEf0Cj+GEVksBUUShCQEh7QVxvcxvqYy44t+3MuAFppQA2ik0JSupg4e08nI&#10;/YDaz2KDRWUbefmw4dsPPsfBuWkuvHIrv3LT2p/IZr6uDAWbAHXVJ8/jMeK8QCpFWYM0w7cGXHCj&#10;Uj0pZfzuSd48Z4Rq5qC20NhVIZtrgPcOJc/8Znd4Qy4XdCwbfpfZeoA2bQLxFqO0FqU1Tz01yxe/&#10;cC/f/P73+chH7uDOD+zg/A0GRZNu7oYbcMbDSyQSicQKsWT2sBMg4fgAWt3hhxy5CITaIlROCI1n&#10;KiF6lInhN0qI7cJ/wqTHl4mVRQBKAR5XOXSmEQS8D9RVjTE5KItnQGCcVw/l/M1ff4unnniU66/b&#10;wm23f4ALL1wPgHM5SkdPm+5Ym1WrJlm7dgpoys4XmAKGMP974vRUdZ/MrIGwhv6gZvNbFAHJ408d&#10;4UffnuG8yRbvv+0Wrrv6gmgM5jxCS5Ax7Emc2wxtwm0lkEEhTVNCoD35asVt77+R/f/hMaq5OVyt&#10;ueGat/DeW65jw5YWPQuTqyYBCJ0WwwfpwneQEnzwiHBmx5iXoIMBNwBmQbVwwuDoUIUOq85o6WeO&#10;rOdAGiwKHwRKKZTMgDFq62ktcRGzOGSQBBuQQaCMYFwqLPG2Q3uDUxupELx8HB7evRcbetx01Wa2&#10;bV39k9jE1x3XHCdKEMUaD95rrIjx+FMv9Nn11F689yMxfxjoD0UbZ9O160zo2AFVcEysXsUNN1/J&#10;5AR0tcRVc+TZmRs+nqpTWQhhNI9atQDPXK9PuzuGkprPfe5Jvvh3X2FsYoz/81/+91xz7TqkgKqq&#10;URqQhqp2aKViZlYikUgkzkqW6mLpXZ+y6vDvP/VVZqo+n/il93LB+jalt+S6RRA1okmvkQREo+IH&#10;JD74FbFHTYJNYkUJwo9OiVzliCDxdYnUgiwHK2C2nEFlLXbtPMJf/D/38eorR/j1X/4Yt962kbad&#10;AAFl6QjBIZSmrHr0+zM4F+vMreW0GTbOuVMP7Byhtj3a7Tbee5wLKKUgyNGNby4rikGg8jmtrsED&#10;n/6rL3P3l37IBee/jf/lX3yQi7dOMp6BqyqUifvYWh+FuORhkwigme91GwRUSEpqPv6PfoMfPLyb&#10;b339K2zddB7/7Jc/wQWbW8z1plnVNTgvKYsKrTVKaKz1KCHxQsVW4frMIqtiMEveylDeg6tQtqAK&#10;koEYI7RyOsXKlsbk0lCTYxUoD6ou8L7Eqw7OGLCLX7+c9Djv4he9AFcFggAvBS54rILCCnY+X/PD&#10;nXtQ0nHjTRdwzdYJOmfpuWtHnXssSgQQhgDc//0D3P3Nb/PsSy8xpdbFbJphVk2TaTgK+mUqiToT&#10;JnTFXFUg8haf/eI9XLR1C7/2Sx/m4s0TUL/CmT6cHIprCxl+r4cQEAjKosdYt8Orxxz/7o+/wFN7&#10;DvCe99/Gu99/HZdOMXQebrzW4rxneVJqEolE4s2OzBR5gEuvvIQvfuVe/vf/48/4uY/czs/c9jb6&#10;fU/eDsgTvmJiG3HvAlKujHSSBJvEimJxBOvxlafVaoOPBlJ4DwpKShyr+fxnf8Bdd32Lt711O7/0&#10;y+/i+mvWkckBtQjY2uFsQZ4blIDMKJQUaCUbP0AffReIae8+NKnUQiLO8S5SQmqECHhvMSZDK411&#10;Fu8hBA++i/c9Ot02Dz/1Ip/6i7/j1ZeOc+edd/KxD9/AxNh8+rsyEoID5zA659yWwhIAdWXJMgkm&#10;ppFaJ3BSMxfgsd3H+M69+1l13vtYfd4c2y7ZyPlbL8CFPkL1kGgCkxA8RoGKxcUoJAKNMFC6M+si&#10;NZYbStVhVoDKoAO0saiyQNQgV9ijZaA1ZZMROK6IHhtWYG1BUUNbL9GtSUp8sITG/9s5SwgCZVoY&#10;1eLZOc9DP3qevc8f48KLNvP2W9axyoAJJcJqOENBbCVQTXKMJFC5GiMNTz9X8Jm//Fue3Pcs73zP&#10;Dj7x/ptRSqG1Rms9Emy89zHgV0mwORNE1aHCcnB6js//zVd54onn+Oznvsr/8M8/gNbrlmWdC0uj&#10;ovFvzNydPvoqu/c8wuVXXMUvfOI6tARfVAgREFk8vp21sUOs0aOSukQikUi8SRFQlLO8+90XUokd&#10;/Mm/+yx33/UoV2y7hgu3KQIZDnC+QAmPEqYp7VexMipl2CTONQICpQ3ZUMqsHSgd89mb6okvfelh&#10;vvSF76Iyz/t++nKu3z6FcDMUsyBMvLtSauhH43HOYa2jrqPwELNHfjzD5lz3rwHQJnbscc6hNVhn&#10;KcsylqIBlVO0O1PMFPDtb+5i18793Paun+Jn77yBdrdAWRWdPYUHEfC1IyiNAmxZo/PULeNcJjMa&#10;Qk3tZjFag+5QA08+WXLv1/fyvR/tRQYowzpCtpH7f7SHWrXYcN4GSjTKW5TMqCuHlf3/n733jpej&#10;uu/+36fMzM6We6+6UAUhUYQAgQGB6L0YsOOO7dgkJo5LnjyOkzj9SXHye6U9Tnlsx8QFxzW4m9im&#10;946E6F2gLlC9umV3p5zy+2N2r66EkIiFAlzN+/W66HJnZ3Znd/bMOZ/zPZ9PUf3lPN55lAwReu/u&#10;mmnLU2kUN8J2y2NNGyctoVaFr03++saKq3ab8VFUmOAmCd54TFDFVuoICSLLdn8A59FC4r3BeAjj&#10;GC8Ccg/9TcOyF/pZ9dIWZh8wiTOOnMSEwCFo4kUFo9WbsoPQfc0ekCpk8xD85/d+ipSav/zjT3Py&#10;ydOJfbuo0niFXpf3b8YzfyOhsAIOYRwLjvgIt928nKu/+X2umTuTt1264DWziOlWRMmdlgYmeU4U&#10;xRjvmD1rGv/0j39EpVahIg2QIKPKyGNNmqPCACE6Yo33sIdy+pKSkpKSNzOKuCKxtDn3jMOYO+P/&#10;8NOf3sJn/+ZfOG7RYXz08ovQGpSsdESbzl6v472h7JWUvK64js1wJ5OtmB5VgqaBzQOOf/nc91ix&#10;8jkuuuh0fuUdp9Fbh7S9jTgICQKPDIKi4y0lzlq8Ay0itIgIZAUpQMvCRLJbRj26k7e/L4mythCt&#10;pNRIqcnzHCUjwiAkyww+lvzshif5zrevp7d3HH/xZx/n2OOmUVEGkJ24DwfWFj5B3Y6wh0pYijUl&#10;gFAI3SBFsHztFn78k7t4cNkamoOCk889gjmz5hB+4EzI29x3z21874c3MGnSHD7wgSs46mDDhAk1&#10;jDOYvEWlEuAMOCs7XlR7+f3tqcPQAPq5W5CP3sDg6seJskGqJGjbZLjy+poON/UE+hhGZUMMEJNP&#10;O56+o86jPudI4rhOGk3d7f7OCIJQY73F4slFwFACz6x4kZWrN7Iutxx71DyOP7iHHg0kQxApjFA0&#10;PfS+GcetvqiOMT7DyZgnn3uBx597nt+8/Nc5a/FUnBlA6t7tDx+l24/4JP1Pvt6xiAfhE4RMmFzr&#10;47wz5rJ2+XHced8DHHPSAjq2c7/84Xcz2ZKmKZlLCOhFConSMGVCBciLF0aF3DmUUggUujKqqsbm&#10;FGW+b8D0s5KSkpKS1wTjLEqGaBw1LPPnKqrvPYNvfX+YG25+gJlTp3HssYczfVqEkt37B0Xn4HWa&#10;6y8Fm5LXFYnEOYt1KUpKCCIGU/j2D+/k4adWkG0d5I/+4GPMnduHzTejsj7CoI/h4SaN3homTfHe&#10;o7XGuaJOrVjOU+Q++E51TTcFRAgxki6xcyTo/og13WQUiXcSZyVRpypmxYrVfPHqe3n+6Rc4Yt48&#10;PnjZRcw/rAdJQpZZorCG86ZwUNfhyGx1nmZ4mxPGEWUTs5/jc6wIaHvJssc2893v/YyVL6zi7NNP&#10;47yzzmL2gSlxEJOlkOdw+uJ5PLv8Ja69/mH++Z+/wnsumcvb3n4mcazJXOGF47wFUUQsqr10Dg9e&#10;eooND/wMs2opjQmT6D3349ipC8h1RNrq53VaqjzCdL8Zu/S/6H/qbsT4g6gf+3b8kZfSqkhU5pAi&#10;3+3+kQjRstPuScVA2/LoMy/y7JoteN3gVxYfyPTxkgDweYYIe3GZx4iMWjiSnfOmxHuPRbJ85Wp6&#10;esex6ISpuMQRxk0MhWAjRv4zaj/Al7Hee0VgdFEoS0qSb6SvPpnTzzyRP/vrG9gyPMxBk/dOCH2l&#10;+3aaprRaLTYMrGf2jF60gECAtylCO7A1sOBDyL1Hi27ae2EiWSyRLg2nS0pKSsYyQiqcVSgnECpH&#10;ihazZzZ4z3svJbF1vv61/8S59zDx/GOJIzDWEqhOf6gUbEr2R7yDQMqRkuYkzVn68Equu/VeNg56&#10;/vx/vZUFCyYRCVDV8WTNBCcF9UaNJIVIKYwxCKE6XgQUKSpegBcjIs3OP1DGegNoHY6YL3fTs/DQ&#10;v7XF0iXLuOWuTZx0wjw+8JEzOWxWhM0G0UEPFV3EH3ulsX77gk7pIQhDGOVDVLIfIw2egBc3wI23&#10;vsADS9dxwbmLufzD51ALoeoTSA0RGhc4ZF0z7viZ9I0fxx/98ee49rr1LD7lFGbMCkAoXMeXJAxC&#10;pJDYbO8qbII1d7Dt2ZupiYSeoy+EIy5lE3U0MM43SUVtj8fYlyT9G9koHiCMxzN13gKYdzSDFUmW&#10;Qh+DJHuINa9IQZ4Ycgw+Ury4ZYDHnluJ1RM55fQ5HFzzONfCS4sLGuBBBoKKiIAtwIT/kfN8LTGi&#10;aHRCWSfA0R7qIc8dPXWLdBLLtFfR8Sm7RntFYMBXAE0gNFI6Go2UfLiPPN3DMr5XQQoohvHWENg+&#10;0DBooekj/uFLNzM+f4YrrpjF1AMaZJknjOJiR+VAOUL0DsuetO6KNGNErHFpx7/KkRuLDkI8khyL&#10;JNjj1Z2SoDtuYUUuCshuSkpuEMHu252SkpKSNzIKXYxPFECA6LSLB0/K+ZOPL+Jja5/nc//2A1Rl&#10;BhecO5ncVqgrg8mHicIKzhXhLEoV7aJzbmQcm6YpUfTaV2mWvZKSfUrmuiaQDrA4Z9AyAiTGQKQc&#10;xuVkMmLIwJVfuY0bbriZmdPrXP6xsznrhEPAZoX5E0Co8djCc0WCF0WENNJjrCEIAprJAEFFYHzS&#10;1W3whftwMTPf6ad5Mfb9BZ1PkVIhVQReklmH8x6li9SecGgIVWlgc4UMwVUsS557nB/94CmW3GP4&#10;y48exMKFCzlo+hQk4IOoU93gEQIkYsc1nSO/6hGxxhiD1tubmm7D5pxDip06yDsLaHuqgNqV4DZ6&#10;n12td9jhsbs/fLcaa7TI91qyJ8FwdKLZrp57V/G2e/P8r5S88krPkeSDRLpWRB6aBIJiMOZyjdRV&#10;NomYtUPwvZ8/wn9ddz3nL57Epz98BhMs2JYnC2sEYTDio5S2DXEMh0yT/N5vnsz3bnyIb377Pv7w&#10;j04lrmhsSxFHHm8VXrWoiAy8IPcKKyNQGo/AO4twlkSGxKSgAwLhMM1BVLWBHl5N+/p/ZtlTz3DQ&#10;0YsZd8y5MPEQsiykLkHjMAaE3LvBpcbipSLNDB5JFGqky/EmRSkYDvtoGWiQEdsBkFWysIbauoH8&#10;ievYevu/Ex1wGPFZHyc//ExcYyrKgbYJ1gqiapUsaaGVR0qBcRYRBDgVMpykuMARhpI0C7n/sUGW&#10;PDnI5PHzeetJ45nRUwgykuqoC4BR34k3vlhjrUUphfd+ezuzfxdN7h9kBqmrSGXJRRMhayx7cBV/&#10;+w//zqRpM/nMZ65g6tQGAEFQXBC+MxthnUGrMd71FRE2dwgVEAXb+znOCaTc8zxKRLG0uXt3NrkF&#10;1QlqCMb4e1dSUrJfsKv+s1KKMAz5h7//KHfe9jRf/9q/kgxdwjvfvohWM6FRq4KTSLl9fDD6WMA+&#10;EWugFGxK9jGdlGeyPENIR6ACjM2w1hOGFXLXRsgaP/zBfVx/y1JUIPmtj7+Hiy44suhl5HseMHU7&#10;7d0vTxRF5Hn+MiPC/ZEwjJBC02wnWGup1xp4HEnSKqKS6yFJy9JyKSIX3HjjY3zrqrvpG1fj8/92&#10;GXMmxsTxrr1oXq1IoLXuVEEJlFLkeU4URUgp8XZHQeRlosqeBJk9vYY9bN+TYDL6HHd1vqMb7F9G&#10;1NnTY0dvHx073P0Jgh0/m9HbgJd9B3Y+3//Od2RX75UMYiwKm3misIJH08oSgrDK5n5Y9vx6nl6x&#10;imefXMe8WbP41fe/lb6+kKztCaqGPLMkSYLWeuRcjDFUq1UWLVrEqsGQe25cw6rV/Rw8qwFKYUwb&#10;SZHok/hKcR0rjXCdSGZRBMR4KYlVihcR2bYXycIarj6e7OFryG7/POiIY971KcSU2dA3HWSDLAOs&#10;RWIQzu31hHszSalUKoRhOLIsE6VxCKSAAM9kuxUwoPvYZiOyFc8RPfwtoid+xMSTriA88AiYfTRe&#10;T2CbKVLZaoFGKU87SajEVYyDHE8QCtqtIbxrMb5eY2ve4rFVKQ88/BJCRZy7aAaHzq7QpwE34U1f&#10;UNC9foUQI2lPY1+GL4mUBgepNfjAM5x6li5dyxOPreSvP3AJUw8oxJo0LQRLKNqVIFBIMfa7vd6D&#10;6lQNmRy8cwShJBQCmzsIdl+ZqGznvtI12pRq5P+9F6Unc0lJyZhhtHCjlEIpRS9w1qmHcfdNvQxs&#10;Xocz0KjVwUOeGIKqfln/eefJ6deasX/nKnl9McXgKQpCwJKbQkgJwggQ5LLGuvWWG65/hBUrXuRj&#10;n3gXp518CCGOLGuD2L1xreuYBxpTeA5kWTZSppbnu/d32B/IDVibEkchUkpazSFMmhSDSK3ZOphR&#10;6zVUiLj97jV89zsPc8ABM/ngB0/kkFkhgS/ef+u2p3FBV0hw7GnElyTFc3VFG2BkYG6t3d4RfCV2&#10;IeD4UR5EUu1i/1EpYELKHf5/54QwtYvZwtGP6womuxJLRp/LrvbdU/XKK/1t5+ONfuzOjx9dAbTz&#10;kr/R+7+SmNQ13d7V9q7f0+htL6vAwRVXQSho5SADjQjrtIHHl2/gqcdWMuXAmQT+JVSgmNAXoXUO&#10;FRjKttEbTxnxoOpWXSVJQhRF1Ot15s+fz4+/tZT169dz8KxDi+f32/2n2qJCKEB7cHmKd8UN04ui&#10;6iJv9qMaE0n6DiDwUHvhF7TvvZJ1/YMcdtHltOecg9AB1otiYAMEoqj8kqi9jqZXOkSqALzF2bx4&#10;v4XCoHFIlE2IpAXVy4CK6BleR37nX9Nc8RDhkefROuwSwglTsLrGQA659fREoijnTTPCKKadGgwC&#10;oRTWQhQ3wGW0mm0GbYMnVm5kcxtOWDCZI6YrGnoL+ABre0YisN+sdK/H0ddpyX6AcyAlWocMmJC/&#10;/OurWLF8gH/53GdZfPp0sswTBIIwlIjOLaDoXEuK+9YYRxZtmbMeHYgiXc8YhJYoBZg9BQKYTml0&#10;0UB0xyVFjdIrZauVlJSUvDnY2cO023fv/k0zRF+1we996uM0qjUqAeAtxmQEcfyyhEKlFNYWqz+E&#10;EPukYKAUbEr2KaLjiYIvMroDXaQPyc6s17JHt/HvX/oPstzyqf/9QS655HCEd5hkkHolZo+ptc5R&#10;qVRGZumhGIQGQVBW2ADeFT49aZqCtwRKUB03DpwkHRii2tdL08JV37iWn12zjPmHzOXjHz2Tww8e&#10;j/IS67Y3SqPfTudMZwC/++evVCq0Wi2q1eoOn4+UsjP4fpWz4aMqcEYEBBgRb4QQOzxm5G/d43fF&#10;jJ0Ou7PgsfPv259+1ye6uyVTOwseuzrOf6fCZ1f7jb7GdyUU7arCZvTPrmYDRm9XowQx74uqltHP&#10;k9ptNKLxpKnkH//+72lmLS7+lXcznERs2NDmkINncNTxM/nRd29kxsRelDeAJss91WqDPM9HZjWK&#10;aPmiSiLPc4IgIIoijDHFjzN4K9ChxubFDVJajzMOR7HMTukQZFgsoXTgeqeSpVAJQD3yQwZv/r9k&#10;vQcy6V2/Tz7zUJphiLeF91IIBMqjAIHAyeDVX5+vgA6i4r3sLAMUUuNVMLJE07iYNjGxz6i/cAf9&#10;t19FtvZJam95L/KcT6GiGkO2CK+ReBqhIBBgc4OzgtQ7AiWpBhJvMlqJxdViWjLk+c0JS+57Dhe2&#10;OWnhRBYd2UMDoBVBrFDBMPD6pmC9FnSvSyiuiXI0uR/gcxCOVhbzu797FWvXN/nDP/goJ59QRZAQ&#10;MrojXtwStnsNwFjvGuS2RaACnM+LpDgd4KTHW1O0Q3r3HSvRqVIr7v8C7wrxRgcBoyzrSkpKSsYE&#10;O3uahoTgYdrkOkpBmudIlXcmaR3eMbKUvzueUbuaQH4NKQWbkn2LhDzJCOIQjybPHSqskFn4r2tu&#10;4R/++TY++KsX8htXnIQGklaTQATElR6y9iCo6m4P3zXMDcMQYwxhWJjh9ff3j/y+PyOl7iwXaxPq&#10;CCEVedvgcklU7+Wnty/jK1+6GUGdv/rLT3DsUeMIcLjcorRDKQ3sqEKDG2nc9iTY3HzzzXzuc59j&#10;aGiIRqPREX6Kxi2KIgKlRxo6KeVIOeLoBrD7r9a6s/xl+2PCMNxhv+5jus/T3S6lHNm2w/ZKtMPx&#10;R/87eplF9/ijf7rn0D3W6G3d179zBc7O/LJVAbsyzN6VaLSrCpvR23clOI1+zJ4qbHp0BBhkbnn2&#10;8Qe59vpr+Y8vX4muTOJjn/gDLvzNDxJXYXhgPWpygwkTxpFnLbJU4AMJWTZyLt2ljUEQYK0dKS81&#10;xuwgFI1+DVWZjbxGpRTWK9Isx/jiM2kimGiHaF/9KYYf/wXVMz7BxDM+ga9OYDCHRmfgJrrLoKzF&#10;eIoocqlhL2tsBA5jbEdMUlgHWZaDkMV3MQAx2KL/mj+muuRKJpz0Nvj0tQzUJuKbm9G+hvBQkQat&#10;PDhHluR4p1BBBYRACUO2bROhFtTq41kz4Pj5A8+xbPmLvPuEUzn+KEVfkJPbbRjVh60WpsqK4b06&#10;tzcK2wXl7ii8XBI15gkCvHBs3GQY7HccPX8+0w8QpOlWeqPCKLzra9Rtm31HadiXJetvFAIlETiE&#10;VAgZYYBcgFLdFm3374Gj8Llppin1OEKqTq2N9wjsHvcvKSkpeTPSrbIxOWhViPsO0KEAEZKjEYAe&#10;Jfp3+677mrLVLdm3SJCBLGaTjUAGCgM8v7LNkoeeJ440x79lHoqcNNlMvToem2iawxlhVNlj11sp&#10;Rbvdpl6v0263R7wiYPtyj/2ZQApaSQsdQDtNabVzeuoT0BH0D8BTT6SsWbOK8849nhOOGof3bbw1&#10;hEFMu5VQiet470ZmsYXoVmW4V7WOvdtR9t6T5/mIYGJt4V2SCzlSPjha+NhZsBn9mNHlhlEUvWx7&#10;9zFCCCqVjnmilC87hhBiRLB5pf2DINhBxHjZ/mH4suVIo4WNrvnYKwkzcRzv8f3r7t99/tHH39P2&#10;0dt23j56RmD030eqn3Y6/s7vD0Cr3WLC+B5arW1kzTaNSCECg8v7eeqhO3j64SnMPHQhs2dPoZkl&#10;eAnWafp6QpwAX9Ej39fukqg0TUeJZXb78jMVYKXEWotzCqwl8g6HxHhJmnucy1DCU9MCoRU9ySZ4&#10;6idseeZukslvYdLCSyFq0BxuoStVZGsQLbd/PtYLndu7TQAAIABJREFUvBcgJF5IpN+7NkR1Yu+d&#10;V1hXVA4pb6goj/KeaksgV/6UnrU3MdBzAGbuxQzXJpI5EJUAOzxIEEqUd7gsxyJQMsQHIR5BHEDW&#10;zIiiKsQxw4nk6eXrGG7mTDtgFjOmtOmhDkYQqJgUQ9a57ftWHb17PfwNz+hkhpL9h0RInnxyC//7&#10;U/8fJ596Ov/nz87Cu5yarIENizQoPEGg2L5sd//xXhG+gsktKlBYD48/s4Wrf3gNa9ZvwqMIxZTd&#10;7h9WLfgc6RPOPuN4LjhnEbUKCAxCFlWSJSUlJW9W9jRZqgNFluSEUYATYLxg09Yh7r7zSfoaB3Lq&#10;iX1Uq9s7UKPDVHauTn+tKFvdkn1KZloEQQVLMcMjgc9/4Rquv+lexo2fwlXf/F2mT6mhnCFWvaTD&#10;CVJ5avUKXkC+pzVRHYwxI741jUaDyy+/fIcv0/5KnqRESqLDgMRaKkEDp+G+JS/xhS9cxWBS5fNf&#10;+H1OPHom2gI+Bp3SajeJ4t5OB1d0hJRuA9fxkMHvsTL6jDPO4Pjjj6dW2x6PvOOSqN3v7zuN3+gf&#10;N9rDRspd+st0f9I0HXns6CU9XRHA+pcff/RPV/Tb3fbusdxOrxUY8e152Xl1trfb7d2ef9eTqfva&#10;u8/RfQ+MMbvdPnpbIXRs/3f00qZX2t49/9F/H/08tjqB9kDC4Oat3PXg49TrPVRixcYN/dx223Xc&#10;/ouvct67P0QzWEg7zVi3xTC1LskTj1RDWFkZOb7siDHee6IowlrL8uXLGT9+PFOmTBl5rUrKkboX&#10;Y8GpgByNRVCrCBRtyLZC/ybaN1/JmiceoLroNzjwrZ+E1iYYXEc87iBaLVvspUJQAR6JdyB9p3rJ&#10;7b3gK7EIobBSY4UgjCIqUkI+AFtfZODeH9H/2C1MmXs6fef/Ds36gfS2tiAqAZtMjUk12bHdyDDW&#10;gdToMMY5STvJiPIWqCpJpcrafrjlziVs2zrAcQuP5C0LpzCOFJsbEBqERvgEYdqEQQNR2evTe90Z&#10;XWVmjCmW0sVj4MRKdkvLw39+/y7GjZvN299xApIBIqnA1SEBahbrTMdg2OEcI5U1eW47Qs4YJget&#10;FFkK9z20lp/8/CZe3NRk9rzj8CiESHe7+1OPDbNp0zqSoReZO6eF6Lxd1mUoZYHdTzSUlJSUvBnY&#10;2SdyO4awEnZ8uxxCKMKwj/6tih//8BfMnX0mBxxwANVqdYdJ0q5osy8oBZuSfUoQBDgcHsnzK9Zx&#10;2x0Pcc/9j3Lm2Rdz/gUnM33KOpKkTcVPJJQaYVsEdcVQcxAva1T20K8yxhBFEe12m0ajwdDQEFOn&#10;TuWv/uqvmDRp0v/MSb6BURKkUrTaLcK4TjvzXPWN67jjzkeZNH0On/rIqRw6YxraAa4NmQVfJ1AR&#10;pkj+7hg7F42RMQaEQyv9qqwHsywbEWvSNB2pONnZ8OtldJe/SPnKz9I1J9jpb6Mb4EZPz26Pj3zl&#10;qGzYtQq/K9+Z/87Spj0df0/77kqwgl0LRrv7ffTz7+ox8PIqtZ33f2SD4uElD9HcsonnV69kxfNL&#10;2Ty4iQkTprDohFN426L5HHv+r7BsVYP/96Xv8PMbb+AT77sILS2QkeaaKIpGljV1K3mcc2zZsoWl&#10;S5cybdo0Zs+eRmZaOKOJKpqc4saYoRE6xIhR+kpzC/2P3cHzD9/FAvscEy74NOOPfSvklnYwjbCh&#10;MO2EUEdYF4KIyK0kN8UBlJKEUoC3e2thAy5HCUmGIPegBGBShlc8zXOP3M+C1TdQPfWDZAsvY2Bc&#10;HwoYyifg8oQJkaCdSYQDRIDXhchpXOGJo6Uk0J7MSe59ehtLn99KrWc2py+czFGToJbn4DJkFDOA&#10;ASvoFRVCKpDlGA2aPZmPvrHpVtc45xgeHiZNU8ZVut0aBTjyPMcaj7Ueub+UWLwR6HidvLyJ3vOX&#10;qrt8SQDWFEt5ANJmm6gas/TubaxZ/RQXvvUoDp07CY3A4fHk6FoA6B2iu0cXYY0JscblQID14BVA&#10;isQg81oxnxK1scSs7Ydv/Pg2nnthDR//9fdwynGz0W4bJmqhXANMA2fBuAFk4JCql9ZwxB+tvJpI&#10;bmNrs47REdYNInwdhCKlxr4JrS0pKSn5n+UV++Cu0rl/mU5PQtJbg/nzZ/DjH17NN245lM/8xsF4&#10;lyFdCNphGULYEJlV9ommXQo2JXuFYwhJYyR4wZMhSIAAiMl9ild1Ng7Bt37yKHfcejeXnncKH37n&#10;CUybCFk2iYoEyMgAYk2WeaKgwqvxj+iWnVUqFfI8p1KpYIxh6tSpACNJUaMHpjsPUt/MCK/xJies&#10;KPIsASAIq6Rtg9YBygmyLIVaSBPJ7Q8s56YbHqIWBLz/knM4ac6E7QeTMd3x2+hh3OjSPq3/e75A&#10;o32EumLNDqWCrzR+ejUDq109RohXl2Gxm+PvSUTZ2zSavdl/d8Zmv1QJ5g5fAdtxCd++ISUgckAG&#10;CEij4leAyMHaFQNEkyYz7YBe7rjJY5tNjjv6OKbPPpBf+/UrOOaomVT7ZjPgt3LI3AbLHlrFg8ds&#10;Y+Ghffi8QtUC3qBMP8QBSdoirk0lc5ob73ichx9+iQ+/70QiC7GqgjT41Bd+LlZTDQcZcpKMgJoC&#10;kaekG9ajn7+PuS/8hFUf+AGzZs1CxBUwDmlT8kSCVAglcATgHArH9rfP4F/lBIk1GqF8sQRDFm2L&#10;NQpnC5Pu0A/idAXroSYhEm1Y/zj6oW9zxOM/5omLvs3cuXNp9MW4tEnmQKoAh6KdeoYlNHxK1W0D&#10;IUhkL20TEVhHLASbgnG8sM7y5JNPopM2iw47hqNmQQVwaYaMGgigFwr9AjorRIIxcfPvfpeMMSRJ&#10;whe/+EWielFhc9rxJ3LiaYtpNBrEnVSH0iz1zUHhawUIUBqyNCWMIqJ6DM7RGt7IBeeewjnnnkgt&#10;CsjyJnEQFe36/mCKKx156ggCiXNgXOHRRpCCVRgb8+JmuPJL32LDuhf49G99mHPPmI0wnliPwzIV&#10;cGQmI9QVHMXy8+EW/MfXrmd48woOOWwKrZeG0QiqUQ/4zvLa1/vcS0pKSvY1O9xHut6dkiOPnM6v&#10;feQyvnfj3fzi2irvPv8tZGlOoBUQFamg+6hzNRb6bCWvI9I1Ohd1E+9AyBoQ4iU42njq3PPASn7w&#10;k+vZsLGfK37tXVx87lsYXwVEWqRHlfzSBIEksZJm0xKGdYT0WJ8T1T3GDJDLhCCcyuYt8N0f3M+t&#10;t9/GyYuP4kPvv5Ap48fATGPJ3mHt9unrzmDHejMiZkYI0syhKiFKgE4zcqd5alOLOx9fjk8sxy+Y&#10;x6yJMZsuupCLzz6F97//fYyfNBkVRAiGaLZbzJ83kV/7wGX825e+yle/8h3e/+63ccxR0xGRI9SS&#10;lh2PNwEynsDGbfCznz3EN791G2e+9RiOOGwycQy4jEQ6vA6KtBOXMux6iIWhEQrcthfZeuc3GX74&#10;WqoHLmTCp28ijvuI6j3gikoLOibcxnpMnhPupf2JDiV5nhIqgQKSdotAKIIoBgd5MJFms42OY0IF&#10;yUPXsfG2ryHqE5nyoatZOGMBVKqdt18QhgFSBZ3uAdQ8ZCbChFNQGEKXUYkMFs2mQcOSZzbw4vp1&#10;zJo6ibcsnMeEKpjUkwlLGO4f8+Bd0/mhoSGuvPJKNm7eCMCUceM5/5IL6c8WUI3rBDoAAxaP2kVl&#10;XckbB2sKoaZYKtlZzuQ9SIuXOeedewjOHEIcg8QVXmOwfY5njPdsPR1vQFcUiQYEpNkwBIX55XU3&#10;tbj6e9+mr7fK3/3V7zP34LgwytQZkKNsBFJS0YqcITwNHnusnyuv/D6bNm/h8veczaQD+1jz+I2Y&#10;djoybiluEY7tvkAlJSUlY5BOo+d8J2TFZShZoVaFiy48nkdXruJHP7iBo+ccwSGHVPAYslwQCsm+&#10;8h8e47e1kn2OhyTJqVQ7RQve4xDkwGCu+dIXbuC6a/+LY485gr/7y99j5nRNnhqcT0hsgpSvsGSl&#10;5FWRpgmVuELappiNVILcOiQ5TrYRusq9D63kq1+9k7XrB7jsA2/n3e88lACDMVvRevzrfQolryc7&#10;3Vk8IIVGyE6wa9sQxZ6cFpYKiQ25d9kqHlq7ATu+l1+94FB6q0X150cu/yCBdITVKtYJWqkhEB4l&#10;FAFw3Pxefvs3Lufb3/0pn/3rL3LgnDlccMmJ1GsNJk+exsC2Ae65exk333QHPY0JXPHRT3LqopRp&#10;0/vIgFa7SRwKQulpWY8JamgpqfgAnrmJwTu+QrDleQ5ceAac+Gv0T5rPOF94Ndg0x1iH1h1jayjE&#10;qr3E+YxASzRgs4zQgooViAyTDrNVTKSvHqM2r+CRn3yB5+79ObJvBtWjF/LQKsH4NQ8U1SGZASFR&#10;YYTzgtwUnYTeLGNI18jiHpxtorOt9FQjNiaKpc9vYP3KF5lxwCQaCw7jhUebPD60lUhJ4ihkcHAQ&#10;Hb65lzztia73kfee/v5+tNZE1aLCZvOWrdx5550EfQELjjiq2EGCLMWaNzzdj8jYhFCGCK07XgJF&#10;MmEcgNfgTIbQAhDgBCNmK2OcDImWReJcGAYICaGukwFrt/Zz9U+uZ+1Lm3jrhW/j0INjMAlKF9lP&#10;1kkUHm8E/e2Meo8k9fDjHy3l4Yee56K3z+fkhTPZlA6QDPUj6VQ7daKjipSoUrApKSkZ23i6lhCK&#10;QEJqWgS6SrUCpy46mmeWLOee+55hziFH45wgDEKUhyTdSqXy2o+tSsGmZK/wKqMSh2ADbLsJcQur&#10;aqza4Pivny9jycNPsuCoo7nw3JOZOVUT4tAywQlH7srLb28JgoBWs43DU6tWyXNLK7PEQR0hG9x6&#10;9xp+9vPbeHHTKi64+BQueuuhxeDSZMS67/V++SWvN8KN8v1RCFF0xEcWRsUhgoQAz9ZccuvjG3lm&#10;zQAHHjCF446YxpQqmMSSZC3qjRjwtNstHCEiCAmDHlrNIZKBbdR6+jhmwXjSd55NpRHzzAvr+fE1&#10;9+KNRaLI0zZhIBnXJzh58YGcffZUpve+SJuUflchjscRiWFIhwlFlbaU1CxkT1yPvP/L9PUvJz3i&#10;Arae+FvISTOo50NY24kn9yCDYnmec8U5K6VgL1Og8BkqCDG5AF9BRQprM4xJ0ZUqPUIQbXwCc89V&#10;bL3n29y7AtbOWEzf44P03v912qZjcNwRa6SU5KYweBZSM961GBYxTVlFaI2zCQNDg2xtO4yqEeQJ&#10;or2V1kvP45MhsClaa5wo/C1G1qqOUbz3VCoVhoaGsNaOJAYCLD71DN79gffyzNrJvPTiRpx3KHbj&#10;iVXyhkGITuVUoPBAbouqG+Mhrmh81iIIQ6QWeOcQSLz1CFl8pce+bhMAOUElwfkWUjRIrOThx7bw&#10;8xvuQEcJn/ytX+XS8w5HYUAa8AFJ21GJq4AH7enpqbF6g+V7372FFSuXc/HbjuPii4/HZ4Mkg5tR&#10;0o940FkLUnmsT0GMbSG4pKRkP6cINy4mMCn6x5GWQIb3cNbieTy59DjuWfIQhx45heOPnUrS9ASh&#10;IKrsm+rmcsRcslc4BlCiB0+EimtYBcsefYFrfvEgTz+zhVNPW8Bl7ziHqX2QDTfxrk0QRTgCtI7w&#10;btcpOiWvDuckjpy4rsj8AFYGVOs11q+DJx9fzd997jsccfRkPv2Z97D4LYejcGAh1lUwOehypmx/&#10;xjuDEAohJd0aUOu2ezI7ZUhNhbWbDY+sWM/6wSHmL5jCKQdNYWIIWatZRJPrkLQ5jLEOFVUIo5Ak&#10;y0lSjRCCai2EfBtJmrPo+Fkce/wsnn+pxf23P8i2Lf3cevMdBFLwu3/4Oxx22DR6atBOB8naEY6M&#10;8WFRNdFOImIZEDqH3rwR8/ztJA/9CNHeRnzapwgWXY4WoE2GxpD6QqTRWhNIibEe20nuEmLvI6Ej&#10;LciyHC+qEApyB84pFArnLPG6Oxm642v4/jWc+pG/4JRj3k9ebRB7kOQvG1l6L3byOMrBGZARKZJn&#10;N8AjTy5HuZTDZk/l8LkT0IB2HlxWTHwLSZ55dBTuV+LEqlWrWLJkCbffcwcAvWEMgeTzX3+ENavX&#10;IYUED7mxKD3mR/RvbnxRLWrJgBpSwu33PE0z6ef8C08i7lijOVukdyB0oSEU2ueYRwMei8OCCMiQ&#10;XHvdI3zhyu9Tq03gyi//Do0K+MxA2FWwFJVKRJZCGAjabitPPreJv/2b22kOG37zk4uYN7dK5KuY&#10;VpMgihAKmlkbI6Dw8hZUxP6x1LKkpGT/xWERnYRcAIHb7o8pikd88EPn8Lf/+D3+8Z+u5D+++ufU&#10;asX2DLVPjNlLwaZkr1DUaaaDRFEPjojvfvd+vvufP+PgebP4kz/8AIcf2kABPrdUI4VzVRAKrSOa&#10;SU5UXoF7RZon1OtVclIcAqWq3PfACr7w+e+zZvU2/vwvPs3ikycSBmBMEyFqhIKihEKn8CZPiSl5&#10;DRDb3dWM9SglRuoyDJZlK1rc9vAmohDOPWE6Rx0QECRDYBsIHGlrmDAMkWEFYQxIgTGGQEm8F8RR&#10;HZe3cM7SaMQ4hkiM4+CpFQ5/71sQaFS6grWrX2Lh4QcQKBDWUxUVNoch40yCSjaDDWhFvcUlu+Yx&#10;+u/6ATz3IyYsejcs/ntavTNJDETpEIGCXNfRQfFarNteNaS1Rgr/sgSsX4rc4H2ADwW5AWGhHnlo&#10;b2PFg/cgfv6nNA47g76L/hQ1ZxEgCVtbsDKiFdXRndh22J7yFQQBShYJa8NBSJ+OaA03uWvZCh5d&#10;02TOvMM5Y2EfkzXkBrQGpMcZh0SCUgShxJjt6W5jFSEE7XabOI5pt9sMDw/TqDWKbdaNlDRba8ny&#10;jEiFHXPAkjcyzoFUFuctQgiaLfjFL+5k2syJnHMhpKkhDEOEDAt/ASBNc4RWaCUZ65+w8pB7j5N1&#10;hlPFsmVruPWuR5k4aRwXX3we4ysQahAUIqXLHXmeEcUapcBIGG72ce0NtzCUbOX4xYczabKmIhyD&#10;G9fQqPchQ0fbWnKfF22nAHynommsv8ElJSX7NUUvWOCR4AXGCLRURRWnc3g/SF9fH/Pmz2Lpgw+x&#10;ZnXKYXOLykdBZZ+8pnK4XLJX5AaiaBIJcPtda7j5zkeYOHkCF5x3LAsPbZAmWwjDOlmWk4uQIKzQ&#10;zlPwCToSYMf2gGJfU4kFmbG02goV1tiwKefm25bQytucecGJnHzSOELl0c4Tyer2HT1AfeynaZTs&#10;nlGz0cZZpFQjYk2SwMObI5Y9+Ry9keC0Yw5mwcSAwLZBabYlCbUoQAJehQhfeEkUaVWONG0hgpDh&#10;lsPmjkalD597rEmoR4o8b+KFINCCQBmGhzYTxZ2UFy9IspxqPcTkAZIIUQmo+hZu1VMMPnwd6bql&#10;TFpwClvmnovpnUkM9ORDyCAkJyBvNYmqNTyy48FQnJlWAql0IZDs5duXZx4VhxjAe0vktsGmNbhn&#10;7kU/cR9qwmzs/Itpzj2DmgDV3oyXIamqQW6xDpwrlmd1xZVAS+jGm4uA9U1Ys86xZptjfE+NYw7u&#10;oy8Ek7cJtAYDSI0I40KYcqAVaCXH/Pc7SRIqlaJz1Gg0eN/73rd9Y2GqhlIKrfUvl6JW8rogVeFX&#10;o4Uks5777l3O00+v4oxzzkYCQRAhhMR5yDKPDgU6KiYf3vzZj6+GHEVAjmbZIy/yN3/7VaZPm8k/&#10;/8vv0lOHyIPvqLnegQxiorBIzQyCgPX9w/zpH3+flzYPc8l7juaEE2bSYALtgSHGj2vSSjW5EOTe&#10;U2nEODrLSoVg7MthJSUlJQ5f1NgghCCQqiNaA1aiQ7AYFp18LHfe9gS33nIPcw48AaUdfp/U15SC&#10;TcleEmjHcAb/9tV7+f41N3H22W/hkx+7iAPqkA1voloRIBxaBggRkndmulVosaRg66/3KbypyfJh&#10;onAitRiuve45vvilr3PArKn8zd/9CbNnaapsQ1IDF4BLO1U1CkwNb0DsGyG45E2CtbaoqPFFZGE3&#10;FXfTpmFWr17NVY+N55wFMzh7nmVSPAymzpCpYUNP3LBIK8lySzvJCcIQhyDNc+JIEQaatmtTjfuQ&#10;kcQZMC0IdB3pHSrJ8MG4QiDyveigivOOzLRRGlTVUUk3s82PY2vcYJIE8cz1vHDdl4nNIDPOOJ3B&#10;E/6Eca6FTLeQixqpqBKYjEhkRPUGLWNBKgJZeMXkWYJAIjupUTrYuxtrEMQ4oUkzQzVyBO0tPHvT&#10;d/FP386hc6dgPnIN2g9DexNNNQ5TmYjOHTJvEkQ1nFZ4Y4s10kJiTUbmLUEQoLXGtOCaWx5h+Ust&#10;zjjpRM46StAA2q2txNUY8gx0CEIUopHcrsF5k4Ee2xV0XbFmeHiY6dOn89nPfhaXdd4BAV6kgCfP&#10;PdYpJB4vM9hHHaqSDlaTKlAkaFl8RomUtD0EryYZUmT4doiIQzY1c75z/f0cffoxnHfObOIUiIrP&#10;WAqIwrGnSvo0R0QKi8RQjBMCQNAEUrzrI7OSq65+kJ9eeyPvfN/5vOOtJzG5CirzEFiEKKQrgSu+&#10;C0h8EPDwUxv503/6MT1hyvveNZ+Tj5mDG95GbtcSV8cx0O6joodxWU5F1smGHRoQwoJweBGMdR24&#10;pKRkP0cQ7djOjdKpRQj4iAjNgmnwsY+cyV333sfy1Rnz5ozD5QaC115eKQWbEoCRsvwd/RMgYxuK&#10;PlRKMZNbAVSb3IGQMbcvqfHFL/4rebaBP/vM2zll8ZHEYYJDIsI6mVMj6QKQAcUMN3mAfg2W43Rf&#10;91jFuRBkEx1ahAtJWhKJolLLMG4rTk3n4Re28qMf3sMD9z7NSaeezYfffxYHzfAINgMTiwNJQEaM&#10;DFQ0iPLbP/bxOTiPlwHOF/keqjOoF4DOPU4orJSd9A94YvUAv1iyno1+Ep9Z3M+kSRG9jXHk1uKk&#10;o1otEoyyxGKlR0mKmGSXF19zqbA5QEAsAnxuiiMLkHGRvGstENXJBNSVY2JlmF7VROJRulYs7/GG&#10;QRr0VqBv63Ja936HbY/fxrSZh1A55Q/ZOus4qglkVIFq4XsBOBmTAGSMzAbbTtmQUjWcB2dBqqhb&#10;dPOKSFW8J912Zuf2ZosKqSnozfvJr7uSTct+xgHjpxFc+jvYwy8kzT1W9yJDSYQjMmlHHANh2qSm&#10;iqwockDn26j4NiIcz5Zcc92Dm3niheXMP2gaHz3xcGaPE9ScBeGpxuOLqqFRTejOranomCzvD3SN&#10;hqWUjOgBCqC4VoUQaA3SC+x+UoPxeuMBi0V7ifeFX5TWGuvyV7F3iKwUbcX99z7Nts2buOStFxEo&#10;tT26ewwjIgFIbG6RWiBFt6GKsXmEV5Kbb3+em2+4kXkHTeXs049lQg+FwXAAYEBWOn0vjaVJiqR/&#10;S8w3v3E7MtvC4pMWcdT8Q1HkeBRBoMmtAV3KMSUlJSW7xQuQDh1Ijjh8Dj2NKjOnjUMB+yqcsxyy&#10;lQAvF2q6A5NA9OCsh0B0p3iwxCQWVq4e4tvf/CGSNm+7+FxOPfl4wsCRtIboqdXLbvFrgHEDVHQM&#10;WYh1jijyKA1WxDgxnVVrPT+4+nqeffZZzjv3OC46fxEzZkLRXa69zq++5HXHeVAagUCJ7UIN3pLn&#10;ObJSBZMRSs0wikfW5Dz81EZ6wozT5oZMnTqVarWKlBJjDN77ImWJ10YsDfFgMjKhacsag7kidxDh&#10;qIcQ+EFYsQT3yLVsXfksYtoCaqdeBtPm0tfahoj2bXm+H5VkJ4RA7BwJ7SHasgKe/DlbH7mRpDaD&#10;njN/m2juYrKkRRiGOOeK+GnhAYkQHqEDEAJtc0LjMXkLGVZIK31sasGTz29k7fNPcODUAzhwyjim&#10;Tw6pdjwkuuuctjsPlYxmZx/p7r3NOVBirOdmvbHwFNe8NbZI2xD+ZZ/PK+wIssngUMwdtzzBgTOn&#10;ccKxhxTXu3KM9VjpxGZESqOlogjxzvAEtHONUpKrf/oM//G1qzjt1EV88pO/Qm8N8C2cd0gvQVQx&#10;xqJDRU6Oo8b9S57i29+5iZdeTLniw+cw98BZxMrSHhqmVq0gAs1g0sKJ7W1MSUlJScku6PQFJTCu&#10;B/oOn4oSYPNOdUNZYVPyWuO936VYMzKjnEhUxeH8EGluCKLxbGvDN6++hW9+5/tcePJi/tfHfpP5&#10;8/twBkKgWmuQJTnCCXx5he0V1aoiSxwhFYTPyW0TghrrN8KyRzfw5S9/mylTYi571/lceOGJRDIl&#10;d8NYGWNMpZPsULLfoooqC28dCFekQfliyBoEmmaeEwQh2yzceP9qHnxmDYcfNItzT5jDzLrByuIC&#10;yvO8EB2kHHHNfy08QUKRAQKvaySqRiKgJ4aK85BshU0reeHeGxH9L3LQiZfCkZcyWJ+M91CPIRH7&#10;OGVO6JHELCG2iwHOFT/1TY+w5bp/xb70FPHRlzLxhPei+qbSziGt9dDjuzHidiS+xvli3ZkQEKkM&#10;6TKUVpiwwqMvwc33PkZImzNOPIJZsybTCIvCRuHB5ylCatCyFMRfgZGUIF8k6Vhr8Z3PyzqQYenB&#10;sc8RxZBfdeq+hFAIIbDWol9FMqFzkDDMS5sMTz2+jo/+9qVM7hGFTCPHvmAjlSI1lopSgGRoeBvV&#10;+hSabfj6N+7mjqX387Z3XcoVH1pchAiYNkoLsgzCsIpPQVcMGf0kroelD2ziq1+5CyNSPvSR0zli&#10;1jiwg9i2QUtFmjlM3sZJjw4EvJoiqJKSkpL9FOeLpFEoKnedcwgl0Lpos/cF5XCuZJeMxN0GgLBI&#10;IQmi8Tz6TD/f+d7NrN7wIu98/7u44uLTmDCxWNOcu5QkzajogECGOOex+0P98j6k3XYIa/G6SHzx&#10;ss7qtcP8+LoH+cV1SzjrtON4+yWnMe+gkJA2uRki0lUcCj+2+7QlrwIPWOOQdGa2rcEag9ABUgYE&#10;ASxZvpkn1qbkRnHagjmcdOgUJvbA8FATHVRHxNuuWDNa0N1rXA46JIqreATSQcUD/csZevR2xDPX&#10;ItqCePrh0DcFBlbCmqfJnWKoElNt9782r+OiIRM2AAAgAElEQVQVUNqNpDd1l9Z47/HG4I1hwx1f&#10;JpRQO+l9qFM+STNQ1FtDyGSAoDIVZw3eGaQsjOuM9ThXVH145wlECnGDDVtylj6yljUDhsnj+zh0&#10;xiwOP7iXKsXKHoEDmyG0AqmK9CMo7T93wYjA1lkOZTox7lqDNODLd+1/hJEWwoHSEms9Hofze+4T&#10;CA2KXp56ZiVBoDh0zhQ0DuElxuTofTB7+UYj0KrQ1r2kUZ+KQfPE0y9y3U23Mu2gBpe9fzGBgKH+&#10;jfT19YILCLUkyyGMoG0zpOpj61bNT39yH+vXbeGStx/JMQsnY9ZtQMmAMKiQG0jyDBVpoigiNR2f&#10;u5KSkpKSXeK8RIntHmFKSfCSwcGEnp7qng/wSzD273olu2Xn6pqX/U1Bq90mjHtYtS7jRz+6m0cf&#10;eYZTz1nIZZedzcQA0naKdwatJWEQgC+WT+DKstq9JY56aLWGadsB6pVxZAnccMOj3Hrr3cyZN4N3&#10;vGMhc2aEaDwm9wTBOLqdLTf2JyJL9oADhJSd6k3D/8/em4fZcdV33p+z1HKX3qTWasm2JO8L3g3G&#10;xCy2wRgDwQYSQiAhL5AJL0lI8iYzmXeSJyGEzEy2d0JCFggJBMOEADFesfEIsMF2LGzj3caSLRlv&#10;2rv7rlV1lvePuveqW5YlW7LoVut8nqefXu69dauq76k65/tbvs56VFLFAJmDTU2488HH2b6tyYXn&#10;ns75Jy4gxpBnGVSHEcYOhAop5cAiGRj87UAwtnQ0ipQk9jmqMwl5i+5j69i47lscs+FqFixZTTcS&#10;/HjtenR7K3XfIY1SGjYeZAsdLF5IsDHGYIyhqjz6kv8XefrbkQ705HZayRjV0SGS1rMU0RjQE2iQ&#10;OFeA0kitcA4Kb2gUEfdvM9z/xBbqOuc1Z5/AcUePlK/L2ogk6nVqL6UbkDh6wkS4xD6fwTlxCDy1&#10;WgWAPINKBOGi+BOg9z8YjE4PW7duZ2RkpGxeuw8chqeesXz/tod4/UVnsnRJFY3DWomKKgdtt+cK&#10;0oGUjm5uiNMY7yWfv3Itt915N6+/8Ex+4X2XUIvAFFOMjg2VpgJW4nXfYWsKpYb5wT0T/NWnrqTZ&#10;2smvfvStHLt6jPYzOxmp1ZBSk3UNmTNElRilFEWeI8K8IRAIBPaKkhECh3emzFxHsn7jc3zjurWc&#10;d97refVZy1729wyCTQB44abDHUBVhrn/RxP81f/3eZ5+djv/1y+9h7e+9US6RZNWK2d4aBTnFO12&#10;m1qljpCSopOhIk3ZqTiwv3S7UKnXscAPHtjEVVfdzsaNW7jowvP4pV+6mMhPocmQREhdBQd55ogq&#10;UA2jO0DZtwMABzJOyIGJHB58bAvffnQbJy4a400nLOWYI1JiBa1CAhGxy5AqGVwTpmfWDBqI2gPM&#10;oIvreJejMKSiQNouuIy4MsyRJ55GevKxSFUFNUQiIoRtE5k2CV3q3jAVjR7Y++8D72PwHsFMgUo4&#10;h3KOoZMuIFt0ClnXMGS2U42gIwXGgfI9oUuUmR7WOYyHRCuEhKLwbM2q3HrvBp7e2WX1qqW8atUY&#10;Ry6KwBsyJ1H97nU9O0mPwON7dpOBPTG4hfU+q2vWrOE7a+/k/vsf4dwzTwilZD8RDBKN7WXTtJqW&#10;++67jxUrlrNg4b7HrKPJbbduZv3653jv+y9gwXAZvXS2tKqe7/kfWiR0ug2idAgDfOXfHuC669dx&#10;7nnH8SsfvZQhIOs2SNMI0BS5QCfQzg1RApkd4tFHdvJnf/45qkMpH/nA5Ry1NEK2dxKbmKlWjorA&#10;e4tMNVJL2q0WJrdlA+8XkQUVCAQChyvCM63+WpJb2NGw3PDtu9meLQiCTeDg0F+ITY+WW2sxxrAt&#10;S/iLv/gn7rzzAS5988X8wR9ewvJxKFoNRoRFDg2zc3KCJKlQqw/TbLbx3jM0VMN513OLCewvlaph&#10;Z8tz6x2P8Nl//iqChI/92oc4/5xFCBwx1bIptJIYV5ZbxBUJHlxRIA5Wu/LAoYGjXOw7B1JjgCe3&#10;GdY9tIkf/XgLZ51yOmevqXBE1UPRIMuaeJGSJjHaK/JiV4aNc6XwEEXRAWfW9DGyjFTESqFxeBnj&#10;6qPI40YYWXMW7fpKEmDEF3SzAqMriL6Lie0Qq4MbbZ+ewCNE74td5R7PAsu8I2lvBj2MjaokWROv&#10;IqbSpdRdp5cN43sZMWV2TLfrefqZ5/jGumcYrsWcf8oqTl1VZ0gA3oAXJFKCcDhrsQ5UFJdlY/Tc&#10;sAih8L3hiwIfO9asGcZay913380Ja1ZTHTt83LNmDedAge9Zdm3evJkHH3yQZcvOZ9H4i2mGn7Nh&#10;/QRCVBhfEqHIwFSIYk3HQGW+z1xzqKQpOYZv/p+HueraWzli5cm89W1vIhIGaTWVJMWbHKEidFIm&#10;NMvEAi3WPzLE175+I7rS4fUXn8P4eAVlC1IUsXSYyii5y3CAExbvPGmaQizA+FARFQgEAnvBlZVQ&#10;CKWBsqfgyjVHUF+wgqZJD8p7zvfbXmA/McaQZRnX3fgjHnh4C6uOOZU3XHwBSxaBzbdRVRpchYmp&#10;BiMjYzgLrVZGlFbQWtDJM6wrSGSYHB8Ijc7T3Hv/BDevfRgRH8HPvufNnHPOIkyRUYuAIkF6ygmW&#10;8khlyyh8YZEqiDWHO4PlfE9gmWp5HvjRJp7a3mTFsadw7iLPWA2mhMCLhCHfIHEdfDHEziKlIguU&#10;UjMy8KSUWFu6TGl9YLeQTg5pIogTjQUyIppxaT+v/AK0A2u64HJSrfHa0DKaKStwssJ4cXAz+KTa&#10;tf3de/cIIVCmQhFLjKuBSlAIjKqBluWCNSuFml0ZOgLnYMfOSZ544gnc8BqOO7rKGSurVEUH5yVW&#10;JGB77rpKIpRGqlJ7cx6Mc2jpeplTQbDZHUcbAB9HeKqMj8IFF6zgX/739TwztYiP/urFLExmeSfn&#10;OZmKsUBHDvFUG/7mKzewfctmPvoLK6hb8CqDnvQokLsU0J4G+VwzZWd7LWeevpTx6ggWsLSIRYXK&#10;yyQWzyoOkI6cLhJVCrGFRgkJucNWwBBx+10d/vJvvsay5XU+8ivnc+zyCG2g0JYIhxA1/BSIOkjV&#10;ITcVJqYSfu2P/wci28r7L389F521Ep81yApLA0VSG8UVzd7kX0DPCc/hAQ8y6DWBQCCwN6Rypbjt&#10;FdZ2iLUmAX77V97Hn/3lF/jBxhM59eglJK4LToKKKUSZvLi/vgdBsJnneDKs90gRIVG4Ylek2Nsy&#10;rUskgkJ4lAPlC5CChzcZPvmptWz90Y28/xffxWVvuYDhIQGmhZRVcqdQMqKa1jB5mUYTRwJcgctB&#10;I9BBrCGOY1qtFlLKwcK3n7EAoHyEF4bCTpCmNdptgdQpMi7ndP/8pQ7/9LnPcPIJy/jLP/lVVi4e&#10;RhQFkUrIGznx0K730pR1lAAiDkP7cMDjENaVCx7voXAQxeSRIAfqIsPmApPEPNGEm+7Yzo4tO7jo&#10;5GFec2pBbhIocsp4gMDI4f6GqekckDNEin7/FuCAxRqAKhnex1hdRSZVXNZgmDp5nk9zsJNYmWId&#10;kHtiitIZxYM9yGs3u3vn7t3qkBbHWRlpqdRxXmBM2e9GGUtcWJQySF1jsm2I45hKLLjrR1v4zkNb&#10;2SZX87s/FVOtxiSRBCoIfHlTHpxa2XPbmfb+atc4Dzwf2XMm6uY5QglipfmF913G6lUncN0Nt3DF&#10;O36H5StO3Os29tTbLfDiSbIuVkk6tmCqM8Fpp67hTz75CU48qgYmA6LSglrIaU2iAQnOFSwZGuZP&#10;Pv67aMqPe97NqaTlfCLPXJlFekhjcUYSqyq58egIZOTJsxZxpULmJB//xBdYd/fDvP99P8sVl59G&#10;RYLGYFsdIj0EXoEEMVyQmQKhqlzzjR/wN3//RV79ulfy6rMu5ZRjFpN3Jii6XaKkQlJJ6BZdQign&#10;EAgEDgDvy+CZUigd4fHUaxGr1yykVo15+JGNHLNsCUmkBvNGQdljjP3Mjg6runmPRAlB/xMjIwbR&#10;LCHBiwJnImIlQWZsniz48pfv4Mabb+NVrz6Nd//mn7PiiCpxDN1Og0QLdBTj0QgnggfUPiiKgjiO&#10;BxbIxphBaQlAV0+hTUxFj2ObHao1hRFw5VXf56a199KZbPDJP/gvvOrcFVTicohLpfDGEVeDIBaQ&#10;ZW9v0WssrCl7ruRd6pGm0yyQQ3W+e98ObrvnIVYfuYzLLj2HZcOUljm4vW79J0XfRellc5/6CdFq&#10;dYiSClA2J1ZS9sTwUtRqo4hMm9FahR9P5Ny07nGefHaS0048lg+evZBqnpEku9I9dj/+IBzsB768&#10;1sYqRipNljvSWPKG1x6DtxkLhyPue6K5101YE+5sB4LuKKwsWLJ4AWtWLefCC87mmKNqWOPQCryX&#10;mAKSGKyzvftjeS0SCrQzxLKcnloLSVxObvNeE95DHmmQJBRNiCvlda9tm+ikzs4cvnvrszz46JOc&#10;dMJq3vCaV1CTYLJJvJKoakx/4tUsMqK0QwPNbd9+kutvWMeRRy7hlScv58yTVuA6TTqNFnGUYA3o&#10;WOFMRmjkFAgEAvuPB7QuDSG8dxS2QEYRw3VYOFZn3bpHef3Z5zK6IAJhyoCqEFhfgMtR6sWUBs8k&#10;CDbznnLyKgBrC4T0g0WAQNCkw5BWUHimcsE3v7eeb93xKGvWrObCc1azZlVpT+acQUlPFGmcc5ii&#10;QMk4uJTsA2stURRhrX2eu44QAiu7pEkF03HouMLktg53P7aB+x95jseebPCfLj+bN7x6BUpCluVE&#10;sURKjcGjw7kPAF5KLJA7kMJRlRBFAkyGGqqzbkOHh5/ezrLlCzjnuIWs7vX83N6UDMWzK9gMMs2U&#10;GvTJOZSoDI0iBOTdLnhPkihwHutBaU3bg9c1npjoctePttDwFU46cRlnrRplgQWSPdfmBKHmAHDl&#10;4l76stRGYDCZIEoiLnztybzxDSeHQMNBRhvwvUSw/ojWDpwTIGKkoMwq6wkHHod1Bd4LtNLIwoG0&#10;oBRKObwvI5LWu3JsHeLDw1qDEglRCggQwqB1lad3Ov7lypu56f/cxkWvPZcPvOcyViwB5XN0Epef&#10;bReBBSsgShOaaL78te/wzWvuIZGeyy+/gNNPWADd7bQnJhmqDaMizVSnAc6WLl0+FD0FAoHA/lIG&#10;6BTegZCaOCoTGLSCs884iU994WtsvHQry4YXo5TAYhAoIlEGJfaHINjMc7yTCOFx3qJU6TIyeAyI&#10;GMZQ0Mg8//3P/p3v3/UIb7/iAq649JWsHq+ys9UgihRSOCIlsNZjsgJ8TJJAHkyg9olzjqIoyp4X&#10;0/qBeO+JsxoyFVCRtAv4zJW38fkvf42zzj+d//yb7+SK16whz8CJglqq6UfydSQxpmyVETh8cVA2&#10;pJWOirR4PAURQiRkIuGaW55m/cYnOOKopVx03kksjqHT3EmkqwwnCXMhoUUIgdb6eYLNoSBaZLkB&#10;b5FQpr46iyksxjuckcg45YcbW9z6wEZanTbnnXgUrz5hlJqGvJsR65mCzcvVzDnAQAyI4/45dXgE&#10;CoE+xITBQw49AUi6xhHrOgKN8wIdCbBlM2+hKVuoYJFInJBIGfUmvbJMJ/U5SE/WzUgrddIknRPX&#10;rANFyZjW1BS1oWGsaSGVZKqj+fSnv8631q7nQ7/8Ft737leWpaqmA1Jgu6CSBE854feyjaXK5z53&#10;C1deuZZXnXsiv/rLb0PYBrHZhi0yhupVpFJ0sgJkGWyTh8B1NRAIBOYyfdGlzFyUgMWaDKUTVqxY&#10;wM7JnKee3gavWAxCIITfldjoxX4lOwTBZp4jKUUaOQhmldMjh0IiSSx8/eY7+derv0/RqfN7v/0R&#10;LrxgEVOt7WSyynAtHvStsBaU8CgV4Z0kZI3vm342jVKKOC5Tubvd7mBxWpU1rIE7H3mWT332aqam&#10;JL//iY9z0WvGGa4YMI44odd0qGxLLoXsReVm99gCs48HIuERpgEUoGu0ibnj0R3ceucjuGiYC88/&#10;l7PWxCRA5gpUZax0F+lM4tOD67K0L/qiTN956oBtwn/SSIUSglh6vC3odgwyriC0ptl13Lpugvsf&#10;W8+iReNc8bqTWVkHRat8bZo8zyo9cOAMeqLo/i8eh8M5g1Yx1rpBiWrgIOEX4KwlHZxnh5SOVrtN&#10;rVYjbwsSJUA4EBaHRIgIB2ze3IK2YOVRVQwOjSCtVAGJNQat50MPp4jaiAIyMgGKCus3bOPpH29j&#10;+ZIxzjplORGgyFAacDFSSfIc+l4CTlR5ZlvGPes2sWx8GccePYT2m8k7TZpFThynSC2ZbE+B1CRJ&#10;QjfLiGONnyOlsIFAIHAo4hFY01uH+bIMXvZ+TrRlfMkKnt68rexZ01u35c6XfduMROxHI7Eg2BwG&#10;lJ8hj/UW4zxalVHdwkKRwfrHDPfd9xxvvPhkXnGCRjtYUBtjS7GZYVdFCAleIpxARQlaawrjyPIu&#10;UUjx2CuD8rPe96IoysyaOB4sTjsdePjhLo+u38wppy7nFafXGK04RKeNlRqlYrC2rN+v9hbYntL+&#10;NwzhwxrbtehEgErxhcJRYWcXnt7eZqIQnLFqIauXxNS8odOYIJMpST1CC4X2jny2D6DHC2XYHAo9&#10;bbxz5EVeZr6lNZyWtD1smiz47kObWTNa4bWrqhxdBXA0MohjSEQbxPC05sq97fVEnOnNyQMvHts7&#10;Zaq05qIs/lUoJfFIPB5DsddtiFDre0C4XBNFCjy0Wxk6VkSxJq7WMEiSXikQWJQUOErDDWPgmuvW&#10;cvt37+Pjf/ybrFiR0rUdEqUQ0BNrLIe6YNMPnjWNI8trfOWLt/Hlf72KN17yGj72sbdRBQQFEoez&#10;ApxEaogkOAyZ01x99V1cc913iKMKv/ObP81RyxXtyacZjmPyaAykoGsMTkvSNEYg8Ra8lcyV3mWB&#10;QCBwqOJFzwMCEFqje157q1cvZ3zJYjY8vpHCXUDpASMRojSRYD8DRmG1dxjgHaB6pQcqxQE7J+Cu&#10;ux7lyn+7mnp1EX/58d/gwtevJCaj3ezgkSyqL6DoOpSMEFJg8DgLRnikAj2tBj2wZ7z3Zc+fnrOO&#10;MYYoKqXVLVu28MRmyRe/+O888+wEv/Ghd/DOt5+KxmGLLjqpIqXEOIsXiriagAdnLVKJMvIWOKxJ&#10;ZAeKGBMnTKmEH96/g0cff5yRkRHee8m5nLJckbczXAGV+gIqztNut7GRhLgKc6SkcXoPm+mCxVxH&#10;S4EWCodCxRGFkDz24ynuf+I5trcsZx0/xnnHL2XViIO8AWmNSlJDAM5myN51eXfBBg6NkrC5SD9V&#10;ObcgZelEJAHrPM56okggfPDJOZjIxGCdRUpJta4AifMghMT40rLe+7zsp4LHYlFCkzu4+64H0dUF&#10;jIxXyl5DSuGQSN/PKjVwiPsceQ9eSCJd4apr7+fLX/4+F/zUZfzWxy5AsAXlFgOOwhqiaAgvoej1&#10;Y8r8Vm6/2/GZz97AcH2EX/+NNzO+cJKsZampCnlzko5OQXm8BBFJcpujvaJSqeAygw9zh0AgEDgg&#10;lAJfAAZEBM4XFIVjyaI64+PjbHv2AYwBhUFpjTGuTHLYP5OoINgcHjgEAonCUmZ03HTTbXz6rz/H&#10;4hMu5o9+52dYvcTg2k18tU4Rt6gKjWhGKO0QTpYld170UssdeIdzOUrMA8eGg8juJQ9xHKO1pt1u&#10;88ADD/D7f3cvSxcYPv6H7+cVa5bj2wUijkBVcbKg6x2xLDuRW9ezhZO9KGOvRCpwGCMzEFWawG2P&#10;wNrvP8aaZUP81OnHsmwIdPvHpPFCur6K6xRUfIdqDEYl7HARo7Os2PRFiUPVJcqanCguy7k8im07&#10;Gtxxz31s2mE4/vRX8p7Ty2yblpBEaojY5OhuDpU6uUzY09UzZNYcGP3YVRnE2jUrmlFJE07vQUWg&#10;UXLm9FKK8vRrARTghUKIGOkhoQDZYqep8XRjhBMWx8QCYixycI1KwEsclTL1fA5T0EASo3wCOeWB&#10;K0BmWNdByVFyL/nObZPcuHYd57xuBT/znlPROcRyMW3RJlFVlEnAglBZ6ehJnWeeW8w3rvoKCxYL&#10;zj/vCIaHCnxuy2bnCEQ0SiR758zBrg+9x5KFWX8gEAgcIKp3Id1V2hQhRTTwkRjxk+zINvP05DaO&#10;XDJOq1MwnJRruf1NEA2X7vmOKxcA7W4HnQ5RAPc+tJmbbrqPY455HR/++SMZVhN4P0ohK6gChlQN&#10;Yxw2Be8svuepIWRvMly2BUCKPTuc/CQxxpFWErJuThzHtNttavUqjakmQ8N1TLH31PeDTWQ0ItFo&#10;pbBOkntBDty/3vKVa9azMpnk8je/mZXLl2MFqCp4lyFEgrQR1f7qY5cze+8HHRYdhwOOwf/e4/BY&#10;jAcpNAKB0QtpeXjoiZzHNz7KqpUJZ52wlAVVh3YdimQZAEoYVCowlK5veBgTblc+5yyRK4XF45RF&#10;J5CZFk5YRJKQe0c8x5vDpnY72BFaPmX9TrjvsSm2tiQnHb2EV62pIIDa9HGqY6iXMk1frNldnAli&#10;TWDeI0FK1QsE0es1JGk0c7rdLqNj42g9vTRNls+Rh0axmqC8PhdFlyhKy8zYwlJ4S5LWaRbwz5+/&#10;hmu++V3Ov+BVfOjD72RBahB2Z+mMZatI+ouBAmM9UtW5+97t/MEff4pVK5fwgfdczlFHL8QWO4jL&#10;RjdkWU4a18DN7rwnEAgEDmc+8uGf4bnnzuLIJeMoDNVKhLPgDOj9TBANgs08J/MTaF1HqiHueXQz&#10;f/6//oGJiZw3XnwpP/Ou88BOoYeG2GEN3aKLtD27aWvLEqo5HsryDqbanbKUoihFm23bd5CmKd1O&#10;d9ab66Xa4Y0gKzxepBin+cIXr2Lt2tt41zvfy9svOY2xsVJwNS7He4uWuizT75WyBQ5fstyhtUTp&#10;sg+V9wIlysu2tXDfY1u5896H2NHKOeXMszn91DEqQKNl8Eoj/Rxv4qt6jZONIvUxouvxXUteGKTW&#10;FHO8CfE2sxhjBQ9v3M79j6xnbGyUd7751awYZY/ZM4FAgJ4IPT0v3OM9TExM0c0MS5cuKps1wuA5&#10;3h8aYg2AsZJEaaK4zEb2HnIHUaXKRNNz9Tc3cM01d3Hpm3+aD3zgNUQSpHUoquAjEinx5CByjPMI&#10;NcQt33uKf/jHrzI8tIy3vP4MTj32CLJigslWA5EoIhWRVGpkHYMIM/tAIBCYNdYcAWtWHoOkwLgc&#10;LUEoPe2+9tIJl/X5TjTKps0FV375Ju594DkeXS9xxHz1qrV849pvUZXj5HmOMQYp5aD556A0wc6V&#10;tqR7RgiFtZY0TQcuTI1GgyiKyPOc2TZeEaIgz3N0rKhUYxrNHVRrksvf9TZ++p2nMarL6ai1Bils&#10;aWdKL3f8UJmdBg4aSdpvEOkAjxQKB+zY0WL9Yxu5fqNgqlWjMBUmHnqGe5/YgbAZLmuAzejoRbN7&#10;APtAEKGVZ/PTk3z3jjaPJNtZsf7HNLtddFTB+bl9/RmuKaYmd5JqweknreHcE8dZlEDibc+SeHZd&#10;uAKBOUmvt5vo36BF2ZBxarKJd4LFS8Z6T+wFXPz0We5+NgD4CRL1jB26WZs0jskKR5SmGA9X3/Af&#10;fPXauzjt7NO54vLXUIvB5YZIx3gHzoJUUBQGqSVCVnnuOfjWjT9gy5bNfOgjP89Jq6o0djyJczmj&#10;Q1XyPCfLCkgTCu+DWBwIBAKziM8suiJwrkA4i5CW0tg7wlhDtB9NSINgM89RQDWKUB5SLTn79FcQ&#10;xZ6imEJFOUWmyfN8YDttrcV7j5SydD2Z2/MivPdYa1FKsWnTJp5++mkuvPBCWq0W3nu0nt2PuPcj&#10;mCzHW0OSeMZqKaefcTSXv+V8hjW92RnEql/YKLHGgZ/1apXAnKBs3ilEKU72FyqCCGthaGQh4+OL&#10;kcKTZ21M1kVEkqg6jlIKM8dbwkgviZSk6oZ4YtEQy0ZTjliY0OxIpI6wczzFLDcF48M1Vi0b45zj&#10;SrEmcg6ftxDx3N73QGD26Psk9dy8vAIcE1NtHJqR0QrO0wtalPdFIXqVU2LuCzaid91NkxSAKI1p&#10;53DDtx7ku9+/j5XHKv7Tr72Z8WFDlm+nmiRkhUNFQ0BEu+OoVKpY4L4ftviHv/sq2ye38IEPXsqx&#10;x0PenCASApVGmMKQxCk6UrTaOXGagpvbQncgEAjMZ3SvY4iUKVI6rMuRUuCxyP1MgQyCzTxH+wZL&#10;F8T859+4CIMcGGIKwLmyL41lV+VN1hM/yorouZ/k0Z+2dfKM3/qt3yJvP8Hv/9dLGBseAWbfvNKT&#10;0S0KalEdBVgDiQJTWLQXIPt76PAIPJQ23uWLAwGcc0Ra44HCFCgdMTYWc/rpJ3NOFWxWjt8kpvzM&#10;iDL9Xsi+q8rcRVCO4a3PRSydGuKVZ1U55bSVOMD68hjmMm0PsejdSI3DZRky1pDWS6er2d7BQGAu&#10;0rs2DW5xAjySiYlJrHXUhxKsA/qBjN4TZ7xmDiOBvMiJY02naygEXHvjD/inL3yDU854Ne/5ufNx&#10;1rJh0zNE0pMoQZZLZFSws7GdsXoFaxM2bprkyn+5mokdO/mFX3wLZ5wxws7JR1Hpkl7bH0m70UVb&#10;SW2ois4dkkPjHAUCgcB8JUey5dntaBGzZOlwaayBpcgL4v0M5gXBZr7jUmzWQFVjFI6uKUh1ndIW&#10;8/mroYjd26bMtuSxd0qLa8XGxzfw1c//M41Gi7tu+S5vuewyrCmt1GYTT0YaCSQd8AotPXiJjhzk&#10;BSQJvhdKFEKBl4N/S2Es0YEUPAbmARpdhqABEMJTGE+kBZUKKAdoB9hSgXUOvCDuWeKYOR6Jtsiy&#10;mbKydEyHZtbEC4NDYoQgmuNLj2FXgC1KSyIpQWkQCovEitDHJhDYM+W8oudfgOhdpxrNNs5BtRaD&#10;6PWv2s05zuPmvhAqHHHUay6exjzy0GZuvPlWNj27lUUrJ/jXf7qJbnsncSrI2gVaDxMlQ0w0t1Eb&#10;1biiQRyP8dwzk2ze9izvvuIiTjt9KXjmMwMAACAASURBVFufeYSlC5fQ7HqMMdRqQ9RHU6Ymm5jJ&#10;SZIkwbpijl/1A4FAYH7TQXDLHfdRiYe47M3nIKVE9e9dg+zRl0YQbOY7LkIlC8CX855EAx5M3u9U&#10;PdNNoLRCdeA9eZ4TJ7PvBLU3pHJsfuYp/veXPo+3XSSw9uYbuOgNP0VSrQKz27TU5cMoBa2WpVJV&#10;SAU276JiDbECr8v06d7gda4s81JKoOd6PVrg4OPBGgXCoLREK4lE4HyZrSUjyDKPQxEnEajS/t37&#10;0sZYM7fdQqwrUEJQjyV1LUm8RVCg0WAtWs1xwVKUdt6CCKTEe4HzHino5cvN+aVlIDBreMp7nhIe&#10;hCDPDR5JnKhpbmlivye4s0WRd4jiClnXoxPFD3/4MNt3TPLBD/0KleFxqq0d6NhiXEHhYoSoglYQ&#10;tcncNmI/xJbNDe554AkuetOrefXrTmRi5xMsqC0gn4gw1Yy4PkyjnRFJTaVWw5myL0K3aPcncoFA&#10;IBCYBYSEHz60nuF0AZdeeg7WgpCOKI5xmUcmL/2GFgSb+Y7ugtB4NFaA8+CdIU4sUICvv+BL4zie&#10;bb1jn1gHt91+P3/4R39BrVrH0eLfr7qZn37H+zjvvPN62Qmzh4wN7axNdbj0cWtnGUkyWp5WX2ZI&#10;+KJn3+nLIL0dpH9bwhA9vPEOtAaPxmN7IgBIIZERCNMijcusDuNsqeLLsrjOmxxUbZaPYO/4Xkmm&#10;V8MYUaddxFiblo0tVDTnc/tzCS6e6dGYCIGgQGCA0HQ4EHgewuN9hACUMkCG9zWskeALEudJkXgv&#10;EcLhRGmK4K1EynjOizeRroEvy1Qz0cFEI8TiKN53+fEsG9bAEXt9vSdj43Ow7pYHGK14kmI7qaxh&#10;aeGShcROQDcjlQAGrEEKKIqypH2+Y3sCXjk9dRRFRjWqILwDYyGa25nhc4OyF1RuHJFOAEnhLKrn&#10;DKuMxBmQMeW57vVV9LY3/A7wY+ac6wUnZ26oKIoZ5idit7pu59wMY5Tpj+/+3D3Rf51zrixT2c+6&#10;cefcjPd8qdvpv39/n/rH6pw7LMbwfGcYQ6yOpmUNWoCiABFjMWXAfj8Iq8H5jiib3gl6/2xBmbaP&#10;BpJ9T3zm+HWj223w+X/5LHEiaLYniWPN5q1Pcfk738pNN93EGWecNav7J9BUk+HB79WkMv1BUCB2&#10;O8dq8E8Jw/Nwp//ZEIDoDcYZHxe9S5DZPSFL6JlCwlxE0+vREykcHusdUoJ3DiXlnF+YPa/kabC/&#10;Ue8rEAgEAi8nygAKirxLlEiiKEL4gnajSbU+BG5uZ4bPCXqiV0Sv+lBAhBr83YkCmZbNwAGk8IDa&#10;5ex2gPSNTWCX+CFl+b/sI4TAWjvjd7mH99+TWOL986M9fWEEeJ4oMv0xIcTztrn79va0Hy/0/D3t&#10;n5RyYJjSP04hRBBrAi9IWBEGDmnWr1/Po48+SlEUjI2N0Ol0MMawbdsOHnzwwVkXbAKBwL7pT8T2&#10;FDULBAKBQGCAbYFMSKMED1jnUFJTGRoDD26O916cC8heQETIXtaKBHAU3qJQGGHRgLUZSgmc8UQ6&#10;xTteNtFmerZM/57fFy6APQoYzrnSwXYf/Sn3NIeY/rfdBZg9iTR7296eXv9C7Ek8mi7SFEVBMq39&#10;RLfbJU3TF9xe4PAkCDaBQxqtNR/+8Iex1nL99dezadMmPvrRj5JlGUuXLp3t3QsEAvugP1HqR9ym&#10;pzsHAoFAIDCD1GKzHK+qGA8PPvoU3imGhxbRbTlU3JjtPZzzKJlircFT4DDoSAKOdjcniiKkqBEp&#10;j+ns5OTj16C0Afoii0S+DDGVvugyXZSZXibUF0Gm/yyl3Gt2y+5BnxfKdOnPM4wxGGNwzg1+ttaS&#10;Zdkg66YvEvXLuLz3FEUx2H7/7/3v/WPqP3dPX8aYgUhTFAXnnHPOIOMmiDWBPREEm8Ahzcknn8xx&#10;xx1HFEXs2LEDpRQf+9jHQoQ+EDhE6Is101Okw/gNBAKBwJ5o5G2SZCkGuG3dc3z1G9fTbLSppouY&#10;2NalVgu9w/aF9AnWZSAdQhZYHKCQQqOjFJNbvG2wdIHkd/+fNYwOaRAOpf3LUqpsrX1eD5npwkxf&#10;/Hgx5Ul7Y7pwM13M6XQ6ZFlGs9mk2WzSaDRoNBq0Wi2yLGNychJjDJ1Oh1arRbPZpNVq0e12KYqC&#10;ZrM5EHmKohh8TRd/pr9vX9Dp/23660488UT+9E//lJNOOmn/T2hg3hMEm8AhTT8i36fT6VAUBVLK&#10;faZMBgKBuUFftJlerx4IBAKBwO5E8ThtA1/56l187/a7aLR3Uh+qUJgO9XoNLzqzvYtzHmcdMnII&#10;aZDKYfIcJSskaZXGVJeNT2cUzW1MLZJlfzwPIEE4PA5xgObxfSGmn1UCu4QYY8ygl01RFOR5TrPZ&#10;ZGJiglarRVEUdLtdjDFkWUan06Hdbg9EGGMMU1NTeO+x1s7InLHW4r0nSZLSpEEpoigijmOiKBo0&#10;PI7jGCkltVqNkZERoigiiiKUUkgpqVRKUbAvOvWDTv3jiuPndbibQf9xYwxCCNasWTOjl08gsDth&#10;RRs45OkLM/0Lcf9CWKrzs7lngUBgb0yPoEkpB1Gp6Y8FAoFAINBHoPn7T13DVd+4lXf97BW875de&#10;SS2GvAvVBHy4bewTU0AUQeFBCygoDQ26Odz2vQ188jPfIxYpuZvqux6Ay/FyD04Z+0H/3q6UwlrL&#10;5s2bueeee7jrrrt4+OGH2bBhA845KpUKixYtYvHixSxcuHDwfWxsDK011WqVhQsXUq1WqVQqJEmC&#10;1prh4eEZQkpfaHmhOcX0DBzYt2jSF1d2P54X+n1Pr++/Rz/wHByiAnsjCDaBQ5p+VN5ai9Z6xkU2&#10;LPYCgbnNdFGmH23r/y0INoFAIBDYneZ2eGr9ZhZUxjnn5FMY1SBpUE092AhEWNrsi0RH4A3adJGR&#10;IiECr5nYnLPu5m9DbBmqxcTW9KwpHfQaFMuXQVQQQjA1NcWGDRvYunUrmzdvZsOGDTzxxBM888wz&#10;g2zbNE1ZsmQJxxxzDEceeSSrVq3iiCOOYNmyZTO291KaAL/Q/kx/zZ7Ks6f//FKzYF5o/7z3g20p&#10;pWYIOYHAdMJVLXDI01fO0zQd1I6GcqhAYO6z+ySm/3toOhwIzF9yFBoQmYFYgqyQCyhsjjHb0NqA&#10;dz0R16NU734uPYdE2qyY+b2/KNs9Kh/YMxmg6aC8g6JWnsfI0Ebztese43/+909zyevP5spP/g6j&#10;Q2A6W1G1Oo6YQimCqTd4MjwC5wSSaFcB0+DW2gAzhFR12m4nXlrufrTFxz72aZLKYj79u+dxzX88&#10;yPe/l+CiDJzCqxipQLgCZLTnN57G9Ca9/Tl5q9Xi+uuv5xOf+ASnnnoq5513HscddxzHH388Z555&#10;JuPj4yxYsGCGvfeL4eUO7rzcoskL7d/ufw9izfyg6zWJb+AKhwUKpZCU2YFeFGhe2ucbgmATOMTx&#10;XvSUcciyAms9WschOh8IHAJMT//tC6+wb4vNQCBw6KIodReZaMBhbI5WKeefexJjI+PUarXBtWB6&#10;2QDMjEgH5ieCNi6vohQQGRBd2kaz9tYnuPbq7/Dud7+RN5x/NkPDgAddHQbKficqCiUlANZ7pJAo&#10;qXb1CPaU4pf3QAXigswqlBzjmhvu56tXXcMbX38yJ554EnG86/7snAMh8S9RL/Xez+hP02q1uPba&#10;a1m3bh1f+MIXGBsbY9GiRYN+MIHAfEEKaDW3U4krPbHUgFNIqbDe7Vfj7iDYBAKBQGDWCXbegcDh&#10;gTUZQlbKxZ+QSOkRFJx3xtGcfdIqKukuy9zppQP9koHA/CbGYwXkFoxooUSV+x5p8G9fW8uCsZi3&#10;ve08jj9qFOnpZYxEeJOjtcbj4AAb4s4HlCh7OfY8l/DYXUEQASZXiLgFqs66dZ5v3fBjXFdz1ikL&#10;WL0aEpKZ1tRMuze/yPu0MWYg2AghqFQqPP7440RRxGmnnfa85+8pIycQOCRxlhOPX4F0EUXXUkkF&#10;DgEWYrl/OYBhRAQCgUBg1pFSBsEmEDgMiHWZDt4f7kKAsU0qOqWiUlDl49ObcPYXmyG7Zv7TnRKk&#10;wwZLgWeEf/zi7Xz+czdy2hkr+YM/ej+1qPQoKowl1gqsxKGRQmIwwN4deg4HBH3XRYdSzBRcEBAL&#10;Curcfd9z/PH/+CKJqPHen7uU049PqcQtiu5M5yYh5UvOCuiXAfaz4pRSdLtdRkdH95gFH8Z2YL4g&#10;afMLP38peLDOAAYpemVQ/Uy3l0gQbAKBQCAwqwghBtG8UAoVCBx+CCFASnBh/B/upENVDA12tjOu&#10;ufYhrr/uEX7u59/FO95xEiNRjgascyRRUi5+JCjZy66xrtck9zDHAUiUKrNjPJbCCaRMAEEGfOnK&#10;W7nllvs4Zs0Ib3/rBaxYPApZkx07phgaHRpkuwzGZp8XeY+Oomhg2z29t2S3292rW1OYAwQOdbQU&#10;5bXJg4okOAeuABGB82XN1EskyJmBQCAQmHVCuUMgcHhgnC2zazzgPd6DkjUsCbkte5HAzIh7P9If&#10;rhHzn6ZpYqlx/31trv76f3DEkipvvWwVS8cMLgeNJJa9eLNgsJJxHpR66c085ytq2qLQoVAyxSPI&#10;C7jr4af4xjW38NzTz3HRG05kzSpHu/EkUmjqI8txzu3RKenFsvtr+2JNvV6f0Y+qn4HTJ5RGB+YD&#10;DihyMKbstYqUeCnK65XeP0EyZNgEAoFAYNbpR+ECgcD8RvQcZnrdabBOgIq49c6NPPToFt771uMY&#10;HR0dLN76TciDWHN4IKI6t9z2JJ/5u3/jzNNO4Nd+7S3Uq11iCuKoCgaEBIfDC4cUsswisaB0SK8B&#10;wILFIbTDC48gwQFbt3nuuecR/uZLX2fV6iVcfP5pnHLMOJ3tWxgbqiEiw1Szy1CcDja1q49UL7nm&#10;RQg403tPAVhrByVS08WcGVk8gcA8wREjY5AOEIKsyAYZgdYV+yUshwybQCAQCMw6u/ewCVG2QGB+&#10;YvBlhnhuS5cfFZM5+M737+V//cOXabVag8h7f3EnpUQIEfpcHAZcd/OT/Lf/9mkufuPr+J3/8hZG&#10;ahkxKdgKMDUoNcAJpJA4HNZatJb4oOmVKFBaIoVE9JZ6nQ6sXXs7f/Y//5rFS07h5953KauOjTHt&#10;LlW5hCzL2Db5FNGwnuHU6L0HX47ZF3tb7r+2X+qslBoINNMtu6WUgzEdxJvA/CHmU3/9Jf7277+O&#10;8aCjCtY7vAAv9u8iFTJsAoFAIDDrhIVYIHB4kODwUuESBRggI6VGGleoVJbhXFymUAxaZ5QrRYHa&#10;74aNgblEh6xrSNIaeInz4CTkHn74w8e5fe3tnHPWkZx99gqUKAU+KTKMd0Sijh2s90Wvla5EKokt&#10;fzxscL4UNZV8flaRkhN4MwpK0xUNcrr8x/1buf67D7PkuHP4wBuHqXc2U6/XsdrSMk2UqjIc1XEt&#10;B9qAq4F8FnwEKJQqwEUgLC92+eicGwRj9pUpF4SawHxBY9jWGsdKgxSgrASlsRi0CC5RgUAgEDiE&#10;mB5Ni6JoxkQuTN4CgUBgPuJIkiGyDsQJeFmQOcmD907w+//1Ss4++2j+71/+FY48SpQtH4gRQKQk&#10;LvOo/VvvzDskpajZv1NOd12zxSgqatHFIBnhlm89w1996vMsXZHywQ++g3FdEMcx3nustYN776Bk&#10;KZSWBQJziiDYBAKBQGDWmV4SFdKiA4FAYH7SaSdUKhBXoF1kCBK+/MVvcuMN9/Kmi3+aKy4/jqNW&#10;CvIOpGlpUV10u0RxilSi54AUGNwh/bTfexloMgKDpZVprr5qPf/+b7dx5itO5WfecwqVpE3shnDO&#10;URTFjJKl6aVQgUBg7hAEm0AgEAjMOrv3sAkEAoHA/KMSa3Jb4HQDFS3guusf5sov3cZJp6ziHe85&#10;iVVLFcZCFJkyW8SYUkQQ9MSaYpaPYA7RF1d6fWZ6f6ThdhLLxdx7T8a1V9/B2IIub7rkFEZSi+uk&#10;FKLAWguU2a39+6/3PpQnBwJzkCDYBAKBQGBWmN7UUGsdMmwCgUBgnuMVSBHhGOW2uzbyla9/l5NP&#10;O42P/PqbWbhsEssIUnskZcKI1DFoSWEg0oAI5TrPY7fbpWaIb3/nWT779zcTpzt598+dyfJlitZE&#10;xkgyTofmoIl3X6yZnm2DDMvDQGAuEUZkIBAIBGYVIcTATSIQCAQC8xjRZKKR8LefvZlvXPt9Lrzk&#10;DXzwQ29AiQ5TUzmtooX3nk4nQ2tNklTIC4P3pcAgyvbChzXTLbGdcwPxpf/71TfeyXX/fgenn3oC&#10;V1xxIfVaB2Vr1IcqtDrbkVoPgiLOlS5bfettpYIgFgjMNYJgEwgEAoFZZU8ZNoFAIBCYf3gkj/1o&#10;Czdctw7LCNWhUW66+W6yxlbSKKUoCtI0RekUay3NRos4TajVquzYsYN6tT7bhzBn6As0fdv7oijI&#10;soy1395ItS547WuXsGJJTGNHjhPQzHegqx5R7LrX9kujtNaD7QQCgblFEGwCgUAgMGv0xZlQNx8I&#10;BALzH++r3HH7WoZGY5YvOopHHnmGNAJh2iRiAh9L2u0OOkoACVIipKeTtahWqxTd7bN9CLNO/37p&#10;nJvRd6bb7dJut5FqmF/8wE9x1Iouk1umSOUQRreojAoauWK49/zpdtv97eV5TpTEs3NggUBgjwTB&#10;JhAIBAKzzu4uUYHAgZDnhjjuT3FKWxmPRSCg0KCmPTRdK+y5rAT2HyOz3imUSAQCCV7ibBnNF0kL&#10;xTDKSvAalMRKULICmcSYJlIs6l0HJCCwzqJUuaCUIoi7hzJKOLZOxZxwynH83q+/Ed1tkwmNEQ5l&#10;NC6Mv32ivCKTHZySaFslchapC7Y2JZ+78tts+vGzHL1CkxQRWlYxURMjQLQrjIocO+0e2y+t6vNi&#10;gifW2kHp1N6aFff/JoSY0eQ4EJjPNPDEziBtigWcaqAYQzkNMgOSl7zNINgE5jgFHo+zAiWicjLd&#10;n1BLhxC2tHuMakS5o+IkWIdQvRpnH+78cxoLCA/S4EyBjCJwsvySEYgCbw1CS4w1KKVxKDya3Biq&#10;OlzC5jSFB9Ufgx6EAyHwlPXyHSPQWpMqxdTkTrJWk9bOncRK07WWdHho79sPqdtzG9kEk4BMQBjw&#10;LZAKqJdj3zUoPWh1r5GoBAHeW4TzoF/6pGbw1tMi0MYYtJY459Fa4aKiFG4AJ0oxpy8CePzgscD+&#10;oVyya2iK0rxGCJBKIJXGoAFZfgY0ICx4iRBd4igjjsvofmg+Pn9RSpGmKfV6nSSJKFSMEQZtoyDY&#10;vAikh1xorIrQTqOtR2lHoWF0bIhNP372oO9Dv3cOPF/k6QtA1lp0b56mlEJKiTHmoO9bIDCbRCis&#10;65Yd1ilDF7vYv4BDWO0E5jSmiNAalMrAG0CDACfAC0nHS6I0InOgRkZIx8dpO4FUEZZpa8XAnCTS&#10;UJjSMcKqShn0LjOgASjaEXEa4T1YkWA9mBzSBCpBrJn7PG8AKsAhUGilsK0G1191Pa1mk53btvPQ&#10;Q49QWEGj2eGyyy7juLHR2djrwMtElwpaR0gHPtdE0QgChwecgrYaQlIuPiJRfjqEByH8rgyYl4i1&#10;5UJBqV2Tol29GUq132PxlM9zoowOl4+InmATOBCUpQyq9E6kcyCUQ0rwOHx/6jn4Hxs63S7Vas7K&#10;lQmVSgVgj1H7IODMA7zF+7LBbRSBkAmxBCUilAMfEqj2ifAghcahUYByAqQnrWjSysGfG0kpB+VY&#10;e2pSPF3I6Qs700uvAoH5jMchRY5WvUQD0evReACf/7DiCcxptAZvyxs6GEzRRCV1CuCpLZa//cz1&#10;TO7cQt6d4t577uPBB5/kt3/vs2zf2aI2tABnstk+hMBe8ELjLCh6DkHek3dbJGmEAiqxo1NAtyjT&#10;aKPIs2hU8tZLXsWrzjkplC4cMvRuVAL60QUPRNJz39138Y+f/Qw6imm2c751yx20coerLaSyce+R&#10;uFA6NbfZQU5VVkl9SmQckjaWDC88Tmq6epTYZxwxHHHKkQtZvbxOcoBjWu0mEk5fJHjfL9SJBvMm&#10;RaiCetkRM7+U6pekOTweSZlBYwwIlePJqVVS3v/zb+Hyd7yFiu6Uz99tfIeMm/lBv4TG+77b07S6&#10;RA+iV8IY2BuyN54KvI/AO8DjncHbg5/B0nel2nVtnVkWNb0R8vQxWxTFQd+3QGD28axevZRYVcrL&#10;2wxRc/+iUUGwCcxpjJ9EqxEwgFHoiqRLzo3f2cAX/uU7tFs5x6xeyfjYAn708CNEOmV0ZDHOZQiV&#10;ouJg/ziXMZHH5BZhPdWoghKSwgxRRlxbUKkjNeyc3MmTmzZy/LHLufztb+Lcc1aX5RWiNtuHENgb&#10;ArxzCCkHK2LvywWyc55abZT3vvd9fOv/Z++94+2qzjvv7yq7nHbv1b3oqheKCir0ZtEMAgO2geC4&#10;xDWxje1M8qbNTDJv5s2kvDOZ18knk2SScRLbcWLHsXELNi6AsQ1YpncQCCQBQqijdstpe+9V3j/2&#10;OVdXsnQFXIQE2d/PRzrnnnP2PvvssvZav/U8v+e22xgeHqY2ZZBte+qcds5FnLD4FLbLw1QDKQSb&#10;Y5opUQ8iy4i8w6UNUqOJqwMkImT7S8O8tGcri+cOMmv2DGbNDAkluLSFlwr1qiPouoM92SlTq/II&#10;PdOZ3BLjApLFuIfiVHrtUM1Oihvs29ui87/K058AHQJCklmPxKGEob+m0TYXdMYP9Aqh5s2DkAKl&#10;BP5gXkQCKASbl4FEAxaRB7JKCWQIoTkaFk/W2v2u0a5g45zbz+vGGFNMtBS86QkJuPD8U8FrlOpc&#10;rUJ2uhnyVU0QFYJNwTGNkgGQ5KE2WmF9mcef2M6Pf3Q/u3bt4FMfW8mZZywj1Bk7t/yQpOH46IfP&#10;ITUBaSYIVXHjP5ZpBQ00Cm0FGDBJCkoSlmOCKKJup3DrLQ+wZcd25s8/jmveeREXrDgB69pIlQKF&#10;YHNMI1xnVjz/09o80kbKPBIiARadcionLlzCqjtvxzdT4rDMNdddwymnn8IKmkd18wsmSauMDhOk&#10;rGNEjAh6yESFZzdZxK69TOmXLJteYsHUkB4J+AyhJCiNf5Wdmi7e287sbj75LMelWgI4myuHUnYi&#10;v3yh/71WZDLGOYeWqmM57DDWIDxove+4+k7EnVIxAkUocveg7iz9+HSoQrB5c+G9x3nbGcBY9lcZ&#10;ipyow+Lp7LN9kUkgkV4iXgfvxm5EzfjrsivMOOf2860ZX4mqm55aUPBmRgLz5k4Z90rAz1c4eGUU&#10;gk3BMY3wZRrJbqJYkfk+vvavj/GlL93EomXT+cLnf5f5g5XcFcMlTK0GDNZCTpx9HEkCOgrymOuC&#10;Y5Y6ioqOCfDgLHiNV2UaNp+g/V9/fzPf+NrXufySt/K7v/1R+qoQaZAo8gaw4JhH7hsFWwdBsG/+&#10;dAjYsanBzBOX0P/kkwzteYnLV17M2y4+l9n9gjiZuONZDOKObWQkIJCgQ6wsMWoinlq9ifXP7SLQ&#10;FT5wxVlUIkGkAJvm54rMzYfrrZRa6ZWXlnW+0+Z7iRDdCiWd6BoPGza8xItDliRJMMaMhfaPr5RS&#10;nFeTwwsNLqO3p8z82YMMDii0ChEewOFc7mvjRIbSCgi7dQSwNkN2BntCiJ87JkVa1Bsf7xzWWpxw&#10;uUjqHF6CFxZQFK7DLwPffRD5DdUCWuCcx5ojrzwLIXDO7fd3l71797Jz507mz59PHMf5dnau20Ks&#10;Kfj3gMkyusXQskyiA4XPS+jQHcG8UgrBpuCYJssgigd48rmtfOnL32brpibX/+r7uerKhVRKTeqj&#10;hnKkCXWEN70M7xHYJDd5sgaULU7xY5mQfrIkw9oEhSKolGm14SvfvJeHVj9HO9vOX/5/f8SZS46n&#10;rwxKAt7RTAxhXC0asGOefR06Tx7N0H1l184WN60ZxdV3cOV17+fk4+dy9+0382uf/AiL5k5DAKkq&#10;H42NLniNKIWeuvU0szIvNRRPr9/Fth1NZs6bxdKlg/SXup/MOzHOeaTSeKD6KsQa2FftyTqPc3mF&#10;EteJsNm+fZQHHniAG+8eptls0m6382UOEGyKQcXkUE6ATzlh/iArLzqbFecuYHAKeSNgM6SMkAE4&#10;9JjFszGQtJskrTZTBvr2GwAWIs2bCyFBaQFCIwWgVMfirJujWBzrw+Lz9EI5vqad1x27uFfp2P4K&#10;6baT46/PNE0ZGhri5ptvZuXKlSxbtmw/U2JrLWmavi7bV1BwtAiUxto6SmmEeG0ml4vxTsExTRCO&#10;sHu4hxu/sZmf3b2Ta991GhdfNYfeSopMFdQsJksIZAUVOWRokZFHuISWSagcxL2+4NjBpVVKYZB3&#10;3pL8Jr59j+W+x5/hzntW859/7ToufMsJlDzQbuQLqRJxWCKxoIvDe8zTrcADue+aA0ZHHFu2bOGJ&#10;DXWOP67CWWcvYMmsPnZtXsfZ550NwpGlDcLDhHYXufDHNl4OEwZVjOrhxaeGeOyh9SxZOJdLzh6k&#10;Qh1MCYfES9lRY/OJYgk4aw9afeSwuE4ovjHgU7zWvDgEn/7LH7Dh+TWcefoMfuP9ZxOGIVEUoZTC&#10;OTc2WyylxNF4jfbAv0+amSVUGXt3Ob576+188Rvf4Op3fJAPXTcfLfei5QDOBzgEWhggQeoK//ur&#10;9/O1mx7j2//wIWbNntoZt7s8bc3n0RdFyfU3FlmWjaXC2LFrWuGdwstuNFy3HXe5mlMc4sMjwGEx&#10;5FGJygPC4JUE6QnDkCzL0FqjrCKxlqAUgdDYtIXUEwviOhBY16ZU1rSTUXorPTjapElAqWSwVo+1&#10;z93S3d2KUc1mk7vv/hl/+qf/ndmzZ3PppZfyX/7Lf2H69OkYk3aq9RUUvImRhn/8yot47fnE+5Yh&#10;0jYEMV64zrX6yldZCDYFR5d6HSpBx4wpwHpoJ1CKEwS7+fx3NV/76t8wf3qJf/r7D3HS3AFM0gBb&#10;wgiPSBRaBJ3iMwLrXe58kAkqOAuSsQAAIABJREFUsox3xY3haOJEiPMZUjmcy7BZRqBDgqBEllqq&#10;cZvUZhhRZXu7zOf+5gfcvepB3nn1BfzB732EEwc7AzYBlPf51UigdNBvLHhd8QaQmMyiwwDTSWXz&#10;5ANvlehcVLMZSEudmKe3G3547zMQ9vHb106hFPXx1FPbuPf+p9joFvMrv/9Njj/xBM459yzOm1Gm&#10;bxCG6+vprUxHUGNoZBfVnirGxEh/dGfqtN9JqmeRGQg96GCUFBCpJPYKAgsyyPeRlxgEUuQmkd45&#10;3BGO5HBpShznHXObmU4Hu5OPIiVtr4hUXpXFOahLSQPQFvoFqGQH6BKIiJYPcM4R+QTtE3AJI5UZ&#10;lDJLkA6BUKRhhUxoQlcn8A02hzNZ93yLRx9+lEiG/NJ1K1gwE2IAk4KuHjKj+1WJNeTnHYAKJfiY&#10;JIUbbriFZ9Y8xq98+Bd4++VLqUW5eDj+K7pjxmJyf/IY8s6ld3DComV88wc/4IYb/pWTZvw6bz2/&#10;dsjlumWCC9741Ot1yuUyQRBgbX5VKqUwxvCq/cQLXjbtdhutNUJ4duzYwfrNq2k7Q6T6iLSllUxc&#10;rUn6lE0v1tm2dSf33nM/U5RCljzYfjDbyHx5LKqmayzcFW7Wr1/Pnj172Lt3iGazydNPP82qVau4&#10;6qqr2LJlCwsXLnw9dkFBwVEjS1O2b9+OEQbrlqI6fnqToWg2C44qvloma3vCQCFwCDtKKS7z4i7D&#10;j25/nq9/406uuOw83n75uRw/p0agDGG53CkBXYStH+t4P0yoY4wB6UuUylU8niRpoANBvT1KqTyd&#10;+x/ayle+dgsvbNrMu3/xYt73vkuoFdkwxz4OEJ1waJ9HPHUsCcA4iCRkLRDQFiXuez7hx3c/xNL5&#10;U7lg+SDPrR3hzjtu4smn1qJUSKlcRUrJUw+v5oFV9/Cdnhqf+NWrOf2UE0nSFs6O0NvbQ7OREAbx&#10;US/s8xKzmO4axErRdDHNNGQKIxBUGBIxtRfuYfOjt5M+8xOm223UIo81sEdUMdEAsR0+otuXyiqj&#10;UmKz3K8lUHLMe0BLgbctdulesCn9YoRKFIHqxRgDboQHp76TOQuXM23RWcQ9M6iLmGGhkbKC9FDO&#10;RklTIJqClJKs1UJKg40qjCQBP7n9WYb27GbmYC9nLF/EjP5O9VkByP4j8pv9mAenRRAwNApPr1nP&#10;ksWzWHnhUqbWwGE6n/H7HjspGfnkV+GPNRkS4xAqRREzZ7bkkkvP4o6fPMTjq5/mwresQMmfHyx6&#10;3zGidUWhgDcD5XJ5LGWmK77mYo0GCm/BI41SCikl9dFh1q9fz6oHV7Ft905MO0CRHDbCphQK1uyI&#10;WP3UXm69tUVz+3Yy2SZU09HsxlAaE2rGl/culUo8++yzbN++HSEgDENGRuo8+uhjtFotABYsWHDE&#10;f39BwdEkCALa7TaJS/LxardSGp0yqUWETcEbjRaSMCYf+KV1VKxo+YCv/tsd/PSBLZy5ZAbvuvIC&#10;Tpgf4zKP8A4hBe0kI4hKYIqy3ccyobZYkxDKGnhBfdjgSQljcDYjLB/HmrV7ufGbd7Ft0zDXvnMl&#10;V111Or1lXpUpV8HrjOykn3TuJD5LEVKivEcFCmN3YoIpDKF5cG2DBx9bz9RKzJXnLWTohbV87V/u&#10;Z2RkL/NmzuWsM0/lxJPmUSnFPPfcc9x79z1s3PUsX/rqzej4w5y8sEKW7EJbjfAa5T3mKEdDTImg&#10;nUq0bRCQ4HQvSTCVKGlR3XYfQ3d8hqgxTKgMLV8ly2xeylbGBKQIO/Es52QJpcFbj7cJoYBA5QUl&#10;HQ6pYHt5EVNHnyE0derxIKOpp7TnMaLWbkajKcw+bSaDU49DlEsgJcLl/Q4DtDPoNSkiqlHXEpM1&#10;6alAQMyOluSBZzy7tg4zdaDEmUvmMK9foMnyqEcZHrEy2q7jkpTZNpEMePTRdUip+cT172PGVKA9&#10;hIy75eIFHo/4uTifQjSYDLGWBFiEMFgnWLZgBu957zXcd8cTbNy0jBPmlcZMoLvkRsSuEGzeBHRL&#10;OltrybKMKIrG0qIKXh+6vjL9/f285S1v4eQzjkfGIZoaWqSYw1xm3rT53j2bOPGR7fzRH32AaaUK&#10;VrdR1JCyBR3BpjsB0P2nlGL16tX80R/9N9atW8fISJ3e3hrXX389H/rQh/j+979fRNEVvPnptHce&#10;j1ayM4u5b3Lo1VC0ngVHlTxA32FEigx6uPP2ddxw4+08velFLrv6Cn7nfRdTK0HazDBpnXI5xjiB&#10;9YJAKvYFwBcciygXIwSYtI5QEbXekHYLvBdEWnHjzav59o23Ui718Ru/+UHOPHMalRgU3YFsMdN9&#10;TCMYq/IBILQGXF4Oylq0LLE509z0yB42v7CRlYunccmSmTzy+EY+d8Md6DDlw79yBW+9eDGRzguF&#10;aeCUhYu5+vLF3P/COv7hb37M5z5/M5/41CWcdGJAu51SifpyV/GjLNhErYS0FJEikdYRK6ANzSdu&#10;pn3/39IIT2DuivfCKZdBOJ2Wl2gBQVaH1l6S2pwjun3SgXNmrFSyEp20EywKQU1pZHsraKgS0V59&#10;J0MPfBMjS+glVzDj7KsgiMArmokBb6mEGiXB+wRcFa1CNG18kJESsXbzbh54bITteyIuPmch82fV&#10;GKyB9gnSG1D5zG6aQngEVNlu1EzYMS/esGEHaWZZeGIJRYIIAjy5EbH3nQpS3agc38kWU0dWSHuz&#10;4wBjMwIZgk0QMmTZsgV84e+/zmjrYEt0Ip2KgdybAinl2OBdKbWfj02apoRhER19pBFC0Gq1qAtP&#10;KKrUajWclmStjudMEE24/JT+QZx7keHhUaKohAwChHBYk4v+xuUptt3KT90oKu891lqCIOC0007j&#10;ox/9KFdeeSXHH388SiluueUWhoePbGRpQcHRxlmbC5qq00m1Fi90XhShiLApeCMSUccSsXGn42f3&#10;PM2/fOkW5s+bwf/+sz9gyeIyJSBtJ2gscTXPkVEI4ricG9gd3c0vOAwuLeNERhhBMxsmaSlKpX62&#10;bE646Ts3c/dDe1i6bBnve9+FnDCniiIvh6cCAS7r+H8UHKt0q++gJN468Hnlj27IzQsvwbfveYo0&#10;DnnnhUs467gAO9Liy1/+MTtGBvnr/3kRM2cch8bQbA8RKQ1CYzJJEJU5ZdEJfOQjH+DT/+PzfOWG&#10;7/P7v/8eeksRPvVI5zmkAcrrhRTY1jCtsEKoSkTbnqP+o7+jufURqnNmo678c5qlKl7FZBZSl29y&#10;KKvoahWS5IhuXhTI/AuFz01bM4NwDiUlCI8b2cregfmYhsPc+ifop75D+YRzKV30q+i5ZzDaNgjT&#10;6ZBri/YZyjSRWFCChpao9ghSQiZKPL5plHseepZqUOW6t53IvOl5J0N7EFkEKgIcmWkSxgFHQpCV&#10;nbArpV3uoxSUQEgMYF2KtuU8/akz0SXHRXoIOgJOcWeZFBKJlhG4gFALEt+g1lNCKMlEFYeLSlBv&#10;HqSUNJtNgiAgCPZd57or6hccUYQQuWAmPAqFIU9Jc05SjiIyO7E4OjJcR2tNHMf5dWk8RhmUiKAj&#10;0hx4vXbFGq0106dP5/LLL+fjH/84QRDQaDQolUp476lWq4f41oKCNwfjrw/n8+CE7uVijEeHr/xe&#10;Vwg2BUeZETwzWXXXC9xw411Ujitx3bvP5bTFZWxjhBFvKcUxWoXgBM4aPAIhLf4wN5yCo48Mod3y&#10;GOkIwjLImLaFx9c8z4/veJi+4xZy7bUrmT9H02ptpVYaINAR7WZCXC6ap2Mdb00u0AjwUubxbiLv&#10;jg8NJ9y5NiQdGeGC+f2ceZzDC8nzw4rNuxqcMG8Bs6dNQXkDOEq6grNgnQIk7ZbDl5ucf24fc+cN&#10;sG7tRnbttNRmaEzaoKyOvphnGjsR/bMIgdruNfDQF0ifvon2tOUMnv8psoHjkBaEaVPJJYN851gB&#10;QpEdxkdgsjRcgBAe6QXWWrzNB0xhkFdGEgPzqY3uonHflwme+haV3n6C834B5p7GUMtSUQbvPRKJ&#10;CkK8l2RZXgJbCUVaGqVGBZNGPL/O8Pi6hJ7aHM5dXmHh9Aag8Si81cgxDUQShBJIOBKCTdANl8Fj&#10;2hbvBSiZ2y3JELzKBRvR/dTBjIaPthL4xkeICNpArDv+NJaopKm383SKAz49dgwK0eaNT9erplwu&#10;k2UZe/bsoVqtEoYh1tq86lfBEWUswkl4XOawPhfZ82gYgXETR6crKQFJmhqc8xAItAw79y+L9fKg&#10;Zb211sybN48//MM/pFqtopQiSRIqlbxoRLPZJAyP7H2voOCoIwSi8092Z4ImSTEiKjiqtJnJF754&#10;Jzffehczpw/wH//jR1g4t0JjeBc9tT68dHiglaRgIFQh1huscXkp6MJ4+JimkTSIKxWSLEQI2DsE&#10;37rxh6y6+wFmL5rFr33qHcybHYLJqIT9gAThiMoBrcxQOvpj8oIJUBrwliR1qCjAAvUEnl6/iX+7&#10;8du04xl87OoLOHvRVHCCtoZ7n1yLLqdcfsksQqEwmcVaOWZHVark58pIo06QGoIIrrjsdH5yh+Ox&#10;h19g5lXL0drlQtFRNq/UvRHaZ4QvPMZLP/4Mor4ZfcEvM3XZ1YjpJxOObIGoCrpEOwsx1qOVIJQe&#10;KTzKHdkqV9I5hPBoqZA4pHKdmR1D2qqTpCn1Oz4DL9xL7fT3kJ3yCyQDJ0HiCSJFIDw2TcmSdp7W&#10;IDVehSAkKRDSx+bRjOee38XadbsIpWbFshNYPEei2YN3GuscUufJq1kGoQZJmLfdR2Lc1h2HeEMU&#10;KXwn8EsCFoHyIMS+88bj97fTEVCkYr4GZKJTKgrKukyrNUpmUio9MTCukvM4uh3cgjc2Wmva7TZx&#10;HPPDH/6Q3/md3+Hcc8/ls5/9bGfgXpgOH2m6njKZM5AKiPLjkmWQJAleTBxFGAThmBBTLkXgoJ22&#10;0eQRU7ozfPTej6UyttttSqUSU6ZMoRtF5b0nivL0qyzL6O/vL1KiCt78eE+apohuJI33+T1PgNav&#10;7h5XCDYFR5UPffK7DA09yaf/x8dZtnAqgXcobxFxiSQbpRVFuMQSOEUpihEIpAXIkEJSVO0+tlFx&#10;HScjwlDzw9ue56//9nOElYj/8Jsf4/zz5xGyjYgyygYIH4AD40YQuoQIilmYYx6Xl62OooAU2FuH&#10;Bx97klX3PsQ/fPGr9OvnefpHi/nkx36T97zn3VgD9991GwtP7mHJOdMhS1FeIWUegeGFp2UbeJUS&#10;VQRxFpGkI7ztstN55OENPHj/Gt522XIqkQYrj3pk/TZ6kT/4K8IHv0nfvCUEv/jHpHPPwzmNaXpE&#10;ZSbWOYwFqRRhRwfIrMMaC3piH4HJErgWUkik8EjRUTK8JWs02Ll9O6V/vor+k86l9I7fgEVX0JYh&#10;QZYR2DqumTIUTCVQGqU8wiTgLZFPECrAe8+adS3uXvMcOzPLeWcv49z5MVUcWdLCR/0Il1cOM1gc&#10;HhGARYGVuWhzBDKPbKfZUL4PLxxGSkQq6AGEC7ExqHFdn0IeeO0JMbmaGxic1SgUFRyB6SVNDAaF&#10;MxB20/UkZBIyW4K0B2tbyLEIKAkIrMtQXT+AIgJqUmitx9KVwjAky7IxH5I0TQllRCCbhGETYYeR&#10;udQJWYpQL8+AoetpMmXKFJ599lmazSaPP/44S5cupbc3REmLdQmtpEE1zNOkDAYlimHJa8GYr4zL&#10;o52MlGTGIGWY3xMo02qPUCoJnE/zqEkZk7YlUVhmr2xSdv2UE4/LwAZ1cBE6AC+ysUp63dQryCtE&#10;jdsCALx3CJFHZQZBRJoaiuu34M1OQ4SUwxTTVljABSkBGcoF5NLLK+/8FC1jwaTwGDwqH7ch9vkB&#10;dEq3pjrDkxFRxjZzCwOrEpomYvUTDbY+8yN+8T1vY7Cnhgasb5JlAkUN5SqU07TjiZGbZzrolF9V&#10;eA9SijGXetjXSei61xccWYJQMDo6ShiGxGGVdquFxBGEgDAkZipGSZrAT598lC1DTd5+2pmsOHke&#10;UyygZgBgsSidHzslaoiui0RXkTvUsRQTj9i9//nlxp8X1tqxvw98BMbOq0OdSwfL4R7//MD3X+k5&#10;OX59B1v2QJPO1/ycT7LcuTbIIyo8Ajpza9KDk22USMBHOB+xdRSe2yHQosoJfTW270pZ+/BWVi98&#10;hNOWTadn5kKkmIK0fdRCQ+pCtFYkaYa1lqgUEqiQNMvIvCU2fYhgD2HJ09M/wMaNG3EiBVGHlFwN&#10;mATd/Xeo/ZbqkCipE5gh0BJ0D3VXQghBJYQZT3+BjetWsV3WWLD4EsIZZ5KiCbIM7XaQ2kGgc6P1&#10;diz6Q3Q33U/O3FaZJqgQJwMyLxFSoSQI57AmxZbK2HYTASgp0Bi8LOPrW5my+gs8FS1k8YzTKQ3O&#10;AzJMomh5TaR6CLRHSJBJi1jmZsEtG5MIReTBN+s8PAo7W01OGqxw5qCmhsNnKbrrWaG7Dwccp9dI&#10;qOlWoxmPsfnsvepUMDNm3Gy+yw+BKsYLR50gYCy9om3a2KCCFBlBYA9qPlzcz187Wq0WUkrCMKTZ&#10;bLJhwwaGhobyyAmtiYkYEiOMjo6yaetW7rv/PirEZNkoQVihbSZut7oVogBWr15NX18fW7du5a1v&#10;fSvTp0/nmndcyhMvDHLZlZdSikpj7aDqmIHL4vo84mSmTalUyfspRCAyPJ6oYsmyXahgFqPJNlQg&#10;2bV3lFmDnjgOO12uIgKxoGAiGokjjmMyn0cWay1BSJyXSPnqOkCFYFMwKZyXSCFQKp8oAzpOjvlT&#10;37JEURknUmxpGC/6WHX3dr510x28sPl5/vj//U8sXDib6dPz9AZrBFIopMjHNy+HLMvGlP1u57zo&#10;3L0+tBsBtXIfWTpCq7GbUtyH9QojUlC5r8nn//EW7vzZE8w7fi7/8sU/ZdlJtXzAl5KP+smFtu7g&#10;SwjBnj17UEqhpRoLuXXO7ffovQex77Xx/7rvKx3ut/yBn+mWGT1w3V2hpjsYPNT6D+RgAspE23/g&#10;84m+/8DPdAWhg/2+8ds30feP/3fgsvn+c3gU7ZYhc54wDFHe0G6N4G2CDnoxssyLO0fZtHUXeEsp&#10;kvT2VXhpeBvlchnlIr5yw1f556//JZdd9yE2vFjjistWUin14usZxjtCHeCkxqS5gBZHtfy3i05F&#10;i1DQbDZptVpoqcHL16SizOHaicAYjIcg6qNtBbuSCr1VqG5/gvaqz7Fjxw6iBReyZPmlBHNOBizV&#10;xi7aqodGz2yC9MimPIlOhI6wKQqBcj7fb96BsyR1QxiVCN1OkAEjrYDmXf+MePoHNGWVcz/4e3Dc&#10;LKjNxIsyXggCCYFw4FKqJkWVeqi3M2jUqVbKGON46MVR1mxr085GOf+MpSw/sY8eDd4ZULm3geWI&#10;BNDsh5SSJEmQUo4Zm2YmN3KOwk7JeaWQMhdyAnQh1hwDOG+RTuY6vNbEopzrrzKl3dzRqTK0v07f&#10;vVbzdu+obPabhm6Zbeccu3btYu3atTz33HNkWYZSiu2bdkAP3HffboZGtjG6625oWLJslKjcS5JN&#10;3K4ZY6jVarTbbbZt28bw8DDTpk1jx44dbNmyhS9+8Uv42qW85cJzAYlL01zBk6+J1UPBy8CYlFKp&#10;xOhoHalDorhMo7mbMHZEVc19T2/h3oceZeasQQam1nCMoHCYTKJkHi1ZUFBwcOJQ4m2Gdx4FaJH3&#10;1Zztetq88nUWgk3BpBAdZUYAmckARxDk3XTrDFEQk7VTfGTwqo/7n9jO3372u2TO8rFPfpALLpiP&#10;7uS5N9sthPPEYT71ZsiQhzmrsywbG3S327nPgveeOI5pNBr7VScoeO3xZLRbUIp7QCUgWmROIFSF&#10;jdszvv3tH3PL93/Kaacs47d/9f1Mmw6SJkIEEAZ4GKsqYIwhDEO2bdvGjTfeyN69ewnUvjzpg3//&#10;/rOx40UKgMy4g77eZb/Z9wPWAfsibA58vfs8PciAfLwI0K2wML70ZVeUEkKMdZyllGP/uqUyu2VQ&#10;D7Z8V8ipVCpj7wVBsN96xi8//vXx73e371Dvp6FBZIpQxJTDKoEUQBsZtoliSN0cVj22ida6zSw7&#10;p8QFS6dxwqwyG7Zu5L4Hb2XnCzuoj+xh+cKFXPaO93Lt+67ny195kCyFXXtgTl+ASSw4n0fLWVBS&#10;Ia2gVc+olAwWQdICnGdgSh9KKtIMlPWTnuiTUh7y3ACIAjBOsCuLyCqaCqA3P8XoTz9DtuaHDFz+&#10;f1M94yqSnnmMGOixo4hAYZ1gVwIzj/Dgw0sF1iDwRMJ1yhzlkVBSaaphRKvVwJSno0e34m77M9qP&#10;38LgKZcx7ZrfxARzcF6QZB7j8uswVCCdwdsMhaPVrIMPqPZOwRrH3avXc9eGOs3KbD5x0SKm9nQO&#10;g7V5eWwh8UisB8nkRLXDiXLdczUIAowxCCHyGXsYq/yEcHnkgNLgmOQWFbwWBCLA+a7hcz7DkyYG&#10;4ZqUg7yajOgYQxeVvl97uv2kMAyZOXMml1xyCStWrBi7X+zatpsdyW52jzzJ+RecynuuW0qvLoNr&#10;Y5wmiCYeOnTX02q1eOaZZ3jooYfYsWMHpVKJwcFBfuk913DvU2WCIMLjUSoYy251zo9LfSs4UlQq&#10;NTKXIUOL1G0S6wniCiqMGa0nPPLIQ9TbI8w9YRmptYRaAg4dSDBFunpBwUREAhr1ISQBOsgrJzon&#10;0ZNQXQrBpmBSSOiYOnqU9jg8HgtIhJSkWQNVlmSUufeBNt/97tNEkeHtl57CxecuwtMgMyC8JJAB&#10;UkdIqXDO4MmAiW8MQRCMdQx6enqYP38+jUaDarVaiDWvAzqqI2wNkGRtUFWHDCN2N+EHt6znjp+u&#10;4/SzTuGat5/K7OmgHEAZT4plGC1794sigVzkGBgYQClFFIRjgsV4YaH7dxjtL2iMfxRCoHR4yGW7&#10;ggWw37IHfmai5cMw3E+gOTCtqptydeA2dt8fHxF2sO89cPnxn+uu/5Usf+D3Z1k24fJeC7J2m3JY&#10;BgQ+s4ighpG5beRzL8KWXSNUyhFLFp3ArNk1SqWU3kgi6jvJ2gkLFizg6nddwzt/4TJmzJnP1P61&#10;PP/iLnbvhRnVDEOKFKC8QODAa3ARgRK0XIu41MczT25jeHgvJ504BxwoGRFEEekkTWwOJdZ090/T&#10;KCIhiAJNBNSGNlBf9beMbnqavnM+gF12DVSPQ2UJWTNjtFIj0hB5mOuyMSPlI4Xt5IgqIUEKnAfj&#10;FRkaryXCQKXaAzbDPP49wrW3MXXhebgVv05DHk/aOXW1hrLoRNZ4m3sTCUEa9BFkLUqRwgi4Z0Od&#10;+7ak1Hr7OP/kaczuyaNoXGYQLiU36REkxqK1QkzSIeblREoGQTAWIRYEAYZOeoUVoAXGGFrtBr7j&#10;w5GmGTos7g1HEwGobviVEHgUpUjzzisu5tSlp1GtVsciLSZKWS14dcRxTJIkYxNetVqNWq0G5PeU&#10;GafOpndoM1o/Q//AVE5dfiqRz83KjZV5eP8EZFk21v/avXs33nuWLVvGb/3Wb3HZZZcxZ+YAf/JX&#10;d6FDBYj8ZPDdyb/i+L4eCKVpjO4hrni8NKSJINA11q1r8tCDa9m46Xk+9svv5sq3nUJZg0SRZSnS&#10;q1dtmlpQ8O+FLLEMDlQJwxhrQCiHMxKZd5FeFYVgUzA5fCeEVXSM6Lwj8xIpFB5BEoVkBm666TG+&#10;+q8/Yfpgjd//3Q+wbOE0RnYmBAO5eZlA5iaFTuB9npahAnnY6dBuSkgcx3z84x9nx44dVKtVkiQp&#10;OnavA0IIjBvG+YioVqVtSnznu/ey6r41bNi4m7e/4wree92pHFcFlw1DKlFxjSxTBHHeQewKNt0O&#10;3pQpU7juuuvGUqImjpE+yIh4v89P3LE8nAfM+Aibg71/MI+Zic67A1OVlDp00sjBPHAOXMeB/h0v&#10;h/HfP1F5Te89wgmCMAIa4AwiqtBGsWMUntkwxL2PP85JM/u57LylzJ4WkRnY05BYo1l51pks+sRF&#10;XLry7Zxw/PEI6fBILjr/TB594ivceusqlnzqXMIwwNo2qUkJIo0WEmtaaKXJVEiG5vY77qdZH+aM&#10;M1bmsxUuwGZ+0jk3B/MoGv982Aj6dEzNbIXVP2X44VtJ05T+t15PvPRK9pQGyUybwI0yUKkwKmA4&#10;gZprEDAEaurkNvBweAsiN7VLvMJ5yFD4zjio6i0jG54h+Nlf4TY/SvuMX6Fy4fUEPVVaKcQ+j6aR&#10;GKQzOJuRWY+QCqEDjAEdlNi8O+XBtc/zwp6EOXNncdYJ/cyrgUwThA7yamF0eyKSSOcpUa9F2tpE&#10;dEvXGmMIgoCNGzdy4/f+DYALzjyPs1ecS62Wi/dJklAKykSFWHP0cX6snfZeYJxDK1h4Uj+LTuov&#10;LEmPMOOF+vFpskopwjCk1WoRRSWkDjoVfkTuLaMk+mXkFHYj3qSUVKtV/uIv/oJ3v/vdDAwMdFKf&#10;Ld4J2u0UYyxaiXH3tCP5ywu6NFsNwlDTTuvIQDIwbTaPPrSVr33lTvbsgd/7r7/EW85biFaQtDOC&#10;SBEGErzAZqCKIJuCgkNSihQf+tC7AEknOxsZ0hnTOl6N8XYh2BS8RjjAYRwoFeE6EuL6F1P+4tNf&#10;YvuW7Xzyk5ez8pLF9IYVbB2mVCMyZ/POgrMdN/nO7H/nXD6c5OK9x1pLkiTMnDmTqVOnYq0d68AX&#10;HFkC2UcqX0JETfY0NT+46Vm+9a0HmTmvwn//41/mpBMGKQegHaB6IRoG1SCUlTw6wNuxtJSuj41z&#10;bqwM5CEFu+5AUIqff3186tK4FRxs8DiR4OG9f9mCyKFEmgNNbQ8sWzteEDrwvfFm2uPfH/+58RE2&#10;E63/YO8fav37/aZkX9qR1xEJAWs2D3PvIxvZM+K5dOXZLBwoM6gzRGZIrEaFAXOPX8xf/NlfQzwA&#10;YchQfZQoUGgZsGz5TGbN6eeeBx7kF69ewvQZ/ZSCKjCK8RZjMrwVaKVRusrd9z3L7T+5l5NPXsjZ&#10;50xH4/KZYSZfYelAUaybehvAAAAgAElEQVQ7gOm+N1ACmg3a938Lf8/nkLUZhJf9AXbJxTjn6JWQ&#10;Ng3OBYQSYtrEAgItwZYnvX2HI28rNVbIzoAKqhKks/i0jXv8ezQe+Deq6W5q7/gtKsvfT6ICTKNJ&#10;tRTmZp/CkU8BCQhDtOiW7hbIFJ7ZnvGzp7exZ6TJGScNcsHJ/fQELg+tVKoTkeNz4chZPA6hNPhc&#10;+JkMhxN8useu29bfdtttfPrTnwbg0rdcwLWb38WaNRFxHBOGId6YPI2smMU/qnjjEbpzfKVAqSBP&#10;jaFTMGACIbtg8nTbvfETBt17iZSSIIwx7VGyLGO03sSTCynOWpDysEON7vqllCxevJjBwUEGBgbG&#10;Sn27rE2apgRljdYKfJ7O6Ivr8vVDtKlUezEjmqSp2FzPeOyJ5yAQrHz7eZy3/HjKncMRRnn76pxB&#10;SlBF17qgYEKMGaWvN5+U9rRx3qGEJq+DkuVG36+QQrApmBw+zznOC3JItApwCBpNWP/sDr76rbtI&#10;623edvFyLj7vRPpKDp9ZdBzgpUG5MlI4vLRYb/IVyq4Q4wgO028zxuSRGJ2c6a6fTRRFpGk69nfB&#10;kSFJM8JokC27G/zkjtX85I5HWbxsLpdcvJDTF01DMIr0tTx/RgO6TJI1UMqCVGPVY6y1+/mnQH5s&#10;9YEDvn1x8gB4t79g8XPROH7iyJcDBYsDOZwgcrhomu77hxp4ThSxA4ePoJkoQudQy4//jsMKUoEH&#10;qclElRaw6aWMp9ZuwvmMxQtncvKApqJMLpAi6Yk0zVabemKo9kyDTJJlGWEcEWqNTZpUy5pLLzuX&#10;TV+/k1tve5yzzzmFU0+ZilS9WJOCEMSlAOlh446EO25/hMHBubzl/DPQAtrpEIGI0FFAaiZn6nug&#10;ANbdP9bm3kiVkbUkzz/OzmfuJ56yiKkXfJB0ycXUAdFuU9IgVARxFes9MmsgcWSqREtNIfZH1nTY&#10;I/EiP4ZKQEmkkOyFl56jufV5mo9+h8g3cBf+B5LT3kPkM6JkD1T6wbbyUZjU+XSpDMbkTeMhTQwb&#10;dzmeXL8Zl7S5aNl8zllQJSYDm+bLuE4UpAxAkKezWosai7o8sowXHaWUHRPNEQC+9W/f4fs/uoVG&#10;upyrrrlmTNstUi6OPqJjKC6kwHoHTuZm0MLk9wYU1nZ8rcYdrn0C+FHZ7DcNSqmxia2uLxrk97t2&#10;u40mv66mTJlCqVQaaxe89z83R3IwumKQtZZSqcS0adOw1uZVUzrpUkp1Cwp0lhn7juL4vi6IjEYj&#10;Qamp7Nk6zE0338pIa5T3f+Q6Ln7rAirWgWhBYkDVQIKUmjRtE4Rx0YoWFExAqHMDNu89QhqUUPva&#10;usNUtz0UxWi2YHKIbpCDx+NxwMio5aerHuWmb99GpXQSv3r9FZxz1jx6ogjTBBlnDGdbECqgkg6i&#10;lAQFEovDIkRe9kxKva+s8yGI4zivHKM13vuxUN8wDInj+KCmsgWvIWoX69ZFfPErj7J63UbeunIR&#10;v379xcTe5X41vgKyBaHDJgoVxEj6ENLRdjvRMk8ZGS+sdYUOrfXEKXHe5x3/wzDRLP1kBZGJeLnC&#10;zkQcKi1q/PuH+s6Xs12HK2vtVUbbR7QNrH3B8sgTa9GRY8U5Szl+Rkx/MkTbxBCUsFmCbu6iHCkS&#10;H7HTSaa0UmRFkdk2tp1SiyVpOsqFFy2jwQD/9Lf/wvMv7GLDC4s4Yf4Avb0RtbjC0O7dbHj2Be59&#10;ej3PPrubT3z0U1xwYQlLA+valKMK9dEWYTy5mfgDBZvxlbastQzd/s+kmx5n6vxTiC/7T4z0zUE3&#10;RumTjlapl1Y7yasiOU/mPagyxkuQ4BR56fHXAec80ibghmHX07SeuINNT9zNohPn8ETt7Ty7PWb0&#10;hhvIZEwoBaEZxXhQQmOFJnMC6wGhEDiyVp1Ws8HNz0VU052sOHEKTTuLW1anpNZRjiUiqeOCXoTS&#10;tJOM1BrCUCNxuKyNlgIvJxcF9XIibMZXS3vkkUdoN/KdHilYsWIFQ+lyqtVq/nmtyUyG0sUU8VHF&#10;ZaACrCG//6dNiMo8s6XNC3sSVswX1HrynAtrs7F2WBzxumP/PnBuXzTz+BTbsf0s2girqA87nA1y&#10;r0IsSnv8K4jm765v/P09j4YzSB1gMXn/0XqEAoFBiGJY8lqgrUL6CBfuwIgWialhrCX0DUTq0aGg&#10;MiXkgSc28vefX4VH8t/+4MOsOG0GynjQEihxYCBAGMZH5fcUFLyREN7jEWRCoCijfQPhc1uAVJRe&#10;VXx40TIWTIzPK49kmUcHCgckJo9c8Tgi04YgoGU8Xsds3Ab/9IVvcveqB/n4R6/nI+8+fmxVmcsg&#10;zFdZVYP56oMUA52Bucy9bMYqeRx+hnZ8lahuznT3ecHkaYa78e0qZVcjkuSuwaqFR4OI+PItZT7z&#10;d3/O4pMG+JM/fDennTyXEEOatCEsk0+b5lVbVKeFCiSApCIP7u+xn3gwkf4gDl8b740+U3c4AWay&#10;Pk0isRBnQIZ1GinKeWCEN6DqpJQY8XDzXbtZv3YLK89YyAWnxUjfxiW7SUWt0+FOcVKQyh7oFCvq&#10;NSm+JPDOURYhKMgyECKgZDOuO/84li/9DX784wf47Be/Q70eklmJlRYVG/qmlLh6WY3/9ce/zOw5&#10;JbIUtCwhvMRkHh0dvnC0wOHQOLFvhCG9G/tbZ4bEpISxIvEWGYRUaOEf/gb1+77OxtLxnHjp/0W8&#10;bCVt1YtMLDKqYqQAD1oJoGPS20GRv3Qwe6VXinMhsd0DwGjcT1tBj3VEZgQjQ7TdQzuczagSVF0M&#10;D/wTu378f0imHs+ij/1PmHoOc4f3Uhvdi+mkHUiv0SJCopE2rw4lpSEmQcUhj22t863Hd/KMr/Dn&#10;H5bMmjWLnp4esiwbM7GGVy4OHozDCaYv5/xPkoRSqYSUkuHhYWbOmQHAyhUX8oGPfpj7ngjYvHkL&#10;xrq8ZHkh1hx9OgN52akQiQoxKdx778PcetcTnPkHv0KNsBNt8QZvxAsKjgIibmBchk4D2m1BpbeK&#10;LMPwni1Ua7000pjHntjLww88x6zpEWecuZxlC2bk4pzcC/Qf7Z9QUPAGJqbRgtRDT0WCE2PDFesN&#10;vAphuhBsCibEmAytI4KAPERZCUpa43AYl4GqMlofJqr1sqcB//ql7/PUE89xyaVnsOKi44725hdM&#10;kohedBySNlpEQUQ7bSGJkYFi1V3ruPk7P2H5wrlce/VFHD9nVp7jrmQ+CyNe5jRcwVHDxjp3rhcx&#10;Sgogw0sQBGSmj70W7nrkRbZu287SkwdZcFJMpIHU40wJM8mx7+y+mJXnLmUgLLFp0zDPb9jEzT+6&#10;hfe+/xc47fQlLJ9ZY9asKXjfSZELxvn4vIygbKljsBnCG6TwuVjjHLIzoxyUqiRNj1cBNQUkI+xZ&#10;czfDT9xLeWQ3J176G5TmLAVVwjmPxhHYBJc5JGpcqZsjhARHFYkhyFJCI4iUI9NVhjLNVCEYTaDC&#10;KJV1N8GT38P1nUR49gcZ7l+Kbjeo9fbQ01fDeodE5NeozQfCqdSURQbC0zIhG0YVL7a2MquWcN6C&#10;AU46qY/e3l5gnwg+PursWBhMVyqVsefOOR5++GEApvceh9eCdZsfZf36Z/MoAg/WW9QkvXUKJonP&#10;gAhjOgK+0mgJe3YlrH7iBdrtNsbUUGrcOea7dcCP4nYXFLxBaPphkiylL+ynKsu02oamaeADTUrM&#10;xpcEn/3sbeBS/usffoQzz5iH8mBTQxgmR3vzCwre0Lg04JZb7iFDcc0151INIrB59PWrLbJWCDYF&#10;E6J01ImwyfDeolQIOBR5OH0qIaz18vhTQ/yfv/syjXrC9R+/lrddfjKBTOhUWC14gyLbMU62qFQ8&#10;e0e3UanOwgKf+ac7uOEb3+bdb1vJpZeu4JTTpiLJBT5QCKlzE9Sic31Mk9Cp/GHpeJEYLJ66DRht&#10;wfd+tA6nU846fT5nLJ5KLw1cu4WkigxLMEmPljAZZcncAZbMn4rJYOOL23l+zff55Xedx9KlJ5G1&#10;PEJCq5X7WymlcS4XDpw9vF7SzgzCZgSYvBStUAgp8D63bxlJ2vToBGTE7p17SO79ZypP3sDMWQuI&#10;PvWPMHURyJi2DxB4AuVRJkPh0Uoe8eZNKGipkJIMiW0dkhZG9pB00gVTVaJ/51qyBz7H7id/RDjt&#10;dAav+c/YuctJjAGVYL3BZR5vHaUoQkmBdW2UEgjlaWWGRFa5Z912Vj38PLOmDfKei89gwQBjPYRu&#10;2kTXK6z792QFm8lWkcqybL9KZ9VqlakDncg9J/A40jRPqQl0AC6feCjKEB1llBqr5uysRXoFEoQv&#10;o2XvOLN09g+0Le4nBQUviyDqQcgYk6XEypKlDcJqgBRVbv/ZGm764WrmHT+PKy89k/NOn4fAgZeo&#10;QNNKNKXJe/oXFPz7RcKTT23ASsXV7zwXULmNAwL5MrJHDkYh2BRMjIA0sygJSmnA4TOH0CF42J05&#10;br7pMe68bQ2luIff+n8uZ+nCKRhfZ3RY0Fsuav+9kYkCSTNJaJJRq83g0TW7+Id//DZ7Gg0+eP2H&#10;+OCFp3Hc1PxcSLOUUEvG+thF5/qYR7FP7W83WkS1EnUPdz+5jUfXbGVatcypy09i0fyYmCY+HcWL&#10;AOMFJumUKZwEUVQC08ZjkEJQKY0ysvdZylEbRUaGJEkE1hriUjhWglZK/bL8hbTWKGnR5FWMUh/Q&#10;cgLpDYF39OgRUj3I6LNP0vzBn9K353FqF/winPsRRstz0US5MIFHYzvpVDqvlBKEkL0GeU8TYB00&#10;DWjliXyGc5IRIkrAVDtEunkDzfv+hfZz96OXvpPqFb9GuzQbkRqCRgs/JcK0M4SXBDIgP+Im348A&#10;zrMjKfOzZ3awcetOzl42jxULZjJYZUzU6O5zpdTP+R+93CpOr/b9wxGG+TmRpilRFHHttddiu34c&#10;KASCOI7BS1ynCnwYFN2eo09+cnkBSgswYDJopxZkhJTy58TYXCA8CptaUPAGpN2ICXQZLZqM1Lcj&#10;wxihqjzzzA4eeGAjSMG73ns+bzl9Tp4GbSXWjGCFohQcPF29oKDg5SEk6CAmjEPCCLxzCJfPUhhv&#10;0OKVh6cXPZeCw2Jd1sn797RaCaW4kg/QU7jr/vV885s/YMZxc/nIR65g6cI+2ukWKsE0StUK1hUh&#10;Nm9kknaduFzBiYjnNjb55jdXsfHFXVz5zhVcd905HNfNyUxTwlCBEHgvcJ0IhoJjmygD5xOcMgS1&#10;Ci3g7kd38/D6TVAOeOtb5jBzICYyKWmrjQ6rEJZpZg4bZFQO+w0T00pdPugXjnIlIvEWFWvSzOK8&#10;R2kAT6QCpJRkWTJWAh7UYb2qvPeoPHSI1AeMSoVTUPr/2XvvIDnO+87786TunpnNyCBAggkAKQaI&#10;QUyiRCpQpEVRlGVZEi3LtmTLln0ul6/uXOUry699d65zvXX2+Xzve9b5bL+2qZJ8Mi1RokXJYrIo&#10;JjETBMEAkCCJQIBIGyZ0eML7R88sFoFYEEsQi2V/qrZ2dqenp2e6+wnf5/f7/oiI8CDqdB6/lejR&#10;f2Bevgn37htJL/5tsoERdGccK1SZBqXK/RQ+4InwSEIhONZuKJEMeOkRNgUJtj4PraDWHoXNd5Pf&#10;+7/YM9ZH44LfoO/9n2K0ZhGtlxgy86FvgDSkBCmomxo+s3RaLVQc4WWCA5rO8JO1r/Lchk2cs/Jk&#10;PnLxSfRhcXkHdA3Qk+XtDzTRnokh91tFL8onjuPJKjR+sjpVKR17161CJ8qKVs53rbUqjh9BkFuH&#10;NBJwoEBJiZBlFFd5vXU3ncYYvaKi4mAaZh4uL7DRBLoR0TfvVNZt3Mp3b72LiVHPF794I5e+Zxk1&#10;UeA6BhWBSgwKQ3DVeltFxUxwElKXIouwL55GKggcdUp2JdhUHBYB1OKIgMchMbUGObD9tcDT6zbw&#10;3/7s73n3mpP53Kcv5/x3jRDygoZcjhaa8dYotdpMp3QVx5WkjhWSDS82+e9//ve8umUnP3/TT3Pt&#10;deeWnh+hAKFQca8p6ZYYLstKVL3+CYA0ilwo9lp4fO0ennthG6cuXsgFF69ggdyLKcbRaLQZIAua&#10;dgHSSLQoZlwFSSQJhIAPOQ5Ds+MxySCZFQQR4X2ZS1+WgHWTYk0IgqIophUFfZHjhIPg6YiYoCER&#10;0GczaG6ms2Mz6b1/iRx/jfpP/Qe46FMED0lu6cQDxK70rNHe44LAEeG1QQjweT6d5/GM0SGnrkFI&#10;BaKPSIJqTdBZfzfF+jvYPT7OvEs+z8DFPwcR1PJxbGMBGf2IMbA10AgQHuszRGwgMWQBxtrwnZ/s&#10;xO96jQ+tnsflF67ABxgtAoNRAnYc9D7jyV65c5haTebwN/h0ETgzTYmSUk6KNkVRlNE0BzQ63nvy&#10;3GKtx0hZiTWzAoHWCo/HUyCFB2JQlkA+mRIFTAqG5R9U/UpFxRHgOi2UztE1RaeZ8IN/eph7Hnic&#10;U09fyh985SZOOUkj8CgEJOCsRckIhMKLY961VVTMabyAICy57ab3SjmZ3quPUnqpBJuKw+MdyNAt&#10;2l16NvzLnWv55i130GoJfuff/SLvf9+Z9OsCYS1KNMg7sKuzm/kLY4oqwOaEZt2GPTz00Dpu++e7&#10;ufLKK/jd3/t1ls6HSEBnfIysL0YKgUbjXMA7izHTlOOumDWEokMuajy1eZwfP/k8IURccclq1qyI&#10;SbwnVUOYIivbAV9gPRBpjPfIok2QtRm9v/edsomRGomkZvppmAEoBCpAanuKkC63kRIpNc65bmrU&#10;NGXZoxgdwDuLCg4VJEnWwm28h/T5e9j7/GMsvORGzLkfISw4ndRDu5URG0WfAyclvvAELKiYIBRC&#10;QIxD0SanPqPPPx1F0cKLCKfqmBDQW5+i+eT3Gd+2CVMf4NTPfhUWnYa3E4TxJkn/fJreMN7xzOtP&#10;KYoIgcO7HIdFRXV2TMCDT73Itr1tGo0aH7jmPawYECifEUSMirpxQ6oU26d+x282suZYp0TBviib&#10;UqyZgvc4UUbd9PX1lR5Glsq/ZpYRcJRL+jHe5+S2g/e+9EA7xLkKodJrKiqmI5Y5Uqa0Oi0QS1j7&#10;9Dq2bcv50pfez7KTNIo9iDBCcBJ0ipc5UgwAIOUoMHR8P0BFxQlM7iGKBeiIAORFSiTL8WI4opIZ&#10;B1MJNhWHJzhAYK0laEMrh3sffIxnNm7hppu+xPuuWkJDekIhkUUN7yCqwYBKSPMcJSrnshOZf779&#10;Ue644376+/t57/svZdECEG4cIWPqySCZ9FgCAhBKYJRGBLBFgTaKanY0uxF1yaatbR5au5uxYohL&#10;Lz6NVacqatkEZClptAApY4wfR0hBUospLMg0wwhBPsPTmxhPEQIKjS8gkYZQOEwQ4KFWj7HWljZt&#10;wRGCmIzKKNNgDq8IF9Z1vWccRngiERDtrWQv/pjdD3yDwXM+SrTmKty8s9hZQF15RvojpLW4TpOi&#10;3ocIEq0jpIkIVuDzHEUbQguOsWBjIkPHajIpiYLHv/o4nYe/Sd+CFQx//EvYkfPJfYsscgizhKEW&#10;9Nk2fY3ANlljHmXKSXAF2kiCFGzfs5cNW3YS4vncuDpiwZCgBcQyJg6WyBYga+QqRjk3aTYM+4s3&#10;RVFgzOGTwmbqcXOkr++JdyEEgiv/53SB9zGi6ak5h8OCHkOHed0qRYfd8eGfrzgsLdHCyEEkGqU6&#10;tHOLEDGYJs7NA2kRaHSQEPqhcDgJuXCIfkFkJCKACKBUeY2VUTceWYVInfDkaJR6Dec0HaAhDMKC&#10;khorQeOn3cc7Hgl4QxRAKEtQjpYTiEjjXU7Q2xHJEnbsaXDLP93ORJHy27/xCd574SnEtIEREL3q&#10;wglGTRW83xqxZmp0XJZlJEmCtZZarXZI0/q3wsi+t58geMNpsQ8eKWS5EN19z6nbhiOYUr/Rs70+&#10;68C+61CfdepzVcrn3KIRwLlFWJoYCrQqhRsrOxg8HIWhQCXYvNPxbZCKgMJ1L4eQQenL6EEVWAKZ&#10;7uOO+7fw//3vu+k3CX/yld/k4gsb1GwE2PJC1K68ojygDRIz45D3ipkhpaYoiq4vADhXlP4AsjQS&#10;dS5GuoxI1qAAKy2+ARt2O772D4/y2F3/wnUfvISP/tR7Wb26nxhLkAkQgYb4UIKMAB0da3ePiiPC&#10;WXwQOK3wgCOUKTJAJ4UfvRbzwlNP0vCjfObCM1m1LJRCjdOo2giNbhUoq7qRNIVFAsEo8iMImp7u&#10;/s9ThVIK5z1xBJnvkPRHZGSgoAyw0d2ALYEQEEKZluOcx7mySlBRFGilEN7hrCUyBlzBrtoAjXaB&#10;KJrEjQS2P8/4Xf+bse1bGPjAV2hc/UtYgHbKfICibL48gNJEoYA4KrfxASMdSEFOg6PpcA/ESkMR&#10;oOYgyveCB1sbRgsP46+SqQGKwX4SC3t/8CeEtd9m+OxL0Jd/ifF576bPd4iERueSQEYeK0jKEuTD&#10;aSD2bXYLiar1o4An1u7kgWe2s2TBQq6+aCkrhg6IShG61/gTwUFluKYOKqcTaw7c/mg4ktcfGAGk&#10;u3/mLgMVI4yn2cnxaAwxhEA4CsO/iiMnZhCXB4TyCOVJon6KYpy8aKKiDLruT7l1RKo0YlQSFIa0&#10;7XDOcWDTUU1o5g7KQxQGkdJgehFT3UqFQvb+qJgO2bWACrZAaEiULiNWfQZ6iCcef43bbruNxQuH&#10;+MPf/3VOXa7LOy+YYx6mluc5WutJw/peBKSUklarNXk/W2snIzd7/+ul35YRtfuPMXvP9RYRjoSw&#10;bwRR/u6+j0CUotUBX8aB4s1Ug/3eb1VeqAeJLZP7Poro0rdKsKo4/ghZnmPvPQI12bZ5D8gqJari&#10;aPBxWT0lcwRREMcKEXtKh8tAgeKZZ/fyV397K5te3cZ111/GNR9cw+LhPqIgmLGJRcUxp7fybG05&#10;CA7BQdeIM9ICndTIOk3ifkteGP77n97ObT98nNXnn8Xf3fzfGBoqPWkk4CmOMpiv4ngRtCIDTHDU&#10;RQcwrN2cc8eTW8nTCS45fxXnnTZAvwRXdIi0QWpJWvi33e9DCDF5vR4JykRYH/AehNEgNT5onDLY&#10;oFlcbGd3fTERg7j7/oK9d3+VkWUrWf7ZL8OiNeTh8BGAzh7biUNsNlMrUoJIKPoWoAHZ3sGEGKQ1&#10;soI6MHHn3yAe/hsWLFiA+ehvwcoPQzLEQN7Ga4PNc4QQGF2mJeZFilKKSEdMZJ55tTrPb2vzjX9d&#10;h0oiPnHVSlYuqdOZq3Oi7udSGiwWpzp4nZBmYOIERIETVb91LNG+D60FSEtuM5Ru0JwI9A800Hoc&#10;a4dRWqKNLKN4g0cEjSJGufiQgg0wWVK+mtSc2EgBiBY+CIIARAYRBHIsHVRYeLwPcdbjAigBCHC2&#10;htalBuMdaJHQzPq4/4Hn2buj4JorV7J8UUCGPQiRcKwjQ6Gs4Af7BBalFO12m4GBAV555RXyPMcY&#10;Mym8lAuIrlshTk3+v1elEJg0v+8JQbC/QDJ13DA1ZfpA4/KpbciB49kDo24EXUHmgCbnUC3QVFHn&#10;wPc+kN53UjE3cUVXnBG9CpWlh40UMRxlBGEl2LzDCUoRAmihULEAxslsB6XngzakKH784FaefWob&#10;7zpnKVdevIwViwOKFJfPzL+i4tjjve92bhYh9lV6KTszgS/GsbJGU+Y4Bti0w/H4k7vojLZ5/4Vn&#10;MjIMiHJ76zpEWqFEqRYXecAk1cB5NpOGckWtDw++A8qwJ4vYuHuCraNtLlkec8biAQY0KBdwzhOk&#10;pwjdAeHbfLxSSrTWk+a206IM3lqUjpBKkTvIAxRBkHvDvMIzZMBtfga37g4W+wyz/HLC0HtIRR8m&#10;ZIfdfXSMIwSbYTmRs0gpaDtF7qEWRWgt0cDA3k3EL34H9jyFedevYFd+lPFaH1EBfS4l82VVNqNN&#10;1/fDUY/KyMZ2cwzR32B3E17c5vDJApaeFDF/viCiReTr3RH/HKN7ypQQWDJWnLmYx554ieeez7jw&#10;vBglCvTbMGF5R1PQDaLJMTomzWDd2k0snr+YkaEaWuquf7Ao856Ex3tNrAw1eWgR9VCTrYoTk5YL&#10;+FjjrWJn09NQDpkHvDGIumKi0znehzjryW2H2DQQXlPYDtoFvNDsGS0oTM7Gl3biT4LP/dwNfP7T&#10;5xGZjHLKpyiyYz9260WlTI2SqdfrXHfddRhj+PznP8+qVau46KKLWLVqFSMjI0RRRBzHk9v3olem&#10;Chs9AedQYsfUdkEGgezJKge0F73omENRRt30xJ+wX7szKeS8QftzqOiaqY+nijdTBamp21VV8eYG&#10;vQgbraOyQqUFDN1qlfKoItwqweYdTgePsJKahjJhoiDSMU2neWbdKH/xN3ex5dVnuOrqs/j1X/0U&#10;8wZhYmKMWt0jzBihqESb2UwIblKoKVcnJHleIEQ5MUaME7QDNcLffH09t9xyN1e8ZwX/9f/+ZU5e&#10;ZLDdhQUhPVJqJj1pBKi5ONmbY3Q0mCwFOQ6qnye2Bb7/+POY4PmZK1az5pQ6wXmyiQ6RDMSxIQTw&#10;IRBFBtyxjUQ4VDhxFEXTluvuURQO58rBmy88eVYgtSHS5ZWaiqWIB29hz4/+CkyNJZ/+Kqy6ignA&#10;CGi7w0tSkTm2kpVUFqfaRMIymEI7jKDrkmjHLmr3/y2j6/6O2pKVxJ/6HxRnfYws7iNu50TC4pIR&#10;IuHptNo454jjmKIoaLbb1Go1+gYHefH1Dt/616dp55Jr33sOZ51afh5LgRa7gAXH9PMdFyYXrzQC&#10;x8knD5Jlo9x770849+z3YZRB+8oj45hiyvLpnSIQxQ1eeLHJQw8+wemnn8HIQB/BWTyaPBTUFKAk&#10;IYdgmxSdPURRVNkIzWGCEhRuPutf2MK3bn2KWihQPqZpPanMaLyJdJd3KjltjGxgQox3OUIWWDyt&#10;juDpdS0GaobLLzuDy65YgjEenICuqbB5G6wlD+zXe2LH6aefTpZlbNu2De89Dz/8ME8++SSDg4Ms&#10;WrSIJUuWMDQ0xN6Q0AYAACAASURBVPz581FKYYwhjmOiKEJrPSngHLio04u+OdT7T8V7P1lt8kiP&#10;f+rfh/KiOTBdaqrv2+H2OfW7mbq/6YopVMx+pCotKLzo+uVNuRyC94ijCF+vWsV3OFJkmKgGAdJO&#10;TlSrY2mwfUfO3fc+wcYNL3HNh9dw/bWrGexPIUuIwiDCgxd7j/fhV0yDlGUHUPrYRIRgKXJHHCcI&#10;IEQDpC7mkYe3c/fdj9Lf53nf1WewbLFB5KAjS2/J2gPBWaQwSAmysoGY9fgMVBRBGGR707B2816a&#10;Hc/ZiyLOXiBJgsNRoBODEIGicHgkShtsYY95StSBq09KqTcl2CSRwoUyStAWllgHktiDy4izFmPr&#10;fwhP3sxgbQx5+WcZPfO9OAlR1sIJTySTw+6/OMYpn/1FIPcKKwIyEmA8GRn5rh9i934PkY7RXnUD&#10;45f8AgCDuSXSHdB1Oh4MvjRf9tBJLTqpEynIMnj+hVd55FVNAaw+rca5ix39QZELcJjSJ2cuEvUe&#10;GAqXccbyEdacv5xbv/VNoM3nf/FaFvRVA+JjyUQKcQJSD/DKjjb/dNv3KGyTD1x9PQOmDKqRAgyG&#10;gEcIhwuO01YM88GrzqZerx9UIaqKrJk7GAFLFjdYu36MRx69D5m1qclhMqEptEMW1XmeDqtTlI/R&#10;PiE4CzLD4xGiRqvl+IWfvZpPfeoiBusF0AHZwKcge+3j2/QV91J/hBCkaUqSJKxatYo//MM/pCgK&#10;Wq0WY2Nj7Nixg5dffpn777+f7du3s2XLFowx1Ot1+vv7GR4eZmhoiIGBAZIkYeHChZPjhTiOSZKE&#10;JEkwxqCUYniwNE7uRe32BJ1y8VIdXMl0ivDS8x6RUk5G54Su0CO6/5v0xXmDiJvpImWmpkRNbdsq&#10;3885grBl+rVP8eSofQOT8ho6CirB5h2OCJYiNMmcIq41sMA9//oCt995LxtffJV/8xuf4ANXvpuR&#10;Psja4+jYENcVndzi8gaVt+zspgwftd3c4NL8Ko4TjIF227G3SPj6zfdx730PcerKiC984VrOPnVl&#10;GdIuIHTd9AEUCroVO0J3GVtUVaBmNfPighTDk5s1j67bQKLgU+85hTOXNYgkpBNjSCkxtRpBgPUO&#10;pcoVrDzvoOTblxTVG7S8qQibtI0TGiFLU+1EC8h2witrmdj6ImHd7YjF51K/6ONw6mVIJGQtojgm&#10;RxOFw7+PPMYTxCYFcaQpaCCA+uvPY3/yDVobHyeqL6f+hd8nXXopKWDaOcKOkcYjeKdQeZOcQBTX&#10;kFKRe48Dshye37iVtU8/R6f/An7q0jM47xRT3qsWImchgnG1iIFj+umOD+NpmebWXy/9UCJl+a0v&#10;38Cac8/na9/8IZ+86fc4efGKw+6jGjTPDB03KYoao+NNJlrbWHPuan7n936Ns84wBDcK3uC1JA8S&#10;IyTCZkSx4eMfu4QPf+wS6gVdg/F92Qy99qFafT7xSdjDFz59KTf97KXECmJKEa/jwSuQlTfitHhS&#10;JMnkRFCSEvAEDAGDawZqdSgCICI8BTLSSCkOFiuOEQemM001IYbSuH5gYID+/n6WLVvGhRdeOLlt&#10;bxvvPZ1Oh1arRbPZpNVqkec5o6OjZURps0m73WZ8fJyxsTGazSZpmjIxNk6apqRpSpZldDod0jTF&#10;OYcQgkajgTGGWq1GvV6f/J0kCVEU0Wg0iKKIJEkmI3ymikJREk+KQVrryQignjjUiwbqfQ9ThZ3e&#10;96KUmiwKMjQ0VLVtc4iiaHHmylPouAlKZ/AcZIR1FqUkR1NBtxJs3uHE9BNkQSENr+32/NVf3c7t&#10;37+LD15zMX//tf9In8rQgE0hMn04kZNlEyjdIDYR1lYd62zGB4uW0eQKh0BiDOQZPL32Wb7yP36A&#10;LDy/9Wuf5poPnkJwe5GZQ2qFc6CCIfhuyKYUiF6t1TLehqps9+xmNBfc8egGnt/a4Yzly3jfyhGW&#10;DgaCz2lZSV//IHmW0ckd2hiSeuntIUKgUYvIj7Hp7oERNm/WwyaWngKPl5JgcxjbSbrxATbf9y3a&#10;m9dxfvo8fmKU17duwaZ/zIBsoyLDHqfIfSCSx9crYSgryFTMhBkmlTEm200icxprrid6/y/TNANE&#10;AYbSFpBBrR+HAu+JkjpCFLQ7HYKuEdU0G7Y0uf/hp8iD4l0XvZ/Tl8Sc0gAROvggEQoQDpzslnOd&#10;e8T1Mt4/KyA2NbybQKkal11+Chs3X4k3C3h122uH3Ucl2MwMPWERIaZ/YAnDixbywWsv5/QzDGl7&#10;jL56Wb1LItG9lFshAEthLVon9LIJQtgXCFCdkzlEWhBriLoWRtgmiIRaCDjlUf5tyNk5wXGyQKEn&#10;q2shorJtt6Gc2TVaUNRQGLwBRIZQE7Q7jno8fMyPrxfZHUURIYTJst5QijBT06QOJVRMjVCp1+vU&#10;63UWLjzYjNpaS7vdZnR0lD179jA6Okq73WbX6ztpNpuMjY3tJ+YURYEQgiRJ0FpPGh/3Upicc+R5&#10;TggBYwxpWpr498yQJ7ePzJSIHbnfb2BSsDnUT+9z9d5v/vz5rF69muHhYZRSVTThHMAYxWWXr2Ei&#10;ayHx5ZRJQZg0eKsEm4o3SwFWQNN1eGr9Nl7Z0uK889/Lh6+5nERZtEsJ3hG8ABMRiFCRRMpAO50g&#10;0lXHOpvp5dKGIAgBiqLAOc3WLTu47777SF2DG29YxcWXLERZwA6DAu86yKgGviylPNl5TIaC9kSb&#10;itnMYzsV20czFtQC5y7rZ8kQZfW3okMj1qSZR6qI4AO2e67zLCUUKfVazNtvO1yurPkj9BgRvkD0&#10;qkr5ADZFTrzOYL6D5X0dXlh8PYN+N4PNR/EupSkbZL5B7Fv0F3voyOWH3b85xpf4nlrOrlQxEEZZ&#10;YHeShwR14U2ISz7LnniA/sJhQocQYEKN0KcgKfaCE4zpIfqLnFotJvOKnXsLtu7YxXgemLfkJFac&#10;EbOC1wgsofA1TAggm2SqQQiC/hQ4fEbYCclkj9SN/lSqH4C6hF/97Gp+9bOrj8txVQD1QWAQQnu/&#10;lIwQypqnUgosZXWNMp133zZTV9yP9Ur0dOLQ1CiBsgKjnSxzX34WiwgGLChjMNLjfJsgAwFd1VlM&#10;FgFTLgHTN/mUgmod6AhQNHoPunRX7SczL/rAlE+Xm8RATP1tsp3sRcv2HvfEGmA/U+HDvf5I0Foz&#10;MDDAwMAAJ5988gyOeH963jQ9k+Oe903vZ7pFpaIojug9hBAYY/b7fiqxZg4Q+li9pMA6EL5BiAA8&#10;sYpxXh6V3UAl2MxxckCQo2njPSgxVLpVa09hx2hGw7y+3XDzX9/GAz96kM/87A380i9eidZQ2D04&#10;X3akUpcGtr0Vr+CoxJpZQCQUzpe+I1JpXHAUviBIS5BQUynOSUSoo7SACL7xrXv465t/yMJFZ/OP&#10;f34Nw8PDkx2rl+VgWNLt1Q/RqAiOLpyv4igIGSBBKAKSXgJPt5onykMhuxHOxQSRDiDqrN0u+NH6&#10;nYxuXccFZ53GRatOZn5dEIpWua2p0XYSIz2EAt0dH3gHWkvQdaYfbsyc3kob7DPfq9VqRyzY5LIc&#10;tCpfgFLkA6fAFb/K0BW/CsCKKdtKYOiA1x/vjM4a7JeW1BtLB6Avz9GqQ+Y0VsYYA5kDERokOmfQ&#10;7iaX8wgSnn4p5b7H1qNjzdWXXcCqU+ok5MASBFB6JwugrxQ0BHNSrKk4UeiKHd2/hBAQFHku2ZPB&#10;st5cdIpe/GZWnadrP6bbz3TPK6Ww1mKtJY7j/cSa8jgheCbXNKy11ap5RcUJxNRoGNlbFGKfmDud&#10;afF0ou/Uiq0H+uC8HaJ0xbElKzxRpFCqHNVZC0oHBOIgf7YjpRJs5jo+IIJBqCGUtECBlQ4REpQa&#10;5jv/9AJfu/lvOf3UpfzPv/yPnLaiRp5Z0qxJZKqVoNmO9+Uk21Gq/UIGRHDgHLHSaBvTKtqYRo1H&#10;nt3KV7/6bXZtb/LLN32Wn/np89Au3yfWdFcRqo5iNiHpmgkhBKhQrjqXg/9yVVoXFiEcmH5S4L6n&#10;tvDEc5uYt/Akrv34hxhpQL8CbF7mb0tFEBIfeNuMB9+IQ01geiHBFTCaSvobDYIN2E5GPYlBKPK8&#10;9K7ZlcG9dz/Npm3bOeuss7hozTJGknItVXFs09kqKo4aB0GVHmlKgtAKgubJpzbx2LNb+aUb301/&#10;f2O/ge2b8bCZaR82XfuT5zlxHB9UCaY38Qrde6+3CC+lnDRD9Z5jbuZeUVHx1nEoY+EjFWSm41Bt&#10;VSXsnvjoSJLbco6WRHTTfAUEcdQVEKtuY44TyRwtBHgIQZN5C0pjBTz7QsH3vnUPw31DXPW+NZy8&#10;ooakg1Dj9DXqaFWV7J7tdPICoRVJEiOVR7gcgyeRGhMERaFIGgvYk0seWruNDa+Ocs555/PRD51H&#10;XTAp1hzpqkHF20xpOtL9wyOxKGHRwiKFBwECB0KRBbj/hZwnX23T1z/EeScPsnwAGhJClmHTNpJu&#10;BJWUZdjcLKEXXfNmPWzmOnGjn4lOhnA5DQ2208T6gEv62WXrPLahw/amZcmSRZy7cikLEoiDR+bt&#10;KmOxYvai4lKAlqJsvwKkLXjgoWf525v/hWazibWHvoAPTE041M90zPT1cbwvujjLssn2qtMpPbHK&#10;aj3QC0L23pPnOUVRUFWUr6iY/UzXJryRP80bVY06EOfcIduy3r4rTmwmWinf/vadfPvbdzLRygGL&#10;QM6o/Z89I/aKY4O3IAzWyfJsixoTKdzyf37Mbbf+iPPPX8UNN36Kc84bwRVNnHbE2tDppESVYDPr&#10;qTcSssziXIrSZWNvlAGh8YUlTRLWrxvl5q/fwcaXXuFzn/own/7kpQzFYHOHjvb5hVSRNbMP5yUE&#10;V67Ihq6IEbphNqIU16yMeX008PiGHazfvJv58wa47F2nc+YiRdHpIPBoEVCRBqFwQuHoqvyzLJCl&#10;V6bzSPK/3wk4WxCHgtjEUOSAxErNS7sCjzz7Itu3jXPu6lN4zznzGDRgQoYMgE6o1mMqZivBgxfg&#10;vMV0Vx6TGgRZJ3PlIoIx+67fslrU/hVXZsJMX++cm0yHmlrt5emnn+aUU05h4aIREOBz8MpP+nmU&#10;hqUzeuuKiorjwIGizUzbkEMtjlaRxXOHWiPhhY3b8RbiWgRkgEZ1DfaPRn6puo65johAFLRsh1gP&#10;8cjjr3Pz336X17fv4hd+8XNc/YGFDPTXsTYgbYySmqLIwDl0TZHnR1Zet+L4EAJYl2OMQGtNanNs&#10;ITBakxea3/mTW3jkR49y1YWX8j//87/jtNMgSEtBQYhiZDcNamrn0VP6KwHn+OMEaKEgFOUsJzhA&#10;EVSEF4IAPPHyGHc98iJCGq666GxWL1WYUIB1JCrQLfAFQuEDFM7jhEO+jSW7jxQp5Zsq6z3X6Zc5&#10;aI/vtJCmgeoz/OSZHfxo7UbM0EI++ZELOGmk9OIJeRMfLDLuwyFxTPGfrKiYRQhVyomxNBAsFAEv&#10;AC2J+ktzpd58yLmAUj3Xrtmx+nxgfwllieJNmzbxxBNP8FMfu4bF85ZjjEayr03rdDpQr7z/Kipm&#10;O4drZ3pGxDPd/2xoyyqODQ7IMokSCUqCxyJDhODoV0orwWaO02kHooYhTmJGU3jgofVseHELl164&#10;kksuWcFg/24IFuFiFDEuB0mCjhzNiTGiuHG8P0LFYShyS2w0HkcrzYhrpUl0J4NXtnZ47rlRfOhw&#10;+eWLOG0FkIKINFIHxtnFiFy4nzDTq3hRiTWzAyEmpyllG68igtDkQBqglcGGHXsYyzqce9o8Vi9R&#10;DJqCkLVpZ5KalljXrXAgQSqDlGWXMRmxM0voiYSVYLOPkHXIC4ga88kVbNsLz764mSLLuejMU1kx&#10;Utq3Sm8RRoOICWg6BTgJ0ezT5Coq8N4ieimZQZaJ/gYK38HKtGvSW7Z/pSCyb2LT6XSo1WYW/ftW&#10;+E9IKffrK733PPHEE/zZn/0Zv/YbGddc/RE+dNV1XP6Ri+h0BLVabdKcuKKi4sTlrRBbrLVvKoWq&#10;4sQiAFEyhPRxNzs9R4lGV6s5OrGvEmzmOFE9YuuOgn/49vf40f1PMjIywm/+9qe5/kNn4fMOeQdq&#10;tRpCSZBgrcdaS2IMff2DVYTNLEcFi44irPco1UcB3P/gi9z63XvYsGErn//sx/nA+7/AsvmS9vgY&#10;9WSwnPtngeF48KD99SbNVQcyO9hvriIEdMWarWPw0rZdPLL2ORYvGOSnrzqbs08ZRuct2s029b5B&#10;4iAJQiCUQIaAQ4CUSAIEV/ouHOfz3POu6dEz56w8bEpE3A9xzGspPPjEK7y2fSdnnrqcD1+5kCXD&#10;Ap+3iKK4rIHsY2zh8cETR/J4n9qKijdESvAEXA5Gl2MPIcBRkOYTk5WWoFu1jnKCMzY2xt69e0nT&#10;9LD7ny6lMs/zGT3vnMMYM2k+3G630VozNjZGlmXU+gz33HMPd915L2ffegZLTrkGKU4CqEyHKypO&#10;AKZG0BxqPDzdGHk6UfhAw/KKuYUHCIYsLa8j0YuqcRx1tnp1xcxx9owHbv/+w9zyzUc4Z835fOUP&#10;PsnIADj2olWGDouxHY91HeJYoVVAybLs2Phoi6QK353VCBGwWYcCj1IJz23cyt/c/A1e3drmM5/5&#10;FX7xkwuwAXyAaGCQgMfbDKNrZUrlAad3amRNVTFqFhCmaCrd87i3A2tfeJmHnnyWledfygfOG+aU&#10;JAO7A6sT8sYAba8x3pMLUFriKcsKhrwgkuWEQeNws6wL6FWBmWm48VwhDTGvjVse37iTtS++xsrT&#10;T+c9FyxgOABFixBJPB6J7hpQK0ofcQsuB1U/zp+gouIQOA0SZOQJtEA5kINEQdEXGghVtlnOgdFl&#10;WpRWmm/+w/9hdHR0sszuoQw7QzcHtPe/nrFn73ePqdsfWLJ36jaHeg/n3KTxcAiBLMvo7+9n3bp1&#10;RFGEczl9/QOMj3bYvmMzLfscS5c0Sl8ecXT+BW8ligIvJc5LTK1OJy0Nkfv76mSdFoloIsNSCp3i&#10;XEFUgBBNkBovY6rAvYq5zkzHvtWi5zubhkvxGsKARQLaD5RBEcahQ3xUFVpn12i94pBYayfV2F5p&#10;yx7ttEM9AULWHQT10U49qi4Z9zv563/cxuOPPcEHP3ImV195JvMjS90pXNqHUcN0dLuMqTeCFN+9&#10;iAL4DqZP4agibI4nIQSMaJB2CpKaQuuMVjqBEgNEOkFF4+xpd9D1RTzyQpvbbn0B3GK+/HPnccV7&#10;agj6MPs1DBKlu+Hk04y6KrHmbcB7EKVzvFClKh+6ng3eFURWEWLIRECoiDyF9U/v4OXX2iw/52Ju&#10;OCMnsnvJihgpBwk+YLwFLF4KEg90F5tj2Kfsd/UQHY7v/Z3h0FqXqQXKYENKvT+i2ZwgUBz345sp&#10;0w3aRKhROIuVIBKNIBDyFO0sWkdsUvDIhtfYuukVzl++gPPPHKFB6W3k8EQ09vX7AtSkaY0GVXXv&#10;FbMUD9YHlClFRqQuownRaJVMRthoXUb9ai2xecG2bdu44IILOPnkk/dLJ+hFhfZ+TFzeCFOfm7qN&#10;1nq/107dBko/msPtXylFlmWTpbqhFHH+6I/+iIceeghroeiMs2TBMj79uZ9maOH7eOnFFkVRYLVC&#10;HefMqMw5Yh3hvKfdHKde6yMSnqw1ztDgIHmrRVakON8hqRmEBEICQtFJoS85vsdfUVFRMZuRSpHn&#10;OVbY/bSZMINKH9WIbpZT5nLvvyokhJhcLaonUOQCo4ZAQLM1RtI/SO7hP3/lB9x5911c/9EP8Rtf&#10;+hwLhkF4hy1StDIEAsJVOdWzGa0yjAKnDHkHrIZGrQ+BYGx8N3mQDAwu4on1E/yn3/9jWu0x/s2v&#10;fZ6fueE9VGf2BECUE4RAAC+QAoIICAJKQoglrugQG8POAu59+nU2btrGypMGueLsIWq6QGuNEgpR&#10;TvcRYl9pyJxZnlrkFAgNTiJUhPAFWtQRvkBgyI738c2UafpmXwTAUY8FRTpGs50yMLIIC2x6rcOD&#10;z65n7+5dLJ0/jwvfvYpFQ2WxqBAy4riaNVWcoGhQoRckrgFVrhM51b2+D46E0V0R5fLLL2fRokX7&#10;9nUIUdQ6e1BVqaniqfd+v+ePBmPMZKRPT8Sp1+ssX76cy957IZ/55M/z3kuvprFI87Vb1vLE4w/j&#10;vScyx98K3ER1CuuII41tZdhOk1oSUbRzJvbuQcQ1+ofnoY2g2RrFCVBeQdDI43/4FRUVFbOeXh8x&#10;FTmD6p2VYDPLmZrneKCvQznQkBgdY1PQMTT6Bvn6P/6YO+5az8jIWdz8l/+Fk5YtZN4wZHkTV6T0&#10;1fvBB7IsRYqqdPdsJogJcpvhbUySgNQ1Ou0mSlsGB+ps3Fnjj37va2xYv4Ubf+pjfOADKzn9tAEU&#10;BXkRiGfB4LDijfG+FGu89xitQPjJIDcQpFmTKO7jmVea3PPUi+Qq5vLLz+E9Sw2J72BD9/51ZbrU&#10;fnGWAvwsj5IyIaCFACFRCIyMqUUNmrTBg5dzW3Z0ETSiCJdOoIJleGQeozn8ZN0OnnhhKwuTnPde&#10;uIZVpw2gKTvsOAKBAeenjZKrqJiN+CLDCoEUugwtDBLvymibEAJxHJPnnig62E8tiqJu2bv9mZq2&#10;dDh/iAMrIB4q5enA1/cWyA7cZuqxjY2NMTQ0xE033cRNP/8zrD79XKRQ2K7srHUECKyzmOMc/eal&#10;wrtyMbARR+AcwnoacYMoishri9n08k5sniIoCAJQitR2kFE1ZqyoqKg4HHmWlcbSUXdhIs8hmVm7&#10;Xwk2JwjOuf0GIpMDDl/mwonY4aRi/XrLd77zCC9vfYV/++8/wAXnLKHIc1zeQYaceiMhBE877WB0&#10;jJ5BeFbFsUfImIDHNDzeSzqdnKTeh6CsBPXd2x/hgYeeYPXJJ/MzN1zKogXgQwchAlFVkWLWExSI&#10;IDBKdct2Q97JQGqixFCLFeu2Ztzx5G7ameHqC+dxycmgQoZrSmRtf5+G3kpyCGXgpRKzW7AJrsAF&#10;SfAeh8IVKRJHnrbAgwontpfNdMaDkjaCmExohBkg9/DIM6/x9IYt9PWNcMW5SzhpWZ2IrjYT8q6g&#10;p8vIpIqKExCpJZE0+2pluFK8jmJFnPTSksrfSskyLUqWUSztdpvheSMH7fPAKJrD3XtTU8sPVaVl&#10;agTO1G0Otf9eyvrg4CDXXXcdIyMjRDWJDArbAVcPEORk5Ts9C1IV88IRq4isPUGsFEooWu0cGdXx&#10;PuL++17igcceZv5QP+euPg3nQGuHicDSAqrqoRUVFRVvRBRFKKVwwZVjtrdgPnb8e46Kw3KoVZ+p&#10;kzPrAsooMqv41q0/4c67HuPMlSfzxV+/lgsvWUraHiWpxSBNtwIUQEBISRTHFFn7+H24imlxbQE6&#10;x+iMPFgw/bgAjzyyi2/d8i9s2PU6X/jiJ/nI+85n0XxwbVBJrTS3oo0WlWgzm9kXFOO7JaEkpl6j&#10;AFLgyY27eGzd69TMfN5/wdmcPr+Da+4APYSr9aF1Vr7Oe+QUr4VeGxHNcj3Wx6VxNt4jZEBGjqRP&#10;4UQKKifyszylaxqmy1eWNHHe4OI6WybgmWe38/r2Haw8eRFnn3kyK0bKQBqX5qioTJPDBXAWdBU9&#10;V3GCIgQhQG49NSNBlUboLjRpdV6n3W5PZjqF0K0UFcpBcJIkeALiMK6NgsOnOvWild+orO6RlNr1&#10;3qOUQms9adC/cOHCrqdNV5yJwSO6qVAJxsRY68vKWMcRIUqPNKM1MgjanYL60EJSH/G9u+7j9h8+&#10;w7nnn8G//60vcdnFy6akV3scHSrBpqKiouIwdPuQnlDf69BccKijTIuqBJtZzqFyr3slJQGChPt+&#10;8hLf/OZ97Nw9xvUfu5wbbrwQozp43yGuDYCUpGmOtWXJ3CiOsTan2UwnV7MqZie1vhpIz3i6CxMn&#10;tDuav/vaHfzoX5/mzJXn8ke/eROnLhckoiD4DBXH4CHNIK5XHhezHQ/IbkpUkVmiWkIGPLOpxePr&#10;XmB7Ibl81RlcevogDQNtF2FryyBAyByZLSYFXSklMlB6QfRE3TC7KxV4XZafDkLgCAQl0EmExeMF&#10;hDleLSqYOhO55JGN21n74k7qtX7WnH8OZy/VDBrAgVaAigg9A2YFqNKEVUeVIFtxIlLe96pX31p4&#10;sjwQ1yxLlw9Qr5fVzbwv24AQBEoKWq3W5AC4J4Ye0u9GqoMqP03drmcU/EYcSqyZ+vqpBsVTn+uN&#10;yzwC7wJYgVQKIRStVmk6rBvHv19WEnxhieIIFRR5CGQh5oVXd/Hoc1twoc1ll5zNFRcvQwPeBgKa&#10;IAPxLE+zraioqDjedNrtUtAXmryw1OSUfugoh+WVYHMC0Ctx2zO46w0K2u02u2yd2374OM+9vIUb&#10;P3EdH/zIu0kU2MzTH43QKkrPAx0lmJhuGRqITUQtjsiP38eqOALGW9DokyTJQpopPPzoy/zgroeQ&#10;keTnfuXDnLYQpAhluoSUkw1BoiEEedQNQ8XbgwREcEgpiWsJOfB6E57fOsZLu3POOfUUzjl9kHoC&#10;aZoi4gQHjHcCiUqRug/oBtkImNRnZPk/N8vH1rnbv+qdFRoRDVFQxxKVjdccZjTAlj0dnn3+ZZpj&#10;bS5675mcd4qmDpCPghkgWA9SI6SGAM4HpAQVVQY2FSco3UFrz4qmSNsktT5u/MRH+eCN17NooNxE&#10;ShBS4twUUVrK/aJr9hNXpj48jKmwP0AIPlSEzYEcmA7VWz2VUpah71PS1p1zmLIEVrc8uSOKou5z&#10;XRH2OCKCo1arkbZbYME05nHPg4/z3bsfpjH/JP78//kvLFkACgs4hDcEIdDC4IKqxhUVFRUVh6FW&#10;r3PmmWeS+YzIaCgyUF07k6OMfK8Em1lOLyXqwMFHu93m8ccf5399Y5SXN6/nrDWLWXZajQceXEuf&#10;VAwngvbe18j754EP5GlBPUnw1hEbgbM5eE+hKwO52YxWFhcCQjS474FneeyJF7nsyiv52KeuZGgR&#10;RIwBDfCG92+2PQAAIABJREFUNE9JkpwiWLQYxBWgqwX4WY6jKDJUFJMXgfWbdvDoxp1smxAsWrGa&#10;C0Yydmx+nVe1Bx+oOYV2jsJYbBwwaXrIFWQo24rOLK8SlXQPubdaba1l86t7eeXl3Wze0mR3u3Uc&#10;j27mTJdW8eI4vP7aNoYHR/jwFZdy6mIwgCCFSAIFQsiyfw/dSawSeMBTYJjbglbFXEVBYREy4JVE&#10;1xIEBSsGUoQI+DCA9wEpRTcSRwAeqUC+BXrBgZU73iy9+3qqOfHUqB0ju1E0EhwFKIMUNYINaGU5&#10;1kPvxMc4GQjS4oQHKfBOEpxABMmATylswCtNljgeePoFbr39SRYtXMxXfvfznDq/t6fS6lxE+77z&#10;ow3nr6ioqHjHEAw3fXQElCorgugY6wu0VN3I+jdPJdjMcgSiO1hxBDxeal7fDXfc+Sx3/vBxdhWC&#10;vqFhXt2U8hf/7w8OqmYgwsDx/gjHlF7EkbUW5xxKKZrNJo1GYz8D1t4KWFEUGGPQWu/LLZzFKOnB&#10;Z6TtXZxxygJ+88s3cOVlq6jHlCqtGCw3lJAk5SDRdEdWlVgz+7EofNTglSY8vWELGza/zkQhcVHE&#10;zj3b+caOYpo9jL8tx3msEHTvzbzAGEWWZezYnvPoa57vPrWdvc30eB/ijJjOdHh+knP+yhWsOWMe&#10;QxHgizLXWSQ4kjJyTu+bLO2bNIGqxJqKExUBQmuUKCNdim7fLUXpjbJPpJlCCDjnDqqWWXEwuXB4&#10;50vzZAXeOqzNiLShXkvIs4BVBVmesHlbwcMPvMiy5Q2++MWPMTRUTQsqKioqZoyKCd5jnceY0twd&#10;Ju1s3jRVyzzbcXTPUnmGPSCk4/TTlyCvvRJTS/ZbYT9otV1mb/shv530RBrnHIODg3zve99Da83H&#10;P34tu3btmvxOeqtf1lqUUiilypJrR3vnvE0EWSOOJPiCkYGYs1efTpxQ+pSEQ1Y3rTiBEEWOkpqG&#10;sJw6v85QspRCxaASfJBlGOWcxiO7ppxSgs1ztgwHstf6uOi0eeQneN3q6Vbya0Zw0oIG9YhSgHUW&#10;hMQrjQ2l10RFxZzD27LzCgofPFqV4qMLkHZAa0sU7RuehhDmvJ/VW0lGhtIGKcqxET5QjwwBS6u5&#10;m0wn1OsDbH55gq/+xb/QPxDxu//XT3PWGfOqbKeKioqKGeKDRwqDECC7/jUCCDOIUKwEm1mOB4SD&#10;UpgLKDxDg4o1a5by7jVLqU137uXsjyJ5q3jk4YfZtelHLF68mPdf8EXiZBkA3jnkoUwGQzh6qfNt&#10;oukgnlIGVHZ/XDe/v+LEJtYBKIgbiuFkEC8VQpQ6bVkzKj7OR3jsmXoZC+CVYcue52MuXzU86z14&#10;ZkovOSICCAWlsUdpyFrNnCrmLCpAEISuqTBC0u7AP3/vYe798dP8pz/4JENDQ5N9nBACRFnWe6bp&#10;TO8EnIYQHJEwGBUBtvRK04JgJB3Vxz9/5z7uu/t5LnvP1fzar1/NyDC0O9sZqC3k6AL2KyoqKioA&#10;XPD4QiJlmcae5U2MrnennEc396wEm1mOlBCELENbJUgcSgaU7AoQvpsy8UYn38/tjtfneSnGKMWf&#10;/PF/5bvfvo2hgQHOXX0OX/ziFzG1GpLuDHjqdxQCZVz27J4V9amCfQ5VAh881gNSA/IEjz+oQPTu&#10;z7Jks8JCkGXDHAK98rBzlYAA7xBadz9voEaHfHwbyjdRnOB5fdO0LxFR1zE6BxlKN1JRetTM7pap&#10;ouLoCYAQCiFBSQ3CI7Xkpc07+fGDz9JutxkYGNhPnOlVZpouzbAClNHkrQwlA7GpYR3k1qF1TNzX&#10;x+7tjkcf3UqjPsQHrz2DecMAOUO1xZTLhBUVFRUVR4tQkmef24Mi5qx3NdCRQITSLj8EB+LNyy+V&#10;YDPbEd2Bu1CEUCCEQOEJ+NKDZVqjkjku2KgEqWFsrM1T6zciTYN2IbjlO9/nEz/7ORbVGwfNfELo&#10;DRhnvV4DNibYgJABjEQKEMp3h1RHa11VMVsoMJN6XBlE5wnOo0Q3hErObUmu586l9jV06MiQ+wDK&#10;9EIL5y6+gNCdIInSTTUEgQtuzp/7incuHtFt7wAcnpwga+i4n/rQUrz3aL1/39ZLb648bKZHBE3N&#10;BJRzFJ0m0kTU++ezY7TJC2s38o/ff5DFIyv43Geu59ILBzGMIhgiTwHtiHQ1rqioqKg4Wlp5h+98&#10;905USDj5tOup13wZKeop53NHQSXYzHJ6qS8CgSCCbn0QAURa497gFIbuLHDWCxIzRBh46dXN/Omf&#10;/imbtmyioCAQuPvHd/P1f/w6X/7ylzHdGpo+7BNp9sWszG6UAKG7+RGTBy2R1SrYnMCz7x4tH8t9&#10;Zf+mnPK5igd8b6Wh25E5YjIrCGg4wWPIprPdUBT7hJmuWOO9R0nRvceriVPF3CMge01cGV0jHFKD&#10;Ew6HOWQJ7R4HluSuOBiZQ6Q0mv+fvTePsuuq73w/ezjTHapKpVmyLGuwJMu2bDxj4wEQNsYkDAYz&#10;BQwJnaF5K2nSncXql9Uvr7vf6n4r/R6d7vRLyEyAhCEEggnGgG0MHgLGgyyPsmXZGixbKk1VdYcz&#10;7OH9ce4tlWS5ZCzkUknns9ZZJd1z7r37nHvOPnt/z+/3/TlykyNEhCXgma37+afv3k8iY37/929m&#10;0RxQLkXIOp1WRq0e4cUMj2qsqKiomGaiMCHPJd4I4kQiJlds9f41TT4rwWaG4AEcOC+QSDwW732Z&#10;GXNE+mfDyZ1SAfDgz+7lL/7sj8mz8oIobA4evvmPX+bjH/sg4eAgZSCaQ06aAHl87/UTF9/zr3Gu&#10;HLhKIcC5iQpYFTOb/uUr6UV++V6WVPkznxI+RVL0ZAkJ3gmk1GgdghMzPsDmaKbB1kpkT7BxgBce&#10;pQRlUpSlEmwqTlaMAe1AKAPK9KLtLLkpJhVPKD3o+uWzpZSVh82rQFhBnnXQgadRS+gax/YdL7F5&#10;y4vs3FPwv938XoYGDAEpwjbAQq0GiAJjBYGqpgYVFRUVrxWPRwc1tE6A8t4mrEWhyvT310DVK5/g&#10;COnxXkxEhqie74rwshzLu8PCg182iT/JBzfes3/XXiIRsOT0xbTbbVqtFsPDw4yO7KdoZ5A4RBCg&#10;7KFlV8QMMB3ORRuJxkvRi7JSCCH7dh8nfohQxZQoDpbtFv08Pd87R42F4CR/2mlBKSbOZSEgUpIk&#10;0KVwNdNDjI7it2GFwtMTa6D026J3cXtbhhBWVJxkaCxOSQoBgdIIHKGHQIAMLVJEEzUBSn2mfEhh&#10;ClAyme7mTzs2twwMNujmXby3CCXJC49WMQ7FQJqTKUWeFIyGhu3bEv7n/3sr9aTgC3/y26w6bXbv&#10;kxocahMWEMxwkbyioqJiuknw5FLTlV0EoOwAKIXFoHxURdicjMgJbwfKv5P/DSe+x4NJQWlAY51H&#10;KtFL6iqnJaEvDt3+cAHlaBMeZ/noxz/KjTfdiJSSW2+9lVarxUc/+lFarRbz5s3rb9nLrpgkcM0A&#10;sSP04WGvWMAebPpMn9AeI05IBArve9JkX8iygAIjLEoKvDeARwoFXh88btOuZ04aLR/WFhlOe+OO&#10;TpqDDkGCE+VSpmxaiqJLENSmfLvXkoIycqywGZEKyEVG6jMQFjvTU/+O0seow/5C3/JT9EzpTv4I&#10;yalQzmOLAhlGvXuDxDtTRllY17u3VMxEhCjF2slRrpWh8KsjiAPG223yIiUIAoT1aCmJtKDbbeNr&#10;gvHOXmK9gI0PjfDNb9zOwtMa/OrHfpmlE2JNRUVFRcVMoRrtVBxflMYbh8MghOilPJQeLMYaCiWP&#10;mJY08drRRBWtCHVIWGsAEDWbZN4T1ZtE9SaVPeHJjaCLQB4U+sRBPxCcQ6kI33N0Ur2KTN45vJen&#10;RLrRcScu8Bi8V0gRIJE4U6YtKBWUUUJTMelHUC4EBLHRJEaCFSg/A1TViuOG1xqCoCcEQmEsUioC&#10;BCg5EzT3iiNgsgyvgrK77nt49bRZpU7wh1AnAGnepZYkhOEA3lpsYcBahOgSipxRbxlYPI9HHh3h&#10;29/ciC8SPvor1/HGSxdhuhBVQUoVFRUVM4pKsKk4vniF0Lp8giwceHB5F6kUgZTgju0UzLIya0TK&#10;MhhHmTrKWNRJXs68ooeol396//Wup90IQEFReIJAIITGY7HWoEV0cqTbnABk1FGUpqHgwDukkGAE&#10;vnBQm3ryZVzvutVgCkWoIRMxhW7i0Cd8AGHF8Uf1UmLwDqX6IXQSZy1CVSljMxEdRROpgEBZHc+X&#10;hsJVFaijE0YaISVFZpBeEsc18m6LbrtDvRZTDM3nuRfGuP2OTRhjuP6dl3LJxUvBpdTjeLqbX1FR&#10;UVHxc1IJNhXHlcJAEIK3jk53jHq9gQwC8BKfW4Q8QsrDz+ErEwVMlH0S3hORksj84GS8CrE+uVEC&#10;08sa0bo07HWAta4sDRvqsvoSZTqFEA4vHEKoSrD5BSBdr7IVEpzD+wyhZZnjE0rcUao89QUZD8jQ&#10;4QSosCBMDF7meHF4SmDFqYRwBuFs757gwZmyT9eqF5xVCTYzGd/3YROSMpgqqMz0XwVSStI0BSfw&#10;UpDlOdZLdNQkrA9wyw+f4Btfu5fTF5/Bf/nDT7FskUBTlNv7HFH1qxUVFRUzikqwqTiuBEFPTFGS&#10;eqMBSEzuwUt0IGkVbYBDB2meVz1os7aYqJiU5zl7izHaps2BdH9v8Fc9oj+ZsW1J0AuxyjJLbnK8&#10;FARBgFSKogvdbpsghMFGgpABzlqstYRhNWg9VgIPGDAeVCSxJHQdZNYhtKTRu75fCaVD8B4hJc7k&#10;eCmxeQrW0m21CKLo9dmRihOSIqxTOI00EIegVESRg8lyhLA0qmCBmYn3WNeLsJl0i7a9vrliavKu&#10;RSqIahHdbpfcSWbPWUQ3hcc3v8DDP9tMEgxyzZWXsGyRQrEbawMiOQtcOt3Nr6ioqKj4OakEm4rj&#10;S69UMbKsV2yREEKnC9ueHufeRze/7C2TxZqjDd6ULrdRShFFEf/yaEa3W1D/0Yt0Oh2crZ7WnczU&#10;sy4qDHCu9CDVcYxUAUVhya2hGezirLNWsWLFkl5Rd4dUCqGq8+IXgtsNYR1BnX05vLgn58BYRmHK&#10;p8D2KBFuxnXx3qOUQniPlJ72ODy4PeC+zQ4dVmFQpzJdsQup6giR4KzCmwzlOswZUiyc36Qx3Q2s&#10;eG0I0TMcLvHWkBk7cS+vmJpIJzhhyIsumcuIG8Ps6xoeemgLGzduxmYdbv7Ytdxw/VoCQFAjUEGv&#10;Gl+lclZUVFTMNCrBpuK44nMQISAEXWuQSjLahm9/537+6Z++z7y5iye2PVJUjTyKM6zSUBQFSimS&#10;JOHxh58hyzLmDi5mfHwcX3nZnNTUtSFNc7qZJa4PoHTCs1t38MLOXcRxjd/6lXNpNAaI4wDrPFZY&#10;AqEQiKoq+i8A5zWehBfbnp9ufI5ntryAFprhekwtkOyjPuX7Tc9pVCmF6kXKpZ0Wz+86wDM7RiqP&#10;klMcxUvoZB5j3YBde9r4IuWM+THzZ53G7Li6emcszh1SFU9ISRQp5s2bxxlnnDFtzZopuAJkCNZb&#10;as2EblHw7e9+l7t++AQLFqzhTz77bwliR6IKXB4QqAZIA8Ics29gRUVFRcXrT9VzVxxXxKT5llIB&#10;Gzdt5b//zy/y4u6Mmz7wCX7zxuXH+AUHPXDyLOP734/pdru8613vIIwi8JVgczIzJsqIegcUwI//&#10;ZRP7/2EL85ct4T033sj6c+YT9ypieO/Rsnx6m2Yd4mjqktMVR0foYR5/tsP9m56j5TXnX/pGLlip&#10;SYDAGUI59aTao3DeoYUsq3lZQ6vVQr+4kI+8aQ4Ds4Zfnx2pOCEpWMmzL7W4/9EXsHXN2avO45K1&#10;AcMKRLEHgjnT3cSK14BHgbdIIbBoEE1sDusvOo1zF2vmz5+Fdx6pBEJqvPe9qu4WL/Lpbv5xR+Aw&#10;ucU6jw8irNLkNqU5WGPPvg5L6oO8uH8btbkNOtR59Km9bNi4m9lzZnHtdWsZrkOpiEnUROZvb7hf&#10;BTBVVFRUHFfahWfh4Bg4RbttqNf7PbIufTT5+eemlWBTcWxYQFi89Fg8DkdIAK7n/qpHSAkoGOKJ&#10;5+Br39hO2prLe9cv4R2XRlh3bPnqzjmklDjnCKOETjcjTXPCKMEYgxBVSsVMRmHxvsBpiUdivEfk&#10;isiXSmA93EMhIyxN7v3pPr78dw8Qujl88J0Xcs15MckkmxqtDnaQSSXWAKWIBVN4RjmgyEFLvNK0&#10;ei81AFWMcn9nkAef3obvHuCKc1aycoEg7mQEorwuzVEi5MpfFbIiI45jkAHddkprtIsgQKIwPVdp&#10;rTVZlqG1ptvtUqvVTni/CysO3mLLSWd5nPt//Qw3RZeueE3v6+9/kAcQZbRcGxnWwUeYLtQDh/Dj&#10;bPaD3P/UCLt37+CcFadx8Yq+WFOAGPhF7krF60gpwpTXrvUF3inCULJs+TyWLZuHA/pdx0y/Rl4b&#10;krgWEkURRdolCRQoSdYaY87AYsbTfSQDs5ByLvfc/jO+ccvtnHXWav7Np3+N0xZUikxFRUXFdBIH&#10;gve/7z1EWtGsgyDDGINWveoor4FKsKk4JqzJUWGIKSxZbqnXeyah0mCKlEIMIFXEHXc8y5987osM&#10;Dtb5rd/6AFdddjoBYIrXNuCfjPd+YlB3+ODOuSNUoaqYMRR5i7g+gMksaWYZGKghIijyDrgCIedw&#10;4EDBV77xA2773r2sXrOMj37o3axbM4zmxJ7Mnwgc1dzbdnEqxqmyzlbTeRCCvTk8tk3w0KM/Y1Yj&#10;5qzz1rBiyWxqGqQtnxAXxiCOItjkeU5Sq02YhgdBQBAEOOdot9vEtWSi1G8QBBOiR79KShCc2ClT&#10;ymWHvuAP7aPkDK+I41/DU6LJdNU4gatRV8OYPKWT7yJsDNKyMY894fnJU/eyaN5s3vqmS1myoEGz&#10;70GtVVkxqmLG4pxEKkEgAFXep1MrEAiiSSPTIwmdJzsWSbuboqTAFylZe4wYRWoKOmNjdMQYUbSU&#10;b/7dj3jooWf56E03s/5t61gwHzwZUJm1V1RUVEwX3qfMm904OOYTDiWCMshBwmsZOlWCTcUx4ZRG&#10;ClAoGokCB6NjbZKBGKKYJzfnfOHzX2LHcyPc+M63c/3157FgXgA+ZXSsoJb8YgYWkwWbw5eKmYuI&#10;ArLCEKqYqAFFCu30AIQ59VrEjx7Yyte/+n32j3T4Vx/7MO+8YRUCgzUdAl1F0RwrXoDQAu9BWgtS&#10;8PyOvfzw0V1sHvWsP2s+y5YsZuFshQaKNEdKhVABQkh6dWBekaRWI+12D4n00VoThiFaa4QQJEky&#10;sT5NU4wxRFFURvCYE3vSHvhDBenDheWZPgEt5KszMJ3cD/er+gEUwpOECtNJ0cIw2Bhgy542D256&#10;iedf9KyaV+fcs5exYE5Upj4a8IoynLiqADhjsb4MCRcenHdkeYswruNVgBBQFJYgOPj7in5Zd06N&#10;iBuPwnuB8FCLQkIB1hSEUuNURDR/NT/4zgZ+9rOnWbVyJdeuX8fC+eBdl+AoInlFRUVFxfFF94Z2&#10;zkCWtUlqqnyA2R8SVoJNxeuN05LcOqIA8GAKz8BgnVzAc9sKvvwPP+L+Bx7nigvO5t3vuIz5c6HV&#10;2UUU1mk0a9ji2Cdch096poq4qZhh6JisW0ZS+AK6acrg0BA5sHX3CH/31dtpj7a47q2X8471q4iA&#10;vOiSBHWqX/7YyXRCTEHgc5ys89SI5ceP72N0POei5Uu4aO0camFpJWXSLkp4vIfcOBCKo1jY4Kwl&#10;z3NqtdohAoyUkjzPCcMQ5xxpmiKEwDmHEAKlFHmeH9WUfLrxshSkJyIEJlacJGfnq9iNyX3x5L5a&#10;CEHsEyAjl2OgBxgdi7n7p1t5fvcIZ513Nm9Zcxq1WhlFJQErDn6GR1am4TMV0dPbXHmtR3GAA3a+&#10;dICdL2WsW15jcLDJkQJkT4V7usGhlKLdGUe4+dTihPHxFBU2KEyNe368me98725WrVnDRz60noXz&#10;QdMFqem0HLWqfFpFRUXFNKIoclASkqQBdMHbMjr4NZY8qQSbimPCOogUQJes6BKFw+Qe7rjjRb71&#10;z/eyZ3wPv/bJ93HDW89h/iygsDSC+RhX0EnHiMOpq8gcjcOFmcmDucMnCBUzj3ZqaCYx1rbpZi3q&#10;A7PJgR/d8xzfuOV2xsdTPnDTdbzjzWtJFFB4QtkEB92soJac2Ckz083RIj3i3uOAQtZ5ZlfOfY+/&#10;SGoFl5y7ivOW1tE2w2YOX+RIKQjCmNxYCgNBFJQ3qCnIsox6vY7SmixNJ9rinMMYg3PuZalS/deN&#10;MYRhOOXnTzedXpW6w4WKPjM9ZTMQr779k/e7L6qHZFgrSIMhtu5xPL15N+MFXHDWci46Z5iGzrFF&#10;L61Ma3Sv5LMvP/AXuCcVrycei/eyrBngJVJpuoXjy1+9la99/W6+9w//J4ODzYNmw5waQk0fiUQp&#10;RxJGCCFod3LC2mw6PuNrt97Dd+78F951w7X8xieuZ7BeijXOFeA1tVqVDlVRUVExnWROcdePHiJU&#10;EVe9+WyUkFjvUFKBqASbimkgkqVpoBMSHQ7RNpK/+Zvv8I/fupfzz7uaP/id97BiqSIWXTqd3cRi&#10;Ds5BjqTZaGKKYxuEHT7hPHziWQk2M5t6mACWTl7QGJhN7iM+96df559ve5AVyy7gf/w/72e4AQFd&#10;vHcIVyftAAEktUqsORpTiZree4TP6MoGtz2ylwc2Ps3KRcO8642rWDRL4C1IFEoqPK5Ub53tpTUp&#10;pAKOEkAXhiFSSrqdDmEYorRGKUUYhhNpT957pJR0Oh289wRBgJTyhBdroDRKPlIaVLlMZ8t+Qfip&#10;BZsjCYKHRECKNu18Dg9vanHPxs0Mz4tZ/9azWdaE2ANCovtBVB6sLQAJUiBfo3FfxfRT+C6hDyaN&#10;WRVhoAnCYaJkEUXP227yddIXN0+Fe7rEkXW6KCFRKsDLiNSEbH5xhMe37mV4qMEbLlhJow6maCGE&#10;QulGacyPR1exZxUVFRXThpAhDzz8FN44Lr/m7DIiWCkKDwKD5ucfv1aCTcUxoehircbriAJ48JER&#10;7ntgI80hz3U3rGHV6ZZA+FJQ9CEdO04tGSASkrGxNkl8bJOuIw3eDk6IxCn1VO5kJMBgjEQHsymA&#10;hzbu4v6Hn6ZWi1l/7cXMa4BzFiV7g/8Q4hAQ0M1SkujVeWycqkz2E+njvcdai/eeVDbYOQpbX9iL&#10;cjnnLV/A6cMCYXOKrCDTEdo78AKJR3iPUhJvPUWaEeijT6qNMWitkVKyd88eut0uSilGRkaoNeoU&#10;RUGSJBPbh2GItZaiKE540+FIZuDcwaWPEOUyw/un/FUMOiafY/3+2DmH957xZD47d8GOnQdQRcaq&#10;RYs5vQkRBabTQtVnTfqcMk2kj3MGIashzEwkEKqUFCy96HCBl+BcjDEHr/Uy4/HguXOk/upkpdEs&#10;+75umqPjOnff8RC3/eSnJMPn8Hv/5mbOXFlDUKCkQMmEIgMZgaMFNKe7+RUVFRWnLB7wPsJLj1BQ&#10;4FCUNgH+KN6Or0Q12qk4NmybUM/h2W3wxa/cwf0PPsxVb76YD334GmYNWLR/iSJtgGsSBDFCdcj9&#10;PnAR9XoDZ/Pp3oOKE5ii20YEgzz3/Bhf+tr3efTxp7n2ujfzvhvfSL0GmgN4GvhCIzQgMgrfRviQ&#10;OKoS+Y/GkSY/zrmJykx/+0CH7q4tnLWoyWVvuZokhn0dy6BvE+iMVNSx3hIogZICh8MaAyJAa83R&#10;TIf70TNpmnLLLbfwR3/0R8RxzJYtW/jCF75Amme8853v5DOf+QzNZpM0TSmKAuccURSd8ClFds8O&#10;rLVYazHGvCzKZqYTLlj1qredLNr0l+/9pMPWbY+zYulsPvmWy5kVlQWDPBm63sEwi77drOhpW8K7&#10;XqWwX/z+VLw+aEK8ABuAwgAZytVB5LjAIUREryAd3hmklGilcEYg/IkfWeeFQ1BQFECQ0EiGKdxe&#10;pCuN8B1Tj3u0DaGb44Id1OddxoNbDvDVW29h0dBi/vj33kttsL9lAKoUrYNeJpSqxJqKioqKaSXC&#10;kNLEKoMCQitBSSwG7ePXkhFVCTYVU+MtWDxKtXvnVw28xLkCqVJSNcRLI56/+Pxt/PiuB/j3n/l1&#10;3nr1fBKVI9IOuVxQDqylx1PgbYCkHGBUYk0FLkRo6OYvEYchSjQxuSfsPSlMwwE2PPYiX/zbH/Pw&#10;g5v4xCfexSc+eh4RDl+MgRpCHFIiLyIQVQ7/BLY0oiyD7BWud5OwDrSEwhmk9EgCdJve+F+wYbfh&#10;9o2jZC89yZUXreOCVXOoC4dIu9QDRe7rjNs6kSqvYe+hvC2pgzcib4/qSZtaRz2JqAc1zjl3NWm+&#10;ly3btxHGmi27tjFvYBmXXvIGolCX2o9ToBVeQepyAn98KwUppfDeT0SETBZanHMIHFrAuIswkSSw&#10;0LBtpA7Y2ZEsuu13GHv2Gfa+uJ1EQS0Am3aRHpIIsmkucmV9eR7YApSHICh/y8KBVBBpcG2QAaTJ&#10;LJzU+HQ/Lmowa/XF8KF/QOgIE2is1DhAWJDOooGOVYQNcB7o7qMWeggbPDsScO/T+3j88Ud5+zWX&#10;cfHqBnVA+Bykx/mQ3M8jnDyo6adAValQFSc43kuECAi0pW1grLMdo0ewQYecnNAPTfl+q3ZhI4lU&#10;gzz8wH6CcJTFc8/mikvWTAgzFRUVFRWnDpVgUzElVmRoGdFt1VFSEMZgvQUFBQH7xzR//6V/YvOm&#10;J7n2rWs4a00DqT0Ohyk01dy5YioKMUJNDzEgF5Tl73KLUB4jJEIM89z2lC98/h/Zvm0PN73/Cq65&#10;cjkCsN6AqFEV9j0KUgP91ECH6k12pSg1LiE0FCB8F+pdMppsGQl4alMbu/9FLj5nFYvnDpQlCp1F&#10;CLDO4YVGBxrcsYmujThi9MAoSkjOWLqaN5x3FU/+/VdYesYyTGeMOUNLWbl8HWGQ4I1DBw7rMjwF&#10;QajtaupLAAAgAElEQVQgP75nQD8q5khpllJKEAG5tQyqLuQFB0xCq15nIH+JRff/L7bvGCOsL2L2&#10;2jMmypQHlGJP5hyoaY4WcBFohfaeoigwgBcSITVeSl5wBXk4h1naMTjyCNnI8+yZvQ6x+q0MX/IW&#10;iBIcHuc94FFCIKVFClDeEUuBTAu8y3AyZpwae8bhqRd2snfnc1x2/hqWzG2UEr7vG/EJPB4pTux0&#10;t4qKV0JCqVJKUArCKKAxOBdLDUMNf5SnqwUNVFIniudz3z2PsPT0Ofz6r72L9VcvRlEA1bVRUVFR&#10;cSpRCTYVU6Kko9sxJFF5qnS7KWE9pCDgrn/Zzn/9T3/JymWL+K3fvIlrrlyBpMvo2AvIZJiw0aQo&#10;qiiailcmiTz79+9nuD4P04XCp9QbdXaOOG757r185cv/zBVXXMhvfOIjnHP2LCQd0mKEKBhE6hM/&#10;NH7aET1Bw7sy0s2XIR3COZASiSwjFpRm1IXc/cyLPLhxlPlxnXdfuZb5wzGRhtBbFAYhJLaf0iI5&#10;WsbTUcm6hqHBIfKsIIwCbr75ZjZs2MgzT2+hXm9yzVVXcuaKM3C+oNUdo1aroYQikBEuB/c6FG/v&#10;CzR9/xRr7cT/CyGpqZR8dD9hY5ChxHHgwW/x7D1forn/SeQHPs/w/IUEQ8OAIjeADvESCgvBNGdF&#10;OToIUUYDRChKWe+gtcgZPkf6Ap66i32378bMH2TFmz8G572XUZ1QMxZjLV44pLQIHGDKyar3hFrh&#10;OmPIWgMT1Hjg2Yy7H3ycWXXJ2648n7mDdYZqEALCFSA9eIH36jWFDFdUnAh44cCmCBmiBTgT88iD&#10;O/n9f/8VpCko9NRCs7ZdIOaZzdt405Xn885fupCrLlmMpEt7/AD15sLXZ0cqKioqKk4IKsGmYkqK&#10;PCHp+bbm3f0k9RoHuoI/+/yd/PCup7n40nXc9J5rWbd2GG/G6KQHGBoYpptJOm1PrZpTV0xBu9Wg&#10;WQshcCjXYiBO2LxtH//fX97Bk0+Ncf0Nb+ED730bSxaBdONoaWkECYXX5B6SKjtiSqyTCFwZDdIv&#10;sT3Z98WmoD0jacJ37h5jy0sdVq2axRVnDXNaogg0WGPwJkVIDyrAe7DO46w75htIHAa0R1voWIKA&#10;s9et4GMffw9//Zd/zrJly3jbdW9CJ2V768063mlcoRGesiRweHwFYa01xpiJ6Jp+atRE+/NRCl3D&#10;zz4N39mPu+8v0D/7CguHFlO75g/g9NNAh4AD5xFIbFHgVYBWEBWt49r+o5NgjMWVmh3GgnCeSIKU&#10;gnEf4P7li4gnf4AfWEjz7Gvh7DdBEJGlECiJxaEkSGHx1uCdwSOxgDQdZHOIveOCh58b4ckXDrBg&#10;zjDnnzmf5QsTIiij5FzRExMVk/IbKypmJOU1ocE4vIe5QzGnLRxix/bnyca62HjqnrPOANaNsGhB&#10;nfVvWc3llyxC0SJNDfVGJdZUVFRUnGpUgk3FlAQBGJciZEZYr2GIuPP2Z/j2LT+m1hzmgx+6nHWr&#10;h5GuwGUQ62HwDbK0TWNQHGvGRMVJTqNWo93p4FVBGMfsHZX86Eeb2PT0FpJGk5vefykL5oHGImWp&#10;HNpCIAOJqp7AHxUrQCMnImugZ04idDmhVoqXcs/GnQUjbc9w7Dh/gWLZgMd0O3gfgrNI77FegLMg&#10;A6QE5wqOtTZ1kR8gacY4FVEgaAzO55I3vp1vffNOrnrj9Sxb9gaKIsKIUlDoO9DmnYKkHmBfB8/h&#10;fhpU3+BYStkzvZWQtbDJICI3tO75a7IHv4ZvLiQ8/8PY1ddj4wZ5AdaUFW+k7lU/d6WJrhHTbIyt&#10;2hBIcmfKal146rEkFAZsTnjP19j38PfR1jLn/F9GnPVWUllHp13mhdCy9fJYCIfwDlPkSKmRQYz3&#10;Aic04yLi8X2WjVt2EdPhsrNWsnpJggeUzyl/VNtLiSojvrSQpe9NdY1XzEAsGi01OEug4br1a1i7&#10;7lPU601iqbFFOuX7DTHelH3ErFnlQF0hUKEuX68yoioqKipOKSrBpmJqRFZ6ijDAhkf38MUv3sHu&#10;3WP869/6IJdftZq5jTbWjmNyQy2ehcnLuWEcxvjKVLjiKKS5RUUh6Bp33rOFP/mTryOU5pOf/CWu&#10;uPpMZgUORYY1BULUEGUSDwDeFaUbasUrIkVvzlvWGASh8EKTA2MZ7NtvuOuBHYzkXd5wTpOLl8xn&#10;nq5DEaF00YuWEAitsN5hLSgcgVZIynLex4KqFRirMT5m1274yt/fysjOPewfGeab39jA3T95ieas&#10;IeYvnssFl63j8ivWsWAwRNbbmKIFat4v4Ci9Mv3y5n3BRkrZq37Vq3A1tBj9/P0cuP/rdHdtYeiC&#10;9xGsWU82tBwfN3BpSiRBOAvWoYUDJcA7KHKKcNZRWnB8ybI6cQSRA2ctUeggG8NvfZzdWzfTfOzv&#10;GV51LcGat6MWroaojtOS3Nex47sJ63Wc80hn8d7gvUDpBKM0rY5nz3jOA08/y9aRFisWzeHqNWex&#10;YNCDN1ihy6gvqcvz0paHRfbKP1VxNhUzlQxHiESgwDli5Vg2ryzDLegio6krOVnZwhGjvUYAzniE&#10;liB7Yu/rsxsVFRUVFScIlWBTMSVZkZG7Jt/+7oN8+9afEQYxH/nVG1h/1WK66S7qzMe4LjLWZCal&#10;3XYkUY04VuTZGELXp3sXKk5gohi2bBvj83/3PZ7YtJsLL3sT1157AevWxAj2ENo5oAxSl2ko3kNR&#10;gPQWHZ7YJZ1PKPppPD2xZscBz5PPvcDGTbtZumAJl525lBWLUxqk2NRSWIuKNEJJjPVIIXESrM9L&#10;PxwPUji8P9ZpdZ1uEfNXf/sdNjy6EykiLj5/LddffzUrTp/NntGU7btG+NmGx/j29+/lpw8+wntu&#10;uJJLz11KEEB+nE+BvkgDB71shBAYY8iyDPXUrWy7/a9YPKvOnOv+FZ3FV0KtyYCAsXZKIgq0CkrB&#10;Ky+w1qL6vkJSI6ZZ1JZ0EURInxKINozuJn3yXnZsvBt74CXmX/txWLGeYmhFGc3UbWPRyFqEa84j&#10;7JndlKW4JUqW1aL2tWDL1t38cOM2Fswd4s0XnMna02sM9H2UHCgJXvbDpjQ+0EyUMYNeLe9pOCgV&#10;FceIoMARoJBgy6U0aQc8+KOMvH2hCLTuCe05UnfxWDxRNaaqqKioOAWpBJuKKZF+gB/e8QTf/Nb9&#10;2FDywY++lTdetpg028NAFEMLkCGZb+GUYGB4AFeAyVOiMDjuE6qKmU1rzLLh4a3ceddjrHnDOt53&#10;8+UsGgRJSkAdDGA1IrQYCoxXRLFGeAVFh6rG6dSU0TV9sUbigRzYums/Dzz2DMHwStadO4tzh4Gx&#10;EOMTslqO1V1CmSDR5EWBkIJAS4TXOJNhrUP5slrUsWBtjWc37+HW2+4jsxG/++8+xcUXzmZWPSVg&#10;HwtYwFnMYfGqJdzyzz/ix3fczYLh07ho7SqUi0AfX8FDCDFR2rsoiolom6IoaLfbLPjBpxmKzsGd&#10;/wE4/VKisEnLgy0cgzplXAzRT/ohjvH+oIWQ1BC77Li2/2jYvI41EBKAs+Qv7GLzgw9Tb+1j5flr&#10;2XfhbzBLgMoL2kYTBTWabgycZx8xoXEIa1DK46UEFZJ52L23zZPP7CCN57Hs9LlccHqNSHYpjMfJ&#10;GqEsPYiskljfjwQTqL6Rtfe9cJuqDtzJSBdNYEFZVxY8EiFdwMsuSW2MMKT0yNKyZ5wuQDgcBV6c&#10;+JG7TXr3pcO7x97pfDQdUgfJpA1DIOzVT6uoqKioONFpoQnEODEC4wElkN6i0CAy4Oefu1SCzSmA&#10;MeaQMP6+eaaUkhSIPAhvwLfBxKAjRoFt+1/iy198gkc23MdpC2N++1//CmeevoC8NUYtHMSnkEfl&#10;4EmRoCy43hNjryS5qxyHT3b6UQdaa7Ksi5CeKIrIsrQ0ajVNtIbcjhHGBqiTZRFOwt7WXv7b//oR&#10;27Y+yW986gZuePulDISOEIdJPYTJpD4tQgO6H9AhgGDqsPJf5P5BOXl/GW5SlaLX4OfiORi18Zra&#10;NDGEL3A4fC9aQSDxAhQZeSEwhPgQXhqFHz+wiX3j45zzhnXcsKKGEIY0AxEJhOiH8ifgwNqsTOnx&#10;HvJeKXBd/ihegJISay1BENBqtajX61hrGR0dZXx8nCWnL0MrcHmGMTlhFNDq5sSNJllh+OEG+NLn&#10;/p43X7iGG99zBYtXBERxgbUB3iwiNh2Ici5dOcTyT6xn3fKIb9/yKH/1pYV84GPrmB0EGGNwzh1i&#10;DAxlas3kY3XEY6lCbJ6hZFn1yRhTThB1QG48BYLYQd200Pk4xAvZn4F96Bbqt/9Hnrj0P7Ns7RtI&#10;Fq8k9zF5YYmD0qwZlxC5vPeUnJdX1LLgjvMUzHYFUQIFObkqj4nMChIrQIfUI0uuFOx9geLuz7Hv&#10;8TtZtPoKGtf8LvtmrSJKx3BhgpCauiqNiHMGKKylFoHSL6KyAbrdJmET2sBt9z7NU9v2svCMs/i/&#10;Lh/sH2kgKY9LHwUaVZaMn4yE8gKvxJqTlRBRWmmVZlikpkMcDXLzh3+Zd/3SuxgYyEqxBiZd2/7n&#10;6icrKioqKiqmA+VgqBEQSA2WXpZA//712iLTK8HmJKc/mXkllANkWk5SzCBWOrzKuO/eTXz2v/+A&#10;gWbBb/7qh7nyiuUkGpzLUUohgwBneyVcK05Zoiii0+kghEBrPeH1oXVAoAO6ASC7qLbHjQ8QNDVB&#10;kvKdux7nTz93N2tXz+G3f/PjvPGSxb36MOW52h+Yv9KEe3J6yivhvZ9IZ3m19D+3//eo7z/GCcTh&#10;7T98f4+0f5Nfc8aX5bqlQHqBFwdvCdYArksQDlEAj2713PvTn1GLFesvOZvlixJ0L2pk8vf3Fzh0&#10;/4/UFmstQgjyPKder0/0Nbt37+bTn/40c+ct4lc+8iHe9uarCJME36+4hMAUjr/5/OehSLnp/b/M&#10;masGKURG7gu8lUhfik9SUIpBSY13/fJ6tj1vueOOOzn34mGuXLf4VR/rI2GsQ0mJkg5hUmSRoYII&#10;vMdZQ5RERJ3dFD7CDS4kePFJ8m/+Bzqjuxh6x++y9syrYWA2qAiXl8fHWYdxGcpbkNMrWuf1gMS3&#10;ibxBugbGKaIowQg4UMCAgvDhr7H7B58jlxELbvgMYvVV5EIwrEZp5SHGOHAFwrqytLkAfEHWTrEd&#10;TX1ugozgJ08c4P4N20iShGsvP5+lZyTwOpRdr5h5WJMhRISQgNJEKgC6zBtImN8ELQ8+fZRS9vqV&#10;SrCpqKioqDjxSaTjzZdfQKBjorIUJtaBkgpjPPo1qC+VYHOSow87K/oRNn0COQo0sU7iNVgkDz66&#10;mzvveJqhxize/faVXHnRchoa8rxAYlFKYY2jcK6KWD/FybIMay1RFCGlIssyirx8IupsQRbuw2R1&#10;mnH5pD3vZty3cSt33b0FE4S86YJVXHXJYiSQZSlhVIa/qzA+5HsOH6gfLui8krDxaoSdI33ukbaf&#10;LGT0/6ojXQCTthOTBZ9JYkh/0eGhpslHa+fhbZBS9cR6CcKXkTAYQKOUBF2nAJ7anvPwk8+RNAc4&#10;b+UCzhhSNE0LK5NDPvvw7zqcw9sXBAHWWvI8R2uNc44wDFFKsWXLFjY88jhxpGgd2Ms556xl2bJl&#10;KBVSGM/IyB5efGkHF69ezMozB8nzLmiLUIog1NhugRMROEMcxxTkSDRrz17BHXduYPv2vXCMgo0Q&#10;AjxoHChQXoA3eCcJA4XL9pDX5+ORsP0B0p/8NQNmJ83zriI98yoaQwvBCdLMY6VCaYnsRdMoJbDT&#10;rFcM6r2MFU2sqFMzkOQdiBRpHJFJT7jldtym7xNLQ/3cd6BXvglfG8YXXcZdQJxovLEo6VFK4ooc&#10;KSDUklArvJxPBjyxo8tDz2xHRBHnrl3GOUs1DTEG/vhHwVXMPEKtcLYsI680gMCTEQjAR4DEWo9S&#10;YiItEdyripqrqKioqKiYVnzGunNOm/SCg17kuxdVhE3FUZhsoHnwybkmTQ0yDimAL37lh/zln32X&#10;5ctO4/f/4OOsO22AorCM7x2n0YwJwoBuN8NLiw4DnD/x88krjieOMNRYW1AUIIQiDAOEEFhraYqE&#10;tpWYEPaNt/jebRv48lfvY2Bek//2f9/MBQvq4MB7Rz3STDyRF5ClliieWhGcKkLl8AibIwouSr3i&#10;+w//nv5y6O732ysmb3xk4aX/GVPu0ZHbMVlIOuSzfWn3Ya1BK1G2wwuwFmscrTDg8ad38tDGTYRx&#10;nUsvOo/l8yJkay9Ze5yWbL5MRHLOTXx/nueHvN5fjvRav33GGLZs2cK8efMYG3+O22+/ndtv+y6n&#10;nbaID3zgQ7zn/R9k4WmL2LZ1J7Uo5JJL31D+3t0xwkaMySxSS5Ty4KGb5dTrNYqiTZqPct66lSxd&#10;upQnn9wKN6x7FUfzldFKYI3BeIcOQzyabuGwLiSMNUEwSMcJ2Hw35of/g86Bl6hd/SkGLruJwlnS&#10;vDTbdbI0aBaeUtSwBV4x/VXMWgcwyWyEKq1CEBIbhMT7trB4/8M8/dU/Rg4tZunbfpfgnLeBEYjW&#10;CGFjDju9YIGHbreLFlCPQmQokV5iJeSFJU3gsae6bNj4HFJKLjxvLmuWQU1mCBeUEV9VVETFEZCq&#10;LFvdxxhHqDVVfbCKioqKipmMzzsIlYAHV2TIEKTUOAdavTbppRJsThEmT177aQxSSlxRJ4gNT2zZ&#10;wef+/C72HfD87u99givftJy5AxGkOVEgiKImCEfazVBCE0YBaddUETanOFKBkgFZluG9IIoSnPMU&#10;eZmKV6eJFAfYuGWEz/3N3Tz99G4+8pH13PiOCxiMAeewWYaKyq6oyAuk1BibkWY51pUn2OGiwuGR&#10;M6+0fnKFn77QMFmQKIrikPWTtwFI0xTvPdbaQ5b+tlk3ndjeWosxZmK99548zye2nby+Xy56vN0C&#10;OET4mCyA9AWT/vsnL957lAiJoqDMaDQ5KggJgxjnBK1Ozk43xN6RncyuCVYunsOOB/4Z5Q1hEOCd&#10;wGk90RdIKct0x96/hRAEQTAhEvVf76/rp8EppSb+3f+MAwcO0Gq1aA7UMXmGlJJarQZIitxiLezd&#10;ux8pJZddcj7OeeJEE+iYzFis8WhZOvwEYYwpLApBFMKsYQiikBd37T3289cZvJTkTpLmAi9jfABC&#10;lnFK0ege8ru/wviG7zB3yWqGPvIZWHAh+7uSKA4QGqTs6WQWjClQ3qK1Rkgx7RlBhV7OUJFi8pxR&#10;GaLiGLHrWdIf/DG1x7/FGW//FOGa9TDvfByQFoZM1wgKOD0w5EZTSxK08tgiJ+3myDABQtpG8NXb&#10;nyXd3+L85ct504VNQgGCNp4QI6MpBxiHR3tWnDoUrijNFz14LAhBoAcwXlPkEAYeKQ+eG9ZawE34&#10;2VRUVFRUVJyouDBC9fwLpYpwtJFCHJMzXyXYnCL0BznlwOfgRDYTYHPNAz8dY+OGp7nokhW85epV&#10;DNc9WTqGsJIoiLGmIMsyhAoI4gBbOEyREappfoJcMa3keU4cy97EXuGcI88MQRCSJAIKKNpD3HnH&#10;kzz4yCauve4ifumXLmBWYBAWwKHi8hzyhSMIY/Is47GNj2OtJSvyCcHEGHOI4OGco9VqvWx9fxvv&#10;/YSHk7WWoigwxlAUxcT7J0fYTJ4IHB7RcqQFQAk55fqpPg8gSZKXbTOZfvsOf9/E9Zwa6vU6ItQY&#10;PEFSR+o6214YYc8zW+h0Ci6/5EIuXr2I2VFB0RnDoyCahRERcWAmRBalFFrrQ0QYYGK91pogCCbW&#10;9/uQIAgmPGyyLKPZbHLgwAH+9E//lH379lGLI85Zs5p3v/u9XHfd9SxbtgTjodPOqCcN5swpvbGE&#10;L6NVAhki8XifYoQhEBKfg9IK7xzeQRQFjLWPvQSdy9rouIGxgk7uSWKoa1C+gM4YPPC3BM/eS31g&#10;LsmFH4FFF+Mc1NJ9RCKmLWPwvd/HGpQ3BEGAUmJCDJxOtBKIvEVYqzEmYpLuC4QP/Tlm609h2Vtg&#10;5VW05p5PW0DQ9gyEGgIwXQvdEXIxTBhILA4nJNHgEBYYGYXnd+xj+7Yxzl0+wNpVikhkkAuwESQa&#10;i0MfIVqiSmmpQMqy6pEHUDjvaXU1/3jLffz4vif47H+8iWaziVLikPOlEmwqKioqKk50rIh5dusB&#10;hJUsXzGAMY5+EoEpipfZIbwaKsHmJOdI0Qb9SeDo6Ch78yb/+T/8NSMj+/jkJ9dz3bVvYG5dUbQd&#10;iQaShNQYvJdE9QGUFBS5wRYZjVpI7qrB96mMlKL3pFz2xBpHkkRICaMHcp7b0+Y//R9/TTcz/O+/&#10;cyNvvuosGhpsptFhhhMagcD3St+FXjJ6YJztW5+j3R5HhskrRoAopZgzZ06vHQfX9cWGyQP7flTI&#10;4REi/QnA5OiRyevhoFgy+TP667RUr7i+H3VyuJAz+f1CyVf8fjgosE5uxyETFktpAivLct0FsHsM&#10;Htv0Ao1Fa/j1MxeydvUSmjGYdJwoDsEr8BrnywipyWlih0coTRa0Dk8367epX11Ja0232wVKIW9g&#10;YIDzzjuXm973fm647lqWLFmKd4osKzOF5syZR2t8M089tZ9Lzx4EFZKmHusEQgqkkKAL0jRH5gmx&#10;VEQyop2CpUBHx5460fc58kIRhVAXBXJsJ+x4lGz3c+z4yW3EK97E4is/AgvWsn+0i04imrOGID9A&#10;gAZne+eewziLd4LMCrIsJ47jozfiONLOMxpBHbwj2vIT2o99l+4LmzCr3sKst30KhhpkrkxCCRMB&#10;nTFqmcdHdcbkAgYCQZ52yUxBUE8ogOd3pzzy1Ha27dzP9ZesYdWKAWYnOVnWJgoGQUmwEFbRlxWv&#10;gKes3+4Ki9QBEk0QwwsjXe5/dBujo6MkSYJSwSQPm0qoqaioqKg48eki+fLXv4Er4N/921+l1vPl&#10;tBZ08NoGR5Vgc5JzpIkrlGLNvffeyx/84SaufssCPv3v38GK0xchchDGo4VB+wHaWJyTREGA89Bt&#10;pWgliKKgzAGo8s1PaQ5WhrJ4L3oTV3hhxz6+9KUv8aU7LR96//l8+D0XsXTWYPlE1QEhOB9hRPnU&#10;NJACHWis88ydN4933/gecBYvw6NWgprMqzHtnWr7IxnvHinyZmK9dS9fd4jHzGGC5uHtO8oc5HCP&#10;ncPbKfIctAKp6eZwz4OP88imbcxbspr177yEs5UjzzOMDSBuMloYpHHUtEMWllxPLbhOTh+b/L39&#10;f/ejmKCsSBfHMc455s+fz2c/+1mWrTiDWYMD2Cwnz3OisI6iTDmaN28BeW647+77uHDV+tL7RdaI&#10;Y0pfIyMwNqVRq4MKMCZDInn22S1s376VK952+dQH71UQhCGp9VjvqMcSmbbobPoJu++/hWznE6z8&#10;1f+CX7COVn0xuYFooHT8H/cw6gdYJAqcMyjpelEDHuscOohAR2Cn1+Nrfz0CD42Hvoq95Q9xjcUM&#10;fuC/Yk4/G9x+xhigWYzQNB4TzEZEA5CP4WyGj+rYtCBQmrAWkTrHhief4d4Nm4kHl3LN9Zdw8WBG&#10;bkESQhRSYFA+Q/oICtkzzqmoOJSQUrTxocRTIHxK4Jso6VC6AYSEUTnmkKLsY71zBCpG+OmtvFZR&#10;UTHz8YB1FiUV1pjegz6Dc12kdKQMsXP3S4yO5TivkTpBSE2eG5TWuFygRYiWCvwoTo+R+xxPk7i2&#10;gHULKoH5VGYQR2FOwypDLQRlAQUEBnzlYXNKUlgzYWDkLUhBr+wq4CwdvYeQIaSNyko8qSWoaba/&#10;FPMP33qB4fpzXHb+FSydvwjtDFLleERpzCAhMLbUZGyO5/9n773D7KrOs+/fKrudM3NmpFFFEpIQ&#10;QiAJ0cEU0YzBYDB2MLjghlviL44/xwkpb8mbK++XxG/yOomvOHG3Y8c2toOxqaabJjBVAoEkioSQ&#10;BKoz0syZc84uq3x/7DMCJ47lgPGo7J8uXRrNzDVn7z37rL3Ws+7nviHs7moXHqpizf5PURTEcQ1j&#10;PUVh0GEIEgqT4YSjx3mEqeEcoDuIpMPmjmXFi4qr7gyZX1/LqQsuZNakPhBgKVOlAhLwghDKew3K&#10;+1aNPeQ0KL3HPdX/qjx+T9//n7Uy/affr17f2G/PKNaEaBWWfg82Be8QqlYWvpKAPGsDPbwwAvev&#10;6yFnDqfN6efQeJg8TyAo23WwkAAosN5gf4XRf8xL5xefmvgPxayxNiClFIsXL0ZKiTHgZYAIPKbs&#10;g6PTSpk9M0EUEWs3bCMLIpKgKI2HfR8GMNLQm/aTNUeIJg6RmjaCuQwNtRhtDTOhr393seiV5tKv&#10;/DhklI6NkEGdCCBvgrTkYS87vaLmoTewxN5CJ4XBdbTXLGPXlvXMPOIN2FlvLH9OnjO2THQWImCK&#10;AIMCpcg9pdpJKQRdnzBeVke9XmgsVmgyJ8m9ItAQiLJO6CTULfQMP0W25ga03Ub/EedSDMwhtxB3&#10;JA0FXvbjoxwhRnEITBjjXIjOQAUZWIlzARt2SlZsadBW0zl6ZoMT+kAQdSMrXz4ihN6t+vpFVC0t&#10;FXui9PEqP/bdOO9XtsJWVFRUvBa8Ay0F1jbROgYvcDbAq4C2bfPNrz/L/fcvY8OGDVhvdqufvfdl&#10;6zgW5y1eerLMo8NeOh1PK8tZvORIrvrS28b7FCv2M6qCzT6OVqXrtJTdda8AZyxSC5CCmp8KwpCa&#10;YaKojqpp/uU7d/GDa37KgiOO5nN//Bnmzq2hBLTabQLhicMY7yXWuOoOOcAJw5gsy1BaU6uFGGOx&#10;piAJVGk2nOYEySgCB6LBE0/k/MM/fY/nNq7jk594L+cc8xFmzCwXcMbmKCUIVIBA8CqT7Q4oHDWU&#10;luAo2wdCukUgR24kYNlJD/cuG+TZ5zdyzLyJnLBkPgM1jTOgGF+Fx1hL1ytbqKQsPY+SJOFNF57C&#10;fXf9hB9f/ygXvfk4alFGmo8QqRhNgpUQ9oZYL0nqU1n5VIvvf/965s2dzuknLaBsAvslBDUCb7Yb&#10;tYcAACAASURBVPAuJSMkEzUEAm0d/aQoZ9jleugXhmLZV3jpp9+iMXsBR1/x/8HMY8f56u2ZQZXQ&#10;lw7TExlQPezII5yEPjowuJFkzR2su/PbRBMmM/Uj15DOPJYwHaLhHIM9fURpRqQCbK4RXhCFEUhP&#10;alrgHG0Z0zQBD698iVVrnmf6lEm8+U1HM2MiOO9Q1Zu44teM954wDJGyLDxmWUYYhuggIIqiygOp&#10;oqLiNSOkw1tQsmwZzjstVK1Ox8BPbt/Av/7gKyw9/Q38/p9cybx5CXlK6Vfnocg9UThCO2uikwYy&#10;aHDrLS/w3e/eRLF9M0Gya7xPr2I/pFqO7wdIWW5oWlcmKShdSmwKkxP4GnmREdXqvDRU8Pf/8B1W&#10;rt7ImeedyTsuO4sZjVLUYExBoOjGao7tglaT8QMeocr7yVuytAPeEkgBeWkILHtjmmaUWE/gqdW7&#10;+Pznb0aJKVxx+VG88+KFxL5brClylHbI7ta79+DN+Kce7+1YJNZCKEAGAihNlb3W+Ejy4gjc+sAz&#10;rN00yomLZ3Pe8RPpVcMUowYXTNqrbB/G0q7GfIaiKOKdlx7P5o3PcPXVd+NswMUXLaEeS0xuCZAQ&#10;FzgVMpLF7BiE7/3bPYwMZ3z6Q5dy0ASzxxQm42IsBRKLkoZIgEODVxQWTBTTv2s9rfu+TvbErcw+&#10;+mQ45QOkA0ciwxjyvbtkU/NAkEC+E4qt1GqzMIGg2PQs7Vv/hvoLy5k592T00o/RmXMCTQc1XSfE&#10;kbXbqLAc45MwQjkgcxifEcYeGQg2pAH3rdzE6ue3cvjsOZx/7AwmJgasw6uqNaXiteE95RglxO6h&#10;aixdj/LTu32grDG7P19RUVHxWhC0cb6OKATeScIapMAPr1vBLbevYfGSOZx2xmIOX5CgAB8OUw8T&#10;AkLwgsw16Wv0U9DDAys28OjjPyOsWZT2BHp8vesq9k+qFfk+TpF5hC8lxNZlpYkoZRyu1iG5K6vG&#10;j6/u8J3vrmDlkzuZP+9QLrn4RGZM6FCko6RZCyUNcRTiHHQ6Gbl1yOruOOApCtNtMXHgC+JQoZVE&#10;ulKJ1fZNQj2Nex7cyVe+8ROa+RbefumxvOfS04icJMs6OJsTBKBFaS7sfTk5r+6vXw3nfbfFxJaG&#10;vLqBJWDjYIuf3r+N4eGdHH9knTcc1U9gDGaXJAgSoqgz3of+H8yUgd0JXkIIZvTDb11wKrgOP77u&#10;J9x02xNsawaM5CG5hGYnYCSVPP9ihx/deD9PrlnFUUfNY8nhBxG6nXt8/dEMchHgVAhulMgMkTBC&#10;HAhUqEnaW2je8TlaD1+Nn3UCo6d8mpHpJ5A7jx7d8npfntdMYltIV9C0NTrRNGqBp7FlJa0Hv8vo&#10;hifJDjkFzrmS1rwT0cNDTEtfoidOsLqHg6KcWMdIk6GwIByWAlWr4YIeBjuaOx9ax6aXtnHIjAGO&#10;XzyDRg3IM3CuVNVVVPxaELu7R733u9PzjHn5HnulqXtFRUXFa6EwCqlLyYxX4J3mxuuW851vX41z&#10;Tf78z36PM5ceUbaiO0Nv2FsWawxgQKmpWN/D44/m/P1f/SubX9zIeeedTKATXDZ1vE+vYj+kUtjs&#10;44SBwFMufgMZ4HAYJ5AyQAAm0jzw6Gb+z2e+TV4Irvjg2zn9tDlMn+Sw+U6ipFHu2FuDdQrnPIGO&#10;CIKw3PF6/W0YKvZilFLkeYpWnjiOysjs3KFlhBQh3iZcf+sqvv+92ylciz+88t284aiZSJuiiVHd&#10;jYZycSex1qJlOPbJij0gKAg0eBydNCeIe7HAxh2Ohx57huGROueetISFsyXStRGyF6KAPLXI5iBE&#10;/eN7/P8uhnzMxHisYKOG25x90mxMeh433fko3/j6D7nt1gc5csnBzJ7ToMfO5sHlD3Hfw/eRe8sl&#10;F7+Vyy46i56aByP31BAFQIJF2lFSK0hVP4G3REPPkwy9xPADX2b7jp30nfwRBs74MJ1aH6KTU48F&#10;TkzcY8fVeJOGdWqmQ08YkaMxq2+luOefoDD0vfF3cSe+lxxHVLQJaxqsRo5upi7qtHU/NQvOegoz&#10;DFogajVGPazbmPH0ui1s2TbIMYdO56RFM+kJy8th4tIPyKUtVFwf70tQsY/iffn3Fxm/P/PMM0yZ&#10;eiJaS6wtKIqCKAwJgmC3b1VFRUXFq0WRYF0KgWHXaMjXv3w3K5Y/z4fefzkXXHwEkchQgPUpoRQI&#10;Sj8+TQJKMewDbrzmUW659j5mzejnrZedQP+kBtddl1H4dLxPr2I/pCrY7OsIcMaguq0laW6JwhoO&#10;eO65XfzNF65iaLDFG89dyrnnHMX8uTEho5iOJ/JTsLKDROKdxyOQPkAoSVbk5SQpqnpWDmQiLbDG&#10;IZXAOEtuPbWeXoyFJ9ds42vfvou1a5/hne+5gFNOPYKDJico8p+bhFtru8bYEj3WA1UFjP1KBFjA&#10;U6BQcS858LNHtrJuw0amTp/C0lMPZkYNVDsnNwbbyGlZIDcMRFPIx9mFZaxA88ro8ld+TgkHZJxz&#10;xpGcdtrxrFzdYcXKZ1n97MPc9/Aqaq1ZLFg0m//3Ex9l0ZGHMKU/QHko0hbBr9CS0xOBznaBTQl6&#10;pjMsJGkrZ3TFrQSPf5/6pIn0veNTmBlnkRpPkndwWtK2IWjQ7N2LQ5vmjCYJcudWimVfpbPyRmqT&#10;ZtL/xo/BgrPZSsJUtwuEoXC95C6mLlLQcXlmnQ4yElgZ4cKQoczxwPLVPLN2iHrvdN594QlMTyD0&#10;GQCGiIzSsDEJk/E89Yr9mFtuuYWkFrF48REksUYphbOWPM93+2JVVFRUvFqkdrRzgQt6uPehZ7nu&#10;lp9yxPxDOOesI+gVDuEjADRl0qKzoLo+oWkH7l+Tcf2tj9Aa2cmHP/guFh02hSdWP0vRNthG5bNV&#10;8eunKtjs63gQsmwE90DQLdZs2wb3LXuKp1a8wJGLZ/HW8xcxd6ZEsZPCgHU1fFimzqqu4sF4ui7o&#10;DqUgDJNqN+sAxxWWWCssjsJ7dNJDBqx6dph773+S1Suf58ST5nP+m46hr25xpoPWCUjIC0sgNAIN&#10;iJf9Rjx4bxCiGn72iA1xtqAIQwyw5gVYvmo9PXXB0UcfzMzIkbcdRoSoJMTZDnVhUUlEmru9wiPo&#10;lYqaf6+4ySKQhcFZqMURxy9OOGjKAk48diph8g58aqj3xAxMqlOLIMtSAq1QcY3mrhHinl/+2pIM&#10;oyKEjAicZVJrO0Orl9HauIKa0gwufA9TZ5yAUAKZNmkbg+idiJJg20Og9/AC40xvUJAP7yJ94seY&#10;lT8mqA3gl36SzuGn4VtNpoY78SJmNNVIaYlrNVoupMg8jQgwOT7oJReSzSPwzPotrNs0RG8jZsmi&#10;GRwclyaL3oN1jkAZAkqje+MEurKxqfg1473nc5/7HF//xldZsOBQPv47H+GSSy5Ba433nlqtNt6H&#10;WFFRsc+zgTCcw9XXbeYb37mZU885lk/9P29noA50JATgCocQEhF2E3glZEXKk2se5x+/sorAjvLx&#10;T76Ng2YYNm9cxfTJ08nzJjoc/3b0iv2PasW0ryNASgVYBAJrYMWK9dx2+yM8tXIdf/bHn2bhogaz&#10;ZyjydBAh6yjZi41gKG/RT4ySCjcWCCXAeIu1BiErGcSBjikywiQkzVNEFOKAex58mmuvvYcXNuzg&#10;E596L2efPgsNKOvKVG7vSDNJECm86+5KODAF6LHajfcIX4DYCyoKezO5RIYRxsCylZtZ89x2Zsyd&#10;yzGLppBEIDNDEAe0FQgHUaoIHBAUuMSAUXt8idcTpdTugs1YusvYx1JK8kjjc01frCk6OVKNMmtq&#10;xKwpU2mNgurtoFDYPMO0oaZDirSgYw31nn7sHnqWsqJDGvcjgP4t6+DBryLX3MOE2UvoueB/smvK&#10;0rLdrDmMifpI6qA6TYTP8HGDvVxgw+BIQe9dnyF56jrqCy9AXfA/yJMppJknqveCyciKEGoCJcCa&#10;gsDnJEmp3ZJ1SeElW3bB/Y+/xKbNO1iy6ChOWtJDCIi8jRUhRRAhgaDYicCjVC9e7Z3v3fvvv3+8&#10;D6FiDygZUZgOSlqsd6BiUhux/vlHsa3HCALL0OAW7r1nEw8/9DO+8IUvccoppzA6OgqyUtjsCWc8&#10;UgvSvEMQlu9dYTygSrVA4Mv5oitK9aMA68vBTgmBMBEIsIVDhQKkx5lu0V1BNS+s2NvJLGhVABll&#10;9SUq56eiwDDExl1z+PIXr2XF8nt552+dx7suexOhgMwURInCINFaQicFF4N27MhGuevR7Xz2H5bz&#10;liMLzlx6FtOnJtgspt4j2d4cRouZROFePnGoeN1pA4nwaNeDBwo1jPYDKK9BpMB/3Zi6Ktjs5RS0&#10;ENS7KVAg6KClAyLwGuGzsshCyM6m4Pbb1/L97/2YyVMC/tv/+DALD20A4ArQaqC0ifQFGmgEIdZb&#10;LPbnnr9C0JUg/+bP99VgjCEMQ6y1KKV2mxMaY1BqfBeseztWdZD0kba7PkhBhhej3d+/JEZCkaNk&#10;jS3bA358/UP85OY7WbxkNn/9l+9myexXKhBe3m6Px8aiscsvQEcvf6cM987F3m+actg2kI9AEOJF&#10;Dx0HNeHAthlKenhs1SDPbRhmtGU49ODZLD2mjwkqQ9qd5Goi2IKo+171GvLuRRd7wZzBWvtzypp/&#10;r7RJ8rKaVxQ5aLD0YHOAnCACclV6dCFAQ4GBQBAGCuNzQtfEWElKjIgStARRdFBFGyU82+qTmNJp&#10;Ezx7A62HrqHVHGbiKe9FH/8eNicNBvKcAgijhJAccnAqAiLkb+D6eRWSt5vUkgjlLbYoW4+sFwRh&#10;xHAW098zCmkTk/dgg17CpEC01tN67FEG7v0zRmedxo6l/5udtdmkj6zCFY9RiIBc92J8SI9rUvdN&#10;DNARMUZqYpnT4zuMJIewdv16Vj29Fq01CxfMoz7SZu19GbHytP2+J6G58sorx/sQKvaARxJoSaDL&#10;McI6SRD38fTal3hx63Z6pd0d791ut7n77rtZu3YtAwMDRFG05xc4wDHGEOqAQAtUt6ide0MYJOAE&#10;GIGQoHz3OexBoUvjZw9eUH49doxJY6UW4CTOgKxWDhV7OVoVmKIgCkpFnsNgkTgCPFN54N61PPrw&#10;MhYumMvbL34TWkCaZtTjgKJICYOYIpUEcYwXKbmLefqpgpt/fDe1aD3HHHMBA5Mm4H2nTL/spmAa&#10;Y8iyvdz8ruJ1RyJpt3bhTam20t1yi7Mgg1e3Lq2G3b0dJ0uFgi8LKWUbSU6apYRBD9aOEsgB8hzu&#10;uP1p/u3qH9I3oHnHO85j/vwB8Pv3wCGEQGuNcw6tNXPnziXLykVPlSaxZxQBzliSSBEEYJzHC0Ug&#10;Ezq5wUcFQveDg4cfep4bbrieg2cN8L73nM/82Xt3u8i+QOwBNFZNQOEQPif2DitjjO5h/QbLxhc2&#10;QZFz2OxpLJzXRxxA3oFYj6+h8N5ASp2wFlMX4LMWIusgdESnZ4AWMMM0YctDDK24k22DbSYfexF6&#10;yUUYldBodeBVPjh/XWgsPigXTcY6vNCoMEI6h1cB/ckgzWaMCaZTb5S7hkXLUV+7itH7P8/W6DAO&#10;Pvws2mImX7vqeu6781Z6Qqj3TWB7s0Dko/T0lO9Tl3fQSlJ4T+ZDRFRj5/AoWmuyLEM4x4RGnSRU&#10;+LxFIDy53/cK3t/61rfG+xAq9oCVDuE8Ni8IVYg1HpRm87Zt7BxucuWnf5dnn32Woig45JBDuPji&#10;i1m6dCnLli2j0+lQr1dm17+MMArI0jYvWxAqVBAxmjlkqEk0WO92z5F8V6HtAecdXgleDlp3qG5o&#10;AFIiK3VNxT6AoUUUNMhHIYwlUhcYJM0MvvzVu1m1/F4+9N5LecMblpBoCIAwDgBHqENwOUEUUwiw&#10;xDy4fDNf+vw1eIa58mMXMWviTMJAUqRjOzvu57z6Kg5s8iIlDB0q8GSppxbrrrL81aetVAWbvZxA&#10;BuRpgUATRN1dagRJ1PWdkX2seX6U7377blaveY4zzz6Jt1xwHNOnNQjFfl+vwXuPUgpjDEIIDj30&#10;UPJ8fI1W9yVsZkiSGtY48izFdU1qpRYEsk4WOB56dCM//P4DtFopH/rAZZxxxmFMmRghunO4itdA&#10;3oEwwShBJ5P0BBapFJtahjXbc9Y+/DQzZ0xg3iGTmT61RiQsJs1xVuFVBOLAvteNijHtDoHPSpVd&#10;1E/uBD4zNKSAWz/D4JYXcVGDw978IeT8M+nE/Sjrqes2OeNsnOstWgk8EoNCKA1SY5wDJ0mEoDeM&#10;GXUwAsSdLaR3XEX7pSfoXXgcU498F0w5jGlygI9+chEfeN/l9IcOFSW0jWRK0OSlpoF4IkmgsM1B&#10;lI5Z3wy4+8lNRK3nWbhgHnNnzaAnUkRagS/NXcdUEPsa8+bNG+9DqNgDqU8JRIjyshRwdP3N5s+b&#10;BRL+7/+ZyoQJEzj55JO55JJLWLp0KQDLly+vfPV+JSxRHHevraTVKdi8Y5R2IdBRL9INkudj4QBi&#10;t+pxbO6UxL04B7bImTyQMHmgvlupU1GxLyBdhBeesKbwRYHQEZu3p3z1Wzezdn2TC845mbdecAJR&#10;BEVmMd4Q6O4GhXNASCvbRhH084NrnuDaa+9i0WEDnHvGicyfMZNmu0WaWpRwKCVw3oOXSKFRe2m7&#10;cMVvjloQc9mlb0ERUYsFDoGSshsTXyoc/6tUBZu9HJc6wjAED1maE0QSKWMcgnarw20PbeC6a27F&#10;Wc3HPn4ZS0+bjgKKvEkBaPFf75Pbl3DO7f7XWktfX18psbYW51zVErUHYpWQd1p4bwlrAc7HWAMQ&#10;kqbw5e/9lMceXoV0Ae9423mcd85cAgG+aKN0SDWEvEZCD6LsHNORwBIyksEjqzfxxIZBjp8xgaMW&#10;z2FyAwIKMCmBlPgkopNZ9AE+L1DFKEktAJuwrYgQIUwA3FM3s+2+q4iH1xMvOJ2eky6DqYtodiw6&#10;ywgjTV7o8b99TY6UCovEqxAvJIUBZyxSenbIiUyQ0CMyWL+c4Xu/Qc+mJ+k74W1wzqfAWIZNSCFg&#10;zqyJNGZPRNiMrLB0rCJx2xiYM0DHhyip0czmyee2s3FwK5Onz+OcJccw56B+aopyF907EBLnJU6M&#10;/+V5NYx5JVXsvegxw3lfBiZgPTiDkw6pFCeeeCKnn3465557LkmS4LvtBkqpqiXqV8A5g1QR7bYl&#10;SuC55zt8/Rs/IC0Uo+2MqD52TbubXjLAudJbLEkSvMsoCo+wOW8+7zjecv6xJKEAWyBFdf0r9n60&#10;TLAmR+sCIwOkg/vvfY77lz3CORe8mXdeehrOdYM1IgEoMBZUAEJSmJQomcKjj23i+hvuQtDmrDNP&#10;Z9FhM9nx/C58r0Di0bocv5wrFTa2m2ZXcWDjrePw+Y3d/ze5R4VQCherlqj9EhmGgAcpiJKQogAv&#10;IcvhydXruOpbj+BIufTSUznjtOk4W9BJMxr1hFZrGB3u3wUbIcTuiZxz7ucKOK+Mlq74xQghUEqg&#10;oojCWJrNnL7+PqyD2+58gO9+50EOndfg8nefyrlL55YDhvVoHYPJIKiGkNdCKkKUaxLIEOciNozA&#10;E88P88LGYaYlMUsWTaW/BnkzQyqB1jW8yfBhhg8sr/QNOhAJ8ya56sdECbGGuslRG39G+/EfYZ+5&#10;g/CCP6VnyVm4SQsZyiBUkpCUIm2DGv97VwmP9R7rQWiJ9eCtIZSglUdklqKukJseo3bH54i2PYN8&#10;wzvIjn8vzSxgAgX1QFBTgHGYdBSJQ4c1euOQ3E5BSUmYpbRszKZhxaPPD9POLcceMYVDZsUElEI5&#10;X+Slh4UOGRs698XiRzXu7/2IbmONdQVKhaDFbgP63MFnP/tZ4OcT5pRSZFlGUVRKjz0hpcYDuqZ4&#10;ZGWTq6++kY0vDtKo15g6oY/teYsoSvDGILzCeQNCEkcJxlo2vpRiUs/Qtpc48siF6LBUdispKI0Q&#10;Kyr2boQHpUPaJsWiuPWGNXznqh9x3DEL+PD7TsM7CAJwzuO8RQqJRSCdREiwYY2VKzt84R+voTdq&#10;8a53nc30SRPYNdimMTGkjQVrQLjd5t1aK0DiXfUMOtAJxuaXvhRsRWEP4DDOo2RVsNk/8Q6UKxV6&#10;aIQu47cfeGgd//j5L9LbexIf/tj7OfmEycAQPhckQS955gnjZL9/uJYx5H63j82YzFcptftzFf85&#10;Do/F02qOEkV9NPprbNoCt99xN9dffx1nveFC3nLRkZxy/CQkIwgXomRcuhIGB7i849dAG02PTADJ&#10;mnU7+NnT29m8q8NhMyZwxnFzCcJhtAhAK3T3AWCdBCwq9HCAb+SoRoNOEeIMNPKtsOIatj92M4Q1&#10;Zl/8aUaO+yhNb5CdlN44LuPmTUzgPYF04+/RohTOSazvOkY4RygsUeAh76CVInv6bl586BqioTaT&#10;TvoI2YlvYzSazIADgcPkoygpkVpDqMmzApNl4BQdIoS3RFEPG17YxW2PPIdUCWcdv5AlMwMKS1ea&#10;6xHBy8U/AUhfFT8qXiecBOFRWoIvKCzIIGDroKWVFUxvGHp6ehBCUBTFbq+6Wq22TxYRf/MoWilc&#10;d/tj/NOXvsPRRx/Nl772p0xIQBpoKwgkGAdalsICrUrB0/Ll6/nTv7mBganT2LlrB7m33Y41UxbV&#10;qstfsQ+Q5k101MtIJ+Z//9VXWbN6Hb/3u1fwxtPnU4vKTYrC5gjhUUJhPUhdPgNHRgx/f9W93H3L&#10;fZxx0pGce/bZ9Pd6NJpms4XsE+AVHrt7o1ipl30zg2puXOHBuRTnHJ6oVFL7MRP3qmCzX2K8QSEw&#10;woLQPPnUMH/7t19iV6vJuy//GBeedyRJBKbTRntFLamB9bSylFAn7O9P11fKEMcKNWM7chV7JjUZ&#10;YRxQjyZgkdx257N84YvfIqxHfOQTv8ebTp2D7rbs4JJyRicdFsiMo1aNIK+JCHhmU4ufPfQUrQ4c&#10;ccQRnLN0AgM1CHwTHTQQHgqRk5sCBwRJWMbgFtkBbyE0nCf06QK2LGfkkR/TWr+c2uSD6TvxbTDv&#10;NEIf4p0mCSTGOJrDTWr1XnSc0GmOoKLxnliViXYCUapcnCHSFkyHkY3PoZ65nRcfv43Js+Yz4T1/&#10;QXrQ0SBgos2wNiV3nlqtBkKQpeXkIE7qhFKT5zm9WrFll2fZ8ifZuGOExYsXc/zCBgMClM3KnR4h&#10;AYnz5Zgp8Ags0llKDW9Fxa8XJcA6h1JlS6gMAnLgoRUreXzlWv7wo28GyrSjscWPMYbR0dIku+KX&#10;422Z5HT73ctQ9Zg3XXgOOgEtMtA76RGTAIm2DiU0kQAcdFqw/L67GBzdxJy5s+gbSIjiclwoXIaS&#10;4z1eVlT8asRRTsfBPfdtZPkTL3LUMQt5wynzSSJQrsAAWpUzKOcdrmsq4j3sHB7l1tsHSRLJYUfE&#10;TJ/YT2doGFkbpXeCopVDIAx4j5B+d6GmKAryPEftBerdivFHKo9UAmfoBgcJpJA4B6rysNn/UFrT&#10;ykeIwzoWuOueB1j3whbOPvdcTjz5SBrJdgQNvK+hDJAZ0B10ICisJ9jP6xZFURAEwe4I71eqaip1&#10;zZ7RYUBuDYEMeWHDKPctW46jxllvPJcTT51DJLeDaYCPwAddk+GUApB6/263+03QGsrZsDljczbA&#10;IXNmsWhBjSlhgfKDoAxFuxfrMoLYorQlyw2ptUjfgzMRqANbYtOJJX07N8BT19BefRfFpCOon3oF&#10;zDmeoQ5MLJ7HB5MZND3ESjKhoSHdTrOTkPU0aNjxvX7GWLwKkUp125AcCAetXWxet5rJd/0lMw67&#10;hPqpHyOdsYQmEHZKM/moZpC6n5HMI7wl0AkCaOUGTUocSNJmyqpntrJqW8GkqYcwZ1aDiQJUNlLG&#10;YlgFXe+cMRW3QnS9Rex4XZaK/R1RIGSA8QotDIoWga2zes02rrlpLR+6pE1Sq6O0Lv1YpEQrQRTE&#10;OLOfT2p+BSyQdQy1WJd6e+m6VRpFkRt+siLmO9/8GpP6NH/3Zx/l6IXTEd4AEdZOw+oCRatcWDoN&#10;Eh5YtYZvXfMYK59O+OuPnISa0Mf/fcphTFm0jWUDKPBSU/0GKsYbT4fCFgQqAS8RQuGMR2qPdwWb&#10;GOBfvnAHP7vjYT70W2/mfe8+iTDOMWkGUS8IMKZDoEAZiQosbSRfvOoR7rxrmCMnPc4ZS09lybwj&#10;SAuDTQSpcChjSZTF2gglNN5ZBAHe5XhhiRJN7lrjfXkqxhth+NzX1uC14/c+cBzkKTKMsZhyAH8V&#10;SWJVwWbcaeF9vZynC8oHLxmgwQR4LQjCfm7/2fN887u3U7Q1f3zlH/Dms2dQC3eS533lj9E5buy3&#10;6SIEoPHs7+rhMCwnE2O7btZWi4xXYsIhfN5A2RqhBlsYgiADZ7A5FJHGiTrX3vIS3/ju1dTrliv/&#10;5F2cduxcVO4gnPwLRomYuJqxlYy9v5zDC7fb+X2sJ3qEgBqgbROEwMsemh7y3CN9wb8+uBFdjHL2&#10;0QdxwuE1QltgTY4IJ5EXFqFzNALvNCbXKKKu2innQPDTDqUntw7tcmzSx04DvfkoSQQ7fQ/TNvyU&#10;nXd/j/aGJxhY8kbCUz/KyMTZBLljot+MiWcC0NdNODE2hGAiSQCJLeB1Xno4XxaSHZrcOpwHoTRC&#10;gLWeRl7QrAcYaWhkW1E5DL/UpFj5I+Y89S2eOufrLDzqOJh6MDI3NFQIEXgpsb5Oy0B/IFAmhdyQ&#10;B30QB4ykAZu37+Tm5wzDW7Zz4rx+zjx6Gr0BZd992MA6j9Jjqpp/9zYXeq/w+KmoqPiPWNMhicqE&#10;O+cFUoAXisJqBocEf/nnf0Ffr+D3P/67LFk4EZN3uolvGilKqb4SveXjSzle3N7hK/98Kw+tfIbf&#10;/tQHWbSowZApC2VFUeBeodR+tbvDFRW/TrxLEE4ilCmfV06BEFgEmfNcd/UKbr7xBi4890wuf99J&#10;KFEqHIKoF1uA9RlR0E2JDFoY6tx+6zqu/f5NBD0B7/7o25kydTJxHJKlowAIL3HWAer1yngWLAAA&#10;IABJREFUnjpU7ONYYxgcHMQpu3v0HPPYV69yAK1mZONMkdYJIkCmpS+Ii4CE3FpUkGGIuO3O1Xzx&#10;Kz8CEfCJ37ucM04+CNtukad7QcpJxV6Nz6eRhJ4iHyFLIYkaWKNxKiXozRlN63zlazdw4y33c8xx&#10;x/L+D1zEvIMj8qxNEoZUud2/nLzTIYwidru0IgGHEBIQNHyBcRqrehF5B+lHaEQNnhoRfPOmh1h8&#10;yMHMnXYIC2b3EghI07RM7NIBSoc4e2AbbHaMIAkVTd+HzzxT7DaoTaYoLI1V1zB87X/HTTuKnrN+&#10;l2jxmxCNqfRYj/EWEx2EK8ZXQSOUxjmLtR0CKQmjEGtziqIg0hpqdXrJ2CUiRuMZ9G2+j9bXP8mI&#10;k0z6nS9y7OQjQEX4wuJ92e6pvAdZLpr6REGzsESqjtYZoWkS6gZPb+7wnVtWMPOgAZaecCQLD45I&#10;xhQ83Z0dqaoZZ0XFvkioHYXpkOeKuBaSdSeCW3fAT25ezqSGZOkpxzB/zkQCwCtZtm2YAqECAl8n&#10;z4EIOlay7OGNNEclJx11KEfOdbsLNWm3zVIhGNudOBA2Cir2DQIdlT6dJsepDK8iRjLYMRxx7x0P&#10;ctopx3HxxScQhgUSjy0kUpZBUMpFWAMdb9FRnc3b4f5lq4l9zptPn8eMWZMwpmCk2QTnCUKFEqXi&#10;D8Dv7wahFa8JpTVFUVAUeVnb0+VGncPxaqde1XJ/nNGK8jkouxJ0H+EBqxUZiptve5JHHlzJxEYP&#10;J594JIvn9aPJcWSosIatxoyKX4I3UHhDpCUpGQCFB69jMkJuv3cdK1Y+x5yZU7ng7OOYd1BETTpU&#10;pCiKDkHQO85nsHcTxvHuYo13vuxpFnL39FYUTXRYx6IhSICEJ9fu4J5nhqgPzGfxrDpzZ/XQq8Bk&#10;OVqVaSmFcXjlX6U12f5DGIfsyiB2LeJQMsIUxGiH3pfuglU/BGvRs47BL7yQXY1+ag6ifCdChIy6&#10;gGScj78oCmq1mMBZbNrCtFOklARCoSS0HQiv6Le7YMND5Pf8K1GgmXbsW8mnHUUYJJg0xwrQgaYw&#10;BuMMUniEsXRsk96eKbSNwVgI4gabtqc8tXYLSWMmh8/QLJgRURdd8aYAvCcrCnQUHPD3V0XFvojN&#10;QciCuAYGaBtYs6bNX//15xgcHOIbX/oMcw5WZbHGWKSSYF25UgXIJGEMqzcO83f/eD1rVj3P5e85&#10;nfPPPJzm4EukaYrpKmzGPIRKn0BbhpZWA0fFOCNkhisiKMo0XakKcuBr/3oTX/jiTbz/svP41Kcu&#10;oh4WtNqDNJJpqLHkblUgXIAKHRrFv133LP/0z99kwdx+/td/fz8zJg3QzLbgbenppsOQQGmcA+F0&#10;6ZspsvG+BBV7OVrrX2thryrYjDMiMOSpJwwScI7UjCCTBs9tyPj8P/8bjzz6OKe+YT5//Cfv5PC5&#10;U1EObAfqtX462RBKNPb8IhUHLEkto7UrJertI9YhRrTRtRrPbcr5h3/+Hk+sXMkHLn8Hl118Eo0E&#10;XJ5CbiEICYL6eB/+3o/0gMc7h0ciRTmT3d0pFTbA5iih2NqC+1dvZc26rcyYMpE3LZnK9F5PTYLN&#10;crxJCeIIB9jMg6wKNrR3EYT95FajVVl4GFn2L2x57IeIvoOY+vGroX8GPu6nk1tEMQqBQgmBLlJE&#10;ML5XUEuB6abcENaQQiCkxhrDaCuDRkTv6BDu7s+TP/Bt5Kzj6Hn/V5FzlhDYFzG2BytDEApjPc4W&#10;KFnGkwuh6EkmI2xOrw7YlgZcf89zPPHsJhYdOoc/fM98IlumwGgHUjjK3luJrlIsKir2WZSsg+7Q&#10;YRRDwo0/eZLrr32AqVOn8fufvoKZ08tijTMOJQwgscaiwog0NcSR5rn1Q1z1/TtZv24r5557Cice&#10;N5O0tZnACIJ6QOAcQRDsNlS11hIEgirPoWJvwHqPDhy5d4RKs2On4oab7+Xhh57m8svfyXsvPYZ6&#10;WAZmNJJp4MB5UIGjZbZREzNwSG7/6fPcdNN9HLFgDhecO5/JEwNaO3YiGx4ZSgQaXLn5IpxAiG5s&#10;dyU+r/gleOew1uJldzXgS4sSKV79jVMVbMYZ43cRxn2Y3KO1JAga3HX/U3z33+5m23bPH175MU46&#10;Zg4HT1aYbCejO3OieCJCByg5oTSaq6j4T8jzIRr9E6Hw5EKhgpAbb/8ZN9y8nMFdAZ/+gw9zynGH&#10;05uAsBmBUiBi8JDlEEXjfQZ7Ow7vACHKxB3Kjcwxv2sLaB2x5qUWdy1/nq0tOOrw+SydV2NyaPDS&#10;4XKHcAalFc46cudBSXQgoTiw39/GS2quzUitxo6t2+m5438SvPAQYtHF9L3hXQxOXkBYQNQaJnIZ&#10;qJCCGE9AEIAf5/ExDCSjrRQRxASRJi8AB3EQkKiAfNOj7Lr3W0Rrl1FffD6c8Ula0xcAoLIIl2ik&#10;0rjC4J0hDMq2qNR4hIC4AEPEc1t38cDaHWwvFMefehInzk7o8xlSRnhvui16rpSPS8nYhns16ayo&#10;2Afx4EmQBKzfNMRNN91Ju5Xx8Y++j6OXTCMJwBQFgVaUS1aJQyCAINHsMoYbblnOqpUvcvTiAU47&#10;aTKTenopRi2q1sE4hzGm9K/pPsxKv8Bifw8erdhH8CbGBCmEOS3X4Ce3reGmG1cz57BZXPHBkzl4&#10;AuTZKDrsAQcmBStBa4h1Hymw6smUW258hGx0PW+/8CwWzT8Uk6VMmBywo90qTYylxzuBNx6tNVrK&#10;Msp7vC9AxV7NzyUXQ9cc/rX9zKpgM85o0YvHYAKDEwkvvQQ/ufFJdm4b4pK3vZG3nDOXWGpMxyOM&#10;pm9aAOR02lDYgDg6sBd0FXvA1ClURse2kGoi655uc9ONT/LS5q1c+q6LuPDMw0vJJ3k5mBiJdyAC&#10;0FWx5leiLJiX247drihkd2QNvGDdLvjp07vYnkpOXXIwJx1So27a+CKHMAI8UiksAuscQkkCFWBN&#10;ccArbHy9QZ4b+raupPGzf2H7+hWEiy6kfuoVtPsOZsCM4rzARXWk7sMAncxjvUAEEBszvsdf5Git&#10;sUrTtmALy4TIIYsWZsdL9Nz392x6YSssfifJGz/BrnqC6OT0hYKOnoTNCgLhETgCLZEqIMsNBRBG&#10;AXQsWzuK+9Z1eH5bixMXzmTpYQkNZRC40rNCyvKmFAKExNkyTaYyDq2o2EdRkBewcnWbv/vnb9Db&#10;qPGHn7qcww8ZoBZAYdpIIQCBNw6hNTKQFALaHfirL3yPpx55hpOPWsRll5xCrDN2bt5SJm0mHk1p&#10;0CqEwHeTK8p/HdaArgR6FeOMDmC0CNjZElx7w1384KpbOWbJYv7kD95Bo57hckPSLdZgQSe2VLwi&#10;Ma6HO5Zv4h//9qtMiDS/fcX5LJg3jeauUaSUbB7eQT3uK9NnpUZridMO4UEIi3fjO6+o2PvRQYDW&#10;GiOKcnWwOwn0NfzMX8eBVbwWAgokuYfb7niWb379WiZP6OWP/uCDnHDsTAQtslZOIGroWi82H6Zj&#10;OkhZL3uLq92Oil9CpOoU1lMgue/+Z/jyl77PrJkH8d/+9Lc57qjpKJuilQdvKFJBEEYIBe0sI0wA&#10;qqrNL6PsTy13Lq13CCTdriiyDB5fP8yjq55F13q46OTDmDsBaqKJroWkroa2voyXdGXah9AKJWWp&#10;DHE5iHA8T2/ciTtD7Nr0HDvv+Hvkjqepn/tHRMe9kzzroPBg2kBE6kOsBydACkHgLcqK3XL+ccNk&#10;SFUn66YADtQEjG6C1fewbdWDqF2DzDjnd7CHXUSnFtKQ4ENHs2kJg4AglOBt2UrlLIUDdIhQ0LLw&#10;7JDgtmUPYFXIb515DIumS2KfA4LchYRdh1A3Vq8RIKUqnxvewWuQ51ZUVIwTcpSf3bOdz3z2GmbP&#10;P4T/9edvZ0KtIKYFNkZr2X0qgdAhWWZRkWKkCX/xV3/Nihd6ecfbT+esY6fjO7swJqSvpmiaFCf7&#10;Eb5AKYWUEu9fdmEQQqKrVUPFXsEQ+Il89m9v5acPPMQf/ekHOf9Nh9CgA4UvW/od+AJEVOD9TgQ1&#10;oIdrrl7BP/3oQQ6fP4VLz1vCIZOm4psC7dqoeohSA/jUY22BEB4twTmDtw6lBVKBrWKiKvZAURQY&#10;8fPBIf41LNqroXfcyRgZTvjSv9zLdbfcwxlnHMVHrzifQ6YopGnh2xFJ3YNvknYcqB4C3cDKJkJv&#10;hXzCeJ9AxV5NRrNZ4x++cB33r3iSE045kj/6/bfRI0B7gxICn7YRcUIQJWRZ6UsYJRLLEDB1vE9g&#10;r6acFIvdQ7AQ5Vp4cLDN008/zY+eDTl94SzOWNDPhB6DdZ6WCBl1gMuIjUaqACsESIFUgk7aAZfT&#10;U68xziFH488T36O57EbCmYuZ/Ft/jpgwA4TB1WoIYEhPoQfoweGcIxcSqSH0BrJBXDx9XA9fqIRA&#10;KIwHLYDmNrYuu5Z81W3MCkdov+vbiMYUtPbozg6sshhdJ056iAQUOJwz3RYmj0MgQxgadqx46mmu&#10;e85xzpIFnLtgIgOx6RbwQ/AQ4rFjlRpZfskWnkALBA6Xp8ioNq7Xp+LAJKP0V0lkmaaHklgFhZEo&#10;G+F9huyuhzwSkFhXoEMBcv9PzrOAKdpEgQdCimZQetYrQIyy/MUevnPz92hM2cUlb5vP5BoIAnIU&#10;UoEjJqBAOAkpRJFiR5byg1uX8/gLk3j7sSMcNzWiZkNSl0LoMEIhCFG2wHqLtXZ3O9Qry7pjYr2K&#10;iteTAoPo/ikySxQF3RKJwZMzwkRuunUVmzc+xjvPPZo3HnkYE7sKGKN24qkhVIZwKZhehJxCDjz+&#10;QpvrH17NocGLvPXY8zl4wkxy16FQOV5JhAGflxOvIChTYXJT+kChJGb3ZK9qiqr4z2mhiaXGZiEW&#10;sHKYkAFUFkCU8Wo2w6uCzWtkTC4KpYT0P3ydDOG70XM+KzMRvcZ6QGVsHk24/sblPLHybs44qY93&#10;XHA4B09SWF9gvEDErnx6EyFDKP9j0S6GPP6NnGPF3kuOI9YBygiKdl6qrmJF2+QEUcjydSEPLHuM&#10;NWuf4JgjJnHF28+gT4AxRdm2IyJE3B04JES7Y3UCVFWsAQpAYL3EeoGUopwzAyYvEGGAoZxHa+HA&#10;5gy1JPe+kPH4zplcOOd5Zk+eRBxHFA6MTYmkR6vyZ5YZqa4ciH35cpHSoPQBUayx1qJVqYRJrUQI&#10;QU2nMPg0rHuErSvupyn6mdqYjhjdhul0KCh9XASOuirwwFhew1g618v5DS+Ow1m9jLOKoihoxBIY&#10;hWcfZnTdk6jJR+AXn4CaMAkbRGSFJRe9hDpES4H3DiOho3ISVUdkIE1BEDfZUXT+f/beO8yu6r73&#10;/qy29z7nTFMXQnSBQKJjqo3BGBwDNi7YDu7GTrNTXr+x733vjXNvbpKbvImT2E4cx4ntGDfcwNj0&#10;YqoB0YtpAoQAiSKhNpp2zt57tfvHPjMa2YBtCd0Rmv3hGR6NntHMPnv2Weu3fuX7ZfkaePD5Ad6x&#10;8GkOmD2f3gY4NCLQHXUK4C3qF+YaldliP18na2qmjoiaNJMXCAggMYI0FVvFVeOMj+eMJxF2ZaKH&#10;VDfp5CM0MofpdUQaFCU89YTgs1/6PPPnDPDRT/4RRx4yD0GVVBHjPZ+hgxANSgtJEwZHAl/56k+5&#10;YdmdHHfCQZz42sOYO3cuAEWxZbV8sRi2pmYqkBRIWkQHWSIJsWCkPUazNZOhYc0V1z3GRRf+gPe9&#10;7x2cdebhuKqxFDBoORsIlLkkSVuUdhglB7jrzlH+9gv/xIyFkve8+0wW7b8XUlny3CJlhCiIQhCj&#10;QIh6fKFm+wixQKqqSz6Odzwaulnv3/z71QmbHYwIKTa0MToCrQmhx46FNc+kfO7LX2fTxrWcctJx&#10;nP3OU2k1wDtLIzGM5m3StP4V1bw0jSRjaHCInqYmGdAE7xBSUfqEhx/ayOe/eB6jI5s5401v4Jzf&#10;fiPNDJyF1BisbZPUbjEvSwQEEiUkUlRrbHAeQUCbSkwscR2EEHRUxpPDCTfd+Rib1j7P6w45kGMO&#10;OoZGNwkWXBUQa1kJwIYQJqrI05Ws0cDbgmBLpEiQQpKPtFm3YjVP3fMwJ226lsZwiRq5l9EHZzBa&#10;dCu+0aGiQ4Wde300coRgenkmpIx6je6dzcz9X8Osw0+DBQdBN6GTqIQ0EXgbsXkHLQVSGvraCSQd&#10;CuOwWS8vDM7ktrufYuPwWo44aHdOWHQ8zUk5ma3OW/Xhq2YnRVGtp9UCq5BoXABXDNMeem5ilHFy&#10;3maynsqujpaQ55Gs0YujzajbREPP55bbn+cv/+c3OenNe/GJj3+I2f1gurH/2NgwrZ4mwTuMTMnz&#10;iGwIHnp6A1/43Pk8uWKQd7/rVM446yCKjYPkeU5ZltU+1B19ArrJ8JqaqcYSfERRtS0716HZ6mXT&#10;GPzvv7uQB+6+m9/7+DmcdebhCCxZUgCK9piimSVASZIlFERsMsAllz7M+d+8hv0W7c7b3nUQe/Yv&#10;QCpLuz2CEB5tFCJKiJIYBaHWqanZDqqzwihKZN0OxUnyBlHUCZudkaIDaUsRKbCURJkw3Hb85CfL&#10;+NZ/XscJr92Nj33yYxxy8DyCrexXI4J8LKe31U/ppkGZvWabGRsrmTGjn0CH3HbQpo+Hlq/hG9++&#10;kjvueoxzP3gKb3rTqew2X1VeEaESxPXWkei6Q+tXYR0YLSsB11BpfkhVpXHwFhEKME1GguaK21Zx&#10;1+NrOGzJYt558mLmRIc3YC0EZwnBYXS1dIcQiD5O+xV4LLckUpAkCSJEnHfotMmehx7PHvseAL3/&#10;jT4biUmD3EV6rSNLQEUHvsAlfVP9El4Wm3dIhSIRknkiVE4raQ9tUoY99IYSYxQxenzhURIaRlZ2&#10;kC4Hr0BYOjrhjpUvcNttG5ndN5PTTz6evWZ3qqAgQvBVDFDpC8dqSE9N84erZqdFACFERBREPEIL&#10;tIT9953HiScsptFobPnaSYnH6ZKwAcgyUY1G0cDohTy4cg2XXHMDiw89kJNOOGgiWTO8eZj+/h5a&#10;rSYuL9BpBqUkbcDKtaN8+/u3s2YD/NaZr+H4Y3Zn5Nn16LRaY5RSXfcnJhI3NTU7A5JG1TYWAR9J&#10;kgEGO3DRxXewYXPBia89tJusgbzcTCsx+AjNVqOrXRMJqkNJgxuXbeKCi+9gYE7k5NcvZk4yB+s3&#10;4wtHjBGTJEgUzgXwnmr8aWpff82rG+c8WlskkdJCZnQVmwnBhNDlb0gd0b0CvFwbadoaJdLDUC5J&#10;M0kArrj6Ea6+5n6WHLEPp51yMPvuORMNuOjw3qERxAi2bbdKytXU/CKNhqdjxwhRVBvaKNx693JW&#10;r9nAgQcv5cTjl7Jwvqo2tbal1aiEqpXU4+0jNS9DnHToFTFUbTJKQ5SE4JGmwcaguenRNg+t3sje&#10;M1OO3V0xP4HooLRVlUZKMDpBiEjonq6VqiOCJDFE58jLYuIwFnRCbM5CtGZRWIloyonn1NDVU4gO&#10;oqOUO3fSUbfA2QiuJEllNfdeliTRMS9tMpJDJhVlZwxf5KStFpFq7MM0Gng65PTxyJNtHnlkAzNn&#10;Co45bICFs0AXipCCiJVV6fjTFEMkIqZ991bNzosEkF0FMFENmSrgnWedwJmnn4AOVaFKiC1dNuNx&#10;1nQY27GdYUyzSR4ESMXPH27z2c9+k95ew9/93aeY10NXPQ36+3uqdSVKqpBegYF1g56vfPVibr39&#10;cd521hs5/dRFpG6IJPZgVbGVC9S4Ba3W1aGCaTB2VrNzE0OKlI7SjpIkAxQlfOXLl3HlDTfz3o+8&#10;n4+dfSjDIwWpSWkls5AEIgEfCrwNmFQzUkpuvPUJ/uXfLqa/X3LO+09m9z5Dj+ohZwQhwJgEESVl&#10;WWk6CqkQokqW1tRsKw2tOOG4g4lRkGgQ6O56W/15W6gTNtvJywUPMUZsHMLajCwzPLs+8J3v/ojb&#10;bnmY151wNB8593QWDsDYWIey40gzhS0cUhp0MyMUAUfdllfz0kSZE7zBJC3uvGcd//G18+kUOe95&#10;z9v4rTcvYUCAdRaJoNU0RB+qZ1aK2mHs10AJQeE8mY4gBaEMhBBRicQnKfc857jjgYfZNNThtYcu&#10;4rWLB+jxbfzYIKrR6o4/gYhV/38IAWJVydQ6xbrpHRjLGHExEtCkiUBpTYyCto2UQdAUJXhJ6arO&#10;wyAlua8sq7WQNHfysGo4OFIFJpG4ILDR4ERKlOBLSLWmLHKkiDRaTSBSOPAiARTrsx6W3bqaJ1es&#10;Y9Heczj6qLns1itIcCCT7sF30g/sVnCmw6G25tWLoErCxgjBR6wtUUYjhaaVgHiJStV06bAxzQZ5&#10;WVCGJldc8xAXXXQzhx18NB/64EnM6rEIDMRAnnfIshSiJG93yFotInD5zXdy0Q/vBtHij//wHSxZ&#10;3I8JJT7XFH4ENy7o3L2fQlQFhBgjzjl03WhTM8VIwEeQSYOn1g7y1S9fxTPPbuaTf/I7nHba/igK&#10;+lrV15UFZIlGCChtTpJqnhvbzPnn3c1NNz7K647dhze9aSmz+hpoC0V7CBRIFCIqbBmRUWFSUwlI&#10;ESr5ipqabUQCr3/94YQASkCk0qsUQm6zcHudsNkBTA4qjNydmEZ+etNDfP3rN+Cc51Of/hCvP3Zv&#10;8o6nPero6WlgbcHw8DC9rR4Qkna7g9Z1e03NyxNIGBxyXHfdMi679BZmzZ3LH37ibA49pBcJ5J2x&#10;ifbyssy77c+RGKqD7rZmeqcLESYFrwKRNAhCMBrg8Sc3c8VjHeYZw1mvmcVh+w3gfKCIhqyVUA6t&#10;IzRnEH2YaIVUUiJQiFC1oE/3DidbjCF1BjqhdBaRj2CtJSQ9pK0MXXhC8KgQqlZ/KSmiRKkEFJST&#10;BDN3RpRSJNIhQoF0JRJFQ1B5jbo2ZWsPbGlpZAaEpCgdutmkiHDv8jXcvsbihzdx1BF78PrD5pFG&#10;B1iIiiDAW4vu+uyOV8mVqrSVwoQAcU3NTsi4gZkSpCqrlsJo8b5EqdaL/5MYp0XSxlmHSVq0x+Cy&#10;y67nyScf4+O/+1b2mq8RcRgvFEZA1kgp2x2USslaLfICdAY/vOIRHlnxNG/7rRM44qB+cIPYMYUS&#10;TVRP2h37YGJfklISQsBaW93fejSqZoqJIhKFpkRz613Lue7WO3nbmb/FGaftT6ezEdHoQ0sBBLK0&#10;skEsck+aZsQAq9f1cMU1t9OrJG889gD26Jds3rgWb1okDUmMKUiNwCC8Q0iJiJJOPkLEoZIXX4Nq&#10;an4dKmczAQpCkIQg0DpWsvBi29bX+rS2g+l0YLAtuPa621jxxGN85MPncNxRe5PSwShHSQ/tjiVJ&#10;Nf39A5S2xDuPSk21ifqdu4JcM8XEFnff8xCXXvZTgkh419lv5ohDeiGUpDInNvpwoTrImSTDR0eM&#10;HiXrcZxfB+88mR7vjolEJWgDDz41yr2PrsZvLjj+5CM4bDeNsGMYmZBHsKWnd2A+zpeIbpu5iJUL&#10;kggC5xzOOVQ6vZOymZZ4pSijAJnQzCAzkpIIEYIAScQIj8aCKyr3I5lQ5h6X7NwHi2aICJeDtwTT&#10;pFAtygg6BjLTB5N0jVxpccFQAk+ti9y7ci1PrlzHe99+EkftnaFDUWnayAbOe0RSebmNt8qNJ27G&#10;kzXWWlRai4rX7ISECDIQAoTY7ULEopRDqSrmGZ/KkZNm+6ZLwkablIcfWc9551+L1oa/+uv/l+Nf&#10;u5BoLVq2iKoyHrVFTtZsVUKpwFjhufB7l7BqzQxe87rDOOnUhSg/Rj5Y0jvQZLQcY6zsJRGVNXoI&#10;YWIsyjmHEIJWq4UtOlP6+mtqhBihXba48NL7uPKaO3jX+87h3PcdS2esTX/LQDSAx/sCpQUhQJpl&#10;EODRR9bwuf+4l4X7zOf01y1ij9kziENDtJKSYAQu9IGvuh2kkMSokFIhZZW8NEmCrTtsaraDLFGA&#10;JeJRMpvIgcdubFt32OyE/PTaxzn/+1chG5L//x8+yZFH7Ed0QFQotQEjeylLhbMeJxw2OJIkQUlF&#10;u90m03XAXfPS/OiHj/Lt7/2QhXsv4ON/+BEO3L/asFJZyRVWVXZFjFDaEm2qtlGHRyJrXbVfQaqr&#10;NkZ8QCpN28P9j67l3ifWUMgGHz9lT3pmakYDpLFBYofpVZIi6WO1g3nBoZRCRIH3lhgFWujq74Rg&#10;uscEvmjj0wQrdGWXLir1fOEs0SrKpAmhskdMXMA7iwSM1ijvSdzOrWEzLBRNk6B1SeElRQA06CiR&#10;NqeMCiUrEXCtDZaER57cyM+f3ojVLT5w5vEsnJlhACXTSrtHglAKD6jgq51fjDuPQejaz6d1sqZm&#10;p8URqUYDFRYRc6Lo5Zs/foyrbnqaz37qWHZfOAchIARXieHGiMSgxM79nv+1KAEDURRENCIqRASE&#10;Awa58JY5/M1ffpEjlu7O3//vjzN3ZqVR5YQDZfAUJGQkVAKrSLjzobV86n9+m1G3G//66b2YNWt/&#10;jDEUnQLZ7KUIGiUDIuSMt3ZuceOKE5pqeZ6jXuWdn54xJBprPYlpEoEiOISskn1prNfGX0UIL3+o&#10;DHK8VBBwsURHgZYGrKj+4XaeLl3Zy3//H7dw7X3Xss+8WWxeZ/jrf7wZqRvY4llM2sSWAikVSgeC&#10;6pAXBUPDgYcfXsVbljre/Z53MmNmL6Mjm0gzhQgzq2SxKxFKAY4QHSqt3kYdB2hTJ2tqtpsg1hPi&#10;HEphSBhDuwQwCFXia9HhbaOM1XyZBJhYoEJ3JfLgDd56VEOBCNjuwc11u5oikEQQHhAFhDEwfdy3&#10;Mucz/+trxE3DvO8DZ3L6GUfR3+8QYbRSI7ca5fcgyBI98VtQpFKBg4CvkzXTABlzlDIQFS5IQFbC&#10;tERCcFifkRpIJOTlC6g0INUcbr19E1/4l4sp8lX82Wc+yTFHz0ZSBXVCRogNgmugTLXzCAGpGX/Q&#10;JGpC+GLH7kweTyAgkFQSk5M7IiQ5IPwYTQURSY4hRElTSIQrQKcv8Z1fqeuzWB+YQXZDAAAgAElE&#10;QVSIVpEaXQm1CoASoq3cdoTBqZTlm+CyW5/Gtkc57eC9OX7fGZSq7H5t9e9K1QRAlCXzAUgI401y&#10;QiIEXdWVShNnuhPSPgSBnliJjDoPkE7sTKbsuuQJASi0qe5vaQGZ4nZyDZt+LbHW0S4dOjEMJFDY&#10;HOccptEi9Y4wNojqncWz1vD920Z49PFnOePAfn7nxIVgfmGL7opgq+4Hcus9Qsqt32E1NTslMVZi&#10;woJqX4iRvHCsWrWKBx98EDh2qq9wx5JUWRZBtb/5EJFSEINmw/oW119zOf29gkOW7sPsbrLGuxKj&#10;Dd45pEiIIiBTsE6xeRgeenA1z616lONO3I0syyasuifE3MOW0dxdHUmLGMKEuYIAEjTeVwWUWr/v&#10;V/NLU3Hj92z88fF2IsmnRFJt0VFWe/crcH/zouTJp1cSQ4f16x7nZ+vW0XY5QWQkYhOeGShSpNQU&#10;ZRsbxugdmIW1DZRvsmTJQnp7eyfsuWOMBO+RUmOMwtXC2jU7EEmTx54YxYkOixf1gTLgIl3V4W1i&#10;2idslKg0poQCpAMkwUuEhIDESnjoiWcYGd1Mo5UhFMQoCCgECuVnIKUjhpzoPCrpIypYdtdjrFn7&#10;LO885Xj23Xc3KhkRWVVAq/+h6/aGaY+zAoGYFFw5pBbdgNbTSCrLQpFJ0uYAjpTnX4CHH13F2nVP&#10;smDPuTy3bhM/f1QRwyje5fi8JDO9SGlwYWpt4YVi4rV53xVEpfpcSkmn06KVSDSOMVsS0gQRS45Y&#10;PJ+W2fFHT+8cmU5Bye4YiUNriZC6m5GNOGHYEGDlM5spNz7FfvNnsteCGRS6cuipqXkphoaG6O3t&#10;pdXTg/clRd4GITBaErxFuIBvzmeTg/sfG2T0meW8ZvceDj1gAVHr6S5xVLOr0j00jydtkIos0xgz&#10;XYpUbaCJdxKpIciSgpS77nmOf/rst9l78Vz+8jMf56jD5mMAW3QwUkCsNDdMVLSLNrKZ8fjqDXzx&#10;ixfw3LPr+bNPncuSpbvRkJ2qg7M78gTduJPp4bJFACm6wtYhIGKsRl7Q4AC9c2uf7RRMbrGJ4wfN&#10;8W5OUN1uJaJivEzgnUNpTYgWyfa9l4dHxnC+wx/8wft47aELSAqNaqSUpcGwGacF0WkUmhAsDkcZ&#10;DF/7+o9ZtXqYAw86gCTRtDtjCLElaSlERArNji5W1kxvikLz44suxcqcP/zEWcxupFWRVm57PnPa&#10;J2wkUNg2WimInpGRnGbvTNZthvPOv4LLLn2M3ebNJs0E3hVEPCJWVpR5ntNIc6wYQzUVI2OKtc+X&#10;5G3LUUfuzd/+1R9z1IF7MjAgUALyvEBLjUQQYqRwRXU4r5m2GN2CCNb7qhIgRXeWVoH0iDBGkgai&#10;UqwbFdxy8wquvvpOXtjwLIsPns/mwXlcc/XjjLZvJZRjGK0I1qNFA+8g6Kl9iwsCWiU454gxTghp&#10;V7GAIE03Em1JaQNrNuZsahc0s8B/fPbTHL5kxg6/vkSnED0h2Gp+Oa2SNDEohJCUwAOrS25/ZDX4&#10;kre+9hD2360HrV3V/TC1+bCanZxmTy95aRGiRKvKvUnGgAiC4BxlSFm+zvKzR57Hd4Z4yzH7cMge&#10;MxBJwoiAvql+ATU1OwghIHiIKk4kJpVSXWH8XZvCeZS0KJ0ylhckWcrDy9fwpa/8ENWazzlnn8jR&#10;R1bJmqIzQpYlgMTmJSbLoIRm1mTlCwX/+MVv8+wzG3n7mW/k1BOXkI8+VXWYxDiRsBnXqQG2+vOu&#10;SvR0R0chxBJFpUOHpWpxFTu2c3dXIFiQW3IxXXG07ocAlIVYtQxHFxFGdB1xAkGE7e70tBHyvM3+&#10;+83jsAPmInOPyRTWgpFzKVUbRYruDvZHqnDsvDiEEh2azZSi7GBdgVZbEpXjek11K2rNjiQ1KXlb&#10;IBqKvlZfNbhTWGi4bV5/pn3CRgBaCQglxEhv30wK4Pb7nuGSq+/gsOMG+KM/fBd7zG3QsZGGqXx1&#10;FFX7vopQAE7D5dev5Sv/8U323mcG537wFE58zV74aAmhStYoFGnWQABWWGJw3e9UM10RSmJtJAKy&#10;q5cSosM5gXMeRI5JBmgHzY8vXcZ3zr+aRYsW8f/92Z+wdEmjG4YESj9CojQKiQ+BRLYQQD61Lw/Z&#10;/Shd1YqshZjoCgRwFpopPLh8iK9951ruuOsphkZH6O2bUVXCdnTB1QEIpK40QCDioyZWxTnufgpu&#10;vuPnGKM4+bhDWDzf0FIOBIx02qRq2i+hNS9H97CklERIiStKolQkJkEBDzw1xjV3P0qZ9HLq0Ydw&#10;2G4RI0dBKkZ3+MNfUzN1xFg12ohuusa5SijbOTfFV7bjSXQ/zue07RBJ1s8jKwb5z69dgkkzPvb7&#10;7+Hwg1NwloCrHHBEgKgwaVZZoUtod+Cyi+9k9dMbOeusEznysPls3riSPi1xqnKNgy06NdMJqSsH&#10;xtxblDaAQAVBwCNTTVR1h82vQrzI5Fjs/o1A4EKK6U65j5veGKOqr3kFTC3SZgOpINgOmgJNCVGR&#10;6CaIDoYGMooqhisjXghUBqHI6GvNwroOEYUQsdttVmlhSaFxPmyrUU9Nza+FDyBVAnJLL5eQctvU&#10;hrtM+9OGdyXaGOimYRzws1uf5Nobb2fpIYdw6gl7M7+vQShAFCU6puTtDjJKlNCIJFCWhmX3rOG2&#10;625i391Szjz1EF5z4DxkexSfeJRQNFKDwOAtlDYnBEeWJdRjlNMb76rASqcCYyTWOUobkCJBkJJk&#10;TUbakhtufo7bl61g4Z6zOPmUxSxYUD07sl3gg0OhUYkmuogvBVY7vI/EdGo1PpSoUjbSOZQG5yNl&#10;WZJlTYQQ6AY8sWotV1x9Faufe4G99tuHtaueonTjpZwdvETF2PU+DlgfkcrgJbQLWPP8KDc9sJaZ&#10;PQ2OWTyfpQsMpYfNbUdPEuiNo5QM7Njrq3lV42yBMQapNNYGRNJEG2jnsGr1c9z26CD9vQ0OOXBP&#10;Dt9DIDwEK5Ap9EQLok7a1OyaCLH1gVApMMZMiw6bWIJOMoLKeOTJF/iXf/0B7dHAn/zJhznk0CZp&#10;iEgRtyRboiB4UXWMAOvb8IUvfIv771vJ2884hROP2w+fr2HOjJl0hgqCCIQQJsTtx7VrxsekdnXa&#10;o5tp9M5EqJQRVz1bMoBRGgO0467/jG0v4/pH49pHUkqUUihRpVidgMEhmNPXTdjEgHclToIy239/&#10;bV4QfSBaV2kumgQo8RG8a6OMrhYRKSENaClxUlLSZuNomxgDSmuk1ARv8T6gRdItoGgCdruvsabm&#10;pZAK0jShHcYoXSBTEkylPph7R882FHunfcJGacHISIes1UsZ4Kqf3s+3v38RM2bO4ZN/+scsml1V&#10;2jujY/Q0EmJRIHyg1WhQFLBmfclPr76dq6++jcUH7sn/80cf4YB9B1C+Gs42qlNp3gQAj+9aLCdp&#10;A6UVoaxnKqY1AoSKSBkJMeC8x+gmyiiCh+VPDfPDH17PsluWc/Qxh/PBj36I3XcXDA0NkQ8nzKBB&#10;WSZ4Ir6sRG1TVXW1RA9hit05yxAwRiJjVo0fdjySjKYWdDrw8Ao4//yrWP38Sl5zxOso4wDPrLgP&#10;GwehYdjhQyG6KhFZB1FllMDGIXh0xTM8+dRqdt99f05csojdkgI7NEhjxgysyShGh9GNjJ1c87Zm&#10;islSRSfPCVGhswZOwLpBWPnUM6xa/Swz5+/Baw9eyPwM3NgYotUiqF68dyTKsuNbzGpqdgKCx/lq&#10;VMHaXf8gJRWMjcKNdz3Ov33tfBYdcCD/8Nn30p+CpgCZEoNmdPMQPb0tUBqPorCwavUmvvD1K3n+&#10;6af40AfP5OjD98V21tPoGWB4qIOPCjUpQQNVUUhKOaEnt6vr2DRbM/ARLrzkDi6+ehnrNo7iSkvL&#10;CChzkHtM9SW+Kpise6S13spVLDYLWrrkL/7r73Pw/n1AQOnK8Xb7B6Kg0WiQ6hQVk8rC2wesd4QE&#10;pEwpKWjQDXa7yRdHH0mfIMkFUlHp1SjwbkuSMoSq6yzs2lOBNVNMu/CUfgxlIlpLnAUdISpBso2d&#10;+dM+YYMt6entJY/w7+ddz5U/vZHjjjmcd7z9NPZdCMXGDs45lJEED+08kKUt2g4efORJ/uk/r0C4&#10;Due8/82cfdahqAh5u4MxKZ28JE22VDSkrma0pTI4FyiKnDSp+/KmNTJW4m3CY71FCIkyitERePKJ&#10;Nfz9V34CzvKhc8/iLW9eSplHhtYOMXNmH84FNg+WNBoJzUaVFGwXUPquJoAJyCm2r3TRI7rif0iI&#10;WpGmUAR4ZMUzfP5Ld9EZW8cZbzmFgw8/ikuuvIOiPYiQYJ37JZOcV5oYHT5ohJZ4YOUzOT9/5HHG&#10;rGXmwj047di5ZBJSDGQ9lO0xhFBkaQ/ehqpsV1PzEkRfQvTotEVUsHL1KPf8/HE6TrJw74M56Yhe&#10;egAdC9KmpigdwmiM0lUysJ6YrdkViREfqm4RpQCpMFJMuM7s8oScIs/44fd+hrUzOfOtZ2ASUHEE&#10;oqUoUtIUevpnVe6k1iN0JZt26ZVX8vPlg7zx9Uez76I+sGsQnRylZhMiiDQiugL/UkpCCHjvt9Lw&#10;2NUTNkTB06va3HjTgzy9umBgzn6Y1JKYgIyWUMu5/0rGO2uAiWSfc448zyltyfrnCmS5kSIKIuCK&#10;DiZL0K/AOBRAkbcpc0tqml1zB4k2LQrAoxA0sB5MBGiAqsYqhZzLaGeUEBwhCESoftfjnWaVU9Q0&#10;WWdqpowsU/hQ4kKBhMoNejsLvHXCRmsCsOzutdx27+PM230Rp77pzey7V5NydARjepDa40JkzApU&#10;2kA0YcWKDtf87B6e2mB525uP4OQ3L0bpMfKRDs2e2RR4SANJ0UBoCCLifI5zHqkNxhiU0lVvbM20&#10;xYcCIT0BDwSMSQkBHl3+FJdfej3PrvW8/72ncPzr9if6kqZK6En7KYY9QbRJZzSw3lK4WAVlBrQR&#10;lKHAh4IkzpzS1xeNxIqItRbhFEEEhDZs2DDCdbddz8bRQQ5bMoO99jbYfDUqbmZmXy/BK7Te8ZKr&#10;QgqErJI1azfAipXPsn7zGHvtvx+vOXIu/WGQ0iZsLCUNEWkawBcUhaRIE7L6/VvzMggCWZbipWDd&#10;kGfVs+tYMzjKbnst5uAjehmggysKXPTotIfUSLwHK0ApXedranZJnKi6QavBCQsUFDTwAlRMiZSV&#10;KHEAKRQgKmF4FQhxqpXZfj0qJZ6Ajr4SNBjtQH8fhZCsWJnx55/5O3Zf2OTfP/Mx9tmjpzqUxl6I&#10;IA0QA/gOqAalMqxcA98672LuWfYYn/rAEpYsWUirZRgbK9HNFu2Yg3AkJPjuyWBcx2bcfWu80+bV&#10;jmUITT9i/AAkwPpKSxIxwrV3Nvj6V7/M0gPm8N0//X32XjgDQcDFiBKqPvgAzlUJGWMUIQSsLUjT&#10;FAhEIsJqnCkpgIQUE6DwJV/83o388JpV7Nlcw4YnZ9LXkEQKTNJLsKMo3fOKNB57nSKVQvjquaZ7&#10;jlLRYDAgLFEavChQpBCgpUHlgYbKEREkiugghm53kBRAwMVaw6hmx2IBmZUkugGACzk6ZoiQsK0G&#10;uLv8ulXNYLpJlRs54U4HgU0i5eorV3De17/K0Uccysd/7wM0M7DDbZpZQigFQmoK5+kdUAgD53/n&#10;Bn504aXMn7uAS774YWbMmEEr1bgyJcomnRykVJjQoJB+kntcAl1nhDCxpNUh+fYQZI4tNK1mSmkh&#10;MZ4QC0RQBK9BqMqJsBv8jbsTjms/hTjFGi8y4IPARkWS9rHyuRG+ft4F3Hb7Y8yfv4jzPvfb9Pb2&#10;kmUJ3ntKX2KMQRhFcA1E1xZcAWp8wL2ABAP07PDr1wRikAitiAGsq+6tVGBtQDXXI0M/FClpIpBN&#10;xTPrLX/z99/h6WfGOPetB7JwzyZp7MFFC0ZRFAMoGRBYYDvdHHxZXYxQE3oJAojBIYiMSVM5QT3R&#10;4eZl99GTGU593aEsWqBI/Fo6YTYAze5IdgdApaDA4PC1ct20RsgqYTdRvetWJccr2IlJGXEpdz46&#10;yk33rKC/t4d3nPF6DpoNImwGOYBOG1t9T6XrXaFm10d0jXvw4JXAx8ptJni/9de8CvE2YHEYUwUa&#10;rl2iewawAf7hX7/JDcse49zf/W1OPfUwWho6WBQB0Y1PtRA4P4QUEGWLiy99hO/98BoWLmjymf/2&#10;bmZkBc1mc8J9cbJ1t3Nul++gkaEfIS1FXpBmPVVMZwraueILn7+KVWsHecfbTuONJx3KnIGJBl8S&#10;oWoz5y5aS5wLeB+rUfq0QRVASgRQyg4mNGlEyEOHm+9/nAt+tIzBwQ5/+sHTuO5n9zHy3BqKoiAE&#10;WTkWT5cOuZqaX4EEnBUUeVVg0Kp7iPB0O/N/87PDLp+wEUEQvQZVEp0jkiF0JS48ODrCZ79wDZuH&#10;NvB7v3suJxxzEAowBhLZpN1p48M6ZvTPRaH47gW3cfEll7P04AP5zF99itmz+th9tkOnJQiLig5t&#10;QrVoSVllCMKuvXFOOcaD0YTSksQSLSPBjiJlA9CVu8J4xkZW2ZqJAEfKKdcg6agORs5maBN87Ws3&#10;cNPP7mTJ4Qfy13/zJ/TPMLSypErQCCZm0sfbm3eG1mZbBpSq1CO9rxyrpJIoBUEIou+j6BQ0Whk+&#10;wJf/9WKW3X0/e+y3Dx98/bHMSS2NRiC4uFUL7iv2upTuWlKFbkIpII0GqRkZs9y9Yg2PP7GSGbNn&#10;cPppRzK7L2NOAzJKcBmNUHfQ1LwMQm2xPJPddV92s8Pec+e6yD333EaWtnjr65eycE7CzAbgA9FK&#10;RDalV19TM0WEqoMECdKgkGghMdKg4tYJh8l/3hn2vF8HpSQNqRnuDNNq9KB7e3EeHni04L6H1tFL&#10;wesOO4iZuup6yZTAlR6jDAhJKQJSZTg0Tz6Xc999z9AeLtjriNksnN8hlbNxzlGW5Va23UqpCZ2a&#10;XRkFBGtJW5Wzpg+eQMoDDzzPrTevYdGBJUcfsYg5AyA9KOnx3qN0gqrkJWugK8ArGL8hMQrKsuwK&#10;5Se0N3do9TZANbj+rqe56Z6VnHHCUk47dC4PLJ8DrJkWCcKamt+U6CDRDaQWuMn5GQUej64TNi+C&#10;ACkEhBSCRSYljpRNHcnPlw9x5x13cOQRB3P0UQcxMAAb17dRGLz1GNMg7Yd1w47nn4cHHhpkzQua&#10;E99wAEsP3Z1EVBtHpNu9IeiOP1U/OopKt6Zmx1H47hvDQIyGCJTRQKnJUkUQL16lmwhnpnifiaJF&#10;Cdz/wAbuvutpoMmSxYs4aPEcsqzAjyTdYKz6+vHADHYOu84gJEppYgwE4ascmPCVPkFw6NBA6YRG&#10;C25e9jw/W7acsTHH0bNbLFncwm8KKDWCLXy38+2V/YVEJCF4lAxIAWmiKanszp8ZzHnkhSbrRhvM&#10;2nsmC3fLSKieDRsThEwIad06W/NypEQigYBEbrEojhFL5ObHhhkaFhx7YA8HL0xoSlt52csM0h0/&#10;8ldTszOiEJMcojQgsTngCqQbRinVFQedskvcPhyQQG8jZcPQEH39s7jp9rX87T9+lVNPfyuf+PDh&#10;tDJo55aezBAAFx2m+4JzW+l1rFjd5s//4nNsWNvmEx97L6ccvxDXfoJ2nk+MO2mtJ7r7pJRbxQi7&#10;LD5HqibgsHGYKAf4yY8f41vfvZJDj9yTT3/ydObOblSTNLpqrVai8teNscqzT3cqF7EtIsLjib9q&#10;LArcKLQGUjYMBz77pcu5d/nTnPPOk/nt0w4jjHSw1pLneeUcJVU3Bxu6duB1VqxmepMIMBi0UajJ&#10;bwUx/v74zdn10wmyIBQGKSRCNIAOeSy48Cd38q//dgWf+vh7Ofnko+hpwfBQSU8rwRUOosZowdBo&#10;k/O+cTFXXfMAY6Oa2XP34vHH1/Hn//27DG5aRW/PXLz3xBgnVNTHPxdCEMOuf4unkigdRR5opi2k&#10;8gwOPc/oyGYWLtgP7xI8nYmNaLLo3jiCqbV3TDPJpg0bWbduLYcfspj/8pHfYfEBDcbGYGSTo5Wk&#10;E8/TuPBbCKFbGVETQdtUkaWGGMGGAHiUlgQRIErSNCUfgka/4t6fD/G5L/wnOm3x0feexYK5kZH1&#10;q0hZQCxLvDdIUb1XQghdoe7tDzoD3SRQ9NANZNtWsHz1Ru5d/iSPDs6jtzGHVS90+P5VD4PtUBmR&#10;N5AyYayuHNW8DEKYicNS9Xn1jHlfVXQRkhOOPpzjF2c0cBDziVkQa7tOpTU10wzR/Y/uWFQUEi3h&#10;gH124w0nHvKi1t6vpip+9IAtCdrT3z+L2+5/jn877wes27SZG2+4joefeIiR0SFEDDSaKe2RUSSK&#10;vt4BRkbGmKthJNfkUTNz1j6886x9WHpAxtDgWhLXj5fFhHMPgHNu4mdba3d98WalQFQj4qgBrr/u&#10;GX7wvVtYetAi/ui/nsG8HknwDkUVi1QVVdm1z5zqi985GE+Gjif6oJJrGA+Pk1QyauFrP7qeG5fd&#10;z9lnvIFTjpmDH1uH75lL3k0aTn7WxKs2w1pT88oSAwwPbQKTEByV4adzkOiJwt5vyjTIJkh0w+Nd&#10;iTIZhe/hu9+7jquvvY+3vvWtHHf0ocyZCaNti5KOEKuES7ORMTIcuO+RNax/YYR995lHq28W7Xab&#10;9uhaWqlhVt/uDI1BjLpb2TCVYGTXllJrjQ91hX5HIiK0Wn2Mjo6ycf2z3HbH9YTg+dD7l9AZDWBa&#10;W3/9L7ZXy6lNeBSbDL09sznppKM5+eRDWTC/wdDmHOE1vWkL13V4ALay5dxZKmhFCYiI0gKhNSE6&#10;ysIRhcaHSP9suOjH93PhT25ixoz5nPmWE2k12wjpUT7F44nCI0SCUmrisFu9vu0P0COgpAQfIQSi&#10;VIyMdNi0aRMxRvae2aGv2SB2AjGXJMkMrIgU0RONQNrWr/wZNdOXGC1SSHRX1HM8Ua8yhVKKs46c&#10;w8z+6pww5gOZylBKIZA73AGtpmanZVLra+wu86mBE44/iIMO2IssS36pM/bVdBgUCSA1SkQcsOqZ&#10;tYx1Ohx1+GIaOrBufU5vY4AkNRRjOVnQJEmCGwskLsW5Nlkyh4cfeJyz3n4Urzlkd3RYi7Y95GUL&#10;1XJb6WZNTt6U5a4/xuuCIeg2qIzblm3gK/9+ObPnJXzwwycwswUhlCRKI5BdnaQARlYj8gq2RT9i&#10;V8S5EjHebhQr3cE07d4bBxdcdA+33v44S5bO4NhDWizoadLueErTwRgzUaSOdJ1JZXW/4xah0Jqa&#10;aYmUsOSgvZBpkyo8rAp4CLbZpW7XDxmDwYlRnG5TkvHTa5/j2mueZu6sebzvt49hwSxDux1opQal&#10;NXmeo3VCCCBkZL995vDOd5yESgI6M3jnUNEgvSY6iVJbumnGu2ucq0SOjTEgXh2OBq9W8mKMnlY/&#10;rUbGv3zxH7j56ntYsGAh+8xtc+YH3kMpxIQ2yovNvws5tQm1MswgxoI5cweYPUNQjDq0VGRNXQVe&#10;Qk9c8y8Km+4ss8MxeiASosfZgElaGC0IHh5+aoTLrrmekZE2Rx97MP19JdEPk+g+gmigtUEoTUBN&#10;6PNMrvhs97W5ALqrggxIIenvabB43z058IBFGIZRGGKpUSIhCsgFWBXohJJZsZYorHlpAmMTuhGT&#10;7XONqZwAZycWEOROYHTS9YKrzgxS1E3jNdMVxfjURAgeHwNKKWYOCObM6sOHLee9V4tuzWS8ByXB&#10;5iUiazA21kFp+Pw//h4Z0FPld7Fltb+YpNrvnCvQxuCCZPUa+C9/9s8smJnSqzR526PSQDIAroxb&#10;7ZeVzp2Y6PTeWQo6O4qgYaTT5NZlj3HRj5ax254NznnfcSzat0kqJF5s6dCKtnKmRESsLxFKbZN+&#10;xK7HeJzVHeN1VMmaCKOjkS9feAOXX3wti/ZdwO+9/03M7oHhoVESrZCh6uKaHJNO7umStRlDzXRH&#10;Wt7+9lPw3cY+fAG6CbE7MbsNW9oun7DxAYLqoeN6uOnWlXzpaxew75578cefOJs95yeEIhBtB4up&#10;NsRuosVaT1+/Is0ku8/fAyc8pStopBkqSIrRgkaaIvSWEZvxpMBElVUpvLdTfAd2bUwiGR0dY9OG&#10;DTz8wA2UnTbr1z7O5Zd8m996/RtYcthivJ/ctbF1l40QUxvYeAlSNKtWVA8NrYlE2u02hBKd9k0k&#10;L14q6TSVNFvQKTUuFrjcEoWmYQTtNqxcsZkLr7mejSNDHPe6gzhs6WyyxBFcg5HNI0jdwEwaVxt/&#10;fUqpV6yl26hKcBghid1SbiMR7DEzRUjQvomU4z8r4KxHGU0QkkiGnmJR6pqdHNHc+vPx/F43XvVu&#10;CCk1mUoARYiQW4tKDF5Mgw24pubFiN0PXTnLVOpPgagKhIgotbXDYbXvTcmVbhPjTQsmyxhzoHVC&#10;lkg6ozB7ZsA50EpOJGqigBAdykgCJUEIghxFyWdRcW90qelP5rDZbqbQbUxsTRQJxynLEu89Wuud&#10;KkbYEXR8wTfPu4sf/OBm3vau4/iDP34DLSwJilgWkKS42BUc7nroRiJCqa7gp5niV7BzUHVsC0Ko&#10;pswAVq3awI9//GN+cJfknLe/kTOO2YNZrRZrBgdJesDaEXrsDKy1E93f1dg5ECPOgahvb810J7Tp&#10;afZju47UIboJPwqhti3y2+XjRamHGB7p59N/dgH3P/oEH/7Ym3jn246g4R1hzBFlTtaodDiUSoHK&#10;6k6ISKdjaSSCPPfoJEXSxI+BVpBKiPkIw+mWgL3aQBVCQgiRYD2y3hh2KFmEp54b5nP/9M/ccONd&#10;9MzoYXRwlFvuWM6PLr+JTx+5GBcFLih8qKrfk+cHRZjaSkBLDFMWQwihEDLB2oiUCc2kSQhNyuBe&#10;NGEzXt2Yag2bsbwaC0lShTENSgsbN3huuP5uvv2tCzHz9uNDH/4A82bnuPZ6Qp5BTEmyXlCOslMi&#10;tYVgkLEKQMdbu7133ffk9hAhQohVC74AjKBqjfYO2+2q8dFiRIlOIjGWKOsiVLoAACAASURBVBrg&#10;JYWqO+RqXprY1cCqWsLFL3WG2aRFhkQFB66DlJKmkXgCFrnrb8A1NS9CVBYXDQLQEchzyBIK0aIA&#10;eidNVExYVruAFBrxKjC9r5YBDVGjdYcYNNouQMo2kEzsceMIQHU13AQGIwqU6KHT3gufJrSTQUS7&#10;2vsTNxchOxO6WeNj0uMj07sGwxD6qlK0KruOnhobIPdtrr5hmLsfuIu3nb0PZ79jKYkv0aoSrw7S&#10;VOuqYKsTjkCikdMnWRMqTRqpAAHeVaNzUgmIkVJqZCjQQiGshESyZnSQ71x/D5cvU3zghBGOXtQg&#10;Sw2bxoZoZLpyNxQtytSQKA/CV6YrwlQ1CqHRqvvD6y6mmmlMDGHiLRCJkxoGtr2z+tUfL05IXYRJ&#10;AlgB5y1awabYz/kX3cmza+/j5OMO4LRjDmFOKhkeBCFKomhMiJBVys2+e5Org33uAa1xoXswVlBQ&#10;/R1aby1ZG7vexkxequoS/Y6kL1M8eM91XHrRNyBapK9azqIb5IEHL6McPZdm0+CVoFP6rapSVSA4&#10;xRo2vgWqNaGDJ0z1OBZhS+ViK5Hk8eA1/N8Z1ZFGUOSORCVVm7cALSDPPUqLSgk90wwVg6hGiuhp&#10;8f0LruTOu1Zj5h7EO05qMFOuJ7O9dFwPPkaMEYgY8RZMEvAuq6wlVQ6hQQwSH9ooudv2v4BuECx/&#10;aYWUoJKJ0E0JA93PJoqTClJq3+WabScZ32JlslX8qoDGlFxRTc3UI1BIMUn/NUkgah56eBUPPb2e&#10;s08+mJ6erdfe/9t7X80U4vtAFZBIiAmlLVFJQSTlW/9+H1/9znm8591n8jvnvoP+XrriwgFrHUmt&#10;5A5Ux5HxZA1QxVhbsqCoGFCkhABBd0A0uOD793DJBVdx7ElHccIJJzBnzhyAiTF8xJZx/JqampdG&#10;6B5G2oCBRqImxM+Fkl2PxN88bfOqT9iUboxEtwhOdi3qOhSuROl+XtgE3/3Jbdx7352ccfqpnPPu&#10;U5AR1qxtM6u/SYwJdoo7FGq2j5GRnKGhEfbaax+01oyNjTB3znySVLNy5VMMDg7ifR9JUlW1qs4U&#10;cM7vdONFOyNl4VFCVFpysZrLlxqSKFFK4GObzaOOZv9Mxixcdfld3Hj9LQgMH/3IR+mNz9BoNLDW&#10;Tow7ARMuOkpOk2pXTU1NTQ0A3kIcX/qFAwJF23LdtXfz7Ytu4E1H/QVpmmLM5PHlOmEzXXCdiO6p&#10;MtxjZYlJE57btI7vf/8W7vjZBv7iM5/g1DceSZpAmRckmUEIiaRr3S13bQ2fXwcxXqWKER8qaYbJ&#10;8a4ShsHBnNasjEdWbuKfP38+o5szPvGR93PMa+dhihLnHGVZTsRukVd2ZL2mZpclGi666Fqc0Jxz&#10;zsm0kiZ4DQJs6JDK5q/+Hr/Aqz5hkxhgS+cRzuco3WTdEPyP//UdHn70Nv7g9z/KGacfRZKALyN9&#10;PYZOJwfUxHxrzauTGBTveff7+cD7z0VK+MY3vkGaGc466yySJKFwWzaXyS3EdaLm18NI0xX+j1hX&#10;EJREIbC+RCGIxpL09LFmPfz02vu5/LJrOfmkN3DI0gU0/g97bx5tV3XfeX72dM65w5v0JCSBEDMI&#10;xGAwwszgYGMGY2Pj4DgEx0nFTle6Y6dT6VTWqqG7MlSvWpVV6equSlxJOWkn7SGJje0UMcEGM09i&#10;RmIGAwKBZr3hTuecPfQf596nJ2Mk0DPoSW9/1rrrTfeeO7x77t77t7+/7zfdTiKHZgb9QSvXoFD2&#10;k7LwSCQSiRz8KCXpu4tRqZolac2QZUtRail5visMYCAwjWP2wkE3HK40BAMyLSiBe+6Z5I47nuWD&#10;H1rDJRedTj2B0joSGRD4SiwdRBXGouJ7peonA+stSqs3tRKGDoyOZ7SAG//peR56/A2uuuxMzl5z&#10;GKLVpsTOBFsMjKxdX/kdFTaRyJ7xDp559lUwCVV2iYKyBGHI9nGj+iBYMaWVrlaCL3robISWldz0&#10;w3W8trXNRy75IGecdhL1OkzsmEAJQbPWQIQEgsTHlqUDGoFmeGisUlQDw8OLWLx4EYevWMbUVEmm&#10;DEpVnWrW2pkEr0G/d9yt2zshgA8erQXaCLzwiCBBSrysUa8L7vnHddz8wx8xPDzM4csXM15X5J1p&#10;uqS7+e74WTHlWmtiCFMkEoksTDy2amUuJUhDUUikGgL6LRw/hVi4WQB4T1520KZOxyb8+Zd/xO23&#10;PMlFl5zFL33uXGrSIZFkemBUI/HOIc1BsKT5GeG8Rclqrjso1pSlq5I5BYQE3tia89d/eysP3P8i&#10;1//SJ7jg7GV0W68zniyhq2aHdPTnbYKZKO9IJPLW+AAjo+OI1KCTytNGSDmnaNAD/tOt09LUmx7o&#10;IlUN6yV/89f38/3b7uWqq6/g+o+vot2G6YmcZr2OD5Zut4sMGQLJAeBfF9kDpQ9oLeiV0Ol0mJia&#10;JskyujkgNWVZ4n01aBljdouMjsWavePKKj1AKJBKYIOtbJpEZQBYOsE3//4ebr75ZkZHh/nERy9i&#10;pK7J2x2ETwiyktBqrfHe9/8f1f+gKAqMnqupcCQSiUQONIKv1K5KGEgkwUMRSpz0/U2V/vVC38Q3&#10;HJgR35F9ISGtB5566Xm+8Y11bHip4LO/fBVXXXUkmbYzsdy9IifRptqA6ydu9To5WT3OK6TUlVOG&#10;UAQkRWEJQaL7STWPvfQK//d/+h6bNnX4xLXnc/aaldQEiFzRLXbiSGfmyEJUptZKqxmT60gk8tZ4&#10;BbnPKTs5hYVMy8pTIoDH71Ph5oAv2NTrVIbAUrJtssdX/987uePOJ/i5S8/hmo+vwpXQbEDeDXRb&#10;XWq1GvVaHVsAYX9bzkbmipSyv2sgcc6R572+mgOsCzMGabOjLgeD0OD3kbdGC0BCwFP6kqJ0aFNH&#10;ac30pOPr33qAW275PhedfwqnrF7JcLML1mPSJr2uwBg3Y5w8iFY3xvT/bzHyPhKJRBYiQgRscCgh&#10;saVFaIMXBTIt33IH33sfCzYLgCCgU6TccceLPPDA41z9iSu55hNHkgKhp/F9P2qd1PBUrXVFUWKM&#10;wtRNLCjQz2kSuooRFqCVnil8vvzyFv78G3fz3KubuGDNai466whUmGZqa49mc4iO75GGZGbuJoRA&#10;CIG1ZZw3RyJvBwWl6+GEJBmcLqUjSIVJFmpLlAQwFBgeWv8St9yzlhNXHc81V19AYgtwik63IMtS&#10;UpPRbnVQqiRNDEXpiZ6nBzZBeILwKKPIy5xe0UUZSRCQlz3StE5Z2plI7EFP7qAtKrJnBgO8F9Xg&#10;nyQptYZmYgIefug5fnj7LaxYsYxTTjyOpUOKYNsgFVsmt9IYHkcHN/OaV8eTM699VDhFIpHIAkRY&#10;QPXT+arxWQA+9AhUJqeDheZs4kJ8YdBzBXfcuoWb//HHXHDx6VzzmdW40CUUNWSAwlfvDynEjIGl&#10;TgzOF9jgSIkKm7woSRNNWVbpuVIAAV55ZSc3fPt7PPCo4NprL+X808bw3SlqMmV0yNJjitrwYkI+&#10;e0OtOu+892itGR4e3i/PKRI5UAiAVI4wEAoEizRJFXrjA3oflp8HfsGGKSzD/PD2F/mLr36PVSev&#10;5p999mpqpkC7LlLVCUZjbUArKnWNrTxNkkRiQ9TYHMiE4DGmMkRrtabwwZLVEhAQgiP0ZdQDzxqg&#10;b6ImsVbECeBeCADBAb6/y6Lo9eDxxzbwF//966w4ZiUXn3sGY0PDSNtmaqLF2LJxGrpOx7dpODkz&#10;yGtdtaiVZbWD6pxDxp2aSCQSWXCEEPAElGBmbB60W1S7+lXBZjBEh5n2jKiwOdi54Y4N/OEffJfj&#10;Vg/x1CuT/Jt/9wBFdwdGJYQwiZfN/f0Q5z0KkL6GoIcKKZZtoBKee9Zy2LGB//yl4xkfHydJEnq9&#10;Hq3Qw5gUHRJ8nhOCmLWpWZ2EgwCP2abgkUjkzaQeRDgUpTsYLNIFUGBFjqQAht7xMef9aslSDdha&#10;gMDjXVHt+gsHIbDVD/PnX76ZZ595kg+du5pf/eWP4C0U3RypUgonoe/z43DV546qvti4Vj/gmZnM&#10;4ciLNu32NGmaIgApalVRoD8JHJjdhhAoy1ioA9CioCwcyAQpDQgxo3xJM4nLAVNSshMpF7PhJcHX&#10;vvYjnn3xcT5w0RlcfPoKwIOfoAcko4to9wISQRMFgplkqIHSZjDhVkpRqgwpLCYRtLtNkK8hzesk&#10;YRxKINlfr0wkEolE3hW8AhGqXX8CSmtcAO803qn+OPHmm8VizcKgM72NzBQceXgTRI7NtyHTnWS6&#10;CfSwMa1grwRKEjEE9LC5xMhJrDd4W3DYoUtoNBoYYxBC7Obr6L3vF0yjwWckMhestVif4wHVb+fx&#10;gN7Hhc28L9h4B0ZBnrcQIZBmGVCZaDngoQe2c+edt7Pm/afyoUsuxDvodkuM0PjoKLxgqPpr7awC&#10;zf5+RAcGwRuMSfCIKg3Ke3yoJOq51eAk7U6L2sgotZph7cMPc9c9/8QppxzLGaecCEzP6f7Lbgcl&#10;OnQdmNoytGxiS1XFvcaOtUgkEjn4EAIpBa7vQBKsJwSN8AYdGm9SvobAzMIyqmIXAGWXY1cu4deu&#10;v4LRMYktUrQqMWIIFzp4Me+XLvsfZZGhjhIFvjQI0+P5F7fw5//tTg4Zz6jX6zPn06AQOji34hw6&#10;Epk7UmqUMv2UNgEBhEgI2H0Ki5r3n3oiVOqYLDVUtSlB6SU7pmH9s1v45jf+jtWrVnHphy5i2aE1&#10;2u0eiZRIoXBWgoiV+IOdwYBTFAXOuSouOg42bwvnNVrTb7j0aCkpvSR4TwiORk0Q9DgCwXf+4Wlu&#10;v+tOTj5tBWecdgTjTUnZm9v9D6UZWlsm2jsRHjQ1gkto9TpUDyxWbSKRSOSgIoDz4KVH4RFKoz3U&#10;dEYoBrv8uzxsBgWbgQlq5ODG54GEwFGHjVFPugRvUHKwxMlwc8nGXSB4KlWz0ZXiOZDij1yOciWd&#10;qemZTc7ZpsKwqzBqbVw7RSJzQUqJMhmiX6xBgEAQvEIcjB42RkFwHpt3q6SfpEbPwg9uf4r/+J//&#10;kvNPP57/7X/9ZUZGodcFowOJ1gQrq/jhKLJZEEgp6fV6lGU5U7CJ8um3QagiHgvrUDqglCQEhxDV&#10;Dst0b5pGc4RHnnDc8O1bMFnBVR//MCOpJO/snLNxc9FqQdMyOr6Y3GZs2byTRKdIGbDkaGo/oyca&#10;iUQikXmBpN8OpXfbbVSqRNABwNqAMW9ujYpm9Qc/xgxT5hLpqim8L0pEFmYWPZpYtNsbAY8IEgM4&#10;C0J7ggVJQqqbMzYBgxCO2cRzLBKZO51OC43DeYcSas5CgnlfsHHWo7TE1IZAKCzw2LpNrHvqBU4+&#10;9VQu+/BZ1BLYtqVLLRMIGcjzHBkytBIxtnsBUJkKQ6/XoygKjDHE8eZtIsEH8N4CAlf2sNaT9H2A&#10;miMjvPBS4Gtf/3sIgTPPWI3wLZKkies55qqAWbJonDcmN+HxbN66ic1vbGD5kjpaV2L5SCQSiRxc&#10;FHkJiUFKEGgIgV6nACZpNLqkaZXyE/oKa9FPuIksDEohyJ3HeQCNNAZCibfgBJiY8LlXhDRINFCi&#10;+r6dShkQBuuqAs1ATSP63oUDtU1lLTDvl4eRyPzF5ySZQJpAabskujlTsNnXje55f0YqDdOtNvWh&#10;Bha49fZn+frff4dlyw/nT/74szQc5AVkWpIlplJYZCmd6RJjTBzkD3IGEmkhmFHYGGNiS9TbxPvq&#10;HNNGoIygLEGbjFoGkxPwX776LR5/+FkmtnT56BUXs+b0o+h2NtNrd3Be7lM03Wy2T01RG1rOrfc/&#10;xP33PczJx6/iV37helafsIjC9g6AT6hIJBKJvBOSTFH226K00BAsWcPw6V+4jPMv/xDDwxpjxG5t&#10;Uczy14gc3PjMYZoGYYAZ/ZXo/xwnd2+LoPvtgw6EweOQKuAoCWJXAMRsw+HZrVGRSGQOiJLTz1iN&#10;lznaCMAipCYQ6HtQvONDzv/lkO3SHGqQA3/6lVu4694HueaTV3DRhadBEej1qhaYJE3pTHeRUpLU&#10;QGmBj5/rC4KBwmbgYVOlEhH73d8OIhAkIDxCSqRWGCWZmIB77l7HHWufY6xe59O/eDEnHLEEkU+R&#10;qoSpTpd6fYhg52Zi45XigYef4fa7n2bN+8/itz5/NUcs1fiipKazn81zjEQikcg8wgMSJanmrs6B&#10;gZERQ3M8of5TbhFiwWbBMJlvw8oeToH1rirq4fFUaa86eh3sFSE82kiqrF1LoCS3lsJ1UOkuY++B&#10;usZ7jzGmbykQ4qZnJDIXFJx99rFYAVq0wfv+5kPVzXBwFmwMdHPPi5scz2/YxtCiZZxw0omMDUF3&#10;aitK1gkEuj1HltVRCtrtglotoSztoFE6sgBwzuG9jw737wTlCXisywkoAgYb4MUXNvMP372ZMjQ5&#10;+7xzOPbYMUJ7G2XZI8gMo+uUQcz5A2TDxtd5+JFnGFt0BNf8/KdYthRcuQOlh2DuHVeRSCQSmW+U&#10;GiWhpwJOCFKTQvA0dYHFAo1dbc39KZxQ4INFzoO1+uxknYHfx26FpL7XSvCAmq0EFjhrUXr+T733&#10;J+MsQeXPoz0ok/bzRkpUSFAkRM/ht4OsXjeVQtAgUozOkCLFOzGjphm8f42pYoetrdQ3+BIRJPTf&#10;t1JUxxOADBBsQAlNWTqcqwIrvAvVkiu8zYnbQGyAB+H6KTOhSo9TkiAFQYqZ/7frF+3Mz/R1ikTe&#10;BUKTw0YKvLfI0OifEh6FJKAO0JQoDx6LlD2qs7KBdxBwKNVjJw1e2VTyh7//f1JPUn73t7/EikMS&#10;2lt7JHoELzUEUFpjvcN60ImidC4WaxYATlQTJW/B5QW9VpvR4RFs8AQpEG5hV25sKBFoZJAMBnDh&#10;K5m50lD2IGmU+KSDzkbIy5Q/+4sf8e3v3sQpp57K//6xVQCEzk6cUJA0ANB4cN293n+eSGTuyZxA&#10;W4sH9PAYW7qOZ156jRu/exsXn3M6v/ubn2G0CbY1hWoM4RA4A8m7+NpEIpFIZD/gIAjQ/Wlr8CCE&#10;xPsUL1OEh58mpPHe49z+dyYUQsy0X0spcc5hrUUPCjGDItNMylUghIBSCjXXPuJI5D1AKVXNrfve&#10;Nj+pVhdaoLXEGIVWEkL/nPX0iy97rqw6qiRSJSVCKEBiXSBIgRRQltOUZVmd76GqgEpkdW5Zx5z7&#10;8SORd5FubskyjZQa78HZgDFVStS+sv8LNtIjg4bQpFpNWoTSeBRbJ+t86/sPctttt3LossP4let/&#10;geXLMqZbXYYbGueLqnIcWdAMdrqstX2ztIGJWljwGzFapZVRDQKlQPXT5XDgvaM5Jtg20UXXljA5&#10;qbnxH+9j7f3384H3n8DFHzwD+okd+4pyOd6mSNVA1HKEnKbtdvDsczu46aZ1XPPJy7jkgjUMDQMB&#10;dL0Sw3vv9zbeRyKRSORAxIBSlYjS2YAKAiVh2w7HllaHIw/RNBq7EgIHPnWVenZ+bMLMVtQopWYU&#10;vkVRkKX9dt5ZBZuyLLHWErchIgcC1tqZgg3sOveklP3Y7xLrS6zLcdRQJPhQIjAEHHIvs2+LQEjV&#10;b44Eax2J6isPHDPtWVrrqvLpfDWBrR7Mu/nUI5E5k2QaT7X80hJkJT1DIAf1x3fMPHjX9xeEJeAr&#10;FUDuPTva8NjT0/zTP/6I6Z1tzj/3bE5Y1SAISBNfmWe5cn8+8Mg8YCAzFgLyPJ+J9R78baFjpCB4&#10;gXUF1lkKZyldQeF7FL7L1vYGFi8dA6m5+47N3H7rIxwy1uTDF57M4trc/GkAXFsyOtykEyaYDC3E&#10;0DjPvTzBgw8+TS3LOP/81aw6fggpwNu8ksQ6h1bJgi+2RSKRyEGJ8DPWsUYLlIbJCcv/983v8xv/&#10;yx/RbrdnWqJmtx8Ndv3nA0opyrIkz3Ng1+PMsl3ea6H/HGYn8UQiBwRSI5RB6mS3i1AGpEZriZQQ&#10;ZCDgCf1eKaFACjHT7fRWF186RACJROBJtUAy0xUF7DJCBiCEvmErs5zII5H5SQDuvHMdd921vp94&#10;axFIvN/3t+9+l6eUziLKLtrUCAWIVPLKhin++L9+jedf2sknLr2Ak08+ltNOX870pMeWHYYbTXrd&#10;LuKnWtNFFiKDlChr7UwvbtjXMuZBhLUQgkBrjRAe50tQoLRBBImWI2yZhO/d8Cw33Xw7S5akXHLx&#10;SaxcMkxnYhKfzO0jIhUjtDpb8Vmb3A5x+91v8MB9P+bYY1bya7/+MY46LEMCpc1JkmoiXjiP0cz4&#10;AEQikUjkIEJ4bJCUPpAqAMHwiAbZZLKTzhRB5juDuQZUHnp6tjdNCDjnQVUFm4FiIBI5EPjJtKgQ&#10;woy/jVIKTyCIapN9oGX3jll+qnveMK1JDR46vRKTGqQGQgl5G4zCWkFRFBRFUd1AKQKuOmoIcW4Y&#10;mde0S8td9zyOEoZzzjuZVFuCl5UXFJZ9Kb/s99HDqFFQFmcLVJqw/ulp/q8//Rsmyi5f+Oef5sNn&#10;HUNiQEgopEMmCb2uI7gaaQpl2P/9zJH9z0Bh45zbbRK14PGgpUAnCuscpS2RwqC0wVpHrxjjK//9&#10;u9x9xxMcd/yRXHn5mYyPwNS2HYzWFzPlp+d0940hmCw8yixi/WNv8I//4wnWvO8MfuM3ruCI5RaN&#10;xbqSVPf7nwJIZWYeewyDiEQikYMMUa3pUiVQ/VZ4h6EMEi+H+nHD/asOzH2dw/Uv+5tBGiVU6ZRa&#10;65mf2+02jXoD+gtb178+xISryIGD9QFJmFGOSSFAKhACoTRl4XE2EFBITDVdU2n/1gq/twYOCyjY&#10;vDVny85tHHbYcg45xJDURoEujUZGvd8iH7xHCIlE4qAvUYgK+sj8xRhNWWq8SDEaHCVGZtW6ZuDe&#10;/Q7Z7wUb70AoTdDw6hbLN759M1t3tPmF669izemHkxhPnufk3S5pUsOYDCcExsxYc0QWMLuiu8XM&#10;pEhrTRmlx0BV7/Ci6kfOXY7zUGvUERLyjuLWO59j7YNPcNSRY3z4g6tJVYuJ7S10SOjYcs5Nk9t6&#10;GxgePpZnn23xxEMbWXXsIfz8p07jqOUgcOA8GoFAYq1HCIXWCh+i6jUSiUQORnzot1AAlQNxFycM&#10;XnpUusu7xldhMQC7xRDvb2YXXpIkwXvPc889x/LlyxkbG6PolSSpQfSvNohN9t5XSTpqv0+9I5E9&#10;Uqmyq3n1bNNhKWXVmqgzlEr6njXVG90HWX0n3sbE0UDu4cGnX+f7tz7EkmWHcu65p3Hi8WMcurjG&#10;9PQUxhjSNMV7j1Kx2Bk5cAiA1E2ETysvm1BgBkOX2Ldi434fNaSCTglOwZ/+1Xe466EH+I1f/1Uu&#10;Ov9Empkjb7VpNoZIREqnk6MlpAmUZSAEF1d1C5zKFK3Kfx70uyqlKMp+7+sCL8KHAME6gnIIFLVa&#10;A6Vh82ZYv+5F/vKr32TlocNcfNEpHL6kxsS27TSyIdLhJlsnttCQc2s7TIYO50d3PMGdt63ntNUn&#10;8Nv/4lOsWAo2nyRJ6iAHaigJIiCV6EteY8hbJBKJHIwI0feZA8CBcGgFXnjK4PrJNH0lSz/HexBD&#10;PFCy7E8GC1lrLWmasm7dOq6//nqstXzpS1/isksvZ+mScbJGY7fbDC6RyIGAc448zymKAu/9jBFx&#10;vV5HCEVeBlqtDtt2elRpcHYKJZtV18ReElq9LghqKROFYsKNsmlDzjOv38fwUMnqEw5j9bKSycnJ&#10;3dRr1WNiXrivRiJ7IgBa1XC2erMO1jOhBJG+9e32xH4v2JRugjc2Cf7oj7/JVC74w//wB5x8Qg03&#10;3SJ0BInKmJxoU681aNRrWAu9Xo7zXYZHanS7+/0pRPYjQgh8v/I/I92UEu8tQu7/id3+RkgQviqE&#10;IDTWBzZu7HHrLWv51rdvYs15F3HReScwrKZo75xgrLGYdlmwfWobcqiEvSd375F7793GbXc+zJr3&#10;n8Rv/+a1LF8CLm+TJhrIwTchQF5aklrfVd1SedhEIpFI5KBDBI8UAus9CAMhJThQXpOKDoKEEMAY&#10;RQiuGteVot3KSZOh/f3wZxi0X9dqNbrdLi+88AJ/8id/wqMPP8bv/x//Fp1kkFQGxUJUnhxiqLaX&#10;o777DNJ/BkbIg0KS975KAUIihUDg+pfBBpia2Rz+yVCH2T8PFEizf7f736uvg2j0wd+FEP0kLQ8E&#10;iqKkYRQBifclSjhin/R7g6OL1yNs3Ka575EtdMuEen2ITmuSsVHNRGspS4+d4Oa73qCWKRCW0pXo&#10;LKNXWOp72XHTeRuXvM5LO6awNYlWNcp2wc5Njqemp9g4NolWSxBk9DCkAoTfQT0sqtKBRQydicxf&#10;mlhKEXD1HAUoNwwKfGpRIZ2fLVHBQmEdaWYpSocS9UriKgFabC9H+doNt/Dij5/m56+5glOPqKFy&#10;UDQrKZ6GJMuwA68aBRKNZIjuHBeTkQOfUFqyxFBaWLLsCM46p2qnGaontFpFlR16EGNEwHuPC/1C&#10;FWD76qIk0diwDe8bNESNVheyIXh0/WPcdPdD2KEjufysUZTfhhQK6hnt0MFrTxZS6LyNDxWt8CEn&#10;2BRbpNSagVLtILCI9Y91uf++uzhx1Uouu/JsFi8Bj+uXmrOqV6v/70n7ZowKiGrxSCQSOYjxHqE0&#10;SioEu3rbQ6g8aqro4EohKvttz7YsSZKEG264gRUrl+/Xh1+WJUoplFJYa9m4cSM7d+5ESslrr73G&#10;V77yFR55aC3HnXAiX/idf4b3w29SCuxPZre5GGMwxswoKYwxSCHRWs/EOAMUeY6RAu81Sr25Ne2n&#10;KYdm/272985Vr993v/tdNm/ezMc+9jFWrlw54w00aLupijmeooA004DAu0qZH3l3aWDIrWPFWJ3z&#10;33c0ZZDU6inejpAmko2vPUlv8sd84PQrOGLlGFpalJJ0CosxKdg9F1QyZciF4Zb7NrLx7nX08hZ1&#10;4zhkqeCkY4cZX7aSJ9fehi3aBIYBUDKpbjzIAo9E5it9k24n7c/sCbN3GgAAIABJREFUkO9+wUZA&#10;mipcKUi0AWHp9EqSrEan1+Svv3o39957J5df9mE+cfWlEKDbsyRSYDJFYfe/wVxk/iKEoNXqMDZW&#10;59prr2Xz5s0oBRMT3QVhPlwWvj9xrEYvQUCbfoSoABFGMImkVRQIk3DXPS/w9b/+HtnQCFddez5C&#10;tIBd8YmzfQLeTix6e7pDoz6CyRQ9NUEZAnl3iOef28Ktt97PiqVD/MovXsPp7xvHOTBKoEwCzoOI&#10;lZlIJBJZcMjqs98HwDuUlCgFJlEIuWvONwh6DCFgkoRPfepTTE21KOz+3a2b7e/hvafZbJKmKVJK&#10;2u02Askjjz5SRSP3CxW9Xm/etEMNFD/W2hkjZ2stWZYxNDRE2e1B2aEoihnFS5IaCKDCm9U1P8ne&#10;nqdSiqIouOuuu/jyl7/M7/3e73HqqafyhS98gc997nNVCpGv/CsbiSbpr9NtWSLlPvYTRN4RonRQ&#10;tqlpx3HLM5AB76ZRsiBLJcvHxrh7y2scsTRj1eEJgoACej1JmhlE2PP824oSC4wmjrTTZvWqE7n0&#10;Qydx9Eo4ZBh+vB3+St6IdW3U7LeTqKaPsWYXmdf85Gdg/+cwB5+Od33FJFUOIUUh8XmPghZJNsrG&#10;bfCv/vWXmWq9we/+zm9y2qlL6PWqvq96pvHW0+32UAtg0R3Zd4QQGGOYni4YH6+h9WF0Om5X9OBB&#10;bj4chMGFagRz3hNwCC0RCFyZk6Y12nlObSjlxv9xL1/+s29x9ppz+OhV59HLX0WhZnbaBpLkQbHm&#10;7UwumyZFkzI9uZlstGByGr7zrUd4+eWtfPq6K/jkJWexbLlEBSpDSTzOO8oykKWxYBOJRCILDhfw&#10;ctbkNVStLmWZ0+t1Z1Qd3nuUZEZ1877TT6uuPz/qHjMtRBs3bkRrjbWW8fFxJnZMctKqVVx55ZWc&#10;fPLJvPrGdpIkIYRAt9OhVh/er4+7KAqklDOFlxACaZqitWbr1q2MNht471k0PlopdbEkQQEBW4JO&#10;3/of8NOKObNNa6FS2CRJQpqmOOdot7usXbuWlStXcu6557J9+3ZGRkao1VIEAz+jEjDEoK33Bish&#10;qSlsyBGhJFhPWUyjEkWim9i8hqSBzUVVPLEWtCRLMngb++xaWVQwjKUdjlomOPmojFOPgeEaGFo0&#10;Gg18OYVSDonHWU9fiB3fA5EDAqUUQfzs1qDv+orJ+QBlB5UkSK3IxAjTVnP/w8/z0usTnLF6Mccd&#10;swRjoDXRgkZGQKKNpNt1sWAT2SPWWoaGEqanC1otj3MOrTX1ekaelwd9jKbWojJhExKtZWVaowRC&#10;BEAx1YGhsZRNW+GRJ17ApAknn7iSxE8i6eLE0JsmU7OLNnsjSw3tfIK0njA6djgbXtnEGxsnUdpz&#10;7nmnsGKZrAZvCUp4iryHThLSLMU60HGbJBKJRBYUVasNgEAhwHsCCm0EjWbaV3WAUpIQHMYYnLUo&#10;lUCY2y7lu8HU1BTNZpM1a9bwsY99jOs+80scfthydJqSiy4TEy/inCNJEmr1ZH8/3JnknSp9pxqE&#10;kyTh9ddf59Zbb6XotGnrwAMPvEqv2IYr7idzYIsC75sUrrXbRs9PXgYbZbN/nj3PEKIqEN1yyy0I&#10;IWg0MtrtLn/3d3/PjTfeyOgRF3P8yjVY60FXC3QpNChTFYzisuBdJ9cBrQV4Sa8sCV6S1A6hnVte&#10;WL+ZR576MSefdiqyltBxkGmJK0oSU6MsAmYPRT0A3xPIFD5yySouvGAVWdbvcrIFICi70xAsqdQI&#10;ZP+MlxBAxHlj5AAghPAzHave9YKNEhnB5JRuCqOHmO4Y/tP/820eXP881/7ClfziVadgS/AFNBsZ&#10;zpUEoNPzjIw06OaxJSqyZ4piV5EhSRKkFBSFnTfy43cTUW16VTsPCopC4PISqRUIiUjgh7c+w1e/&#10;+h3Gxka5/rMf5/DlKe3pzYzVh2ixy2wQ9iEyVQiCatHpae6+YT1PPLGRn7/2Y/zcJcdzxIoM3+4g&#10;s4yBiWCSpCBU/yOsr3ePRCKRyIJBKL37NFYInIVer0O32ybP88GvcbbahFFag6/apMQ8iBCc7e8y&#10;MjLCl770JdasWcPpp59O3i3QaVWYKSlnfFmmp6cZT+v7Pda7KIo3GQ5LKanVaiRJgsLilWBsbIQl&#10;h4xz+OGHsihtIEJAiBF0WimLtNYYY0iSBGPMjK/P4LUZ/H1w0VrPhEI0m006nQ6PPfZEX6kEo6Oj&#10;XH311WwrVzCaHU6aSugrbKwrMToGw75XeJ0w1WmRaI1UBpMNIc04Tz/zHN/67t3U6xnXf+5THHt0&#10;hsYCDpUIHCUi0zj27N2hVIYtHToJNLJqneetx4gUSJC+RU2n4CUhgJISEFWLpIgzx8j8xllbratU&#10;Pw3R++p9O4cPsPdk1HCA0ENsmQ58+9t3cO8D6/jghy7g2k+cgut6slRSdgtCcJWplZNgSvpjdiTy&#10;lmit6XZ7SCkpigKAEDRlWVKr1XDu4C74+RDwweK9wQcoCotUmsRUE8m/+psb+eHN95Mmw5x/zvs5&#10;dFmClF1UkrBj2mGauyJTAWZ72Lwdlc1k12IaDR577Dl+dOcrfODMc7j22lMZqXlc0UbWU3AlZa/E&#10;1OpUm6me0lkSs/93GiORSCTy3uM9OEIVQoHHe1BKUG/UqNfrM9cLIVQmv1IihUTMA9HsoEVrYJI7&#10;OjrK5ZdfzpIlS4BKCk8IhCAwysz420gpkfPAeFgphdaaPM8rQ+f+4qLZbPKBD3yAzAi25l3uvPs+&#10;jjnmGM4993RGkxQZwLkhpKkW47OjygdziJ/2/U/+TqmqWDTbZ/CCCy7g4osv5tprr+X797zO4w+8&#10;TKdTkjYUQjCjBJoHL9+CIJUZNnTRSBKVYp3khVde49F1L2PDCFdfcgIfOHUlKeBtgZAQUPhQpZLK&#10;vSgLgoHKcrxSIQgERqcQJFhQaDQZziqEHxTqZL9Sc3BbHUQOfAZ2HUGr/lvWz9m2890v2AhLECkl&#10;cPPt6/n+bfdy8mnHc/VHLyS0C+ppQmpgx3RBvZHRbRV0uz0OXT7KxATIKH2M7IEQAkopksTgXNUS&#10;ZYxCiPRttfQc6PiQY0O1AyWCJkkNaQKtDrz26lbWPvgqUqdcdOEpLB0LCN8lCE2ntAyNjlEWEzO7&#10;a7MlzfD2KsHNseU8/dxLPPTIazQWCa761Ck0a1B0JqhnKbmtlE6m1iQA1lm00qTSA5b3qGYciUQi&#10;kXnEoCUKwJUlSZpw3vnnMHb4KYyMjGBt1TqzW3hAYF4IMwceb4N2n3q9Tr1enxk/tVEEaxF9041e&#10;r4e1dt60aA9ax6211Ot1kiSh1WohpWT58uVo4dA+R0rJ0NAQy5csR/sSKRW4dK+Or3vzwCvLHK01&#10;y5Yt44ILzuO6667j85///Mzrc/e6Fq1Wa6ZIU5aVIXXkvaOc6lFXNRLhybtdNm/fxl13Ps7GzSU/&#10;f+2nue6yQ6orFqBUndArkampDII9VUVmD/RUG4JEixRBBoB1oESVR+Fs1e4fyn6wKOCDRwrwwaKi&#10;1Coyj5FKUa/X8aovGpj1fg1+39r63oPV0hRvbDb88I5X+Zu/vYlzz38/v3r9pQwpR0MpOp2cEBIa&#10;jQZFUVCvZzSbGTt3QmLelndVZAETQugnNQyktp6ydLsZ6h3MyCSg+/LQ0JeLT0zAQw8/wQ9uvgWt&#10;juayD5/BiSck4Cao6WE6XUmtMcxUPk1G2G33652+ZvesfYx77nmJk049j49ecxKnHTcM9KhnQ1C0&#10;EVkDCeSueoyJ0jjv8C4nif5UkUgksvDwFiEkSkgCGploBHDRaaNcdFqNEDTeB5QS7KrOeHyoNgDE&#10;fs6I0f1CzODrgJkiRWCmWAPsFlU9HxjEkQ9Mf51zpOmuTS6PoCwlUtYJISVgEEIC9m21o+xts8eY&#10;Kunpi1/8Lb74xd/6KbdXSLkr/dJoqHph5kfB62BgKEmYmJ5CJjWk0VgRcK6kLHOy1FCz0HIThJEl&#10;PPtj+Mp/ewQlFP/h3/9zjjlqVvtDXygt6u9sPpfRePMbadbpkShHTyjKBISwlXeV0JQBDBLmmY9V&#10;JDIbm3f4l//8HBCQ96ZRWQPvB15c+5ZLP+eCjaU656TzCFn5VBSdFkmjBghe2bqI3/nd/8L2bRv4&#10;7d/8VS68YBUygPQS52zlaeGqU8/IFNv/HEg0/QjB+THAReYvWmkG7bIaXb2ZPIj9vQ33HpAUNUS7&#10;QJkeZSYIzSZf+95tfPMvb+b0Y87m137psOqK1gJNytJjtCeUU9QEgHhLVU0IgU5q0VZRczWMhW6R&#10;o4bqTDjH/U+s46HvPckVV57Hb/zPF/ZN43oIFL4QSD1K0h9T9WB89aCFAl2vfnY5CIkrC1RWA8D5&#10;Sv4ecIgiAxcgKwmici8WGHCyynZM4gQuEolEDijkIB2qv9kwiOqVCsj6LTC7j9+zUwwjkcjc6OQ9&#10;kqyGB4o8RyhItEQbjfCeUmlGRo7j6R9v4667HmV8aeCcs1Zz2AqNjMroSGSP6DSl7FXG3WmWAQ7v&#10;JUpVaxwt03d+zLk+KO/BSEB4fFnihSRpjOGAqQ584zu30/NbOeuC1aw+42h0DVqTbVKjqBoT92xM&#10;FYlE3pqdLUEjTak1E9oduPP2Z3jisSc4ZfUKTjl+bM7HD3kbLRaT98Arx9ASQ8f3eOnJrTz1yDYW&#10;HXsck7rOfc9OINUURjiMSii6DhkM9D+TZseHzr7UUAitKEpHkJO44AnBkRhFUeQ03FKcmELVAtYm&#10;dKckjTTh2CNTlhwSmLmDSCQSiRwYCMEg8aUfEoWUkFuJUhLFbgryd9SmG4lE9k7hBVpWnoJGgxYS&#10;by2hr7gqsmE2ve75hxufYOOmDfzqFy7lIxe+DwOEAkS0IIxE9ohQYpaQpjJWR4DaRyO2ORdsksH4&#10;KcFriSclB9Y+soUf3bGW9S8+x6c/ex3nnnM8iYLtbciyRqXM8WCjqi0S2XcaHm/gjR3wve8/zs13&#10;/oChEcWll67hqOWL6bUn53T4Mb2YorA42UM0MjbumOaxdT/mmac2M7G5RbuQbHh5PXfc+hTTk9sQ&#10;WBKlCQ6cC1jhZjxyfrL1KoSAtwMZtidJEoIrATBG0+12KZLXaNRHKQpNe6rksKWH8NEr1jB+6KmM&#10;UCfOGSKRSOQAQwB+lxmNkAEbBM++sIk3Nk1xwVkrqdezXVcXggXQ4RyJvGcIrSj7JjF1bfDe4W2g&#10;ljVRRvNPa1/j61+7icOWH8u/+je/w+oTEjxbkDQRqr73O4hEFjC9MifVKQTwSLzvoKXCe8m+WpnN&#10;uWDjLEjpESogpcEBL28MfPUbN/ODW9dyxpmr2bypxw9ufoYd27bSbNSQQdKa7NCoNQmqO9eHEIks&#10;WEyzoNsybN2U8+CDD3PoihGu+eSFjDU8UzteJzGNOR3fTxu83kltkaSbGx5Yu4UH73+doWHHSScl&#10;SP80QqjKR6j0SERlFKkUzpVIXZVUBuaMg4tzrkqnUBndTgvpLZJAa2qKbicHqUmywBtJne3TCuNW&#10;cvaaVXzq0ydzyYVHkOApy8rnKhKJRCIHDi54CIpB15MkkDvB2kee5ke3reOM1ddRq1WtUT9pYFtF&#10;QMdW2EhkLjhZbf4rJ8nzHBUUaW2YMmg2b2vxyMMvIaXgrLOPZvUJCRoQ1CurAVFA3C6LRN4Sbeps&#10;3wlF17P8UIWSfZ8XPPvqmj/ngk3loRb60tYqyO3Z517msXXPcdiKY7GF4+YbbybgyRKDUgpfBnAK&#10;KQ1exIJNJLKvlHIa5zOslYwtSXn/GUdS110mtrdopCP4MLeWQy+7jIyNMe0tTz61heee2UI9a3Ds&#10;EZrRxdtIiwZGZwQrkKSVqsYWCBkqea0QuxVqBheoJuKFAddoYIQnlCXtVJAXntIbyiCwLqPrUg4Z&#10;SvnguSs474yl1JhEhJRUjfwsXsJIJBKJvJcIUS38AlRGNg6lJVt39Hj6he30er2oqIlE3kW8tyRa&#10;oUSg2/bUhhdRhpS7H3qS+x56gtZU4A9+/7c449TF1fVLT0038WUXmZTEgk0k8ta0ep6v/vW30NT4&#10;/K9fSZqBxCFFts9Jh3N3jvKOEBzCSAZ+/nm3zbIlw3z+13+Tmt5OVktR0lMUPaz1ZLqOVinWeiz5&#10;3u4hEom8BUna5MEnnuOmH/yQE048kpNPWgndHTSSjOAzEK05Hd83crZNKh58dDNPPfUyjYbjiBPr&#10;LF8s8GUTlWVIoSlLj5IG6QJpP60LPHlZ7JY8JaWcuQghKHSO8R4jBRpFlg1jVYMNm6Z4dfNOzDNd&#10;Pv3Jn+PnLj6Fk44/pIp3tFRbQ9HOIBKJRA44AvTdhqnchqWv5rCqgUmX9FU01XW933NEdCQS2Rd8&#10;lcSGIEkygkx54qlXuemOh5nsSv7jv/4cq05YjMIigsd5CV4idQ2CjfOvSGQPZFnCli0tjAwkKUiS&#10;XaeMBfahO2DuBRstEOiZuD0FSNelmRWcs0Yi8iUIAb28i5Ap9XqNIrfkeUmWNhBibi0bkciCRsC2&#10;HSOkRlPTGaHwFO0OQ80xutbPeUydKOs8ue4NHnn4WYyxrDquwfhYC+E8slR4nSCUQhswaYK1Fp1k&#10;dLs53nuGmvU9RoWnaY1QlCgXEF5S+BqbdpSsf3GKbVOOq6/8INdeewlLxz3C5rheikqq593zHbLY&#10;Sx2JRCIHHNb6KrZZKQIlAegVjhDSPRZoYvEmEpk7SoIti2qjTRt27Jzi3gcf5/Xtba797P/EquNH&#10;0JT02m3q9SbSVGmsPlB9H0/DSGSPNJojGJoQoHSWRPdLLvuoHv0ZZLN5bOnQKiV4kAIS5QnFJK4A&#10;Yx3dbpt6IyVJJNPTOxBCMtxoUBY9Qoi9yJHIvpLVLWWxk+A9edsjbEJqMtrtaURNIPzcjv/w4x3W&#10;P/4CnWITp686jEOXN9GhhfYerwUqJARZSdoDBYScRpKRCIU2TULoIsTuqpoBIQTKwiO0JE00thRs&#10;mSx47ZWdFIXmhFWn8snPnMKicU9pcxKdohQUrsSLMOjHjEQikcgBhAakkVhAC4vAoR2kuqQIOwnB&#10;VJ7EVOlR3luklAQn2ceAjcgBRBksQqlKyKEAB0hNT3gckow5TmwWAAGJUFNImlW4izAID8ZYfN6g&#10;WRT0kNBIeXFjm7/92sPsfEPwR7/1Jc67IEOLSgJQb4xWBxRAMiv0JhKJvCUZlkI06MoSISEJGjA4&#10;YVFm30ovcy/YBI0z1cJJixwEdMIieuEoACwBU6tTeih7INUwAL38Z3P3kchCxroUxQialCQryd1O&#10;6jpDCEHp3V5v7xspRWuCjCHqehHT7U2YsRKnF/PIIy3+6YZvceJJh/HBy8/g6COGqRuHKMfQPiOR&#10;DabdRHUc77HWYq3Fe086CPhwTWqpxvmcgCVNU7wL9HoW7yHJWpS6SW7G2LjVcPfjT7Jl4za++IWr&#10;uO7TF+yKdtW16quAREen4UgkEolEDkZ0YjDGgKjadqRQEHJSoSiRqFg22Dt9X1HwaCmxFHSLgsJN&#10;kTZgunQMLx7i0ae28l//7FYOXX4E//LffpQzT1sUV2aRyDwknpeRyAKms32KofoivC2YLjfgU8+G&#10;DSXrn36Ehx99nk99/GKOOnIph61okOguuA4qKGQwlL3AopFFQKWWcc5RlmWVGNU3FlbK4SwQhgmh&#10;SpNKa4L6UMC6HMwo023Dgw88z7MvbOS0007jo79zHWtOXYy3oGJtJhKJRCKRBUOn06L0XXTmkOQQ&#10;UrzfiVSQkBJ1Hm8DbwghR0iPkCmCNklDgm5RuCmyxUfy2tbA3XdvIk0O4UMfOZPT3zeKpk3RrZHU&#10;4mscicwnYsEmElnAjCV1VEjZ3N7C0FJo1Jfy7D3Ps/a+51hySMJJRw0zMiJJQk7Z7uKcJU0kUng8&#10;rpIsCzFzUf02JSlllQJVTlDLRilzRWmhXhvBJOBCG52CzVay8cevsf7RVxlqJlz78fNZvWoxvnQk&#10;seUpEolEIpEFRapW0J1+nrI0GGGqFjp1KJQGl4PK9nqIiAMhx8GDKyGkKa6A1ByNCCtY//xW/uGG&#10;Z9ix3XHd5y7m8itPAHqAIak5YlEsEplfxIJNJLKA0dZShinGDhmlEJIH1r7O08++yoplizn//GMZ&#10;Mi3KzjRFWyBUNYD3OjnIgFIKUYrd/GkGHjW7fh7GO6g1NcNJHVt6cutQeogkrXHT7c/z5CNPcuYZ&#10;p/GJj17EyccswfZaSC0JMkPESUMkEolEIguGerNHUuuiDXg8ZSkxIgelUXUBstzfD3HeU5SKJG0B&#10;NYQyBEqkMuTlFI+tW8vTj2vaUyWf+ezlXH7FcWRMoUnJO46sFk2FI5H5RizYRCILGGUMpZym00u4&#10;/e43uO/eZzn7zOP56GWnIOwEqvcaRe4oncAHg5CaIDzB++qr400FG6VUVcwRgmbtUHLbxqSedm8b&#10;0+0e4+NHMTkB3/venax/ueD8c97HF79wGSMp4EElTZA5nXIzdbN8f79EkUgkEolE3iO6ra1IYZnu&#10;lQxlhqAgUMcHUaUbxWrCXpE1SYEi9PODAwYkNJt1Nmz6MRtfqfGZz76PCy8aJyOnKD2JKclqCXhT&#10;Rf5GIpF5QyzYRCILmMnSkwzX2fp6hw0vTzBca3DkyhrDjSmUC0yVClM3iBJ6ucXjSLMMIULlV4Mj&#10;hID3fia+2zk3U8QJrqTeqGNDB2UyFi9dTLsVePTxF3jmhc0ceeTRfOjiM2jUYGpyJ8NDY1UEnvWk&#10;prafX51IJBKJRCLvJYk7lDc2rOf3/sVXKUoIdpj6cIeyV801pInK272RF44kyfFFjUyPgJzChoz1&#10;T21myaHj/Ps/uo7zLhjH+Z0kSFIzCpQgwLkYwhmJzDdiwSYSWcCI4cXcvfZR7rnncbwLXHjhyRx9&#10;RJ3JbZtY1KiRDY0jhMBai+j1qmKMgBAkQiiyrNq9EULMFG1CCDOtUYXdSeJHCKGOYIwNL+3gh7f9&#10;iOlWwUeuuoTPffpCjK42c4ZHhgCPtR6lMwLp/nthIpFIJBKJvOesfl+Ty644CT00AapJcGNY3kAI&#10;hVGawsWly96QJiP4CYppzUh9nMK+ik4Mp7z/TM4872jOXdVAAtqPIWRJsF2ErFEWYLIuEDfMIpH5&#10;RPzUi0QWMLff9xAP3P0yi8ePYM0HRlk8Ov3/s/feQZId953nJzOfK9fdMwMMvCFBkARJiCAgikYC&#10;vfdWFEVRoiju3p1O5rSSYmPjIvbi4i7uj4tY/aE1ur3du5XWnFZmRSNRNAIBkARoQJghvB0ABAiM&#10;b1vmmcy8P17l66zX1dPADMAhBvmZqJjuqlfP5HvVVfmt7+/7Ix8fIo1Sjk2OkJ7xQrTOkULS6XWo&#10;qop8nGO1JI0ztC1mSqGMMTPCTWWPoKIFpNjF9296kG9c9x16S30++amP8Ja3XMoCaxibYaqEyhqS&#10;OMdGBsMAXQhUcqpHKBAIBALPKEYhKoNKJLm1ICIKNeYll6S8/dU9BoMUayxKCVz4qTEGqWoHpwrt&#10;A09rXnTOgBf9o1e37n1p85Nz8waOj5Sbrx1jXoRSijRNSZKE2JWVRQAxIqpfU3EGQawJBE6OdSKU&#10;OAR5xbiETiyQ1mIKUEnFicgvQbAJBE5jCqOJI4vQGZgeRg2JuiOKasDjj2TccdvjZOk6l76wy/m7&#10;ekRYoqpAywzDLuRolTiOieMYLNhKI1DIWKCiOvuv0CUiUkiZIKUi31hnsZdSFSNUcjZj3eOxw0f5&#10;+q23sCFy3vmGq/nAmy9FVUC0gBRABIoESHAfxaMg1gQCgcDphylBpQgLElWX2hLz3ne8kfe9/Y2Y&#10;skApgbUgxObEM/D8YNeuhVO9C895rAX3srGW5rUkQvxPIPCsEwPvftsbiUjoxKB1gVJd4iQC9Amt&#10;Mwg2gcBpTCJiFCkog4mXgYqN9Q4PPnSUb3/7NjpxydKuHv0kYmNllTQ2pIOF2jWjIEkSlFJNm+44&#10;ruWUsiwZj8dEpk+SaZA5lR4TqR5JMsAoQaEmlGY3111zE7fcfjdXXHkVn/31T3L+mVCVBhUbwp+g&#10;QCAQeJ4RAVOTRFwXZgAWTT3JFFmt1tdGis0SW2Dm58DpSTjFJ48/hm2hxok3gUDg2SGj5MqXXYCU&#10;0/xu7/VmrKi/qH6ahNlSIHAaIysDWjLSK3SXSnTVYd8tB9n3wwcZl8d44Tl9di11iM2EQ48vkyaS&#10;8cIEla7RXxgwWLyQOI4RQlCWZW1Ll5IoirDWkiaKlZV1Ot2IrJMyLFYorETr3fz4UMStt9/B/v0P&#10;cMXlL+e3PvcJ9u6p/3ipxKCrEhWFP0GBQCDwfMJSTxh1AUpCWRbEiUTYCCFF8/jMc6bZaMFtc/oT&#10;tIRnjrY4Y8y0pEyFUQ4EnjVsQTKtTKDSqEjUUREIECf2HhZmS4HAaUyaRGgK0igCBjz88Bo333Iv&#10;o/Eqr7zqQs7rrKDEBKEtyIhUpVSVoRRjerLPcDgkiiKyLAPq/AAANW0hoKJ1+v0O2A75eIhIIMkS&#10;Hn8y56ZbVrj34Qf44Hvfznvf9nOcs0dSTTZACmyUIlWokw4EAoHnGxpbC/fTTjRxmoGE9Q3D8rGC&#10;M3Zb+v3utKSjnlgaY5r3nUAgcGL4r6lAIPAsUVXNy8xaC9Y07lBjOKGXYBBsAoHTmFJX2HjCOBc8&#10;dNsG3//+fvLJCi+4SJKpFZKkosorYpXRzRZIshSjBKUo0VYzHo/pdrt0u13iOEZrTVVVVFWF1pr1&#10;8TpCxVgxJs0WGE5ibv7eg9x9/0H6/bP55U+9l4+9/7UsJKDzDdJUATHFRBKnhM8NgUAg8LxDYQ0I&#10;Q225FDCcWP7Df/4CX/zyd/jzf/dP6fW6rTKO2Q6EgdMXq82p3oXnPEJKsBZrDAhR/z6zwKnZr0Dg&#10;eUHc5UcPryBlwnkXdhGi/rJbWBAYXJj+0yEINoHAaYxRGTKR3H7rfXzr+icpc83eM0sisczGIXhs&#10;XSGMYLG7SJqUdMUCS2fuYqGzQJQmdNMuQgiKomg6QAFNZ6gNAtuoAAAgAElEQVRB9wJG+gCyrzmy&#10;MuYbX3uMB+87wut//hX85m+9n24PElkHcJGkteqsFEkmKA2EXh+BQCDw/EJYBcaVZRgsFlLFsUnK&#10;wfWEoiiaZV0ZrlIqiDXPE7aIC4ETQwhkcKUFAj9xCmKu++7NSBPxyU+9CYXEGoOwEnmCL8kg2AQC&#10;pzEbE8GRQ5o77znCseHjXHBuhzhaZrx8hKybUWRnkCUJlVKU+RCjLOk4wUqBlYpkkCClnGnV7USb&#10;JEkYra8je3s4tmr53i2P8eihVX7hTVfxgXddwd4BVFVFhMJqDQhE1KHSFSqKEOFzRCAQCDzvkEJu&#10;fsMvNFYAKES6iOqdXd89fdwJNpt2chNybE53dmrbHYS7E8eNbRjDQOBZYwI8+OgTxDKimt4nrK1L&#10;Eq05oRybINgEAqcxN9y0j7vvWubIygp7z5cQPUI5LtmdDchsxYpWpFmCiBRCWBCWtbU11jdG9BcW&#10;6acdpJT0ej2UUkwmE4bDYZMnsLC7YP+jEf/pr+/i8WPr/Npn38rnPvlq+gAlRBLQFiE3/9RUpkRQ&#10;oimIWDxVQxMIBAKBU4CgxKoYDSgEkpzMxGRmjCxzhEgx07BUNXXh1BNNVYs9gdObE2mhEnhqBKHm&#10;GSEpx9BZYmI7VKZkwfaJJzmReBLDuad69wKnmAUqrDibsaiIBSgNKIWmQtkTk15OWrAp9bgONNUx&#10;2qTYGKReBbNMGUNcFjuv5DhIuihVV1LUbYUFxoDWFqUElrJZ1s5R5a09/h+nee0iZ9djtizvf9vj&#10;Qljnb3uHbwla25/7uDTHXb9rt+wv49bpr3vbZXa4BJyb4qns67xlzEmWIu/0RdpO53e7mvfNb+uq&#10;LffNLCc3nSVu7Nz5F0JgjWy2M2/9/v3z1r/jNeLqHlvPdb9LmSJkhRIjlDZQlcQLKYc3LDfv+zF3&#10;fPch+guWyy8p6HchVrvBCJTNkCZjKZ6QCkskJDLJMNTnrNdJiaXgyfUnMaJLL0tIkiFxNaavukyk&#10;ZlQd4vpbL+Daa7/Eiy89g9/9n97La3/uMjpUdYVmLOvrq+WkyZI6bFgRQocDgUAgEAgEAs8hVMLG&#10;aIiIExIFZWkQQiJVhlK9U713gdOQkxZs4igGLIg68b+iLpUAyXisScXJTcq0noBQICzGaPKiFhGE&#10;EAgZYc1sCkZ7YruTUD/jDnQ/e/e3J9TGWrS/fjm7/e0m7tvvwA4PtxSPLfujN7fTbMlOA/rmrK/Z&#10;H1v/rKudRKXN2fa8JaNoVlFp6w8n+0WJ3UHw2UnvUGqbZab3yePU5VgLRutapBNiJqTNGouxFux8&#10;RcltclY0a6/fIncYILN5gueuf7JRoYSmNGMKUdBZ2MWR1WVu3fcYd9+7TNIZk2YRnVTR6XRIowSJ&#10;QpEgbUIpJEmSkKYpSZKglGpu1loYd9GdYwjRQZs+ucmR3THFKOWRR3bzjX/4AhdfvJePffg9XHXV&#10;xaSqDtTSVVnXTocvcwKBQCAQCAQCpwmqt0S1fIgMSyeJMJVFRV0mpWQ8CS7AwDPPM1ASJbGmRFBn&#10;yJU6ZzKZIEXM4oJCrI5Pau1KTRBCoJQkijYdH3UNc4XRmw6beW6ZnQQJOceFUrsnputRx3dImG0s&#10;JE81HG9Hh0VbEHD75dVzO7fHzNOoHSGuDabvsGluQJI8vT8sWwSjOcfvL6PkycXKGqrjPi52SNqW&#10;YlM0aLuMAHz5beb+6c+RSurttK4TOxUp3fWxZfx3cFzVzh92rMUX5viunIVOFyUFMo0RnT4jm/HA&#10;w0e47bYHefJQxQvOWUcIwXgEurQoAXEUkUYpcZSSdKNmnVJKsiwjjuNmv/rZAKFHbGyskHQkJo6w&#10;Ucbt+w/zV3/1Q372Fefxpje/jl943cV1m1bq4VYqrVWlINgEAoFAIBAIBE4T1sY5nU6HLCopxhsY&#10;m2FVTJL26WSDU717gdOQZyTDRggBti5fiUVMFCUUhWE0hK49OYeNpENVuu3ULgUpwQrQGoTSx32+&#10;2iGO2dqtbhrnVRFis+TJLzOaN7HfUrLCpqByPHYSdlzJTXsx96udHsN2Tp12d0R3vE2Jz/GHb+v+&#10;bOMg8v/3TSP6+HrLjgi5kwPo+OPnH/88bcy/PGpnlW1+BrC40rfNdTRinqhDdZvnzymD2kmQqfRO&#10;gqLncNri0KkdTMONCZHazdEVxTXX3ck9+77LcGODc87ZQ5qsAVDkknxikQgiqUizCWkUIya1mybL&#10;MqqqQghBmqZ0u12SJCEyI9JsN5WR9HqCo2uKP/1/b2T/40d45wffwP/4sbewuFRf7VVZUOmKLEmx&#10;lUGo8C1DIBAIBAKBQOD0odSWThphqgJtJVnvDA4d1pTVhHx45FTvXuA05KQFG2OoyzrMVDMQhqqq&#10;SJMuaQJ4GTMngoxiYk9kMMbUX9xLSSQEUm3NePF/9jNKdqI99bdApOY4J/w8kx0El5Odsoodwomk&#10;JyDNy7DR05Ie9/uW/RXHH58tAs02j7ultpQCnWRNlGUnwev4gtx2GTyNA2t6fczL/QGw0/F3Yo5o&#10;PV89xfGbt23/8e0Q2/zsUJFCiA5xtJsjBwyTlSNMNoZ0OsuI6AimHNZleyIlkilSRkSyvmYKXRCJ&#10;uguU1prxuHbDGVO/hjudDmcsZBg0vcEChV7gtn0HeOiBCRdcejZvfccL2L0k0NoihCWNI4gjsDJ0&#10;gAoEAoFAIBAInHb0Own5aJUsiun0z+TQGlxzw3eRquTKV+w91bsXOA05acFG67pNlbHOrWBJ0wyB&#10;4o7bV0jV5KTWPxqv0ul0iKKoKf2pqgpjDHEcUxbHLz1RaudDnFtS1JQOzQpCbtkmdNYTb9rbhp0d&#10;FjtO2IU87vrnByX7obRytgxqSwjv8be/XWhuI1h4JVftsqt6+yc3c7c7hdjs4LA5noOpPn9b1+8/&#10;pyyr5ly7c+kfp1JyyzXg1iGE2OKw2i48eDuMOX4mUqLh4LENVldXOXr4RyzGOWctJKi0IpcHSOWZ&#10;gEQKhZSCSClUHCFlva5et0sURcRxjBCCoihYW1ujLEvSNGV97UzOvMCyckTznRseYv/+CR/90NV8&#10;5BevYO+eCCixxiDjuvTNVPXfA+f8Ch6bQCAQCAQCgcDpgs43sJUm7uzisQMjvv7du7jptjt497uv&#10;5nO/8uZTvXuB05CTDx2OFWDI84JOlDT3P/DAfv6Xf/6/YfKzT2r9UkIURQyHQ4qioNvt1u6AoiBN&#10;U7yKlBkhxbGTIFKW5UzXH/cc5+bJsgxjTO3s8QSP7Z6zndtlO3Z63Ok9263frcPvXNU4kawliqKZ&#10;39vj9FS6LPn72R5jvyRo3vE8lU5ZzybtLlrt8YunQsN2gpNSW0U5pRRSSqSUlKWeO77ufMwTefyf&#10;dzr/eprR1B53939RPUZ/zy6sMHQTy9mDiKWORMYL2DQhZTdaa7TWWCmIoggVJURRUgtKupwRpKSU&#10;xHFMFEVEUcSGlqzsH/Pd799CPhzwmc/8Eu99z4XEVOhCQAJRHKMtSCEpdEka1SJdiK8JBAKBQCAQ&#10;CJxOxNLSSTsUueUHt93H7fc+wgsufSmf+MR7GKSneu8CpyMnXxKla2dNltVijabkkhdeygfe/yFs&#10;ugHJybX1TqMzWF5e5q677uLw4XUWdnVJkhStI7rdLnE664DYKqYc/zt+F7DqbkAj0Bhj0LqkqirK&#10;siTPc8qyROuqmXT7bb39ibt7fKcMGycYbIeKZif67fW7sNgoimb237mQ3PJuPJybIo5jlFJEKjvu&#10;9h1tZ9Gm4BPPTPb9W52HcpIZRjtYNHYqifJdUG78/DHUutz2cYCV1SNUVUVRFE3GS5IkTTgvNsLa&#10;2mm2KdjU3amEgMlkBNCs0/8fdha0jC2a45h7q14MyQQVr7AnzVlUIxJdgo6xuoOUHYQsiSKLikDF&#10;MTKKpvstyNK4WX893rOvhQnr3PDNo6ytnMF7PvAKrnxNSkyOqBIiBJUpUc5SIyBK46aITduSRJxc&#10;6HQgEAgETi/GQGpBVRZUBCKiklAZTZEfQymNgGkzC1E7jdFYW03fm4J3MxAIPIvoEXG2yLgwyNgS&#10;xxPK4ZiOXSQTuzhgD9NdvIh//6df4cbv3cK73vE6fu+//wALtfH8GUqIDTxXmdiIxKyhS40GKhVN&#10;39MirCiJePpzo5O+pOqKl7jJrEjpcvlL4PL/+fVPbQWTNWABFGgJqIrKDklED2Ei9u2Hr3zl2zxk&#10;D3PJOatccD4MOglKQBJN2L20hzRN6XQ6jfiilGpcAv7E2AkW7qaUQkwdGJ1OhyRJmgl5VVUcPXqU&#10;qiw5cOAAy8vLVJUgzwV5nlMUBUVRMJlMGoFEa72l/Mi5MfwSqrZbx4kEwMwyWmtPONIYa7Bi2p3I&#10;K7lx4cHSTifaAowyaDRW2KaT1OLiIueeey579+4hiiImkwl6mgrsizp+sHKnkzaCkLv5x9Mb9Gvh&#10;ZzqeblknCGVpl7rLl5pxprhjVSrethzNHw+3f249TQaNPn5qshNZ3Hq11hRFQVlOhbhqPHPufOeQ&#10;1pp8fB4bGxscPnyYw4cPs7a2RlVtNNdYr9cjjuNpK3soioLxeExRFGitGUUTsiyjOy09qqqK8XjM&#10;eDymLMst14J/bUopG7FIa93cb4xpnpsODm6Ol4axERRKoYRCVhaTbkxfExFGSnRpoKwQQiNlhFAR&#10;aMWZu/YgxJjSDOkvnckwP4MHH6n42re+wRuuvorf+/g7eM2rLiTGYEyJUgIkRNMuYC5f2P+DooJY&#10;EwgEAoEWCdNOnNHUKVpOUEnGW6++knPPuogsyxDChfzPlmLX75WnaMcDgcDzAqUUthLYop5vaKMx&#10;lJjEUkU5ywdi/tWf/AnHVgv+2R/+Fq/+2fPIUrCmQMSSoNg8v6kbwhylk3SQgKUCq5BCoq05oRKE&#10;U39FZQv1t/Ma7MYQEkvSWeTYGL563U381z+7Hl2t0O0bzjnrTHqZwpQ52hhELFleXm463GRZNiOQ&#10;SCnp9XrApiDhxJCqqr+pUdOSIb90RmtNVVWMRiOOHT3KysoKk8mkWWeapkRRRJIk9Pv9ZvktAosx&#10;5HnebN/d35SoeE4Lh+/uMcY0GTG+a8WtD+pyMYcvtjghw4k1Tghwx9DtdhkMBqyvrzcixqaDaFME&#10;WV+3jTCxtLREv9+n1+s1+2WwMyJKO7vFBdm6+52444Qfa8vjCjb+sboxcNsGZn6eR1EUW0rF/HPl&#10;j4kbK3/cFxYW6Pf77NmzhwsuuID19XXW19cZjUaUZdmM12g0mjlvbnt79uxp1jkcDplMJpRlXebk&#10;BEJ3/ZRl2YyXL3AZY5pjd8fgxrKqKqIoIk3TJofGnX+tNfnElfDpZuylrO0wxhhMHlOZVY6urxIn&#10;CVYscPhHOT/68UMcPprzz//p73LZZRfzokuyzZbdMt4p+igQCAQCgbkYXSFl7U61QJxIoOKKy87i&#10;0vPPot93XyRNm1rAls9pgUAg8GxhUdhK04k7CCsY5RNEnGKyDseKkptvfYJH9h/kZS9/Ea971Xks&#10;9kGRI2RdmaF+CqbXgVOHsIbLXnI+0sSUE00nq7sOWw2JPLGauVN+Ra2UmkEsUConyhTIjOEYvnnT&#10;w1x7810MVx5izxl9ztrTY5ApqAqkhUgmRHYz8NZNUP2QX2st4/F4ZqLvu0fcMv7P88pinHvCTaz9&#10;EiTXYaeqqubmtwJXSs3s3zxxpy1CtMt23ONOsPH302XUtI/Bbb8sS+I4JssyOp26PGljYwOtdSMY&#10;KKVIkqTZTydCWGtJ03iLQwY2w5Tr8p/Zx/xyMBXNZt/47pz6WI5/fczL3fHv38lh0/52zr8OoigC&#10;UTXnxRda3HnW09DhOI7pdrvNeqIooijqcqU8zxmPx42bx9+3stwUpNw4tvfHiX/u+nHjq5RiMpnM&#10;OJjcteGem2VZs6x/fbv1Wtx1yub/yl1jFbasMDJnebRBJs8iifdw/6MrPPnEIS598cW85XUvZddu&#10;kBa01QihQUSuAioQCAQCgadFPG0G4X1ywTKmm3ToLkUw/SKqfi8N7zSBQOAnjM2QyoJeR+uKXm9A&#10;1F3i3kcPcO23f8C9+w7yyV/+OO99589xxiIUxQbEUIkE1MlFQQSe+wg75DOffi9YqHQJVAji2h16&#10;gm9rp1yw6caKQq+SSIWK+hw4BP/hz6/h7677CiNWuOqiJTrdhFSVVJMRSazoZD2UiDClaRwmRVE0&#10;E20/o8U5EHzRxi/N8ctz/MmuK3lZWFggSZLGgeI7RuI4ZjgcNu4IJ3T4AoDvuPHLety2/H3x73ei&#10;jmvL7YsVQOMCcQ6ediiwc1v0+306nQ5LS0ssLi42IsDKygrW2saV5JweriTMjVO/3ydNU7rd7lRU&#10;MIzHOcZAmqZYY0FKpIiIo3imXKnen80yqXY5k7WWON5aiz4voLcttmxm0BxfsIlmPvjNOq3qcZRI&#10;YZBCzyyjZH3+bGyaEiQpDUmSsbAQMRgsNvvlrg13vlxZ1GQy4ejRozPXRVu8c+MSx3FT1tcuo3MC&#10;kVKqds3keSMOjcdjrLVNxtLmuLvrWRLHcqb0Ttq6+5a1Fm3XSdI+/cELePiJEfsfvo/zzr2I3/39&#10;z/HOt7+Y/gSEBihR0uC6llW6/kwdPkoHAoFA4OlQlSVRXL83u48LZVmSRp3wphIIBE45uoLBUkpe&#10;jphMJlQm4Z67H+Fr37yHex86yh/85q/w8687l15Ud4xKkxhETKElVv0UTK4Dp5RIimm7XIgSBbYE&#10;UwHRtK3203+jO+XXVGLGWJWRk/LlGx/gb/7mOzx47wMs9eHipQxdHqPKM2KRoGJFJGIkgihK6vyc&#10;qYPDGNNkfTh3ShzHpGk641Bwy8JUEGDTUeHuc5N8KSULCwukaUqe5wyHw5kMlDzPGzHGuSPaDog4&#10;jmcySnyRyM+6cSJLkiTT7kNlUzozr3Sq3YXId+64x5VSpGlKURQMh0OGw2FTEgS1M2ZxcXGm3Eop&#10;xWAwYHFxsRFrnEjihCnffdR2E20VG9QWB0j72OcxryzKLwfy3UfHw3cqtYOb6/2edUI53O/Cuz6S&#10;JJlxH7kxcc4bX0TyS6Umk0lTCqW1Zjwes7KywsbGRnPNumvHnVO3jclkAjAj6CRJ0oRVd7vdLc4j&#10;XyC0NqnLvqSdbr/On6nzmyxKFeTFbu76YcmjByb8/Btfz6//xvu46JwYKBGJqJPFlUQICdTnNDrl&#10;fzkCgUAg8FxEue6MBrTRSGVJ4gU0EWUFUlckSbSlXDoQCAR+EshYsjJcpaxGLO3Zy6Ra5NZ913Pf&#10;3Q/xsldcxc9cfg5pBIKcKFWgFcZIduiDEnieYIAqn8ZIiGlpr5L1A9GJva+d+mmXzTAIHj8KX//W&#10;Ldxy523sSg27exAND9NZWiSOBVEkieMUpWKskMhIkMQZVukZwaHtYPEn523a5VHtx1x+iJtMu234&#10;wbFAI2RUVbVFaHATZ9hsB+2EIycquWVcWK/v/plXouWXSPn3+6KRc7X0ej0mkwkbGxuNA8PvcjSZ&#10;TBphy90/GAya7JYkzjZLwQSkSe1WiqMYgSKZ/l4fU929QYhNYSZqWr0LtLaNQCKERAgwZr5DZp6Y&#10;44tb7vedBBt3Lt3y7fUxze2uF/FbpU/PX1nVj6OQwiIwYC3WmHppK5FuYTEV/FRCJ+tNHU4T8jxv&#10;HDhVVTEcDhvhpQ6zrs/bZDJpzrcTZJxzzLmf3PH7WUFtt5hzbllrEdNzU19DAinTOoNJ1eclj+DJ&#10;JwqOLWsuufCFXP2ay7nw7JiIMQINJPVpFfUBFkX9QRrAmM2w4UAgEAgEngoVhgimpbp1S8VxJfnL&#10;z9/Add+6iz/6Xz/B7t1LCDHbECHk1wQCgZ8EVkyQMqbbu5D7969x7XXX8PAjT/De97yez33ubWQA&#10;tsAKjbARZamIExASRsUGSdI/1YcQOIUYElQK0gBSkpc5aZyCAG1KlDoFXaJOlmNjwX/7/He59lvf&#10;4f4H72FPvyIVG2wcm3DWrl0YDAYLQhHFKSrJULHCKomWFZFUjYMGZiflvhPDv893fLhH/K5STlAR&#10;QrC8vNw4a/xyI6jLbUaj0cz9vqPDGEO/329+910mToRxGSd+GZS/385h4R+HXybkcnvcz86J48bk&#10;ySefbMQbF5bscm/ctpRSdDod+v0+WZY1uShlWYKVzfrcGM10hEo2HUTznDRuP93/W8u7xMwy7Q9k&#10;TrTyhRp/3Tt9gPMFHX9d7jy1S6ra63MOKdgsQ/OPYV5nMP/xRCTNet25HgwGZFnG3r17GY1GjMfj&#10;Jsx4PB6zsbHRPL/b7c4Icn4otDtv7Wtipr16ZEBohKjzbtKkR5p2qcq6tO2m25YZDYd89KPv4RMf&#10;vZpBz4m/MUVpMbFA4NqoSqJ4M7/GmgrkKf8TEggEAoHnENZ99NTUby1WgILHDw259Z7Hp19eMP1S&#10;5+l/SRMIBAInQ5wYRhPLaNnyjWvv48bv7udTn/ogn/nVy4ENFP3pN7sKREKcgNZgyekmxane/cAp&#10;J+GP/+V/IVEZ//g3P0oUd2q9QYAVZqcnz+WUz7b+4xfv5G+/cD2TY0cYkJMWB1joW7qdRYaFIMsM&#10;SayIogQhpgKLUMRpLUAIsymEuIm4K0VKkqQRGJxzxdFM3KcfANxE1594a61nckOcU8F1ikqShDRN&#10;t4QE+64cVzblCwROnHE5JO7DiCuDcsKAE0lgtt23n2/j9rHtBnJuDpd/4nJ8XACxEyK63S5ZltHv&#10;9+l2u81xOXFGiqg5TidQ+GVX/n64+3y3R5p2toQ0+4KJOyXt8qc27cfniTfzcGVGDt+lMo+2wFcU&#10;+UyZkTt/vpvFHYtfotZ0+YpELZSkadOiuyiK5jwlSUKv1yPLskZ09DtFra+vz2QAuX1zbihfMHL4&#10;brNEGiwaQYwUEiU1RT7myOFlDh48zLi8kl/99at5/3teyJIaI4hAx5gyIk0iCgwSSWUMkaytfdZC&#10;VeXEcfB+BgKBQODpkaAxVmIikJQICjJ66LIiipcYFxYjoNKGRIHFNCXWIfH+5EntGoVWRJ0lRnqE&#10;sXXgsx1lpOxmvbcPlb8QWazTEREGKMQxUlJEnkAnnIDAc5vUjCl1hIk76KikqFbIVExXLmHGGTkb&#10;WLub79/6MD+46y5+7o2X8I53XUpsQNk+KADPJSGd4zyd3gLPZ5QpOLyxh0qUSAHKKAwSKysicYq6&#10;RBlbK4lSbJZJQN2NRlf1Na1LUGkJlCAVFSlH1+H6bz/G17/yVTY2HkXbx8m6Y+LIYE2KIGMwWEDG&#10;miSOiZQgjqhvyqIQCGObtsx+OZTruhPHMXIqZkyzf2bKiZRSoPVMzowTJlybZmCmg4/vonBCSDto&#10;2HfCuG35OSVuvVLKmbbTfliw71ZxmSj+RN/HZd1IKRuRyk3andDkHDZuXNzPLrOm3+/PhA1DXc4l&#10;Yom2FUU1zXXBYoUTnyqsFTPH5I7DCSVlmU/FBjHNQDEIUVuhrWWueOJbn+00t0moTSGoWd7LtHHP&#10;87HuKzrvfmNqx5axZkbocNePE76aGxptNs/dZnbPNHNmZnv1RSaEQEhBpDYFKmCmhbgLDh4MBs21&#10;JqWk0+mwsbHRdJ3ynUvtgOyyLFGFRktJ3O1BmlJUJQhLJgS2KjGjHktLu9gYLaPSMRvlOsdGKY8u&#10;91gtX8FvfmTAG1+9yC4JMHXrSBBpPXYJ9TYjT+wUAmQc3pACgUAg8MzR/kKl/j+UQT3TWKWIZI/J&#10;WIDtEkWKIs+J4pzcHCbOruDhOw6irQRTUhe8d+qS6DSINYHnPhWgkg5VpTCVptdZwlKwPllH2DFR&#10;fCG33HQPX/r8F3nxyy/lt/+HX+acXVDmG6gk46fA7xD4KWaeKUCIk3s3O+krToqkdnZoMxUKNh9T&#10;EZTFiLiTgI0pyxgRw+HVnG9/+x7+5E8+z/Law5hyjU5SEllFJBVJUrsNSlPRVdHMJL1dVtMO8p1X&#10;dtMuE3G4rBDfFeEm5m6y7MQN57Dw/3fP8TtB+eG/vrji3C2+Q8Y5aXwHDDAj/Kyvr29x1fj0er3G&#10;geGOpaqqJjelqio6nQ6DwaBxcLg23p1Oh927dzcij287bhxAed7sn7+Pm2Ve8YyQ4WiHC/slZfOY&#10;J7oIIdCeEOTGcp4wczynTdud49/ajhj/MbctN77+uXbbLFqdmdrdnUajUfO4333MiYSTyaTp1NXt&#10;dpv8oMlk0uTatLuQ+aHCadYjkgIrJUJYemlUd1xDo5KIiYb16iAmMuRlj43hgPsfPMBa/jif/swb&#10;ePe7XslgUAs1ZamJYzXVt47vRAoEAoFA4ESZ9+F1O8HGYhHBVvOMUQpFpFLM0NDJBsSdHuujw+Sy&#10;pGLCv/839/DEo4/zs6/5Ga6++lUoC0p0KWWOmbpuA4HnMlpFFFVJIhN6ySKlHVEajY0jKiP5d3/2&#10;9zz+6I/4xY9/kI9//PUsdEEwRqWKupYzCDaB4zB9L5NKYuzUkHWSnPQVZw0IJEr5Qsg0i0Va4mQd&#10;y5mUFnQCd9x1mP/7X3+RW2+9mcNHb4dyyKDfoddZoBtlpErSyfok3Q6GzRbTbReN3wrbnyQDMwKP&#10;L9S0s1WcowaYyXbxs2TcZDnP82bC7NwufjnKvLIo32HTznZxj5uWIOF3egLo9+vgKt895IsnGxsb&#10;W0KP/dKdJElYWlpi7969dLvdRqxxZVHj8bgRl3w3h8vXyTqdZizaYciO9rnx3SDtMrH28sfLugGo&#10;Kj0jnvj/+3kx/u/HK6lqP9YWZ3yEEKyvD5tt+OfZ70TWdhi5c+kLeb7Y4m83iqKZDlFO0PHFvPa+&#10;+tdNNTGISKFthUGjJChriFEkSpIsaI4cMyh1FvvvHXHgyWXe8Y738I53X8FlL+mTTYejrPTMvtfH&#10;HLzngUAgEHj2qIUYi7Wb3Rk335PrZRq3bOAZQYsuGE2SQVWtUW4YFnbtZb3U3Hzbbdz4g7t42Yv2&#10;8mu/8T5e9sIMZQEjiaMO+sTiFwKBnyps1MXqCcgho202e20AACAASURBVNEKpTYMdp3N8shwy+33&#10;c+0N3+MXXvtK3vWu17PYhXK8RtaJgQirVegGFXhK+FEWJ/sWdtKCjdY0LX7rLkB2Oqmv77PsYWQn&#10;WNnl3gfX+fwXbmXfvvtZXX2Uw0fuZFcUodIzSW2XGElEghAxMlJ1Wck0u6M9mfdFmnapTLtj1EwZ&#10;DfNdOm5y7HJGxuNxPcmeOk38wFc38Z5tnzw78ffLitxy7X1t5+a4kqgkSWZEAn+/fdHELe/2eTKZ&#10;bBEElFIURcFoNEJKOdOq2wlR/tj4WTPtEGWHL8akaWfLefGdTPOcNdvlrfjCy07My7xpj9d2y/jb&#10;MUZvyaPxXVJuPNyLrl36JuZsyx//dtt3v2uYE8jc776wmKZpc/58AcxfR328ybQ9t0Wg0WVOLCRp&#10;lBEpxSPlY7z07Ku49bYVHn3iXs4/fxevf8PFXP6SPqasy6mkFDN5NPX+GOoStkAgEAgEnn3cFxSN&#10;m3Z6fy3YnKKdOg0ZjwyxzFlYSNBFzqRMOLpc8oM7HuGbNzzI6173At75llfyohdmGDZApEBMVYY+&#10;A4HTg/GoYGkhoSiWsapiYeksDh6e8PXr7+Y737uLq99wBZ/5lQ9y3lmgKFFZSjXSiChGPv0GP4Hn&#10;KU3jmmn+58m8j530n17PAICU/sRconXJsIhJOhF3PvRj/q9//W3uuv1uDq1dxxM/3sdCch5V9QST&#10;ccRkvEC/20MrS5FXyKIg6mx9VcwrvfEFHP8+YMad4z/Hz2rxXTXj8ZjV1VXW19enrazrrBA3ufYD&#10;dJ3Txhdv2lkuzsEzTyCaJxy1S4lcq+e2KORYW1trtum6O8Gmw8N1IKqqivX1dRYWFiiKohF6nFDl&#10;hzb7TpussynIuGV9gaN9bO7+ea6c9vPa56p9jtslOe2ffaHLX36eeDJvW87F4vbXlR354c9OyGg7&#10;bJwLKvXENdgUoNwyLqPIjZt/bNZaOp1Ok0HkxDpfpHGPtfe/uR5ESj7ZIFKWSFrycd2KUMmU8ahk&#10;0LmKO+/8MT/cdy+XvfwCPvvZD3Dly85CUdWvXSFo62NK1a3O60DrINoEAoFA4BlkjgAjBDNl3YFn&#10;j12DBYwdsrJ2iE53QNJb5M/+n7/l69fexvs/+Iv8wR+8lUxBRM5kMiTJFJXRRHEWIoUCpwWdOKYs&#10;czaGY3btPpO86vLfvvh33LzvUd769vfxT3739QAYvVFnTNIhylKsAC1CQVRgB6ZzNJdL29x9En9A&#10;T/6aE/W3/lEU1e+/FqqqFnKUjDEZ/P7v/xn33nWQhx+7iR89eS1pnNNL+0xGyyQxbExyhuMRi7oi&#10;kgKNxRiwlURHs22ufVEB5pe0tB01brm2m8YF8fplT8PhcCb0lZZo4E/u8zwnSZItpTK+UOFEobkd&#10;qowhTdOmC5ULFXY3Y8xMSYxfWuUm9BdddBF5nrOxscFwOGQ8Hs+EE+d5jpR1S2d3HH5nKb8tuMMF&#10;4PoZLO6Y2iVocZxuKTfzz0dbsDoec8+p3Nl1czyHjS8StUubtNboctM95cbNX7Ysy2ac5l1fLifI&#10;zyXyS9v8TKR5N1dq5/KU4jieOb+DwaBxUi0sLLC4uNi08q6qitGkXsekGiOEpSotlbVsjHOOLQ/5&#10;5rf3M8x/xGf/8fv48EfeQiZAGqhMSRxprO1TloV3LTDtTGamwk0gEAgEAs887W8c3Rcb7ay+9nNC&#10;ddTJkW+soDLQdCnYzZNPTHjw0cOcedaAt7zlZ1hSJWVusSKhl52FpUKICjCYQiBD8HDgOU6qSgpt&#10;6S9cwKTaxfdvfogHHjnMpS89i7e+/RI6wGSyTpLVmTZSxVgBR1fXWVjqECSbwPFwRopGsLHTRjvi&#10;VAo2lFgqQAKyFmsUYGFtzXDD3Q/y4IPLLB87iJIP0EuW0cMFkF2S7CjaZowrWB6N6I3WEImkE0uM&#10;rkNQS1U2jgV/ou3/7gcO+7jn+SVEvpDiOjC5CfVkMmnacMN0wL2yFSfW+KKM+2Dhl7X4gpB7rL3v&#10;fgaKK2lyJVft7Jt52SVOePDLoYbDIaPRqBFhlFLs2rWLwWDA4uIi3W6XOI4bIcHPSHHb9ffZGENR&#10;ljOlZX6ZjhM0nCg1b/zniWy+E6rtkmk/16ftoGmvb57Dxv0+WwZlmnGrinImbNqdw03X0Gwbcrdu&#10;93uR542A52cJ+deof920y6Pa4mM7rNoJRlmWzexbp9Op3TnVkEE/Y2MtZzKZUBrF0fUxTx4dszGG&#10;leWjvOa1l/Hzr34FXZFjS41SXazIqExBJOsuaABR5BxAhkpXRCq8IQUCgUDgGWabEif3uaL+PBKE&#10;mWeLXioZV5ok3s1NNz/K57/4TV5++eX8zu98iMUBUI2JZaeeZBgwMkJKjTVl6BAZOC0QekyseoyK&#10;Pn/5+Rv5+6/eyIc//k5++3ffgmAFoaGTZmA1UdTBAkbAwlIHyyqw51QfQuCnGL9axTGvSubp8AzM&#10;yAqkFIDBWsl07s699xzgy1/+Cn97fZcHf/RlJsObGB2u6EYX0+mMyKtlyqKDTiLKomRtOOLoylGk&#10;BBklREkKpaYby7lhvvM6+jj8yb8TVNrhv27iu7a2BtA4ZvzW3VVVURZFI1S4x1xHJpd540/K3Qly&#10;Tgn/ZPkZNa4zU7vkxW3Lz71pl1v5JVVVVbFr1y4uuOCCLSVXLjzY0YgUXvhvOxTXHZsbEzUtl/JL&#10;p/zjB5p99o/Vrd8Xmdx9fgmbf0zt0ioA453jtlgzb5vzXgzt5/nlT8oT8NqCijGGophQliWTyaQR&#10;9Jy4VlUVsVdz3xbj3JjPu0bdsq6NeFtEdOO2vLzcjNXBgwfJsow9e/Zw3nnnccYZZ9DvdciWBhzQ&#10;JSsrK6xsaO579BgPPLZCKbv8iz/+J1x2yW6WeiA0EK8Bq1gWKcsUpHNU+SVoJ/dHJRAIBAKB7Sjl&#10;BKkTIiOACGtixtJy3rlnkVJw+PBhhHgRANpolHTvz5Y4CmmfO5GYVYgiJgaIBmBTdF7QiSCRmqHd&#10;oGAvX712P1/6yjf5+V+4gt//7Q+xtw+i0JB0mnUJXIeT+vNCIPBcwJYGERtUlGAMxFGKlYaiOkKc&#10;GMblAsurEV+65gbufvARfv03P8gnPvR6FgFRLU1nx/H0tvk6UEQEsSawE48c65AXh7jkgrPIDQgl&#10;wVRENsWYE8sC2/kpppx+zRFhqGv33HTaGE0iE5SImYxy4tSiVcxNdz/Ov/jjL7HvzmXsj/8t5XiM&#10;LiBLYoRaozIWQUISWwQVJIJ8POKxx8cMRxPOR2BFXQ40ii1FUUy3Z5pAXjepzrKsmfS3c0KEEOCJ&#10;G35JT1mWTQmR75rxs2VcJkxRFFRaw/R+Yy0SSNKUJE2JomhGhHG3OthXz2x3J7VtXtmQL3DME0Xm&#10;OVbcrSiKLSLHjFOk2gzY9UURrTVKxrMBySgiGROr+qakArk5Zv56/bIhd9+8jl5CzQ8dNsZgmXUU&#10;zRsTjJ35ts4XhACkkGijEdN/xlowljRO6GYdJpMR4/G4EetGoxGrq6tNGPPa6uoWMcbfzjAfz5Sa&#10;+c4ZIQR5UW2WX83JOHL47b6diKO1JlYJaaRQEWhd0s1i0BWrx1Y5+4zz6YsBJUdZumCBR1dLbr/l&#10;CE8+PuBtb34973735Vxx2e7W1bRQbxtIphFRmw41t4xshKhAIBAIBJ5JBKr+os8AAkSiSIQgUiXG&#10;rFMUBUVhSRJRf87AfaYIisFTwdAlibqosqIsSoScEKcKoRKGI4tJz+H+Bw5w9x13snd3l7e96SqW&#10;+jDcWKPf6/DMNKENBE4dg919RmsTEqNYGPRYWztGYUsWFveyMRyTZudx/Veu4e477uTVr/9Z3v/u&#10;uhtUVY2JVd0NKhA4UdZWYTJaI80Spm9h9bwRizjBuImdr0itQcWArUOFgaIsMKaik2aUVUwUGdJu&#10;TKEl37nhca698TYe3b+PycajRHprW2aHEIKiKOr8m6kNdn19naNHj5IkCQsLC02JUlVVM5NxN/F3&#10;YoFze7Qfr6qqKV1yLgq3LeeE8B0VLijWTaxd+27njnFijBNo0jRtgoh9Ucbd0nR+J6t57qB5Yk07&#10;nNjRLgvy8dfrWpVv9xyrN8UEtw9OsJknMPh5NdZasH4b6K0lZ34eTHv/rLVEavtytvb98+5rP6e9&#10;LT+Txt+2cxoJYSnLshFtNjY2WF9fb7J//OtiXlnXPBFs3ji2u0v5++ufE3dNu5/jOGZ9tM7S0oDB&#10;YJE8z8lkjz1794CCPF5GRUuU44wH73uChx95kMsvv4x3vftKLrygLdYEAoFAIHBqEcT1FwSSWrSx&#10;JYaKPXti3viGl7G0tNS8NxpbfwZRQiJEXaITSqWOj0yXWF0vUSKh34+Z6CMYLJU4g/Uy4/u37uf6&#10;a77J5a94Gb/yqQ9x8QURERVpP6U+IYHAc5snDz3JuXsvpByV5KN1kkxjKkGuM1aHGdd89UbuvvMh&#10;XvfaK/mVX34f5+0CRY6IQBdjVDI41YcQeA5z6MkfgS1Y6neIqH0FSkis2RoB8lTZUbCxMqm/1RAG&#10;oyukVKSRBBKwBhlJNJLhGL72tTv5i7/4Cg/tv5cnDvyAUf4IfbK5E2aHXzZkrWU8HnPo0KGm1Gdp&#10;cbHJ70jTlCRJmvwVJ66kaUpZlmRZNhPaqpTCMiviwGYHJeeIcIGzvhPEiTO7d+9uSm9854wrDXKP&#10;bd86fNPdM28MtnPU+OPj39cWB9o/H29d8xCWLc4RN0bzWpa3z5+2Zlv3y7w8mfay7ZKx7RxH2wk6&#10;FuuN9VZBy4lJ7fvG4zHD4ZDDhw8yHo/r/JfpdeCuhTiO0VPBpl3q5NZZVVu7hDmXjdaaOMlmnu+v&#10;AzYFNTfWfiC0EIJIahYWFppr+cy9eznnnPNYWtrFaDJEZYYDj1hu+u5D7H94jXe862re974reOkl&#10;u4N7ORAIBAI/fVg/aRgQoLBc8fKLuOSSi4irktg5QIXE4sqiT8nePueolEUoSSxjMCOqYoJIOqyN&#10;JPvuOcSXvvpNrvqZF/PpT3+QF5wfIU2OMBpUQlVYouRUH0EgcHJ0Bz0qbYlUgrUlk8mYuLebQ8dK&#10;vvClW7jt/jv57K9+nA+/9zIyVbfuxlRUWhDFQawJnByDruCVr7iUs/buQULjDpUSrAZxAibGHQWb&#10;ykI8fZOss2o0dUNxialKbBKx/5ER119/P3/xl3/Drfu+QSSOYPPD9BBUVNPnbi3lgTrw1E1inTgx&#10;mUw4ePAgKysr7Nm9m8FggNaabrdLp9OpJ8Jx3EzGXf5KWZZNWUlTmjQtMXGlUi6nxS9jcYKSX86U&#10;JAlxHNPtdpv9ndeW2gk2bcFgU7CYbTXezlOJWqUnxxNY5uW4+IHI2zk35rlU2uvdzjnitz53pUr+&#10;ze/m0BbmfOeNf5sZr+O4Zo7npHkq+OfG/e6eb4xprjOXTePn1ziBrpp2cGrKtLxjdPvfzq7xS6OK&#10;crhlzPzjcNef+90PrVZKEauKOOrR7afsOXNP/VoQimGpAcVd9x7hq1/6IVKfza9++qO8+z17kYwR&#10;DClzRZRmT2msAoFAIBD4SaBE/bmn0haFxQhLqQtUHLGQxahpboT7pCUQjVgTRJudGY6O0E0XyCc5&#10;VV7RXziPSRVz5w9/zNf+4QdcfvklfOzj7+Ti82OK8TJZpCDqgolqQ30g8BxHWMt4MkSYmE43Zdfu&#10;i/jRwVWu//ZN3L//Md74pit5zWtfTKogH67QTWJQHTCSVvO6QOBp84rLLuD8cxfYe+YizkzqpbNy&#10;IoFgO5dERZJJXpIldRgppQYZg5LYJOXYMbjuuh9wzTdu5LEnf0iSriCqNbCGjhqwWm1scVv4P7vJ&#10;LdC4Y5wAMx6POXr0KFprOp1OM+F17hqgud+txxcF/JIUt86qqkinuTNSSpIkaf6f56BxpTGunMoX&#10;ntq/t6mPc6vA0HaVzHuev415j7edJ/MEGycItJedV57UXndTstQSlHzRxheK2s4Rt552qVpbtPG/&#10;aHuqQbfzysie6nOdEJOmKZ1Oh4WFBdI0ZTweN3lGWmsmkwkAZo7LyN+u8DKT/HIwJyiWZTlXUPPH&#10;xP3srjk/D+nMPXvpDbos7V6kt7BIpS1ZdxFtIn64705u+MGTnH3OBbz5Da/h6qv3ElG7niKhiNPw&#10;NVkgEAgEfrqwxiCkJEoEIBA2Iokj6gp/jUVRVdQ/C02koqn7NPhGnwq9TKJkidaGTvcMji6XfPWa&#10;7/DAo0/yopdcxO/85kdYHNSugqgTg43BRlgBuYYsxHcEnuPYiWHpzAHjQrOew6H1gq98/SYeePAx&#10;3veBd/Gxj76GTlqXQXV7KRQKkKgkvAYCJ89CHxb6i1gLZuqocZqBtobo2RBsBJCmMdgKqtoyaaVk&#10;LYd9dz3GV/76Vr527f/H0ZV7mBTL5OsFCYpYZIyLVYSKtggEbVFgXrmPm/j6DgQ3AXatjv0OPO2c&#10;m6YNNTRtrn3Bxwk2vV6vySnxOxe123f7++kyXPznzDs+t2wzli2niTummfGeU0bUfty/HS+UF5gR&#10;TOYtp62ZUZKb5dzjXkmRc5QIIZGy3s9o2r1hu9Kn7QSt5tyrWdfS8Uq85v2uhNzyvHnj4+5311Wn&#10;00EIwWDwipmyOHdrrq3WsfkIIdDMii9tR08k55+/9s9urHyXl5SS/qBLmqZMKk1RWgodcejQBnfe&#10;dR933vUAF513Jb/0yTfxypcvohhhK0MadQGJxYRvCQKBQCDwU0Wej8k6PawVVEZjtCSOJEICxmAl&#10;1B9dFBL/82H45vupUKxriDdQWZ8j6yVf/vo+vnHtPt78tlfzh3/4EbIC4gigYjIpSOK0nlAAMqoI&#10;gauB5zp91WO0sYLsD3jsx2v89d/cwNrKiF/6xQ/wkQ++CjupqHuhGayRiCihMlAYTZRYwmsgcDJU&#10;ZU4cp3V2zXQavFkWdWJfPOxcEmVMszFrBCKSrE7gC1//AX/xha9y6O7HePjhe+h2VyBfRVYGlSyi&#10;4oTc5jMTWDd59ltXN8JKy6nhhAvp5dHArMPDCThune2yG2stSZpum8EihGi6TvmlPT5+nsi8/ffL&#10;qxz+5H2e7Wm7CXv7cbctt9/+c3xBYp6Dxnd9zFuvw2kR25UZzcvaae+/35nLd1P5ZVH++Wm7Vfxt&#10;tR+bJ97MiENSbHle27nSLoVyQlun08HaZMuYzozjHIeTPwZWqpnnbDk2o7c8r+2w8cOd/fEzxjDJ&#10;1xnnY/LSkHXPYO3YmL//6rc5cHDIhz/8y3zqEy+hyCFijMKiK+o3nxi0tUThC8lAIBAI/BSRdTqA&#10;odSaOEpB1Xl6WMhHQ+7Z/wRnnrmHs84+A61L4ijedPs+NTPt85putAhpSS4Ud93/CHfc9Tgvfumr&#10;eNvbr0ZSEou4TjeQgiwbYImpLFRigmQM7DrVhxAInBS2NHQWUtZMwf7HDvDAwytcefmVvPnNr0JQ&#10;kcURthghYokQKXkBUQoRloIjJJx9qg8h8BwmjiVQIcXm+5YQLqrjxNa5o2ATS4nAoIsClWRY4M77&#10;nuCb39vHA48fRo/uwOgJetSFcsxCryAvj7AxSYnTs6Ba3uIaga1lOb5Q48qPqqoiUrPJPO31uEwa&#10;t872xLnt/vAfa5f0tN05funVvP3096ftKnEik5vvz3OO7JQv0xZ02s/znz8v9Li9/nnMF3E2n+fG&#10;ti2YNM+zs8fmhAc/48YPcfYFKGvtzGev7cZo3vHP2+d515gTRBzGmCZU2O/Atd065DaCmhuDoihm&#10;Aq1915gQArGNS8jfpi/YuMddaZaQFlNWpEmPtbUNbv/h/Rw8sMJFF/8M73jHS5CMGaQSYRXopG6B&#10;GkFZaWQcWnMGAoFA4KcLa+v33sQruTa2/rwg4oR/9n/8A+9406v5737jDHqxwdocbAcrwIgxavrd&#10;+POVDiWjiUAki1SqArlBJErIIZN9xrIkiS7k7756C//lrz7PVT/7Yv7P//0T7EpAaqDJqakz7gR1&#10;VmVM1twXCJxSRJdydIBUdilEhBJ1oUckARORS1AaIpPW34vHORNScjtE6TNY6WpEtZf//BfX8/1b&#10;b+fXfvWDfPqjr2UhAsoIYhCq22wuTev/FVEQawI7oqm/ZKhnfgWIghKFpcONNz7MH/3br/AHv/dR&#10;XnvFblIzBrsAGkQqqBgR0Xva25zOxkFXIGSJVEOM1Qi7iLARysKkyBHdhEOV5T/+6Q18/Yu3cvDA&#10;zRx98u9JS0F3+p4rEsirBERCGgF6BT0nu8Mv4/FFGn9C3ggeGlZX1kmTZXbv3k0SZ1SlwZoCgQIr&#10;ESikqBDUy5u4dgMZXQsZZVEgp26aSCmkEBit0UIwLjezWJSSSNey2lgqrUFu7dzjHBr1hN9Niqe1&#10;2KL+3xgwRu8omBxPyKofd7/XoXubE/36XnWchDgh6n14KmwRtZquDPMm/Zv7WE7zh9y+W+uEJjUz&#10;Zr5rBJgJmrbWTkOZBMbOZuS4l8N241SWekZoEdOSLWvrwOfJpPDud4JcPM010gjx1L6u267krBZc&#10;DKblnEHUY2i2KadyXxMqYspKE8cKqaAsSyKVkagO46JEJmOWll7AvQ/l/NG//K+sHlvjn/3eZ/ng&#10;Oy8hEgbcB1fBjPwayyDWBAKBQOC5ge/YfdllL+LoscOMxtCJxfQzW12yI4JtlFExob9wDnmVkI80&#10;SSdFRAatCko5YXVtgftuv4tvXXc9n/z4+/jox95CPwVJhS5zlHr6k4VA4CdJqqCTWJJIoyjr0NbI&#10;ADmILkoMiWS3nvCJHJhgjCRVBkkO9kz+zb/6Txw8POS3/tGnedc7X0YcQ1mNiWWEp1oGAk+bmRBh&#10;b96PhHvvexBrCjDVdD44nY9N/xMn2MM3AtCmRMUCUJTlgDhWIAxr60cZpLtIuyn3PHKMP//Lm/ju&#10;927hkR9/hyMH7kEUHawcH/+gPOdB2y0yrzym/Xs5zRNZWVlp7ldKkSRJ40Jod9rx11OWZatEaXby&#10;LqcCjF9q5cQiKSXI2UyadmlV+zjmlTkd7/d22+6t/z/1gOJ5+M8/Htu5VtoV4/OEk+O5hKRXMtQe&#10;w3nPaXfccoLVds/xnVHt/fEFobY7abNsan7Jk2Ne6PO8/Zi3/faxzWPNrLBrcQmTa6q8oJMklNWY&#10;XK+xsKvPanEuX/rbG7h538NccuFZvPNzn+Atv3Bx/fdB5vA8/6YxEAgEAs8ttntfdJ/RXnLJuVxz&#10;zT+w/9HX0nlJn34yTbKxYEOKDVG3z8Zkgik0nTjBGEsxqVt3F/9/e+f648Z13uHnXGZILpd7kWRL&#10;tpzYsZNGcRxBihTEjevYsuMIapw6qZGiaXpJgQb+1A/9A2oUKFoU6PeiQA20KNq0jeECLXKzFccX&#10;xXIcy9bNsRU5vku1LGtXq93lLjkz55x+GA45nB0uV9ookrXnAVbLJefMOXOGIuf85n1/r5K8eGyK&#10;J370JNdtvoqv338Pm68GwSLgUN5N1fMBwBjABSwuJCROokS63hWAtQlWJTgMAk36ygiBDBipjhM1&#10;Z3jyqV9w+tQcO7Z/kntuv5mJCsRmFq0Dhl33ezzDSBJLoGQaGKLTO+ZKBiTA62+e4MbrNzI5MYpC&#10;dgSdXFtnURfwNZbauqkEQwtFA600cQQ6lDQaCovk2Kvvs3fvq/x038u89tYLxPHLaHcGxYZVH/Qg&#10;b5IMpRRJkjA/P9/1jKnVat1qUtnCO47jbspNXyqM6Hmo5AWb7nadSSsKAN1S4CUJ02UCRFlaTTEt&#10;KR9pUow2yo+hX8BYKnSUpUkNZuUfTOWiTS9Vp8wHKE+ZMBUEaqCIkUUr5fsv+tFYW54GNWj++vxt&#10;OlFV+YpW2TbZ+Y/jhOUYJpINq8I1TLDRIwHTc9Oo2FFTFZK2S0M1peRc8yyHjic8s/84gYLf/dpv&#10;cfttN1ANU2d7iPGCjcfj8Xg+6OSvE7bctJHvPHyGQ0ePs+UTnwMShAQtoG1Z895skdO0oybrGuMo&#10;GTHfbFGtbWAukrx7aob/eOR/aNTgz7/++1y3EeLFWaq1AJMIlKp452bPZc9MfIbKuMaGAiNUmoKC&#10;AixSVXAoWigQAiU0FphaMCRBRByc5YePPsH9X93NV7/8eTZNgiAmVAEGTWwF1TX+GeJZHYGW4CBN&#10;ZpAYDAbJuXl49/Q5fudLn2HzxnHAgpCdtJiO1cgFRndpE4MKNDiJEW2QGtnxI3NMcPK9Wf75oSd4&#10;9rljvDd9kKkz+1GuRWgqVIIFIrv8J78piVAoLqoH4ZxDBxKHwNiY5sIcwTlFtRZibIx1dRypKCMV&#10;COlwGKwLQFisUzh0N+Uq71mSPU5cklblUTl/FQyJsTgU1vUqVhWNjVPBISmkAuUX7R0Xve63Yy9t&#10;qnfYg48/3Yftpj8V06GGzV9xrldKf5u8OLNUUMmPo9iVc9BuJ33zVfT8UWpp6k6Zx1B+XP3znW/T&#10;Px4QtNuLpVFcvZSr5QWtYgRUNg9l4kxeEFopKglRGGr1EOUsC4sJxoywaANOnJ7moX95mM0bx7j/&#10;3l3cc+dHUYBLFkFL4kR2Kj14PB6Px3Nl8MktG1k/0eDwy6/zh/pz6ZMmAaXRMry0g7sccAHVqiaR&#10;M0xNT1Grb2Jm1vDw/z7Diwff4I/+5Cvsvnsn102mpbulkmArKCH7rkg9nssVXdnAmXPj/MM/Psl/&#10;/rclaqk04l5EKDsKsglOI4RCSENsI0QQ8PIr7xOEV/PNb+7ky3t2sK4B0cI5KmGAFQGLkSCs+Qtn&#10;z2qxJLFDBwpjHEZKEgeHDr1JO3Jsu+UjNEZAIrFOpn6onQ9eJS7s/Zd6+roAKRokNGkl71HR63n3&#10;lOOR/3qKg0df4pmfHODM9OtI/QahmidwdaKFmEpFpMrRMiz1ZBluhJtvm4+OiKKImZmZrhlwL62l&#10;F0qbpTUBBEHQXTzn/WeKpr3ZfvICQVYGPFME8tWW8ulT+ZScvKBTrO40CKV6UT9lvwfN46DnLmSb&#10;jLK0smLkUJmAshz5+ckLWtlcaa379ps33x3U2bnXvwAACX5JREFUV/78ZRE0+fPe8xcS3VLvxTFl&#10;fWXzP2xOiiJj733VXzb9fAnmQ5SA+YXp1PVPNzhy/BR7n/oFx149zZ/96b3suevTXDMJygGmjTMW&#10;oWpoXbmgPj0ej8fjuVxp1OCGj3yYV96eohnBSCgRtg1C4i60xMYVhEbglCNK2tTGJ6iPbuInP3uJ&#10;p/e9wIarbmD3nVu5ZhKcbeKsReg6WIkR6S0q797hudxpN6FRHeXI4VeIzBm0mCDQNZQ22KSGkq10&#10;oYzDmDaxbTM6PkKjMc6HN29g9xe20xgFQZvKSAi2gkRS0V6w9PwqsLTbEToYwdrUT/bsvOHp/c8z&#10;NrmJD22qowUYa5BIkKnBTZJYtJRlBaSHoq2FOAahJCqsUdECi+Dg4eN893vPMn9unsX2MVTlNZJW&#10;G1qKcCSiWtM4NwbML9tBUegoWzwvOyU2AWyn4pIjjtssLMxTr9cQYgJjYpIEkkQRxwIpQSmB1hKl&#10;euJHWXlsgCBQGAPO9cx5MyFBSo3WlSVVgPrSeDC96BHS7aSQWNcpty06MTZCgBCdBKtehIgxwwSb&#10;/vlZiZDTz/m9K5aKMOUpS2Xbl6dJqb6Ipuw9kM1pXpDLV5bqGQ+b0n1nx6217GuTohDCdaKi+rfP&#10;HjuXRgAZGy87H2XpTX1Dsau7eAwtLLQWCccmCBsNDr3yNo89/jxvvb3Ih679GPfetY0Nk2nuomk3&#10;UVohg9TZPk4g9DcKPB6Px3MFIewc27dv49jJZzjy8ynu3r4+veBNDFbJNb/iShbPISsCXVvP1Izj&#10;R/sO8tzPXmbHZ7aw57fv4voNIfPzZ2mMVkBWwUisBCfBkbCCArEezyXl49e9y9//3R6UDgmqi0Cd&#10;VitC6QTraii7gEUgVYDr2GKAQWlHoz7ChjGJIiJdw+j0Wl1CoCE2LVC+GppnFTio11NLikArEuCd&#10;k+9x4MAR7tz1NWrdt5cA2Skz4xzOWIyTDIkVKEVLlbpxOyAympOnBM+98DyPP/4s77x/DLN4krnm&#10;caphm0Z9A62mA5cgQ8n8bBOtl69CJAqCTd/xliz2i891I12gr9x3VrkJeuk1xdLW+QiaskiRVBCQ&#10;S6JwpJQEQYBSCq31kvZ9feYiZPLti/0O8jVxK7CYWU6kGSbYDDMdLk9typ+Dpf0O8tApO4dZhE3+&#10;tUyMySJhMrIop7zXkLX93jPFcRQ9g8qieYoiWz4iRw75X1NM2VoSMVaSErjSlD+AJJhBBCGutp6j&#10;v5zie48eYGZ6ht+7726+tPsOrp2EuB1BEKAqdXAO26kYhi8E5fF4PJ4rhOy7MxzR7Nx5C4/+9DUO&#10;H32J227+LDUNSNX1HVzLjFSAoEqzVWffM0f4zsOPs+sLt/Pgg/elxqwGGiN1UpfmAAMgwZIQM0XI&#10;xks6fo9nGCGabR+9Jq1iTIQKQowFpROc1QiRgBMgVGcxnLbrXnKnd8qx1mET0N3r5ZhALeDL13tW&#10;gzMxQumu64l1MD09w9mz59i6fSs4AyK1UjHOpu9LIQhWcZddWxvjhEXKCm+8NsdDD32Xp/c/x9T8&#10;27xx4kUa4VsoN0LSHKWp5nCJot0aQYcgauew7eXTMlwuxaXveder+FRc6PcveCHJlY42xhBFEVGn&#10;elQYhl2RJPOpyXvVaK3RWve9lv9J+0i3y0SastSm/Lh6ETgSHSytPJUXC8o8WvJIEXbbl/0uRv8W&#10;BQA5NDx4dRE2aYRT+WuD2vaLOL1zkIlvxTSyrE1ezMn+NiYu7TufWlUUbbLonew85j1riv0gzt8t&#10;vk8wywUXr8SIuUgSzJK0A77/2D5+uPcQv3HTFv7qL7/Fpz9eRSRNiDWB6nwaSNH9NoqtQUrBBcXV&#10;eTwej8dzmZF9XyY4No0Ytm0a5fDhE8x84w4CNY92TbRtrImvvXyKt3NpbSwhBM46nBtl0RpOzs7x&#10;3EuvccPNN3HH529kzJF6/WgNdLx+BKhuVVntxRrPB4Srum9h1XmQ3l/VHSeOXm6T6P6TQwAESBnQ&#10;b3sVAOsu0pg9a4VI16jQTCO3RA0j4NQpqLgGN248DfLq7rYqHzixihsOWoo5kHVmIvj+/qMcfPM0&#10;rjZBdPZ1NkxMEtqxZYTI9Zhw+QibYazEB0WNpH1kC36lFGpkPS03jqKOsRoThbRcQBAHBJEiDBVa&#10;S7Q2KJV+fyllUcqgVILWcTeCRkrZFRWyv5eWl3Z9IkFRcMgLNcVqVMsxbEE/VPBZ5f6LkUPn61GT&#10;Mah9JoCVzWc+mmZp5NPS8unFca/EN0ZrXTqu7PGwlLxhXKh3TcZstUK84DhyaJqgHXDPrVv51JYq&#10;lgQRWCRLBVEJhMKH13g8Ho/nysMhaIwrfvO2bTx24J/4wQ8O8Mf37gCiSz20XxvZ9Sh0IpVdGtGt&#10;UJh6zL697/Bv336cbbfeyN/87bfSy3QDOJ/u5PF4PBcTBURtCAONE/DSKyc58MJB7rvvLm68/uqh&#10;7S8EHcl1HDwyx7/++2McOXaCan2EqzZX2XjtHmzb4nR92R0Mj/BYHfmFvdYaay1xHHfFgMV2GwAR&#10;C4gHm8Pm95VVBxLCAUlpf9nPoFSc7LcxywtWw0SP1S74z0dUWa7/QSlpKxGMlkuLyt8lKkulKs7t&#10;sPEVnx/GsONb7fyvloaC2fn3uGvXVv76wa9w/bU1HGeQTCDWyJ1Ej8fj8XgyrBUgLZ+4ZT2NsSo/&#10;P/pLFnftpFHVGGtRV7jxcGxikkR1vfm6BRpkTKsd8+1H9nPo2f/jgQce4ItfvIEGbSQORNWnSns8&#10;Hs9FxkSzVPQYCGgmjr0/PszCYsQffONuKjLmYli7axWf4LOfuoqP/cUd1EYb1OqC6elTaF2hEkwQ&#10;yeayO7jYEQqZb00+jaZImWdIWZpV0ftk2JjygsxKBYXzFTyGMUyQWa1gNkgQyRh2fodVwxp2fgeJ&#10;YdnjsipP+bYr3f8gLrVg0zJtQj1OLQhQIrvWqiMs2AR8BVOPx+PxrCW0rBJHTarVOjt2bgVb6dQ/&#10;UKg1EEASqACl+qtqOueYm5vj9PuzHDpaZXLzBDtuneTqMZC2ArKJcU2krK91T2aPx+O5qFRCIIbY&#10;gA4Fb78zx+jYOtavA2hxUQSbOLiOCBjbBI6IOKkwvn4TaQzKIg03+ivv9HwwBlTnuLPKPqJn5dEl&#10;e/58KLbJ1va/zjX8sACZ1Y5lpQE4F/uYB42jrN++bXX5dpfiXF0MxmiATc2n0yynNs5FWBcifdlu&#10;j8fj8Xg8Ho/H41mz/D/bXMdbAT5aMAAAAABJRU5ErkJgglBLAwQKAAAAAAAAACEAqwgxogamAgAG&#10;pgIAFAAAAGRycy9tZWRpYS9pbWFnZTUucG5niVBORw0KGgoAAAANSUhEUgAABGwAAAJECAYAAABD&#10;37I9AAAABmJLR0QA/wD/AP+gvaeTAAAACXBIWXMAAA7EAAAOxAGVKw4bAAAgAElEQVR4nOzdebxl&#10;V13n/c9aa+99hntvzUOmIkmFJARIDAkJiEQBUYNMNhFjmoY00m37tK9H+mlbbVpaHl8otLYtyOuR&#10;QexXtyBRiQICggwdEAyThIKEjJVEMlCpVKWGO56zh7XW88fe+9S5N5V7K0Cok+L7zuu+6t5bd5+z&#10;p3NS63t/67dMjDEiIiIiInKcRUpicBhrGQwhSSBNoCpLkjQSg8XahBgjBjO2ZYAYwbrjtu8AESDk&#10;GDoshYI/f/+NfPzvv8Bb/+iVnDazEbfG7hUGdt+7n//3t97LTz73PJ532U4W5jzfvOte3vaOf+AF&#10;P/l0fvE1V7BtExAiifMQIz4AJDhnVn8CERH5zgUIMaey4Olw+20PMNWb4YmnT1NVJWmafs+fMvme&#10;P6KIiIiIyHfAkGOsY1BU9LpTAPjgsanBE3EWIGAMVJXHGYuxFqI9rvs9zhgLERKXkaY9kiTBWI9N&#10;ABZX3TYlY9OGHvODBQbOYWZO4ZZdN3L9F+7gzCc8jR959lPYvBkMEEIBzhJjxLmsCW1EROQxY0ui&#10;r0hNAsFz/nknYyPEAGnyvQ9rQIGNiIiIiEyIiMNg6WUZ4PEejEvxQAV08UQilohzhhjBRAj+uBfX&#10;AHWRj8GCB5tCDIaqqkgSS4xAnFp1e2MH+KKkqFKGfiPfuPUAn/w/XwW3xG/855/jyedAUZUkzpCm&#10;ttkmoaoC1k1OaCUicmIKhBhxQGoDRIcB6klLj02FowIbEREREZkIVexR5QW9bkLwHmdTDs55vv7N&#10;O+nNbOLSp2zFe0+SGqyJGFP/A9lGqApIusd5/6tIlppmbhRUVUVZViRJt/6nvF2jDKY0lKVj69Zz&#10;uOFr9/OZT36OZ1xwNle94pnsOA0cFR0XcMZSFgVp2gEsZVWRJQpsREQeS54OVXTMHphny6aNlOUS&#10;aZZhE0sxrMi63/sqG72zi4iIiMhEMAayNINgCbmHCAvzJZ//wk18+O++QIjgUofBEYhEKiCAnYwK&#10;m7qHTAATiXiMLZmamsKXGQQosKt+YLu4bB3eB27a9TWqwRzP/9FLOeu0GapqnrLKSY0DDI4EggUD&#10;WZZQaUqUiMhjqgS+ftP9XP+Fm4gRnHOAJ8SK9DEIa0AVNiIiIiIyIfIcuilgKpJencCsX99lw6Yt&#10;/PWHP8VXv3IBlz7zTIKhrsBxABXGZE2PmOOrqiIui5BW5NUC1nnuv38Pr/8vv0M8lBGntq26vasO&#10;Msw8t9x2mB9/3lP51z/3EzztnJMoi32syzYRsXWljgeb1AccI2DBVxUTcRJERE5Q9+yF9//NdZy0&#10;cT3PuQzWb+gAAyoslscmXNG7uoiIiIhMhE4HLAH8EGykGA7oTa/jJT/zHL646zb++tqPcOppv8ip&#10;O7pYazF4Sj8kcxYfTPPbzuMnywwxVhgDncTynOdeSrdzJuum9zNVbGW2c3jV7dPhFqruHFe9aiMX&#10;XDDFlizHAp1kBsqE6AJEizHU065M3TUhAlmif9aLiDyWPvP5m7n5tnu5/Jd/iekZKEpPkkYwhgoF&#10;NiIiIiJyAnMx1qssuWkAkk7dn2a6OsTPPGsL13xwnjv37WPbju1YY/BllyxNKcqc1K3e0Pf7wQCY&#10;HgApPc7aCme9dCuwtfmJrY+w5biNY5/3mz97kNL8Dvfh9A96EZHvnm+C8NIPSF1CwGCbd9jBIHDj&#10;N27m3HNO5wmn9nERnK8gyYhFie0EHouOM+phIyIiIiITwRjTrLZRizESI2zdupEXv/jFPPmp2/jY&#10;336W+YUOkOHSCDEhS6co/dLx23EREXnc8xEMno7rUQ4STIhEBiwUkd998zXMzz/Iz738hTzx7HV1&#10;khIjeE+n08HExyZaUWAjIiIiIhMiEEKgqqrRd4qyBGBqqsMVV/wwe+49yF/9+RcZDmFxuMQwByJk&#10;aXyExxQREVlbanNiqCCHbmow0RKw7Lr5Pj7zpXt42oVncPFF27AWCB66Cd57wGIfm1W9FdiIiIiI&#10;yGQIIeDckV40zhk6nbQuUa88T9y5iac/7al88G8+zjd2PUS3O03apf77UsskiYjId25YHMaZTt0n&#10;LAS8j9y+e5G//dsvc8a5O3jJC5+FAXzwVLEAE3FZRp6Xj1mwosBGRERERCZC/ZtKMCY206GOVM2k&#10;qaOfwU+/6BJOPnU97/3zj3PgACyWQyIDLMe/h42IiDx+9bJpooeqArIB0Sa89X98lDtu3ct/+E9X&#10;8IRtGzGhILWRQKAqKzCWNHU8RgU2mDj+f0IRERERkeOmnQpl8d4TQt3HJoRAt9slBggWbtk9x7ve&#10;+XGKcp5feM2zeMYPnYWJHR6zfzGLiMiJL5SEkGISODg4yP9896f44ucOc9UrX8QLXnoqvZDjbF0B&#10;GnzEGIO1FrBEHzBOTYdFRERE5ARWlAUhVjjnSFNHlmV0Oh0ATFzCUnH22es4/+IdfPYfr+PrX/s2&#10;s4cjmPw477mIiDy+pXhTcWhY8OWvHeTzX76dy55/Fj922al0IzgcBkvwButSjE2oI5WAsf4x2SNV&#10;2IiIiIjIhKjwwTe/wayrbOp+Nu3vGPcT2UyOZf9Cxa037WfGbePSix3O7gdzLMtmi4iIPFw5D3Zm&#10;wEPDjNe97lp2POEUXvvaH2GdHZCU0+AiVRVIUkcAqsqTpo5QDXGJA9Lv+T4psBERERGRE0IZ5klt&#10;AiQQU/BAAFKIpsCQHec9FBGR4yVSUs+dtZj2FwGxBFP/z8L7Ds45qqri8OHDOOeYmZkhSZLjts8K&#10;bERERETkhFAAC3MlnQSm+g4oCT4SvCNJUjUDEBH5ARYihAqSBMpySIyRrNOhIgKONpYJIeC9J02/&#10;9xUzj5b+tyUiIiIiJ4QPfeRGPvXZW5gfphRY5otDGLdEkhnQryhFRH6gRQ+Jg2pYkqYJWaeDx1Lh&#10;2P3AEsPhEO89xphlYU3dBD8cl31WYCMiIiIiJ4SSwB/+0Z/wlv/vgxxegizbRk7Ax+Hx3jURETnO&#10;mgWeSLqOalAQvGVQwO/897/kDW98FwcOHKCqKowxoyqbGCPWWow5PssQKrARERERkRPCJRfv5Gf+&#10;xQv49p79vOc9X2J+aDFsYXFpCdzi8d49ERE5jnzMwVZEIqR9goWvfW0vu3bdRaymSNO0aXQPxpiH&#10;fRwP6mEjIiIiIieEgkDE8if/8x/46w98mmc/+1n8m1e/gB0ngWUWy/rjvYsiInKceOaAHkVIsRb+&#10;6tqv8O4//TOe/aPP4dWvfjlnba+X5o4xjhoNxxgJIYyCnO83BTYiIiIicmLwnjJUhLTD7nvgt9/w&#10;dhYOH+S/vv4XuOTik0iNistFRH5Q5f4Qxm1k/xz81m+/g/vv28v/9e9exQt+/Cyih66rA5qqqnDO&#10;Ya0lxkhZlqRpelyqbPR/LRERERE5MQRHmlbALDtOh6c/40L2PDDHP37uZhbm9c9eEZEfZJmbJgA3&#10;3ryXr3x9N2ee+xSedN5ZBF/SdQeXNRxuwxljDFmWaUqUiIiIiMh3JQImkBdLWJdgXJcbb3qAv/nA&#10;dey64TaueuUV/PjzLmTbZnCUgMOHSLAVUJLRbR4nwmhhqUAAIp6E/nE6MBERqcolkjQFDBEI2OZP&#10;sFiSJtmI1RCTtu/gjoqMxaLii19JeP/7/xeLC/dx1c8/n5/48UvpOYgEEhLMBNazKLARERERkRND&#10;BdFWGFuHLZ6EAHzrWwU33HArb3n7NbzgBc/gqiuey9lnboQCXAIYKMslUtMnmIh1AUz7T2RLbP4R&#10;f3x+vyoiIivlRUWSJFjbZOymXrbbWprwHso8kmSG/bPw/vd/nP/9F5/iec97JlddeTnnnbuufmeP&#10;JalxExnWgKZEiYiIiMiJwoGhbgwZCQyGC1jgjDMyLr3kbJ584bkcOPQQ99x3b/3jCYQh4CF1fbBg&#10;rakfCOpRQLSYAMYflyMSEZFGWdVZTAQ6aYIz9XuzKQPGQ3CRaAKRCoAkMczPwU277uKz132ZSy88&#10;gx9++jmc8YR1JABVSZ3PW0I+mW/yqrARERERkRNDXRdPjJ4y5BhjiCbBB4vB4R0Mh4GZLqT4pmLG&#10;Eb2lrCJZ1tbQlE1CY4AUvCWUYLvH6bhERAQP+BAx0ZO6pElvAoQAxlK4Egc4KmIMGNNlYTFw37cP&#10;c/DwIpc+fSfG1u/sFjAECBG8BWtGWf0kUWAjIiIiIieE0JTD++DraU2NoizJ0qzpegAQqKqSiKWM&#10;Xe5/cI5DsyVPf8pWACwVPhYYAs6kQArRak6UiMhxVDIAIMFisIQYIIB1DiLkJuHwwQU2zGRkad3p&#10;JuJYGBR0en1MFUgSiwG8L+uluj0QzMQGNsnx3gERERERke8F48AHMMbVU5lMJOJJk4QYPSakxEGF&#10;6XRIbIfo4L4983z+i7fxhS/fysIVF3HG6U/gtFM2YkyCBYoqJ0kqrIlA53gfoojID6ykLaMESiLG&#10;dKDJXB58aJ7bblni61//Es9+5vk849KdhAjGQr+XEAHrKgwJMUZCCDibtqU2hDCZ/WIU2IiIiIjI&#10;CSOEgHMWg8F7cDbFmHCkH003a+rqIRrYvmWGs87Yzm233sWbfv/dnH/+D3HZsy7j/Cc9iZNOgm63&#10;QwACQ/3DWUTkOPK+CeOTjAgMK9i733PLbXdx8y138I0v30LiSs47ZwdQV1wWVYlL0qYxcbuqlMG6&#10;DrGpmoyAmdA3eE2JEhEREZETQqTJZSI4U39j9FtTB56AwxIqsEkAs0QVKrAbKD3snYfrP3cfH/3b&#10;j3Hv3Xdz9tmn8tMveAY//KxzOGX7DIkiGxGR46d5fz84G/jK127lbz92Hbfuvp8t20/j7HOfwmte&#10;8Tx2nFxPj01iTpYEAnVVjcdAcHVVDfX/G9qZUPVDe5IJnBOlwEZEREREBKiAhw7l3HDDzXzlhlu4&#10;776HSLsb2bnzPHacvpOdT0o4/aR1bJ2ChCWoFiGZwtMlJ6HTrExypLD+SIF9iGBMRYiRjLRdd7zu&#10;mWCgih5rVy/It7GoGys7C1WApOmtA1Q+4JL68xDqJW7HW+54D0mTN/kAVVUvdxuop41FAo6Moox0&#10;UnOkIWfz+FTg09AcVSDg694RJmmmoEEVIokzhBAwBEwMQDMnAY+P3Xq/zJFzAoyW5SUeGTzVJyfW&#10;6/QaCwSCyVY9PwGDAVz9K3QoImQGbF0jFdf4FXr0Y89fVM0JC/X5NnAsgyZTMTrxgRLrDBFLaO6F&#10;taZcmJiPjSKbD+OIzbrFhkCM9feDr6cBGhMoGeIwON8bPUnlC1xSTyKpYsQaS8RQxYrM1H08YvAY&#10;Upypr0GwA8BiSamqevWcJD1yhutQtL7PrTHgS5omIs05nlr9AONoxeW68s1XdWlDFcAlxDXGy20v&#10;8BgDxllCCFhjR0sHrbl9mQMWXHNQzXH7GHFu7SZVJlYQLdFXmKS+H2PzeqNZVtq4I99rLhX1K6fC&#10;5Rx5IUZGr3+oCASMz+rto2+mdEZ8CBibEpv/Qghk1uJjRWISYjSj12A0obn9LFXhSVJHLAeY1AIV&#10;kakj7w/tfTr2dfD17Y6B4CPWGSDU4Xc5xHT6a5yf+k8fPNGAsw5f1clIYgxlWmGpX89A/T7CkddF&#10;qFLSBKAcncyiApIOswuehxYcd955iNtuuZH77rmLxfnDbF4/zdMvuoiLL7qQs04/8UJ1BTYiIiIi&#10;IsD8YIm008Xaumz+wEHYddNuvvDFG7j99jtZWHyIn3nh87j6yhfS60RiWWCyPotVvUR4p6gHa+04&#10;m+ghlvUoxloKOlgg+gIbGQUsdb5gcZSr7p8PHUKA1DFKD6qCIwNqV0KM9eAeg7EWsMQQms+bwSoO&#10;4vjApsT7CpckxBAxtv674VJOmqa4pB7NhVg1YYyrm3U2AzlMBF8STX80CDySFlWEGAjBk7gOvqqf&#10;BwK+qjCmaRgK4OsD8VV9Hm0zcKya/tGJy1c9PyWOpH1qH8AmzWDZEDG4WKy6fTRZvW0M+HwJ10nr&#10;RzMJEYtZY3sAT9KEPp5IpPL1b/cTVw/u13qMqsqIEdKUZQmRr8A5CGEB61IwKaNhrgnkxRKdLK2v&#10;o8ua+4D6WsaI976+ZsYQvB+d8xgqTJNSVVWOda4Z/DvMqNogABXRlxg71Uwtaf4mHgncqiqSpqvc&#10;w8ZArKemYCKYEkPEh4izzQsnhkfeniPXKFJiCJRlQZr2gKS5Fde4Riar72ET61XkmsDAYOpqPLv6&#10;0s5lqLA2qV/SxhGCJfojr2VYahIb1wSN4ENJjBWJGw9yHZBQliVJkhAp6xDKV9gkq3+mOR0hRkKs&#10;SI8kZ4BtrqNpLgL4YojLZkb3TX08deWIMYEqDElsrzmR8cg1WXaC65WXvA+4JuQpqwKbuDrEjSt+&#10;foVosvr5qENbsEQcYOvQ2C0eOQfR1bdWrM99DAbfSViYD2xcZ5vtIUTLHXft5bP/8GX+4sN/z/r1&#10;6znn7J388CUXcdEPXcApJ2ejVZ9OvLhGgY2IiIiISCOvC18CRJMSR/0OoChh960PsXXjNKef2h31&#10;wAkOPvP5O/j6zbdz4RPPZWq6x8aNM6zf0GdqOiPr1IGKoY5L6mEaWEoMFWUIWNuhwtBZoxx/SBhl&#10;Qe2QL3iPNabpzVCHNdZavI+UZUm3e2Qt8khFPqxIXRdnoVwKpD07Wg6dZAAxpRxA2k3wvs48QtOQ&#10;M2nGaiZCVdaDyTQDXIAmbCqrkjRJR+ctAiUei6NDZzSILIoCYwxpWh9zCAEbAWepmlBn6EucS9vi&#10;Cbpr1KfEZpBYVUOSpD7TnpQKyCOsW6OAogKGg4rpHs3VAkjIfYqxlmyN7dutPCUhlHRtisFgqQf4&#10;g0FFr7/6kDKnrZAIlEVBP+s2K9o0gUuITSAA+bC+t5xj1IsjmBJwlHkkc26sYon6xgljH026FQGs&#10;BxMIPsXaJoMbqzgyNjblE5ZhPqTT6dThD/X2Vd0VhCzWQUirHWqOvhea/TCBMuRY20xVIWFYVKzL&#10;1jo/9a2aUgJtOJMxN4h0etmabcEHvg2+KqypSE0khIizdUhSV5uYZccwrn0NBiIJFhsjdccsQ6wq&#10;TJoTo8WYDtHX7x/WHrk+BRXDoiSzXbLEUAwiva6hLCNpasDk9dENTf11c93yErIMqqbwy0QoC0gc&#10;DPOS3rSjfg1WDIuCTjZF5QPWJU0NXQlE0tAbVfLFsWtVVRXOOXxe4NIU42xzXSO5L0ldckyvwWFz&#10;fUxYJLWxeS1Ps1g5ksTQ5pCxaStWlbC0CAvzQ5aWhty9dw5rc573o2eTWghVIHGWPQ8UfPObd7L1&#10;zHVs2biRTRunyNyoXzAGT1VVZMmJ1xj+RAyhREREREQetRjAWEv9y/J62k8I4KwlSw0XP3ULofkF&#10;fFlWpL2EwRDu/tY/8w//8Hm++vV/Jk1T1q2bZvv2rZy24yROOmk76zfMkGUJm6e69HvgqwW2bOyS&#10;uARj66qMw3MDTFx9MDQfIE0sLnpS69k83cPYCl8OSLKMkmm+vfdBZmZmyLIOeRnITUU+LKmqCpJ6&#10;iksnLUmNZfbwQ5w2vb0eJPqcolokSzawb36e6biNhUFFcJFoS1wHOj6jyD3EjCwzWANhMKDbqeim&#10;EcqUNO0TsRyaz5ldyOlPrWNQQpqA9QsYY+hPdSnLgHOOKh+yuLjIydu3krEAMdaZBAkP7D9Mb3oj&#10;RYCi9KxPVj8/XWDdug5Ehw8GbMqDh5YoQp/+DOT50qrbm9gnzyO9XkpV5YRQkWVTGAf79gc63eGa&#10;91DI+hRDA9GybUOKAQaLA6b7PXrdhP3zq+/D7CCyfv0UqbUMBktgcvqpxbkKiFS2w0MHD2Bcjyyd&#10;ohpCWXq8r8O5BQ7RTabBZ0wZKJZKnMvZOJMS4hI2BkinKXLL3MGKtNcjJrCUL+AZksSNGGPwPpJl&#10;Cd2OZXFpDmdKNq5fh/GLpJkD45kblBycXaLTnSH3kLiMjl3CWltXrzQr8QAkSUKSJExTEa3BJQnW&#10;9vDA3fceZOOmTUSSNa/RXN7jtC2GSEoYDurwIUuZW8yxAdKw+vbB9PG+np64eV2XQIkxEWLC3IEl&#10;FprKG2vtsimKsalcW4zdespO5Vk3ZZjOTF3BRoVJocKyZ98+pmY24WyX+YUh1ibNvZQR0oCvIqnJ&#10;Saxj4fAhnnDKNtKsIsaCRb9I121kz+wsG9ZtYZjXRTALi7OsWz9VV+S4DmVRBzqdDObzRbZO9wgs&#10;koUuqZsGUvYfWKTwkW6vR0laV7P5WbIsoyxLYoykaUpZ1mHr+vXrmepaiIE8L0k6HRaGhoWBoztt&#10;OTwb2NBZ/fzOVz22bzD07RSQM1gYML0h4fBsxVJweG8oisDi4oDDh+bYv/8hHtiznwcf3M/c3Byz&#10;cwc479wdXHTRmWxZl2BsiTEdtm3JuPTiJ5NOV3Q7yaiAL4ayDhiBNbK+xy1V2IiIiIiIQNtWoZnO&#10;xJFpPSbUlQLB1FOe8PWUE5PgscwtwX17DvLAgQHz84sceOgQBw4c5PChBQ4fnmN2dp7BYIBfmmN+&#10;dh+/8OqX86p/dTlVM81lKYc/+B9/zHXXza26e72ZyHCwQFXO88yLn8J/+o+/yCnbbTMFKPLuv7yX&#10;a6+9ltnZWaamphkMBiRJhrUW5xzDsqLX61HlQ/LFWU4+aQP/+df/by66sI91UBn49v3wG697C99+&#10;YBZMRkwCtgtlOSSLCeUw0slmSFzG3Nx++lOGK674Ca5+9WVsaMa3hw7D29/5V3zqui+SZBvxPiUv&#10;I71+h6KoqyJCqEjTlKWlRTZt2sTLXvYyfvGq08EZInDP/Tm/86a3ceud92Nsn25vmuHC6oHNL/z8&#10;ubziX72MTqe+drmHd7z7/fzlX38ck0yRhJNW3X64cAc/9mOX8Kv/z2s4aXvdq6Py8IlP7+JP/uQ9&#10;HJrbvOr2AN7sI/ohZ5+9g1e/6goue9aTcUCRl9x5x25+6T9+YNXtO10ohosMBoc49aT1/MuffxH/&#10;4iWXkaZQlZ457/i9//YBPvnpz5GlU/T6M8RmyhMWKmfwPhDySIolSQqe95yL+beveSnbToIk1G1n&#10;/voDN/Oe936IAweH9NfNEF3d7yTPcyx2FFgsLswSKXjRTz+ff//Ll7O1aWFy4GDgf/3Ztfz9p66n&#10;Cl0iHXyspwK1gU0IoZl+ZEaBzac/+h8o8oKsM0UZ4J9uuJvf/+/vZP9DS6TZDN6v3gPHdvfwK7/4&#10;al5y+SWkze1wcLbg997ybj79j1+mn5yz6vaRvXi/yIte+GP8239zFZvWdeoKBg//5xNf4b/83t+P&#10;jn280qYNbLLpBfLhAtbkXP7jP8wv/Ouf4+RtfQwlxWCeO769id/7b+/kppvvYGZ6E9Z1cC6lLHMC&#10;kWpYMN3v1/2d/JAdp2zm13/133PuuQZrYTGDL3/xMG9+8x8zN1viXJ/pmT5FucBSPkcIgfXTm4kh&#10;ZWlxSJ7PsWlzj1/6pX/JT7/oLKaakqf9++Gtb3sP13/pG9h0HdZ1GOQFWZbhnBsFNklST8vq9/vs&#10;2LGDd/3hT+KyPpGUpRze9xcf48//6iPkhaU/tZ5qsHoPm3XbZvnDN/02Tzytjx/mZL0OD+xd4Jd/&#10;9Q08tFCSpuvpdFKmp/usWz/Nhg3r2LhpHRs2rKPf73PyKVtYN+244Emn0bMFkZxYWdJkup6K1zxP&#10;CBBiqK9VU7FV/8DkNQ3+bimwEREREREBfDPDwtqm/cTo17g0U0hyIFCFCmsdhpTCGxKXUHlGfTFo&#10;pisMlmCwVJHnnqoMFMYyHM6xcTrjzDPW141em4akd9x9gANLq/fPCEszZJmlKheZ7hue+pSNdRhQ&#10;5HQ6jgfzhF1fuwNrLVNTUwwGOZ1OB2sTFhcXSdIuWZZCLCnzBZwrufRp52EYUDGg9F0y1+dLN3yT&#10;JJ0hSTPmF+dJuymRkq7rMBwWGBK6WY9IBaZg+7Z1nLxlC3FwkKneOgIJd+x+gD0PzDI1tRVjesTg&#10;mA976Xa7GBPJ85wsSxgMBgBc8ENP5KRu1YRYCR74p6/uwccuaTZNnntsf37V83PqVMaZZ2yoz5Wv&#10;Zw/dcdd+Hjy4wPT6LQzDwqrb26Fhqus4//yt2AiDQUmnnzIcwg3fuBfTT1fdHiArNjHM55iedjz5&#10;vE1kWdPCyNTTmr5w875VtzdLG+j2EogFVTXHaadu5OST64koebGIz6bYddMtLA0962Y2UZaeKvj6&#10;njURz1RdOWEdhorFxf2cesp6dp62BUuOpyJhij37F7jzrr1k2QZs0mUwrKc52WRQD4YDpC6pr1Wx&#10;yOaN0+w8YwedKidN6qXu77lnjnvvO0SarsO5PknSYcnsWTblph1qOlcHOZeeM1NX73R6xAjzC/CV&#10;r9xJkq5nur+ZQfbgquennM255KIzmOlBOfSk3XqA/vVvPsjCwBN7q89bm2aa+YWDbN7U59xztuIM&#10;hKputLv/wYJb9h0YBTUrAxuAsDRFp+so8zlOPmkdpz+h27wGF+lkCYt0+PJXbyfgmJ7awNzcAhHo&#10;T3VJEovLE4yBsliiyBfIUs8zLn0KlgFlWCK3G6mi4as33Ey3s46qjPhY0enWfZ/qihhPWQScSXAJ&#10;5MU8Zz/xNDavW4ctD9BN1xFIufHG+zhwcEivt5FOdwrvI4vxIZyrm1i3fw4GA7IsY/v27Tz51FhP&#10;CY0dcPDgPth95x5cOk0nmyI3q9+/5fyQiy48k/X9+r6PoX6P2/XNfVTRMZ1kJKklTQ1JGkkzQ6+f&#10;MDWdYc14l60SR4EFqmbaKDhM5drWQMu7qrPK9x7nFNiIiIiIiHCkx+sop/H1QM26OoQpwgCbHCnH&#10;r3tXJG0TD0jz0d8Qm8Yinnq0biC3dd8ZR9MOpOkTgqv7xKw12CjLQJbWFTWlz0mdxeCJeCxQ0mue&#10;vR7R5GVJJ22WsG2WOq+qevdG/U8pCQywBAqfkbkuC0tLdLtdEluvMNT+zrrCY3DNGi9hrONOHWIl&#10;doiv2/tix7r1+EizQpEbHWLpPak78gg+ejIzbNrpJAQspWe/YG0AACAASURBVA+krkMEijKQpqtX&#10;2DQz2UZLureigcKv/ct326ySk409jW9OXOBIn9bVpKHugRRi09+HQOXrVZWMMQSzeuhjONI3pgoF&#10;1sbmajYrXZESYsSZuldHXlVkSUKgoqKkQw/f9Fdy7QlpepvkYUhi27bMCY4ubePi0PR2yRmQ1LU5&#10;VCGQ2KaCi4oqlCTWU4YKZ1Ms2eix2lMTxhoSM3bO2u+NH31ZlqRpOlrhiQjFGstoNW2glzU+Bshz&#10;yDqs0ba7rjBauRhbjEdWUSvHHvNoL8e2B5Ov6ud3DoKvcK7uYxNGDaGa1duaRcYCgTIO6Zo+ZVlv&#10;m4ym8JRULNav5TDVXKO2IXnTm2rUOSdSVBWZS7DGYolUocJZQ4gBZxYoCST0iDgsR1aXqk9y52HH&#10;Vd/bEWcMhLIJ3GzdrHus6rAsxxqcP4J07MS1vZdCrHsuJe7IKl+j5jOE+o22ub9L60jb8+frkx2C&#10;xzhXvxdFSww0IaVtVrFqzmKIZHaNN9HHIQU2IiIiIiJARUFsYgVDO1BtRnfBUFkzminlY8T6SOps&#10;PUo0UI4GYM1Sw6M5Vu0StoMm4mlW+ImmSW7q5ZJNWGO0aqt6QRiTUAWwJq0HhE0Q4UIzXK3G1vDO&#10;m6XGs6zpIpse2SULZQVppz2ousrItatnV6EuNWrHQI4jawDX7VTrxzcJJFA1Dx2b0MS2AzJCs9xN&#10;QhgO6xWKMseolCOpD6Ay6WgQHn3EuYjhyGCOsHqTiiWGdGyGi4ZqWJB0OvV0tjDEOAd+9ekcuSnI&#10;rKuH3WWJTV09WLQOTyTx3VW3r5VNwlURY8DHujogkgAJzq++ChIup6o8SVJXFNRLgkPp69OU1K1s&#10;am2aZoGQ159X401Xm7TA181dk/Y6w2jaXygKbJrVj1kE6NVNi4nJkebEnlGD4jIZCzJCSQwladKE&#10;Cb7EsG7Vw4vOEiPEmOOsh1DWN0rVLmk0vfr5MRWYOgRLEkde5nTSZuUjD8sjoaNwS8SywiQ9wJDn&#10;BZ1uh0ggL3O6rrf69nYRmmtSv1OkzbW1LA2GzGRN2JJX9XGlrt5ncuqTPDVKDr2vV0Mv21XRgaSk&#10;fj/JaLoK23oJujYpGleV9WOVgWYt7NF7UL0aXX3PxBAwzoPPwTT3cL2s18rkCG/bzwMWD1TLX4N+&#10;9euLHY6StDJUJDYbvY/6vIROdxQg2RXtdEOE1OTgDZARh2A69cFE29yGsaBdQz00TdZpmsMDJCdg&#10;i14FNiIiIiIiIiIiE2aNGF9ERERERERERL7fFNiIiIiIiIiIiEwYBTYiIiIiIiIiIhNGgY2IiIiI&#10;iIiIyIRRYCMiIiIiIiIiMmEU2IiIiIiIiIiITBgFNiIiIiIiIiIiE0aBjYiIiIiIiIjIhFFgIyIi&#10;IiIiIiIyYRTYiIiIiIiIiIhMGAU2IiIiIiIiIiITRoGNiIiIiIiIiMiEUWAjIiIiIiIiIjJhFNiI&#10;iIiIiIiIiEwYBTYiIiIiIiIiIhNGgY2IiIiIiIiIyIRRYCMiIiIiIiIiMmEU2IiIiIiIiIiITBgF&#10;NiIiIiIiIiIiE0aBjYiIiIiIiIjIhFFgIyIiIiIiIiIyYRTYiIiIiIiIiIhMGAU2IiIiIiIiIiIT&#10;RoGNiIiIiIiIiMiEUWAjIiIiIiIiIjJhFNiIiIiIiIiIiEwYBTYiIiIiIiIiIhNGgY2IiIiIiIiI&#10;yIRRYCMiIiIiIiIiMmEU2IiIiIiIiIiITBgFNiIiIiIiIiIiE0aBjYiIiIiIiIjIhFFgIyIiIiIi&#10;IiIyYRTYiIiIiIiIiIhMGAU2IiIiIiIiIiITRoGNiIiIiIiIiMiEUWAjIiIiIiIiIjJhFNiIiIiI&#10;iIiIiEwYBTYiIiIiIiIiIhNGgY2IiIiIiIiIyIRRYCMiIiIiIiIiMmEU2IiIiIiIiIiITBgFNiIi&#10;IiIiIiIiE0aBjYiIiIiIiIjIhFFgIyIiIiIiIiIyYRTYiIiIiIiIiIhMGAU2IiIiIiIiIiITRoGN&#10;iIiIiIiIiMiEUWAjIiIiIiIiIjJhFNiIiIiIiIiIiEwYBTYiIiIiIiIiIhNGgY2IiIiIiIiIyIRR&#10;YCMiIiIiIiIiMmEU2IiIiIiIiIiITBgFNiIiIiIiIiIiE0aBjYiIiIiIiIjIhFFgIyIiIiIiIiIy&#10;YRTYiIiIiIiIiIhMGAU2IiIiIiIiIiITRoGNiIiIiIiIiMiEUWAjIiIiIiIiIjJhFNiIiIiIiIiI&#10;iEwYBTYiIiIiIiIiIhNGgY2IiIiIiIiIyIRRYCMiIiIiIiIiMmEU2IiIiIiIiIiITBgFNiIiIiIi&#10;IiIiE0aBjYiIiIiIiIjIhFFgIyIiIiIiIiIyYRTYiIiIiIiIiIhMGAU2IiIiIiIiIiITRoGNiIiI&#10;iIiIiMiEUWAjIiIiIiIiIjJhFNiIiIiIiIiIiEwYBTYiIiIiIiIiIhNGgY2IiIiIiIiIyIRRYCMi&#10;IiIiIiIiMmEU2IiIiIiIiIiITBgFNiIiIiIiIiIiE0aBjYiIiIiIiIjIhFFgIyIiIiIiIiIyYRTY&#10;iIiIiIiIiIhMGAU2IiIiIiIiIiITRoGNiIiIiIiIiMiEUWAjIiIiIiIiIjJhFNiIiIiIiIiIiEwY&#10;BTYiIiIiIiIiIhNGgY2IiIiIiIiIyIRRYCMiIiIiIiIiMmEU2IiIiIiIiIiITBgFNiIiIiIiIiIi&#10;E0aBjYiIiIiIiIjIhFFgIyIiIiIiIiIyYRTYiIiIiIiIiIhMGAU2IiIiIiIiIiITRoGNiIiIiIiI&#10;iMiEUWAjIiIiIiIiIjJhFNiIiIiIiIiIiEwYBTYiIiIiIiIiIhNGgY2IiIiIiIiIyIRRYCMiIiIi&#10;IiIiMmEU2IiIiIiIiIiITBgFNiIiIiIiIiIiE0aBjYiIiIiIPC4Mh8PR5957YozEGEffq6pq2dfj&#10;fx9CWPZ34z8TQhhtfzTjz7XaR6soimWPn+f5sv15pA/v/Wi7dp/Kshx9XVXV6Pvt99qPlcfU/jl+&#10;TCuPf/zr8ece/3zcynMYQhidm5XP2+43PPy8rrxOx3Juxh/7aNexfcy1ti/LctnXK8/Pah/j53l8&#10;H471+q51Pld7jvb77ffaazR+r7U/N35NjnbOBoPB6PFWbt+eo3FHux+Kolh2f628N9tz4r1/2P25&#10;mpWvg5XHcCz3x2r3fPu9R3o/WKmqqkd8X/h+UGAjIiIiIiIiIjJhTDyWWElEREREROQ4ijFijBl9&#10;HULAWrvsa2PM6Gfa37q3P7Ny2DP+WK08z+l0OsCRioEsy455H9tKgnY/vPc45wCWfb6asiyx1j7q&#10;7VZqqxTabcfP3/hjVlWFMQbn3Oj42woE5xzee4qiIE1TkiShLEvSNB0db3t+28ccDAZ0u12MMaNq&#10;h/bnvfdYa0f7EUJgOBzinBud97WOafxclGVJkiQPO9ePZPxY2+3Hz/WxaqtG2uMaDAb0er1j3nb8&#10;2rbno63iSJIEOFJp8khfV1U1+hzqipeV96r3fnQvttejva7j13FhYYHp6enR99p7pd3XtoorSRKW&#10;lpbo9/vLzun4fow/brvf7XMf7TU3bjgc0u12l32vrQA6ltfhyudeeS4e6TqPV1CN3x/j9/fK95vv&#10;FwU2IiIiIiIy8dqBofce7/2yAdzKQXAb1LQDrPGB3NGmpxhjRgPZEAJlWS4LbsYHpMdqfIB3rI8x&#10;Pqg92gB+PJQaP452G2vtUYOr9thWnqvxgKod8K8Mc9rz2J5X59zofLXP0z7O+OOt3NfVwofx51/L&#10;yoH3owm02vNbFAUhhFE48GgCl/F7aTAY0Ol0sNYe0zVun7+qKsqyfNhzrrxW8PCQqSgKnHOjoKco&#10;Cqy1j3huVwZ34/flyvvnaD+/MvhsrbzWK8OO9roc7fW6mvH7/pFCxrWM30t5npMkybLjWXnM4x7p&#10;OVcLgx5LCmxERERERORxabVQ5NH+RnxlBcB3OkB7pKqa8QHuatreGuOD0/EKh5X7DCwLZ9rPV+5/&#10;W70wfp6qqhpVeaRpOqoQGq8q8N4vq7povz9+bgeDwagCpz3u8QqUdgCd5zlZlo2qN8aDgGO9Vu3+&#10;j1dutN9f63qNH3uMkaIoRtfkWCpAxq08v8cS2Kx8/vHKk/EwB1gWOLb9i8ZDj5XP11bTtKHdyuqz&#10;dp87nc6yv19cXGRqauphx98GQW1A1z4HMAo2x/f3aFVUR6smWs1wOHxYiOW9pyzLh1XeHM2xvsba&#10;EGr8dQMsC7Iezb3wWFJgIyIiIiIiE68sy1FlATy88gCOXrkBsLS0tGzA1w7GVg7K8jwnxrjsZ9vB&#10;7bEMm4wxLC4ukmUZIQQ6nQ5lWVJVFb1eb83HKMty2aB8cXGRTqdz1CDgaJUC4+eoHUi31TBpmj5i&#10;xcDK6payLBkOh8zMzIyeqw1ExqcRtYP98e1ijKPHGq9Aac/jcDgkTdNl162tglhrQD8eyrTHOh5k&#10;rHV+29Cg3aY9HyvDn0fSBlhtiGGtHVW8tI+zmrYipt3f8Uqbo02Fy/P8YdOPYoyjczDevLm9Nmma&#10;kuf5qLqlDTBWBkztNChg2VS4la+fldPahsPhKHQbD7zaqW1t8Dd+LcenWq11ftr9ae+H8fv7WLcf&#10;Nx5kreWRAp+V5/37SYGNiIiIiIg8LoxPaTlatcF4ZUee5ywsLNDv9xkOh6MqlbaqpH2sdlBorWX7&#10;9u2jx2wHoPv27Tvm3/C3YcXmzZuX9eMIIbB37941B43tPs3Pz3P22WcvG/gWRcHs7OzoOI5WXdPp&#10;dEaDy6qq2Lp16+h7UE8zue+++0YBQxsutWFDe17acGk4HBJj5PTTT19W+bNnz55R6GGtZWlpiSzL&#10;SNN02apB/X5/1Btn8+bNyypjHnroIQ4dOsT69euXBUyrOemkkwghjCp1nHN861vfotfrUVXVmlNm&#10;Qgiccsopy6pZjDHs2bNn1AtnNe0xb9iwYdmUKoA9e/aseX3LsmRmZmYUqGzZsmVZyFYUBffeey/d&#10;bpdutzsKENsQpdPpjHq6GGPo9Xps2LDhYff93r17Wb9+PYuLi6MgqK2uKoqCfr+PMYbBYID3njPP&#10;PHNUMdO68847mZmZGYVw3W6XpaUlpqeniTGOrkEIgcXFRXbu3DnazzbUas/rsQZySZKwefPmZcHi&#10;/v37R8e81vVtK7a2bds2CirbkHBubo5utzsKlcanDY5P82v3Mc9zjDGPqofVYyKKiIiIiIg8DoQQ&#10;YowxlmU5+t7s7GyMMcaqqkZ/f/jw4fj7v//78YILLog7duyImzZtit1uN2ZZFpMkidbaaIyJQASi&#10;MSY+6UlPinv37o0xxri4uBhjjPHaa6+NQHTOjX52rY/LL788Hj58eLRP3vv4yU9+Mvb7/TW3bffp&#10;tNNOi5/97GdHx5jnedy3b99o/1fue/sxvq+dTie+9rWvjQcPHowxxui9jw8++GB89rOfHYGYJEl0&#10;zsVutxs7nU4EYrfbHT2GtTYC8ZnPfGa85557Rvty4MCB+NKXvvRh+94+hnPuYefrGc94Rty1a1f0&#10;3scYYxwMBvHNb35z3LRp0zGfVyB+7Wtfi4PBYHQvvPe9740bN25cdu5W+9ixY8fofmmv0cc+9rGY&#10;JMmj2o/3vOc9o+OIMcb5+fn4tKc97Zi2bc/r5ZdfPro2McZYFEX89V//9XjKKacc9Z5o/2y3T9M0&#10;Xn311XHfvn2j6xtjjG9729tir9dbdl3abdpr1F5/ID75yU9edn3Lsowf+MAH4tatW0fPl6bpaLss&#10;y0aft/fL+vXr4zvf+c7RvRpjjHfffXc855xzHrbNah8ve9nLlp2Tubm5ePXVVz+qa3PllVcuO57B&#10;YBDf+MY3xqmpqbhly5a4c+fO+MxnPjO+7GUvi6997WvjW9/61vihD30oXn/99THGGIfD4bL3nPH3&#10;muNBFTYiIiIiIvK4EJvf7N98883cdNNNXHfddezevZvnPOc5vPnNb1427eOjH/0oN9xwA2eeeSZb&#10;tmwZVXu0vVbG+4PEpnLkggsuGP22vSgKBoMBu3fvBh65SenK/et2uzz1qU9d1sh2bm6Ou+66a9RL&#10;5JG0lTwPPfQQz3/+85dNR1laWmL37t2jJq7xKBU2bXVDbKoyzjjjDE4++eRlFQs33njjaHWloiio&#10;qoqqqtiwYQOzs7NMT09TFMWo4qQsSy699FLyPCeEQK/X44YbbhhVxGRZRpIkzM7O0u12R/vRrizV&#10;Vng8/elPB+ppUv1+n/3793PrrbfS6XRGlSNrVVA88YlPZP369aOKqsFgwPXXX8/27dsZDAbH1JT2&#10;4osvHn1eFAVlWXLTTTcdU4VNe7537NjBzMzMsgqbm266aVQJ8kji2OpLW7du5cwzz1y2qta+ffu4&#10;+eabmZmZodPpMDc3R7/fx1pLnuej52+bQG/YsIFzzjkHONLnZmFhgdtvv53p6WkWFxdH9/PKKV/j&#10;q1Ndcskly+61qqr4zGc+w7Zt2yjLkqIo6PV6o+ouWN7EOM9zLrjgAqanp0f3TJIkfPOb38Q5x/z8&#10;/DFdm06nw/nnn7+sOu3mm28mz/PRMa91bQAuuugi4Mi0r3vvvZc77riD2dlZ5ufn+fa3v81dd93F&#10;t771LQ4dOjSa7hRCYHp6miuvvJKrr756WW+f73S1tu+WAhsREREREfm+GJ+6tLKpbjstZrzHSDv1&#10;afzvP/7xj/P2t7+d22+/nfvvv58YI6961av40z/902XNUdupHOPNcEXWsrIxcGym2aycMnQ0bQDS&#10;Tv0a//7xGvDLcm2oNTc3x8LCAnv27OGf/umf2LVrFx/+8IfJ85wXvOAFfPCDH6TT6YyWMV+55Dmw&#10;7PPxr4/WgPo7XW1OgY2IiIiIiHxftAOaozX3XLkSUhvW7N27lz/7sz/jIx/5CPfccw/9fp/LLruM&#10;Zz/72Zx11lmccsopbNu2bdQgt32etgJkvFGxyGrGeyMNh0M6nc6yZdYV/D2+jQcsK1ewmpubY3Fx&#10;kX379gF1lU7787Ozs3zwgx/k5JNP5qd+6qeOusJY2zB8/B4aX9r+O6XARkREREREHnNHW5WoneIw&#10;vgT0YDDAGMNNN93E+973Pj7xiU8QQuDcc8/lJS95Cc961rPYuXPnqHFo21R0ZVPglVOGRI7F+CpW&#10;K0PEtYbObQjQTgdrp9qpumbytI2aV648N94Yu3XXXXfxpje9ic9+9rNs27aNV77ylVxxxRVs2rRp&#10;VMW3WtPitiH2d/JepIhQREREREQec+PLMbe/gW4Hse1KQmma0ul0uOuuu3jDG97AJz/5Sc477zxe&#10;8pKXcNVVV/HUpz512UCrHUAfbQUnBTXynRi/l9p+PPDwZbGPpv3ZtkdSG0i2y8Lrnjy+xq9Bu1Ja&#10;+31gFLa0VYDOOZIk4ayzzuI1r3kNhw4d4iMf+Qh79+7l7rvv5sorr+SSSy4BWNaDqQ1x2sf7biqz&#10;VGEjIiIiIiLfF+NTBNo+M+PTTlq7d+/mjW98Izt27ODqq68eNVZtG+q2AyDv/ajKpm2G+t1OQZAf&#10;XOOVWt770VLbUDfEXWvo3Dbtbe/z8SBAVTaTYa1pSiuDtbZxcQiB4XDIrl27+IM/+AM+9KEPsW3b&#10;Nn7t136N17zmNWzcuBGog72yLOn3+8CRe+o7vf4KbERERERE5DE33tthfLrS4uIi9957Lzt37qTT&#10;6YwGNu1AZ3yaQTuYalceagdA7apG7WOO/ylyrKqqIoSwrAeJtZayLLn77rvXrLDx3o9WWer1epx6&#10;6qmqrJlwK69PWZaj95U2CB7vgdX2x1pcXOSjH/0ov/u7v8vBgwd5+ctfzm/+5m9y8sknA0fe777b&#10;668pUSIiIiIi8phre3q0yw+3DTs/8YlP8NWvfpXXve51oyqGqqpGg5zxwdL4wKftMVIUxWg5aQ2M&#10;5bsxPnWl7TsC8KUvfYl3vetda27f9ispy5Lzzz+f3/iN3wCOLKEtx9fK8KWdsjb+XtMu795W7LU/&#10;306Jayt0NmzYwJVXXsmtt97Km970Jq655hrOO+88XvjCF3LGGWcsm151tB5bx0oVNiIiIiIi8n0x&#10;vtLOP//zP3Pttdfyrne9i36/z9/93d9x6qmnLps20C6r3E5heKRldDXdRL4X2vtzvBrs7W9/O3/0&#10;R3/EwYMHl61EdjR5nnPw4EGGwyHPfe5z+dSnPrWsP5NWK5sc7ZS38SW624/2vaQsy1ET4vE+ROPN&#10;iYui4Pbbb+cd73gH11xzDT/yIz/CW97yFs4999yjrob3aKnCRkREREREvmfG+8q0A5b2z7ZR8L59&#10;+/jZn/1ZvvGNb/Arv/IrvP71r2fTpk0Pe6yVvSZWVimMNxAVWcvRGge3YV9ZlqSJASqyLIEIf/GX&#10;f8V/ff1vs3HzJv747e9mZt22ppfJoB6w46mqCmstCwtzfPwjH+YTn/h7hsMhkZK8WKDfmxo1IZbJ&#10;sfI942h9bdp7ZeU0y/Hpl51OhwsuuIB3vOMdPOUpT+HTn/706Fq3Yc34qniP9r1KgY2IiIiIiHzX&#10;xgv3x3vOhBCWhTZVVfHud7+be++9lwsvvJBXvOIVbNiw4XjttvwAaatn2hWCxqfeJUkCxjMc5HR7&#10;Pe68607e9773sTQc8NIf/THSNOXw4cN0OhnWWgaDAZUvWL9+PXk+4LbbbuO6665jamqKpcEcMcaH&#10;rYYmJ7YrrriCCy+8kFNPPXV0n7VLe7cVPe2f7fSslVNEV1JgIyIiIiIi3zXvPUmSjHrLVFU1aho8&#10;GAzo9Xp87nOf47d+67e4/vrrueaaa3jxi1/8Hfd2EHm02sEz/P/s3Xm8XWV96P/P86xxr733GTKQ&#10;gTBDGA0VghdBEVCgTqgVhFdFbO2tYmvbq7f9tbV6ebVqr1p9aXuroKgFBwZBpAjIHIYwz2AYTUIg&#10;83yGPa3heX5/rLPW2efkZIKQBPi+89qvnLOns5Kz9tr7+a7vMNrPpLvXiMksYaXCb6+/kXP/5E9p&#10;Ntp89atf47DDDmPD+gGiWh8DAwMopahEASiXlSuXM3/+fH56ySXsOX0Gb33rkTz4UGukB46LtQqQ&#10;/kpvBjNmzCibDnf3QILRoJ0xpgzkKKXKrzdH8rKEEEIIIYQQr1oRqIHRJqtxHGOtpVKpcNttt/HZ&#10;z36WRYsW8Ytf/IIzzjiDMAxJkmQXb7l4s0jTFMh7zcDYhrJ5nxKPa6+9jj//zHnUqj185WtfY5+9&#10;96PZjqn39TM8PExPTw+up0cmnA1x6aWXcsUVV3DoYYdw4okncvDBh+R9ThJTZphZa0E6x74ptFqt&#10;sseNMYZLL72Uv/qrv2LBggUTZiGO/3o8CdgIIYQQQgghdogsy8pFied5+L6P4zgsWbKEb37zm6xf&#10;v54zzjiDj33sY8RxXN6v+FqI11LRe6TIrMmyjEajged5KKX43YKn+f73L2TVyjV88EMfYvZBh2C1&#10;olKpMrBxCM93aHeaRFGEUpannnqKxx57BDAceuihTJ8+nU6nQ5LkvUqy1OI40mz4zaLdblOpVMr9&#10;LEkSVqxYwfXXX8/ll1+OMaacNFUEqrMsK6dVTURKooQQQgghhBCvmlKqbNJZBG5c12XBggXlGeaL&#10;LrqI008/nSzLyp4Nr2bkrRDbo8h8KPbTNE2pVqsA3HbbbXz0j87CC3z+5atf5bi3v4PV69YSBBU6&#10;cYofBigMruuyfv1abr75Zm655Sbq9TonnXQS++63D3EjJU7yBrNhGI1Mh8r3c2tBqqLe2IrjWBGA&#10;DoKAT3/606xfv55//dd/JYoiPvnJTzJz5swySFM0Yh8/crwgARshhBBCCCHEDlFMQXEch5tuugnX&#10;dXnqqaf4/e9/z2WXXcYxxxwDjJ32FIbhmHHfQrxWuvexOI7LJtgXXngh3/3ud+mfPIk/+ZM/Zc6c&#10;OTQ7bTwvoNWOCcMKnqfQyjA0NMCVV17JjddfzyGHH8q73/1ulM7LrFztU6/3opU7kmk2MgoalQds&#10;dt0/Xewk3QHoVqtFvV7nn//5n9l7770577zzGBgY4Mtf/jLVanXMePDNZWFJbpYQQgghhBDiVese&#10;WTswMMC1117L0NAQb3vb2/jqV7/KO9/5Tur1ejklBfLFDcgUHbHzFCV7xT53yy23cOGFF7JixQrO&#10;PfeTHH300XhuQByneG6A67rlPrtx43quvvpqHnroIaZMm8r+++9PJQrHjAr3PI+hoSHiOCYMwzI4&#10;KVVRb3zW2jJYU5RHQR4o/MAHPsCRRx7Jrbfeyp133glQ9vzaEgljvx4YSBNwfYAElMKkCq2dvHmV&#10;vL8JIYQQQoidwBhDlmVjSkqK5prdQZerrrqKLMt461vfyj777MOxxx5bBmm671csbmSCjthRivHx&#10;3coMrixFaQXWodVoM/+e+/jseX8FWvPZv/gbTjjxRNIUms0UrULiToY1BtfPGB5ey8UX/xf3338/&#10;e+65J6ed9l4qlQqtZp6pg7Vo1yPNLEGl2K8tYJA8iTeH8ZmD3fbcc0+uueYaPvGJT/CFL3yB3t5e&#10;jj/++DGB7onInvN6YEeCNcqUtW7ayesgtyEoJ4QQQgghxKtW9FjwPK/8TNpdYlJkLjQaDZ599lnO&#10;O+889tlnn12yreLNqeiNZK0d08jVdd18QpSjy0Yyn//fX+C973sv++y3H9/5znc4/YMfxhgYHh6m&#10;UgnwfZ9O3GLy5MmsWLGCv/3bv2X+/PkcffTRvPe976dWq5XBS2tlbLfYun333Zfvfe97KKV43/ve&#10;xz333FP2sOmeINVNAjavB8Vr32akaQJYUBalASXz4YQQQgghxGuvewFcZMtkWUa73UYphVIKay3P&#10;PvssS5cu5cADDySOYzqdzmYXI0LsSN0NXIuvi1HeWmuwmqSTcvWvfs0d8+7ioANn864TTmKPqdNp&#10;t+OyCfHQ0BADg+uYMmUSq9esZN68eTSbbQ466CDmzPkDpk6dSpIkKOXkwaDE4Dp++ToAtrgIF29O&#10;xhjmzJnDOeecQ5qmXHfddaRpOrIvTRzwk5Ko1wGr4Io7TwAAIABJREFUspGDjiIIK6M3KAPaIL9G&#10;IYQQQgjxWisya7TWGGPKKVBFOr8xhmXLlvGVr3yFxx57jGeffZa5c+fu4q0WbzZpmpb7qlKqbOpq&#10;rSWOE774pS/x/e9dyJw5R/KPX/wSkydPZmC4UY5XDgJNvV4jiiIGBjfwX//1Y2664TreOncup5xy&#10;GgBr167FmLzsxWR5KYzjOGDMmKCNEN2KLMW/+Zu/odFo8O///u/MnTuXj370o5t9jKz0XweUyrtG&#10;56PgHNrtNtZm+L6P48jBQAghhBBC7BxFcKYI1hRfx3GM1pozzzyTBx98kKuuuoojjjgCyLNwkiSR&#10;0d3iNWeMKfsrOY6DMYY0TTHG0Gw2+cbXv823v/0d3vPuU/ibz/8veup9NDsxnhugVUY18lm/YS39&#10;/f088+xTXHTRD3jqqad429vfznvec2pZauX7I82ErcZicF0PpXReASHEZriuS6vVolar8eUvf5kX&#10;XniBJ598kpNPPplarTameXX5mF2wnWI7WTQoTZqC60Iw8mZnR/5IyEYIIYQQQrzWisatWZaVwZo4&#10;jnEchyAIeOSRR3j44YeZO3cu73jHO8oATffkFCFeS0WpXnczbNd1ieOYr3/961zw/Ys48aSTOefc&#10;TzBrz71Zs34DCocwihgcHGR4uMHUKdMYHFrPDb/9DQ8/fD9vPWouJ530brLMlpN/lLJkqR15PRiS&#10;JEFrPZJdM26jpCxKdCkaYgdBwD/90z8B0N/fTxzHE95fAjavAxaVNx52AAsbNsTUaj6er0izDM+R&#10;UK4QQgghhHhtFUGaJEnK/iCO4+A4DkNDQ/zgBz9g5syZnHfeeeyxxx7lfV3XnXByjxA7WpIkeJ6H&#10;Uoo0TdFak2UZV199NRdeeCHTZsziC5//W+r1OstXraYa1RkYGqITZ1SrNQgtGzas54pf/pzbbruF&#10;fffbhzlzjsD3fbLMlmPpO+0EAM/LKx6K/k5FwKa7j40Q3YaHh+np6SHLMv7gD/6gzFD0fX/C+0vA&#10;5nVAoWh3MsLAYcXyBldeeSUHHLgv73v/ibiO/AqFEEIIIcRrz4yMJy0CL3GcjzMeGhri/PPP55JL&#10;LuF73/sen/rUp2i1WoRhWKb4S7BG7Azd5VCF888/n29+85ucffbZnHnmJ+jv7ydJMiqVvNVEb28v&#10;JsvHgSdxzAUXXMDNt1zLMW87iveccjK+F5HEGdY4JFmCMYYoirDW0unEuK5LpVKh00nIR3gLMbE0&#10;Tctgjed5ZSA7DwhOPN5bUjN2Cy068SCZaQMpYMBSXpqsw/cdMgNPPL+BB57PGA6nkSgZEiWEEEII&#10;IXaOotykaOBaBGE8z+Phhx8mjmPe/va3Y4wZKRtRYyZLCbEjdO9TSZJnuhSZLNnIQF2AzMa8+NJC&#10;br97HonVvHXu8UyZtgftJAZHjzQL1pjUYjOoRXWe/N29LHjmYaKoxv77HUrgTiFLAhQh1rho5eJo&#10;r2xQ7LoO1hqSJEbrPOOsu7eT4zhsWiMl3qyKgIzjOGWwpiiFyrKsnGhWBMdBAja7BZNVCPweHO2T&#10;ZiMBG5WCMlgsDr0sfqnDt7/7S772r//Cy0sX42lFJ2lLEFcIIYQQQuwURYmJ1ppms1kukq+99lru&#10;u+8+Pv3pT3PwwQeXgR1gzAQpIV6tIguhCNp4nkeapiil8qm6LiRJvl9eddVVvPOd72L1qvVc+osr&#10;OHj24XTaGSbTDA81RyacabS2dOIGV/zyF3zlK1+hr28Sn/jEJ5g7dy6e52FGJj/5fj62u3gNjL8U&#10;ZVAyIUpsTncQ2/d9jDH4vk+SJHzrW9/i7LPPZvXq1eX9rbUSsNkd2Cy/ZJnCdVwslqHmEJk1oBRD&#10;bZcrr/oNl176c55c8DCOSvG0pu6FMHFvIiGEEEIIIXaoYqFsjKFarTI8PAzA5Zdfjud5fOhDHyqb&#10;Eo/v3dEdxBHilSr2wWJ/KpoKQx5QzEyG51tuvPEGPvOZz9JqJvz1X32eA/Y/mFqtF5M5RFGd/v5J&#10;tNttavWIJG1x8SUX8f0LvsO0PWby9mOP48ADZzM83GR4eLh8/k7cGhOc2dzf3aSHjRivCC52B2+M&#10;Mdxzzz386le/YsGCBWitabVa+fS9Xby9AnAcMBaszbCAQRFF/Vjlsnptwn33Pcn8e+5jqLmeWs3F&#10;0YZOq5WXQ0kAVwghhBBC7CRFs2GAWq1Gq9VixYoVfOxjH+Owww4D8kVqsSgByvIRIXaEYv8qgod5&#10;L5kOvu/jOIZly1/m0ksvpd2OOfPMszn0kCNJ03yqk++HDGxskKZ52Z7WmieeeIy77r6Nek/E8ce/&#10;k+nTZ9Jux2Rp3mQ4DEOszcpmxtt6EWIiWuvyGFoEA4Mg4NRTTyUIAu68885ysl4QBNJ0eHeQZG08&#10;38UCqdV5LSWwaFGTC77/I+594A7WrxpC6xadeAg/cFBoMgtOAsiURCGEEEII8Rqz1pKmadnY9eWX&#10;X+a0005jzZo1/OIXv2DWrFkAY0Z+h2E4YeaBEK9EMQUKxjYWLq677vpr+dSn/idpovh//3EBp57y&#10;fpatWE2SJCid77+VSkBPTw+rVi3nO9/9N675719xwAH78Ud/9GH23ftwjDG0Wi2UUiRJSqfTwRhD&#10;T0+VVqu5xe2TYI3YFkWGWBF4dByHj3/848yfP5/rr7+e4447jlNPPRWQKVG7Bc9PAYvFRytNBsyb&#10;9xw33nIHt9w+H5Wuoeq7OL6iaUbqIl0Pq4HKLt54IYQQQgjxplCUgxRZDU8++STtdpvPfe5z7LXX&#10;XriuW2Y/wGjgRhawYkcpgjTFGORGo0G1WkUpxYUXXsiFP/h/TJ0ynb/8i89z9FHHsnLlasDi+y6O&#10;q2i3EqJqyLJlL/HDiy7kv//7Gt7yljm8931/SG9vL0mSkiQJ1oLrenieNzLNp83Q0GAZGNqcPDi5&#10;E/4jxOtW0WwYKI+lWZYxZcoU/vEf/5F3v/vd3HDDDZx44ol5qd0u3l4BQEYnzlA4WAuLFrW54aZb&#10;uef+u0mdJr4aImuvwXPbzJw2CaUdkhTagHWkLlIIIYQQQuwc1try7PCKFSv4u7/7O/74j/94zBnj&#10;QhGwybKsnOYjxKuhtSaO4zJwEoYhxhjmz5/Pz372MxYtfJmPnXkOJ530Hib1T6Ve66FaqzB9xiQy&#10;06ZWD3Bcw7PP/Y5bb72ZIAg48cST2WPqDLQKSFOD6/oEQQVrLa1WizTNs3qCINhi/5ruPk1KqXKa&#10;GtLHRnQZ38/LdV2MMaRpyuGHH860adO44447WLZsGZ7nSYbN7sEn8Cu0mnDlr+Zx8+138fiCxzFu&#10;h5RB+qqasG8SupKwtpM31LKOgwGMynDk1yiEEEIIIV5jReo+wE9+8hPWrl3L3//934+5vmCMKRcm&#10;WutNbhfilbDW4vs+AM1mkyiKuPPOO/mzP/szFi5cyIwZe3LllVdxx7z72LBxiGq1Qmw6NJrr6emN&#10;SGJFp9Nh+bIVvOUtb+HEE0+mp6eHJLYo5eB7eZaYJcN1fbROMSZvol001C6CkkUfku6/FTLFW2xe&#10;lmVlsLH7GFlc57ouH//4xzn//PN5/PHHmTVrlqz0dwaLATRJmuBqB60hTZu4rgUsQ/QwsBF+8oOf&#10;ccdttzK0cRVBOkhfzSVzmwSVybgqwjjDhL5P6FexcUwIOEbLcHYhhBBCCLFDdPcIAcppJkopHO2A&#10;haHBQZ564knOOussbGbQKBg3DGN8toEQO0LRzFprqEQ+qUlY8NzzLFy4lJNPOZ1Op5E3ITZNKnVN&#10;ZttobanX+sAoPG149ImH2XPPvfngBz+Eo708AUYrjFGgRzLBRjJjlFI4Th7EMdgxwZruMd7F99Za&#10;tOfQSRMczyWzBlfJklvkugPXE03Os9ZyzDHHMHnyZG655RY+8pGPSMBmZ2g0W9SiCr7rAAasxXUj&#10;MjSJMTSa8MjDT/LwI/ezctXLVENNGPoEQYBfjdBugK+rGMdiEm9MZ2khhBBCCCF2lKJHTbn47FpU&#10;dNptgjAkyzL23ntvZsyYgePKckLsfEmS4HoOjnZQSrH3fvtx7rnnApSlSN2XwvDgehYuXEgQBERR&#10;hDV5Y2GrwHFd0q5pZuODM93PMz7LpjsoKY2HxSullGL27NnMmTOHJ554gjRNJWCzM1SjKtakKJs3&#10;F0b5pGhiYOkazY/+8wJ+v/BZFi18llpVMW1KD1pZAs8lCkNwIHBq4HnojkOqnZEorxBCCCGEEDuG&#10;MaYc2z0+WGOtJQhDWs0mff39rFmzhgsuuIB/+9a3duEWizejvG+MS57WBa1WC601c+bMYWi4tdlg&#10;DUBreB1xHNNq5fczJt/PM2vKQOUWbUMcRoI14pXKsoz999+fD37wg3zzm99k5cqVErDZGbLU4Loa&#10;rIOJY7TvYBTc88ByLrvqtzx25/WgEib3VejrC4lCF1c7BF5ENaySqQ6BU0MHLsQuGxqSYSOEEEII&#10;IXasoqdCd4ZAd0lUlqSsX78es3Yt991332iWgTGoCdL7hdjR4jjF9918f7QZWumR8dsJcRxjjbfF&#10;gE1RUuX7ft7AuBMTBCFp3MFkGa6nJ8yoKR+vN820Gf+9jLEXr1RRMnXkkUfSaDS47bbbpPvJzuC6&#10;GpsBeOBUscCCBWu4Y95dPP7YI1RDRV/dZ3JflUrg5Nk1vo/neVilCcOQIAioVCpUq9UJ692EEEII&#10;IYR4NcaXeQBjmqxmWcbtt9/OypUrWbp0KYceemh5vRA7g+dtmm/geV45aSfJsi1esizDdV18398k&#10;IBMEwZiAS/f0p4kmQm3pPhKwEa9Umqbst99+nHLKKTQaDcmw2TlSUqPQGjIHnn1uIz+5+BLuf+h+&#10;fEdRq1j8wCWqOIQVH89xcRwPrRxcV+F5Lg4OnudR8SpyEBBCCCGEEDtccVIwTVM8z8OY0QL8NE25&#10;6667WLhwIaeeeipDQ0MceOCBeW9Gz8NkGdqVSVDitaVU0VMGtMr312xMIMbZcknUUEocx7TbbZRS&#10;ZZCmmAKVpGnXz5ogy6ZrCTZRds1EQZtie4XYmqIUdd999+Uf/uEf6O3tlYDNzpAkLbRXp5nAFVc/&#10;xLx583hmwQOE7jCT65paJaSvdxJhWEGr0WhvWPEJAo8ss2jjoLXBc7zRAwHkHcyFEEIIIYR4lbqn&#10;3gDlIhZg6dKlXHzxxXzuc59jzZo1pGnKoYcemo9WrlblZKLYKbLMYkyK540GB7sDLqaTggJjDXbk&#10;T7cwDMuMnEqlQhJnGGNxHIc4jtHOq+thIyfWxavRvf/MnTsXkIHQO4XnaVIDi5bG3HX/4zzx9O/x&#10;fZdZ06uodDWuTujrDalVIhwcwB2JELtYUlzXLYM0juOUaXeABGyEEEIIIcQOVQRpikyBOI5ZsmQJ&#10;M2fOZPbs2Tz33HNMmTIFx3GIqtV8/LGU7IudwHFUOXY+SfMR3EU5VJqmoAyWDJSZ8FL0abLWkiQJ&#10;zWYTay2VSgXYNGhZfD3+Mv627u/HP16I7dVsNsuvJcNmB2gDmhSPNsQOSlVAgXUyUEMM2z7uvGMJ&#10;1197JS8+9SBT/Ra91ZC4Yan4BzBt+p5oJwCtcYIUNdKhP89CdUCnuI6P7/s4vkeSxMSdZCTDRg4G&#10;QgghhBBix0mSZMwJwoGBAW677TZOevfJ1Ht7ePDhh9hnv32ZtfdexEmM7/v5QlhJ0Ea89vKgC3hu&#10;HrhJ0xTHcXBdFx1n+Tqs60835UbEJiWmieNZgrCKNS4mjfECgzXOmAyz7pInay1W5dep8ak2xXhv&#10;8oCSUqrs/5RnAI38fFm6ia1I05QoigDodDoSsNkRUjOEr0IUtTwElkCmAeXQbPVx0SW3Mv/u21m+&#10;7AWqFYiCCGtjqlHIzOnTmT59OnEc0+l0cBynzKJxXRfHcciyhMALiCKH2AlwnGz04CFnM4QQQggh&#10;xA6QZRmO45QZDADtdpspU6bwp3/6p+yzzz6sXbuW5557jhkzZjB9+nR836fT6RAEwS7cciFyE/WV&#10;KaY+Fd9vcv+ur9nM47sf2/0cm9xmJbtGvHJxHJcZji+99BI/+tGPpCRqR6jqDA8NBuIOEAAeNNuw&#10;+MWMZxc8wupVi3HdlHrNR9mYLOsQVnzq9eqYA0ERHYbRMYrVapVKpVKWRo1JvZOSKCGEEEIIsQMU&#10;fTyA8u/i8+d+++2H1pp2u83GjRuZNm1aXoLCaAmVELuD8euliYI042/f3PfjL0Xm2fiJUWNaVgjx&#10;ChXj5gFarRY33XSTZNjsCMroPL9NgdKQAS+vbHD9Dfcy7/bHWL/mCVzdobengjUdHDdjr71mMW3q&#10;HlTDiIGBgTLyq5QqAzW+71OpVKhUAkhd4niYtrFjxivmdVNycBBCCCGEEK+e7/vA6KjuxYsX47ou&#10;s2bNQmtNkiS8+OKLfOADH2DSpEm7clOF2MREGTZbum+RVQOb9qfZXsWEn809jyTeiG1RlPgFQcDC&#10;hQtlpb9j9JCmCUYnqADWD8AVl93KlVf+mheXPI6yDXprAYFjMWmT3p46s2buSb1eJ85SzEjPGsdx&#10;yhd6FEX09PRQrVaJ45gkScrLmHpKieQKIYQQQogdoMiYSdOUSqXChg0buOWWW1ixYgWe5+E4DmEY&#10;snz5crTWZXAn771otvTUQuwUW8qO2Vxz4PGjuLfl8Vv72UK8UkVWY71eJ01TCdjsCDaDzDoYHAaa&#10;llvnPcI98++n01zHzJmaST1VHBKsiZk8qZ+99pxFtVolywCbT4RyXRfP8wjDkCiKqFQqWGtpNBoM&#10;Dg6WkTbP88rO5oAEbIQQQgghxA5RlDYVgZubbrqJp59+moMOOghjDEmS0Gg0CIKAOI7JsmyTHh5C&#10;7GoTBVm25bpXe+l+zoKV9hViOxSB76Ik1fd9KYnaEYwHCpfnFm3gkp9fyWOPPUHWGWTGdJekvR7r&#10;VNFYZkzfgxkzphNFEWlqaTbaGKNxXGdkjLdfRtTSNKXdbtPpdAhDnyAIcANNajyKMmF5+QshhBBC&#10;iB3FGEOWZYRhyOLFi7n//vs54ogjmDp1KsYYPM8jSRI+/OEPc9RRR+E4DjDarFiIXW18k+Hur8ff&#10;r/y767KlwGNRCTHR85btLcppUBLAFNuv2G983yeKonwQ0S7epjeEDMN9Dy7kiivm8cDDDzFlKoT1&#10;DjZrUIsCakEv9Z4qBx64P1EUsmb9OtqtFK19XMfBD21Zp+a6bjkxKkkSHMehr6+P0I3I9DDKjja3&#10;sgBZBlreIIUQQgghxKvT3TT19ttvZ+rUqfz5n/95eVuWZRx++OFcdNFFhGFIkiRl9nc+alkyv8Wu&#10;N76PTff1W/t+/FSo8f1wxjcyHp9hZjMjwRrxihXj4K21tFot0jSVgM22yGjg2CrEgAGcBKvbJDYC&#10;7XD/QzG/vuYuFv7+QaZNHsB3Ehxrcd2Qnno/fX199PX1YRQMDDdIU4MlAwxWaXy/jud5ZbBmeHiY&#10;VqtFEATU63WCIMAkBtd3Cd0AYwZH69nkbIYQQgghhHgFNpcZ0263WbhwIR/72Mew1pbBmGIhGoYh&#10;MDZLQXrYiJ0jQWsPLBir0ToB1UEpi+/W6aTNCQMu3ZkLWZahtcZxHFKl0I6DselIQEaXzYHzrJlN&#10;t2BsEGfs947roZUCO35ClcXKyG+xFcXwoaK/LSABm21hbBVlQHsABmtScOskCdwx71l+evEvWbt2&#10;KZUopVatom2LMPDpqfXQ3zOZyXtMBvJatFarVWbOVCoVgiCgUqmUJVBxHGOMKa8PgmDMtsiLXAgh&#10;hBBCvBLdi9di6EX3bXkpfojneZx99tnMmTOnXNzCaAbOokWL2GuvvfA8j0ajgdaaSqWy8/9BQmzG&#10;+NKord0Xu2n/mfEm6te0yc+QkijxKnRnKRaBG8lb3AauzauOrB7G6GGMW2Hxy02+/4Pf8LVv/ift&#10;xnL66oYpvT4eCYHrsteMmRy8/2xmzdwLrTXtdpuhoSHiOMZ13ZFx3fnF87zyTTJJElzXJYoioijC&#10;9/0Ju5cLIYQQQgixPbozAbozYrIsQylFGIasXLmSwcFB3vKWt4y5X5qmZFnGQw89xEc/+lEuvvhi&#10;AKrVKpVKpRwDLsSuNr5sqfh6q71suu430eSooi1F9/Xjv5e1mng1iobvWZZhjJEpUdvMQpJ0MBgM&#10;EZ0MHnh4EQ8//jucMKVWaRMFGZgWrjL01CL6evpwHI/hgUE2btzI0NAQaZri+z61Wo0oivA8D6VU&#10;GaixdrSXTRHIASY8QAghhBBCCLE9Nvc5sjuQc+ONN7J+/XqUUrTb7fLzaPE51fM8fve739FsNsc8&#10;VvrXiN3BtkyH6r5+/H0mCtJMNBFqc8GcLU2JkjWc2JpiUp/jOPi+j7VWSqK2hXJMnmFDD4tfanDd&#10;dfO5594HaXSW09ffwcvy9NFavZeenhr1ak95piHO0vw/2nVxHIcoigjDcEyjqlarVdYGF2+EjuNs&#10;clDRWqMZ7UwuhBBCCCHE9hhfwmGMwXVdjDG88MILLFu2jJ6eHmDsmO9iQlQQBERRRG9vL8YYOp1O&#10;2YtRiF1tS0GRLWXeKIpAy9jGw8V9NtfEePz1Smtg20qxhJhIERcoylHlyLoNUttEqRoLFw1wxRW3&#10;ct+9j6GcJlOnguul1FS9HL1Vr/WhPZehVhtrLSlp+SZX9KQpuj8bY8pGbjD2rEd35BbMaNTWSpqd&#10;EEIIIYR4ZYreNeMXr4sXL+ZnP/sZc+bMYerUqUAesOluTOx5HlmWMTw8TKPRQClV9q6RKVFid7C9&#10;vWvKjBhbPHb0Npi4b83mri9He8tSTbxCRYxAa02SJBx22GFSErUtlKqxck3CLbc+wMMPP4zrDzB1&#10;coyXDRAklkq1RqVaw/FClBfiehVwNFZbjM7KDJti7GERpEmShHa7vUkaXZFpU9x3ovQ7IYQQQggh&#10;toe1tgyqjA/Y3HPPPdx7770cddRRwGjvmiK4E8dx2V+hezBGmqZjnleIXW1zvWq2ln0z0X0295gt&#10;/QxZq4lXqqi2Aejp6eHTn/60ZNhsi0YDfn31Ldx4491Y1WTSpAxXbaSqPSZV9yBxfcKgBtohSQ2Z&#10;SYizFK0tqcro7+/H9/3yLEXRlK27L01Ba43rurium2fopCm+n/+aiuivEEIIIYQQ22t8KUhxYrDd&#10;bvP4449z5JFHcuCBB5ZlTt0jvX3fLx/bbrdJ03S7shmE2Bm6y5S2pTyq+Fqx/fvw5kqlukkbC/FK&#10;FKWqZ599tgRsAGIgjTtEvgdktJot/KiHZgqPPL6Uf/uX71GpQl9/B1c38Z2YqFKjVunB8QKiam0k&#10;XRTy2IrBJy9fqkWTyyhZluXZNlmWEccxWuvyzRDytNMgCMrAjlJq5OxFnrpqbUq1WkXrDaMHGWNg&#10;K2c0UiBNMwLXIe60CAIPTJZfHAertvz4FgO4hBg8ssQQeAGQkdLEReFkPSSmieukaHqwCSgfYjOM&#10;40TIMDIhhBBCiF0vTdOy10wxwjtJEuI45vTTT+fEE08EKLNngE1GfyulNvn8KsSOVJThFQHDYh/M&#10;sgwc0IACHAXWGLIkQbsOOvRRwxl5D5mJgyWh66EAmxm0Uvn+axVm5Dn1BBky3c+zSc+a8UEhQxnc&#10;VMXzC7GNin1fa00cx3nSx67eqN2BRwfXCbAZKEfjRx0yEl54fiMP3L0Y7XbAWjAxVo00/3F9XMfD&#10;0V75YixSRo0xY8qXfN8nSZJyHGKRYVPcp0gv7WatLQ8Ivu/i4qLdDNX1prmtFBC4DtiMIMh/5YYA&#10;5UCzDdVgy4+PmEKjYahWNTjQaRsc1yF064AhU+B5ISYbGvl3jfxctf3bKoQQQgghXhvF4jFJEsIw&#10;BEb70hx99NFbfXyxOB3fr0aybMSO1B0k7N6vHMchw5AkGf7IfZTWBEGQ9wYdKePbUpPgiXT3sCky&#10;bTbXdHhr+3n3T5XsGrG9uo+xvu/nQfZdvE27h45G+2AVtE2K0jUeePhZLv/5zSx9aSNRNcFzDL6f&#10;EvgO1cinXq0T+XUcx8NqWwZfRoMsPp7n4fs+juOUAZuiznei0XCe5xEEQTnuG/IDk+tqXEKUD8Z1&#10;y6AQsNXsGhiNQkMG1hLHhjhzyTS8uAI8s3qLj1e2B89zaC/fQJI2CUIX5eRnaYwx6KTOYYdPwnF8&#10;MIADKEMWp+AHOPL+LYQQQgixyxWfQbubCT/66KPMnDmT6dOnb/XxpmtB3J0RLsEasaPEcVyeBJ+o&#10;d6dltF9S2klwK+CoPBuh2L+3Nbgy4ZjvrTQd3loQZqLXQ/4YeY2IrSuaDRtjCIKAp59+WgI2AEp5&#10;NIbWEPZ4oPv4zQ3P86vLb2PDxhfZY1qGQwetwfcslUpArVqnGtXx3AgHh8R2gNGsGM/zCMOwDNa0&#10;Wi3iOC4PJN0NhosDSzFrvWjiVtzHcRyyLMElAM+QjESTrbXb3M5GFXdM86CRH/aSZvB/v3Utl199&#10;K6hwy0/QCfF8hdEJSdIiNRlRtZdK2MPAUJsPv2sy/+f/fIpaZCCJ8dw8DTAIQozRcnwSQgghhNgN&#10;KKXodDrlZ82hoSHOO+88PvOZz3DOOeeMKYWaSLvdLu9TfE4tMsuF2BFc1x1zEhwYs49pBdpRYIqM&#10;sfyEuO96I5k5ySaTm2DL2TWKTQM1xWO3e9+eKFgjLw+xjYpYAsCqVas466yzJGADkBlDtaePGIdH&#10;n1jB7Tc/zvBwi8mTXLxgFU6SHzg8xyf0A3zfR+u8rjKxGUqPdtkvgjXFf3QcxzSbTTqdDmma4jhO&#10;WZdWBG3yLJp8ilRxKW53XRdjNI71MU5CNhJR3p4Uuyw1OK4Gr4LralJg/n0v8vjvnuWwIw6nVqtt&#10;8fEqMxhliOOYWr0XqyusXj3MuvUxQdqh0WgR1UI0CU7g5Vk2gEJJdo0QQgghxG6k+zPk4sWLOeSQ&#10;QzjssMO2GqwBiKIIay2dTodWqzXmNhnrLXYEPW6tU2TaFFKT5f1pEsjSmA1rV7Fu3Tp6e3sxSbrZ&#10;gMsWpzrRNY3XbH7xsi0BHDWyvpMgpnilkiQ+izVmAAAgAElEQVTBdV0qlQrr1q2TgA1AFmYkeNxy&#10;0wv89OIr6XQGmDUrIu4M45qQSsVBa5cwDKlFdSpBhHY8rFXQlTFTBGtc1yVJEprNJu12myRJxqSM&#10;dpdBua5LFEV4nkelUiGKorLJVnE/13XRxinLn7a3HtJxDUlq0Z7DUBsu/tn13Hnvw7zj+OM459xT&#10;6K9srbt5A98Jia1CK4elKxOuuPIG7rzraWy7ieMfgYU8eGUdtNKQZhi1TRVbQgghhBBiJ7DWEoYh&#10;aZryxBNP8Mtf/pLzzz+fAw44gCRJyhOOWzI4OEhPT09ZHtXdu1GIV6totDrRqPhVq1bxwu+f5ndP&#10;PM/LLy5lzeoVbNi4khcWLyJN8rVUnDY2+9zjS6C6vx4f2BkfnBlfbrWln7G54JAQW1MkgBRfZ1km&#10;ARuAlW2PC//jSn738HNEXptJ/QPYdDkOGl9PolZxcLRLGEaEYQ3P9TBYlDIopVGMTnjyPI8kSRgc&#10;HKTRaJSdzbsDNeOnQvX09OA4DkEQlF3Fi4lS1locJ584lZdBvYLmVSrB9SqsGYRf3/AA9z76HHOP&#10;OYYzzzgFHzCDZosPd3yXgVabarXGwhcHuejHl7NmwzDHHnUcz/9+IWgPQ15TqrTOUwodlQduipbr&#10;QgghhBBit5AkCS+88AIbNmxgv/32A9imYA1AvV7nnHPO4dBDDy2zx4XYUYrG2E5XG4gsy+h0OixZ&#10;soQf//jHLH95LbWghuPCHnvsgRP4LHhmCe1ma5MeNlvLiukO1GxLD5utshKcEa9esd+7rivzlgFu&#10;vn0D9z70HM10JXtMj6kEw6gsoV6J6KlXcbWLqz0cx8PBwZg8oJKmKcamZYaN1hpjDK1Wi+HhYTqd&#10;vLdNcdZhfIpfkZXTHYktfjlFg+JiglQRvOmeHrXNsgQDPLd4DVdfdzv9e8zitPe9l74ecM0GYuts&#10;8bKhadFhjQ0tuOehZ3j0mUX0z9yLQ44+ElNRtOMEY8FRI+PLU5NP1bJgtxwLEkIIIYQQO5nv+yxZ&#10;soQTTjih7BeSJMlWH2etZfbs2Xz+85/n+OOPH3NSUogdoVgvFRlc1lpc16VarVKr1QjDkP7+fqIo&#10;wiQpe++9NwcccABxHI8p65uoFGr8fjrR91u7z9ZsaSS4ENti/Bj5N0SGTZoaXFfnMQJr0Dr/x6VZ&#10;PFKe5OJ7GaDBaGLTwrqwcGXCD394F0uf/CUH9vVRrVYhSXGdfoKKSxSFeJ7CcaplHVkQ+CNvagbQ&#10;Y3rOdDodhoaGaDabZcOg7vKn4gDU3esmCAI8P+9547pu/txpirUKz/NHntuC1oR+CCose98Uh4M0&#10;AccDSFA4mFTnpUg6ATaywZnKz392D/fOv4e5h+7HJ/74I+y/n2L1ivVMnhQx6A1B6qBMgKcd0jZ4&#10;GqIQBgYa2J6ItTH85Ie/4cn7n+EP3/42jv0f+2O9FnZI4Ux2cRWEaEhBexkp4FqN0vn/kxBCCPF6&#10;U3xoGtMHQdJG39Qsu/f46jRNcV23LCvpVuzHxhgajQbve9/7mD17drmfb0uGTZGif+CBB4553onK&#10;V4TYkq1lrqRpWraPKMyePZuTTz2Fu+fdz8uLl5JiOOptx/Dk07/Dq4R0TLpJRUM3pRSurmJMjCXG&#10;UVUyXJSO876bNkCpTc82dz9flmX4vo8xhizLyvVekiT568DRZSCz1ezguQEKMNlIq4jd9/AhdgPd&#10;palKqTfOWG/XHX2DyLIMrT2UMnhuHmX1vTZQyac06RaO28vjT23ghz/+BUtWPM++kycTRSGup0k6&#10;GY52qFQqVKsRnudijCoDKjBaq+u67kgDYl02F2632yPbMJp1UzQWLlL7igOJMWZ0PDejByx3ZHS3&#10;7/t5mZSnIPUxDhjrl7cDYC2Ol398bDdB6wx/ZOhTo2MJgqn86qpHufzyyzjh+OP4y8+ejadh/XrD&#10;5MmTGBoaBL9KGif01Rw2rh+m4gd4FY/l6zYyfXofy15KuOTSK3jqqUW8/W3H8j/m7ktQGWbd0Fpc&#10;b+tnY4QQQojXo4nO0MrJ0je38T0tuoN6wC4vDyo+q3Z/zixOCCqlykBOtVrlkEMOGTMkY3yAZyJF&#10;yX7RYLi756IQ22NzmShJkpT7YrE/FxlgDz74IO12m9NOO427br+bpcuWMGfOHF5avpQ1a9YQBAFp&#10;0tqkJGqin7ct29Yd9CmuK9aE3a+F4nbXdcEYms0mSinCMCQzGcpqHC2vEbF1nueVFTfWWnzff2ME&#10;bOI4xfddlBr9R4Iq/6FKJbiuh3EytNPLopc6XHPV3aSthBmTNPVqFc93MCZDaYvrekRRRBRFIy/0&#10;PGBTjC6E0RdrPnY7K7vlZ1k2ZgpU99mG8Y2EwzAkiqLNBnd8388DQioD62BH6io3PeA0MKZCGHig&#10;oN1ejxf2EFufO+9azZ3z7uDoPziSk048jp4+SFpgsxST+bhORJI69IQOcSPFVSlBJcC64NX7WD4E&#10;N157L88/vYS9Z83i8MP2JaxYtNPBDxTaz3beL1oIIYR4jW1t0s1EZ1/Fm4e1m565350a7hafQyfq&#10;A1KcDHzhhRfo6+tj6tSp5eO2tX9N8XzNZpMoioA82FMsLCRwI7Zmop4y3cFP3/cZGBigt7e3vK3Z&#10;bPLII4+wYsUKDj/8cPbf+2A85bNo8Qv09vbS6XTKoS0wcePg8b1qxl/K29g0yDP+NZ+mabkm7H7t&#10;O46D0uB6qtyedrtN4Pk4joc1m0z9FmITRTygaJ/yhgjYOJvMjh7NVAHAeFg6aKfCnfOXcO0181ix&#10;4hn6ewzT+qZibAs1MtHI932iKKRer4900Y9xHK+M0BYpn0X6W5qmZWZNcRZj/AGjSIvrjsB6nke1&#10;WqW3t5c0s+VY7/EHMGMMzdYwKgtIVYMWAWmajjQgBpQiswpXG7AarCEM+1jfUFz267u56Cf/zUff&#10;/w4+cc6H6ZsEq1cM0d9XJ4p8GsMJWrlEEXSaFkfFTOqvMdjq0GxqVmxIufnOB7h/3t0cfOS+vHXu&#10;W+jpUQwPr6FWM0BIo9GhFr52v1shhBBiZ9rcQqJMs99F2yV2D7t7Nkl3NjeMLjSL7PClS5fy4x//&#10;mPPOO4/JkyejtS6DPNsyJaoop7rssst417vexcEHH7xNmTlCbE134KO3t5c4jjHGEMcxDz74IGvW&#10;rOEd73gHM/eajsbjPe85meHGMYSVfOpZb29vuZ9PZKKAzZjvR/6MPzk+UYApy7JN1n1ZlpEkCRqF&#10;52uGhgeZOqWHalTBZMW6cIf+l4k3oKKstSg/bTabb5yAjTFmZKKSg1J5s9ssK3vfggq45tpH+OlP&#10;ryWMEg44yCdtbiQKNK3UonU+zqgSVujt7aWnp2dk4pNfppSmaVoGW4rR3a1Wi2azWY7tLoIzRWCn&#10;+yxH8YIPgoAwDMseNjo1ZVZNEdjJsowsy4jjmMbwEI5NSVWDjjZlVLf40KiJgIRWvB7f7WXFiox/&#10;/89fsGDRy/z1//ozTjz6UCb1AgYmT6rT6XSIU0tUCWm3oNNKwCZkpGwYTumb3MOCR1bxtW//iOUr&#10;h/nCJz/CXrMnk6gGtIfxXIe4bYEqUThlV/zKhRBCiNfE5sax7s6LdLHzmK4z5F3V6WWp3O6QaFME&#10;YIpFZPdn0euuu45Go8GkSZPG9FYEtilLKMsynn76ab74xS/yxS9+kYMPPri8bVvHgos3t62NvG61&#10;WmWVwSOPPMKDDz7IEUccwVlnnZUHGEmI45TAdenpqQMJaZqycePGTY7VWyqJmiizZlsmPBUVEcXj&#10;ijUo5Gu9dqfNjJl70d/fnweckpjAG5kCbOwEiQZCjHJdl3a7XR5LwzB8YwRs8vrBDCfvvIsZqdIp&#10;yoibwL13reKW3z5KtdZi1l4OgQPVej+Dg0sJo36MyfvOBIFHGPp4boCjHbTvEiftMW9mRS1wmqaj&#10;Daa6SpqKwJHnefi+P6ZpVhAERFFErVYjCIIxB4siA6cIDhWBGWMMyhoyMjKbbZqKC3SMxQn6WD+k&#10;ufa397PoxXXMPeoI3nnsbGZOgaEhiNsNoqiCMgpjLUrl/0dxPEi9tw/tRzRb8OzCDrfd8QA6U7zn&#10;XcczdbKLZoBOcyOR14NHmPfpoUJjuEO9Kik2Qggh3pjGf3hP7W6wIhe7jNe9OxTjf3fJlkys+Hxa&#10;lGkVJwMBXn75ZZ577jk++tGPjilnKjJktqX/jud59PT0sG7duk1OSEqwRmyPzQVSKpUKWZaxdOlS&#10;Hn/8caZNm8axxx47GhhxwPNcsJCmGa4PtVqtHOgSd9IJf974jJqJvqbIsunaxvHZNt1B0GItWLSy&#10;AJjU18eTTz7JsmXLmHzEbNJ0NGBTtO0QYkuKzK0i8/GNEbAh68pOyc9+uC5gIY7h8hvu4apLf8PU&#10;SREHHVCj3ViN6+8BaHr7+0jToomUQxRFVCqVMmJa9JspanO76xGNyTNjKpXKmGBN8ZhielQR0PF9&#10;nzAMqVQq+L5fPg/KKfvtwOjBoAjWaK1xcEjN2BrMsl+xSkH5vLTScMnPr+eOefdw+gdO4X+eexLK&#10;WtauWs/kyZNoZB7N4TZ9fRHGQKPRRimY3DuJ9Y0Y1zosWDjM1//t32kMbOSTf/wxZuzRh58Og+1Q&#10;jRxM29AcbhFFEb6v8Xyp5RdCCPHGl2VZnqrcNTZWvAl1nTMrMmuU2n1KHYpM7u7vrbU0Gg3uvPNO&#10;DjjgAI477rgyOFMsMpMkKQM8W9LpdMo+jD09PUDez6Y4SSnEtphoslhxjNVaM3/+fJYvX84JJ5zA&#10;QQcdVAZJAFIy0iTPsHE9B2vS8vahoSGU2rR/KGx7D5vu1/j40sKiHUZ3Zk3ZbBhoNBqsX7eaH/7w&#10;h3iewwc/+EGiSoQlo9lo5ROJhdiC7kzF4eHhPDi4i7dph9BqdEaa1qBVXg717DMv8tBDD/GreUuZ&#10;upfDtP5BXCpUvWmYLEa7iiyt4gcpWaaphBG9fXVq1RqYfDybUgqtdHnmoJgI1d18uLucCSijrEXt&#10;WdE0q7uhsBnpIJ5lGZWoNqbZVnHf4m/VFe0dO5e9+GcPs+DpAf7jwttZtqbF577wd5x0fD/xcELk&#10;Ql9vwPDwEJ5bJfB9Ws18/HkQ+KBSWs0MmwU8+OhqLr78WowK+cgZH2Hm9IjQGSBw66wZWIMOFZFT&#10;Q4UBWmuGhtfj+jIlSgghxBtP9/ttmqa02206nQ5rX1q1C7dK7GqOzcrsleKMfn6yL9gtyqHG96yB&#10;0RKOpUuXcvrpp5c9E4uTgkmSjJ1AugVBEJQL606nQ5qm5SJ0ol4fQmyrYp+66667GBgY4Oijj+ag&#10;gw4CxmZ/KRS+75J2wB2JEbZarTL7a2iwscmUqG3ZL4tgzZYmRFlry8V0EbApsiEGBwdZtmwZP/vp&#10;f5EkLX70ox/xkQ+9H8jXeNVq5VX/H4k3vmL/arfbzJw5k2984xuvj4CNJQEUFgdt8xeTNWAz0B6g&#10;h6FTI+tonBpYPUziRvz2oZe45r83cuSez7FH7x64uic/M+ClaJ1nzQQ+NBsxvb299Pf142qPeKTT&#10;uB+4IwEaOyYCW0SEuzNlikDM+AlRWmuckQwdYwxJmtKJ4zJ443oeYDAm65pqpcbURzayAJ02CKtN&#10;GhsaBG4Vm0W4Dhg2MkAft81/giVLnuGEt7+dk47upy+AVeuaBJ5LJ23jB5NpDEEtAu1Cu7OB0KvS&#10;anVQvb0sfGEVv/7N9axYspz3nHgib9lvP1S2EtIBmhmEUZ3EWtLMw6VNajNcN8KkcqZRCCHE60fK&#10;BhQhjq1gDaQZuJ5FqZgka+IlPeArlDZYLBkesfVY8EKLRx5dxIKXVhHHMZ1OJy8P7poI2d3LQLwx&#10;5eN8Y3zPMG1KnQMOmMHhh+zDQQfuSRQCaZuKG6NoAiEmrqI8j0RBww7Tr2pAnk0AowvR7gyCV6PI&#10;/u5+riKocvbZZ7PvvvuW1xf77faUMhV9Fl3XLcv9C8X1b2TF2e+xJ1BHM0WstSgUnXabIMxbBthi&#10;6EhxHwUWO6b4xqQZutgXRto0KKXodDoEQVD+3B21n7zWxgdJJpq+190SosgMu+aaa1i1ahVnnHEG&#10;M2fO3OTx1lpQ+Ulrd2S3VSOZYUUrifEZNeN/Znd/Jxh5DSpNaiyKvLVGfnI9v933/bJdhet6KG1o&#10;tVr5yXqrsMbgug69UQ+/uOXnLHz+Cc4//3xOOelENM6YssPXy+9P7DrFfhyOHD/OPffc10fABhTG&#10;glYKVF4KpB1QI/t7ltRwggwniLFErF5dY969z3DPXbex7wGKmlsbM96wOLNQvFB7e3up1+tUKpVy&#10;THf3uLbiemtt2bOmyKApzrB097Apt3rk6yIQUwRtug8m3WVQ4w/+xQe/xA4TqTpZM2RyvQfM7xlu&#10;ryUFWsN9fO/iG3nqqSf4w9NO5owP/yFZBitXtZk8qZfMpLhoWsNt+uohWQJp2iGs1BhqZ0TVXpav&#10;gquvvJ3nn32a4449hmPmziIz64jbg0zu66U5/Jr+coUQQoidRtGPZqSURYOnAZVhAe2ExI5DJ8nI&#10;Ypf773+K2+c9wNp1Q8SppVKp4jhVVJbhZRmutSij8g/t497HxRuTbblUvAg3U6xd1mbVi89x37yn&#10;CX0PP/A47f3Hc9ih+zCp3kMlAOXFJPEwSrn0e7VyIVt83uz+fkdwnHyBWARUIA8yDQ4OjgnWvFLd&#10;JySLfjlF1sHuMtr8teR53piR5uM1m03unHcH3/72t3n55ZfLXpZhGJYL90anheu6uK5Lc7iB53lE&#10;YYVGo4HWmlpPnTRNiaIIYwzf+MY3OOGEE2i1WlQqu3+WRlEy1D1SvlsR6FZK0Wg0qFartFot7rrr&#10;Lnzf55RTTimDNUWAY3szt7qbDXdft7XHKBR6pFKimPpUrBeLx6eJpVqtkaYpGEsUVVi+dCl33HEH&#10;jzz6IH/913/NaaedVpYMdpcKSrBGbE0Rs8iyjHa7TaVSeb0EbFx0HqsZeXPL8hHWI99rL6BtE5Ty&#10;efSxpXzz//6SOI7Zf3bIpGnr8Fv5xKc0TfE8r6ztLc4EVKvVkZ4sow2hukd41ut1tNblm1L3pKjx&#10;DYe7Hw8jBwwmnjBRZOM0Go1NHjNmO5xBsqSCzkI6nYxmY5C+yb0sWWn4xlcuYPmqF/mLz/457z5p&#10;NlkKNoUoDOl0UrQDvlsh1W3iVkYlckiNxQtDkgxuvus5fvSDm5kyOeRD7/1DDjt0Gq5eS5p18COX&#10;9cNtQqSpsBBCiDeG1IKrwFFg03b+2aBSI8NlOI15aSV89zuX8NzTv2fatKmcfPJx/NlfHkO9LyP0&#10;M6rynvimpsizI1JrAY1SMDiYsPDFF1myZAn/+YMbaA63mX3gPvzJJ0/hqLfU8YMEEpVPweha5xcl&#10;8juyjChJkjELxIGBAS677DL6+/s566yzdsjPKLINgDEZNW+Gcqjh4WFqtdqYDI1iDbBmzRrOPPNM&#10;7p1/D5/73Of4xje+QZIkdDodarVaGZDB1WXDWmXzIFC72QJg6tSp3Hn3XXzpS19iYGAAYwzr1q3b&#10;lf/k7da9T3SvqQrjgzXPPPMMt912GyeddBKzZs0qW0kUfZVg7ElwtZXVa3cZ1Pi11YTjvEeaUBVT&#10;ooqT692PLbY5P5nvkqWKpJPS39/D759/li/+0/9Hq9ng+uuu59TTTi7/D7qDp0UygPR6EltSBGYd&#10;x6Farebj43f1Rm0Tk58Fy9M88yRCix0JwAS0aKNUhdUb4ZGnlrF2eDH7zKwxpbcXGj7a1WPGfhdn&#10;BYqmabVajTAMyxTH8Z31i4ybJEnKN9biIDC+Gz9MUPPY9UIfn6ZXbFORYjr+jdtai+8G6A5Uo5Ck&#10;ZamEPXQ6/z977x1nVXXu/793P/u0KfQiKhYsVI2CFY2axBIxGhP7N3qNenM1XmO6mpty1Z+pmngT&#10;UWOLJlFTIBaMYBSJihGFaAQUAQ3SYcqpu+/fH3vWnn0GVIwwzpD94TUvZk7ZZ59z1l7reT7r83we&#10;hXnzX2Zzp8PhUw5i79GjoqCho4wqh5iGgeeFaJJOreqTNzNUyiXCqownywQ2tNVgyfJ1vL16JYce&#10;8gkOOmAscthGuaMCqoKk64RyAKmvcIoUKVKk2FkgdbVWlS0kDVQyhCF4ElSqOn+etYTF/3ibfDbP&#10;iSccxyc+PpaWJrCcNvJIyJ7etaZHRrN90Xg2xY5EHZAxJBkfCJFpLWpk9tmdwQObqFSGcuedv+HF&#10;RW1MOnAfWlr3ZZdBObIq0FVFniwPScaDYmPxg0AkioJYaGtr48knn+SCCy7Ybh4zwsuxpzJ8e5x/&#10;X0c+n4/LlHqWg4kW1HrG4DNnfJaPHHxQnLAHQRA/PuhytbVtG9PIROOhyyi3Ui7T2tqKbdvx5ys+&#10;U9M0+43KBmjIvZIQpV4iGV22bBmqqjJkyJCYrAEanhs3YVEUArbeBarna2zL3z0JG0mSCYPuioqe&#10;SiHf98ln83R0tNHUXCCb0Vm46AXqtTIHHDCeiQfs06CQEHknEHeWSpHi3WCaJp7nUavVKBaLVCqV&#10;/kHYiHpCSQ4R/wIUZNXsumQzzHlyCQ/+fg6b295m/3EFdh9ZJKyCzkhksx5fkEIZI0kSuq6Tz+dj&#10;FitZJtWz/td1I3NdXY8CNUGwCKKmZzlUclF0utq9JW/bGmubJIGS5VOyk8WybDTZQTNbcTyT3/1u&#10;Ds0DPQ6ZMokLzj4OWQKrEpAzdZACCOlaIMA0I3m3njGQFI28KbNo8WbuuX8mS5f/k4suPo6RQwdS&#10;q2wmdG0MrYVQDrE8F0VXwNrhX3GKFClSpEjRK3BtD9PwARfXk1EVk0od/vjwS/zmd79l9G4jufrr&#10;pzFl8v5kDcDxyPoqWWUgYQ2kZK4U2SnQpaVt6C6SYudEUDeRdaISfR+CEFQD8rpKdvhgzjt9MGec&#10;di3PvbCMX//2z8x5/AlOP/VEjjtuNKpapyBFLYuFyjuZOG4PskMQJ/l8VLLx6KOPMnLkSKZMmbLd&#10;FDCqqsaxs7APgPfnhdNfEYZhQxcugFKpxFVXXcWcOXM488wzueyyy5gwYQKWZcUJu1Dpl8tlCsUi&#10;fuCjaVo38SXBSy++yK233sqMP81kypQpNDc389hjjxGGYUzU9AeyRuQwWyM7xG2yLLNmzRqefvpp&#10;WlpauOSSS4BGMjNZ+SBu32bzYLb00Xk30iYmbJDQusrYkpvqyWYzpVIHo3YdyaKXXuD2229h3dq3&#10;uemmH3HBf3yOfC631TJHsSn/73CNpPhgEGtDsRh5737pS1/qH4QNgOf66BmJEImqZWNm8gTA8uWb&#10;uee+R1m95k3yRYWJ4/eAoEroOmQLTeT1ZupBe8xqClmaokQtvAuFQnwRivIm4XMDUR1me3s7juPE&#10;qhzBDAs5qJh43qkkKmOa8UUqnMSTJI9t24iWcEnJn3hNAhXdyFBxSvxz9WreXLOBoaNGctkXjueA&#10;fZqplMAwwKp5WLZFLpdDkhQcz0FVFRwrxAtdck0ZKhW4554neOTROQwfOYxLPvdpWoqdKARIgYfv&#10;KziuhKJLqJKEbdeBVLqXIkWKFCl2DuQNcLwqvqqAmmfuM6v45Z1/JGPKXHP1Vxm/x0DMHMgESNTB&#10;jNZh/EwkxZfq3QcLw8hYDwApalUZpLLUnRlyVoTOAZoSQNc2IgQEoU1GNVBDjyMPGcmRh17K31+B&#10;H/3k/5jxWIkf/OTrFCBWXAiDYNi6Keu/dH4Jf5lZs2axbt06rr32WjKZzHZ7DZF8i83MfwfvGgER&#10;t+u6znPPPQfAZZddxuuvv851113HZZddRgi4nouRyRCEAbbroGoqfhiQzeeoVCux54/vBxiGwSMP&#10;Pczll1/Oxo0bueEH3+cTn/gE999/P7///e8bzJ37Qyeuns1TBHkj3kO5XGbu3LmUSiWOPvpohg0b&#10;Bry7IW+sTgoCeI/h9k6fz9bMiLfWlbdnq24xzg3DiKoxvDq/+L8bmTHjD4wftx9333Mnn/zk8UBA&#10;GPhIshQ/TxynpxAgRYp3QnKcVCoVZs6c2U8Im4CGVomCrFm92uWZZ19h6T+WM2rXAsOHyRhBGU3W&#10;QC8iIWNLpS0Ikp7ttaGbvRUQhEm9Xqder8fKG1H+JBQ2wjDunUyHZVmmXq/Hi3OSyIk7RXVNCMla&#10;SnF+vu/juHV0fQCr1ge8tHg5etHgiKP2Zdw+zZTX1tALBtVOG03TaS40YVmRlE83NBRFIggcjGyG&#10;TgveXGfxytL1BEGGQyaNZ0DWRQs06naNUFJQdB3fC3Bd0GQNU8pGpjgpUqRIkSLFzgBfRg4zBGTY&#10;0AmPP72It9duYtrJUzhw/ED0EAjBcyUURUVWAMkFuRPf81CCAY3HS+YGKVez08MNo+RTBoIgMh1V&#10;5KhTjS7lARdVMlAlFR/Yf284/LC9+PviN3joTy9zxrG70tzcHKsuBIQR6weF8AWp1Wq89tpr7L77&#10;7mQyGcrlMvl8/gMfX5yzaL6R7N7z79AlyvM8DMNg8+bN3HfffQC8/vrrXHHFFUybNg2IKDyRNwDo&#10;mo7ne9TrdQr5QpT4d7U4CuWAxYsXc9ddd9HW1sYFF1zAhAkTCMOQtrY2gIb8oq+TNQLJsZAsByuX&#10;y/z9738nDEMmT57MsGHDGvyQknmVQLILXxAESNtA2Lybh434fwsvm65/XldlRESo+XFVBkRqqteW&#10;LuLx2Q+x++iRfOG/LuGYY46GUMZzfVRdw7IsNE1rUNNsL7I0xc4PMeaE31EYhv2EsJFBVRR838UP&#10;A2RVZe3aOg8/8hSPPzaP8RP3ZHCrialZ+HYHfmAhqx4YBr4k05yNXLrjNttd7t+ivEmSpNgIShA3&#10;vu9TLpcplUrxIiruEySLkJ2K+wWDmvTASd6enHDEhOT73ZLIuAQqofKRJAlFhdcXl/jLU0tYvrGd&#10;y7/5VY4+pIlyxzoGGUMouxWyuRyBL2NZoMgSWlbH84OoDaCuoBiw+NW3mX7Hnyi1B0ybdhr77F3A&#10;r7+FFLZQMEzqlLG8DhRDQ8cAK0DyNIMHq4QAACAASURBVEI5JWxSpEiRIsVOAk9GVbJUA5g1+2/M&#10;X/APTjj5JC66+GAkOggkFx8VRS8ghQauC6pqgAKyEuBix4H91hCmdVE7NQI0BEsnyRpK5EKMsNXw&#10;FZXAA00Bx+okn1W55MKPcf8fhnPTT//E5D2OZ9999yWTyTR4wGyv3fdcV0mG4zjsuuuuHHXUUdi2&#10;TaFQ2C7HVxSFIUOGMGbMGEaOHLnVpHxnhqqq2LbN5ZdfzqOPPgrAhRdeyFVXXRW33/YCH13X465Q&#10;fhBt8BbyBRw38rQR/y97/XW++MUv8pcnnuC/L/9vzjvvPGzXoVarYRgGkiRhWdYWvih9HVs7x/b2&#10;dhYsWMDatWs5+eSTaW5uxvO8OHdKtr+GLTfToYvUwX3P10+SNsnbtva4niqbZN4mzk9VVTo7O3nr&#10;rbe47vrvMnToUG668Yccf/yJEEIYQBhKEMhxO+YkSdPQ9r2fkG4pPhwkywgFT9EnZtYQF8d1kSQN&#10;XdXigS9FheEgb8bzDAI1jwvMfnIFD898llLnMqYc00JzWCEMy/i+gmZmY2LGNE2y2Sye58UEi+hr&#10;Loyu6vU6tm3HBmqCxKnVanR2dlKtVmPiBLovNNHOW5RZQaNqRkwUQpETBgGB7+MmiBzxOE3Pomdc&#10;jKyMXQdNbUWRDarWOsycy8I3JnHPb37B2HEjuOlrVzByWA61Bpo8hE7XQ85LOC7Uq9BUAMtxUEIH&#10;VdNwHYm6qXDPrc+w4LnlFDIGZ527H4MGlai0r6dgDMcKKl2BhkaGZnC6vhg5xJctZD+dWFKkSJEi&#10;xU4CDWwZfnrzfB7+w9+49n+nMfXQQUh4uEEzigxxqiFBo+WAjIax5TFT/Ntgi8A5jlW7/g7sriYW&#10;Ema2Cd8DQ4FTj90fubKMa27+G9/78iQm7Q2aauHj4WNCKKNTB97do0TEoaJTk0hwRXIoDHE1TeP0&#10;008HulUx2yNZDMOQwYMHM3/+fID49foDifB+4Lpu3GFWVdX478VLl3DWWWexZMkS7r33XgA+fdqn&#10;qdaqaOhIioyuaZHKJgyxbZtMJkNGNyJfFD8gxMXQNGY//jgXXnghvu9z7733MHHiRGq1GioSKhJK&#10;CIQhmtI96vra59xTOdLTa0YQecuXL2fWrFkccMABnHfeefHjkyRfz+5JPX1gYqPuMEDuMnyPrMNC&#10;kGUCz8eQVRy8LbxBk8dQtQDfkwkDHUX1CD0PwgyyJBNiERIiSSphqKApGWQZ7FonTz/1ELfddgsX&#10;X3Qx119/PS0tLfH4lxRQJLmhXGtripqUrEnxXkh6IAnCso9osyQUReuWBwKSFIIcEAQudj2HokYX&#10;bPtmWPDsIlavfo499siRCQc0qGLCMETX9bhNt2CnXNeNaxCDIMBxHGzbxrKs2AhK3GfbNrVaLW4n&#10;53lew494nWRJkzAiFt2kko8TryOIIXFf/BOWsGseTk1jYNNggqBGxdpErmk46zbleOrJRxgwKMeE&#10;CfsyeFArZkZFkrrc1yUF2wowDZlcBgIXCD1UTceXDRRTZ/VbDn974Xk2t73J3nsPJ5sxseohumbi&#10;b4PTeooUKVKkSLHTQALbhcX/WMygwQa7jx6JhIldD9hKfJ0ixftCz9ILIRDI5yXGjx+PVS8x//kX&#10;CCVAUvERJRuwLWF5spW0iHPF3xD5bCxatIg333wTx3EaSlO2R7IoknHLsnBddwsD3v4OkU+IchZR&#10;pqNpGr7vc9ddd7Fs2TI++clPMnnyZCZPnhw/TnQWsh07MgnOmJgZM97AdV2XTCaDqmmsWL6c++67&#10;j1WrVnPkkUcyZsyYBgKur0O812T+A9H4qFarQFT+JMsypVKJF198kWHDhjFlypQdfm5bbdvNto1/&#10;SZLIZrPYTh1FkQhDH0WVWLFiBXPmzEHTVU455RRaWlqARgJNjJ0UKbY3+oTCxvVCNFVD6ir+9n0P&#10;Ve1iURVQzAxWAG+9VeJPM+axdPHfOHDCSIYNzqNLJhJurFhRVTVWybiuS61WIwxDarUasixHF6Ft&#10;Uy6XcV0Xy7JiRY6qqnEbrc7OTmzbji/EpLGwuCA9z4tLpZKyvZ4+NUL2Kn4EQSRMhYN6GV1uodLm&#10;4lRdsk062WKBN9fU+PPsNwjCzZx4wuF89OjJNDXJOHUfr25jaCbFokTdKVLqqKFJMkZWxXd8fCnL&#10;xs6QzW0uv7z1Ljy7wpRDRnPQIXuhST6hKxFKHrV6Cc3oH4tDihQpUqRI8UFRdTzmP78cx7b49Okf&#10;ZcigIuChqSoSHn0kNErRTyFLjeawkkTkC6jBvvvtwcEH7seCBX/jjSP2Z889MoCFDEghbAth07Ps&#10;KKki8H2fzs5OHn/8cY4++uiG5F9423xQCH8FUfaRVPzsDB4dPdtQi83X1atXc8stt3DXXXfx2c9+&#10;lu9973sMHzYcgHKlTCFfwPO9BhW+7dgEXSSMpqjx57T41Vf4+c9/zowZM/iv//pPLrjgAmzbBsCy&#10;LDJa5kN57+8HSX8WkUdBROSIcZbL5Vi+fDlPPvkke+65J1OnTo08NncQKfVu5MzWPGy29tyQ6Fop&#10;FotYNRtN11jxxmvceustZDIZHn/szxx++JEAsfpK4N+hJDDFh4M+MbL0LmWN7/tIcoiiRheMH4Qo&#10;soIFPPib5/ndA48ycpTOEYftTmuxCSkIqVU2ESoqhmGg63pc5iTIGMuKelKLdniCWLFtO2aEBZGT&#10;yWRwXZdSqUS1Wo29aYSTuyBsxDFc122o2U22qktKAdva2hoMisUxxG22W6UlX8U08qx6u4aey7N6&#10;s8WCf2wkW9ydi88/hUkT90bXoVqyUGUp9r3p7JRRdYkBzVk8z6de60Q1c0gKPPzY00y//QGm7DeW&#10;z537GQYNU3BqVTo218mbTRAGZHMabiqySZEiRYoUOznEZsq6tgpPPPEC++29B588aR9UJSDwI3Nh&#10;37dRlD4RGqXo15C7Nh9VVA28LssNTYOTTzyCG294hcef+Cu77PYxNEWLaBoJwkB6T0NVARG/CmNU&#10;Ea9+97vfZfDgwUyYMAHoJmpyudwWCea/AkVRGkpMhLfjzlLqoShKRJp0ddUKw6iRx0knncSiRYv4&#10;7QP3M23aNAzdoFqLlCTZbBYg3sxVuwyZJUkil83hB35cGrVy5UqOOuooisUi119/PR/96Efp6OjA&#10;MIxuxb7bt93Lk+RcckyJjrgiR5o+fTotLS1MmzaNgQMHbrfW9VtDUk2TJG629pitPgdxn4SMjOe4&#10;aJrMw3/6PdOn/5yTTjyeu+6+g2IxH6uuUqToLfQNKjyM6hBlhfhicXxA1vCR6Si5LF66DNe2GTN6&#10;FE05mY62NThWBUPXYkIlKTlM/nR0dGBZVqyMESVPgs0WyhjXdalUKtRqtXhSSV7cYuIWC5X4XdO0&#10;eLESbQ5t2447TFWrVarVauyXI4gecZxifjjlWpWaW8LIF7DcAm8sr1CpuRw8ZV/22WskWQPKHTUc&#10;q46q6ui6hmEoKIpEteLgBmA7DqGqY2QN1m6AlStWo6oqu40cTkvRoFraQKW8KVoUFB3btrvadqdI&#10;kSJFihQ7L5Iq13+uL/Hmm+uZNGE0WQMkuruOKEqqOE3xwSBKoBq63CjRJmQQwm4ji4zadSQLFi3B&#10;DiBEisagBJL03mRKsgRKkDUi0W9ra2PJkiWMHDkyVjHkcrk43t0eCgARW//1r3+lra0NRVHi2Htn&#10;gOd5sXpIYP78+SxatIhx48YxadKkWD1jmiamGXkOdZY6Y0sGkZNomoZlWziOQyaToV6v8+STT9LW&#10;1sGYMWMYO3ZsA/m1cePGhs5hfRkidxLVCYJAhGhsvvHGG6xdu5YhQ4YwaNAgwjCko6NjuxB73b6i&#10;0d8hjZUNWyuJeicSZ2uPi7xOs3iOxUsL/wb4HHrYFFpbm2P7DvHeo/NorKBIkWJ7o09sI0XO2j6y&#10;KhEQUrNcMhmTUgXmzX2Jx558GlWu8vHj96KYMSlt6qTYIuE4HQThEOq1NlzXjf1hhAJGKGwURSGX&#10;yyFJUoOPjKj/Fc7klmXFXaFM04wZVFGf2S1vleLFMW693eWJY9v2Vi9YMSH3NAuTJAnHDjDzBWxC&#10;VqzcwBvLV1BoGsHFF07j6GP3RarXcW3IagZKJksQhJSqFXQ1MpUb0KpTqlroORPXhjvv/Qt/fWYh&#10;mpHhP8//LPvsMgTb7sSx6xQLRTxHxvXq5PImISFeShKnSJEiRYqdAD1buG7t/qXLO6haFuPHjiTw&#10;qshqjkACfAuFTF/ZykrRTxGG0dgTSXsUN4ZdhAxkDYcDJo3nnvseZvVai92GgyyBLGV4h8ZjDZAk&#10;Cdd1t+gaVK1WefDBBznuuOP45Cc/CXSry4XPjPj7g0DTNF555RVOPPFEvva1r/H1r389tiTYGcqi&#10;xBwSBAFr167lG9/4Bvfffz/f+ta3+NKXvkShqbvzrONEXTo0TaOp2ERI5Fsp9egMmzWzvPjii1x5&#10;5ZUsWrSIb37z65x00kmYpkm5XCaTyWDbNi0tLVH+0A/i8qR/UZLkevXVV1m6dCm5XI4rr7ySgQMH&#10;0tHRQXNzM83NzbF6aUdBDL8kadPTqiKJLbtISciBzLy5c/nFLTfR2lLk6afncMQRR1Cr1Mjmcg2d&#10;uoQZdfTacgNxlSLF9kKfIGwkiXh3KwggkzEJgL/Oe5Wf3fwr9tx7BPtNHEm1YxWea5EzTay6Q6ho&#10;tHVsJPBqMREjLkrP87CsiNVubm6OJ4dqtRq3z4ZoYlZVlXK5TGdnJ47jxG30BJKKmmSdpiBmKpUK&#10;rutSr9fjblNJplYsjknH8qSLuu1txrWb+ec6m38s3cDgobtw1nmnMPXw4ViVOppqENg+vh8iE7Xt&#10;zpl5IDJlrtVBMzP4Krzw0ioenDkX2Zc4fdrBTBw3inplA3WrSt5sRZV0HM+hbpVQFBPX85BT+XeK&#10;FClSpNjJIXZBX1+xCTNnMmyEiaFUcRyQtABN9cCGtAlUig+CrZdiCBVFSE4LGT16NwJZZ9nKVew6&#10;bCSyCgQQ+rANIpu4e4iiKHHiWC6XWbNmDZdddhkDBgzA87w4/hTlGx+UrAFwHIdsNkupVGLAgAGx&#10;Z6RQu/d3iJKe9vZ2brzxRn71q18xbdo0vvOd70RzCNFnIDZtARRZwfM9yuUyLc0tuIEfGz4Xc3k6&#10;Ojv4wQ9+wNy5cznllFP49Kc/HXtZCusGXdep1WrRRvK2MHcfInqWNonf169fz8KFC+no6ODSSy8F&#10;IsKqubk5fuyOImu2pqyBLTujvWOpFN3Pfe2117j99tsJw4Af/OB6Dj/iUKqVErlcM1FDqq2Pc7Gh&#10;nyLF9kbfGFVhEG0vEHnW1F14ccGbvPTSUoYP3YMRwxUq7TVMXUdS1tPRHiDLo6i4VWrBapzOIDYJ&#10;Ewy/UNFA5JifzWbjcqXkJCsuLuF5o2laQ4cpYRDWsyOUqGn1PC9W1YjXU1U1XkQlSYpbewuCpifb&#10;qxl1NnXodJRyBPIgDjj4IMZPGk61s0JWCQmDDLIiI0vgOtHCr+kRCxwSEvqgGfDkc0uYOet5FKOV&#10;QyaOY+SwgVgdq/GlMoaRh1Cjva1Kc0seSfYI8dE0Az9V76VIkSJFin8DhGHI5naXEbsMJwwqoICm&#10;gi/5RGxN/sM+xRT9HLIMnic27sKYrAmJfAwVKTJdNbN52jsqGJoB1MHzkLYh2RPkSFLNHYYh+Xw+&#10;9kZJ+ituL7NhAV3XcRwnVu44jrNFa/H+DBH7T58+nZkzZ3Lsscfyn//5n3H7Zs/3GjZvASw7UvO3&#10;NLfgei5eEGBmTIIwoL2jnTvuuIP58+fz8Y9/PFY/CTVGLpeLvTVzuRyO4/QLwga6/WsURWHz5s28&#10;8cYbZDIZTjjhhIbHinHRG+OjJx/TM+d69+dGHqozZ87EdV3O+MxnmXLIwUhALpcFKYBARpK7jyOu&#10;s7i9907i5ZSib6FXCJvIUV6JWMmucRwEIbLq4/tR27Sa5yGrzZRq8NjDr/HnR2eiGxs5aMpQsBVs&#10;26ZS9ghDHc/zqNeXx8bBqqo2KGtqtRq1Wg3DMGhpaaGlpYVKpQJELLBoRZfNZlEUhVKphG3bkTmc&#10;qkaTZReRI44r7hMdp2q1WtzSUFXVeGch2dpOQJaaCWjHDzvwfR0lKKDIWQIcZMVh5YYjWLH8FQYP&#10;cbn0oqlMPfxAWnNQL2WQULFlG0IZWdJABj+AjAKyIuHUalh6My88X+Ku2x6mVurg9FOOZ8/RQ/Dd&#10;dmQdArcJAvCxMLIydbsGkhTJdkNSpEiRIkWKnQNB16ImS13meFLkcyBJSLJCuVRjzao32OOAXdHl&#10;PHgukuohoREyAEnzAeXdXiFFiveE6HSarHGSkKNkMlAYuYtFVs2z/PWN+MgoYQZJd/FcFfU98lkR&#10;x2qaFiu/hUfN0UcfvcXjtydZIyCU6rZtN3T86S9kjSAaRGmLSLZ936ezXGL69Ol8+7vf4aCDDuLu&#10;X93DsKHDCMIA1/cIla5YP/BR5Wiu0AyDwPOwnai7rBL4KAT8c+UKvv/97zN9+m0cd9wxXHft92Ki&#10;BojzBohUU67rRgl/H4nNkxUDwqOlZ6MVgHXr1rFgwQJs2+akk05qUNEk1S7ba3xIoY4fhEiSD8jI&#10;aAS+1lWO5oIUENJdISEuw5CQMARf9tH0LGFoEIYSxaLKmrffxHEc7r77bl5a+Czf/OY3ufjii+P2&#10;3X7gI0mRH1XDuXS9t52tvX2KDw+iSZGY60844YTeIWzEBe3YAbredbHKIZ4XoKomnfV2cuYgXl68&#10;kbvu/j0bN65nl12aKJjD2by2jOvUYmWLULQkzX6TZsKiLEnXdVpaWmhtbY2N0MRkA8Stv4VvjeM4&#10;cYcn3/djtQ1AoVDAdV3K5XJM0ggG3jAMPM+LJ1zxIQtIkoTtr8M0spiZYYSei+XaSIqM4+p0bPL5&#10;x6vPs/c+ozj7rJM4cNIw7JpDueyQ1XVcB7wgQFcUVClENyQCSaJSdXBCn0y2mT/+fgGPP/4Yg1pb&#10;OPPTJ9JSNHDcChlNo1ovo6gfXAKbIkWKFClS7AxIrtFbIN0dTbGj0SMBBqHq6PbfeDcIskZsEOq6&#10;zg033MARRxzBQQcdRD6/41Vi/VlFILwtgdgMWJA1r776Kt+8+iqefvppbrrpJs4555yGMjLbtgnk&#10;bsW9UML4vo/adZvv+xiZDDP++EeuuuoqVq9ezZVXXsEpp5wS5yx9HUIJkyRYkuU+orxUlmVefPFF&#10;FixYwBFHHMGYMWO28OrcUVAUCZC7ugpHfqP5fD4i4RIb7j3VNYJosiwL3/fRdR3f91m9ejVf+fKX&#10;GTxkCHPnzmXfffeNiSdRfijed38e/yn6PsQ84roura2t3HLLLb1bEqUbAB41q46mGaiqHqlFzEGs&#10;Xh/w50efY/nryxgxwqCYq1PvLGOVAgKthmmaMcGSJFdE67ikO7emaRQKBQqFArquU61W4/s9z0PT&#10;tJgJFd2joLGLBERMsKqq1Go1HMeJ24X3hJD7CeKo5zHMXIhnebSvq6NqYDbpuJLMus0ea9erDBoc&#10;MGXyvuy15zDCsGtSRMJxAhRZpmCYlEtVtIxC3XGo1V0G7zKAsgN/mfsac2bPQpV9pkzen2Ej81Q6&#10;NqFIHqCiqZEfUIoUKVKkSJGiG1JUiZ0iRa8j6YWY2OLbJsJGJMRhGKLrOitXrqS9vZ2hQ4f2ClmT&#10;RH9MXEUSLjx+hB+N4zjceuutPPLww5xz7rmceuqp5HN5XM+NfWZy2VzsB+y6Dk6XUibT1cAkDENU&#10;WWHD+nXcfvvtLF36Gp/61Cl84hOfoLW1lVKp1KBI6ssQKiChkOlJ3tRqNV5//XUWL17M/vvvz377&#10;7Ydt271C2ARB5H0qxVUbQUOTmACVbteornMWHjVIqJqMH7jkshkUReLvC1/kjjt+yZChQ7jgc+cz&#10;bty42C4j6QXVH8d7iv4HofwTJKFpmr1D2HiOj6yGIEVyMiOTwXFDfCLV8sJ/bOKxR+bw8sJFjBzR&#10;xJBBKu0b1uDWbQYWh1CXoslVEDOi3bbnefi+30CSiBZ7+Xw+JniSZApEzJVw2RdlVUlJolDzCAKo&#10;s7Mz7hIlSJwwDHEcJ2bnk6RPsqMUQK1qk9dNJF2CUCYMCrSXXNZttvC1Jr5z9efYddQAJAlq5RqF&#10;XBZVglrFQ0LGroXkMia6HqCpIZqZZdNmeGL+Yv7wpycY0JTjo0cfxq67D6Zt4z9R5BAzm6FeqaNp&#10;+jZ1HUiRIkWKFCn+7ZAG4Ck+BCQ7CL1fzjCZOLe1tXHjjTdy7LHHstdee23HM9y5IRQTECnuV6xY&#10;we233859993HRRdfzDe+8Q0GDxpMpVohn4vyCUVW6OjsQDMMFEVB13T0LsVJrVajkMtTq9dZuHAh&#10;3/n2t1i2bBkXXfR5LrzwQlRVZdOmTbFHTW+pUP5VJNtzA3GuJTrjhmHIihUrWLx4MYcccgh77rln&#10;3LQl2TVpx51fRMQEQYAky2iqFrVQ71JPKaHU3fJbVEUlFDZ2vUY2Y1CplHhi9uPcfPPN7DZqV266&#10;8cecfvrphGGUL2qaFr8XkSumpsIpdjQEUSMEIYqi9A5ho2oKIT5IMgHg+AGKZuB4MPfJl7j19kdQ&#10;1RqDBklkMzXa1lmoskpLMUOolpBDM+6+JBgnIRUSE4cw9s1msxSLRXRdj9U3yRKmTCaDaZr4vk+1&#10;Wo0VO7IsxyVWoh5YyOWENClpliUYZ/GhijpPgSRBFPpZNlXb0DSDjDGQFW9VWbm6g30/cgBnnHs6&#10;u48yCfyAIAwxNJVqtY4mqxiGhuuApkkYpsSmDR1kC1myBZUZv5vNAzP+wqjR+3PC1P0Y0JqnWtqM&#10;rskYGQXHdvpNLXGKFClSpEjRW3jXkqgUKXY04lbfXb4eiGTy/Y1LRVF45plnePvttzn88MNjRcCO&#10;TpaT6K/XklBjKIrCSy+9xDnnnMOSJUv44x//yCennRy/r1wuh+3YUbwvK5imiaYbVGtVkhF2zswC&#10;8Oijj/K58/4fGVPn2muvZerUqdi2jeu6ZDKZmKjpD2VRPRU14m/Lspg3bx6bN2/m5JNPplAoUKvV&#10;yGazDQbUOxK+D0ghiiLj+h6KolAul6OuXEUDObJ0oufwFGla2NKEJENH22Z+9rOfsftuo7jjjtvZ&#10;f/99I69VufF7Sn4WaUlUit5AUjH25ptv9lJJlOQR+CGhBJKsoUT+w7y8+J888ufZWJVOdt3dpKXZ&#10;wa6U0BSTYq4ZWbeo2e1Ikt5wgYiOTuLNJP1kcrkcpmlGDGpX9ybxONEBSlVVSqVS3I5bUZQGPxzH&#10;ceIyKFmWMQwjVvAIEijpOp6c+MX5iNriIAggNLBdiUCTKVc8NnSEDBm+B4dNmcS4fUycDptMxiD0&#10;ApBUVF3rOm+Q5JDA92jvCMi1thKE8PDjL/PMswsYNqiVj+y/J0MHF3A9G8+qk82ahG6AY3vkswV8&#10;PyBMNd8pUqRIkSLFOyJaJ9MgPEUvYCsJXxxThu8t+vK8qEtRvV7n5Zdf5swzz6RQKAD0ClnT0z6g&#10;P0JsxL799tvcdtttrFixgpNOOompU6ciSzJ+6OO4UQMS0W7b8zwymQy1aoVCLio98xPmwUteXcyj&#10;Dz9CrV7jE8d/jIMOOghN09i4cWNcqpbcQO7LEN9tsvoAYMOGDSxevJgNGzYwderUeNxls1nq9Tqm&#10;afbK+wuCEKQARYk2ziUkcrkcuq6zcOFiQqn7PWzNw8apVTBUhbUb1rPXXntx7bXfY/zY/dEMlTDw&#10;kKQoPU4SNcLTp+cGfYoU2xtijheVQjfccENvedhELbctO0Q1IrLmgT88zZ8eeoRQVpgwaQBWpZ32&#10;9W2YmkJLUcWXqtRcD8UchF93G8gU4SUjFC6KopDL5SgWi7HXjSBqPM+LCRnRqluYEwuyRrDBggUX&#10;ryPKr2zbbnBDF+oZoboRJVLiw0162kiShOu1U2wdxvoOn5Vvt7Pn3vtx7pmf5sCJg3DaK2gYZBRo&#10;L0UqoqamLKGv4DgWuq6RMRU8W6YewNxnl/Gre/9EazHHpz5+LC1NWdo3raKpqZnmYgu25eL7kNHz&#10;+H6A49io/aReNkWKFClSpNjR6M+JZoqdAGGIlCiJSmJb8kBRkuH7PhMmTODEE0/sOmzvEwHJpFiQ&#10;Tn09mRXnuHLlSq688kqeeuopbrnlFj7zmc+QyWQolUsUC8WuDrdSrLQ3dINavUY+l6dSraAoCtlM&#10;5G0ya9YsLvjc+VGXobvuZuy4/QDYuHEj2WyWMAxj9ZOoCOjLEN9lMu956623WLlyJZ2dnZx22mmY&#10;ptnQRaqnQe+OhKZJIClAgIRESGRTsWzpUqZMmYLvVN/rDUIYMmKX4fz2t7/mgAMmUqtW0QwVSaa7&#10;WxfdYzyZ46VIsSOhqmrsIeU4DrNmzeotwsbFdQMM3WD9xoD7f/cQz/7tBfLFVnKFLJb1MgpZWvOD&#10;MVSfUKoSSD6BnMWqaxihE7Oa9Xod27Yb3MsNw6BYLFIoFAiCAMuyGpy8DcNoIGUcx8GyrPg+x3Fw&#10;XZdarUYQBPFjfd9vaPEtvHOgu5ZRmBmHYRh74yTd/yVJIpOFjpLNhk0Ge4w5mDPOOZFJE1uRbJ+C&#10;puH7GqVOH1XJkC1AvR7iejaFQgbP97CdKsh5Zjz0DDNnPcOIkXtx1OSJFPMSitNJc1OGcqWMmSkS&#10;hjKBD5qm4gd1dEONu5ymSJEiRYoUKRJInYdT9DYS5VBh2K2B3tZ2zqI83zRNTjrppPj23iIit6aw&#10;6Q9EjYAkSSxevJjPf/7zbNq0if/7v//j3HPPjXOLQqEQl0ElFRWu55I1s7ieSz6Xx/c87rzzTgD+&#10;v+uuZ8CAAVx00UVMmjCBqlVF0zRM04xVNYqixD4vwjKhL0N8p57nsWTJEl555RWGDx/Opz71qYbH&#10;iZboYrO6N+wYwi4lmuM4aF0529lnn81hhx6J74cYihO/hyTiMSrr1K0qI4ePYPfdd8e2amRzOSAg&#10;dD00LRM/v7+M6xQ7D5JiEFVVYpVpggAAIABJREFUqVQqvWQ6jIkSeiAFPPrU6zz13GsMyq1hRHEo&#10;FX8jtqWj6DKyERAoKr6fJ/ADdFkmmwmwbTkuU/J9P57sBOttmmbDjoOYHA3DIJvNxqVRQgJZLpcJ&#10;giA+jmVZWJYVq3GSF3hSXSMIGHHxCslSEGhIikMo1/DDLK5j4nsKslJBy9Qphcew8u2lDB1icNqJ&#10;B3Dgnq3IdVBQ8DwZz9gI4SACD/wQJK2GikYQgOdXcTJNvDB/PU/Ofg6tXuKIcSMZPVylUlqLllOo&#10;Oyp6RsHHAQVUBXw8kCWC8MOfaJITXpKNh24jM6F+SjLzYuL3wwBZ6l4ARPs+iNzefc+Lv3+xcCSf&#10;n6zpTr6GOC9hpCbOB7rln0LimWLngPiuLcuKd4PeC0njr+SOE3Sr7TRNaxjnoo47GfBsrR1mz2BA&#10;nF/y8clzSCI51lP0X/Scf0SSkBwnAmJnVizi24qeknDR7VC0Bk4mJT292JKmk8nuNFsLYiuVSiz9&#10;/7AMGpPnFYYhEhLJPPidklopLYdK0VtIXG+NSoTu2FJRlC2uMXHdybJMW1sbkiRRLBbjY4guqDv+&#10;9COZ/h577BFvcIrryrbtbV5bdyTEGi+sCXRdj9fVjlInt9w6nedf+BuXXHIJZ559FiHg+h46Bq7v&#10;gyyjqhpWvYamacjRTILveSiEBJ7D+nXr+NU9dwHw1j9X8rOf/Yz999+fQAriqoCeCiqRh3zYSM7t&#10;PdcHcZ+4fd26dcybN48BAwZw5JFHbjH/J+OQ3vLOFCmBrkdjTQKGDhzA0IED/qXjGZls128ykta9&#10;Zom4L5ljKorynhvhco/lROQhyTU+RYp3QgOh31Xt0yuRlITU1VXJZtWqVQRBQCaToV6v01bpREeN&#10;FTNiIkuSIj3ZfJHka5pGU1MThUIhDjyTCZU4hjAZtm07rkMVfyc7RfUsexITbZIESl5oqqpGib9k&#10;oasZ8DRCQJYtVEPGpwkvHMKbK19jxIghHHfM4UycsD+yBK7rYWRUqpYNUo6cCU4dvDrIWoZAqeFI&#10;KorRxPLXXR588H48t84pp5zAqFFDKJdLqLJG3XZA6tuO5UlypmdCIEraxOKqKArLly9nzZo15HK5&#10;aDzIUsP3IZRMsXO2rMTfoWEYse/QPvvsEw904UckvrPkeSUDJkHkiHNNyZqdB4JEEQFlskZ0W7C1&#10;x4nni7mhXq/HZZZJ872e5EtPAztxmwgGZFmmWq2Sy+Xi8ZgkfIQ6MJlEp+ifELuuYn4SSM6V4jtP&#10;Bo3buvOXJCeTBvsCwmRfBN3J3WAxtpLHEOMSugn4crlMsVgkn8/HpcKapqVBaYoU/wKS80BPE2Gx&#10;HkyfPp0xY8Zw6qmnxmpwUaKyo6+7MAz5yEc+wmOPPcagQYMA3vdGyI5GJpOJE23RmERVVRzH4eqr&#10;r+aee+7h8ssv5+tf/3o8/5mmied7qIpKqVxCySvxZy/+jx6r8dabb3L22Wfz6quvAvDVr36V/fbb&#10;L85t+vq6LDYzgYYNTbEhIOLr5557jtdee42jjjqKvffem1qt1uut4z8siDxgaznCtvqdietRHKOv&#10;j4sUfRe9lukruo5tV+ns7KRer1OtVqk5ZUpOnbyexXXdBiJE1/WYoRatuZPMpCzLFItFhgwZEjPn&#10;ot4rWZqUDHqFd40oixKdp5JEQM8W4Iqi4LpufOykqbCAJHsEAWSVHLISYodlglCiVM2wqU3jIweO&#10;4ZRpJzF2/1YUBQIHHNelVvPI5TLUauD7FllTxqnrWJaH0WqwemOVRx9ezDN/fZIRwwdz3NFTGDFi&#10;ANVSGyo+Rs7EtqU+75MoFsrkRCWCDrGLlMlkePnll/na177G3Llz2W233brLziRiZjq5AItkwa5b&#10;DBgwgGXLllEqlQAYN24c8+bNo6mpCaCh7lSQgILk8zwv7iqW7P4lEvoUOwd67iJtK1mTNBhP+lOJ&#10;sWvbNqqq8sADD3DnnXfS3t4ek4QQjTfhrSXGnpijkscV4/B///d/mTp1apwU9wwYhMl5cgcsRf9G&#10;MqAT3Q+FxFwQeoIIEWvjtkIkUMlkyrZtdF2ns7OTH/7wh/zlL3+hVqvFhv2qqlKr1WLvN7Fu6rpO&#10;S0sLlmWxadMmhg4dSrVaJZ/P8+Mf/5gJEyY0ED293bEmRYqdDT3neUmS+PnPf06hUOCII44AIhK1&#10;WCwC9AphIzY9dt1114bbRZzWF5LSZAwvNjyeffZZLr/8ciq1Kj/72c8444wz0DU9Vm2L2L9Sq0Vl&#10;UbZNRteRJZnOzk5kWUbXde66806+//3vEwQBP/rRjwCYOnUqpVKp35TP9FToJpWWiqKwfv165s6d&#10;y6BBgzjuuONobW1FVVXy+fy/RZlQTx+eZH6wre89mSemXaZSfFD0CmEThAEKMmbGjBOZSqWC7Iag&#10;de8qikBVdGwC4iA12YFJBLe6rjf4xfR8nCB3VFWNn9Mz+NU0LTYaFtJJcUyR5AtyQNwniAOg6xgZ&#10;DFkjxCGbK5DTm3j9n5tZu8mh0LIrkw8ay75jWpFlaN9YIp/LoGkKjm3juhqqquDbAXXJJvQctIyJ&#10;oSn8c81m/vDIbIpyhYMPPJbRewyjY9MaDB00RadarWNmcriB1Rtf47+Md5r0ekrlZ8yYwWOPPcZR&#10;Rx3Ft7/9bfL5PJ7n4fpe7DWUJHnE4iITtXP/2te+xrx586hWqziOQ1NTU/x6yddK/i4WYPF7MtgQ&#10;0tW+EHyk+GAQJAcQd3zIZDLbHNwmVTE9iR7DMFi9ejV33nkns2fPjueUTCYTm5cn1YNJiDEsDMZk&#10;WaZSqcSleCLJTpbuvdNYTtE/kVRPQZT0CEIPupU27zSGtgVijROvJwL1OXPmcNttt9He3h6viUmI&#10;ZEcYZQoiW5zX0qVL4/m1Xq8Djd0NUrImRYr3j2Qr4eTmkVBFPProo3zlK1+J1S2iU49lWb3SUjmT&#10;yWwRG/UsF/4wkSwpE/NrpVJh5syZLFiwgAsv+jznnnsuElJsMFyulCnkC6BCTlWRkHBdF11V8QKP&#10;YrEYGxX/4he/YOnS17n++mv5yEc+AsDmzZuBSMVYLBbjDZu+CsMwtloWFYYh9Xqd3/3ud2iaxrHH&#10;HktrayuW1Z1n9FyzdkaIDbSeNgliA/q96JbkGOxpv5ASNin+FfROSZQkgR+A0s0yKoqCLiuouhIn&#10;LQJR+VT37rSqqrH6xXVdVFUlm83GZQ0iGBU7e2IXPEnY1Ot1arVa3MpbyL7FuSSVNskLU3gGCHVP&#10;8jGCWNKUAqoeUKt34lXBrxisWw+55lY+ccKhHHX4WDQJQheKhSxB4KFqKqZRoLOzipHJIStZXNsi&#10;1yzh+DKz/vwGs59+kaYWjVOmfpzmgk6lYxOKHKAbGvjR5+q6LvSNNfIdIQgy2LI0JAxDNm/ezO23&#10;385vfvMbzjjjDL7whS9w8MEHxySNpMjduyRK9HwhWwXwXJcHHniAZcuW0dTUFJMwYnLcmi+IKJ8T&#10;5yFIPjEWxO+pwmbnQDLRTJbObatCpaePiAiebdvmjTfe4Oqrr2bp0qX8z//8DyeffHKsmHFdNy6P&#10;AuKyP0FOK4rCmjVr+OlPf8qCBQvo7OxE1/W4FE/IunuWUSWT7zQp7t9I+sqI71KsNYJoFOtez7K4&#10;bYGY94TPkljL/vjHP3LNNdcwceJEzjvvPMaMGdPgxyTmQcMwqFar8ZisVCq0tLQwa9Ysbr75Ztas&#10;WYPjOLF65/2UGaZIkWJL9CRnxfwfBAEvvPAChx12GLvuumuD6ji5mbWjkWxrLOJywzDieerDTkZ7&#10;ehquXbuWH/7whzz44INccMEFfPvb347MajWNYqFISPQZBmG0rkpSN5EjAx2VDoymZhYsWMBPfvIT&#10;Vq1axWWX/ReHHHIIHR0dALHCKQzD2PuyryNZcitK6trb21m8eDGtra0ceeSRtLa2NvgS/bv4OiY3&#10;cpNNZpI+bu+GZK4jjKaTyuwUKd4ves3DJvA9pAQRIkkSuqYTZjQ8y4sDUBGwWpYVd29qamqKy1cg&#10;upAKhUK8S1ir1eKSm5674GJHul6v09nZSbVabUh+BHGT3NEQBI0wKxblMsn7NU3DMIyuxUnHcivo&#10;+WY2bPJZufJtxux7IJ856yQmHjgUwwfb8iBwMYxIMlq1fHKmSiaTQ1E9bEtFyWaQdXhyzov8+McP&#10;Yuby/MfFJ1NUAlRVwtBkHFeh0lnpqrc1sG23r1dENXwnQEOQIUkSt912G1dddRUnn3wy06dPj3cn&#10;YsWUohDS/Z1ZdjQ2ioVogbz55pv5yle+wqGHHsoll1zCDTfc0JDw9DTFC4Ig9mFIJha2bcdjSCT3&#10;vWXil2LHQSTCq1evRtd1Vq1axSGHHAJsW+Kb3IUSJU3xWLQsvvKVrzBr1ixuuukmvvjFL8bHLJfL&#10;8c5ncjeyp6HkqaeeylNPPcWkSZNYunRprHSwbTsuURHEj3jNZHKcon8jOS+KOVGUJ4m5Z9GiRQRB&#10;wPjx4xvI6G0J/JKlviIof+SRR7jwwgtpaWnhy1/+MscddxwQraXZbDZeo4W/TtLjQJZlnn/+ee68&#10;806q1SqjRo1ixYoVsbJMvJ8Py3Q4RYr+jp5qFXFNrV69mscee4zjjz+ePffcE6AhkdyaYf2OgCzL&#10;1Go1ZsyYwZQpUxg9ejTQ90qiDMMgDEOuu+46pk+fzrnnnsutt94KsoQsyQRhQLlSjuP5er0ezcGK&#10;Epck1606zU3NrF+/nosvvpiXXnqJK7/035x++ulxu26IPpONGzcycOBA6vV6n0/KhcdesuPY2rVr&#10;mTNnDsVikTPOOAMgJu0hil36ikdRbyFZAqUoCuVymRdffBFDf/drzHG7m6kUCgXGjRvXoGbq6+Mj&#10;Rd9Dr0VSsqoS0r1TrOs6qqwSKAqy2s3Yi9IAy7JiMkWUKqmqimEY5HK5ht1CXdcbyqjEa4hSqFqt&#10;RrVabdiNFrvrQm0jboNoUhJkUVKpo+t6g4loXJKjlqlaAYHXwsayC6bOAQfvw4ETh+JU2rF8E9M0&#10;8LwACTD1HFW3Tr0WEThW3UMxVWwJXltW428vrUMzMuy/51BadAlVdpBQcOwAkMmZBVzXpu7VyJg6&#10;rtf3fSwE8SGCeFEat3DhQn7729+yyy67cNZZZ1EsFuPk1LZtAEK/W+UkEhpB1rz40ovMmDEDVVWZ&#10;OnUqEyZMYP369XGykzTnTBIvgqyp1+tx+VRSIro1Q+IU/ROaprF48WLmzJlDvV5H1/WYsNkWwqOn&#10;PF2Mjbfeeos5c+awcOFCPvaxj3HMMccAkQKhUCiQzUbeXGLBFztvYm4qlUosWLCAv/71r0yaNImP&#10;fexjvPrqq7GCJyltT56nUN10dnbS3Ny83T6nFB8OkibSgmgWRF2tVmPevHnMnj2bkSNHstdee8Xq&#10;sKTE+t2QLP81TZPVq1fz61//Gs/zOPvss2NJf9IkO0nYQLeaU9M0Nm3axP3338/y5cv51Kc+xYYN&#10;G3jzzTfj1xPPSZU2KVL8a+jpn5Hc9Bo2bBi77LILQEww9DQl7o3z27hxI9dddx3f/e532X333anV&#10;ajHJ8WFDzIuu6zJ79mwefvhh9t57b0477TQURaFSq8bEdD6fR0LCcZ34trplkc/l8XwPM2NSrVWZ&#10;OXMmr7/+OpMnT2by5MkUi8U4foQoJ2hpaekTHaC2BYKsERtDpVKJl19+mUqlEscyyWYvW7Mx2NmR&#10;7AIK0NHRwezZs3n66acJfPddn6sbZtwMZeLEiYwdOza+jlOyJsW/gl6/+nzfJ5fLMWDAAIK6Sy30&#10;YlIGiHcBRTcnVVXp6OggDEOamprI5XIUCoV4lzHZ+Uccp2eHi1WrVtHe3h6V13QFuaIkwbIsNE1r&#10;6GQkOkeJ44hAVdM0stlsTOLERsdaB8gj+efbHkZhOOedcQwfO3pfDNWjkMvgexkskbihUK3W0HWT&#10;XFaiox0k2SCXg1mPzeOWW58imxnM6Z85hbF7FnE6OsCoE0gqYaghS0r0I/sEoU0Yuh/G1/i+kZQX&#10;iu/q3nvv5dJLL+WQQw7h4YcfZtSoUdRqtXinQzD5ru+hqRquFH2Ghm4QEvLggw9y8cUXM7B1AHfd&#10;dRfjx4+nWq3G5XJifGytVaGiKNTrdWbMmMGqVas455xzGD58eHy+yaQjRf/Gpk2b+NGPfsQf/vAH&#10;SqUS55xzTkzCbIuBXM/OPRDtdE6fPp3rr7+e7373u1xzzTVAFEAXCgXK5XKcdPc8lqqquK7L3Xff&#10;zRVXXMEZZ5zBhRdeiOM4XHfddQ3dBHp2BxJz0Wuvvcb8+fOZPHky++677/b5oFJ8KBDfcXIN0jSN&#10;Wq3GQw89xGWXXcbGjRs555xzOPfccxueuy2Bn1ANBkHAE088wQUXXIDrusyYMYNjjjkmXseEQkb4&#10;OwlDbdH9Rdd11q5dy6mnnsrzzz/PNddcw/nnn88VV1wRe8Btba5Ng9MUKd4ftmbaHQQBI0aM4Pzz&#10;z48VD6I0JdlJsLfaend0dLBs2TLWrVsHRJtgQqH3YUNRFKrVKl/4whe49957Of/887n55ptj3zoR&#10;H4o4XuQLoqQrn8tTt6LNnY7ODqZNm8Yz8/7KJZdcwvnnn49EQK1Ww/f9hu55Yq7sD8SGyGNM02T5&#10;8uXMmDGDI488ko9//OPxY5KNOsSYTBL7OzuS8X97ezvTp0/nhRdeYPz48eSy76406ixV2LRpExs2&#10;bGD48OEN62C6Jqb4V9Ars0oIIEl4uEhSgKKGqLKCrKvUq1Usy2ro5CSMOpNJc0dHB7lcjqampliF&#10;I1QuIjAU7fTCMCSfz9PZ2cnatWupVCpx2ZMghqDRFV3UDIt6XKHMiH509IxKrijjuQ6aPIBqtY6k&#10;VCg0h6xq/xhvr1rGXnsN5sLzT2P0roPJqSGSJ1OqOMimghN4GHoW2wFJNoGAznKdfLNOR6Bz/4zX&#10;eOShvzGqxeDoI/dh9Cgdu74BLevh+NnoQ5QhwCUIXJBBRsfrA2R+EAT4osvdVuahZDAh1DPf+ta3&#10;+OUvf8lRRx3FTT/7KSN2GYnjuWiGTkCIZujYroOhG0hhQBh4KBJRS3S7zm/v+zXf+ta32GOXXfjv&#10;K7/E6N13xapXkaWQMPCQCAh8F0XW8FwPVdOQEP5DEuvWruarX/0qpmmSMXMsXbqUYcOGpQRNP0Ty&#10;+k0GFZqmsXLlSm644QYeeughDjvssIa5Rqj2ks8Xajro3qXr+b/jOFxzzTXMmDGD6667jv93/ucQ&#10;e5qhBLbrkC8UCMJIqh56LkEYgqKgyDKea/OlK65g5syZHHvM0Zx15mcZNnQwS5YsQZHpGqcBQRfh&#10;GPgBsqJAGI3t5+e/wEUXXcRuu+1GPmc2EDZJkjJNlvsGkt04kuV1YrxJIRCC73koqhr//bsHHuTa&#10;a69l/NhxjB8/nrVr1xL6AQQhsiRDCLLUTYoIsloQLXEHkBCkEOY+NZfPf/7ztLa2cu3113HE1CPx&#10;wwDUKFGxHQ/TMAgI47I7RVFwHQszm+WlF1/k0ksv5c2VK/n2/1zDcccdh2PXG/znRKKSkjUpUvzr&#10;ELGnUCXLsszTTz9NJpNh8uTJWzy+t9UP4tzEhqlQBvYWWZNsOy3mumQp2MbNG7jxxhuZ9edHufCi&#10;/+Dqq69G1RW8wO1SvSoNVgexH2TXsVV88obO/Pnzue6661i44AXOPecszjn7TAj9eL1Pls8bhtHn&#10;POUE4Sc+o+TnJtahRYsWsXDhQo4//nj222+/LeIgaNy02pnImqQJcE+fQMKAwHWRNY1VK9/g3nvv&#10;ZdmyZUwavy/Dhw9Clrq9T3uWKa9evZrlry2NyL+MEcV0oQ8N62Gaa6R4Z4icWeQm5XK5d0eMhLRF&#10;KZJImkSr5mSJUtIo0TTNeEIUO3lJnxogNvrK5XL4vh971oiLKmkclZT59fxbGAqLMqvmVg1N0cDL&#10;4Vsh1epGFN1H1lvY2NbEpo1vMXhIE+PG7sXeew9j0MBIvVEp1yg2N2HbLi3FLHLgk1FDMoZEEEpk&#10;CnkqjsaC59fz/PPPIeFxwAFjGTFiEL7vEfjgBX0/4FUUBaXrND0b/NAnJCQIgIQ5XaVSQdd1nnnm&#10;Ge644w6am5u59NJLGT58OLLU3S0sTmSkSKYqOpTYto0kyzz77LPceOON1Ot1Tj31VPbZZ594x6Rn&#10;+0skCVXTqHWNgzAIcGybX/3qV8yYMSMmk9asWdOQXCS7qqTo2xDXb9K8VbQifuCBB7j11lsZPXo0&#10;X/jCFzj00ENxHCeWkvu+39AFIEnoJsviKpVKvGt3xx138PjjjzN27FjOPPNMhg0dRt2q47jdxqu2&#10;YzcYt+qijEWWmT17NnfffTe53P/P3nnHWVWd6/+76+lT6W1AmgiiILGAElSwAGJNNEZULJhYknij&#10;JrnemFgSY1Axauw/vBZQgqKxJIISjOVGwCAKBhVGpDPMDDOnt11+f+yz1uwZyU25MoKc5/OZj8jM&#10;MHPO3nutdz3v8zxvhEsvvZRBgwaRSCRIJpPtij1VVUFRUDUN27JAUYjH48yePZu1a9eydetWNmzY&#10;0O6+Lwfa7X3wj07tuD6Je8IqFtF0Hddx0A2D5qYm5s6dS0NDAzNnzmTUqFFS9UKH6yvWsEgkIhWk&#10;ojgHyGWzfPrppzz88MMkEgmmTp3KlMlTvAJVUcnlcnLqIiD/rKqqDEtsbWlh7ty5LFu2nGOPPZYp&#10;U6bIQ1IZZZTxxaLjgdl1XZ5++mni8bicxrY/w2/XFHWjaORalsV9993HE088wfjx47niiivo07sP&#10;mup9vajrLctCU70GTD6fJ2B6e7Smau322sWLF3PKKadw2mmn7TWWr38Wop4Qa7t430Rz+tNPP+WD&#10;Dz6grq5OkjWdMRZ+b4Hf8uuPxLBtGxwH1TBItrayePFi1q5dS5cuXejTp4/cW03TlPcdeDVbMplk&#10;y5YtkhQr12Nl/DvwD8hRFIVx48Z1rpfGT9jk83k0S22XZyI+/IG0gg2uqKggFArJTAh/Er2fGRUP&#10;STwep7m5WY6iE0SPnwyAtk6geGP8FgTxsFl2lli4GwElQraYw1azuIpJOhugNRGiT98AZ54xjUMO&#10;PhBNh3jCpjIWxi66JJNFKsIRchkbp5hBCRjYloJqBkgV4P0Pt3P3XfdSWRFm3NjRHHbYcLByZJNJ&#10;DF3DdbTdqlb2JriuK39FRQFV0bBLf8ZtC0mNRqPMnTuXa665hkGDBnHjjTdy3HHHUbQtilax3Sh1&#10;VVExDdMLhSuFt5qmySt//CPf//73aWlq5j//8z+ZOnUqyUxa+og7ThwT8E/bufrqq1myZAnV1dUM&#10;GDCASLSCrVu3Am0diY7j4cvYe+EnWvzP86pVq5g1axajR4/mhhtuYPLkyaxatYpwONyu6ySyQoLB&#10;IKZpyqJPkC+5XI5oNIpt21xzzTU88MADzJw5k1mzZhGNRgHaMeHCRiKKJb//+e6772bWrFmMGDGC&#10;H/7wh/Tv35/W1lYMw6CyshLbtkmlUjilwkk3DFzHQdN1nlu4kF//+teEw2Fqa2upqalhy5Ytu71H&#10;O040KOPLh98yBOy2g2lZFuvXr+dXv/oV7733HvPnz2fChAm8/fbbMoi9IzpOD/MryBRFYdu2bVx3&#10;3XUsWrSI/378Mc4880wKpfXWdmx5SLEdm2wu52V5lfZLXddJJpPMmDGDt956i0suuZgLLriAcDhM&#10;c3OznIxSRhllfHEQz56oiVauXEmxWKRv3777xYSefxZieIRQF7a2tnLXXXfxi1/+gilTJ3P77bdT&#10;16+OTDYja0AAXTMoFAukM2kvG9MMtClicWlsaOC6665jwYJn+cY3zuSqq64iFotJu9O+QFT7VZai&#10;RhCWL03T+Oijj3j33Xc54ogjGDx4MKlUimg02mnB1XsLOubAydftOuxqbOSpp57izTf/zAEHHED/&#10;/v3J5/NEIhGsoi3DpcPhMLlcjg0bNtDQ0FCq6QLtzprls0QZ/w5UVaWyspInn3yycwkbEToscmJc&#10;u83yJHJrhNQS2qYJVVZWEovFpH1BsKHiz8VikVAoJGVpiUSChoYG2YkQP1Pk24iHSHyIg5Z/AoxQ&#10;2Oi6joOK6kIyvQtNV4jEerKjtci2XXmqugxg+rfHc+QRB6LrkE3ZFO0ClhXEthxURSeZLGKqNpFI&#10;kGSihWCsGtWEpxcuZ97vXmbkwP6MGTOSugHdyKV2kc+lCAeDGHoAq+jg8r+HW33Z8G9emum5t2xs&#10;NAxQVblRzp49m7vvvpuhQ4fy1FNP0bNnT+8Qo3o+YtM0JUlXtNrUV2LSzp///Gcuv/xyIpEITz75&#10;JNXV1aRSKWy3rSMgQsL8ks9CPo8ZCGBbFqeccgqGYbBw4UJuvfVWmpubOX7iCbz88stA2zjdcjjY&#10;vgMhHQSPFKmqqqK+vp6HHnqIcePG8ctf/pIRI0bIr89ms+187JqmtZNyq6V7FtrIxuZmjyAUuUs/&#10;+tGPZLetUCxItY6iKMSi3v3quKUpZbpJLpvltttu49e/vp2jjjqCW2+9lYqKClkARqNRstksluVQ&#10;XV2N6iOhXNdl7Ycfcu211zJ58mSuuuoqzjrrLEaNGkW3bt3IZDJUVFS0K7L2lw7ZvgB/I8BfGIr9&#10;S6EtRyGdTnPRRRexadMmVqxYQV3//oBXfLez89m2Z5PzQWQLiNBqTdPYtGkTxx57LPl8nqeeeoqp&#10;007xGiNWkUg4QiqdIhyJkkqnMAxD3vci123Dhg3MuPB8Vq5cyfTp07nsssvI5/Ps2rWL6urqcre/&#10;jDL2AMQ6rigKhUKBZ555hnPPPZchQ4Z8yb/Z3gUR7B+JRFi/fj0XXnghb7/9NrfddqvMJcxkMpiG&#10;gaaouCVSJpsvZe04LgEzIMnwYDDIa6+9xne/M5NUKsUtt9zEqaeeSiaTkY2YTCazT9iCxJj1jnlI&#10;uVyOV199lW3btnH66afTrVs3HMeRTSnRRP+qQyig/ZObRJab67rEm5uZM2cO7777LoMHD2bo0KGe&#10;uKCY986vTntrYEtLC+s/UGCUAAAgAElEQVTWrSORSFBdXb3fEF5l7Bl0tM/36NGjEy1Rbhth4y9g&#10;RehXPp+XVigRPOy6LuFwmJqaGhng6ffqCiuD3xpVLBbZuXMnra2t7fJtOlqi/H8WixTwOUbUcRxU&#10;KrBcB8wCejhIa9KgsUmjtmsvTjn16xwyYjBY0NKURMUmEPDCG62iQyCgEIsZmKEgRQvUQAQ9YLB8&#10;5WbefGMZ1VVdOWTEYHp0rcApZLCKWcKRAJrmTbcSypF9CZ4dypHKfdd1ef/993n88ceJxWLMmDGD&#10;nj17eu+RLyRa5DFA2yFcUz2f6MqVK7n//vtJpVKceuqpHHDAAXJhFdfOP2lM5BU5to0ZCJBJp3n0&#10;0UdpaGjgnHPO4aDhwyU7PmDAAAzDIJlMyq6W+PfK2PvhD2utqqpi8+bN3HDDDXz66adceeWVkqwR&#10;64nrumQyGQAZEuiH8KWL4OtkMsmDDz7I0qVLmTJlCpdccgl9+vRplxPjnwxRKBZIpVPk83mCgSDN&#10;TU08//zzPPfccxx66EjOOussYrGYVBI6jkMqlaJQKBAOB7310BdcuGrVKm677TYOO+wwvv/971NX&#10;V0dTUxMHHXQQhmGQSCTk7w1t45TFay7jy4XYm/xTDP0ZacVCAd0waGxs5MEHHyQQCHD55ZfTr18/&#10;nNJ9JUgYUUgrbYsrqVQKaJO9i+l669evZ/bs2SSTSb71rW9xwgknyP0kEo6QL+QJBoOScAyYAfL5&#10;PK2trSiKQnNzMw8++CBvvPEWkyZN4qSTTpJTGcPhsFwvyyijjD0Dx3F4++232blzJ8cdd9znbLv7&#10;K/wRBoZhkEqlePrpp1m2bBnTpk3jggsuoFevXuTzeamobWlpkQdsv0VINIuDwSCpVIpHHnmE+voN&#10;HH300YwdO1ZOqxVB8EJVu7cjnU5LMsHvZPjggw/YtWsXY8aMoaamBqBdBqCIIPiqw38GtW1b5h6C&#10;9969+OKLfPrpp/To0UMORGlqamonGojFYmiaxubNm9m4caO0JgtL8T8z1KKMMnYHf1SLQOdVW77D&#10;uxy5bau4JQuBCMsUOTZidn3Xrl2lTE/Yo0ROg3hoRDBbIpEgHo+TTCZlerscDe178R3fCNEZFzYr&#10;fxaGRyioVFQHwTTYsatIS0ueIQeO5rgTjmTC8UOw4nlsVcVABcfBKlqYZhBVVykWQdVc8gULLWCg&#10;aAaLlq7hdwt+j+1oHHfUeAYPqsa2LTTXJhaJYFlF8oU8uq4TDkfJ5NKddpn+HciDiOOguCoKCoZq&#10;gAvJlhbeeOcdbr75ZgqFAj//+c+ZMmWK/F5d1ymWrAJCVaOqKsGA1+nd2biTxoYdXHHFFaxcuZJb&#10;br6ZqVOn0tDQQFVVFdlsVsr6RYdEjnsvyUGbGhu55ZZb+NOf/sSdd97JxEmTyKTTVFRUkEgkqKmp&#10;oXv37ixdupSpU6fK699RbVPG3gn/yNPFixdz6623kkwm+clPfsIJJ5xAPp+XAYNi/fHb3YLBoOxE&#10;iWsucrU2btzIAw88wJ133snRRx/NQw89RFVVFfF4nMrKSm9Mt+6F1hm6t9lni1miEa+o29Gwg7tn&#10;38k999zDsGHDmDVrFpWVlViW1W4amsjesiyL1tZWAiWlw7J33mH69OkMGjSIF154AVVV2bFjB5qm&#10;0aNHD3r37s2aNWskgQRthYg/YLCMvQefG9lrmuzYvp2zzz6bxsZGnnzySUYfdhiu40gVjbhfLcsC&#10;10XxdQXFAUJ0UCORCH/5y1/4yU9+wrvvvsv9v72P008/HcdxCAS8KSmFotdRDpgBHLziPJ1JEw4G&#10;CQVDrFixgocffphnn32Ws8/+BhdccAFDhw5l69ataJomiUahfiyjjDK+OIj6NB6Ps3LlSo488kg5&#10;galMkrYnbD755BN+9rOf8fLLL3PVVVfxve99j9qaGuKl6bK50iCScCgErkvLrl24jkKglCtn2zah&#10;QJC/vP0/3HPPPfx56etceOH5nHXWWXTr1s0L+yytt6FQSBIhezuEAljsC62trSxZsoR0Os3ZZ58t&#10;FcbQfvKTsJl91dHRSizsYx9//DHLli3jhd//niFDhtCvXz8CgYDM/ikUvazUYCBEPB6nqamJTZs2&#10;kUql5PO5O/uT//+9z3fO6yxj34QIwxb14q5duzrXEqWitgv1xXFl4Be0D/kMhUJUVVVJK5S/Syle&#10;gMgaMU2TTCbDzp07vfyH0oFLvNjdjVMThzdor9ARn/OrgAKhPAU7zM5GjV1JjQEDh/Kt6acy+pBK&#10;FMfBNgPggKMYhIMmGSdPMV9AVQ10TSNfSBGMxchY8NKi91j47EvUVkY5beKx9O3djWJhG7lcDktR&#10;MYwArgu6qqMokEg2oxv/+/i4vQGS/vItQlu37uSPLzzDpVdcwde//nUWLlxIr169ZEaIZVmeH1vd&#10;/USb1ngrjz32GD+9/j8ZPHgwCxYsYEjJayvIlnA4jKZ41jUxij2fz1NZWQnAZxs2cO2115LL5Xjh&#10;hRfoP2AAAOFIhEKhQE1NDZqmMWjQIB566CFGjRpF3759vZdSOryXsfejWCyyePFivvvd7zJq1CgW&#10;LVokg4dF9pVhGAQCAeLxuCRnCoWCLNo6qhcWLVrERRddRGNjI0888QSnnXaazL4R5IpnmXTlIVgQ&#10;MQCLX13M7NmzWbJ4EWeeeSaXX345NTU1sjhqbGykR48e5PN5aeWzLIuePXsCcO8993D33Xdz//33&#10;c/zEiYBHiorckF27djF+/Hhm3X4nI0eOpEuXLpim2Y4MKJM1Xz78Uzc6rieZTIZEa5xx48ZRV1cn&#10;yRpBygjrkyDgRA6bpmkyfNg/UaZYLDJ79mzuuOMOAObPn8+UyVNwSooekdcUjcXIu3kKxQJq6QAY&#10;DofRUPjryr9yxhln0NjYyH/913/xrXO+SWNjIzt37qSiokL+HqIjXUYZZXyxEArj6upqzj//fLp2&#10;7So/5x/1vb9CVVXS6TSNjY3MnDmTN998k1gsxttvv82HH35IKhnHcRwipTpPZLeIgQS21abktiyL&#10;qqoq3n//fXK5HLNnz+boY8aSzWZlNk4ulyOTyRCLxaQTYG+HqE8Mw2DZsmW89957HH/88QwePJhC&#10;oSA/L2zfgKxt9hf4VUUAH3zwAY899hj19fUcN3484XCYaDRKPp+ltbWVWCxGRUUF8XicTCbDunXr&#10;aGpqkg0/UUtCW5NFigPKhE0Z/yKE+iubzXLRRRd1/lwxQdj4QxaFLUbc2KFQiOrqamKxmDw0C+mj&#10;/4EQhI14UYlEglQqJaVo4uv8eTUC4ueJQld49oWVpp3dykhRtBWy+Wpqug5j1OFjGDS0EtV1ybU2&#10;Y+XBq581CnlXsveeRcvBDCgUbaj/LMniPy2j6AYZe9R4KqIB3EwzipsjGFK9w5ZqoKkGiqLhYmOa&#10;e7+6Q9rJhCUDh9ZkK++88w73338/o0eP5uyzz6ZXr15yYRNkjZDo++1M4jpt2rSJxx9/HIAzzjiD&#10;Aw44QNo/wAsSzuVychS8UGYJBdeO7du566672Lp1K1dffTV9+vQBvEOvVdp0k8kklmVRV1fHX//6&#10;V9JpT80kSMTygXfvh+u6NDU18eSTT9KzZ0+uvvpqTNOkUCjIe0xsyPl8XqoCstmsTPkXBYu4f9av&#10;X8+rr75KIpHgvPPOY9y4cXJKnX9j9vuexdqmqRoNOxtYunQpi155heOPP54pU6bQpUsXcrmcXGOq&#10;q6vl/dZGMHtr4h//8Afmz5/PEUccwbhx4+RrFfZNTdMIBALEYjE++ugjMpmMXFMFUd1xaloZXw78&#10;Eyj8+1Amk2H79u3ccccd6LrOD37wA0aNGgWuC4qCVSzKce6iMWEYBtpuOuziOi9btow5c+YQjUa5&#10;4YYbGDVqFFaxKBWs4v6PJ+IyM0yoWhUUPvr4I5566ikSiQQnnHAChx9+uLQ+6bpONpslk8lI5WH5&#10;/iqjjC8eglzYsmULXbt2JZ1OS6JgfydrAJlbk0qlWLFiBd26dWPo0KFomsb27dvJ5/NSrZpOp8lk&#10;MtIGnUgkyOVykmxWVZX6+nrS6TSHH344I0eObLfPptNpNE0jGAzS0tIia4W9HSJXb8OGDXz22Wf0&#10;7duXgQMHAkjLjpgoCMg/iziK/QH+Bv7OnTt58803+fDDDxk0aBChUIhwOEw2m5VNYNd1aWlpwTAM&#10;mpub2blzp6wjQ6FQuxrM/98yyvhXIc7VIiR82bJlnaOwsWzQ1bZsk1AoRDAYJJ7ISQYYvIUzGo1S&#10;U1NDRUVFO5sLtIXb+v2nInukoaFBdsvFgiOsMdFolFwuh2EY0qsIbcGKlq1QXWXguHkSrUVcN4iq&#10;mOhmlmC4QKt1Ctu3raf/AJPp3z6SCceMwlQhm1BQ3K7YoR3knW6gaeSLWQwjQD6rEIlA0Y6TVKpZ&#10;894ufnvPvYQMlZnfnEpNtQFOHEstUrTFBuDiuB5R4ClVdJy94Hl3UFGtIEHVxgzmyNgJbDWEZRlY&#10;pAiopYBWsmiuiuGE+H93PcBNN/2SQ0aO5feL51NdXY0LOLjkiwUUTSVX8EYpWoUcAdPEtiwKxSLB&#10;UIh5c5/ghz/8IYFAgPt++1sOOeQQrNKEMBHQabkOiq6huaChENANqZbK5nJccuml7Nixg/vvf5CD&#10;Dz4Y3QjgWDaqpqMrCrqiY2qeIqG6uppQKMSmTZsYNGhQu1G8ZXz58Et2oS0MWExVOuaYY6irq2P+&#10;/Pn0LwW1ihBy8X1eRkxYkhkdJcPiELpq1SqmT58uRyF/4+xvAmA5Ng6ud6BGQdU9lUNQ1cF1cBwb&#10;xXHYsukzrr/+ep58ch6nTpvK9ddfj2EYxONxSTKLseKmaeIULRTVxSlaBAIGs2bNYvuOHUyePJlb&#10;brkFVW1bpjXdxCWHi0qhaBOrqMIwDOrr6xk0aBDQVoSUrXydC79M3w9VUcHxSBgFxbt/XGhp3sVZ&#10;Z5zJR598zMKFCznxxBO9Lpyw5Zmlg5nblrVQKBTI53LSMuc4DprqZX29u3wFZ555JtXV1fz69lmc&#10;cfoZAOStIo7j4uCgBUxyVpFAKIQDoKroroMZDLDqvb9y+umns3HjZu6883YmTpwoiXDvS9uUqGId&#10;Lk+sKaOMfwO2jaKqMhjWD8sC3YBnnnkG27Y577zzCIVCsh7eG9Z1UZfncjlZl4vBEZ0Bf9ZIJpPh&#10;8ccf56ijjiKdTv/dSaF+KEppWpSuk0mnef7557nnrt9wxNcOo7oyRjyVBGiXMyde896isPGr0v0D&#10;B8RrV1WVFStWsGnTJoYNG8aIESNkPp9wLfghmpP7QqDyPwNxBvS/TtG8UxQFXAusIhgGH3+4hvvu&#10;u49t27Yx9vDDOOCAA0rDcfKA0250vJNx2bJ5K2vW/A1d14lEYqXPK1iWg6JoqD7XgD9vTshqyrk2&#10;ZfwjdLxvLcvqHMJG0/CKTtomMuVyOXK5HMVS4LCiKIRCIWKxGKFQSKpw/H55/0IsGOJ4PC7HqBWL&#10;Rfk1/hDhZDIpX7C/Oy0OdI6SI51wCATCRAMBknYaR7GxiNDYEqQ1u4mx477G5JPHccjBdTgWxLMF&#10;NEdH1VU0twc4RVQcgkYIPQDZbJosIbRQNW8uqefJJx+nS3UVk447hoqKIK5bBEfBVr78zfcfQdUV&#10;XNvbFNycheW6YCjgaKiu0SYvtVx2NTby61vu4He/e4Kf3fhfnH/ed6mtrfa6/q638KmKiounTMjl&#10;c4QCJulUikgkgm3b/PxnP+Omm27h0ENHcuutt9KlSxcikYjskPjDpzVNw1A1ksmkN6EnFMIwDNav&#10;X8+4ceOYP38+qtqmoHBELkRJDSE2sIqKCi655BI+/vhjjjvuOKD9WMQyvjwIckaos1zXlWTNkiVL&#10;uPTSSzn33HO58sor6d27N9B+PLsoUDRNk2StP5jaNE0SiQQVFRWl0cWXUCwWmTt3LqeddhoFqyi/&#10;3p8PI7sopXvZDAR4d8UKLrroItatW8ftt/+aSZMmSTl2KBTCsiwKhQKBQEAGBuuKSnV1dUl663VV&#10;75w9m4kTJ+52Y+/4d1OmTGHHjh3tCAMhqe84srKMPYeO10XeH3ZbFk06lSISjTL7zjuZM2cOJ554&#10;Ig898jBf+9rXgLb7VtioXNdtZx3WdV2SNVaxiG4Y5HM5brrpJh566CHGT/g69957L9179gAgnogT&#10;raggm83K0EnbtgmHwli2d9AqFArMnz+fG2+8EUVRuO22WznmmGNkiP/ecEAso4yvFEqEZy6Xo0IJ&#10;oyDsGaDrsHjxYl5//XVmzpzZzrKyt3TsNU0jkUhw/PHH07dvX9kY6azRxWJfE8rDrl27Srv9P5Px&#10;47ptFtGWXbuoqKiQTZu9hZD5R/C/z35lh6qqJJNJHn/8cQYMGMC4ceNkXeSPgviqw0+WiIafOPMp&#10;ioJiW6iGwV+XL2fu3Lmk02mOPvpoamtrpRLaf0+Ic+X27dupr6+X9aVoYJRRxp5Gp1Ri/ltZjOFO&#10;p9Nks1lpYwkEAlRUVBCLxaRUWwQKi4LRT+KIB6m5uZmWlhYv/LPU/XMch3w+Lz+sUqiteLDEIi8O&#10;f7rhousBdCeIa6u4rgW6RoEqkvk+dO0aYczoYRw2qo5IBDLZNK5dQDe8TkghBZqiEjQt4i1pWpvz&#10;xGoD2KbCG+98xsJnngXbYtzY0dQN6IZLDl11sCwbq7j3H6ZcLFxsFEUDdFQlgE4AxTEw1CCqoqAA&#10;hmbw23sf5NFHH2XSiZM451vfoEffGrngFUvS/EKxIDdcRVGwLYtwOEyhUGDOnDnMmzePAw7oz9Sp&#10;Uxk8eDBAu2wiQbKIjnMikUBRFKLRKGvWrME0TSoqKrjwwguJRCKyCyxsAfJ1lawA4u/OOuss6uvr&#10;5eb3Vek07OsQxaq49oKM3bhxI48//jg9evTgm9/8Jr1795b2SkAStO1GbsdipNNpWltbpcIll8tR&#10;UVHB2rVrmT17Nvl8nu985ztMnDhRFm8KbaoV/5rkuq4niQ0EaGps5NFHH2XNmr9x0kknccIJJ8jf&#10;IZlMkslk5NqVz+dlvk4oFCKZTLJ48WJqa6v5xje+wZFHHinXyo4QhYh4nWPHjmXr1q3yNfpRJmv2&#10;PHZXAPstt6qmUShZLCPRKGv/9jdeeOEFunXrxne+8x1J1oixsdCm/hT3WVVVVTuS0LYs9FKX+f33&#10;3+fhhx/Gtm0uvPBCevbsiW3b5At5KisqKRQKMoxd/Nu5vNcZ1zWd5cuX84tf/IKmpibOP/98jj32&#10;WElilu0XZZSxZyAaRqLOyGazgNeIf+ONNzAMg1GjRrWrQ/amw/bAgQP51a9+xfjx4zt9n/Hvv/73&#10;RKjq/fX/7j78cQniTCG+f185fIvawD/RSSiOlyxZQs+ePRkyZIgka2zblo2c/QH++8J/f4rmv6Lr&#10;fPDee7z00kts376d3r17U1tbKxuC4XBY1lRVVZ6SuaGhgW3btkkCSNSCf69ZU0YZXyQ65cl1AdcB&#10;NO9GLhQKZLNZr9ttmkQiEWKxGNFoVEqtAem593vlhTrGLY0zTSaTklUWG2DHsdzioCcOW+LhFVOg&#10;kuksVZEQmHbJolXJjpYiGcchVt2Tiy88maFDB6AokEtbGJqKGdC9iVCWTVW1QcuuFMGaILW1IVJ5&#10;i1xOY/W6BubMfR41l+as06fSt64L8ebtGDq4GIRCERQ0Cna2My7Dv42CXUBXDHQ1gKLaOLYLjo5T&#10;dHBth3AgSDIBi155ljtvn02fnn348Y9/TL8BfclkUqi6Ibsv0Mbyq0ppWhhewOaCBQu44oorqa2t&#10;4e677+bggw+mublZbsri4O1XOSiKIpPZP/zwQ+578AHWratnxMHDOfroo0sbuNU2HUgES5f+HUEc&#10;5XI5evToIS12wWCwnU2mjC8PcoMtrQ2GYbBmzRpuv/12Vq9ezWuvvUbXrl3bkYBiLRAQ5KxQ6YTD&#10;YcA7JAeDQT7++GOuv/56XnrpJW644QauvfZa+b1F28LFbUf4+deoSDRKU2MjP/zhD3niiblccslF&#10;zJgxg9bWVnnQFl7oXC5HJBKRYYiqqqIqKs8//zwLFy6kubmFo48+mlgsJl+rH/6CUjxPvXv3JpfL&#10;sW3bNvr16we0ZeLsK8XnVxHiXsln2yxM27dt4/vf/z4bNmxg1qxZDCoR0v4sAb+k3bZtFLy9SihR&#10;HduWOTbPLFjATTfdRK9evfjJT37CKaec4sm+hXrUdTA0DcV1yedyRMIRXFwKpQlRn238jKuvvpot&#10;W7Zw1VVXMW3atHZ7rX9cfRlllPHFQoTeuoipPhZbt+6gubmZadOmyTVEHBD3liEIIgtrzJgxsj4T&#10;e6I/h3BPoWON768tOw4a2R2Erd5P/Ijcmn0FojbQdV0qi1paWli6dCm5XI7zzjtP5nIKomZfJKb+&#10;XfinvPrVoqKu37ltK/PmzWPdunUcdthhDBw4UIoJRGNNEDaFQoGdO3fy2WefkUwm5ThvgY4Ejb+h&#10;VkYZXxQ6hbBRaB/CVCgUKOieNUFVVaqqqohEImiaJovScDiMZVnygCUeHnGQzuVytLS0tJOO+w/z&#10;/iAtoewAZMioWJxVVUVXq0hlM+SKWXS9glQ2hONWM3rMkZx8ylSO/Vo1ClAogoqCGQzhWg6FYh5V&#10;0UlmU4QiFaTTeSpqXGIRk9tuf44XXnmHwcOHMe3kY+jbtzuJZCOmoWCYKqlEknAwiuvYsJc3wYXf&#10;F1Qsq4hju17IMhZhU2XH9o1cdOF0Xnz+SW658Rdcf/1/YtkZLMciFA5h2Z5CwbK9TVLXdPKFPLZj&#10;o6kaqUQr119/Pffeex/HHTeBa6+9Vh5CATnlR1xfcZAQB3Pbtvn444+58sorGXzgUHr27C4DMgOB&#10;QPuOgos3gaXUWVFVlWKxKFUcvXr1Yu3atRx66KGl1/7V3tT2JYhi7JNPPuEb3/gGn3zyCa+++mo7&#10;sga8YsxP1gibiVgjhMJFWN5Wr17NCSecgOu6/Pd//zfnnHMOAK2trQSDQTSjvTdcqHhCQU+5teq9&#10;vzJjxgw++GA1P/3p9ZxxhpcdoiiKDBV2XZdQKCTVf6JgNE2Tm39+I2+//TbTpk3j6QW/I5fLtXs9&#10;HYurjoRNbW0tgUCA9957j379+snvLY/17hz8I9uaWH9efuklfvGLX7Bq1SqeffZZTp48mWKhgBFo&#10;m+wlDh/i/zVNA9dTGAaDQfl5q1hkzpw5fOe732H0qNG89NJL9OjZk0LBG9dt2ZYsWP024Ew2401L&#10;MwM89fRTfPvccxk6eBDz5s1j8ODBpNNpL9chk5HPyf7SkS2jjE6DqoKPWFDw1ozt27fx6KNPc8wx&#10;x3DyySf7vlxt998vGyKAv1jKFRQW385Gx9ywf7Ze6/g++omfveU9/mcgzjGGYfDee++xfPlyxowZ&#10;w6GHHtou6L6jsnx/qGv9Z06xF4pz5JIlS3hh4QISiQRjxoxh4MCBxONx8vk80WhUKkzFVLD6+no2&#10;btxIPp/3pin6ajM/9of3tYwvD522Mqla240sGPBAIEAoFCISiUgFhiBW/NOf/DaHjhOhRCEqrFDC&#10;giAWKUVRpHfRMIx2tgpplVIDqIaJEowQz+s0xhWqa+s4ZMRg+vcxsIuQz9k4hQLYLnbBpVi0UdBK&#10;ZFIO3VDIOUFaMjZNCdi2LUM2nmdov+707lVBMtEIVh5D01BdlUgkgqK4qPvAWUrVNRxKVhTbQTdU&#10;wkGNoGERCBbZtm09r736MlVVIY48ciwAjqtiO5ArXQ/HdSTpIrITtNKLX7NmDUuXLiUaDTN+/Hgq&#10;KyvJ5XJtHerSAVeobPyBl4JweeWVV9B1nVNOOYWKigrS6bT8/OegKCilboM4QIO3+Hbp0kXaqnZn&#10;MSmj86GqqrwfTNPk97//PZ9++inTpk2TUw/EBio6SeK+AK8TJUgc0zTlRCUx4nvp0qW0tLQwevRo&#10;JkyYIH9eNBolEAi0UzyIdUWQNc27mvmf//kf1q5dS79+fRk2bJic8CEUNIJ8FjY+27apqqoiFArR&#10;0NDAqlWrOOCAAzjssMNIJBIeSeTzRe+uKPB3cFzXJRqNsm7dOqC9QmNfKj73dXSU5wtouk6xUGD5&#10;8uX87W9/44ADDmDQoEEU8nmphBEQJLRobAgIFWFTUxOarpPP51m0aBEKCuPHj6dHz54US18fDAa9&#10;fc/wOvKK6+XoGJruNRx0g6bGRha/sohQMMTIkSMZMmSIlMwLYjEQCOwzE1HKKGNfgyDsXdct9ZFc&#10;0uk0+XyeQw89FNd1JXnvzyXbWyAmJwnyBpCEcWdCkC3QNnXWPxl2dx/iXCEmwvrz6faVPTOXy8lm&#10;djab5eOPP8YwDEaPHi33ED/EwJV9SUX0f4G4luJaC2thOp1m7dq1bN++nQEDBtCzZ08SiQSaptGl&#10;SxfAa5CILFUx1CaZTGKWHCH+kd272/fL6poy9gS+lNVfBAwHwwGMElkD3gEjVAqNFZJ+YWHyky3p&#10;dJpkMimDzvwFbscR4cVikcrKSsA7+IvwKP+D5ihxLCdCIhWl4FQycMQBTD5xAhOOGU5tJVg52zMW&#10;qxqgYhdAUQw03ftrw6ggkSlA0OSl1/7GH15+lYgZ5rqrz6Nb1yjZ9E4CeoBAJEoq5QXnhkIBMvk0&#10;KA6avrcH25bIGpn/A7adZvuO7Xzy0XJWrPgfTj39JK65+jscduh4sikIxYIkskVMMwhuAVXxJiKI&#10;g2bADNC8q5nFixdzzdU/oHv37tx5552MHTuWbDbbZgcobbB+lYCwiqiqysqVK/nv/zeH5uZmHn74&#10;YfrU9WP27NnUdukiVQx2SdnjOA4qihw/Lv59UQTZtk3fvn3lAb66unq/6UbszbAsi2AwyHvvvce8&#10;efN44IEHuOiii7j11lupqqpq97X+Ymt3liIh266pqaG+vp4bb7yRBQsWcO+993L22WcTCoVkloiQ&#10;GvvJYk3TvKk/wMeffMyTTz7JnIcf4qSTTuJ73/seffr0obm5GdM05c9PJBKEQiFZKFaUQmCfe+45&#10;FixYwIknnsh551Fvmk0AACAASURBVJ1HS0sLjuMVvZlMRhLRHdGRyCkUCvTv35+//vWvZDIZ6b0u&#10;h+F1HnY3kUIUils2beaOO+7g5Zdf5tRTT+U//uM/GDxkiPw6/zX2T/3wX7tMJoOiKPTs2ZNFr7zC&#10;tddeSzab5a233mLMmDHyew3TIJ1OYwZ9o1oNU4YOh0IhlixZws0338z69ev58Y9/zMknnUAqlZLk&#10;YjLpTUjJ5/MUCoWyQquMMr5ouC5OyUZULHrCX0VRGDhwIN/73vfo0rVKKsoF9qaDtlCnL126lJEj&#10;R1JbWwu05cx1BvwEi3/Ckdhn/zeIRoyu6/LDb4/aFxAMBsnn86xbt47333+fgQMHcuSRR8qQ6o7Z&#10;PiIgd39BPp+XjgqBDz74gFdeeYXVq1czcuRI+vbtSzgcJp1OoyiKtK1XVFRQKBTYsGEDW7dulXWV&#10;oiiyPvSTNvD5XKVy7VXGF41Oo5Idu60brGkaoVCIiooKKisr28m/I5FIO8mZ6ISLYlNVVTKZjOy4&#10;+0eNClLHL49UVS8nJRgMtlPx+PNsQpEiRVshkYrQrdfBTD3tVI4/YTg1FZBPtKI4dulwr6GpCjJG&#10;2QXHBitvUlNrsmr1Bv7fo6/Q3KoxbvxIhgyNEXRzBE2XouWNHwyYIRQ0MpkcZkBnL2qY/F04uLiu&#10;Igkbx7Fpat7Ge6ve4c9LXubgkUN54L7fcNio0RQLFoYB+ZxDOBTDddsKDaFmEQvcX/7yFy677DKq&#10;qqq49tprOeaYY2RHSfhNRddXSPvF/RMIBNi0aRP33nsviUSCW265hUGDBnkTUEqjmwuFgiRk/KHT&#10;pV9G2mOE1UDTNAYNGkRLSwvvvPMOsO9s3l9liCyrH/zgB9x+++1MnjyZ+++/n1gsJrtr/qlwQpkQ&#10;CoXk9RPki2EYVFVVsXz5cu68807mzZvHlVdeyQUXXEAsFpM2KaGEEYVpR497MpXk1Vdf5Re33MKR&#10;Rx7JT3/6U3r06MHWrVsJh8PtcpYqKipwHIdMJlNS1im89tprLF26lLq6OqZPn051dTUNDQ1UVERl&#10;cSB81x0Lr46ETSAQYOjQoRQKBT755BOgjQQo379fHqzSBMSf/vSnvPbaaxx44IGMHj2aQw49FNdx&#10;sEvkobin/NfaMAzptc9ls1RVVZHP53nxxReZOXMm27dv57777uOosWM/R2YLhVahWJC5BYLEW7Vq&#10;FTfffDNvvfUW5513HtOmTZPkt3jOxBAA13XLwetllLEn4FN7GIaBCuzatYvm5ma6dauRdas/UHZv&#10;Un6oqsry5cs55ZRTeOyxx9r9fWfsOX51qVDLA3K4xT+C+DrRkPEr8veVg7brutTX17Ns2TJGjx7N&#10;kUceKTP5OqqM9jUy6ouAUH6J/bW1tZUlS5bw+uuvc/DBBzN06FBs25a2dRG/EY1GsSyLeDzOli1b&#10;2L59O47jSKvU7u6XjvfO/vQ+l9F56HRLlNigQqGQzJLxP1SqqhIMBolGo9Iq5QUBe97DTCZDOp2W&#10;FgdB0giI4lMw7JFIBNcNoGjgqllQXVQ1Cm4UVVfQAimaCxNIFHoTCDpMGt+Po0Z0wShAPuVg6FVk&#10;bBtXV3E1cADbdXEpouoWqpEiFYT31iZ5/bV3qTFsjh99IP2qu5FJJHCMJgp2AFULg6pQdHIouoNm&#10;qNiOgsuXr64RRMbfk/Y5VgA9YOKoeTLFFOFwhNUr1/DHZ59h+KAeXHfNZWhqGIcIruaiBcFVi6i4&#10;qG6BUMAkmWhFVxXCARNDU1m1YjkP3XsvYV3n1FNPlZk1Qorv92yLg2soFCKbzcp8mueee47W1la+&#10;ff50QtEIyUxabsSaqmKW1BUOnuTYdh1QFVC8jpYRCJArBWCLn1dZWUk6naa+vh6gHLrZSfBLqgEZ&#10;lCdUC4888gi6rvPd736XK6+8Unb+xTogCkW/9NUPf3h0a2sry5cvZ968eZx77rmcc+63cHAp2hZG&#10;wMTBRTN0XKV079gWmgKubaE4NgoOi196iXvuuIMjRo9m0qRJ6LpOKpX63FQ713XldCgxyWzjxo0s&#10;XLiQQqHAJZdcgqJrZAt5zFCQbDbb1lX1KQz9XRxRGPhVGH379sWyLFpaWtq95n2l+Nzb4T84fb4Y&#10;cygWcniX3ZEfquJy5x2z2Lx1C9+94nJmXHwRk6dOwcVF0VQ0Q8eyrXb3i/g5/ns/GAphFQrks1nm&#10;zp0LwIUXXsjXjjicolWkqIGlQNouUHBsKP07pmGWrr/3+2UzKWbfeTsff/Q3pkw+iaPHHYVjF+XP&#10;9Ac0CnJ8b+rq/9NQXe9DcXDwrd8uuI6LgoOtOjhYOCqgWoCNg+W1YpzyM1PGHoZbsuy6GVQ7i2vZ&#10;LHrpNbZu2YGfbtibLFAdIQ62Xlhy5x5SO5IRHevFfwRV1VFVHUXRcB0F11FwHOTH3gBHcSjYBVzV&#10;e1/NgI5/f9m5cyf19fXU1dXRp08foH0Q8T/KVtvX0XFEuT9SAwDLRnNBVVTcYoEli17hbx+8x8HD&#10;hlARDpBKpdrFaYjaSrg11qz5G9lsnlisEl03KRQsQMUwAoAq92jxs/2Nw72JXC1j34Z/0m2n7wZC&#10;8aDrOtjeAa2Qz0rixb/Y+q1RiqKQy+VIJBJkMp6tSBzShDpCjI8Gr7suGFFFg3SygJUzUW0X283i&#10;qgrZokkuXUU8s5NDDhnO2CNHMfG4w4gEPOWMqarkcgUUTUN1FW8BUFSCAYWipZGzFYxAlFdf/Jh5&#10;T82lImLy7fOm0L1LjFyuFVWDQiGw1+fU+MOaOzLxqqqSL1roWgDL9t7rBx98kN8//yyHjzmM+397&#10;D70HDJChwo7jkC94QZUK3uKXz+epqKggl8thGgavvfYap0yewoABA7j99ts59LDR6LpOMpmUB1F/&#10;foxlWVRXV7Nt2zbq6up4//33+clPfkLv3r256667qKmpobKyUnp0/9XF0v/1oVCImpoa1q1bJ5UO&#10;ZexZ+INxTdNslz2zefNmTj/9dOLxOAsWLODQQw/17qPSxAzD8CwgHjHbFtYqlDLiHioWizIz6w9/&#10;+ANvvfUW//Ef/8GVV15JdW2NHNudL+RxHEf+HgEzgG0V5M/IZbP89Kc/5YHf3seYMWP48Y9/TI/e&#10;veSUBsMwyGQyOI4jZcmmadLS0kL37t154oknmDNnDlOmTOG8885rpwL6Z7G7oss0Terq6vjkk0+Y&#10;MGGCPOyXpbn/d/htcdA+xNC75xTMQAC7lNcllHsXX3wxn332Gd///tWcddZZ7f7NYrHYtg+CXGtc&#10;15Vh6YrijXU3FJVEIsGf3/gzww4azmOPPcaE446VBGEy700ZjIQiuK5DKp2iIhLFcb3Os5W3qK+v&#10;54orrmDFihVcffXVnHbaaQSDwX+qG72vwb9+tFeaKWia6IZqKIpe8qJ03C9KIy3LKGMPwXW8+1PE&#10;Azz++OMkGnZxwuQJqOXlugyQZJhHSOFZVV0XFIU/LVnC+x+s4aSTTmLYsGEAnxu8sDeTfV8E/GeV&#10;3UUnoGkoQFNDA4888hCrV6/moIMOpEuXLnIYiVDii5qvUCiwbds2Nm3ahGW1RSb4m4L+ZkoZZexJ&#10;CBJQ1ISddse5Dl5nsaSwEVNbRBCt/8EQRa9Q24iJT7lcjnQ6LQ/l4nBv+QplYWUIBAJEo1Gi0Sgo&#10;eVLJDEoxQC5dZFdLAxgKjt6F7c1VDB3Sj3PPOZ2TTzqMcARy+QK5TIpsNkcsZhLQTFQUDNWmWExi&#10;F3NEq1Ra0goLXljGwvlL6VrVi0kTj6ZP/zB5extWcReqoqOrsc56i/9t+BPyoW0cnghJrYgEyaSS&#10;OFaeVxe/wiMPP8TkyZN58MEH6TugPwCptJeBEDDbcjfyhTZ5fUtLC8FgkGeeeYYZM2YwfPhwbrzx&#10;RkaMGIFt2zQ3N0vLiv93cV2XSCTC5s2bOeCAA1i1ahW33norffr0YcaMGfTq1YtgMEgmkyGVSn2u&#10;M+w6jjyM+yEWeKFCEMSSrut8/etfR1VVUqlUu856GXsG/o0vnU5LojYej3PVVVdJG5NYB4LBYLtA&#10;1kgk0i7vCGinshH34EcffcTcuXMJBoOcddZZXHfdddTW1nojkwt5sjlPvVUoFDz/s2GSSCakVTOV&#10;SnHppZdy222zOPnkk7nuuuvo0qULmUxGko3ivhOHb5FHU1dXxxNPPMG9997L0Ucfzdlnny2te/8K&#10;/h75omkaBx98MBs3bmz3b5aluf93CCIOaNdVg7brIUZtG6bJRx99xKRJk0gkEhx44IGsX7+e1tZW&#10;7+s6jKAV8NsyRd5RoVDAMAz+8pe/cMMNNzBo8BDuueceJhx3LFAa++06hAJeAHYm4wWWVkSigFfg&#10;hwJB1q1bx49+9COWL1/OrFmzOOussyQhmc1m9/C71/kQ9QW0nyIjHh1FUdBcHU3RUV3ANQANRZI0&#10;ZVVlGXsWbqnzr6rQ1NTESy+9RDQapbYUelpGGcJVkEwmcRzo3r07iUSC5xYuJJFIcP7550uyRuSq&#10;OI5DLpf7ypM10N4W1xGCtG9qaOCxxx7j3XffZcCAAdTV1RGNRuX3iBq/oqIC0zTZuXMnmzZtkvu1&#10;UGx1HAJRrqvK2NPwR3oEAgFGjBjReYQN8LmDszhgRSIRaZESJI4IEBZyoEKhIK1QHSc9CaJGZAAY&#10;htEujDidsshlMqQzrdhOEdOsoqnZZXtTge59D+TwMcMZMqiWUMgLGA6YGrFYBNspkslY5PMuuqIC&#10;DrgWqqGSy8OHn2xi8esrwYlz9FEj6devG80NDeC4BIMh0ukMmtb5ow7/VfjZZmFRA6TlLJtO0LN7&#10;Fz5a+yF/fPlFevbqxeTJk+ndtw926f0PhUKoiopltw99DgaCpNNpqqur2bp1K/Pnz2f79gbOP/98&#10;+vfvL8dyB4NBIpGIJOCEtUTTNLLZLD169CAej/PUU08Rj8c5/fTTGTp0qLxfhP9UHOoFA767A65b&#10;6lL4GXMxtQxg+PDhhMNhdu7cuV9sfHsDxOFVkC/JZJJnnnmG1atX06dPH4YPH0737t0BbzM2TRNV&#10;Vdt50BVFIZVKyVGj4h60LItkMsm8efNYtmwZEydO5Pzzz5cWOzFJLhgMyuwARVFwXIdYLCbVfStX&#10;rmTRokVymlmvXr0A7zkReTriWRATPqLRKNXV1axevZq33nqL3r17M3nyZPr06fOFqBv8RcugQYMA&#10;LwtBrI/lLtAXB0HWCEJadN2sYhFV08hmMhTyeV5++WXWrl3LIYccQiaTYdiwYVKpJ9Ykv9VNBP6K&#10;+1nkyJimSUNDA7/81a/Ysm0b3/72txl79Diy2SzZbJZQOEwul6NQyBMOhAiHw4SDQTLZDPlcjqqK&#10;SorFIo888gjLly9n3LhxHHHEEXJvBc/W8FWFP9sCwLa96Y62baO5DgYqiosnqPHi6HFx8P6yjDL2&#10;HBQFbNfL6Vuz5gP69OnF179+DF5bs3z/leFBDGIRxN7mzZvZvHkzAwcOpLa2VtYZok4VTe79BX4b&#10;VDablRNfDcMA1+Xtt99m+fLl9OrViyFDhsjmmt8+L9TZO3bsYMOGDbS2thIMBtspNMUAgY6DSsoo&#10;Y09BNJ0dxyESifCDH/yg8yxR/nOzkPloqjc5KBxqyywRuQx+uZs4wMXjcZlxIh440dUW+SdCkRMI&#10;BOQDhhMBtYVErgnHCRKK9sNOG/Qf0J+LvzOTQwYECRiQS9ko2MTjCaorK4lFYyQSKULhKA4ujgWh&#10;ihoyeXj11b/y8qvLiLdmmDnjaKLhMCoWZqCaYDCIXczjFLIUihmUvVxdLQ6tfg+nn+gImSqL//gi&#10;d901m549e/LsM39kxIiDPILHcdCMkqw/m5EkD3id6XQmTTQSYdWqVUyePJlIOMz99/+W474+gV27&#10;dmEYBsW8LUcpO44jDzeZTEZOLmlsbOTGG2/Etm1+9atfUVdXJzvSgpwRfxYHYdUnj/QXQf4DviAE&#10;oW1kfO/evenZsydr165lxIgRe/bNLwNASlODwSDxeJxp06bR0NDA1KlTqays5Oqrr5bT3gzDIJlM&#10;EovFZDCjuIYi1Nc/6UnTNC655BKeffZZZs6cyW233SaD+UKhEJbjhVybhkkun/PsKCjEE3EqKyrJ&#10;5bJ873vf48UXX+Twww/nsssuY0C/OsB7dvSAKe2Y4j4uFAqEw2EMw+Dxxx/nN7/5DVOnTmX27Nly&#10;PDPwT/ntO2J3wXaqqlJbW0vXrl1ZtWoVkyZNKluhviD4CWhxn/nHwOqGQWtLC5lMhosuuohQKMTT&#10;Tz/N/Pnz+fGPf8zAQUOkhU+QMv41JxqNetYnX/ivqqosWrSIH/3oRzTtbOS2227jvPOnY1mWp8zC&#10;JZVOEY1EyRULpDNpAoYBmoZj2URiYT799FNu+vmNPDn3caZPn87MmTMxTVNaCuPxuCQ+v0rw23n9&#10;r01VlZIVSsG10ygiLaTd+Vj1XFKd9tuWsT9CUYXV0qapqYnp069m2IiDwC14tUp57d7voaqqDEZ2&#10;HHj99dcZMGAAl112GYGS3VpRFEnQCHJ6fyETRL0uaqhQKCQ/VygUuP1Xt7FmzRqGDh3KgAF15PN5&#10;qXwWzo5wqemxfv16tmzZQi6XIxKJyClQ/mxPocYXH2WVTRl7GuIeF86PTnmyPxfRWCp2dV338mF8&#10;49H8k52EDC2bzRKPx0kkEpimKQkb0e1Mp9OSZRbyIfAOU5lMhqbGHJZrUdG1BzsbbVqbbQ4/6hhO&#10;PmUCh44IYhYhn7fBKRKJBlHcCLg6tgOhUBRNhUQySzAapjkBL/7xNf609G269+jL1BNPprZmM4V8&#10;EtUJ49gBdiWS6AYEgxqOU6QTs53/LXQcjQ5t4xlt2+bOO37Nyy+/zMUXX8yll17KiBEHkc/nUXUN&#10;3WwjxkzTRNd0ipandDINE9M0ufXWW5k3bx51dXVceMEFjB07lpaWFnnwRmsj58S1E2RNRUUF77//&#10;Pg888ACu63LppZdKJYEY8Q5tN7ZYSCXh5zjQ4UDiKWzaMpB0XZeZEkJtMXz4cN59991Oef/3d4gD&#10;rK7r/OY3v+GJJ55g/Pjx5HI5evXqxRVXXCGJGBE8HovF5AFYkDYimFqsDbqu87vf/Y67776bTCbD&#10;woULGT16NLFYTGaG5PN5NMO77plshnAoTCqdIhwOU1lRyZtvvcl9997D888/z4QJE7jmmmvo3bs3&#10;zTsbpVRWdHiEhNl1Xbp37059fT0PP/wwDQ0NXHHFFUycOBHw7m3xzAli6d+FeK2qqmKaJr169eKt&#10;t95i4sSJuyVfy/jX0XFyiD+nBsAq5lm5ciU33XQTQ4cO5dhjj+XRRx/l4osvZtiwYWi62Y6Q/HsE&#10;iSgKbdtm/vz53HTTTfTp04c7b7+Do8aNJRj01IoupcaGpmG5DkHDxCgFDeuqRiwW4/mFz/Hzn/+c&#10;bdu2MWvWLA466CCqqqpoamoiGPTCrWOxGLlcrjPewk7F7q5VWwFOqVjfhaomPWbGtsHVSiHjoH0u&#10;06aMMvYEvDo4GDL52tcOK+UpCclX+R7c32HbtiQZwmGPoFm9ejVNTU0MGzaMXr37SheCsJGLxpHY&#10;m77q8Gf2CHfFa6+9xp/+9CcSu1oYNmwYgwYNQtdVWlpapKpG7N/JZJItW7awceNGcrkcsViMUChU&#10;eh/bbPYdyRt/xmYZZewJFAqFdtEO4XC4c3YF/20tDhDisCOIAiEz8099ElanRCIhxz0LObk/3Vuo&#10;bqLRKKFQSBI9xWKRVCqFHsjiagGSuSpa8zH0WDVfO2oE447oBtkUTsElEtDQFJVCvojqGlgFi0Q8&#10;g6aCZeeI1YQJxOCjzS28uWwtRUth+MD+9K4xcAsqBjq4NqbhUFMTxDQdisUchrmXy2toGz8r8oEE&#10;KZZMJlm3bh2vLnqFgKEzdfLJjBkzGsCbplN678Wipms6jutIsiaZ8r7//vvvZ82av3HaaacxcuRI&#10;OQlHXCfxZ3HdU6kUwWCQmpoatm/fzosvvshnn33GGWecwZgxY8hkMui6LkkdXdfbTRMTU6ackowR&#10;dj8OWSzAlmXJ30WQOP369SORSJRZ9E6AuC7ZbJY5c+aQTqc59thj6dq1K0cddRTRaFRmemiadyAF&#10;5GFTkLWhUEhe72AwSCqV4rnnnmPFihWMHj2aadOm0atXL5lxJcgScf3F94rRjelMmgULFvDMM88w&#10;dOhQvv3tb9OrVy+am5vl2G1hv/Rv5tFolFQqxRtvvMHSpUvp0qUL5557Lj169CCVShGLxaSN75+V&#10;L+8uN6Xj5xRFoV+/fqxfv554PP657yvj34d/AoQoDMEj3wQpkkwmufzyywmFQti2zSGHHNJu3HzH&#10;zqf4nCi4xfqzatUqnnrqKTZt2sQJJ5zAhOOOld3DYDjk2U4VhVDQIyct20JT2wrXhoYGXnzxRT5Y&#10;/QHDhw/nuOOOo0+fPsTjcZnHJOxCXzV1TUeIayVeZzKZZteuXVh2IyhpwAGlQ07Z3i6JLeMrAVEH&#10;K4rCxk0bPeKQz0cHlLF/QtQX3qTJHLW1tTQ1NbFo0SLq6+spFAqy9vXnfu4vZI3f7ir2UNu2WbZs&#10;Ge+88w6madKlSxc2b97Mtm3b0HWd1tZWWlpayOVy7Nq1i02bNrFt2zaZlSnU2YIA8qtr/YrNfXJ6&#10;Yhn7FASxKBwjxWKx8yxRrttmSxH2FRUVm7ZR36KwEouPeGjS6bSUBYlJL7quk8vlPC9/KCSnQgkC&#10;SFhdXNclm28gletOc9Ll4MOO59zp0zhwoEl8VysVpjdeO5fz7AyaqpPOpolGIxi6QS4LgYhDOmvx&#10;wvMrWPjSG1RW1HLqtOMY2CtGMdGAQwQjqOOQJZNrxjR1dEMHxVOsKOrevYCKg4LfQlJfX88zzzzD&#10;C88/z1WXXcg111xD9149wbWxHYeCZRMMBCkUC3JjAS80NhaN0Rpv5Ze//CWPPvoo3brUMmfOIxxy&#10;yCEYpfFkmXRGknNigfTn1oRCId5//33v53bvzt13383AgQNJJpMYhuERcT5izy9RFIcR13UxTPPv&#10;OsLF94jME0DefwMGDCCTybB69WpGjhy5x6/B/gxN03jssce4/vrrueWWW/jmN7+JrutMnTpVXlOh&#10;iBGkjbDKAe1ID/HcP/vss9x///1s2rSJBx98kHPOOUeSkX4VGSCVZBWxCqmy+WzjZ1x55ZX84eWX&#10;ufiiGcyYMQPTNGlubpbfJ4gex0HmMAUCAbZv385jjz3GqlWruOaaa5g0aZLslkUiEemzFunv/1cJ&#10;s+gyKYpCz549yefzJBIJYrHY/0m9U4YHv/oT2gizTCbDypUrmX7euZx55pn8/ve/xzAMDj74YE49&#10;7TQy6TRGadP1E9L+fxfalH6KorBgwQKmT5/OgAED+P/snXeYVNX9xj+3zJ26HXaRRZrSQTpKFA1R&#10;xAg2xGCLDWPBkOSngSCSKLZYYm9RRKMhURQLWIKIGlCKYIEIAgIiVdouW6bPLb8/7p6zd1aMGhEX&#10;dt7n2Ydly8zsvWfO+Z73vN/3nT9/PkcddRRQd3hhZuRJn6brpNIpt4C0bXRNJ2D4eeaZZxhzxZX4&#10;fD4eefgRevfsKRWQYj2sqanB5/PJ8Xuwwps+t3r1at5++9+sWrWKnTt3uspL4qBkQKkj4hCHSwc3&#10;iZVD44HuU6murmbJkiUcdmZ7IJMjbHIAkCqQaDSKYej079+fE044gS+++IJXXnmFpR98RLt27ejf&#10;v7+M9W5K6hqhKAJkXbd48WIWLlxIUVERW7ZsYevWrUQiEeLxaF3qVlCauXoPU4RfjXf/qKp6Vutz&#10;wyj5HHL4IeENodi1axd33XXX/muJUlT35EAUr6FQCDshZGWObIsQmzFhNFxbW0ssFpOxvCI21xvj&#10;pvojBIJ10nC7gHhqB4q2leqaXViZZsTVU9lSuYa+fVpy0XlH0L0TOFYU1WdgKwamAYmoQ9jvAxMK&#10;88LUxlM4uoIWhrge4pVXljPzxTc4tLSEEwb3pqxUBWcXij8GTpCMbYKqYPhdE0fTApTG04osJhhB&#10;TohCVtd14hm3RHXMFOl0gqCh8q9XpvPWv17i5BOOZvykSdLw1VZUbNxTy2SqzuzMMtF0nWQiRn4k&#10;DNjcedufeeDee+jRowc33nij+/t1BmmqqqL7DRRVxapTR4kYZsuyKCwsZP78+UydOpXevXtz+eWX&#10;u5HKdd4Lsp3O0/7kJWy8Ekb59ysqtmND3Um3lan3kRCpLN5rY5omHTt25KmnnuKuu+5y//a9mLjm&#10;Wk6+Gd4iQtxncS0ty+K9997jgQce4JJLLqG4uJgHHniAq666KqvlSCgM9DrCzxvXK8g+UeAsWLCA&#10;cePGUVFRwYwZM/jpzwbLx8lYJmkzQzgUxrJdBZ9f19B0nXQqQTgYYNHC9xg7diybNm3ipsk3MHjw&#10;YELBoDQ7Bkhm0vhDrqJHqRuDokXv3nvv5f333+eOO+6gW7dusjjwtn5+l41ywwhJsfkWnjnetqiC&#10;ggKOPvpoli1bRuvWrffVLWzSUJy6NhlFwTYtVE0jk0rz6qxX+Mtf/sL/Xf17LrvsMh5+5K+UlpZy&#10;7rnnuh5G4Tw5Vr1tVGItE2NSrdugPfDgA9x+++2MOP0MrrjiCo468ihSiSSm6rbb6YZBsq6dTkch&#10;bVr4/DqOYqNgM3/ePK7/0yRKmhVxySWXcOxxx1BdXY3qqFlzoyBuDlqyxqnzw0umMAIBZjw3ndmz&#10;Z5NMJolG3XZHXzwP1SnEVPzoug0O+BwwnQyWaqIR/IYnySGH7wHFRlUMMpkwh3fuy7uLl9Kp/eH0&#10;6dMDzVEPCBMlUWf5/f4s+X6uJto30NBQbIWAL0AmbWFmbHxGgENbt6VX775s27KV/Egeb74xh1at&#10;WtGyZUvXLkD3YZkmiqbutV5tWE8I9ahXQXKgxILLdmXHwjB0zGSMkKHR64huDdp9S7/yu7pusGbN&#10;mroODXe+d5fJekJmb9dPPG8OOfyQ8I49v9/P1KlT9/9Rkrf1yTCMLCm4d5MtTqSF87dovQGkX4Uo&#10;OsOBIKqq+CC6BQAAIABJREFUkk4niaeiJC2LWNpHLBGiKuZj19Y99Ot+JCcfP4I2LTqimgZOMoKd&#10;CJGq1rGtOH5fBl1JkzGjxGK1qEqKoB9U1WTF8lo+/HApkbCf3r27UVZWBDikkhksp/EzrSIVREgI&#10;BSlmWRaJRAKfT8O2XNmVz+dj+vTpzJo1i7POOosJEyZQ3rIcXXMJNNGapqlaveFr3SbE5/NhZjK8&#10;MXs2r732GmVlZQwdOpTy8vKs1reGqV6pVIqSkhL5+kT8cjwe58wzz6SoqEgagYkeXWHGJvxDviu8&#10;xmHV1dVyY+U1FzUMg0WLFn1FeultjcjhmyGi2gFJzgnz1Z07dzJx4kSGDBnCL37xC95++20KCgqk&#10;0kooagS8kl/xmF61wIoVK7jrrruoqqriwgsv5JhjjpFjVySJBQIBHBzpKZLJZLBME8PvZ/euXUyb&#10;No2PP17GkUceydChQ8nLy5OkkNenJpPJyEQfsQmeNWsWn3zyCUOGDKFPnz7Sk2lfw1sweD8PhUKU&#10;l5fLuObcGN0HqGvHA9fIPJlIsHLlSu6++25at27NWWedxQcffMD27dulv5YodjVNk8Saz+dzCcK6&#10;MZFMJt2WCFVl9uzZ3Hnnnfh8Pq655hqOPfZYzDpiR3i2JZNJIuEIPp9PqmQcx0H3+Xhzzhxuu+02&#10;du3axcUXX8ygQYOoqak5IIrufQ7bBtvG8PtxLIuqqips22bHjh0UFhaSSCSwbHDqqLIs824U1JzC&#10;Jof9ADGntGrVipUrV7Js2TIATPO//VbjgCBoRH1uGEZ92ENOfbBP0LD9RiavBgK0a9eOnTt30q5d&#10;O4466ih2797NypUr+eSTT/hy2za0Og9KL7weoUBWGqw3eVfUMwc6AoHAf/3IIYcDDfvlXamA1BuL&#10;wjUQcCM0FcfB0uql5qKdJZPJSNNgsbG3bVuSN2JD5/f73UBOR8V0LBzSpGyFaCaPBEEsXwmHdQrx&#10;81MGcuygjoT9YFsQCrsnp6oNKT2Eo4GmgKYaaBroAaiJw4aNu3jgvr/h2GmOO3YAh3csJ52pxckk&#10;wbHRtECjj2EUHiCpVEpuNgXZpWka6WTMvSeGj+nP/pO/PvIwRx7ZnxtuuIE27VqTNusjsxVFcY3O&#10;HHcRCfgDJBMxVx2l67z04otcdtllhEIh7rnnHrp06SLvJZBl7CsWikQiwZ49e8jLy6OmpoYpU6aw&#10;cuVKrr76avr3708sFstaTKC+rQ7+902pIGxEK514LDG+WrZsSVVVFZWVlZSWlmadPnxdZHgOe4eq&#10;qsTjcbkBtW2biooKbrjhBnw+H6NGjeKtt96irKyMK664AnALFcMwpCpHfM1rIiqg6zo7duzg6quv&#10;ZtGiRdx5552ceeaZrp+IY+M33N+36hKhxDhUqEtZUBRqa2qYOnUqjz/+OEceOYBx48ZJBY9osRNk&#10;k4iChHoCdNasWfzzn//ktNNO44orrpDvt32F/3ZyKeZOv99Pt27dmD9/Prt376ZZs2b77PmbKuKx&#10;GKFwmEQ8TjAUIh6P84c//AFFUbj//vvZsGED48eP5+6776Z3795ZrUYNVXliY5NOp+vjRLd9yW9+&#10;8xtM02TixIn07dsXtY6cRlEwzYybnhcMkc645Ht+fr4kjyt272b8+PEsX/4JY8dexYUXXkhVVRVV&#10;VVVZZGmTgVgPNA0znebSSy9F13VeffVVKioqKCkpYUdMw3bUr6zcqqo3+vU8hwMf6UQCpW5eKCkp&#10;wd+tG9u3b6emppr8vK+qARobDMMgHo+Tn59PRUVFVtrm3pTIOXx3NPRQ8aYiHXrooXTo0IF4PE73&#10;Hj3o0rUrX2zYwJw5c1i8eDH9+/enT7++LskfcVX/3rZYryrZS+QcTDVt7rAqh4MNPwqNqmkahqHj&#10;1BWcPl2VzttCOZFOp6UyJD8/XxIMwuckEAhQUFBAXl4eqq1jO0mSZgLT1iAeYfvWKnZWpUimoM+g&#10;dti6w/JVG4nW7sE2M/hUP1bacQ/jlAhYJipK3UZOw1I0Vq5ey7IVKyktLqB//5507d6OVGwPaStB&#10;Xl4YM22RSmbQjG/+m39MJBIJqR4Rp7Je5UJ+JMjq1auZ/uw/WfbRB/x+3DiuvOIyWrdtQyadwlFU&#10;ufHUdR3DZ2Ba7j2yNEtuCq6dMIHbb7+Tfv368Pvf/57u3btTW1srJZjiuYVaSjjcK4pC8+bNeeGF&#10;F7jttts49thjmTt3Ln6/n8rKyiz1lSB7vAbC/8vE7FXYiAVMPIcoNvr06cNJJ53E4sWLOfXUU6WK&#10;yPt8OfnvNyMejxMIBKTnTDKZ5MMPP+SSSy6hf//+PP/88zz11FNUVlYyefJk+XuC5BGnIeK6e3u0&#10;xane7NmzmTBhArZtM336dIYNGybvrVAyiHYqn8+Hprptb6l0ioBPZ8n77zN27Fg+/vhjxo8fz6hR&#10;o+SGWKrH6saIrutEo1EpB9+8eTPPP/88ixYt4pJLLmHEiBFys/xDjI2GqUXia8J0sLS0lJUrVxIO&#10;hznnnHOaTE/7D4VQOCxJm/nz5jF69GjOO+88brjhBpYuXcoTTzzBww8/TK9evb7yu2LdEgaRYvyI&#10;OXP8+PE8+uijHHPMMUydOpWWLVsSi8VcclxTSaVTWDgE/AESyQThQFCmi6mqykMPPcS999xFOBzm&#10;/vvvZciQIezatYva2lqaN2/Orl275PuuycCzWfTVzR2tWrfm5OHDSSQSzJ8/H0spxEavS4VScCxb&#10;bqBzyOGHhuH3Y3jm7BtvvJHdmzaSn1/w1VjVRohMJkOnTp147bXX6Nq1q1TMikOWHL4/xEG1tz1H&#10;+Frous7QoUN59dVXqaqq4phjjqFtu3ZceumlxONxvvjiC6ZNm0YgEOCwww6jvLyckpISSaqJ9ach&#10;SeMl9w/0uvabDyoO7L8vh6aH/U7YeNuf0BR0VQUne+MsyBthJisk5aLQDYfDhMNh8vLy3LQWNDIZ&#10;HTvhEDB08AdIfZ4knjIJhAKsWVvJug2L3Q2YmcHQ/RiaD8tysCwH3a/iODaKY6E4kHEUdCOPtRu3&#10;4eDj+CPb0fbQUuI1lSQT1fgDOplMGhwx2TXuFdZ72qGqqtzkitNevw6rVixj7px/0bt3b0ZfchHt&#10;27cFwGcYJNMZKecXRI+IUFZQcKwMr776KrNnz6a4uJDTTjuNnj17Eo1Gs5K9xIIjXoOI8VZV13jv&#10;lVdeoVmzZgwdOlQm6DQ0+PK2zAnFzbf1YvCSPOJxG/buehOLIpEI/fr1Y+3atVnX0etJ4vU1yWHv&#10;CIVCsp9YyFGnTJmC3+9n3LhxVFZWsmPHDs4//3wZtSiSlMRm03sq5I3wFmTEc889x6pVqxg/fjzH&#10;HHMM4N6nRCJBKBgilU65ZF8d2RhPxOX4xXFjlJcu/ZDu3bty9NFHU1hYyMaNGyVZ7LZcpmV7iuM4&#10;FBQUALB27VpmzJjBcccdx8iRIyV5EgqFslrovg8apkQ1JCzF/Og4Ds2bNyedTrNkyRIuuOCC7/3c&#10;TR6OQygcZnudmXRhYSHnn38+KArTp09n4MCBkqxJJpOk0+mscQPIOUKY5AN8+OGHzJ49m2g0ygUX&#10;XEBxcTGZTEb6dSmKgt/vx0wlZfpeLB5zW0iLitmyZQvPPfccmzZt4brrruUnP/kJtbW1cr6trq6m&#10;qKhImlw3GXg2GmadunPnzp0MHTqU6upqNm7cyOZqDQcfboiyDThoqHVL+YHhIZLDAQxPiuWePXvI&#10;C4Vp1rkzkME0QW/kHLs4uBJrrVe9kcO+gbdOdahP0vW2LZmmya5du9yft21UTSOSl8fhhx9OXkE+&#10;y5cv5/3336ewsJCBAwdy+OGHf8VTT6wPQvUOZFlQHKj4JpWXZeXGag4HFn4UhY2U32mgOQ62ZcvN&#10;s9eF21XiGASDQdlKEQ6HiUQiWa7efr+PoBJG9+s4mokV9ZNOOZS3KGPQ8QOpqa0AW5jT1hk9OqpU&#10;nVhKCsW2QKkjiGyNWFLB3BilTfsutD60CMNnY2VMCvLysG2LWCxGKBBC96nY7Lu2hx8CwkRXkCe2&#10;bROJRAgEAmzYsIEZz77ESy+9xKBjfsKkSZPo3LmjO4mrSr1JpuGXEkrTNGU7yc5dO/nPxx9x2WWX&#10;EQgEuO222+jSpQvxeDzLv8GyLJLJpGyr8nqRrFmzhhtvvJHmzZtz44030qlTJwKBgEzQEb/vXUS8&#10;rVHfBl6Zu7sQ1hsVp1IpgsGg3Fh7lVzdu3eXEYpi0yW8dICDotf3h4ZpmlIlU1tby8UXX8zWrVt5&#10;9tln6dSpEwsXLuTss8+mZ8+eskVNkDPC0V/4x4B7zcV1/+yzz5g4cSKLFy/mxhtvZOzYsVmxxYZh&#10;kM6k5WtxcKTpq4LC5xs+56kn3DaowYOP4w9/+AMlJSVs27aN/Px8EomEJBaFETpAQUEBFRUVvPnm&#10;m7z22muMGDGC0aNHk0gkiEajNG/enG3bttGsWbN91pLiTSvwfs2LVCpFIBCgefPm/Oc//yEWixEO&#10;h/fJ8zdZKApbt2xh8uTJrFq1iueee47WrVuzdcsWBg0axJChJwLIax0IBGRkfMM2ARH5/cQTTzBl&#10;yhQcx+Gfzz7Dz3/+c/yBgNuyZ5loPh1d04kl4gSCIaKxKJFwBBybcCjM2rVrGTduHJ988gmXXXYp&#10;J554IuFwmN27dxMMBgmHwyQSCTlemxKSqXpyGFVh1quv0P6w9hQ3K6H80Fb88sILWHTty1iKXr8q&#10;KJ6T5QPE9DWHAxdWOo1WF6CQl5dH2jLRcVi4cD6DjhnyY7+8b4SoJb3pmpBTHO9LiLZtAe/67zgO&#10;Cgpdu3Zl48aN7Nixg7IWLbDquhOCoRBt2rShTZs2VFRUsH79ej7++GOWLl1KmzZt6NChAwUFBfh8&#10;vr367OVa2nLIofFhv8Z6A9mEjK5iAyb1agXvxlzE5Obn5xMOh/H7/RiGIU+5hRoHFYLBfJcAMixU&#10;3aAgEKBl+7ZcfGF/lBTouluDWZZr6uY4oGqgaWCm3RQrnwaKBhkHPvm0ipXLPyZPz1Bc6MPMxDEz&#10;aTJp9/UHjACqqmDZaaBxp20IckQQXMIHZM2aNUybNo333n6Fa665hj/+8Y/oRp2RpeGTsvtI2O2B&#10;FbJ+wzBQFZVoLMpDDz3EzZNv5KKLLmDUqFG0adOGZDKJbdtEo1GCwaBk8tPptFRPiYSU5cuX83//&#10;93/88pe/5JxzzqmL4IvL3loh3Wzozu5VFZj/o0ufeF0C3qg/sdFq3749tbW1Mt5bXD9vJHQO/x3i&#10;Hn344YeceOKJXH755cyYMYPq6mo2b97MoEGDgGwVjUhB8qqXxJgQ1/6tt95iwoQJrFq1ipdeeokT&#10;TjgBqFfWyJhGBTn+ZISjqrHhiw38+te/5p25b3LHHXdwwgknkE6n5biIxWJEIhHZ1hcKheoiNg0q&#10;KyuZPn06f//735k8eTJnnHEGu3btkuqKRCJBixYtpP/Svob3feBVmIlrc+yxx7Jnzx727NmTI2y+&#10;J+bPm8c555zDiBEjWLhwISgKO7Zvp7xVK5o3b46q18eqA1kkWUO/pVgsxj333MPNN9/MkUceyRtv&#10;vEFhUZEkGYRfUigUImNmCAVDJNIpQqEQpmViaDozXpjBpZeMxu/3M23aNLp07kg0GqWiokLOn7Zt&#10;S9KmqW2gBDkci8V49dVX6datm1RAVVVV0bFjR/yBCA4aJm4RpIprVJcSkkMOPyS0us24ML43NJ3q&#10;yt1MmzaNWFThpJ+f8GO/xP8KseaIdmNxmJKrh/YdxEGrQMNaNRlP0L1HD4LBIM8//zwjR46kxSGH&#10;ENR10qkURsAlYgoLCxkwYAADBgwgFouxadMm2UrVt29f+vXrRygUkmEghmEcFAmCuZaoHA427JfZ&#10;1fYcAjdU0AgCQGyERZoLIMkakSjlnUi8G3bNJ8xgbVTFIeg3sNIp0vEKdMAXc1CqHTK7Tew9JqEM&#10;BDM2am0SapMETPAlTOyaBFZ1En8aQrZFpqqasK2QTlZj2a6UXVN9GL4APp+feCKKqjZ+Q0dvopLY&#10;QASDQWpra3n//fdRsfnpscegGxqpZBxFqVOdBNzY4nQmjWmZMvI6nU7j4FBRUcGsWbMA6NWrF4cc&#10;cgjJZFISPYFAIMuoVXh6CMWFaZosWrQIXdfp27cvhYWFmKYpGX9B1ngj3IXiBuoNaL8rGnrQCKWV&#10;GE8Cwhg0EAiwfft2qbrxmg/nJMDfDrquM2fOHGKxGAMHDsQ0TVauXMm6deu+QqaI939DvyCvYiGZ&#10;TLJ582Y++ugj+vfvT+fOnVEUhVgsJseMruskk0nZW69pGn6jzjjbcqXES5cupaCggDZt2rgR9/E4&#10;qZTbPiXImnA4TCqVqicwIxG2b9/Op59+Srt27Wjbti179uyRrzmVSmGaJrW1tfutgPWaBwJ06tSJ&#10;srIyNm3atF+e/2DG4sWL2bNnD0OGDMG2bbZs3syKFStw6pKIhHG6aP0Lh8NyDHsL32QySSwWY+HC&#10;hdi2zciRIykoKMB2XN+HRDKBYRjycVTV9bARY0rXdKKxKO+99x41NTX07duX0tJSqqur5YbJcRwM&#10;w8C2bWpra3+U69VYUFFRweeff87hhx8u70dhYSG1tbVovgA4qqxN3GhYGnt3cw4HCzwtttFoFAe3&#10;ddgwDDZs2PBjv7pvhDhECwQCcn7KYd9D1Jiqokr/R/ERqGutzcvLo7q62lW01ykqjbpgB6g/SDBN&#10;k3A4TKdOnSgvL6eiooJdu3axe/dumaAZDAazFOQHMsS+4es+csjhQMN+2U1oistlqiBPzfMLC9B8&#10;OpbiRqUqqkowFKKgsJCCwkKKS0ooadaMvPx8CgoKiEQiRCIROaEYhkEgEHAL4kyQaHoPoVAAUlAZ&#10;raRS8YPRGj2eIYFFAgvTB6YPopZJ3LbJaDppdOKWTVLJYCp+0qgklQRpDFS9nIQTBy0PlABpM4Oi&#10;25hOioyVxvCHsOwfv9m44eTjndgdx8FS/ShGENO2AQu/bvHcPx/nd2MupG+31vxn9WqOHjyYjGXj&#10;qBpp0zVmdahzqVcdMpkUfsOHaaYJ+g1efvEFjj36J2zfuoWpU6cwaNAgFEWRrVCCHBIEUTwelxNl&#10;MBhk/fr1jBs3jgULFjB9+nQ6duwo208aRmyLjahQYHh9Z74NYeLgykfFY2mahl1H9Hj7ecX3BQTB&#10;VFxczMqVK4nH40B23GJu4nfhTR+D7NONDRs2cNZZZ/HOO++wdu1aTjnlFKZMmcJrr71Gt27dJBnn&#10;VTd5W/jE44vTpp07d3Luuedy5ZVXMnbsWN5+5x2al5WSsUzCkQiOgju3ODaaTwfbwu/TMXQNx8pg&#10;pVO8+OyzHD3gSH76k5/w97//nbZt2xKLxeScIpR+4rReqKo0TePNN99k8uTJqKrKY489Rnl5ufRk&#10;EuOrIfn3fSHGv3gtYlMurpsgBsTYbN26Nd27d2fdunVZ96jhvflf1WkHGr7upBLATGfAAceycSzb&#10;PWFwYNeOnfxi5Fm8PvtfLPlgKaeefhobN2/isisuB1VB0epbZ4LBoNzAQIOT5joi4J035zJyxJks&#10;fX8JSxa/z69//Wt3DlMULMfBpj7q1zAMHMt2ExDNDJGAny1ffM4vzhzBQ/ffx/hx13DzTZPx6apM&#10;ADQMo77A9xDkBzsajuFYbZRYbZR/v/0OI04/oy4lUcMBLBtQfKSVDLaVIc8B3Xbbey0VHI2s9qgc&#10;cvihIMITNE1DwV33Ro4cyfTp06UXlhdinO/L5MHvg23bttGnTx9mzpyZleK4ryAU2YCsC0UN2BBe&#10;Y96D5RBNBCSoqort2Fn+n6rqrj0ZM0NpizLOOHMESz5YiqprZMyMTOT1+qiJeiSTyXDiiSdy8803&#10;c9RRR7F8+XKmTp3KrFmz2Lp1K4C0IfC+FgFxj0VHhBfefUcOOeTw/eFNi9vv+kXvkwtiQWzM/H4/&#10;eXl55OXlSTNaQLZCiQ2TNzGoocN5Q/VEU0Amk5F/uyA3RDuIqqqEQgGq9lQQCoUoLCzkmWee4cEH&#10;H+Soo47innvuoVWrVvh0n2w38enuIiEij3VFxTAMqqqr0FWNhQsXcv2f/kQmk+HWW2+la9eu9afA&#10;dQoYL7vv8/mIRCJSnl9ZWcmkSZPYs2cPf/rTn+TJkneT4z1J+KHwbTczHTt2ZPPmzezevTurWMj5&#10;17gQpzNCJSMIMNu2SSaTXHbZZWzYsIFJkybRrl075s2bx8KFC7ngggsoKysD6qOxhaGweK/HYjH5&#10;ffEcEydO5OWXX+bSSy/lhhtuIJ1Jy9juaCzqkiuaLsdOIBAgHo+7qgVN4/777+eaa66hf7++XHDB&#10;BbRq1Yp0Ok0ymZTvJXBbKkRREolEUFWVt956i/vuu4927dpxyy237Nfi2Tte/9vn4vofcsgh0pBw&#10;b49jmmaTGMMNlXBe4suyLHSfj1g0Wp8SpChs/OIL/vKXv7BhwwZuv/12unfvzsaNG3nssccYN24c&#10;gwcPztpQxWKxrOvqhZVOs/6zzxg3bhwbN27k0UcfpVef3lL9ZVmuJ1owEMRv+N150qkf85qmsXXL&#10;FsaMGcO8efP4zW9+w7Bhw9A0reklQO0Fuq7LE/50Os3MmTOZOXMmbdq0oV27dnU/IzZ02aqnHHL4&#10;UVB3mOWtcXRdp2XLlvTq1YslS5ZIAlbMJ6qqyhakHxuO47Br1y7WrVvH1q1b5Too2rz2BQShJeZr&#10;TdOkclbAe5DnPexrKhAq5C5dulBZWckHH3yQlQopxpg4UIL6+S+TyVBeXs4pp5zCueeeS35+Pq+/&#10;/jrPP/88//nPf+TBlVAWi8cT91rYLADSM9CriM8hhxy+HzKZTJaHZ67hNIcccsghhxxyyCGHHHLI&#10;IYcccsihkWG/EzZeLxLhTSPUIUKJIVqfAoEAoVCIUCjkGrN9g8rG62nS0KT2YIaX6famJ4nT9mh1&#10;JYX5efg0WLTwPebMeYNWrVrx+9//nk5du7gnE7YlJae243oJJVNJ6X+TyWQoLChk9erV3Hjjjeze&#10;vZuzzjqLww8/HJ/PRywWk4ZlItZYvIZoNEo6naZVq1ZUVVUxffp0LMvi7LPPpk2bNq6Kp8FJ/w/N&#10;0nvd9r8JXbp0Yfv27XzxxRdNRrX1XSBO/vx+v7zvADt27ODuu+8mlUoxZswYfvazn/Hpp58yb948&#10;TjvtNDp06CDjsqE+SceoS88QHkICu3fv5vnnn2f27NmMGDGCyy+/XMYnJ1NJaZBt2zbRWNQ9jdN0&#10;N9Gtbg55YcYMHnzwQXRd59xzz6WsrIyqqipUVaWwsBBA+iiJnm7habNp0yZeeOEFDMNgxIgRRCKR&#10;H02h4pV+i3HcsB2tffv27Ny58yu/650vmwLEWgP1rXsC4loYhkE8FpMqm0cffZTXX3+da6+9liOP&#10;PBLTNJkzZw7pdJqePXvKlqNUKoVlWXKcimQ7MR+n02mi0Sh//vOfqa6t5eyzz+bk4cPkcyua+3z5&#10;efnYlknGzBCoU4ul02lUXAPtKVOm8O9//5sTTzyRkSNHUlxcjGmaVFRU7Icr2Lgh3q/CaDydTpNO&#10;p+natSuG30863UDx1EhaSnJowqhTizSscVq2bMkxxxzDp59+Kn2XdF2X62pjUUSKGrxhWpSiKFlB&#10;Af8rGqoU91YL7q3WbUopVUJRJK5/hw4dWLNmDclkUv6MuE9eiwGhnBER4QD5+fn06NGDvn37kp+f&#10;z8aNG5k3bx5bt26Vya6i9Vp4S3ohxmbDZKsccsjhf4e3/VBV1f0f6+2N6vbZOoptU51KZhnLett5&#10;DMNAq5sMxMZEbFZkvF3dv5ZtoTSMvlMUDnYnQa/hqJCNehevgKGhKDazZr7EM//4O23atOaqMVdw&#10;ymmnkk4l5AZbbDK8i67jOGiqTiadZsF773HHHXewfNkyLr74Yi4473zpTeONr/Ua+FqWRV5eHrFY&#10;jBUrVjB9+nQ++ugjrrnmGo466ii5uHilwaJXV3z+fUkSxeMG741G9LZu/TeUl5dTUlLC559/zrHH&#10;Hitfq67rTapA+DqIYkDIkdPpNJs2bWLChAl88sknvPDCC7Rp04Z4PM77779P27ZtOemkk+Q9FgRN&#10;w2hQIQkHqK6u5pZbbuHpp59m2LBh3HfffRQXF8uCRRQRpu3+fDgcRkGhpraGgrwIW7Zs4fnnn+ev&#10;jzxCYWEhF5x3Pj/72c9ciW+dV1M0GiWTyRCsM/MzTZNkMkkoFGLu3LnMmjWLsrIyLr74Yrp06UJV&#10;VdV+KaC9xbD4978lnImfa9GiBY7jsHHjRtq0aZM1TpuadBy+mjImZd4ZE59h4DMMqvbs4bbbbmPu&#10;3Llcf/31jBgxAoAPP/yQRCLB+PHjKS4uJh6PyxRDb0ugGDvpdBpN01ixYgWTJl7H8uXLuf766zn/&#10;gl8SCATctj/DJ9v/FNxUsoK8fOLxOH6/n4A/wBcbNnDD5D8xe/Zsfv7znzNmzBgMw5AkZI58qB/v&#10;IjJ9yBA3Frl58+ZZP5fJOPh8SpMhKnNo3PDWa2ImD4cj9OrVi/988lHWgYVpmvKgs7HM3YK0FrWi&#10;eF/tC6N977rq9WiDeo9Gr2fc3g4tD3Z462TTNOnTpw979uxh6dKlDBo0KOs6NDzg8R54g7s2lpSU&#10;UFJSgmVZVFRUSMKmRYsWtG/fnry8PLl3E9553oOihoEcjYVczCGHAxGWZUlvsGg0SlFR0f4nbKB+&#10;olcNBdNj7CmIGvG5z+fD7/dj17HBwFcmCcdxJB9j2zaq46Cq2j7Z6B8oaGhGJvqeVVV1b7gV56m/&#10;PcWrr75Cu3bteOD+e+nduyfJZBJd16Shq4xB9vgLifSMTz75hAsvvBAzk+H++++nR9dupNNp936Y&#10;jiQ/hFGa2MAL1UQ8Hmf8+PGUlpZy880307lz5yy/Ei/RIxYR733+vnAaknbfQWFjGAZHH310llpB&#10;nFA0dbIGXPbX2ze9atUqxowZQ58+fXj66aelWsWyLM466ywikYj8Wa8qS4wVRVFIJpNSUffll1/y&#10;29/Vgs0TAAAgAElEQVT+lldeeYUxY8Zw1113AVBbW0soFHJ/T1FJm65SJ+APkM64G+b8vHwSiRgT&#10;J07k73//BycOOZ5bbrmFvFCYZDLpjlGlnsEuKiqSaT6RSATHcZg2bRpPPfUUAwYMcH83L4+tW7cS&#10;CoXk+2R/YG+EjZcw9J6giWtZXl7Os88+y29/+1uZ2uYlLJsCvPNIw3VEXgfHYenSpZx//vm0bt2a&#10;uXPnkp+fD3XXtkePHhxxxBFyARXeMclkUq5f3oSwcDjMu+++yymnnEJ+JI8pU6ZIZU0mkwHVNQoW&#10;610qlaIwv0A+ZjgUZvmyZYwePZo1n61i1KhRXHnllUQiEWpqaggGg8RiMalQbcrQNI1EIiE3EuWt&#10;WgFgmSaarmMY3nuu5TYSOfz4sO26EIivqkcOPfRQyluVSfLXO8d4P/8x4TgOmUyGRCKRpaoV3/u+&#10;dZGXXG9Yo4ngkoa+jcC3PoQ7GCCIu1QqJdelI488ktdff52uXbtSUlKSVVdDPfHXMGxDRIiLTofS&#10;0lLOOOMMdF2XabLLly+ntLSUgQMH0qpVK6moEWjooZlDDjn87xB1vG3blJeX8+STT+7HligPqeKd&#10;aB3HIRwOE4lECIfD+P1+aTIs3vRCYr63j4YLhfhDsxU2BzfEyYuiKNI0VaRoqarKik+WMWvmi5Q2&#10;L+F3vx1Lt25dAMhYJppu4NN9kiADtygQyhdd03nvvff4y513snvXLk4++WQ6d+hIMpkkWlOLofvk&#10;BO3z+ST5IkzOdF1nx44dvPTSSziOw1FHHUXPnj2pqKggk8kQCASyNqLiQ5A/+/IE2au0gW+/uNu2&#10;zcCBA2XalVB+ie81dfh8PuLxOLZts3btWn7zm99QUFDARRddRCgUIhaL8emnnxKPx4lEIrJlAVwy&#10;TIw173tVjN2tW7cyceJE3n33XcaMGcPo0aMBd4zm5eVJwi+ecJVeAX+AVNo1v9ZUje07tvP444+z&#10;aNEifvKToxg+fDiRSIRUKkU8HscwDCzLkm15tbW1JBIJioqKME2TmTNnsnTpUnr16sXIkSPx+Xxs&#10;27aNYDCIbdv7zGDxm9CwaPWemO2t/VN8rXPnzrz99ttSqSRer2VZ0mT5YIcgZbwGiaLYVVUVRVXZ&#10;tm0bTz/9NM2aNePCCy+ksKgIVdPYsX07GzduJBQKyXsOSIPFQCCQNX5VVSUcDrN27VoeeughIpEI&#10;V1xxBSeeNBRwiZmMZaJrOprPh6JpaKpG0B+QxtclxSXs3rWLu//yF7Zt2cLQoUM57bTTCAQC7Ny5&#10;U86PuZQ6F5Zlyc3thg0bwHHcjzqIT/1+DcfJzdk5NAI0UDhAfRuQYbituMuXL6e6uloSNGIz3Rgg&#10;VK17a+vaF3OSqGmBLLIBkLWX94DSu441lfd3w/UfoLi4mBYtWvDuu+8C9e1i3sMJmThT97m4rt7W&#10;YfF/0zTJy8vjmGOO4eSTT6a8vJx169Yxd+5ctm7dSk1NzVdeDzQNK4occvghId6jYv7r0qXL/lXY&#10;iJho7wmvpij4jfBX+lC9L1rIHRv6NDScmL2ETVM5PQZ3E+aNQhbeGhs2bGDlypU8/vCddOncmWuu&#10;uYYzzhyBZVkkUkki4QjRWJRAICBPScTmVVVU9lTtYcuWLZxz9tlEo1EmTpzImaefwY4dOwgYfkpK&#10;SojFYphONrHiOI6Up2/ZsoU77riDLVu28MADD3DooYeyY8cOWrRoQUVFRRZJ421v88os9zUcx435&#10;/rYKG8uyaNWqFcFgkE8//ZR+/fpJn57cwuS+F0OhEMuWLWPMmDF07NiRW265hZYtWwLw9NNP89ln&#10;n3HttddKWW0ikQDcdJ1wOCyVNuDK/yKRCDt27GDy5MlMmzaNX/3qV9x0002EQiF5wlZbW0skEsG0&#10;LdlWlUgmyGQy+A0/X2z8gptuuoknpz7B8OEnc/311+M3DHbu3ElhXr5Mj7Lr2GThyF5aWkpFRQXP&#10;PfccTz/9NEOHDuXaa6+Vz+n3+0mlUlJJtj/gJZ8bFsne00Xxs4Kdb9++PTU1NaxZs4bevXtL0kK4&#10;zjcVeOX63o1PPB5n+ceukuXwww/ntddeo7CoCByH9evX85e//IXzfnk+bdq0kQR0Op2WmxXR+iTg&#10;8/mYO3cuV1xxBdFolOnTp3PccccRjUbd9gG/n9poLRnbwqf7sB2bVJ2azHEcNEVl/rx53HPXXbz5&#10;5pucd955XD7mclRVpba2lry8PPm6RctgU5+DxPXfs2cPn3zyCW1bt3G/XrfhS6cz+P3u/VaUprOh&#10;y6Fxw1vrKIj61cFxYMf27cyePZuuXbtyyimnSIJZKFUbg4LBq4gXaup9taZ4H0/UWWvXriUQCNCu&#10;XTupKvGqRZoahPpItNgKhWfnzp2ZM2cO69evp127dlk1tPegR1xD0WYnWs+8lhOCNPP5fHTo0IHO&#10;nTtTWVnJ+vXrmT9/PmVlZRx66KGUlpZSWFgon8ur+skhhxy+OxrWdZFIZD8SNt4NuFLHnhsaluMQ&#10;8NVHQXuN1sSmWPdMIl6iZm+bJW9/ZlOBYMaF0sXv91NZWcnrr7/Os9OmcdqwY3n66afJLy4iEY+i&#10;123WMmZGtnX4fD55D1RFJRqLct9993HzzTdzZL++/PKXv2TAgAFyM22bFjU1NW7bWh1ZBPULQiqV&#10;YsmSJTz11FPk5+dzzz33UF5eLguUmpoaScJ93b0Sp+L7QmWzt+f5tmNEKIdUVWXZsmUcccQRspDY&#10;FwZ7Bzps2+aFF17g0ksv5dprr2XChAnEYjFSqRQPP/ww1dXV3HTTTRQUFEhlQjAYdFs/wmF5HcXY&#10;ikQivPzyyzz55JMsWrSIGTNmcOKJJ8pTdEFYCIVNxjIJBoIkkgkCgQDBQJD3l7zPY489xj/+8Q8u&#10;vPCXjB492jUmjccpKioiXhslHA7XeRHVt2ECrF69mieffJKNGzdyyy23MGDAACzLYufOnYRCIUzT&#10;lArA/dV62fA5Gj6vKOJFK6IowkpKSujRowdffvklXbp0kYSXKKybggqxoWxe/BuPx/noo4+46sox&#10;nH/++Vx55ZWSEFm+fDlTp07l7LPP5phjjpHycUEWQn17grgPmUyG119/nbFjx2IYBi+88AL9+/cn&#10;lUq5qq5MmmgsSl4kj4xtkTFdQ3dDddc3v+Hn3fnzGTZsGCpw77330rdvX2ynvtVUtLoGAgGp8BGR&#10;1k0ZlZWVPPvss3Tt2rU+nr3uvgiyJp22MQw1N2fn0CggAh1s2x2f7pycQVVd/7GSkhK2bt2a1bri&#10;Pdj4MSHqcFGLe8mbfeFf0pAEr66u5rnnnmPTpk0cddRRnHLKKRQXF0slzr70PDxQ0LClybZt/H4/&#10;rVq14vjjj+e9994jEAhwyCGHAGQRMUAWoSLun7inXkNprzoVoKSkhIKCAgYMGMDWrVtZuXIlH3zw&#10;AQUFBXTq1InWrVvLWi2HHHL43+El523b3j8tUZYNqPXmVoK5Fca0hhFA1w103cDn86OqOu46oGIY&#10;AbcAUxQUVXXJBsNA1TT5Na9ip6G51sGwGREbQy8LLloaNE3D1gJUx1MomoaqOiRjlaxYtpDZs57h&#10;0EMinH/JJeihEA4qRjCETb15s23b6KqCnUljZ9LoCijYfL72M6Y99Tcc02L48OH069cPwzBIWyaO&#10;qpDBRjF0TMWRskrDMEin0+Tn57N7924ee+wxkskko0ePplmzZlIFJMghIWcV0v69+XLsq5YoVVEx&#10;LbNeIlp3Hb2tef8NpmlSXl7OO++8I8nExlA47U80JErFv6tXr2b27Nm0b9+e888/H3BNf//1r38x&#10;Z84cTj/9dAoKCuR1FsoAr3cV1G+ka2pqePbZZ3n11VcZOXIkw089BX8wQCqTxsbBUdx2PgewcfDr&#10;Ggo2im2h4hCrrebJx6fw/LPPcNKQEzhr5EgKCwqIx2KSENYMH7FkArR67yVVVcnPz2fBggW88847&#10;HHHEEQwYMMA1MzZNgsGgVK+IMb+/yBqvoaJ4D3kVXt5r6D0VKy4u5rjjjuPDDz+Ur9+b8nAwnUw2&#10;vBfedUCcHArCI51OS0Ku3WHtufzKKwjnRdB8OulMmif+9iRGwM+RA4/K8gAQ11vMd+5/LHDgw/eX&#10;cMdtt+PTdH7z67H06tXLnbt9OvG0Oz9LmT+g2g4+RUVV3JG8bdtmHn3sESw7w9HHHs0RvY/AUZ2v&#10;zFHejVJTIWu8p8JeiOvwwQcf4PP56NSpU31LVIPNm2GoOE4uJSqHxgFxyObz+b4Si+E4DoMHD2b9&#10;+vVZCgmhxPuxIWrHdDot58S9tdc2bGtvmP70tXBAUzXXSsGBSCBIKhZn57YvWfTue0ybNo2dO3ey&#10;ffv2rAQkcVjRFNBQOeP9f5s2bUgkEqxcuVKSL+CuX0Ld/HWP6SWBvk7hLg6EysvLOe644+jatSs7&#10;d+7k/fffZ+3atUSjUeCbfSj3Nh5y83MOObgQfp4AW7Zs2T8KG1UFbGQbiqrWFdC6gvft2tAIs77/&#10;8qs/Iz7EZt99bMDZu5fDgQxRlAp/GBFj6vf73f5d2yYcCqCpCig69919Ny+/NINfnncud9x2K+Gi&#10;IoKBIKl0fbHrbUWK1tYSqTtZTqdS3HXXXTzyyCMUFxfz8MPj6NmzJ/n5+dTW1soFWJzkC9+cYDCI&#10;aZqEQiGWLFnCn//8Z7p27cqpp55K+/btCQaD0rtESDm9G6H9je9C5AlpbklJCY7jsH37dsrKyr5R&#10;IXSwQLC84r3mLYo2b97MRRddRPfu3fn4449lMfDaa68xd+5c/vznP9OtWzd5nYSyo2EilGiNmjlz&#10;JpMmTSKZTHLdddcxYcIE+TpEC4rf8JMxM9RG60yHzQxmMkkwFGLN6tVcd911vPzyywwfPpw//OEP&#10;hEIhaWIcDrtmw+KkUpCH8XgcTdO48847+fDDD/nTn/7EgAEDGqWJ4Xcdb3379mXdunXSSNnL2jcG&#10;af2+QMOELC8EKSz8ijRN4+OPP2bkyJEcf/zx3HfffeTl5Uki56677qJ169b86le/khsk8bjeuVhA&#10;0XWemTaNsWPHEgiFmDZtGj/92WD5XJZtyTY9n18jFo+B7dSbbzsWs2bOZPz48XzxxRfceeedDBo0&#10;KNfu5IEgKf1+v1TiVVdXU1BQICOQTz/9dDcZyj7w1/wcmjYURaFVq1YUFxczY8YMRo4cmWUn8GND&#10;tIcGg0GpFAJkeqa3hQvcNuePPvqIZcuWUVNT842HXartHuwIY+PCwkK2bdsm3/eLFy9m0aJFFBQU&#10;UFxcTCgUkm3KIkCgqWPQoEF8/PHHVFZWUlxcDCCTDL3qnP8VwqjY7/fTt29f+vTpQ01NDWvXruX5&#10;558nlUoxcOBAevbsCWS3JTeMqfeaTIsa82CpTXLI4X+BCFIIBAJs3ryZESNG7B/Cxru8uPI6943q&#10;6DY62bJ8bzuTVznT0NdEkBe2beN4CBtVqVfcfBvlxIEA0cLgNcsULLRt2xiahmOZfPrpp8x541+8&#10;8/ZbjBo1ittvv53SFs1RNB+W7U6IAX/AjT/3GFdG8vJIp1JYlsVjjz3GpEmT6NGjh/QhyWQy1NTU&#10;yNYV70SqKAp+v1+amb799tvce++9DB48mAsvvJBDDjlEJqeIolts2n9s08yG0chfB/EaDznkEMrK&#10;yohGo1Jm2hROdLzqDqHgsCyL1157jZtuuomRI0dy0UUXAfUy2xYtWnDZZZfJxVrIpEUimfg5oXjQ&#10;dZ05c+Ywbtw44vE4DzzwAMOHD8fn85Guax0JBoKYlkkylSTgD6CG6ucFfyDAso8/5oorrmDt2rX8&#10;8Y9/5Gc/+5kcm+l0WrbqCY8l27apra2VZsOPPPIIq1at4pJLLuH444/HNM2sJJ8fC3t7j3yX903H&#10;jh3JZDLs3r3b9fypS4rYF0VbY8DXmS57x6swQff7/Tz44IP87W9/Y8KECVx44YWyLRRcT6Vu3box&#10;ZMiQLFm3t+VTPL6YP6+/bhJTpkzhhBNP5Le//S0Dj/4J4BbHNg6BYAi/308sWksgECASClNTU0Ms&#10;FkNFYcnSxVx33XXU1tbyxz/+kSFDhhCPx+VzNHUIVZi4n4FAANM0JVkzf/58fvrTn34lxjuHHA5U&#10;iLmqS5cuzJ07lxEjRsi5pzHM217Fm3fjLb7XsGaIRCJ07tyZoqIi4JsPCoI+I0t9kUwmWb9+PevX&#10;r5eeluXl5eTn58vDQ0AmozYFM/1vQqdOndi2bRuLFi1i2LBh8rAU9p03pDhAFkRLQUEBffv2lV6V&#10;GzduZNmyZZSWltKlSxdatWqV1ZrlVY96x8yPXXPlkMOPDSGC0HWdwsJCNm3atP9Nh6Hem8TRFFTH&#10;wTHrJXDf5Drv/VwQF7aioCoqqqagOnYW6XMwEDaGYUijVl3XXS+OujhFv9+P45goKMx98w1mvjiD&#10;X4z6BePGXUOz0uaomoZpW1mZ7oJkEBNnLBolHImw4L33eOihhwgGg5xxxhm0b9+e6upqqWYSUYrC&#10;nFVMut4TkMcff5xgMMiwYcMoLy+nqqpKLqYiSUpRFNlOIjaO+wNZ40r59rHGgvFv1qyZJCAaGr0e&#10;zPC24Qgzuc2bN/PMM89QU1PDr371K0pKSuTJdyqVom/fvkC2sR1k97oDkrxbsWIFDz30ENXV1Vx5&#10;5ZWccMIJ8vmcutvm4EiiUcR227aN4fOxc8cOnnjiCZYs+YDhw0/mxBNPpLi4mEQigW3b5Ofnk0wm&#10;JcEoxl9+fj6WZfGPf/yDd999l9NPP53jjjtOvs+8KQiNAV5lHHw7DxpVVQmFQmzdupW2bdtK1Uhj&#10;KPz3Bfa2Znjb9oQSUFEUNm/ezPTp08nLy+OCCy5w/bjq2iOj0ShFRUUMHTq0bl6tLya9GxKhztI0&#10;jblz5/Lgww8TCoX41a9+xcCjf0J1dTWhUAgj4EdRFOLxGOFQGH/ERzKRIG274w4H3nn7bcaNv4ad&#10;O3cyevRohg0bRiKRIB6PU1hY+K1Oow92iPsDXzWz/PDDD2nWrBmdO3cG6ohhNVfs53BgQxxmderU&#10;ic8++4x4PC5j6xvDnC2Up15S2evp5W1pF+2jpaWlNG/e/NsdNtjuvCtSIC3LonlZGZ+tW0d+OEyH&#10;Th0ZNWoU27Zt49Zbb3WVt3V1cUOlflOF4zj07t2badOmsWbNGrddlH0bDe9dmzKZjByfpaWllJWV&#10;UVZWxurVq9m4cSOVlZUcdthhdO7cmcLCQrmOeu9X7oAihxzqIepPsU/av4TNXvxCFEVxoxs8//du&#10;RrxeK97vi68LxY6maCgOaGh7IWx+fAnp94Ft26TqFDCappFMJlFVVRq3FkQMnnzySV6Z+SK9+/Rm&#10;0nXX0r17V2pra3EcA5v6a5HOpLNOpB3HIRyJ8PiUKVx33XVomsZ9991Hz549ZeyvIFkymUzW5kcU&#10;FYcccgjvvfcef/3rXykrK+PSSy+lVatWWb/fMIJR+ErsT0KtYaHwXRZ1y7IIhUJ07tyZLVu20KJF&#10;C/Lz85tEYSBamYSp3aZNm/jd735HZWUl7777LsXFxdJY9Y033qBbt260atVKptqI1g6vskZsvDKZ&#10;DKlUit/97ncsWLCA++67jyuvvFJ6NPl8PhRNRUEhnogTCoYIBUMuYaO6kci2meb222/n4Ycf5pRT&#10;hnHVVVcRCoWwLIt4PI7f75djsaCggHQ6TSqVIi8vj2Qyydy5c3nuuec49dRTGT16tBsTHo+77626&#10;n/+xsTcVopc0/W+wbZsOHTqwbt06evbsKVtxDmZlmPd9Kf7OL7/8kqFDh3LkkUdy6623SoNhVVX5&#10;6KOPiEaj9OjRg6KiIpLJJH6/PytSVsj9RZH62muvMWHCBLp06cL48eMZdNyxABQUFBCNxzAU95Q4&#10;HAqTTCXx+4z6QtmBlStWMG7cOP7zyX8YO3Ys55xzjvSFECbcgjhqyvCevPr9frkGLViwgGbNmnHc&#10;ccfJkyhd13MtUTkc8BDtJl26dKF9+/ZZh22NhZBQVZXBgwfLNEgxt4nWW6FubKi++VaqZEXBEj5h&#10;dS3T8XicDh06cOaZZ9JvQH+CwSBVVVVZLVlifmjqcya4NVZhYSGHH344S5YsoUOHDvLAal/Bu6fz&#10;+t8I5bSYnx3HYcWKFSxbtox169bRrl07evXqJddSsbdpDOM6hxwaA7yHU6ZpEovF9i9hA18lbZQ6&#10;4+D/bhTsfEVGJ6CqKo6qSoWNhiPbog4WiF5eMbnV1NRQWFiIz+dj+fLlPHjvrdTU1PDE1CmMGDGC&#10;cNiVUuXl55MxM/j1+qjFhkx2VVUVk//0R1544QV69uzJVVddRefOndm1axc+n49IJEIikZC/JxZa&#10;oY6xLIuHH36Yt956i06dOjF+/Hj8fj+2bcsePC+8XiaapknyZn8gS5VAfavdN0EY5QI0b96cZ555&#10;hqKiInr37v2Dvt7GAnHSpWka06ZN4/HHH+fYY49l0qRJ0vy2oqKCa665hkGDBjFo0CAcx5EpToId&#10;FtffOxEtWLCAs88+m379+vHGG28wePBg2b4kUnF8moHtuOSgg0Ntba0sDufNn8dvf30VVVVVXHfd&#10;dYwaNQrbtmVKldh0i81eMpkklUpRUlLCpk2beOCBB9i1axe33XYbAwcOpLq6WqZXCW+bxkZsfFcf&#10;A0VR6NatG1OnTqVjx44MHDgway49WObKr/PFSiQSvPjii9x8881MnDiRkSNHSpWVrutMnz6dF198&#10;kV//+tcUFRVlGWKLMeSdA7788ktuvfVW/v73vzNs2DDuvfsempeVAq5Xg264c5um+zBtm1Q6ha5q&#10;xONxIpEItdU1jBs3jtmvv06rVq145plnaNmyJZZlybEt5vwfu220sUBs9MSm4N///jfbt2/npJNO&#10;IhQKNcr3aQ45fB8Irz+AOXPm0L9/fwoLCxvNfNClSxdmzJiRFSiQyWQkES4UOHtrqf6musu2bXRD&#10;pLulySvI59rrJkrfOUDOj5FIJEsRmUgk9pmC5ECGuAa9e/fm3Xff5aOPPqJfv37AvkmHFK3VeyNZ&#10;vPHu4sC5a9eu9OjRg8rKSrZu3crMmTMJBoMUFhbSsWNHysvLs7xscsihKUO8B8Q8GggE9k9KlIAg&#10;UhoSNoKF95oJi9YJkZAkThUatjqJr4ufFZ8fTNHe8Xg8KyEqPz8fv9/Prl27+Pjjj1n72Wr69enN&#10;6aeeQjjsenNouk4y5baApDNpTMvEduoXUF3TSafTLF68mL/+9TFKS0u56KKLOPzww4nFYrIwiMfj&#10;WddcTM5i4dyyZQuzZs2iuLiYq666ShrDWpYl/xWqGvH6BVnTkHzbX/B6IX2Xnwc30nDlypVs3br1&#10;K987WKEobiJWTU0NDz/8MIlEIsuQVdd1li9fzkcffcTJJ59MKBSSpIuu61KhIpRygqxZvXo1L730&#10;Ejt27OCUU05h8ODBcoMqNtSGYZBKpUilUgQDQRRcss/wGVTXVPP666+zcuVKevfuzfDhw8lkMlRW&#10;Vkr1jKIopFIpdF3H5/ORTCalQeGCBQtYsWIFbdu2ZdCgQZKYLCwspKKignA43Gh7qb9ry2ebNm1Y&#10;v349a9askae0Yk450PHfvMqEf9Ytt9xC27ZtOemkk2Ralkite/XVVzn11FPp2LEj4C6UXsKvIRYv&#10;XsysWbNQVZVLL72U5mWlRKNR9zENH37Dj+EPkM64ngGK4xawuq6DAzt27GDunDls2bqF8847j+7d&#10;u9O8eXM5P3oNvg+G+7Mv4F3Ld+zYwWeffUbXrl0pKiqS6sfGoITLIYd9Aa+JbzQaZdWqVWzcuLHR&#10;zAmCnBEK1IYKC6jfaIgP7+v2tvbu7cPbKi/e+6FQKIus8fl8hMNh4vF4FrkdCoX245Vo3HAch2bN&#10;mtGrVy9WrVol78m+gPCt+TZea6Kdz3EcCgsL6dGjB0OGDMHn87Fw4UIWLVpETU2NjGnPJUXl0NTh&#10;3XuI+XW/05h7UzloSnYSS306lFM3wWS3Qonf9z6mJHUOMnUNuH9fMBisa3FymbatW7fyzjvvMHPm&#10;TM4+ayRjx44lryBCPFZLKBymJlpLJBIhnU5LAstLmCVSCebNm8fVV19N27atueqqq+jatatsRUmn&#10;03JjKxZhMYmKpKi1a9fy5JNPUlZWxvjx42U/KtTLYoUxp1goRGuMkEAeCPdK/P2ZTIbCwkJisZhM&#10;Q2oKpsOWZfH555/z4IMPkpeXx+TJkzn00EOJx+OEQiH+/e9/s2TJEp555hnatGkDkLXRFd5HUH8t&#10;161bxyOPPMLUqVO5/fbbJdkiCFzRsy/Gr0/3kUqnsG2bYCDI9h3bmTp1Kv/4xz84/vjjueyyy6SC&#10;pqCggJqaGqnuEgVAJpPB7/cTDAaZMWMGL730EiNGjOD000+nsrISQCrDwuEwlZWVhMPhRmdg+F3f&#10;M7ZtEw6HSSQSRKPRrKK6sRJS3wVfdz1SqRTxeJxLLrmEHj16cPXVV9O8eXM59+zevZtp06bRp08f&#10;Tj75ZGmImUqlCIfDQHYPsWmazJs3j+uvv56ysjKefvppBgwYUE8YmG46ie3YxBIJwqEw6UyaoN/v&#10;pqCFwrz37rtMnjwZx3GYdN0kevfuTVVVlXyucDgsW/YaM2G4vyHUUKlUivfff5/DDjuMjh07ZqWJ&#10;NHWvnxwOHoiDDsMwKC4uxu/3s2HDBnr16tUovMeESlq8VpGwJ96De1NJiPfpt0kA+rq/USh9xXws&#10;6rBQKCRfg9fzqinD237WokULAoEAmzZtok2bNvukbhWKx4Y2FkAWsei9j96fLS4uZvjw4XTv3p01&#10;a9Ywe/ZsIpEInTp1knVkDjk0VXiFBUKIsl92mrYD3ulTTLS6paGoKmjqVxQxQjnjpkHpHvLG/VAU&#10;zY0LR0VRfJiOu7FTbItg0I9tmziOhaarQONXQYiFSEx0XjLDUv2kHRXdMNBUh1R8D6+89A+ee/YZ&#10;zhl1Fo9Mneq2JzmgGX4SqbT0B1FVFRUHxbHJZNLuNVUVXp39L0aMOJMOHQ7n1jvvlMVvdXW1K7rk&#10;GHYAACAASURBVL1SVZmQI4plVVXlqcqCBQu44447aNGiBffcc4/8O7y9xF6Xf7GAehfT/dWOIZ7B&#10;sR0cpV7poWgqlmNLcuorv6fUR/mqqiqLhKOPPpodO3YAB48PiCiivGlOouVt8+bNnHDCCbRs2ZJ/&#10;/etfFBYWAvVF5VNPPcVJJ51Er169pHLDS7pCdiLXnj17uPLKK5k7dy5/+MMfuGbc71EVFQf3PR5L&#10;xAkEAqTNDD6/AZaJgo1jZtyNcSrB2DFX8uKLL3PWWWdy/fXXk0wmsxQ1QqkgikjTNCUB9Ne//pXZ&#10;s2dzwgknMGrUqKzizpueJNpSfmxkFbgO2KZF0GeAaaF9C4NVcbI1aNAgtm/fLpUjBwJZ+k0QZLAY&#10;X957Xltby7BhwyguLubRRx+lpKQE+H/2zjtOqur8/+97586dupVdYFl6W0JHuiigFBGiAaMYS5RY&#10;Q0yiiSUhxl8SiSUmfjX2mqiofFW+AjYsKErvCIKIoAgoSlu2Tb0z9/7+uHPO3hmWosKyi/N5vZB1&#10;mJm95dxznvN5Ps/nqZVy33nnnezdu5dHH31USuqd6i6RQTTjBug6896Zy8WXXEJRURF33/8vTh02&#10;1G47mzTw6l4i0Tg+jxdLUfDqui1fNU0SRoxAwMfKFcuY8qc/sGLFCh599FGGDBkiyRoBQVp6vd4f&#10;XJbxYOuBIM0URWHNmjXs27ePs88+W841WWRxIkIkOizLYvTo0fzxj3+ka9eulJWVpREazrLj+oqp&#10;xO8Xfws1LNSSqwfDkZApzk2+s6TaWWrjVOWLtV+8/kNQPh8OwnMNIBgMcuqpp/LQQw/xi1/8gnbt&#10;2klFkjNG+zbttOt6n3PsHY5UFJ9v06YNbdu2JZlMsmrVKubPn49pmvTs2ZN+/fodULpdO77MlP2p&#10;VauudGmobh1TUYHjr0TLIovvCudeWXQ5rReaPnP9qKu86XB/nHCyus5yKeefzNKrhgyXyyVLjIQa&#10;xnncbreL6qoKvF4vPp+PjRs3snr1agoKCjjvvPNkiZO4FqJ1ttvtxq255SZATOCbN2/mxRdfRNNc&#10;jBw5kmbNmkkFgt/vx+v1phkLi01sNBolJyeHUCjE+++/T2VlJWPGjDmOV+6749v4gDgVRpqm0atX&#10;LyKRSBoh1djhXHyFqTXYz+Zzzz1HJBLhvPPOk2RNLBaT5UoDBgxg0KBBqKpKJBJJK3dzbqpEuZwo&#10;Yxo5ciTjx49HVVRi8RjV1dUoikLAH7DNhE0TBbsLWTKRwJci1d544w2WLFlCy5YtGDBgAECtEidV&#10;eiKCNuGx4/V60TSNr776ivnz56NpGqNGjWoU88P3hQjMBgwYQCwWIxQKyTmzsZx/LWFf91ogNg2A&#10;LNWbNm0aFRUVXHbZZTRt2lSOaaH+6tixI2effXYamSy+X5BciUQCl65jGgYzZ86ksrKSn//85/Q+&#10;qY8ccx7dg5E0CPqD8rtcLpdsP6+53ewvL+eZZ55h48aNDB06lLZt22JZVraMB9LmB6jtSideN00T&#10;t9vNnj172LFjB6eccoocD9lMehYnMkR5kCCRt2zZIl8XcBIU9U1gLliwgIqKClwuF6FQ6LBkTRb1&#10;B5G8EAgGg/zoRz9i7dq1MqkGtRl8kciA+hlHzvldrKV9+vShZ8+eeDwe1q5dy+LFi9mxY4dseCLO&#10;SyAWjQKgezzoHg+xWCwtfs0ii8aKzG66iqLUj8Imc1ssfWZMBZPDt3LL9KsR9VzydVRUVFy4cCku&#10;ko2sS5TwlBAbK6FskCVEsTB5OUHCNZUsXPABt0/9K3379mHlypW0KG2OpbqwsIjFYjK4dRpwer1e&#10;KisrycvL46OPPmLChAmUl5fz6KOP0q9fP5KpDiji/cIzRJQ4iWNq3rw5q1at4s4776SgoIDHHnuM&#10;9u3bS1lqY8OREjaZm8T+/fuzdu1adu/eLTskNGaILFlFRQX5+fky4Fq6dClXXHEFJSUlfPLJJxQW&#10;FsrFVbTvzMnJYfLkyfK7RBmSGD+A9ArZu3cvf/vb33j++eeZNGkS//jHP+xWnNEIbreb3JxckmaS&#10;mBFLKetMLOwuZmYyiWWa/Pvf/+bGG29kyJAhTJkyhTZt2lBVVSXnlFgslkbUBAIBampqqKmp4fXX&#10;X+fFF1+kT58+XH311TRt2jRtY9hQUdc4/S5Z1IEDB/L+++/z1VdfSbVJY4FzDYD0bimic54wWYxG&#10;o/z0pz9l/fr1zJ07l3bt2snPCkUOwC9/+Uv5XVDbmUUoa8Aeux+uXMWkSZPYX1nJ9OnTmfDTc4hE&#10;IjYR7lIJR2IEfAEUoCYUwqvr6G7dJpOAL3fsYPLkybzzzjtMmjSJq666Cr/fT0VFBT6fr8GPv2MN&#10;kRAQ85BQ1jr/XRC9rVq1SiuFEmWZWWRxokGUnouyqJNOOolwOAyQlhAR81p9GsirqsrixYuZMGEC&#10;N998M9dff70sI62r2UQWxwdOdaJQ2SxatIht27bRvn17OW5EjCbIv/pI5AiCSCRHxN6lb9++9OjR&#10;QyaX58+fT2VlJe3atWPAgAEydgmHQrz88svk5+czevRo9FSzE7/fTzQaRXdlSZssGjcyq1vqt603&#10;VirIFgqbVOa0Dj8ap1dNZrAuyJoDCBvFJmyc5USNgbAB5MZRlCo4Zf66pqCpFk9Pf45XZ89k/IQJ&#10;/PnmKZS2akkkXIPmsTcqYsJza24SSTvbbFkWZtIkLy+PV2bP5tZbbyUnGOTKK66gf79+7Nu3D7/f&#10;f4AqQnQqETXBpmmydu1apk2bRjAY5IorrqBTp07U1NQcz8v2reBU1XwbhYFQ1ggirUmTJgSDQT78&#10;8MMTgrARtd/5+fmylfDWrVv561//Sp8+fbjppptk626Xy4XX6+WJJ56gurqaa665RioaxHUSHXUU&#10;RZHBW0VFBbfddhuPPPII1157LVOnTpWSb2lehyWlf4IkjMVi+Dw6oVCIa6+9lpdeeomzzjqLX/3q&#10;VxQUFFBdXS3LlyKRCKZp4vV6ZRvmeDxOMBjk4YcfZvbs2YwcOZLf/OY3BINB9uzZ0yi7STiVhUf6&#10;fsuyyMvLo1WrVqxfv56ePXs2qmxoXecrCG5FUeRctWjRIqZMmULbtm354IMPaN68edr7d+7cyXvv&#10;vUfPnj3p1q2bVDUKglGMX1Fat3z5cn77699QUVXFrbfeKskar9cLit1q3ufxogDRWJScQIBEIoFl&#10;mmiqiyVLlvCHm25g48aNXHvttfz0pz9FURT27t0rW9BmUXsvM01LDcNA0zTefvtt2rdvz6BBgwDk&#10;XJwla7I4ESHmZpFl9fl8nH/++VRXV0uy0qkwc8bG9YWCggLbmysQSEvkZMmahgHR4MG5zrds2ZJu&#10;3bqxfPlyiouLycnJkQkMp/9QfYwjp8+hKMMX5cyiHL2srIx27dqxfft2du/ezbJly0gkErRo0YLy&#10;fXt49dVXad68Od26daNd+/Zp520ljn85exZZHA0kk0ncbnf9dokSyAy+naa0TiLmUExvXWVQznKo&#10;xuTP4OyIJepIBfnicrnIDXhYuWwRb77xKprm4vLLJtG3bx97M+z3yw2GIGuSZlIqDUTQ+83XXzNn&#10;zhxWr/6QkSNHMm7cOCKRiCxxEfXIiURCXsNYLCY3wXl5ecyYMYMNGzZwwQUX0L17d8rLyxvVdc48&#10;1iNdlEQGAGoz/UVFRSxevPjoHuBxghg/hmEQDAbZvXs3jz/+OOFwmBtuuIEePXpIIkfTND799FM2&#10;bNhAQUGBJEqEWbD4LnGdfD4fNTU1/N///R8vvPACgwYNYvLkyeTk5MgOPqJsTyzWwivIo3vwerwk&#10;EwmWLFnC9OnTycvLY/z48ZSUlAC1ZSzO1ndCPpuXl0csFmP16tXSqPTss89G0zT27dtHMBg8npf9&#10;iJFp6Od87UghPtu1a1fWr19/9A6unpB5vs4OgsKry+Vy8dhjj/HZZ5/x85//nLZt28pSOIHp06dT&#10;Xl5O8+bNcbvd0qNISE7FnAdQUVHBo48+ytp1a5k0aRLnnT9Rfk/SMqkJ1eD3+e352jLxpFRd0bDd&#10;bWz37t088tDDLF++nAEDBnDGGWdIclyQnI1p/jxWEKSts14b7PnZ4/Gwbds2tm7dSocOHdJ8xYSy&#10;KossTjQ45wURg3Xq1In27dunlV06OynVtU4cK4j11jAMdF2XSm6x6c7i+MOZnITaSoaOHTtSU1PD&#10;ypUr5b8LwhxqS6SONcT4cXroCNIoFotJvyJd1+nYsSN9+vShadOmRCIRNm7cyDvvvCM9FhcuXEjC&#10;MGTXsMZS6p1FFoeCiF0rKipsJVx9/nKFdCJFEjSOycK56NT1WqbiRlVVsFLdoai7RWBDhyBJhPTJ&#10;NE3JMu/atYsP3p3PfffdR+fOnXnggQcYMKCf3UXH7ycUCcsF0zRNjIQh60F1t04sHmP751sZPnw4&#10;yWSSW/40hdGjR2MlkpA0iYbCuPRaUzdAbng9Hg85OTls3ryZO++8kx07dvD73/+e0047TXaBaiz1&#10;os7xJH4+0uMW3isiAw9QUlLCq6++mlaK0ZghFsdPPvmECy+8kGQyyeuvv07Lli0BJLmxefNmpk2b&#10;RpcuXZg0aZI08wXS2iAL1U4kEmHy5MnMnDmTSy65hPvuuw+Px8P+/fspKCiwSZtkbTZRQSFp1Rrf&#10;ffnVl9zzr3/y9NNP069fP2644QZatWolW4k6290Lwsg0TYLBIOXl5cyYMYNnnnmGCy+8kKuvvhpF&#10;UaisrCQ/P19mKxt6d5nMOSzt/+0Weof8vMiYGYZBp06dmD59Ojt37mx06rDMGnZxHdxuN/Pnz+fB&#10;Bx9E13W2bNlCXl6ezP4KD69nn32Wbdu2MXXqVNkO2mloGY1G0XUdj8fDvHnzeOyxx3jttdd48YUX&#10;GTP2TPx+v00k+ry2AlLTiCUMvG7dnncNA6/uITc3l8+3fMbf//53pk+fzkUXX8CFF15Iq1at2Lt3&#10;rywn9KRq7n/oPizOeTgzu7t3715WrFjB2LFj08ZrLBbD5/OdEHNvFllkQqj+BGkpngld19mzZw/5&#10;+fmSZM6MberD28npHWYYhoyDBJGexfGHSGa43W6p2Bd+fgMHDmTNmjV88803NG/eXK6tIr6tj05k&#10;mSbSznJkEUeKZ0DTNDweD/369eOkk05i2bJlzHx5Bj6fj3379vHmm2/KkrzCwsJjetxZZFEfcHZZ&#10;CwaDXHLJJcdHYSMO5lDGws5NSZ0kj4O0ORgp01gIG6csXjDdYlM7d+5c/nXXPzh50ECeeeq/9O/f&#10;l0Qigdfvo7qmGr/Pn6YyAFtq6PV4sbBYsmQJZ511Fqqq8qtf/YoLLriAgoICotEobrebQCBAMpmU&#10;9aS6ruNyufD7/ei6TkVFBbfffjuLFi3i+uuvZ9SoUezduxe/3084HG4U1zcTdXUuOhyc5rmWZdGy&#10;ZUuCwSCff/75MTvO+oLwS5o5cyYXXngho0ePZtWqVbRs2TLNWPmrr75iypQpdO/enUsvvRSo3WyJ&#10;DahlWTLrvXTpUq699lpmzZrF5MmTufvuu9F1nXA4TG5uLrFYTH635rI7TkWitmmxS3WxZ+8e7r33&#10;Xu699z4GDhzIvffeS/v27aVHTUVFBU2bNpW/VxA4OTk5VFdX8+qrrzJjxgwuv/xyJk6cSCKRwEhl&#10;Yfbv34/X6200KptMfNuSKLDvVXFxMbm5uSxatOhYHt4xgdicOJ/ZeDzO2rVrufTSS9m1axcPP/ww&#10;wWCQRCJBIBCQBraPPfYYH3zwAQ888AC5ubkHlCKJMlBVVVmxYgXnn38+77zzDs8++yxnjhtLMBi0&#10;TTXNJAq295owt45EI1iWhd9nq2cWLFjAhAkTmDFjBn//+9/5/e9/T+vWrSkvL5dzjnOe/6FDPLfO&#10;UkjLsti0aROvv/46TZs2pW3btoB9v8PhMD6fj+rq6uN74FlkcQwhNq8iGRePx1m9ejX33nsve/fu&#10;BWrnRKiNqeuLMBFmyJqmpXWpyqLhQcRpYmz06NGDHj16sH37doA0hSPU332Mx+NSkSWIJZGEE6VN&#10;TvUr2CSO6BZYWVmJ2+1m586dTJ8+nXfffZdoNJoWW2aRRWOEMAI3TZOCggLuvPPO+idsnEH3kZpb&#10;OX1tDve5zLKBxkAoiNInqDXTBPjiiy+YNWsWpSXN+PlFF9ClaxkJIwbY3XNygjnEDXuyE+cq5Iym&#10;ZbJw4ULuvPNOampqOP/88+nXrx/xeDxNFVNTUyPl+WKyFNdw69atvPDCC0SjUa644gratm1LKBQi&#10;NzeXysrKNHVFY8SRjg1RnubMYhUXF9OyZUu2bt16LA+xXqBpGjt27ODhhx8mPz+fq666Ks10VWxu&#10;9+zZQ6tWrejatSter5dQKCQ3oOL5FB4ye/fuZebMmTz77LOcd955XHnllQSDQSKRCH6/X45zsUiD&#10;fT98Xh+KolC+v5xVq1Yxffp0Tj55kK0KsyxZrlJVVUVxcTHffPONVISJALeyspK5c+eycOFCTjvt&#10;NE4//XTy8vJQVZWamhrZDS0cDjdK+fa3ndOchI3b7aZp06asWLGi0XQ5c2YanP5k8Xicqqoqnnrq&#10;Kbp168b1118vs7zCRFGo43bu3MmIESNk9lmUn0JtVhpg7dq1vPTSS7hcLs4//3xGjBhBIBAgEomg&#10;ez14dA81oZo6S1cVoLy8nP97aQYfrf+IU045hUEDBmBZFnv37pVdzIQSLRKJZD1sqO2EI0hxsfFM&#10;JBKEQiG6desmyz90XZdKp5ycnOwGMYsTEkJ5J8z3xdhv0aIFhmFQXl5e59xRX/GueD7FHCbi1+zz&#10;2HAg1iaovV/iddM0ad++PatXr2bnzp3S4Br4Vq29vw+E16FQODubrsh9TMrSAZAG/WL/0qdPH8rK&#10;yujevTuDBw+mS5cusuS4sSbissjCCbfbndbBrf5KokwQ9JBgVd2WXQKEmZ4hyCxpEiVDmR4vkFqg&#10;VPurk4aBpqoYRhJFcZFImFiHbkBVLxBEiliERWAqvDpw+wlHI/h0F5oLQlX7mfPqCzz/7DQ6tm/L&#10;zX+7m5EjR5K0IImCR9OJRCMyw2sacVQsdJdKLBZF0zSWLl3KNZMns2vXLiZPnsy4cePw+/1UV1en&#10;zF4twELz6CQSCZmRDofD5OXlsWrVKu6//3527drF/fffT7NmzfB6vWkdpJxqioYOZ52uGEOihEYs&#10;CFDrjSCQqeYSi1kgEKBHjx5s3LiRM888U/owiH+3LLtlb0PKoEejdpthAJJJcLmwEgmWr17FX/7y&#10;F9q1a8e1115L+5R5m4A4/06dOnH33XfLcichQXWaZCeTSbZv385dd93Fc889x1VXXcU//nkXwUCQ&#10;aDyGqrlIWiZJy8Tr8RKNRdEUSBoxTMMAl8ruXbuYOnUqDz/8KKNGjWDq1KlpHXwSiQRerzeN/BGB&#10;bTgcZvbs2bzwwgsMGTKEG2+8kVgsJokZUULhLIdp6EgzmUy1O/ekOiIcrhzK+R0iABo0aBBTpkw5&#10;QE7fUKHYUxUJw0Bzu8ECyzRZvnQZ119/PU2Ki3j11VflM+gsUxTP/F/+8hfpdSOup/BfUFAwolFW&#10;rlzJlVdfzddff81//vMfxp8zwSaFomE8Xg9JyyKZMHB7PHKtScTj+D06KAorVyzj9ttvZ8GCBVxy&#10;ycVcdNFFFBYXEo1G5TwggmhxrD+kDU5m84DMfxPrfTQaZfPmzWzYsIFLLrlEBt9Oib6Q7tc5dlWH&#10;OtelyrlJAZLJBC7VxOUpsJ8fC7ASgAdLhUjcwK/HgGzAn8UxhBIjUu0BU8Gt+rAwABNMD0k1gq57&#10;05TAAs2aNWPMmDHMmzePDh06pJHO9Vma7kwQHkwNn8XxhXM8CI9B5+u5ubm0adOGL774giZNmsg1&#10;yjCMeiFsjsRTMtNPx+VyUVBQIDs8yvjFSoKi8N7bb/HII4+QjB9/hY3L5UrroJtMJnGl4tTGYCOR&#10;xfGFs/GQpml2/FrfByE2wELNITLtB1PDZBoQC1LncN8PDUdh42yZ7cwQC4WBqoKq1La1mzZtGvfe&#10;ey9Dhw7l9ddfZ/To0baZcGpjCrXMm5iIqyorUVQVr8/HH/7wB4YOHU5hYSHTpk1j1KhR5ObmEo1G&#10;JeklWHZR46rrOjU1NXi9Xl577TVuv/12BgwYwLPPPivNZcX9yjSGbqz4tiUlTt8bVVVp1qwZNTU1&#10;7Nq1S94XQdY0pHIHQap5vV7b8wRAUTANg1mzZnHdddfRq1cvHn30Ubp06SI/J+7zBx98wNKlS/H5&#10;fHLDK7IiToNQwzBYsmQJPXv2ZNq0aSxdupT77ruPYCBILLWAenRP2pjxery4dZ1oNIrP72fFihWM&#10;GzeO//73v0yceC5Tp06V6qZMY0WnmZ6iKITDYW666SZmzJjBPffcw1//+lfZBvVEQOZ4PdJnT8jk&#10;xfgtLi6me/fu7Nu3r1E8v0rqmdPcbox4nHgsxnvvvcell17K+eefz8yZM9OyiV6vl3g8Tk1NDU89&#10;9ZRU1Pj9/rT1Q3SiSMbjNkEzfjyWZTFr1izGnzNBetr4vbaiQ1M1SU6Ktt0+rw8UhbffeovTTjuN&#10;t99+m7/97W/8/ve/p1WrVtmyHQcy1+O6yHBVVVmyZAkvv/wy48ePP+qZUrFe+lMd6hQVUCCeSKAA&#10;Pt0N9Wvtl8UPEAnDImmqmFaCJoV5uHABairBqB6w3okEZSAQoFevXsyZM4dNmzYd4PNYX4pRZ6ML&#10;qI0DRFyZRcOHoigMHz6c3bt38/nnn0sFTtYX7OhAlO4LZEmaLL4NxHgR8+m2bduOj4eNIF4EaVMX&#10;sZJZ9lQXWXMo7xrxd0MgbOpSbIiOTMlkkkhNJcVNComGq5n2zFMsXLiAAQMGMH78ePKLmuBSXUSi&#10;NlNrGIatSnBpUsVhmia5eXmEamp4ZfZs3njjDZo2LWLEiBE0b96cvLw8Wf4hNtpCYSCUMoZh0KRJ&#10;E9avX8/LL7+MrusMHjxYtrB2erhkZlUaCzIzQZnt4Q8Gp9eNs2a8TZs2stwCajfQTqlyQ9gQizbX&#10;kHLmj8dBVXn66ad5+OGH6datG5dccglQazgdj8dRFIUFCxYwb948mjVrlqZOEOSdO9UZB+Dzzz/n&#10;ySefRNd1rrrqKlq2bCmJLEE2xo24LAlJmkli8Rj7y8sJ5uSw65tvuO+++9iwYQOjRo1i7Nix+P3+&#10;tGsOtfdAfHdubi7V1dW89tprVFZWMmbMGNq3by9LYho7MoNy+H6Lf1FREYMGDeKTTz5pFGVRpuN5&#10;cus677//PlOmTGHEiBGcd955ss4dajcONTU1PPPMM/h8PunTJWThQoUDtlLjvffes1WEJSXceOON&#10;dOn6o1pPJMsknojb5XbYc7liWSSSqetmWSyYP5+HHnoIv9/P2LFjadeuHW63m6qqqkZdMnq0UNcc&#10;mFnaLEjFWCzGjh07GDZs2FG7dpnPjdvtplmTfMrLyzEswKXidisoVorPtrIbliyOLVS3h+qaGOFI&#10;JUVNA9gSdCGYPHBud3aEatKkCcXFxbIcW0jmoZaEPtYQa7DwWHAawmc3po0Dpmni8/nIzc1l1apV&#10;slMnpMewWXw3CHWQaAKjZJR4ZZHFoSD29qqqEgqF+Pe//318UkmHIlpEEOfcpB1MMSNed6kqKiqo&#10;Fi4Vu2OUIxN/vCHOqa52eYqi0Ky4kH17vuE/Tz7OKzP/j/MmnsfDDz1AkyYFxGMRcNkO6apS6xeS&#10;NJNS6aBikTAM7r33Xm6//XZat27N1KlT6d+/P7quU1lZKbMhiqLIVnqCNFMURZZB3X777TRr1oxb&#10;brmFzp07s3v37jRTV2FOdqT+Qw0VTrWMMyNUl4LD+brz56ZNm5Kbm8uOHTvo27evrRJJqVAaGjRN&#10;s0vZNDduXeeZ//6X3/3ud4waNYpbb72VFi1aUFlZSV5eHmAHXm+//Ta33HILt912G23btk0zNBRj&#10;QZSfLFmyhKuvvprdu3fzxBNPMGHCBEKhEACRaASfzycDPK/Xa3eDSpG1BYWFrP/oI26++WbmzJnD&#10;BRdcwPXXXy9VM6Icylk2IY5RtAa/5557WLlyJb/73e/48Y9/TEVFxQmzMKYRNlY62fhtIK5fkyZN&#10;GDJkCCtXrmzwHbIA1NSYi0Yi7Ny5k7vvvhvTNHns8cfle4SJuiAQ//vf/7J69WoefPBBWf/rzAiL&#10;LOL777/POeeeS2lpKXfdeSfjzvpxbemkZo8vj9eHkTCoioTIz8kloShoqk1arlyzkjPPPJNwOMq/&#10;/30PY8aMoaKiQhLyDXEuaCjIlOzX1NTwxhtv0Lt3b3r37k1NTc13UtjUVXrlnDvcbjftWhWxavkq&#10;vtkbp2VTHUUxUHCRMEB1AY2f582iASOBiy1bvySRjNCxXXMswwQtVdtPenwlEmROH5Jf/vKXVFRU&#10;yDVbxHKio86xhnieRHmumE/FMTaWcuMfMgTR17dvXyorK9m+fTtlZWVAtrTtaEAodOU6l9oDNhTl&#10;fRYNG849ajQa5cUXX6x/wibNHNdSwVGD64STtKnL1yaNcFBTbb1d4FIVVNS09xxvZHqnOP13VFVl&#10;7erlvPLKK2zYsJ6b/nATV15xmU3WxOMkkkncmpt4PE4ymSTgD2BatleH8F/Y+dWXPP7449x77730&#10;79+fKVOm0Lp1ayKRCHv27CEQCEimNxaLoWmazF6KjfdTTz3Fyy+/zIgRI5g0aRI+n4+qqippFAvI&#10;0gLLsuRm+7tsHI8X6lLYAIccI87POGtPhddNhw4d+Pjjjxk7duwB7YbFfW8o8Hg8YFosW7qUNWvW&#10;cN5559GzZ09ycnIwTZO8vDxisRimabJlyxbmzJnD//zP/zBkyBCpTACk/4YwGH7jjTe44447MAyD&#10;hx56iAkTJmBZllyYRLtuI2F7hqiKSiQaQVEUvB4v69au4bLLLmPbtm3ccccdDBkyJK1zmXMOEBCv&#10;VVZW8uCDD7J7926uvfZaSdaITlROBdCJhG/b4QyQwb7b7SYYDLJmzRpOOeUU2bq9ocJKJWA58AAA&#10;IABJREFUZaW8Ph/33HMPGzduZNy4cZipEhoURW4Ydu/eze23305paSn3338/+fn5QC2hI9RhVVVV&#10;3HnnnTzyyCNMnDiRW265hbbt2xEKhWyPGWxyUnfrRI04ultHC6iEI2EUC+KWXUZ129S/c9JJJ3Hh&#10;hRcyaNAgampqJCnu8/mkb84PGXXNgc7XhJrvtddeI5lM0qVLF0zTPGrlUJkKPVVV6dy+KR+8W8nX&#10;eypp1rQYKx7Ho4Om2R5JWWRxLJEAVq/ZiMerUlbWBI/LglgcPCoWKopS6w0nVK3OhN/AgQNlDCLW&#10;RqefzbGOO5wljOFwmEQiQTwex+v1ZsmaRgSRrB08eDCvv/46LVq0yJq5HyWI/YCI1SKRCD6/HxC+&#10;hD/suCCLQ8NpGO52u4+Ph01dfjWHa/EN6RLqusibQ/053tA0TWZJDMOQWQnREnHxovm8/tpsupR1&#10;4je//hUdO7a3S04sE58/iObSZAtFgEgkgtfrRXfrhCNh1q1bxxNPPEEwGOSCCy6gXbt27N+/n1gs&#10;Rm5ublr5lTgesDdweqqWf/ny5ezbt49x48ZRVFREVVUVmqZRUVEhAwURQAjyqLHDWRKVmZXNLMfL&#10;fE2QPGVlZXz22Wfs27dPlpc5M2MNYfyJ+y/KnRYuXEibNm1o1qxZ2obSOS5nz55NYWGhJE+cwWDm&#10;+T344IOsWLGCK6+8krPOOotYLCafTcMwbHNVaoPIaMxW5YjW84899hjr1q2ja9eu0m8pHA5LLxIR&#10;jIrg1Hkc5eXlvPrq6wwbNoxx48ZRVVVFMpmkWbNmJ0x7x8zg+7sQpWLSF89+IBCgurqabdu2HdVj&#10;PRZQVBXd4+GzLVsAGDlypCRGcJRqGobBihUrmDNnDj169KCw0Db8FfOlNG52udi6dStPPPEEVVVV&#10;XHzxxbRoWQrYJQWKy85Sm0AkHsNMJFCxr7uuufH7/Xy4eg3//MddVFRUMHbsWIYPH45pmtIHTBDa&#10;DSFh0FBwsPVY13XWrl3Lnj17GD58OF6vt8459/sg8xnq3KEQv9/Dxs1fYgK6HgCz8a9pWTQO7KuG&#10;z7/YRVFxLvYeTgG3G5Sk6MEBkBZ3OSHUrqFQKE05CIdOQB1NVFRUkJOTI1Wwfr8fVVXTjFazaLgQ&#10;pTqWZdGsWTPi8Tjr168HsgqbowGv18s333xDOBymoKBAJskbQxl6FscfQq3oFEc0CA8b8fPBiBun&#10;JNRJ2ohNnPDTMAwDwzBkXa34bEOAODe3201OTg5ut5tt27bxwQcf8PKMl+jbpzd/vOlGWra0S1NQ&#10;ldpW36adYdFctgeI2+1Gc2lUVFbw3nvv8Ytf/AJFUbj55psZPHgwkYjdQUrXdXndFMU2wRXdUWKx&#10;mLxWYPuAtGjRgvz8fNnVpKamhry8PFlO4LwHzrZ7DR11qbcgnZw5GEmY+T7xt7g3rVu3xuVySR+b&#10;ujbXxxvi+XG73bz33nts27aNcePGSVJD3E+BpUuXEo/Hue6662RnM/HMiufONE02b97M3//+d1mK&#10;9POf/1wqWgQ5JN6bTCnFwDYaVlDYvGUzTz/9NI8//jgTJ07kN7/5DS6Xi8rKSjl2nd1gRODqLM2L&#10;RCLk5AQoLS2VRKJ43ev1NoqSnyNB5vjMVA0c6eedRKuqqmxJkSANGZZpsjXlj3TJJZfQvHlzu8xT&#10;VQmHQvJZFC2z77zzTkaNGiUVYELpAhAOh3n11Vf585//THFxMU888QSnDhsq64UVl4rm0lBUl93l&#10;Tffg9/mpqq6S8/fSpUu5++672blzJxMnTuTMM88klDqOYDBIKBSS61pW/myjLpVcMpkkFotRXl7O&#10;tm3bGDVqlFREZaoVvw2ca9XBjqVlaYBTTh3I8lUfs3ptZapblAWJaLYcKotjjgULVoHi4dRhQ7Cs&#10;VOmupQIJxJB3xrBi/RUJP4BVq1bxzDPP2PEitm9XPB6vl5IogCFDhjB79myuvPJKFEUhEolIX5Qs&#10;Gj4y59hTTz2Vffv28dVXXzWYfVNjRmVlJYFAgFNOOYUBAwbIjp4ids0ii0NB7HOcAosG0SXqcIoY&#10;J2HjdKF3kgaiNXVDJGyc6gZxvF988QXPP/88f7n5Zu6683YWLfiAYacNxTIT5OXloCp2ljeRTEil&#10;AqSyvG6dr7/5milTpjB+/Hj69evHY489xqhRo6ioqEiTyYbDYdswMzVZCGMxr9crS6WECkFVVXJz&#10;c4lE7HIVn89HNBpNI9PEJlrXdUmWNQbUNa6+q8+RMLO1LIvc3FxKSkrYt2+fNDJ1BlgNgbABe3He&#10;tWsXL774Itdffz2dOnWivLwcy7Kkp5GqqlRXV3PyySdz6623ouu6bB8tJNlC2fDRRx9x6aWX8v/+&#10;3/9j+vTp3HbbbRQXF5NMJmWmTZAlmstud25RSwxt+nQTf/zjH7nsF7/g5ptv5te//jVlZWWyk5nw&#10;3BFlhJmeS2IMinPzeDwHBIpiE35CwbJA+e5m6mKs5+TkUFpaejSP7JhBUVVeeOEFmjdvTu/evdF1&#10;naZNm1JTXY0/1VoeIBQKcc455zBhwoS0NUN0wgN4+umnmThxIpWVlaxdu5ZLL70UVVUJBoPEjDgu&#10;1YWFRSgcwu/zEzdsE0a/34+m2r5Ow4cOY926dcyYMYMbr79ekp5ibtU0TUpYs9m0gyORSBCLxbjt&#10;ttsoKyujQ4cOBAKBtDnp+6Iust6yLII+GPfjM/l08+e8PHMO1VWWXZ6tNYz5OosTG7NeeZW8vCaM&#10;+3E33KoC8aRNGpqG5AszyXVhmC1+7ty5M9u3b2fRokXE43GCwSC6rteLqlQc28knn0xeXp4sARXd&#10;IrNo+Mj0BuzSpQu5ubm89NJLx/vQTgjU1NQwZswY/vSnP9Gvf3+SqT0qcEIov7M4tnBWPiSTSQKB&#10;QP142FgAKpiW3Xo1Fo+k+XyYiplW4iSC7UwDWGdLbCe543K58Lg8JEy7RWvCTKR5xhxvqJoGJmgu&#10;HTNp4PG62Pzxh2z8aBGaqwav18+HH67D7/dTU1Mjz1MYtEYTMUkCKIDP52PzJ5t4d84ccr1exo4d&#10;i8/no6KigkAgIMtchI+Ic9Pq7NojIK6vmLz9fj+WZUm/m2TcLmtRrFTtpaqimBaWZeJWXRgpkzlx&#10;T0TpgVA7HG9kZnXF8clr6qj/FrXZdR23s6W6eK+iKLRv356vv/4ar9crv1f8W31dg0xPIefzpaoQ&#10;i0ZZuWIZrVqX0qZdawAM0yDgD8iyuFWrVlFVVcXIkSPt1sUpQsS+NLZvUjDoB0zee28umzZt5LTT&#10;hjF8+HD5u4QKxvm3golXdwMW8XgMl8fD0kUL+eC9d2netJihQ4cCtUSYsyOG/I7U5luQkYLMEYoe&#10;8ftEWZroduD8LnGd7HNS0+rw4UCTUqea7Hgic6yaqTF1pOPKeQ6is1c0GqV3795s3bpVfq/z2cgs&#10;W60PiPuWqUr55puv2PHlNiZPnozbo+HSFKqqKwjmiu4qKm+99RatWrWiS5cu8t4K01q35gbTYvfu&#10;3bz+6msUNyniJ2edjcedUl+p9nn6PLYPjoJCrt8mgnxuHTDRFIhGQrz6yiwSyTiDBg+gQ8d2RCKR&#10;tPvg9PhqCHNfQ4AYX7FYLM2E0ePxsH79ekpLS+375JhXj4YPxsG8cxRFwUUNpYVBmuWU8OGHn1Bu&#10;mXgV0C0XGJDUQ6joQKqO3ATTtA2JLQWyd/aHDYMwAAoubNdEuy23QopTTwBuA4sQUSxUCgCIR2H3&#10;N5VUfWlw4dltcEVA8WkkPXEUEqgE0JJmqnNZ7TOQOZaTySQ+n4/S0lI2btzI2LFjAWTMd6whVKyi&#10;mYDz+OpL4fNDQF1zWKby+/sg05ewadOmaJrGnj17KCwsPMBD0EmAH++46GA4WmW0znFdV2yoWbV7&#10;tFjCIBqN0qS4iP3791NdXU1OQSGdftQVUspyl1ar9na7s8rbLA4NGe+bJn6/366cOR4HIckWK/01&#10;Z4mNcxOdKd3LVOSYpoKppJQ3loXlcA20P3N8fUQEEZJIJHCpCps3b2b69Ons37+fsrJO3H777eTn&#10;52OapnQWB2S21rBsw1fLsjBTMvLqikpUVeWuu+6id9+T7AxxqmOOUCMIHG5iFwu8z+fjs88+44MP&#10;PqBFixYMHTqUQCCAW3XJWjpxT+LxuFRRaApSBSHuldj06bouN88NAc5r8V0VNpno168f8+bNIxQK&#10;yQyxGM/1sWlztmt3LjJi02jEo7zyyis8++yzPPDAAyRT3Wvy8+3WtqqqsmrVKh599FFGjRqVpkgA&#10;OxvgdtveHdXV1fzpT3/i2WefxTAMWrRoweTJkw95fLFoGEVRpLfH119/zZo1a+jfvz+/+tWvpFrL&#10;qb77NsFIMpnk448/Zt++ffh8Pvr27Ut+fj6RSATLsmSJn3yGHKQa1I7VzMATGkZJW134NiVRznMT&#10;5rxer5eysjIqKiqorq4mNzc3bdy43W6pqquPMSzugehIJ45l+/bt/Ouf/+DMM8/kRz/6EaTuXzgc&#10;xkr5aT3w4MP4/X5J1gizdDEnenQPy5Yt49Zbb+XNt96kf7/+fPbZZ1x99dX285E8tApGwSYCFy9e&#10;zL59+7jjjjsYOnQo+/fvl9czi4NDURQ5NwolbDKZZOXKlezatYsrr7ySnJwcIJ1Qh2O3KVBRUF1w&#10;7e9+xuNPzuDhB2Zz4bkj6VGWi+qqwWUGMS27HNnttlBUK0VcK1iWAkqWsvkhQ8U2D8VMlfhbij0+&#10;FLuiLuaK40FHSebiUw1QqokT4NNt1Uy97T/8ZMJoevXqhNdnv19V1JSyRgHl8GNePCPdu3dn5cqV&#10;kpwWyYv6mLN9Pl9aZyoxbzfUNTOLdDjXWREXtWvXjkGDBrFq1SrGjBkjY0uR0Ekmk9KT84cKcc3i&#10;sTi5ublUhWowTVPG0+Xl5Zx++un87OKfU1JSAnBATP1Dvn5ZHBnEONM0jVAohM/nqyeFjYOYEX/b&#10;apH0DbNzoybIG6fipvb7rLQyCdEGMf131vrfwPFV2diKGTATSQJ+P6ZpsnfvXi666CIuveQiTMNm&#10;0YRZq9i0iLawhmVvKEzTJCcYZMuWLUx/9jl27dpF586dCQQCRKNR2QlFEAVH0gUJaqXpgHSJnz9/&#10;Pp999hm9e/emV/ce5Obm4vF4iEQiRKNROWlHo1FwqWkKDxEwJJNJWZLV0OAkBL8vYdOiRQt27drF&#10;hx9+yJAhQ9LUSvURODknf9HNSXhouFwuKioqmDdvHrfeeiutWreWZTXxuL3grF69mueee47f/e53&#10;dO/eXapQhHzT4/HIhbuqqop58+ZhmiYdOnRgzZo1xOOHKfuwkng8Hlkisn37drp3784111xDWVkZ&#10;VVVVaWVkzgxSXSRKJvx+P+3bt2f//v289tprfPjhh4wYMYK2bdsSDAYJBALy+RLXxOmXJZBJgnxb&#10;n5hjhbQsj5X+2pFCnLcTrVu3ZsmSJaxbt46TTz75gHOtr6AiU40i/BB8Ph8zZ86ksLCQcePGoaSO&#10;J5FIkJeXh6KqPPTQQ3z55Vf84Q9/oHnz5iSTyTSjdY/HAxbMnTuXOW/OoUP7DkSjUZYuXSoNiT2+&#10;Q5MuCraZ8O7duxk7dixDhgwhNzeX6urqY3pdThSIDBEgSfwvvviCbdu20atXL0nWxGKxNHXAsVR6&#10;WaaFV4vQo2uQiy8+h7/d8jhbN/8vjz12FX5PHCsWwePxoLoUEgm7Y53X405tyO2YI4sfLlxiqlRS&#10;/xFDNPV6UtVIABoqGAq4vHy5cw+vz11FxBVg1Mh+lJYqqIBFAgsTUFAs9Yg9lFRVpW/fvixYsICP&#10;P/6YAQMG1FusJebXOXPm0K9fP1q0aNFgFKlZHBmcMYFTkd+7d2+ef/559uzZQ3FxsZyHnapeZ9fQ&#10;ExWZe07xmvjj9nqJxG2PR6/XS3mFrazp2ac3V/9qMv5AehLC+V1ZUjOLw0FwHJqmSbuN46qwsTI2&#10;H5nBWV3/X9fPLpcLU3WBy0KxNFy4GtQDYW8Oaz1kLMtu8dapUyd69uxJNJKU5SBut1vKoMCeSBOm&#10;ISWoBfn55OTk8PacN9m9ezfxeFySNSLT4WyJDIff3Kmqitfrpbq6Gk3TGDFiBIWFhWzYsIHVq1ez&#10;a+fXdO3alc6dO6PrOm63W0rbBakkfHJEBlWYJTXUeuajSdjk5+eTm5vLkiVLOPnkk6XHSn2V44ns&#10;llBGANIHJhKJSMVUly5dSCYSuDQNUotzPB5n4cKFlJSU0Lq1XSrlZHbta2M5yqNsz6Phw4dz0UUX&#10;sW/fPrxe/yGPT6HWYDwUCvHII4/g8XjIy8tLfd6bRp58202aYdjtwgcPHkxubi47duzg9ddfp02b&#10;NowZM4bCwkJ5v0WZpJgA/X6/VIA1FoWNs/Tt23wGaudfMVbi8TiLFi3ilFNOke91lk8Bx5x0dH6/&#10;UBX6fD62bNnCrl27GHH6cEnWCLjdbpYsXszGjRsZc+Y4mjdvLj/v8/nSSqvMVFbQ5/Vx/fXX2xLm&#10;lGpM13USh+kO5FJh9erVzJkzh9atW+Pz+WR3loZA6DV0CLm9UAHEYjHWrVtXOyelxllmGdSx3BCo&#10;qoeEGcawDLp2zaXfgG4sX/YhL81exs8mDsTv2YNhRVCsAJrLg6bodvWdyXGImrJocLDSf06lHOU8&#10;paNiJePgUgCdaBhWr9zPx+s+YdjQXpSU+FCBpBlHsRIoLrdtOqxAirs5JITaIScnh5KSEsrLy2WS&#10;qD7aaquqytatW7nnnnu49tprOeuss2zPxVQ8mEXDR117LaGgKSsrY+7cuZxzzjl4PB6iUbuzp1CK&#10;nOhkTSYyY0NFUUhYSZmorqyuIhKJMPDkwQwbNkwms4V6HGobz2TaFmSRRV1wJvzdbjehUKh+Q4/M&#10;TYOi1Hp9OP8IlYazpaFzgy2+S7zmUl1YLg3VraCqJm5Lk8F0Qwio7Q2SiU/3oChIssPj8aAoCjk5&#10;OWkyVqFsEOeetNz4fD48Hg9enw+fzyfPXRhcOqXkzlbI4vcfCqL8QZAsTZo04Sc/+Qmnn34627dv&#10;Z+5bbzNr1iyKioo49dRTKSsrA5CbXrH5yewmBfa5NgQfobrkupltvb/rBCo2ie+88w5XX301OTk5&#10;dXpxHCtknptQwxiGwUsvvcQ7b7/JP//5TzzO8o3UeHvyySe55te/5be//a08XrGhTyaTqe+JS48i&#10;8b3FxcVMmDAhFRweLkAzMZNJVJeL/eXlvPbaazLALC4ult0lMs/jSJ/dWCyGZVm0bNmSpk2bEovF&#10;+PTTT1mxYgX/+te/aNu2LYMGDaKsrEwGGjk5ORiGQSgUSusk1RAXUjEPOOc/Z4vzwyHzs87S0/z8&#10;fGbNmiXLHRMpPyrxO+oLIhAUHkThcJj//Oc/lJWVMWLkSJtoTJ2z1+tl3bp1vPzyy0yaNIlBg4fI&#10;7xHG06JUKZFIgGn7cimKwumnn07n1PwllGbW4UpmrSTFxcW8++67VFdXpxGyDWF9aegQ40iUbKxY&#10;sQJFUejXr98B5RuZWfrMsXvUEFfQ9AB+QHfBtb8bw/vvl/La62/y9c69XHr+UJo2y8GtgmGBYUTw&#10;6h5UTSUrsMnCNqkRP9vegpYidTJohgvcOjFg6y6YNXM+K5Yt5/Sh3bnyFyNwkwBMLJJoLretNldc&#10;YIFpHX5Fdc7/48ePxzCMek+QRaNRlixZwsSJE9OU8Vk0DjjvldNnzO/3061bNxYsWMDChQsZNmyY&#10;TKrVBxnYUHCohIxl2cb4eXl57NtfTnV1Nb1O6sOkSZNoUVqaup6uAz6T9bXL4kihaZrsDOj1eu24&#10;83gflNOgVWTAM0ug6vK0cJpgSeLGreJ2K0SS6lFTTxwN2ISIkcruG7LtMYDP7yeRsM8tYSYlWaNp&#10;GigKyaQpTWENw8Dn9aa1KxYdsZyZcyCt7vRwSCaT0pNG0zRpmhUMBmnbti1XXHEFVVVVrF27lpkz&#10;Z2IYBiNGjGDw4MF4PB78mksqfUR2PJFIEI/H04yiGxoONkYypZBH4gHUqVMnFi1adEDm4ZhtOOqA&#10;GAdibGzatIm3336bX19zjVQgJAwDze0mEg7j9XoZPnw4P/7xj+VGV3RiEgScUGKIEivxrPn9ftxu&#10;N9XV1YdV2CQTcdniuKKiglgsRnFxMbquU1lZKScmSO8Id6Tkicj8OEu4unfvTllZGdXV1Sxbtox3&#10;3nmHmTNnMmDAAIYNG2YrKxIJAoFAo9h4Z5ZqfRuFjbMU1fkdAM2bN8ftdrN//36Kiorkv4t5I5Mo&#10;P5YQXkOKojBjxgx0XednP/tZrSosdTwul4vmzZtz9dVX07FTJ0BN6x4onkFZN27ZHRsSiQTBYBAr&#10;5YHj8/kIh8OHLYkyk4Z8rgQZK8wGG/q4aQiwrFoz6XXr1rF7925OPfVUcnNzAeTaJtYsp5fSsQpw&#10;EwkTTdOJx2LoPijKSfLjsd3JDfp58fn3+P21sxg9pi+jxpRR0iKJ7o1hkQT8GAkVdzbu/oEjYftp&#10;WQqKywW4MFHtRk+ArsXY8lmYtxZtZeab7xLIgd/+9lyG92uHKwL4LEjZFSspw2LLfunwbA1IBXUi&#10;kaCoqIhQKER5eTmFhYX1EnMYhoHH48HlcqUlPLKETeOCiLGEUkSUrvp8PiZNmsTcuXOpqKigqKiI&#10;yspK8vPz0z73Q8IBcZSqsP3LHQQCASac+1OGDx9Oi1TnTXFtRAMYZzmZU0meRRaHgoh3I5GIvUev&#10;n19a+8sPVvKUSdrUVRYhgnLnH/G6yMoJxYlTPXG84Qw8nXJCcWxiwyjIF6f/jFNOJ7LPsViMWCx2&#10;QNticc1E9iUajR6x4a/IfoZCIYLBoFQgxONxkskkhYWFDBw4kFNOOQVFUXj//fdZsmQJ0WiUcGrz&#10;Lwx3nSRRQ2GUneMg3d8owwj7IJ85HFq1akX37t3Ztm0bkH7fjjWc5yN+3rNnDx999BFDhw5l4MCB&#10;mKZJJBxGS2VIEokEkUiE3NxcCgsL5XcJhUUkEpHnIcavIG5isVgaMZhe5njgH03T5PUQnbQqKysJ&#10;hUKSOXaeS6aXzeFgGIa8zuK8BCtdUFDAGWecQY8ePaioqOCdd95h4cKFVFVV4fF4pLKkrs50DRnf&#10;ZrEX1z6zM1wikaBVq1b06NGDTZs2HVBS55yHjiXEmBNjYcOGDXz88cecddZZ9qZA0zDicZKOlpjR&#10;aJSOnTphOvyWMsswndlAv98vSwRF2YJolXg4CDVkTU0NNTU1+Hw+vF7vidk2/hhAUWxftp07d/L5&#10;55/Tpk0biouLpULTqTYFvvXz/12geXUSMROfx4MLSMZCBFxJRgztwMjTuxNTanh/6SJeeWMRX36j&#10;kCCfBEFCUQU12+AjC0UD1Q0uDyZuDFQSgAHEEvD5bo3nX5nP3Hffx+dOcPYZAzmlXztbmOUBy1Sw&#10;TFBMDVAxk5A0j3y8OxNholnF8uXLgfohTURpv1jbG/p6mUXdcJa/ZyZ3i4qKyMvLY8eOHQCSrHF+&#10;7kRGXQkusTYJgisWi9G81G7Q0rZdOxl/CjhjXwFhf5FFFoeCYRhyP19ZWUm3bt3quSTqIIW5zmy6&#10;c9PkJGLE++r6O5FMgMtEUe2HQ0VtUA+EXVritWsa3bUdMCzLImEYmGZteRMgMyeinlQoVZwbEI/H&#10;g9frPWCxdF4/l8uFz+eThsIHg2DwRNZYeNEI8kjBbpGr6zqnnXYaAwcOZOfOnSxbtozp06fTrWcP&#10;xo4dS5cuXWQ2VdzPzLbKxxt1yRyPRrDRsWNHTjrpJDZt2kTnzp3lfXNmn44VxPGLhSEWi/HGG2+w&#10;YsUK7rrrLqDWpwhgy+bNPPnkk2zbto0OHTrIcSWy3IZh4PP5pELBadLrVKWAWOgPff1EYOd8xkVL&#10;bqgds+I8nGTskTzHuq7L7Ly4DqqqYhiGbE1/2mmnMWLECCoqKliwYAF//vOfKSkp4ZxzzqFjx451&#10;bhIbUhYpbYxmXK9v8x3OAA2gtLSUfv36sXPnTvk+cd+PdacegVqvJPjyyy+58cYbGTFiBH379rXH&#10;mZXEreskDIPfXXcdM2fOpHv37hjxOO7U8+UkwTMJccWCcDicVgomxl8oFELTDy3zVqjtNOb3+6mp&#10;qcHtdpOTk5MWnGVRN8SYW7t2LQUFBfTu3RuoJdQEaaooihx7Yg3K7K5x9A4KNLdqm48kNHx6IUnD&#10;xKPBhT8bzIgLBrJ4/nree2Mtb01eTY7PT/euLeg3sBVlZc3o0Lr50T+mLBoNLEvDApIWhELw5dcV&#10;fLRxC2vXbeCLrV+yvSLASX1acfmVZ3HqgE4E3GDGwPKApVajWjlgpZqNmanqTDWlLDMTqK5Dh+bO&#10;tU6sp/PmzaNz5860atXqmJeu+P1+kskkkUjkACXcsVTGZXH04fSlEWpHUR7fu3dvZs+eTSQS4eST&#10;T5ZeNj/Ue+yME6urq7nooosYecZoips2lbGHptlzg+VQuomSxfpULGfRuCES5IqiUFpayhtvvFGP&#10;XaIcewsRLFvR9A1BZleo2s4xCbmJc5ZASaLHVLGSFknLImJEcfmCWFYSRbGOpEPiMYcgYOyNRHq7&#10;Z83txsxQd4jSDkHGuFz24muaqQUaF5alYJqk/phSCQG1i7kwvjrcplN4lYi6TLFBF8GACbh0N4aZ&#10;xIhG0HQ3rdq2oaCoCUOGnsonn3zCm2++yYsvvkivXr045ZRTCAaDhMNh2U1AlA+IiUuYv9ZXZsbZ&#10;dczpCSLGVaY/kvPvw0HUprZt25ZXXnmFESNGEAgE6m1Bc17DZDLJW2+9xSuvvMItt9xiS1wtiEWj&#10;eLxeFi1YyNNPP81ll13GwoUL2bt3r1TaCJ8a8XctySLUXioulxvDSKKqqczgYQxbASxULFQUtdZM&#10;26O5UMwkqmWSyOgGk+lrURecajyhJquLiBMZDvFMBYNBRo4cyamnnsqnn37KG2+8gWEYdOnShWHD&#10;hlFYWEhNTU3a7xCkj5O4cpLK9bEAy+uRChhEJ7lvg7qCeEVRaNeuHS+//LJUygk46DnUAAAgAElE&#10;QVTC41icl3NzLuAk6J577jmuuOIKRo0aJZ+rhJEgGonw0EMP0aNHD1wuF+vWrauzTWamghPAwkLT&#10;3SQtE5dbAwVUzW7nrenuw5+no/xWqIEURZEk0A89uyyCd6d/htgEiIBj+vTpdOjQgT59+qRlKzPr&#10;+p339JiS3QoHmAe73PY4UIFSU+WcQT05vWtXtn9dwRdf7WPbV+XMW7GDl9/ZSEXYJoSFus85F1mW&#10;hUX02B17FscdSbMQl2bhdpl49QQ5AY1mTYO07NiZ3gP6MaCTj/z8fAoKCqTCnJQySyHHHn/idcU2&#10;NhdwH4asEXDOOwUFBTRp0oT//d//5U9/+pP8d5GEEf9flx/a94GqqtIzUSSofogb+e8CEVt4PJ60&#10;ZJGYN5MKfLXrG15+ZTalLVvi9dtl60e7Q5OYc8WYEGRNIpGgpKSEXr16sWnTJnr06CE7+mXe47rU&#10;KI0RzvMwE0mZDKyoqrQrN9waFeXl+P1+rrvhRnr37k0wGEw9U+kdtJx7T+e6ln0+sjhSOOOjoqKi&#10;+iFsFMfidIAaRFXT2nsL0sEZ1NdVsuKsA1QURWadG/Nk0VDhVMg4y1xycnLw+XwUFBQQj8eZN28e&#10;ixcvJi8vj/79+xMMBkkkElLlIyeyVCZVKIiONQ6mlDiYL9K3HUPiPHJzc/niiy+oqKggGAzW28Qs&#10;ykCEaeuSJUsYOXIk7du3twmzuIHH62Xf3r28//77NGnShP79+7N69epDehx9FxVHQ4WzXFB48JSV&#10;laHrOs899xzhcJhgMEifPn3IycmRgWgsFiMvL0/+rCiKDIAzidLGiqKiIvbs2cPu3btp167dUfcQ&#10;cW4QMsvOnCWgW7duZd26dfz2t7/F6/XWljm53axYsYK3336bJ598kp07d9rkgKKkPJmyNSrHE6K0&#10;0OfzSbm4s7Ruz549RCIRdF2XHUcafKcRNYFLVyks0sgrKqJrjyK+/MZkzZoNrP/4U8KflKMmErhS&#10;nXkO8N6yDu3rlUXjhsEOXJaCV1Vp4vPTurQpP+rShq4/6kTLUh/EY2mqT6cPo1M1/r2OwUHGGIZB&#10;69atWbx4MXv37qWoqChtrcqca48GRFlUprrGqXLM4uAQ61sikcDv9xOLxVKegF7y8/Mp31/J7Nmz&#10;2bJlC+eeey4dO3aUCpf6gKZptplur17s2LGDTZs20bNnT3Rdl+TciezHkpeXR3l5OfF4XBJVu/ft&#10;RVEU2rZtS1lZGcFgEKjbciGLLL4PnElzYYVSP4RNXa8pCopqEzYqSlqWVcCpvMkkbA7IpDoImwO9&#10;KE68yaQ+4ZTxie5BgDSc0zSN0aNHM2LECPbv38+yZcu4+eabKS4uZvTo0bIduCi3EZO9MH6trwku&#10;U8VxtHyOxHcWFhYSCoX4/PPPadmy5fc+3iOF2CBVVlYydepUSktLufTSS6WBnO7xsPOrr3jiiSco&#10;LS1l1KhRti+Iw6j3YDjRFmJBCotuaB6PhzvuuIOqqirmzZvHX//6V8rKyjjjjDNo0aIFgUCA/fv3&#10;4/P5pPm3eAaEMq2+cbSJ6SZNmhCPx/nss8/o0KGDJC6P1nNZV4cqsXkQ6qdVq1Zx3XXX8eijj0oF&#10;nlDhLVm8kFdeeYW77rqLkpISdF23fZbCYXz+7Mb4eCMcDkuFTabiaNmyZSxdupSf/vSntGzZklgs&#10;Jjcc4XBYzlENDzFsrY2KiopluWnTTKX1mT34yZgeaKnHT4QsqRAEy5LNx7I4gSHCStUCywQzCZqK&#10;3T3MAhwdIoXK7Nsqdw8HZ4zrdrs5/fTTmTt3Lm+++SYXX3wxgCytz2wvfDRIG+c8bVlWGjmUxeGh&#10;KArBYJDycrvLkKZplJSUUFlZyfr16/nr36by5ZdfctNNNzFlypS0WEMoc44lnETFmDFjeOyxx2jS&#10;pAnNmzeXTSoOhoZUTv5dUVFRYXuruVSqq6upDofIy8tj9OjRnHveebhTiaLM5ylLVmZxNCCeH6Hq&#10;Ngyj/rtEOUsZUOpmZ0U2QPxbJmEjNhPiIVEVFTOrsDnmEPdOlDmJzb4w4BTtnsePHy/bAk6bNk36&#10;u5x00knk5eVRVVVl+/mk2pvXt0LBWVYn/v9Q7zscRKmMz+ejc+fOrFixgsGDB9ebaavY9L711lvs&#10;2LGDG264Ab/fTyQSkQtrZaUt6TzzzDNpUVpqd0c5BGF2Ij1HmfNHMpmUHc1E0BkIBJg4cSKDBw9m&#10;1qxZ3H///fTq1YvBgwfTtm1bvF6vNLv1er34/X6puqnvVpdHe55zuVy0a9eOTz/9lNGjR0tCS2T/&#10;vm8A4vQ/8ng8tfM/taUz06ZN4/LLL6dz587yc+J379y5k1GjRtGzVy8AqquriUaj+Pz+VAep+ifN&#10;sqiF8FcTnjNibFZVVbFhwwbatWtHSUmJfK9AfWWKvwsSloJLUWXliqoYdvsfKRXWwLIc3b0V25PE&#10;/kdQsiVRJzSU1JyYIupUQdSYNmNnKbVm/MfKt8IZvyiKQtOmTenVq5dUvjjncYGjRdaIeVvM5WJT&#10;IX5Htuzj8Egmk1RUVMhuebt27aKwsJANGzbw5z//Gc3t4ZprruGGG25A13XZpCEajR6RWf73hVNJ&#10;nJubS48ePVi8eDETJ06U7zmRVNiZ8AcDRCIRPG6NeNKOk0eNHs0FF14I1O5TM6tBTqTYOYvjByFs&#10;EF1cL7/88nrysJH/Qfq3qKqKid0qOEndHXpEoJ+pvHE+FKpqZ8BwSJLFe7I4OhBqAifZ5iTSQqEQ&#10;ubm5WJYls61lZWX4fD5at27N/PnzicVi1NTU0KNHDwoKCtI2cPWFzEnVqeD6vhAT98knn8wDDzzA&#10;RRddRLNmzb739x4JhHfEwoULOffcc8nLy5MEEgCWRZs2bbjoooto0aIFRjyOnto4/1AWF6dfhjDU&#10;dZK+YsPZunVrJk6cyOLFi9m8eTOzZ8+mf//+dOzYkZKSEgKBAIZhUFNTg6qqsoV9veEoZ2kF+vfv&#10;z5w5c4iliDyBoxHcZ/rLiHshvMyWLVuGruuMHz9ebuKd0u8zzjjD3hSkWtKbpmkTZrEYej3OH1nU&#10;DV3XiUajcuMhzCvXrFlDSUkJI0aMkGSO8DITm8mj7cdwtOBS/FgWmGYSxRJj2EqRNmCpSSxq4xDn&#10;82hhgXnoDHQWjRuKGgFUTMsEVBRFRVFcCOMK00ymEdP2a7U+Jd+X0HDGLE7i5uyzzyY3NzfNc0t0&#10;ADqapUpOEl5RFNxut9xg/FBiiu8LUUJaVVWFy+WipKSEL774QvrJXX7FxVx55ZX4/X4sy5IkTSAQ&#10;qLeGFuL3GIbBsGHDeOqpp/j6669p3bp12vtORKIiEong8XioqK7CNE0GDhpEnz59AEiYSRRLTYuh&#10;nZUH9eVtmMWJC+fzrWkay5cvPz4KG2dXGNM0SVrpnjTiZydhU1dWWSyIKirW/2fvvOOrqLP+/552&#10;a3ohBAihJvSiqIAKiAsq6iMKKJZV0VV0dR9X3eZa1rL629W1rD6KZV2wN9S1rF1RQRSUIiwdFhWQ&#10;FiC5yW1z5878/rj5TuZeggQJIcT5vF7zSnJzy9yZbznnc875HPE6K73bS1tbRA4GRCaGk7Rx3g/R&#10;BtoWCTUMdF2ntLSUrl27MmHCBJ566imefvppSktLOeussxgyZAimaVJbW9vi90iMjca6j/3YcxEG&#10;WGVlJdu3b2fDhg20b9++RTYyTdOYPn063bp1Y/z48WnG07Jly6itCTFkyBA6dOgAkmQbbYLoaevk&#10;phDvdhIFkC4uLcS2Y7EYubm5TJkyhc2bN/PCCy/w+OOPM3DgQEaMGEG/fv3Iz89PtUmPRolGoy2e&#10;YeM89+aqv+jbty+vvfYa3377LRUVFfb1aA6jQ6wbAs5o7IYNG3j++ecZM2YMRUVFhMNhAoEAPp+P&#10;BQsW0K5dO8rKOpLQdVRNI2kYlJSUsH379oNSjuZidwjCUtd1W7B8wYIFbN26lWHDhmGapk2+CV0k&#10;MSdbq1FrWamCKGSloWFCUqpPtwFTCoukmt0hgeXaHW0cGiCnMmxQUsk12Ak2+BohZJxaR80BMYck&#10;SSKZTJJIJCgvL0fX9bTsWvFcgeYgSb1eL+FwmGQySSQSARocjNY6p1sbdu3aRX5+PllZWUiSRCgU&#10;4rHHHmPWrFlMnDiRG2+8kdzcXPv54XAYSZIIBAItpv3oDGgJ0ubLL7+kpKTEDrY6tbsE2oLfpfm8&#10;7Kqpobq6mqOGDmXKlCm0KykhHI0Q8AeQSCdjD1QmnYufLoS9JMsyoVCoBTVsHKLDmYdhJNMIFmdd&#10;rHiN+F/mIQgbU0pZT85uUi6aB85IkZNoE/8TXXSc7XSFGGsoFKK6uprx48czduxYVq5cydy5c3nm&#10;mWfo3bs3p5566gFP78wkTZyETWOC1j8G4v3z8/Pp3bs369ev54gjjtiv92wqPvvsM959913uu+8+&#10;+7rLssx//vMfbr31Vsb/z2kcddRRDfNIlknWZzc5O7u0VYjNVOjPiN+hYb0RUSRBJGzcuJFgMMiV&#10;V17Jeeedx/Lly1m4cCHvv/8+RUVFDBs2jF69etkdHg4GmlvHpl27dsyfP5+Kiopm7X4kxqTIqBPX&#10;eO3atTz00EMUFxdzwgknEI1GCQaDbN26lVmzZjFr1ixuvPFGzPrxDKk5u2vXrlRtfRswCtsCNE2z&#10;W6QDLFu2jNWrVzNw4EA6duyILMt2d0DhOAons7WWTsgWJJMmyBKKUj/O6m1xywLZ2sue5Q7NNg3n&#10;7XWukk5/LTNo2JxkjVNTUBj0ghT973//y3333cevf/1revXqZds/uq7bnT+bAz6fj5EjR1JcXJw2&#10;l93sgqYhPz+fUChEYWEh8+bN44EHHmD79u088MADTLnoIiyrYY00DMO2kzPJuAMFZ/A8kUgQCATo&#10;3bs3y5cvZ8GCBQwZMsQm39M1Q9sG6urqiMfjXHDBBZwxYUJKwxCLgD+AntDxaqn5JnxOJ4nmjn8X&#10;zQHnmurz+WjxUeUkVJyaEo0dTSFfMgWGnaVUbTFN72BAdHiC3YWgAVt42LIsW8tGkDbCGdZ1Hb/f&#10;z5FHHsnYsWMpKipi/vz5PPnkky3yHQ70RiLe3+v1ctRRR7F9+/YWG38bN27kjDPOoLCw0NYYUlWV&#10;Dz/8kAEDBnDGGWekxL3FvUsmUerLEdrSBrsniPHoLOezs/PqnUnxmCAWRKbAli1bUFWVI444ghNP&#10;PJG8vDzmz5/Pxx9/zPfff39Qsmug+SNYIiV7yZIl9t/NpS8ljE4RkYvH40DqvmzZsoVJkyYhSZJt&#10;hH7zzTfMmjWLs846i9LSUmRFQVFV9HgcqX4Mi/dwcfBhWan2wfn5+RiGwdq1aykpKaFfv372muPs&#10;DihwsIjOJkFOoGhJFCUJGFiYxE0d3UzWJ9oYDYeVSD8wkEzcow0f6AYYZkquqP5QrJTmsJOCzOwe&#10;49T+aw4I+9eZ5ZaXl8d7771nr5HOUg1x7C+SySSVlZVcddVVjBgxIu09XWe1aUgkEuTl5RGPx/n4&#10;449ZvHgJgwYN4sILL8RyZGwIe05kUYlSqgMN0zRt+0b8TCQSlJaWsnbtWnRd380+aEs6otXV1VRW&#10;VnLEkUfi8XiIJ3S7o7GqpZeNZ3ZKc+Fif+HcO0TpaYusrMn6tcUi5cTrup5WCiNhkjR0EnoMM5lA&#10;liwUGWTJwjINPB4fliVhGCYgoygaqupBUTQUpUGPwpl14yy7cvHDkOrLZEQExpkKKbI1BIsurrVw&#10;6AQx5qyRFuSNyGYQ75FMJgmHw3Tu3Jlf/vKXXHTRReTl5XHHHXfw4osvsmXLFvx+v/05IrIgBmum&#10;8SMi95kZWOL/As7Iltj8RBRIkIKZmjb7SrYIgymZTHLSSSexfv36/bgjTceMGTOYNWsW48aNsxl+&#10;XdeZNm0aa9eu5ZprrsEb8GNJYMkSpmUiq6nNxcneCoj7Jb5La4BTZNyZ3SXGiCgBE/dTPF/cP+Es&#10;QgOpKyDGrNOIdhrBojNUdXU17dq144orruC6664jLy+Pl156iYceeogNGzagqiqBQCBtTHq9Xvt9&#10;VVW1dXKc7cCbYtyK72JZ9aqmEiheDwkrlQGwvxDXo7KykuXLlxOLNQimNofxLToIifvm9XpZs2YN&#10;Dz74IJdffjk9e/a0x9qqVau455576NOnD6NHjxZnAch4vH5ME3z+IHoiaT/u4sBClDo4HT/AJnzF&#10;3AqHw8yfPx9FURg2bFja+uEsnxU4WGRn06DVHyqgIiHjlT14ZCWVliypDYespR+S2jA03aNtHh41&#10;1RZKqFKLw4HMEglZlncTAd5fiLko5pLH46F9+/aMHz+e2bNnp0X+M7U29geWlepMddppp1FaWmqT&#10;UdDKidgWhNPWEPawx+NpyEjXvFTt2MX0GU/yxptvceGUKdz/wINIsookN9wzMYaErQO0CCnmlAwQ&#10;AXRN06isrESSJBYsWJBmjzltqJYYA2LvMU0TkW0bj8dt38DC/MFD+CTCPhSv1XWdqqoqhg47mjMm&#10;TKJ7956AjKZ4kJCRkJGt9Mnu9BVaa9aoi0MLzkoAe+9oiQ+WZRrE+uonRF1dHZZqYnm9KGZDRg00&#10;RHclSbIFnMTC1VgKnu2oW+zmZKf+dkmbg4nMbCrhCA8aNIh+/fphmiaLFy/m3nvvpba2lnPPPZef&#10;/exnQAPBItqB+3w+2wEUzrZzU2yqdlGmltL+wmkw5efn4/f7Wb9+PR06dGiWbigiS8FJVmzevJmF&#10;Cxdyyy23kJWVZdem33nnncTjcW6//faUYN0e3rOx2mMXu0O0K47FYlhWSsC5W7duVFdXU1VVxSOP&#10;PEJVVRXnnXceP/vZz+x67507d5KVlYWqqkQiEZLJJD6fz+44JQy4H3P9DwQZ3bFjR4qKimwdG7Fh&#10;7G/ETBj3AnV1dZx//vlcddVVDB06FEjNn02bNnHbbbfx5z//mR49egCNGz/ueG1Z6LpuG+tCu0nT&#10;NLKystJ0NP71r3/Rv39/Ro0aRTAYdO+TCxcHCb/5zW/405/+RCgUIi8vz9a0q6urIysra7/f3xng&#10;E2uAsNNaNxHbsvD7/dTW1tq+i7AhFEVh67Yq7rzzTt5//31mzJjBueeea5NrTtH9gw3hhwmir7Cw&#10;kNNPP51PPvmEcDhMQUGBbXuKduMtQSg5HVoB8dnOboV7gqo0BJfD4TDt2rVj165dbNq0iUmTJnHh&#10;Ly6xs4LF57jaqC5aCk4JB5Fdd+BnFbsFHojFYlRXV1NTU2M7MuKEROvcRCJhR6rFSTvb8DonjLPU&#10;AdpWWl5LoDF9l8b+92MhFlDDMNLaQJqmidfrxePxcMwxxzBo0CC2bNnCF198werVq4lEImRlZRGL&#10;xdA0DZ/Ph2matgMhUvH3lD2xt+/a3HW3IgXZ6/VSUFDA+vXrm23TFdFscf1EyVOXLl0oKSmxDSaA&#10;nJwcRo0aRVZW1m4bWua8cf7/QNz7tgCREeP1etOys4qKiqioqODwww+nurqaxYsXs3btWqLRKNnZ&#10;2QSDQVvbIysri9zcXCzLora2lkQigdfr3adr7CRpmvPeiHnTrl07KisrWbp0aRqzv78Q2Uq6rgOw&#10;YsUKcnNz6d69u50dBSknoLy8nB49euxWPtPYObtoGTgDJ6LEVRjL8XicSCSCpmnEYjEKCwspKioC&#10;sO+rCxcuWhZFRUWoqsq2bduABodTBHaaAx6PxybUxVrt2gwNED6NM6NWVVWKioowDIOlS5eycuVK&#10;unTpwuDBg9M0IFsLWSN8M4FoNAqkxlF2djYrV660HUtosClbcn+WZRkzmQRnJjKQSivf8xEKhex5&#10;kZ2dza5du9ixYwcVFRV07drVJmvscpR6H9OZ1e/CxYGC8PME96EoSsvnkwvnPRwOE4lEbH0UMel1&#10;XScWi9mkjXMjcJY6NUbKZD7mbh4/Ds29GImUekE6iAwqwzBswi4cDnP++efz9ttvM27cOJ544gmu&#10;v/56XnrpJWpra+2MBCAty6qpDmVjjq4z5bM5FO6F8SLLcpoeSHNAOPci9fiNN95g8eLFjB8/HsC+&#10;PtFolF//+teMHTt2N0IGdk/dbGxzdedNOvx+v218aZqGLMvU1tZSU1NDIpFg8uTJvPDCC4wZM4aX&#10;X36Z6667jhdeeMGu8RZtOGtqaux268IgEx02fgiNZdM0pyiwmIuapjFw4ECWL1/erGNACM4CLF++&#10;nDfffJO///3vtii3x+Nh165dlJSUcNttt9lr/54itW5WWMtCkqS0cj6Px0MymSQej6MoCoWFheTn&#10;53PSSScxbNgwAJuMd+HCRctDVVWOOeYYVqxYYWcmC1u6OUo2hMD4mjVr7PJfZ3mMi5TNFo/H8fl8&#10;tj6bYRhs3LiRt956i9/97ncMHz6cOXPmMGDAAPvatZZS9ExZAEVR8Pv9dhC9c+fOrFu3jp07d9r3&#10;X9hHLW1DyooCDvtY+Ac/dPizgsiaip40qKmrZWdNNUePOJabbrmZ0WN+llbO7sxGd2pGuXBxIOGs&#10;HmkxDZvUJ4JEg4iW0CYRkVfBWjYmNOw8aUHsOBeTTGf7YCwYhzIay1BJKzXbTwh9EeGAiQ1J0zRb&#10;I8Spg1BZWclf/vIXLrnkEhYsWMDNN9/MBx98QF1dnZ1+m6mfIL7Hns43czxl6t3sL2khUkLFe5WV&#10;lfHtt9+yefPmfXqfHzr3eDyOJKUiAx988AGjR4+mW7duANTW1vLPf/6THTt2pJUMpmVPsbvTL+ZS&#10;cxBWbRUiU0Bs1LIsk5WVhd/vt51YWZbp1q0b1157LZMnT+bjjz/m7rvvZs6cObYAdUFBAX6/3y7v&#10;k2W5yU7tgSRsIDUXJUmisrKSbdu22et0c3QRE86+x+PhtddeY/v27VRWVmJZFrFYjFmzZvHuu+/a&#10;pWd+v98uv9F13R2bBxkiyiqyy0SUVax3OTk5yLJMx44dbcdQkOGuYevCRctDlmVOPPFEevToYZPl&#10;mqbZNsT+IhgMsmDBAsaOHcujjz5q21Qej8ed8/UQAsGKorBz5067y9O//vUvbr/9diZMmMA111xD&#10;x44d7SwOYDdNvYOJTEFdaMi47NKlC127dmXTpk1Ag9ZNSxN3pmliJBJQn3HfYNNKP3hAw94Wj8c5&#10;6qijmDx5Mu1LS1E1LU1rSvgs4ru7ZX8uWgJOH9U0zZYlbMQJOIVqY7EY0WjUNsyFI52paC9OWDhI&#10;zsec+jd7yr5x0XQ0d/RalLQJIkHcf8Mw7FrdWCxGPB7H4/HYWVidO3fm9NNP56STTmLjxo08++yz&#10;LFiwAEVR8Pl8tgaIczHdU9ZMY98p87n7872d0RHDMOjUqROGYbBs2bIf/Z4CIg1TnO9zzz1HVlYW&#10;I0aMwDAM6urqePLJJ4lEInTo0IFoNIokSUQikbTNtjGnv6XTVw9FCP0gQWrouk40GrWNrLq6OgAC&#10;gQDxeJwePXpwwQUXUFFRwZdffskHH3zA3Llz2bJli126JsTXm7pOHUjCxpnOXFxcjN/vJxKJNGqs&#10;/RgIkcVvv/2WYDDImWeeaX/mwoULefnll+nYsWNaeRRgkzyZcDNsWhZCe0GMW8uyCAQC6LrOunXr&#10;WLduHbW1tVRVVdlaN84x5cKFi5aFrusUFhbSt29fO4MSmo8MEHviN998Y9t3Yu12RVdTEH6JZVlk&#10;ZWVhWRavv/46r7/+Op06deLSSy/liCOOIBqN2mS48GeaU5j6x0KUvQqb1kluiMf79OnDihUrWL58&#10;eVpzkpZa922JAE0DScLr9eLz+di5cyfV1dU/eGzZupWkaWJaFoMPO4zxp59Ox3q7XcCpq5p5PVy4&#10;ONBwCsW3mIaNE4KoESdQV1dHOBxOK41yTgpRA+o8hMEuCJxMwsaZYeMa9k3DgSS4ROcnoWMjavJE&#10;hk0sFsPv96eJC0ciETweDwMGDOC0007jlFNOoaioiE8//ZRnn32W+fPnU11dTSwWS9PbcJIwTjRG&#10;3uxN+2Zfxo5g3MX3ateuHV6vl48//rjpF+oHIAiDL774gu+++47/+Z//IS8vj3A4zJw5c1i1ahWT&#10;J0+2NSZM0yQQCKQykfYgO+wkbNx5smcEAgGbXIaGNvaQuoa5ubl2lqAsy+Tk5HD44YdzxhlncMkl&#10;l9j36LXXXmP27Nls27bNNgCaGqk50ISNIMt9Ph/l5eWsXLnS/pz9hdfrJRQKcdddd1FcXMyoUaNQ&#10;FIXly5czffp0evXqxbHHHmsTsIZh2OQtND4P3fHachBjQKyXIrPsu+++o6qqilAoZJNyzuc2tQua&#10;CxcumheiG9F3333HJ598QjQatcvRm8PWM02TrKwsNEcmgtjL3GBpCllZWUSjUZLJJNXV1cycOZOZ&#10;M2cyaNAg/vGPfzBq1Kg0ckP83lpKooA0ok8E0J2iwgUFBRQUFLB69Wo7cCX8sgMNp98HEKsnvjp0&#10;6JBGMO3pkCSJ8vJyhgwZwsSJE+nTp09aF1nxXQSE7yq0RVy4ONBwkr5er7dlukQBtvJwA/FikUgm&#10;iOo6qmXauiYCQljWNE2ysjXbuXQ6KvYEshRwOOFuhs2+YW+iw/vrHAkxXkHUAGmlFoZh4Pf77fst&#10;9FpE+YllWXTo0IHzzjsPgM8++4wXX3wRn8/H2LFjGTJkCMBu7dybIkDcXONEEFLCIPL7/ZSWlrJ6&#10;9epmeX+ALVu2MHPmTM4++2wOP/xwdF1n+vTpfPXVVzz99NNp31fMF1VVMfdA2Ozp3rpzJx2xWMwe&#10;u86W72JsCtFVwO4mFY/H8fv9yLLMJZdcgiRJfPfddzzyyCPMmDGDM844g8MPP7zJ0agDqTPk8Xhs&#10;zRhVVSktLWXp0qV069aN3Nzc/f4swzB44okn6Nu3L6effjoAX3zxBX/961+5+eabqaysBBrEnYVx&#10;KF7rOv0HF6LDjPhd0zS2bdvGhg0b6NWrF6WlpbaItvP5zrniwoWLloPQmtI0jX/84x9cfvnlDB8+&#10;HGieDBhN0+zSSGenONElyEVKny47O5utW7dy33338dZb73D++efx2GOPoQnLGsIAACAASURBVHk8&#10;gJym/yPLMtFo1Na7aQ0QWcWQvg9Awzg69thjefPNN1m/fj39+vVLC5weSDg7VwH4/H6OGTmSI488&#10;Eo/fD3vLR5CwA0NOCQHhZ4rPEGNbaPS4cNFSEP5Bbm4u5eXlLZhhU2+ziYkQjUaJx+P2IfRsANup&#10;F9kYhqFjGDqSZKFpCpqmACamaSBJlj3JhBaK828Xe4eTVRYbBzRoduwvMrt4ifcWh1PQUiyQ4l5m&#10;ZlMZhkHfvn2ZMmUKAwcOZP78+Tz33HMsXrwYSC2wHo8HXddTaZKQ0k+ywDSSYIEsyZhGEp/HSzKR&#10;0lByMubic/fF0XAKrkFq7B599NF4vV62bNmSVsYnNhlBWjVGLmWW/gHMmDGDgoICKioqAKipqSEa&#10;jXLuuedSU1Njn69T/BhS2lGmZSJLDdPdcpCfmZHwxgSaDyacBK2IEkJ69yZRUun8HiKKsr9oTMjc&#10;ec8EOSbmjzCUhc6SVV9bXVBQwIUXXsjJJ5/MmjVrePfdd/nqq68A8Pl8tvEmyzIJh3aLlTTRFNXW&#10;ATONJKqsoMoKycT+z894PG6frxDM/vzzz9myZUuTXi/KG6EhIudce1evXs3SpUsZPXo0Pp+PcDjM&#10;e++9x2GHHUb37t1tAWanMeSs588k6UVHIjczrGWgyQpmwsBMGOQEs6irCbHhm28J+vx0bF+62zol&#10;jHo3cOLCxcGB2PvatWtHt27d2LRpU7NmPYi9VzjNwub+qZA1IoATDoft66BpGpFIxA44ZGXn8t/1&#10;3/LKq6+x+OulDB02jHPPOx/N40Nsj5lag62JrIF02yezPNmyLHRdx+/3069fPxYtWpRm0wo4x11z&#10;Z940kI9y6pBUPIFskFSQ5B8+kPF6/UiSYr9e07zIsgrIxE0dJIuklQp5miYpaQ8TLMPOESCZFN/V&#10;xDB0TEsHDJJANJF6rYWJZaX8Dyww3YoqF3uBIA6Fb3PTTTe1YIYNKdFTp16I+FvomIg2geLIFIcV&#10;Tnum4LCEtZtT52LfsKcSstZgcIsMHZGKmJOTQ9++fenRowe6rvPOO+/w+uuvs3DhQvr3709NTQ3t&#10;2rUDUsSEZVoogpCxLHDUojZXJCCTmVdVlR49etClSxe2bt1KYWGhTTaITcaZQuwcv+L10DBp33vv&#10;PVasWMFvf/tbsrOz0XWd/Px8LrjgAoLBILm5uUBDbbmzRJAfEGJ258qBhyAaFUWhZ8+e9O7dm82b&#10;NzN37lzeffddvvjiC0aOHInf76euLkJdXR2ax0PSMFBkGal+TCXr30Ouv7+xWKxhXO8HRIRPjLnK&#10;ykoWLVpkZ1DsDSK7TFVVWyNBVVXi8TjV1dVMnz6d0aNHU1lZia7rBINBTjvtNPr27eumFh8CEPpj&#10;Ipts7dq1RCIRBg0aRF5e3sE+PRcuXGTAqSN15pln8uyzzzJp0iS7HKQxbbB9QWN2YWuwFVsKgqwo&#10;LCxMyzQqLi4mFAohyzI1oe1MmzaN999/n8suu4xbbrmFoqKiNqMbKESmTdOkU6dOfP/993z++ecc&#10;c8wxaVlczgDoobTfe+SGsnczmURVFbAgHk8FeWWpvlW75rDHlFQAOpFIYFipssFQLIZkmeTk5BCp&#10;CxMIBpFdmScXe4HwJcVaPXbs2BYkbKzduz0ZloFhWZjJ1ATIysqyHVoRVRViZsJghAZ2W2RtGHHT&#10;fk8TM+15LpqGxgib1pLOnpWVlaZtJEpUNE3D6/Xy85//nO3bt/PZZ5/x4Ycfsn37DsrKytj8/feU&#10;duiAVJ9ZYtZrdYiyC6/X2yxZWOI6OUv2JEmisLCQ9u3bs2rVKvr06WOTKcBuz20sc0Okw23YsIFn&#10;n32WG2+8kfLycjZu3Mi3337L0UcfTWlpqf1aZ6eBtIwZdp8LjX1e5rm4aB6IKBRAXV0dkiRRVFTE&#10;qaeeyujRo/n666955ZVX2LVrF8Ggn7y8PMx6MtEyzdT4tepJR8vCTCbx+/3N6iw7x1BhYaEtKNkU&#10;iJJGQdQANgn/wAMPkJ+fz6RJkwBYu3YtXbt2pVevXqiquluatYvWB1FHnZWVxbJly6ipqaGystJe&#10;l124cNG6IDJgAPr27UsoFOLtt9/mpJNOapaSKNdGwG6OIQJv4XDYzpJdsWIF/5z+BIsXL+amm27i&#10;D3/4A16v17bR2pIws2EYZGdnU1FRwTvvvENpaSkVFRW2PSkCiGLMOK9Z64ZMOBImGAim2oZjoutx&#10;br3tFu6//34kvLbIvmHodmaVaKYSyPLa9/noo4/lueeeI5AVBCult+MLtK5sKhetF6JUskVLopyC&#10;wEJ0WGjVOCc3NDiSorWsEMYEdnNwncI8binUj8OeCJvWgLq6OmKxmJ16K8aQIHBCoRDFxcUMGTKE&#10;cePG0bVrOcuXL+f9999nw3ffYSaTJA0DWVFSTm99rXVmy+AfC2dpDKS3ACwvL+err75K0zlxvsap&#10;OC9IHGdJUywWY+bMmeTl5dGjRw8kSeL111/n888/Z+fOnWkq4s7501QxYee8cnFgIMYqYNdLi6yx&#10;3NxcBg8ezMSJE+nXrx/hcJSlS5eyefNmJEd2TSwWI6HrIEnI9WnooVCIeL0Q8v5AdPdIJBL2eDr7&#10;7LPZunVrk14vxo+zpNXn87Fo0SJWrlzJcccdh6IorF27lo8++ojt27fj9XrThIVdtF7IskwwGGTn&#10;zp2sX7+evLw8unTp4u61Lly0UqSJscZiDB48mHnz5hEOhw+YqO1PicQR2i5CVFhkLeXk5BAKhXjx&#10;xReZM2cOZ555JpdddhmqqtrdoJxl8YcyxHcQdm3Hjh3p0KEDK1assG2BTNvY+dihgKxAsL72ycRI&#10;xHn66SeY+eIz5OcGKCxQ6VAaJDcHiot8dOqYTzAAxUUBKnp2pLQ0nx1VO6netZNdO3ba1ylhJPAF&#10;fhqlgy72D2Id9/v9xOPxlu0SJdEg1Ck6QInWrU7RYbEAioVNZN2IlHtB+MTjcSKRSBpZ4yRvfkob&#10;yP7CqRfjvG6tQfBT07S0iIQgNcSY0TSN6upq2rVrx4ABAwAoKyujU6dO/O1vf+OUU05h6dKlQIrZ&#10;BvD6fPaY2l84BbGdG7EkSQwcOJA1a9bwzTffpDnu4vs4O6s4iRvR9vmVV15h7ty53HXXXUSjUR5+&#10;+GG+++47Lr30UgoKCtLSccV7CvKmsWwZe7N0lBkeShvooQiRIit0VwRJEYlECIVCeDwejjzySEaM&#10;GIGqyoRCIf76179y/OjRfPjBByR0HZ/fj+bx2ASN0Evy1uu/7A/E+BPzKhaLcc455xAKhezx1ZTv&#10;l6lf8Pjjj/OrX/2Ko446isWLF/OLX/yCY489lpKSEvt1bnvM1g9ZlolEIqxYsYL27dtTUVFBbW0t&#10;Pp/PvX8uXLRCCGIAUvpoEyZMYPLkyQQCgWbN7vipllUL/yMQCKRp6y1ZsoTbb7+dN998k2uvvZZ7&#10;7rmHkpISkvVZsUCaqP6hDGfZvdC/GzJkCIZhsH79+rRgonOMHCpBmnhMr//NJBqp45Zbb+Kaq3/J&#10;UUMP4+sl81m3/itWr5vP2nULWL1mAQsWfsTyFfNY898lzJw5gx5dO1HaLghmvSalkboGmqZgmIk9&#10;f7ALF/UQXIeu69x9990tq2EjILRoJFNFVhR89c6zIA2c4sFOUVRBxojHRes2hSSSaWJKZuqnG/Xb&#10;Z7TmkqhMUVeRYSM2SuFoik0jGo1SUlLC6OOPp2vXrmzZvI0ZM2bAjBmMHz+eww8/nEAggKZpdnbB&#10;/sKZHeMkHrOzs8nLy2PZsmUMHDgw7TXObkPQkIkh7sGmTZuYNWsWd955J5Ikcdddd5FMJrn22mvJ&#10;ycmx26E7P1/83K0Eisbvo/PzfoqGV0tAkBlC30VkdomuTIZhEAgE6g0fk2OOOYbhw4fz1ltvsXDh&#10;Qj6b8zl9+vRhzJgx5OblYdXPBVVVSeg6mnf/DCBVVe0SJvF3YWEhqqryzTff0Lt3772+hzPlua6u&#10;jueee46ysjJGjhzJqlWreOaZZ7jjjjvo3r27Tey0VDcJF/sHj8djR+cHDRpEQUEBVVVVLtnrwkUr&#10;hgh2SpJEbm4uPp/PnrPNEahy6lFmPt4a7MYDCXENnV2xVqxYwV/+8heqq6t5+umnOf5nY/F6vWmd&#10;n8TzneXDhyqcOouiaUlJSQk9evRgzZo1dO/e3d7jnSV60DA2WzN8Xg9YsHXLFu655y4ee/QBzjl3&#10;Ejdc/wfyC7OxjJ1YBqgeL0Y8iioreLIDhHZu4fe/vYYP3/+Siy86hw8+/AylXsIhmbSQFVBcu8fF&#10;XuBMVgmFQtx3330tmGFTv6aLLBhBwojsGqcD7iyPEuxtIpEgHo8TjUaJxWLoum5nMzideWeadlvf&#10;NJoTrZmwEfdZKPFnOnm6rpOdnU0ikSAajRIMBlPZW4kEXbt1Y8iQIUydOpWysjKeffZZXn75Zaqr&#10;q9OiUPuDTILQOZaTySTDhg1j6dKlu7UoTiQSaZ8vvpuiKGzdupUvv/ySIUOG0LVrVxYvXsz8+fPp&#10;378/BQUFJBIJfD5fWnt08dnONoyZEfDM7+s6XQceom12bW0tsVjMLhkyTZNQKIRlWWzbtg1JksjL&#10;y0mJDmsaEyZOZMyYMVRXVzNr1izeeecdttSXSjkJyuaAsxRVGGJdu3Zl0aJFe31tZnbN3Llzeeut&#10;t/j5z39ObW0tb7zxBvF4nCOOOIJgMGg/T5SFuWjdqKqqIhQKUVZWZhsPQrPop9IVxoWLQwnxeDyt&#10;8yekukoKO6Q5IOztxgibtg4RZFFVlU2bNrFp0yZeffVVli5dxujRozlr8mSKiorszBpxTURHy0Od&#10;rIEGOzfTBunevTvxeNzugOn0IZw+W2uHHkud40cffcSMf/6Dbt26ctX/XkGHTh0I1+1AslQwVcCD&#10;KvmQPTl8t+Y7Hn7wn8z+5EsOH1zGpInjCfr9xCJRkkkLRZEwLYMEboaNix+G0yYXyQUtSvNZNJQt&#10;iYnu9XrTHFwBwcw6NT2EmJOTtHE6vXti/F00Da31uonovdgYnKScqqoEg0GqqqpQFIX8/Hy7rljV&#10;NMxkEs3joby8nGt/8xt+//vfM3/+fK644gr+/e9/N4vDIcao2IzE+Babcv/+/Vm7di21tbW7vc7Z&#10;IQoaWn1/8MEHvPHGG4wZMwaAdevWMXXqVCZOnGgTV7qup3Waauy8fsgwcDurtQzE+PX5fLbxJkqN&#10;8vLykCQJr9dLdnY21dUpZ1iM3UGDB3PPvfdy2WWXMXfuXC644AJenjmTeDyeilo1g+EXi8XsriLO&#10;o0ePHqxevXqvr8/UZnr77beprKykoKCA7du3EwqFuOWWW9A0Lc1Q83q9xJpBg8fFgcXs2bPp3r07&#10;PXv2tDuCCbLQJd1cuGh9EHaNELk1DINgMMjjjz/Oxo0b9/v9f+r2gqIoRKNRLMti+vTpTJ8+nZkz&#10;X+Haa6/m3nvvxai34xRFIR6Pp3W6PVRKgpoCYa/qum5n0mRlZZGTk8OHH35IKBRKe77Y/w8F0WGP&#10;V+btt95jypQpdO7cmRkz/kllZU8SephAwAuSH9PwYMUAOQC6yh1/vpc/3XQPw4eO5M47/0JxUSE1&#10;NbvIzy8kEk7ZfLIko+wh492FCwFn8oqQjmkRmtcCkLAV1IVzQjzVJlS1UouYqAsVC5qY3Ea9/oN9&#10;0vW6Hx6PJxWplpJYySQoqRIDVA+mCaYJEjLQ+tncgwmnkntmJ67mjOL/WIgOYU4xX+cGaJomgUAA&#10;0zSJRCJ2GpmZTNaru4M/GCBpJuneswcPPTyN77//nldeeYWvly7hpZdeokuXLpSWlgKkpas6y/Og&#10;IaokCCRnZyVBLDpTPRVFoXfv3vh8Pr7//ntycnJsnRChAaGqMkYiFXXRVJlVK5fz0ovPc/XVV9O1&#10;S2eSySRnnXWWfT7O7DQBcX5O4sZJ1lhYaRpSEimSQGy4mYLFjZVVHWw01ulKURQ7auUsCRP3pbVk&#10;iYlyt0yDRdd1eyyFw+FUfXN9BNSedxL0HziAvz9wPzW7qpk9ezbTHnyQrl278s26dXTp0R1oSKF0&#10;lgo6H3fC+Vynho1TP6lz585s27aNNWvW0LNnT3teJBIJm6S0LAusJJIsk9B1ZsyYQbeu5Vx55ZVI&#10;sky3ruXceuut9udmnoevCRo8znsoxqVz3LrYf4jxKYyD7Oxs4vE4c+bMobBdMYXtikGR0eNxuwTP&#10;ME0s2b3+Lly0NgjJAK/Xmwpe1WfbFBUV8dFHH9GjRw+7W4+wRUS5TlPKVQzDoKysjMWLF1NcXJwm&#10;ON8WyBzxHYQ+m7ClwuEwwWAQzeNj1apV3HzzzVRVVQHw8COPcP755+Pz+dK0DJ1BwYNtSzc3hA0q&#10;forvd/zxxyPLMnPnzuXEE08kkUi0uhKoJAkSiTgSMh7Ng4ScyoKRFRK6wa+vvpJHpj3CRVMmcf/f&#10;78SX5YW4joaKFTFI+OpIWBYBXwmJOoMpF1zAK6+8wS+mnMpll18Elg5mDI9Xoja2C18wdY0sU0aR&#10;3cxUFz+MTC1Zy7JaJsNGrN/Ojk7C4RTaDuJ/mY6G6CQlhFShwWkVzo+zI06mcG5b2DxaEm3xejlL&#10;qgQ6dOjAoEGD6NChA/PmzbO7LmU+z3k9bM2kekfV2Ub7h+DxeOjXrx/r16+3HxObuqqqWKaJqmlQ&#10;TzAsXLiQfv36ceSRR7Jy5UqbrARskeXWtvm5OHBwZhHm5uUxdOhQhg0bxrZt23jiiSfYsmULkBq3&#10;onTUaRiKsSI6rUH6ZiCMrUyyLzs7G0VRWLNmTdr7OLVnnGRmKBTik08+YdCgQei6zrq1a21xaxet&#10;F84yZaGrVFtba2dHde7c2SbEIZ20dtchFy5aH6R6zQxoIOIty6Jr166sW7cuLSgl1n9BLDRlTmua&#10;Rm5uLhUVFbRr1y6teUJbWBOcrahFV0fTNPH5fHam6LJly1i7di19+/alb9++jBo1yrbrmksb8VBG&#10;jx497E6TTn08aB1+RtIw8GoBPJoPI5HEMEwUWcFIJKmurub5Z58iP9/HmLHH4fN7iNXWgM8DioXk&#10;9aLKHgLBAuK1YV5++SUWLpxPv35lHHnUYfj8rT+DyMWhhxYlbJylT0LHwe/3o2maTdiIBVK08xZl&#10;T5nGopOkEY50YyVRrWFhOBTQmjVsmgPO7yWc1s6dO5Odnc2VV15JNBrlhhtu4MYbb+Tzzz8nFArZ&#10;2QbO6L6AU1x4b/B4PAwZMoR169Y1ZCXQkE4qyTKWaZLQdWbOnMnLL7/MLbfcwqeffsqTTz55wEuW&#10;3DnSuiFaiAoUFRdz7LHHcvjhh3PYYYfx97//neuvv56PPvoIy7Js48hJgov3cZIuYn6LtVSsv4JQ&#10;LygoID8/n/fffx/DMOy1V8wJu7xJkkjoOr/61a8YOnQoHTt25Le//S3/+c9/MNtA+9K2DuHQ+f1+&#10;IpEIsiyzc+dOFixYQM+ePSktLbU1k5xBk7ayN7hw0daQ2a0SUoTM8ccfD8Dy5cvt54msOmCf9W0E&#10;eSGE9NsKhM6MKGcSe2V2djYbN27k//7v/3j44Yc566yzmDZtGtOmTaOiogJI2YZCZPinjE6dOlFU&#10;VMS7775r60s6MzkPNjTVTzIpATKmmSKTjESCGTP+yciRx9K3T3eeffafnHzKiUACX3YAI1oLloVl&#10;JDCTKts2beaPf/wjUy/9JR06FPG3O2/n6OFHEI3UHOyv56INokXz82Sp4eNEdE60uBMOsJOscRI1&#10;kK5d4jQcDcNIixK6mhz7jj219W4NC+v+wtnuWsBZ9tOuXTvOPfdcHnroIU488UQeeeQRpk6dyjvv&#10;vGMbMKIMyUlsCad3b1BVlR49elBVVWW3oYf0VFlJkliwYAHPPPMM06ZN46677uKee+7h2muvtTta&#10;CTT3+HbnSuuHuEfJ+vEYDAbp3Lkzp556KrfffjsjR47k5Zdf5qKLLuLNN99MI1cEnGQhpIsGirIs&#10;QUKK5xUVFbFp0ya7NNKpI+UUvL7//vsZM2YMF198MXfccQdlZWWcNn68XZLoovUiHo9TWFhIbW0t&#10;WVlZxONxFi1aRF5eHhUVFXYJWuZ4cjp6Lly4aD1w2sfQsJ537NiR9u3b89lnn6V1kRKZD5l7xJ7g&#10;XPudzUMAW5/tUEYymbTL153YsmULTzzxBI8//jjjxo3jkUceoWfPnvTs2dP+3q4uWwqSJHHkkUcy&#10;Z84cVq9e3SpJLMmSkKx6W9yCO/7fn/nttVcR9Gu8/darHH/cMfg8gGSBJDdkXvn9fLd+A2dOmsxj&#10;jz7JmZNO4Xe/uYqePcuIRWowDXcMuGh+tHhBpZOUcZZACdIGUix/PB632X+RbimcEMDeaJLJpJ1h&#10;4yRtBFxntGlo6xk2jZWIiLHl3JQHDx7M2WefTXFxMbNmzeK9997DMAzq6urSXruv46qwsJBoNMri&#10;xYvTshsgpdGEJLFhwwaGDx+OoigsWLCAoUOHkpeXl3bumRlmzYHGuly5aD1wrntiLIiuU4JIPPbY&#10;YznrrLPsjJi5c+cSjUZt4ltAENzOv53i0+IzBKHZv39/CgsLqalJjxgJoWSAJV9/zerVqznyyCNZ&#10;unQp+fn5tuaSi9YPRVGoq6vD7/djmiZr1qzB4/HQv39/W1hYZMU6I6RinLhw4aJ1wVmyCg3lsgBH&#10;HHEExcXFqKpq2+DCbnaWuP4QBMFTXV1tPyaaPbRGx3xfkZOTQ1VVlZ1pk5OTg6qqLF68mNmzZ9O5&#10;c2fOO+88Wzg/FovZ39vn87klUaRIr+LiYgYMGGCXVQv9u9YgVp9MgKIAEsSjMVavXsbcObNImjFO&#10;nzCOYEBD9qrIMiQScUgamJYEkgZo/OuVV/ni8xV071bMpAn/Q/uSfKq2fY+ZTOLV2o6wtIvWgxYR&#10;HZYk7LbewllNJBKosoKsaUiSmuaICGfW2SkqcwMSToxhGJhJSCbrU/otA6t+E2rq5uMiPcNGYF+y&#10;SFoznP3shSMqxpOz24nX6yUQCHDiiScyZswYtm7dyldffcVJJ51E3759ueCCC+jVqxd+v7+BbDGM&#10;vSreW5ZFMBjE5/PxySefMHz48LQaclXT+Ntdd7Fp0yYmTZrE5Zdfzg033JBymBwEkVPcuLkzbJxi&#10;0y5aFzIFoRVZJhAI2Ea4pKn4/X5GjBjB8OHD2bJlCy+++CL33nsvffr04brrriMUCtkRQ13Xicfj&#10;domUmB9OUkh83mGHHcbcuXNZtmwZubm5drmVGCdr167lT3/6E1OmTOH555+nurqa3/3ud5R17oxl&#10;mkhtTGSxLcLv99timosXL6aqqspuwS70kEQGrFODztWwceGi9SLTRhD2xlFHHQWki9GLksemBukk&#10;SWLhwoX84Q9/4NJLL+W0006zCQunbXOoorq6mry8PCzLora2Fq/XywsvvMDjjz/O0UcfzZNPPUNu&#10;bi5AWgmyrut4vd421Qnqx0L4Dqeccgqffvopn376KUcccYStk3awoaqQNEBR4e57/spNN9zM0cf0&#10;Z+nSeZR364oVrYNYFMNMoHm96PEEnkABW7/fwuWXXcC7/57FLy4+hTMnnkG7okL0WJisrCDRaBjJ&#10;cu0eF82PFpk1cj1hY2HZRIuu66iKghfSnGcRMRa6Dc6OJE6nRRA7iqKAJWNZ9Vk7Zn3HKJyCmIc2&#10;4dAScBJhba0kSmRiCefUSeQZhmFvyJCKEvn9fhRFoUOHDowbN47jjjuOVatWsWzZMp566ikGDx7M&#10;2LFjKSkpadLGI4ivzp07s2jRIttZFo7Psv/8B0VRuOKKK+jcuTPXX389AwYOBMvCSCRQNe9uhEpm&#10;O/D9waFOyLV1OOdk5twU66XzsY4dO3L11Vdz5pln8s033/Doo4+yadMmBgwYwEknnURhYSFAWrYi&#10;YHcScSInJ4devXqxfPlyBg8enOrKVz9ud+3axeuvv84vf/lLRo0aRffu3fF6vZR17myfS6pTm2u8&#10;tGbouk5hYSELFixg69atdO/enezsbDRNsyPMjZXMCpFiFy5ctC5kNuAQZKtlWWiaxtKlS/n000+5&#10;4IIL8Pl8qKq6zx2eTNNk9uzZTJw4MS3zuDU44/uLgoICqqqqKCsrY9u2bfzxj39k5cqV/OpXv+Ka&#10;a64hNy/fDvY5G0KIjJumdD9s6xD2id/vp6Kign//+9906NCB8vLyVrFvWCbs3FnFbX++kZkvPsO1&#10;v7mEiy46j/JunYhGqvD787HiYTRfEFPX8QRyWfTVQq677hZmz/6cm2+6hJGjRlCQl4tkJbFUOaXl&#10;lJRJWnILedcufkpoOUvawt4wRGZMZscS0eFELIBCUFikcoqIsMjQEdo1zs3J+beLfUdbFGyWZdke&#10;Q8L5AOyW0M7NQ5QFCEJQiGMPGTKEgQMHUlVVxRdffMF//vMfwuFwk66RcIK7dOmCoihEIhHbiAJY&#10;smQJRUVFdOrUCY/XS//+/e0yKWH8ZAocN/e9aSv3ui3CqeslMq6c0VAnySJKRSVJolOnTgwbNoyx&#10;Y8cSDof54IMPmDt3Ljt37rTXTthdjyZT96Bz585s3rzZrtEX/08kEixdupRevXqheTz07dePrl27&#10;Ok/c1bA5BCBJEtu3b2fnzp3k5+dTXl5ul0l5PB677Ni5Joq92S2JcuGidcKZGQcp20fYOtu3b2f+&#10;/PlkZWWlxFYdZbJNtWkKCgqIxWJpkgVtxY6oqakhLy+PrVu3smTJEmbP/oxAIMAll1xCTk6O3eET&#10;SNPgBOyghouGzK327dtTWlrK8uXLWwVZA6nKjzfffJ2nnnqSdiWFTLno53TvUYaZjOL1ySRra5G8&#10;QWKhMLKiASpvvvEOn302j779BzF02BEUFeURjtSg6zGSyQTJhIHPF0Ay3SCVi+ZHy3SJqj9kpaGN&#10;YDJhoMfihGtCbN68mU2bNrFjx440tXrTNFNtvzUNr8+Hp/53RVWxAD2RwKzfIMLh8G6OsKjNdfHD&#10;EBkgguwSGilisW0LyCzlyCT4nBDaNpnZRf369ePJJ5/ktttuY+3aZSeq2AAAIABJREFUtVx55ZXc&#10;cMMNdrvuTP0kSDm1qiqTNHTG/Gw0HTu0Z+WKZZjJBGDy7jtv8fwLL/Hscy/w+hv/xjBMJFlF1byA&#10;DFK6yKfz933JfsoUmzXro+O6rqeVOLRGwi7zPDIjh8KpFNdkTxkphyxMCxkJTa03dCwLXyBAIpnE&#10;qL93e4KiKPTu3ZsHH3yQ//f//h8ej4fLLruMqVOnsnr16tTbm2YaMei8dslkksMGD2TVyuXM+2Iu&#10;WElUVWbRwq+46n+vpLiogOkznuTbbzcAMorqAWQMwyS1vTTvFpNMJvF6vY3ONReNwxk5F1lUTgHh&#10;aDTKu+++S1ZWFkOGDLHHkyC6nQ4fkNYprC1E0124aGvY2743cuRIBg0axJw5c9JKo5q650uSZGeS&#10;OAOsTe2cub8QnykylT0eT1oJv7AF9nSYWCQtE1lRSCSNVBmALNuHzx9k46bN/Oa3v+fa3/yOP99+&#10;O4sWL6FTWTmmlV4K2pgt1lLXoTVDkFaGYeD3+xk/fjy1tbWsW7cu7f8CYj93Bo/2B0kSJC293lck&#10;VeVhAibEInH+eP1vufyyizl62EA++ehtevWuIBGOIlsashXACEgkjBi+vCL++81WLjj759z7t3s4&#10;Z9LxPPbg9RTm5hCrC6PJGpYlIasaqDLxZBRTS9r7ZGMagbQS29pF64YYM5FIhHbt2rVcho1Yz8Si&#10;6vV6bT2FmpoawuEwuq7b0Txd1+2W3pnOtdAgyXTORKTYmb3jLpxNQ5twbA8QNE2zCYFkMklWVhZT&#10;p07l1ltvpaSkhD/+8Y88+OCDrF27drdOCZqm2a2NY7EYPXv2ZNu2bSiqyratW/noo48oKytj4sSJ&#10;jBgxAlVVSSQS9jw4UHD1nQ5hOAzPfSHV2rdvz9ixY3n88cc54YQTuP3227npppv49ttv7fcSgrLO&#10;7EdFVQkGg2zYsCH1uGXxzjvvoGka1dXVjBs3jrKyMoDdsiYPJFoLodjaYVkWkUgEwI6IezweW9do&#10;yZIlFBQUUFZWZpM0TmFhFy5ctD106dKFDRs2AKn1Wtf1Q2a+i6ygSCRi20xiD3OS0ns6hP6WkTRs&#10;pzoWi9nZH16vl3/84x988cUXXHzxxfzv//4veXl5AK5uVxPhzDiC1HWrrKxk+fLlaYEAkS0s0HzX&#10;10SWVCKRGB4VQqEoEoAEF110IfffdzcXTjmb6dMfJ7con0Q4hD8vFywDMxqFpIymBUnEdO67+x5e&#10;eP4txp8+hksunUIg6N3bh7twsV8QFUmQst0feOCBFiyJqrffncKWhmEQCoWIRCJ2VyjxP9HyW0QH&#10;nS27ZVm2u/s4yRtB2AjiR7yXi6bBmbnQlpz5TIZbIDPbJvNxJ5yaSSKq3KlTJ0499VRGjRrFtm3b&#10;eO2115gzZw7hcBifz5feBU1V8QcC5ObmsmDBAgA++eQT1q1bZxM5RUVFti6EiGA3F/b0Xo2lMbel&#10;e99Wkdm2dW+IRqP2vA4EApxwwgmcfPLJaJrGU089xRdffEEsFku79/F4HEVRiMdi9OnTh7q6OnRd&#10;Z+PGjaxfv57vv/+e3r17M3DgwLRafnF+omymub93Yx3tXOwZpmkSDAaxLAuv12uvZXl5eSxbtoxQ&#10;KER5eTnFxcW7lcO5+6cLF20PiqIwePBgZs+ezZdffglgC+UeKvt/ZmdZSJ17NBrdrWFJ5uHMxtE0&#10;DcMw8Pl8+Hw+NmzYwPPPP8/XX3/NuHHjmDBhAllZWUDzZX/81CD8tx49erB161aWL19u/0/Yuk6i&#10;pjn2dpkUIScIo5xcP0jw3HNP8uVXc+nWrQMXX/RzitsXgBVH1SRqd24HTUMO+PF6c4lH4jz00EO8&#10;8ear9B/Qnp8dfywlxXmEqrfv9/m5cPFDcDbHARg6dGjLyCI5p54gVnRdR4/EqYtEUBWJeDxONBq1&#10;M2+cTrbiIG1E1E/TNJtNVxWVJEqDnkN9JwsXTYMzWu+8bm2prXcm9kW81zRNuy5ZdIUSJXvdunVj&#10;6tSpGIbBRx99xCuvvMJnn33G8OHD6dSpE6Wlpfh8npR4sKpy2GGH8frrr/PiCy/w9NNPA3DOOedw&#10;1FFH7VZecCCufWa6cFuqO2+zaGQc7AthY1mW3cFD3Ovc3FzOOeccotEoX375JU888QTdunVj4MCB&#10;dOrUiT59+tgGlNfnY8KECdx6663MmzeP5557jnXr1jFmzBimTJliRyVFarr4nMwN58d//d1LAd1x&#10;23Touo7P5yMej9v7p8hsXbZsGf369aO0tJRkMomu6/beCi4p5sJFW4RhGJSUlACwadMmoCEoJQKi&#10;rRm6ruPxePD7/ei6bu8JyWTSLpH+IciqYuvQiICv1+tl5cqVfPPNN8x48gmmTp3K/fffj8fjscvG&#10;W4v+yqEAcc3EvTIMg7y8PHr37s3atWtp3749JSUltl3t8XgaLWv/sYjrcXyelN0TicRIJnT+Of1R&#10;br7pOk4aN5Zbbvo9PftUYup1xOJRAtk5ZOfmkozGUVQPG77dxFNPTGfatAc5bPAArr76l3TqUEz1&#10;riqwEsCh377eReuFs7kDQCAQaEEdawuQsBdIZ0coVU21lI1EInbWjDAsJUnC5/en6dIAaSy5LMuo&#10;sooqqcjJJMKFySQgXOwZmV1ABPnVFgibvS3+md1PMpE51iBdz0Ho/4waNYqxY8cSiUR49NFHuf32&#10;2xkwYABTLjyf3n36EI1EyMnJYceOHdx///2Ul5czefJkRo4c2dCiuX7cJxIJvF6v/f77C4mMLmCO&#10;LAXnHGkL9/unADEmmqLjEo/H8fl8tuaAEL4OBAL4/X6GDh3K0KFDsSyLBx98kMcee4wxY8YwfPhw&#10;+vXrR0LX6dGzJ+Xl5SxcuBBJkrjiiis4Y8IELMfYcZI1mefZXHAJm32HpmnE43G8Xi/RaJTCwkI2&#10;b97MvHnzqKiooGvXrsiyTDgcttcf57rmrgkuXLQtiOz1yy+/nPLycqAhs/1QgCBOYrEYiqLQvn17&#10;JEnC4/E0iVgxSZE7iqygaRqBQIBQKMSrr75KcXEx999/P+effz4ej4dEImHrOaqqSjgcJhgMtsTX&#10;bFMQNvOwYcOYPXs269evJzc319ZBcmqjNcee4/P4SSYtLMsg4Pfxq9/9mmkPPsJll5/DPffeiUc2&#10;QY8iayoBTw5GPIZlgubPJVYbYfKks1i8aAXn/fwUrrrqMrICGtW7tmMmEuRk5ZDQ9/sUXbjYI4Sv&#10;ltaBr+U+PPVTsPcejwfFJ2NpGpFwbaodWn33J2jo4COcgN3fz0oz2mVZRpEVJEvGpWj2Dc4FMpPg&#10;as720a0N++L8icwaSI090ZpbtAoX41TXdQKBAOeccw7FxcWsWLGCF154gf79+3PcccdRUFiIruuU&#10;lJTw+9//nh49etgZZc5OAwfKcMos/cps/+milcOyUt2X6sdJUwhpkRIsfiaTSQKBAIAd2RKYMGEC&#10;HTt2ZO7cuWzatIlwOExFz+7k12uczJkzh5tvvpm8vDwSuo7mIGmc40eM3+YiHBtDW12XmhviXsiy&#10;jM/nY8eOHaxfv55AIED37t3tcgIhtO4sJ3YDHi5ctE3E43H69+8PNGSsiAy71m4LOJsOAMyePZud&#10;O3fae9xeS3HlhoYFtTUh/vvf/1JTU4OqqkycOJGTTz6Z3NxcoIEcEu/pkjVNgwg8CkFosbcoikLf&#10;vn15//33KSgooKKiAq+3QROmuWyGZDLVrEFSFF566XleeO5pjh0xkMsuuwhJioOsgSSTiEbQvF4k&#10;ZFR/DnU1EZ5++jmWLlnBiJEDGXfSGIJ+D9u3bkbGJCcrm1hUR1LccmEXBw6SJGEYhp0osHz58pYh&#10;bCRAqh/bYtHz+XwkTQM9FqOmpsbWsKmtrSUSiRCLxWwNEG99iZNTt0Y4mc7uRoD9u7PsI70oy0Vj&#10;aCzDpq05RHsiJfam4yKi06ZpEo1GCQQCtmEgniuiLyJ9tri4mHPPPReABV/NZ+bMmXYk5/PPP+eY&#10;Y46hT58+tkaT8/OdImwH2nByMxUOTfwYDRufz2cTg5Zl2WMZsPVrysvLKS8v5/TTT2fJkiU88MAD&#10;9O/Xh6uuuorq6mp27dpF+/btU6+TJCzTxKh38IXD7xyzB4KwcTNs9g2xWAyPx0MkEsHn8/Htt9+y&#10;a9cuBg8ebJcTCOfFWXosxopL2rhw0bYg9KwAFi5cyI4dOxgzZgxwaGTZin0lHo8DMHXqVPt/TSKa&#10;Zakhilz/I+Dzc9FFF3HXXXehejSbXIjH4/b6KOw8F02DCBaI8jORSVNUVITH42H16tUUFRVRUFCQ&#10;9rrmsBsUWcEy4bFHH+Xyy6YybtxxzJjxEPmFAQwjDqaKacTRAtnEa+vwZmWzbXMV11z7B55/7g3O&#10;mTSaiy++gPYl+dSGqsgO+ohH4ySTEh4lQILYfp2fCxc/BGf31k2bNnHqqae2YEkUYGHZxIyqqqBY&#10;9W2PVVuUShA1zvS4rOxsW0dEOATO0hRDb2hHTUbWTep5bvvXnzL25tjt7f+ijTCkR1cEoSgcVbHJ&#10;ZG40gwYN4vAhQ/jg/fd56aWX0DSNxYsXc8cdd3Dqqacy+LAh9uvtuVH//s2dabMncWU3w6ZtQ6yd&#10;gC0GHAgE7DErCEjxt8fjYeDAgUybNo1QzS7eeecdnn76aXw+H3/4wx8488wzqaiooKio6AfTz13j&#10;9uBDkMJin/X7/XTp0oXi4mKbnBH7snMdEEKcLmHjwkXbgsh8SCaTrFq1ig8++IAhQ4aQn59/QLMi&#10;mwtiTRsyZAjz58+39zNRIrU3m05WFbvUSZVTpExWIEjHjh1tktrWcHNkf4iOVK6Wzd7hJLfET6/X&#10;a9+b448/nq+++opoNGrb1yIg3xx7zs4du3jggQf4v/+7n3PPOYu/3XM7WdkeJNlCkpNgJJFRIK7j&#10;9fpZs2Itf7zhFv7974+48KLzufqXZ2HoEUxTxzASmIkEPm+AeCSBosjgDgEXBxCyLNs+YG5uLtXV&#10;1S1P2Pj9fnvCikkqshdEW8FkMklNTQ3BYJD27duT0HUUWUaWJDyahupIt5cAv8dLHAMjkcADxGJx&#10;FCQk0wLX2NwrhIEuFkuRBSXqdg+VuuY9wWl8ODNXnFo9YkMRDkum0dLYNXA+5iyZAuxN3TRNFFUF&#10;y2LNmjUsWrSIyspKNE3jtddeY9WqVTzx5NO7ZSeIzc6ZSeb8DrFYzBaS3Rskx/eytXcsE2SJpGWm&#10;fdfW2Ckss3RNlKGJ++bsfGMLj4PdceuQdzglZ8QpFRn0eTwk4nGUJt4jp8g2NKR5NzY3xNjTNA1V&#10;VQkEfDz33HOsX7+es88+m2AwyN13381VV13FyJEj7RadIhopOqmJssFM/bEfQxQ6n9dS2WdtCfF4&#10;nPz8fCKRCJZlkZ+fjyzLxGKpKKFT18jj8RCNRtE0ze2K4sJFG4QogzUMg86dO9v6eU0la4Qjoeu6&#10;neUiNClbivCRJAmfz8dhhx3W/O/9A/9zyZqmYU/BGrFv5+Xl0b59e+bNm8cZZ5xhB+33pUNqaqwB&#10;mICMacrIUsrtW7jwK+5/4G/4AypXXn0RxSV5RGJhrIQCZGMqESRLQdOyidfFeeSh6Xz49kcc1qcz&#10;p4wehJysw6MABniUFGmXSBrIXrCI2bqQLlwcCDgznO0GSy3ywfU/ZWSb/RYnEAgEiEXDdgRYKIYb&#10;hkE4HGbbtm1kZWXZ4jtCmFg8P5lMIksmlmSBlSKFnCVSbklU0+F01n9KuiaNRWP29XuLzUk4r069&#10;m4SeYMeOHWzfvp3DDz+c/v37oygK0WiUsrIyrrzySiZPnszw4cPttFsxUYXwtnhvSBkMgqwRQrL7&#10;ikyn2fm4W2rS+tHcZYuCYHSKzkajUYLBILM//YQ5c+Zw6aWXcvLJJ9OtWze+/vprXn31VebNm8cV&#10;V/6vPd6d2WiCiHees4Cz419TkbkeueO0aRBC00KjwTAMVq5cCUBhYSHhcBi/308gEEgTPhd6XLru&#10;qiu6cNGWIDRrvF4vFRUVDB8+nCVLljBixIgm2X2qqhKLxTjxxBNp3779bhp/LlzsDbFYjHbt2vHV&#10;V1+xatUqysrKCAQCPyqzPB5P1EtmyFTvqmPNmjX86tIL6VpaxHXX/4YjDhuAGash4POCXh/c0wIg&#10;ezAiOrfdcisPPjiDoUdVcM2vr6B3rx4k9LoD9M1duPhxaDENG/v3emNQURRkVcJjWQSDQTtNP5FI&#10;EI/HicViWJZFKBRCkiT7OYlEgkQiQSAQsDNALMvCooGwEeVR7sbRdGRGr38qaA6nN7MrjrNuF+Cb&#10;b77h1ltvpV+/fnTr1o0zzjiDbdu28a9//YsTTjiBCRPPZMOGDdTU1FBcXEykvptU5nmJbBGns7u/&#10;JSdtSQvkh3SI2hQc2U/Nce+E8Q5QV1dHVlYWkCr/e/jhh3l42oMce+yxXHnllei6zo4dOzjllFM4&#10;bfx4Nm3cSDKZxOv1YhgG8XjcLrX6/+y9eZhU1bnv/9ljjT3QDTRD00wyCrYjEUWNGDAao9EYTcyJ&#10;yT3+kpPBmJPkjDEx0Zx7TuJzrzeJ3sSbe5LnmNzEg0lQj5qoUQHRiCAq0Mg8CzQ00E1317RrD78/&#10;qtfqXUUDDTQNXb0+PvUgRXXX3lVrr73ed33f75tOp+XvKuVUjnuwzlUnSyqVksm4eDzOqFGj2L17&#10;Nxs2bOCiiy6SZqPiOxRlygOhNEKhUJw4ovuRaZoMGzaMyy67jEceeYSqqipmzJhx3IDZ930aGxtZ&#10;sGAByWRSrrmFqlWhOB7RaJRoNMqsWbNYvXq17FYWLkc7Fr7vdt2fdCKRwgbm4cOH+duvf43HHnuM&#10;L33yY3zr3n+gfvo5kG6lo/VQodmNYWBHomTyJosWvcDDP/oxK996i+98+yvcfNP12FGNgy3NVHTZ&#10;H6gNTcXZQr+29fbo9qYxDAMXX5bfiMDR8zzy+bxU2gijRMdxcF1XXjDhdqO6rqNrekFI07Whqy6q&#10;E6OnIKgcFTbhCbevVArhenBxowl3W3jzzTexLIva2lqamppIJBJFpX+RaJwxY8YAsHr1at59911u&#10;ueUWksmkvD5KW4sL5UJvEzal3+OxOmQNtO+8J9VFuQX1pd+JUF71dbmXSLAIhcXatWsJgoDGxkaq&#10;qqpIpVIsWrSIc889F8M0GV1fTxAUxtLjjz9OdXU18+fPxzAMksmkLLMRCXRx3OFyv96Mt/B1Kq6F&#10;AV/q1s9Eo1HS6TRVVVWMGzeODRs2kEqlGDp0KIcPH0bXdSKRCI7j4Pu+DOoUCkX5ES49qa+v5513&#10;3mHlypWcd955x/1Z0V0wmUweoc7MZDK9LtdWDG5832f69OmsXLmSbdu2MWXKlF6vP8U6OJwkPHjw&#10;IMvefA002H/oEK+/uZx9//UkTj7FsOGFDq25bB7LipAjwZaNG3jllbdoPK+e+ddejWa4HGjZz/C6&#10;WjIdPStLB9r6WFE+9G9bbw0ZZDiOQz7n4DiONDsUj/BCXBgRd3R0YBgGFRUVeJ5X5JWgG4WEjYaG&#10;oRmytrCc1AOnm56C91LvlIFKaVBY6udxquVfpa3nRVcpKCRgFi9ezBe/+EVeeuklhg0bRkVlJWPG&#10;jKG9vZ3XXnuN2z95h0z2jBs3jhUrVvC9732PWCzGl7/8ZUaOHAkUbm4iOdQXteK96bYzUJJ24fM4&#10;m/x3Thcn0tb7eIhko0imiLLTJ554AsuyuPzyy/nwhz9MPB5n9+7dvPTSS3zxS18qtPW2LDyvMA7H&#10;jx/PSy+9xLJly7j44ouZPXs2Q4cO7XOPpL4898FAuK2q6BjV0NDAwYMH2bx5M6ZpEovF8H1fbqgI&#10;83OhElQoFOVDOKnieR41NTV86lOfYvz48Uf48fVEeM0j2jcLTzmVrFH0BrFBr+s65513HqtWraKu&#10;ro6amppedeNyPQfTKKyFCSDverz66mI2bNjCvPmXsb8jww9+/AgBLpGoQT6fw7ajZNI5otE4Wt7i&#10;nVVNTJo4nP/9yMNUV0Zoa91PRUWSVHsHuhY55vsrFP1Nv3nYaBoYmiF3bjs7O/EzHl7XYl7s6In/&#10;FwbEYnEuzM3C5VPQvRgVySBN09Ao/4CtrwknL0pVKOWc9Oqr8wsHNmIx89577/Gzn/2Mr3/969TU&#10;1HD48GHuvfde8o5DVXU1kUiE3bt3A0jPmmQyyWc/+1k6Ozv57W9/yze/+U0++clPctFFFzF69GjZ&#10;NlwodIQxVW/pyQekNNkx0DjWMZfd2A0C6NrJ7EuFjRhD2WyWeDzOCy+8IFturnuvudCC3rKoqKig&#10;paWFrVu2MGHixK5DKozHiy66iEsuuYQ//elP/PKXv2TNmjV86lOfYty4cfJ9TsUfK5zoUQqb3uO6&#10;rrzvJhIJmfQdO3YsL7/8MpFIhAsuuKBI0SrGVrnP/wrFYEQ0/9A0TXrmffnLXyYSifRqXhaBtiil&#10;FPejXC4n/SkVimOhaZpMDE6fPp1t27bR1NTElVde2auNSNF8xskV1h9uvlCGff4Fk3juj09h6Umy&#10;ThrT0jA1yDgZbDuKhkE+72PlLcaNHY1hatTUVHLo4G4qKyowdci6pT6oxccNZbi2VJz19J98omvM&#10;Cx+aXC4ns/LieSHJtm274Ijc9RA3BM/zcJyCKiefz0tz4nw+f0RLUhgcO+19xWApiQpTWhZ0KhNw&#10;uBxK0zTa2tp4/vnnAWhoaGD79u1UVVWRSCSwuhI6Y8aMKboGwiqE6upqbrrpJubNm8cbb7zB1q1b&#10;ZVlJuBzqRM3ZeqrHLRclWum5lTN9uWjwPA/XdfF9n0gkQltbG7/73e9IJBK4rsvw4cPJZDJAt4T5&#10;8OHDAGS7ugn5vo9lWQRBwAc/+EG+8Y1vEI1GefHFFxFdzTKZzBFJl5NBKWxOjNJWqeIeWlNTw4QJ&#10;E2htbWX//v0yESwSNeGyY4VCUV6I+SASiZDJZIhGo+RyOQ4ePNirn8/lcvz+979n165dRb9LJWsU&#10;vUHEblBYy86YMYOdO3fS1tbWq4SNHxTWw7atY5oQi1k4+SwdHe0YOnS2vk/UdnE69uHnDxEzHQwv&#10;he51ojkdZNKdOPkMsahFZ/shonaEwPM4eOAwtpGQ7zOY1pWKs5t+SdiIIR4QSJNgsWAXhpXCsT4W&#10;i8lHMpmkqqpKLjg9zyOTyZBOp0mn02QyGVKpFK7ryja/5RB4nglU1vjkKdw0CkkY0VHlnXfeYd26&#10;ddx9990YhsH/+l//i5tuugnDNHHzeQLf5/bbb6ejo4POzk75e0SHKcdxGD16NJ/73Of4u7/7O2bP&#10;no3jOOzcuZNDhw71+fGXC+V0LseiL69X4SkjAvQnn3ySGTNmcNVVV9He3s4XvvAFKiorgYLXwTXX&#10;XMPq1asBiHbJ34XiUSTY58yZwz333MNNN91EEAS0tbXR0tIiEz+Amq/7CRFMidK3SCQiFX2XXHIJ&#10;mqaxfft2qWANqwVVUkyhKD+EMlfM26LT5OrVq1m4cOFxf94wDJqamvjc5z7Hk08+Kbu/KhS9xTRN&#10;LMsil8uhaRoNDQ1UV1fz1ltv9eq+o0uLDRBWa5qmYVo64JOM+7jte4gnQfc7yXceAMPBaW/BjgXk&#10;8xkcx0XTPHRDI5mM4+RcKiqqyefVfU9x9tF/CZsA/C6jMsuyQNeIJxNgGrJu3nEcMl07ttFoVAav&#10;4k+Ruc/lcnR2dtLW1sahQ4doadlH3nUwTV0+0Hw8P18WHiynG2EWJ1RK4jnRArZcCGfHw92Wwv4d&#10;4u8nkkkXuwS5XA7bttm9ezdPPfUU3/3ud5k0aRL/5+f/zthxE5gwcRKg43oBmm4ydFgd0ViCXbt2&#10;Ad01vdBdVqVpGkOGDJFqs02bNvH973+fBx988IidsPCCSfwe3/fxAp8A8AK/+0YYgKkbaAFF5x/+&#10;nM4mhZXY/Q8bjovnhFGqMD4Un2PYVHGgI89D1wgI0G2LnOfi+L3zGAkvgEoTJboOvpfHNHWWvfE6&#10;K5Yv46t3f5k1q9/lvJnnMmXqdAq3Ch07EmPCxEkcbu/EcVzELSTsaSBkzqZpMmLECAzDoKOjg1//&#10;+tfce++9LF++XB6HuN6AI+aasOGtSGaKMSnGrAoSjo+4VsS8Fp5nXNfloosuknL0sHeFMIYOzw2l&#10;n7f6/BWKgYeYQ8WaWlzfU6dOZc2aNaxcuVIq2qF7bhZzchAExONxTNOUyR41FyhOBDFehGeabdt8&#10;6EMfYuvWrVLBW7pWERv+AAERAiDQHayu5YepxdDRCMiCH2DacXB0CGJYVgVkXOxYHNw8ntmJaUVx&#10;cgk0wyCTO4RhBmhBgEau22LjGBYCCsXpItxUSayh+zWbIRZ+juOQSqXI5XJA90UpgjERiJmmKZM1&#10;4X8TtfadnZ1kMhl58xGlUmIxqpI1ip7o6zZ94ba4bW1tPPvssyQSCWpqarBtm9WrV3POOefIBJgI&#10;ijzPY+TIkaxatUr6TIgSJzHORWDa0dGBpmnMmTOHyZMns2zZMp566ilaW1uLjkUozsQOejjY0rXi&#10;NuAiiFMMLE601LN0fIfHhJwrDQPPdXnmmWeYNm0aQRBw6NAhJk+eDBQvlEaMGEFHRwfbt2/v1U5Y&#10;EARMnDiRefPmkc1mWbBgAdu3b8eyLDKZDIZhkMlk5NjMZrMEQYBlWapLUT+QSCSYNGkShw4dYvfu&#10;3SQSidPSgUyhUJw99FRaapomyWSShQsXFtofd61thIJGtexW9BWlpf2O4xCNRjn33HNZt24d+Xxe&#10;+iRBcQdQ8ZxCMRjIZrNUVVX1f8ImCAIymQytra0cPnyYXC5X1LrYMAwikQjJZJLKykoSiQTRaBTT&#10;NNE07Yhdc5GdzWazdHZ20tHRQTabBcrfMLcvGcweNj09fyI4jiPLDX75y1/yl7/8hS9+8YvE43He&#10;eOMNamtrmTt3rlSAiKSMYRjMnDmT5557jn379hUtnETCUtzIKioqMAyDaDTKl770JX7zm98wadIk&#10;7r77bu69917Z8j6RSGCaJu3t7XJBplF8PkEQEIRUKoqBhxgDiXs2AAAgAElEQVSjvfn+jtVNLAgC&#10;WaL30EMP4fs+X/7yl/nNb35DW1sbl86eDRQneYYPH057ezvLly/v1fwqEuqzZs3iZz/7GZ///Of5&#10;l3/5F2699VZ5/OKa6OzslKa32Wz2iB1gcSy9PXfF8fE8j2nTplFVVcXmzZtpaWkBkMpXhUJRXoRt&#10;CcJzuG3bzJgxgzfeeINt27YB3e2/xRysgmVFXyA2FUs32CdMmMDq1atZtmwZ0H2fD3eOUj5JinIn&#10;7Fc6ZMgQ/vVf/7X/2nqLAwiCgFwuR7vbjme6aLEYdlUltm1j2zaGYRCPx6XRsK7rpNNpoFuJo+s6&#10;0WhUvtZ3fTKZHDk/i42Ln9ClYkHRO47W1rscEjZHS8qIR1h2eTLna9s22WyWLVu20Nrayve+9z1q&#10;a2vJZrOsWLGCuXPnMrGro074JmVZFiNHjqStra0oqBYKGTGGRSc0YQwoyqMuv/xyxo0bJ/99w4YN&#10;AIwbN47KLs+RXC6HHYkQULj4Tb3LGLlLuaYYmJxIl6iegm5xbRcWPjqPPPwwbW1t/MM//AO+7/Pw&#10;ww/z0EMPkUmnicWTRYbYpmlSVVXFqlWruOOOO477/tlsVsrmHcdh6tSp/OhHP2L37t3Sr+ndd9/l&#10;kksuIZlMAkiJdE8dGlSXqL4lm81SU1PDlClTWLZsGevXr2fWrFlYlqXuowpFGRJe74n7Qz6fx7Is&#10;rrjiCnbs2MHatWsZM2YMpmnKf4NQZ1aF4hQIl7mHx9PIkSO58sorWbFiBRdccAHJZFI2NYDuBh9q&#10;BCrKmfCmrK7rfPrTn+5HhY3f7UMgbhCijCmbzZLP52UwIHxuwh4FojxK+KxEIhHi8Xi3Jw6FG042&#10;myWbzRZ5eCiOz9F8S8ohYSMoXWScareaMIZh8PbbbzNmzBjGjx9PIpHg4MGDvPfeezQ2Nh4h4xQ7&#10;BMlkkoaGBqkKC3fRsSxLJm40TSMejx8ROI8dO5ahQ4diWRZ/+ctfeP7550mlUgBkMhkikUjhXNGO&#10;SEoJdZpi4CC+w5NRmYjXltaFO7kcr7zyCrNmzWJITQ1bt24tJMJ9n1g8Lg3dxTgEOP/882lpaaGt&#10;re247xuNRkmn02SzWel1E4/HmTJlCrZtk8/nWbp0KUuWLJG168JovjSBfLLnrjg6ojRtyJAh1NXV&#10;0dnZyaFDh7AsS80PCkWZcjSF8ZgxY/jABz6A4zhS/S7m3rDlgEJxKoQ9E33fl4lBKLT5Hjp0KEuX&#10;LpW2AAKVLFQMFoS/LBQ68PX71plQDESjUamoEW2+Ratv13VlIkd0rkgmk8TjcWk+LBQ5mqbJNuDi&#10;xMItvtXF3TuOVhJVroQVNqdqIhYEAd///vd5+umnufPOO2Ub4/vuuw/TNBk+fLhMwEC3OiIIAior&#10;K7n66qvp6OiQYzbsYwPF8s9wlzXo3hXzPI9bbrmFyy67jC984QvccMMNUtLs5B35vuJ4xZ9q8TUw&#10;CavDekNYkSIS5wD79+/nF7/4BZ/4xCe49tpryTsOzz//PA8++CAf/OAHAY4oQ4VCwsY0TZqamo77&#10;3o7jSINKMd7Ewl8cy2c+8xnee+89PvWpT/HHP/4RoChBVHru0G1arDg1RKcO3/eZOXMmdXV1bNq0&#10;ifb2dqmMUigU5YO4F4RN38MKhquvvpqPfvSj8voX86zYRFIoTpXw+kWMKaHqdByHxsZGVq5cKZsU&#10;iOdVOZRisFAan/VfwkYvNgEOe3RomobrujJZ43mePFDTNKWPTTQaJRaLEYlE5M8IlU64w0hYSaAW&#10;9L2jnEuijkX4vE+2LEoErd/4xjekmqCzs1OaBIuFkKZpRTtUQtrZ2NjI1q1baW9vl78zHGC7rluU&#10;vBHHLGp6hWKiqqqKxsZGHnzwQW688UYeffRRfve738luUrp25OWuyh0GFqUqk94kGo+WCHRdl9Wr&#10;V/Piiy8yb948mVDZuXMnM2bMgBKlnVgoBUFAXV0dI0eOZNOmTcd9/3DXKKHqCreWjsVi1NTUcNdd&#10;d/H3f//3vPjii/zjP/7jUdt79iSjVpw8+XxedoRKJpOMHTuWzs5ONm7cqFRMCsUgQsyrmqbR0dFB&#10;U1NTUTkUHNnNT6E4GUqVM0KBLjbk6+vrueSSS9i9e7cszVVl/IrBRHidu379+v5J2IhltUYhoxpO&#10;zAgpXDjbKpI50WiUZDIp/y3s8xFW4IhuUaKsSiVsTpzBUBJ1MvQmKPz973/PlClTuPTSS4FC15U3&#10;33yToUOH8qEPfYggCKTUU+xQiZImobLZsmULbW1tMpkT/h7C6rHwzpi4bsLBtGEYTJgwgdtuu40P&#10;f/jDbNq0iYMHD+KVtn/uUjaoG+DAoaeSvt6a/ob/FD/T2dnJunXruPbaa6mpqcG0LJYvX17oFFJR&#10;gds1Zl3XPSIhbhgGY8aMIZPJ9Or9w+M67JlgGAa5XA7TNIlEIlx99dX8t//236irq2Pz5s3HDA5U&#10;wqZvEO19gyCgpaWF2tpahg0bxtatW4/oQqdQKAY+4UBZzMdik0isJRYvXsyLL77I4cOHi+ZapXBQ&#10;9AViPSLsAMLWFmIT/tprryWfz9Pc3Cx/RniaKhTljIgRNU2jtbWVn/zkJ/2TsOkKE/Dx0A3QtADX&#10;dfB9F8s2ME0Tx3HwPE96fQhTVk3TSKVSdHZ2yjZvQRDIhE06nZblVKlUSipuxJ+DPeHQW8QOfHj3&#10;XcgTBzqlqoTSQFcEkT2VDIXHj7ixhHnppZdoampi7ty5RT+/bt06Zs2axdChQ4vKoQThIHrkyJG8&#10;8847hQxqiW9HKT0pYkq7pgFUV1dz/fXX861vfYvpU6fhZHO88Ze/0N52uNA1KggIPI/A88jn89Kj&#10;RBgi90WpWF8RLv+xLEuWwog2o2HlSLjcp9SrZaASAF7gQ+hziNoRnGwO/N6dX3js2rZNZ2cnzz77&#10;LC0tLXz+C19ENyxSqQzvvLuac2ecRxBomFYE6FZCCnS9YOp+8803S4VNLpcDuj/z0s9d/Hx4rIpr&#10;QvgsCRobG/nGN77BX/3VX2HbNps3b2bTpk3yHIQsOuxTFp6nxEaAoncInyzXdUkkEhiGwcSJE5kw&#10;YQJNTU1UJpLoAdiGiaUb+HkXAw1T09F6Of4UCsXZTViFCXDeeefxq1/9it27dxep4IEibxvbtsnl&#10;cvK+oFD0BrFO66nsTthlBEHAtGnTWLZsmbyni3VDT0s78TOq1F9RLoj49He/+13/e9gIhJmOSNBE&#10;IhHZujiVStHS0sLevXvZt28fqVSKbDYrF5XiYgybp4pd3Hw+X1R2ousqYdNbwnJYgUp4dS9Owp1u&#10;oLAD9cwzz/DQQw8xbNgwAFKpFM3Nzezdu5errrqqV78/n8+TSCTYsGFDka9OX5Uridbgu3bt4l/+&#10;5V/4zre/zdYtW6isrJTnIlRtYVPwgaJQCyeXBsvY7clz6mik02k5dkWXPt/3efXVV7nzzjvl9712&#10;7VpeeOEFPvaxj8nEi0h+lL6fUMRUVlaydetW2Tmk1B+prxJmCxYs4P7772fx4sVkMpnQoi2QY9dx&#10;HNmKWtf1Xql/FIXvUpRXilKIiooKGhoasCyLP//5z3LX0/d9IpEIuVxuwMwPCoXixKmvr+fWW29l&#10;yZIlAEWdesSfYrNUzAlKfaPoK8T95ZxzzgHgiSeeIJvNyjEmbj3dnnYUrQEUioFMT2urfk3YaF1a&#10;m7B/jfA0CAeK+XyeTCZDOp0mk8mQzWaLgjHx/yLhEz4xIesU/14GG+z9wmAyHQ53YupNWUl4Nz+T&#10;yWDbNs3Nzbz44otceOGFjB07Vt5EEokEjz/+OA0NDdTW1sodqWNhWRaXXXYZzc3NRcdyIqayx6O6&#10;uprbb7+dG264AcdxeOaZZ/jjH/+IbdtS1SMSUwNNnXA2qYH6g/Cc15vvKh6Py0SNpmm0tbXx0EMP&#10;cfPNN1NfXy9f9+abbzJz5kwqKyvlXKzretF7iNJUgFgsxqhRo1izZo08JpE8D6vZTpUJEybwiU98&#10;grFjx7Jo0SKWLl3K4cOHi8yQxXWp6zrpdBrXdYnFYoNmTPQFYg4TnhXDhg2jrq6O5uZmOjs7i5K6&#10;g+2aUygGE57nEY1Gue6663jvvfeKOvyJoFjXda6//nqqqqpkIhdQJSuKPkFs0CeTSSZOnMjhw4fZ&#10;t2+f9IIUy5LwPUhaZ5w5LYJCcdrov1Hdg4Gl6PgUiURwXZf29nba29tJpVK0t7fT2tpa1Oa1tNU3&#10;IANNUcah67p8qC5RvadUpVCOO6c9jYWexsixzl0sSp5//nlisRi33HJLkfxyzZo1PPXUU8ydO7do&#10;R+p4XHvttbJWMXysfTF+hdLB932uvOoqfvjgg1x++eU0NTXR3Nx8hD+OeG3Y+PhsJmxCG/4+y2kM&#10;lyZUwx3xjoeYG03TJJvNsmDBAvbs2cOHPvQhOfdu2LCBHTt2cM8998jyJjEPhJVe4bnBsizGjx/P&#10;0qVLpS9ZT8d8qui6zpQpU/jSl77EXXfdxahRo8jn80QiEQ4fPiyNi0U5n+hINRhM0/sCUf4qrnWx&#10;W+44Dg0NDZx77rns2LGDzs5OqdaLRCLq3qpQlCkiYT9t2jTGjRvH22+/TTqdJp/Py8T41KlT+cMf&#10;/sBtt91WVA4ej8fP5KEryoSwN+MFF1zABz/4QVatWiU3QUsTNrpe7PeoUJQD4TXsGRnZYqcu3KLb&#10;8zzS6TTZbFb6z4T/X5Q5iYeopxUtwYUPhzA1DvsbKI5NWGlSWv5QDgHP0c6hW4V1/J1iwzDIZDLo&#10;us7vf/971q1bxxe/+EUqKiqAbg+PJ598krlz5zJ9+vSimu9j4Xke9fX1RKNR1q9fX1QO1RfSTmHs&#10;Kn5nOpXi4g98gHvuuYcRI0Zw6NAhNm/ezJYtW6SctKdg/WxFqEAGS4ezcNKkNwkbUWZqGAbPP/88&#10;mzdv5n/8j/9RZFr99NNPU1NTw+jRo2VSMmwCH04UhT/XcePGsW/fPnbs2CEXV6dTqdXQ0MDll19O&#10;MpmkpaUFwzBYvHgx6XT6iHGgFCC9Q1wr4rMzTVPeV2OxGJMnT6a5uZktW7ZIHzmRBFbSc4WifInH&#10;49xxxx3U1dURj8eLSlHz+TzRaFRumrquW2Qwr1CcCuLeIsbTpEmT6Ojo4I033uiKHQuvC9/jRTm0&#10;j4r7FOWFpmlnR8JGdKsRBqLhXXLDMOjs7JSdoISnQjhhI3ZWRbImm81Kb45yDdr6mlKJ+2D43MJm&#10;tscK7sTzsViMTCbDc889x5gxYxg2bJgMhG3bJpVK0dTUxI033kgul8O27V4pbMTvHzVqFE1NTTJh&#10;01cBbyqV6vbf6ao3h+4kVDQaZfny5fzqV79i8eLFZLNZ+dkMBBPBUoXNYOBEFDZQKNV7//33efPN&#10;N7nqqquorKwsGl9NTU1cdtllRebE4TF4tLFYV1fHkCFDeOedd444tuMZaJ8IYT+a9vZ2NE2jurqa&#10;5uZmXn75ZRYuXMi2bdukUX0+ny9bpWBfEy75FIb+QvmaSqWwbZvhw4fT1tZGe3s7kUgEx3EG1fWm&#10;UAwmxFoaCknysWPHFpWFh8u1xTwQ7lSpUPQFYXNrz/O46KKLWL16NS0tLfI1IkkYBOVr46AY3Ih1&#10;Vr+29Q6/uWEY0sfGtm2SySSRSIR8Pi87P2UyGTo6Ooraytq2TSwWKzI3EzcLESCXtrFVHJuwwqYn&#10;r6BypbcBnbgJeJ7HokWLuOqqq/jUpz4FFAJh8bu2bNnCrFmzmDp16gl9bmIsn3/++bz33nu0tbXJ&#10;39kXJBIJqUyzIxEM0ySfzcq6c9/3+fSnP82nP/1pXn/9db7yla+wcOFCuZt+tlOqkirHpKPw/5J/&#10;PwEPG5Hc/tu//VsikQg33XSTVFK5rktTUxPnnHMO559/PtFotEdVWKlPmPgzmUxSX1/PokWLpDG8&#10;vLmUqHFOFqH0EO+ZSCSkAmTcuHH88z//M5qm8YMf/ICHH36YtrY21a7+BBDBl1DUCU85USaVz+eZ&#10;Nm0aQ4cOZefOnbS2tmLbtlKvKhRlirj+hdJ92bJl/Pa3v8VxHOkNJsppxTre8zw6OzvP9KEryoxw&#10;AnDq1KmMHDmSN954g0ymsE4xdNF0pvxjFsXg5oxEY6VeM7ZtE41GZQABBTWDkGCKRyQSIZFIkEgk&#10;iEaj8kYhbi7iZyKRiKplPEnKMdg9HsfLyotx9Prrr/PrX/+aa665htra2qKOZdu3b+fVV1/lggsu&#10;IB6PS0+N3pLL5TjnnHPYtm0be/bsKQp8+wKhXPMLdzWsaBTbtmUHIcdxmD59Ot/5zne44YYbeO21&#10;13jqqacGzDU02HZWTqRLlGEYLFiwgPPOO4977rlHlkJ5nkd7ezuLFi1izpw5VFZWAhQlO8JqGfF+&#10;4XFtmiYzZsxg7969Ujkpkr991SUqfDyl8mcoeK58+tOf5v7778f3fe677z5eeeWVQTWHnQoiQSPu&#10;y0Jx43kesVgMx3EYOnQoI0eOZNu2bezcuZNkMqkSNgpFmSLWNZZlEY1GOXjwIOvWraOjo0MGxevX&#10;r2fevHn853/+J9CdwBfl4QrFqSA2lcRmgthcvP766+no6KC1tRXPF92AdXR94HQ2VShOhv5R2AQ+&#10;BB4aAUHgSa8Zx3ExDVu6z3e/PpAKHFHiJFzpRe1sPp/HMAxisRjRaJRkMkkymcS27RPuojLY8X1f&#10;fgdhNYn4t3KhJzf5sLoo/Kf4N/E5OI7D2rVrmT59OvX19fi+X7SztHPnTpYsWcLs2bOLyjd642Ej&#10;dqs0TWPKlCksW7ZMGsT2yXl3PdA1dNMg6LqfBZqG1xWACyNBgBtuuIG77rqLyZMnk8vlCIJA7py5&#10;riuvz/4qlxLfhUgChJUbQqHX03cZ7mg00PGDbj8ZKCykw0m90sSIKAn1fZ+Ojg5ef/11br31VoYM&#10;GYLjODI437hxI0uXLuWCCy7A87wjxmtpyZVQR4r/1zSNUaNGMXr0aPbs2VP0urAf1qkQLs0Kq6lc&#10;15X3CYARI0Zwyy23cO211zJy5EgAOjo6ZOIhm81Ks1yhHhlsib6jIb4vMabE3Oe6LlY0woHWQ4ys&#10;H83YCePZf/AAB9tasWNRfK37HhEeK6UG4AqFYuAg7u9i/p49ezbxeJy9e/cW7vt+gO96LF/2Jrt3&#10;vY+XdzENEwKI2JEzfPSKciC8iQDdGwumaTJx4kRWv7uKdGcK181DALoG2VQaP+9iqC5RigFOeO0k&#10;lc/98ca6pssuUWKxLbKnsVhMeg6IFt6O4xSpF1KpFAcPHqS5uZlDhw5Js7OKigoqKiqoqqoiEolI&#10;tU4sFpO7sgNFIaA4c4QDy3A5ByAz/CtWrGDv3r3cfffdRYmcXC6HYRgsWrRIlh6J8o3edokS71lR&#10;UcHYsWN566235Bjvj92qTCZTNDlYlsW0adOYNm0akUiE1atX87Of/Yy33nqLqqoqTNOko6OjyPvi&#10;THO0wLDcd1vEeYeDZtd1ZQI2nU5z3333MWXKFCZOnIimadLk3XVd9uzZg2VZeJ4nlYzh77Q3fgRT&#10;pkxh2rRpbNy4Uf6saA19OgmrAcX5jxkzhuuuu45p06bR2dnJ008/zZIlS1i/fj11dXV0dnbiOA6p&#10;VEpK+hXHRrT4zeVyjBkzhng8zqZNm6TZv23bRYkz4SkH5X/9KRTlSvj+Pnz4cBobG1m2bFlhXu+6&#10;j8Tj8cJavtsB9gwesaKcEL6kAnG/tyyLSZMmsXr1arZv345lWhAE5J2A6upqdF0nnUmdqcNWKPqE&#10;cPOOgwcPAv1ZElVSahPuSCF29qBQClVRUSEDDs/zSKVSHD58mAMHDtDa2ko2m8UwDBKJBJWVldJE&#10;NdwdKtxdSnFstJJkmniunBfb4vw0TSvqoBROkIiygOeee45HHnmEj33sY9KzRgQnkUiEPXv2YJom&#10;X/va16ioqJBj0DTNXgWEIsDRNI1LL72Ujo4O0ul0X59yrxDnL5KfjuMwc+ZMPvrRj7J8+XLuuece&#10;9uzZQ11dnTRWPtP0NH7LjdJrsac232FlolB5PfzwwwwZMoSPf/zjRCIRqdoSSsX9+/fzrW99i6FD&#10;hxYZvQO9VqDEYjHOOeccmpqaaG9v75sTPgbhjnaANOkWSX4x5yeTSebOnUtHRwdr166lra2NvXv3&#10;SjWb4zjSjFtxdMQYcF2Xuro6RowYwb59+9izZ4+cI8RcCchSZ/EzCoViYBJeP8+cOZNXXnmF9evX&#10;4+RyVFdXM3bsWA4ePEg61RUgaxqeuuYVfYCwuxCEN0pra2u54447SKVS7Nu/D7rW8mKzPx6rOFOH&#10;rVD0CeE1vuu6XHzxxf2YsOlaXIuLMBxcWZaFrutScROPx2UgKMoaxI5wNpslnU6TyWTkYlAEKaKr&#10;jR96r7A5saJnSg1FyzXo7Ymw5FKUJgnEWH3++ee56KKLuPDCC7FtW3ZREuNv7dq1VFZWcsEFF8if&#10;CweTvTkGUVo1ZswYRowYwc6dO3Ecp+h4ThemacrjtG37CJ8Qz/OYPn06N998M1OmTCGTyZDJZGQX&#10;mTNNafljOScaSz2mwucsFtdC5ZVKpVi9ejWf/exnGTNmDIA0djdNk40bNwJw3nnnAfSo5urNZ+m6&#10;LvX19ezYsYNdu3YBhTn9dCXLS889nCAVJXLi2hw1ahTXXnsts2fPxnEcFi5cyJYtW4jFYnJsK46N&#10;rutFY2vUqFHU1tayc+dOmWgW/xZO2igUioGLKPuGQontqFGjsCyLjRs3YnfdRyorK0mlUt3+eNCt&#10;tlEo+oBwPFesph3J4cOH2bp1KwBml6A3mUySzZ35dalCcSqIuVfTNGpra7nrrrv6v9Av3NFJPIRK&#10;xvd9crkc2WyWXC4nfWuEgbBoOSoUN62trbS2tpJKpWQnlFQqRSqVUgvHE2AwKBR6QiRrhDIrLEEL&#10;goBcLscrr7xCXV0dn/nMZ6Q6QSRRhIJm6dKl1NfXA907UuKmciIlUZ7nkUwmmTBhAlu2bOnbkz3O&#10;+x9NWWUYhiyTGTlyJJ/4xCeYOHEiixcv5rXXXqOi4szvZJQmgKF7LJdL8uZYXaJEokU85zgOHR0d&#10;PPbYY8yfP59x48ZJL6LwLtXChQtlxyVAqk3EOA8H6sfCNE0aGhrYvXu3TAKJubuvCH+P4vsOJ2oA&#10;ubsWbjELhfOqra2Vqpzm5maVrDkBxLjRdV2alI8fPx5N01i3bp1U4wn/uPB1qDZMFIqBied58vr1&#10;PA/btrn11lsZP348dN1fx48fz/79+zl06FB398Ay8Y1TnFnCa7qwh51I2gRBITmza9cu9uzezZbN&#10;O1ixYkVBORtJnMlDVyj6DF3Xqaqq4rrrruvHhI2m4ePLhbxowR3uFiUuRLFTVyrRFwqbVCpFe3s7&#10;Bw8epKWlhba2Njo7O+Ujl8tJpU25mI6eTnoyLi2nkqieziNcEiU6lInkitg1XrJkCX/zN3/Dxz/+&#10;cYYMGUI0GpW7SSKo3bFjB01NTVJdIwJosdDpTQJMBJ+iJnzChAk0NzfLcoPTTdjDJ5y4AqRPhTgP&#10;cV5XXHEFc+bM6ZfjOx6l47dcxu2xCCdswios0Xb1Bz/4AQsWLODWW28FkGVAgGzdvWrVKiorK6UB&#10;r0hghMvceutDk0wmyefzbNu2DUAaAp+OpEi4JCpcGmXbdlHyJpzIymQy1NTU8NWvfpXLL78cKBgS&#10;q4T+8RFzkyCbzVJVVcWYMWNYt24dLS0tOI6jSqEUijJB2BUIxPX/kY98hJkzZ4KmUV1dzeTJk9m1&#10;axf79++X175acyv6ArE+DzeZEM+LsTZnzhxM0+THP/4x//Zv/8bGjRupra0F1GaMYmBTOo9WVFT0&#10;b8IGigPYXC5Ha2sre/fupb29Hc/zZBlTOLMP3eUprutKhU0qlSKbzUq/GtH9JBKJhIwQj2+aqTix&#10;NsHlQliREM7kW5ZFLpdj06ZNTJs2jYaGBmnUmkgkCIJAqhFWrVrFueeeS2VlpSxhEgF0bxcu4eSY&#10;2LXatm0ba9as6RePmFKvkvBCLRKJYFmWfC4Wi8lOUaWmcGcKEcD3NHbLNXkTHi+ZTEaaBtu2TWdn&#10;J++//z5z5syRBtjitYIDBw4wbdo0Jk2aJJ8TiXFd18nlcr1OxolxMHv2bA4ePEgmkzmti/eeOgCW&#10;qqts2y5KZImkTVVVFVAw2jZN86xIOJ7tCEWT6CYnVEyjRo2iqqrqiPJPsaAOl0gpFIqBQ1idKtbl&#10;okvPgQMHSHV2Ypom9fX1HDp0qDAn6DpB2IBYoegjwqVQ4fv++++/z549ezh06BBtbW3A4IphFOWL&#10;VCx2xVr91iXKD3zwfTS6A1PXdeno6GD//v3s3r27cBNIpaQ6JnywmqZhWZbsBCVUNqK1t+u6pNNp&#10;0ul0Ud1twYTyzAeUZzuDJVlztIBeBCTQXQby8ssv09zczDPPPCPLfkrlma2trbz22mvMmzePmpqa&#10;IlVNuM10b45LBDiapjF58mS2bdvGU0891SfnfTzCZQxhw1kRbIVbvfu+j+M4MiF6NjBYS/qgcM6x&#10;WEyOuba2Nu6//35uuOEGHnjgAWnqLl4LBWXJ22+/zeWXX8706dOBI8uMRNK7NxiGgWEY3HjjjeRy&#10;OXbv3i19kfqqU1TpDltpy8Mw4X8TN7pIJEI6nZbt6YMgIJFInBWm2Wc7lmWRzWalqbVhGDJp3djY&#10;yNixY2V3jnAp8tkyPygUipNHzL2GYeA4DitWrOCnP/0pdiTCZZddxu7du3n33XfxPQ9N16WXjUJx&#10;qoQ7mIa9JoMg4D/+49d87WtfY+HChTJZU1lZWVjzBCruUwxswrGYWE/1S8JG03TQTdwADKNQBoUf&#10;4LkObQdaZOZeuHynUimplgkbEefzedrb22X3p3Q6LT0WKioqqK2txbIsMpmMVEqU6w57XyLaAPt+&#10;IEsZgLItKSsdE17eJZ9zIAD8gN/+v9+w8Pd/4Av/3+ch6O6oEw5+Ad59910SiQRXXnkl0H1D6UnG&#10;2ZvjMQyjqMPNvn37CscXKg8UiMRJr35/10Onu3V5QBH2eMsAACAASURBVEAkFsVx8/LcxO8VrxGB&#10;mdjdEOMiEonI9+6PoCwckIeVG0K2bekGft7FQMNAQw/A0g00P0DzyyeBE9C96ynGYmlie8GCBZim&#10;yfXXXy+T2VDwVhI/u2HDBh599FHmzJlT9PvFd34yZDIZpk+fjmVZHDx4UL5fX88f4Vr28J+lHjeC&#10;sMl9LBaT/ybGdjnOb32NKIkyDEOWmYnOBbW1tZimSVVVFdXV1fL1CoVi4FLanUcQBAGXXnopO3bt&#10;ZNXqVdQMrSWWiLN77x5008DzPXSlalf0EbFY7Ih1tDAfvvnmm/nmN7/JlVdeKdfIoiGIivsUAx2x&#10;vs9ms3z1q1/l29/+dv+WRIW9B8QFJp4L78iJnXzDMIhGo1iWJXd/ezIWTSaT8nXCG6e09atCISj1&#10;OtF1nUg0iue6uK7LsmXLiMfj1NTUyNeZpkk+n5fjNAgC3nzzTcaNG9cnxyRaEgtfpwsvvFCax4ob&#10;FBQHrOK6GOwcqySqHPD8QgAcNh4WChbP88jlcliWxf79+9mxYwfz588nkUiQSqWKlC5iDK1fv558&#10;Ps+QIUP6zGskFovhOA5Tp05l06ZNUllzOr6TUoWN4swimgS88847UoEj2qsrlY1CMfAQ99PS+2ok&#10;EpFdXNeuXUtFRQXV1dVs2rQJ6E6EKxSnm+rqJLNnz+aaa65h5MiR5HI5dF0nkUigocryFAMbkR9p&#10;bm7mz3/+M7Zt92+XKBFwuF2BsZD6iAMTu6ECkbAJe4IIc1jROQq6d5vF7wtL51TC5sQovUGXU6a6&#10;p3PRdb2QQHRdDNPkP/7jP5g+fTrf/e53SSSTpFOporI8kUxcuXIlmzZt4pprrumTYxNt6QW33nor&#10;dXV1bN++XT5XWpJ1OhQMA5HSLlfl1iGqNEkN3a3jha9IOp3mwQcfZMyYMVx++eW4rksikThChZVO&#10;p/nTn/7EAw88APRNFz2R9LFtm1mzZrF+/Xr5fF8H7OHvVI39s4NcLse+fft47bXXWLNmDZ2dnUVq&#10;QYVCMbA4lkohEolw0003sXPnTtLpNBMnTmT37t2k02kcx1EKO0W/EASFcXrFnCt44IEH+Kd/+icm&#10;TpzI/v378XzlTacY2Ig11HvvvUdLSwvXX3/9mUnYiN03URMfDrBEQiaclBGmwq7rFrX5FmUhHR0d&#10;tLW10dHRQS6XK1LvlEvQdjrp6TMqp12So51L2IU+n8+zeNEiVq5cyWc+8xlqhw4ll80S7zIZFouQ&#10;bDaLruu8/fbbjB07tk8UNuJ3a5omx++IESOor69n8+bNcjwLJRqoLixhemrrXU6YRvduUamaSKiv&#10;fvGLXxCNRrnzzjulQTYU/EfExO95HsuWLWPcuHE0Njb23fGZpuya1tDQQDqdpqWl5bR1YAp/BuX6&#10;nQ8kotEoQRAwa9YsXn31VQ4fPgxAPB4/w0emUChOhXBHnjCzZ88mnU6zd+9e7rzzTj7+8Y8Tj8eL&#10;GoYoFKeTIOjetKkdOpQPfOADTJw4EQBDV2NQMfDJZDK88sorVFVV0djY2L8JG0G4vCmcsIFCgBGL&#10;xYjFYlI5k81myWazRyhoPM8jk8nQ3t5OR0cHmUyGfL7gySFMX1Xb1t5RCILKW2EjKO1mks/nsSyL&#10;//t//y9TpkyhesgQMuk0ka5OUOExlEgk8DyPbDbL/PnzpafDqSACUNHhTHRDGzNmDAcOHJBBeal/&#10;R+n/D1ZE8jbcnhzKa+yGTfREbatox93R0cGGDRv48Ic/TCwWkya7QNG8ms1mWblyJRdffDGWZZFO&#10;p/ts/IRba9fW1vL888/LblN9RVg1pZI1Zw/pdBqAsWPHUl9fz9q1a+X3rrpwKRTlgbjHinX75MmT&#10;yeVy3HDDDdx2221Fr1EoTjee19Wsw/fwXBfLLrSaz+Vy5F1131EMbHzfp6WlhaVLlzJ9+vT+6xIV&#10;prQjUTgBI/4uWrKKZI7w64hGo0SjUWzbLvKqCSdoAFluVU4B2+nkaJ9TuX1+PZ2Ppml4nseCBQsY&#10;NWoUn//85wFk9xivayyFJf5/+MMfyOfzzJw5s092k0qDZqH8mTp1Ku+//758PrwYEqUm5fYdnQyl&#10;CptyK4mCru8+6O72JMbI3r17+bu/+zuuvPJKZs2adYQCK1weunr1apqamrjqqqvQdZ14PN4nSY8g&#10;CKSawjAM6urqWLBgAUCfdYkKE/YnU0mbM49hGHIenD9/Po7jsHPnTmlmr1AoBhY9za/ifiqU8Lff&#10;fjsTJkygoqKCuro6AKWuUfQblnXk5pxoRmOZ0TN1WApFn6DrOosXL2bNmjXMnTu3nz1sQqqG0ocw&#10;KhSddcLPi0SNUN2IJI1pmti2Lb0/wm2/xY1GmVMqjoVQ2Pz6179m1apVPPDAAySSSQ63tWF0LTyM&#10;UGco0XXnqaeeIplMkkgk+sSjQyQXRfczsYM1evRoWltb2blzJ6AWQ0ej1MOmHAmPM5HEFkavo0aN&#10;4tprryUSiciFtmma0k9APB544AEuuugihgwZIn9PX3xeYRWFZVmMGDGCffv20dbW1mcKntJ5XJVE&#10;nT2IjlHV1dVYlsWUKVN4+umn2bZt25k+NIVCcRKUbqyK58Tzwug+FotJawLROEGpfhX9geN0rcv1&#10;gsl94CNjST9Q/mmKgc+zzz6L67pceOGFAGemJCo88YugOdwGWRi7CmWNeB0UMqi5XA7HcYq6TYnX&#10;hssjoLy8WPqDwVASVUpbWxsXXnghsVgMgoCq6mpyXZ4cQSj41XWdVCpFNptl+vTpsuXaqRJuUSw6&#10;PwVBQCQSYejQoWzcuFF654TLARUFelpclhsaGrrWrZaBQinK2rVrufnmm4uUDJZlcfjwYdmK2TAM&#10;Dh8+TDweZ9iwYXLs9JV0PRKJSJUjwIgRI5gwYQItLS198vsVZzeilPPAgQOYpsmYMWMYMmQImzdv&#10;PtOHplAoTpLwmryUSCRSZDtg2zZBEHDgwIF+PkrFYMW2dblZVNjIL+81oGJwkcvl2LZtG42NjUye&#10;PLmQ5+iPNw719ZDeC/Fkglg8DpYhS6Di8TiJRIJEIiGNLA8dOkRbWxvpdBrXdY/oBgNgGBaGbuK6&#10;Pq7rd/3dIvCV6XBvEDfeaNTGcRyZUCuXHezwOfiuh+96EIDm+TS/v5vbPnk7N3/8FgINAg3QIBKL&#10;FgauXvgcbNvG9302b97MZz/7WS655JKuz6zvpJdCQeN5niz1O/fcc/n5z39ONBqVZS6u68o24ydC&#10;OIkZBAGmaUpDb/G8SAgJz5yz4fo5mroinOwVZWuO48jkRbkYM/t5Fy2AfDYHARhdiZtdu3YxdepU&#10;Zs6cKT1rxPdVVVVVlNR79dVXufrqq7nhhhvk996XST/xPQRBQGNjI7fddhsrVqyQ/x7ucHai7yvG&#10;oZiTRBJKtY3uH8KlEaXzgVC75nI54vE4vu8TjUa54447yGQyvPfee/K1YT8jMQZU4lmhOHvp6XoX&#10;6Hp3wHzo0CHuvfdevva1r9HZ2QlQpO4Ufy+XNaXizBNoYNk2XuCDroEOHgGBrhH0w7rVJImbA3wN&#10;L+9iaBCzIuDqWETxdB0v0LDtKBHDwnXygE9ADk/LnPbjU5z9CHFKqddfNpvl2WefZdeuXdx8882M&#10;Hj26UIXUHwcVAAQBOoUOT6J8KRaLkUgk5EJcGAYLaWV4shc/J0qnTNMkEokQjUaLWnwLdY0yP1MI&#10;wsk93TAwLYt8NsvSpUvZsmUL8Xgc27aLlF/h5Ia4oJqbm3nyySdpaGggGo32+fgq/X2GYVBTUyO7&#10;7oiEjghST9YfJKxuKwfKXWEjyvPsSASCAMM0efbZZwGYM2dOj+bqIsgOgoBMJsOKFSuYP38+FRUV&#10;MunRV/4iIlkmj9cwGDFiBIcOHTqidKmna0wxsAl/n5qm4bousViMqVOn0tTUxObNm6ViUCSZDcMg&#10;lUqphJtCMUDxfV9uZEUiEebMmcPixYtZvHgx2WxWJtTFRoponqBQlAPZXCemaWBZBpGIVWiA09mB&#10;YZrk8g6+p/Efj/2GtWt3cO70RhLJOI7jUihsUfe9wU6pQtH3fdnAYdu2bXzzm9/kiiuu4K//+q+B&#10;wgZ0/5VEhRZ1oqxJPKCQaXJd94hkjUjYhHdwxYmKFoKGYcigOpfLSXl+uQZwihMjHFA4XePNMAwe&#10;f/xxDMMolEKVEG6jLYLbffv28dZbb1FfXy9/X19wNLNcXdcZPXo01dXVrFu3Tr6nCIr6gnJYQIXV&#10;YOXoZ+OLHUrXlfPoz3/+czo7OxkyZEhR173wuYsEXyaTYe/evYwfP558Pl/0ufTFHBlOboob0Lhx&#10;49i7dy/ZbPaoPgi9fe/Szl/lpP4rB8IqmXA3u8mTJ5NOp3nppZeKFFZQ8D1KJBL9f7AKheKUCa9T&#10;PM/Dtm3mz5+Pbdu8/PLLpNPpIvVxeL1SLvdlxeCmekgFmu7R2naAQAtIVCTwCdAMHTueYF9LJ7/6&#10;9RNMmDiW6z/yUQjAtmzAQKfvmzEoBhZirSwqh8LNO5YsWcKOHTu48MILGTFihPSl7FcPm4BAlmBk&#10;s1nS6TSZTEbKgqC740S4NCMSiRQZrgoj4kgkIlUGmUyGtrY2Ojo65C6eujEooHtxYRgGdiSCk8ux&#10;bNkyqqurOeecc+TrSgOPcKLH9322bdvGjBkzqKiowPO8PjMBFmM/nKgR1NXV0djYyOrVq4t+RgTo&#10;J0v4/AY6pV2iyg3xPQmlzRMLFjB06FBqampwXVeO7XAyQ4yp1tZWFixYwAUXXCAT29BtFNwXY6Cn&#10;BMywYcNoa2ujtbX1iE6AffGe5fx9DzTy+XzRd2zbtizbPP/886msrGT37t1AwfvC8zyprFFtvxWK&#10;gYmYxy3LkmvyefPm8ctf/pL/+q//ArqvbxGIZLNZVQapKAsOHGhG031qh9UQ4NGRTlMxZCi+brL8&#10;7VV84W++xtBho/nRjx/h+hs/In/OcwFUA5HBjliLi8ZJYk10+PBhtm3bRkNDA5deeqnslg39bDqs&#10;oclyJsuypHeNCD5N05Rtu4VyxjRN4vG4LIeKRqNUVlZSXV1NMpkkFouRz+fp6Ojg4MGDtLe3Fy0g&#10;1aJeoWkauVyu4J/huixYsICf/OQn/P3f/z1TpkyRCcNjmS0HQcCuXbv467/+a6LR6GnphCBM/oQn&#10;C0AymWTmzJns2LFDGnFDdznUyY7vciqLKu0MB33XAelsQNN1Ml1SycWLFvHiiy/y6KOPMn36dOkX&#10;UPT6UInUnj17+OEPf8i8efPQdV163YhF84n6IPVET9eC6CCyfft2+VxpmWpvr6GevsdwUkpxZgm3&#10;jhfzkdhRnzlzJldffTXPPvsse/fuBZDlEartt0IxMBFzsuM4RWuQe++9l1gsxg9+8AN5fYu5IAgC&#10;otGoKoNUlAVDaqplAxzH9bHsOFnH4/Ennuauz3+LEaMn8MTC/+La628gm8nj+YVmyaah4+ZV0nKw&#10;IxIxYl0sum1WVVVx33338fbbbzN//ny5wZXP5/u/S5QIJsKtvMMdoURnE3FCtm3LxIsweU0kEjJo&#10;Fp160uk06XRa3kDC7cEVCtHy3TBNtmzZwvDhwxkxejQHDhwoKn0SiAtIjM3t27fT3t7O9OnTgcI4&#10;7qudoqMFruH23vl8XnakEq0zT7VtfblcH2GFTTmWROUdh1g8TjaT4bnnnmPy5MnYkUiRuWN40ofu&#10;c9+yZQtDhw6loaFBJmey2awsAzxZH6Qwpck/cd1MmTKF1atXF3VSK02Knuz4VQqbswfLsqSZtEii&#10;iRbzhmFQW1tLKpWSKptoNFpWCVWFYjAiSqHEOqijo4OGhgYmTZrEzp072blzJ4BsIJLJFIxWy6UZ&#10;gGJwk+roLHRL8zT8wCSWqGbtuq28smQZsWSED1/3UaZMnd7VxMTEMMH1Cg1PTF0lLQc7Ys0e7pLt&#10;ui75fJ5EIkFVVZW0O4DCOqtfu0QFBEWBsOd50lMhHDCLgwbkjrA4YJGscV23KEkjslBCiaMW9AqB&#10;CCIymQxPP/UUo0eP5p//+Z/B96UHCBzphSIeBw4c4IknnqC2trbPWnmHCfs+hJ8TAc3o0aNlWYHo&#10;IBV+3am8bzkETeXuaWLZNpl0mp/+9KcAfP7zn8dzXVn/KhLfYUWh53m0tbWxZs0afvrTn8rOe9A9&#10;p+bz+T77zMIdxcT3cckll/Duu+/S2toKUFQ2c6pJtXL+vgcyhmHIOUrsGBmGwY033kg+n2f79u1o&#10;miZVNqo8QqEYmIS9ywAqKiowTZP77ruPiy++mIceeohVq1YByC6wgFLYKMqCSCRKJu0Q+AaVFUP4&#10;859f5av3/AN797by+H8+xQPf/z5e4JN1MgTk8QMHy9IIAh+t36USirON8Ea9KB2NRqNyE7W0VKrf&#10;2nqH6UlhE84wCVNiEUyIJEw0GiWZTFJRUVHIavo+uVyObDYrfRxs25YKnVIDV8XgRQQPmUyGn/zk&#10;J4wfP56R9fXkHYdUKlUU+JWOG03TaGtr47XXXmPWrFnSUwkoqi08VcIBaGk77ZqaGiorK9m1a5cs&#10;9ystARrMnKrS6GzH9zx27drF+vXr+fa3v82Qmho5BkzTlAvn0pbZjuOwf/9+Zs2aRTqdlhl8Mc+K&#10;G0JfEE4UQeE7mTRpEjt27KC9vV3uqoaNKk/2PRRnF/l8XiphoTuQEz5fhmEwefJk2traeOWVV8jl&#10;cvIeroI3hWJgIjzRLMuSzUNyuRzz5s3jc5/7HI8++ii/+93vyOVycv7vy00CheJM4uZ9otE4VjTG&#10;y4uW8qMfP8Lo+nE88tN/57rrP0zO9UDTsW2xzgoAH82AQJVzK+heB9u2TVtbmywbDzdcEvOspmn9&#10;2SUqIMDDdR1M0+yqXdfxPaSpsOd55HI5WfIhghLP86TBsFDfuK4rg45YLCa9b6Cr/VWXV46SXx6f&#10;cNLMdV0syyoKvM52RIcw4bLtOE4hsWEYBL6P1vXfxvUbmDVrFueffz6+56EZBl6Xd1LYe0EkD0Xn&#10;sr/85S9MmzaNUaNGAYVFh/Bd6qvPJ9zysrREynVdxo8fz7p166TyTBxjbz1IhPQunBQS10dpMF1q&#10;gnw2II5fJKrEuYjPIez9I54vTXydzYikUziJEgQBQdd5L1y4kDlz5lBRUQEUFsbhclKRyBO/xzAM&#10;Vq5cyZQpU4Bu00ehshGv7StE8jJczqppGqNHj+b999+XYzoX6tJ2IohEk6AvSxIVp4au60XmweEd&#10;ojDjxo3D933a29uBbuP0cAAnvMYAeZ8/XYR/9xFBZA7w6Fpj54HCIyBPgE8QeND1p++7uK6D5+Xl&#10;8+pR3g8fr+gR4ON1DRkPcJyCX0VA4eECLgEuHk5w6r5hZwNhxaTYxBJ/zpo1ixEjRvCHP/yhaLOg&#10;VAkavgYdx1HrdcVZg5sD24hhGSYELoYeoAc+QT7ACCycSBotbvDue1v58SOPk8lXc8/ffocPXDYb&#10;T4OoaWAAOhYaFroWoWA2rKMZSmIzGOhJDAAUxVxivfPMM8/w2GOPsWnTpiMsOsQ82y+jxi3YYqOj&#10;S7NBx3HQNI1YLCafy2QyZLPZ7hZWXRO72KUTJycC8nC9fCKRoLKykmQyKXf7wuabit4xEJVJoo+9&#10;pmmkUikikQi2bZPvWgD4nsdv/t//47HHHuOb3/wmlZWVhWROV4InlUpJY2LbtvF9n87OThmEbt68&#10;mfnz5zNixAiCICjyWeoPTNOksbGR119/nY0bNxapGU7Vg2Qgfc9HY6ArbETCUNd1stmcTEQ4joOm&#10;6/zTP/0T2WyWuXPnyiRkNBaTyY8gCGSS1TRNHMehqamJ559/nmuuuea0H3+pYbcgHo8zZ84c3n77&#10;bZlcCpe4ngjlME4HK2JxMm7cOObPn8+SJUvo6OiQycnwdxs2xQ63pj8dx1S6mALkBlEQobA60sBH&#10;I/A18C00x8JP62iBAX7hTx0TU7cxNKvwvKeDrx7l/NADo/vhG+CB4XoYnovhe1g20gsgIEAnwCDA&#10;QMPSyl9VNmPGDL70pS/R3NzMP/7jP+I4TtG1HN6cEtecaDbSF0b4CsWpEo/H6Ey1k8/nsCyrsCmh&#10;aSQqkoU8vhvhz39+nQfu/zdSnVm++93vcuedf0V1dSUBajNJgbR9KbUAEJvllmWh6zorV67ke9/7&#10;Hps3bz5m/N3vvcXC9VimZWIlElREI2QyGTo7O3EcRxoQi3quWCyGZVkyYRMuhQqCAN0P0E0dK2ph&#10;45LxNCkpKiR1VNLmWIQ9WwYi4RbwwstILvgti/3NLbzwwgt88pOfLCT0Qh4eqVSK0aFOJaIdbTKZ&#10;JJ/Ps2zZMlKpFFdeeaXcSRadDwzDkH8/nfi+zznnnMOmTZvYvn07F110UdF5nwwD9bvuiYHuYZNO&#10;p2WiGQpeAG4+TyQa5cUXXiCbzXL77bdTP2YMUEjkRKJRIpGI3JUU8yMUFA6PP/44q1atYurUqaf9&#10;+MPjUMwl4jqaNWsWDz/8MJlMRp5fqUH0iY7FntqIK85exPiIxWI0NDTw1ltv8eqrr/KRj3xEjgVR&#10;VhXeZDmdCqpw8Fj6Ppqm4dKJr5kYQRRDM9ECCgG4ncewcwR0z/ka5TOXKnpHQNcOKSZoBpqvd8tp&#10;fAg0R45tXdfRKZmz9PLvjnbvvfdSU1PDf//v/53rrruOG2+8sSgxGu4SJ/4uOsgqFGcaJ58mFrNw&#10;8jny2RwRO0YQ6HSmMkRicX71iyf46f9ewLz5c/nRjx7lnCmTQAPHzWOZ6p4w2BFik6MhNle3bt3K&#10;XXfdheM43H///YwePfroP3M6DvSINzFMCApqmHBb70gkgtk1YYuEQXi3ViRrRMcJkYQJd0VxHAcv&#10;l8dMQDQWxdQALyjqWKE4McIJnIESFGWzWdkmXpbEWRae6/LCCy9w4YUXcsUVV3SXzXWZXVdWVsox&#10;F4lEyGaz8iLL5/MsX76cGTNmyM4mQg0hFF/90ZY2n88TiUSYOnWqNHAVialToVwUaAO9S5QYQ4VM&#10;fKHbhmlZOLkcy5YtY/78+cycObPwmq5kTdClQoTCPCkCA7Ho3bJlC1dffXW/n4tQ+YjPfvjw4VRW&#10;VrJx40YaGxvla8JJ1t7Qk9H2QJmbBjvhOSabzfKBD3yAF154gffff5/6+voiXzDovv+I2u3TOUeJ&#10;sqxwqSCARhTQuxQ2EGg+Djn8INulkChcsx7g+4Xj1TW1NTRYcLEwKOTwDCDQwDS6G2zQtX4ywsk8&#10;r6tEd4Dcl04FsT656aabWLt2LSNGjJDrlUwmQywWk2rmcEl+X6xrFIq+wPMdLDtKPBIjm83ieB6R&#10;aIyc67Jr+26eeOJFqqqquO22OwvJGgANDA0KmVvFYEZspAKyokjEjyLmtG2bl19+mdWrV/OVr3yF&#10;0aNHH3PN0+8KG0AmUoTxsJPLStlQJBIhEomQTCaJx+PYto3jONLbRizWRdmT7xcqiE3TLPjcBHkM&#10;txA0iFIqdfEcm4GYoAkT9tsRqpchQ4bQ0d7OH//4R1auXMl3vvMdKiorCXyffJc81+ySOVqWJcef&#10;SMz4vs+LL77Iv//7v/Paa6/J3y86nITbWZ7uBYYIZj75yU+ydu1acrlcnwQzA1lVFSbsXRNmoJyb&#10;SLTouk4sFsEwDNKpFD/5yU+IRqNFiRcRWGq6zqFDh+RcKoxcdV3nzTffZNasWdx55539cvziGMLe&#10;BGJ8VlRU0NDQwJIlS2hsbJQL8hNNpoe/y75oaa/oX/L5PJZlYZomw4cPZ/bs2SxfvpyhQ4fKRY1I&#10;IIuNm7BHRl8TVuSJayps5K77JuiQ9zN4pg/E6MzHWLXqMNu2H2Drps1S7lw6lgdaSbHixElnNGwT&#10;EgmD2toY9aOrmDBhJBPGjaK6IkHgWlhml+jGC9DwMXQT8PEdBz1yRpbe/YZQO48aNYof/vCHJBIJ&#10;stks0WiUWCwmr7Ww4l5c/+JeplCcSSzLIpVKYdk2mmkTtWKgR3jhpT/x3e/9mOs++nH+5//8n0yY&#10;MBY3D6YtEpUaAUosMNgJKwXDG/tinguCgJ///OfcfffdfP3rX+df//VfAaQ4pae4sl/uGn7gY/g+&#10;GMhWn2JBZhgG8WRSyqJ1XaeyspLKykq5c5zNZqXR6//P3nmHSVFsffit6u4Jm9glS85BQAkKKErQ&#10;q2JAzJgQFMV81c+csygGDFclGjAgRkQREFSQDAoiSBIk57TsLrsTOnx/9PQwuwI7mwP9Ps+KO3QX&#10;1dPV1XVOnfM7TmSDY5zbRrYXTbMXSLaIqnFYQUOX/Mlb1roiCLeaphl1tDiezKSkJP78808mT57M&#10;DdffGBVdFVKieTwYuk4gOxuPx8OBAwdyPVBOeP7ixYu59957qVatGsFgMJpvGBuyXxoRNmDfl169&#10;erFkyRJ27txJgwYNCpWOlbdkeXm/t/GQN8KmIozZWJxKG+FwmJycIGlpaUycOJGVK1fyzDPP4I+M&#10;XbDHr0Nqamr0Or1eb1SHaeTIkdx4441Ur169xCMUILfjzzF+nYgfr9dL3bp1mTRpEpDbuVlYw9aN&#10;sKlYxEawOMUFWrRowd9//83PP//MeeedB5DLUHPWCSWlYZN37nN0NA4tsvZjWEmsXp3JzzNWsWL1&#10;DgKGRVJaCmnV06hTt2YusfPYtMyKNv+4FBxVAdOwCOkGgRydNX8HWbxkBdkHlxAK6XTuUIXOnU+i&#10;zfG1kFIQOGjh8wlURUV6Kn8cVuwaKTExETiUAuBstjrOzli5A+ed4eJS1pi6SZWUVDKyDpKYmMjB&#10;HJ1hr7/BvAV/cPt/b+Pu/3uc+vVrY5qgRoasadpSCaZuolRun6xLHMSuv50iCj6fDyEEjz32GOPH&#10;j+fmm2/mkUceiRaRcWyBMnPY5MUJgfb5fFhSAlZUt8bj8eD3+6PiY8FgMFeKg7OQizU8PR4PCJ1A&#10;IICRk0V20CIc9sbsuruLp6NR0TVsnEWzM8g9Hg/79+/nt99+o1OnTnTs2BF/QgKGrqOoKoGcHHx+&#10;P4lJSQQCAarVqB5tywnXzc7OZt++fdxxxx3AIfpzBQAAIABJREFUIWFYJ+UDSs9gdEQ7ExISSE1N&#10;ZcWKFTRo0KDIhnhFvuexxDpsHGIrSZV3HPHrxMREvF6NVatWsW3bNvr06UPDRo3AtEAIwqEQmpPz&#10;H0kryszMzOWNX7lyJXv37qV+/foEg8ESM3hjyZuu5BitTp+aNm2Kpmmkp6eTmpp62POORl7Hjuuw&#10;qVg498vZkFEUhWAwSPv27fnll1/IysoiKSkpms56ODHikiBvZJjjrMnOzoaEJBb/sZHpk1ez9Pdt&#10;ZGQEaNysGu3bpNKidQ0a16uOoijRSN7YvrrjsvIjrEywPIR1D+kHTDZs2Mefyzfx559r2bJ5O5s2&#10;L2N3ugniTFq2SMCTpCKwp3JDD6Npld8pEfsOcAqJ7N27l+3bt9OkSRMSEhJyRbU5xk1p6AK6uOSH&#10;ZQqCQQNDFyjSx8aN65g67VekTGDQjf+lXoPaHMwO4PNHtPkwUKTE0E0U1R2/LrkdNrH6XFu3bmXC&#10;hAns37+fQYMGUb36IRv0aMVkSsVhI4XEVu2zcVKefD4fASAzIwMpJVWqVCElJYXExEQsyyIzMzPq&#10;hXfSoRyHDYDP57O1StAIY5cnDgWDhMMiarDZLww3PK0wVBRj3nHWGIYRFajesGEDGzdu5LXXXgOU&#10;Q8auZeHz+zEiY8iJTHB2Rf1+P6FQiAkTJtCxY8fog+RUMnMMYF3XS20nyPk3DcOgatWq/Pnnn5xz&#10;zjlRJ1JFuU8lSUXTrYlFURSysrIiouthnnjiCYYOHcpll19u14ZFYOh6NDJMUVWkopCenk6VKlWi&#10;kYaGYbB06VLOOOMM6tatW6rfhRPZ5uyWOi8py7Jo2rQp9evX58CBAyQmJv6rdHlho2xcw7hi4dx3&#10;xzlSp04dOnfuzOjRo7n44otp2LBhNF2upB02eashOn9mZ2ezePFihn+5m/37t9KpQxOefPVqGtVL&#10;RJKDT7E1SxTD/+99IBP7M4GbhV3ZsdLse+yxqJECTRrUokf3WgQ4gbChs2F9MhMnTOPBR56lUf3q&#10;XHLRfzjtlBNJ8IOiVX5jzjFUnKg5Z65eu3YtZ511Ft27d+ftt9+mYcOG0U0yx7njOmtcygOK4kVV&#10;NBKTvbwzfDTDR47nksuvYOjLb1OjRnVMwJfgwTLDWMKWFRcSECqhQBiPr/I7ZV2OTGxkcexa44sv&#10;vmDIkCHous6MGTNo27ZtrmI2R9tkLZXYTNMyo0JrTm6rZVnk5OREDW2nOlRSUlLUaM7Ozs5VFsvJ&#10;eXV2cDVNQ1GUqFhZKBTKlfvuHOdydFQhUYVEkwrCtJAWKAiMUBhNln8BuFixOufB8Pl8DB482B53&#10;AlSPZo9Daf+uaCq6aSAUGR0zjiMwMzOTJUuW0L59+1xGQ+yDVBqRC3kRQlC3bl22bt1a4Ao7zvPg&#10;HO8IvzrfHeTeGS5vYf2xBnrss61pGkJVsKRAt2w9KxSJKUC3THSr7J//vGmGzmfO3GSEwvg9XvsZ&#10;1FT69evH+RdcYB8HWFIgNRVTWAhFRg1Fn89ni+FFnCV79uxh+fLlnHvuudFKTaWFx+PJtSsQawgn&#10;JCRQrVo1Vq5cmese6roe1xhz3hmxvzvj1nXalDyhUAiv19ZWCofD0bK7Tuiug3MvnHd63nsbOyac&#10;4gOtW7cmLS2Nv/76K1pQIPbYkkIXQaSiIw1pKwdLnRyyGPn1Ah4Ysp6q+iZe+L9+PHbHeZzYMJEq&#10;SphEReLBjzT9ttdG5vlROfS54v5U6h8V0ADNntNVJF4kVfBTXUnmpHo6j915Fq+8eD8HTS+vvDOV&#10;ryevITMHBAEIhyOFOEx007DneftXKL1pu8SITdWFQ9FsLVu25LnnnuOnn37iueeeY/369dF0dgdH&#10;MiH2d7DnIReX4kLxSXTdD6aBXzFQDS/CtBBKNqalYCQcJCADjB3/DSPHfE3X087hwYefo+Zx1QkL&#10;PTIVSFTpRdiTAQgNkK6z5hggdn0dDAajc5azJhJCkJOTE/1/y7LYt28fzz33HLt372bSpEk0adIk&#10;lxhxftkbpZpMa3FIWMzRooHcYUOBQIDMzExycnKiRqPX6yUhISHqqY/Vv3FCKmN32CubRofL0XHE&#10;pT0eD9nZ2YRCIWrUqEGTJk0w8zEAnIfFCdk1TZOFCxeSnZ1d6lEKRyI2dL9mzZr4/X7Wr18PFC38&#10;vjxc27FCbGi4o7/lOJtjleNDIZ1u3brZpb3jdGg4O5KLFy8mNTU1WhbQMbDLA/Xr12ft2rUcPHgw&#10;6oBxq4FUDJKSkgiHwwQCAbxeL4mJiZimSTgcxu/3E45U3ANybaQAcY2/7t27k5mZyb59+6JROMFg&#10;MO7zC4OwQOAFDSwFTDz8tjidn6fO4fg2gquuuYjWx9dAUUE3QpFzHIdTiXTJpTKhKghMWresyk3X&#10;XUbzxrWY9uMP/DRzMSH8oNqGHYAiBWDaQqVOhFYFx5kPHKPG+T01NZWLLrqI3r17M2nSJEaNGkVO&#10;Tk50rZ6VlRV9H9p6lHp0jRNbTdHFpahkHkhH8ygIaREIZmMBMrJmsoQA08/cuX/wxecTaNyoGffc&#10;cw8tI9WgVKXy61C5HB1Hk8spluT4MJyNSyfjQ9f1aNDJ2rVrqVOnDtdddx116tSJ6nvF+jCcCtiH&#10;o0wcNrHGihM14wiR5eTkkJGRQSAQAIhWf3JSXeBQqFFsqoiz2+q07xqjBedwaQYVYQc7MzOT5ORk&#10;srKyWLBgAfv27bMrjHm9/9qZj8VZJAQCgahwZE5ODpMmTcLn85GSklIurt9J2QKoU6cOSUlJ/P77&#10;70VySB5Nc6GiOTrzig6XNw6nwRI7QTvRgQsXLkRRbE0uZ47LNX4R/7pvThvZ2dn89ttvNGrUiISE&#10;hKgRfaRc2NKmefPmLFy4kK1btwJEnVGx13c0XA2bsiMrKwvgX+9bwzCiqaGxkVPOMY6AXn40btyY&#10;2rVrRx3lcGjRU1LjV8VDMGCiAwetMGM/m8ULT4+jWf1mvPT81XTu2hBFA8s0QBiImLRqK74h63Is&#10;IwWaZqFnBzi9c22eeWwAyYkexn81hbVbIBi2sASEdHtsWVYYIQ0QYFUiW9Bx3Dpre4AGDRrwySef&#10;0KJFC4YMGcLIkSOjG7RJkQIksfpQsWnojkPYxaWoJKf40fUAhqGj+TTCho6JwJuUhC8pmdVrdvHG&#10;G2PIOmjx1NPPc95556Aoth1r6MGy7r5LOcCRAIBDVSaBXJutzjpcSkmHDh0YPnw4Tz31VLQQjoOz&#10;djpadcwyeTU4DhvHcPH7/dEc1lAoFHXWaJoW/UJijZPYyVzTtKhHKjYdqqQro1Qm8hqUFU2E2OPx&#10;EA6H+fHHHxk7dizhcJiUlBQOZmVFRVpjiY3GihWmDQQC7Nixg0AgwJVXXonf7y8X30GsIy05OZm0&#10;tDRWrlxZLO3Gtl1RDeC8osPlTc8mtmKdM+/Fhn0bhsHXX3/NnDlzUBQFr9cbjTDILwrFqa73xx9/&#10;sH//frp06RJtszylg9apU4fNmzezefNmoGgphbH6OC4lT0pKSlQQ2DGsvF4vHo8n126QpmkEAgGy&#10;s7NRFCX6bo6Hrl27snfvXiZPnpxLRL7EsMDjkejApKl/MOG72bRvfwIP33clqZqBEBYCA93IQZOR&#10;nCdLghWRlXJxOQrhYACERYJfYAYPUq0KPHjfbZx++pncfs8zrFi3FQOwhIJhOuPNzocyKoFH0HHO&#10;OEgpoxsRzvzxyy+/MH78eIYOHcrll1/OhAkTCAQC6LoedQZD7lTK8vROc6nYCGESCgdQVYnq0Qgb&#10;Fv7EZHbtTefDjz+n35V30K5dN37+eS4XXXqxnZ8uQGKhlYEkgkv5wrGTnejjvJp4QggyMzNz2SaO&#10;dp9TAdvR583rrziS7VLqXo28qUqOAKGT3uSIDB8SDCa6UIw1YhynTWyalPOFOdESLgWjokbY+Hw+&#10;0tPTWbp0KYsX/4HP56Nr164kJiVhHeUFn9dhoWkay5cvp3Xr1px88sml1f24cPoppaRevXocOHCA&#10;gwcPFqm92HaPREW4/1LKXM8/FF7MtiSI1d1yFp3OTqGqqmRnZ7Nx40a6detGKKRHy9TntziN1fFZ&#10;smQJaWlpNG3aFLCfCSDuCJaSxDAMEhISaNy4cXTMxu68xkPe++qKDpceOTk50fvm9/ujlVycinnO&#10;jncoFMLn80V3jg6nY3M4HAOuTZs2rFu3jszMzOi4LikDzQgHMCXs2AU/T19H9Rq1uaRfB1JTQTE0&#10;IIyFjldTsZdJAhEJfagAsm4uZYzm95GTlQXCxOMF9AB1joNOndqRvjeduQtXEjRAUWxHoIjkQVmA&#10;XgmcEk76UuwcHbtJC/acfsUVV3DOOecwadIkRo8eTU5OTtQeiE2Ncs4vC+1Al8pJIBAgJSUFE0Fm&#10;Rg6K5gMlgZWrNzBl2q8kJKVxxtnn0+r41vYJkaVK1sGMypC16FJEYrX8HB0u5zNnrvvtt9/Yv38/&#10;cGgtrihKLv3F2IwgZ6O1TDVs8i7aHI9TbM6WE2Idu0AzTTOaxxoOh6OLRCDq0Il9CZS3nfWKQkWP&#10;sAmFQixdupTp06cD8MILL/DAAw9gmSYiJoLmcNfjGPsOK1asoHPnzliWFQ3PL280b94cj8fD1q1b&#10;4zLIj/Twxxq+Fdn4Le8pUc4i05mIHb0kj8dDZmYmEyZMiJaRT01Nid5Tx3l9WGLmUNM02b9/P506&#10;dUJKGTWuY53eZYlzDeedd17U2If4DXpwU6LKEiekV9O06Ps4KSkJj8fDtm3bWL58OTVr1sx1X51d&#10;8njurxNN07p1a7p37878+fOjO/QlFSkrvRoGMO7TqWxYt51zep9Ku+OroMkcCNnphwoKIqIkbBkS&#10;Ie0IG7fopEt+GJaJPzkVLA3CoKgWEmhQy8+9tw/gtyX/MHfBlshQsp2Chm4CEqFUfKeEs0nh4FQx&#10;zLu2zMnJYdiwYTzyyCMsWbKEiy++mM8++4xt27YBh0/Pdud9l+JACIkeNsnMyCa1ai38CVX5duJU&#10;hr0+kvWbdjH+8y+4+pproqLyoXCIUChAUmISlumOwWMdp6oTHIqi1zSNYDDImjVruPTSSxk0aFCu&#10;qOFgMBjVb8ybCRTr2ygXETYCkcvIOFxVCVVVc1WByatLEw6Hc4VKxi4KXYdN0aioETafffYZd911&#10;N23atGH+/LkMHjyYqtWq2Qvsw5BXoNrn82EYBgsXLiQjI4POnTsjhPhXjmFZEjumGzduTEpKChs2&#10;bCiShk3sc1ORHZ55nU7l8Tpi0++c6IFAIMDKlSvZvHkzO3fu5LvvvuPBBx+kV69ewOFzWQ+nYTNv&#10;3jw0TaNbt27AococjtBZWeM4jXr16kUwGIyGicbrTDqcxtLhPncpGWJ3gCzLiqZCTZ48mWuuuYaU&#10;lBSGDh0aTccLhUJRh6QTFRvPv5GQkEDXrl3ZuXMnixYtioYZlwQhLBb9vonp02bR96Ke9OndkqCe&#10;iWFadvUfS8UwFCxLtSMgHGeNANN0RU9d8kFIQmHs8aMmAhJp5VC3uuDyPidiqSl8N2km+/eCZQqw&#10;FISQmFSO6PC8gsHOesOJnnc+9/l8pKam8vzzz7Ny5UrS0tK46qqrmDFjBpmZmUBuwf7YSnIuLkXB&#10;MCyk9FC9Wm3S92cy5MVXefCRF6leqxGLFv3FmWf1IjHZRyAcxLIMPB4ZSYWSCFnxnaouRSdWd0bT&#10;NJYtW8aAAQNo164dq1at4tlnn+W6666LBp14vd7oxhfwrw3Z/NbEpRNhw9EjbJyJ3cl7dypFwKFd&#10;YkeU2Llwh8NVUsnbvkv+HG6RUFEWDsuWLcOy4JRTTqFdu3aHyq3Fcf8dPRHLsvj9999JTk6OGrzl&#10;idiQOb/fj8/nY/fu3QXegT7cPa3oz0l5T49x5qhYw1cIQUZGBsuXLycUCrFnzx5UVeXss8/G6/NF&#10;Q8PjYcWKFSQlJZGamkogEIhG9JSXKDkngqJatWpkZGSQmZl52FLyBaE8XNexRCgUikaGWZZFVlYW&#10;O3bsYNu2HbRr146LLroIIFo5yrm/nsNoiOVF1/WoERcOh2ncuDHTp08v0dRmHdizN0hiQjLNmqYg&#10;MfGrqSgyAQgiEEghEBa5o2pME3et7pIfBiYoYArQo/6FEIIgPsWidesOrFy1jswsC1UAlkQqkaIa&#10;ZdXpYsRZyyuKEl2PxW5AOJ/HrtNTU1O58MILadWqFV6vl+TkZOBQdI5znpsW5VIc+LwJBHJCmKbF&#10;ho1b+XXmXBL8Xs45+3waNKyHVCUBPYDXo2AKHcPUERK78mxlUgZ3KRSOxIFDOBxmxowZfPfdd1iW&#10;Re/evaObr44Pw9lEddZRscS25ej45qUUR50dVyaEXTYtHA6jqhJ/gjcaXh2brxpb3jMnJycabu31&#10;eqlatSqapnHw4EE8Hg9CFaheDY9PQ2oSS1oYGFjSAld8OF9MAZYUCFUhZOjRP3XLhHJSvs6JpnK0&#10;PTRNY+fOndx8883MX7CIl4YO5fU33sLnT8TrS8A0wbQEHGbHKtZodjQYNm3axLPPPsu5554LHKrc&#10;Ux6IjTZzPLCnnHIKM2bMYO/evfmen19FqLyaUbHnlDfDOLb/TtSKo3/lLP6chWF52YlznIJOCKWz&#10;4Jw/fz5ff/01036ZQd2GjVj61wo6dDwJyxL4/faurBmp9GqZJoIYMWEp0LweNm/dwkcffUSPHj2A&#10;3GGaTpn68oCmaRiGQXZ2NhMnToy+sOIZX7ERVM484LRX3sZnZcRx1DiaNTt27OCBBx5g9OjRPP30&#10;k4wZM4YqVaoAh6o6OXNJPPcnNmVQ0zS6dOnCqaeeyrRp0/41Xx2t5GVBWLPJw5dfz+LccztwxmkN&#10;8VkSGVSBMKheECAiofBIQHH+lCDdKjUuR8eDxCNBEWAPby9SVAG8oAiuPKcaNevW5O1PpxKQgMzB&#10;QmIB3kqQcxf73Mc6WPJ+ntcpe/3117Ny5Uouvvhi4NBmRzAYjL7XnFThvClXR9N+cKmM2M+JFB5M&#10;k8icHcY0FKRVFXwJ4PUf+vElHPpM86LJGiSmGqzZuI5BNz9FjpHI599M4pFHn0JR7Cnfr/oQqCh4&#10;UaQPUG3HqrvsOCY4kg1hWRaWqSOExbatm3nowftp1LA+L734AjcPvpG1f6/m1VdfpU6dOsCheS+2&#10;qpRjvzjE/r+jQZmXUnVVCw4ZWI6hLDUNr8de3Dm7eE4+mLM4c4wUZyfO4/Hg9XpzfaYoCgKJR0g0&#10;S4tqk9iTvPt0VWScHRZFUUhPT6dKlSosXbqU1157jc2bNzNixAguuOACgOjL3YmScc47GqZpMnPm&#10;TJ588kmaNWtGIBDA5/OhKErcpWlLEtM0c11DOBymZcuWZGZmsmXLFqpVq1aGvXPJD9M08fv9ZGVl&#10;oSgKSUlJ/PTTT4wdO5YtW7bxf/fey1133UWtWrWAQ2P2cGHksePA6/WyYMECbrvtNurUqZOrSt7h&#10;lOfLEseRlpKSwqJFiwiFQtHUmvLUT5d/o6oqgUCAxMREVq9ezZAhQ9i5cyevv/461113XZHbdxxx&#10;jrGlqio9e/bk+++/Z86cOZxyyilHFKmOZ34/HEuXLmXXrl1069aPkBFCWCqqZu+eOpEOLi4lRe3a&#10;NejcuTPffj+N3bt7UL9WWfeofCGljK7DsrOzeeaZZ/jll1/o27cv/fv3p379+tFj86ZAl1ctO5fi&#10;RTd0e7POsFCkIBQKRcvHDx06FJUDRz0/J6iRnZ3NwYMGF1/Sh+efH0LT5k0Adwy5/HsMxK5VhRDM&#10;mjWLTz75hOnTp6PrOn379uWWW26hbdu2yBLSjhRWKbqkP/jmD77/YSrH10pHkRpSVVBUFSkEejhM&#10;MBjGtEwUKTAsi2DIDk02Iro1qqqSmpYWNUhMy0KPROuYloXAwrQsFv2dRJeup/LkveeSdVAvUB+9&#10;HpXla7bxwDOfc0Kr6lxxbuvI7m7Rr19VVTZt2sDgG/vx1utvMPjmWwoUxaF5PKxfu5ann3qS1atX&#10;8fzzQ6hevfqhFKBC4Pf7mTd3Lo8/8Ri33XY7l112eZGqD5UkPp+PLVu38r+33uT7yVO48YYbePmV&#10;V0hNSytwW6ZhcN//3Y0iFapVr85V11xL/QYNKoTxmJmRwf/d/V9uufU2Op3cuVBt7Nm1i1NO7coT&#10;Tz5N//794zpn29atnHxyJ64bcD1Dhgwp2NjVNDb88w/9ruxHWmoVHnv0MZKTUwodBeM4M6ZMncyP&#10;P/7Io488Ro0aNYr0LJQ0zk7j/913Lz//MoP27drxxVdf0ax58wK1Y5om1151JStW/MXESZNp0KBB&#10;SXS32Bn7/nssXryYYW++VejF0JTJPzDwuv589Mk4zjr77LjOeeThhxgzZjTLlq+gRo0acZeLFkJi&#10;mgbfT5zA448/wfnnnse1/fuX6zFWEvh8PrZv38Gw119jxowZPPDAA9z/4EMlqvE14+efWf/PWi7r&#10;dyXJySnF3v6BrBD/feorEnwa7z53WbG37+ISD0OG/8yixRsY8eKV1KhafjTzyhtbN2/mpZdeZPiI&#10;EVRNS2XQoBu5/Ip+tO/Qoay75lKOeOKJx3n22ecKdE7NGtWYPHkqHTt1KqFeuVQmDMNgyeLfufXW&#10;W/h98RJOaNuWgQOu44p+V1GnXr0S/bdLPRlUkRKP14MQql3pxNCxFBWpqHh9AtM07Egc08TQw4Ad&#10;U+pUqpBSYETKfwNRZ40UIvoTFQh0iQ8hkFKUm/SJvDjG+Zo1q3nzrTeZ8etsrr7yCl5/4w0Sk5IK&#10;2yhej4cvv/qawYNvpmGjRsXa55IkMTGJXr3OZN26dYV22AjpVIgqn/c8XuwIFKvcP++KonDgQDqf&#10;f/45v/46i8suuYhXXh1WqHEnpWT3nj00bNiYeiX8gihOTuvegy1btpCVmUlySuGMcFsPreKP24qA&#10;E7K7Zs1q3v/gfebMncuLL77InXfdXeL/do+ePUnfv4+FCxZwxpn/Kfbdzl17s9i+M4NLzjmhWNt1&#10;cSkIJ7Suxy9z1rB6/R5qVK0YjveyoG79+rz5v7e59NLLmDp1ChO+/ZaPP/6YVi1b0L1HT7p3706z&#10;5i1IS6uKz3/4dAKXys8Vl19B82bN0bT8TVvLshAIWrRo4TprXA6LrutkZWVSpUpqrjXIxg0b6dSx&#10;E/+9804u6NOXtKpVS6U/pe6wEQKwBGBHrQgh7OpR2GINQggkYBDZ4bRsYR9FVVFUhYiigx1iL+zl&#10;u2VZWBGjXoi8Escu+SFi/lsecRS4f/zxR+YvWEiV5CQuu+zywjtrsK9WUVX+2bAhqr9QUZCKpFGT&#10;JixftqwIrZTf+x0vQgikiJT0LsceGyEEmqqy4q+/+G7SJI6rXYu+ffsWyUl4MPsgLVq0rBARYQ71&#10;6tUjMSkJvQjaQkLaTnlXq6DkcdKPf/zxR2bPmcM5Z/2Hiy65tFT+bSElJ3Xpwvx58wiFwni9+YsX&#10;F4ScnBDZOUGqJPuLtV0Xl4JQtUoCumGSnplT1l2pEPTo1YtmzZvRqdNJfPzxWCZM/J7ffl/MjBm/&#10;0K3baVxy8SWc4EbdHLO0bdeONm3bxr+6ddOeXI7Crp07mTtnNhdedHG0gIKiKPQ84wzantCOhg0a&#10;4vOX3hqi1DVsLAssLCzTQEgFKRUM08CyTISwRdcM08LQdXTDQEoR1aMRQiKlAEugqYotOeVUQrEs&#10;W6Cz4tgv5QchkFIplrSv4sbr9bJ582be/+B9flu0iPr163P/ffdx7nnnF6ldISVhXefEdu04rXv3&#10;Yupt6dG0aVNm/zqTDevX06hx4wKfL6VEigoeiRaJprOs8hthY4unw/jPx/PW22/TuHEjRo8eQ9u2&#10;7YrUbjgUpnbt2sXSx9LC4/XSsGEjFs2fT88zz4yrglBehBAIKbDMcnrDKwler5eNGzfy0Ucf8evs&#10;Xxk4YCCPP/Fkqe0kAdSrV58G9bfx+biPufKa/sWqJZaZHeTgwSBVq7i78S5lR/VUP3pIJ31/+UxD&#10;L4/UrVefSy+vzxlnnslTmzezbOkfLFi4gNmzfmXixInkBIP0Of88Xnr51Vy74gcOHOBA+n5SU9NI&#10;qWCbdC7x42rPuMRDMBDgwIEDpKfvZ/u27ezcsZ2du3fz999/s3PnTtauXUv2wWyaNW3C6T16ULNm&#10;rejYqlatWploh5auw0ZYSCcVA2eP34qIDJtYVmTnNSI4DKBKJeoFlVIhHLZFhlXNi2kaGKqBGaOl&#10;YadNyXK9417eEML+KU+71nY1GJ21a9cyYuQIFi76jeZNG3P++X246eZbitS2oev8NH06vy1cxKBB&#10;N3J8mzbF1OvSo0aNGgSDQb7/biJ3/PeuQrdTnu55QRHYKZblNcJGVVU2btzItOnTGD9+PP/5z5k8&#10;/NAjdOx0UqHb3LdvH198No66x9WhS9euxdjb0qFFy5YMe/UVTuzQnlq1jytEC26ETUniVOFau3Yt&#10;77z7Dot++41nn36Gm26+Ge8RKheUJCe0P5H9+/eyZvUqmrdoWSgn3+EIhXV03cCjlYw4oItLPHi9&#10;KqZpEQzGp6vlcoi0qlVJq1qVE088kWuvG8Ce3bv5/bdFLF68mMaNG//LcJ/4zdd8+P77pFWtSkJi&#10;IprHi6qqkYIludENnbS0NO67/wGqVa8e/Xz9P//w5uvDCARDKPlEt4bCYRo1ashll19Bi5Yto5/v&#10;3bOHTz/5hGXLluHJxwltYqEIydXXXkOnk06Ozn9ZWZl8Pu5Tli79k7BuIPNxUgRDIbp3P53+AwYe&#10;usZwmO8mfsvMmTMJhcL5tqEbOlWrVuPue+6mZq1Dm0XTp05h6o/TyMrKRJFHn091wyAlJZnLL7+c&#10;k7scWr8sX/Ynn3z8MenpB/L9Xq1Idka/fldwSrfTot/Jzh07GDN6NBs3bkTLp/S7YRokJSZx5113&#10;0aBhw+jnO3bs4MP33mPjpk35fh8AgWCQSy+9hHPPvyDX52M//IDZv86K630VCoepX78e9953PwmJ&#10;idHPV/z1F8PfeQfd0O3N1XzaaNq0CZfVghClAAAgAElEQVRedhnNmreIfr5l82Y++egj/ln/D5p6&#10;9LFmmAaJiYkMGDCQ1m3aRDUXd+3axfhPP2H1mr8jaWRHJxAMcuGFF3LhRRdFP7Msi8/Hf8asX2fZ&#10;wRn5tBIOh6lbrx7/d++9JCUnRz+fO3s248ePJxwO5fud6IZBtWrVuOqqK2l7wonRz1etWsnwt99m&#10;27athEIhsrKyyMjIJDsQRFEV6hxXm+rVqnNlvyuoX78BJ3fuQq1a5WNztNRTosDeDBdCgrA1a4hU&#10;g9INHU3VIpE29sJcUexIGiXi5AkGg2iahqpqdtlaw8AwTAQWQgoURXU9rAUkmpZWjpTRVVUlI+MA&#10;kyZ9z/yFCzn7jDNJP7Cfzl26FLntgwcP8tprryCl5LwL+hRDb0sfqSgYlsWqVasKdb6TPlhRDV+7&#10;3yKSIVn+rkFKidfrZc6cOYz7bDxCWDz2+BO0adO2SO3+tmgRzz77LHfe+V+6nnJKMfW29KhWvTor&#10;Vq4kO7twKQAikjZbHh10lQFVVcnMyOCHyT+wYNFCzj37bC6+5NIycdaALXh8YvsO/PLTNKrXqFFs&#10;CycLIinZxdKci0uhEIjy+gqrcFSvUYP/nH0O3U47/QjrWItAMMhffy1nx85d5AQC6LqBfgTtxmpV&#10;0xg06MZcDpstWzbz1tv/w4hTQq11y+Z06tgxl8Nm/769fPH5eGbNnRf3tbVpczwnnNg+6gDIzs7m&#10;66+/ZvLUH4k32PRgdlZuh42uM33aNN4dMTLut2mNalW59tprczls5syezfAR75J1ML53enKin5bN&#10;m+dy2KxZvYbh775LemZWnD2BZk2acNLJnaPfye5duxj70VhWr/k7rvOTEv1ccumluRw2e3bv5sMP&#10;3mfl32vj7ked42r9y2EzedIkPvviy7jbaNa0Mbfddnsuh826tWt565134m6jXZvWnNSpUy6HzY7t&#10;2/n4449YvjI+OyEx0UfXrl1p0bJV1GGzb+9exo0bx7yFi+LuS1paai6HjWmaTJ08hffHjo27jSaN&#10;GzH45sG5HDZ/LP6d/739v7jHfPVqVenUsX0uh82u7duZNOl7DmYfpF7detSvV49u3U6jTbsTqH3c&#10;caSlpZLgT6BmzZr4/X7UMq4SHEsZOGwEqqIghIJpmoR1w158C4GqaDElaQWKYpd9DTslai37xWZa&#10;gGWiaR6QIupxVYStSyIqkK5DeUFIWxuoPODxeAgGAgx743V+/HE6V115JT26n04oHKZ7z55FanvD&#10;P//wystDCQbDvPW//9G4ScHTicoLtWvXZs+uXVhY+Xqs83JoQVM+7nlhsI13W+eqPDmeVFXl4MGD&#10;TJkymQ8/Hsv+/ft5+ZWhnHhi+yK1O2vmTJ588nH69L2Q/gMHkFJI4d6yJCkxkdQqVfhn3VoaN2lS&#10;4POFkBXa0Vie8Xg8BHJyGPbGMKb8OI0B1w3gmWefKfPdpZq1ahEO66xc/leZ98XFxaX8oihKLgMv&#10;lr4XX0r3nmcQDAUJBoLRSrOmZf5rGWRZFpqmUS9PBcb2HTqyYOGiSFXao6+5TMsk0Z9Avfq5CwPU&#10;a9CQkWPeIyMzI98oAQAENKzfAH+MVkZaWlWGvfEWT2dmHNq8OlpfTJPqMY4nsFOUH3j4YW648aa4&#10;VoGWZeHRNBo3bZrr85tuuZULL7kEXTfy3fC1LAtVVf5VLKHXmWfy88xf0Q09zrWsRf169XN9J02b&#10;NePLr74mJycnzn6oNM9TobNps2Z8/tXXBIIB4tF5NE2TunXr/uvz54e8yD333R+XxqBpmST4/VTJ&#10;U+329B49WLRoUVzre9MySUxIpH6e77V1mzZ89sUXZGdn20ESR8G5N40aNsoVGdSocWPGfPAhB7MP&#10;xmUumKZJneNyR09LKXn8qae47c47iOt7tUz8Pn8uZynAZf2upEu3bnE9f84z3DDPM9zx5JP59rtJ&#10;gL0h5PP7SElOITE5qcB2VGlTyg4bgRDYaVFS2trD4UjdDyFA2l+yaRi2PgXYFaCk7eTBspCqZocw&#10;RnZaFSlRFRXDspBYaJqKFOVX06J84iSnlT1CCLKzs5k7dw7z5s2jVatWnNGrF7//voj+A6/PNUEX&#10;lGAgyJdffM78+fO47/4HaduuaDoiZU3jxo3ZvWMHgZwc/P7ClQStFIavs11eDnCcCfPmzeXzzz8n&#10;PT2dTh06cEERI7kWzJ/H8Hfepnq16tx++x3UqfPvRUJFQPN4aNe2HWv//pszz4qvLHcsAmyhsnJy&#10;vysLzrw7e/Ys5sybR7MmTRk4YEC5cJBIKel0cmfWrVlDRkZGhXRUuri4lC0pVaoUWbsmOTmZTkVI&#10;aQbbSGzVqlWR2tA0jeYtWuR/4FGQUtKwYSMaNmxUpHbq1K1LncM4LQpCWloaaXkcFgXFn5BA27ZF&#10;i2D2+/3FYhc0adqUJnkcWwUlNTWVk04q2lhLTEwsclS3z+ejdevWRWpDCEHjxo1pXAi9zVhq1qpF&#10;zVq1itRGUlJyhZTBACjdUBQhsBBgWChSoikKmqaiahqapqCqim1ASomqaiiKXaUiwevH6/GgaSp+&#10;vxePZgvkWoaFJFJBSko0j4fEhAQURXFD5guAU761rI13VVURwJdffcmjTzxO1y5dmTjxWw5kZCCk&#10;QqtWxxep/ZHD32XcuE+55bbbufLqq4un02VIp5NOommzZuzbu6/A59opiWV/z4uCENh6JpQPZ6OU&#10;Eo+msXLFXzz7wvOsXb+ekzt05JFHH6ZFi5b5N3AEdu3cyc2DB7Pq7795593htG1XcUsRezweep/b&#10;m8WLFxeuASGQUrj+mmJE1TR73v3ycx5/6im6dO7Cp59+windupV116K0aduWpJRkpv4wqay74uLi&#10;4uLi4uJSqpRuhI1l4fF6qJKmYVhgGiaqqmKYZkRIEoQIEAwGUVWJz+MnpOt2SJiQSKHiUVRMy0RG&#10;zlMVBY9HwzAUVFW6KVEFxMnjl2VsvEsp2bBhPWPee48fpkzhpkE38sabb/LF+M/Yv38fr73+RqHb&#10;XrN6FWM/+IApU6bw8SfjaF1Bvat5qV69BnXr12fB/HlcfMmlBRr3QopyJzRdcEREdDjOhPISRFEU&#10;srOzGfLG60ydNo2unTsTDgR46rnn6d6jR6Ha1HWdV4YO5eOPP+Kuu+/mhkGDUJQykR0rVk7s0JEv&#10;v/qSTRs35sofjwchBBIRFaV3KQLC1onbuGE9o8eMYdLkKdw8+Cbeeut/KPmINpYFp3XvwZRJ3zNv&#10;9iy6nNqtQpW0d3FxcXFxcXEpLKW+4pFComgaIqI7YRgGpmFiWpGYmGg6pkAqCqqm4vF48Ho9dpSN&#10;xxYbVhXFVniXCkLa5b4d4dzysd9ekRAgyy53T1EULNNi9uzZzJg5k3Zt2tC//3VkZmYyffo0jj++&#10;aA6WHyb9wFdffcWgG2+kZRFD+8obXo+XjRs2oBtGoc6v6E+KU9Y7njzuksTn87Fx4wZ++vlnpJQc&#10;36oVHo+3SGN3966djBo5Ak1TufDCvpXCWQN2yeiqaVXZtXNHgc91ynq7FB1FSkzTYM6c2cz4dSYn&#10;tm1Dvyv6lUtnDdjRWU2bNWfjhg3kZGeXdXdcXFxcXFxcXEqFUk6JimjVWBZ6xLFi75JZWKaJEALT&#10;MtGkis/nQ/N48WgaqqKgKSp+nw+v14emeZC2tj66oWMaJoqi2hWioOJboaWKFU0tKavvLRwO8d77&#10;Yxg1Zgzdu3dnwsSJdO7SmZeHvkTdevU49/zzC9VuICeHsR9+yMeffMTlV1zBLbfeXul2ZZNTUvh1&#10;1izS09MLdJ6tG1UyfSotnEpXZkQyviyuR0aM3pkzZ/DUM8/Qvn17nnriSXTD4PGnnqJ6jer5N5IH&#10;XddZvWoVt99+O2f37s0HH35ErdplryVSXPgTEmh7wgn8sXRpgc8VkYFbsSPDyh4hBOFQiDHvjWHE&#10;qNF0P707EyZ+R/eehYsGKy1atmqF1+dj3pw5GIV0Uru4uLi4uLi4VCTKyHq1sAwDEKiqisejgRDk&#10;BHIwLAtLgLBFajB0g2AgSDAUxNB1LNPEMgy7HJ9uENJ1hLDwejSkFARDIQw3XL5ACNuThlnKRpDH&#10;4+HgwYO89dabjBg1igvOO48RI0bSsGEjfv31V7AsHn3s8UIJDZumwaOPPMxDD9zPa68N45nnnq+U&#10;O/PJyUlkZmSwZ/euAp0npF1tx4y3PmV5JZLWZZZBWpSUElVVmDt3Dv93330AvPnGm5imQY+eveh2&#10;+umFanfK5Ml0PrkTSYkJvDt8BCe2L1p1qfKGEIKGTZqwcf0GgjkFK+8tImk8ZXG/Kwsej4eDWVm8&#10;9b+3GD3mPc7r3ZsRw0fQoGHDfCtJlDWqpnF+n778s/4fNm/aVNbdcXFxcXFxcXEpcUp/dRYxsKSQ&#10;SEUipUQKiWmaESeNbXyZ2DvNumFEKkeZhEJhDEOPlPG1F+yKEKiqByEEhmEQCofttsp5ea5yhRCl&#10;/n1JKVEUhWXL/mTy1B9p1bIl1w0YGI0kmD9/Lp1OOhlfIasfLVq4kC+/+orTu3enQ8dOxdn1coXP&#10;56Nhw4bs37+/QOcdutsVO1JBOiO3DC7D4/WyZctWpkyZimEYDBw4kI0bN7Dir79od0LhhIH379vH&#10;hAnfkJxchUsuuayYe1x+SElKJhQMsG7t2gKdJxD5lux0OTJSShQp+fPPpUz5cSqtWrViwICB1KxA&#10;EVyax0PdenXZvn1bWXfFxcXFxcXFxaXEKVWHjRACy7T1JjxeLx5VBSExTAtTN1GEgqba6U+GYRAI&#10;BjFNE6lIkIJwOBxx2piYWJiAomlomoZQlKj8jXSdNQVCCIGiKJSW1asoCoFADqNGjeT+Bx+kZ48e&#10;TP/pJ87u3RuA/ldfhQAu79evwMbZvr17GfbKywwYMIAPPxzL+C++JDk5uQSuonxQo2Ytrrr6Gv5a&#10;vrxA5x1KJyqhjpUWkUy+0vTXOKW7Fy2cz+3/vYPVa9Ywc8YMBg26iSmTf+Cqq6+mZSHKdv48fRpt&#10;27QmtUoVVq1ezUWXXFICvS8ftGzZkszMLMa8N6ZgJ0Yq2rmiwwVHURSCgQAjRo7gvgcfpEf3Hkyb&#10;/hPnnHcemqaVdffiRgg47/w+bNm0iW+/+bqsu+Pi4uLi4uLiUqKUeoSNEAJVUVEVu5qTZdriw7bh&#10;ZYGQMaKHtk6NkAqKothVbbBTppy/NQ0D07IjaqK7r66/plCUhi6EoiiEwyE+GzeOt4cPp++FF/Lu&#10;iJHUqn0cYKeDCCG5ot9VBW7bNE1eeP55nnn2OR5//HF69upV3N0vdwghaNK0KRkHDqDresHOBSp6&#10;hI2IemxK5zqEEGiah7//XsMDDz1Cgt/PiOEj6HLKqbz7zv/o0bMXvc78T4HbnTd3LvfcczdXXH4F&#10;Dz70MEmV2MkIdqRHcmoVduzcWaB5x4kEdDVsCoaiKOi6zrjPxvHuyBFc1PdC3h0+nFq1apV11wqF&#10;EII27dqxbetW9uzZU9bdcXFxcXFxcXEpMUo3wiYiMqwoil2VKLLLH/sjhUBVFKSwF5mKoiKjlWAi&#10;opOWY6iZmKadHiUEqKqKpqoVX021lBGOGHQJI6UCwE8//cSkyZNp0bw5N99yK9Wr28Ksu3buZO6c&#10;OVzTv3+By/0GcnL45uuvWLBgPtdeey0X9OlT7P0vr1RJTSUcDrFxw/q4z7Hvd2V5TkrPeNc0jU2b&#10;NvLNN98QCOQwYMBAevQ6g+XLlrF92zY6nnRSgZ+l9f/8w5tvvk7Dho0YfMut1KhZs4R6X75o1bIV&#10;CT4fGQcOxH2OkBSofL0LUaH1n37+iR8mT6Zly1b2vFujYo+zxk2a0rxFS/5avszVNHJxcXFxcXGp&#10;tJR+hA22g8AyTUDYzoKIdo0jChsKhdANE0O39Wv0cBgjrCMQ6LpplwK3TMK6bjtvTDDCBmDZDh4h&#10;sCp45EBpU9KCvIqicPBgFtOm/ciLQ4dSr15dPvjgg2gUTEbGAYa98jIpyUmc07t3gUL0MzMzGfL8&#10;czzy0EPcfMstvPX221SpklpSl1LuqFatGoYJv/z8c9znOJFoVkU3dCKaWCUdceFoZG3atIlhw15j&#10;5qxfeeO117j/gQfIzMzg9dde4ZJLL6Vx4yYFave3RYt46P57CeTk8P4HH9L6+ONL6ArKH73P7U2j&#10;Ro1Y8/ffcZ8jsJ36lunO7/GgKArZ2dn8OHUqQ14aQt06x/HhBx/Qs9cZZd21IuP3+zm9Rw82b9zI&#10;sj+WYphu1SgXFxcXFxeXykcpl/WWmKaFHtYxLTudydB1QoYOkVQpLAvDMDFME93QCYdChEIhwoaB&#10;JW3HgmGZ6LrtwFE1FUtAMBQkHA6j6zqmabmiwwVACImUSokZvXbJdYUPP/yQBx5+hEHX38CEb7/j&#10;pJM7R48ZM2oUoXCYBx95tEBt79q5g//ecRvTp0/ns/Gfc23/64q7+xWC5JQUli9bFn+p24jQdEVP&#10;LRFCRjRsSu46pJQkJPiZN28u199wPRs3b+ajsR9x/U2DCQRDvPzSi/TsdQZn9z63QO0uWriAyy69&#10;mAaNGvHNt99RrXrBS4BXZI6rU5f6DRuxYf0/cZ8jpEBIpeI7GksBVbXn3bFjP+TBRx9l4HUD+ebb&#10;7+jY6aSy7lqx4fV6Oeuc3kz45is2rI8/wtDFxcXFxcXFpaJQug4by4oK3EohMCPGpRQCKW0xSSEl&#10;CPszRVHsqlGGEV2gm4YZPc9ZkJqmhRASRZERw61iG6FlQSTTrNjdXFJKhIAZM35h4W8LadWyJf0H&#10;DCA1LS16zI7t29m6ZQt9+vYtUDpJTk4OYz/8kCWLl3DXPffQtpCVeSoD9evXQw+H2bVzZ/wnCVFq&#10;2i8li1Vij7wQAlVV2b59OxO+/ZbsnBz69+9Pt9Pskt0L5s1lz549dOl6SoHa/Xv1al579RVOP707&#10;V119TUl0vUJQq1ZN9uwqSEl6ERF9LrEuVQrseVcw89eZLFy4gONbt+K6AQNJq1q1rLtW7KRVrUqH&#10;jp0KXHHMxcXFxcXFxaUiUMoRNvYOqVTsaA4rEsIspcQyLcKGbjsNhECREo/HA4oSOVVgGCaBUBDT&#10;MBGAqmko0q5upCgCKSS6YUfYuMSH/X1HdA6K2e6VUhIOh/hx6hTuuuf/aNigId9//z3tO3SIHrNn&#10;927u+e+dnHLKqQUK0z+Qns7/3f1fvv7qK1597TWu6Hdlhap0Utz06tkLwzRYsmRJXMc7mlEVP8LG&#10;voaSiLBxqhEtXLiABx96iC1bNvPO22/zxJNPkZiUxP59e/nhu++4cfBgmrdoEXe7c+fM5rFHH0YP&#10;64wcNbpSRTwUlJNOOpm169YSDAbjOt7ROavo47YksefdMFMm/8Bdd99NvfoN+P677+nYqVNZd61E&#10;8Hg8XHjRxRxI38/6f9aVdXdcXFxcXFxcXIqVUtewsSwLwzQxIs4ZwzCxEEhFYoZ1LNOwDSXLwjBs&#10;DRupKiAEph5GWPaCVCp2103LiEToKJgQib6xKo+eakljReJqIkZQcaWS+Xw+MjMzGTZsGE88/TQ3&#10;3TiIN958i6bNmkWPMQyDcZ9+wkknn8wFffvG3fb27du55pqrWLduHZ98+ilnnnV2sfS5IpNatSr1&#10;6tVn86ZNcR3vRDJVZLvXESGPVooqRhRFQUrJTz9N55bbbmX37t18M2Ei1w28HoDs7GxuvukmOp10&#10;Ml1POTXudmfPmsVVV/ajQcNGfP7V1/gTEoq34xUMOw1MsmL58rhKdduORlyR2SPg8/nIOJDB668P&#10;48lnnuH6gdfzxptv0bhp07LuWolzeveeTPz2W35btLCsu+Li4uLi4uLiUmyUqsNG2uWIICISalom&#10;hmVGhIgjjgKLiOPANugt07RtMcvENC1M04ws1u0oHCkijhszUjGqNC+oknCoEnrxOLqcqiQLFsxn&#10;4vffU6t2LW6/404aNmqU67iNGzawetUqLux7EV6vN662s7OzGTNqJBvWb+D22++kcdNm+Z90jNCs&#10;WTMyDqTH5YVxakRVfHFuW2C8OK/CiT5auvQPvv1uIkIIrr22P8e3aRM9Zsf2bejhEO0KkIa37u+/&#10;eX3Ya3Tq1Imrr7m2VCqzVQRq1qzOksW/x1WWXghhp81W9GFbAjjz7rz58/j2u++oXbs2d9x5J40a&#10;Ny7jnpUONWrWRJEKq1auLOuuuLi4uLi4uLgUG2VSJcokst4WCqpipzTZjhj7CAt78ampqm1UGuYh&#10;IWJdx9QNVFVDVdWI48fCxI7ckcLO3XcX9PEjhESRoli+Mk3TSE/fzz3/dzfPvfA8fS44nx8mTeGE&#10;E0+MGhQAu3ft4vVXX+E/Z51F85Yt42r7YFYmg28cxPhx4/j400/pe/HFxdDjysO5F1zAzt27OZid&#10;ne+xIqJxURlSSywLKKaIC0VRSExIZMKEb7jhxhvJysxiwYJFPPPss9Hxu27tWl575WVefvV1Wsc4&#10;cY7GtKlTOfXUrqRWqcIn48bToWPHYulvZeDkzl0YNWoUgUAg32PtlCjpRtjkQdM87Nu3j7vu/i9D&#10;hr5In/PPY/IPk2nfoUOuebcyoygKg2+9hWpVqzJ/zpxKMbe5uLi4uLi4uJT6Sk4KiUdVUSPltw3T&#10;drjYWJGFuBVJlzKiJXst0wTLikbpSGyRYkVR7Go3ponATqMyTTclqiAIAUIqRcqPccSkDxxI59Vh&#10;w5g7fyHXDRjAiJGjOb5N7lLFTipUzVq1uaBPfKlQe/bsYeCAAYTDYSZNmUr79h3yP+kYIyWlCinJ&#10;yfy+aCGhUOioxwpxKA2u4mIhBPa4LYbL0DSNPXv28N777zFyzGgu6nsRI0aNokPHjnZUR4SvvviC&#10;unXr0aRZ/mkmOTk5fD7+M55+5mmeeOJJXn7lVfx+f9E7W4moX68BAtiyOf90PhnVsCn5flUEnHk3&#10;PX0/r772KvMX/sYNA29gxKgxtDqGSsQ7eDxeTj29O4t//52lSxaXdXdcXFxcXFxcXIpM2Wy9CVt4&#10;WEo7skOKmOgOQdRJY5qmXX7YcdJEqkg5KQtSsX+3oo4aNyWqcEQEaIvQgpSSAwfSmT59OnPmzqHP&#10;eedx46AbqZKa+q9j/16zhn/WreWCPn1QNTXftrOysvjsk49Zs3o1AwZeT4OGDYvQ08pNnTp1mDN7&#10;Ftn5RtnYakVWhRfoPpTYVZQUI2dOWbhoIaPff5+qaWk89NBDnJJHn2bzpk3s27eXq6+NL6Vp1syZ&#10;vDRkCI0bNeKGQTeSVq1aoftYWUlOSaZt27bxlWW2FdIruKOx+JBSkpGRwfTp05g3fz4XXnABNwwa&#10;dNh591ihSpUqNGvRnD+XLo0rzc7FxcXFxcXFpTxTqg4bIcASjrCthZQCTdPweDx4vV58Ph+qVLAs&#10;YpwvFoqi4PF4EErEUSNlJMoGLNPENEx0w8CwLKSiIKSbElVQhCi8LoSmaQgh+Oijj3jm+Rfo2aMn&#10;o957jxMPEwVjGAZDh7zA8ce3oX2caSFjRo3koYcf5rkXXuC8888vXCePEdoc35ZvJnxLVmbmUY+z&#10;faCVIwzNsqwiR4d5vV5W/LWcd959F9M0eHHIS5zUuXOu4w5mZfHU449yYvv2NGyUvy7ImtWrePDB&#10;B6hevTovDBlyzAsMH4nUtFTOOvts/loRh/ZIrN7WMY5TFe+jj8by7AtD+M9//sPoMWMKpKtUWene&#10;sxeqprHyr7/KuisuLi4uLi4uLkWi9DVshABp7+wLIVBVFVVTSUpIJCExgaTkRKokJZKQ4EeoCl6P&#10;l8TEBFRVwTKJlvAVEttJo+uEwyEsE1QhkbjZUAXFqbxSmF1rTdPYunULzzz7DB98NJbbbh7MF19+&#10;RVJS0mGP/3z8Z3Q66WRuuOmmfNtet3Yt11zZj8/Gj2fFylX0uTD+SlLHKk1bNGffvn1s3rz5qMeJ&#10;iNJ0PJV5yjO26Hjho8NkJFpjxIh3uXbgQHr06ME/69Zzfp8+/zr2gfvvpXmLllze78p8233o/vto&#10;16YNDzz4IFOn/0T9Bm5U2JHw+fyc3rMXO3dsj1T5OzIy4rA3K3xkWNFQNY1t27by1NNPMeaDD7j9&#10;1lv4bPznJCQmlnXXygU+n49LLruc+fPmsnD+/LLujouLi4uLi4tLoSkT0WEZScERgJQKAltE0sKK&#10;6tKoioonIizspEJJqUT/XpER14w4VO/GrjZ1bAgslgcURUFRFBYvXsz8BQtp1bIVffr0QVUPn+a0&#10;d88e/lq2jPYdOqCqWr7tz50zh+nTp9O1S1c3DSpOFClpUK8eGenpZd2VUqUwzkaB7XDctWsns+fM&#10;QdcNevbqRVrVtH8dG8jJYc/uPZzcufMRx7dDVmYmU6dOpX6DBpxyyikF7texiNfjQVVkXMLDxzrO&#10;O3DJ4sUsWLSIVi1acMH5F6AoSll3rVzh8/nwaB42btxQ1l1xcXFxcXFxcSk0pevdsEAqKgkJCSQm&#10;JqJ5vAgZ0U+xiJTttkBKhJBoUkEICIXDmIaJz+shIcFPgs+PR9WQ0ommsZ0/iqqSkloFTfO4GgcF&#10;wBGuLEhxZEc74Z133uHFoS9zwgkn8MsvM+h9/gWHPd4wDMaP+xRFVeh2+ulHbTvjwAH+9+YbvPPu&#10;2zz97LO8OmxYga7nWCY5JYVHHn2M337/Ld9jBbJIqUTlgqjocMGuQwiBJWDOnDncfMst6LrBZ+PG&#10;cdNNg/91bGZmJi8OeZ4BAwdy5llnH7FNy7IYM3o0Z/3nTPpddRWL/1hKo8ZNCnpFxySpaWnUqFmL&#10;FSuOnsIipYKiqjFC9ccWUkrC4TCjRo7ghZeG0rFjJ2bOnEVvN1X0sFxwUV+qVa3G+nXryrorLi4u&#10;Li4uLi6FonQdNsL+j1RVFGm7WhxhYYTtcJGKYlevwUI3TQwOCaMKYYfEi4jwpGFahMM6YNlixFKS&#10;4I+kT7kaB3FhWZGUKBm/ho3X6yUnJ4eRI4bzzogR3HrzYD54/z1q1Kx5xHO++/YbdF3n0ceePGrb&#10;2dnZ3DjoBl4cMoQRI0dxy623HcJgwJYAACAASURBVDNlaYsDj8dDjzPPZPeevRhxpDtV9OfEEcsu&#10;qLMxMSGBKZN/4MmnnyIpKYlPPh1HvysPn+r07v/eYufOXZx3wb/TpGL59puvefrJxzmtWzceevgR&#10;UlJSCnIpxzRCCGrUqsX69Rvydb4JO3+zdDpWjvB4POTkZDNq1AjefPsdbr7pRt5/bww1ah153j3W&#10;qVatOk2aN+Obr74kHA6XdXdcXFxcXFxcXApM2WjYWICQSCkj6U6HUqQcHVSpSDSPihKpJpWrlKsA&#10;07IrQ9l6NgJVlbYejqrmKsHrkh9W9HuPx+h1hGqXLfuTefPnUbduXS659FKq1ziy0WCZJlOnTMXr&#10;9aF5jp4K9evMX5g1exbnnNObFi1aFuhKXGykEPi8Hvbv23fU4wqrW1T+KNg1SCnZv38/P//yC5lZ&#10;WVx33QCat2hx2GN37NjOrF9/5fR8osL27d3LR2PH0q3baVx2+RUF6o+LTVpaGtu2bmHvnj1HPOaQ&#10;WHZlGLfx41RKXL5sGdOm/0SjRg249LLLqFatell3rdyTnJJCQmIiO3fsOPShcNXuXFxcXFxcXCoG&#10;pVwlSiAi1aE8Hg/+hAT8fj8+rw+P14emqghkJEdf4vV68WoeNFWJ7KRbaB4PHq8XyzAIBYNYFqiq&#10;htfrIyEhAZ/Pj1QKX/HomCQi5Jmf8S6lxOfz8u7wd7n9zjvYnq7Q55oX6HpqN5Sj6HqM/2wcTZo1&#10;o//AAUesTHTgwAH6X30Vt916G5MmTWbMBx/g8/mKdFnHKoqi0LhRIxYuyEdsM+L4rOhYlhW34ykh&#10;IYF169Zx6RWXsX37dj764AMeeuSRw441PRzmpSFDuOOuu7n62v5HbHP2rF9p1bI5TZo25ZPPxtPF&#10;1a0pFKefdjqTvpvItOnTjniMFBJFSo4lzWF73vUxYsRwbr79jv9n777DpKiyh49/771V3ZNgBhiC&#10;JMlKFEQBl6CgomJGXRPmwO665rzG36q7rqtrfNU1665ZTGtWMAOiGAmCIkhQ0pAndHfVve8f1TOk&#10;AUGZ7pnhfHwIU11VfYunnek6fQLt27dn4sRJ7DFw0Ga/74pIk8ZNOOb4Ubz95hvMmzsXAJ0swXfL&#10;s7wyIYQQQohflvF3e46on0kyGWCdxWiD1g6Xcjit8X0P56JyKGdt+qbSYol62zgX3UiFYYhnvKpy&#10;Kq0NMT+G73vpjjZiS1U2a97cjW8sFmP5iuXcd98TvPLqy/TuO5iwwR4EbD6o8tYbr/PuuHFc97e/&#10;kZdX/QSTZSUlXHTRhcyfP5+777mHXfv2/a2XtN1r0ao1P/74I9baTZaUKep+aUllAHBLgo3GGN5/&#10;/10ef+JJjPG4/fY72XOvvardP5VMcvGFF9Bihxbsvc8+mzzvk48/zs3//AfnnH0OZ519jpTv/QaF&#10;RUUkgpCfFvy0yX2i8k1VTzLDflksFmP58mXc/8BTjHn+BU4cdTxXX3MtzZs3z/bS6pSioiI6d+nC&#10;+++OxfNjfPDe+8SURuvt43UkhBBCiLor83cXLupJ42yIDUPCysAM6ZsqLyqDUkpFo79RKKXRWqXL&#10;oizOuap9PWPSDYcNfsyPSqwkXrN1VPRvS7obyMYPR4/P+v57nn/heeI5BXTquRe5hS1p0njTY2RX&#10;r17NK/97mR1atqRZs+pvMBKJCp568gk++3QSJ5x0EsOH77eNLmr7VlxcTMmSJZQsWZLtpdQKvu+z&#10;rKSE58aM4ZspUxh1/CgGDR5MLB6vdv9vv53OjG+/Zffd+2926tmTTz5OYVERJ550Mo0aN67JS6j3&#10;lFK0b9+OREUFm0yR3I5KoqLJiIpZs2bx9DPP0qJ5c84480w6duqU7aXVSQ0Li5g58ztee/VVFi78&#10;CaMDFL/c50sIIYQQIpsyHrDRRuP5PuCw1hKkUiSTAWEQgHVgXZTu7lxUPmU08VicnHgu8VicWCxO&#10;LB7Hj8VQCoIwRKtoH2PSN1b1/738NqWUQhmNtW6jhAulFJ7n8dyYZ7nu+uspLCqm15CTKUm1Zt+9&#10;unHx6L03ed6nn3yC3Jw8Lrn0smofX71qFVf/5Qpuu+1W/vnPmzn1tNOjptPiN+vRowezZ8/mvfff&#10;3ex+to7XllT1ttrU/b1SWGuZ8s3XXH3t1Xz22WdccN55/O3GG8nNy6v2mIqKch596CH+cuWV7L3v&#10;vtXuM23qFIbtNYQO7Tvy8v9epW27dtvmgrZzf/rjn8BZli+rvlxFKbVdfI/QWpNKJnn66ae4/oYb&#10;6NypI//97+MMGjwk20urc8rKyhj3ztv8++67mTZ1GhUVFfixGJ5LogizvTwhhBBCiM3KbA8bwPc8&#10;8vPy8PxY1GsmneIeNUC1pMKAVDKJDUNAEQYhqVSSZDKBUpCbm0vMj+GsjQIMCvyYT15eLr7vR9k1&#10;kmGzVRRglGbDu17P80ilUrz+2qvcceftePECBh10AUtWFzJiaDf+8oe9aVJUfUnUnbf9i2lTp3Dd&#10;3/9OXv7GWThLlizhD6PPZPyEj3ln7Dj2O2BEDVzZ9quwsJBkKsXUKdM2uc+m+gnVKelsi+oaZhtj&#10;yMvL46OPPuTEU09lzo9zefGl/3HVNddu8nRLlyzhL5deQqcuXRi8517V7vP2m29y1BFHcMwxx3LD&#10;3/9OQYMG2+ZaBP0G7IEfz2Hhzz9X+3iU7ffL/bbqMmMMoQ3573//w3V/u5EO7dvz5ltv03OXXbK9&#10;tDopCn6lqKgoJ7QhQRAACk8l0EoCNkIIIYSo3TKbYeMcSmli6cbBUZPh9O2WSw+PIj0xKt1k2Ll0&#10;YMZZnHUEQUAQBtGEqDDEKIUf8zG+h0lPk4paG9ffN/TbXFVfiLW9QCrL0iZMHM/Tzz5LYaNmdOq+&#10;J/OWWHbr3Y4Dh3YlHqv+5bNgwQLefONNevfuQywW2+jxVStX8vh/HmPmzJmccsqptN2xXU1e3Xar&#10;U6dOVJSVkUomN7lPXb/xVVBtHx6VLp+cPXs2r7z6KvF4nOOOO46BgwZtdorcN19/zbRp0xg4cFC1&#10;j//00wKefOpJdmjZkqOPOZb8goJtdCWiUlFREd9//x22mrH0lT8f6vjLdpOMMVhree+993hn7Fh6&#10;9ujOySefQmFRo2wvrc6Kx+P0/93vOOSww+jZsyc5OTmEQYBWKSmJEkIIIUStl/Gmw8YYcnNyKSgI&#10;0SjC0JJMJQkr35wrhTEaa9MBnNBiPING43mGIEiBc2gUgVJ4xhCP5eBpD601sVhcGn9upajMwKu6&#10;edfasGxZCd988zV/+/vfQfvseeAfcQWd2aFJHlectQ/FjaovJ0mlUjz80IMce+yxHH7kURs9vmL5&#10;cv5y2SV8/vkXXHPNNRx0yKE1em3bsyOPOJL777+PefPn06FDh40er0+9QNYNPEUTzyxjx47j8Sce&#10;pyKR4LGHH+bQkSPRetPlNEuXLuXdce9wxRVXVpvNMP7jj7n6ir/Qqk1rnntuDEXSs6ZGdOnSmWee&#10;eophe++zUUBMaYUxhvryul2X1prly5Yx6bNJ/O1vf6NP7978v7vvoXvPXtleWp2mlKKoqIhDDx/J&#10;gQcfwpuvv8rbb49l1Yw5aBVke3lCCCGEEJuV2YCNctEb7piP7/vk5OVincNPVFBKGakgwIVhVaaH&#10;cw7tGZTVhEGKMLTEYx5KG7SxaN/HOVeVkeP5fjRJKqMXVfcpBUZFk1fi8TirV63iiiuvYOKkz9hz&#10;6P507juSabMTHNx/By4bPXST53HO8eILz2NtyPEnnbzR499/9x0XXXA+Dnju+Rdo3aZNzV2UoHuv&#10;XjQoLGT+vHmbDNjU9QwblMJWZYapdNA2xhuvv87Fl11Oxw7teeP1N+jUpctmT5NMJrj9tlvp1q0H&#10;g/fa+DX+7rixHHv00YwePZqrrv2/TTYiFr9d+46dmDV7NstKSjYO2FA/p0TFc3IoXb2aSy+/jE8n&#10;f86F55/HNddeS4OGhdleWr3ieR4HHnwoBc17Mv6KW0mk5MMdIYQQQtRuWXi3EgVXjDEYo/E8D8+P&#10;4fs+vuej01OfQFUFbZxzVeVSaBON+XbRdCmto6a4xotKeBROWthshei+R1X1MyktXcO7747j+1k/&#10;0KbNjjRr158FSywD+rRjxF7dNnuuqVOmMG7sOwwatHFjzOXLlvHC82NYtHARZ531Z1q3bl0DVyM2&#10;1LZtWxYt3FQ/kLpfEgVUTYXTWhEEKd5//z1eee1VdtmlF38+68+079hxs8c75/j4ww9ZXlJC3912&#10;W+8xay2fTZrEIw8/zKGHHcZxo06QYE0Ny8/Pp02bNiys7nWr0j8H6hGlFGtWr+adse8we84c+u7a&#10;h+NGnSDBmhrklKbCNSGk+h5sQgghhBC1RYYzbKImw0ZrPKMJtcHzDNYa4jEfrTRKKQJShMkkOAsu&#10;iikppdHGrA3gBFEJVcyPEY/FiHl+unmxrndv6GuWq5oEFQQpXn3lFf5xy0107tydvgMPY8r8Qgpy&#10;FRecPoRWzRtu9kwPPnA/WmmG7b3x5Kib/vEP3nrjNS68+FKG779/TV2M2EDfvn157bXXqn1Mpfs9&#10;1WWVWUJKaWLxOF9//RXnnH8+Wms+/OAD+g/Y4xfPsWrlSh556CH2HDqULjvttN5jM2fOZJ9hQ+nV&#10;uzdj330P3/dr6lJEWmFhQ/r3251vp09n9/4D1ntMKYXWpt70sIm+7wa88OLz3H7nXey/335ceull&#10;7LrrrtleWr1mbYglF6Xk/2chhBBC1G6ZDdi4KKXH8zy0Mhjfww99cI4wDFEEGK1Jao02mkRCEYYh&#10;NhVinUW79O2lUoQ2BAXG88jJzcV4XtQo1+joSerJG/pMcNYSi8V49rnnCIOAPv2G0azLYUz/KcHo&#10;4/px1IG9icc23fujvKyMx//7Hzp06MjZ55679rzOMW3KFO666w7mzZvPfQ8+RN/dds/EJYm0Hj16&#10;8sQTT7Bg3jxabVCCprXB1vE738psvZUrV/CvW27mmefHcOIJJzJ69Gj6Dxjwi8eXLF3KtVdfxeFH&#10;HMFhI4+o2r5ixQpuuP46PvrwQ26/6y5+//ujJViTIcZ47N5/D55/7llKS0vJX2fKnFYaY+p+SZRS&#10;CuscS5cu5Z83/5OPx0/gz2edxT9u+me6R4+oeXX7NSSEEEKI7UPGS6Iq3yJpz0TZMFqjtUZrgzYm&#10;qm9QGqMN8VgcLz01w9kQHCgdZdCo9Bt2pVSUJq/SwRyHvA/bClpHI2RXrlzJihWr2LFNWzp2G8ys&#10;uWsoLIhxyL49NxusAViwYD6TJk1k7w0ya5xzPPXEE7zw4oucffY57Nq3b01eiqiGH4+TG48zY/r0&#10;jW5yta4fTYeNMcz67jv+98r/sGHIeeedt0XBGoB5c+cy98cfGTR4/TK+b775mn/961Y6dezI8aNO&#10;IDev+ibbomYUFhaCi0op16PqR+8lYwxhEPDlF58z7r336NunDyedeJIEa4QQQgghxHoyXBIF1rlo&#10;IpTSKKXxtIfzLMYLqnpqWOtIOYsKQzzPJycPUskUSkEqlYR0TxvPeMT8GFpFjYatcxgFdbzKI2OM&#10;MYRhirfffpv3PvyInbr2YJchxzN7UZwjR/Tg4L2707Bg47Hc6wqCgFtvuYUdWrZar5ykdPVq7rn3&#10;Hp4d8ywXXnAhw/bZB6WkwWOmKaBVq1Y8/czTDN1nn7UNX6oerbuUUvi+R2lZGQ8+9hitW7bkH5de&#10;So+ePbfo+J9//pm33nidP/zpLJoUFwPR959PJk7g6iuv5OKLLuTM0aOlZ00WFBcXo41m5swZ6zUn&#10;j0qi6nYKpe/7WGt58KEHeea559h/+H7ccuu/aN9+48bgQgghhBBi+5bROxGtFNiQMIhKn7TSaKPw&#10;lU8QhqQAP92jwASalDEEQYDWGt94KK0IwpBEIhEFZzwPPx5DewasQ/laethsoVgsxvx5c/n7jTcy&#10;+csvKG5cRBjbkalz45xxfH/+dPwvZyg457jz9tsYsMceHHPc8dGULuCLzycz4oAD6NWrF+MnfkLj&#10;xk1q+nLEZnTaaSduvfVWVq9ZQ8OGa/sQGa3rbKaCMYbSNaVMnPAJs+b8yCEHHsgDDzxEcbOmW3yO&#10;a6+6klatW3PAgQdWbbvkogu5+V+38r+XXpSR81mUX1BAk+ImTPnmG4btvU/V9qoeNllc228Ri8WY&#10;OuUb7vx//49vpk7h1JNO5pbbbpfMGiGEEEIIUa3Ml0Q5cERNQpVS0fSndCPiqNwJjFHpMqmoNCo6&#10;zlW9WTfGpBsMUzXdKJoeIhkcW0JrjTGGGTNm8PU3X1FY1Jjipq1Yvbqc9u2K6de77Radp7S0lGlT&#10;p7Jz127r9ff44IP3Wbh4CYMGDZZgTS2Qm5NL48aNWbNmTbaXss3E4zksWrSQTz77FJxjrz333Kpg&#10;TVlpKXl5efTu06dq2/Jly5g4YQIDdt+NXTeYFiUyr6ioEclEAmtt1TZV9VvdE01GNHw2eTKTP/+c&#10;Xj17ccihh0iwRgghhBBCbFJWetgEQVT+5PseOLDW4RmPnHicWMzHaINnvKrAgh+P4cfjaOOhtcL3&#10;Y/ixGHn5BeTn5uKbdMNhFQUjlKqj7+gzwBiPsrJS7v33Pfz1huvovPOu7L7XqSxY1YBhA7vw31uP&#10;Y7fuLX/xPGVlpdx680302XVXdu/XD4DZP8ziovPP56WXXmbq1KlcefXVNX05YgvsvPPOnDBqFJM/&#10;/XS97drUvQwbnc4KmjD+Y6665mq++uor2rdty/4jDvzlg9OWL1vGBeedw8gjjuSQQw/DOceYZ55m&#10;72FDOfjQQxk/8RNatmxVg1chtsSQIXsyf/58pk+dUrUtKqM1de5163k+JUuXcNddd3L/gw9y0IEH&#10;8fLLrzBsn+HZXpoQQgghhKjFspOS4hSpVBJtNMYz4ByBjSZBKaWjiU+eR8z3MUajUWil8P0omBON&#10;BTfROO9YHGO8aCS4VnjGpDN36tYb+kwwxpBIlPPiiy9y77/vZcd2O9Ptd8ezMtmA3Lhip47NyItv&#10;2ae9744bx7LlKzj51NMAWLNmNReefx5PPf0UN974D7p16yaBs1qiSXEx/X83kDk/zllve13rKVTZ&#10;v+SLzyfzl6uuxBjD/11zDU2aNKYiUbHF5/nii89xDnr2inrd/O/ll7nwogsZPHgwl1x6GUrXrX+X&#10;+qrNjjuSDALmzZ9ftS16DdStpsPGGFKpBM88+yz33Hc/Z/3pj9z773tp3KRxtpcmhBBCCCFquYze&#10;mSgVBV60jsZ1O2fxfT+aDuUcNrSEocW6qGRKp1PIKydIGaOrsm5isTjGM9GUKaVQ6fIppXWdTZmv&#10;STod5Hrv/fd5+523adVqR3bsuifzF1s6tWvK4N07r1d6sDlLlixm4vjxDBw0mLy8PCoqKnjqySf5&#10;6eeFnHvuuVvc9FVkTqNGjShbs4bS0tKqbUoR1ShuoWwH4DzPY+7cH3n62WcoLy9n1KhR7LPvcBRs&#10;8Wt34cKfmTplCkf9/vcUNWrMzJkzueO2WxkyeAinnHJqzV6A2GrNmjVj5YoVazeouhVorCztHTtu&#10;HOPHj6dH9+4cc+xxNG5SnO2lCSGEEEKIOiDj40+sS99YOUcqFRKLRVOIUqkAZ1OEzhKEQfQJqos+&#10;UTeeQVlFzPew6YCOw5GTk4vvexht0Fqly6Gk6fCGosyaBOPGjeXmm2+isFFzfnfAn1hc2pBBu3Xi&#10;uBFdeOm5+axas2VZCvfdfTc5ObkcedRRrFqxgjNOP5Vp06bz6GP/kd4ftdQOLVtSsnQpX3/5JXsM&#10;HAiA2crmrclkkjDcssDItqSUwvMM06ZN46/X/ZXly5dz7933cOyoUfzw/fdRzGkLLqS8vJy/X3c9&#10;hYWFnH3uefzvpZe4+Z830b9/f/56ww3k5OTW+LWIrTNkyBC++vLLqh5mSimMt3WlfNkKNEaZNUle&#10;e+1Vrrv+evbff3/uvOv/0abtlvUIE0IIIYQQIuMZNkEQUl5ejjYeLrQEqRS+7xOL+VG2jNYY7aGc&#10;IgwDwiCFDUNwFudIj3QF5aKpUyp9XlXZtFirDUYXb988zyMMA55//jn+csVldNvld+wy5DTmluRx&#10;1IF9uObsvdmhuIAg5X7xJigIAv734gto43HF1Vfz/cyZHHnESOLxHB597DEJ1tRiubm5aOMxbdrU&#10;qm1qK0pLFi38mVNPOYlFi5cQi/m/fMA2YowhHo/x/PNjuOzyy4jFY7z80sscO2oUAKENcWxZhs3j&#10;jz1GUeMiLrviCl4YM4a//+16hu+3Hzfd8i8J1tRSfXbty+qVKylZuhRYZ0rUFr5u58+bx0cffpjx&#10;0eyxWIxVq1Zy5113cu11f2X06DO54847JVgjhBBCCCG2ShZyyx1hGEalGEoRpFKEocV4a0ueon40&#10;UWmTQ2GtrcqsAao+acWx9o175WOZv6BaSymFMYbJn33Ghx99RCwWZ4f2u7EmaEjHtsUMH7QTWhGV&#10;oGm9NvtpE1avXsUzTz9Nn113BeCpJ5/gu+++46STT6H3rn0zcUniNyguLmb16lVV/88otaW5aI63&#10;3nyTyZ9/XnVcRqT7VpWUlPDiyy/z88KFHHvMsfRNN7neGhUVFXzzzdccdPDBBEHALTf/k1677MKx&#10;xx1fAwsX20pebi5+PMbcOXPSW6Lg/Jamhj0/ZgxffvUlnudl7GdDZa+lTz+dxDvvjKVZ06aceNLJ&#10;tN2xXYZWIIQQQggh6ovMBmxU1ArYhiEV5eU4Z7E4EhUV+J5Pbl4+nvEwJmo87Pt+NBHK91FKE4Yh&#10;1kZZOaG1VY2FLQ7rophNaC3O1p2GlDVFa008HuOFF55n9Fl/ZumyUo48/UZmLS1kj906cu8NR9Ku&#10;VWF6b4VnNDbc/L/bh++9z7C9h7Fzt678fuRhvPvuu7z51tvsve++VZlPovYavv/+LF2yhEULfwZA&#10;K/2LzbkXL1rEXoMH8eCDD/L8mBdo0bwpyWSqxteqlMIoxbixYznl1NOoKK/g0Uce4dLL/7Lea00p&#10;DW7z2WFLly5l36F7se/w4QSB5bBDDmbPPffin7fcSoeOHWv8WsSvF8/JoU2bHXnssUeAdTNsfiG4&#10;vGoVx/7+97ww5lmG7jUUa21G2tBrrfF9j/vvv4+LLr2cfrvvzsQJn9B3t90z8OxCCCGEEKK+yfxd&#10;tosyOpKpJKEN8YwPKJJBCs8zxHPiUYNhrap60xhjUDq6gfN8H+NF471taEmlUmAdzlpcGGDDcLuf&#10;EBWLxVi5cgX33Xcf/77/3wwcuBfd+49k5nzDaUcP5KwTBpKzzjQopRTaeLCZm6CXX3yBcWPfYdg+&#10;w7nowgtYU1bGHXfeRZedd87EJYltoGu3biQSSRYtXAREN5ebyzqY/cMPnHP22eTnF3Djjf+gd58+&#10;GFPzI5U9zyM3N5e33nmLy6+6EqUVj/3nPxx51O832lcphVOwuZSLJx//L4ccdhjLli3n5JNOpFv3&#10;7lx5zTU0aNCg5i5CbDPFxcVMmzYdiMpgPa2xmwnK/zBrFuedew6LFi/i4cf+S89evUimaj7IGI/H&#10;WbFiBfc/8AD/efxxzjz9dG67/Q7a7LhjjT+3EEIIIYSonzIasNFEn4bjHNY5glSAw6GNxoYhYWjx&#10;qjJqVHoClMYRtaVxRFkBWmm0NqCi5pPORQGbMAzT06fcdtt42BiD7/tMGD+eRx57DOcUXXc7kCDW&#10;ihbNGjJiaFeaNspb7xiVHpu+udvwLyZPJi8/j/889ijz5s7jj388i+4yDapO8X2fxk0as3hRFLBR&#10;Wm9ySNSSJUu49pqrmfX9d1xy6aX032MPUqlUjQdrKjMoli5dwrPPPUcyUcFJJ55Ev/4D8PxN9M5x&#10;mx52VbJ0KTNmfMtuu+3Ok089wU47deGMM0eTmys9a+qKxo0bU1hYSEVFBdqYKEi3mf0ffuhBxo4d&#10;y5/PPpt27dtX/cypScYYfM9jwoTxPPTwI7Rq1Ypzzj2Xdh061OjzCiGEEEKI+i2znRhVNCUqlUqh&#10;tCHpEjhnicdz0MaQqKjA833y8vPQRlNWVga+wVexqOzBuqh5pHLYICTdcRhrwyjoYDRYW+Nvzmur&#10;WCzG4kWLeOw/jzHmhefp338gO3Q9iA+/quDoQztw6R+Gkpez8U1vlGFjqm3c6qzlX7fcTEVFBXPm&#10;/Miy5ct4dswY2raVT43rot/9bhDvjhvLvvvvj2eqn7bz888/s+/ew9ijf3+eGfM87du3B4h6T9Ug&#10;rTU5OTncc8/d/OeJJ+jdaxfmzJlLy1atNnlM1E/HVZtVN3HCBB558AEW/PQT++03nNtvu40z//BH&#10;TIYb0Irfpmv37hx+2OFM+eYbOnfujPEM1m78Wvzoww84ftQJ7Dl4IB99PJ7WbdoAUZlsTVr3++5z&#10;LzzPUUccxd9vvJEdWras0ecVQgghhBD1X0bvXCorF6wNcdahlK768DOWE0dpRRAkcc7hez55OTlU&#10;JBJY63C+n75hTJc/KRUNg3IuOrOOPnV1zm53JVEKhfEMK1Ys55Zb/8X4CePZbY99adntAOYvTHHx&#10;H4YxfPBO1QZr0ieI+oJUc/P+v5dfYtw777B46VLatG7D3ff+m7Yy6aTOatO2DSVLl1K6Zg3amI0e&#10;f+qpJ7n7rrs48MADuejiSyhu1iwj6/I8n5UrV/DcmGd58pmnKS4u5u833rjZYE2lTSVQPPP0k7zx&#10;1pu0bNmKRx99jANGjJBgTR1UUFBAl65dWTB/Hh07doh62GxQEvXDrFn89f/+j759enPl1ddWBWtq&#10;UjRu3mP58mXcdPM/GT9hAqPPHM2ll11O8+bNa/z5hRBCCCFE/Zfxu5fKxsCgUMoSBAHgoilRWhNY&#10;SCWTEIsaDlvnCEOL0xZX9Umpij5Tdy59o+aqJt5Y57Z4gkh9oT3NooULefOtNxg/YTzNmrWiVefB&#10;zFus6bFTa44+uDcFebFNHq/SAZsNsy0qyst59tln+HHeXJo1a87xJ4yiY6dONX05ogYVFTWioKCA&#10;WbNmYbRZb6zaD7Nm8e97uKI4xAAAIABJREFU72VN6RrOOHM0TTMUrFFKYW3A2LHv8Mijj9KhQwdO&#10;OflUBuyxxxYdW50ZM77l1VdfY9Xq1Yw+5JBoGtT2WSVZ5ymlaNy4MZMmTqCkpATP89YLyk+bMoUH&#10;HrifvLw8/nHTTXTu0iUj69Jas3Dhz7z+xutM/OQTevboyejRf5BgjRBCCCGE2GYyH7AhKm1CRx+L&#10;h9bhAotKaOLxOEZrUjZFMpEkHovh+T5+GAVrQoIosOB52EQCXOWUGMC67fKGzPd9Uqkkj/3nER5/&#10;6ln6DxhIrwEjmfFTDq1bFnDh6GGbDdZEojHpdoOAzUcffsCbb75JRSLBrbfdzr7D96u5CxEZ0aBB&#10;A1q1bs2nn0xEG10V8Php/nwuueRiGhTkc8dtt9Gpc+eMrKdyqs7nkydz4003kZuby6233MrvBg3a&#10;wjNU9jNZ+9pNJZPcfdddzJo9mxNHjeLSyy7bLr831CcNGjbk+++/o/Oszvjr9DIqKy3l1FNPZsaM&#10;GXzx5ddRz5oMiMVihGHIQw89yNPPPc+RR4zk2quvYSdpwi6EEEIIIbahjPewgcrR22CUivraWIWz&#10;FaQSSeI5cXzPJ3Qh5eUVKKOJeR5efh7G90gmkxggFo+DAudCHCYdr7HR9BBX/4M3SkVBlhkzpnPP&#10;vf/m08mTGXHIseTuMJRvF6Q4+8RBHHVQry0+l2dMVQaTDUMuvvgiHn30MQ4/7DAuvfQyOmXoU2tR&#10;s/xYjG7dezDmuecIUgGpRJI3Xn+NP/3pjxx++Ej+efMtGRvRro1hzerV3Hjjbbz+1lv8+c9/5uKL&#10;L6HFDjts8TkqE2wqpwYtWbyYEQeOYMXyZXwycaKMU64nGjduzIqVq5g+fTrxnDila1Yz7p13uOGG&#10;6zn44EN57fU/0bhJkxpfR+X33W+/nc49997DjO++42/XX8+ll1+esf9vhBBCCCHE9iPDU6LSPWas&#10;xdloUpS10dfWWlKpgFQylW4oGZU9hWFAYEO01sR9H2O8qEmuUlEj4spf63zCvj1URGltSCQSvPXW&#10;W3z40ft07dabNjsN5sefSmnbuoh9h+y0xeeKJnKpqpKosrJyHn/iCVavXsVpp50mwZp6pqhRI5SC&#10;ZDLBtzO+5d6772aXXr04/vhRGbzpVPi+z6zvv+O9Dz7A933OOP3MrQrWRKdR6/7BZ599ymefTWbg&#10;wEESrKlHjDEUFxdHjek9j3lz53LzzTexbFkJfzrrrIwEayrXkUwmeOvNN3nvgw/Zf/hwzjjjDAnW&#10;CCGEEEKIGpHhd5nRbG4bhlgbEIZh1KPGWoIwxDlLMpmktKycIIx62zhrSSWTJJJJHBCL+cRzconn&#10;5ABR+UM0JYrtpumwUpAKUjz8yMM88dRTdOu5O217jeSr7xIcNWIXrrtwBEUN41t+PqJRysYzLFm8&#10;mEsuuYidOnfioQcfpF//ATV4JSIb2rZtS8uWLVm4cCEffTyeVBhwxx130btPn4w8v1IK3zdMnzaV&#10;q669lp26dOH+f9/Hzt26/qrzaa3xjMfTTz7B+eefz23/uoUbbvjbNl61yLbBg4ekfwbEeenllykv&#10;L+e2O+6kUePGGXn+qCl+EH3fffoZDjv0UG78x00Za8wthBBCCCG2PxkuidJYB6kwQCkDhCitqYy2&#10;aKVQKFSQIhWkyInHo5411hG4KMBjjMH3PXTcxyQMobXodcYTu2jWd0Yva2s558jPyweiXghbo6io&#10;CM/z+Pyrr5k6bQrD9jmc/NZ7MX+J5ZSjB3DmMf22fkEK8vLymThhAv377Y5SMPnzLylq1GjrzyVq&#10;veKmTdmxXXtmzZrF6NGjueKqa6oCoDVNK4Uxhheef4EHHnmYdm135OGHH6Hjr+yZoxR4nuHyyy7h&#10;k4kTOe30Mzj3/Au28apFbTB0772ZNnUKy0uWcuKoUdx+5//L2HP7vk/J0qVccMH5TJw0iUsuvIBL&#10;Lr+C3Ly8jK1BCCGEEEJsfzLfw8Y5wjCMSppUOsUnXd4UKo3GolwUdEnpFJ7vry1/Igp2RCPBoxu/&#10;qKeAjgI9ymHrQHaN1pqp06fy2WefkQpSW3yc5/n8vGA+P/28kDAIad2hI03b9mbeCkfPLi3Ys3/H&#10;X7WeKOPBZ8aMmYRhwJFHHCnBmnouPz+f5s2as3u//lsdrKlsVLw1ZSBKKbTWaK1Zvnw54ydOYNWq&#10;lRwxciTNW7TYqudfj4NkMsWkSZPo3qMHQ4cO+/XnErVaPB7H8zx8P8bQvffZ6uO11lWvwy2hlAZc&#10;+kMDy9x58/j0s8/o1rUrIw46WII1QgghhBCixmU0YKOAMAypqAjROoXWJgrGkO6jYnT67xpjQ8Iw&#10;hU4Y4vEcPN9DKxX1vHEOlIfvxapKoJTSaKPRJnqDXVvjNlprmjVtxs0338KNN/5jbfONLeEcSisa&#10;NmjIXnvtTbMuB/Plj3D4vp256px9f9O6UqkUvXr15IEHHpLR3duBXXrvwoA99tjqqTpKKUrXrGHp&#10;kiUkEoktPs73fZYsXkxoQyZ9OpkO7dry2COPcezxo7Z26RsxWvPXv17HueedH2XsiXrJ932Ki4tZ&#10;sGAB+x0wYquOtdayZPFibBiSSm1ZkFxpjQ1DVq1axcLFi5n+3UyOOfIobr39DoqbNv01lyCEEEII&#10;IcRWyfhY7zAMSCYCtPHwjKm6wVLaoEKLNgqjHRYNSqOcI5FMkApSeMbg+T5Ga8IgjPqupI/XOmpE&#10;bKm9BVFBENCsWQtuu+ORdNBpK0/gIOZplq1K8OqHP7K6QnHZWb/jgK1oMFwdbQy79u3L/bvfL8Ga&#10;7UTbHXdk0KCB5OZuRZaAcxhtuOPOO7n/gfuqpoptEaWwYUgyFbLbrr2544472WPgwK1f+AYaNWrE&#10;ffc/QPeePSVYsx3o07fvFgdcqjjH0pLl9OnTO50dtqXR/GjfikSKeMzj1BNP4l+33U5+QcFWrloI&#10;IYQQQohfJ+MBGxwEYYiOZnKjjQaikqaoPMoAFoXCKlvVFTl0DuUcKIUzBl8pnLPRsQpApadHpSus&#10;Mn5hW8YYQ9NmzX7VIrWOjvmxZBFzFpSxz+CdGT6wCw3y/N+0Jt/36dCxI77/284j6g5jPA457HDy&#10;0r2UtkRubi7D9t6bWbNmRRu2JuDo1pakHHnESHbr138rT1C9ggYN6L3rrlVlWqJ+22nnnWnVqvVW&#10;HdO1azf2HDIkysbcmkC5I+qTbx07tm3DMcccI8EaIYQQQgiRURkN2GitCMOQstIyTMzH0x7GRGVR&#10;2ouyZbS1USq6sXjW4rRGGYPWCmdVFOwxhtD3o/KoWA5+zMPhSIdvMnlJW805R0VFxVYfp4DAOt74&#10;+AemzFzKsYfvxum/H0CD/N8eZKnsYSO2L0WNtm66TqMmTXj4kUdraDW/joxT3r7E4znE41vXc+mE&#10;k07ihJNOqqEVCSGEEEIIUXMyXxJlQyoqytGpoKqJpLMWz/fxfA+joqlPOA/nKYxzeAqc0+AZXHrU&#10;d5hMkrCWMAhA5acDDgq0qmoWWV/4nqY8EfDup3N5+71Z9OndjnNOHIwx2V6ZEEIIIYQQQgghakLG&#10;AzbOEQVZ0KRSSayzUVaMAnAo40WhFmUhDHFKoRQoo7AOPK3RRJkq1loCIJVMRhOjqE9hmojWitA6&#10;pv9QwhdTFtKwQQ6792orwRohhBBCCCGEEKIey+yUKKVwYUhFIkkcjcWhg2jEt7EeQRAQeD6e5+HZ&#10;EGs8tDHp4IzDcxZFDFs5ntVarIOKRAKlNb7voUJNGIaoWl4atSW0VqwpS/Lh5/MZ//l8mjduwNXn&#10;H8Tg3dple2lCCCGEEEIIIYSoQRkO2DgsjmQqhfJ8PMBTIWiNA2y6H4VzIdZ6xDwLzkPhSBEFbUBH&#10;pVNag1IookybivIKlMshFq8fvVh8T1OWCHh30lxeH/c9fXdpy42XH0LbHQqzvTQhhBBCCCGEEELU&#10;sAyXRCmcjXrQ4BxhGIJSGIhGeVuLdQ7tHKENCQIFWqOsRSuF09Fo4FBBZU2QUhqtHNaG0ehv36t8&#10;qjpLa4W1js+mLGT6d0to3bIRR4zoTYtimVAihBBCCCGEEEJsDzKcYaNx1pJMJnGoqBTK9/E9jxjp&#10;edxaAR4qsITa4uOwzuE5hzMOB2hr8b0Q53yM0WjlgTEEQYqyckdgg0xe1jblGU0QWt6Z+CMvvfkt&#10;vXdpy82XH0rrFg2zvTQhhBCizlPp3njO1beud6Iucc5FszJk2KEQQojNyGzABgjCkNJEKbEgJOb7&#10;+C7dQNg5dHq6kwtCjDH4MR9nLTYMCVyUmWOtxWiDcx5OKazV6f42DmM01jlc6OpkDxvPaBYvK+Od&#10;CXOY+UMJIw/sw7GH7irBGiGEEGIbifsevm+oSNpsL0VsxyoSKZRSxHNi2V6KEEKIWiyzJVEKrLUk&#10;KhIY4xEojdIBjugTL7QjSIHyQWldNQmq8ld6fFR6oJRBWws4lFaENnrjpVF18lMzpSAeM8xesJJP&#10;v5xPYcN8jjusLz06N8/20oQQQoh6wzcazxiSqTDbSxHbsYpUCBpifsYHtgohhKhDMv5TwtqQVCpJ&#10;KojjUKCjIA44rOdHQRkFKE0QRBkzKIXRilSQAgXOabQDZS2uMpfUKYwPzqo6N9rbaEVFKuTjiXP4&#10;eNJcunTagZOO7E/Xjs2yvTQhhBCiXmlQEKdBgxyWLi/N9lLEdmxJyRrivk/TxtKfUAghxKZlNGCj&#10;dTRye9Xq1YQOYrE4qVQ0xjs3NxcvtFjPEFqP0DrC0OL7HjgIjcZohXUOozTGhISpFMYz+K4yC8dE&#10;TYfTdcF1gdaKNeUp/vPSFGbMKmH0CYP5w/F7YHT2LmDc2HcYsudeeJ586lNffTt9Og0aNqRVq1bZ&#10;XooQQmRU6x0a0a5NEz7+/AdOO7pftpcjtkPOwYeTZtGwQQ59urfM9nKEEELUYplvdeYcYRCQSqUI&#10;gxRhutwpCENCGxKG4TplUNHXoY163ESzvx2OtV+H1hIGYfSntdj043WB0VH51g/zVzB73gq679yK&#10;If07ZTVYAzBp0qRogpeot2Z9/z0LFy7M9jKEECLjcuMe+XkxSkrWZHspYjvlgCUlqzFa0bAgnu3l&#10;CCGEqMUym2GDIkilWLlqFcp40YjuMCSMxXDWEsRixONxUFEwJuph46KJDvgklcXzDK7yP2fR1oAD&#10;6xzWeljrsKGt9U2HPaMpLU/xyvvf8eXUxRxzSF9OP2YPihrmZHtpLFjwkwRs6rlFixaRl5eX7WUI&#10;IUTGGQ37Du7Kw099zLsTf2DogA7ZXpLYznz46WzmL1rJPgO7oGr321UhhBBZluGmw4pUKsXqNavJ&#10;yckBlwcoQmejJsMqGvWNi+G8FJ61EHNoo6PpUMZE1U7GYgKFNh7aOBwW5yw4mw7c1O7JD0Yrlq4o&#10;Z9wnc5gycxmHHtCbC88YWmt+aHueJwGb7YDxTLaXIIQQWXHAnjvz7vgZPDZmEt06t6B5Ewlgi8wI&#10;reOZVz4nHvM48oDe2V6OEEKIWi6jJVEKCMOQiooKgiDA2hDnHC60hEGwNuPGhoRhgHWWMAyj8qmw&#10;slwq2s9ai3UhrqoUKvrlrI2mRNWS4MeGtFYYo/hq5iKmzljCkAGdOXy/XrUmWAPRxCoJ2NRvzlqM&#10;ynxFpBBC1AaegS7tm/Hj/BK+mDo/28sR25GVqyr4cf4yOrVrSuMiCRQKIYTYvIxm2CitCMKAFStX&#10;kpebhzYGozXWmih7hmhiVBiG+L6PDS3Wt9jQEnoBxhiCwMMzHn7MxwBOO4wzRBGaAFTtHettjKas&#10;IsW4T+Yw8YufOHBoTy794zA8r3bdOPu+T0V5ORQVZXspooakghR+XOrmhRDbryMO6MWr707l7kfe&#10;Z7eerSluJDfPomYtXV7Gv5+cgOcbTj1qAHG/dr3/E0IIUftkNsNGAS4qi1q2fAVLl5SwpqyMVBCQ&#10;TCZJJCqiPysSJBMJkqkkiUSCRCJBKpUilUpFXycTpJJJbBgSpBsY2zCIsnGSSZytfQEbz9OsLkvw&#10;8tiZvDtxLleddyCX/GnvWhesAciN57BmjTRjrK+SqRQV5RXEYrFsL0UIIbKmaeN8/n7ZIRQ0yOWy&#10;m17h86k/ZXtJop577vWvefntr7ny7P3o1LZRtpcjhBCiDsh4tKCy8icIQ8rTAZowCKKSptBWlT4F&#10;QUAY2qg8Kj0tyjlX1aMm2i8qf3IuGgHubFQq5XC1qumwUqCV4of5K5k1dwU7dWjBLl1b4pvas8Z1&#10;Gc+QTCSyvQxRQ6LgZxJjpIeNEGL71qF1Y/rt0pZPv5jDB598n+3liHps4dJSvpq+gGZNGtBpxybZ&#10;Xo4QQog6IrNNhwGnAKLSqNKyUpYsgfLycpo2LSYei0cjvo0hCH2sdXi+TyweBWqCICQWj0VBGqLz&#10;aM/gGRMFfAKFNoYwrD09bIxWOOClcd8xdvxsjjl0dy4ZPTTro7s3p1FRI5YuXZLtZYgasmrFclav&#10;WU1Bg4bZXooQQmRVXo7H2ScPpjwR8OT/JlNWkeLSP+yNqX3Jr6IO+2bGIk656HEG9e/Io7ccT1GD&#10;7E8EFUIIUTdkPGADUcaJUgobWlavWUMimUQpyM/LJz8/H8/zqsqc/CBOaENivo8fiwEu6ndjLTjw&#10;QoPzDJ7n4YzCKEVtKYjyfcOS5WWMeXM6i0oquOnKkQzZvX2tDtYANG/RnIULF2Z7GaKGlCxdxqqV&#10;qygqKsz2UoQQIuuMVlx0xl4cdWBvLr/pf+x/4t0cd1g/Tjlyt2wvTdRxP8xfwY13v83suUs5+9Q9&#10;OWhYNxoX5mZ7WUIIIeqQrH+G5JwjlUpRXl5ORbpXTTQpypIKQoIwPRUqPRkqTJdDuXXLp9L7O1s5&#10;0jv7IRutFGFomfPTSr6bvYzO7ZrTr1dbcuNZiZFtlby8PNaUlmZ7GaKGlFeUk0gkiEvTYSGEAMD3&#10;NJ3aNmaXrq34edFK3v5gOlNmLqI8EWR7aaKO+vGn5bw34TvGf/o9uTk+e/XvRBMJ1gghhNhKmY0e&#10;KNBKo5RCKYXDgYsmQ61YuYqKdKPhvNxccnNyIScHnEWpKLBjrcXG41EJlHP41hIYjRd6hKHF9wxe&#10;GOJs9pupJlIhb0+YzedTFjFyRF8uOG0vcnPqRs+Q5ju0ZOr06djQoiUvvN5ZtGghSmny8mQiihBC&#10;rOvKs/bhiAN688QLn/GHK5+he5cW7NmvE7v2bEvLpgXkxH18T0dDFIRISwWWILAsWV7KD/OWMeHz&#10;2bz94bcUFuTy14sPYc/+HSRYI4QQ4lfJTrqHi34pVFWvGWtDytIToypy8ynITxKGIXkuD6UN1rqq&#10;zJtYLEYMUNYRGo21Lh3Q0YTWw4Ze1poOxzzNzyWlvPHRD8z4voSRB+3GBacOqVP18E2aNGH1ihVM&#10;nzqF7r16ZXs5Yhty1rLwpwV07NQx20sRQohaqWuHYq67cH++/LY3z732BQ888TErS8fRaodGDBvQ&#10;hZ06NKNlswJivkHXoZ/tYttyDhJJy4pVFUyftYgZPyzi409nYYymTcsiLjxjb3636440aij9aoQQ&#10;Qvx6GQ3YREGUdLvgdPNh59LlS1EaDUEqoMyV4pytmg6llcbFLLho+lNllo7zwGCjMyqwVuMcWJed&#10;psNaKVKh5Ytpi5g+cymD+3Xm0H2616lgDUCjRo0oKy9j/ITxErCpZ8rLy1myeDG9+/bN9lKEEKJW&#10;69axKSeN7MdO7Zsx4fPZLF9exhdT5/HV9Hko56BqAILYHkVvYxWW9PvXwNK9cws6dWjGoL7t6dOj&#10;NQ0LpPRYCCHEb5PxDBtFVA61YUQlCuVEAZxEKkUilSSRSFBRkcQ6R8OCgvR0KIdTUUAmtBZjNFpH&#10;gR3f96MeN9Zm+rKiRsIKps0qYdz4ObRv25RzT9uLNjvUvUk8RUVFWAfPPPMMw/fbP2roXM/eljrr&#10;yM3Npbhp0/W2L19Wwpo1paha3hj611AoZn3/HXPmzOHP552f7eUIIUStFvMNnds1oXO7JpxweF+W&#10;r0zy4eQfmPrdz8ybX0J5WYIwZWvNVEqRWdpAbk6cxo0b0Ktba3Zq15TeXVtke1lCCCHqmQxn2ERB&#10;GYimRDnn0sGbKO8mejy9h4PyigoqkgnWlJWSl5tLYYMGFBYVEo/HiflxYjEfrTWeH8PzPTzPw4/F&#10;sKHNaEmU72kWLy/jmdems+DnNVxxzv4cNrxHxp6/JvzfX//KV19+yfPPPoPv1/5GyVtLac2iRYto&#10;UtyU004/g4IGDXh+zHN8/NGHdGzfAWvDbC9xm7POEfPjXHbFVTSQkd5CCLFVGhXGOGTYzhwybOds&#10;L0UIIYQQ24ns3ImnYymVQZtoU2W5VDqAk25vY60lmUikx3g7tIn62URBGYfxvCj3w0VVVTpQOJe5&#10;T7yUAs9ovp29jKnfLaHnzq3Zb8+6/2auYcNCBg/Zk/btO0Qb6tkniFop5v74I08/9STfz5pF7969&#10;mfLN1+w7fD969doF6zKfpVXjnCMnZ+OsIiGEEEIIIYQQtU/GM2zU2jY20bbKDBtnQaXDNs5FLW0A&#10;nZ48HoQBq9esIZVKUVBQQGFhlCHg+z5+1Shvi3Lr9MWpYZ7RlCcC3p88mw8m/sjxh/XjyIN614nR&#10;3VuqdZs22V5CjdmhZStefOF5vvryS7p27cqa0jL2Hb4fxtSNaV5CCCGEEEIIIeqvrEQW1AbzMKMA&#10;i1rncVibaeOqpkpZZyktK6OiooJVq1fTqFEjGjRoEI0BD3MI/YBkkCIIwhoviTJasWJNBU++Op2v&#10;pi/iL2cN56QjdqvR5xTbllKK/gP24MvPJ/PIA/fTbscdJVgjhBBCCCGEEKJWqKXzizZoSrxB7MU6&#10;RyoIKC8vI5GoIAwDwtASBiFhGJVO1SStFUFomTV/BfMWrKT7Tq3YbZe2NfqcomY0aVJMMpVizpw5&#10;NGzQINvLEUIIIYQQQgghgAwHbJxSlekzVRkwSim0jsZ0r/sLoobEVf+lYziV2TlBELBq1Wp+/nkh&#10;CxcuYuXK5axevYZEeTmhDWus54pSkEpZ3vp4Nk+9PI0jRuzKf289ju6dmtXME4oa1bNXL1auXMkr&#10;r75Kh46dsr0cIYQQQgghhBACyEYPG9JBFxUFbTbdb2b9aVLpvava3ygFYRgS2pCS5ctJJhM0bNCQ&#10;QgqxpmamRCmlKE8EvP7hLH5YsJqjD+vHOScPJubVs46825FGjRuTSCSZ+f33NJFmvEIIIYQQQggh&#10;aonsTYlSCtYZ611p3QDORqO/HaDSj7v04zisDSktKycMLcZobMNtn2FjtCIVWL6fu4wvpy1kr0Fd&#10;+f2IXSRYUw9oz8M5RywWy/ZShBBCCCGEEEIIINMZNpXBGUdVsGZTGTYbBnKqtq3Tn9jhUC7algpS&#10;pFIpUqkEDfxSlNp21V5aayoSAe99+iOTpyxi5IjdGHXorrRoWrDNnkNkT5NGjdmheXN8r/5M9xJC&#10;CCGEEEIIUbdl9Q61umDN2myazQdyHC4qe1Lr7usorygnN0hVG/D5NYxRrFqd5NUPZjFj9nIO3KcX&#10;F50+ZJucW9QOTZs1pX379ngSsBFCCCGEEEIIUUtkbUrUlgZUqhoRb3andf/cdiVKOt30ePrsEqbM&#10;XMzuvdtx2L49ttn5Re0Qi8XIy83dZkE+IYQQQgghhBDit8psSoFamwlT2ZumKo9mg4yajcqllIoO&#10;3+Ceet0eN2zDad5aKcoTKV75YBaTvvqJg/bpzTknDSI/z992TyJqhaLCQlq0aIExJttLEUIIIYQQ&#10;QgghgIxPiYrGc0d/Vo73jlQXa9k4aPML+yhAR7EfzzMUxGFrLzEeg9zcGL6v+XZWCV9NX8yRh+zG&#10;uacMJi9HSmbqo1g8Tn5+PkpnLeFMCCGEEEIIIYRYT9YiEIr1gzS/1Lvml85V+bsj6juzYlUZX89c&#10;Qll5uFXnivmGH35cgrOOivKAXj1ac+DQbhKsqcfUtkzNEkIIIYQQQgghtoGsTIly0Rco5za6Vd4w&#10;q2ZTk6TWz6xZ2+NGOUVBfgGTv/6Jjz95coOsnKgUy9n0n+ltyoU4ZymrSBKGFq00FsvxI/tx7XkH&#10;YIz0NqnPdu7WnZycXHJzcrK9FCGEEEIIIYQQAshKhk1lv5lNZzVUF7SJDtm4z02l6DGF1h6Lf3iT&#10;pfM+AmdxLh0gchZjDPn5+TRs2JCC/HziMQ90jOVhe3IatOCGPxxCx7ZNALDO0qy4gQRrtgM7d+1G&#10;x06dyc3Ly/ZShBBCCCGEEEIIIAsBG8U6ARi1tg/xL/awcWu3RV+vzc5ZP5CjSZQtwdqf1z7m0mPA&#10;lSIoy8GEjYm7IvyCIlJeS1rv2JohA3owYlg3tMRntjuxWIxYLJbtZQghhBBCCCGEEFUyHLBx64zg&#10;VpvtHbLRiOV0s+IqWkclVetOiap6zMfoaJpTFMyJsm+ccyRSsGz5Kiwx4l5vGrfuzVXnj6RP1xa/&#10;+eqEEEIIIYQQQgghtoWMT4kCvU6AZW3r4XVDLtU1I64MurDBfkqpypqnquOqMnOcSz+DqtpubYpQ&#10;FWEaDWLk0cdz8hF9adeqcJtdoxBCCCGEEEIIIcRvlbU5xuuFXtZpRlx9zs0vT/FZtzxq3WbEbsO9&#10;nMXPb0Or9j3Yf8jOEqwRQgghhBBCCCFErZOdWdVRakzUv0avDdYo2ESz4epPs3bqlFuvx0215wgD&#10;TCyP/B2GcfDIo/njifvQq0vxtrwqIYQQQgghhBBCiG0iwyVR6cwaBQqHW6f3jKosXtLrJ/1U9aip&#10;ZgR41bFKRVk61fa0cdgwiZfblKadDua0U47hjKP70bDA37YXJ4QQQgghhBBCCLGNZK0kKpOMX0BB&#10;ky7s3K0XQwd0oIEEa4QQQgghhBBCCFGLZTbDJl3+VNkIeP0+NlW/rd90uPJrpTYqmVpPervWOuqF&#10;Y0OcDfBym9N8pyM4YuRwLjlzKHnx7SJGJYQQQgghhBBCiDosKz1srEs3Bwb0OuVLG4ZiKoM1VSVO&#10;bp2SqcoSqco/0/tgsDVjAAAEqklEQVRY63AuxJgccot70WvgUVx/8ZF079wM35NgjRBCCCGEEEII&#10;IWq/LEUw3AZ/3yBUk86W2eRsKFftX9MsLkyh48XkNurKgH696N21hQRrhBBCCCGEEEIIUWdkPsNG&#10;qfWaAtuqiEv0l6qsmnWDNuuWQVm7zt7pIyv3dRZtYsQKuzN4v5M56tBBHLHfTjVxFUIIIYQQQggh&#10;hBA1JvMBm/Qkp0rrz3NaG4ipLrtGQdVkqfX62SiFCxKYeEMatjmYAYMGcuPlI2ndLH/br18IIYQQ&#10;QgghhBCihmUtw0ZtsNmxToPh6mzQq2a9QI8LUSaOl9eeDp17sPfg7hKsEUIIIYQQQgghRJ2V2SlR&#10;qpov1sm2qfxbVeBmnQyayv3dhv1tnCWnYTvadT+IIYMGcOmfhlPYQMZ2CyGEEEIIIYQQou7KbIaN&#10;2jCvZu02Vd247mr2r9xinQNn0bHGFHcYwR/PPJpjD+qBruYphBBCCCGEEEIIIeqSDAdsNojBuKrf&#10;qr6srixq3W1V+TUuIJ7filiTPuw5qA9D+7fbqMxKCCGEEEIIIYQQoi7KfA+bdUVdhKv+rjYI4FQG&#10;atx6hzgUCr+wCzv3P57TT9iPY0Z0zdiShRBCCCGEEEIIIWpaRgM2GsVG7YbX+3L90d4bFUk5C8oj&#10;r7g7XfocwmVnH/L/27u3najOMAzA75qBAYaNrcRCB4rSJt3Z2qRIq8CIWCHUWiTdSjyxOy/A43oF&#10;Tdp7bQ9MbWdWDySyscYj1wJ5nqM1mZWs7/jN/39vlhfOvrB5AQAAAOrQqHuA5zncBjXYnsn0uU9y&#10;8/PldBfn0xps1jYbAAAAwItQ35Wo/ZVQT37vbas5ePCmTFn20hyZyez7t3JnZyP3vl/IQNPWGgAA&#10;AODlU3lg8+Sa0+Gspci+iu9iXx1UL43mSCY6S1lYupnfHnyd2anRKkYFAAAAqEWlV6KKovjfZu99&#10;L+w979Z29/v/ZGCkk1PT57Nx7YKwBgAAAHjpVV7r/fx3iset3WU/jcZgRqcX0934Lj/tXM2KBcMA&#10;AADACVDLDpun2p8O/Pm4H6rVnsqZ+W7Wrm/m/i/rmZ0aq2g6AAAAgHrV0BK1e8zmGalNWfZSNAbT&#10;nvww5z9eye2txcy8JqwBAAAATo4aTtjsJjWHr0ft7qtpjc1n/PVL2dq6kfv3rmd6sl35hAAAAAB1&#10;qjSwKZ6xxKYsexlojWV44p1c7H6VuzvruXHlzTQbarsBAACAk6eGEzZPhzBl/9+0Rt9I65UPstb9&#10;KKuLc8IaAAAA4MSq9oRNcTCuKct+GkUzrVMX8ulnd/PjzlquXT6XwYEaVusAAAAAHBEVX4nae+r3&#10;/s5Qu5PxuS+yunopvz/YTnu4ltIqAAAAgCOlpqMsZYqikYF2J52zb2dp8S1hDQAAAMCuylOSsuyl&#10;0WhlfG47Vzc288evW5kYbVU9BgAAAMCRVXFgU6Yx+GpOz69n+5sv88O3l4U1AAAAAIdUGtj0+70M&#10;j57O0pXN/Hx7Je/OT1b5eQAAAIBjodLA5uHDR+kuv5c7ty6mc6Zd5acBAAAAjo2iLMuyqo/9+dej&#10;DA01M9RqVvVJAAAAgGPnPxzaeYxHNc37AAAAAElFTkSuQmCCUEsDBAoAAAAAAAAAIQASyzgPrA0A&#10;AKwNAAAUAAAAZHJzL21lZGlhL2ltYWdlNi5wbmeJUE5HDQoaCgAAAA1JSERSAAAAnQAAAAkIBgAA&#10;ACjRLoMAAAAGYktHRAD/AP8A/6C9p5MAAAAJcEhZcwAADsQAAA7EAZUrDhsAAA1MSURBVFiF5Vhp&#10;VFPXFt4ZSEKCwBMQCNCCNaAMVqoMzgJVGZRBigMKVmulRXGuxYLCU0CchyoUAbuwCKKiGAZBUCEi&#10;GkQGQ4GAEQUCBIOWkITk5ube98Pet/JYtb73frz+eGetve7a53x7ON/dZ1gHcBwHDMNIvb09NlVV&#10;VYsvX86NKCi4skahUDD3H9ifknEh41scx+E/Fblcznr27Nl0Qn/wgLcgMyszaqnvknsikeiT/8bn&#10;/1paW1ud+fV8D41GQ/0QdnBw0Jxfz/cYGBiw+BBWrVbTsrOzv+7u7rbT7f93bDUaDTUnJ2dDR0fH&#10;1PFjvb09NqtWrbwhEAhc/irOpFKpCYIgegiC6J398eyOPnGfFY7j0NXVxcnKytqsVqtpIJfLWYU3&#10;Cr/QNczOzv66v7/fMjMrM+rM2TM7/5vgTU1NrlHfbM7GcRzevn1r/PXmTT8TxYiiKOWvLqgPSeGN&#10;wi8yszKjwsPXXDuUdCjxz7BdXV2cM2fP7Dxx4vheR6dpzz/kOy4+LpVfz/fQ7aurezg3YJn/nQ/Z&#10;Hjt2NLaysnLJ+8bXrltboLvY/5eiUCiYbu6zWsT9YjaOv1tcS32X3MMwjITjOPB4NQsPJBxIJsfF&#10;/XDUbdasetBpK1asuMZkMpW6fRiGkR884C0UCoVTAQBwHCdVVVUtKS0rXS6Xyw1QFKWWlJYEVlRU&#10;+Gk0Gj0XF5dnu3ftOQIAUF5+O0A+Kp/Q3Nzs2t7R7tjX12dD+KyurvbmFnOD1Wo1HcdxUmdnp4NQ&#10;KJza8LTBDd7TNBqN3r179z6vqanxwnGcpFKpGKVlpcu5xdzgJw1P3AEAUBSlikSiKf0D/WxuMTd4&#10;cHDQ4uXLl3bNzc2u4n6xlUQiMW9ubnYdGhqa9EcxfJf6lm36alPGF2FhV1hMpgIAoKCgIHJ4eNiU&#10;wORcytksl8snsNls8baYbad27dp91NTEVAoA0NXVNbWyqtKfwAqFQseqqio/FEWptbW1C9xmuf2T&#10;c6lUalpTU+OFoigVAEAsFtsU3SpaSYy/evXKrrS0NAQAoLikJMjLy+vu+7jQncPo6OiEiooKP6lU&#10;agoAoFAoWNxibvD9+/d9cBwnSSQSc24xN5hfz/ckbAQCwXRuMTdY3C+2AgCoq3s4r7ikOGh4eNiE&#10;wEgkEvOrVwvWjOcs93LueiqVihI6jUZDnJ2cBfW/+583bz6vurram1xSWhpIpzNUusbGxsa/GRkZ&#10;jRC6UqlkbtkafcHY+G9vo7dEZw4ODlqU3S5b1tbe5jTzs5lPKirK/dPS02JIJBJuYWExUF/P97zF&#10;vRWyNWZLBoZhZIVCycIwjIxqUWpRUVFocUlxEI7jpNOnT+3h2HOEEonEIiExIbn+Sb2Hr+/S+1zu&#10;rZC6urp5DU8b3GbO+qxVN7f+gX52xZ0KPzMzs6GGhifuvb09Hy1YOJ/v5OjU6rvUt+zgwb8fKi8v&#10;979+/dqqiMh1BQ0NDe4d7e2Oe7/fe8rAwGB07brwa6gG1WOxWIqLF7M3s1gsRURkxJVLly5t0I2j&#10;r68/dvVqwZr8vLyI6dM/bQYAWLx4cWni3xOPvX79elJaetouQ0PDEQMDg1Emk6lsaWmZsX37tjQv&#10;b+8qFEWpU6ZMEba2ts4oLy8PbGtrc8nKztq6YMGCuxqNRo/BoKtIJBIO8G7xFlwtCF+9es1lIraV&#10;lVWvRCKxLCwsDBe9EHFOnz79g7e3dzkxTqFQtAQX5RXl/gQXSqWSSWBaW1tdklOSEyZNmiRZuWpl&#10;EQBAYmJCsp2t3QuFUsHq6+u12bp1ywVvL++qlpYWVxRFqYWF11cqx5RMB3uHjhUrQkpbW1tdioqK&#10;Qr0Wed0tLS0NJHyrVCr958+fc3T5KisrW+bt5V3FYOiP6fZbWVn1SYaGzAEASCQSTqFQtGSxuM96&#10;fMWObzQaDflh3w8HWSyWAsMwskwmMwIAuHIlf92jx4/mBgUF3wAcJ6Wlnd8mlUrN5syZWztn9pxa&#10;AAAymYxxOJxOU1PT17Nmznry8ccfvwQA+PXXX52vF15fVVFe4T8qkxm6ubnx3Wa51esz9ZXffbf3&#10;8LaYbaecnZwF2VkXI3RzOX7s2D4zM7MhFxeXZ7t37zmi1WIUhULBsrW17abRaMic2XNq+fX82W5u&#10;7nxzc/PBwOWBRYGBQTcRtZpuamoq3fTVpozikuKg9o52x4jIyJ9ZLJbiwP4DBwICAri6cUgkEh4c&#10;HFJ48uTJmPVfRuYDAEycOHH40MFDu1avXn2bqc9UhgSHFBD4adOmtR07dnxHV2enw82bN74gkUj4&#10;zh07U3g8nk9ySnJySnLKdhqNhoznNjc3d/3nPp/f0Wq1FAzDyQiC0AAAojZHnREKhY579+5NO3z4&#10;cIy+/r/+zH9yYWr6muCCxWIpiDFLS8v+2O9jk7SYliKVvjYDeFfgR44eiTMzMxuysfmoB8Mw8v79&#10;8anz582voVKpaPz++FSBQPDpw4cP5y9fHlik1WopFXcq/IqKboaGhYVdefbs2adJyUmJ5879uKOG&#10;V+OVlJyUmJ+ft663t+ej/oF+Kxsbmx4AAESN0MfvurqNzGAwVGq1iqHbqVQqmZ2dnQ6E/ubNm4mx&#10;sbEnRkZGjNiWlv0AAPPmzuOd+/H85rzLlyP37Nl9Zv36L7P37P4uNTklOeHc+XPbdf3hOE7C4V+T&#10;UCjkBi4uLi0bN27M3LVr99HQFaHXAN4VOIFhMBiqGTNmNOnayUZHDd83GYB3R7bud3yLjFx/MT8v&#10;L0L0/DmHOOI4HE6niYnJ8HgsjUZDrK1teglfOI6Tsi9mb4mOjj7xtPGph1gsttHF0mg0xNrGpoco&#10;nMbGRncAgLlz51ZzudywP8oHRVHq7dtly37J/eVLsbjPuqjoZigAQFtbm8vwm2HTZQHLbly9djXi&#10;j2z/jAuBQPBpQsKBFDabLabT6WoAgLi4+MSwsLArW7ZEZ97i3gr56aeMja6unz0NDgkua25udqXT&#10;6epNX23K2LhxY2Z8XHyira1t97Wr14NqH9YuCF+75vr06dNb4uPiE7dujTm9cMHC+/Fx8Ylr1oTn&#10;isVia/no6IT09LSYgYF+ds6lnI0ymey9uZETDiTsj/om6iJBFADAsePH9hkZGf2GIAhNgyA0qVRq&#10;1t7R7jg2pmS+lkrNqmuqvfOv5K9js9ni72Njk2Sjo4YXLmREe3h4PPomKur8qExmqNEgNBTVUjEM&#10;I6tUKoZGo9HDcZyk0Wj0NAhCY7PZYh6Ptyg395f1hTcKwx49qpuLIAhNq9VSiLtNW1ub04rQkBLd&#10;hB3s7TtOnTy59xb3Vkh2dvZmFEWpZDIZe/HixScAABKJxMLG2qZHpVIxUBSlYhhGRhCEhqIoFcdx&#10;komJyfA0R8df9fT0NITP2H2xx2/+/rOJ4kpKTkrs6uqyr619sMDW1rYbACArK2ur6wzXJ6GhoXmH&#10;Uw7HHD16NFEul0/Iz89b9/Bh7XyRSDSl+8WLT9hsK/Fz0XP7oltFK5OSknZGfxt9cmRkxPhO5Z0A&#10;PT09zdiYSp/YCTZs2JC1ffuOE+Frwn+xsLAcCAlZcV0sFtvkXMqJSj2cGrNhw4Z0mh4NuVl0c9Xv&#10;yZGIReBgb99x6tSp7wgu+sR91qhGo6dG1PS29janUbl8Qldnl4NCoWDx6/me59POb18WsIy7etXq&#10;y6MymWH6T+kxkZGRP3t7e1UplQqWActAfuRIalxJaUlgYeH1lZWVd3xRFKUeOpgUK5O9v8A9PWfX&#10;7dix83h09JazkyaZS9atXZdjaGgoAwAYGBy0nGRmNkTwqtVqKSQURSkXf774NZ1GV1OpFJRKpaIc&#10;jr2Qw+F0Pn78eA4AgJubG7/qbtUSYyPj3zicKZ0y2aihtbV1b1VV5VIMw8hLliy9rRxTMmsfPFhI&#10;oVLRAP+A4qamxpkKhZJlZ2f3oru7ezIAgIODfYdQ2DkVAMDDw+NRS0uza2dnl4PZJLOhAP+A4qbm&#10;ps/evnk70cTEROrq6to4PDxscu/e3cVhYSuvEBNEUZSal5cXgaIo1d3d/bGzs7Ogvb3dsampcea7&#10;ncm619Nzdh2Px1uEIAht6rSpba9evrQbG1PpOzk5CSwtLQdEItEUNpstJo6s+/fv+1hZWfXZ29sL&#10;iTg1NTVeIpFoyowZMxpdXV0bSSQSrtVqKcR9CgCA0PvEfdZ3Ku74mZiaSJcuWXqbwWCoiMIgk8nY&#10;eHzsvtjjoaGhV4mdFkEQGo/HWwQAYG5uPujs7CzAMIz8R7FSUw/Hu7m58318fCrHc2FkZDgiFHZO&#10;pVAoWnd398cFBQXhnp6edXKF3MDO1u7FyMiIcVNT40yGvv6Yn69fqUAgmC4SPecYG//trY+PT2V3&#10;d/fk6upqb319xpifn38Jg8FQld0uW4ao1fSFCxfds7S0HAAAGBsb0x8YGGBPnjxZpFt8jY2NM9+8&#10;eWMCAODj41Op1WopgUHLy0tLyhaTSCScz388u7ikJOgvf5r4fxSFQsFM/yl9y/h3un9HVCoV/ULm&#10;hW+EQqHDXz2PPxPina6n59VHOP7uWSnjQsa3KpWK/g9L7jyGlH8mhgAAAABJRU5ErkJgglBLAwQK&#10;AAAAAAAAACEApXZ1dKQOAACkDgAAFAAAAGRycy9tZWRpYS9pbWFnZTcucG5niVBORw0KGgoAAAAN&#10;SUhEUgAAAJ4AAAAKCAYAAABFcucuAAAABmJLR0QA/wD/AP+gvaeTAAAACXBIWXMAAA7EAAAOxAGV&#10;Kw4bAAAORElEQVRYheVYeVRTV7ffCUkkEKYQRBmMoiioAQEtChSsqFVRa6u2igqoiNYBJ4LVSiuf&#10;FisyqxWFOhBUBqdqUXAAi1YcCDKEAAVKCAlggJCQCUnuPe+PfteVxbO27/vj9a31zlpnrXv2vH/n&#10;nrv3PYAQAoQQdHSInYuKihafzTq7paioaLFWq6Ufij90ODU1JYaQ+Z9MHMdJbW1t44h1e7uInZ6R&#10;vnvxkpCS4uLihf+Jzf/tqdPpTEUi0ViFQmH1d+SlnVIHsbh9zN+R7ezsHJ1xImMXjuMkY/rr169H&#10;6vV6yvt0VSoVIz09bY9GozEbzquoeOo3J3jO438SN41GY4ZhGFmr1dJTUpK5SqXSEiEE9fX1U3Jy&#10;ciJwHCcBhmHkoqKixQaDwYRQTE9P2yMWt4/Jy7sSeuTI4W//E+cdkg4n9tgx3cR67bq1eRiGkVUq&#10;FaO3t9f2n36p/mqqVCrGga8PHNu2beuZSW4T2968eUN7n/zVq4Wfc2O5KT7TveuuXLm85n2yGIaR&#10;lyxdXGxs86dbPy3jcmNSCwsLvvgrX6FrQgt6enpYf8bneExt+qdw0+v1lMCgwIqBgQELhBD09fUx&#10;ly//7BbBv3b92or0jPTd5B9O/7DD0dFRYmJigsG/x4qVK/NwHJFh2EAIkRBCJGKNYZiJwWCgGK8x&#10;DDMBAHBydJK0/S4aDQAwMDBg2dXV5UAmk3EGg6FmMplyQgfHcbLBYKAQdhFCJII23P/wWIxlCB1j&#10;GhGvcVx/d/T3y5nxh+K/Pnny1GYajTaE4zhZoVDYNDY2TjHO98WLF34AANOnz3iReCxxT2Tkpkyp&#10;VOoEAPDs2bMAY7xevXo1Y3Bw0LS8vHy2h4dnNY1GG8IwzITLjUmrqKjwP3r0+5gVK1bm02i0ocrK&#10;ypl6vZ5K6La0tEzq6ekZKZFKnBCOk1ksVq9xvBiGmRj7Mh44jr/dSwI3gjYc/3fR3oVfV1fX6Lq6&#10;Oo/hvq5cubK2s7PTkVgzmUw5jUYbEovb2QAAixYu+vnmzZvLyTk5FzfY29t3Gys7jHboZLPZImNa&#10;QUH+6uTkpH1LP1lS3NfXZysWt7M3RW26wOPxIvLyrqypqqryid654/TpzNPbHzx4MP/Jk8eB8+bP&#10;+wUA4OrVq19IpRKnjIz0PbH7YlN27NieCQDQ2to6IfvH7M3ffPtNApcbk9bS0uI6b/68XxKOJnwz&#10;caKrGCFEit0Xm9Lb28syjqW+vn5qVnbWltWrV127e/duSGFhwapdu3aeKiwsWBUWti7vxs0by5ub&#10;myfOCZ7zhMfjRYSFrcvz8OQ0SaQSp/CI8MuH4g8dMRgMFC43Ju3SpdywxsZG98TEYweMfTg7jxFT&#10;KBSDQCDg7Nm9N9HU1HSQTqdrT546yRWJRC4IIVJ8fHwiIc9ms0U6nY4+qNPR16/fkAUA0NfXZ3fi&#10;xIlYgD9euvyC/DAajTZUJ6jz8OBwagAA5HI58+Spkzs/Wbr0Rn5+XmhpaelcAAAKhWI4GHcwFcdx&#10;slQqdU5OST7IYDBUwnrh1MlTpggIv1qt1uzmTzc/Oxh38Pt1YevyjHMQi9vZR48mxEVtjjqfm8sL&#10;BwDYtWvnqfz8vNADXx9IBADYsHED7/r1aysPHzkcDwBQU1Mz7dz5c5t27951Minp+Fc1NTXTdkRv&#10;zzxz9szWkpKShW9td4jZz188n2XsTyAQcBwdHSXW1lYKYzqHw6kRChumAACYmpoOYhhmAgwLc31X&#10;V9eod302iVI7ODg4IjHx2H6EEGzfvi3z11+fBDx69Oijbdu2nsEwjNzc3OzK4+WEJyR8F4fjOKm5&#10;udkVIQQenpxGhBDIZDI7ou+oqHjqtykq8jyO46TgucHlfD7f586dOyHePl4ChBAEBgVWVFVVeavV&#10;anMcx0lffPH5dWmn1IGIqaWlZQJR/nEcJ+n1esr0GT61tbW1HgghqKqq8iZKTUCA/wsiNz+/WZVK&#10;pdKytLQ0OCw87DJCCJKTk2JxHCfx+XyfnTujTw3Pn8/n+6SmpsRM8/IUlpSULCBKcNTmqEtxcXHJ&#10;9+/ff9urarVa+tmss1u2bvvy7NJPltwl6LmXcjckJCQcjo6O/pHo3TJOZOwqKMhfRWDDtLXR/Fz0&#10;85KysrI5Li7jpHw+3wchBOXl5XP279+fHrU56pJSqbRCCEFJSckC4/ZnY+TGixiGkRFCMDQ0RDUu&#10;tVnZWZulnVKHhoYG99DQ1YUIIZj90exfu7u77Yk9mjnLt0qpVFo2Nze7vnnzhkbsyaVLuesWLlrw&#10;4MqVy2v+dfhf8cS+ajQaM5lMZldcXLwwNTUlRiaT2SmVSkuDwWCSlpa6FyEEH/jOqCZKLUIIjh5N&#10;OHj37t1FxDpodtDTvyxpAAAjRox4Exw8996lS7lhbaI2FwAA14muTe3i9rFe3tOEjU2N7tOnz3hR&#10;XFwc4h/gVymTvbY31sdxnDy8DOh0Onpnp9RRo1EzHBwcpPdK7gcRvLFjx7aZm5trSCQSysvL/8xh&#10;tEMnwePzK2cYMIwCAEAikRCFQjEQzwAAZmZmWuOybWpqOggAQCaTcQCAoKCgsrq6Ws++vj5bR0dH&#10;CYlEQt7e3vy0tPRtw/P29vbm79q1OylsXdj52tqaaQAADAZDPXHixIbaulovHx+f54QsnU7XbYrc&#10;lJmRfuLL6upqb4Ie+GHgw4elDxf4+vo+IWIdPmxtWb0hi0Juz549uzR4bvA9iVTiDADg6enJb25p&#10;dmOPYbdZWloq36X77FmFH5EblUrVG/NWLF+R/7i8fPa9+/cWELRPly275jvzg5qTJ0/s0mq1Zh99&#10;NOeBhyfnt9xLueESicRZp9WaabUacw7Ho+bK5bzlPj7TXz58+HCen/8sfnd31+i6ulrPixcvbLxz&#10;p2hJRUWF/8WLFzY+fvI4KCs7a0tLS4vr8eOJ+3tkPSPTM9L3arVas3fFDABAHj9+fEtz82+TjIkS&#10;SYcz8ckHAOju7h61eUvU+dDQNTyXcS6tAACy1zL727d+/jjpePLOjIyMPYODg6aPHv0ya1Nk1Okf&#10;z52LMrY3vDcEADAxMcFoNNpQQMCH5Z6entVWVlbvBFYulzOH6xr3LIODg6YAAMQBMubhCP9vfSqZ&#10;TMY//fSzq9E7o08vWhRyG+CPHkahUFj/GUjGNnm5vEiWLasn83Tm2q/2f3VCrVYz/kxPJpPZH/nu&#10;SMKN6zeCJRIJ+979eyHGmBDPmFE/RbxEOp2OHrsv9lRqSuomFxeX5uzs7O1vdQFIxnYIXQILYuyI&#10;3pFpZzdS9vH8j+8StMDAoLJXVdXur6qrvauq+NMjN0aeqXj6zKugIH+1Wq1mmJmbawICPizncDi1&#10;5ubmGo1GY15WWua/9cttGVnZ2Vt8fWdWxMRwvw9dsyZn3vz5xTEx3O9DFoXcDg8LP3fkyHf7oqI2&#10;/2DLsu2NiIjIJg798P1DCJHIyUkp0REREZf5VfzpTU1Nbo2Nje7ffPttAofDqakXCqf+3tY2XqvV&#10;mvf19rFSU1O48v5+Zg4vZ31z82+T8vPzQkkkErJjsXqePX/m9/Dhw3lUKkXPYrF6BAIBR61SWzQ0&#10;NEyurq72Vij6bcTidnZ9vXBqZ2eno0KhsB450v71J8uW3uVyY9J4PF6ESCQap1D02zx//kfvgBAi&#10;jWE7ywQCAYcI2s/f//GFC+cjIzdFXoyJ2Zv+9OnTgLVr1l48m3Vma1NTk1vZo7LgkJDFt1pbWyco&#10;lUorgaDOQyxuZyuUCmuhsH4qAEDo6lAehUIxWFhYqAAA7ty9s9g/wK/SGJxTP5yKjvsm7mhuLi+8&#10;ra3NJSAgoFwmk9kPDAxYhYeHnxk1alTn/q/2x129enWtRqMx/3jB/DIejxeRmprCJXq8/Pz88ITv&#10;EnZaWFgMcLnc+Cp+la9Op6NPdp9cL6iv5wAA2NjY9LtOdG0qLCxYJRQKp/TL+5kzfWc+vXb9Wuje&#10;PXuPODk5iVetWnURAKCjo4Pt5japoUEofPuDExAQUB4Y+OHz2H2xKccSj31N4C4QCDgWFgxVDi9n&#10;fWlZ6VxBvYBTya+ccTbrzFaZTGZvbW2lsLa26U9PT9urUChs7OxGypycnDr6++XM1atXXdu7d0/G&#10;rdu3lr2sfOl77969BRSKicGOxer5s0NGp9N1VlZWypbWFleVSmVRW1M7jThE9ULh1EmTJjUCAOj1&#10;eqqJiQlG+nff5a/XG6gAABSKicHDw7OaTqfr5HI5EwDAyspKKRKJxlEoFIOTk1OHSqWyYDKZcoFA&#10;wNEN6ujeXt58MpmMV1dXewEAeHl5VQ0MDFgODQ3RRowY8cZgMFAwDDMxMzPTDg4OmuI4TrawsFCp&#10;1WpG6++tEywYFio3N7cGnU5H12q1ZiQSCRF/bTU1NdOmTJkiMC5Tra2tE3r7eln2I+1fjx07tg3H&#10;cfLLypcfAABYWlgOuLu7C9VqNUOn09GpVKqeSqXqtVqtGZVK1VtbWysAAPr6+mxtbW37AP5o0MVi&#10;MdvNza2B8GEwGCivql95W1pYDhCgvW+IRKJxr2Wv7T04HjV0Ol33PlkMw0yWLF1c8tPNWwupVKp+&#10;YGDAsqGxYTIAgKOjo8TJ0UnyPv3PP195MzPzzAYmkylXq9WMemH9VBKJhHy8fSrVajVjaGiIRqPR&#10;hkgkEmpobJjs4+1T2dvbyxo1alS3TCYb2SZqc3F2dhY7jHbolEglTlKp1Gm8y/gWFovV29XVNVrc&#10;IWbbWNv0u7q6/oYQItXU1ExDCJG8vLyqiJZGr9dTDQYDZXiu/f39NkT1sbOz61EqlVYbNqzPvXbt&#10;+hIAgDt37ixuamp0/8fvy/6/TuJCffgF8t+ZcrncJjk5KfZdF8j/l6ZWq6UnJR3fJ5fLbRBCIBQK&#10;J587dy4SwzDyfwE0SGsSAK4NvQAAAABJRU5ErkJgglBLAwQKAAAAAAAAACEAUYtAIXQKAAB0CgAA&#10;FAAAAGRycy9tZWRpYS9pbWFnZTgucG5niVBORw0KGgoAAAANSUhEUgAAAHMAAAAJCAYAAAAB+hNB&#10;AAAABmJLR0QA/wD/AP+gvaeTAAAACXBIWXMAAA7EAAAOxAGVKw4bAAAKFElEQVRYhcVXeVRTVxq/&#10;jyxkJYkyUEAcFZXFsYDgikLjQqiURR1bNyoii9UK7bTqKO6iUlpbnTIgylaWKoyVzUQFrAZahYCA&#10;RhpoEwoCIUAgZHvZXnL7R887w+FonfnD0++ce859v+/3LXf57n0XQAiB1Wq16+9/7l5fX7+utLQk&#10;pry8bIvNZkMghOB1tL6+3r82i5qXqlQq9qu4Go2G2SxqXiqTyTxexbXZbEh5edmW1setgZPxoaGh&#10;N/4X2xvf3dgsahEtmaobHR11TNqTmFdbW8t7XXPyqjY2NjbNZDKRLRYL8evMr1P6B/pnQAiBVCqd&#10;m5ubm2gymch2er2eXlVdtWHGDPf+NWvW1G3btr1YNTHBUSqVjuA1iKhFtPQWnx9ZXV29Ieb9HWV/&#10;xNVqtcz8/LzEtra2QF4Y775CoXjjj/hlZde3oaiBFrAooBXHent7Z4e/s77+VXndvPnd5vHx8emL&#10;AxeLpuocHR2VLBZ7wmq1El7l53WI0WikvBMRXjc0NORKJBKxpMSkrISE+G8ghIiHh4fU03N+V9rZ&#10;tJMgOXl/1vPnfTMn74Lx8XGOWq12sNlsSGNjQ3BVdVW0QCAIt1qtdjabDenq6vJCUZR6i38rQiwW&#10;LxwdHXVsb2/37+7u9tTr9bT29nb/l1WSXq+nQQiBXC53ee+9d29CCIFQKFwjFot9cc79+/fXdXZ2&#10;LjQYDBSr1WoHIQRR0ZECpVI5XafT0QsLC5NwrlKpdCwrK4uBEIK314fVazQaJq4zmUzknCs5H3h6&#10;zf8VQghQFKUWFBTsmTTOad9++20shBC8ExF+d/JJgY/97t27YRiGEQ4eOnjh9u3b6yGEwGAwUGpr&#10;a3kDgwNueJzqmuqo2tpaHoZhBJVKxa6qropubGwIxv1JJBLvquqq6N7e3lkQQtDU3LSsqroqWqFQ&#10;OOOciYkJVlFRUezUOcvNzU0MDl7VhNtCCMHBQwcvPHz4YxCea3BI8CM7Pp8faW9PMU7eCRwOR+Xg&#10;4KDZsWN7+dDQkGsYL0zQ2fls4ZHUIxldXV3evLDQB7V1tWEGFKVt3LTxFo1GQy98eeGQSNS8jEQi&#10;WYqKvomj0+m6zH9npuzd98HVyb5pNBra2NgQcvjI4S/e4nLvQQiRFStWCEtLS3c/efpk0b1798Ja&#10;WluWe3t7P6NQKMbBwYEZp8+cPu3q6joIAAB0Ol3PYrNUWdlZ/xgdHXU6eerk52vXrhUAAACKGmhM&#10;JlOLxyopKdm5beu2YgRBIAAAUKlUg6Oj40hmZuaBsbExx+Mnjl8IDQ29BQAAWq2OyWazJwAAQKPR&#10;OFRUVmxiszkqWY9srmL4vyfCwEC/+6FDB790cXGRb97892oAALh06eInNCoNdXBgajqedPgfOHjg&#10;or+fX1tfX98stVrNqqur48nlcjffN307IqMi7vT29s4uKMhPCF0XeofP50fivs1mM7n7526vyfNV&#10;X18fGhQU1Eij0/STcTc3t4HhkRFnAABAEAQSCAQroFDt4fDwsNOLqmjhm3/rlkqlcyGEQNQiWhIc&#10;vKoJx3GOr9+bElz/7rubKwwGAyU/Pz8eQggUCoVzT0/PnKl+TSYTWaPRMFeuDBK1tbUtghACDMMI&#10;sbtib3x64NOsyfe1yWQi22w25OzZtONHUo98huOFhYVJXC63TaVScXAs5K2Qh3j/wYMH3Pr6+nVG&#10;o9He28dLZjQa7XFdSWlJXMhbIR3j4+PTXmR78eJXn5SXl22ZnDNemVqtljE8POwkFosX4hWfkfHZ&#10;4ajoSMGDBw+4NpsNiU+IL4xPiC9sb2/3hxCCgMBF4ss5l/cWFhbGpR5NTZfJZB7ePl6yvLy8BK1W&#10;y5BIJN5paWdOHD5yOIO7mvtDWtqZE0VFRbFyudzlcs7lvUaj0T7sbd697u5uT/ykuvSvSx9XVFZs&#10;xPPjrub+YEehUIxms8l+8qrrdDqGVCqdNxmz2Wx2L+rjsjhwsWhkdNTp2rVrOzZs2HADAACcnZ2H&#10;Z8+e3TOVSyaTzUwmUzvdcbrSbDGTAQBAIBBE+/n6tVKpVLSlpWX5ZC6CIHDOnDkyi/l3rlwun9H6&#10;uHXZvn37vsgvyN8LIUSmxphQT7DF4qe+2dlZ+9VqNbugsCAeAAAUCoVrU1PTquTk5PSruVf3v8hW&#10;o9U6TMVwkclkc1OPpmbQaDSUxWKpAQAgMTEpa9/eDy8dO3Y0PS8/LzH9fPonoevW3Yl5f0eZUCjk&#10;Wq1WQlJiUtbOnTvz086k/XP69OlKAf/22qdPn/ht2LiB7+XlJUlNPXrq448+/nzFihU/pKYePRUT&#10;E1PYP9A/04CitOzsrP0DAwPuJaUlO9VqNetluRFPHD9xLGlPUn7FzcpwMplsBgCAjM8zjuz/cP9X&#10;ixYFtDY2NoZ4eHhIFQqFi/vMmX0Wi4WEYRjRYrGQEASBGIYRMQwjEolELG5X3NXW1pYlu3btygUA&#10;gOvXr23/+ZdfPI8fO34cD5iVnbV/+bLlP1IoFKNOp2dw2BxVQ0PDmoHBgZkpKSnpNpvNLu1s2jkH&#10;Bwf12JhymkKhcPH3X/S4ra0tcI6Hh1Sv19MzMjJOnj93PpnBYGi///57Xl5e3r74+PhMKpVi0Ol0&#10;DAaDoYuKjKoAAACDwUDNvnz5w9idsXkGg4Ganp5++tzZcylMJlMjFArX5lzJSdmTtOcinU7Tq9Vq&#10;FovFUnvOn991NTd3jx2BYEX1KD0wMFBkMZvJZouZ3PNrj8fIyLCzXD7ohqIoTSgUcpuaHq1ISfno&#10;Qlzc7isq1fi0rOys5KOpR092PHnir9VpmS4uLvJTp0+dCQgIaNFptUw2m6PiTOOMnz+f/unqNdwf&#10;X7Y4SxYvaV6yeEmz2Wwm8wWCiK1btpbgV4FCoXAJDAhoAQAACCFitVoJCIZhhPyC/AR7sr2JSCRg&#10;RCIRmz/fs8vPz69do9E4VFZWbqLTaXoSmWwOXx9eI5FIfBQKhYuTk9MwiUSyDA4OznB1dR308fHp&#10;1Ov19JGREWe8Gn/66acFY2NKx1WrgoV4ghKJxOfRo0dB7u7uz7lc7j0ikYhZrVYCgUCw4hwIIWKz&#10;2exQFKVVVlZuIpGIFh4vTMDhcFQAADCVj38XFxfHAgBATExMIa4TCoVci8VCYjIZ2qVLlz16me31&#10;69e26/Uofffu3VcghMiNG/95T6vVMRcs8Hk2a9bsHrFY7AsAACtXrmwoLy/f6rPA5xmZRDZzOGwV&#10;giDw4cOHK4kkkiV8fXiNTCab29n5bCGDwdTyeLzbcvmgW21tXZi9PdnE44UJWCyWmi/gRxgNBmpQ&#10;UFCju/vM5wD8fmf29fXNmjdv3s+TF7Wjo8NfqVT+BQAAVq9eXQ8hRCKjIu7cquGHIggCm0XNy2pq&#10;aqL/lDfT62oYhhGKi4t2Pn78OOD/tbVarXYlJcXvt7S2LP6zx/FHDX9n4n+2Uql0bs6VnA+MRqP9&#10;b89OHqHC1r8eAAAAAElFTkSuQmCCUEsDBBQABgAIAAAAIQBWc41q4gAAAAwBAAAPAAAAZHJzL2Rv&#10;d25yZXYueG1sTI9Na4NAEIbvhf6HZQK9JetGqmJcQwhtT6HQpFB627gTlbi74m7U/PtOT+1tPh7e&#10;eabYzqZjIw6+dVaCWEXA0FZOt7aW8Hl6XWbAfFBWq85ZlHBHD9vy8aFQuXaT/cDxGGpGIdbnSkIT&#10;Qp9z7qsGjfIr16Ol3cUNRgVqh5rrQU0Ubjq+jqKEG9VautCoHvcNVtfjzUh4m9S0i8XLeLhe9vfv&#10;0/P710GglE+LebcBFnAOfzD86pM6lOR0djerPeskxOssIVTCUgiRxsCIydKYijPNkhR4WfD/T5Q/&#10;AAAA//8DAFBLAwQUAAYACAAAACEA/gp5k+sAAAC9BAAAGQAAAGRycy9fcmVscy9lMm9Eb2MueG1s&#10;LnJlbHO81M9qAyEQBvB7oe8gc++6u0k2IcTNJRRyLekDiM660vUPakPz9hVKoYFgbx6dYb7vd/Jw&#10;/DILuWKI2lkGXdMCQSuc1FYxeL+8vuyAxMSt5IuzyOCGEY7j89PhDRee8lGctY8kp9jIYE7J7ymN&#10;YkbDY+M82ryZXDA85WdQ1HPxwRXSvm0HGv5mwHiXSc6SQTjL3H+5+dz8f7abJi3w5MSnQZseVFBt&#10;cncO5EFhYmBQav4z3DXeKqCPDas6hlXJsK1j2JYMfR1DXzJ0dQxdyTDUMQwlw6aOYVMyrOsY1r8G&#10;evfpjN8AAAD//wMAUEsBAi0AFAAGAAgAAAAhALGCZ7YKAQAAEwIAABMAAAAAAAAAAAAAAAAAAAAA&#10;AFtDb250ZW50X1R5cGVzXS54bWxQSwECLQAUAAYACAAAACEAOP0h/9YAAACUAQAACwAAAAAAAAAA&#10;AAAAAAA7AQAAX3JlbHMvLnJlbHNQSwECLQAUAAYACAAAACEAbB8bpJkjAABKEQEADgAAAAAAAAAA&#10;AAAAAAA6AgAAZHJzL2Uyb0RvYy54bWxQSwECLQAKAAAAAAAAACEA7UxgjsYPAgDGDwIAFAAAAAAA&#10;AAAAAAAAAAD/JQAAZHJzL21lZGlhL2ltYWdlMS5wbmdQSwECLQAKAAAAAAAAACEArQ+PPmA7AQBg&#10;OwEAFAAAAAAAAAAAAAAAAAD3NQIAZHJzL21lZGlhL2ltYWdlMi5wbmdQSwECLQAKAAAAAAAAACEA&#10;v1UxApofAQCaHwEAFAAAAAAAAAAAAAAAAACJcQMAZHJzL21lZGlhL2ltYWdlMy5wbmdQSwECLQAK&#10;AAAAAAAAACEAnjK3zcJqAgDCagIAFAAAAAAAAAAAAAAAAABVkQQAZHJzL21lZGlhL2ltYWdlNC5w&#10;bmdQSwECLQAKAAAAAAAAACEAqwgxogamAgAGpgIAFAAAAAAAAAAAAAAAAABJ/AYAZHJzL21lZGlh&#10;L2ltYWdlNS5wbmdQSwECLQAKAAAAAAAAACEAEss4D6wNAACsDQAAFAAAAAAAAAAAAAAAAACBogkA&#10;ZHJzL21lZGlhL2ltYWdlNi5wbmdQSwECLQAKAAAAAAAAACEApXZ1dKQOAACkDgAAFAAAAAAAAAAA&#10;AAAAAABfsAkAZHJzL21lZGlhL2ltYWdlNy5wbmdQSwECLQAKAAAAAAAAACEAUYtAIXQKAAB0CgAA&#10;FAAAAAAAAAAAAAAAAAA1vwkAZHJzL21lZGlhL2ltYWdlOC5wbmdQSwECLQAUAAYACAAAACEAVnON&#10;auIAAAAMAQAADwAAAAAAAAAAAAAAAADbyQkAZHJzL2Rvd25yZXYueG1sUEsBAi0AFAAGAAgAAAAh&#10;AP4KeZPrAAAAvQQAABkAAAAAAAAAAAAAAAAA6soJAGRycy9fcmVscy9lMm9Eb2MueG1sLnJlbHNQ&#10;SwUGAAAAAA0ADQBKAwAADMwJAAAA&#10;">
                <v:shape id="Image 104" o:spid="_x0000_s1109" type="#_x0000_t75" style="position:absolute;width:34466;height:13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YJwwAAANwAAAAPAAAAZHJzL2Rvd25yZXYueG1sRE9NawIx&#10;EL0X/A9hBC9Fk4qUujVKERZEvFSrvQ6b6WbpZrJu4rr665tCobd5vM9ZrHpXi47aUHnW8DRRIIgL&#10;byouNXwc8vELiBCRDdaeScONAqyWg4cFZsZf+Z26fSxFCuGQoQYbY5NJGQpLDsPEN8SJ+/Ktw5hg&#10;W0rT4jWFu1pOlXqWDitODRYbWlsqvvcXp6GZ36fb8ym39nFXr9VZ5d1nftR6NOzfXkFE6uO/+M+9&#10;MWm+msHvM+kCufwBAAD//wMAUEsBAi0AFAAGAAgAAAAhANvh9svuAAAAhQEAABMAAAAAAAAAAAAA&#10;AAAAAAAAAFtDb250ZW50X1R5cGVzXS54bWxQSwECLQAUAAYACAAAACEAWvQsW78AAAAVAQAACwAA&#10;AAAAAAAAAAAAAAAfAQAAX3JlbHMvLnJlbHNQSwECLQAUAAYACAAAACEAyrCGCcMAAADcAAAADwAA&#10;AAAAAAAAAAAAAAAHAgAAZHJzL2Rvd25yZXYueG1sUEsFBgAAAAADAAMAtwAAAPcCAAAAAA==&#10;">
                  <v:imagedata r:id="rId58" o:title=""/>
                </v:shape>
                <v:shape id="Image 105" o:spid="_x0000_s1110" type="#_x0000_t75" style="position:absolute;top:13185;width:34466;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zyRxAAAANwAAAAPAAAAZHJzL2Rvd25yZXYueG1sRE/fS8Mw&#10;EH4X/B/CCb65VHE6umVjTARfdKwdY327NWdTbS4lybb635uB4Nt9fD9vthhsJ07kQ+tYwf0oA0Fc&#10;O91yo2Bbvt5NQISIrLFzTAp+KMBifn01w1y7M2/oVMRGpBAOOSowMfa5lKE2ZDGMXE+cuE/nLcYE&#10;fSO1x3MKt518yLInabHl1GCwp5Wh+rs4WgXF/uVQ+uePsjy+m9348asq1lWl1O3NsJyCiDTEf/Gf&#10;+02n+dkYLs+kC+T8FwAA//8DAFBLAQItABQABgAIAAAAIQDb4fbL7gAAAIUBAAATAAAAAAAAAAAA&#10;AAAAAAAAAABbQ29udGVudF9UeXBlc10ueG1sUEsBAi0AFAAGAAgAAAAhAFr0LFu/AAAAFQEAAAsA&#10;AAAAAAAAAAAAAAAAHwEAAF9yZWxzLy5yZWxzUEsBAi0AFAAGAAgAAAAhALiLPJHEAAAA3AAAAA8A&#10;AAAAAAAAAAAAAAAABwIAAGRycy9kb3ducmV2LnhtbFBLBQYAAAAAAwADALcAAAD4AgAAAAA=&#10;">
                  <v:imagedata r:id="rId59" o:title=""/>
                </v:shape>
                <v:shape id="Image 106" o:spid="_x0000_s1111" type="#_x0000_t75" style="position:absolute;top:26426;width:34466;height:13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G7IxAAAANwAAAAPAAAAZHJzL2Rvd25yZXYueG1sRE/fa8Iw&#10;EH4f+D+EE/YimrqBjK5RVBDKEHRV32/NrSlrLqXJare/fhGEvd3H9/Oy1WAb0VPna8cK5rMEBHHp&#10;dM2VgvNpN30B4QOyxsYxKfghD6vl6CHDVLsrv1NfhErEEPYpKjAhtKmUvjRk0c9cSxy5T9dZDBF2&#10;ldQdXmO4beRTkiykxZpjg8GWtobKr+LbKpis3w5m8xyOm/ZS7I79R/673+dKPY6H9SuIQEP4F9/d&#10;uY7zkwXcnokXyOUfAAAA//8DAFBLAQItABQABgAIAAAAIQDb4fbL7gAAAIUBAAATAAAAAAAAAAAA&#10;AAAAAAAAAABbQ29udGVudF9UeXBlc10ueG1sUEsBAi0AFAAGAAgAAAAhAFr0LFu/AAAAFQEAAAsA&#10;AAAAAAAAAAAAAAAAHwEAAF9yZWxzLy5yZWxzUEsBAi0AFAAGAAgAAAAhAC/obsjEAAAA3AAAAA8A&#10;AAAAAAAAAAAAAAAABwIAAGRycy9kb3ducmV2LnhtbFBLBQYAAAAAAwADALcAAAD4AgAAAAA=&#10;">
                  <v:imagedata r:id="rId60" o:title=""/>
                </v:shape>
                <v:shape id="Image 107" o:spid="_x0000_s1112" type="#_x0000_t75" style="position:absolute;top:39648;width:34466;height:13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Zw4wgAAANwAAAAPAAAAZHJzL2Rvd25yZXYueG1sRE/fa8Iw&#10;EH4f+D+EE/Y2k+5hG9UoUh0IY7CpIL4dzdlWm0tJYu3++2Uw8O0+vp83Wwy2FT350DjWkE0UCOLS&#10;mYYrDfvd+9MbiBCRDbaOScMPBVjMRw8zzI278Tf121iJFMIhRw11jF0uZShrshgmriNO3Ml5izFB&#10;X0nj8ZbCbSuflXqRFhtODTV2VNRUXrZXq2FVFr08Z/74qT6Gr0Kuee2yg9aP42E5BRFpiHfxv3tj&#10;0nz1Cn/PpAvk/BcAAP//AwBQSwECLQAUAAYACAAAACEA2+H2y+4AAACFAQAAEwAAAAAAAAAAAAAA&#10;AAAAAAAAW0NvbnRlbnRfVHlwZXNdLnhtbFBLAQItABQABgAIAAAAIQBa9CxbvwAAABUBAAALAAAA&#10;AAAAAAAAAAAAAB8BAABfcmVscy8ucmVsc1BLAQItABQABgAIAAAAIQCGjZw4wgAAANwAAAAPAAAA&#10;AAAAAAAAAAAAAAcCAABkcnMvZG93bnJldi54bWxQSwUGAAAAAAMAAwC3AAAA9gIAAAAA&#10;">
                  <v:imagedata r:id="rId61" o:title=""/>
                </v:shape>
                <v:shape id="Image 108" o:spid="_x0000_s1113" type="#_x0000_t75" style="position:absolute;top:52888;width:34466;height:17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FPpxAAAANwAAAAPAAAAZHJzL2Rvd25yZXYueG1sRI9LawJB&#10;EITvgfyHoQVvOqOEKBtHkYAgePKB53an90F2epadcd346+1DILduqrrq69Vm8I3qqYt1YAuzqQFF&#10;nAdXc2nhct5NlqBiQnbYBCYLvxRhs35/W2HmwoOP1J9SqSSEY4YWqpTaTOuYV+QxTkNLLFoROo9J&#10;1q7UrsOHhPtGz4351B5rloYKW/quKP853b2Fo7n1xfZwmDft/ba4ho/ntaif1o5Hw/YLVKIh/Zv/&#10;rvdO8I3QyjMygV6/AAAA//8DAFBLAQItABQABgAIAAAAIQDb4fbL7gAAAIUBAAATAAAAAAAAAAAA&#10;AAAAAAAAAABbQ29udGVudF9UeXBlc10ueG1sUEsBAi0AFAAGAAgAAAAhAFr0LFu/AAAAFQEAAAsA&#10;AAAAAAAAAAAAAAAAHwEAAF9yZWxzLy5yZWxzUEsBAi0AFAAGAAgAAAAhAIC8U+nEAAAA3AAAAA8A&#10;AAAAAAAAAAAAAAAABwIAAGRycy9kb3ducmV2LnhtbFBLBQYAAAAAAwADALcAAAD4AgAAAAA=&#10;">
                  <v:imagedata r:id="rId62" o:title=""/>
                </v:shape>
                <v:shape id="Image 109" o:spid="_x0000_s1114" type="#_x0000_t75" style="position:absolute;left:12103;top:22028;width:7483;height: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fFlwQAAANwAAAAPAAAAZHJzL2Rvd25yZXYueG1sRE89b8Iw&#10;EN0r8R+sq9StccpQhYBBCAkJxqYMjEd8TVLic7ANSfPrayQktnt6n7dYDaYVN3K+sazgI0lBEJdW&#10;N1wpOHxv3zMQPiBrbC2Tgj/ysFpOXhaYa9vzF92KUIkYwj5HBXUIXS6lL2sy6BPbEUfuxzqDIUJX&#10;Se2wj+GmldM0/ZQGG44NNXa0qak8F1ej4HLm43FXnfYZ2WbrhvHXzq6jUm+vw3oOItAQnuKHe6fj&#10;/HQG92fiBXL5DwAA//8DAFBLAQItABQABgAIAAAAIQDb4fbL7gAAAIUBAAATAAAAAAAAAAAAAAAA&#10;AAAAAABbQ29udGVudF9UeXBlc10ueG1sUEsBAi0AFAAGAAgAAAAhAFr0LFu/AAAAFQEAAAsAAAAA&#10;AAAAAAAAAAAAHwEAAF9yZWxzLy5yZWxzUEsBAi0AFAAGAAgAAAAhAIUh8WXBAAAA3AAAAA8AAAAA&#10;AAAAAAAAAAAABwIAAGRycy9kb3ducmV2LnhtbFBLBQYAAAAAAwADALcAAAD1AgAAAAA=&#10;">
                  <v:imagedata r:id="rId63" o:title=""/>
                </v:shape>
                <v:shape id="Image 110" o:spid="_x0000_s1115" type="#_x0000_t75" style="position:absolute;left:19018;top:23965;width:7483;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uPwwAAANwAAAAPAAAAZHJzL2Rvd25yZXYueG1sRI/RSsQw&#10;EEXfBf8hjOCbm6yiLHXTsgiKIoht9wOGZkzLNpPSxG79e+dB8G2Ge+feM/tqDaNaaE5DZAvbjQFF&#10;3EU3sLdwbJ9vdqBSRnY4RiYLP5SgKi8v9li4eOaaliZ7JSGcCrTQ5zwVWqeup4BpEydi0b7iHDDL&#10;OnvtZjxLeBj1rTEPOuDA0tDjRE89dafmO1h4b03dLPqluw8fd+3i3z4HMt7a66v18Agq05r/zX/X&#10;r07wt4Ivz8gEuvwFAAD//wMAUEsBAi0AFAAGAAgAAAAhANvh9svuAAAAhQEAABMAAAAAAAAAAAAA&#10;AAAAAAAAAFtDb250ZW50X1R5cGVzXS54bWxQSwECLQAUAAYACAAAACEAWvQsW78AAAAVAQAACwAA&#10;AAAAAAAAAAAAAAAfAQAAX3JlbHMvLnJlbHNQSwECLQAUAAYACAAAACEAJZIrj8MAAADcAAAADwAA&#10;AAAAAAAAAAAAAAAHAgAAZHJzL2Rvd25yZXYueG1sUEsFBgAAAAADAAMAtwAAAPcCAAAAAA==&#10;">
                  <v:imagedata r:id="rId64" o:title=""/>
                </v:shape>
                <v:shape id="Image 111" o:spid="_x0000_s1116" type="#_x0000_t75" style="position:absolute;left:24904;top:27886;width:5496;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DwWwwAAANwAAAAPAAAAZHJzL2Rvd25yZXYueG1sRE9NS8NA&#10;EL0X/A/LCF6K3SSHUmI3oSiiF5VWqdchO2ZDs7MhO22jv94VhN7m8T5nXU++VycaYxfYQL7IQBE3&#10;wXbcGvh4f7xdgYqCbLEPTAa+KUJdXc3WWNpw5i2ddtKqFMKxRANOZCi1jo0jj3ERBuLEfYXRoyQ4&#10;ttqOeE7hvtdFli21x45Tg8OB7h01h93RGygOdvPSz5fhVdzPw14+929Px8KYm+tpcwdKaJKL+N/9&#10;bNP8PIe/Z9IFuvoFAAD//wMAUEsBAi0AFAAGAAgAAAAhANvh9svuAAAAhQEAABMAAAAAAAAAAAAA&#10;AAAAAAAAAFtDb250ZW50X1R5cGVzXS54bWxQSwECLQAUAAYACAAAACEAWvQsW78AAAAVAQAACwAA&#10;AAAAAAAAAAAAAAAfAQAAX3JlbHMvLnJlbHNQSwECLQAUAAYACAAAACEABKQ8FsMAAADcAAAADwAA&#10;AAAAAAAAAAAAAAAHAgAAZHJzL2Rvd25yZXYueG1sUEsFBgAAAAADAAMAtwAAAPcCAAAAAA==&#10;">
                  <v:imagedata r:id="rId65" o:title=""/>
                </v:shape>
                <v:shape id="Graphic 112" o:spid="_x0000_s1117" style="position:absolute;left:22417;top:45567;width:7766;height:6020;visibility:visible;mso-wrap-style:square;v-text-anchor:top" coordsize="776605,601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MnmwwAAANwAAAAPAAAAZHJzL2Rvd25yZXYueG1sRE9NawIx&#10;EL0L/Q9hCl5Es3pQWY1SBcFSenD14HHcjMnSzWTZRN3++0YoeJvH+5zlunO1uFMbKs8KxqMMBHHp&#10;dcVGwem4G85BhIissfZMCn4pwHr11ltirv2DD3QvohEphEOOCmyMTS5lKC05DCPfECfu6luHMcHW&#10;SN3iI4W7Wk6ybCodVpwaLDa0tVT+FDenYLCxx9P8sDV2by40+PqcFd/nmVL99+5jASJSF1/if/de&#10;p/njCTyfSRfI1R8AAAD//wMAUEsBAi0AFAAGAAgAAAAhANvh9svuAAAAhQEAABMAAAAAAAAAAAAA&#10;AAAAAAAAAFtDb250ZW50X1R5cGVzXS54bWxQSwECLQAUAAYACAAAACEAWvQsW78AAAAVAQAACwAA&#10;AAAAAAAAAAAAAAAfAQAAX3JlbHMvLnJlbHNQSwECLQAUAAYACAAAACEA+hjJ5sMAAADcAAAADwAA&#10;AAAAAAAAAAAAAAAHAgAAZHJzL2Rvd25yZXYueG1sUEsFBgAAAAADAAMAtwAAAPcCAAAAAA==&#10;" path="m17119,539000r-4623,-343l12204,538251r,-30112l9410,509257r-2997,965l3162,510781r,1371l7835,512152r191,254l8026,538251r-241,406l3162,539000r,1385l17119,540385r,-1385xem20713,609l20307,,914,,457,4711,,7505r1473,l2692,4152r305,-457l17310,3695r-3290,6896l10274,17767,6273,24904,2235,31673r355,559l6350,31724,20713,609xem24434,578218r-1828,-1918l12560,586549,2501,576300,673,578218r9995,10211l673,598589r1828,1930l12560,590308r10046,10211l24434,598589,14427,588429,24434,578218xem24434,69494l22606,67564,12560,77825,2501,67564,673,69494r9995,10198l673,89852r1828,1930l12560,81584,22606,91782r1828,-1930l14427,79692,24434,69494xem45161,528955r-4864,l40297,513981r,-5689l38252,508292r-2032,2743l36220,528955r-9995,l29578,523316r3302,-4814l36118,513981r102,14974l36220,511035r-1880,2527l30480,518985r-3785,5474l23025,529920r,1422l36220,531342r-38,7049l36029,538657r-4419,343l31610,540385r12992,l44602,539000r-4115,-343l40297,538391r,-7049l45161,531342r,-2387xem48818,8521l46990,6591,36944,16852,26885,6591,25057,8521r9995,10198l25057,28879r1828,1931l36944,20612,46990,30810r1828,-1931l38811,18719,48818,8521xem49784,594690r-1423,-457l46837,597433r-660,190l33947,597623r7201,-7556l45821,585089r2032,-2998l47853,572503r,-165l43789,569087r-7417,l33985,570420r-1524,1676l29578,576211r1117,1004l32004,575246r2133,-2743l41363,572503r2223,2476l43586,583615r-3200,4166l37236,591540r-2540,2934l31788,597433r-2769,2743l29019,601332r18987,l48615,599059r318,-1436l49123,596823r661,-2133xem49784,85940r-1423,-457l46837,88684r-660,203l33947,88887r7201,-7569l45821,76352r2032,-3010l47853,63754r,-153l43789,60350r-7417,l33985,61671r-1524,1676l29578,67462r1117,1003l32004,66497r2133,-2743l41363,63754r2223,2489l43586,74866r-3200,4166l37236,82791r-2540,2946l31788,88684r-2769,2743l29019,92595r18987,l48615,90309r318,-1422l49123,88074r661,-2134xem73190,517271r-1829,-1918l61315,525614,51257,515353r-1829,1918l59423,527481r-9995,10160l51257,539559,61315,529361r10046,10198l73190,537641,63182,527481,73190,517271xem73698,585698r-1143,-1524l71539,582803r-1131,-1524l62534,581279r-2387,812l58229,582803r1308,-9398l71374,573405r1320,-3302l72390,569709r-14478,l56070,584174r-76,559l55943,585190r1168,-457l59029,584174r7671,l69443,587375r-101,8432l67310,599351r-7417,l57810,597725r-1067,-952l55384,596773r-1067,1676l55118,600176r774,699l58013,601941r4902,l66446,600583r1499,-1232l72288,595807r1410,-2908l73698,585698xem73698,76949l72555,75425,71539,74066,70408,72542r-7874,l60147,73342r-1918,724l59537,64668r11837,l72694,61366r-304,-394l57912,60972,56070,75425r-76,559l55943,76441r1168,-457l59029,75425r7671,l69443,78625r-89,8433l67310,90614r-7417,l57810,88988r-1067,-965l55384,88023r-1067,1677l55118,91427r774,711l58013,93205r4902,l66446,91833r1486,-1219l72288,87058r1410,-2896l73698,76949xem74930,609l74523,,55118,r-458,4711l54203,7505r1473,l56896,4152r317,-457l71526,3695r-3302,6896l64477,17767r-4000,7137l56451,31673r343,559l60553,31724,74930,609xem95707,539000r-4623,-343l90779,538251r,-30112l87985,509257r-2997,965l81737,510781r,1371l86410,512152r204,254l86614,538251r-254,406l81737,539000r,1385l95707,540385r,-1385xem98907,585647r-508,-660l97726,584225r-267,-305l95199,581380r-661,l94538,588391r,7569l93319,600227r-8115,l82613,595249r38,-8636l82905,585647r1232,-660l85852,584225r6553,l94538,588391r,-7011l89763,581380r-3200,876l83172,583920r1524,-7048l98031,570420r-153,-711l97751,569150r-63,-356l95656,569150r-2438,559l91186,570420r-5373,1981l78079,578129r,18948l82562,601941r12027,l96024,600227r2883,-3404l98907,585647xem98907,76911r-508,-661l97713,75476r-254,-292l95199,72644r-661,l94538,79641r,7569l93319,91478r-8115,l82613,86499r38,-8623l82905,76911r1232,-661l85852,75476r6553,l94538,79641r,-6997l89763,72644r-3200,863l83172,75184r1524,-7062l98031,61671r-153,-699l97764,60413r-76,-368l95656,60413r-2438,559l91186,61671r-5373,1994l78079,69392r,18936l82562,93205r12027,l96037,91478r2870,-3404l98907,76911xem123748,528955r-4876,l118872,513981r,-5689l116840,508292r-2032,2743l114808,528955r-9995,l108153,523316r3302,-4814l114706,513981r102,14974l114808,511035r-1880,2527l109067,518985r-3784,5474l101612,529920r,1422l114808,531342r-39,7049l114604,538657r-4419,343l110185,540385r13005,l123190,539000r-4115,-343l118872,538391r,-7049l123748,531342r,-2387xem673785,491477r-1409,-457l670852,494220r-661,191l657948,494411r7214,-7557l669836,481876r2032,-2998l671868,469290r,-165l667804,465874r-7417,l657999,467207r-1524,1677l653592,472998r1105,1004l656018,472033r2134,-2743l665365,469290r2235,2476l667600,480402r-3200,4166l661250,488327r-2540,2934l655802,494220r-2768,2743l653034,498119r18986,l672630,495846r317,-1435l673138,493610r647,-2133xem678268,535990r-1841,-1917l666381,544322,656323,534073r-1816,1917l664502,546201r-9995,10147l656323,558292r10058,-10211l676427,558292r1841,-1944l668261,546201r10007,-10211xem697928,485127r-2959,-2235l694728,482701r-877,-495l693851,487057r,7722l691476,497103r-6299,l682180,494512r,-7455l683869,484568r2477,-1676l690257,484886r3594,2171l693851,482206r-2641,-1499l692315,479945r1193,-813l694880,477926r356,-457l696074,476491r127,-140l696709,474865r,-5473l694893,467499r-1639,-1625l692899,465874r,3518l692899,476694r-1372,1880l689800,479945r-3607,-1778l683209,476491r114,-6541l684923,467499r5334,l692899,469392r,-3518l682993,465874r-3594,4076l679399,477761r2184,2438l684872,482079r-1714,1117l681215,484568r-1931,1829l678116,487819r,7760l682434,498729r9754,l695058,497103r2680,-1524l697928,495579r,-10452xem727024,475030r-1842,-1917l715137,483362,705078,473113r-1816,1917l713257,485241r-9995,10160l705078,497319r10059,-10198l725182,497319r1842,-1918l717016,485241r10008,-10211xem727430,527151r-3149,-1270l720826,525208r-10401,l704938,526948r-8788,6845l693966,538467r,10719l695591,553046r6401,5525l706107,559955r7010,l723519,554761r1066,-1816l725297,551472r406,-1169l724382,549529r-1981,2908l720471,554621r-3607,2883l714527,558215r-6693,l704735,556895r-4470,-5373l699147,548119r,-10059l701890,532676r7722,-4928l712609,526948r9843,l725297,529234r355,6134l727227,535165r102,-2781l727430,527151xem752373,491477r-1410,-457l749427,494220r-648,191l736536,494411r7201,-7557l748411,481876r2032,-2998l750443,469290r,-165l746379,465874r-7417,l736587,467207r-1524,1677l732167,472998r1118,1004l734593,472033r2134,-2743l743953,469290r2235,2476l746188,480402r-3200,4166l739838,488327r-2553,2934l734390,494220r-2782,2743l731608,498119r18987,l751205,495846r317,-1435l751713,493610r660,-2133xem776503,485127r-2959,-2235l773303,482701r-864,-482l772439,487057r,7722l770051,497103r-6299,l760768,494512r,-7455l762457,484568r2464,-1676l768845,484886r3594,2171l772439,482219r-2642,-1512l770902,479945r1194,-813l773455,477926r356,-457l774661,476491r127,-140l775296,474865r,-5473l773468,467499r-1639,-1625l771486,465874r,3518l771486,476694r-1384,1880l768388,479945r-3620,-1778l761784,476491r114,-6541l763511,467499r5334,l771486,469392r,-3518l761568,465874r-3594,4076l757974,477761r2184,2438l763460,482079r-1727,1117l759802,484568r-1943,1829l756704,487819r,7760l761022,498729r9741,l773633,497103r2679,-1524l776503,495579r,-10452xe" fillcolor="#131413" stroked="f">
                  <v:path arrowok="t"/>
                </v:shape>
                <v:shape id="Textbox 113" o:spid="_x0000_s1118" type="#_x0000_t202" style="position:absolute;left:2926;top:1904;width:1042;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VlFwwAAANwAAAAPAAAAZHJzL2Rvd25yZXYueG1sRE9Na8JA&#10;EL0X+h+WKXhrNi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FNVZRcMAAADcAAAADwAA&#10;AAAAAAAAAAAAAAAHAgAAZHJzL2Rvd25yZXYueG1sUEsFBgAAAAADAAMAtwAAAPcCAAAAAA==&#10;" filled="f" stroked="f">
                  <v:textbox inset="0,0,0,0">
                    <w:txbxContent>
                      <w:p w14:paraId="36A9A394" w14:textId="77777777" w:rsidR="00037ABB" w:rsidRDefault="00000000">
                        <w:pPr>
                          <w:spacing w:before="5"/>
                          <w:rPr>
                            <w:sz w:val="10"/>
                          </w:rPr>
                        </w:pPr>
                        <w:r>
                          <w:rPr>
                            <w:color w:val="131413"/>
                            <w:spacing w:val="-5"/>
                            <w:sz w:val="10"/>
                          </w:rPr>
                          <w:t>448</w:t>
                        </w:r>
                      </w:p>
                    </w:txbxContent>
                  </v:textbox>
                </v:shape>
                <v:shape id="Textbox 114" o:spid="_x0000_s1119" type="#_x0000_t202" style="position:absolute;left:7188;top:3402;width:1041;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704CE805" w14:textId="77777777" w:rsidR="00037ABB" w:rsidRDefault="00000000">
                        <w:pPr>
                          <w:spacing w:before="5"/>
                          <w:rPr>
                            <w:sz w:val="10"/>
                          </w:rPr>
                        </w:pPr>
                        <w:r>
                          <w:rPr>
                            <w:color w:val="131413"/>
                            <w:spacing w:val="-5"/>
                            <w:sz w:val="10"/>
                          </w:rPr>
                          <w:t>112</w:t>
                        </w:r>
                      </w:p>
                    </w:txbxContent>
                  </v:textbox>
                </v:shape>
                <v:shape id="Textbox 115" o:spid="_x0000_s1120" type="#_x0000_t202" style="position:absolute;left:10650;top:3926;width:737;height: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0395AC65" w14:textId="77777777" w:rsidR="00037ABB" w:rsidRDefault="00000000">
                        <w:pPr>
                          <w:spacing w:before="5"/>
                          <w:rPr>
                            <w:sz w:val="10"/>
                          </w:rPr>
                        </w:pPr>
                        <w:r>
                          <w:rPr>
                            <w:color w:val="131413"/>
                            <w:spacing w:val="-5"/>
                            <w:sz w:val="10"/>
                          </w:rPr>
                          <w:t>56</w:t>
                        </w:r>
                      </w:p>
                    </w:txbxContent>
                  </v:textbox>
                </v:shape>
                <v:shape id="Textbox 116" o:spid="_x0000_s1121" type="#_x0000_t202" style="position:absolute;left:30718;top:3650;width:3537;height: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14:paraId="3A09B214" w14:textId="77777777" w:rsidR="00037ABB" w:rsidRDefault="00000000">
                        <w:pPr>
                          <w:spacing w:before="5"/>
                          <w:rPr>
                            <w:sz w:val="10"/>
                          </w:rPr>
                        </w:pPr>
                        <w:r>
                          <w:rPr>
                            <w:color w:val="131413"/>
                            <w:spacing w:val="-2"/>
                            <w:sz w:val="10"/>
                          </w:rPr>
                          <w:t>Classification</w:t>
                        </w:r>
                      </w:p>
                    </w:txbxContent>
                  </v:textbox>
                </v:shape>
                <v:shape id="Textbox 117" o:spid="_x0000_s1122" type="#_x0000_t202" style="position:absolute;left:13786;top:4523;width:329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14:paraId="51D8D6F0" w14:textId="77777777" w:rsidR="00037ABB" w:rsidRDefault="00000000">
                        <w:pPr>
                          <w:tabs>
                            <w:tab w:val="left" w:pos="402"/>
                          </w:tabs>
                          <w:spacing w:before="7"/>
                          <w:rPr>
                            <w:position w:val="1"/>
                            <w:sz w:val="10"/>
                          </w:rPr>
                        </w:pPr>
                        <w:r>
                          <w:rPr>
                            <w:color w:val="131413"/>
                            <w:spacing w:val="-5"/>
                            <w:sz w:val="10"/>
                          </w:rPr>
                          <w:t>28</w:t>
                        </w:r>
                        <w:r>
                          <w:rPr>
                            <w:color w:val="131413"/>
                            <w:sz w:val="10"/>
                          </w:rPr>
                          <w:tab/>
                        </w:r>
                        <w:r>
                          <w:rPr>
                            <w:color w:val="131413"/>
                            <w:spacing w:val="-5"/>
                            <w:position w:val="1"/>
                            <w:sz w:val="10"/>
                          </w:rPr>
                          <w:t>14</w:t>
                        </w:r>
                      </w:p>
                    </w:txbxContent>
                  </v:textbox>
                </v:shape>
                <v:shape id="Textbox 118" o:spid="_x0000_s1123" type="#_x0000_t202" style="position:absolute;left:19826;top:5601;width:68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cs0xQAAANwAAAAPAAAAZHJzL2Rvd25yZXYueG1sRI9Ba8JA&#10;EIXvgv9hGaE33ehBNHUVKRUKhdIYDz1Os2OymJ1Ns1tN/33nIHib4b1575vNbvCtulIfXWAD81kG&#10;irgK1nFt4FQepitQMSFbbAOTgT+KsNuORxvMbbhxQddjqpWEcMzRQJNSl2sdq4Y8xlnoiEU7h95j&#10;krWvte3xJuG+1YssW2qPjqWhwY5eGqoux19vYP/Fxav7+fj+LM6FK8t1xu/LizFPk2H/DCrRkB7m&#10;+/WbFfy50MozMoHe/gMAAP//AwBQSwECLQAUAAYACAAAACEA2+H2y+4AAACFAQAAEwAAAAAAAAAA&#10;AAAAAAAAAAAAW0NvbnRlbnRfVHlwZXNdLnhtbFBLAQItABQABgAIAAAAIQBa9CxbvwAAABUBAAAL&#10;AAAAAAAAAAAAAAAAAB8BAABfcmVscy8ucmVsc1BLAQItABQABgAIAAAAIQAaccs0xQAAANwAAAAP&#10;AAAAAAAAAAAAAAAAAAcCAABkcnMvZG93bnJldi54bWxQSwUGAAAAAAMAAwC3AAAA+QIAAAAA&#10;" filled="f" stroked="f">
                  <v:textbox inset="0,0,0,0">
                    <w:txbxContent>
                      <w:p w14:paraId="3E38EF46" w14:textId="77777777" w:rsidR="00037ABB" w:rsidRDefault="00000000">
                        <w:pPr>
                          <w:spacing w:before="25"/>
                          <w:ind w:left="20"/>
                          <w:rPr>
                            <w:sz w:val="10"/>
                          </w:rPr>
                        </w:pPr>
                        <w:r>
                          <w:rPr>
                            <w:color w:val="131413"/>
                            <w:spacing w:val="-10"/>
                            <w:sz w:val="10"/>
                          </w:rPr>
                          <w:t>7</w:t>
                        </w:r>
                      </w:p>
                    </w:txbxContent>
                  </v:textbox>
                </v:shape>
                <v:shape id="Textbox 119" o:spid="_x0000_s1124" type="#_x0000_t202" style="position:absolute;left:23319;top:5390;width:68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1FCD31C8" w14:textId="77777777" w:rsidR="00037ABB" w:rsidRDefault="00000000">
                        <w:pPr>
                          <w:spacing w:before="25"/>
                          <w:ind w:left="20"/>
                          <w:rPr>
                            <w:sz w:val="10"/>
                          </w:rPr>
                        </w:pPr>
                        <w:r>
                          <w:rPr>
                            <w:color w:val="131413"/>
                            <w:spacing w:val="-10"/>
                            <w:sz w:val="10"/>
                          </w:rPr>
                          <w:t>7</w:t>
                        </w:r>
                      </w:p>
                    </w:txbxContent>
                  </v:textbox>
                </v:shape>
                <v:shape id="Textbox 120" o:spid="_x0000_s1125" type="#_x0000_t202" style="position:absolute;left:27421;top:5537;width:68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54DB6E15" w14:textId="77777777" w:rsidR="00037ABB" w:rsidRDefault="00000000">
                        <w:pPr>
                          <w:spacing w:before="25"/>
                          <w:ind w:left="20"/>
                          <w:rPr>
                            <w:sz w:val="10"/>
                          </w:rPr>
                        </w:pPr>
                        <w:r>
                          <w:rPr>
                            <w:color w:val="131413"/>
                            <w:spacing w:val="-10"/>
                            <w:sz w:val="10"/>
                          </w:rPr>
                          <w:t>7</w:t>
                        </w:r>
                      </w:p>
                    </w:txbxContent>
                  </v:textbox>
                </v:shape>
                <v:shape id="Textbox 121" o:spid="_x0000_s1126" type="#_x0000_t202" style="position:absolute;left:29547;top:5334;width:832;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6gUwQAAANwAAAAPAAAAZHJzL2Rvd25yZXYueG1sRE9Ni8Iw&#10;EL0L/ocwwt401YNo1ygiKwgLi7Ue9jg2YxtsJt0mq/XfG0HwNo/3OYtVZ2txpdYbxwrGowQEceG0&#10;4VLBMd8OZyB8QNZYOyYFd/KwWvZ7C0y1u3FG10MoRQxhn6KCKoQmldIXFVn0I9cQR+7sWoshwraU&#10;usVbDLe1nCTJVFo0HBsqbGhTUXE5/FsF61/Ovszfz2mfnTOT5/OEv6cXpT4G3foTRKAuvMUv907H&#10;+ZMxPJ+JF8jlAwAA//8DAFBLAQItABQABgAIAAAAIQDb4fbL7gAAAIUBAAATAAAAAAAAAAAAAAAA&#10;AAAAAABbQ29udGVudF9UeXBlc10ueG1sUEsBAi0AFAAGAAgAAAAhAFr0LFu/AAAAFQEAAAsAAAAA&#10;AAAAAAAAAAAAHwEAAF9yZWxzLy5yZWxzUEsBAi0AFAAGAAgAAAAhAEUnqBTBAAAA3AAAAA8AAAAA&#10;AAAAAAAAAAAABwIAAGRycy9kb3ducmV2LnhtbFBLBQYAAAAAAwADALcAAAD1AgAAAAA=&#10;" filled="f" stroked="f">
                  <v:textbox inset="0,0,0,0">
                    <w:txbxContent>
                      <w:p w14:paraId="01CC33D5" w14:textId="77777777" w:rsidR="00037ABB" w:rsidRDefault="00000000">
                        <w:pPr>
                          <w:spacing w:before="22"/>
                          <w:ind w:left="20"/>
                          <w:rPr>
                            <w:i/>
                            <w:sz w:val="10"/>
                          </w:rPr>
                        </w:pPr>
                        <w:r>
                          <w:rPr>
                            <w:i/>
                            <w:color w:val="131413"/>
                            <w:spacing w:val="-10"/>
                            <w:w w:val="105"/>
                            <w:sz w:val="10"/>
                          </w:rPr>
                          <w:t>C</w:t>
                        </w:r>
                      </w:p>
                    </w:txbxContent>
                  </v:textbox>
                </v:shape>
                <v:shape id="Textbox 122" o:spid="_x0000_s1127" type="#_x0000_t202" style="position:absolute;left:10535;top:8959;width:99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TZjwwAAANwAAAAPAAAAZHJzL2Rvd25yZXYueG1sRE9Na8JA&#10;EL0L/Q/LFHozG3MINbqKSAuFQmmMB49jdkwWs7NpdhvTf98tFLzN433OejvZTow0eONYwSJJQRDX&#10;ThtuFByr1/kzCB+QNXaOScEPedhuHmZrLLS7cUnjITQihrAvUEEbQl9I6euWLPrE9cSRu7jBYohw&#10;aKQe8BbDbSezNM2lRcOxocWe9i3V18O3VbA7cflivj7On+WlNFW1TPk9vyr19DjtViACTeEu/ne/&#10;6Tg/y+DvmXiB3PwCAAD//wMAUEsBAi0AFAAGAAgAAAAhANvh9svuAAAAhQEAABMAAAAAAAAAAAAA&#10;AAAAAAAAAFtDb250ZW50X1R5cGVzXS54bWxQSwECLQAUAAYACAAAACEAWvQsW78AAAAVAQAACwAA&#10;AAAAAAAAAAAAAAAfAQAAX3JlbHMvLnJlbHNQSwECLQAUAAYACAAAACEAtfU2Y8MAAADcAAAADwAA&#10;AAAAAAAAAAAAAAAHAgAAZHJzL2Rvd25yZXYueG1sUEsFBgAAAAADAAMAtwAAAPcCAAAAAA==&#10;" filled="f" stroked="f">
                  <v:textbox inset="0,0,0,0">
                    <w:txbxContent>
                      <w:p w14:paraId="4F9059B9" w14:textId="77777777" w:rsidR="00037ABB" w:rsidRDefault="00000000">
                        <w:pPr>
                          <w:spacing w:before="25"/>
                          <w:ind w:left="20"/>
                          <w:rPr>
                            <w:sz w:val="10"/>
                          </w:rPr>
                        </w:pPr>
                        <w:r>
                          <w:rPr>
                            <w:color w:val="131413"/>
                            <w:spacing w:val="-5"/>
                            <w:sz w:val="10"/>
                          </w:rPr>
                          <w:t>56</w:t>
                        </w:r>
                      </w:p>
                    </w:txbxContent>
                  </v:textbox>
                </v:shape>
                <v:shape id="Textbox 123" o:spid="_x0000_s1128" type="#_x0000_t202" style="position:absolute;left:13489;top:8068;width:3772;height:1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71BE1E13" w14:textId="77777777" w:rsidR="00037ABB" w:rsidRDefault="00000000">
                        <w:pPr>
                          <w:spacing w:before="28"/>
                          <w:ind w:left="20"/>
                          <w:rPr>
                            <w:position w:val="4"/>
                            <w:sz w:val="10"/>
                          </w:rPr>
                        </w:pPr>
                        <w:r>
                          <w:rPr>
                            <w:color w:val="131413"/>
                            <w:position w:val="1"/>
                            <w:sz w:val="10"/>
                          </w:rPr>
                          <w:t>28</w:t>
                        </w:r>
                        <w:r>
                          <w:rPr>
                            <w:color w:val="131413"/>
                            <w:spacing w:val="69"/>
                            <w:position w:val="1"/>
                            <w:sz w:val="10"/>
                          </w:rPr>
                          <w:t xml:space="preserve"> </w:t>
                        </w:r>
                        <w:r>
                          <w:rPr>
                            <w:color w:val="131413"/>
                            <w:sz w:val="10"/>
                          </w:rPr>
                          <w:t>1024</w:t>
                        </w:r>
                        <w:r>
                          <w:rPr>
                            <w:color w:val="131413"/>
                            <w:spacing w:val="18"/>
                            <w:sz w:val="10"/>
                          </w:rPr>
                          <w:t xml:space="preserve"> </w:t>
                        </w:r>
                        <w:r>
                          <w:rPr>
                            <w:color w:val="131413"/>
                            <w:spacing w:val="-5"/>
                            <w:position w:val="4"/>
                            <w:sz w:val="10"/>
                          </w:rPr>
                          <w:t>14</w:t>
                        </w:r>
                      </w:p>
                    </w:txbxContent>
                  </v:textbox>
                </v:shape>
                <v:shape id="Textbox 124" o:spid="_x0000_s1129" type="#_x0000_t202" style="position:absolute;left:18089;top:7441;width:160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AuMwwAAANwAAAAPAAAAZHJzL2Rvd25yZXYueG1sRE9Na8JA&#10;EL0X+h+WKfTWbJQi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VVALjMMAAADcAAAADwAA&#10;AAAAAAAAAAAAAAAHAgAAZHJzL2Rvd25yZXYueG1sUEsFBgAAAAADAAMAtwAAAPcCAAAAAA==&#10;" filled="f" stroked="f">
                  <v:textbox inset="0,0,0,0">
                    <w:txbxContent>
                      <w:p w14:paraId="575A3635" w14:textId="77777777" w:rsidR="00037ABB" w:rsidRDefault="00000000">
                        <w:pPr>
                          <w:spacing w:before="25"/>
                          <w:ind w:left="20"/>
                          <w:rPr>
                            <w:sz w:val="10"/>
                          </w:rPr>
                        </w:pPr>
                        <w:r>
                          <w:rPr>
                            <w:color w:val="131413"/>
                            <w:spacing w:val="-4"/>
                            <w:sz w:val="10"/>
                          </w:rPr>
                          <w:t>1024</w:t>
                        </w:r>
                      </w:p>
                    </w:txbxContent>
                  </v:textbox>
                </v:shape>
                <v:shape id="Textbox 125" o:spid="_x0000_s1130" type="#_x0000_t202" style="position:absolute;left:19918;top:7790;width:68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K4XwwAAANwAAAAPAAAAZHJzL2Rvd25yZXYueG1sRE9Na8JA&#10;EL0X+h+WKfTWbBQq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OhyuF8MAAADcAAAADwAA&#10;AAAAAAAAAAAAAAAHAgAAZHJzL2Rvd25yZXYueG1sUEsFBgAAAAADAAMAtwAAAPcCAAAAAA==&#10;" filled="f" stroked="f">
                  <v:textbox inset="0,0,0,0">
                    <w:txbxContent>
                      <w:p w14:paraId="04C2893E" w14:textId="77777777" w:rsidR="00037ABB" w:rsidRDefault="00000000">
                        <w:pPr>
                          <w:spacing w:before="25"/>
                          <w:ind w:left="20"/>
                          <w:rPr>
                            <w:sz w:val="10"/>
                          </w:rPr>
                        </w:pPr>
                        <w:r>
                          <w:rPr>
                            <w:color w:val="131413"/>
                            <w:spacing w:val="-10"/>
                            <w:sz w:val="10"/>
                          </w:rPr>
                          <w:t>7</w:t>
                        </w:r>
                      </w:p>
                    </w:txbxContent>
                  </v:textbox>
                </v:shape>
                <v:shape id="Textbox 126" o:spid="_x0000_s1131" type="#_x0000_t202" style="position:absolute;left:21547;top:7367;width:160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jBgwgAAANwAAAAPAAAAZHJzL2Rvd25yZXYueG1sRE9Ni8Iw&#10;EL0L+x/CLOxNUz0UrUYRWUFYWKzdwx7HZmyDzaTbZLX+eyMI3ubxPmex6m0jLtR541jBeJSAIC6d&#10;Nlwp+Cm2wykIH5A1No5JwY08rJZvgwVm2l05p8shVCKGsM9QQR1Cm0npy5os+pFriSN3cp3FEGFX&#10;Sd3hNYbbRk6SJJUWDceGGlva1FSeD/9WwfqX80/z933c56fcFMUs4a/0rNTHe7+egwjUh5f46d7p&#10;OH+SwuOZeIFc3gEAAP//AwBQSwECLQAUAAYACAAAACEA2+H2y+4AAACFAQAAEwAAAAAAAAAAAAAA&#10;AAAAAAAAW0NvbnRlbnRfVHlwZXNdLnhtbFBLAQItABQABgAIAAAAIQBa9CxbvwAAABUBAAALAAAA&#10;AAAAAAAAAAAAAB8BAABfcmVscy8ucmVsc1BLAQItABQABgAIAAAAIQDKzjBgwgAAANwAAAAPAAAA&#10;AAAAAAAAAAAAAAcCAABkcnMvZG93bnJldi54bWxQSwUGAAAAAAMAAwC3AAAA9gIAAAAA&#10;" filled="f" stroked="f">
                  <v:textbox inset="0,0,0,0">
                    <w:txbxContent>
                      <w:p w14:paraId="4A5874E2" w14:textId="77777777" w:rsidR="00037ABB" w:rsidRDefault="00000000">
                        <w:pPr>
                          <w:spacing w:before="25"/>
                          <w:ind w:left="20"/>
                          <w:rPr>
                            <w:sz w:val="10"/>
                          </w:rPr>
                        </w:pPr>
                        <w:r>
                          <w:rPr>
                            <w:color w:val="131413"/>
                            <w:spacing w:val="-4"/>
                            <w:sz w:val="10"/>
                          </w:rPr>
                          <w:t>1024</w:t>
                        </w:r>
                      </w:p>
                    </w:txbxContent>
                  </v:textbox>
                </v:shape>
                <v:shape id="Textbox 127" o:spid="_x0000_s1132" type="#_x0000_t202" style="position:absolute;left:23384;top:7597;width:68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pX7wwAAANwAAAAPAAAAZHJzL2Rvd25yZXYueG1sRE9Na8JA&#10;EL0X+h+WKXhrNvWgNnUjUhQEoTSmhx6n2TFZkp1Ns6um/94tCN7m8T5nuRptJ840eONYwUuSgiCu&#10;nDZcK/gqt88LED4ga+wck4I/8rDKHx+WmGl34YLOh1CLGMI+QwVNCH0mpa8asugT1xNH7ugGiyHC&#10;oZZ6wEsMt52cpulMWjQcGxrs6b2hqj2crIL1Nxcb8/vx81kcC1OWrynvZ61Sk6dx/QYi0Bju4pt7&#10;p+P86Rz+n4kXyPwKAAD//wMAUEsBAi0AFAAGAAgAAAAhANvh9svuAAAAhQEAABMAAAAAAAAAAAAA&#10;AAAAAAAAAFtDb250ZW50X1R5cGVzXS54bWxQSwECLQAUAAYACAAAACEAWvQsW78AAAAVAQAACwAA&#10;AAAAAAAAAAAAAAAfAQAAX3JlbHMvLnJlbHNQSwECLQAUAAYACAAAACEApYKV+8MAAADcAAAADwAA&#10;AAAAAAAAAAAAAAAHAgAAZHJzL2Rvd25yZXYueG1sUEsFBgAAAAADAAMAtwAAAPcCAAAAAA==&#10;" filled="f" stroked="f">
                  <v:textbox inset="0,0,0,0">
                    <w:txbxContent>
                      <w:p w14:paraId="2697F9A0" w14:textId="77777777" w:rsidR="00037ABB" w:rsidRDefault="00000000">
                        <w:pPr>
                          <w:spacing w:before="25"/>
                          <w:ind w:left="20"/>
                          <w:rPr>
                            <w:sz w:val="10"/>
                          </w:rPr>
                        </w:pPr>
                        <w:r>
                          <w:rPr>
                            <w:color w:val="131413"/>
                            <w:spacing w:val="-10"/>
                            <w:sz w:val="10"/>
                          </w:rPr>
                          <w:t>7</w:t>
                        </w:r>
                      </w:p>
                    </w:txbxContent>
                  </v:textbox>
                </v:shape>
                <v:shape id="Textbox 128" o:spid="_x0000_s1133" type="#_x0000_t202" style="position:absolute;left:24536;top:8700;width:160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QGJxQAAANwAAAAPAAAAZHJzL2Rvd25yZXYueG1sRI9Ba8JA&#10;EIXvhf6HZYTe6kYPoqmrSKlQKEhjPPQ4zY7JYnY2Zrca/33nIHib4b1575vlevCtulAfXWADk3EG&#10;irgK1nFt4FBuX+egYkK22AYmAzeKsF49Py0xt+HKBV32qVYSwjFHA01KXa51rBryGMehIxbtGHqP&#10;Sda+1rbHq4T7Vk+zbKY9OpaGBjt6b6g67f+8gc0PFx/uvPv9Lo6FK8tFxl+zkzEvo2HzBirRkB7m&#10;+/WnFfyp0MozMoFe/QMAAP//AwBQSwECLQAUAAYACAAAACEA2+H2y+4AAACFAQAAEwAAAAAAAAAA&#10;AAAAAAAAAAAAW0NvbnRlbnRfVHlwZXNdLnhtbFBLAQItABQABgAIAAAAIQBa9CxbvwAAABUBAAAL&#10;AAAAAAAAAAAAAAAAAB8BAABfcmVscy8ucmVsc1BLAQItABQABgAIAAAAIQDUHQGJxQAAANwAAAAP&#10;AAAAAAAAAAAAAAAAAAcCAABkcnMvZG93bnJldi54bWxQSwUGAAAAAAMAAwC3AAAA+QIAAAAA&#10;" filled="f" stroked="f">
                  <v:textbox inset="0,0,0,0">
                    <w:txbxContent>
                      <w:p w14:paraId="33AD78B1" w14:textId="77777777" w:rsidR="00037ABB" w:rsidRDefault="00000000">
                        <w:pPr>
                          <w:spacing w:before="25"/>
                          <w:ind w:left="20"/>
                          <w:rPr>
                            <w:sz w:val="10"/>
                          </w:rPr>
                        </w:pPr>
                        <w:r>
                          <w:rPr>
                            <w:color w:val="131413"/>
                            <w:spacing w:val="-4"/>
                            <w:sz w:val="10"/>
                          </w:rPr>
                          <w:t>4096</w:t>
                        </w:r>
                      </w:p>
                    </w:txbxContent>
                  </v:textbox>
                </v:shape>
                <v:shape id="Textbox 129" o:spid="_x0000_s1134" type="#_x0000_t202" style="position:absolute;left:26189;top:7744;width:1975;height:1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7B6E85A3" w14:textId="77777777" w:rsidR="00037ABB" w:rsidRDefault="00000000">
                        <w:pPr>
                          <w:spacing w:before="25"/>
                          <w:ind w:left="20"/>
                          <w:rPr>
                            <w:sz w:val="10"/>
                          </w:rPr>
                        </w:pPr>
                        <w:r>
                          <w:rPr>
                            <w:i/>
                            <w:color w:val="131413"/>
                            <w:position w:val="-8"/>
                            <w:sz w:val="10"/>
                          </w:rPr>
                          <w:t>B</w:t>
                        </w:r>
                        <w:r>
                          <w:rPr>
                            <w:i/>
                            <w:color w:val="131413"/>
                            <w:position w:val="-5"/>
                            <w:sz w:val="10"/>
                          </w:rPr>
                          <w:t>⁎</w:t>
                        </w:r>
                        <w:r>
                          <w:rPr>
                            <w:i/>
                            <w:color w:val="131413"/>
                            <w:spacing w:val="65"/>
                            <w:position w:val="-5"/>
                            <w:sz w:val="10"/>
                          </w:rPr>
                          <w:t xml:space="preserve"> </w:t>
                        </w:r>
                        <w:r>
                          <w:rPr>
                            <w:color w:val="131413"/>
                            <w:spacing w:val="-10"/>
                            <w:sz w:val="10"/>
                          </w:rPr>
                          <w:t>7</w:t>
                        </w:r>
                      </w:p>
                    </w:txbxContent>
                  </v:textbox>
                </v:shape>
                <v:shape id="Textbox 130" o:spid="_x0000_s1135" type="#_x0000_t202" style="position:absolute;left:26899;top:8286;width:150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42DDC06A" w14:textId="77777777" w:rsidR="00037ABB" w:rsidRDefault="00000000">
                        <w:pPr>
                          <w:spacing w:before="25"/>
                          <w:ind w:left="20"/>
                          <w:rPr>
                            <w:i/>
                            <w:sz w:val="10"/>
                          </w:rPr>
                        </w:pPr>
                        <w:r>
                          <w:rPr>
                            <w:color w:val="131413"/>
                            <w:spacing w:val="-5"/>
                            <w:sz w:val="10"/>
                          </w:rPr>
                          <w:t>5+</w:t>
                        </w:r>
                        <w:r>
                          <w:rPr>
                            <w:i/>
                            <w:color w:val="131413"/>
                            <w:spacing w:val="-5"/>
                            <w:sz w:val="10"/>
                          </w:rPr>
                          <w:t>C</w:t>
                        </w:r>
                      </w:p>
                    </w:txbxContent>
                  </v:textbox>
                </v:shape>
                <v:shape id="Textbox 131" o:spid="_x0000_s1136" type="#_x0000_t202" style="position:absolute;left:4866;top:9950;width:12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2E9EDBE5" w14:textId="77777777" w:rsidR="00037ABB" w:rsidRDefault="00000000">
                        <w:pPr>
                          <w:spacing w:before="25"/>
                          <w:ind w:left="20"/>
                          <w:rPr>
                            <w:sz w:val="10"/>
                          </w:rPr>
                        </w:pPr>
                        <w:r>
                          <w:rPr>
                            <w:color w:val="131413"/>
                            <w:spacing w:val="-5"/>
                            <w:sz w:val="10"/>
                          </w:rPr>
                          <w:t>192</w:t>
                        </w:r>
                      </w:p>
                    </w:txbxContent>
                  </v:textbox>
                </v:shape>
                <v:shape id="Textbox 132" o:spid="_x0000_s1137" type="#_x0000_t202" style="position:absolute;left:7056;top:9486;width:12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C+wwAAANwAAAAPAAAAZHJzL2Rvd25yZXYueG1sRE9Na8JA&#10;EL0X+h+WKfTWbLQg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MCygvsMAAADcAAAADwAA&#10;AAAAAAAAAAAAAAAHAgAAZHJzL2Rvd25yZXYueG1sUEsFBgAAAAADAAMAtwAAAPcCAAAAAA==&#10;" filled="f" stroked="f">
                  <v:textbox inset="0,0,0,0">
                    <w:txbxContent>
                      <w:p w14:paraId="405814F8" w14:textId="77777777" w:rsidR="00037ABB" w:rsidRDefault="00000000">
                        <w:pPr>
                          <w:spacing w:before="25"/>
                          <w:ind w:left="20"/>
                          <w:rPr>
                            <w:sz w:val="10"/>
                          </w:rPr>
                        </w:pPr>
                        <w:r>
                          <w:rPr>
                            <w:color w:val="131413"/>
                            <w:spacing w:val="-5"/>
                            <w:sz w:val="10"/>
                          </w:rPr>
                          <w:t>112</w:t>
                        </w:r>
                      </w:p>
                    </w:txbxContent>
                  </v:textbox>
                </v:shape>
                <v:shape id="Textbox 133" o:spid="_x0000_s1138" type="#_x0000_t202" style="position:absolute;left:8910;top:8977;width:4426;height: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620F7E1B" w14:textId="77777777" w:rsidR="00037ABB" w:rsidRDefault="00000000">
                        <w:pPr>
                          <w:tabs>
                            <w:tab w:val="left" w:pos="512"/>
                          </w:tabs>
                          <w:spacing w:before="25"/>
                          <w:ind w:left="20"/>
                          <w:rPr>
                            <w:sz w:val="10"/>
                          </w:rPr>
                        </w:pPr>
                        <w:r>
                          <w:rPr>
                            <w:color w:val="131413"/>
                            <w:spacing w:val="-5"/>
                            <w:position w:val="-1"/>
                            <w:sz w:val="10"/>
                          </w:rPr>
                          <w:t>256</w:t>
                        </w:r>
                        <w:r>
                          <w:rPr>
                            <w:color w:val="131413"/>
                            <w:position w:val="-1"/>
                            <w:sz w:val="10"/>
                          </w:rPr>
                          <w:tab/>
                        </w:r>
                        <w:r>
                          <w:rPr>
                            <w:color w:val="131413"/>
                            <w:spacing w:val="-5"/>
                            <w:sz w:val="10"/>
                          </w:rPr>
                          <w:t>512</w:t>
                        </w:r>
                      </w:p>
                    </w:txbxContent>
                  </v:textbox>
                </v:shape>
                <v:shape id="Textbox 134" o:spid="_x0000_s1139" type="#_x0000_t202" style="position:absolute;left:2784;top:11222;width:12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14:paraId="63A4A365" w14:textId="77777777" w:rsidR="00037ABB" w:rsidRDefault="00000000">
                        <w:pPr>
                          <w:spacing w:before="25"/>
                          <w:ind w:left="20"/>
                          <w:rPr>
                            <w:sz w:val="10"/>
                          </w:rPr>
                        </w:pPr>
                        <w:r>
                          <w:rPr>
                            <w:color w:val="131413"/>
                            <w:spacing w:val="-5"/>
                            <w:sz w:val="10"/>
                          </w:rPr>
                          <w:t>448</w:t>
                        </w:r>
                      </w:p>
                    </w:txbxContent>
                  </v:textbox>
                </v:shape>
                <v:shape id="Textbox 135" o:spid="_x0000_s1140" type="#_x0000_t202" style="position:absolute;left:29765;top:8774;width:4826;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14:paraId="05622B23" w14:textId="77777777" w:rsidR="00037ABB" w:rsidRDefault="00000000">
                        <w:pPr>
                          <w:spacing w:before="25" w:line="249" w:lineRule="auto"/>
                          <w:ind w:left="150"/>
                          <w:rPr>
                            <w:sz w:val="10"/>
                          </w:rPr>
                        </w:pPr>
                        <w:r>
                          <w:rPr>
                            <w:color w:val="131413"/>
                            <w:spacing w:val="-2"/>
                            <w:sz w:val="10"/>
                          </w:rPr>
                          <w:t>Bounding</w:t>
                        </w:r>
                        <w:r>
                          <w:rPr>
                            <w:color w:val="131413"/>
                            <w:spacing w:val="-5"/>
                            <w:sz w:val="10"/>
                          </w:rPr>
                          <w:t xml:space="preserve"> </w:t>
                        </w:r>
                        <w:r>
                          <w:rPr>
                            <w:color w:val="131413"/>
                            <w:spacing w:val="-2"/>
                            <w:sz w:val="10"/>
                          </w:rPr>
                          <w:t>box</w:t>
                        </w:r>
                        <w:r>
                          <w:rPr>
                            <w:color w:val="131413"/>
                            <w:spacing w:val="40"/>
                            <w:sz w:val="10"/>
                          </w:rPr>
                          <w:t xml:space="preserve"> </w:t>
                        </w:r>
                        <w:r>
                          <w:rPr>
                            <w:color w:val="131413"/>
                            <w:spacing w:val="-2"/>
                            <w:sz w:val="10"/>
                          </w:rPr>
                          <w:t>regression</w:t>
                        </w:r>
                      </w:p>
                      <w:p w14:paraId="221D90F8" w14:textId="77777777" w:rsidR="00037ABB" w:rsidRDefault="00000000">
                        <w:pPr>
                          <w:spacing w:before="21"/>
                          <w:ind w:left="20"/>
                          <w:rPr>
                            <w:sz w:val="10"/>
                          </w:rPr>
                        </w:pPr>
                        <w:r>
                          <w:rPr>
                            <w:i/>
                            <w:color w:val="131413"/>
                            <w:spacing w:val="-5"/>
                            <w:sz w:val="10"/>
                          </w:rPr>
                          <w:t>B</w:t>
                        </w:r>
                        <w:r>
                          <w:rPr>
                            <w:i/>
                            <w:color w:val="131413"/>
                            <w:spacing w:val="-5"/>
                            <w:position w:val="2"/>
                            <w:sz w:val="10"/>
                          </w:rPr>
                          <w:t>⁎</w:t>
                        </w:r>
                        <w:r>
                          <w:rPr>
                            <w:color w:val="131413"/>
                            <w:spacing w:val="-5"/>
                            <w:sz w:val="10"/>
                          </w:rPr>
                          <w:t>5</w:t>
                        </w:r>
                      </w:p>
                    </w:txbxContent>
                  </v:textbox>
                </v:shape>
                <v:shape id="Textbox 136" o:spid="_x0000_s1141" type="#_x0000_t202" style="position:absolute;left:1016;top:12176;width:68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14:paraId="70F87BAC" w14:textId="77777777" w:rsidR="00037ABB" w:rsidRDefault="00000000">
                        <w:pPr>
                          <w:spacing w:before="25"/>
                          <w:ind w:left="20"/>
                          <w:rPr>
                            <w:sz w:val="10"/>
                          </w:rPr>
                        </w:pPr>
                        <w:r>
                          <w:rPr>
                            <w:color w:val="131413"/>
                            <w:spacing w:val="-10"/>
                            <w:sz w:val="10"/>
                          </w:rPr>
                          <w:t>3</w:t>
                        </w:r>
                      </w:p>
                    </w:txbxContent>
                  </v:textbox>
                </v:shape>
                <v:shape id="Textbox 137" o:spid="_x0000_s1142" type="#_x0000_t202" style="position:absolute;left:16645;top:14696;width:1531;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22A008AC" w14:textId="77777777" w:rsidR="00037ABB" w:rsidRDefault="00000000">
                        <w:pPr>
                          <w:spacing w:before="29"/>
                          <w:ind w:left="20"/>
                          <w:rPr>
                            <w:sz w:val="16"/>
                          </w:rPr>
                        </w:pPr>
                        <w:r>
                          <w:rPr>
                            <w:color w:val="131413"/>
                            <w:spacing w:val="-5"/>
                            <w:sz w:val="16"/>
                          </w:rPr>
                          <w:t>(a)</w:t>
                        </w:r>
                      </w:p>
                    </w:txbxContent>
                  </v:textbox>
                </v:shape>
                <v:shape id="Textbox 138" o:spid="_x0000_s1143" type="#_x0000_t202" style="position:absolute;left:654;top:16928;width:144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JdU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BRxJdUxQAAANwAAAAP&#10;AAAAAAAAAAAAAAAAAAcCAABkcnMvZG93bnJldi54bWxQSwUGAAAAAAMAAwC3AAAA+QIAAAAA&#10;" filled="f" stroked="f">
                  <v:textbox inset="0,0,0,0">
                    <w:txbxContent>
                      <w:p w14:paraId="7E2B2F74" w14:textId="77777777" w:rsidR="00037ABB" w:rsidRDefault="00000000">
                        <w:pPr>
                          <w:spacing w:before="25"/>
                          <w:ind w:left="20"/>
                          <w:rPr>
                            <w:sz w:val="10"/>
                          </w:rPr>
                        </w:pPr>
                        <w:r>
                          <w:rPr>
                            <w:color w:val="080907"/>
                            <w:spacing w:val="-5"/>
                            <w:sz w:val="10"/>
                          </w:rPr>
                          <w:t>SSD</w:t>
                        </w:r>
                      </w:p>
                    </w:txbxContent>
                  </v:textbox>
                </v:shape>
                <v:shape id="Textbox 139" o:spid="_x0000_s1144" type="#_x0000_t202" style="position:absolute;left:22280;top:17768;width:3112;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LPwgAAANwAAAAPAAAAZHJzL2Rvd25yZXYueG1sRE9Ni8Iw&#10;EL0v+B/CLHhb01WQ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A+iDLPwgAAANwAAAAPAAAA&#10;AAAAAAAAAAAAAAcCAABkcnMvZG93bnJldi54bWxQSwUGAAAAAAMAAwC3AAAA9gIAAAAA&#10;" filled="f" stroked="f">
                  <v:textbox inset="0,0,0,0">
                    <w:txbxContent>
                      <w:p w14:paraId="7BBA7229" w14:textId="77777777" w:rsidR="00037ABB" w:rsidRDefault="00000000">
                        <w:pPr>
                          <w:spacing w:before="24"/>
                          <w:ind w:left="20"/>
                          <w:rPr>
                            <w:sz w:val="8"/>
                          </w:rPr>
                        </w:pPr>
                        <w:r>
                          <w:rPr>
                            <w:color w:val="080907"/>
                            <w:spacing w:val="-2"/>
                            <w:sz w:val="8"/>
                          </w:rPr>
                          <w:t>Classification</w:t>
                        </w:r>
                      </w:p>
                    </w:txbxContent>
                  </v:textbox>
                </v:shape>
                <v:shape id="Textbox 140" o:spid="_x0000_s1145" type="#_x0000_t202" style="position:absolute;left:6645;top:21009;width:2553;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Ogv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D3tOgvxQAAANwAAAAP&#10;AAAAAAAAAAAAAAAAAAcCAABkcnMvZG93bnJldi54bWxQSwUGAAAAAAMAAwC3AAAA+QIAAAAA&#10;" filled="f" stroked="f">
                  <v:textbox inset="0,0,0,0">
                    <w:txbxContent>
                      <w:p w14:paraId="1EBACA51" w14:textId="77777777" w:rsidR="00037ABB" w:rsidRDefault="00000000">
                        <w:pPr>
                          <w:spacing w:before="25"/>
                          <w:ind w:left="20"/>
                          <w:rPr>
                            <w:sz w:val="10"/>
                          </w:rPr>
                        </w:pPr>
                        <w:r>
                          <w:rPr>
                            <w:color w:val="080907"/>
                            <w:spacing w:val="-4"/>
                            <w:sz w:val="10"/>
                          </w:rPr>
                          <w:t>VGG-</w:t>
                        </w:r>
                        <w:r>
                          <w:rPr>
                            <w:color w:val="080907"/>
                            <w:spacing w:val="-5"/>
                            <w:sz w:val="10"/>
                          </w:rPr>
                          <w:t>16</w:t>
                        </w:r>
                      </w:p>
                    </w:txbxContent>
                  </v:textbox>
                </v:shape>
                <v:shape id="Textbox 141" o:spid="_x0000_s1146" type="#_x0000_t202" style="position:absolute;left:22236;top:19777;width:327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623C56A5" w14:textId="77777777" w:rsidR="00037ABB" w:rsidRDefault="00000000">
                        <w:pPr>
                          <w:spacing w:before="24" w:line="249" w:lineRule="auto"/>
                          <w:ind w:left="84" w:right="38" w:hanging="65"/>
                          <w:rPr>
                            <w:sz w:val="8"/>
                          </w:rPr>
                        </w:pPr>
                        <w:r>
                          <w:rPr>
                            <w:color w:val="080907"/>
                            <w:spacing w:val="-2"/>
                            <w:sz w:val="8"/>
                          </w:rPr>
                          <w:t>Bounding</w:t>
                        </w:r>
                        <w:r>
                          <w:rPr>
                            <w:color w:val="080907"/>
                            <w:spacing w:val="-5"/>
                            <w:sz w:val="8"/>
                          </w:rPr>
                          <w:t xml:space="preserve"> </w:t>
                        </w:r>
                        <w:r>
                          <w:rPr>
                            <w:color w:val="080907"/>
                            <w:spacing w:val="-2"/>
                            <w:sz w:val="8"/>
                          </w:rPr>
                          <w:t>box</w:t>
                        </w:r>
                        <w:r>
                          <w:rPr>
                            <w:color w:val="080907"/>
                            <w:spacing w:val="40"/>
                            <w:sz w:val="8"/>
                          </w:rPr>
                          <w:t xml:space="preserve"> </w:t>
                        </w:r>
                        <w:r>
                          <w:rPr>
                            <w:color w:val="080907"/>
                            <w:spacing w:val="-2"/>
                            <w:sz w:val="8"/>
                          </w:rPr>
                          <w:t>regression</w:t>
                        </w:r>
                      </w:p>
                    </w:txbxContent>
                  </v:textbox>
                </v:shape>
                <v:shape id="Textbox 142" o:spid="_x0000_s1147" type="#_x0000_t202" style="position:absolute;left:2633;top:22075;width:1295;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tPDwwAAANwAAAAPAAAAZHJzL2Rvd25yZXYueG1sRE9Na8JA&#10;EL0X+h+WKfTWbJQi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aCrTw8MAAADcAAAADwAA&#10;AAAAAAAAAAAAAAAHAgAAZHJzL2Rvd25yZXYueG1sUEsFBgAAAAADAAMAtwAAAPcCAAAAAA==&#10;" filled="f" stroked="f">
                  <v:textbox inset="0,0,0,0">
                    <w:txbxContent>
                      <w:p w14:paraId="67C7BA8B" w14:textId="77777777" w:rsidR="00037ABB" w:rsidRDefault="00000000">
                        <w:pPr>
                          <w:spacing w:before="25"/>
                          <w:ind w:left="20"/>
                          <w:rPr>
                            <w:sz w:val="10"/>
                          </w:rPr>
                        </w:pPr>
                        <w:r>
                          <w:rPr>
                            <w:color w:val="080907"/>
                            <w:spacing w:val="-5"/>
                            <w:sz w:val="10"/>
                          </w:rPr>
                          <w:t>300</w:t>
                        </w:r>
                      </w:p>
                    </w:txbxContent>
                  </v:textbox>
                </v:shape>
                <v:shape id="Textbox 143" o:spid="_x0000_s1148" type="#_x0000_t202" style="position:absolute;left:8856;top:22503;width:99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ZYwwAAANwAAAAPAAAAZHJzL2Rvd25yZXYueG1sRE9Na8JA&#10;EL0X/A/LCL3VjW0R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B2Z2WMMAAADcAAAADwAA&#10;AAAAAAAAAAAAAAAHAgAAZHJzL2Rvd25yZXYueG1sUEsFBgAAAAADAAMAtwAAAPcCAAAAAA==&#10;" filled="f" stroked="f">
                  <v:textbox inset="0,0,0,0">
                    <w:txbxContent>
                      <w:p w14:paraId="2F2CD3CF" w14:textId="77777777" w:rsidR="00037ABB" w:rsidRDefault="00000000">
                        <w:pPr>
                          <w:spacing w:before="25"/>
                          <w:ind w:left="20"/>
                          <w:rPr>
                            <w:sz w:val="10"/>
                          </w:rPr>
                        </w:pPr>
                        <w:r>
                          <w:rPr>
                            <w:color w:val="080907"/>
                            <w:spacing w:val="-5"/>
                            <w:sz w:val="10"/>
                          </w:rPr>
                          <w:t>38</w:t>
                        </w:r>
                      </w:p>
                    </w:txbxContent>
                  </v:textbox>
                </v:shape>
                <v:shape id="Textbox 144" o:spid="_x0000_s1149" type="#_x0000_t202" style="position:absolute;left:12682;top:25360;width:438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4swgAAANwAAAAPAAAAZHJzL2Rvd25yZXYueG1sRE9Ni8Iw&#10;EL0L+x/CLHjTdE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CIj+4swgAAANwAAAAPAAAA&#10;AAAAAAAAAAAAAAcCAABkcnMvZG93bnJldi54bWxQSwUGAAAAAAMAAwC3AAAA9gIAAAAA&#10;" filled="f" stroked="f">
                  <v:textbox inset="0,0,0,0">
                    <w:txbxContent>
                      <w:p w14:paraId="0925A0EF" w14:textId="77777777" w:rsidR="00037ABB" w:rsidRDefault="00000000">
                        <w:pPr>
                          <w:tabs>
                            <w:tab w:val="left" w:pos="553"/>
                          </w:tabs>
                          <w:spacing w:before="30"/>
                          <w:ind w:left="20"/>
                          <w:rPr>
                            <w:sz w:val="10"/>
                          </w:rPr>
                        </w:pPr>
                        <w:r>
                          <w:rPr>
                            <w:color w:val="080907"/>
                            <w:spacing w:val="-5"/>
                            <w:sz w:val="10"/>
                          </w:rPr>
                          <w:t>19</w:t>
                        </w:r>
                        <w:r>
                          <w:rPr>
                            <w:color w:val="080907"/>
                            <w:sz w:val="10"/>
                          </w:rPr>
                          <w:tab/>
                        </w:r>
                        <w:r>
                          <w:rPr>
                            <w:color w:val="080907"/>
                            <w:spacing w:val="-5"/>
                            <w:sz w:val="10"/>
                          </w:rPr>
                          <w:t>19</w:t>
                        </w:r>
                      </w:p>
                    </w:txbxContent>
                  </v:textbox>
                </v:shape>
                <v:shape id="Textbox 145" o:spid="_x0000_s1150" type="#_x0000_t202" style="position:absolute;left:19680;top:26125;width:997;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u3wwAAANwAAAAPAAAAZHJzL2Rvd25yZXYueG1sRE9Na8JA&#10;EL0X/A/LCL3VjaU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58NLt8MAAADcAAAADwAA&#10;AAAAAAAAAAAAAAAHAgAAZHJzL2Rvd25yZXYueG1sUEsFBgAAAAADAAMAtwAAAPcCAAAAAA==&#10;" filled="f" stroked="f">
                  <v:textbox inset="0,0,0,0">
                    <w:txbxContent>
                      <w:p w14:paraId="04823515" w14:textId="77777777" w:rsidR="00037ABB" w:rsidRDefault="00000000">
                        <w:pPr>
                          <w:spacing w:before="25"/>
                          <w:ind w:left="20"/>
                          <w:rPr>
                            <w:sz w:val="10"/>
                          </w:rPr>
                        </w:pPr>
                        <w:r>
                          <w:rPr>
                            <w:color w:val="080907"/>
                            <w:spacing w:val="-5"/>
                            <w:sz w:val="10"/>
                          </w:rPr>
                          <w:t>10</w:t>
                        </w:r>
                      </w:p>
                    </w:txbxContent>
                  </v:textbox>
                </v:shape>
                <v:shape id="Textbox 146" o:spid="_x0000_s1151" type="#_x0000_t202" style="position:absolute;left:22113;top:26973;width:68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7D857096" w14:textId="77777777" w:rsidR="00037ABB" w:rsidRDefault="00000000">
                        <w:pPr>
                          <w:spacing w:before="25"/>
                          <w:ind w:left="20"/>
                          <w:rPr>
                            <w:sz w:val="10"/>
                          </w:rPr>
                        </w:pPr>
                        <w:r>
                          <w:rPr>
                            <w:color w:val="080907"/>
                            <w:spacing w:val="-10"/>
                            <w:sz w:val="10"/>
                          </w:rPr>
                          <w:t>5</w:t>
                        </w:r>
                      </w:p>
                    </w:txbxContent>
                  </v:textbox>
                </v:shape>
                <v:shape id="Textbox 147" o:spid="_x0000_s1152" type="#_x0000_t202" style="position:absolute;left:23917;top:27656;width:68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XBbwwAAANwAAAAPAAAAZHJzL2Rvd25yZXYueG1sRE9Na8JA&#10;EL0X/A/LCL3VjaV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eF1wW8MAAADcAAAADwAA&#10;AAAAAAAAAAAAAAAHAgAAZHJzL2Rvd25yZXYueG1sUEsFBgAAAAADAAMAtwAAAPcCAAAAAA==&#10;" filled="f" stroked="f">
                  <v:textbox inset="0,0,0,0">
                    <w:txbxContent>
                      <w:p w14:paraId="59AAA24B" w14:textId="77777777" w:rsidR="00037ABB" w:rsidRDefault="00000000">
                        <w:pPr>
                          <w:spacing w:before="25"/>
                          <w:ind w:left="20"/>
                          <w:rPr>
                            <w:sz w:val="10"/>
                          </w:rPr>
                        </w:pPr>
                        <w:r>
                          <w:rPr>
                            <w:color w:val="080907"/>
                            <w:spacing w:val="-10"/>
                            <w:sz w:val="10"/>
                          </w:rPr>
                          <w:t>3</w:t>
                        </w:r>
                      </w:p>
                    </w:txbxContent>
                  </v:textbox>
                </v:shape>
                <v:shape id="Textbox 148" o:spid="_x0000_s1153" type="#_x0000_t202" style="position:absolute;left:8503;top:29072;width:99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uQpxQAAANwAAAAPAAAAZHJzL2Rvd25yZXYueG1sRI9Ba8JA&#10;EIXvhf6HZQRvdWMR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AJwuQpxQAAANwAAAAP&#10;AAAAAAAAAAAAAAAAAAcCAABkcnMvZG93bnJldi54bWxQSwUGAAAAAAMAAwC3AAAA+QIAAAAA&#10;" filled="f" stroked="f">
                  <v:textbox inset="0,0,0,0">
                    <w:txbxContent>
                      <w:p w14:paraId="469C8CD8" w14:textId="77777777" w:rsidR="00037ABB" w:rsidRDefault="00000000">
                        <w:pPr>
                          <w:spacing w:before="25"/>
                          <w:ind w:left="20"/>
                          <w:rPr>
                            <w:sz w:val="10"/>
                          </w:rPr>
                        </w:pPr>
                        <w:r>
                          <w:rPr>
                            <w:color w:val="080907"/>
                            <w:spacing w:val="-5"/>
                            <w:sz w:val="10"/>
                          </w:rPr>
                          <w:t>38</w:t>
                        </w:r>
                      </w:p>
                    </w:txbxContent>
                  </v:textbox>
                </v:shape>
                <v:shape id="Textbox 149" o:spid="_x0000_s1154" type="#_x0000_t202" style="position:absolute;left:26732;top:29146;width:68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14:paraId="2BBCA51D" w14:textId="77777777" w:rsidR="00037ABB" w:rsidRDefault="00000000">
                        <w:pPr>
                          <w:spacing w:before="25"/>
                          <w:ind w:left="20"/>
                          <w:rPr>
                            <w:sz w:val="10"/>
                          </w:rPr>
                        </w:pPr>
                        <w:r>
                          <w:rPr>
                            <w:color w:val="080907"/>
                            <w:spacing w:val="-10"/>
                            <w:sz w:val="10"/>
                          </w:rPr>
                          <w:t>1</w:t>
                        </w:r>
                      </w:p>
                    </w:txbxContent>
                  </v:textbox>
                </v:shape>
                <v:shape id="Textbox 150" o:spid="_x0000_s1155" type="#_x0000_t202" style="position:absolute;left:12696;top:30403;width:99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338184E5" w14:textId="77777777" w:rsidR="00037ABB" w:rsidRDefault="00000000">
                        <w:pPr>
                          <w:spacing w:before="25"/>
                          <w:ind w:left="20"/>
                          <w:rPr>
                            <w:sz w:val="10"/>
                          </w:rPr>
                        </w:pPr>
                        <w:r>
                          <w:rPr>
                            <w:color w:val="080907"/>
                            <w:spacing w:val="-5"/>
                            <w:sz w:val="10"/>
                          </w:rPr>
                          <w:t>19</w:t>
                        </w:r>
                      </w:p>
                    </w:txbxContent>
                  </v:textbox>
                </v:shape>
                <v:shape id="Textbox 151" o:spid="_x0000_s1156" type="#_x0000_t202" style="position:absolute;left:16099;top:30417;width:99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dtpwwAAANwAAAAPAAAAZHJzL2Rvd25yZXYueG1sRE9Na8JA&#10;EL0X+h+WKXhrNgpK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HSHbacMAAADcAAAADwAA&#10;AAAAAAAAAAAAAAAHAgAAZHJzL2Rvd25yZXYueG1sUEsFBgAAAAADAAMAtwAAAPcCAAAAAA==&#10;" filled="f" stroked="f">
                  <v:textbox inset="0,0,0,0">
                    <w:txbxContent>
                      <w:p w14:paraId="06FC447A" w14:textId="77777777" w:rsidR="00037ABB" w:rsidRDefault="00000000">
                        <w:pPr>
                          <w:spacing w:before="25"/>
                          <w:ind w:left="20"/>
                          <w:rPr>
                            <w:sz w:val="10"/>
                          </w:rPr>
                        </w:pPr>
                        <w:r>
                          <w:rPr>
                            <w:color w:val="080907"/>
                            <w:spacing w:val="-5"/>
                            <w:sz w:val="10"/>
                          </w:rPr>
                          <w:t>19</w:t>
                        </w:r>
                      </w:p>
                    </w:txbxContent>
                  </v:textbox>
                </v:shape>
                <v:shape id="Textbox 152" o:spid="_x0000_s1157" type="#_x0000_t202" style="position:absolute;left:19571;top:29761;width:997;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0UewwAAANwAAAAPAAAAZHJzL2Rvd25yZXYueG1sRE9Na8JA&#10;EL0X+h+WKfTWbBQqbXQjUhQKBTGmB49jdkyWZGfT7FbTf+8KBW/zeJ+zWI62E2cavHGsYJKkIIgr&#10;pw3XCr7LzcsbCB+QNXaOScEfeVjmjw8LzLS7cEHnfahFDGGfoYImhD6T0lcNWfSJ64kjd3KDxRDh&#10;UEs94CWG205O03QmLRqODQ329NFQ1e5/rYLVgYu1+dked8WpMGX5nvLXrFXq+WlczUEEGsNd/O/+&#10;1HH+6xRuz8QLZH4FAAD//wMAUEsBAi0AFAAGAAgAAAAhANvh9svuAAAAhQEAABMAAAAAAAAAAAAA&#10;AAAAAAAAAFtDb250ZW50X1R5cGVzXS54bWxQSwECLQAUAAYACAAAACEAWvQsW78AAAAVAQAACwAA&#10;AAAAAAAAAAAAAAAfAQAAX3JlbHMvLnJlbHNQSwECLQAUAAYACAAAACEA7fNFHsMAAADcAAAADwAA&#10;AAAAAAAAAAAAAAAHAgAAZHJzL2Rvd25yZXYueG1sUEsFBgAAAAADAAMAtwAAAPcCAAAAAA==&#10;" filled="f" stroked="f">
                  <v:textbox inset="0,0,0,0">
                    <w:txbxContent>
                      <w:p w14:paraId="074F9BA0" w14:textId="77777777" w:rsidR="00037ABB" w:rsidRDefault="00000000">
                        <w:pPr>
                          <w:spacing w:before="25"/>
                          <w:ind w:left="20"/>
                          <w:rPr>
                            <w:sz w:val="10"/>
                          </w:rPr>
                        </w:pPr>
                        <w:r>
                          <w:rPr>
                            <w:color w:val="080907"/>
                            <w:spacing w:val="-5"/>
                            <w:sz w:val="10"/>
                          </w:rPr>
                          <w:t>10</w:t>
                        </w:r>
                      </w:p>
                    </w:txbxContent>
                  </v:textbox>
                </v:shape>
                <v:shape id="Textbox 153" o:spid="_x0000_s1158" type="#_x0000_t202" style="position:absolute;left:2617;top:31309;width:1296;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CFwwAAANwAAAAPAAAAZHJzL2Rvd25yZXYueG1sRE9Na8JA&#10;EL0X/A/LCL3VjS0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gr/ghcMAAADcAAAADwAA&#10;AAAAAAAAAAAAAAAHAgAAZHJzL2Rvd25yZXYueG1sUEsFBgAAAAADAAMAtwAAAPcCAAAAAA==&#10;" filled="f" stroked="f">
                  <v:textbox inset="0,0,0,0">
                    <w:txbxContent>
                      <w:p w14:paraId="138CD52B" w14:textId="77777777" w:rsidR="00037ABB" w:rsidRDefault="00000000">
                        <w:pPr>
                          <w:spacing w:before="25"/>
                          <w:ind w:left="20"/>
                          <w:rPr>
                            <w:sz w:val="10"/>
                          </w:rPr>
                        </w:pPr>
                        <w:r>
                          <w:rPr>
                            <w:color w:val="080907"/>
                            <w:spacing w:val="-5"/>
                            <w:sz w:val="10"/>
                          </w:rPr>
                          <w:t>300</w:t>
                        </w:r>
                      </w:p>
                    </w:txbxContent>
                  </v:textbox>
                </v:shape>
                <v:shape id="Textbox 154" o:spid="_x0000_s1159" type="#_x0000_t202" style="position:absolute;left:6364;top:30825;width:129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08626738" w14:textId="77777777" w:rsidR="00037ABB" w:rsidRDefault="00000000">
                        <w:pPr>
                          <w:spacing w:before="25"/>
                          <w:ind w:left="20"/>
                          <w:rPr>
                            <w:sz w:val="10"/>
                          </w:rPr>
                        </w:pPr>
                        <w:r>
                          <w:rPr>
                            <w:color w:val="080907"/>
                            <w:spacing w:val="-5"/>
                            <w:sz w:val="10"/>
                          </w:rPr>
                          <w:t>512</w:t>
                        </w:r>
                      </w:p>
                    </w:txbxContent>
                  </v:textbox>
                </v:shape>
                <v:shape id="Textbox 155" o:spid="_x0000_s1160" type="#_x0000_t202" style="position:absolute;left:22236;top:30608;width:2381;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t1qwgAAANwAAAAPAAAAZHJzL2Rvd25yZXYueG1sRE9Ni8Iw&#10;EL0L+x/CLHjTdAXF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iGt1qwgAAANwAAAAPAAAA&#10;AAAAAAAAAAAAAAcCAABkcnMvZG93bnJldi54bWxQSwUGAAAAAAMAAwC3AAAA9gIAAAAA&#10;" filled="f" stroked="f">
                  <v:textbox inset="0,0,0,0">
                    <w:txbxContent>
                      <w:p w14:paraId="2A1166FE" w14:textId="77777777" w:rsidR="00037ABB" w:rsidRDefault="00000000">
                        <w:pPr>
                          <w:tabs>
                            <w:tab w:val="left" w:pos="286"/>
                          </w:tabs>
                          <w:spacing w:before="30"/>
                          <w:ind w:left="20"/>
                          <w:rPr>
                            <w:sz w:val="10"/>
                          </w:rPr>
                        </w:pPr>
                        <w:r>
                          <w:rPr>
                            <w:color w:val="080907"/>
                            <w:spacing w:val="-10"/>
                            <w:sz w:val="10"/>
                          </w:rPr>
                          <w:t>5</w:t>
                        </w:r>
                        <w:r>
                          <w:rPr>
                            <w:color w:val="080907"/>
                            <w:sz w:val="10"/>
                          </w:rPr>
                          <w:tab/>
                        </w:r>
                        <w:r>
                          <w:rPr>
                            <w:color w:val="080907"/>
                            <w:spacing w:val="-10"/>
                            <w:sz w:val="10"/>
                          </w:rPr>
                          <w:t>3</w:t>
                        </w:r>
                      </w:p>
                    </w:txbxContent>
                  </v:textbox>
                </v:shape>
                <v:shape id="Textbox 156" o:spid="_x0000_s1161" type="#_x0000_t202" style="position:absolute;left:26718;top:31209;width:68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EMdwgAAANwAAAAPAAAAZHJzL2Rvd25yZXYueG1sRE9Na8JA&#10;EL0L/Q/LFLzppo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CSyEMdwgAAANwAAAAPAAAA&#10;AAAAAAAAAAAAAAcCAABkcnMvZG93bnJldi54bWxQSwUGAAAAAAMAAwC3AAAA9gIAAAAA&#10;" filled="f" stroked="f">
                  <v:textbox inset="0,0,0,0">
                    <w:txbxContent>
                      <w:p w14:paraId="04D60720" w14:textId="77777777" w:rsidR="00037ABB" w:rsidRDefault="00000000">
                        <w:pPr>
                          <w:spacing w:before="25"/>
                          <w:ind w:left="20"/>
                          <w:rPr>
                            <w:sz w:val="10"/>
                          </w:rPr>
                        </w:pPr>
                        <w:r>
                          <w:rPr>
                            <w:color w:val="080907"/>
                            <w:spacing w:val="-10"/>
                            <w:sz w:val="10"/>
                          </w:rPr>
                          <w:t>1</w:t>
                        </w:r>
                      </w:p>
                    </w:txbxContent>
                  </v:textbox>
                </v:shape>
                <v:shape id="Textbox 157" o:spid="_x0000_s1162" type="#_x0000_t202" style="position:absolute;left:941;top:32223;width:686;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OaGwwAAANwAAAAPAAAAZHJzL2Rvd25yZXYueG1sRE9Na8JA&#10;EL0X/A/LCL3VjYVa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YTmhsMAAADcAAAADwAA&#10;AAAAAAAAAAAAAAAHAgAAZHJzL2Rvd25yZXYueG1sUEsFBgAAAAADAAMAtwAAAPcCAAAAAA==&#10;" filled="f" stroked="f">
                  <v:textbox inset="0,0,0,0">
                    <w:txbxContent>
                      <w:p w14:paraId="11E3D477" w14:textId="77777777" w:rsidR="00037ABB" w:rsidRDefault="00000000">
                        <w:pPr>
                          <w:spacing w:before="25"/>
                          <w:ind w:left="20"/>
                          <w:rPr>
                            <w:sz w:val="10"/>
                          </w:rPr>
                        </w:pPr>
                        <w:r>
                          <w:rPr>
                            <w:color w:val="080907"/>
                            <w:spacing w:val="-10"/>
                            <w:sz w:val="10"/>
                          </w:rPr>
                          <w:t>3</w:t>
                        </w:r>
                      </w:p>
                    </w:txbxContent>
                  </v:textbox>
                </v:shape>
                <v:shape id="Textbox 158" o:spid="_x0000_s1163" type="#_x0000_t202" style="position:absolute;left:10980;top:31622;width:15647;height:5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69870568" w14:textId="77777777" w:rsidR="00037ABB" w:rsidRDefault="00000000">
                        <w:pPr>
                          <w:tabs>
                            <w:tab w:val="left" w:pos="545"/>
                            <w:tab w:val="left" w:pos="1093"/>
                            <w:tab w:val="left" w:pos="1565"/>
                            <w:tab w:val="left" w:pos="2279"/>
                          </w:tabs>
                          <w:spacing w:before="24"/>
                          <w:ind w:left="20"/>
                          <w:rPr>
                            <w:sz w:val="10"/>
                          </w:rPr>
                        </w:pPr>
                        <w:r>
                          <w:rPr>
                            <w:color w:val="080907"/>
                            <w:spacing w:val="-4"/>
                            <w:sz w:val="10"/>
                          </w:rPr>
                          <w:t>1024</w:t>
                        </w:r>
                        <w:r>
                          <w:rPr>
                            <w:color w:val="080907"/>
                            <w:sz w:val="10"/>
                          </w:rPr>
                          <w:tab/>
                        </w:r>
                        <w:r>
                          <w:rPr>
                            <w:color w:val="080907"/>
                            <w:spacing w:val="-4"/>
                            <w:sz w:val="10"/>
                          </w:rPr>
                          <w:t>1024</w:t>
                        </w:r>
                        <w:r>
                          <w:rPr>
                            <w:color w:val="080907"/>
                            <w:sz w:val="10"/>
                          </w:rPr>
                          <w:tab/>
                        </w:r>
                        <w:r>
                          <w:rPr>
                            <w:color w:val="080907"/>
                            <w:spacing w:val="-5"/>
                            <w:position w:val="-1"/>
                            <w:sz w:val="10"/>
                          </w:rPr>
                          <w:t>512</w:t>
                        </w:r>
                        <w:r>
                          <w:rPr>
                            <w:color w:val="080907"/>
                            <w:position w:val="-1"/>
                            <w:sz w:val="10"/>
                          </w:rPr>
                          <w:tab/>
                        </w:r>
                        <w:r>
                          <w:rPr>
                            <w:color w:val="080907"/>
                            <w:sz w:val="10"/>
                          </w:rPr>
                          <w:t>256</w:t>
                        </w:r>
                        <w:r>
                          <w:rPr>
                            <w:color w:val="080907"/>
                            <w:spacing w:val="51"/>
                            <w:sz w:val="10"/>
                          </w:rPr>
                          <w:t xml:space="preserve">  </w:t>
                        </w:r>
                        <w:r>
                          <w:rPr>
                            <w:color w:val="080907"/>
                            <w:spacing w:val="-5"/>
                            <w:position w:val="1"/>
                            <w:sz w:val="10"/>
                          </w:rPr>
                          <w:t>256</w:t>
                        </w:r>
                        <w:r>
                          <w:rPr>
                            <w:color w:val="080907"/>
                            <w:position w:val="1"/>
                            <w:sz w:val="10"/>
                          </w:rPr>
                          <w:tab/>
                        </w:r>
                        <w:r>
                          <w:rPr>
                            <w:color w:val="080907"/>
                            <w:spacing w:val="-5"/>
                            <w:sz w:val="10"/>
                          </w:rPr>
                          <w:t>256</w:t>
                        </w:r>
                      </w:p>
                      <w:p w14:paraId="7BE74D34" w14:textId="77777777" w:rsidR="00037ABB" w:rsidRDefault="00037ABB">
                        <w:pPr>
                          <w:rPr>
                            <w:sz w:val="10"/>
                          </w:rPr>
                        </w:pPr>
                      </w:p>
                      <w:p w14:paraId="7389CFB4" w14:textId="77777777" w:rsidR="00037ABB" w:rsidRDefault="00037ABB">
                        <w:pPr>
                          <w:rPr>
                            <w:sz w:val="10"/>
                          </w:rPr>
                        </w:pPr>
                      </w:p>
                      <w:p w14:paraId="08F22A80" w14:textId="77777777" w:rsidR="00037ABB" w:rsidRDefault="00037ABB">
                        <w:pPr>
                          <w:spacing w:before="104"/>
                          <w:rPr>
                            <w:sz w:val="10"/>
                          </w:rPr>
                        </w:pPr>
                      </w:p>
                      <w:p w14:paraId="4D551896" w14:textId="77777777" w:rsidR="00037ABB" w:rsidRDefault="00000000">
                        <w:pPr>
                          <w:ind w:right="456"/>
                          <w:jc w:val="center"/>
                          <w:rPr>
                            <w:sz w:val="16"/>
                          </w:rPr>
                        </w:pPr>
                        <w:r>
                          <w:rPr>
                            <w:color w:val="131413"/>
                            <w:spacing w:val="-5"/>
                            <w:sz w:val="16"/>
                          </w:rPr>
                          <w:t>(b)</w:t>
                        </w:r>
                      </w:p>
                    </w:txbxContent>
                  </v:textbox>
                </v:shape>
                <v:shape id="Textbox 159" o:spid="_x0000_s1164" type="#_x0000_t202" style="position:absolute;left:702;top:37354;width:374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9dvwgAAANwAAAAPAAAAZHJzL2Rvd25yZXYueG1sRE9Ni8Iw&#10;EL0v+B/CLHhb0xWU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DjV9dvwgAAANwAAAAPAAAA&#10;AAAAAAAAAAAAAAcCAABkcnMvZG93bnJldi54bWxQSwUGAAAAAAMAAwC3AAAA9gIAAAAA&#10;" filled="f" stroked="f">
                  <v:textbox inset="0,0,0,0">
                    <w:txbxContent>
                      <w:p w14:paraId="28F47EC9" w14:textId="77777777" w:rsidR="00037ABB" w:rsidRDefault="00000000">
                        <w:pPr>
                          <w:spacing w:before="25"/>
                          <w:ind w:left="20"/>
                          <w:rPr>
                            <w:sz w:val="10"/>
                          </w:rPr>
                        </w:pPr>
                        <w:r>
                          <w:rPr>
                            <w:color w:val="131413"/>
                            <w:spacing w:val="-4"/>
                            <w:sz w:val="10"/>
                          </w:rPr>
                          <w:t>Mask-RCNN</w:t>
                        </w:r>
                      </w:p>
                    </w:txbxContent>
                  </v:textbox>
                </v:shape>
                <v:shape id="Textbox 160" o:spid="_x0000_s1165" type="#_x0000_t202" style="position:absolute;left:17688;top:38478;width:220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bRPxQAAANwAAAAPAAAAZHJzL2Rvd25yZXYueG1sRI9Ba8JA&#10;EIXvhf6HZQre6sYeQpu6ikgLBUGM8eBxmh2Txexsmt1q/PfOodDbDO/Ne9/Ml6Pv1IWG6AIbmE0z&#10;UMR1sI4bA4fq8/kVVEzIFrvAZOBGEZaLx4c5FjZcuaTLPjVKQjgWaKBNqS+0jnVLHuM09MSincLg&#10;Mck6NNoOeJVw3+mXLMu1R8fS0GJP65bq8/7XG1gdufxwP9vvXXkqXVW9ZbzJz8ZMnsbVO6hEY/o3&#10;/11/WcHPBV+ekQn04g4AAP//AwBQSwECLQAUAAYACAAAACEA2+H2y+4AAACFAQAAEwAAAAAAAAAA&#10;AAAAAAAAAAAAW0NvbnRlbnRfVHlwZXNdLnhtbFBLAQItABQABgAIAAAAIQBa9CxbvwAAABUBAAAL&#10;AAAAAAAAAAAAAAAAAB8BAABfcmVscy8ucmVsc1BLAQItABQABgAIAAAAIQC8AbRPxQAAANwAAAAP&#10;AAAAAAAAAAAAAAAAAAcCAABkcnMvZG93bnJldi54bWxQSwUGAAAAAAMAAwC3AAAA+QIAAAAA&#10;" filled="f" stroked="f">
                  <v:textbox inset="0,0,0,0">
                    <w:txbxContent>
                      <w:p w14:paraId="011063B7" w14:textId="77777777" w:rsidR="00037ABB" w:rsidRDefault="00000000">
                        <w:pPr>
                          <w:spacing w:before="25"/>
                          <w:ind w:left="20"/>
                          <w:rPr>
                            <w:sz w:val="10"/>
                          </w:rPr>
                        </w:pPr>
                        <w:r>
                          <w:rPr>
                            <w:color w:val="131413"/>
                            <w:spacing w:val="-2"/>
                            <w:sz w:val="10"/>
                          </w:rPr>
                          <w:t>Predict</w:t>
                        </w:r>
                      </w:p>
                    </w:txbxContent>
                  </v:textbox>
                </v:shape>
                <v:shape id="Textbox 161" o:spid="_x0000_s1166" type="#_x0000_t202" style="position:absolute;left:2537;top:40847;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RHUwgAAANwAAAAPAAAAZHJzL2Rvd25yZXYueG1sRE9Ni8Iw&#10;EL0v+B/CLHhbUz0Ut2sUWRQEQazdwx5nm7ENNpPaRK3/3gjC3ubxPme26G0jrtR541jBeJSAIC6d&#10;Nlwp+CnWH1MQPiBrbByTgjt5WMwHbzPMtLtxTtdDqEQMYZ+hgjqENpPSlzVZ9CPXEkfu6DqLIcKu&#10;krrDWwy3jZwkSSotGo4NNbb0XVN5OlysguUv5ytz3v3t82NuiuIz4W16Umr43i+/QATqw7/45d7o&#10;OD8dw/OZeIGcPwAAAP//AwBQSwECLQAUAAYACAAAACEA2+H2y+4AAACFAQAAEwAAAAAAAAAAAAAA&#10;AAAAAAAAW0NvbnRlbnRfVHlwZXNdLnhtbFBLAQItABQABgAIAAAAIQBa9CxbvwAAABUBAAALAAAA&#10;AAAAAAAAAAAAAB8BAABfcmVscy8ucmVsc1BLAQItABQABgAIAAAAIQDTTRHUwgAAANwAAAAPAAAA&#10;AAAAAAAAAAAAAAcCAABkcnMvZG93bnJldi54bWxQSwUGAAAAAAMAAwC3AAAA9gIAAAAA&#10;" filled="f" stroked="f">
                  <v:textbox inset="0,0,0,0">
                    <w:txbxContent>
                      <w:p w14:paraId="3AEE942F" w14:textId="77777777" w:rsidR="00037ABB" w:rsidRDefault="00000000">
                        <w:pPr>
                          <w:spacing w:before="25"/>
                          <w:ind w:left="20"/>
                          <w:rPr>
                            <w:sz w:val="10"/>
                          </w:rPr>
                        </w:pPr>
                        <w:r>
                          <w:rPr>
                            <w:color w:val="131413"/>
                            <w:spacing w:val="-5"/>
                            <w:sz w:val="10"/>
                          </w:rPr>
                          <w:t>C5</w:t>
                        </w:r>
                      </w:p>
                    </w:txbxContent>
                  </v:textbox>
                </v:shape>
                <v:shape id="Textbox 162" o:spid="_x0000_s1167" type="#_x0000_t202" style="position:absolute;left:4831;top:41457;width:838;height:10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39706F56" w14:textId="77777777" w:rsidR="00037ABB" w:rsidRDefault="00000000">
                        <w:pPr>
                          <w:spacing w:before="22"/>
                          <w:ind w:left="20"/>
                          <w:rPr>
                            <w:i/>
                            <w:sz w:val="10"/>
                          </w:rPr>
                        </w:pPr>
                        <w:r>
                          <w:rPr>
                            <w:i/>
                            <w:color w:val="131413"/>
                            <w:spacing w:val="-10"/>
                            <w:w w:val="105"/>
                            <w:sz w:val="10"/>
                          </w:rPr>
                          <w:t>w</w:t>
                        </w:r>
                      </w:p>
                    </w:txbxContent>
                  </v:textbox>
                </v:shape>
                <v:shape id="Textbox 163" o:spid="_x0000_s1168" type="#_x0000_t202" style="position:absolute;left:10387;top:41502;width:104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yo4wgAAANwAAAAPAAAAZHJzL2Rvd25yZXYueG1sRE9Na8JA&#10;EL0L/Q/LFLzppgp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BM0yo4wgAAANwAAAAPAAAA&#10;AAAAAAAAAAAAAAcCAABkcnMvZG93bnJldi54bWxQSwUGAAAAAAMAAwC3AAAA9gIAAAAA&#10;" filled="f" stroked="f">
                  <v:textbox inset="0,0,0,0">
                    <w:txbxContent>
                      <w:p w14:paraId="30E2D09D" w14:textId="77777777" w:rsidR="00037ABB" w:rsidRDefault="00000000">
                        <w:pPr>
                          <w:spacing w:before="25"/>
                          <w:ind w:left="20"/>
                          <w:rPr>
                            <w:sz w:val="10"/>
                          </w:rPr>
                        </w:pPr>
                        <w:r>
                          <w:rPr>
                            <w:color w:val="131413"/>
                            <w:spacing w:val="-5"/>
                            <w:sz w:val="10"/>
                          </w:rPr>
                          <w:t>P5</w:t>
                        </w:r>
                      </w:p>
                    </w:txbxContent>
                  </v:textbox>
                </v:shape>
                <v:shape id="Textbox 164" o:spid="_x0000_s1169" type="#_x0000_t202" style="position:absolute;left:12343;top:41090;width:75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rJMwgAAANwAAAAPAAAAZHJzL2Rvd25yZXYueG1sRE9Na8JA&#10;EL0L/Q/LFLzppi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DDOrJMwgAAANwAAAAPAAAA&#10;AAAAAAAAAAAAAAcCAABkcnMvZG93bnJldi54bWxQSwUGAAAAAAMAAwC3AAAA9gIAAAAA&#10;" filled="f" stroked="f">
                  <v:textbox inset="0,0,0,0">
                    <w:txbxContent>
                      <w:p w14:paraId="61B26569" w14:textId="77777777" w:rsidR="00037ABB" w:rsidRDefault="00000000">
                        <w:pPr>
                          <w:spacing w:before="25"/>
                          <w:ind w:left="20"/>
                          <w:rPr>
                            <w:sz w:val="10"/>
                          </w:rPr>
                        </w:pPr>
                        <w:r>
                          <w:rPr>
                            <w:color w:val="131413"/>
                            <w:spacing w:val="-10"/>
                            <w:sz w:val="10"/>
                          </w:rPr>
                          <w:t>+</w:t>
                        </w:r>
                      </w:p>
                    </w:txbxContent>
                  </v:textbox>
                </v:shape>
                <v:shape id="Textbox 165" o:spid="_x0000_s1170" type="#_x0000_t202" style="position:absolute;left:17921;top:41008;width:221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14:paraId="78B9732E" w14:textId="77777777" w:rsidR="00037ABB" w:rsidRDefault="00000000">
                        <w:pPr>
                          <w:spacing w:before="25"/>
                          <w:ind w:left="20"/>
                          <w:rPr>
                            <w:sz w:val="10"/>
                          </w:rPr>
                        </w:pPr>
                        <w:r>
                          <w:rPr>
                            <w:color w:val="131413"/>
                            <w:spacing w:val="-2"/>
                            <w:sz w:val="10"/>
                          </w:rPr>
                          <w:t>Predict</w:t>
                        </w:r>
                      </w:p>
                    </w:txbxContent>
                  </v:textbox>
                </v:shape>
                <v:shape id="Textbox 166" o:spid="_x0000_s1171" type="#_x0000_t202" style="position:absolute;left:25349;top:41797;width:221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ImgwwAAANwAAAAPAAAAZHJzL2Rvd25yZXYueG1sRE9Na8JA&#10;EL0L/odlCr3pph5CG11FioIglMZ48DjNjslidjZm1yT9991Cobd5vM9ZbUbbiJ46bxwreJknIIhL&#10;pw1XCs7FfvYKwgdkjY1jUvBNHjbr6WSFmXYD59SfQiViCPsMFdQhtJmUvqzJop+7ljhyV9dZDBF2&#10;ldQdDjHcNnKRJKm0aDg21NjSe03l7fSwCrYXznfm/vH1mV9zUxRvCR/Tm1LPT+N2CSLQGP7Ff+6D&#10;jvPTFH6fiRfI9Q8AAAD//wMAUEsBAi0AFAAGAAgAAAAhANvh9svuAAAAhQEAABMAAAAAAAAAAAAA&#10;AAAAAAAAAFtDb250ZW50X1R5cGVzXS54bWxQSwECLQAUAAYACAAAACEAWvQsW78AAAAVAQAACwAA&#10;AAAAAAAAAAAAAAAfAQAAX3JlbHMvLnJlbHNQSwECLQAUAAYACAAAACEAXKSJoMMAAADcAAAADwAA&#10;AAAAAAAAAAAAAAAHAgAAZHJzL2Rvd25yZXYueG1sUEsFBgAAAAADAAMAtwAAAPcCAAAAAA==&#10;" filled="f" stroked="f">
                  <v:textbox inset="0,0,0,0">
                    <w:txbxContent>
                      <w:p w14:paraId="63DB57BD" w14:textId="77777777" w:rsidR="00037ABB" w:rsidRDefault="00000000">
                        <w:pPr>
                          <w:spacing w:before="25"/>
                          <w:ind w:left="20"/>
                          <w:rPr>
                            <w:sz w:val="10"/>
                          </w:rPr>
                        </w:pPr>
                        <w:r>
                          <w:rPr>
                            <w:color w:val="131413"/>
                            <w:spacing w:val="-2"/>
                            <w:sz w:val="10"/>
                          </w:rPr>
                          <w:t>Predict</w:t>
                        </w:r>
                      </w:p>
                    </w:txbxContent>
                  </v:textbox>
                </v:shape>
                <v:shape id="Textbox 167" o:spid="_x0000_s1172" type="#_x0000_t202" style="position:absolute;left:2537;top:43391;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Cw7wgAAANwAAAAPAAAAZHJzL2Rvd25yZXYueG1sRE9Na8JA&#10;EL0X/A/LFHqrm3qINXUVEQWhUIzx4HGaHZPF7GzMrpr+e1coeJvH+5zpvLeNuFLnjWMFH8MEBHHp&#10;tOFKwb5Yv3+C8AFZY+OYFPyRh/ls8DLFTLsb53TdhUrEEPYZKqhDaDMpfVmTRT90LXHkjq6zGCLs&#10;Kqk7vMVw28hRkqTSouHYUGNLy5rK0+5iFSwOnK/M+ed3mx9zUxSThL/Tk1Jvr/3iC0SgPjzF/+6N&#10;jvPTMTyeiRfI2R0AAP//AwBQSwECLQAUAAYACAAAACEA2+H2y+4AAACFAQAAEwAAAAAAAAAAAAAA&#10;AAAAAAAAW0NvbnRlbnRfVHlwZXNdLnhtbFBLAQItABQABgAIAAAAIQBa9CxbvwAAABUBAAALAAAA&#10;AAAAAAAAAAAAAB8BAABfcmVscy8ucmVsc1BLAQItABQABgAIAAAAIQAz6Cw7wgAAANwAAAAPAAAA&#10;AAAAAAAAAAAAAAcCAABkcnMvZG93bnJldi54bWxQSwUGAAAAAAMAAwC3AAAA9gIAAAAA&#10;" filled="f" stroked="f">
                  <v:textbox inset="0,0,0,0">
                    <w:txbxContent>
                      <w:p w14:paraId="578D6E76" w14:textId="77777777" w:rsidR="00037ABB" w:rsidRDefault="00000000">
                        <w:pPr>
                          <w:spacing w:before="25"/>
                          <w:ind w:left="20"/>
                          <w:rPr>
                            <w:sz w:val="10"/>
                          </w:rPr>
                        </w:pPr>
                        <w:r>
                          <w:rPr>
                            <w:color w:val="131413"/>
                            <w:spacing w:val="-5"/>
                            <w:sz w:val="10"/>
                          </w:rPr>
                          <w:t>C4</w:t>
                        </w:r>
                      </w:p>
                    </w:txbxContent>
                  </v:textbox>
                </v:shape>
                <v:shape id="Textbox 168" o:spid="_x0000_s1173" type="#_x0000_t202" style="position:absolute;left:10386;top:43842;width:104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7hJxQAAANwAAAAPAAAAZHJzL2Rvd25yZXYueG1sRI9Ba8JA&#10;EIXvhf6HZQre6sYeQpu6ikgLBUGM8eBxmh2Txexsmt1q/PfOodDbDO/Ne9/Ml6Pv1IWG6AIbmE0z&#10;UMR1sI4bA4fq8/kVVEzIFrvAZOBGEZaLx4c5FjZcuaTLPjVKQjgWaKBNqS+0jnVLHuM09MSincLg&#10;Mck6NNoOeJVw3+mXLMu1R8fS0GJP65bq8/7XG1gdufxwP9vvXXkqXVW9ZbzJz8ZMnsbVO6hEY/o3&#10;/11/WcHPhVaekQn04g4AAP//AwBQSwECLQAUAAYACAAAACEA2+H2y+4AAACFAQAAEwAAAAAAAAAA&#10;AAAAAAAAAAAAW0NvbnRlbnRfVHlwZXNdLnhtbFBLAQItABQABgAIAAAAIQBa9CxbvwAAABUBAAAL&#10;AAAAAAAAAAAAAAAAAB8BAABfcmVscy8ucmVsc1BLAQItABQABgAIAAAAIQBCd7hJxQAAANwAAAAP&#10;AAAAAAAAAAAAAAAAAAcCAABkcnMvZG93bnJldi54bWxQSwUGAAAAAAMAAwC3AAAA+QIAAAAA&#10;" filled="f" stroked="f">
                  <v:textbox inset="0,0,0,0">
                    <w:txbxContent>
                      <w:p w14:paraId="387FAE1D" w14:textId="77777777" w:rsidR="00037ABB" w:rsidRDefault="00000000">
                        <w:pPr>
                          <w:spacing w:before="25"/>
                          <w:ind w:left="20"/>
                          <w:rPr>
                            <w:sz w:val="10"/>
                          </w:rPr>
                        </w:pPr>
                        <w:r>
                          <w:rPr>
                            <w:color w:val="131413"/>
                            <w:spacing w:val="-5"/>
                            <w:sz w:val="10"/>
                          </w:rPr>
                          <w:t>P4</w:t>
                        </w:r>
                      </w:p>
                    </w:txbxContent>
                  </v:textbox>
                </v:shape>
                <v:shape id="Textbox 169" o:spid="_x0000_s1174" type="#_x0000_t202" style="position:absolute;left:12388;top:43034;width:74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70F1ABBB" w14:textId="77777777" w:rsidR="00037ABB" w:rsidRDefault="00000000">
                        <w:pPr>
                          <w:spacing w:before="25"/>
                          <w:ind w:left="20"/>
                          <w:rPr>
                            <w:sz w:val="10"/>
                          </w:rPr>
                        </w:pPr>
                        <w:r>
                          <w:rPr>
                            <w:color w:val="131413"/>
                            <w:spacing w:val="-10"/>
                            <w:sz w:val="10"/>
                          </w:rPr>
                          <w:t>+</w:t>
                        </w:r>
                      </w:p>
                    </w:txbxContent>
                  </v:textbox>
                </v:shape>
                <v:shape id="Textbox 170" o:spid="_x0000_s1175" type="#_x0000_t202" style="position:absolute;left:17761;top:43334;width:221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CKSxgAAANwAAAAPAAAAZHJzL2Rvd25yZXYueG1sRI9Ba8JA&#10;EIXvhf6HZYTe6sYetKauIsVCoSDG9NDjNDsmi9nZmN1q/PfOQehthvfmvW8Wq8G36kx9dIENTMYZ&#10;KOIqWMe1ge/y4/kVVEzIFtvAZOBKEVbLx4cF5jZcuKDzPtVKQjjmaKBJqcu1jlVDHuM4dMSiHULv&#10;Mcna19r2eJFw3+qXLJtqj46locGO3huqjvs/b2D9w8XGnba/u+JQuLKcZ/w1PRrzNBrWb6ASDenf&#10;fL/+tII/E3x5RibQyxsAAAD//wMAUEsBAi0AFAAGAAgAAAAhANvh9svuAAAAhQEAABMAAAAAAAAA&#10;AAAAAAAAAAAAAFtDb250ZW50X1R5cGVzXS54bWxQSwECLQAUAAYACAAAACEAWvQsW78AAAAVAQAA&#10;CwAAAAAAAAAAAAAAAAAfAQAAX3JlbHMvLnJlbHNQSwECLQAUAAYACAAAACEAOdgiksYAAADcAAAA&#10;DwAAAAAAAAAAAAAAAAAHAgAAZHJzL2Rvd25yZXYueG1sUEsFBgAAAAADAAMAtwAAAPoCAAAAAA==&#10;" filled="f" stroked="f">
                  <v:textbox inset="0,0,0,0">
                    <w:txbxContent>
                      <w:p w14:paraId="3DFDFFE9" w14:textId="77777777" w:rsidR="00037ABB" w:rsidRDefault="00000000">
                        <w:pPr>
                          <w:spacing w:before="25"/>
                          <w:ind w:left="20"/>
                          <w:rPr>
                            <w:sz w:val="10"/>
                          </w:rPr>
                        </w:pPr>
                        <w:r>
                          <w:rPr>
                            <w:color w:val="131413"/>
                            <w:spacing w:val="-2"/>
                            <w:sz w:val="10"/>
                          </w:rPr>
                          <w:t>Predict</w:t>
                        </w:r>
                      </w:p>
                    </w:txbxContent>
                  </v:textbox>
                </v:shape>
                <v:shape id="Textbox 171" o:spid="_x0000_s1176" type="#_x0000_t202" style="position:absolute;left:2537;top:45660;width:111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cJwwAAANwAAAAPAAAAZHJzL2Rvd25yZXYueG1sRE9Na8JA&#10;EL0X+h+WEbzVjR60jW5EikJBKI3pweOYHZMl2dmY3Wr6791Cwds83ues1oNtxZV6bxwrmE4SEMSl&#10;04YrBd/F7uUVhA/IGlvHpOCXPKyz56cVptrdOKfrIVQihrBPUUEdQpdK6cuaLPqJ64gjd3a9xRBh&#10;X0nd4y2G21bOkmQuLRqODTV29F5T2Rx+rILNkfOtuXyevvJzboriLeH9vFFqPBo2SxCBhvAQ/7s/&#10;dJy/mMLfM/ECmd0BAAD//wMAUEsBAi0AFAAGAAgAAAAhANvh9svuAAAAhQEAABMAAAAAAAAAAAAA&#10;AAAAAAAAAFtDb250ZW50X1R5cGVzXS54bWxQSwECLQAUAAYACAAAACEAWvQsW78AAAAVAQAACwAA&#10;AAAAAAAAAAAAAAAfAQAAX3JlbHMvLnJlbHNQSwECLQAUAAYACAAAACEAVpSHCcMAAADcAAAADwAA&#10;AAAAAAAAAAAAAAAHAgAAZHJzL2Rvd25yZXYueG1sUEsFBgAAAAADAAMAtwAAAPcCAAAAAA==&#10;" filled="f" stroked="f">
                  <v:textbox inset="0,0,0,0">
                    <w:txbxContent>
                      <w:p w14:paraId="0492909D" w14:textId="77777777" w:rsidR="00037ABB" w:rsidRDefault="00000000">
                        <w:pPr>
                          <w:spacing w:before="25"/>
                          <w:ind w:left="20"/>
                          <w:rPr>
                            <w:sz w:val="10"/>
                          </w:rPr>
                        </w:pPr>
                        <w:r>
                          <w:rPr>
                            <w:color w:val="131413"/>
                            <w:spacing w:val="-5"/>
                            <w:sz w:val="10"/>
                          </w:rPr>
                          <w:t>C3</w:t>
                        </w:r>
                      </w:p>
                    </w:txbxContent>
                  </v:textbox>
                </v:shape>
                <v:shape id="Textbox 172" o:spid="_x0000_s1177" type="#_x0000_t202" style="position:absolute;left:10386;top:46110;width:1048;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hl+wwAAANwAAAAPAAAAZHJzL2Rvd25yZXYueG1sRE9Na8JA&#10;EL0X+h+WKXhrNvWgNnUjUhQEoTSmhx6n2TFZkp1Ns6um/94tCN7m8T5nuRptJ840eONYwUuSgiCu&#10;nDZcK/gqt88LED4ga+wck4I/8rDKHx+WmGl34YLOh1CLGMI+QwVNCH0mpa8asugT1xNH7ugGiyHC&#10;oZZ6wEsMt52cpulMWjQcGxrs6b2hqj2crIL1Nxcb8/vx81kcC1OWrynvZ61Sk6dx/QYi0Bju4pt7&#10;p+P8+RT+n4kXyPwKAAD//wMAUEsBAi0AFAAGAAgAAAAhANvh9svuAAAAhQEAABMAAAAAAAAAAAAA&#10;AAAAAAAAAFtDb250ZW50X1R5cGVzXS54bWxQSwECLQAUAAYACAAAACEAWvQsW78AAAAVAQAACwAA&#10;AAAAAAAAAAAAAAAfAQAAX3JlbHMvLnJlbHNQSwECLQAUAAYACAAAACEApkYZfsMAAADcAAAADwAA&#10;AAAAAAAAAAAAAAAHAgAAZHJzL2Rvd25yZXYueG1sUEsFBgAAAAADAAMAtwAAAPcCAAAAAA==&#10;" filled="f" stroked="f">
                  <v:textbox inset="0,0,0,0">
                    <w:txbxContent>
                      <w:p w14:paraId="15090117" w14:textId="77777777" w:rsidR="00037ABB" w:rsidRDefault="00000000">
                        <w:pPr>
                          <w:spacing w:before="25"/>
                          <w:ind w:left="20"/>
                          <w:rPr>
                            <w:sz w:val="10"/>
                          </w:rPr>
                        </w:pPr>
                        <w:r>
                          <w:rPr>
                            <w:color w:val="131413"/>
                            <w:spacing w:val="-5"/>
                            <w:sz w:val="10"/>
                          </w:rPr>
                          <w:t>P3</w:t>
                        </w:r>
                      </w:p>
                    </w:txbxContent>
                  </v:textbox>
                </v:shape>
                <v:shape id="Textbox 173" o:spid="_x0000_s1178" type="#_x0000_t202" style="position:absolute;left:12456;top:45412;width:750;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FAA27CA" w14:textId="77777777" w:rsidR="00037ABB" w:rsidRDefault="00000000">
                        <w:pPr>
                          <w:spacing w:before="25"/>
                          <w:ind w:left="20"/>
                          <w:rPr>
                            <w:sz w:val="10"/>
                          </w:rPr>
                        </w:pPr>
                        <w:r>
                          <w:rPr>
                            <w:color w:val="131413"/>
                            <w:spacing w:val="-10"/>
                            <w:sz w:val="10"/>
                          </w:rPr>
                          <w:t>+</w:t>
                        </w:r>
                      </w:p>
                    </w:txbxContent>
                  </v:textbox>
                </v:shape>
                <v:shape id="Textbox 174" o:spid="_x0000_s1179" type="#_x0000_t202" style="position:absolute;left:17776;top:45718;width:2210;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ySRwwAAANwAAAAPAAAAZHJzL2Rvd25yZXYueG1sRE9Na8JA&#10;EL0X/A/LCL3VjaV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RuMkkcMAAADcAAAADwAA&#10;AAAAAAAAAAAAAAAHAgAAZHJzL2Rvd25yZXYueG1sUEsFBgAAAAADAAMAtwAAAPcCAAAAAA==&#10;" filled="f" stroked="f">
                  <v:textbox inset="0,0,0,0">
                    <w:txbxContent>
                      <w:p w14:paraId="168929B1" w14:textId="77777777" w:rsidR="00037ABB" w:rsidRDefault="00000000">
                        <w:pPr>
                          <w:spacing w:before="25"/>
                          <w:ind w:left="20"/>
                          <w:rPr>
                            <w:sz w:val="10"/>
                          </w:rPr>
                        </w:pPr>
                        <w:r>
                          <w:rPr>
                            <w:color w:val="131413"/>
                            <w:spacing w:val="-2"/>
                            <w:sz w:val="10"/>
                          </w:rPr>
                          <w:t>Predict</w:t>
                        </w:r>
                      </w:p>
                    </w:txbxContent>
                  </v:textbox>
                </v:shape>
                <v:shape id="Textbox 175" o:spid="_x0000_s1180" type="#_x0000_t202" style="position:absolute;left:25242;top:45309;width:8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4EKwwAAANwAAAAPAAAAZHJzL2Rvd25yZXYueG1sRE9Na8JA&#10;EL0X/A/LCL3VjYVa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Ka+BCsMAAADcAAAADwAA&#10;AAAAAAAAAAAAAAAHAgAAZHJzL2Rvd25yZXYueG1sUEsFBgAAAAADAAMAtwAAAPcCAAAAAA==&#10;" filled="f" stroked="f">
                  <v:textbox inset="0,0,0,0">
                    <w:txbxContent>
                      <w:p w14:paraId="55B716E5" w14:textId="77777777" w:rsidR="00037ABB" w:rsidRDefault="00000000">
                        <w:pPr>
                          <w:spacing w:before="25"/>
                          <w:ind w:left="20"/>
                          <w:rPr>
                            <w:sz w:val="10"/>
                          </w:rPr>
                        </w:pPr>
                        <w:r>
                          <w:rPr>
                            <w:color w:val="131413"/>
                            <w:spacing w:val="-5"/>
                            <w:sz w:val="10"/>
                          </w:rPr>
                          <w:t>fc</w:t>
                        </w:r>
                      </w:p>
                    </w:txbxContent>
                  </v:textbox>
                </v:shape>
                <v:shape id="Textbox 176" o:spid="_x0000_s1181" type="#_x0000_t202" style="position:absolute;left:30156;top:44410;width:4000;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99wgAAANwAAAAPAAAAZHJzL2Rvd25yZXYueG1sRE9Na8JA&#10;EL0X/A/LFHqrm3qINXUVEQWhUIzx4HGaHZPF7GzMrpr+e1coeJvH+5zpvLeNuFLnjWMFH8MEBHHp&#10;tOFKwb5Yv3+C8AFZY+OYFPyRh/ls8DLFTLsb53TdhUrEEPYZKqhDaDMpfVmTRT90LXHkjq6zGCLs&#10;Kqk7vMVw28hRkqTSouHYUGNLy5rK0+5iFSwOnK/M+ed3mx9zUxSThL/Tk1Jvr/3iC0SgPjzF/+6N&#10;jvPHKTyeiRfI2R0AAP//AwBQSwECLQAUAAYACAAAACEA2+H2y+4AAACFAQAAEwAAAAAAAAAAAAAA&#10;AAAAAAAAW0NvbnRlbnRfVHlwZXNdLnhtbFBLAQItABQABgAIAAAAIQBa9CxbvwAAABUBAAALAAAA&#10;AAAAAAAAAAAAAB8BAABfcmVscy8ucmVsc1BLAQItABQABgAIAAAAIQDZfR99wgAAANwAAAAPAAAA&#10;AAAAAAAAAAAAAAcCAABkcnMvZG93bnJldi54bWxQSwUGAAAAAAMAAwC3AAAA9gIAAAAA&#10;" filled="f" stroked="f">
                  <v:textbox inset="0,0,0,0">
                    <w:txbxContent>
                      <w:p w14:paraId="61C3F935" w14:textId="77777777" w:rsidR="00037ABB" w:rsidRDefault="00000000">
                        <w:pPr>
                          <w:spacing w:before="25"/>
                          <w:ind w:left="20"/>
                          <w:rPr>
                            <w:sz w:val="10"/>
                          </w:rPr>
                        </w:pPr>
                        <w:r>
                          <w:rPr>
                            <w:color w:val="131413"/>
                            <w:spacing w:val="-2"/>
                            <w:sz w:val="10"/>
                          </w:rPr>
                          <w:t>Classification</w:t>
                        </w:r>
                      </w:p>
                      <w:p w14:paraId="363C5F44" w14:textId="77777777" w:rsidR="00037ABB" w:rsidRDefault="00037ABB">
                        <w:pPr>
                          <w:spacing w:before="19"/>
                          <w:rPr>
                            <w:sz w:val="10"/>
                          </w:rPr>
                        </w:pPr>
                      </w:p>
                      <w:p w14:paraId="451F7497" w14:textId="77777777" w:rsidR="00037ABB" w:rsidRDefault="00000000">
                        <w:pPr>
                          <w:spacing w:line="249" w:lineRule="auto"/>
                          <w:ind w:left="20"/>
                          <w:rPr>
                            <w:sz w:val="10"/>
                          </w:rPr>
                        </w:pPr>
                        <w:r>
                          <w:rPr>
                            <w:color w:val="131413"/>
                            <w:spacing w:val="-2"/>
                            <w:sz w:val="10"/>
                          </w:rPr>
                          <w:t>Bounding</w:t>
                        </w:r>
                        <w:r>
                          <w:rPr>
                            <w:color w:val="131413"/>
                            <w:spacing w:val="-5"/>
                            <w:sz w:val="10"/>
                          </w:rPr>
                          <w:t xml:space="preserve"> </w:t>
                        </w:r>
                        <w:r>
                          <w:rPr>
                            <w:color w:val="131413"/>
                            <w:spacing w:val="-2"/>
                            <w:sz w:val="10"/>
                          </w:rPr>
                          <w:t>box</w:t>
                        </w:r>
                        <w:r>
                          <w:rPr>
                            <w:color w:val="131413"/>
                            <w:spacing w:val="40"/>
                            <w:sz w:val="10"/>
                          </w:rPr>
                          <w:t xml:space="preserve"> </w:t>
                        </w:r>
                        <w:r>
                          <w:rPr>
                            <w:color w:val="131413"/>
                            <w:spacing w:val="-2"/>
                            <w:sz w:val="10"/>
                          </w:rPr>
                          <w:t>regression</w:t>
                        </w:r>
                      </w:p>
                    </w:txbxContent>
                  </v:textbox>
                </v:shape>
                <v:shape id="Textbox 177" o:spid="_x0000_s1182" type="#_x0000_t202" style="position:absolute;left:2537;top:47738;width:1111;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rmwgAAANwAAAAPAAAAZHJzL2Rvd25yZXYueG1sRE9Ni8Iw&#10;EL0L+x/CLHjTdD2o2zWKiIIgLNbuYY+zzdgGm0ltotZ/vxEEb/N4nzNbdLYWV2q9cazgY5iAIC6c&#10;Nlwq+Mk3gykIH5A11o5JwZ08LOZvvRmm2t04o+shlCKGsE9RQRVCk0rpi4os+qFriCN3dK3FEGFb&#10;St3iLYbbWo6SZCwtGo4NFTa0qqg4HS5WwfKXs7U5f//ts2Nm8vwz4d34pFT/vVt+gQjUhZf46d7q&#10;OH8ygccz8QI5/wcAAP//AwBQSwECLQAUAAYACAAAACEA2+H2y+4AAACFAQAAEwAAAAAAAAAAAAAA&#10;AAAAAAAAW0NvbnRlbnRfVHlwZXNdLnhtbFBLAQItABQABgAIAAAAIQBa9CxbvwAAABUBAAALAAAA&#10;AAAAAAAAAAAAAB8BAABfcmVscy8ucmVsc1BLAQItABQABgAIAAAAIQC2MbrmwgAAANwAAAAPAAAA&#10;AAAAAAAAAAAAAAcCAABkcnMvZG93bnJldi54bWxQSwUGAAAAAAMAAwC3AAAA9gIAAAAA&#10;" filled="f" stroked="f">
                  <v:textbox inset="0,0,0,0">
                    <w:txbxContent>
                      <w:p w14:paraId="4737906B" w14:textId="77777777" w:rsidR="00037ABB" w:rsidRDefault="00000000">
                        <w:pPr>
                          <w:spacing w:before="25"/>
                          <w:ind w:left="20"/>
                          <w:rPr>
                            <w:sz w:val="10"/>
                          </w:rPr>
                        </w:pPr>
                        <w:r>
                          <w:rPr>
                            <w:color w:val="131413"/>
                            <w:spacing w:val="-5"/>
                            <w:sz w:val="10"/>
                          </w:rPr>
                          <w:t>C2</w:t>
                        </w:r>
                      </w:p>
                    </w:txbxContent>
                  </v:textbox>
                </v:shape>
                <v:shape id="Textbox 178" o:spid="_x0000_s1183" type="#_x0000_t202" style="position:absolute;left:10386;top:48188;width:1048;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i6UxgAAANwAAAAPAAAAZHJzL2Rvd25yZXYueG1sRI9Ba8JA&#10;EIXvhf6HZYTe6sYetKauIsVCoSDG9NDjNDsmi9nZmN1q/PfOQehthvfmvW8Wq8G36kx9dIENTMYZ&#10;KOIqWMe1ge/y4/kVVEzIFtvAZOBKEVbLx4cF5jZcuKDzPtVKQjjmaKBJqcu1jlVDHuM4dMSiHULv&#10;Mcna19r2eJFw3+qXLJtqj46locGO3huqjvs/b2D9w8XGnba/u+JQuLKcZ/w1PRrzNBrWb6ASDenf&#10;fL/+tII/E1p5RibQyxsAAAD//wMAUEsBAi0AFAAGAAgAAAAhANvh9svuAAAAhQEAABMAAAAAAAAA&#10;AAAAAAAAAAAAAFtDb250ZW50X1R5cGVzXS54bWxQSwECLQAUAAYACAAAACEAWvQsW78AAAAVAQAA&#10;CwAAAAAAAAAAAAAAAAAfAQAAX3JlbHMvLnJlbHNQSwECLQAUAAYACAAAACEAx64ulMYAAADcAAAA&#10;DwAAAAAAAAAAAAAAAAAHAgAAZHJzL2Rvd25yZXYueG1sUEsFBgAAAAADAAMAtwAAAPoCAAAAAA==&#10;" filled="f" stroked="f">
                  <v:textbox inset="0,0,0,0">
                    <w:txbxContent>
                      <w:p w14:paraId="20B1A44E" w14:textId="77777777" w:rsidR="00037ABB" w:rsidRDefault="00000000">
                        <w:pPr>
                          <w:spacing w:before="25"/>
                          <w:ind w:left="20"/>
                          <w:rPr>
                            <w:sz w:val="10"/>
                          </w:rPr>
                        </w:pPr>
                        <w:r>
                          <w:rPr>
                            <w:color w:val="131413"/>
                            <w:spacing w:val="-5"/>
                            <w:sz w:val="10"/>
                          </w:rPr>
                          <w:t>P2</w:t>
                        </w:r>
                      </w:p>
                    </w:txbxContent>
                  </v:textbox>
                </v:shape>
                <v:shape id="Textbox 179" o:spid="_x0000_s1184" type="#_x0000_t202" style="position:absolute;left:12548;top:47701;width:749;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4osPwwAAANwAAAAPAAAAZHJzL2Rvd25yZXYueG1sRE9Na8JA&#10;EL0X+h+WEbzVjR60RjciRaEglMb00OOYnSSL2dmY3Wr6791Cwds83uesN4NtxZV6bxwrmE4SEMSl&#10;04ZrBV/F/uUVhA/IGlvHpOCXPGyy56c1ptrdOKfrMdQihrBPUUETQpdK6cuGLPqJ64gjV7neYoiw&#10;r6Xu8RbDbStnSTKXFg3HhgY7emuoPB9/rILtN+c7c/k4feZVbopimfBhflZqPBq2KxCBhvAQ/7vf&#10;dZy/WMLfM/ECmd0BAAD//wMAUEsBAi0AFAAGAAgAAAAhANvh9svuAAAAhQEAABMAAAAAAAAAAAAA&#10;AAAAAAAAAFtDb250ZW50X1R5cGVzXS54bWxQSwECLQAUAAYACAAAACEAWvQsW78AAAAVAQAACwAA&#10;AAAAAAAAAAAAAAAfAQAAX3JlbHMvLnJlbHNQSwECLQAUAAYACAAAACEAqOKLD8MAAADcAAAADwAA&#10;AAAAAAAAAAAAAAAHAgAAZHJzL2Rvd25yZXYueG1sUEsFBgAAAAADAAMAtwAAAPcCAAAAAA==&#10;" filled="f" stroked="f">
                  <v:textbox inset="0,0,0,0">
                    <w:txbxContent>
                      <w:p w14:paraId="4221D763" w14:textId="77777777" w:rsidR="00037ABB" w:rsidRDefault="00000000">
                        <w:pPr>
                          <w:spacing w:before="25"/>
                          <w:ind w:left="20"/>
                          <w:rPr>
                            <w:sz w:val="10"/>
                          </w:rPr>
                        </w:pPr>
                        <w:r>
                          <w:rPr>
                            <w:color w:val="131413"/>
                            <w:spacing w:val="-10"/>
                            <w:sz w:val="10"/>
                          </w:rPr>
                          <w:t>+</w:t>
                        </w:r>
                      </w:p>
                    </w:txbxContent>
                  </v:textbox>
                </v:shape>
                <v:shape id="Textbox 180" o:spid="_x0000_s1185" type="#_x0000_t202" style="position:absolute;left:16882;top:48654;width:2864;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1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4MszMoFe/wIAAP//AwBQSwECLQAUAAYACAAAACEA2+H2y+4AAACFAQAAEwAAAAAAAAAA&#10;AAAAAAAAAAAAW0NvbnRlbnRfVHlwZXNdLnhtbFBLAQItABQABgAIAAAAIQBa9CxbvwAAABUBAAAL&#10;AAAAAAAAAAAAAAAAAB8BAABfcmVscy8ucmVsc1BLAQItABQABgAIAAAAIQAMDVK1xQAAANwAAAAP&#10;AAAAAAAAAAAAAAAAAAcCAABkcnMvZG93bnJldi54bWxQSwUGAAAAAAMAAwC3AAAA+QIAAAAA&#10;" filled="f" stroked="f">
                  <v:textbox inset="0,0,0,0">
                    <w:txbxContent>
                      <w:p w14:paraId="5FCC262A" w14:textId="77777777" w:rsidR="00037ABB" w:rsidRDefault="00000000">
                        <w:pPr>
                          <w:spacing w:before="25"/>
                          <w:ind w:left="20"/>
                          <w:rPr>
                            <w:sz w:val="10"/>
                          </w:rPr>
                        </w:pPr>
                        <w:r>
                          <w:rPr>
                            <w:color w:val="131413"/>
                            <w:spacing w:val="-2"/>
                            <w:sz w:val="10"/>
                          </w:rPr>
                          <w:t>ROI</w:t>
                        </w:r>
                        <w:r>
                          <w:rPr>
                            <w:color w:val="131413"/>
                            <w:spacing w:val="-1"/>
                            <w:sz w:val="10"/>
                          </w:rPr>
                          <w:t xml:space="preserve"> </w:t>
                        </w:r>
                        <w:r>
                          <w:rPr>
                            <w:color w:val="131413"/>
                            <w:spacing w:val="-2"/>
                            <w:sz w:val="10"/>
                          </w:rPr>
                          <w:t>align</w:t>
                        </w:r>
                      </w:p>
                    </w:txbxContent>
                  </v:textbox>
                </v:shape>
                <v:shape id="Textbox 181" o:spid="_x0000_s1186" type="#_x0000_t202" style="position:absolute;left:796;top:49697;width:352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cuwwAAANwAAAAPAAAAZHJzL2Rvd25yZXYueG1sRE9Na8JA&#10;EL0X+h+WKXirG3sINroGKRYEoTTGg8dpdkyWZGdjdo3pv+8WCr3N433OOp9sJ0YavHGsYDFPQBBX&#10;ThuuFZzK9+clCB+QNXaOScE3ecg3jw9rzLS7c0HjMdQihrDPUEETQp9J6auGLPq564kjd3GDxRDh&#10;UEs94D2G206+JEkqLRqODQ329NZQ1R5vVsH2zMXOXD++PotLYcryNeFD2io1e5q2KxCBpvAv/nPv&#10;dZy/XMDvM/ECufkBAAD//wMAUEsBAi0AFAAGAAgAAAAhANvh9svuAAAAhQEAABMAAAAAAAAAAAAA&#10;AAAAAAAAAFtDb250ZW50X1R5cGVzXS54bWxQSwECLQAUAAYACAAAACEAWvQsW78AAAAVAQAACwAA&#10;AAAAAAAAAAAAAAAfAQAAX3JlbHMvLnJlbHNQSwECLQAUAAYACAAAACEAY0H3LsMAAADcAAAADwAA&#10;AAAAAAAAAAAAAAAHAgAAZHJzL2Rvd25yZXYueG1sUEsFBgAAAAADAAMAtwAAAPcCAAAAAA==&#10;" filled="f" stroked="f">
                  <v:textbox inset="0,0,0,0">
                    <w:txbxContent>
                      <w:p w14:paraId="13AC82CE" w14:textId="77777777" w:rsidR="00037ABB" w:rsidRDefault="00000000">
                        <w:pPr>
                          <w:spacing w:before="25"/>
                          <w:ind w:left="20"/>
                          <w:rPr>
                            <w:sz w:val="10"/>
                          </w:rPr>
                        </w:pPr>
                        <w:r>
                          <w:rPr>
                            <w:color w:val="131413"/>
                            <w:spacing w:val="-2"/>
                            <w:sz w:val="10"/>
                          </w:rPr>
                          <w:t>Conv</w:t>
                        </w:r>
                        <w:r>
                          <w:rPr>
                            <w:color w:val="131413"/>
                            <w:spacing w:val="1"/>
                            <w:sz w:val="10"/>
                          </w:rPr>
                          <w:t xml:space="preserve"> </w:t>
                        </w:r>
                        <w:r>
                          <w:rPr>
                            <w:color w:val="131413"/>
                            <w:spacing w:val="-2"/>
                            <w:sz w:val="10"/>
                          </w:rPr>
                          <w:t>blocks</w:t>
                        </w:r>
                      </w:p>
                    </w:txbxContent>
                  </v:textbox>
                </v:shape>
                <v:shape id="Textbox 182" o:spid="_x0000_s1187" type="#_x0000_t202" style="position:absolute;left:24956;top:50052;width:1994;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2lZwQAAANwAAAAPAAAAZHJzL2Rvd25yZXYueG1sRE9Ni8Iw&#10;EL0v+B/CCHtbUz2IVqOIKAgLsrUePI7N2AabSW2i1n+/WVjwNo/3OfNlZ2vxoNYbxwqGgwQEceG0&#10;4VLBMd9+TUD4gKyxdkwKXuRhueh9zDHV7skZPQ6hFDGEfYoKqhCaVEpfVGTRD1xDHLmLay2GCNtS&#10;6hafMdzWcpQkY2nRcGyosKF1RcX1cLcKVifONua2P/9kl8zk+TTh7/FVqc9+t5qBCNSFt/jfvdNx&#10;/mQEf8/EC+TiFwAA//8DAFBLAQItABQABgAIAAAAIQDb4fbL7gAAAIUBAAATAAAAAAAAAAAAAAAA&#10;AAAAAABbQ29udGVudF9UeXBlc10ueG1sUEsBAi0AFAAGAAgAAAAhAFr0LFu/AAAAFQEAAAsAAAAA&#10;AAAAAAAAAAAAHwEAAF9yZWxzLy5yZWxzUEsBAi0AFAAGAAgAAAAhAJOTaVnBAAAA3AAAAA8AAAAA&#10;AAAAAAAAAAAABwIAAGRycy9kb3ducmV2LnhtbFBLBQYAAAAAAwADALcAAAD1AgAAAAA=&#10;" filled="f" stroked="f">
                  <v:textbox inset="0,0,0,0">
                    <w:txbxContent>
                      <w:p w14:paraId="416343F0" w14:textId="77777777" w:rsidR="00037ABB" w:rsidRDefault="00000000">
                        <w:pPr>
                          <w:spacing w:before="25"/>
                          <w:ind w:left="20"/>
                          <w:rPr>
                            <w:sz w:val="10"/>
                          </w:rPr>
                        </w:pPr>
                        <w:r>
                          <w:rPr>
                            <w:color w:val="131413"/>
                            <w:spacing w:val="-2"/>
                            <w:sz w:val="10"/>
                          </w:rPr>
                          <w:t>Convs</w:t>
                        </w:r>
                      </w:p>
                    </w:txbxContent>
                  </v:textbox>
                </v:shape>
                <v:shape id="Textbox 183" o:spid="_x0000_s1188" type="#_x0000_t202" style="position:absolute;left:30231;top:51131;width:175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55D7B5FE" w14:textId="77777777" w:rsidR="00037ABB" w:rsidRDefault="00000000">
                        <w:pPr>
                          <w:spacing w:before="25"/>
                          <w:ind w:left="20"/>
                          <w:rPr>
                            <w:sz w:val="10"/>
                          </w:rPr>
                        </w:pPr>
                        <w:r>
                          <w:rPr>
                            <w:color w:val="131413"/>
                            <w:spacing w:val="-4"/>
                            <w:sz w:val="10"/>
                          </w:rPr>
                          <w:t>Mask</w:t>
                        </w:r>
                      </w:p>
                    </w:txbxContent>
                  </v:textbox>
                </v:shape>
                <v:shape id="Textbox 184" o:spid="_x0000_s1189" type="#_x0000_t202" style="position:absolute;left:16653;top:54426;width:1518;height:1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lS2wwAAANwAAAAPAAAAZHJzL2Rvd25yZXYueG1sRE9Na8JA&#10;EL0X/A/LCN7qpi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czZUtsMAAADcAAAADwAA&#10;AAAAAAAAAAAAAAAHAgAAZHJzL2Rvd25yZXYueG1sUEsFBgAAAAADAAMAtwAAAPcCAAAAAA==&#10;" filled="f" stroked="f">
                  <v:textbox inset="0,0,0,0">
                    <w:txbxContent>
                      <w:p w14:paraId="3DD44300" w14:textId="77777777" w:rsidR="00037ABB" w:rsidRDefault="00000000">
                        <w:pPr>
                          <w:spacing w:before="29"/>
                          <w:ind w:left="20"/>
                          <w:rPr>
                            <w:sz w:val="16"/>
                          </w:rPr>
                        </w:pPr>
                        <w:r>
                          <w:rPr>
                            <w:color w:val="131413"/>
                            <w:spacing w:val="-5"/>
                            <w:sz w:val="16"/>
                          </w:rPr>
                          <w:t>(c)</w:t>
                        </w:r>
                      </w:p>
                    </w:txbxContent>
                  </v:textbox>
                </v:shape>
                <v:shape id="Textbox 185" o:spid="_x0000_s1190" type="#_x0000_t202" style="position:absolute;left:726;top:56079;width:314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vEtwwAAANwAAAAPAAAAZHJzL2Rvd25yZXYueG1sRE9Na8JA&#10;EL0X/A/LCN7qpoK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HHrxLcMAAADcAAAADwAA&#10;AAAAAAAAAAAAAAAHAgAAZHJzL2Rvd25yZXYueG1sUEsFBgAAAAADAAMAtwAAAPcCAAAAAA==&#10;" filled="f" stroked="f">
                  <v:textbox inset="0,0,0,0">
                    <w:txbxContent>
                      <w:p w14:paraId="143644E7" w14:textId="77777777" w:rsidR="00037ABB" w:rsidRDefault="00000000">
                        <w:pPr>
                          <w:spacing w:before="25"/>
                          <w:ind w:left="20"/>
                          <w:rPr>
                            <w:sz w:val="10"/>
                          </w:rPr>
                        </w:pPr>
                        <w:r>
                          <w:rPr>
                            <w:color w:val="080907"/>
                            <w:spacing w:val="-2"/>
                            <w:w w:val="105"/>
                            <w:sz w:val="10"/>
                          </w:rPr>
                          <w:t>CornerNet</w:t>
                        </w:r>
                      </w:p>
                    </w:txbxContent>
                  </v:textbox>
                </v:shape>
                <v:shape id="Textbox 186" o:spid="_x0000_s1191" type="#_x0000_t202" style="position:absolute;left:15380;top:58492;width:4439;height:1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D6F365D" w14:textId="77777777" w:rsidR="00037ABB" w:rsidRDefault="00000000">
                        <w:pPr>
                          <w:spacing w:before="25"/>
                          <w:ind w:left="20"/>
                          <w:rPr>
                            <w:sz w:val="10"/>
                          </w:rPr>
                        </w:pPr>
                        <w:r>
                          <w:rPr>
                            <w:color w:val="080907"/>
                            <w:spacing w:val="-2"/>
                            <w:sz w:val="10"/>
                          </w:rPr>
                          <w:t>Top-left corners</w:t>
                        </w:r>
                      </w:p>
                    </w:txbxContent>
                  </v:textbox>
                </v:shape>
                <v:shape id="Textbox 187" o:spid="_x0000_s1192" type="#_x0000_t202" style="position:absolute;left:30244;top:58477;width:2432;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MrBwwAAANwAAAAPAAAAZHJzL2Rvd25yZXYueG1sRE9Na8JA&#10;EL0L/Q/LFHozm3pQm7qKiEJBkMb00OM0OyaL2dmYXTX++64geJvH+5zZoreNuFDnjWMF70kKgrh0&#10;2nCl4KfYDKcgfEDW2DgmBTfysJi/DGaYaXflnC77UIkYwj5DBXUIbSalL2uy6BPXEkfu4DqLIcKu&#10;krrDawy3jRyl6VhaNBwbamxpVVN53J+tguUv52tz2v1954fcFMVHytvxUam31375CSJQH57ih/tL&#10;x/nTCdyfiRfI+T8AAAD//wMAUEsBAi0AFAAGAAgAAAAhANvh9svuAAAAhQEAABMAAAAAAAAAAAAA&#10;AAAAAAAAAFtDb250ZW50X1R5cGVzXS54bWxQSwECLQAUAAYACAAAACEAWvQsW78AAAAVAQAACwAA&#10;AAAAAAAAAAAAAAAfAQAAX3JlbHMvLnJlbHNQSwECLQAUAAYACAAAACEAg+TKwcMAAADcAAAADwAA&#10;AAAAAAAAAAAAAAAHAgAAZHJzL2Rvd25yZXYueG1sUEsFBgAAAAADAAMAtwAAAPcCAAAAAA==&#10;" filled="f" stroked="f">
                  <v:textbox inset="0,0,0,0">
                    <w:txbxContent>
                      <w:p w14:paraId="7C2DA198" w14:textId="77777777" w:rsidR="00037ABB" w:rsidRDefault="00000000">
                        <w:pPr>
                          <w:spacing w:before="24"/>
                          <w:ind w:left="20"/>
                          <w:rPr>
                            <w:sz w:val="8"/>
                          </w:rPr>
                        </w:pPr>
                        <w:r>
                          <w:rPr>
                            <w:color w:val="080907"/>
                            <w:spacing w:val="-2"/>
                            <w:sz w:val="8"/>
                          </w:rPr>
                          <w:t>Heatmaps</w:t>
                        </w:r>
                      </w:p>
                    </w:txbxContent>
                  </v:textbox>
                </v:shape>
                <v:shape id="Textbox 188" o:spid="_x0000_s1193" type="#_x0000_t202" style="position:absolute;left:17508;top:60777;width:51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6zxQAAANwAAAAPAAAAZHJzL2Rvd25yZXYueG1sRI9Ba8JA&#10;EIXvBf/DMoK3urEHsdFVRCwUCtIYDx7H7JgsZmfT7FbTf985FHqb4b1575vVZvCtulMfXWADs2kG&#10;irgK1nFt4FS+PS9AxYRssQ1MBn4owmY9elphbsODC7ofU60khGOOBpqUulzrWDXkMU5DRyzaNfQe&#10;k6x9rW2PDwn3rX7Jsrn26FgaGuxo11B1O357A9szF3v3dbh8FtfCleVrxh/zmzGT8bBdgko0pH/z&#10;3/W7FfyF0MozMoFe/wIAAP//AwBQSwECLQAUAAYACAAAACEA2+H2y+4AAACFAQAAEwAAAAAAAAAA&#10;AAAAAAAAAAAAW0NvbnRlbnRfVHlwZXNdLnhtbFBLAQItABQABgAIAAAAIQBa9CxbvwAAABUBAAAL&#10;AAAAAAAAAAAAAAAAAB8BAABfcmVscy8ucmVsc1BLAQItABQABgAIAAAAIQDye16zxQAAANwAAAAP&#10;AAAAAAAAAAAAAAAAAAcCAABkcnMvZG93bnJldi54bWxQSwUGAAAAAAMAAwC3AAAA+QIAAAAA&#10;" filled="f" stroked="f">
                  <v:textbox inset="0,0,0,0">
                    <w:txbxContent>
                      <w:p w14:paraId="11B1EEFD" w14:textId="77777777" w:rsidR="00037ABB" w:rsidRDefault="00000000">
                        <w:pPr>
                          <w:spacing w:before="25"/>
                          <w:ind w:left="20"/>
                          <w:rPr>
                            <w:sz w:val="10"/>
                          </w:rPr>
                        </w:pPr>
                        <w:r>
                          <w:rPr>
                            <w:color w:val="080907"/>
                            <w:sz w:val="10"/>
                          </w:rPr>
                          <w:t>Prediction</w:t>
                        </w:r>
                        <w:r>
                          <w:rPr>
                            <w:color w:val="080907"/>
                            <w:spacing w:val="-5"/>
                            <w:sz w:val="10"/>
                          </w:rPr>
                          <w:t xml:space="preserve"> </w:t>
                        </w:r>
                        <w:r>
                          <w:rPr>
                            <w:color w:val="080907"/>
                            <w:spacing w:val="-2"/>
                            <w:sz w:val="10"/>
                          </w:rPr>
                          <w:t>module</w:t>
                        </w:r>
                      </w:p>
                    </w:txbxContent>
                  </v:textbox>
                </v:shape>
                <v:shape id="Textbox 189" o:spid="_x0000_s1194" type="#_x0000_t202" style="position:absolute;left:24847;top:61486;width:353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53E8C69E" w14:textId="77777777" w:rsidR="00037ABB" w:rsidRDefault="00000000">
                        <w:pPr>
                          <w:spacing w:before="24"/>
                          <w:ind w:left="20"/>
                          <w:rPr>
                            <w:sz w:val="8"/>
                          </w:rPr>
                        </w:pPr>
                        <w:r>
                          <w:rPr>
                            <w:color w:val="080907"/>
                            <w:sz w:val="8"/>
                          </w:rPr>
                          <w:t>Corner</w:t>
                        </w:r>
                        <w:r>
                          <w:rPr>
                            <w:color w:val="080907"/>
                            <w:spacing w:val="4"/>
                            <w:sz w:val="8"/>
                          </w:rPr>
                          <w:t xml:space="preserve"> </w:t>
                        </w:r>
                        <w:r>
                          <w:rPr>
                            <w:color w:val="080907"/>
                            <w:spacing w:val="-2"/>
                            <w:sz w:val="8"/>
                          </w:rPr>
                          <w:t>pooling</w:t>
                        </w:r>
                      </w:p>
                    </w:txbxContent>
                  </v:textbox>
                </v:shape>
                <v:shape id="Textbox 190" o:spid="_x0000_s1195" type="#_x0000_t202" style="position:absolute;left:30210;top:61239;width:2934;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MRoxQAAANwAAAAPAAAAZHJzL2Rvd25yZXYueG1sRI9Ba8JA&#10;EIXvBf/DMoK3urEHqdFVRCwUCtIYDx7H7JgsZmfT7FbTf985FHqb4b1575vVZvCtulMfXWADs2kG&#10;irgK1nFt4FS+Pb+CignZYhuYDPxQhM169LTC3IYHF3Q/plpJCMccDTQpdbnWsWrIY5yGjli0a+g9&#10;Jln7WtseHxLuW/2SZXPt0bE0NNjRrqHqdvz2BrZnLvbu63D5LK6FK8tFxh/zmzGT8bBdgko0pH/z&#10;3/W7FfyF4MszMoFe/wIAAP//AwBQSwECLQAUAAYACAAAACEA2+H2y+4AAACFAQAAEwAAAAAAAAAA&#10;AAAAAAAAAAAAW0NvbnRlbnRfVHlwZXNdLnhtbFBLAQItABQABgAIAAAAIQBa9CxbvwAAABUBAAAL&#10;AAAAAAAAAAAAAAAAAB8BAABfcmVscy8ucmVsc1BLAQItABQABgAIAAAAIQCJ1MRoxQAAANwAAAAP&#10;AAAAAAAAAAAAAAAAAAcCAABkcnMvZG93bnJldi54bWxQSwUGAAAAAAMAAwC3AAAA+QIAAAAA&#10;" filled="f" stroked="f">
                  <v:textbox inset="0,0,0,0">
                    <w:txbxContent>
                      <w:p w14:paraId="5B39611B" w14:textId="77777777" w:rsidR="00037ABB" w:rsidRDefault="00000000">
                        <w:pPr>
                          <w:spacing w:before="24"/>
                          <w:ind w:left="20"/>
                          <w:rPr>
                            <w:sz w:val="8"/>
                          </w:rPr>
                        </w:pPr>
                        <w:r>
                          <w:rPr>
                            <w:color w:val="080907"/>
                            <w:spacing w:val="-2"/>
                            <w:sz w:val="8"/>
                          </w:rPr>
                          <w:t>Embeddings</w:t>
                        </w:r>
                      </w:p>
                    </w:txbxContent>
                  </v:textbox>
                </v:shape>
                <v:shape id="Textbox 191" o:spid="_x0000_s1196" type="#_x0000_t202" style="position:absolute;left:30286;top:64015;width:1797;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4D9ACFDB" w14:textId="77777777" w:rsidR="00037ABB" w:rsidRDefault="00000000">
                        <w:pPr>
                          <w:spacing w:before="24"/>
                          <w:ind w:left="20"/>
                          <w:rPr>
                            <w:sz w:val="8"/>
                          </w:rPr>
                        </w:pPr>
                        <w:r>
                          <w:rPr>
                            <w:color w:val="080907"/>
                            <w:spacing w:val="-2"/>
                            <w:sz w:val="8"/>
                          </w:rPr>
                          <w:t>Offsets</w:t>
                        </w:r>
                      </w:p>
                    </w:txbxContent>
                  </v:textbox>
                </v:shape>
                <v:shape id="Textbox 192" o:spid="_x0000_s1197" type="#_x0000_t202" style="position:absolute;left:17404;top:66852;width:5131;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6DAB32C2" w14:textId="77777777" w:rsidR="00037ABB" w:rsidRDefault="00000000">
                        <w:pPr>
                          <w:spacing w:before="25"/>
                          <w:ind w:left="20"/>
                          <w:rPr>
                            <w:sz w:val="10"/>
                          </w:rPr>
                        </w:pPr>
                        <w:r>
                          <w:rPr>
                            <w:color w:val="080907"/>
                            <w:sz w:val="10"/>
                          </w:rPr>
                          <w:t>Prediction</w:t>
                        </w:r>
                        <w:r>
                          <w:rPr>
                            <w:color w:val="080907"/>
                            <w:spacing w:val="-5"/>
                            <w:sz w:val="10"/>
                          </w:rPr>
                          <w:t xml:space="preserve"> </w:t>
                        </w:r>
                        <w:r>
                          <w:rPr>
                            <w:color w:val="080907"/>
                            <w:spacing w:val="-2"/>
                            <w:sz w:val="10"/>
                          </w:rPr>
                          <w:t>module</w:t>
                        </w:r>
                      </w:p>
                    </w:txbxContent>
                  </v:textbox>
                </v:shape>
                <v:shape id="Textbox 193" o:spid="_x0000_s1198" type="#_x0000_t202" style="position:absolute;left:3204;top:69188;width:5035;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lofwgAAANwAAAAPAAAAZHJzL2Rvd25yZXYueG1sRE9Ni8Iw&#10;EL0v+B/CLHhb01WQ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B5BlofwgAAANwAAAAPAAAA&#10;AAAAAAAAAAAAAAcCAABkcnMvZG93bnJldi54bWxQSwUGAAAAAAMAAwC3AAAA9gIAAAAA&#10;" filled="f" stroked="f">
                  <v:textbox inset="0,0,0,0">
                    <w:txbxContent>
                      <w:p w14:paraId="01E91992" w14:textId="77777777" w:rsidR="00037ABB" w:rsidRDefault="00000000">
                        <w:pPr>
                          <w:spacing w:before="25"/>
                          <w:ind w:left="20"/>
                          <w:rPr>
                            <w:sz w:val="10"/>
                          </w:rPr>
                        </w:pPr>
                        <w:r>
                          <w:rPr>
                            <w:color w:val="080907"/>
                            <w:spacing w:val="-2"/>
                            <w:sz w:val="10"/>
                          </w:rPr>
                          <w:t>Hourglass</w:t>
                        </w:r>
                        <w:r>
                          <w:rPr>
                            <w:color w:val="080907"/>
                            <w:spacing w:val="5"/>
                            <w:sz w:val="10"/>
                          </w:rPr>
                          <w:t xml:space="preserve"> </w:t>
                        </w:r>
                        <w:r>
                          <w:rPr>
                            <w:color w:val="080907"/>
                            <w:spacing w:val="-2"/>
                            <w:sz w:val="10"/>
                          </w:rPr>
                          <w:t>module</w:t>
                        </w:r>
                      </w:p>
                    </w:txbxContent>
                  </v:textbox>
                </v:shape>
                <v:shape id="Textbox 194" o:spid="_x0000_s1199" type="#_x0000_t202" style="position:absolute;left:15330;top:68980;width:5803;height:1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8JrwgAAANwAAAAPAAAAZHJzL2Rvd25yZXYueG1sRE9Ni8Iw&#10;EL0v+B/CLHhb0xWR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D278JrwgAAANwAAAAPAAAA&#10;AAAAAAAAAAAAAAcCAABkcnMvZG93bnJldi54bWxQSwUGAAAAAAMAAwC3AAAA9gIAAAAA&#10;" filled="f" stroked="f">
                  <v:textbox inset="0,0,0,0">
                    <w:txbxContent>
                      <w:p w14:paraId="568F6539" w14:textId="77777777" w:rsidR="00037ABB" w:rsidRDefault="00000000">
                        <w:pPr>
                          <w:spacing w:before="25"/>
                          <w:ind w:left="20"/>
                          <w:rPr>
                            <w:sz w:val="10"/>
                          </w:rPr>
                        </w:pPr>
                        <w:r>
                          <w:rPr>
                            <w:color w:val="080907"/>
                            <w:sz w:val="10"/>
                          </w:rPr>
                          <w:t xml:space="preserve">Bottom-right </w:t>
                        </w:r>
                        <w:r>
                          <w:rPr>
                            <w:color w:val="080907"/>
                            <w:spacing w:val="-2"/>
                            <w:sz w:val="10"/>
                          </w:rPr>
                          <w:t>corners</w:t>
                        </w:r>
                      </w:p>
                    </w:txbxContent>
                  </v:textbox>
                </v:shape>
                <w10:wrap anchorx="page"/>
              </v:group>
            </w:pict>
          </mc:Fallback>
        </mc:AlternateContent>
      </w:r>
      <w:r>
        <w:rPr>
          <w:color w:val="131413"/>
          <w:spacing w:val="-5"/>
          <w:w w:val="105"/>
          <w:sz w:val="16"/>
        </w:rPr>
        <w:t>(د)</w:t>
      </w:r>
    </w:p>
    <w:p w14:paraId="52073B80" w14:textId="77777777" w:rsidR="00037ABB" w:rsidRDefault="00000000" w:rsidP="00F20C34">
      <w:pPr>
        <w:spacing w:before="174"/>
        <w:ind w:left="50" w:right="50"/>
        <w:jc w:val="right"/>
        <w:rPr>
          <w:sz w:val="18"/>
        </w:rPr>
      </w:pPr>
      <w:r>
        <w:rPr>
          <w:rFonts w:ascii="Calibri"/>
          <w:color w:val="131413"/>
          <w:sz w:val="18"/>
        </w:rPr>
        <w:t xml:space="preserve">شکل </w:t>
      </w:r>
      <w:r>
        <w:rPr>
          <w:rFonts w:ascii="Calibri"/>
          <w:smallCaps/>
          <w:color w:val="131413"/>
          <w:sz w:val="18"/>
        </w:rPr>
        <w:t>e</w:t>
      </w:r>
      <w:r>
        <w:rPr>
          <w:rFonts w:ascii="Calibri"/>
          <w:color w:val="131413"/>
          <w:spacing w:val="7"/>
          <w:sz w:val="18"/>
        </w:rPr>
        <w:t xml:space="preserve"> </w:t>
      </w:r>
      <w:r>
        <w:rPr>
          <w:color w:val="131413"/>
          <w:sz w:val="18"/>
        </w:rPr>
        <w:t>۳:</w:t>
      </w:r>
      <w:r>
        <w:rPr>
          <w:color w:val="131413"/>
          <w:spacing w:val="5"/>
          <w:sz w:val="18"/>
        </w:rPr>
        <w:t xml:space="preserve"> </w:t>
      </w:r>
      <w:r>
        <w:rPr>
          <w:color w:val="131413"/>
          <w:sz w:val="18"/>
        </w:rPr>
        <w:t>مثال‌ها</w:t>
      </w:r>
      <w:r>
        <w:rPr>
          <w:color w:val="131413"/>
          <w:spacing w:val="4"/>
          <w:sz w:val="18"/>
        </w:rPr>
        <w:t xml:space="preserve"> </w:t>
      </w:r>
      <w:r>
        <w:rPr>
          <w:color w:val="131413"/>
          <w:sz w:val="18"/>
        </w:rPr>
        <w:t>از</w:t>
      </w:r>
      <w:r>
        <w:rPr>
          <w:color w:val="131413"/>
          <w:spacing w:val="4"/>
          <w:sz w:val="18"/>
        </w:rPr>
        <w:t xml:space="preserve"> </w:t>
      </w:r>
      <w:r>
        <w:rPr>
          <w:color w:val="131413"/>
          <w:sz w:val="18"/>
        </w:rPr>
        <w:t>شیء</w:t>
      </w:r>
      <w:r>
        <w:rPr>
          <w:color w:val="131413"/>
          <w:spacing w:val="4"/>
          <w:sz w:val="18"/>
        </w:rPr>
        <w:t xml:space="preserve"> </w:t>
      </w:r>
      <w:r>
        <w:rPr>
          <w:color w:val="131413"/>
          <w:sz w:val="18"/>
        </w:rPr>
        <w:t>تشخیص</w:t>
      </w:r>
      <w:r>
        <w:rPr>
          <w:color w:val="131413"/>
          <w:spacing w:val="3"/>
          <w:sz w:val="18"/>
        </w:rPr>
        <w:t xml:space="preserve"> </w:t>
      </w:r>
      <w:r>
        <w:rPr>
          <w:color w:val="131413"/>
          <w:sz w:val="18"/>
        </w:rPr>
        <w:t>چارچوب‌ها</w:t>
      </w:r>
      <w:r>
        <w:rPr>
          <w:color w:val="131413"/>
          <w:spacing w:val="5"/>
          <w:sz w:val="18"/>
        </w:rPr>
        <w:t xml:space="preserve"> </w:t>
      </w:r>
      <w:r>
        <w:rPr>
          <w:color w:val="131413"/>
          <w:sz w:val="18"/>
        </w:rPr>
        <w:t>(اصلی</w:t>
      </w:r>
      <w:r>
        <w:rPr>
          <w:color w:val="131413"/>
          <w:spacing w:val="4"/>
          <w:sz w:val="18"/>
        </w:rPr>
        <w:t xml:space="preserve"> </w:t>
      </w:r>
      <w:r>
        <w:rPr>
          <w:color w:val="131413"/>
          <w:spacing w:val="-2"/>
          <w:sz w:val="18"/>
        </w:rPr>
        <w:t>کپی).</w:t>
      </w:r>
    </w:p>
    <w:p w14:paraId="7A8270F8" w14:textId="77777777" w:rsidR="00037ABB" w:rsidRDefault="00037ABB" w:rsidP="00F20C34">
      <w:pPr>
        <w:pStyle w:val="BodyText"/>
        <w:spacing w:before="77"/>
        <w:jc w:val="right"/>
      </w:pPr>
    </w:p>
    <w:p w14:paraId="7934C144" w14:textId="77777777" w:rsidR="00037ABB" w:rsidRDefault="00037ABB" w:rsidP="00F20C34">
      <w:pPr>
        <w:pStyle w:val="BodyText"/>
        <w:jc w:val="right"/>
        <w:sectPr w:rsidR="00037ABB">
          <w:pgSz w:w="12000" w:h="16000"/>
          <w:pgMar w:top="1060" w:right="992" w:bottom="280" w:left="992" w:header="859" w:footer="0" w:gutter="0"/>
          <w:cols w:space="720"/>
        </w:sectPr>
      </w:pPr>
    </w:p>
    <w:p w14:paraId="77E7528C" w14:textId="77777777" w:rsidR="00037ABB" w:rsidRDefault="00000000" w:rsidP="00F20C34">
      <w:pPr>
        <w:pStyle w:val="BodyText"/>
        <w:spacing w:before="113" w:line="237" w:lineRule="auto"/>
        <w:ind w:left="8"/>
        <w:jc w:val="right"/>
      </w:pPr>
      <w:r>
        <w:rPr>
          <w:noProof/>
        </w:rPr>
        <mc:AlternateContent>
          <mc:Choice Requires="wps">
            <w:drawing>
              <wp:anchor distT="0" distB="0" distL="0" distR="0" simplePos="0" relativeHeight="15738368" behindDoc="0" locked="0" layoutInCell="1" allowOverlap="1" wp14:anchorId="719BB596" wp14:editId="7D923399">
                <wp:simplePos x="0" y="0"/>
                <wp:positionH relativeFrom="page">
                  <wp:posOffset>7229468</wp:posOffset>
                </wp:positionH>
                <wp:positionV relativeFrom="page">
                  <wp:posOffset>3759251</wp:posOffset>
                </wp:positionV>
                <wp:extent cx="138430" cy="2641600"/>
                <wp:effectExtent l="0" t="0" r="0" b="0"/>
                <wp:wrapNone/>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4E482922"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719BB596" id="Textbox 195" o:spid="_x0000_s1200" type="#_x0000_t202" style="position:absolute;left:0;text-align:left;margin-left:569.25pt;margin-top:296pt;width:10.9pt;height:208pt;z-index:1573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JpfoAEAADADAAAOAAAAZHJzL2Uyb0RvYy54bWysUsGO0zAQvSPxD5bvNGm3qlZR0xWwAiGt&#10;AGnhA1zHbixij5lxm/TvGXvTFsENcZnYmfGb997M9mHygzgZJAehlctFLYUJGjoXDq38/u3Dm3sp&#10;KKnQqQGCaeXZkHzYvX61HWNjVtDD0BkUDBKoGWMr+5RiU1Wke+MVLSCawEkL6FXiKx6qDtXI6H6o&#10;VnW9qUbALiJoQ8R/H1+SclfwrTU6fbGWTBJDK5lbKhFL3OdY7baqOaCKvdMzDfUPLLxygZteoR5V&#10;UuKI7i8o7zQCgU0LDb4Ca502RQOrWdZ/qHnuVTRFC5tD8WoT/T9Y/fn0HL+iSNM7mHiARQTFJ9A/&#10;iL2pxkjNXJM9pYa4OgudLPr8ZQmCH7K356ufZkpCZ7S7+/UdZzSnVpv1clMXw6vb64iUPhrwIh9a&#10;iTyvwkCdnijl/qq5lMxkXvpnJmnaT8J13Ga9yXPM//bQnVkNLySj5SjFyMNtJf08KjRSDJ8Cu5c3&#10;4XLAy2F/OWAa3kPZlywwwNtjAusKnVuPmQ6PpbCcVyjP/fd7qbot+u4XAA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TACaX6ABAAAwAwAADgAAAAAAAAAAAAAAAAAuAgAAZHJzL2Uyb0RvYy54bWxQSwECLQAUAAYA&#10;CAAAACEA4ysYYOMAAAAOAQAADwAAAAAAAAAAAAAAAAD6AwAAZHJzL2Rvd25yZXYueG1sUEsFBgAA&#10;AAAEAAQA8wAAAAoFAAAAAA==&#10;" filled="f" stroked="f">
                <v:textbox style="layout-flow:vertical" inset="0,0,0,0">
                  <w:txbxContent>
                    <w:p w14:paraId="4E482922"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r>
        <w:rPr>
          <w:noProof/>
        </w:rPr>
        <mc:AlternateContent>
          <mc:Choice Requires="wps">
            <w:drawing>
              <wp:anchor distT="0" distB="0" distL="0" distR="0" simplePos="0" relativeHeight="15738880" behindDoc="0" locked="0" layoutInCell="1" allowOverlap="1" wp14:anchorId="6CD27B60" wp14:editId="61D40962">
                <wp:simplePos x="0" y="0"/>
                <wp:positionH relativeFrom="page">
                  <wp:posOffset>5135482</wp:posOffset>
                </wp:positionH>
                <wp:positionV relativeFrom="page">
                  <wp:posOffset>3292543</wp:posOffset>
                </wp:positionV>
                <wp:extent cx="111125" cy="1077595"/>
                <wp:effectExtent l="0" t="0" r="0" b="0"/>
                <wp:wrapNone/>
                <wp:docPr id="196" name="Text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125" cy="1077595"/>
                        </a:xfrm>
                        <a:prstGeom prst="rect">
                          <a:avLst/>
                        </a:prstGeom>
                      </wps:spPr>
                      <wps:txbx>
                        <w:txbxContent>
                          <w:p w14:paraId="7060AE3A" w14:textId="77777777" w:rsidR="00037ABB" w:rsidRDefault="00000000">
                            <w:pPr>
                              <w:spacing w:before="25"/>
                              <w:ind w:left="20"/>
                              <w:rPr>
                                <w:sz w:val="10"/>
                              </w:rPr>
                            </w:pPr>
                            <w:r>
                              <w:rPr>
                                <w:color w:val="080907"/>
                                <w:spacing w:val="-2"/>
                                <w:sz w:val="10"/>
                              </w:rPr>
                              <w:t>Detection:</w:t>
                            </w:r>
                            <w:r>
                              <w:rPr>
                                <w:color w:val="080907"/>
                                <w:spacing w:val="4"/>
                                <w:sz w:val="10"/>
                              </w:rPr>
                              <w:t xml:space="preserve"> </w:t>
                            </w:r>
                            <w:r>
                              <w:rPr>
                                <w:color w:val="080907"/>
                                <w:spacing w:val="-2"/>
                                <w:sz w:val="10"/>
                              </w:rPr>
                              <w:t>8732</w:t>
                            </w:r>
                            <w:r>
                              <w:rPr>
                                <w:color w:val="080907"/>
                                <w:spacing w:val="5"/>
                                <w:sz w:val="10"/>
                              </w:rPr>
                              <w:t xml:space="preserve"> </w:t>
                            </w:r>
                            <w:r>
                              <w:rPr>
                                <w:color w:val="080907"/>
                                <w:spacing w:val="-2"/>
                                <w:sz w:val="10"/>
                              </w:rPr>
                              <w:t>bounding</w:t>
                            </w:r>
                            <w:r>
                              <w:rPr>
                                <w:color w:val="080907"/>
                                <w:spacing w:val="5"/>
                                <w:sz w:val="10"/>
                              </w:rPr>
                              <w:t xml:space="preserve"> </w:t>
                            </w:r>
                            <w:r>
                              <w:rPr>
                                <w:color w:val="080907"/>
                                <w:spacing w:val="-2"/>
                                <w:sz w:val="10"/>
                              </w:rPr>
                              <w:t>boxes</w:t>
                            </w:r>
                            <w:r>
                              <w:rPr>
                                <w:color w:val="080907"/>
                                <w:spacing w:val="5"/>
                                <w:sz w:val="10"/>
                              </w:rPr>
                              <w:t xml:space="preserve"> </w:t>
                            </w:r>
                            <w:r>
                              <w:rPr>
                                <w:color w:val="080907"/>
                                <w:spacing w:val="-2"/>
                                <w:sz w:val="10"/>
                              </w:rPr>
                              <w:t>per</w:t>
                            </w:r>
                            <w:r>
                              <w:rPr>
                                <w:color w:val="080907"/>
                                <w:spacing w:val="5"/>
                                <w:sz w:val="10"/>
                              </w:rPr>
                              <w:t xml:space="preserve"> </w:t>
                            </w:r>
                            <w:r>
                              <w:rPr>
                                <w:color w:val="080907"/>
                                <w:spacing w:val="-4"/>
                                <w:sz w:val="10"/>
                              </w:rPr>
                              <w:t>class</w:t>
                            </w:r>
                          </w:p>
                        </w:txbxContent>
                      </wps:txbx>
                      <wps:bodyPr vert="vert270" wrap="square" lIns="0" tIns="0" rIns="0" bIns="0" rtlCol="0">
                        <a:noAutofit/>
                      </wps:bodyPr>
                    </wps:wsp>
                  </a:graphicData>
                </a:graphic>
              </wp:anchor>
            </w:drawing>
          </mc:Choice>
          <mc:Fallback>
            <w:pict>
              <v:shape w14:anchorId="6CD27B60" id="Textbox 196" o:spid="_x0000_s1201" type="#_x0000_t202" style="position:absolute;left:0;text-align:left;margin-left:404.35pt;margin-top:259.25pt;width:8.75pt;height:84.85pt;z-index:1573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wTuogEAADMDAAAOAAAAZHJzL2Uyb0RvYy54bWysUsGO2yAQvVfaf0DcNzhR07RWnFW7q1aV&#10;Vm2l7X4AwRCjGoZlSOz8fQfiJFX3VtWH8QDD4703s74bXc8OOqIF3/D5rOJMewWt9buGP//8fPue&#10;M0zSt7IHrxt+1MjvNjdv1kOo9QI66FsdGYF4rIfQ8C6lUAuBqtNO4gyC9nRoIDqZaBl3oo1yIHTX&#10;i0VVvRMDxDZEUBqRdh9Oh3xT8I3RKn03BnVifcOJWyoxlrjNUWzWst5FGTqrJhryH1g4aT09eoF6&#10;kEmyfbSvoJxVERBMmilwAoyxShcNpGZe/aXmqZNBFy1kDoaLTfj/YNW3w1P4EVkaP8FIDSwiMDyC&#10;+oXkjRgC1lNN9hRrpOosdDTR5T9JYHSRvD1e/NRjYiqj0bdYcqboaF6tVssPy2y4uN4OEdMXDY7l&#10;pOGR+lUYyMMjplPpuWQic3o/M0njdmS2Jei3qwyb97bQHkkNDSSh5bhYEbOB+ttwfNnLqDnrv3oy&#10;MA/DOYnnZHtOYurvoYxM1ujh4z6BsYXR9ZmJEXWmaJqmKLf+z3Wpus765jcAAAD//wMAUEsDBBQA&#10;BgAIAAAAIQAk7RI43wAAAAsBAAAPAAAAZHJzL2Rvd25yZXYueG1sTI9BasMwEEX3hd5BTKG7Ro6D&#10;HeFaDsUQugs0zQEUa2qZSCPXUmLn9lVX7XL4j//f1LvFWXbDKQyeJKxXGTCkzuuBegmnz/2LABai&#10;Iq2sJ5RwxwC75vGhVpX2M33g7Rh7lkooVEqCiXGsOA+dQafCyo9IKfvyk1MxnVPP9aTmVO4sz7Os&#10;5E4NlBaMGrE12F2OVyfhcOdm3rji1LVteSg333t1ebdSPj8tb6/AIi7xD4Zf/aQOTXI6+yvpwKwE&#10;kYltQiUUa1EAS4TIyxzYWUIpRA68qfn/H5ofAAAA//8DAFBLAQItABQABgAIAAAAIQC2gziS/gAA&#10;AOEBAAATAAAAAAAAAAAAAAAAAAAAAABbQ29udGVudF9UeXBlc10ueG1sUEsBAi0AFAAGAAgAAAAh&#10;ADj9If/WAAAAlAEAAAsAAAAAAAAAAAAAAAAALwEAAF9yZWxzLy5yZWxzUEsBAi0AFAAGAAgAAAAh&#10;ABfvBO6iAQAAMwMAAA4AAAAAAAAAAAAAAAAALgIAAGRycy9lMm9Eb2MueG1sUEsBAi0AFAAGAAgA&#10;AAAhACTtEjjfAAAACwEAAA8AAAAAAAAAAAAAAAAA/AMAAGRycy9kb3ducmV2LnhtbFBLBQYAAAAA&#10;BAAEAPMAAAAIBQAAAAA=&#10;" filled="f" stroked="f">
                <v:textbox style="layout-flow:vertical;mso-layout-flow-alt:bottom-to-top" inset="0,0,0,0">
                  <w:txbxContent>
                    <w:p w14:paraId="7060AE3A" w14:textId="77777777" w:rsidR="00037ABB" w:rsidRDefault="00000000">
                      <w:pPr>
                        <w:spacing w:before="25"/>
                        <w:ind w:left="20"/>
                        <w:rPr>
                          <w:sz w:val="10"/>
                        </w:rPr>
                      </w:pPr>
                      <w:r>
                        <w:rPr>
                          <w:color w:val="080907"/>
                          <w:spacing w:val="-2"/>
                          <w:sz w:val="10"/>
                        </w:rPr>
                        <w:t>Detection:</w:t>
                      </w:r>
                      <w:r>
                        <w:rPr>
                          <w:color w:val="080907"/>
                          <w:spacing w:val="4"/>
                          <w:sz w:val="10"/>
                        </w:rPr>
                        <w:t xml:space="preserve"> </w:t>
                      </w:r>
                      <w:r>
                        <w:rPr>
                          <w:color w:val="080907"/>
                          <w:spacing w:val="-2"/>
                          <w:sz w:val="10"/>
                        </w:rPr>
                        <w:t>8732</w:t>
                      </w:r>
                      <w:r>
                        <w:rPr>
                          <w:color w:val="080907"/>
                          <w:spacing w:val="5"/>
                          <w:sz w:val="10"/>
                        </w:rPr>
                        <w:t xml:space="preserve"> </w:t>
                      </w:r>
                      <w:r>
                        <w:rPr>
                          <w:color w:val="080907"/>
                          <w:spacing w:val="-2"/>
                          <w:sz w:val="10"/>
                        </w:rPr>
                        <w:t>bounding</w:t>
                      </w:r>
                      <w:r>
                        <w:rPr>
                          <w:color w:val="080907"/>
                          <w:spacing w:val="5"/>
                          <w:sz w:val="10"/>
                        </w:rPr>
                        <w:t xml:space="preserve"> </w:t>
                      </w:r>
                      <w:r>
                        <w:rPr>
                          <w:color w:val="080907"/>
                          <w:spacing w:val="-2"/>
                          <w:sz w:val="10"/>
                        </w:rPr>
                        <w:t>boxes</w:t>
                      </w:r>
                      <w:r>
                        <w:rPr>
                          <w:color w:val="080907"/>
                          <w:spacing w:val="5"/>
                          <w:sz w:val="10"/>
                        </w:rPr>
                        <w:t xml:space="preserve"> </w:t>
                      </w:r>
                      <w:r>
                        <w:rPr>
                          <w:color w:val="080907"/>
                          <w:spacing w:val="-2"/>
                          <w:sz w:val="10"/>
                        </w:rPr>
                        <w:t>per</w:t>
                      </w:r>
                      <w:r>
                        <w:rPr>
                          <w:color w:val="080907"/>
                          <w:spacing w:val="5"/>
                          <w:sz w:val="10"/>
                        </w:rPr>
                        <w:t xml:space="preserve"> </w:t>
                      </w:r>
                      <w:r>
                        <w:rPr>
                          <w:color w:val="080907"/>
                          <w:spacing w:val="-4"/>
                          <w:sz w:val="10"/>
                        </w:rPr>
                        <w:t>class</w:t>
                      </w:r>
                    </w:p>
                  </w:txbxContent>
                </v:textbox>
                <w10:wrap anchorx="page" anchory="page"/>
              </v:shape>
            </w:pict>
          </mc:Fallback>
        </mc:AlternateContent>
      </w:r>
      <w:r>
        <w:rPr>
          <w:color w:val="131413"/>
        </w:rPr>
        <w:t>تصاویر سی‌تی‌اسکن یا ام‌آر‌آی) به همراه تصاویر عملکردی (مانند توموگرافی گسیل پوزیترون، توموگرافی کامپیوتری گسیل تک فوتون یا ام‌آر‌آی عملکردی) برای بیماری</w:t>
      </w:r>
      <w:r>
        <w:rPr>
          <w:color w:val="131413"/>
          <w:spacing w:val="80"/>
        </w:rPr>
        <w:t xml:space="preserve"> </w:t>
      </w:r>
      <w:r>
        <w:rPr>
          <w:color w:val="131413"/>
        </w:rPr>
        <w:t>تشخیص</w:t>
      </w:r>
      <w:r>
        <w:rPr>
          <w:color w:val="131413"/>
          <w:spacing w:val="40"/>
        </w:rPr>
        <w:t xml:space="preserve"> </w:t>
      </w:r>
      <w:r>
        <w:rPr>
          <w:color w:val="131413"/>
        </w:rPr>
        <w:t>و</w:t>
      </w:r>
      <w:r>
        <w:rPr>
          <w:color w:val="131413"/>
          <w:spacing w:val="40"/>
        </w:rPr>
        <w:t xml:space="preserve"> </w:t>
      </w:r>
      <w:r>
        <w:rPr>
          <w:color w:val="131413"/>
        </w:rPr>
        <w:t>نظارت</w:t>
      </w:r>
      <w:r>
        <w:rPr>
          <w:color w:val="131413"/>
          <w:spacing w:val="40"/>
        </w:rPr>
        <w:t xml:space="preserve"> </w:t>
      </w:r>
      <w:hyperlink w:anchor="_bookmark7" w:history="1">
        <w:r>
          <w:rPr>
            <w:color w:val="131413"/>
          </w:rPr>
          <w:t>[52].</w:t>
        </w:r>
      </w:hyperlink>
    </w:p>
    <w:p w14:paraId="0056C704" w14:textId="77777777" w:rsidR="00037ABB" w:rsidRDefault="00000000" w:rsidP="00F20C34">
      <w:pPr>
        <w:pStyle w:val="BodyText"/>
        <w:spacing w:before="113" w:line="237" w:lineRule="auto"/>
        <w:ind w:left="8" w:right="5" w:firstLine="300"/>
        <w:jc w:val="right"/>
      </w:pPr>
      <w:r>
        <w:br w:type="column"/>
      </w:r>
      <w:r>
        <w:rPr>
          <w:color w:val="131413"/>
        </w:rPr>
        <w:t>بسته به</w:t>
      </w:r>
      <w:r>
        <w:rPr>
          <w:color w:val="131413"/>
          <w:spacing w:val="-13"/>
        </w:rPr>
        <w:t xml:space="preserve"> </w:t>
      </w:r>
      <w:r>
        <w:rPr>
          <w:color w:val="131413"/>
        </w:rPr>
        <w:t>روی</w:t>
      </w:r>
      <w:r>
        <w:rPr>
          <w:color w:val="131413"/>
          <w:spacing w:val="-12"/>
        </w:rPr>
        <w:t xml:space="preserve"> </w:t>
      </w:r>
      <w:r>
        <w:rPr>
          <w:color w:val="131413"/>
        </w:rPr>
        <w:t>ﻣﺘﻔﺎوت</w:t>
      </w:r>
      <w:r>
        <w:rPr>
          <w:color w:val="131413"/>
          <w:spacing w:val="-13"/>
        </w:rPr>
        <w:t xml:space="preserve"> </w:t>
      </w:r>
      <w:r>
        <w:rPr>
          <w:color w:val="131413"/>
        </w:rPr>
        <w:t>امتیازها</w:t>
      </w:r>
      <w:r>
        <w:rPr>
          <w:color w:val="131413"/>
          <w:spacing w:val="-12"/>
        </w:rPr>
        <w:t xml:space="preserve"> </w:t>
      </w:r>
      <w:r>
        <w:rPr>
          <w:color w:val="131413"/>
        </w:rPr>
        <w:t>از</w:t>
      </w:r>
      <w:r>
        <w:rPr>
          <w:color w:val="131413"/>
          <w:spacing w:val="-13"/>
        </w:rPr>
        <w:t xml:space="preserve"> </w:t>
      </w:r>
      <w:r>
        <w:rPr>
          <w:color w:val="131413"/>
        </w:rPr>
        <w:t>مشاهده،</w:t>
      </w:r>
      <w:r>
        <w:rPr>
          <w:color w:val="131413"/>
          <w:spacing w:val="-12"/>
        </w:rPr>
        <w:t xml:space="preserve"> </w:t>
      </w:r>
      <w:r>
        <w:rPr>
          <w:color w:val="131413"/>
        </w:rPr>
        <w:t>تصویر</w:t>
      </w:r>
      <w:r>
        <w:rPr>
          <w:color w:val="131413"/>
          <w:spacing w:val="-13"/>
        </w:rPr>
        <w:t xml:space="preserve"> </w:t>
      </w:r>
      <w:r>
        <w:rPr>
          <w:color w:val="131413"/>
        </w:rPr>
        <w:t>روش‌های ثبت را می‌توان به صورت‌های مختلفی طبقه‌بندی کرد. برای مثال، روش‌های ثبت تصویر را می‌توان به صورت تک‌وجهی یا ... طبقه‌بندی کرد.</w:t>
      </w:r>
      <w:r>
        <w:rPr>
          <w:color w:val="131413"/>
          <w:spacing w:val="3"/>
        </w:rPr>
        <w:t xml:space="preserve"> </w:t>
      </w:r>
      <w:r>
        <w:rPr>
          <w:color w:val="131413"/>
        </w:rPr>
        <w:t>چندوجهی</w:t>
      </w:r>
      <w:r>
        <w:rPr>
          <w:color w:val="131413"/>
          <w:spacing w:val="4"/>
        </w:rPr>
        <w:t xml:space="preserve"> </w:t>
      </w:r>
      <w:r>
        <w:rPr>
          <w:color w:val="131413"/>
        </w:rPr>
        <w:t>مبتنی بر</w:t>
      </w:r>
      <w:r>
        <w:rPr>
          <w:color w:val="131413"/>
          <w:spacing w:val="4"/>
        </w:rPr>
        <w:t xml:space="preserve"> </w:t>
      </w:r>
      <w:r>
        <w:rPr>
          <w:color w:val="131413"/>
        </w:rPr>
        <w:t>روی</w:t>
      </w:r>
      <w:r>
        <w:rPr>
          <w:color w:val="131413"/>
          <w:spacing w:val="4"/>
        </w:rPr>
        <w:t xml:space="preserve"> </w:t>
      </w:r>
      <w:r>
        <w:rPr>
          <w:color w:val="131413"/>
        </w:rPr>
        <w:t>تصویربرداری</w:t>
      </w:r>
      <w:r>
        <w:rPr>
          <w:color w:val="131413"/>
          <w:spacing w:val="5"/>
        </w:rPr>
        <w:t xml:space="preserve"> </w:t>
      </w:r>
      <w:r>
        <w:rPr>
          <w:color w:val="131413"/>
        </w:rPr>
        <w:t>روش‌ها</w:t>
      </w:r>
      <w:r>
        <w:rPr>
          <w:color w:val="131413"/>
          <w:spacing w:val="4"/>
        </w:rPr>
        <w:t xml:space="preserve"> </w:t>
      </w:r>
      <w:r>
        <w:rPr>
          <w:color w:val="131413"/>
        </w:rPr>
        <w:t>درگیر.</w:t>
      </w:r>
      <w:r>
        <w:rPr>
          <w:color w:val="131413"/>
          <w:spacing w:val="3"/>
        </w:rPr>
        <w:t xml:space="preserve"> </w:t>
      </w:r>
      <w:r>
        <w:rPr>
          <w:color w:val="131413"/>
          <w:spacing w:val="-4"/>
        </w:rPr>
        <w:t>از</w:t>
      </w:r>
    </w:p>
    <w:p w14:paraId="1C1D8533" w14:textId="77777777" w:rsidR="00037ABB" w:rsidRDefault="00037ABB" w:rsidP="00F20C34">
      <w:pPr>
        <w:pStyle w:val="BodyText"/>
        <w:spacing w:line="237" w:lineRule="auto"/>
        <w:jc w:val="right"/>
        <w:sectPr w:rsidR="00037ABB">
          <w:type w:val="continuous"/>
          <w:pgSz w:w="12000" w:h="16000"/>
          <w:pgMar w:top="900" w:right="992" w:bottom="280" w:left="992" w:header="859" w:footer="0" w:gutter="0"/>
          <w:cols w:num="2" w:space="720" w:equalWidth="0">
            <w:col w:w="4828" w:space="351"/>
            <w:col w:w="4837"/>
          </w:cols>
        </w:sectPr>
      </w:pPr>
    </w:p>
    <w:p w14:paraId="338BB777" w14:textId="77777777" w:rsidR="00037ABB" w:rsidRDefault="00037ABB" w:rsidP="00F20C34">
      <w:pPr>
        <w:pStyle w:val="BodyText"/>
        <w:jc w:val="right"/>
        <w:rPr>
          <w:sz w:val="16"/>
        </w:rPr>
      </w:pPr>
    </w:p>
    <w:p w14:paraId="120A3277" w14:textId="77777777" w:rsidR="00037ABB" w:rsidRDefault="00037ABB" w:rsidP="00F20C34">
      <w:pPr>
        <w:pStyle w:val="BodyText"/>
        <w:spacing w:before="20"/>
        <w:jc w:val="right"/>
        <w:rPr>
          <w:sz w:val="16"/>
        </w:rPr>
      </w:pPr>
    </w:p>
    <w:p w14:paraId="2C3EB7BA" w14:textId="77777777" w:rsidR="00037ABB" w:rsidRDefault="00000000" w:rsidP="00F20C34">
      <w:pPr>
        <w:ind w:left="1324"/>
        <w:jc w:val="right"/>
        <w:rPr>
          <w:sz w:val="16"/>
        </w:rPr>
      </w:pPr>
      <w:r>
        <w:rPr>
          <w:noProof/>
          <w:sz w:val="16"/>
        </w:rPr>
        <mc:AlternateContent>
          <mc:Choice Requires="wpg">
            <w:drawing>
              <wp:anchor distT="0" distB="0" distL="0" distR="0" simplePos="0" relativeHeight="487598592" behindDoc="1" locked="0" layoutInCell="1" allowOverlap="1" wp14:anchorId="1E78EA04" wp14:editId="1FB66722">
                <wp:simplePos x="0" y="0"/>
                <wp:positionH relativeFrom="page">
                  <wp:posOffset>1696097</wp:posOffset>
                </wp:positionH>
                <wp:positionV relativeFrom="paragraph">
                  <wp:posOffset>128993</wp:posOffset>
                </wp:positionV>
                <wp:extent cx="4453890" cy="2241550"/>
                <wp:effectExtent l="0" t="0" r="0" b="0"/>
                <wp:wrapTopAndBottom/>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453890" cy="2241550"/>
                          <a:chOff x="0" y="0"/>
                          <a:chExt cx="4453890" cy="2241550"/>
                        </a:xfrm>
                      </wpg:grpSpPr>
                      <pic:pic xmlns:pic="http://schemas.openxmlformats.org/drawingml/2006/picture">
                        <pic:nvPicPr>
                          <pic:cNvPr id="198" name="Image 198"/>
                          <pic:cNvPicPr/>
                        </pic:nvPicPr>
                        <pic:blipFill>
                          <a:blip r:embed="rId66" cstate="print"/>
                          <a:stretch>
                            <a:fillRect/>
                          </a:stretch>
                        </pic:blipFill>
                        <pic:spPr>
                          <a:xfrm>
                            <a:off x="0" y="0"/>
                            <a:ext cx="4453420" cy="2241054"/>
                          </a:xfrm>
                          <a:prstGeom prst="rect">
                            <a:avLst/>
                          </a:prstGeom>
                        </pic:spPr>
                      </pic:pic>
                      <wps:wsp>
                        <wps:cNvPr id="199" name="Graphic 199"/>
                        <wps:cNvSpPr/>
                        <wps:spPr>
                          <a:xfrm>
                            <a:off x="466394" y="955319"/>
                            <a:ext cx="1270" cy="378460"/>
                          </a:xfrm>
                          <a:custGeom>
                            <a:avLst/>
                            <a:gdLst/>
                            <a:ahLst/>
                            <a:cxnLst/>
                            <a:rect l="l" t="t" r="r" b="b"/>
                            <a:pathLst>
                              <a:path h="378460">
                                <a:moveTo>
                                  <a:pt x="0" y="0"/>
                                </a:moveTo>
                                <a:lnTo>
                                  <a:pt x="0" y="378383"/>
                                </a:lnTo>
                              </a:path>
                            </a:pathLst>
                          </a:custGeom>
                          <a:ln w="6350">
                            <a:solidFill>
                              <a:srgbClr val="131413"/>
                            </a:solidFill>
                            <a:prstDash val="solid"/>
                          </a:ln>
                        </wps:spPr>
                        <wps:bodyPr wrap="square" lIns="0" tIns="0" rIns="0" bIns="0" rtlCol="0">
                          <a:prstTxWarp prst="textNoShape">
                            <a:avLst/>
                          </a:prstTxWarp>
                          <a:noAutofit/>
                        </wps:bodyPr>
                      </wps:wsp>
                      <wps:wsp>
                        <wps:cNvPr id="200" name="Graphic 200"/>
                        <wps:cNvSpPr/>
                        <wps:spPr>
                          <a:xfrm>
                            <a:off x="3880358" y="953351"/>
                            <a:ext cx="1270" cy="378460"/>
                          </a:xfrm>
                          <a:custGeom>
                            <a:avLst/>
                            <a:gdLst/>
                            <a:ahLst/>
                            <a:cxnLst/>
                            <a:rect l="l" t="t" r="r" b="b"/>
                            <a:pathLst>
                              <a:path h="378460">
                                <a:moveTo>
                                  <a:pt x="0" y="0"/>
                                </a:moveTo>
                                <a:lnTo>
                                  <a:pt x="0" y="378371"/>
                                </a:lnTo>
                              </a:path>
                            </a:pathLst>
                          </a:custGeom>
                          <a:ln w="6350">
                            <a:solidFill>
                              <a:srgbClr val="131413"/>
                            </a:solidFill>
                            <a:prstDash val="solid"/>
                          </a:ln>
                        </wps:spPr>
                        <wps:bodyPr wrap="square" lIns="0" tIns="0" rIns="0" bIns="0" rtlCol="0">
                          <a:prstTxWarp prst="textNoShape">
                            <a:avLst/>
                          </a:prstTxWarp>
                          <a:noAutofit/>
                        </wps:bodyPr>
                      </wps:wsp>
                      <wps:wsp>
                        <wps:cNvPr id="201" name="Textbox 201"/>
                        <wps:cNvSpPr txBox="1"/>
                        <wps:spPr>
                          <a:xfrm>
                            <a:off x="4199581" y="1112243"/>
                            <a:ext cx="233679" cy="137160"/>
                          </a:xfrm>
                          <a:prstGeom prst="rect">
                            <a:avLst/>
                          </a:prstGeom>
                        </wps:spPr>
                        <wps:txbx>
                          <w:txbxContent>
                            <w:p w14:paraId="15CE9A83" w14:textId="77777777" w:rsidR="00037ABB" w:rsidRDefault="00000000">
                              <w:pPr>
                                <w:spacing w:before="9"/>
                                <w:rPr>
                                  <w:sz w:val="16"/>
                                </w:rPr>
                              </w:pPr>
                              <w:r>
                                <w:rPr>
                                  <w:color w:val="131413"/>
                                  <w:spacing w:val="-4"/>
                                  <w:sz w:val="16"/>
                                </w:rPr>
                                <w:t>Mask</w:t>
                              </w:r>
                            </w:p>
                          </w:txbxContent>
                        </wps:txbx>
                        <wps:bodyPr wrap="square" lIns="0" tIns="0" rIns="0" bIns="0" rtlCol="0">
                          <a:noAutofit/>
                        </wps:bodyPr>
                      </wps:wsp>
                      <wps:wsp>
                        <wps:cNvPr id="202" name="Textbox 202"/>
                        <wps:cNvSpPr txBox="1"/>
                        <wps:spPr>
                          <a:xfrm>
                            <a:off x="1779786" y="1954146"/>
                            <a:ext cx="285115" cy="226695"/>
                          </a:xfrm>
                          <a:prstGeom prst="rect">
                            <a:avLst/>
                          </a:prstGeom>
                        </wps:spPr>
                        <wps:txbx>
                          <w:txbxContent>
                            <w:p w14:paraId="4F7A872A" w14:textId="77777777" w:rsidR="00037ABB" w:rsidRDefault="00000000">
                              <w:pPr>
                                <w:spacing w:before="7" w:line="249" w:lineRule="auto"/>
                                <w:ind w:right="18" w:firstLine="62"/>
                                <w:rPr>
                                  <w:sz w:val="14"/>
                                </w:rPr>
                              </w:pPr>
                              <w:r>
                                <w:rPr>
                                  <w:color w:val="FFFFFF"/>
                                  <w:spacing w:val="-4"/>
                                  <w:sz w:val="14"/>
                                </w:rPr>
                                <w:t>Conv</w:t>
                              </w:r>
                              <w:r>
                                <w:rPr>
                                  <w:color w:val="FFFFFF"/>
                                  <w:spacing w:val="40"/>
                                  <w:sz w:val="14"/>
                                </w:rPr>
                                <w:t xml:space="preserve"> </w:t>
                              </w:r>
                              <w:r>
                                <w:rPr>
                                  <w:color w:val="FFFFFF"/>
                                  <w:spacing w:val="-2"/>
                                  <w:sz w:val="14"/>
                                </w:rPr>
                                <w:t>module</w:t>
                              </w:r>
                            </w:p>
                          </w:txbxContent>
                        </wps:txbx>
                        <wps:bodyPr wrap="square" lIns="0" tIns="0" rIns="0" bIns="0" rtlCol="0">
                          <a:noAutofit/>
                        </wps:bodyPr>
                      </wps:wsp>
                      <wps:wsp>
                        <wps:cNvPr id="203" name="Textbox 203"/>
                        <wps:cNvSpPr txBox="1"/>
                        <wps:spPr>
                          <a:xfrm>
                            <a:off x="3608095" y="1331722"/>
                            <a:ext cx="496570" cy="154305"/>
                          </a:xfrm>
                          <a:prstGeom prst="rect">
                            <a:avLst/>
                          </a:prstGeom>
                          <a:ln w="6350">
                            <a:solidFill>
                              <a:srgbClr val="131413"/>
                            </a:solidFill>
                            <a:prstDash val="solid"/>
                          </a:ln>
                        </wps:spPr>
                        <wps:txbx>
                          <w:txbxContent>
                            <w:p w14:paraId="61C8F991" w14:textId="77777777" w:rsidR="00037ABB" w:rsidRDefault="00000000">
                              <w:pPr>
                                <w:spacing w:before="4"/>
                                <w:ind w:left="63"/>
                                <w:rPr>
                                  <w:sz w:val="16"/>
                                </w:rPr>
                              </w:pPr>
                              <w:r>
                                <w:rPr>
                                  <w:color w:val="131413"/>
                                  <w:spacing w:val="-2"/>
                                  <w:sz w:val="16"/>
                                </w:rPr>
                                <w:t>Upsample</w:t>
                              </w:r>
                            </w:p>
                          </w:txbxContent>
                        </wps:txbx>
                        <wps:bodyPr wrap="square" lIns="0" tIns="0" rIns="0" bIns="0" rtlCol="0">
                          <a:noAutofit/>
                        </wps:bodyPr>
                      </wps:wsp>
                      <wps:wsp>
                        <wps:cNvPr id="204" name="Textbox 204"/>
                        <wps:cNvSpPr txBox="1"/>
                        <wps:spPr>
                          <a:xfrm>
                            <a:off x="118808" y="1333702"/>
                            <a:ext cx="622300" cy="154305"/>
                          </a:xfrm>
                          <a:prstGeom prst="rect">
                            <a:avLst/>
                          </a:prstGeom>
                          <a:ln w="6350">
                            <a:solidFill>
                              <a:srgbClr val="131413"/>
                            </a:solidFill>
                            <a:prstDash val="solid"/>
                          </a:ln>
                        </wps:spPr>
                        <wps:txbx>
                          <w:txbxContent>
                            <w:p w14:paraId="08CFA188" w14:textId="77777777" w:rsidR="00037ABB" w:rsidRDefault="00000000">
                              <w:pPr>
                                <w:spacing w:before="4"/>
                                <w:ind w:left="64"/>
                                <w:rPr>
                                  <w:sz w:val="16"/>
                                </w:rPr>
                              </w:pPr>
                              <w:r>
                                <w:rPr>
                                  <w:color w:val="131413"/>
                                  <w:spacing w:val="-2"/>
                                  <w:sz w:val="16"/>
                                </w:rPr>
                                <w:t>Downsample</w:t>
                              </w:r>
                            </w:p>
                          </w:txbxContent>
                        </wps:txbx>
                        <wps:bodyPr wrap="square" lIns="0" tIns="0" rIns="0" bIns="0" rtlCol="0">
                          <a:noAutofit/>
                        </wps:bodyPr>
                      </wps:wsp>
                    </wpg:wgp>
                  </a:graphicData>
                </a:graphic>
              </wp:anchor>
            </w:drawing>
          </mc:Choice>
          <mc:Fallback>
            <w:pict>
              <v:group w14:anchorId="1E78EA04" id="Group 197" o:spid="_x0000_s1202" style="position:absolute;left:0;text-align:left;margin-left:133.55pt;margin-top:10.15pt;width:350.7pt;height:176.5pt;z-index:-15717888;mso-wrap-distance-left:0;mso-wrap-distance-right:0;mso-position-horizontal-relative:page;mso-position-vertical-relative:text" coordsize="44538,224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CVPWNgBAAALRIAAA4AAABkcnMvZTJvRG9jLnhtbOxYXW/bNhR9H7D/&#10;IOi9sSjqG3GKrVmDAkUXrBn2TEuUJVQSNZK2lX+/e0lJdqwVTdMiyIo9WKD4cXl57rmH17p8PbSN&#10;s+dS1aJbu+TCcx3e5aKou+3a/fPu7avEdZRmXcEa0fG1e8+V+/rq558uD33GfVGJpuDSASOdyg79&#10;2q207rPVSuUVb5m6ED3vYLAUsmUaXuV2VUh2AOtts/I9L1odhCx6KXKuFPRe20H3ytgvS57r38tS&#10;ce00axd80+YpzXODz9XVJcu2kvVVnY9usCd40bK6g01nU9dMM2cn64Wpts6lUKLUF7loV6Is65yb&#10;M8BpiHd2mhspdr05yzY7bPsZJoD2DKcnm80/7G9k/7G/ldZ7aL4X+ScFuKwO/TY7Hcf37XHyUMoW&#10;F8EhnMEgej8jygft5NAZBCFNUgA+hzHfD0gYjpjnFQRmsS6vfvvCyhXL7MbGvdmdvs4z+I0QQWsB&#10;0ZepBKv0TnJ3NNI+ykbL5Kdd/wqi2TNdb+qm1veGmRA3dKrb39Y5oosvgOatdOoCMiWFxOhYCynx&#10;rmVb7mAHgD7NwjUYg4WJTVP3b+umQeSxPToLlD6jxL+c19LtWuS7lnfa5o/kDfgtOlXVvXIdmfF2&#10;w8FB+a4gEDbIXQ0+9rLutE0WpSXXeYX7l+DHH5Bi6CjL5gHj9NFPPIIaCfZYzgT+CWe8MMCt58iz&#10;rJdK33DROtgAX8EHgJtlbP9ejd5MU0YMrQPGM/AH5QH0Rk3owdsCv69KqY8V6zm4gGZPg5xOQb4Z&#10;JYakKZ5lnId5N759BqEgimgauA6kTxqGlJjVLJvyi/jxCBSNkyAyuXWCU76zOJ1iAxpVWJQAr2pq&#10;5UM3NRFNlMvGyKUGTgDCrgNyubEMAKLjOjSKTadau+Pu2NWKPb8TZlCf5Td4dhxtuuUsMEMTOgbb&#10;ToA1uIkJ/7wxdJ4eremcw9qNKGgL7qtEUxdTjii53bxppLNncCRCSUAm+w+mIV2umarsPDM0uwF7&#10;Y7xshLC1EcU95PEBYrp21d87hqLRvOuARHjHTA05NTZTQ+rmjTA3kcEH9rwb/mKyH3msIawfxMSl&#10;BZ3tXFzZiV92WpS14frRo9FR4PUzERxu4HOCY9fXEJwmiUdDEEPDcEpDYkn2AzM8NkcEDv/P8DPB&#10;fokMh1vQ3tN3QMmNGBwo1M4Y7ujhVwHVztz/OTEH9Q8TMAhcJ4RAPWS06CjnPqVRDHcGVkuExmQh&#10;6NOt9riL76Fq6WEz2NojMKXGUTe+Wclejh75y2j5T4wWieM0TiIbrTQMSBA9lCY/CQkJp9o2itIQ&#10;xyGvpyrnO0Vrrhi+073zcqJFl9EyGYHUhDIKy6PH5haNvMSDCJjcopTEvon7MbeCNAqnYomEAfW+&#10;KVoo3s9bdBzT1/6F+iHTFyrdc7E1tf8TCEEIVBa2riCU0tg740Pk+xTLF6O1/20+zPfO8wmE+fcN&#10;3ySM3o3fT/Cjx+m7KUePX3mu/gEAAP//AwBQSwMECgAAAAAAAAAhAKxEiVhdOgEAXToBABUAAABk&#10;cnMvbWVkaWEvaW1hZ2UxLmpwZWf/2P/gABBKRklGAAEBAQBgAGAAAP/bAEMAAwICAwICAwMDAwQD&#10;AwQFCAUFBAQFCgcHBggMCgwMCwoLCw0OEhANDhEOCwsQFhARExQVFRUMDxcYFhQYEhQVFP/bAEMB&#10;AwQEBQQFCQUFCRQNCw0UFBQUFBQUFBQUFBQUFBQUFBQUFBQUFBQUFBQUFBQUFBQUFBQUFBQUFBQU&#10;FBQUFBQUFP/AABEIAuAFt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YzKqbm+7UNzcxWcDzTOkMMa7nd22qq&#10;1+bP7cP/AAUji0KG78HfDq4nS6+aK41iCZPmXptj64/3utbUqTqO97Jbvt/XYiUuX1PWv2vv2+tD&#10;+FBfwp4QvrTU/E1xugmmjkYizP8As7PvN+PFfXnhZnl8N6W8sjSStbRszv1Ztor+anT9cvvEfjGC&#10;+1CeS6u5Zvnd6/pX8J/8izpX/XrH/wCgitqrg6K9mrJP5vRav/IiKalqzYooorjNg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y9c12x8NaRdanqdzHZ2FqjSzTzPtWNRWR8RviPoXws8K3niHxDdi00+1Tex6s3sBX4xftrft7&#10;a38edVk0PRH/ALO8L2szeUiIyO/8O5/m5NdFOlzR9pN2ivx8kZyn9mO56R+3l/wUMn+IL3fgvwTI&#10;8Hh+J186d0XdOy/09q/PC4ma6nkmkk3u/wB+o2Zn+Zvv0VnVquolFK0Vsv6692OMeXV7mt4V/wCR&#10;gtP9+v6ZfCn/ACLWlf8AXrH/AOgiv5mvCv8AyMFp/v1/TN4W/wCRb0v/AK9Y/wD0EVX/AC5Xr+iF&#10;9v5GvRRRWJo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V5T4k/ad+GHhPWrvSNV8Y2Njqdq2ya3dJGKN6cLWkKc6jtCLforkylGOsnY9WorxxP2ufg+5YL45&#10;sCR1+SX/AOIorX6riP8An2/uf+RHtaf8x7HRRRXMahRRRQAV5b8dPj/4U+APhKfWPEF/BHOF/wBH&#10;svN/ezN7L1x71x/7U37W/hf9mrwzM95PHeeIJYW+zWEbrvT5Ttdx/dyK/EL48/tD+K/j34putX1/&#10;UprmORvkjfbsjT/ZUfdrqhTjBKpV26Lq/wDJf0jJybfLH7zsv2q/2wfE/wC0h4mnmubt7XR4nZLe&#10;xjdvKRW9K+eaKKwqVZVXd/LyLjFR2CiiisSjW8K/8h+w/wB6v6Z/C3/It6V/16x/+giv5mPCf/Iw&#10;WH+/X9L+iXkGneE9OurmZILeKyjZpH+VUXYtdX/Llev6Ij7fyN6ivmi+/b8+GNlez26x69drE7J9&#10;otdO3xSY6sjb/mFRf8PBvhl/z4+J/wDwV/8A2ddH1DF/8+n93/BM/b0v5kfTlFfMf/Dwb4Zf8+Pi&#10;f/wV/wD2dH/Dwb4Zf8+Pif8A8Ff/ANnR9Qxf/Pp/d/wQ9vS/mR9OUV87+Cv23fh1498X6V4Z02LW&#10;k1TU5/s8Au7JUTfjPzHfxX0RXNVo1KD5asbPzNIzjPWLuFFFFYl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WH4&#10;p8VaV4M0K61jWbyKx0+1QvLPM+0ACvn/AP4eDfDE9LXxI300z/7Ouilhq1dN0oNryM5VIQ0k7H05&#10;RXzH/wAPBvhl/wA+Pif/AMFf/wBnR/w8G+GX/Pj4n/8ABX/9nW/1DF/8+n93/BI9vS/mR9OUV8x/&#10;8PBvhl/z4+J//BX/APZ11fwn/a48CfGbxf8A8I5oMeqx6l9nkuP9NtViTYmM87z/AHqiWCxNOLlO&#10;m0l5DVam3ZSVz3GiiiuM2Ciivlv48fHLWPFPiOT4ZfDW426y6/8AEz1xNrw2UXR17/P+Vb0aMq0r&#10;LRLVt7JdyJzUFdh8dPjlqvi7X/8AhW/w0n86+l+TV/EFq7bdMTuobpv2+9eQfEC38C/BPwraeG9P&#10;8NaV4y8Zzps33drHLcbm+9LK207fvVpeJvFGi/s4+GIPC/hmD+0fGeqJveT77vK3ytPLnP8A3zXF&#10;+D/CM9hdz65rk/8AaPia/wDnu7t//QVr13Up4empLSHRbOb/AJnbXl9DjUXUlbr1fbyXmfOHxN8L&#10;TeCtXtbaQx3VzPAJ5xEAqROWOVAHGKK6v9o3/kebb/rxT/0N6K+3wOI9phqc6iu2v8zya3LTqSil&#10;sfsTRRUUsqRRu7vsVfvNX5UfSktfIX7ZH7ePh39n3Rr7Q9Gm+3eMHixGI03pbMem7PU+1eY/tr/8&#10;FItP+H0F34V+Ht1bahqx+SbVIZN6x/7m3/0KvyL8SeJtQ8W6rPqGpTyT3Er73kkeuvkjh/eqK8ui&#10;7eb/AMvvMbuekdu5rfEj4ka18UPE13rWsXcl1cXUzS/P/tVytFFck5yqScpO7ZqkoqyCiiioGFFF&#10;SQwtcTxxxx73f5Ejo30QGp4RXf4jsFX+/X7WTa5q/wC159i8PaL5+l/C2xiji1S+f5JdQlVc+XF3&#10;wDXxJ+xJ+w1qPxP1JNe16OfTtFi3b59n/kNM/wAXq1frj4f8P6f4V0eDS9LtI7KygTYkEceyvepp&#10;YSmub+Jv/h9fP8jhl++lp8P5/wDAJNB0Wz8M6PaaXpsCWtlaosUKR/3Vq9upKK5G29WbJW0Qu6vH&#10;fj98fYvhfBBoejwf2p4z1RGSxtI0V0hb/no+f4ab8fPj5F8NII9B8PwJq/ji/T/RNN+Z9i/xSPj0&#10;ryH4d/DuXQbq78Ra9dyap4r1T99d3T/P5Lf880/urXZSpRhFVay06Lv/AMAxlJyfLH5nD+FPAt34&#10;X+Pvwg1bXLv+0fEur65NNfXW/wCT5Y/lVfpX6Q18LeIf+Tgfgj/2GZv/AEVX3TWWYTlUjSnLdp/+&#10;lMvDxUeZL+tAoooryDr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xvFXinTfBmgXutaxdJZ6dZRNNPM/ZRTfFnizSfA+g&#10;XWta5fQabptqm+a4nfaiCvl6z0/XP2t/EtvrniC0n0X4ZaXcebpmnfMj6t/00lz/AAfLxxXZh8P7&#10;a85u0Fu/0XmY1KnLotyOy07Vf2u/Ftp4j1qB9O+FmnTb9L06f5Jb2dG/1r4/g/2Wr6Vt41tYI4YY&#10;0SKJNiIifw021tYLC0jt7eNILeJNiRx/IiKtS11VKnPZJWitl/XXuzKMeXV7i7qN1JXz98ev2grr&#10;SNS/4QXwDs1Hxldf66f78Wnr/ebtu/HilTpSqy5Y/wDDebCUlBXYftAfHyewvn+Hvgv/AErxbfp5&#10;M10n+p09W/iZv71eXfsz+CV8B/tXabYtcSXV7P4buLm7nf8AjnaX5mrd+HPw3s/AFjPtkkvdVvH8&#10;6+vp/neaVvvf8B3Vd+Fv/J5umf8AYrTf+ja9GNSKp1KVL4eVtvu9DBwbcZz3ufaFFFfLvx3+PWp+&#10;Itck+G/w0kjutVl3Q6trce5k0tfqMDf+NeBRoyrSstF1b2Xr/WvQ75zUFdjfj58cdU8T65cfDL4c&#10;S+ZrZG3VtUx+6soG4+Vv7/0ry7XvFGi/s2eEYPCvh2N9U8W3/wA6R/fd5X/5aux/h3fw1Dr3iTRf&#10;2bvDEfhvwzH/AG34wv3+ff8APLub/lrLjnb6VwvhXwvPZ30+ta1P/aPiC8+eaeT59m7/AJZrXqyl&#10;So0lde50XWb/AJpf3bnMlKU7L4ur7eS8ybwX4Tn0me71bVp/tviC/fzrif8Aubv4Vrrlkqrv96du&#10;rxa1WdebnN6ndCCguWJ8+ftEfP41tT/04p/6G9FN/aCb/itbb/ryT/0N6K/Rsv8A90pei/U+XxX8&#10;aR+v2rarZ6Fp099f3MdnZQLvlnmfaiKO9flr+3L/AMFJJtQkvvBPw7ne1sldobjVYJ9jzdvlx/B/&#10;OuY/4KU/tgeMLrx7q3w40yf+zNCs5ZLeZYes7I2NzV+eM0zXE8kkkm+Vvnd6+DusKu8/wXX7/wAu&#10;h76/e69CTUNQudUupLq6nee4f78kj76r0UVwttttu7ZslbRBRRRSGFFFOhhad444/ndvkSjyAdDD&#10;LcPHHHH5jv8Acjjr7m/Yh/Ycvvidq0eva9H9l0e1dXmeSBvn/i8tM/xVJ+wz+w/P8TdSj8QeIkkh&#10;0SB/3siOvzt8v7tP6tX62eHfDuneEtHtNJ0m0jsdPtUVIoI/9mvap0lg1eSvUf8A5L6+f5epxyl7&#10;V2Xw/n/wBvhvwzpng/Q7TSdHtINO0+1TZDBAmxK06KKxbbbbd2zTbRBXjnx8+P0fwvtYNH0OBNa8&#10;YX7+Tb6dG/8Aqd3/AC1f/ZFN/aC+PUXwvtbfQdFj+2+NdW/c6dafwQs33ZX/ANmvI/h/8O59Gvp/&#10;EniKf+1PGd/893fO/wBzd/yzTttrspUowiqtZadF3/4BjKTk+WPzfYPh78OZ9Dup9e8RX/8Ab3iu&#10;8+ea+n+d4d3/ACzRj/DXd0UVjUqSqy5pvU0jFRVkcJ4h/wCTgfgj/wBhmb/0VX3TXwt4h/5OB+CP&#10;/YZm/wDRVfdNRjP4dH0f/pTHR+Kfy/IKKKK8s6Q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xfFHijTPB+iXWq6xdw2NhbJveed&#10;woH50eKPE+n+EPD99rWqTi20+yiaeaQ9lVcmvlrTLTWf2vtf/trXo3svhLZy7tM0sfJLqEqt8ssv&#10;fb+VdmHw/tbzm7QW7/ReZjUqcui3H6ZBrn7W/iKDXtbt7rRfhlYTbLTQ593/ABN/+msq/d2hunWv&#10;o2zs4NNtILW1gS1t4k2JAibERada2sFnax29vGkFvEmxEj+4i1LXVVqe0tGKtFbL+uvdmUY8ur3C&#10;iivnz9oL9oC80bVo/APgfZdeMLxNk11/yy0+JvlZt3TfRSpSrS5Y/wDDLuwlJQV2Hx8/aEudG1L/&#10;AIQfwLH/AGj4tuvkuJ43+TT1b+JsZ+euN+Hvw5s/AdjIzT/2prE777vVZ/8AXTN/vdad8Pfh3Z+C&#10;LSSRpPtut3vz6jqUnzvcy/xV1tdFSpGMfZUfh6vv/wADsRGLb557hXO/C3/k83TP+xWm/wDRtdFX&#10;gXiTW/Eer/tC+T8P7uNNTXRm0y+uv4LWJ2+duf4hTw0Of2ivZcr1+4Krty+qPof49fHrU/EGvP8A&#10;Db4cT/8AE4lXOoa/BJmLT0H3l3Ln568k8ReItI/Z18OR6H4fg/tvxnqnzvP9+WaX/nrP1P0qHxJ4&#10;g0X9nDw5H4f8Nx/2j4t1La/7/wCd5m/illauD8M+G57W+n1rWp/7R8QXXzzTyfwf7K1DlSpUk2vc&#10;6LrNr7T/ALtykpTlb7XV9vJeZN4X8Mz2t3PrGtXcmqeILr55rqf59n+yua6jf71X30b68WtVnXm5&#10;zep3QgoLliWvM+lOVqq+Z9Kd5lY2LPBvj+3/ABWlt/15J/6G9FM+Pbf8Vlbf9eSf+hvRX6Zl/wDu&#10;lL0X6nymK/jSPGf+Cif/ACdH4v8A+v64/wDRjV8y19Nf8FE/+TpPF/8A1/XP/oyvmWvgMX/Gfov/&#10;AElH0FL4F/XVhRRRXGbBRRUkMMtxJHHHHI8rfcjjo30QBDDLdTxwwx75W+5HX3Z+wz+w/efEjVY/&#10;EHiKOe10SDa7vsX5/m/1af7Xq1H7DX7EFz8SdVg8QeIreSDRIHV3d0ZN/wB792jf3vVq/Wrw/wCH&#10;9M8K6PBpek2kFlZW6bIYIE2JXtUqawa5pL95/wCk+b8/y9TjlL2ui+H8/wDgDtB0Gx8L6PaaXpcC&#10;WtlapshgT+7V+iisW29WaJW0QV458fvj5F8MrWPQ9BjTV/HV/wD8eOnff2f9NHo+Pn7QEHwvtI9H&#10;0OD+2/Gd58lvp0Dq7w7v+Wjrz8o+leP/AA7+G8ugySa14iu/7e8W3nz3GpT7ndP+maZ+7XZTpRhF&#10;Va23Rd/+AYyk5Plj9474c/DlvDk934g1qd9U8V6p++vrp/4N3PlpXd0UVjUqSqyc5vU0jFRVkFFF&#10;FZlHCeIf+Tgfgj/2GZv/AEVX3TXwt4h/5OB+CP8A2GZv/RVfdNPGfw6Po/8A0pio/FP5fkFFFFeW&#10;d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i+KfFWl+CtAvda1m7jsNMs4/NmuJPuotO8S+JtL8I6NdarrN/Dp2n26b5bidwqIPqa+Wd&#10;JtNe/a18UweINegu9F+F9hN/oOgT7kfU3X/lrLjGU9OtdmHw/tbzm7QW77+S8/6ZjUqcui3Cw07W&#10;/wBrXxTBrviG3n0f4aaXc+dpNjH9/U3Vvlllz/Bj+HFfSNrbxWcEdvbxpBFEmxI4/uItNs7ODTbS&#10;C1tYEgt4kVEjRNiIq1PXVVq+0tGKtFbL+uvdmUY8ur3Ciivnj4//AB6vLK+/4QPwC/23xRe7obu+&#10;gfemkr/efGef5fWilSlWlyx/4bzCUlBXY74/fHy/sNS/4QP4f+Xe+LZ/+Puf+DT4G+83b5/xrj/h&#10;z8N7H4d6dJHDJJdahdP513fT/fmb/wCJp3w9+Hdn4F07/Wf2jrE/z3epT/PLMzfe+Y87a62uipUi&#10;o+ypfD1fdkRi2+eW/wCQUUV5F488ean4w1z/AIQnwPJvvn/4/tYg+eKyX/eH8VY06bqOy0S3fYuU&#10;uUd448dah401z/hB/Bf7+4l/c6pqUf3LKI/K3p81GveINI/Z18KweHfDcceqeK73+B/vuzf8tX/4&#10;F/DUfiLXtF/Z98MR+H/DsCaj4tv0/wBZ8ry+a3/LWXOTt/2a898O6DPBPPrGsXH9o67dfPNO/wA+&#10;zd/CtbVKlOFNNr930Wzm11f91ExjJyaT97q+3/BJvDPhuSyup9Y1ad73Xbx99xO/8G7+Fa6TzPrV&#10;XzKd5n1rwq1WdebnN6/1ovI74QUFyxLHmfWnLJVXdTlkrEsueZS1UWSpFkoA8M+Pj/8AFXW3P/Lo&#10;v/oTUUfHNv8Airbf/r1X/wBCaiv03L/90pei/U+UxX8aR5X/AMFF/I/4aM8Ubf8Aj4/tG63/APfy&#10;vlivpj/gog3/ABlJ4w/7CNx/6Mr5nr4HGfxn6L/0mJ9BR+BfP82FFFFcRsOhheeeOOP53d9iV90f&#10;sPfsRX3xL1VNe15Eh0WB/wB8+/Y//XNPl+9618ufAGwh1b4k2NpcJvSVdn+5mRF3LX7F2f7EekaN&#10;B9lsfH3i6yt0f5IILpUT/wBBr3sDSo0qft5ytJ3S0va1tfXXQ4a0pSlyJadT6K0PQdP8NaVBpel2&#10;kdlp9qmyGBP4FrQ2182/8Mb2f/RRvGn/AIHUf8Mb2f8A0Ubxp/4HVo6VB6ur/wCSv/MlTmtFD8T6&#10;S21478fvj5bfC21g0XTY5NR8Z6sjJp1qib0Rm4WSX5h8tcf/AMMa2n/RRvGv/gdXj/wF8NwWHirx&#10;vJcTz6pqFlfNaJfX3zy7V/2vetIUKEVKrzcyj0tYlzm2o2tc674c/Du50OefxB4kn/tTxnqO576+&#10;37/vfwp8orvaKK46lSVWXNI6IxUVZBRRRWZQUUUUAcJ4h/5OB+CP/YZm/wDRVfdNfC3iH/k4H4I/&#10;9hmb/wBFV9008Z/Do+j/APSmKj8U/l+QUUUV5Z0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ZHiXxHYeE9DvNX1O4S1sLOJpZpH7KK16+Rv26&#10;dIbxVrvwh8LS3t1a6ZrmuSWt2kDY3r+6wfw7fWurC0ViK0acnZP9E3+hlVnyQckQWdhq/wC194ot&#10;9f1bfZfCK1ffp2lT/ubi9lX5fMlxn5d3TmvpW3tYrKCOGGOOCJE2JGn8FfNdv+xbplnBHb2/xC8Y&#10;wW8XyIiXyoif+O1N/wAMb2f/AEUbxp/4HV7dRUJ2jGpaK2XK/wDPfuzii6i1cdT6S20ba+bf+GN7&#10;P/oo3jT/AMDqq6p+yDbWGlXd1H8RvGO+3hkmT/Tv7q5rFUaH/P3/AMlf+ZfPU/lNj9oL49XNhfSf&#10;D/wLJv8AGt6nz3exfKsl/i3N/e2+zVxvw3+Hdn4B0qT/AJetYuvnvr55N7zS/wDxNcj+zTpMFv4H&#10;n1Dy/P1C6u5POu3+eV9vy/er12nXao3w8Nlu+7Cmue1SX/DBRRXknjr4gah4t1WTwb4H8u9u5fk1&#10;HUo92yyXo21uBurnp03UemiW77f1/wAA0lLlG/EDx9qfijXJPA/gmT/icfcvr5/9VaxfxfN/e/Co&#10;9e17Q/2ePCsfh/QYJL3xReJvTzPn3s3/AC0l6fL6VHq3iDQ/2e/DMGg6DGmr+K7j78cn+tdm/wCW&#10;kuP0rznw/oM8F1catq1w97rd18808/z7P9la2qVKcaabXudF1m+7/ukxjJuy+Lq+3p5knhvw/Paz&#10;z6pq0/23W7p980/+9/CtdBuqFpKb5n1rwq1WdebnN6/1ovI74QUFyxLG6jdVfzaPM+tYllrfRv8A&#10;eq++nbqALG6pFaqqtTlagDxf44N/xVdv/wBeq/8AoTUU342t/wAVTbf9eq/+hNRX6bl/+6UvRfqf&#10;KYr+NI83/b70mLUf2nfF/wC82Stqdwn/AJEavmu48P8A2eeSNp/nV9lfVn7dNx9i/aL8ZySx74v7&#10;Tu9v/fxq+XZt0rySf3/n2V8Bi/4z+X/pMT6Oj/DX9dWYtxZtb1C0eyr0jbv9ipI5IvLk8yuMs779&#10;m+N1+K+kt/tr/wCjI6/oSm/18n+/X8+f7Oa7fippO35/nX/0ZHX9Bk3+vk/369qH+6U/WX/tpyf8&#10;vJfIjooorMAr4x+DP/I1/EX/ALDMlfZ1fGPwZ/5Gv4i/9hmSu2l/Aq/L82RL+JH5/kep0UUVxGwU&#10;UUUAFFFFAHCeIf8Ak4H4I/8AYZm/9FV9018EfEHXLTwv8YfhBrGpT+Rp9hqc8txP/cXylr6U/wCG&#10;tPhd/wBDIP8AwHk/+Jrqr4avXpUZU4Nqz2V/tMxhVhCUlJ29fQ9jorxr/hrX4X/9DJ/5Ak/+Jo/4&#10;a2+GH/QxH/wFk/8Aia4fqGL/AOfUvuZt9Zo/zo9lorxr/hrb4Yf9DEf/AAFk/wDiaP8AhrX4Yf8A&#10;Qxf+QJP/AImj6hi/+fUvuYfWaP8AOj2WivGP+GuPhh/0MX/kCT/4mk/4a4+GX/Qdf/wFk/wo/s/F&#10;/wDPqX3MPrNH+dHtFFeL/wDDXPwy/wCg6/8A4Dv/AIUf8NdfDL/oOP8A+A70f2fi/wDn1L7mH1mj&#10;/Oj2iivFf+Guvhl/0HX/APAZ6P8Ahrz4Y/8AQdk/8Bn/AMKf9n4z/n1L7mH1mj/Oj2qivFP+Gu/h&#10;l/0G5P8AwGak/wCGvfhj/wBBuT/wGaj+zsZ/z6l9zF9Zo/zo9sorxP8A4a9+GP8A0G5P/AZqP+Gv&#10;vhn/ANBmb/wFaj+zsZ/z6l9zH9Zo/wA6PbKK8T/4a++GX/QZn/8AAZqT/hr/AOGf/QZn/wDAZqX9&#10;n4z/AJ8y+4PrNH+dHttFeJf8NgfDL/oLT/8AgK1H/DYXwz/6C1x/4CtT/s/Gf8+ZfcL6zR/nR7bR&#10;XiP/AA2H8Mv+gtP/AOArUn/DYnwy/wCgtP8A+ArUv7Pxn/PqX3C+s0f50e30V4j/AMNifDP/AKCd&#10;1/4CNTf+Gxfhn/0E7r/wFaj+z8Z/z6l9wfWaP86PcKK8P/4bG+Gn/QRuv/AVqb/w2L8Nf+gld/8A&#10;gMaP7Pxn/PqX3B9Zo/zo9yorwz/hsb4a/wDQTuv/AAGNH/DZHw1/5/7v/wABjVf2djP+fUvuH9Zo&#10;/wA6Pc6K8M/4bI+Gv/P/AHf/AIDGk/4bK+G//P8AXv8A4Df/AF6P7Oxv/PmX3C+tUP50e6UV4V/w&#10;2Z8Nf+f29/8AAb/69H/DZnw2/wCfu+/8Bf8A69L+zsZ/z5l9wfWqH86PdaK8K/4bL+G3/P5ff+Av&#10;/wBek/4bM+G3/P3f/wDgL/8AZU/7Oxv/AD6f3f8ABD61Q/nR7tRXhP8Aw2Z8Nv8An7v/APwF/wDs&#10;qb/w2d8OP+fjUf8AwF/+yo/s7G/8+pfd/wAEPrVD+dHvFFeD/wDDZ/w4/wCfjUf/AAE/+ypP+Gz/&#10;AIb/APPxqP8A4Cf/AF6P7Nxv/PqX3f8ABD61Q/nR7zRXgv8Aw2j8N/8An41H/wABf/sqb/w2j8OP&#10;+eupf+Ao/wDiqf8AZuN/59S+7/gi+t0P50e+UV4H/wANo/Dn/npqX/gMv/xdH/DaXw6/vap/4DL/&#10;APF0v7Nxv/PqX3f8Ef1qh/OvvPfKK8B/4bV+HX97VP8AwGX/AOLo/wCG1Ph1/wBRX/wFX/4uj+zc&#10;b/z6l93/AAQ+tUP519579RXgH/Da3w6/6iv/AICr/wDF0f8ADa3w6/6iv/gKv/xdH9m43/n1L7v+&#10;CL61Q/nX3nv9FeAf8Nr/AA6/6iv/AICr/wDF03/htn4df3NX/wDARf8A4uj+zcb/AM+pfd/wR/Wq&#10;H86+8+gaK+ff+G2fh1/c1j/wEX/4ul/4bY+Hf/PPV/8AwEX/AOLp/wBmY3/nzL7v+CL63Q/nR9A0&#10;V8+f8NtfDv8A556x/wCAi/8AxdJ/w238PP8AnjrH/gKv/wAXR/ZmN/58y+7/AIIfW6H86PoSivnv&#10;/htv4ef88dZ/8BY//jlN/wCG3vh7/wA++t/+A0f/AMcp/wBmY7/nzL7g+t0P50fQ1FfPP/Db3w9/&#10;599b/wDAaP8A+OUn/DcHw9/59db/APAWP/45R/ZmO/58y+7/AIIfW6H86Poeivnj/huH4ff8+muf&#10;+Asf/wAdo/4bh+H3/Pprn/gLH/8AHaP7Mx3/AD5l9wfW6H86Poeivnb/AIbi+H3/AD569/4Cx/8A&#10;x2k/4bh+Hv8Az5a9/wCAsf8A8do/szHf8+Zfd/wR/WqH86Poqivnb/huL4ff8+evf+Asf/x2j/hu&#10;P4f/APPjr/8A4CRf/HaP7Mxv/PmX3f8ABF9bofzo+iaK+df+G4vh9/z4a/8A+AkX/wAdo/4bi+H3&#10;/Phr/wD4CRf/AB2j+y8d/wA+X93/AAQ+t0P50fRVFfOv/DcXw+/58Nf/APASL/47R/w3F8Pv+fDX&#10;/wDwEi/+O0f2Xjv+fL+7/gh9bofzo+iqK+dv+G5Ph/8A8+Ov/wDgJH/8do/4bk+H/wDz46//AOAk&#10;f/x2j+zMb/z5l93/AAQ+t0P50fRNFfOn/DcfgD/nx1z/AMBY/wD45R/w3H4A/wCfHXP/AAFj/wDj&#10;lH9mY7/nzL7g+t0P50fRdFfOn/DcfgD/AJ8dc/8AAWP/AOOUf8Nx+AP+fHXP/AWP/wCOU/7Lx3/P&#10;mX3B9bofzo+i6K+dP+G4/AH/AD465/4Cx/8Axyk/4bl8Bf8APhrv/gLH/wDHaP7Lx3/PmX3f8EPr&#10;dD+c+jKK+c/+G5fAX/Phrv8A4Cx//HaT/huTwH/0Dtb/APAeP/45R/ZeO/58v7g+t0P50fRtFfOP&#10;/Dc3gX/oHa3/AOA8f/xyj/hubwL/ANA7W/8AwHj/APjlH9lY7/ny/wAP8w+t0P50fR1FfOH/AA3N&#10;4F/6B2t/9+I//i6P+G5vAv8A0Dtb/wC/Ef8A8XT/ALKx3/Pl/h/mH1uh/Oj6Por5w/4bm8C/9A7W&#10;/wDvxH/8XSf8NzeB/wDoGa5/34j/APi6P7Kx3/Pl/h/mH1uh/Oj6Qor5u/4bm8Ef9AzW/wDvxH/8&#10;XR/w3N4I/wCgZrf/AH4j/wDi6P7Kx3/Pp/h/mL63Q/nR9I0V83/8Nz+B/wDoG6z/AN+Y/wD4uj/h&#10;uXwR/wBA3Wf+/Mf/AMXR/ZWO/wCfT/D/ADD65Q/mPpCivm3/AIbn8E/9AnWf+/Mf/wAXR/w3R4J/&#10;6BOs/wDfmP8A+Lp/2Tjv+fT/AA/zD65Q/mPpKivm3/hujwT/ANAnWf8AvzH/APF0f8N0eC/+gVrX&#10;/fmP/wCLo/snHf8APp/h/mH1yh/MfSVFfNf/AA3R4M/6BOs/9+Y//i6P+G6PBn/QJ1n/AL8x/wDx&#10;dH9k47/n0/w/zD65Q/mPpSivmv8A4bp8G/8AQI1n/v3H/wDF0f8ADdHgz/oEax/37j/+Lp/2Tj/+&#10;fT/D/MPrlD+ZH0pRXzT/AMN0+Df+gRrH/fuL/wCLo/4bq8Hf9AnVf++I/wD4uj+yMd/z6f4f5h9c&#10;ofzn0tRXzT/w3P4Q/wCgTqv/AHxH/wDF03/hunwh/wBAnVf++I//AIuj+yMf/wA+n+H+YfXKH8x9&#10;MUV8z/8ADdXhD/oDat/3xH/8XR/w3T4S/wCgNq3/AHxH/wDF0f2Rj/8An0/w/wAw+uUP5j6Yor5l&#10;/wCG6/CX/QF1b/viP/4uj/huvwl/0BtW/wC+I/8A4uj+yMf/AM+n+H+YfXKH8x9NUV8y/wDDdfhT&#10;/oDat/3xH/8AF03/AIbq8K/9AXVv++I//i6P7Ix//Pp/h/mL65Q/mPpyivmP/huvwr/0BdV/74X/&#10;AOKo/wCG7PC3/QF1X/v2v/xVH9kY/wD59P8AAf1yh/MfTlFfMf8Aw3V4W/6Amqfkn+NN/wCG7PC/&#10;/QD1L8k/xp/2Rj/+fT/D/MPrlD+Y+nqK+Yf+G7PC/wD0A9S/JP8AGk/4br8Nf9APUvyT/wCKo/sf&#10;H/8APp/gH1yh/MfT9FfMH/Ddfhr/AKAepfkn/wAVSf8ADdvhr/oB6j+S/wCNH9j4/wD59fig+uUP&#10;5j6gor5e/wCG7PDn/QC1H8l/+KpP+G7PDn/QB1L/AMd/+Ko/sfH/APPv8UH1yh/MfUVFfLv/AA3d&#10;4c/6AWo/kv8AjR/w3b4d/wCgDqP/AI5/8VR/Y+P/AOff4oPrlD+Y+oqK+W/+G7fDv/QB1H8k/wAa&#10;T/hu3w9/0AL/AP8AHP8AGn/Y+O/59/ihfXKH835/5H1LRXy1/wAN26D/ANAC/wDzX/Gj/hu3Qf8A&#10;oAX/AOa/40v7Hx3/AD7/ABQPG0F9o+paK+Wf+G79B/6F+/8A/HP8aT/hu/Qv+hevv++0/wAaf9jY&#10;/wD59/ihfXaH834M+p6K+V/+G79C/wChevv++0/xpf8AhvHQv+hdvv8AvtaP7Hx//Pv8V/mH12h/&#10;N+DPqeivlb/hvHRf+hdvv++1o/4bx0X/AKF2+/7+LR/Y+P8A+ff4oPr2H/m/Bn1TRXyt/wAN46P/&#10;ANC3ff8AfxaT/hvDSP8AoW7z/v4tH9jY/wD59/ihfXsP/N+DPqqivlL/AIby0f8A6Fu8/wC/i0v/&#10;AA3lpX/QuXn/AH9Wj+xsf/z7/FB9ew/834M+rKK+U/8AhvDSv+hbvP8Av4tN/wCG8tM/6Fu7/wC/&#10;i0f2Nj/+ff4oPr2H/m/Bn1dRXyj/AMN5aX/0Ld3/AN/1pv8Aw3npn/QtXf8A3/Wn/Y2P/wCff4oP&#10;r2H/AJvwZ9YUV8of8N56d/0K93/3/Wk/4by07/oWLj/v+tP+xsf/AM+/xQfXsP8Azfgz6wor5N/4&#10;bzsf+hXuP+/60f8ADedj/wBCvcf9/wBaP7Fx3/Pv8UH17D/zfgz6yor5N/4b0sf+hYuP+/603/hv&#10;Wy/6Fe4/7/rR/Y2O/wCff4oPr2H/AJvwZ9aUV8l/8N62X/Qr3H/f9ab/AMN62f8A0K9x/wB/1o/s&#10;bHf8+/xQfXsP/N+DPraivkn/AIb0tP8AoVp/+/60z/hvO1/6FSX/AL/rR/Y2O/59/ig+vYf+b8Gf&#10;XNZHiDxLp3hfTHv9TuUtbJTted/up9a+XP8AhvOD/oVZf/AoVyHxW/a4i+JPgi/0BfD8lkboY8/z&#10;t+ytaWSYuVSKqQtG+uqIlj6Ki3F3Z9t6bqVnqtol1Y3UN3byD5ZoHV0f8RXzN+2F/wAlT+AH/Yyt&#10;/wC0q+Yfh98X/FnwumkbQNS+ywyvvmgkRZUf867jxt8eW+M/xE+CUF1YfZdT0vxCrXDp/qpt+wbl&#10;/wC+a9FZNWwVdVU+aCv6/C+hzrGwrx5HpLT80fbT96KH70V4J6LCs7xD/wAi/qf/AF6Tf+gtWjWd&#10;4h/5F/U/+vSb/wBBahbol7HyJ+zj/wAk2j/6+5v/AEKvUa8u/Zx/5JtH/wBfc3/oVeo11Yr+PP1J&#10;pfw4nlX7Qni7WvD3h/SdP0GSSDUNZu/siTxv86fL/WvPdD8UeKPg74Ku/J8GWkD7N9xqP2pnmdvu&#10;+Y2Vrt/j9/yHPhz/ANhz/wBlqt8bJt/w51r/AHP/AGat1UUY0aLimpu7/wDArGfK3z1E7NHmvhnT&#10;ZZ3k17VLv+0dYv0857qf76bv4Vre86snQ5P+JHYf9e6/+g1aaSvBxFSVWrKUn5fdoejSioQSRYaa&#10;mtNVVpqb5tcxqXPM+lHnVR+0U7zaALyzVIs1Z6zVIslAGgs1SLJWeslTRyUrAeR/Gdv+Kpg/69V/&#10;9Caio/jE27xLbn/p1X/0JqK/TMv/AN0pei/U+UxX8aRyX7bHjW+8L/tN+Oo7cR3NvLqF1vtLqPfC&#10;/wC8b5tvr/tV4Nbr4X8SwSSR3f8Awj2t/L+4n/49HZm/h+X5Pl/vGvUv+Cg0zp+1L4z2/wDQRuf/&#10;AEY1fNLMz/M1fAYv+M/l/wCkxPoaL9xf11Z0HiDw3qegybdQsJIEd9iT/fif/dYcVhzf3a3tH8ba&#10;nYP5c0/9qWS7v9Evv30XzfWtb+z/AAv40kjXT5P+Ee1N937i6+e3f5c/f425b5QuK4zbc6D9nVv+&#10;Lm6Tu/vx/wDoyOv6CJv9fJ/v1+AvwP8ADeq+Hvi3pK30DpFvXZPs/dP+8j+ZW/ir9+pv9fJ/v17U&#10;P90p+sv/AG05H/El8iOiiisxBXxj8Gf+Rr+Iv/YZkr7Or4x+DP8AyNfxF/7DMldtL+BV+X5siX8S&#10;Pz/I9ToooriNgooooAKKKKAPKPi74Z/4TP4kfC/w80/2X+1L65t/P/uZVWr0n/hguL/oaZ/+/C1y&#10;XiH/AJOB+CP/AGGZv/RVfdNelPMMThKNKFGVk0//AEpnIsNSrTlKau9PyPkX/hgu3/6Gi4/79LR/&#10;wwXb/wDQ0XH/AH6Wvrqiub+2sd/z8/BGn1HD/wAv4v8AzPkX/hgu3/6Gi4/79LTv+GCrX/oaLj/v&#10;2v8A8TX1xRR/bWO/5+fgg+o4f+X8WfI//DBVr/0NFx/37X/4ml/4YKs/+houP+/a/wDxNfW9FH9t&#10;Y7/n5+CD6jh/5fxZ8k/8MF2f/Q0XX/fC/wDxNH/DBVj/ANDRd/8Aftf/AImvraij+2sd/wA/PwQf&#10;UcP/AC/iz5L/AOGC7H/oaLv/AL4X/wCJo/4YLsf+hou/++F/+Jr60oo/trHf8/PwQfUcP/L+LPkv&#10;/hgrT/8AoaLv/v2v/wATTv8AhgvTf+hpvv8Avhf/AImvrKil/bOO/wCfn4IPqOH/AJfxZ8m/8MFa&#10;d/0NF9/3wv8A8TR/wwVpn/Q0X/8A37X/AOJr6yoo/trH/wDPz8EH1HD/AMv4s+Tf+GCtM/6GW+/7&#10;9x//ABNO/wCGDNM/6GW//wC/cf8A8TX1hRR/bOP/AOfn4If1HD/y/iz5P/4YK0r/AKGW/wD+/cf/&#10;AMTR/wAMFaV/0Mt//wB+4/8A4mvrCij+2cf/AM/PwQfUcP8Ay/iz5P8A+GCtK/6GW/8A+/cf/wAT&#10;Tv8AhgrR/wDoZdS/79x//E19XUUf2zj/APn5+CD6jh/5fxZ8o/8ADBWj/wDQy6l/37j/APiaP+GC&#10;tH/6GXUv+/cf/wATX1dRR/bOP/5+fgg+o4f+X8WfKn/DBWif9DNqP/fEf/xNJ/wwVo3/AEMmp/8A&#10;kP8A+Ir6soqf7Yx//Pz8EH1HD/ynyn/wwVof/Qyal+Uf/wARTv8AhgvQv+hl1X/yH/8AEV9VUUf2&#10;zj/+fn4IX1HD/wAv4s+Vf+GC9C/6GXVf/If/AMRR/wAMGaF/0Muq/nF/8RX1VRR/bOP/AOfn4IPq&#10;OH/l/P8AzPlX/hgvQP8AoZdV/wDIX/xFO/4YL0D/AKGXVv8AyH/8RX1RRR/bOP8A+fn4If1HD/y/&#10;n/mfK/8AwwX4e/6GTVf/ACF/8RS/8ME+Hv8AoZNV/wDIf/xFfU9FH9sY/wD5+fgv8h/U6H8p8sf8&#10;ME+Hv+hk1X/yH/8AEUf8MG+Hv+hk1b/yF/8AEV9T0Uf2xjv+fj/D/IPqWH/kPlj/AIYM8N/9DLrP&#10;5xf/ABFH/DBnhv8A6GXWPzi/+Ir6noo/tjHf8/X+H+QfUsP/ACfn/mfLX/DBvhr/AKGXWP8AyF/8&#10;RR/wwZ4Z/wChk1n/AMg//EV9S0Uf2xj/APn6/wAP8hfUsP8Ayfn/AJny1/wwZ4Z/6GTWf/IP/wAR&#10;R/wwZ4Z/6GTWf/IP/wARX1LRR/bGP/5+v8P8g+pYf+T8/wDM+XP+GC/C3/Qya1+UP/xFL/wwZ4W/&#10;6GXXP/IH/wARX1FRR/bGP/5+v8P8g+pYf+T8/wDM+Xf+GDPC3/Qy65/5A/8AiKX/AIYP8L/9DLrn&#10;/kD/AOIr6hopf2vjv+fr/D/If1LD/wAn5/5ny9/wwZ4U/wChl13/AMgf/EU7/hg3wr/0Mmuf+Qf/&#10;AIivp+ij+18d/wA/X+H+QfUsP/Ij5f8A+GDvCn/Qya7/AOQP/iKP+GDfCf8A0Meu/nB/8br6goo/&#10;tfHf8/X+H+QfUsP/ACfn/mfL/wDwwb4T/wChj1384P8A43S/8MHeE/8AoY9d/wDIH/xuvp+ij+18&#10;d/z9f4f5B9Sw/wDJ+f8AmfL/APwwf4T/AOhj17/vuD/43Tv+GDfCf/Qya7/33B/8ar6eopf2vjv+&#10;fr/D/IPqWH/kPmH/AIYN8If9DH4h/wC/kH/xul/4YN8I/wDQx6//AN/IP/jVfTtFL+1sf/z9f4f5&#10;B9Sw/wDIj5i/4YM8If8AQy+IP+/kH/xqj/hg7wf/ANDLr/8A38g/+N19O0U/7Xx3/P1/h/kP6nh/&#10;5EfMf/DB3g//AKGLX/8Av5B/8bo/4YM8G/8AQxeIP+/kH/xqvpyin/a+O/5+v8P8g+p4f+RHzH/w&#10;wf4N/wChh1//AL+Qf/GqX/hg3wd/0MOv/wDfyD/41X03RS/tbHf8/X+H+QfU8P8AyI+ZP+GDfB3/&#10;AEMOv/8AfyD/AONUv/DB3g7/AKGHX/8Av5B/8ar6aopf2tjv+fr/AA/yD6nh/wCRHzL/AMMHeDv+&#10;hh1//v5B/wDGqX/hg/wd/wBDDr//AH8g/wDjVfTNFH9rY7/n6/w/yD6nh/5EfM3/AAwl4L/6D2v/&#10;APfyD/41S/8ADCPgz/oO6/8A9/IP/jVfTFFH9rY7/n6/w/yD6nh/5EfM/wDwwn4L/wCg7rv/AH3B&#10;/wDG6P8AhhPwX/0Hdd/77g/+N19MUUf2tjv+fr/D/IPqeH/kR80/8MJeDP8AoOa5/wB9wf8Axqnf&#10;8MJeCv8AoM65/wB/If8A41X0pRR/a2O/5+v8P8g+qUP5EfNf/DCfgn/oM65/38g/+NUv/DCngv8A&#10;6DOuf9/If/jVfSdFH9rY7/n6/wAP8g+p0P5EfNn/AAwt4K/6DGuf9/Iv/jdH/DCngv8A6DGt/wDf&#10;2P8A+Ir6Too/tbHf8/X+H+QfVKH8iPmz/hhbwV/0Ftb/AO/sf/xunf8ADC/gr/oLa1/39j/+Ir6R&#10;oo/tbHf8/X+H+QfVKH8iPm3/AIYY8E/9BXWv+/sf/wAbpf8AhhfwP/0Fdc/7/wAf/wAbr6Ropf2t&#10;j/8An8/w/wAh/VKH8iPnD/hhrwR/0Fdc/wC/8f8A8bo/4Ya8Ef8AQV1z/v8Ax/8Axuvo+ij+1cd/&#10;z+f4f5B9UofyI+cP+GG/A/8A0Etc/wC/8f8A8RR/ww34H/6CWs/9/o//AIivo+ij+1cd/wA/n+H+&#10;QfVKH8iPnH/hhzwL/wBBHWf+/wDH/wDEUf8ADDngX/oI6z/3/j/+Ir6Ooo/tXHf8/n+H+QfVKH8i&#10;PnL/AIYe8C/9BHWf+/8AH/8AEUv/AAw74F/5/tZ/7/R//EV9GUUf2rjv+fz/AK+QfVKH8iPnT/hh&#10;7wL/AM/us/8Af+P/AOIo/wCGHvAf/P8Aax/3/j/+N19F0Uf2rjv+fr+8PqlD+RHzp/ww94D/AOf7&#10;WP8Av/H/APG6P+GHvAf/AD/ax/3/AI//AI3X0XRR/auO/wCfr+8PqlD+Q+dv+GH/AAH/AM/Wsf8A&#10;f+P/AON0f8MQ+A/+frWP+/8AH/8AEV9E0Uf2rjv+fr+8X1Sh/Ij52/4Yh8B/8/esf9/4/wD4ij/h&#10;iHwH/wA/esf9/wCP/wCIr6Jopf2pjv8An6/vH9UofyI+eP8AhiHwD/z9ax/3/j/+N0f8MReAf+fr&#10;WP8Av/H/APEV9D0Uf2pjv+fr+8PqlD+RHzx/wxJ4A/5+tW/7/wAf/wARTv8AhiTwB/z21X/v+n/x&#10;FfQtFL+1Md/z+f3h9UofyI+ev+GJvAH/AD21b/v+v/xFH/DE3gD/AJ7at/3/AF/+Ir6Foo/tTHf8&#10;/n94fVKH8iPnr/hibwB/z21b/v8Ar/8AEUv/AAxP4A/57at/3/T/AOIr6Eoo/tTHf8/n94fVKH8i&#10;Pnz/AIYn+H3/AD21X/wIT/4il/4Yn+H3/PTVf+/6f/EV9BUUf2pjv+fz+/8A4AfVKH8iPn3/AIYn&#10;+H3/AD01X/v+n/xFL/wxR8Pf7+q/+BCf/EV9A0Uf2pjv+f0vv/4AfVKH8iPn7/hij4e/39V/8CE/&#10;+Io/4Yp+H39/Vf8Av+n/AMRX0DRR/aeN/wCfsvv/AOAH1Sh/IjwD/hir4ff39U/8CE/+Io/4Yq+H&#10;nrqn/f8AX/4ivf6KP7Txr/5ey+//AIAfVKH8iPAf+GKvh3/1Ff8AwKX/AOIo/wCGKvh3/wBRX/wK&#10;X/4ivfqKn+0sb/z9l9//AAA+qUP5EeAf8MWfDz/qKf8Af9f/AIinf8MW/Dv01P8A8CV/+Ir32in/&#10;AGljf+fsvv8A+AH1Sh/IjwL/AIYt+Hfpqf8A4Er/APEUn/DF3w89NS/8CR/8TXv1FH9pY3/n6/v/&#10;AOAH1Sh/IjwL/hi74d/3NS/8CV/+Jpf+GMfh3/zz1L/wJX/4mvfKKP7Sxv8Az9f3j+q0F9hHgf8A&#10;wxh8Ov8AnlqX/gSP/iaP+GMPh1/zy1L/AMCR/wDE175RR/aWN/5+y+8X1Wh/IjwP/hjD4df88tS/&#10;8CR/8TTv+GMvh1/zy1L/AMCV/wDia96oo/tLG/8AP2X3/wDAH9VofyI8F/4Yy+HX/PLUv/Akf/E0&#10;f8MZfDn/AJ99S/8AAkf/ABNe9UUv7Sxv/P2X3/8AAH9Wo/yI8G/4Yx+HH/PDUv8AwL/+xp//AAxn&#10;8OP+ffUf/Av/AOxr3aij+0cb/wA/Zff/AMAX1Wh/Ijwn/hjP4cf8++o/+Bf/ANjSf8MZfDj/AJ99&#10;R/8AAv8A+xr3eij+0cZ/z9l9/wDwB/VqP8iPCP8AhjL4cf8APvqP/gX/APY0f8MafDj/AJ4aj/4F&#10;/wD2Ne70Uf2jjP8An7L7/wDgB9Wo/wAiPCP+GNPhx/zw1H/wL/8Asad/wxr8Nv8An0vv/Ar/AOtX&#10;utFH9o4z/n7L7/8AgB9Wo/yI8K/4Y1+G3/Ppff8AgV/9aj/hjX4bf8+l9/4Ff/Wr3Wij+0cb/wA/&#10;Zff/AMAPq1H+RHhX/DG/w2/59L7/AMCv/rUf8Mb/AA2/59L7/wACv/rV7rRR/aON/wCfsvv/AOAH&#10;1aj/ACI8M/4Y4+G//Ppff+BX/wBaj/hjf4cf8+l9/wCBX/1q9zoo/tHGf8/pfeH1aj/Ijwz/AIY3&#10;+HH/AD6X3/gV/wDWo/4Y3+HH/Ppff+BP/wBavc6KX9o4z/n7L7xfVqP8iPDP+GOPhx/z5Xv/AIFf&#10;/Wo/4Y4+HH/Ple/+BX/1q9zoo/tHGf8AP2X3j+rUf5EeG/8ADHXw4/58r3/wJ/8ArVwfxr/Zf8H+&#10;FPh9qGpaFY3smqpt8mMTb97fTFfV1V7q1iuo9k0aSp/dkTdWtLM8VTqRnKo2l0vv5ESwlGUWlFI+&#10;Efhd+x34n8XyJdeJEn8Nab/zzk2/aHX/AHf4f+BCtf44fB3w/wDCL4h/Ae30NJt0/iX9/PNteV9v&#10;k+iivt+vlj9sL/kqfwA/7GVv/aVenTzTE43EpTlaLvotvhZzPCUqELxWumvzR7o/eih+9FeUdjCs&#10;7xD/AMi/qf8A16Tf+gtWjWd4h/5F/U/+vSb/ANBahbol7HyJ+zj/AMk2j/6+5v8A0KvUa8u/Zx/5&#10;JtH/ANfc3/oVeo11Yr+PP1Jpfw4njf7QX/IZ+HP/AGGf/ZaofGSTf8Pda/3P/Zq0P2hv+Qr8Pf8A&#10;sM/+y1i/GCT/AIoDVv8Ac/8AZqU/4mF/r7YL4Kv9dDh9Fk26PYf9cV/9Bqw01Zujyf8AEmsP+uK1&#10;M0leLV/iS9X+bPQh8K+X5IsNJUbTVXaSo/PrIouedR51UftFO8+lcC8s1SLNWeslTLNTA0Fmqwsl&#10;ZsclTRyUAea/Fdv+Kig/691/9Caiq3xY+bxBCf8Apgv8zRX6Xl/+6UvRfqfK4p/vpHmH/BQz/k6P&#10;xn/2Ebn/ANGNXzW3SvpL/goV/wAnSeNP+wjc/wDoxq+a/uV8BjP4z+X/AKTE9+l8C/rqxyrupy/P&#10;JGq06GbyKmtYUb9433K4zY9c/Z18UanL4703RWu3fTPOhfyP4NySLt/9Cr9/Jv8AXyf79fz5/s9w&#10;+V8W9J2/c3r/AOjI6/oMm/18n+/XtQ/3Sn6y/wDbTk/5eS+RHRRRWYBXxj8Gf+Rr+Iv/AGGZK+zq&#10;+Mfgz/yNfxF/7DMldtL+BV+X5siX8SPz/I9ToooriNgooooAKKKKAOE8Q/8AJwPwR/7DM3/oqvum&#10;vhbxD/ycD8Ef+wzN/wCiq+6aeM/h0fR/+lMVH4p/L8goooryzp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WP2wv+Sp/AD/sZW/9pV9T18sf&#10;thf8lT+AH/Yyt/7Sr0cv/wB5j8//AElnNiPg+780e6P3oofvRVAwrO8Q/wDIv6n/ANek3/oLVo1n&#10;eIf+Rf1P/r0m/wDQWoW6Jex8ifs4/wDJNo/+vub/ANCr1GvLv2cf+SbR/wDX3N/6FXqNdWK/jz9S&#10;aX8OJ41+0V8upfD3/sM/+y1zvxck3eBNW/3P/Zq6D9oz/j/+Hv8A2Gf/AGWuX+LEn/FD6t/uUpfx&#10;ML/X2wXwVf66HC6XJ/xKrT/ritSNNVHTZP8AiVWn/XFac0leLV/iS9X+bPQh8KJGmprSVXaSo2kr&#10;I0uWvMoWaqfnU5ZKBF5ZqmjuKzVkqZZKANSOSrEclZcclWo5KAPPvij82vQH/p3X+ZoqP4lt/wAT&#10;6L/r3X+Zor9Ly/8A3Sl6L9T5TFP99I83/wCCgtrLL+1B43kVMqup3H/oxq+bJoWi+9X1J+3tJ/xk&#10;t43jjk/0j+1rh0T/ALaNXzTqEdzv/wBIj+evz7FP9+/l/wCkxPpIRSppr+tWZ69KmtZtj7f4Kjkq&#10;xaw+U+5vuVyjPTP2eZPN+Lek7f8AZ/8ARkdf0GTf6+T/AH6/nx/Z3/5K3pP9zev/AKMjr+g6b/Xy&#10;f79e1D/dafrL/wBtOT/l5L5EdFFFZgFfGPwZ/wCRr+Iv/YZkr7Or4x+DP/I1/EX/ALDMldtL+BV+&#10;X5siX8SPz/I9ToooriNgooooAKKKKAOE8Q/8nA/BH/sMzf8AoqvumvhbxD/ycD8Ef+wzN/6Kr7pp&#10;4z+HR9H/AOlMVH4p/L8goooryzpCiiigAooooAKKKKACiiigAooooAKToKWvl74qfF7XPi14tuvh&#10;l8MLqOIxbodf150+S1T7rxJn+P3xXRQoSrytHRLd9EZzmoK7Pabj4y+AbO6mtrrxt4dt7iFmSWCX&#10;VIEdGHUMpfrSf8Lw+HX/AEP3hj/wc2//AMXXkGj/ALGXwisNKtbe88IQapdxQqkt9PdT75m/iZsO&#10;Kuf8MefBv/oQbH/wKuf/AI7XY6GEX2p/dH/Mx56vZHqf/C8Ph1/0P3hj/wAHNv8A/F0f8Lw+HX/Q&#10;/eGP/Bzb/wDxdeWf8MefBv8A6EGx/wDAq5/+O1y/xI+AvwB+FnhW717XPBljDbxfIiJPcu80u35Y&#10;1/e/eNVHD4WbUYubb8o/5idSqtWke/2Hxh8CarewWdl4z0C9vZnWKK3t9Uhd5GPRVUP8x+ldrX5d&#10;+AvAaWnxd+G/jK10aDw1pOqeKbWLT9HgdndIG3MrOxJ+b5fWv1ErLG4aGGlFU5Xv+a06FUakql+Z&#10;WCiiivOOk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3WNZsvD2lXOo6ldw2NjbJ5ks877UjX1Ymn6rqlromn3F/ezJbWlujSyzOeEUd6+UJtW1X9snX9sP&#10;maf8HbCbZNBJ+6uNWlXndxkqg+q114fDus3KTtFbv9F5mNSpyKy3Z3Mn7dPwmR3UavdPs/uWjUn/&#10;AA3d8Jv+gte/+AT16jo+h6foOlWmm2NpBBZWqLDDHs37FX61a8mL/nhB/wB8LXU44XpB/wDgX/AM&#10;k6vVr7jyT/hu74Tf9Ba9/wDAJ6P+G7vhN/0Fr3/wCevW/Ji/54Qf98LXk/x8+O2m/B7TrSzt7RNR&#10;8V6p8mnWMcC/e6eY/wDs1pTo4erJQhTbf+L/AIBMpTiruS+40fCf7Yvw08b+JdN0DStTuX1LUZfs&#10;9vHJasmWr3Kvzh8P+E9X0z9oD4UeIfFF2l74r1nW2+3TwbUi2rF8kaqqgcV+j1Y46hSoOPsXo13v&#10;qnY0oTnO/PugooorzDpCiiigAr5Y/bC/5Kn8AP8AsZW/9pV9T18sfthf8lT+AH/Yyt/7Sr0cv/3m&#10;Pz/9JZzYj4Pu/NHuj96KH70VQMKzvEP/ACL+p/8AXpN/6C1aNZ3iH/kX9T/69Jv/AEFqFuiXsfIn&#10;7OP/ACTaP/r7m/8AQq9Rry79nH/km0f/AF9zf+hV6jXViv48/Uml/DieMftHf8f3gH/sM/8Astcj&#10;8VpP+KH1P/crrP2kP+PvwD/2Gf8A2WuN+Kjf8UXqX+5RL+Jhf6+2C+Cr/XQ8/wBPk/4ltp/1xWnN&#10;JUNi3/EttP8AritNkavEq/xJer/NnoQ+FA0lQtNUcklV5JqyKLXn05Zqo+dQs1AGkslWI5KzY5qt&#10;RtQBoRyVahkrPjkq1G1AziPiQ3/E8h/691/maKTx98+sxH/piP5miv0vL/8AdKXov1PlsV/GkYX7&#10;aclsn7TPjrzvLjdtWuNjv/10avBNU8SWcFr/AGXcQQTos3nefGn737v3d392vTv+CgUzRftSeN9s&#10;mz/iaXf/AKMavm9pGaTc0lfnOLpf7RKV+3/pMT6+jjZLDxpKK06/NnQalqFtfzx/u9kS/wDLOP8A&#10;jrqtH+F+p63aSeTB9quEh85ILV1f/vqvN4WXfHX1V+zz4u0iLwdq0N15cGoW/wA++D/j4mX+7urF&#10;KysjGU3Uk5S3PKf2f4ZYPjFYQzR7HR1Ty/8AtvHX9BU3+vk/36/CvwfeWerfHqx1DT9N/s60ldfk&#10;2f8ATeP5q/dSb/Xyf79e3D/dKfrL/wBtPOelWS9COiiiswCvjH4M/wDI1/EX/sMyV9nV8Y/Bn/ka&#10;/iL/ANhmSu2l/Aq/L82RL+JH5/kep0UUVxGwUUUUAFFFFAHCeIf+Tgfgj/2GZv8A0VX3TXwt4h/5&#10;OB+CP/YZm/8ARVfdNPGfw6Po/wD0pio/FP5fkFFFFeWdIUUUUAFFFFABRRRQAUUUUAFFNZgoya+Y&#10;fix8Wdc+LHiyf4Y/DS6e18r5Nc8TwP8AurJD/BE6fx/eHUV0UKEq8uWOiW76JGc5qCuxvxW+LGt/&#10;F7xVP8NPhpcJ9lUbNf8AE0DtsskPBjidWHz/AJ16b8Mfhnovwn8KwaHosb+UnzzTybfOml/56OwU&#10;bqPhn8MdD+FnhyPS9HgTf9+4vvL/AHtzK33pHbq1dbXoVJx5fZUlaK/F93+i6HPGLb557hRRXMfE&#10;b4kaH8LPDN3rmvT+RbxfcgjdfNmb+6in7zVjGLk1GKu2W2lqxvxK+JWh/CrwrPrmuXaQW8SN5Sb/&#10;AJ7mX+GNP9o18o2em658cfFUHjbxtG9rZW779G0NP9UkW7KyOhz83/fNGn2evfHPxHH408bRvDpS&#10;v/xK/DM+54oVX7sjqeNx+leoKqxR7Vj2Iv3I467m1hU4Qd5vd9vJfq/kjFJ1felt0RyPjH/kf/hH&#10;/wBjhZf+gyV9u18ReMv+R/8AhH/2OFl/6DJX27XDiv4VL/t7/wBKN6XxS+X5BRRRXmnQ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ut61Y+HdLutS1K5js7C2ja&#10;WaeZ9qRqO5pdW1ey0HTZ7/UbqGxsoE3y3E7hURR3JNfKM+q69+174pdYnvvDvwr0u42H7yvrjq3t&#10;x5RHua68Ph3WblJ2it3+i7sxqVOTRbi315q/7Y2vSQMk+l/B+zm3xXcG6GXVpU6ff/5Zf8Ar6N0v&#10;TbPRtOgsbGCO1tIEVIYIE2Iir9Kj0fRdP8PabBp+l2MGn6fB8kNraoqIn/ARV2uypV57QgrRWy/z&#10;8zGMWruW4UUV5N8evj1Z/CPSo7Wxg/trxXf/ALmx0qB/n+b/AJaOvXZ+FRTpyqyUILVlSkoq7D49&#10;fHiz+FGnR6bp8ceqeMtRT/iXaV8z7/4fMbH8NeJ+AfAd5Fqt34w8USPe+MNU/fXG/wCdLXd/yzi6&#10;7fzo8B+Ab6K+n8TeLrv+3vFd6/nefdfP9iVv+WUWfu/+O139dc5xox9lS+b7+S8jKKcnzy+Rw3iL&#10;/kvXwV/7Dkn/AKKr7nr4Y8Rf8l6+Cv8A2HJP/RVfc9cmM/h0vR/+lGtH4p/L8goooryzqCiiigAr&#10;5Y/bC/5Kn8AP+xlb/wBpV9T18sfthf8AJU/gB/2Mrf8AtKvRy/8A3mPz/wDSWc2I+D7vzR7o/eih&#10;+9FUDCs7xD/yL+p/9ek3/oLVo1neIf8AkX9T/wCvSb/0FqFuiXsfIn7OP/JNo/8Ar7m/9Cr1GvLv&#10;2cf+SbR/9fc3/oVeo11Yr+PP1Jpfw4ni37Sf/H34A/7C3/stcT8Uv+RL1L/crtv2k/8Aj78Af9hb&#10;/wBlrifil/yJ2pf7lKf8TC/19sF8FX+uh53Yt/xLYP8AritRyNTrP/kHQf8AXFajnrxav8SXq/zZ&#10;6EPhRVmaqskmyppKpzdayKDzqkjkqjv96mhagDSjarkLVnx1et+tAF6NqtR1Tjq5D1oGcX46/wCQ&#10;vF/1xH8zRR46/wCQvF/1xH8zRX6Xl/8AulL0X6ny2K/jSPM/+CgSs37VHjfb/wBBO7/9GNXznt/v&#10;fJX01+35HOv7Tvjdlg3o+qXfz/7slfOsdu/meZNH8lfAYz+M/Rf+kxPfpfAv66sp+TvfbH99vuV7&#10;B+z7pct144gs22bPmS48z+7XmOmx/bL6NY/4n2JXs15DpXwl8trHXU1fWLqHe6R/wM38O4ZrjN0j&#10;2bVLrwh/wnmhWvhmCf7RFdwpcTyfIm5ZF+Va/Xyb/Xyf79fhb8JfHU+s+NNJ0ua0jg/0iOZ5N/z/&#10;AOsWv3Sm/wBfJ/v19LWhQhh6KoS5lrd7a6X37HC+b2sudWehHRRRXAAV8Y/Bn/ka/iL/ANhmSvs6&#10;vjH4M/8AI1/EX/sMyV20v4FX5fmyJfxI/P8AI9ToooriNgooooAKKKKAOE8Q/wDJwPwR/wCwzN/6&#10;Kr7pr4W8Q/8AJwPwR/7DM3/oqvumnjP4dH0f/pTFR+Kfy/IKKKK8s6QooooAKKKKACiiigAopjMs&#10;abm+VVr5g+K/xa1z4teJbn4cfC+T/R438rXvEsDtssV6NGnQM2PRq6aFCVeVo6JbvojOc1BXYnxd&#10;+LGufFbxlP8AC74b3X2V4Ts17XJE2pap12RMc7mPsK9O+Gfwx0H4T+GYNF0G08i3X/Wu773mb+81&#10;Hwv+GOi/CXwrBoeix/IvzzXbovm3Lf8APR662u+pOKiqVJWgvvb7v9F0OeMW3zz3CiiuW+I3xI0P&#10;4X+GZ9a167S1t0+SGN/vzS/wxqvvWMYuTUYq7ZbdtWO+I3xG0X4WeFbvxBr07w2Vv/yzRN7u38Kq&#10;tfJun2OtfHjxHH428cRp/ZSfPo2h/cSFem5sev8AtGnWdjrXx28VR+NvGkD2WmW779G8Pv8APEkT&#10;fdkfP8X4LXqNd7ksKnCDvN7vt5L9X8kYpe0d3t2CiiiuE3OQ8Zf8j/8ACP8A7HCy/wDQZK+3a+Iv&#10;GX/I/wDwj/7HCy/9Bkr7dpYr+FS/7e/9KCl8Uvl+QUUUV5p0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UtR1K20ixnvLuZILaBd7yP0Rai1nWbHQNNuNQ1G6js7K2RpZ&#10;Z5n2oijqTXynq9zrX7YniKS3j+1aR8ILCb5buMMja06/7L4+QN7V14fDus25O0Vu/wBF3ZjUqKGi&#10;1YyXVNX/AGxfEoEZk0/4OafcbJoZP3M2rSr+Z2Z91/Ovo7SNJtNA0q002xg+y2VrCsUMCfwKtO0v&#10;TbbRtOgsbGBLW0gRUhgRNiIq1Zrsq1FK0IK0Vsv19TKMbat3YUUV5R8dPjtZ/CfTksdPjTV/GV/8&#10;mnaOm7e/zbdzY+6orOEJVJKMFqOUlFXY34/fHa0+EGjwWtrG974o1TdDploke/8Ae/3n/urXifw/&#10;8A6ha6rP4s8XT/2p41vP9ddb/khX+GNVGBxTfh74BvrfVbvxd4qnfUPFeqfPN5/z/Zf+mada9Brs&#10;nONKPsqXzffyXkZRi5vnl8l+oUUUVxm5w3iL/kvXwV/7Dkn/AKKr7nr4Y8Rf8l6+Cv8A2HJP/RVf&#10;c9PGfw6Xo/8A0omj8U/l+QUUUV5Z1BRRRQAV8sfthf8AJU/gB/2Mrf8AtKvqevlj9sL/AJKn8AP+&#10;xlb/ANpV6OX/AO8x+f8A6SzmxHwfd+aPdH70UP3oqgYVneIf+Rf1P/r0m/8AQWrRrO8Q/wDIv6n/&#10;ANek3/oLULdEvY+RP2cf+SbR/wDX3N/6FXqNeXfs4/8AJNo/+vub/wBCr1GurFfx5+pNL+HE8W/a&#10;T/4+/AH/AGFv/Za4n4of8idqX+5XbftIf8ffgH/sM/8AstcX8VF/4ovUv9ylL+Jhf6+2C+Cr/XQ8&#10;5sf+Qbaf9cVqOZamsV/4ltp/1xWiRa8Wr/El6v8ANnoQ+FGXMtVZI60po6rtDWRRntHUkcdWPIpy&#10;x0AEa1ehWoY46uRx0ATRrVqOq8a1ajWgZxPjr/kLxf8AXEfzNFJ49X/icx/9cV/maK/S8v8A90pe&#10;i/U+WxX8aRX/AG1m05Pi78Rby4tPtV1ZeIbj93vx+6Zm3f8Aj3evkLVNW+3vJ5MHlp/zzr6p/a4u&#10;ml/ax+Imk+f5cOo3d/C/mfc3LIzr/wCg18nTL9nkkVvkli+R6+Axf8Z/L/0mJ71L+Gvn+bHWrNb7&#10;Nsmx6uQw31/J5i75337E/wBusvzJZ46mbUp98bfxp9yuVW1uant3wv8ABPiP4ffGbRdL8TabdaXe&#10;ypDcJHdIyO8TSR7W5/hr95pv9fJ/v1+Cfwf8Uav40+Lek6lrmrSajfReTbw+Z9/ylkj/AJV+9k3+&#10;vk/369iH+6U/WX/tpzSd6svkR0UUVmSFfGPwZ/5Gv4i/9hmSvs6vjH4M/wDI1/EX/sMyV20v4FX5&#10;fmyJfxI/P8j1OiiiuI2CiiigAooooA4TxD/ycD8Ef+wzN/6Kr7pr4W8Q/wDJwPwR/wCwzN/6Kr7p&#10;p4z+HR9H/wClMVH4p/L8goooryzpCiiigAooooAKKK+XPiz8Wtc+MHia7+GnwwnSPyvk1zXpE/cw&#10;RH70cT8/P+FdNChKvK0dEt30SM5zUF5h8WvivrXxc8VT/DL4aXb2yodut+JoQJbeCL5leBSufn/E&#10;V6h8Nfhro3ws8MwaPo9qibU/0i6/5a3Mv8TuxyaPhn8NdG+FXhWDQ9DgdLdPnld33vNL/EzNXV13&#10;1JxUVSpK0V97fd/ouhzxi2+ee4UUVy3xG+JGh/CrwzPr2vT+RaRfcSP53mb+6i/3qxjFyajFXbLb&#10;S1Y74kfEbRfhZ4Vu9e1yeOC3iT5I96o8zf8APNM/eY18n2NrrXx18Tx+NPGUciaPE7f2T4fn+5Cv&#10;VJH6Bvyos7PXPjt4qj8beNI44NKg/wCQNo8fybFVvlklX+8fr+leo13NxwycIO83u+3kv1fyMUva&#10;O727CKqpHtX5ESlooriNwooooA5Dxl/yP/wj/wCxwsv/AEGSvt2viLxl/wAj/wDCP/scLL/0GSvt&#10;2liv4VL/ALe/9KCl8Uvl+QUUUV5p0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Uvr23060kubqZLe3iXe80j7FVfc0t1dxWFtJcTukMESs7u/AVRXyd4h8T6l+194jl8P+HpJL&#10;L4T2Evk6zfSJ5VxfyK2dsDcnZ+VdVCg6zbbtFbv+uvZGVSpyebeyJtd1u7/a58WyaPpc91pfw10K&#10;433l3vbZrr7v9WjJ/ANrd/wr6A0fRbHw9p0Gm6XaQWWnwJshggTYiVD4b8O6f4S0O00fSYPsun2S&#10;eTEn+zWnXbUqKVoU9IrZfq/NmEY296W4UUV5R8ePjxp/wi0qOzt431HxVqP7rTrGOPf8zfdkfp8m&#10;6op05VZKEFdlSkoq7HfHj47WPwg0eOG1g/tfxLefurTSoHXzfm/5asvPyj6V4b4B+H+oRajP4q8Z&#10;Xf8Ab3i69+f7XJu/0Zdv+rRf4fyo8A/D/ULfWJ/F3i6f+0fGt/u86eN/3UKt/wAs0XpXoNdc5xpR&#10;9lS+b7+S8vzMoxcnzS+SCiiiuM3CiiigDhvEX/Jevgr/ANhyT/0VX3PXwx4i/wCS9fBX/sOSf+iq&#10;+56eM/h0vR/+lE0fin8vyCiiivLOoKKKKACvlj9sL/kqfwA/7GVv/aVfU9fLH7YX/JU/gB/2Mrf+&#10;0q9HL/8AeY/P/wBJZzYj4Pu/NHuj96KH70VQMKzvEP8AyL+p/wDXpN/6C1aNZ3iH/kX9T/69Jv8A&#10;0FqFuiXsfIn7OP8AyTaP/r7m/wDQq9Rry79nH/km0f8A19zf+hV6jXViv48/Uml/DieLftHf8ffg&#10;H/sM/wDstcj8Vo/+KH1L/crsP2jP+P8A+Hv/AGGf/Za5f4sL/wAUPqX+5Sl/Ewv9fbBfBV9P0R5n&#10;p6/8S20/64rRJHU2mx/8Sq0/64rTmjrxav8AEl6v82ehD4UZ7R1C0NaDR1G0dZFFHyaFhq55VO2U&#10;AV1jqxHHTljqZY6ACNatQrTY46uRx0DPOfiKv/E7h/691/maKd8SF/4nkP8A17r/ADNFfpeX/wC6&#10;UvRfqfLYr+NI4P8Abgnls/2tfF95H/yw1m4f/vmevFfiNo8lv4jnvPIkgtNR230P9x1f5vl/4FXu&#10;37cVm1x+0t46aP8A6C13/wCjGrzXxRay+I/hzoV95bzy6S7adM7/AN1vnX2/ir4DF/xn8v8A0mJ9&#10;BR/hr+urPK/s7feX5Eo8lVj2+ZvqxNGySbWkqu0LM/yyVxmmx61+zzYrF440248v52uI0/8AIkdf&#10;vxN/r5P9+vwD+AepXNx8SdFtWk/dK8f7v/tpHX7+Tf6+T/fr16Sf1WF+8v0Mqzg6todEv1I6KKKR&#10;gFfGPwZ/5Gv4i/8AYZkr7Or4x+DP/I1/EX/sMyV20v4FX5fmyJfxI/P8j1OiiiuI2CiiigAooooA&#10;4TxD/wAnA/BH/sMzf+iq+6a+FvEP/JwPwR/7DM3/AKKr7pp4z+HR9H/6UxUfin8vyCiiivLOkKKK&#10;KACiiigD5a/bN+I/jTTT4c+H/gi0k/tfxWlwPtdrMUuEWLazLH06gnPtXA/DXxF8W/hV4Vg0PRfg&#10;jB5UW55p5NRXzZmb70j4WvR/jx/ydf8AA7/rlqf/AKJr2mvoadWNHDU4ciaervfV3a6NHnSi51ZS&#10;5ttD55/4XX8dP+iKR/8Agx/+xo/4XX8dP+iKR/8Agx/+xr6Goqfb0/8An0vvl/mPkl/O/wAP8j55&#10;b42/HJI9zfBiPYvz/wDIR/8Asa8r8M3mq/tFeJv+E08YfuLKwm8nTtAR/Nt4WX5XZlf+L5a+1rn/&#10;AI9J/wDri3/oNfGv7O//ACJt/wD9hG5/9GNXRGrH2Mp04KL0V1fr6tkcvvqMnda7nqSrs+VfuUtF&#10;FeWdYUUUUAFFFFAHIeMv+R/+Ef8A2OFl/wCgyV9u18ReMv8Akf8A4R/9jhZf+gyV9u0sV/Cpf9vf&#10;+lBS+KXy/IKKKK806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R/2ybnxT&#10;428Z+D/hX4euo7G3163nvriQOyvJ5P8AA3zAbPak8O+Ffjd4V0e00vSY/DNlZWqKiQQIyJ8v0lrc&#10;+MP/ACeZ8Jf+wNqP/oLV7VX0Sq+yw9KEYppq+q63a/Q85wUqkpXd9jwv7P8AH7/nv4c/8e/+PUfZ&#10;/j9/z38Of+Pf/Hq90orP6z/cj93/AAR+z/vP7z591y++POg6Nf6lNJ4feKzha4f733VXd/z2ry34&#10;J6C3iGCfx5rl2+r+I9Xdt73fz/Zl3fdizk19ZfEj/knnij/sF3P/AKLavmP4A/8AJL9J/wC2n/oV&#10;buq3h5NRSd0tFbS1yFG1VXd+p6HRRRXmnWFFFFABRRRQBw3iL/kvXwV/7Dkn/oqvuevhjxF/yXr4&#10;K/8AYck/9FV9z08Z/Dpej/8ASiaPxT+X5BRRRXlnUFFFFABXyx+2F/yVP4Af9jK3/tKvqevlj9sL&#10;/kqfwA/7GVv/AGlXo5f/ALzH5/8ApLObEfB935o90fvRQ/eiqBhWd4h/5F/U/wDr0m/9BatGs7xD&#10;/wAi/qf/AF6Tf+gtQt0S9j5E/Zx/5JtH/wBfc3/oVeo15d+zj/yTaP8A6+5v/Qq9RrqxX8efqTS/&#10;hxPGv2iv+Ql8Pf8AsM/+y1zfxcj/AOKE1b/c/wDZq6b9ob/kK/D3/sM/+y1h/GCP/igNWb/Y/wDZ&#10;qUv4mF/r7YL4Kv8AXQ8z0uP/AIlVp/1xWnNDVjSY9+j2H/XJf/QamaOvEq6VJer/ADZ6EPhTMto6&#10;jaGtJoaj+z/5xWZpco+X9KFhq59np3k0CKqx1IsNWFhqZY6AI446sRx05Y6sRx0CPKviiv8AxPoP&#10;+vdf5mil+LHy6/bj/pgP/QjRX6Xl/wDulL0X6nyuKf76Qv7Vui6ZqX7QPxFmunu/tUWuXeyNPuP+&#10;8rmvAvwT1zxH4c8QwraRwWl7aedD5k+x/NT51r65f9l1vjp8a/ihqk2rPp1la+JLq38uNN7u27/e&#10;pnjT9j/w58NruwvIdd1V7hZl86PfsR/7y/7v+zXwGL/jP5f+kxPpKP8ADX9dWfmD4k0OfS7r7LNs&#10;nu/ueXBVjR/hXr2oyRtJaOn/AF0da/SK1+DcHhWeez0vw1HP5Xzpd+Qru+7/AIDXnfj7wL4zi8zy&#10;9N/s55fkTenz/pXGa2PmX4Q+E38PfErSWbzN6TRo8kn97zI6/eKb/Xyf79fk/D8K9X8F6NoupapH&#10;s83VrRPMkg2PuZv71frBN/r5P9+vah/ulP1l/wC2nDL+LL0X6kdFFFZiCvjH4M/8jX8Rf+wzJX2d&#10;Xxj8Gf8Aka/iL/2GZK7aX8Cr8vzZEv4kfn+R6nRRRXEbBRRRQAUUUUAcJ4h/5OB+CP8A2GZv/RVf&#10;dNfC3iH/AJOB+CP/AGGZv/RVfdNPGfw6Po//AEpio/FP5fkFFFFeWdIUUUUAFFFFAHzH8eP+Tr/g&#10;d/1y1P8A9E17TXi3x4/5Ov8Agd/1y1P/ANE17TXsy/g0vR/+lM4V8c/X9EFFFFYlkdz/AMek/wD1&#10;xb/0GvjX9nf/AJE2/wD+wjc/+jGr7Kuf+PSf/ri3/oNfGv7O/wDyJt//ANhG5/8ARjV2Q/3efrH9&#10;TJ/xY+j/AEPU6KKK4zoCiiigAooooA5Dxl/yP/wj/wCxwsv/AEGSvt2viLxl/wAj/wDCP/scLL/0&#10;GSvt2liv4VL/ALe/9KCl8Uvl+QUUUV5p0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8xfGH/k8z4S/9gbUf/QWr2qvFfjD/AMnmfCX/ALA2o/8AoLV7VXt1P4NH/D/7dI4l8UvX&#10;9EFFFFc5RzvxI/5J54o/7Bdz/wCi2r5j+AP/ACS/Sf8Atp/6FX058SP+SeeKP+wXc/8Aotq+Y/gD&#10;/wAkv0n/ALaf+hV1r/dn6r/0ky/5er0PQ6KKK5DoCiiigAooooA4bxF/yXr4K/8AYck/9FV9z18M&#10;eIv+S9fBX/sOSf8AoqvuenjP4dL0f/pRNH4p/L8goooryzqCiiigAr5Y/bC/5Kn8AP8AsZW/9pV9&#10;T18sfthf8lT+AH/Yyt/7Sr0cv/3mPz/9JZzYj4Pu/NHuj96KH70VQMKzvEP/ACL+p/8AXpN/6C1a&#10;NZ3iH/kX9T/69Jv/AEFqFuiXsfIn7OP/ACTaP/r7m/8AQq9Rry79nH/km0f/AF9zf+hV6jXViv48&#10;/Uml/DieOftCf8hX4c/9hn/2Wsv4yR/8W81r/c/9mrW/aAXfrPw6/wCw5/7LVX41R7PhzrTf7H/s&#10;1KX8TC/19sF8FX0/RHmejx/8Sew/64r/AOg1YaOnaHH/AMSOw/691/8AQasNDXi1f4kvV/mz0IfC&#10;vl+RntHTfKq80NN8msiij5FO8qrXk077PQBVWOpFjqwsNSLDQBCsNTRx1IsNTLHQB478XF/4qKH/&#10;AK4L/M0VP8XF2+JYR/07r/6E1FfpeX/7pS9F+p8viv40j72+C3iq10b4g/Fe3mkPzeL7p9ibf71e&#10;m69NoPii7j+0ab9qdfueYlfLmlapq+kfF34rzWckCWn/AAk91v8AM/vbq9h8I+ILF5I5ry7g+1t8&#10;/lxu1fBYt/vn8v8A0mJ79H+Gv66s9G1i3sbW0juIdNRH2bPkT+7WPovw1tvFt39uuo432P8AJvSu&#10;q0nWrO/02RY496ffre8P6lFcQfwQRJXGa3PnT9tTwhY+H/hL4elt4083/hJ9OTKf7z19Ezf6+T/f&#10;r51/bk8TWN/4D0LT4Z/OlTxJYP5f+6zV9FTf6+T/AH69mP8AutP1l+hxv+LL5EdFFFZAFfGPwZ/5&#10;Gv4i/wDYZkr7Or4x+DP/ACNfxF/7DMldtL+BV+X5siX8SPz/ACPU6KKK4jYKKKKACiiigDhPEP8A&#10;ycD8Ef8AsMzf+iq+6a+FvEP/ACcD8Ef+wzN/6Kr7pp4z+HR9H/6UxUfin8vyCiiivLOkKKKKACii&#10;igD5j+PH/J1/wO/65an/AOia9prxb48f8nX/AAO/65an/wCia9pr2ZfwaXo//SmcK+Ofr+iCiiis&#10;SyO5/wCPSf8A64t/6DXxr+zv/wAibf8A/YRuf/RjV9lXP/HpP/1xb/0GvjX9nf8A5E2//wCwjc/+&#10;jGrsh/u8/WP6mT/ix9H+h6nRRRXGdAUUUUAFFFFAHIeMv+R/+Ef/AGOFl/6DJX27XxF4y/5H/wCE&#10;f/Y4WX/oMlfbtLFfwqX/AG9/6UFL4pfL8gooorzTo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5i+MP/J5nwl/7A2o/+gtXtVeK/GH/AJPM+Ev/AGBtR/8AQWr2qvbqfwaP+H/2&#10;6RxL4pev6IKKKK5yjnfiR/yTzxR/2C7n/wBFtXzH8Af+SX6T/wBtP/Qq+nPiR/yTzxR/2C7n/wBF&#10;tXzH8Af+SX6T/wBtP/Qq61/uz9V/6SZf8vV6HodFFFch0BRRRQAUUUUAcN4i/wCS9fBX/sOSf+iq&#10;+56+GPEX/Jevgr/2HJP/AEVX3PTxn8Ol6P8A9KJo/FP5fkFFFFeWdQUUUUAFfLH7YX/JU/gB/wBj&#10;K3/tKvqevlj9sL/kqfwA/wCxlb/2lXo5f/vMfn/6SzmxHwfd+aPdH70UP3oqgYVneIf+Rf1P/r0m&#10;/wDQWrRrO8Q/8i/qf/XpN/6C1C3RL2PkT9nH/km0f/X3N/6FXqNeXfs4/wDJNo/+vub/ANCr1Gur&#10;Ffx5+pNL+HE8g+Pn/Ic+G3/Yc/8AZaj+Ny/8W21r/c/9mqb49f8AIf8Aht/2HP8A2WnfHKP/AItl&#10;rv8Auf8As1Ev4mF/r7YL4avy/I830GHd4f03/r3j/wDQatNDTfD6/wDEg03/AK94/wD0Gr2yvDrP&#10;97L1f5s9CHwoz2hpvl/WtBo6b5FZXKKPl/WjyqueTQsNFwKuypFhqx5FSbKLgV1hqZY9lSbdlReC&#10;vBWu/HfxbJ4Z8MER6fa7f7W1KT5PJi/2P7zfhXRQoSrystEtW+y7mVSoqa8zzrXPAXiL4seIruXw&#10;npd1qcGnxxwzTW9uZEydxADDg9DRX6o/DL4baD8IPCFr4d0KNoLGElt0zbnkc9WY4HJ47UV9DTzq&#10;eHgqNFe7HRX3PMlhHUk5ylqz4wtfD/274k/Fi8a3juv+Knu0/fx70T5vvVh3HgPSE8Qf2pfak7+U&#10;+9LGODyYq7Lw/wCKtO0T4jfFS3upP3r+Kr19n/Aqx/iR4qguo9tnH5Cfx/Iu+vDxf8Z/L/0mJ6ND&#10;+Gv66s9k8C/HDSooINP8iBEb5Nkb73/Raw/Fni62Se4jutWntbh/kSBHavnHw/42TSL7/RZHnu/+&#10;maLXeeMrxby+tNWvr/5LiJd9jBAvm7v97+GuM2scv8ZtQa60bSV8/en9uWX35N7/AHq/Qab/AF8n&#10;+/X5x/EzUNPfQ9Ft7O08h21myd9773+9X6OTf6+T/fr2of7pT9Zf+2nDL+LL0X6kdFFFZiCvjH4M&#10;/wDI1/EX/sMyV9nV8Y/Bn/ka/iL/ANhmSu2l/Aq/L82RL+JH5/kep0UUVxGwUUUUAFFFFAHCeIf+&#10;Tgfgj/2GZv8A0VX3TXwlr9xHL+0R8FbdHjeaLVp3eP8AjRWjrtfj7+0z408C/GW+8IeHLK0ngt9O&#10;gu/Mn/2+v8Jq8Wo+xpznJRjGLbbdklzW/UMPGdSq6dOLlKTSSW70v+h9cUV8I/8ADWvxa/58NK/z&#10;/wAAo/4a1+LX/PhpX+f+AV899ey7/oLpf+Br/I9r+ysy/wCgWf8A4D/wT7urwr9qD463vwF0zwvr&#10;FvZJqNrdah9mu7YvsLRbc/KeeRXg3/DWvxa/58NK/wA/8Argfiz8RfH3xsg0Kx1+zsI7Kxu/tf7v&#10;/dx/crWnmWV0pc9XFUpJJ6c610em3UTyfNKjUI4aabaV+Xbz3P0E8BeP9E+Jfhm21zQL+HULCdf9&#10;ZC+djfxKfQiuor81/AXxF1n9nTxH/bWkCe+8H3D79R8Pwf3m/wCWqZztxX6BeA/HOk/EXwxY69ol&#10;3HdWN1EsimN1bZn+E47ilhcVh8ww0cZg5Xpy++L/AJZefZ7NaozxuBxGW4iWFxKtJbPo10a8vxXV&#10;HhPx4/5Ov+B3/XLU/wD0TXtNeLfHj/k6/wCB3/XLU/8A0TXtNfQS/g0vR/8ApTPEXxz9f0QUUUVi&#10;WR3P/HpP/wBcW/8AQa+Nf2d/+RNv/wDsI3P/AKMavsq5/wCPSf8A64t/6DXxr+zv/wAibf8A/YRu&#10;f/RjV2Q/3efrH9TJ/wAWPo/0PU6KKK4zoCiiigAooooA5Dxl/wAj/wDCP/scLL/0GSvt2vgL4665&#10;c+Go/BmtWfl/atO1+O7i8z7m5I5NtL/w2v4+/v6b/wB+Vr1FlmIx1CnOjayutX5nHLFU6E2p9bH3&#10;5RXwJ/w2v4+9LH/vwtO/4bZ8eelj/wB+Fqf9X8b5feH9o0fP7j75or4G/wCG2PHn/Tj/AN+Fp/8A&#10;w2x46/6cf+/C0f6v43y+8P7Ro+f3H3tRXwT/AMNseOP+edj/AN+Fp3/DbPjb/nlYf98LR/q/jfL7&#10;w/tKh5/cfelFfBv/AA2141/552P/AHwtH/DbvjL/AJ97T/vhaX+r+N8vvD+0aHn9x95UV8H/APDb&#10;fjP/AJ97X/vhf8Kd/wANu+MP+fe1/wC+F/wo/wBX8b5feP8AtGh3Pu6ivhH/AIbf8Yf8+lr/AN8r&#10;/hS/8NveLv8An0tf++F/wo/1fx3ZfeH9o0O5920V8K/8NweK/wDn0tP/AB3/AOJo/wCG4PFf/Ppa&#10;f+O//E0v7Ax3ZfeH9o0O591UV8L/APDcHir/AJ8bX81/+Jp3/Db/AIp/58IP/Hf/AImj+wMd2X3h&#10;/aNDufc1FfDP/DcXif8A58IP/Hf/AImn/wDDcfiX/oGw/mv+FH9gY7svvD+0aHc+46K+Hf8AhuXx&#10;F/0DYfzX/Cnf8NyeIv8AoGQf99r/APE0v7Ax3ZfeH9o0O59wUV8Qf8Ny+IP+gTB/38X/AApf+G5v&#10;EH/QIg/7+L/8TR/YOO7L7w/tGh3Z9vUV8Rf8N0a9/wBAqD/vtf8A4ml/4bm13/oER/8Afa//ABNH&#10;9g47svvH/aFDufblFfEv/Dc+t/8AQIT/AL+L/wDEUf8ADdOt/wDQFT/v4v8A8RR/YOO7L7w/tCh3&#10;Ptqivif/AIbp1n/oCx/9/wBf/iKP+G69X/6Asf8A3/X/AOIpf2Djv5V94f2hQ7n2xRXxV/w3Xq//&#10;AEAU/wC/6/8AxFL/AMN1ap/0Ao/+/wCv/wARS/sLHfyr70H9oUO59qUV8V/8N16l/wBAFP8Av+v/&#10;AMRTv+G7NS/6AI/7/r/8RR/YWO/lX3of1+h3PtKivi3/AIbs1L/oAj/v+v8A8RTv+G7dQ/6F7/yO&#10;v/xFL+w8d/KvvQfX6Hc+0KK+L/8Ahu6//wChdH/gSv8A8RTv+G773/oXh/4FL/8AEUf2Fjv5PxQf&#10;X6Hc+zqK+Mf+G773/oXh/wCBS/8AxFO/4bxu/wDoXR/4FL/8RT/sLHfyfig+v0O59mUV8Z/8N43n&#10;/Qtf+Ta//EU7/hvG5/6Fo/8AgWv/AMRS/sPHfyfih/X6Hc+yqK+N/wDhvG5/6Fs/+Ba//EUv/Dek&#10;/wD0K8n/AIFr/wDEUf2Hjv5PxQfX6Hc+x6K+Of8AhvOf/oVpP/Atf/iKX/hvOX/oVn/8Dl/+Ipf2&#10;Hjv5PxQfX6Hc+xaK+O/+G85P+hWf/wADV/8AiKP+G9X/AOhSf/wNX/4ij+w8d/J+KBY6g/tH2JRX&#10;x7/w3o3/AEKT/wDgav8A8RR/w3o3/QpP/wCBq/8AxFL+xMd/J+KH9eofzfg/8j7Cor49/wCG9P8A&#10;qVJP/A1f/jVL/wAN6/8AUpyf+By//GqP7Ex//Pv8V/mH16h/N+D/AMj7Bor4/wD+G9l/6FOT/wAD&#10;l/8AjdL/AMN7L/0KEn/gev8A8bpf2Ljv+ff4r/MPr2H/AJvwf+R9f0V8g/8ADe8X/Qnz/wDgxX/4&#10;1Tv+G94f+hPn/wDBiv8A8apf2Lj/APn3+K/zD69h/wCb8GfXlFfIX/De8P8A0J8//gxX/wCNU7/h&#10;viD/AKEyf/wYr/8AG6P7Fx//AD7/ABX+Y/r2H/m/Bn13RXyL/wAN8Qf9CZP/AODFf/jdO/4b3t/+&#10;hMn/APBiv/xuj+xcf/z7/Ff5h9ew/wDN+DPriivkb/hvi1/6Eyf/AMGK/wDxul/4b4tv+hMn/wDB&#10;iv8A8bpf2Lj/APn3+K/zD69h/wCb8H/kfXFFfJH/AA3za/8AQmT/APgxX/41S/8ADfNn/wBCZcf+&#10;DFf/AI3T/sXH/wDPv8V/mH17D/zfgz62or5H/wCG+rT/AKEm4/8ABiv/AMbo/wCG+rT/AKEm4/8A&#10;Biv/AMbpf2LmH/Pp/ev8xfXsP/N+D/yPriivkn/hvm0/6Eq4/wDBiP8A43R/w3zaf9CVcf8AgxH/&#10;AMbo/sXMP+fT+9f5h9ew/wDN+D/yPraivkn/AIb5tP8AoSrj/wAGI/8AjdH/AA3zaf8AQlXH/gxH&#10;/wAbo/sXMP8An0/vX+YfXsP/ADfg/wDI+tqK+Sf+G+bT/oSrj/wYj/43R/w3xZ/9CbP/AODJf/jd&#10;H9i5h/z6f3r/ADH9ew/834M+tqK+Sf8Ahvqy/wChNn/8GK//ABunf8N82P8A0Jtx/wCDFf8A4ij+&#10;xcw/59P71/mH17D/AM34M+tKK+TP+G+dP/6E26/8GC//ABFO/wCG99P/AOhNu/8AwOX/AOIpf2Nj&#10;/wDn0/vX+YfXsP8Azfgz6xor5O/4b40z/oULv/wOX/4ij/hvjTP+hQu//A5f/iKP7Gx//Pp/ev8A&#10;MX17D/zfgz6xor5Q/wCG+NN/6FC7/wDA5f8A4ij/AIb50z/oUbv/AMDV/wDiKX9j4/8A59P71/mH&#10;17D/AM34P/I+r6K+UP8AhvnTP+hRu/8AwNX/AOIp3/De2k/9Cpff+BS//EUf2Pj/APn0/vX+Y/r2&#10;H/m/B/5H1bRXyl/w3tpP/QqX3/gUv/xFO/4b20f/AKFS+/8AApf/AImj+x8f/wA+n96/zD69h/5v&#10;wf8AkfVdFfKn/De2j/8AQqX3/gUv/wATR/w3to//AEKl9/4FL/8AE0f2Pj/+fT+9f5i+vYf+b8H/&#10;AJH1XRXyr/w3pon/AEKt9/4Ep/8AE0v/AA3loX/Qr33/AIEp/wDE0f2Pj/8An0/w/wAx/XsP/P8A&#10;n/kfVNFfK3/Demg/9Cxf/wDf9f8A4mnf8N5aD/0K+o/9/l/+Jo/sjH/8+n96/wAw+u4f+f8AP/I+&#10;p6K+WP8AhvLQf+hX1H/v8v8A8TS/8N5eH/8AoWdS/wC/yUf2Rj/+fT+9f5j+u4f+f8/8j6mor5Z/&#10;4bw8O/8AQt6j/wB/ko/4bw8N/wDQual/3+Sj+yMf/wA+n96/zD67h/5/z/yPqaivlv8A4bw8Of8A&#10;Qual/wB9pR/w3h4c/wChc1L/AL7Sj+yMf/z6f3r/ADF9dw/8/wCf+R9SUV8t/wDDePhv/oXNT/77&#10;Sn/8N3+Gv+hd1P8A77Sj+x8f/wA+n+H+YfXcP/P+f+R9Q0V8vf8ADd/hj/oXdV/77Sj/AIbv8L/9&#10;C9qv/faU/wCx8d/z6f4f5j+u4f8An/P/ACPqGivmD/hu7wv/ANC9qn/fSUf8N4eFf+hf1b/x2l/Z&#10;GO/59P8AD/MPruH/AJ/z/wAj6for5g/4bw8K/wDQv6t/47S/8N3eFf8AoAat/wCO0f2Rjv8An0/w&#10;/wAxfXcP/P8An/kfT1FfMP8Aw3f4S/6AWq/+O0v/AA3j4U/6Aeq/+O0f2Rjv+fT/AA/zH9cw7+2f&#10;RR1zTxqn9mm9gXUNm/7N5i+Zt9dtadfnL8bPjmvxA8fWHiPw39u0V7W3WLfI+x934V2vwy/bR1zQ&#10;GW28WxvrtqQqJPCI4pU/2sY+au+eQYlUY1Iau2seqf5HPHMKXO4vbv0PSPjD/wAnmfCX/sDaj/6C&#10;1e1V84eIPiFofxL/AGqvhHqug3f2q2Gk6ikseV3wsVb5XUZ2tX0fXNWhKnClCas1Hr/ikbQkpOTi&#10;7q/6IKKKK5DQ534kf8k88Uf9gu5/9FtXzH8Af+SX6T/20/8AQq+nPiR/yTzxR/2C7n/0W1fMfwB/&#10;5JfpP/bT/wBCrrX+7P1X/pJl/wAvV6HodFFFch0BRRRQAUUUUAcN4i/5L18Ff+w5J/6Kr7nr4Y8R&#10;f8l6+Cv/AGHJP/RVc7Z/txfEfUY55rew07ykmki+cr/C3+5W2LgvYU6k5qMVdXk7bydjz6uNoYHm&#10;niJcqbX5I/Qmivz/AP8AhtT4n/8APppf5r/8RR/w2p8T/wDn00v81/8AiK8fnw3/AEEU/wDwNHJ/&#10;rDln/P5H6AV82+IP2q7X4e/tE33gXxL5FroUsEL22qSPs8mVl+6/H3T/AHq8R/4bU+J//Pppf5r/&#10;APEV4x471vVfit461LxH4lt7Tzby2jh8uD/Y/wCAitFisBhqdSrXqxmktoyTd9NvM4cZxLgaVJ1K&#10;NTmatot2up+r8E8V1BHNDIskTruV05Vlr5g/bC/5Kn8AP+xlb/2lXmf7MP7UN34C1K08D+N7ua90&#10;i6fydM1md1VbbssMv/xWa9I/a5njufid+z7NFIrxt4kZ1ZP4l/dV6GBjH29OpTlzQkm011XK/ufd&#10;dD26WMo47DKvQd07fme8P3oofvRUnawrO8Q/8i/qf/XpN/6C1aNZ3iH/AJF/U/8Ar0m/9Bahbol7&#10;HyJ+zj/yTaP/AK+5v/Qq9Rry79nH/km0f/X3N/6FXqNdWK/jz9SaX8OJ5F8eP+Q/8Nv+w5/7LVj4&#10;7L/xbLXf+uP/ALNUPx1/5GT4Zf8AYcX/ANBWr3x4X/i1+u/9cf8A2aiX8TC/19sF8FX+uh5v4dX/&#10;AIp/Tf8Ar3j/APQa0Gjqr4dX/inNN/694/8A0GtDbXhVv4kvV/mzvh8K+RX203y6sbaNtZFlfbR5&#10;dTbadtoAh8v60bdlTbareDfBmt/Hbxh/wi3hqT7Dp8Xz6jrEib4kX+KNcfx/jXTQoSrystEt30S7&#10;v+tTKpUVNXYeCPAmvfHnxb/wj3h7z7TRIn2ap4gRN6Q/9M16fMfrX6DfDH4ZaJ8JvCFl4f0OBIba&#10;BMPMEVXmb+++OrU34ZfDDQfhN4Wg0TQLFLW3TDSsCzNNLjBdmOTk12ldFatFx9jR0gvxfdmMIO/P&#10;PcKKKK4zY/Ojb/xen4obpI0T/hJ7v/f+9VzxtpNtf2P+jzzuiffo06z0+6+NHxQkvruONE8T3f7j&#10;+N/mr1S+vPCsujfZ4/LTYn/fddOM1rv5f+kxIo/w1/XVnxjq3i7T/Dl3JH5jwP8A89HrU8N+Mp7z&#10;/SLeN57f/npInz1V+MnhGxvNckupp/ItF+4j7UrN8O+IoLex+z2+yC3T/b2VxnQbHizxZLrf9i2v&#10;2TyIk1a0d5P9rzK/Uab/AF8n+/X5G3mqNeeI9JjWSPyf7Rtv9X8//LRa/XKb/Xyf79e1D/dKfrL/&#10;ANtOGX8WXyI6KKKzJCvjH4M/8jX8Rf8AsMyV9nV8Y/Bn/ka/iL/2GZK7aX8Cr8vzZEv4kfn+R6nR&#10;RRXEbBRRRQAVxXxE+IX/AAi/2TSdJg/tTxVqP7nTrGNN+9v9rptWpPiB8QP+EXjg03SbR9b8UXny&#10;WOlQfPK/+0yj+EV65+zp+zq3gIS+K/F0n9r+NdR2yyGdFZNP/wCmcPXb7810JQpQ9tW26Lv/AMAy&#10;bc3yQ/4Yk/Zx/Z5f4emTxb4pb7d4/wBUixdyb98Vsu7Iji4496+fP2jv+Ttdd/7AFp/6FX6BV8ef&#10;tA/s4+P/ABr8bL7xb4YWwezuNPt7TF3JtPyfe/iFeFmFOrmmExWHUkp1IOKu7Jax062WjPayuvSy&#10;7G4fETT5YSu7K72kv1PH6K6n/hlv41/3ND/7/f8A2dH/AAy38a/7mh/9/v8A7Ovx7/UTNP56f/ga&#10;/wAj9g/14yrtP/wB/wCZy1FdT/wy38a/7mh/9/v/ALOuJ+Jngb4i/BpNGu/EqaUlnqN39kV4H3/N&#10;97+/Q+BM1SbUqbsm9J32TfbyKjxtlUpKNpq+msbb6dy22zy/m+5W/wDsjz+Kbf4wXkPgJEm8ItKv&#10;/CRG+/1SN83+q77/APJrl/CHgvXfj34q/wCEZ8OGa00SLjUfECI2yFR1jRum819/fDb4baH8K/C9&#10;romhWcdtbxKvmSBFV5m/vuR1avsOEsnxGU0ZYzFScZVVZU/7vSU136xWjW73SPj+Ls5w+Y1I4PDJ&#10;SUHdz8+0X/6U9U9l3PE/jx/ydf8AA7/rlqf/AKJr2mvFvjx/ydf8Dv8Arlqf/omvaa/TJfwaXo//&#10;AEpn5kvjn6/ogooorEsjuf8Aj0n/AOuLf+g18a/s7/8AIm3/AP2Ebn/0Y1fZVz/x6T/9cW/9Br41&#10;/Z3/AORNv/8AsI3P/oxq7If7vP1j+pk/4sfR/oep0UUVxnQFFFFABRRRQBxXjy1gv/GHwrtbiNJ7&#10;efxbaQzRv911ZZPlavrX/hVng/8A6FrTP/AZa+UPGX/I/wDwj/7HCy/9Bkr7dqsRUnClSUZNfFt/&#10;iJhGMpSbXb8jj/8AhVPg7/oWtO/78LR/wqnwd/0LWnf9+FrsKK4fb1f5397/AMzb2cO34I47/hU/&#10;g3/oWtO/78LR/wAKm8Gf9Czp3/fha7Gij29X+d/e/wDMPZw7fgv8jjv+FTeDP+hZ07/vwtJ/wqXw&#10;X/0LWm/9+VrsqKPb1v5397/zD2cO34L/ACOL/wCFReDP+hb03/vwtH/CovBn/Qt6b/34Wu0oo+sV&#10;v5397F7KHZfcjjP+FQ+C/wDoWtN/78LTf+FPeCf+ha03/vwtdrRT+sVv5397D2UOy+5HEf8ACnPB&#10;X/Qt6f8A9+Vo/wCFN+Cv+hb0/wD78rXb0UfWa387+9h7KHZfcjiP+FN+C/8AoW7D/vwtN/4Ux4J/&#10;6Fux/wC+K7mij6xW/nf3sPZQ/lX3I4b/AIUr4K/6F2y/7903/hSngj/oWrH/AL4ru6KPrFb+d/ew&#10;9lT/AJUcJ/wpPwR/0Ltl/wB+6P8AhSfgj/oXLL/viu7op/Wq/wDz8f3sPZU/5V9xwX/CkvBH/QuW&#10;P/fFH/CkPBH/AELtp/3zXe0UfWq//Px/ew9lT/lX3HAf8KN8D/8AQu2n/fNH/Ci/Av8A0Llp/wB8&#10;139FP61X/wCfj+9i9jT/AJUeff8ACifAv/Qu2n/fNH/CivAv/Qu2n/fNeg0UfW8R/wA/H97D2NP+&#10;VHnn/Ch/Av8A0LtrR/wobwJ/0LtrXodFH1vEf8/H97D2NP8AlR51/wAKE8Cf9C/b/nR/woHwH/0L&#10;9vXotFH1vEf8/H97D2NL+VHnH/CgPAX/AEL9vR/woDwH/wBACCvR6Kf1vEf8/H97D2NP+VHm3/DP&#10;3gP/AKAMFH/DPngP/oAQ16TRR9cxH/Px/ew9jT/lR5p/wzz4C/6AMFJ/wzz4D/6AUX516ZRT+uYn&#10;/n4/vYvYUv5UeZf8M7+Af+gFF+dJ/wAM7eAf+gHF/wB916dRR9cxP/Px/ew9hT/lX3HmH/DOfgD/&#10;AKAMf/fdN/4Zv+H3/QBj/wC+69Rop/XcT/z8f3sX1el/Ijy7/hm/4ff9ABP+/jU3/hmz4ff9ABP+&#10;/jV6nRR9dxP/AD8f3sf1el/Ijyv/AIZs+H3/AEAh/wB/GpP+Gavh9/0BP/IjV6rRR9dxX/Px/exf&#10;V6X8iPKv+GaPh9/0BP8AyI1N/wCGZfh7/wBAU/8Af9q9Xoo+vYr/AJ+P72H1el/Ijyf/AIZj+Hn/&#10;AEBD/wB/2pP+GYfh5/0Bf/IzV6zRR9exX/P1/ew+r0v5EeS/8Mv/AA8/6Av/AJHao/8Ahlr4df8A&#10;QGb/AL/tXr1FP69iv+fj+9h9Xo/yI8h/4Za+HX/QGb/v+1I37LPw5brozf8Af9q9foo+v4v/AJ+y&#10;+9h9Xo/yI8f/AOGV/hz/ANAV/wDv+1N/4ZU+HP8A0B5f/Alq9iop/X8X/wA/ZfexfVqP8iPG/wDh&#10;lH4c/wDQJn/8CWpf+GTfhz/0CZ//AAJavY6KX1/F/wDP2X3h9Wo/yI8aP7Jfw4/6BM//AIFNSf8A&#10;DJPw4/6BM/8A4FNXs1FH1/F/8/ZfeP6tR/kR4x/wyR8N/wDoEz/+BTUz/hkj4bf9Am6/8CpK9qoo&#10;+v4v/n7L7w+rUf5EeK/8MifDb/oFXX/gbJ/jTf8AhkP4bf8AQKuv/A2T/GvbKKf9oYz/AJ+y+8X1&#10;aj/IjxL/AIZB+G3/AEDLv/wOk/xpP+GP/hp/0DLv/wADZP8AGvbqKP7Qxn/P6X3h9Wo/yI8P/wCG&#10;Pfhn/wBAu7/8DpP8ab/wx18Mv+gbff8AgbJ/jXuVFP8AtDGf8/pfeH1aj/Ijw3/hjj4Zf9A29/8A&#10;A6T/ABpv/DG3wx/6Bt9/4Gyf417pRR/aON/5/S+8Pq1H+RHhP/DGfwx/6Bt9/wCDCT/Gj/hjH4Y/&#10;9A2+/wDBhJ/jXu1FP+0sb/z+l94fVqH8iPCf+GMfhj/0Db7/AMGEn+NH/DGPwx/6Bt9/4MJP8a92&#10;oo/tLG/8/pfeH1ah/Ijwf/hjH4Y/9A+//wDBhJ/jR/wxj8Mf+gff/wDgwk/xr3iij+0sb/z+l94f&#10;VqH8iPB/+GMfhn/z46j/AODCSl/4Yw+Gf/PjqP8A4MZK93oo/tLG/wDP6X3h9WofyI8I/wCGLvhp&#10;/wA+Oof+DCT/ABo/4Yu+Gn/PjqH/AIMJP8a93oo/tLG/8/pfeL6rQ/kX3Hg//DGPwy/58dR/8DpK&#10;T/hi74af8+eo/wDgc1e80Uf2ljf+f0vv/wCAH1Wh/Ijwb/hiv4af8+eo/wDgc1H/AAxZ8NP+fPUf&#10;/A1q95oo/tLG/wDP6X3h9VofyL7jwb/hi34Z/wDPnqP/AIHNR/wxb8M/+fPUf/A5q95oo/tHG/8A&#10;P2X3/wDAD6rQ/kR4N/wxb8M/+fPUf/A5qT/hi74af8+mo/8Agc1e9UUf2ljf+fsvv/4AfVaH8iPB&#10;P+GLfhr/AM+mpf8Agc1J/wAMWfDb/n21L/wOavfKKf8AaWN/5+y+/wD4A/qtD+RHgf8AwxX8Nv8A&#10;n31T/wADmpP+GK/ht/z76p/4HNXvtFH9pY3/AJ+y+/8A4AfVqH8iPAf+GKfhr/z76p/4HNS/8MU/&#10;DX/n31T/AMD2r32ij+0sb/z9l9//AABfVaH8iPAv+GKfhx/zz1T/AMDmpv8AwxT8OP8Anlqn/gc1&#10;e/0Uf2ljf+fsvv8A+AL6pQ/kR4B/wxT8N/7mq/8Agb/9aj/hij4bf889V/8AA3/61e/0Uf2ljf8A&#10;n9L7/wDgB9UofyI8A/4Yo+G3/PPVf/A3/wCtTf8Ahij4cf8AUV/8Df8A61fQNFH9p47/AJ/S+8Pq&#10;lD+RHz9/wxR8OP8AqK/+Bv8A9aj/AIYm+HH/AFFv/Az/AOxr6Boo/tPHf8/pfeH1Sh/Ij5+/4Yl+&#10;HXpqv/gX/wDWpP8AhiX4c+mq/wDgX/8AY19BUU/7Ux3/AD+l9/8AwA+qUP5EfPv/AAxJ8Ov+or/4&#10;F/8A2NJ/wxL8Pf7+q/8AgX/9avoOij+1Md/z+f3/APAD6pQ/kR8+f8MSfDz+9qv/AIF//Wpv/DEf&#10;w7/v6r/4F/8A1q+haKP7Ux3/AD+f3h9UofyI/PD46fA2Dwd8RbDw54Qs77UPPtxL5ckm99x/2q7z&#10;4W/sT3uoP9s8cT/2fauqsljYzr5v/A22kf8AfJr7F/suz+2/bvssP2zbs8/YN+361er0Z59iXRjS&#10;ho7ay6v/ACOaOX0udyl93Q+QvE/gbR/h7+1d8JNJ0O0Fraf2NqO7HzO7bW+Zj/FX0VXivxh/5PM+&#10;Ev8A2BtR/wDQWr2qsK0pTp0pSd24/wDt0jWCUXJJWV/0QUUUVymhzvxI/wCSeeKP+wXc/wDotq+Y&#10;/gD/AMkv0n/tp/6FX058SP8Aknnij/sF3P8A6LavmP4A/wDJL9J/7af+hV1r/dn6r/0ky/5er0PQ&#10;6KKK5DoCiiigAooooA4bxF/yXr4K/wDYck/9FV8w+EP+QbP/ANfc/wD6FX094i/5L18Ff+w5J/6K&#10;rjrH9ij4saWk8NumlPE00kqb5l/ib/frHOMHLH5bHD05JSun7ztopSv+Z8dxBl+IzHD+xw6u+ZP8&#10;Dy+ivWv+GOfi/wD88dG/7/8A/wBnR/wxz8X/APnjo3/f/wD+zr8+/wBVsZ/z8p/+Bf8AAPzz/VXN&#10;P5F9/wDwDyWivWv+GOfi/wD88dG/7/8A/wBnXkvjHRtZ+GfjS+8OeKfskN1Z20czSQP8nzf8CNZ1&#10;eGcbTpSqKUZcutoyu+i0VtdzmxPDuYYWk61SGi7O/l2KWsLZvps/27/j02fPXbeF7jx1LffAZfEU&#10;cf8AwiqeJF/sB5/+Ph4v3X3v9jbtx3ruv2aP2Z774s6ra+LfFtrPY+FrWXNnpVxHtF/t5WRlP8H4&#10;V6t+1lYW+m/EX9ny1tIY7e1g8RbYoY12qir5WFC1+g8PYOWVw+rVZXnO7cd1D3Xov738zXofoPD+&#10;T1svwzq15NOVvdvp038z3x+9FD96K6j7thWd4h/5F/U/+vSb/wBBatGs7xD/AMi/qf8A16Tf+gtQ&#10;t0S9j5E/Zx/5JtH/ANfc3/oVeo15d+zj/wAk2j/6+5v/AEKvUa6sV/Hn6k0v4cTyT45f8jP8Mv8A&#10;sPr/AOgrWp8fo/8Ai1eu/wDXH/2as344f8jN8Mv+w+v/AKCtbH7QC/8AFp/EP/XH/wBmol/Ewv8A&#10;X2wWkav9dDzvwzH/AMU5pv8A17x/+g1obKq+GY/+Kc0n/r3j/wDQa0NteFW/iS9X+bPQh8CKvl0e&#10;XVjbRtrIor+XR5e2rG1U+9Wd4X8J678dfFP/AAjHhbfBpKPs1PXI0bbbL/dU9N1dNChKvKy0S3fR&#10;epnUqKmvMj8G+C9b+Pfiw+GvDX7nSbdl/tbVH+VUi/uxn+9+FfoH8Mvhnofwl8JW/h7QLd4bCLL7&#10;pH3O7HqxNM+Fvwu0H4S+FLXQtBtEghiT97OUUSzN/ecjqa7SumtXi4+xo6QX3vzf6LoYQg7889wo&#10;ooriNgooooA/PyLVNK034hfFT7VbwfaG8VXv793+fbursPDMdnrNrIunwRvcN/y3evJ9V0Pw5e/G&#10;j4oXmsXGy4i8SXexPm+75lbEPjyXS/8ARfDsaP8A9M40+f8AWunF/wAZ/L/0mIqP8Nf11Zwv7RHg&#10;mXwp5moapdxzy/wQb/kr550VrzWX85o/LT/nm9fRnjzTYNc/0zxJPP5q/wDLOT/61edyeG9PWTzF&#10;u3RP4E2Vxmxyem2MVnrmk/v99w99bf7n+sWv2Im/18n+/X5D3Hh+5svE+i33/Lp9utk+f/akWv14&#10;m/18n+/XtQ/3Sn6y/wDbTgl/Fl8v1I6KKKzEFfGPwZ/5Gv4i/wDYZkr7Or4x+DP/ACNfxF/7DMld&#10;tL+BV+X5siX8SPz/ACPU6KKK4jYK4z4hfERPCCWmn2No+qeINRdbexsYPv7m+6zf7NHxC+IH/CKf&#10;ZNJ02D+0fFGqP9n07Tk/jlb7u7/Zr1/9nT9nZvh/NJ4y8VSfbvHupQkXMgf91aqefKTHH410JQow&#10;9rW26Lq/+AZNub5ICfs7/s5yeAXk8W+MpIda8e3uXe7+8lkh/wCWUX/6q+g6KK8qtWnXm5zev5eS&#10;OqEFBcsQooorEsKKKKACvAv2rvgjq/x10zwpo2nTx2tvb6n9ovbp+sUG3DbfVq99orWlVlRmqkN0&#10;ROKmuVnH/DT4aaF8J/CttoPh+0S1tYvmdsfNM/8AE7e5rsKKKiUnNuUndspJRVkfMfx4/wCTr/gd&#10;/wBctT/9E17TXi3x4/5Ov+B3/XLU/wD0TXtNevL+DS9H/wClM4l8c/X9EFFFFYlkdz/x6T/9cW/9&#10;Br41/Z3/AORNv/8AsI3P/oxq+yrn/j0n/wCuLf8AoNfGv7O//Im3/wD2Ebn/ANGNXZD/AHefrH9T&#10;J/xY+j/Q9TooorjOgKKKKACiiigDkPGX/I//AAj/AOxwsv8A0GSvt2viLxl/yP8A8I/+xwsv/QZK&#10;+3aWK/hUv+3v/SgpfFL5fkFFFFead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MXxh/wCTzPhL/wBgbUf/AEFq9qrxX4w/8nmfCX/sDaj/AOgtXtVe3U/g0f8AD/7dI4l8UvX9&#10;EFFFFc5RzvxI/wCSeeKP+wXc/wDotq+Y/gD/AMkv0n/tp/6FX058SP8Aknnij/sF3P8A6LavmP4A&#10;/wDJL9J/7af+hV1r/dn6r/0ky/5er0PQ6KKK5DoCiiigAooooA4bxF/yXr4K/wDYck/9FV9z18Me&#10;Iv8AkvXwV/7Dkn/oqvuenjP4dL0f/pRNH4p/L8goooryzqCvl3xZ+ycnxR/aR1Lxl4oSOXwrFbW6&#10;W9iPvXUqrzv/ANgV9RUV0Ua9TDtum7NqxnOnGpZS6ala1tYrG1jggRIbeJVRI0+6iivmH9sL/kqf&#10;wA/7GVv/AGlX1PXyx+2F/wAlT+AH/Yyt/wC0q6cv/wB5j8//AElmWI+D7vzR7o/eih+9FUDCs7xD&#10;/wAi/qf/AF6Tf+gtWjWd4h/5F/U/+vSb/wBBahbol7HyJ+zj/wAk2j/6+5v/AEKvUa8u/Zx/5JtH&#10;/wBfc3/oVeo11Yr+PP1Jpfw4nk3xu/5Gr4X/APYfX/0Gt79oJf8Ai0niH/rj/wCzVh/Gz/kavhd/&#10;2H1/9Brov2hI9nwk8Q/9cf8A2aiX8TC/19sF8FX+uh534VX/AIpjSf8Ar2j/APQa0vL+tU/Csf8A&#10;xTGk/wDXpH/6DWptrw638SXq/wA2ehD4EV/L+tN27fvVY21ieG/D2t/HXxbJ4U8Kfu9Pt3X+1tV+&#10;6sMW7DKuf4qvD0JV5WWiWrb2S7v+tSalRU15jPDHhjXPj14tk8J+FZPsVjF/yEdYf7kKr/yzXH3m&#10;NffPwv8AhZ4f+EnhaHRPD9qlvAir5suPnmcfxv70fC/4X6F8IvCVr4d8PweTaQ8s7nc8z93Y+tdp&#10;XRWrRcfY0dIL8X3f6LoYQg7889wooorjNgooooAKKKKAPze1LWPC8Xxb+KGn6xaTzXcvie7dHg/u&#10;7mre01tD0N/M0vSbpEf/AG13/wDoNeO/FH4weFfhj8c/iYuuQSXWoS+Ibp4U3rt2+Y3qa5O4/bc8&#10;J2snmfZH3p/BAiv/AOzV0Yz+PL5f+kxJofw1/XVn0hrmuLdWO6bTUskX+Of53rwfxFDZy30lwsE/&#10;/XSd9if9815z4q/b60+9jkj0/Qp55f4JLvaifo1eH+Mv2ovFXiqT9z5GnRf8840WuQ2uj6WutQlv&#10;NR0WP/lkmo2+zy/+ui1+tU3+vk/36/AP4E+MNZ8R/FfSV1K/nuot6v5cj/Ju8yP+Gv38m/18n+/X&#10;tQ/3Sn6y/wDbThetWXy/UjooorMQV8Y/Bn/ka/iL/wBhmSvs6vjH4M/8jX8Rf+wzJXbS/gVfl+bI&#10;l/Ej8/yPU64z4gfET/hFPI03SbR9b8UXnyWOlQfPK/8Atbf7tN+I3xGXwbHaWNjaSav4jv38m006&#10;0+d3b+8y9dtexfs+fs3nwFMfFfjCSDW/Ht2PnuwWdLVf7kWfu+/FZJQpQ9rW26Lu/wDIbbm+SAfs&#10;8fs5/wDCv57jxb4puBq/jbVEVpZJE+SyXr5UWc4xX0DRRXlVq0683Ob1/LyR1QgoKyCiiisSwooo&#10;oAKKKKACiiigAooooA+Y/jx/ydf8Dv8Arlqf/omvaa8W+PH/ACdf8Dv+uWp/+ia9pr2ZfwaXo/8A&#10;0pnCvjn6/ogooorEsjuf+PSf/ri3/oNfGv7O/wDyJt//ANhG5/8ARjV9lXP/AB6T/wDXFv8A0Gvj&#10;X9nf/kTb/wD7CNz/AOjGrsh/u8/WP6mT/ix9H+h6nRRRXGdAUUUUAFFFcF468dXiaxaeD/CsD6p4&#10;t1F/JRIPnSy3fL5suM7VH0rSnTlVlyx/pdyZSUVdk2q3X/CUfGX4beH9HjfUdT03X4dWvkg+f7Lb&#10;J8rSP/d+9X3LXjf7P/7P1l8HtLe+vnTVvGWor/xM9XJZvMb+4mfupXslcuKqwm4wp6qPXuaUoyV5&#10;S3YUUUVxG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MXxh/wCTzPhL/wBg&#10;bUf/AEFq9qrxX4w/8nmfCX/sDaj/AOgtXtVe3U/g0f8AD/7dI4l8UvX9EFFFFc5RzvxI/wCSeeKP&#10;+wXc/wDotq+Y/gD/AMkv0n/tp/6FX058SP8Aknnij/sF3P8A6LavmP4A/wDJL9J/7af+hV1r/dn6&#10;r/0ky/5er0PQ6KKK5DoCiiigApGbZ8zUfcrzh38QfHnxhceCvAs/2LT7Jtms6+P9Uif884nGfmP+&#10;eK1pUnUfZLd9iJz5V5lnwl9s+MH7Qfg1/DtpJdaL4SvXvr3WP+Xc5XHlqf71fdtcd8NPhloPwm8L&#10;W+g+HbP7LZRZZmJ3PM56u7HktXY1x4qtGrJKmvdjovzv82a0oOKbluwooorjNgooooAK+WP2wv8A&#10;kqfwA/7GVv8A2lX1PXyx+2F/yVP4Af8AYyt/7Sr0cv8A95j8/wD0lnNiPg+780e6P3oofvRVAwrO&#10;8Q/8i/qf/XpN/wCgtWjWd4h/5F/U/wDr0m/9Bahbol7HyJ+zj/yTaP8A6+5v/Qq9Rry79nH/AJJt&#10;H/19zf8AoVaXjfxpqV5rlp4L8Gwf2h4t1H5EkT54rJf+ekuM7a761OVXEzjHu/l6mcJKNNNnJ/GD&#10;xNp9/wDE34c6Lb3aT6ha6zHNMifwK3yrXfftELt+EPiX/rj/AOzVz/xW+A+n/BtPhDJM/wDanirU&#10;fFCtqerPud53K52rn+Adq6b9oyPb8HfEv/XH/wBmqajh7XDezd1f/wBvHHmUKvNv/wAA858Kr/xT&#10;Ok/9ekf/AKDWoy7ap+E1/wCKV0n/AK9I/wD0GqGh6Jr3x28WS+EvCLm20+Ef8THWxu8qFf7quM/M&#10;a8mNGVerJLRJu7eyV3q/61Ox1FTgn1G+G/Dut/HnxT/wivhgvBo6vs1bXETckK91Xp81feHwv+GO&#10;ifCbwjZ+H9DgEdtAvzz7QHmfu7+9L8NPhf4f+EnhaDRPD1ilrbJzLJj55n7u57muzqq1aLj7GjpB&#10;fj5v9F0M4Qd+efxBRRRXGbBRRRQAUUUUAFFFFAH8+n7fn/J0njv/ALC13/6Mavnevoj9vz/k6Tx3&#10;/wBha7/9GNXzvXTi/wCNL5f+kxMqXwL+urCiiiuM1PUP2bf+SsaT/vr/AOjI6/oUm/18n+/X83ng&#10;fxhP4G1xNUt4POmRNifPs2fdO7/x2vpHwX+2H8dPiDrkGk6LrPiPUL2d9iRwaxO9e3h3SqUIUnO0&#10;k3pZve3b0OOalGbkldaH7XUV8z/DX9mH4v8AiDwtBe+LfjF4r8N6tIdxsbW6+0bF9239a6r/AIZF&#10;8cf9F/8AGn5//bK0lDDxbi6y+SkSnN68n4o9ur8/fD/xC/4RLxN4703T4P7R8S6prklvp1iifflb&#10;5fm/2a+lP+GRfHH/AEX/AMafn/8AbK6v4GfsqaD8GdT1DWbi/k8VeI7p9/8AauowKsqf3tvXr3Na&#10;wr4ahTmnLmbtZJNbd2+hLhUnJWVir+zp+zofAE0njHxY41Dx9qSf6RJ5m+KzU/8ALKL2r6AoorxK&#10;tWdebnN6/l5LyO2EFBcsQooorEsKKKKACiiigAooooAKKKKACiiigD5j+PH/ACdf8Dv+uWp/+ia9&#10;prxb48f8nX/A7/rlqf8A6Jr2mvZl/Bpej/8ASmcK+Ofr+iCiiisSyO5/49J/+uLf+g18a/s7/wDI&#10;m3//AGEbn/0Y1fZVz/x6T/8AXFv/AEGvjX9nf/kTb/8A7CNz/wCjGrsh/u8/WP6mT/ix9H+h6nRR&#10;RXGdAUUVwXjzx5fRalB4V8H2n9t+M73/AFNjH/yxX/no7dF/GtKdOVWXLH/hvNkykoq7G+O/HeoJ&#10;rdr4O8IQf2h4y1T5bdP4IEP/AC0dvavon9n/AOAGm/BvS5764kbUfFmqKsup6jMd2Xxyif3UBpP2&#10;efgBY/BvRJLq8k/tXxZf/PqGqzIDKc4PlBv7i17LWWIxEeV0aL93q+//AAB06bb557/kFFFFeadI&#10;UUUUAFFFFABXzh8Y/jhrOreLE+GvwzdJPFE3/H/qhTKaYnXPzcM+PrTfjl8bNX1zW3+G3wwc3vi2&#10;Uf8AEw1GH/VaZF3+fpv/ANnNdh8I/hHovwg8Of2fpsfn3tx++vtRkT97cy/xM7V6tGjGhFVqyu3t&#10;H9X5du/ocs5ub5IfNnCr8JvjJ/F8cb3/AMFVp/8AGqd/wqb4yf8ARcr7/wAE9p/8ar3GitPrE+y/&#10;8Bj/AJE+zXd/ezw7/hU3xk/6Llff+Ce0/wDjVeYfG/XPid8GNKgab426jqGtXj7bHTY9Ktt83+9+&#10;6+UV7n8cPjhpXwg0Pa3+m+I71NmnaUm7fM395sfdWvAfh74F1O61ifxp40k+2+ML/wCd9/zpZL93&#10;y0/4DXbSm4x9tWirdFyx1/DbzMZq75IN39Xoe0fsSfELxR8R/hXqeoeLtVm1fVoNYmtBNOkaMiLH&#10;H8uEUD726vouvl7/AIJ+/wDJK/E//Yz3v/oMdfUNePjoqOKqKKsr/wCR2UXenG4UUUVwmwUUUUAF&#10;FFFABRRRQAUUUUAFFFFABRRRQAUUUUAFFFFABRRRQAUUUUAFFFFABRRRQAUUUUAFFFFABRRRQAUU&#10;UUAFFFFABRRRQAUUUUAFFFFABRRRQAUUUUAFFFFABRRRQAUUUUAFFFFABRRRQAUUUUAFFFFABRRR&#10;QAUUUUAFFFFABRRRQAUUUUAFFFFABRRRQAUUUUAFFFFABRRRQAUUV478ePjrZ/C6yg0nS4/7X8a6&#10;ou3TNHh3b5GPG98fdUe9aU6c601CCu2TKSgrsb8ffj5B8JrG003TLf8AtjxlqjeTp2lJ/G399/RR&#10;Xn+l/C744X9ilxqXxmutOvZfnmtINNtnSHP8Kt5VbXwO+DFz4Wmn8Y+MX/tb4han893dPtb7L/0z&#10;iPPy7a9ir1uanh17Okk31bSd35X6HI1KprJ28r/meHf8Km+Mn/Rcr7/wT2n/AMao/wCFTfGT/ouV&#10;9/4J7T/41XuNc18QPiFofwx8Mz654gvo7K0i+RP78zfwxqopxr1JNRjFNv8Aux/yBwS1bf3s8M+I&#10;2lfEr4XeFbvxBrnx8voLKDav7vR7Z3d2+6qr5VUf2Jvi78Q/H/xC8UaT421271SK10yG7t4bqGBC&#10;m+T5W/dovVa4yxtde+O3i6Pxp42gktdHg/5BOgP88SK3/LRlP8X4V6B+zL/ydV8Sf+wJY/8Astdt&#10;bkVCpTkk5JXbSWmq0Wn3swhfnjNPRvufYNFFFfLnqBRRRQAUUUUAfMXxh/5PM+Ev/YG1H/0Fq9qr&#10;xX4w/wDJ5nwl/wCwNqP/AKC1e1V7dT+DR/w/+3SOJfFL1/RBRRRXOUc78SP+SeeKP+wXc/8Aotq+&#10;Y/gD/wAkv0n/ALaf+hV9OfEj/knnij/sF3P/AKLavmP4A/8AJL9J/wC2n/oVda/3Z+q/9JMv+Xq9&#10;D0OiiiuQ6AopGbZ8zV5tdnXvjz4q/wCEJ8ESPBpkX/IZ8QJ9yFe8a9Nzf7Oa1p03UfZLd9iJS5fU&#10;cDr3x88YSeDPBr+RoNu/la5rg+XyV/55pn7zGvsT4YfDLRPhN4RsvD2hQbLWBPmmfmWZ/wCJ3bux&#10;pfhn8NdC+FPha10LQbOO1t4lXzXRNrzybfmkf1Jrsa5sRiFUXsqWkF+L7v8ArQunTafPLcKKKK4D&#10;oCiiigAooooAK+WP2wv+Sp/AD/sZW/8AaVfU9eNftA/s+/8AC8ZPDE0fie98LXnh+5ku7a7soVd9&#10;7KoyCSNuNtduDqQpV4zm7LX8munqY1ouULR3OyfvRXiP/DIvjj/ov/jT8/8A7ZR/wyL44/6L/wCN&#10;Pz/+2V2Ww/8Az9/8lkYXn/J+KPbqzvEP/Iv6n/16Tf8AoLV5F/wyL44/6L/40/P/AO2UyT9kDxnO&#10;jxy/Hzxi8TpsZH/u/wDfymlh7p+1X/gMhe//ACfiv8z5m+E/jLVbnwrY+CfBcH23xhqNxN5SSf6m&#10;1Xd80jt/u19v/AL4BaX8FdInm8x9R8SakFk1LUpjl5G/uj0UUvwF/Z10D4DaFJb6e/8AaWq3Db7n&#10;VZ4VSab/AGeOgr12oxuMjVlKFDSLd2+r/wCB5FUKLilKe6/A+Xf20v8AkOfBn/saF/8ARdcl+0cv&#10;/FnfEv8A1x/9mr3D9oH4DL8crHw/CviS78NXGj3jXsN1ZRb337dv94YxXk+p/sNa1rdnJZap8ZvE&#10;2o2MvEttPDvSRfQ/PRRnQ5aMp1LOF7qzf2r9AmppztG9zwL4b6P4g+Oc2m+EvCX7jTrW3i/tbVX+&#10;XyV28qmf4q/QL4YfDDQfhL4Ut9A8PW3kWMfzM7nc8rHqzHvR8L/hnonwm8IWug6HbpDbQoPMmCBW&#10;mfu7+5rsq5sRiIzvToq0L39X3f6Loa06bXvT3CiiiuE3CiiigAooooAKKKKACiiigD+fT9vr/k6X&#10;x3/2FLv/ANGNXzvX0R+31/ydL47/AOwpd/8Aoxq+d66cX/Gl8v8A0mJlS+Bf11YUUV7d+zV+yx4s&#10;/aL8WWtho9pssQ/+kXU/yqif3jWFOlKq7R/4Zd2XKSirs4/4O/BXxL8a/FNpovh/TZ7qWV1R5ERn&#10;2Lu+b8q/bP8AZE/Yl8Nfs46HBd3cEGqeLGT5754/9Rn7yplj+dd3+zd+zN4Y/Zz8JQWGk26vqkkS&#10;Ld3p+bzGH930Fez10SqRpp06PzffyXZfn1M1FyfNL7gooorlNgooooAKKKKACiiigAooooAKKKKA&#10;CiiigAooooAKKKKAPmP48f8AJ1/wO/65an/6Jr2mvFvjx/ydf8Dv+uWp/wDomvaa9mX8Gl6P/wBK&#10;Zwr45+v6IKKKKxLI7n/j0n/64t/6DXxr+zv/AMibf/8AYRuf/RjV9lXP/HpP/wBcW/8AQa+Nf2d/&#10;+RNv/wDsI3P/AKMauyH+7z9Y/qZP+LH0f6HqdFFcH478d3sOsWnhDwpavqfjLU/+PeBPuQJ/z0f6&#10;Vz06cqkuWP8AS7m0pKKuxvj3x/e2eqWnhbwpaPrXi/UflitYPm+y/wDTR+vT71fQv7P37Plj8HtI&#10;a81CVNa8Y3vzX2sujb39EXJO1RXzld6nq37IXiXSdJsdNtPEXjTxNpzajq2ozv8AJ5qs26OLptSt&#10;j/hsX4lf9Cvp/wD38rDG4zDYVKhKvCCkr+9JRclquutrp+p1YTA4vFJ1aVGU0tPdV0vLTqfblFfE&#10;f/DYvxK/6FfT/wDv5R/w2L8Sv+hX0/8A7+V4v13Af9BdL/wZE9H+zMx/6Bqn/gLPcv2mvjbcfAfQ&#10;vDGux2Y1C0uNWWyu7Xftd42hkbKn1G3Nei+BvHOjfEXw7a63oN9DqGnzrnfE4ba3dG9CK+Cfi18X&#10;fGnxstfD2navotpY2WnanFqDyQSf3VZP/ZqpfDv4haz+zt4pk1fSo5L3wfdPv1PSo/mf/rpHn0oe&#10;a5XKtSwEK0XUmm1JSvFvmsoPs2tY9Hs7bm39iZjHDVMZKlJRg0nFqzta7ku6WzP0oormfAXjjRvi&#10;R4Wsdf0K5Fzp95Erof4k/wBll7EV01dkouLcZKzR46d9UFfOHxq+N+p6zrz/AA2+GwGo+Jp90Oqa&#10;jANyaNGfkZn/ANsU741/GzVda8SSfDD4bAT+K7pP9N1XH+j6ZEerM39/FdV8H/hHpXwl8OfY7P8A&#10;f6ndfvtRvpH3vcz/AMTV6dGjGhFVayu3sv1fl+ZzTm5vkh82N+EPwh0r4S+HI7O1/wBN1Wf577VZ&#10;/nuL2X+8zHJrvaKKmc5VJOUndsaSirIK8v8Ajl8dNN+Dejx7Y/7X8RXjqljo8D/vX3fx7fTdS/HT&#10;45af8HtDjjWN9Q8R6juh07ToPnd5f4Wb/ZrwXwH4F1WXXLvxp40n/tHxbf8A/fFrE3/LNV9q6aVK&#10;Kiq1Xbou/wDwDKcm3yQ3G+BfBOp6jrE/jTxpP/aniW//AH0Mc/3NPVvm8pF6cfSvRl/1lJSr/rKz&#10;qVJVZc0v+G8kXGKgrIuf8E/f+SV+J/8AsZ73/wBBjr6hr5e/4J+/8kr8T/8AYz3v/oMdfUNc2Yf7&#10;3U9f0RpQ/hxCiiiuA3CiiigAooooAKKKKACiiigAooooAKKKKACiiigAooooAKKKKACiiigAoooo&#10;AKKKKACiiigAooooAKKKKACiiigAooooAKKKKACiiigAooooAKKKKACiiigAooooAKKKKACiiigA&#10;ooooAKKKKACiiigAooooAKKKKACiiigAooooAKKKKACiiigAooooAKKKKACiiigAooooAKKK8g+O&#10;3x5tfhNZ2mm6fbPrPi7VW8rTtLgG4lv77/3UrSnTnWmoQV2yZSUFzS2E+Ovx5tPhTYwabpsH9veN&#10;NR+TT9Dgf97Jn/loRz8grlvgr8Gbnw9d3fjLxpP/AG9441T98886f8g9W/5YRf3cf7IWj4K/Bm+8&#10;NX134y8bTx6v8QNR3eddp9y2ib7sSL7V7DXqtwoQdKk/V9/JeRy6zfNLbogoormviJ8RNF+F/hW7&#10;8Qa9P5Fjbp9yP53mb+6i/wB6sIxcmoxV2y27asPiF8QNF+GPhW71zWrtILeBG2I77Hmb+GNP9o18&#10;m29vrnx78VR+MvGEclr4fi+fSfDk/wBxF/hlfpub/e/lRDZ658dvF0HjLxlH5GiWr79D0f7myLdl&#10;JJf73y16gq7a77xwq5IO83u+3kv1fyMUvaavYFXb92s79mf/AJOq+JP/AGA7L/2WtKvLdB+Idz8J&#10;/ih8afFlpAl1caboOnOkD/cfdNEn/s1Z0IOpGpCO7VvxiOo+Vxb7/oz9AKK+DV/bs8dugZfDNh83&#10;+3/9lTv+G6vH3/Qs6b/38/8Asq8RugtHXp/+Bx/zPNef5YtPbo+8KpajK0OmXciHDpEzL+C18Of8&#10;N1ePv+hZ03/v5/8AZVDdftxePLm0nhPhqx/eIyff9f8AgVClh7/x6f8A4HH/ADF/b+Wf8/0ez/su&#10;/tW6Z8aNMXR9Xkg07xbbjZ5DyL/pmF5kRePxWvo+vx48P6TfaNa6beWc/wDZ3iCwma4tLqP+Bt26&#10;vv39l/8Aaftfi1af8I3rv+g+NbCL97G42peKOPMT+orWVbCY2dWWCd+RtNeS2ku8X+GxhlOeUMxl&#10;Oipe9FteqXVeRmfGH/k8z4S/9gbUf/QWr2qvFfjD/wAnmfCX/sDaj/6C1e1V6lT+DR/w/wDt0j21&#10;8UvX9EFFFFc5RzvxI/5J54o/7Bdz/wCi2r5j+AP/ACS/Sf8Atp/6FX058SP+SeeKP+wXc/8Aotq+&#10;Y/gD/wAkv0n/ALaf+hV1r/dn6r/0ky/5er0PQ6KK82nbXPj54mn8D+B5PI0yL5Nc1x/9VCv/ADzT&#10;uzGsadN1H2S3fY1lLl9RJ7jW/jt4tk8D+CLh7XT4HX+2dfj+dYY2/hX/AGvxr7F+GHww0H4SeFYN&#10;C0G1SC3j+eWbHzzSfxSOf7xpfhh8MtE+E/hK18P6DB5VnByzv8zyserMa7KubE4lTXsqWkF+Pm/0&#10;XQunTt789wooorgOgKKKKACiiigAooooAKKKKACiiigAooooAKKKKACiiigAooooAKKKKACiiigA&#10;ooooAKKKKACiiigD+fL9vr/k6bx1/wBhO7/9GNXzyq76+iv28oWuP2rPG8cce931a52R/wDbRq9n&#10;/Ym/4J2av8XZrXxT4u36X4aTa8ccsLB5/wDczj/vqvQr0nUryb0irXf/AG7H+rHPCfLBd9fzZ5z+&#10;yH+wv4p/aF1y3vru1n07wzE/72+ePYv6/eav2u+E/wAIfDfwW8KW+g+G7FLW3T782xfNmb+87Ac1&#10;u+D/AAbovgTQbbRdB06DTNNt12x29um1RW7XPUqpr2dNWj+L82XGDvzS3Ciiiuc1CiiigAooooAK&#10;KKKACiiigAooooAKKKKACiiigAooooAKKKKAPmP48f8AJ1/wO/65an/6Jr2mvFvjx/ydf8Dv+uWp&#10;/wDomvadntXsy/g0vR/+lM4o/HP1/RBRRs9qNntWJpYjuf8Aj0n/AOuLf+g18a/s7/8AIm3/AP2E&#10;bn/0Y1fZV0v+iz/9cW/9Br8+/hp451C20L/hFPDFj/afi3VtRuYrdE+5a/vG/eP1+WvQoU5VaM4x&#10;7r9TmnJRnGT8z1Lxv451AapB4U8HWv8AbXjK8+VbVPnS1Rv+Wjt/D/wKvoL9nz9nyy+DukTXl3L/&#10;AGt4s1L99fajcBWdHK/MiN12Z96P2fv2e7T4P6dJqGpTrrXjK+y99rDp8/P/ACyT/YFez15uIxEV&#10;F0KL06vv/wAA6adNt889/wAj4b/bQ/5OP8C/9gC5/wDRjVwFe2ftX/Bnxv47+K3hfxH4T023v7ew&#10;0yS0lE87J87SE9lPY15d/wAKO+Mv/Qsab/4FSf8Axqvzbijh3H5xiaNfBqLiqai7zindOTej9Ufp&#10;3C/EGAynCVKGKk1Jzb0i3o1Fbr0MSitv/hR3xl/6FjTf/AqT/wCNUf8ACjvjL/0LGm/+BUn/AMar&#10;43/UfOf5Yf8AgyH+Z9h/rnk/88v/AACRiUMqsm1vuVW8Z+F/iB8M/wCxrjxPodpZafqN8tijwTs7&#10;7mVj3QdlqppGka58WfGMfg3wh/x8N/x/ar/yyslH3un8Vc8eEM1WMp4SUUnJOXNdOMYp2bbXZ9N3&#10;0Ol8VZY8JUxcZtxi0rWabk1dJJ+X3dTpP2YNb8U+HfjVLpPgC3Oq6DeMr65BNu+y2X/TRW4Cvt/P&#10;pX0N8afjhrWs+IJPhz8Lo01DxY4xqGoEN5GmRFT82/gb/wAa4Ka4i+FsNv8ABz4QQJqPjO5TZrfi&#10;b7v2X+9JKwz8/ovavZfhD8IdK+Efh/7Hayf2jqcu577VZ0/0i5Y/3mr+iqNCOFo0lWbqSjFJOW8r&#10;fal5fyre1rt7n894mv8AWa9SdOKgpNuy2jfov16X2tsj4P8Awf0f4PeHP7P0/wAy6vZ386+1Kfa9&#10;xdSt97c9d7RRWU5yqScpO7ZCSirIK8u+OXx00/4R6P5MMaap4rvE2ado6bneZv8AaUcqtHx0+O2m&#10;/BnRI/3H9r+I7x9ljpUb/O7f3m77RXg/gfwDqcuuSeMPGl3/AGv4ruvnTf8AOlkv/PNK6aVKKj7W&#10;tt0Xf/gGMpOT5YbjfAvgPUJ9cu/GnjCf+0fFd/8AP5b/ADpZL/DHF1216LRRWdWrKrLml/w3kjSM&#10;VBWQUq/6ykpV/wBZWRZc/wCCfv8AySvxP/2M97/6DHX1DXy9/wAE/f8Aklfif/sZ73/0GOvqGs8w&#10;/wB7qev6IdD+HEKKKK4DcKKKKACiiigAooooAKKKKACiiigAooooAKKKKACiiigAooooAKKKKACi&#10;iigAooooAKKKKACiiigAooooAKKKKACiiigAooooAKKKKACiiigAooooAKKKKACiiigAooooAKKK&#10;KACiiigAooooAKKKKACiiigAooooAKKKKACiiigAooooAKKKKACiiigAooooAKKKKACiivHPjv8A&#10;H23+E1rZ6XpVp/b/AIy1Rtmn6PC/zn1kfqVQfStaVKdaahBXbJlJQXNLYd8dPj1afC2CHRtIg/tr&#10;xzqS7dL0eNGbe3958fdSuW+CvwXvPDOo3fjbxlP/AGp491ZP9Infa6Wq/wAMcXXbj60vwZ+B0/hK&#10;+n8VeMr7/hJfHV/8819P8/2ZP+eUWf4RXsNeo3CjB0qOt95d/JeRy6zfNP5IKKK5j4ifETRfhf4V&#10;u9c1yfyLSBPkT+OZv4Y0X+8awjFyajFXbLbtqx3xC+Img/C/w5PrXiC+SytIvuf35m/hVF6s1fJt&#10;vZ658ePF0HjTxpA9lpVq/wDxKNA/5Y7f+ejo+fmNENrrXx98Rx+MvGEclr4fT59J8OO+9EX7vmP0&#10;+b+KvUFXZ8q/crvbWFXLB3m9328l+r+SMUvaavYFXZ8q/cpaKK4TcK+f/H//AB9/tB/9i9pX/pXB&#10;X0BXjr+B9V+JPjn46eG9DRJtVv8AQdMSGOR9ifLNE7f+OrXo4GSjOUm+i/8ASonPWV0kv60Z5Fb/&#10;AOog/wBxalrv4v2XPjEsca/8I/Y/Kmz/AI+m/wDiKd/wy/8AGL/oXrH/AMCm/wDiK/JanDWPlOUl&#10;yWbf2492fh0uGs0cm1S/FHn1Feg/8Mv/ABi/6F6x/wDApv8A4imTfsy/F+CCSaTw/YbVRnf/AEtu&#10;3/AKz/1YzD+5/wCBxJ/1ZzX/AJ9fijgaytYuG027sNSsZ57XW7e4V7GS0/1ry/wrxzVez8TLLocd&#10;5JH/AKRK7Ilon33bdt2rX2H+yx+yi1jPa+PfHcEd1qcqLLp+jzpvSyXqrnP8f4V6WSZRicJi3icQ&#10;3CNJtaP4mt4ruuknZq11uduRZLi6+M5ruCg7Nry6IzLfV/Fmu/tA/A698b6aml+IpdE1H7RAnb5W&#10;wxX+EkdVr6irxH4yTRwftjfCeSV441/sbUfnc7f4Wr2T+1rH/n+tP+/61+jVnzwpSStdbdvekfs8&#10;VZyTd9f0Raoqr/a1j/z/AFp/3/Wj+1rH/n+tP+/61y2ZoY/xI/5J54o/7Bdz/wCi2r5j+AbbfhXp&#10;LN9xfM/9Cr6S+I2qWLfD3xKq3cG7+zrn/luv/PNq+L/glbeJfjLotj4A8J+Zpdvb7n1nXH+7DEzf&#10;6tP7zH/gNehSpueHlfRJq77aHPKXLUWl9DuZptd+PPiZ/BfgiV4NJi41bxGm7ZCo6xo/Tca+w/hd&#10;8MNC+EvhK10DQLQQWsI+eV1XzZm/vuw+81Hwv+FuhfCPwpbaDoFqkNvEP3sxUebO3992/iauzrys&#10;TiVUXsqWkF+Pm/0XQ66dNr35bhRRRXAdAUUUUAFFFFABRRRQAUUUUAFFFFABRRRQAUUUUAFFFFAB&#10;RRRQAUUUUAFFFFABRRRQAUUUUAFFFFABRRRQB8GeF/2FoPiP+0t4v+IvjODbpEWuXJtLB0kR7pN2&#10;VbcGHyV9zaZpdro2nQWNlBHbWtsixRQx8KijoBV2iumvXnXeuiXT7vx03M4QUL2CiiiuY0CiiigA&#10;ooooAKKKKACiiigAooooAKKKKACiiigAooooAKKKKACiiigDwz4//s6X3xn8TeFtc0zxlceENQ0F&#10;JlintbPznfzNufm3rt+7XB/8Md/EL/oveuf+CtP/AI7X1fRXdDHYinBQjLRbaJ/mjCVCnN8zWp8o&#10;f8Md/EL/AKL3rn/grT/47R/wx38Qv+i965/4K0/+O19X0Vf9o4n+Zf8AgMf8ifq1Pt+LPlBv2O/H&#10;7ptb4863t/7Ba/8Ax2vR/wBnn9mnRPgFpt00F2+s69ff8fesSI0TTruyF2byFr2iis6mNxFWDhOW&#10;j7JL8kVGhTg+ZLUKKKK4jcKKKKACiiigD54/bG+GOu/Frwx4O0LQAIrxtfime7fdsto1hmDSNj03&#10;V55dzQfB2wt/gv8ACSP7V4z1OJZdV8RIPNitW+48ko+fa3onavWf2vvibrnwo+DF3rXh6SCHU5bu&#10;CySSZN+xZW2sQPWvnv4V/DH4/fCfSruPw/aeHH/tKb7XcT3z+bK7Mv8Ae319Fg482HTk4pJuyel3&#10;vr3S6I86tLlnyxu79v082fR3wb+EOmfCDwx9jt/9K1W6/fapqXzb72f+KTmu/r5q+2ftQ/8APDwj&#10;/wB8L/8AF0fbP2of+eHhH/vhf/i6U8POpJylVi2/73/AGpqKsos+la80+OHxu034N6BHJJG+oa1e&#10;fubHToHXznZvutt/u7q8r1LXf2nNI067vpoPCvlWsTTP8i/dVc/3689+Eeiz+NL67+Iniif+0fEt&#10;/M2zy/kihX+6iURw0aa9pUkpJdE+v6B7Ry92Ks/M1Ph/4F1O61yfx140n/tHxbf/AD/c2fYl/wCe&#10;e3p+lej0UVzVasqsuaX/AA3kaxioKyCiiisiwpV/1lJSr/rKALn/AAT9/wCSV+J/+xnvf/QY6+oa&#10;+Xv+Cfv/ACSvxP8A9jPe/wDoMdfUNZ5h/vdT1/RDofw4hRRRXAbhRRRQAUUUUAFFFFABRRRQAUUU&#10;UAFFFFABRRRQAUUUUAFFFFABRRRQAUUUUAFFFFABRRRQAUUUUAFFFFABRRRQAUUUUAFFFFABRRRQ&#10;AUUUUAFFFFABRRRQAUUUUAFFFFABRRRQAUUUUAFFFFABRRRQAUUUUAFFFFABRRRQAUUUUAFFFFAB&#10;RRRQAUUUUAFFFFABRRXM/ETXbjwv4C8S61Z7Gu9O0y5u4hJ90tHEzjP/AHzTSu0kJuybZwvx5+O9&#10;n8ItOs7G0t31jxVqr/Z9O0u1dfN3NwJCv9wH2rkfgd8FLvwreXXjXxjdR6z8QdV+a4vRGyeQh/5Y&#10;qvT9K+evhP4R+OGt6i/xX0eDQL3UPEsP2hJ9S2/IrN91E3DZXq32z9qH/nh4R/74X/4uvpfqqoQ9&#10;jTnG7+J3s/TbZHm+1c5c0ovy0PpWivmr7Z+1D/zw8I/98L/8XR9q/ah/54eEf++F/wDi65/qj/5+&#10;R+//AIBr7X+6z3Px/wCPNI+G/hW717WriOCygT++qNM39xM/xGvkiOHV/wBoXxjH408WRyWvh+1d&#10;v7G0OdPnRW+bzGYY3f8Aj1ZdnH4o+M/xNu2+JU9rPL4ZfyYbHTfki81W+82PvfnXsyrtTav3ErWV&#10;sGuSOs3u+yfRf5kR/favbsLRRRXnnSFFFFABWb+zP/ydV8Sf+wHZf+y1pVm/sz/8nVfEn/sB2X/s&#10;tbw/hVf8P6ozl8UfX9GfYFFFFeKdgVQ1obtJvgPvG3k/9BNX6KOonqfGP7IH7Ir+GXsfG/jKPfqa&#10;fvtJ05wyvZf7b9PmP93FfZ1FFdOIxE8TUc5/d0RlSpQox5YKx5b8V/2cvAnxt1CxvPGGkyalcWcT&#10;RQlL2aHYpbP8DCuG/wCGAvgh/wBClP8A+DW7/wDjtfRdFOGKxFOPJCo0uyY3Spyd3FNnzp/wwF8E&#10;P+hSn/8ABrd//HaP+GAvgh/0KU//AINbv/47X0XRV/XcV/z9l97F7Gl/Kj5z/wCGAvgl/wBCpP8A&#10;+DW7/wDjtev/AA7+G3h34VeHI9E8MacNO05HL7N7OzMerMzEkmutorKpiK1ZctSba82UqcIu8YpB&#10;RRRXOaBRRRQAUUUUAFFFFABRRRQAUUUUAFFFFABRRRQAUUUUAFFFFABRRRQAUUUUAFFFFABRRRQA&#10;UUUUAFFFFABRRRQAUUUUAFFFFABRRRQAUUUUAFFFFABRRRQAUUUUAFFFFABRRRQAUUUUAFFFFABR&#10;RRQAUUUUAFFFFABRRRQAUUUUAFFFFABRRRQB8zf8FBf+Te5P+wxY/wDoyvYLH/jxtP8Arkv/AKDX&#10;j/8AwUF/5N7k/wCwxY/+jK9gsf8AjxtP+uS/+g17MP8Ac4esv0OOX8SXyJqKKKxGYfjr/kSvEP8A&#10;2Drj/wBFtXy78B/+SeWv/XWT/wBCr6i8df8AIleIf+wdcf8Aotq+XfgP/wAk8tf+usn/AKFXXH/d&#10;5+q/Iy/5er0PQ6KKK5DoCiiigApV/wBZSUq/6ygC5/wT9/5JX4n/AOxnvf8A0GOvqGvl7/gn7/yS&#10;vxP/ANjPe/8AoMdfUNZ5h/vdT1/RDofw4hRRRXAbhRRRQAUUUUAFFFFABRRRQAUUUUAFFFFABRRR&#10;QAUUUUAFFFFABRRRQAUUUUAFFFFABRRRQAUUUUAFFFFABRRRQAUUUUAFFFFABRRRQAUUUUAFFFFA&#10;BRRRQAUUUUAFFFFABRRRQAUUUUAFFFFABRRRQAUUUUAFFFFABRRRQAUUUUAFFFFABRRRQAUUUUAF&#10;FFFABXEfGj/kj3jv/sBX/wD6TvXb1xHxo/5I947/AOwFf/8ApO9aUv4kfVfmiJ/C/R/keY/stf8A&#10;Ju/w9/7Bi/8AoTV6lXlv7LX/ACbv8Pf+wYv/AKE1epV6tf8AjT9X+Zyw+BBTk/1lNpyf6ysTRHx/&#10;4P8A+Sv/ABF/6/mr0OvPPB//ACV/4i/9fzV6HXXi/wCL8l+RjR+D5v8AMKKKK5DcKKKKACs39mf/&#10;AJOq+JP/AGA7L/2WtKs39mf/AJOq+JP/AGA7L/2Wt4fwqv8Ah/VGcvij6/oz7AooorxTsCiiigAo&#10;oooAKKKKACiiigAooooAKKKKACiiigAooooAKKKKACiiigAooooAKKKKACiiigAooooAKKKKACii&#10;igAooooAKKKKACiiigAooooAKKKKACiiigAooooAKKKKACiiigAooooAKKKKACiiigAooooAKKKK&#10;ACiiigAooooAKKKKACiiigAooooAKKKKACiiigAooooAKKKKACiiigD5m/4KC/8AJvcn/YYsf/Rl&#10;ewWP/Hjaf9cl/wDQa8f/AOCgv/Jvcn/YYsf/AEZXsFj/AMeNp/1yX/0GvZh/ucPWX6HHL+JL5E1F&#10;FFYjMPx1/wAiV4h/7B1x/wCi2r5d+A//ACTy1/66yf8AoVfUXjr/AJErxD/2Drj/ANFtXy78B/8A&#10;knlr/wBdZP8A0KuuP+7z9V+Rl/y9Xoeh0UUVyHQFFFFABSr/AKykpV/1lAFz/gn7/wAkr8T/APYz&#10;3v8A6DHX1DX5VfCu4+JUWna6vg9/Eyab/a1zv/sfz/K83+L7nG6u1+1/Hb/nv4//AO/d3Xv4jJnX&#10;qyq+2ir62f8Aw550MbyRUeRux+kFFfm/9r+O3/Pfx/8A9+7uj7X8dv8Anv4//wC/d3WH9gP/AJ/x&#10;/r5l/wBof9O2fpBRX5v/AGv47f8APfx//wB+7uj7X8dv+e/j/wD793dH9gP/AJ/x/r5h/aH/AE7Z&#10;+kFFfm/9r+O3/Pfx/wD9+7uj7X8dv+e/j/8A793dH9gP/n/H+vmH9of9O2fpBRX5v/a/jt/z38f/&#10;APfu7o+1/Hb/AJ7+P/8Av3d0f2A/+f8AH+vmH9of9O2fpBRX5v8A2v47f89/H/8A37u6Ptfx2/57&#10;+P8A/v3d0f2A/wDn/H+vmH9of9O2fpBRX5v/AGv47f8APfx//wB+7uj7X8dv+e/j/wD793dH9gP/&#10;AJ/x/r5h/aH/AE7Z+kFFfm/9r+O3/Pfx/wD9+7uj7X8dv+e/j/8A793dH9gP/n/H+vmH9of9O2fp&#10;BRX5v/a/jt/z38f/APfu7o+1/Hb/AJ7+P/8Av3d0f2A/+f8AH+vmH9of9O2fpBRX5v8A2v47f89/&#10;H/8A37u6Ptfx2/57+P8A/v3d0f2A/wDn/H+vmH9of9O2fpBRX5v/AGv47f8APfx//wB+7uj7X8dv&#10;+e/j/wD793dH9gP/AJ/x/r5h/aH/AE7Z+kFFfm/9r+O3/Pfx/wD9+7uj7X8dv+e/j/8A793dH9gP&#10;/n/H+vmH9of9O2fpBRX5v/a/jt/z38f/APfu7o+1/Hb/AJ7+P/8Av3d0f2A/+f8AH+vmH9of9O2f&#10;pBRX5v8A2v47f89/H/8A37u6Ptfx2/57+P8A/v3d0f2A/wDn/H+vmH9of9O2fpBRX5v/AGv47f8A&#10;Pfx//wB+7uj7X8dv+e/j/wD793dH9gP/AJ/x/r5h/aH/AE7Z+kFFfm/9r+O3/Pfx/wD9+7uj7X8d&#10;v+e/j/8A793dH9gP/n/H+vmH9of9O2fpBRX5v/a/jt/z38f/APfu7o+1/Hb/AJ7+P/8Av3d0f2A/&#10;+f8AH+vmH9of9O2fpBRX5v8A2v47f89/H/8A37u6Ptfx2/57+P8A/v3d0f2A/wDn/H+vmH9of9O2&#10;fpBRX5v/AGv47f8APfx//wB+7uj7X8dv+e/j/wD793dH9gP/AJ/x/r5h/aH/AE7Z+kFFfm/9r+O3&#10;/Pfx/wD9+7uj7X8dv+e/j/8A793dH9gP/n/H+vmH9of9O2fpBRX5v/a/jt/z38f/APfu7o+1/Hb/&#10;AJ7+P/8Av3d0f2A/+f8AH+vmH9of9O2fpBRX5v8A2v47f89/H/8A37u6Ptfx2/57+P8A/v3d0f2A&#10;/wDn/H+vmH9of9O2fpBRX5v/AGv47f8APfx//wB+7uj7X8dv+e/j/wD793dH9gP/AJ/x/r5h/aH/&#10;AE7Z+kFFfm/9r+O3/Pfx/wD9+7uj7X8dv+e/j/8A793dH9gP/n/H+vmH9of9O2fpBRX5v/a/jt/z&#10;38f/APfu7o+1/Hb/AJ7+P/8Av3d0f2A/+f8AH+vmH9of9O2fpBRX5v8A2v47f89/H/8A37u6Ptfx&#10;2/57+P8A/v3d0f2A/wDn/H+vmH9of9O2fpBRX5v/AGv47f8APfx//wB+7uj7X8dv+e/j/wD793dH&#10;9gP/AJ/x/r5h/aH/AE7Z+kFFfm/9r+O3/Pfx/wD9+7uj7X8dv+e/j/8A793dH9gP/n/H+vmH9of9&#10;O2fpBRX5v/a/jt/z38f/APfu7o+1/Hb/AJ7+P/8Av3d0f2A/+f8AH+vmH9of9O2fpBRX5v8A2v47&#10;f89/H/8A37u6Ptfx2/57+P8A/v3d0f2A/wDn/H+vmH9of9O2fpBRX5v/AGv47f8APfx//wB+7uj7&#10;X8dv+e/j/wD793dH9gP/AJ/x/r5h/aH/AE7Z+kFFfm/9r+O3/Pfx/wD9+7uj7X8dv+e/j/8A793d&#10;H9gP/n/H+vmH9of9O2fpBRX5v/a/jt/z38f/APfu7o+1/Hb/AJ7+P/8Av3d0f2A/+f8AH+vmH9of&#10;9O2fpBRX5v8A2v47f89/H/8A37u6Ptfx2/57+P8A/v3d0f2A/wDn/H+vmH9of9O2fpBRX5v/AGv4&#10;7f8APfx//wB+7uj7X8dv+e/j/wD793dH9gP/AJ/x/r5h/aH/AE7Z+kFFfm/9r+O3/Pfx/wD9+7uj&#10;7X8dv+e/j/8A793dH9gP/n/H+vmH9of9O2fpBRX5v/a/jt/z38f/APfu7o+1/Hb/AJ7+P/8Av3d0&#10;f2A/+f8AH+vmH9of9O2fpBXJfE7xbN4H8EarrdvAs8tnHvEb9Gr4M+1/Hb/nv4//AO/d3VDxFdfF&#10;9tGnXXn8af2Vs/0j7d9p8rb/ALWeK0p5DapFyrRavt3/ABInmD5XaDT/AK8j7B+Gn7Vfg3x4lna3&#10;N3/ZGtT/AC/Yp0bbu9n24ruPjR/yR3x1/wBgG+/9J5K/Lzds+b7le5+BtW+LS/DPxXDFaXt74Sl0&#10;a982fUt21I/Ib/Vb2/kK6cZkVKjJVqM1FJrR+q0T/QyoY+Uk4TV/Q+gf2Wv+Td/h7/2DF/8AQmr1&#10;KvLP2Xf+Td/h7/2DF/8AQmr1OvAr/wAafq/zPRh8CCnJ/rKbTk/1lYmiPj/wf/yV/wCIv/X81eh1&#10;554P/wCSv/EX/r+avQ668X/F+S/Ixo/B83+YUUUVyG4UUUUAFZv7M/8AydV8Sf8AsB2X/staVZv7&#10;M/8AydV8Sf8AsB2X/stbw/hVf8P6ozl8UfX9GfYFFFFeKdgUUUUAFFFFABRRRQAUUUUAFFFFABRR&#10;RQAUUUUAFFFFABRRRQAUUUUAFFFFABRRRQAUUUUAFFFFABRRRQAUUUUAFFFFABRRRQAUUUUAFFFF&#10;ABRRRQAUUUUAFFFFABRRRQAUUUUAFFFFABRRRQAUUUUAFFFFABRRRQAUUUUAFFFFABRRRQAUUUUA&#10;FFFFABRRRQAUUUUAFFFFABRRRQAUUUUAfM3/AAUF/wCTe5P+wxY/+jK9gsf+PG0/65L/AOg14/8A&#10;8FBf+Te5P+wxY/8AoyvYLH/jxtP+uS/+g17MP9zh6y/Q45fxJfImooorEZh+Ov8AkSvEP/YOuP8A&#10;0W1fLvwH/wCSeWv/AF1k/wDQq+ovHX/IleIf+wdcf+i2r5d+A/8AyTy1/wCusn/oVdcf93n6r8jL&#10;/l6vQ9DooorkOgKKKKAClX/WUlKv+soAuf8ABP3/AJJR4o/7Ge9/9Bjr6hr5e/4J+/8AJK/E/wD2&#10;M97/AOgx19Q1GYf73U9f0Q6H8OIUUUV55uFFFFABRRRQAUUUUAFFFFABRRRQAUUUUAFFFFABRRRQ&#10;AUUUUAFFFFABRRRQAUUUUAFFFFABRRRQAUUUUAFFFFABRRRQAUUUUAFFFFABRRRQAUUUUAFFFFAB&#10;RRRQAUUUUAFFFFABRRRQAUUUUAFFFFABRRRQAUUUUAFFFFABRRRQAUUUUAFFFFABRRRQAVx/xT8J&#10;3fjbwHq+iWM0cFxexeUskw+Va7CirhOVOanHdakyipJxezPn/wCGH7Ifhbwbb29xrsSeIdWX+KTc&#10;LdP91P8AGvQ/i5ZQWHwV8awWsMdtCug3wVIkCqv+jv2Fd7XEfGj/AJI947/7AV//AOk711yxVbE1&#10;oyrSvqvzWy6GMaUKUGoK2h5j+y1/ybv8Pf8AsGL/AOhNXqVeW/stf8m7/D3/ALBi/wDoTV6lXXX/&#10;AI0/V/mZQ+BBTk/1lNpyf6ysTRHx/wCD/wDkr/xF/wCv5q9Drzzwf/yV/wCIv/X81eh114v+L8l+&#10;RjR+D5v8wooorkNwooooAKzf2Z/+TqviT/2A7L/2WtKs39mf/k6r4k/9gOy/9lreH8Kr/h/VGcvi&#10;j6/oz7AooorxTsCiiigAooooAKKKKACiiigAooooAKKKKACiiigAooooAKKKKACiiigAooooAKKK&#10;KACiiigAooooAKKKKACiiigAooooAKKKKACiiigAooooAKKKKACiiigAooooAKKKKACiiigAoooo&#10;AKKKKACiiigAooooAKKKKACiiigAooooAKKKKACiiigAooooAKKKKACiiigAooooAKKKKACiiigD&#10;5m/4KC/8m9yf9hix/wDRlewWP/Hjaf8AXJf/AEGvH/8AgoL/AMm9yf8AYYsf/RlewWP/AB42n/XJ&#10;f/Qa9mH+5w9Zfoccv4kvkTUUUViMw/HX/IleIf8AsHXH/otq+XfgP/yTy1/66yf+hV9ReOv+RK8Q&#10;/wDYOuP/AEW1fLvwH/5J5a/9dZP/AEKuuP8Au8/VfkZf8vV6HodFFFch0BRRRQAUq/6ykrz7xl42&#10;1XUvEEHgnwXA+o+Lb3+OP/VWS/xSO3O38q0p05VZcsf+GIlJQV2enf8ABP3/AJJX4n/7Ge9/9Bjr&#10;6hrzL9n/AODlv8Efh9HoKXf9oXks8l5e3Z486d/vN/KvTa48XUjVxE5w2bNqUXGCT3CiiiuQ1Cii&#10;igAooooAKKKKACiiigAooooAKKKKACiiigAooooAKKKKACiiigAooooAKKKKACiiigAooooAKKKK&#10;ACiiigAooooAKKKKACiiigAooooAKKKKACiiigAooooAKKKKACiiigAooooAKKKKACiiigAooooA&#10;KKKKACiiigAooooAKKKKACiiigAooooAKKKKACuI+NH/ACR7x3/2Ar//ANJ3rt64j40f8ke8d/8A&#10;YCv/AP0netKX8SPqvzRE/hfo/wAjzH9lr/k3f4e/9gxf/Qmr1KvLf2Wv+Td/h7/2DF/9CavUq9Wv&#10;/Gn6v8zlh8CCnJ/rKbTk/wBZWJoj4/8AB/8AyV/4i/8AX81eh1554P8A+Sv/ABF/6/mr0OuvF/xf&#10;kvyMaPwfN/mFFFFchuFFFFABWb+zP/ydV8Sf+wHZf+y1hfET4iQeBrGCOOB9U1i6fZaada/PLM3+&#10;712163+zF8CdX+HkmreLfFt8l74v12KNJlj3bLWFeViHTp9K6beyoTnN/ErLz1T/AAsZv3ppLpqf&#10;QVFFFeGdgUUUUAFFFFABRRRQAUUUUAFFFFABRRRQAUUUUAFFFFABRRRQAUUUUAFFFFABRRRQAUUU&#10;UAFFFFABRRRQAUUUUAFFFFABRRRQAUUUUAFFFFABRRRQAUUUUAFFFFABRRRQAUUUUAFFFFABRRRQ&#10;AUUUUAFFFFABRRRQAUUUUAFFFFABRRRQAUUUUAFFFFABRRRQAUUUUAFFFFABRRRQAUUUUAfM3/BQ&#10;X/k3uT/sMWP/AKMr2Cx/48bT/rkv/oNeP/8ABQX/AJN7k/7DFj/6Mr2Cx/48bT/rkv8A6DXsw/3O&#10;HrL9Djl/El8iaiiisRmH46/5ErxD/wBg64/9FtXy78B/+SeWv/XWT/0KvqLx1/yJXiH/ALB1x/6L&#10;avl34D/8k8tf+usn/oVdcf8Ad5+q/Iy/5er0PQ6KKK5DoCiivPvFvjHV9f8AEcfgrwJa/wBr+KLj&#10;/j4khk+TT4vul3+n1rSnTlVdo/PyIlJQV2L4v8Z6vrHiKDwN4FgTVPFt0nz7/kS2i6NIxOBxX0t8&#10;BPgRpfwR8OvHCWvtev8AEmp6k/37mX+gFN+AvwJ074KeHpI1l/tPXr5vO1DVZk/ezyenc7fxr1qs&#10;cRiIuPsKPw9X/N/wCqdN3557/kFFFFecdIUUUUAFFFFABRRRQAUUUUAFFFFABRRRQAUUUUAFFFFA&#10;BRRRQAUUUUAFFFFABRRRQAUUUUAFFFFABRRRQAUUUUAFFFFABRRRQAUUUUAFFFFABRRRQAUUUUAF&#10;FFFABRRRQAUUUUAFFFFABRRRQAUUUUAFFFFABRRRQAUUUUAFFFFABRRRQAUUUUAFFFFABRRRQAUU&#10;UUAFcR8aP+SPeO/+wFf/APpO9dvXEfGj/kj3jv8A7AV//wCk71pS/iR9V+aIn8L9H+R5j+y1/wAm&#10;7/D3/sGL/wChNXqVeW/stf8AJu/w9/7Bi/8AoTV6lXq1/wCNP1f5nLD4EFOT/WU2nJ/rKxNEfH/g&#10;/wD5K/8AEX/r+avQ6888H/8AJX/iL/1/NXoddeL/AIvyX5GNH4Pm/wAwooorkNwrjviJ8RLbwRBa&#10;Wscf23Xb91hsbFPvzStwv/j1O+IHxCi8HwQWNnB/aniO/fytO0qD/WzSt92vUP2dP2dZ/C18/jrx&#10;pIb/AMZ6lFv+zTRrs0xTz5Scnkf3hXTGMKUPa1tui7/8AzbcnyQ3/IX9nP8AZxuPCOonx345Ivvi&#10;BdIyfI+YrKM/8s0A4/GvoyiivKrVp15883/wF2XkdEIKmuWIUUUVgaBRRRQAUUUUAFFFFABRRRQA&#10;UUUUAFFFFABRRRQAUUUUAFFFFABRRRQAUUUUAFFFFABRRRQAUUUUAFFFFABRRRQAUUUUAFFFFABR&#10;RRQAUUUUAFFFFABRRRQAUUUUAFFFFABRRRQAUUUUAFFFFABRRRQAUUUUAFFFFABRRRQAUUUUAFFF&#10;FABRRRQAUUUUAFFFFABRRRQAUUUUAFFFFABRRRQB8zf8FBf+Te5P+wxY/wDoyvYLH/jxtP8Arkv/&#10;AKDXj/8AwUF/5N7k/wCwxY/+jK9gsf8AjxtP+uS/+g17MP8Ac4esv0OOX8SXyJqKKKxGYfjr/kSv&#10;EP8A2Drj/wBFtXy78B/+SeWv/XWT/wBCr6i8df8AIleIf+wdcf8Aotq+XfgP/wAk8tf+usn/AKFX&#10;XH/d5+q/Iy/5er0PQ6KK878ZeMtX1zxLD4E8DJHe+LL4ZMk/+qtU+9uZ/wDdrCnTlVlyx/4Y1lJQ&#10;V2P8W+LNV8QeJrTwH4JT7V4ov/kmu/vxaerf8tJcZ2/lX0v8DPgPo/wY0HaoTUfElz8+o6xIN8s7&#10;nrhm5Cf7NO+BHwG0f4JaBLDaO97rF/tl1HUZ33vPL+Q+Udq5n9rP41eIvgt4V8P3nhqCwuL3U9UW&#10;xZNQRnQKY3P8LDutRUqqr/s9B2j1b0va7bflZMcINfvJrXol92n3nvlFfBf/AA1t8cf+gR4R/wC+&#10;J/8A4uj/AIa2+OP/AECPCP8A3xP/APF18/8A2hln/QbS/wDA1/ke9/ZOaf8AQJU/8B/4J96Vna1O&#10;9tpF7LE22VLeR1f0YKa+HP8Ahrb44/8AQI8I/wDfE/8A8XUF3+1X8bry1mt30vwoEkRkb93N3/4H&#10;TWYZZdf7bS/8DX+QnlGaf9AlT/wH/gnsn7Of7Vtn8Sdf1DwZr4Nt4ms5pkhun2pFeRpJtG3/AG/9&#10;nFfS9flJY+Cby90p5NSk+xa2l219DPav9yVm3f8AoVfX37Mv7UEvjm6TwZ418my8axbvK+zo3lXk&#10;Sr97dk/NWlHMsBmtatHASu6baaWt0vtRfWPfT3eoYzKMbldKlUxUfdmlr2f8suz7dz6dooorc8wK&#10;KKKACiiigAooooAKKKKACiiigAooooAKKKKACiiigAooooAKKKKACiiigAooooAKKKKACiiigAoo&#10;ooAKKKKACiiigAooooAKKKKACiiigAooooAKKKKACiiigAooooAKKKKACiiigAooooAKKKKACiii&#10;gAooooAKKKKACiiigAormviFqdxofgLxJqVo2y6s9NuLiJ/RkiZl/UV+d+i/tXfGDVNKtLz+3bFP&#10;NTf/AMev/wBlVP2VOl7atUUI3Su+7V+z7HlZhmeGyyKniXZM/TWivzW/4ad+L/8A0MNj/wB+KP8A&#10;hp34v/8AQw2P/fiub65gP+gmP4/5Hi/61ZX/ADv7mfpTXxH4x/an1L4J/tV+MtM1X7VqngyVrTzY&#10;I/nayZraP94mei7uq15l/wANO/F//oYbH/vxXnerX2r+LfFureIvEU6XupaokaSvGmxPlXb/AOg1&#10;X9rZdhKVSo6kajtZRW71Wzto0rtehwY7ivBRpc+GleStptfv+B+rOh67YeJNKttS0y7hvrK5TfFP&#10;A4dHHsRXOfGj/kj3jv8A7AV//wCk718E/AT9oDUv2eNUj06+8y9+H87/AL1Am6Wyc/xJ8w6190/E&#10;zWbLxH8CvF+padOl1Y3Xh69lhmTo6m3fmuyl7Op7OvQlzU5NWfzWj7NdUfUYHMKGZYf21F38u3qe&#10;ffstf8m7/D3/ALBi/wDoTV6lXlv7LX/Ju/w9/wCwYv8A6E1epV6Vf+NP1f5nTD4EFOT/AFlNpyf6&#10;ysTRHx/4P/5K/wDEX/r+avQ6888H/wDJX/iL/wBfzV6HXXi/4vyX5GNH4Pm/zCuO+I3xGg8EWMEN&#10;vA+qa7eP5Njptr88szf7vWj4kfEi28B2MEccb3ut3j+TY2Mab97N/e/2a9U/Z2/Zyn8IX3/Cb+Ny&#10;Lzx/dJtdEk329knZYuOuOtQlClD21bbou/8AwCm3J8kNxv7P37N7+Gbs+MvHLw6741udssDybnTT&#10;Ub5vLRW6MM/exX0bRRXlVq068+eb/wCB5I6oQUFZBRRRWJYUUUUAFFFFABRRRQAUUUUAFFFFABRR&#10;RQAUUUUAFFFFABRRRQAUUUUAFFFFABRRRQAUUUUAFFFFABRRRQAUUUUAFFFFABRRRQAUUUUAFFFF&#10;ABRRRQAUUUUAFFFFABRRRQAUUUUAFFFFABRRRQAUUUUAFFFFABRRRQAUUUUAFFFFABRRRQAUUUUA&#10;FFFFABRRRQAUUUUAFFFFABRRRQAUUUUAFFFFAHzN/wAFBf8Ak3uT/sMWP/oyvYLH/jxtP+uS/wDo&#10;NeP/APBQX/k3uT/sMWP/AKMr2DT1b7Daf9cV/wDQa9mH+5w9Zfoccv4kvkTUU7Y9Gx6xLsYPjr/k&#10;SvEP/YOuP/RbV8u/Af8A5J5a/wDXWT/0KvqTx0rf8IP4h/7B1z/6Lavhv4d+MNV1Tw5pvgfwbA97&#10;4qv5WR5E+5ZRM2Glfr0r0KFOVWjKMe6+Whyyko1E32PQvGXjDV9Z1yDwX4Fg/tTxXdffkT7llF/F&#10;I7dF/Ovpn4E/AfSfgl4ekhhk/tDXLv8AeahrEyr507+59BTfgP8AAfS/gr4eKrs1DxJeDfqesPnf&#10;dS/iTge1esV5uIxC5fY0fh6v+Z/5djqp03fnnv8AkFfJ3/BQX/kUvh//ANjLH/6KevrGvB/2rfgp&#10;r/xs8MeHrHw7d2dpe6Zqi34e9dghxGyjop7tXJRs5OLdrqSu/OMl+bR083K4yts4v7pJ/ofKz/6y&#10;m12P/DIHxm/6Dugf99t/8RR/wyB8Zv8AoO6B/wB9t/8AEV+NrgLMF/y+pf8AgT/+RP2r/XrLf+fd&#10;T/wFf/JHHUV2P/DIHxm/6Dugf99t/wDEVHd/slfGOztZ5217QNsSM/327f8AAKf+oWY/8/qX/gT/&#10;APkRf685b/z7qf8AgK/+SOSrkfH3zfZF03z38V71/s7+zt32vd/s45qrp/jK8s9Nkt7yP+0dde7a&#10;xhtLT77yq2P/AEKvsT9mj9mf/hXo/wCEx8aeRf8AjaXcySAtssIyv+rXt+OK9Ph3hfF4HMHi8XLk&#10;jRk0uV6zkt0n/J0k7a7JM87iLibCYjALDYaPPKrFPX7Kezf97rFdN2et/Cd/Elp8M9Hk8cvDDrsV&#10;vuvH3/c/32z97HWvDfHfxE8R/tCeMpfBfw71O+0Lwxpz7tU8XWLsnmN0MELcfpmmeP8A4hav+0p4&#10;pu/AfgG6ey8IWEvleItcT/lsv/PKH/8AWte2eCfBOkfDzw5aaHodollp9unyRx/xt/EzfWv2SMFh&#10;/wB7UiueWqXSPm/PsvvPxlvn9yL0W77njP8AwylrX/RcviN/4MaP+GUta/6Ll8Rv/BjX0HWB448c&#10;aR8O/Dl3rmuXcdrZQI33/wCNv4Y1/wBo1axVdtJO7flH/wCRB04LVr8/8z598cfA5fhz4cu9a174&#10;+/EOysoP+emqfO7f3VXqzV5N+zN4r8fH9o3wZZ634n8TXeg6ol3NbWmsajI/nxrDL5bOjN/wLpXQ&#10;7ta/aJ8Tx+LPFUclr4SgffpPh+T/ANGPjFbWhrt/bH+Fyr9xdOvf/Rc1elz2hOjO0pcsm9FpZXst&#10;PvOblu1OOiuvzPueiiivkD1wooooAKKKKACiiigAooooAKKKKACiiigAooooAKKKKACiiigAoooo&#10;AKKKKACiiigAooooAKKKKACiiigAooooAKKKKACiiigAooooAKKKKACiiigAooooAKKKKACiiigA&#10;ooooAKKKKACvHPjz8eIPhfp8WmaLb/2740viqWOjwhmf5v43x91R70vx7+O9v8KbC00zToH1fxfq&#10;z/ZtM02D7xkYcO/ov4Vy/wAFfgreeFr6fxl40u49e+IWo7vtF9/BbI3/ACxTttH0r0cPQjGKr11p&#10;0Xf/AIBzVKjb5Ib/AJHJaP8As1+OPEdjHqnib4x+NdL1i8/fXFjpV9st4Wb/AJZou49Kuf8ADKWt&#10;f9Fy+I3/AIMa+g6K63i63Rr7o/8AyJkqUFpb8X/mfPjfsp6uvzN8cviNs/7ClfMPxg1TxL4X1XUr&#10;XwL8VPHHiey0aFn1TUZ9Uk8qFg2PLRhgNXvHxu+NWq/EjX5/h38PbvyIk/5C3iCP50Rf4ok/2vxr&#10;i/iJ4N0zwL8BfFOm6bBsT7Jvmk/jmbcu5mr1KFWdOUfb6uVtLLRPS7svuXzOacVK/s9l1u/8z6h0&#10;29uNT/ZQjvLueS5u7jwc0s08z7mdjZ5Zmb1r84PBf/Iq6Z/1x/8AZq/Sn4d6HJ4l/Zl0HR4n8mW/&#10;8LR2iO/8DPbbM/rXy3p/7AHj7TrKC0h8Y6T5UKbF/wBFavjczwP9oYaeGhNQaqc2t9kpLomfP8R5&#10;XiM1w9Knh91rr6WPFaK9z/4YK+If/Q6aV/4CtR/wwV8Q/wDodNK/8BWr5L/VWt/0EU/vl/8AInwP&#10;+qGZdl954ZRXuf8AwwV8Q/8AodNK/wDAVq8I8Z6FqXwr+IPiTwx4g1KC9l0lIHeeGPYr71V/l/76&#10;rKtwxiqVKVWFSM3G2kb3d2lpdLqzkxfDWPwdJ1qiVl21eumhFqFxa2trJJeeX9n/AI/M/jr6K/Zt&#10;8G+NPD/7OnxMv9akudO8M3mjai+l6Pdo29Mws3mrn7oP0561n/sv/svy/Eua18b+N7T/AIpv7+na&#10;Pcbt8zD5fMfp8vpX1/8AGKIRfBvxtHGm1V0G+VVX/r3evr8pwX9k0vYTlzTm483VRs1ov73d/JH6&#10;Fw3klTL6Mq9eTUpLbovXzPMv2Wv+Td/h7/2DF/8AQmr1KvL/ANltW/4Z3+Hv/YMX/wBCavUtj171&#10;f+NP1f5n2MPgQ2nJ/rKNj0Krb6xND4/8H/8AJX/iL/1/NWp8QPiFB4LtY7e3gk1TXb39zY6VBueW&#10;Zm/2R/DXnurfEKDwN8UPHyxwSajrF7qPk2NjB9+aVvu19Ifs6/s6z+GblvHPjnZqfja8G+FH3bdM&#10;ib/lkvbPq2K9PExhTl7artZWXfT8u5y0pOS5Ib3f5h+zn+zrP4an/wCE58cn+0PHF+m8wThXTTP+&#10;mcXXtX0fRRXgVq068+ef/DeSO+EFBWQUUUVgaBRRRQAUUUUAFFFFABRRRQAUUUUAFFFFABRRRQAU&#10;UUUAFFFFABRRRQAUUUUAFFFFABRRRQAUUUUAFFFFABRRRQAUUUUAFFFFABRRRQAUUUUAFFFFABRR&#10;RQAUUUUAFFFFABRRRQAUUUUAFFFFABRRRQAUUUUAFFFFABRRRQAUUUUAFFFFABRRRQAUUUUAFFFF&#10;ABRRRQAUUUUAFFFFABRRRQAUUUUAFFFFAHnHxx+Ddh8cvAb+F9Sv7rTbZrmG68+027wyNkfeBryd&#10;f2Kp0G1fi3412ennxf8AxFfT9FddLF1qMeSnKy9F+qZjKlCbvJanzF/wxZP/ANFb8bf9/wCL/wCI&#10;o/4Ysn/6K342/wC/8X/xFfTtFbf2hif5vwj/AJE+wp9vxf8AmfLs37EzXULwy/FrxtLC6FHR54vm&#10;U/8AAK9Q+B/wC8NfAjQ57HRPOury5bzLvUbs7pZ2/kv0FepUVlUxmIqx5JzuvkvySKjRhB3S1Cii&#10;iuM2CiiigAooooAKztZga60e9iiXdLJbyIqerFTxWjVa4uIrG3knnkSGGNdzu/yqiigT1Pnn9nb9&#10;lux+E2q6t4x18xzeJr2aaVPn/dWcDNu2/wC96tXN+P8Ax7q/7T2vz+B/AszweBbdtmueI0+Tew58&#10;qHv+lSfEHx9rn7SXia78B+BrifS/CFnL/wATbxVBu2TbesELjA5/4FXtXgvwTpHw+8P2mi6HaJZW&#10;UCf6uNFTf/tN/tV7zlKEvb19aj2X8q6N/ovmzgsmvZw+Hq+47wX4N0rwB4ctND0W0+y6fapsSP8A&#10;9matuiua+IHxC0P4aeHJ9a16+S1tIvuI7/PM3/PNP7zVyJSqS7tm2kV5DviB8QtD+GPhifXvEF39&#10;lsov++3b+GNf9o18ktDrn7QviqPxZ4wgksvDVq+/Q9H+58u75ZJcf5/CpFXXP2gvFUfjDxdA+n+H&#10;7V/+JX4ck3bH2/dldT95vwr05VWKPasexE/5Zx13XWFXLDWb3fbyX6v5Ixt7XV7C1wuj/wDJ5Pwv&#10;/wCvG9/9FzV3VcLo/wDyeT8L/wDrxvf/AEXNWeH3n/hl/wCksqrsvVfmfdFFFFeEdwUUUUAFFFFA&#10;BRRRQAUUUUAFFFFABRRRQAUUUUAFFFFABRRRQAUUUUAFFFFABRRRQAUUUUAFFFFABRRRQAUUUUAF&#10;FFFABRRRQAUUUUAFFFFABRRRQAUUUUAFFFFABRRRQAUUUUAFeN/HX47Q/DK0t9D0aMav481ZfK0j&#10;Soxu3yer9MLTvjp8erb4X2sWl6Naf8JF41vvkstEtW3yn/po6jnaK5j4K/BK58JXV34s8YX3/CQ+&#10;ONU/fTXU/wA6WX/TGLOSuPu9a9Ghh4qKr1lp0Xf/AIHfv0OapNt8kPm+wfBH4LXPhW+v/GXiyf8A&#10;tTx7rKb76ff+6hXr5US/w4r2GikZlWPc3yIlXUqSqycpf15CjFRVkDNt+Zq+V/jZ8aNT+KGsz/D/&#10;AOHc/wDokT7Nc1z+BFb/AJZxN/e/CnfGn40an8UNYn+H/wAPbjZZf6nV/EcG7ZD/ANM0cYqTwX4N&#10;0zwLocGm6bH8iffnk+/M3952rsjFYZKpNXk9l283+i+bMm3VfLHbqw8F+DdM8B6BBpOlx+Xbp87u&#10;/wA7uzfeZqwfjt/yR3xZ/wBen/sy13dcJ8dv+SO+LP8Ar0/9mWsqMnLEQlJ3bkvzKmrU2kfVnwG/&#10;5Ir4E/7Adl/6JSu9rgvgN/yRXwJ/2A7L/wBEpXe15Vb+NP1f5s6ofAgooorEsK+Xrj9lCLxx+0z4&#10;n8e+K0Emiq9o2mWkcn/Hy6QIrNJ/shk+7/SvqGiuijXqUOZ03ZtWM5041Lc3TUYiqibR91ax/F3h&#10;+Lxd4V1nQ5pHhh1OzmspJE+8iyRshYf99Vt0VgnZ3RbV9GfLGmfsMRaPp0FjY/FTxja2dumyGCCS&#10;BVjX2+SrX/DFk/8A0Vvxt/3/AIv/AIivp2ivQ/tDFPVz/Bf5GH1en2/FnzF/wxZP/wBFb8bf9/4v&#10;/iKP+GLJ/wDorfjb/v8Axf8AxFfTtFH9oYn+b8I/5B7Cn2/F/wCZ4T8G/wBlHwz8IPE954l/tPUv&#10;EniGYMq32qOpaNT2UKAPxr3aiiuSrWqV5c9R3ZrGEYK0VZBRRRWJYUUUUAFFFFABRRRQAUUUUAFF&#10;FFABRRRQAUUUUAFFFFABRRRQAUUUUAFFFFABRRRQAUUUUAFFFFABRRRQAUUUUAFFFFABRRRQAUUU&#10;UAFFFFABRRRQAUUUUAFFFFABRRRQAUUUUAFFFFABRRRQAUUUUAFFFFABRRRQAUUUUAFFFFABRRRQ&#10;AUUUUAFFFFABRRRQAUUUUAFFFFABRRRQAUUUUAFFFFABRRRQAUUUUAFFFFABRRRQAUUUUAFFFFAB&#10;RRRQAUUVG8qxRuzfKq96AGySpBG7u+xV+87V8qeO/iHrf7S/ia68D+A5p9M8IWU32fXvEB+Xzl3b&#10;Xghx9781pvjv4gaz+034lu/Avged7TwLA/k654jj+R3/AL0MW/8Awr27wX4N0rwD4csdD0WD7LY2&#10;qKif7e3+Jv8Aar2KdJYRKdRXm9l28359l82ccpur7sfh7/5DfA/gfSPh34ctND0O0jstPtU2Ikf8&#10;f+0395jW/RXOfEDx9ovwy8K3fiDXrv7Lp8G395sZ3dm+6qqKy96pLu2VpFeQfEL4gaL8MfCt3r2u&#10;T+RZWqb9kf33b+6i/wATV8m7da/aF8Tx+LPF0b2vheJ9+k+HJHZ0Tb/y1deOtNjXXP2gvE9v4w8Y&#10;QfYtCs336Ho0e3Zt/wCej9/8+leoKuz5VrudsKuSGs3u+3kv1fyRkl7TV7Aqqke1fuJS0UVwm4Vw&#10;uj/8nk/C/wD68b3/ANFzV3VcLo//ACeT8L/+vG9/9FzV1Yfef+GX/pLMauy9V+Z90UUUV4R3BRRR&#10;QAUUUUAFFFFABRRRQAUUUUAFFFFABRRRQAUUUUAFFFFABRRRQAUUUUAFFFFABRRRQAUUUUAFFFFA&#10;BRRRQAUUUUAFFFFABRRRQAUUUUAFFFFABRRRQAUUUUAFFFFABXjXx4/aAs/hTFZ6Lp1q+teLtXPl&#10;afp0HO1unmP/AHVBpPjz8eo/hjb2+haJb/2v461T5NM0n+8T/G7dFUfWsD4K/BeTwldX3i7xVP8A&#10;2p471n99fTybdlru/wCWUWONor0qFCMYqtXWnRd/+Ac1So2+SHzfYi+C/wAELnwpez+MPGl3H4h+&#10;IV//AMfGov8AOlqv/PKLP8P/AHzXsVFFVUqSqy5pf16CjFRVkIzbPmb7lfK/xo+Nmp/E3XLv4d/D&#10;27e1iifZq3iNH2Iir9+KLH3s/Wj40fGvU/ibrl38O/h7PstIv3Ouax/cibho0z/F/u1N4L8F6Z4D&#10;0ODSdLj2W6fO8j/fdv7zV2RisMlOavJ7Lt5v9F8zJt1Hyx26sPBfgvTPAejR6bpcEaJ/y2k/jmb/&#10;AJ6NW7RRXHKTk3KTu2bJKKsgrhPjt/yR3xZ/16f+zLXd1wnx2/5I74s/69P/AGZa2w/8aHqvzIqf&#10;Az6s+A3/ACRXwJ/2A7L/ANEpXe1wXwG/5Ir4E/7Adl/6JSu9ry638afq/wA2dMPgQUUUViW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M/7dviXWtD+Gmh6dot8&#10;+nNrmswaZcTx/e8p1b+uK+mK+WP2+f8AkUfh9/2Ntl/7NXoZek8VTur6/oznru1NnN+E/wBnn4o+&#10;AdHj0XQfiFHp+nwbtkEFjs/i/wCutbH/AAqz40/9FR/8lW/+PV9CXH+vk/32qOvQeMnJ3kk36I5v&#10;YxWiv97Pn/8A4VZ8af8AoqP/AJKt/wDHq8d1Lw74j8QfHf8A4R34ga7J4oi0a2+0QxyfJFub+8hY&#10;19xV8l+JP+TsPEP/AGDo/wD2auijXlONTRJqL2VvLoZzpqLjvv1dzuFXZ8q/cpaKK8o7QooooAK4&#10;XR/+Tyfhf/143v8A6Lmruq4XR/8Ak8n4X/8AXje/+i5q6sPvP/DL/wBJZjV2XqvzPuiiiivCO4KK&#10;KKACiiigAooooAKKKKACiiigAooooAKKKKACiiigAooooAKKKKACiiigAooooAKKKKACiiigAooo&#10;oAKKKKACiiigAooooAKKKKACiiigAooooAKKKKACiiqt5eRWFo9xcOEhiXc70b6CehaqrfyGGxnk&#10;H3ljZvxAqnoXiHS/Elkl3pN/a6jat0ktZVdfzFWtU/5Bd3/1yb/0GnZp2aC+l0fnt8Cfhv8AEH4q&#10;/b/ihY+M/sOt3l3cWjzzwea6KjfdVt42rXsX/CrPjT/0VH/yVb/49Tf2F/8Akgqf9hm9/wDQlr6C&#10;r6jE4mUa0oWVk7LRbHl06ScE23958/8A/CrPjT/0VH/yVb/49Xnfx00H4seC/Ak82qfEJ9R0+8db&#10;SaCBGifa7Kv3vNNfYleE/tjf8koj/wCv6D/0YtTh8RKdWMXFfcgqU1GDab+9nM+A/Cen+EPDFpY6&#10;bBsTYru/8bs33mauhqDTf+Qbaf8AXGP/ANBqevOnJyk3J3Z2JWSSCiiioGFcJ8dv+SO+LP8Ar0/9&#10;mWu7rhPjt/yR3xZ/16f+zLW+H/jQ9V+ZnU+Bn1Z8Bv8AkivgT/sB2X/olK72uC+A3/JFfAn/AGA7&#10;L/0Sld7Xl1v40/V/mzph8CCiiisSw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5Y/b5/5FH4ff8AY22X/s1fU9fLH7fP/Io/D7/sbbL/ANmr0su/3qHr+jObEfw3&#10;8vzPeLj/AF8n++1R1Jcf6+T/AH2qOhAwr5L8Sf8AJ2HiH/sHR/8As1fWlfJfiT/k7DxD/wBg6P8A&#10;9mrtw3w1f8P6o56m8fU7miiiuM6QooooAK8b8b+PI/hl+0l4B8STWkl5FZ2Nzvhj+R33LIn/ALNX&#10;sleV654Q03x7+1F8OtC1iN5NPubC782NJNj/ACrIy/8Ajy16GBcFVbqK8bO/pY58Rzcnu73Vj1T/&#10;AIb10r/oVL//AMCI6P8AhvXSv+hUv/8AwIjru/8Ahjf4cf8APpff+BX/ANaj/hjf4cf8+l9/4Ff/&#10;AFq29rkv/PuX4/5nPyY7+dfh/kcJ/wAN66V/0Kl//wCBEdH/AA3rpX/QqX//AIER13f/AAxv8OP+&#10;fS+/8Cv/AK1H/DG/w4/59L7/AMCv/rUe1yX/AJ9y/H/MOTHfzr8P8jhP+G9dK/6FS/8A/AiOj/hv&#10;XSv+hUv/APwIjru/+GN/hx/z6X3/AIFf/Wo/4Y3+HH/Ppff+BX/1qPa5L/z7l+P+YcmO/nX4f5HC&#10;f8N66V/0Kl//AOBEdH/Deulf9Cpf/wDgRHXd/wDDG/w4/wCfS+/8Cv8A61H/AAxv8OP+fS+/8Cv/&#10;AK1Htcl/59y/H/MOTHfzr8P8jhP+G9dK/wChUv8A/wACI6P+G9dK/wChUv8A/wACI67v/hjf4cf8&#10;+l9/4Ff/AFqP+GN/hx/z6X3/AIFf/Wo9rkv/AD7l+P8AmHJjv51+H+Rwn/Deulf9Cpf/APgRHR/w&#10;3rpX/QqX/wD4ER13f/DG/wAOP+fS+/8AAr/61H/DG/w4/wCfS+/8Cv8A61Htcl/59y/H/MOTHfzr&#10;8P8AI4T/AIb10r/oVL//AMCI6P8AhvXSv+hUv/8AwIjru/8Ahjf4cf8APpff+BX/ANaj/hjf4cf8&#10;+l9/4Ff/AFqPa5L/AM+5fj/mHJjv51+H+Rwn/Deulf8AQqX/AP4ER0f8N66V/wBCpf8A/gRHXd/8&#10;Mb/Dj/n0vv8AwK/+tR/wxv8ADj/n0vv/AAK/+tR7XJf+fcvx/wAw5Md/Ovw/yOE/4b10r/oVL/8A&#10;8CI6P+G9dK/6FS//APAiOu7/AOGN/hx/z6X3/gV/9aj/AIY3+HH/AD6X3/gV/wDWo9rkv/PuX4/5&#10;hyY7+dfh/kcJ/wAN66V/0Kl//wCBEdH/AA3rpX/QqX//AIER13f/AAxv8OP+fS+/8Cv/AK1H/DG/&#10;w4/59L7/AMCv/rUe1yX/AJ9y/H/MOTHfzr8P8jhP+G9dK/6FS/8A/AiOj/hvXSv+hUv/APwIjru/&#10;+GN/hx/z6X3/AIFf/Wo/4Y3+HH/Ppff+BX/1qPa5L/z7l+P+YcmO/nX4f5HCf8N66V/0Kl//AOBE&#10;dH/Deulf9Cpf/wDgRHXd/wDDG/w4/wCfS+/8Cv8A61H/AAxv8OP+fS+/8Cv/AK1Htcl/59y/H/MO&#10;THfzr8P8jhP+G9dK/wChUv8A/wACI6P+G9dK/wChUv8A/wACI67v/hjf4cf8+l9/4Ff/AFqP+GN/&#10;hx/z6X3/AIFf/Wo9rkv/AD7l+P8AmHJjv51+H+Rwn/Deulf9Cpf/APgRHR/w3rpX/QqX/wD4ER13&#10;f/DG/wAOP+fS+/8AAr/61H/DG/w4/wCfS+/8Cv8A61Htcl/59y/H/MOTHfzr8P8AI4T/AIb10r/o&#10;VL//AMCI6P8AhvXSv+hUv/8AwIjru/8Ahjf4cf8APpff+BX/ANaj/hjf4cf8+l9/4Ff/AFqPa5L/&#10;AM+5fj/mHJjv51+H+Rwn/Deulf8AQqX/AP4ER0f8N66V/wBCpf8A/gRHXd/8Mb/Dj/n0vv8AwK/+&#10;tR/wxv8ADj/n0vv/AAK/+tR7XJf+fcvx/wAw5Md/Ovw/yOE/4b10r/oVL/8A8CI6P+G9dK/6FS//&#10;APAiOu7/AOGN/hx/z6X3/gV/9aj/AIY3+HH/AD6X3/gV/wDWo9rkv/PuX4/5hyY7+dfh/kcJ/wAN&#10;66V/0Kl//wCBEdH/AA3rpX/QqX//AIER13f/AAxv8OP+fS+/8Cv/AK1H/DG/w4/59L7/AMCv/rUe&#10;1yX/AJ9y/H/MOTHfzr8P8jhP+G9dK/6FS/8A/AiOj/hvXSv+hUv/APwIjru/+GN/hx/z6X3/AIFf&#10;/Wo/4Y3+HH/Ppff+BX/1qPa5L/z7l+P+YcmO/nX4f5HCf8N66V/0Kl//AOBEdH/Deulf9Cpf/wDg&#10;RHXd/wDDG/w4/wCfS+/8Cv8A61H/AAxv8OP+fS+/8Cv/AK1Htcl/59y/H/MOTHfzr8P8jhP+G9dK&#10;/wChUv8A/wACI6P+G9dK/wChUv8A/wACI67v/hjf4cf8+l9/4Ff/AFqP+GN/hx/z6X3/AIFf/Wo9&#10;rkv/AD7l+P8AmHJjv51+H+Rwn/Deulf9Cpf/APgRHR/w3rpX/QqX/wD4ER13f/DG/wAOP+fS+/8A&#10;Ar/61H/DG/w4/wCfS+/8Cv8A61Htcl/59y/H/MOTHfzr8P8AI4T/AIb10r/oVL//AMCI6P8AhvXS&#10;v+hUv/8AwIjru/8Ahjf4cf8APpff+BX/ANaj/hjf4cf8+l9/4Ff/AFqPa5L/AM+5fj/mHJjv51+H&#10;+Rwn/Deulf8AQqX/AP4ER1neIP24dL1jRL6xTwvfRtPCyBnmXAzXpn/DG/w4/wCfS+/8Cv8A61Zf&#10;if8AZG+HumeHb+6t7S98+KJnT/Sv4vyrSFXJedWpyv8AP/MmUMdZ3kvw/wAj4x8F/ETxB8PtR+2a&#10;DqU9lL/zz++j/wC8pr6i+H37athqmmNYeMLR7W+aJl+12Mf7p2/3d2VrxL4bfs0+NfiFJHcLpsml&#10;6Y7/AD3V9+6+X/ZQ/NX1h4B/Ze8IfDjTri6kg/t3UhA3+kX0avs+X+Bf4a9bNq+Wv3avvT/u7/ec&#10;mEhiVrB2j5nnX7Crb/gDA3/UWvf/AEJa+gq+ff2GP+SAx/8AYWvf/Qlr6Cr5rF/7xP1f6Hq0vgiF&#10;eE/tjf8AJKI/+v6D/wBGLXu1eE/tjf8AJKI/+v6D/wBGLSwn8eAVfgkU9N/5Btp/1xj/APQanqDT&#10;f+Qbaf8AXGP/ANBqeuZ7m62CiiikMK4T47f8kd8Wf9en/sy13dcJ8dv+SO+LP+vT/wBmWt8P/Gh6&#10;r8zOp8DPqz4Df8kV8Cf9gOy/9EpXe1wXwG/5Ir4E/wCwHZf+iUrva8ut/Gn6v82dMPgQUUUViW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LH7fP/Io/D7/ALG2&#10;y/8AZq+p6+WP2+f+RR+H3/Y22X/s1ell3+9Q9f0ZzYj+G/l+Z7xcf6+T/fao6kuP9fJ/vtUdCBhX&#10;yX4k/wCTsPEP/YOj/wDZq+tK+S/En/J2HiH/ALB0f/s1duG+Gr/h/VHPU3j6nc0UUVxnSFFFFABX&#10;C6P/AMnk/C//AK8b3/0XNXR+KvFmmeC9Dn1bVp/ItIv++3/2Vqz+zn8JvEXjfx/Y/FnxVH/Zdvaw&#10;smh6d/y18p1YM8mPXdXXStThOrPRWkvVtW0MZvmagt7o+vKKKK8E7gooooAKKKKACiiigAooooAK&#10;KKKACiiigAooooAKKKKACiiigAooooAKKKKACiiigAooooAKKKKACiiigAooooAKKKKACiiigAoo&#10;ooAKKKKACiiigAooooAKiljWZNrpvVqlooAYiLEgVRtVarap/wAgu7/65N/6DVyqeqf8gu7/AOuT&#10;f+g01uJ7Hyt+wv8A8kFT/sM3v/oS19BV8+/sL/8AJBU/7DN7/wChLX0FXu4v/eJ+r/Q4KXwRCvCf&#10;2xv+SUR/9f0H/oxa92rwn9sb/klEf/X9B/6MWlhP48Aq/BIp6b/yDbT/AK4x/wDoNT1Bpv8AyDbT&#10;/rjH/wCg1PXM9zdbBRRRSGFcJ8dv+SO+LP8Ar0/9mWu7rzG9ttX/AGi9fn8C+D/+QJE+zXNYk/1S&#10;Lu+aNO+6unDxvUU3oo2bfaxlUfutdWfX/wABv+SK+BP+wHZf+iUrvaw/B/hqDwd4W0rQrV3e3060&#10;jtY3fqVRQo/lW5Xj1JKdSUls2zrirRSYUUUVmU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LH7fP/Io/D7/ALG2y/8AZq+p6+WP2+f+RR+H3/Y22X/s1ell3+9Q&#10;9f0ZzYj+G/l+Z7xcf6+T/fao6kuP9fJ/vtUdCBhXyX4k/wCTsPEP/YOj/wDZq+tK+S/En/J2HiH/&#10;ALB0f/s1duG+Gr/h/VHPU3j6nc0UUVxnSFZXijxRpng/Rp9S1S7jtbdf7/8AG391f9o03xV4q0/w&#10;bo8+palOkFvEn3N/zu391f8AaNVvgp8FNV+NusQeOvHtu9t4XR/N0nwzdI3zfN8ssqnAreFOPK6l&#10;V2ivx8l/WhnKTvyx3H/BX4I6r8a9ctPHvj60n07Q7V9+k6BJ9yb/AKbSq2fw4WvseONYkCqNqrwq&#10;imW0EdpAsMKJDEg2oiJtVfwqevOr15V5XeiWy7f11fU3p01TXmFFFFcxqFFFFABRRRQAUUUUAFFF&#10;FABRRRQAUUUUAFFFFABRRRQAUUUUAFFFFABRRRQAUUUUAFFFFABRRRQAUUUUAFFFFABRRRQAUUUU&#10;AFFFFABRRRQAUUUUAFFFFABRRRQAVT1T/kF3f/XJv/QauVT1T/kF3f8A1yb/ANBprcT2Plb9hf8A&#10;5IKn/YZvf/Qlr6Cr59/YX/5IKn/YZvf/AEJa+gq93F/7xP1f6HBS+CIV4T+2N/ySiP8A6/oP/Ri1&#10;7tXhP7Y3/JKI/wDr+g/9GLSwn8eAVfgkU9N/5Btp/wBcY/8A0Gp6g03/AJBtp/1xj/8AQanrme5u&#10;tgopGbZ8zV5xdTeIPjj4wk8D+CLh7Gxg/wCQt4jTc8UK/wDPNGT+L8VrWlSdR9kt32JnNQQsr698&#10;d/FT+CfBMnl6Ov8AyFvEcH3LZe8aNx8//fVfYfww+GeifCfwlaaBoUHl28Q+eaTb5s7d3dh95qb8&#10;MvhdoPwn8Mw6LoNokMa/NLPtHmzOeru38RrtK5cTiVNeypaQX4+b/RdC6dO3vz3CiiiuA6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WP2+f+RR+H3/Y2&#10;2X/s1fU9fLH7fP8AyKPw+/7G2y/9mr0su/3qHr+jObEfw38vzPeLj/Xyf77VHUlx/r5P99qjoQMK&#10;+S/En/J2HiH/ALB0f/s1fWlfJfiT/k7DxD/2Do//AGau3DfDV/w/qjnqbx9TuayPFXirT/BWhz6t&#10;qknkWkX/AH2/+ytHirxZpng3Rp9S1aeO1t4v/H/9laj+B/wR1X4w+I4PH/xAsXstItX36Nob7Sr7&#10;W+WWT/4nArOEIqLqVHaK/HyRrKTvyx3GfA34K3/xt1iDx/49tPL0CB9+h6IX2fdOUllA7/jX2PHG&#10;kMaIo2KvyqK+dv2k/wBpnWfgf4u8OaBovhqDXpdUtJLj95P5WzY2NteYf8Nx/EP/AKJla/8AgdXn&#10;4vEQbi69WEE17qc4x022bT6b9Ttw2Er1It0KUp2dm4xk9d90j7dor4i/4bj+If8A0TK1/wDA6j/h&#10;uP4h/wDRMrX/AMDq4Pb4T/oJpf8Ag2H/AMkdf1HG/wDQPU/8An/ke5ftUfF/Ufgn4A0vxNpoSRV1&#10;m2t7uJ03eZAwfeP/AB2u5+GHxM0P4ueEbXxFoE7y2FxlNsybHRh1VhXwh8dPjz43+O3g+18OX3gm&#10;HSLePUYL7z4Lve3ybvl/8erO8NeKNb+BvjOXxd4Wg+2203yajo7/AOqmVusi4/iFRUzTLKcqGDlV&#10;j7SfNaSlFxumkoyaenNd2b0urdTop5NmNWjVxSpSSp2vFxak0025K+9rarzP0yorivhj8U/Dvxa8&#10;Mx6z4cv0vIOElTBDwSY5Rw2Dmu1rplGUG4yVmjyk1JXQUUUVIwooooAKKKKACiiigAooooAKKKKA&#10;CiiigAooooAKKKKACiiigAooooAKKKKACiiigAooooAKKKKACiiigAooooAKKKKACiivmb9pT9qv&#10;Wfgd490jw5pXhq31s32nfbvMmn8rZ+8ZMf8AjtaU6bqNpNKybd3ZJLdtvQxrVoUIOpVdordn0zRX&#10;wp/w8C8af9E9sv8AwPNH/DwLxp/0T2y/8DzT5af/AD+p/wDgyH+Z5P8AbeXf8/4/ej7rrz346eNb&#10;34dfCXxJ4n04I97pdt9pRJBuV8MPl/Gvlb/h4F40/wCie2X/AIHmuV+Kf7YXi/4n/D/XPCk/gi0s&#10;YtWtjbNPHfb3TP8As1pSjRVSLnWp2ur/ALyG115kyzvL3FpV439UfY/wL+N2ifHPwdFrGlSFLqL9&#10;1e2rqVeGXHP4ehr06vyS8Ga/r3wr1/TfFXhf5NYtYVhubT+C6i+XdG1fo98D/jloPxw8KpqWlypF&#10;qEIVNQ0/5t9rKf4TkDd9awjUoYuDr4R3inZrrF6/enbR9ScozijmlN8j95XTXp19D0+qeqf8gu7/&#10;AOuTf+g1cqnqn/ILu/8Ark3/AKDSW5772Plb9hf/AJIKn/YZvf8A0Ja+gq+ff2F/+SCp/wBhm9/9&#10;CWvoKvdxf+8T9X+hwUvgiFeE/tjf8koj/wCv6D/0Yte7V4T+2N/ySiP/AK/oP/Ri0sJ/HgFX4JFP&#10;Tf8AkG2n/XGP/wBBqeq2nts020ZvueSv/oNefXJ1v48+Kv8AhCfBW/8AsdX/AOJz4gj+5bY6xrnG&#10;5jUQpupJ9Et32NJS5V5iz3OufHLxjJ4G8Dz/AGWyt32a5qr/ACeSv91M/eYr7V9ifC/4W6D8IvCd&#10;toHh628iziHzNI255W/vM1O+GHwx0T4T+ErTQNDi8u2gT55G+/M399/euxrkxOJU17KlpBfj5v8A&#10;TsaU6bXvT3/IKKKK4Do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WP2+f+RR+H3/AGNtl/7NX1PXh/7U/wAE9d+NvhPQtP8ADupWWl6hpmqR6is9&#10;7uKZRW2/dU9yK7sFUhSxMJTdl/wGYVouVNpbnoNx/r5P99qjr5/b4RftQO+5vix4c/8ABf8A/c9H&#10;/Cof2of+iseHP/BeP/keu32VL/n/AA/8m/8AkTDmn/I/w/zPoCvjP4neKtP8G/tL+JdS1KdILeLS&#10;4/4/ndvm+Va9M/4VD+1D/wBFY8Of+C8f/I9M+H/7HniHUvicfGnxZ13TvFt5Ei+SlijRK7D7pddi&#10;9K6KTw9FTc6qaa2je/4pGc1Una0ba9TN+B3wV1T4weI4PH3j+0kttCt236N4cvUZT/11lXhW9e9f&#10;YUMSW8axxoqIvyqi9qeqrGm1flVafXi168q8rvRLZdv66vqdtOmqa8z4f/bd/wCS9/Db/sGXf/oV&#10;eeV7T+1/8J/GXjX4l+DNe8MaSmowabZTwzZk2fM7V5R/wqX4s/8AQpx/9/q/PuKsgx2b18PWwaTj&#10;Gmk7yS15pPr5NH6XwrnuAyrCVKOKm1Jzb+FvSy7LyM2itL/hUvxZ/wChTj/7/Uf8Kl+LP/Qpx/8A&#10;f6vif9Ss5/kj/wCBx/zPtP8AXDJ/+fr/APAZf5GbRWb480nx18MtGg1TxJ4ejstPluI7TzN+/wCZ&#10;/u/xVX1C+1LVNctPC/hmD+0fE17/AKmP+BF/ikf6VyVOE82pYmjhZU1zVL2s01aNuZtrZK+rf47H&#10;VT4myuph6uKjU92na9009dkk92+xb+GvivxB8NfjJo8fgJJ9TbUZf+Jp4dtH+SZf+ej9fL/3sV+l&#10;0ZZ41LfI3pXi37OX7O1h8EtAe5vCl/4rvxv1G+3bl3/3YvlG1a9tr94pU3h8PSwspupKmrOb3l/w&#10;Fsr623PwPFVo4rFVcTTpqEZu6itl/wAF7u2nYKz9W1ax0LTp7/UbuGxs4F3SzzuFRF/2iafqep22&#10;j6dcX19NHbWkCNLLNIflRR3NfJuqavq/7YfiUW+nvPpnwj0u42X3n/ubjU5V/uYz8n5V14fDus3K&#10;TtFbv9PV9DhqVORWW7Lt78Vviz8cPFV8fhVdWPhXwnp+6KPWNZtfNi1J9334j5TfLVn/AIRX9qD/&#10;AKKX4O/8F3/2mvctD0Ox8M6NaaXpsCWun2UKwwwJ/Aq1JqmqWeh6dPqF9PHa2UCb5Z5PuIteh7aK&#10;fLSpxt0uk382zn5G1eTd/U+fdW0r9pTQNNuNQ1L4r+B7GytV3zTz2OxEX/aYw1yn7K37R3xJ+IXx&#10;y/4RrxVr1rq2iHT7q4hktdPjhSfYyqsiOADt+9WR428can+1F4j+x6f5mn/DKwm/feZ+6l1Bvwz8&#10;v/fNbvwf0220j9sLQrOzgjgtYPCUyJGn8C+bXfONNUp06kY8/K3okuW3p1/Ixjzc0ZRbtfvufbVF&#10;FFfLHqBRRRQAUUUUAFFFFABRRRQAUUUUAFFFFABRRRQAUUUUAFFFFABRRRQAUUUUAFFFeJ/H39oC&#10;P4aLB4c8PQf2x481RNunacib1T/bl5G1a1pUp1pqEFqROaguZifHz4+L8PI4PDfhm3/t3x5qn7mx&#10;061Ku9sxX5ZpU5OwfSvPrfwz+1DPAjt8R/CMDOiuY3075k/2f9TXVfBD4It4B+1+IvEk8eteOtUd&#10;nvtR370Tdz5afKNuK9cr1L06HuUoqXdtXu/LyOS0qnvSdvLY+fv+EV/ag/6KX4O/8F3/ANpryD4y&#10;fG/48fBe7gs774ieGdb1BlZ5bLS9PjeW2QfxSqYxtr3f4/fH5fhzHH4d8Ox/2j44v0/0S12b4oVb&#10;/lpL81fOviD4bt4V+EnjfVtan/tTxXqWnSPfX2/f8391Ony16NDl92deEbNpJcqu79fQwmnqoN/e&#10;z7d+B/ibUPGnwi8I67q86T6lqOnQ3FxIiBFd2XnAFfIP7d3/ACcL4U/7F5v/AEfJX1b+zL/yQDwD&#10;/wBga3/9ArwP9sT4MeNvH3xa8P654Z0pNRtLXRmtJgZNuGMzn/0Fq+frUvavE0Kdk5RqJdFrsc+b&#10;0amJy2pSpq8nHQ+YqK7f/hnn4rf9CtH/AN/6P+Gefit/0K0f/f8Ar86/1ZzHtH/wKP8Amfin+rua&#10;f8+X+H+ZxFFdv/wzz8Vv+hWj/wC/9ZPiz4R/EbwR4cv9c1bw0kGmWEPnXD+f9xaa4XzKTSSjd/34&#10;/wCYf6u5nu6L/D/M56n+FPE/iD4f/ELSdU8EPPJ4glm2PpVom/7arfe3IM7vl9vesttSluPsFvZ2&#10;8l1qd/tS2tE+d3Zvu/8AAa+5/wBl39l5fhLAfEfijyL/AMcXQOZ4HZorWMr/AKtMgc+v6V6/D2Ar&#10;4So8dWfLDVKP8+6a7cqe7+49vhjKsXVxKxKbhGPXv5eaPfdBvLrUdEsbm+tDYXs8KvNa793kuVyV&#10;z7VZ1T/kF3f/AFyb/wBBq5Va9tzcWc0Q4Z0ZPzr6TqftltLHyn+wv/yQVP8AsM3v/oS19BV8v+Bf&#10;2Yv2gvhpoR0bw18SfDmnaULiS5W3+ys/zP8Ae+Z4Sa6D/hUP7UP/AEVjw5/4Lx/8j19DXVGrVlNV&#10;o2b8/wD5E86HPGKTg/w/zPoCvCf2yG2fCeNm+59uh/8ARi1V/wCFQ/tQ/wDRWPDn/gvH/wAj1ieK&#10;/wBmP48fEiwg0fxh8SdB1HQmmVriC3tPKcqrfwssI5ooKjSqxm60bL1/+RCfPKLioP8AD/M462l1&#10;7466xB4K8DzyWunxJH/a/iOP54kiZcNGjD+P8Vr7N+GXww0L4TeFrfQ/D9kltDGuZZQPnnkx8zu3&#10;ViaPhh8MtD+E/hO08P6FbeTawL80jnc8rd2Y12VebicSqn7qlpBfj5v9F0OqnTcfenuFFFFeed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86ftweDNa8f8Awl0nRdAsJNQ1O41602Rp/B8snzM38IHr&#10;W9+zr+ztpvwS0KW4uXGp+Kb795e6lOil0Y9Y0brsz7817YRupa6frEvYKglprr11tpftpsZ8nvcz&#10;f+QVm6zrNl4f0u61LUrqOzsbZGlmnmfasajuadquq2Wh6bPf6jdQ2VnbrvlnncIiL6kmvlLVNW1r&#10;9sHxF9jsZLvw/wDC7TLj57j5v+Kg+bbs42/IPqarD4d123J2it3+i8yalTkVluN1u81f9sbxF9it&#10;ftWmfCCwm3/boPkl1adOse1/4M/7FfRmj6TZ6DpVppunwJa2VrCsMMCJsRFWo9F0PT/DOlQabpNj&#10;Bp2nwJshggTYiU7WNYs/D2lXepahPHa2VqjTTTzvsRFWuypU57U4K0Vsv19X1MYx5ffnuO1bWLHQ&#10;dOn1DUrtLKyt03yzzvsRFr478ceMtV/ai1z7Ha+fpfwys3/18bsj6m3X5lP8Ib2o8beNNa/ag1yS&#10;zs5J9E+G9hN/rP8AoLMrfK3b5fxb869A0/TbbSLGOzsYI7W0iTYkECbESutJYPX/AJef+k/8H8vU&#10;z1rf4fz/AOAO0+xttLsYLO1t0gt4k2JGnyIi1g/DH/k9HRv+xUuf/R1dLXNfDH/k9HRv+xUuf/R1&#10;YUndVG/5ZfoaT+z6r9T7TooorxDsCiioZplggeSThVXc1AFPWNdsdCtvtF/cpaxeshrz67/aR8A2&#10;kzwya9aB0/6bqv8AWviD9s79pHWbvxZP4c0W/ntUidvOngn+4u7bsX/4qvkC4up7yeSaaeSeVvvv&#10;I+96+noZTDkTrPV9jw62PcZuMFsfs3/w018Pv+g9af8Af+P/AOKo/wCGmvh9/wBB60/7/wAf/wAV&#10;X4v0V0f2Vh/P7zD+0avZH7Qf8NNfD7/oPWn/AH/j/wDiqP8Ahpr4ff8AQetP+/8AH/8AFV+L9FH9&#10;lYfz+8P7Rq9kftB/w018Pv8AoPWn/f8Aj/8AiqP+Gmvh9/0HrT/v/H/8VX4v0Uf2Vh/P7w/tGr2R&#10;+0H/AA018Pv+g9af9/4//iqP+Gmvh9/0HrT/AL/x/wDxVfi/RR/ZWH8/vD+0avZH7Qf8NNfD7/oP&#10;Wn/f+P8A+Ko/4aa+H3/QetP+/wDH/wDFV+L9FH9lYfz+8P7Rq9kftfo/x+8Ea3P5NprUEj/7D7//&#10;AEHNd/aXcV7Ck0DpLE33XTpX4QaTr2p6DdR3Gm389lcL/wAtIHZK/SD9hz9oK88eaYdG1WbzLyFt&#10;jb3/AO+X6d64sXlkadN1KL26eR14bHOpLkmj7Hooor509gKKKKACiivEfjz8eW+Hz2vhfw1YnX/H&#10;WqLttNNgfDQqf+Wz/KeB16VrSpTrTUILUic1Bc0h3x1+P6/D14PDfhezTxH4+1HCWekpu+TP/LSU&#10;j7qjryRWR8Dfgj/wr2O78QeIrt9a8dat899qV1td0/6Zo3Xb+NJ8E/go3gZ7rxL4nuv+Eh8dat+9&#10;vdUnj+aHK8xJ/s/7u2vXK9NuFGHsaXzff/gHKk5vnn8l29fMK8U+PX7QC+APL8N+GY01rxxefJDY&#10;x7v9GVuPNdhwuP7uaP2gPj8vw88vwz4dg/tfxrqibLeCB1/0Ld92V/lNeV/Dv4ct4cefWtau/wC2&#10;/Feov513qM/3/m/5Zr/s1rSpRhFVqq9F3/4ApScnyx+bG/DX4bt4U8/VtYu31fxXqXz319P877m+&#10;8qt121Y+NH/JJPGH/YOkrs64z40f8kk8Yf8AYOkpwqSq4iM5vqvzQ5RUabS7H0l+zL/yQDwD/wBg&#10;a3/9Ar0+vMP2Zf8AkgHgH/sDW/8A6BXp9eTiP49T1f5s6afwoKKKK5zQK8s/aa0S+8T/AAF8Z6Vp&#10;dq97qF5Y+TBBH953LLivU6K0pz9nOM10af3EyXMmj5q/ZU/ZYg+D9jH4k17fd+Mrq3ETo5V0sk/u&#10;IeefVs19K0UVVatOvNznv+XkRSpQowUIKyCiiisTU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qWp6nb6PYz3t3MlvawI0ssj9FUd6u18h/th23iH4l/EjwX8KdK1KPS9P1&#10;i0n1OWR93ztDuwrYPzL/ALNdWGo/WKqpt2Wt32SMqk/Zx5rXGahq+p/tk+IPstk8+nfCDTrjZeI/&#10;7q51aVeV2dSqf9819FaLotj4c0a00vTYEtdPtYVhhgT+BVrwfR/h/wDGnQdKtNN0/wAU+GbWytUW&#10;GGBNLZERV+j1c/4Rf46f9Dh4c/8ABdL/APHa9mrCErQhOKitlr9701ZxQk170ou/oe3axq1noOlX&#10;epahOlrZWsLSzTv9xFX71fHPjDxlqf7UuueTbySad8MrC42PBJ8kuoSr/Fxn5ao/Fy18deI/iT4e&#10;+HfjzxDBe6VdQtqj/wBjI1vv27v3b5Y7vu16lY2MGl2MFraxxwW9uioiR/J8q0cqwkVJNObWj6Je&#10;Xn+Q9araeiQ3TdNttI02Cxs4/ItLdFhhSP8AgVas0UV57d9WdKVtEFc18Mf+T0dG/wCxUuf/AEdX&#10;S1zXwx/5PR0b/sVLn/0dXRR2qf4ZfoZz+z6r9T7TooorxDsCsjxN/wAi7qn/AF6yf+gGtesjxN/y&#10;Luqf9esn/oBqofGvVfmTL4Wfi38dmZ/i94s3f8/zf+grXCV3Px0/5K/4s/6/m/8AQVrhq/Rj4p7s&#10;KKKKBBRRRQAUUUUAFFFFABRRRQAV9Uf8E9pG/wCFp3i/wf6P/wCjK+V6+p/+Ce//ACVa8+lv/wCj&#10;Kxrfwpej/Jm9D+JE/U+iiivz0+xCiiuT+J3iC58K/DjxPrVl5f23TtMubqHzPmXckTMM/lTinKSi&#10;uom7K7PPPj78ej8PpLTwn4agOqePdZ/dWFoiblg3cLLLn+HNZvwT+CK/D577xF4gn/trx7qztLqO&#10;q7/k3N8zRovAVfwrwH4B/DH4l6zp3/CztJ8S6VHqfiiFppn1K1a4lRfMb5Vbfla9e/4Rf46f9Dh4&#10;c/8ABdL/APHa+klQhQj7GnUS7vW7fbbZHmqcpvnlF+X+fqe814p8fv2gl+HMkfhnw3H/AGh49v0X&#10;7JabN6Q/9NHziuf8Saf8cvDnhzVtWk8YeHHSwtJLh0TTpPn2Lu/5615f8A/D8V14Zj8YX08+o+IN&#10;b3TXF1dvvf733VY8/rUQoU6cXWnJSS0su/npsW5ub5ErP+tjc+G/w3/4RWS71jVJ/wC0fFGpOz31&#10;9/vNu2qtdzRRXJUqSqyc5vU2jFRVkFcZ8aP+SSeMP+wdJXZ1xnxo/wCSSeMP+wdJV0P40PVfmhT+&#10;B+h9Jfsy/wDJAPAP/YGt/wD0CvT68w/Zl/5IB4B/7A1v/wCgV6fXm4j+PU9X+bN6fwoKKKK5zQ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mL4s/8A&#10;J6Pwr/7AOpf+gtX07XzF8Wf+T0fhX/2AdS/9BavRwH8WX+GX5HPX+Feq/M9qoooqiD5X+OP/ACdX&#10;4P8A+wHJ/wChSV1tcl8cf+Tq/B//AGA5P/QpK62u3E/DS/wr82Z095eoUUUVxG4VzPw2mjg/bN0l&#10;pHRF/wCEVuPv/wDXWumrhvDHhbSPGP7Xek6drNhBqFl/wjE0vkTjKbhL8rV1Ye37zm25X+hlUvpb&#10;uj7b/tK0/wCfuD/v4tH9pWn/AD9wf9/FrhP+GfPhz/0J+m/9+2/xo/4Z8+HP/Qn6b/37b/GvN5cN&#10;/NL7l/8AJG16vZfe/wDIPjH8VI/hl4Lk122jg1R4pVRrbz9u5W/Oub8I/tF+E/ij4Y1FLe6/szUv&#10;s8ifYb51R3bZ/B/frL+MH7Mmg654LktPCHhzTdP1lpV2XH3Ni/xVk+Df2RPDPgnQZ9R1v/id63BE&#10;0ySeYyRQsF/hUY3c/wB6vVpQy36tzSk+e+nfpur2t5s45yxPtGkly2PzZ+On/JX/ABZ/1/N/6Ctc&#10;JXd/HT/kr/iz/r+b/wBBWuEr6g+be7CiiigQUUUUAFFFFABRRRQAUUUUAFfUn/BPqRYvineNI+xf&#10;9H+//wBdK+W6+mv2D9HsvEHxE1TTdRgjvbOdLdJYJPuOvmVlVt7OV9rP8jej/EjY/VD+0rT/AJ+4&#10;P+/i0f2laf8AP3B/38WuC/4Z7+HH/Qn6b/37b/Gnf8M+fDn/AKE/Tf8Av23+NfD8uG/ml9y/+SPq&#10;r1ey+9/5G7438YQ+GPCeparbyQTzWsPmrH5i/PXgOr/tU+GPib8IvG+mXCSaDrEuh3qJBdyLtmYw&#10;MFVG43Mc/dxXovjT9nTwZe+FtRh0bwnp0eqvDtt3xs+b65rxCf8AZCtfBnwq8Wa74luvt2tWekXV&#10;zbw2rt5MEqRMyt23fyr18HTy10r1JPn5lbv06Xd0cdaWJ57RStbU9F/ZPXZ+zv4IVv8An0b/ANGS&#10;V61Xk/7KczXX7PXgiaSTfK9o2+T/ALaSV6xWGJ/jz9X+ZpT+BHM/FL/kmXi3/sE3f/otq+afgB/y&#10;SDw3/wBezf8AoTV9LfFL/kmXi3/sE3f/AKLavmn4Af8AJIPDf/Xs3/oTVcf91f8AiX/pLD/l58j0&#10;GiiiuQ3CuM+NH/JJPGH/AGDpK7OuM+NH/JJPGH/YOkreh/Gh6r80RP4H6H0l+zL/AMkA8A/9ga3/&#10;APQK9PrzD9mX/kgHgH/sDW//AKBXp9ebiP49T1f5s3p/CgooornN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Yviz/wAno/Cv/sA6l/6C1fTtfMXx&#10;Z/5PR+Ff/YB1L/0Fq9HAfxZf4Zfkc9f4V6r8z2qiiiqIPlf44/8AJ1fg/wD7Acn/AKFJXW1yXxx/&#10;5Or8H/8AYDk/9Ckrra7cT8NL/CvzZnT3l6hRRRXEbhXLfCi7ivP207FYZEm8jwxcRzGP+BvNU7Wr&#10;J8b+M9SvNVtPB3g6B9U8Uai/leZa/Omno3/LaXGdtfR3wG+AGnfBvRC9xJHq/iq63Pf63JHmWYn+&#10;AMcnYPSuhtYelKVTeSaS9evp+Zld1JpR2W56/RRRXiHaFZHib/kXdU/69ZP/AEA1r1keJv8AkXdU&#10;/wCvWT/0A1UPjXqvzJl8LPxZ+On/ACV/xZ/1/N/6CtcNXc/HT/kr/iz/AK/m/wDQVrhq/Rj4p7sK&#10;KKKBBRRRQAUUUUAFFFFABRRRQAV9T/8ABPf/AJKtefS3/wDRlfLFfU//AAT3/wCSrXn0t/8A0ZWN&#10;b+FL0f5M3ofxIn6n0UUV+en2IVwPxy/5Iz4+/wCwBe/+iHrvq4H45f8AJGfH3/YAvf8A0Q9a0f4s&#10;fVfmjOp8D9H+R5h+yb/ybn4I/wCvRv8A0ZJXrVeS/sm/8m5+CP8Ar0b/ANGSV61XrYj+NP1f5nND&#10;4Ecz8Uv+SZeLf+wTd/8Aotq+afgB/wAkg8N/9ezf+hNX0t8Uv+SZeLf+wTd/+i2r5p+AH/JIPDf/&#10;AF7N/wChNVx/3V/4l/6Syf8Al58j0GiiiuQ3CuG+OF1Ba/CTxR50iJ5ti0Kb/wCNm+6tdR4g8Qaf&#10;4X0qfUNSu47W0i/5aO+z/gK5/irI+DHwk1j4/eI4PGnjOzn0/wAG2cv/ABLvDl9C3+mfL/rZAcAp&#10;/wB9ZrqoxUf389Ixf3vsjKbv+7W7Poj9mmNovgJ4CSRNjLo1vkf8AFenVVtbWCxt0ggjSG3jXaka&#10;LtVVq1XjVJ+0nKfdtnXFcqSCiiisy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Yviz/yej8K/+wDqX/oLV9O18xfFn/k9H4V/9gHUv/QWr0cB/Fl/&#10;hl+Rz1/hXqvzPaqKKKog+V/jj/ydX4P/AOwHJ/6FJXW1yXxx/wCTq/B//YDk/wDQpK62u3E/DS/w&#10;r82Z095eoVwHjfxpqd1r9p4H8Gx/avGuo/8AHv5n+qtV/iZ2/h+Wjxh441XUdYTwb4EtP7b8ZT/I&#10;8EfyJaxfxSM/A4+tfSHwC+AGmfA/QJo4521XXb5vNvtUuFXzZH/uj/ZH1rP3MPD2tXVvZfq/L8x6&#10;1HyQ26v+upH+z/8AAHTvgtoskxP23xTqKK+rai7lvOl6kJwNqZ7Yr2GiivHqVJ1puc3ds7IxUFyx&#10;2Ciiisygqhq9qb/Sru3X70sTJ+a1fopp2dxM/GT9qLwbeeEvi/qzXUfyX8rTJ/wFtv8A7LXklfsP&#10;8ff2bdF+MmmT+Yn+lN/c27t395WP3TXyRef8E3tbW4kEOp3SR/wD7LG//j3mivt6GOo1oKTlZ9bn&#10;zFbB1YTairo+L6K+y/8Ah3B4g/6C11/4Ax//AB6j/h3B4g/6C11/4Ax//Hq6PrFH+dfejD6tW/lP&#10;jSivsv8A4dweIP8AoLXX/gDH/wDHqP8Ah3B4g/6C11/4Ax//AB6j6xR/nX3oPq1b+U+NKK+y/wDh&#10;3B4g/wCgtdf+AMf/AMeo/wCHcHiD/oLXX/gDH/8AHqPrFH+dfeg+rVv5T40or7L/AOHcHiD/AKC1&#10;1/4Ax/8Ax6j/AIdweIP+gtdf+AMf/wAeo+sUf5196D6tW/lPjSivsv8A4dweIP8AoLXX/gDH/wDH&#10;qP8Ah3B4g/6C11/4Ax//AB6j6xR/nX3oPq1b+U+NK+zP+Cdvgm7uPFNxr2zFo7rCn/bJt7f+hVqe&#10;Hf8Agm9ffbkbUr+6nt0f7myOL/2d6+3fhl8MNK+GWhx2Onxx5C7TIkap+FcGMxtGFJxhK7emh14X&#10;CVHUUpqyR3NFFFfHH0gVwPxy/wCSM+Pv+wBe/wDoh676uB+OX/JGfH3/AGAL3/0Q9a0f4sfVfmjO&#10;p8D9H+R5h+yb/wAm5+CP+vRv/RkletV5L+yb/wAm5+CP+vRv/RkletV62I/jT9X+ZzQ+BHM/FL/k&#10;mXi3/sE3f/otq+afgB/ySDw3/wBezf8AoTV9LfFL/kmXi3/sE3f/AKLavmn4Af8AJIPDf/Xs3/oT&#10;Vcf91f8AiX/pLJ/5efI9BrO8QeILHwvo0+pahJ5Frbpvf/4lab4i8Sad4S0efVNUu0tbKBN7yPWX&#10;8Ifgtq/x88R2vjTxvazaf4OsnW40bScr/ppDblllU9v+AjNZ06cbOpUdor8fJFSk7qMdyP4P/CDU&#10;/wBofXrTxp4wt/J+HsW59J0Z32S3LK3yTShf4fx/SvtKGCOCBY40CRIu1UX0p0caQx7EQIq/wpUt&#10;efiK7rtaWS2Xb/g931OinTVNefVhRRRXKa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MXxZ/5PR+Ff8A2AdS/wDQWr6dr46/ah+Imk/Cr9p/&#10;4a+Jtbjun0210a9WT7IivLl9yDhmFell6cqzjFXbjL8jmxDtBN91+Z9JUV84/wDDfXww/wCfTxH/&#10;AOAMf/x2j/hvr4Yf8+niP/wBj/8Ajtdv1LE/8+393/BMPaw/mMX44/8AJ1fg/wD7Acn/AKFJWX4y&#10;8a6lqfiODwR4NgfVPFF/8jzwfOmnpuw0j9elcJ4++KNz+0J8efD9z8KrS6GqppzWPmarCsXkZZt0&#10;nBb5Ru/+tX2f8APgRpvwT8NyIjfbdf1HbcapqDvu86fb82zgbU9q6MS44aNOVVXly6R+b1fl+ZnT&#10;vUclDa+434D/AAD0r4N6MJJnj1bxZdKW1PW3RvNuHPJxuJ2ivXaKK+cqVJ1ZOc3ds9KMVBcsdgoo&#10;orMoKKKKACiiigAooooAKKKKACiiigAooooAKKKKACiiigAooooAKKKKACuB+OX/ACRnx9/2AL3/&#10;ANEPXfVwPxy/5Iz4+/7AF7/6IetaP8WPqvzRnU+B+j/I8w/ZN/5Nz8Ef9ejf+jJK9ar41+BP7Yng&#10;D4c/CTw14b1a31yTU9Nt2hm+yWsbxbtzN8rGUf3q7z/hvr4Yf8+niP8A8AY//jtfQ18JiJVZtQdr&#10;vp5+pwwqwUUmz2j4pf8AJMvFv/YJu/8A0W1fLPwh8Qaf4X+BGhalql3Ha2kVu293/wB5q6Txt+3F&#10;8N/EPg7XdLtYNf8Atd7YzW8PmWUaJueNgu797XOfss/s4ar8VfD/AIe1nxz5cngiwRv7L0pHZHuW&#10;3f6x8fwfjVKi6OHf1m8VzX83o9ETz80/3eraOo+EPwc1f9oDxHY+NfGME+l+C7OXfYeHLpG/4mHy&#10;/LK/T5P4v4t30r7NtraCwt44II1ht4l2pGnyqiinxRpbxoiJsRflVRU1eDXruu1pZLZdF/Xc76dN&#10;U159WFFFFcpqFFFFABRRRQAUUUUAFFFFABRRRQAUUUUAFFFFABRRRQAUUUUAFFFFABRRRQAUUUUA&#10;FFFFABRRRQAUUUUAFFFFABRRRQAUUUUAFFFFABRRRQAUUUUAFFFFABRRRQAUUUUAFFFFABRRRQAU&#10;UUUAFFFFABRRRQAUUUUAFFFFABRRRQAUUUUAFFFFABRRRQAUUUUAFFFFABRRRQAUUUUAFFFFABRR&#10;RQAUUUUAFFFFAH//2VBLAwQUAAYACAAAACEADkvacOEAAAAKAQAADwAAAGRycy9kb3ducmV2Lnht&#10;bEyPwUrDQBCG74LvsIzgzW7S0LTGbEop6qkItoJ4m2anSWh2NmS3Sfr2rid7m2E+/vn+fD2ZVgzU&#10;u8aygngWgSAurW64UvB1eHtagXAeWWNrmRRcycG6uL/LMdN25E8a9r4SIYRdhgpq77tMSlfWZNDN&#10;bEccbifbG/Rh7SupexxDuGnlPIpSabDh8KHGjrY1lef9xSh4H3HcJPHrsDufttefw+LjexeTUo8P&#10;0+YFhKfJ/8Pwpx/UoQhOR3th7USrYJ4u44CGIUpABOA5XS1AHBUkyyQBWeTytkLxC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BglT1jYAQAAC0SAAAOAAAAAAAAAAAA&#10;AAAAADwCAABkcnMvZTJvRG9jLnhtbFBLAQItAAoAAAAAAAAAIQCsRIlYXToBAF06AQAVAAAAAAAA&#10;AAAAAAAAAMgGAABkcnMvbWVkaWEvaW1hZ2UxLmpwZWdQSwECLQAUAAYACAAAACEADkvacOEAAAAK&#10;AQAADwAAAAAAAAAAAAAAAABYQQEAZHJzL2Rvd25yZXYueG1sUEsBAi0AFAAGAAgAAAAhAFhgsxu6&#10;AAAAIgEAABkAAAAAAAAAAAAAAAAAZkIBAGRycy9fcmVscy9lMm9Eb2MueG1sLnJlbHNQSwUGAAAA&#10;AAYABgB9AQAAV0MBAAAA&#10;">
                <v:shape id="Image 198" o:spid="_x0000_s1203" type="#_x0000_t75" style="position:absolute;width:44534;height:22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0KxgAAANwAAAAPAAAAZHJzL2Rvd25yZXYueG1sRI9Ba8JA&#10;EIXvBf/DMkJvuqmWYlJXsUKtxYPWFnIdstMkNDsbsqvGf+8chN5meG/e+2a+7F2jztSF2rOBp3EC&#10;irjwtubSwM/3+2gGKkRki41nMnClAMvF4GGOmfUX/qLzMZZKQjhkaKCKsc20DkVFDsPYt8Si/frO&#10;YZS1K7Xt8CLhrtGTJHnRDmuWhgpbWldU/B1PzsDqsGnzfZpeP2bT+Jm/Pefe7abGPA771SuoSH38&#10;N9+vt1bwU6GVZ2QCvbgBAAD//wMAUEsBAi0AFAAGAAgAAAAhANvh9svuAAAAhQEAABMAAAAAAAAA&#10;AAAAAAAAAAAAAFtDb250ZW50X1R5cGVzXS54bWxQSwECLQAUAAYACAAAACEAWvQsW78AAAAVAQAA&#10;CwAAAAAAAAAAAAAAAAAfAQAAX3JlbHMvLnJlbHNQSwECLQAUAAYACAAAACEA6aQ9CsYAAADcAAAA&#10;DwAAAAAAAAAAAAAAAAAHAgAAZHJzL2Rvd25yZXYueG1sUEsFBgAAAAADAAMAtwAAAPoCAAAAAA==&#10;">
                  <v:imagedata r:id="rId67" o:title=""/>
                </v:shape>
                <v:shape id="Graphic 199" o:spid="_x0000_s1204" style="position:absolute;left:4663;top:9553;width:13;height:3784;visibility:visible;mso-wrap-style:square;v-text-anchor:top" coordsize="127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Vx6wgAAANwAAAAPAAAAZHJzL2Rvd25yZXYueG1sRI9Bi8Iw&#10;EIXvgv8hzII3TVVWtGsUFRSvW0X3ODRjU7aZlCbW+u/NwoK3Gd6b971ZrjtbiZYaXzpWMB4lIIhz&#10;p0suFJxP++EchA/IGivHpOBJHtarfm+JqXYP/qY2C4WIIexTVGBCqFMpfW7Ioh+5mjhqN9dYDHFt&#10;CqkbfMRwW8lJksykxZIjwWBNO0P5b3a3EbK9baaXz+zEob1SZn46cxgbpQYf3eYLRKAuvM3/10cd&#10;6y8W8PdMnECuXgAAAP//AwBQSwECLQAUAAYACAAAACEA2+H2y+4AAACFAQAAEwAAAAAAAAAAAAAA&#10;AAAAAAAAW0NvbnRlbnRfVHlwZXNdLnhtbFBLAQItABQABgAIAAAAIQBa9CxbvwAAABUBAAALAAAA&#10;AAAAAAAAAAAAAB8BAABfcmVscy8ucmVsc1BLAQItABQABgAIAAAAIQAciVx6wgAAANwAAAAPAAAA&#10;AAAAAAAAAAAAAAcCAABkcnMvZG93bnJldi54bWxQSwUGAAAAAAMAAwC3AAAA9gIAAAAA&#10;" path="m,l,378383e" filled="f" strokecolor="#131413" strokeweight=".5pt">
                  <v:path arrowok="t"/>
                </v:shape>
                <v:shape id="Graphic 200" o:spid="_x0000_s1205" style="position:absolute;left:38803;top:9533;width:13;height:3785;visibility:visible;mso-wrap-style:square;v-text-anchor:top" coordsize="1270,378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EcwQAAANwAAAAPAAAAZHJzL2Rvd25yZXYueG1sRI9Ba8JA&#10;FITvhf6H5Qne6iYtFYlZJS1Yem0s1eMj+5INZt+G7Brjv+8KgsdhZr5h8u1kOzHS4FvHCtJFAoK4&#10;crrlRsHvfveyAuEDssbOMSm4koft5vkpx0y7C//QWIZGRAj7DBWYEPpMSl8ZsugXrieOXu0GiyHK&#10;oZF6wEuE206+JslSWmw5Lhjs6dNQdSrPNo581MXb33u55zAeqDTHyXylRqn5bCrWIAJN4RG+t7+1&#10;gkiE25l4BOTmHwAA//8DAFBLAQItABQABgAIAAAAIQDb4fbL7gAAAIUBAAATAAAAAAAAAAAAAAAA&#10;AAAAAABbQ29udGVudF9UeXBlc10ueG1sUEsBAi0AFAAGAAgAAAAhAFr0LFu/AAAAFQEAAAsAAAAA&#10;AAAAAAAAAAAAHwEAAF9yZWxzLy5yZWxzUEsBAi0AFAAGAAgAAAAhAL6cARzBAAAA3AAAAA8AAAAA&#10;AAAAAAAAAAAABwIAAGRycy9kb3ducmV2LnhtbFBLBQYAAAAAAwADALcAAAD1AgAAAAA=&#10;" path="m,l,378371e" filled="f" strokecolor="#131413" strokeweight=".5pt">
                  <v:path arrowok="t"/>
                </v:shape>
                <v:shape id="Textbox 201" o:spid="_x0000_s1206" type="#_x0000_t202" style="position:absolute;left:41995;top:11122;width:2337;height:13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5UIxQAAANwAAAAPAAAAZHJzL2Rvd25yZXYueG1sRI9Ba8JA&#10;FITvQv/D8gredFcPUqMbkdJCoSCN8eDxNfuSLGbfptmtpv++Wyh4HGbmG2a7G10nrjQE61nDYq5A&#10;EFfeWG40nMrX2ROIEJENdp5Jww8F2OUPky1mxt+4oOsxNiJBOGSooY2xz6QMVUsOw9z3xMmr/eAw&#10;Jjk00gx4S3DXyaVSK+nQclposafnlqrL8dtp2J+5eLFfh8+Poi5sWa4Vv68uWk8fx/0GRKQx3sP/&#10;7TejYakW8HcmHQGZ/wIAAP//AwBQSwECLQAUAAYACAAAACEA2+H2y+4AAACFAQAAEwAAAAAAAAAA&#10;AAAAAAAAAAAAW0NvbnRlbnRfVHlwZXNdLnhtbFBLAQItABQABgAIAAAAIQBa9CxbvwAAABUBAAAL&#10;AAAAAAAAAAAAAAAAAB8BAABfcmVscy8ucmVsc1BLAQItABQABgAIAAAAIQDVt5UIxQAAANwAAAAP&#10;AAAAAAAAAAAAAAAAAAcCAABkcnMvZG93bnJldi54bWxQSwUGAAAAAAMAAwC3AAAA+QIAAAAA&#10;" filled="f" stroked="f">
                  <v:textbox inset="0,0,0,0">
                    <w:txbxContent>
                      <w:p w14:paraId="15CE9A83" w14:textId="77777777" w:rsidR="00037ABB" w:rsidRDefault="00000000">
                        <w:pPr>
                          <w:spacing w:before="9"/>
                          <w:rPr>
                            <w:sz w:val="16"/>
                          </w:rPr>
                        </w:pPr>
                        <w:r>
                          <w:rPr>
                            <w:color w:val="131413"/>
                            <w:spacing w:val="-4"/>
                            <w:sz w:val="16"/>
                          </w:rPr>
                          <w:t>Mask</w:t>
                        </w:r>
                      </w:p>
                    </w:txbxContent>
                  </v:textbox>
                </v:shape>
                <v:shape id="Textbox 202" o:spid="_x0000_s1207" type="#_x0000_t202" style="position:absolute;left:17797;top:19541;width:2852;height:22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Qt/xQAAANwAAAAPAAAAZHJzL2Rvd25yZXYueG1sRI9BawIx&#10;FITvBf9DeIK3mnQPYrdGkaIgCOK6PfT4unnuBjcv6ybq9t83hUKPw8x8wyxWg2vFnfpgPWt4mSoQ&#10;xJU3lmsNH+X2eQ4iRGSDrWfS8E0BVsvR0wJz4x9c0P0Ua5EgHHLU0MTY5VKGqiGHYeo74uSdfe8w&#10;JtnX0vT4SHDXykypmXRoOS002NF7Q9XldHMa1p9cbOz18HUszoUty1fF+9lF68l4WL+BiDTE//Bf&#10;e2c0ZCqD3zPpCMjlDwAAAP//AwBQSwECLQAUAAYACAAAACEA2+H2y+4AAACFAQAAEwAAAAAAAAAA&#10;AAAAAAAAAAAAW0NvbnRlbnRfVHlwZXNdLnhtbFBLAQItABQABgAIAAAAIQBa9CxbvwAAABUBAAAL&#10;AAAAAAAAAAAAAAAAAB8BAABfcmVscy8ucmVsc1BLAQItABQABgAIAAAAIQAlZQt/xQAAANwAAAAP&#10;AAAAAAAAAAAAAAAAAAcCAABkcnMvZG93bnJldi54bWxQSwUGAAAAAAMAAwC3AAAA+QIAAAAA&#10;" filled="f" stroked="f">
                  <v:textbox inset="0,0,0,0">
                    <w:txbxContent>
                      <w:p w14:paraId="4F7A872A" w14:textId="77777777" w:rsidR="00037ABB" w:rsidRDefault="00000000">
                        <w:pPr>
                          <w:spacing w:before="7" w:line="249" w:lineRule="auto"/>
                          <w:ind w:right="18" w:firstLine="62"/>
                          <w:rPr>
                            <w:sz w:val="14"/>
                          </w:rPr>
                        </w:pPr>
                        <w:r>
                          <w:rPr>
                            <w:color w:val="FFFFFF"/>
                            <w:spacing w:val="-4"/>
                            <w:sz w:val="14"/>
                          </w:rPr>
                          <w:t>Conv</w:t>
                        </w:r>
                        <w:r>
                          <w:rPr>
                            <w:color w:val="FFFFFF"/>
                            <w:spacing w:val="40"/>
                            <w:sz w:val="14"/>
                          </w:rPr>
                          <w:t xml:space="preserve"> </w:t>
                        </w:r>
                        <w:r>
                          <w:rPr>
                            <w:color w:val="FFFFFF"/>
                            <w:spacing w:val="-2"/>
                            <w:sz w:val="14"/>
                          </w:rPr>
                          <w:t>module</w:t>
                        </w:r>
                      </w:p>
                    </w:txbxContent>
                  </v:textbox>
                </v:shape>
                <v:shape id="Textbox 203" o:spid="_x0000_s1208" type="#_x0000_t202" style="position:absolute;left:36080;top:13317;width:4966;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Mo+wgAAANwAAAAPAAAAZHJzL2Rvd25yZXYueG1sRI9Bi8Iw&#10;FITvC/6H8ARva9oKotUo6iL0uq0Hj8/m2Rabl9Jktf57syB4HGbmG2a9HUwr7tS7xrKCeBqBIC6t&#10;brhScCqO3wsQziNrbC2Tgic52G5GX2tMtX3wL91zX4kAYZeigtr7LpXSlTUZdFPbEQfvanuDPsi+&#10;krrHR4CbViZRNJcGGw4LNXZ0qKm85X9GgT//ZLfYLnfl85LrS5wV1T4plJqMh90KhKfBf8LvdqYV&#10;JNEM/s+EIyA3LwAAAP//AwBQSwECLQAUAAYACAAAACEA2+H2y+4AAACFAQAAEwAAAAAAAAAAAAAA&#10;AAAAAAAAW0NvbnRlbnRfVHlwZXNdLnhtbFBLAQItABQABgAIAAAAIQBa9CxbvwAAABUBAAALAAAA&#10;AAAAAAAAAAAAAB8BAABfcmVscy8ucmVsc1BLAQItABQABgAIAAAAIQDkKMo+wgAAANwAAAAPAAAA&#10;AAAAAAAAAAAAAAcCAABkcnMvZG93bnJldi54bWxQSwUGAAAAAAMAAwC3AAAA9gIAAAAA&#10;" filled="f" strokecolor="#131413" strokeweight=".5pt">
                  <v:textbox inset="0,0,0,0">
                    <w:txbxContent>
                      <w:p w14:paraId="61C8F991" w14:textId="77777777" w:rsidR="00037ABB" w:rsidRDefault="00000000">
                        <w:pPr>
                          <w:spacing w:before="4"/>
                          <w:ind w:left="63"/>
                          <w:rPr>
                            <w:sz w:val="16"/>
                          </w:rPr>
                        </w:pPr>
                        <w:r>
                          <w:rPr>
                            <w:color w:val="131413"/>
                            <w:spacing w:val="-2"/>
                            <w:sz w:val="16"/>
                          </w:rPr>
                          <w:t>Upsample</w:t>
                        </w:r>
                      </w:p>
                    </w:txbxContent>
                  </v:textbox>
                </v:shape>
                <v:shape id="Textbox 204" o:spid="_x0000_s1209" type="#_x0000_t202" style="position:absolute;left:1188;top:13337;width:6223;height:1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VJKwgAAANwAAAAPAAAAZHJzL2Rvd25yZXYueG1sRI9Bi8Iw&#10;FITvC/6H8ARva9oiotUo6iL0uq0Hj8/m2Rabl9Jktf57syB4HGbmG2a9HUwr7tS7xrKCeBqBIC6t&#10;brhScCqO3wsQziNrbC2Tgic52G5GX2tMtX3wL91zX4kAYZeigtr7LpXSlTUZdFPbEQfvanuDPsi+&#10;krrHR4CbViZRNJcGGw4LNXZ0qKm85X9GgT//ZLfYLnfl85LrS5wV1T4plJqMh90KhKfBf8LvdqYV&#10;JNEM/s+EIyA3LwAAAP//AwBQSwECLQAUAAYACAAAACEA2+H2y+4AAACFAQAAEwAAAAAAAAAAAAAA&#10;AAAAAAAAW0NvbnRlbnRfVHlwZXNdLnhtbFBLAQItABQABgAIAAAAIQBa9CxbvwAAABUBAAALAAAA&#10;AAAAAAAAAAAAAB8BAABfcmVscy8ucmVsc1BLAQItABQABgAIAAAAIQBrwVJKwgAAANwAAAAPAAAA&#10;AAAAAAAAAAAAAAcCAABkcnMvZG93bnJldi54bWxQSwUGAAAAAAMAAwC3AAAA9gIAAAAA&#10;" filled="f" strokecolor="#131413" strokeweight=".5pt">
                  <v:textbox inset="0,0,0,0">
                    <w:txbxContent>
                      <w:p w14:paraId="08CFA188" w14:textId="77777777" w:rsidR="00037ABB" w:rsidRDefault="00000000">
                        <w:pPr>
                          <w:spacing w:before="4"/>
                          <w:ind w:left="64"/>
                          <w:rPr>
                            <w:sz w:val="16"/>
                          </w:rPr>
                        </w:pPr>
                        <w:r>
                          <w:rPr>
                            <w:color w:val="131413"/>
                            <w:spacing w:val="-2"/>
                            <w:sz w:val="16"/>
                          </w:rPr>
                          <w:t>Downsample</w:t>
                        </w:r>
                      </w:p>
                    </w:txbxContent>
                  </v:textbox>
                </v:shape>
                <w10:wrap type="topAndBottom" anchorx="page"/>
              </v:group>
            </w:pict>
          </mc:Fallback>
        </mc:AlternateContent>
      </w:r>
      <w:bookmarkStart w:id="11" w:name="3._Clinical_Applications"/>
      <w:bookmarkStart w:id="12" w:name="_bookmark3"/>
      <w:bookmarkEnd w:id="11"/>
      <w:bookmarkEnd w:id="12"/>
      <w:r>
        <w:rPr>
          <w:color w:val="131413"/>
          <w:sz w:val="16"/>
        </w:rPr>
        <w:t xml:space="preserve">یو- </w:t>
      </w:r>
      <w:r>
        <w:rPr>
          <w:color w:val="131413"/>
          <w:spacing w:val="-5"/>
          <w:sz w:val="16"/>
        </w:rPr>
        <w:t>نت</w:t>
      </w:r>
    </w:p>
    <w:p w14:paraId="7D1B32C2" w14:textId="77777777" w:rsidR="00037ABB" w:rsidRDefault="00000000" w:rsidP="00F20C34">
      <w:pPr>
        <w:spacing w:before="154"/>
        <w:ind w:left="50" w:right="50"/>
        <w:jc w:val="right"/>
        <w:rPr>
          <w:sz w:val="18"/>
        </w:rPr>
      </w:pPr>
      <w:r>
        <w:rPr>
          <w:rFonts w:ascii="Calibri"/>
          <w:color w:val="131413"/>
          <w:sz w:val="18"/>
        </w:rPr>
        <w:t xml:space="preserve">شکل </w:t>
      </w:r>
      <w:r>
        <w:rPr>
          <w:rFonts w:ascii="Calibri"/>
          <w:smallCaps/>
          <w:color w:val="131413"/>
          <w:sz w:val="18"/>
        </w:rPr>
        <w:t>e</w:t>
      </w:r>
      <w:r>
        <w:rPr>
          <w:rFonts w:ascii="Calibri"/>
          <w:color w:val="131413"/>
          <w:spacing w:val="7"/>
          <w:sz w:val="18"/>
        </w:rPr>
        <w:t xml:space="preserve"> </w:t>
      </w:r>
      <w:r>
        <w:rPr>
          <w:color w:val="131413"/>
          <w:sz w:val="18"/>
        </w:rPr>
        <w:t>۴:</w:t>
      </w:r>
      <w:r>
        <w:rPr>
          <w:color w:val="131413"/>
          <w:spacing w:val="5"/>
          <w:sz w:val="18"/>
        </w:rPr>
        <w:t xml:space="preserve"> </w:t>
      </w:r>
      <w:r>
        <w:rPr>
          <w:color w:val="131413"/>
          <w:sz w:val="18"/>
        </w:rPr>
        <w:t>مثال‌ها</w:t>
      </w:r>
      <w:r>
        <w:rPr>
          <w:color w:val="131413"/>
          <w:spacing w:val="4"/>
          <w:sz w:val="18"/>
        </w:rPr>
        <w:t xml:space="preserve"> </w:t>
      </w:r>
      <w:r>
        <w:rPr>
          <w:color w:val="131413"/>
          <w:sz w:val="18"/>
        </w:rPr>
        <w:t>از</w:t>
      </w:r>
      <w:r>
        <w:rPr>
          <w:color w:val="131413"/>
          <w:spacing w:val="4"/>
          <w:sz w:val="18"/>
        </w:rPr>
        <w:t xml:space="preserve"> </w:t>
      </w:r>
      <w:r>
        <w:rPr>
          <w:color w:val="131413"/>
          <w:sz w:val="18"/>
        </w:rPr>
        <w:t>تصویر</w:t>
      </w:r>
      <w:r>
        <w:rPr>
          <w:color w:val="131413"/>
          <w:spacing w:val="4"/>
          <w:sz w:val="18"/>
        </w:rPr>
        <w:t xml:space="preserve"> </w:t>
      </w:r>
      <w:r>
        <w:rPr>
          <w:color w:val="131413"/>
          <w:sz w:val="18"/>
        </w:rPr>
        <w:t>تقسیم‌بندی</w:t>
      </w:r>
      <w:r>
        <w:rPr>
          <w:color w:val="131413"/>
          <w:spacing w:val="3"/>
          <w:sz w:val="18"/>
        </w:rPr>
        <w:t xml:space="preserve"> </w:t>
      </w:r>
      <w:r>
        <w:rPr>
          <w:color w:val="131413"/>
          <w:sz w:val="18"/>
        </w:rPr>
        <w:t>چارچوب‌ها</w:t>
      </w:r>
      <w:r>
        <w:rPr>
          <w:color w:val="131413"/>
          <w:spacing w:val="5"/>
          <w:sz w:val="18"/>
        </w:rPr>
        <w:t xml:space="preserve"> </w:t>
      </w:r>
      <w:r>
        <w:rPr>
          <w:color w:val="131413"/>
          <w:sz w:val="18"/>
        </w:rPr>
        <w:t>(اصلی</w:t>
      </w:r>
      <w:r>
        <w:rPr>
          <w:color w:val="131413"/>
          <w:spacing w:val="4"/>
          <w:sz w:val="18"/>
        </w:rPr>
        <w:t xml:space="preserve"> </w:t>
      </w:r>
      <w:r>
        <w:rPr>
          <w:color w:val="131413"/>
          <w:spacing w:val="-2"/>
          <w:sz w:val="18"/>
        </w:rPr>
        <w:t>کپی).</w:t>
      </w:r>
    </w:p>
    <w:p w14:paraId="177734AA" w14:textId="77777777" w:rsidR="00037ABB" w:rsidRDefault="00037ABB" w:rsidP="00F20C34">
      <w:pPr>
        <w:pStyle w:val="BodyText"/>
        <w:spacing w:before="101"/>
        <w:jc w:val="right"/>
      </w:pPr>
    </w:p>
    <w:p w14:paraId="532C1EB8" w14:textId="77777777" w:rsidR="00037ABB" w:rsidRDefault="00037ABB" w:rsidP="00F20C34">
      <w:pPr>
        <w:pStyle w:val="BodyText"/>
        <w:jc w:val="right"/>
        <w:sectPr w:rsidR="00037ABB">
          <w:pgSz w:w="12000" w:h="16000"/>
          <w:pgMar w:top="1060" w:right="992" w:bottom="280" w:left="992" w:header="859" w:footer="0" w:gutter="0"/>
          <w:cols w:space="720"/>
        </w:sectPr>
      </w:pPr>
    </w:p>
    <w:p w14:paraId="5EA36530" w14:textId="77777777" w:rsidR="00037ABB" w:rsidRDefault="00000000" w:rsidP="00F20C34">
      <w:pPr>
        <w:pStyle w:val="BodyText"/>
        <w:spacing w:before="90" w:line="237" w:lineRule="auto"/>
        <w:ind w:left="8"/>
        <w:jc w:val="right"/>
      </w:pPr>
      <w:r>
        <w:rPr>
          <w:noProof/>
        </w:rPr>
        <mc:AlternateContent>
          <mc:Choice Requires="wps">
            <w:drawing>
              <wp:anchor distT="0" distB="0" distL="0" distR="0" simplePos="0" relativeHeight="15739904" behindDoc="0" locked="0" layoutInCell="1" allowOverlap="1" wp14:anchorId="339F485D" wp14:editId="00A7D66E">
                <wp:simplePos x="0" y="0"/>
                <wp:positionH relativeFrom="page">
                  <wp:posOffset>7229468</wp:posOffset>
                </wp:positionH>
                <wp:positionV relativeFrom="page">
                  <wp:posOffset>3759251</wp:posOffset>
                </wp:positionV>
                <wp:extent cx="138430" cy="264160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3204E8AC" w14:textId="77777777" w:rsidR="00037ABB" w:rsidRDefault="00000000">
                            <w:pPr>
                              <w:spacing w:before="13"/>
                              <w:ind w:left="20"/>
                              <w:rPr>
                                <w:sz w:val="16"/>
                              </w:rPr>
                            </w:pPr>
                            <w:r>
                              <w:rPr>
                                <w:sz w:val="16"/>
                              </w:rPr>
                              <w:t xml:space="preserve">Downloaded </w:t>
                            </w:r>
                            <w:r>
                              <w:rPr>
                                <w:sz w:val="16"/>
                              </w:rPr>
                              <w:t xml:space="preserve">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339F485D" id="Textbox 205" o:spid="_x0000_s1210" type="#_x0000_t202" style="position:absolute;left:0;text-align:left;margin-left:569.25pt;margin-top:296pt;width:10.9pt;height:208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cbdoAEAADADAAAOAAAAZHJzL2Uyb0RvYy54bWysUsGO0zAQvSPxD5bvNGl3qVZR0xWwAiGt&#10;AGmXD3Adu7GIPWbGbdK/Z+xNWwQ3xGViZ8Zv3nszm/vJD+JokByEVi4XtRQmaOhc2Lfy+/PHN3dS&#10;UFKhUwME08qTIXm/ff1qM8bGrKCHoTMoGCRQM8ZW9inFpqpI98YrWkA0gZMW0KvEV9xXHaqR0f1Q&#10;rep6XY2AXUTQhoj/Prwk5bbgW2t0+motmSSGVjK3VCKWuMux2m5Us0cVe6dnGuofWHjlAje9QD2o&#10;pMQB3V9Q3mkEApsWGnwF1jptigZWs6z/UPPUq2iKFjaH4sUm+n+w+svxKX5Dkab3MPEAiwiKj6B/&#10;EHtTjZGauSZ7Sg1xdRY6WfT5yxIEP2RvTxc/zZSEzmg3d7c3nNGcWq1vl+u6GF5dX0ek9MmAF/nQ&#10;SuR5FQbq+Egp91fNuWQm89I/M0nTbhKu4zZvV3mO+d8OuhOr4YVktBylGHm4raSfB4VGiuFzYPfy&#10;JpwPeD7szgdMwwco+5IFBnh3SGBdoXPtMdPhsRSW8wrluf9+L1XXRd/+Ag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Z7HG3aABAAAwAwAADgAAAAAAAAAAAAAAAAAuAgAAZHJzL2Uyb0RvYy54bWxQSwECLQAUAAYA&#10;CAAAACEA4ysYYOMAAAAOAQAADwAAAAAAAAAAAAAAAAD6AwAAZHJzL2Rvd25yZXYueG1sUEsFBgAA&#10;AAAEAAQA8wAAAAoFAAAAAA==&#10;" filled="f" stroked="f">
                <v:textbox style="layout-flow:vertical" inset="0,0,0,0">
                  <w:txbxContent>
                    <w:p w14:paraId="3204E8AC" w14:textId="77777777" w:rsidR="00037ABB" w:rsidRDefault="00000000">
                      <w:pPr>
                        <w:spacing w:before="13"/>
                        <w:ind w:left="20"/>
                        <w:rPr>
                          <w:sz w:val="16"/>
                        </w:rPr>
                      </w:pPr>
                      <w:r>
                        <w:rPr>
                          <w:sz w:val="16"/>
                        </w:rPr>
                        <w:t xml:space="preserve">Downloaded </w:t>
                      </w:r>
                      <w:r>
                        <w:rPr>
                          <w:sz w:val="16"/>
                        </w:rPr>
                        <w:t xml:space="preserve">from https://spj.science.org on November 05, </w:t>
                      </w:r>
                      <w:r>
                        <w:rPr>
                          <w:spacing w:val="-4"/>
                          <w:sz w:val="16"/>
                        </w:rPr>
                        <w:t>2025</w:t>
                      </w:r>
                    </w:p>
                  </w:txbxContent>
                </v:textbox>
                <w10:wrap anchorx="page" anchory="page"/>
              </v:shape>
            </w:pict>
          </mc:Fallback>
        </mc:AlternateContent>
      </w:r>
      <w:r>
        <w:rPr>
          <w:color w:val="131413"/>
        </w:rPr>
        <w:t>‎‏ ...</w:t>
      </w:r>
      <w:r>
        <w:rPr>
          <w:color w:val="131413"/>
          <w:spacing w:val="-4"/>
        </w:rPr>
        <w:t xml:space="preserve"> </w:t>
      </w:r>
      <w:r>
        <w:rPr>
          <w:color w:val="131413"/>
        </w:rPr>
        <w:t>طبیعت</w:t>
      </w:r>
      <w:r>
        <w:rPr>
          <w:color w:val="131413"/>
          <w:spacing w:val="-4"/>
        </w:rPr>
        <w:t xml:space="preserve"> </w:t>
      </w:r>
      <w:r>
        <w:rPr>
          <w:color w:val="131413"/>
        </w:rPr>
        <w:t>از</w:t>
      </w:r>
      <w:r>
        <w:rPr>
          <w:color w:val="131413"/>
          <w:spacing w:val="-4"/>
        </w:rPr>
        <w:t xml:space="preserve"> </w:t>
      </w:r>
      <w:r>
        <w:rPr>
          <w:color w:val="131413"/>
        </w:rPr>
        <w:t>هندسی</w:t>
      </w:r>
      <w:r>
        <w:rPr>
          <w:color w:val="131413"/>
          <w:spacing w:val="-3"/>
        </w:rPr>
        <w:t xml:space="preserve"> </w:t>
      </w:r>
      <w:r>
        <w:rPr>
          <w:color w:val="131413"/>
        </w:rPr>
        <w:t>دگرگونی،</w:t>
      </w:r>
      <w:r>
        <w:rPr>
          <w:color w:val="131413"/>
          <w:spacing w:val="-2"/>
        </w:rPr>
        <w:t xml:space="preserve"> </w:t>
      </w:r>
      <w:r>
        <w:rPr>
          <w:color w:val="131413"/>
        </w:rPr>
        <w:t>روش‌ها</w:t>
      </w:r>
      <w:r>
        <w:rPr>
          <w:color w:val="131413"/>
          <w:spacing w:val="-4"/>
        </w:rPr>
        <w:t xml:space="preserve"> </w:t>
      </w:r>
      <w:r>
        <w:rPr>
          <w:color w:val="131413"/>
        </w:rPr>
        <w:t>می‌تواند</w:t>
      </w:r>
      <w:r>
        <w:rPr>
          <w:color w:val="131413"/>
          <w:spacing w:val="-3"/>
        </w:rPr>
        <w:t xml:space="preserve"> </w:t>
      </w:r>
      <w:r>
        <w:rPr>
          <w:color w:val="131413"/>
        </w:rPr>
        <w:t>همچنین</w:t>
      </w:r>
      <w:r>
        <w:rPr>
          <w:color w:val="131413"/>
          <w:spacing w:val="-4"/>
        </w:rPr>
        <w:t xml:space="preserve"> </w:t>
      </w:r>
      <w:r>
        <w:rPr>
          <w:color w:val="131413"/>
          <w:spacing w:val="-2"/>
        </w:rPr>
        <w:t xml:space="preserve">دسته بندی </w:t>
      </w:r>
      <w:r>
        <w:rPr>
          <w:color w:val="131413"/>
        </w:rPr>
        <w:t>شود</w:t>
      </w:r>
      <w:r>
        <w:rPr>
          <w:color w:val="131413"/>
          <w:spacing w:val="-4"/>
        </w:rPr>
        <w:t xml:space="preserve"> </w:t>
      </w:r>
      <w:r>
        <w:rPr>
          <w:color w:val="131413"/>
          <w:spacing w:val="-2"/>
        </w:rPr>
        <w:t>به عنوان</w:t>
      </w:r>
      <w:r>
        <w:rPr>
          <w:color w:val="131413"/>
          <w:spacing w:val="-6"/>
        </w:rPr>
        <w:t xml:space="preserve"> </w:t>
      </w:r>
      <w:r>
        <w:rPr>
          <w:color w:val="131413"/>
          <w:spacing w:val="-2"/>
        </w:rPr>
        <w:t>سفت و سخت</w:t>
      </w:r>
      <w:r>
        <w:rPr>
          <w:color w:val="131413"/>
          <w:spacing w:val="-5"/>
        </w:rPr>
        <w:t xml:space="preserve"> </w:t>
      </w:r>
      <w:r>
        <w:rPr>
          <w:color w:val="131413"/>
          <w:spacing w:val="-2"/>
        </w:rPr>
        <w:t>یا</w:t>
      </w:r>
      <w:r>
        <w:rPr>
          <w:color w:val="131413"/>
          <w:spacing w:val="-5"/>
        </w:rPr>
        <w:t xml:space="preserve"> </w:t>
      </w:r>
      <w:r>
        <w:rPr>
          <w:color w:val="131413"/>
          <w:spacing w:val="-2"/>
        </w:rPr>
        <w:t>غیرصلب</w:t>
      </w:r>
      <w:r>
        <w:rPr>
          <w:color w:val="131413"/>
          <w:spacing w:val="-5"/>
        </w:rPr>
        <w:t xml:space="preserve"> </w:t>
      </w:r>
      <w:r>
        <w:rPr>
          <w:color w:val="131413"/>
          <w:spacing w:val="-2"/>
        </w:rPr>
        <w:t>کلاس‌ها</w:t>
      </w:r>
      <w:r>
        <w:rPr>
          <w:color w:val="131413"/>
          <w:spacing w:val="-4"/>
        </w:rPr>
        <w:t xml:space="preserve"> </w:t>
      </w:r>
      <w:r>
        <w:rPr>
          <w:color w:val="131413"/>
          <w:spacing w:val="-2"/>
        </w:rPr>
        <w:t>توسط</w:t>
      </w:r>
      <w:r>
        <w:rPr>
          <w:color w:val="131413"/>
          <w:spacing w:val="-5"/>
        </w:rPr>
        <w:t xml:space="preserve"> </w:t>
      </w:r>
      <w:r>
        <w:rPr>
          <w:color w:val="131413"/>
          <w:spacing w:val="-2"/>
        </w:rPr>
        <w:t>داده‌ها</w:t>
      </w:r>
      <w:r>
        <w:rPr>
          <w:color w:val="131413"/>
          <w:spacing w:val="-5"/>
        </w:rPr>
        <w:t xml:space="preserve"> </w:t>
      </w:r>
      <w:r>
        <w:rPr>
          <w:color w:val="131413"/>
          <w:spacing w:val="-2"/>
        </w:rPr>
        <w:t xml:space="preserve">ابعاد </w:t>
      </w:r>
      <w:r>
        <w:rPr>
          <w:color w:val="131413"/>
        </w:rPr>
        <w:t>،</w:t>
      </w:r>
      <w:r>
        <w:rPr>
          <w:color w:val="131413"/>
          <w:spacing w:val="-6"/>
        </w:rPr>
        <w:t xml:space="preserve"> </w:t>
      </w:r>
      <w:r>
        <w:rPr>
          <w:color w:val="131413"/>
        </w:rPr>
        <w:t>ثبت نام</w:t>
      </w:r>
      <w:r>
        <w:rPr>
          <w:color w:val="131413"/>
          <w:spacing w:val="-5"/>
        </w:rPr>
        <w:t xml:space="preserve"> </w:t>
      </w:r>
      <w:r>
        <w:rPr>
          <w:color w:val="131413"/>
        </w:rPr>
        <w:t>روش‌ها</w:t>
      </w:r>
      <w:r>
        <w:rPr>
          <w:color w:val="131413"/>
          <w:spacing w:val="-7"/>
        </w:rPr>
        <w:t xml:space="preserve"> </w:t>
      </w:r>
      <w:r>
        <w:rPr>
          <w:color w:val="131413"/>
        </w:rPr>
        <w:t>می‌تواند</w:t>
      </w:r>
      <w:r>
        <w:rPr>
          <w:color w:val="131413"/>
          <w:spacing w:val="-6"/>
        </w:rPr>
        <w:t xml:space="preserve"> </w:t>
      </w:r>
      <w:r>
        <w:rPr>
          <w:color w:val="131413"/>
        </w:rPr>
        <w:t>باش</w:t>
      </w:r>
      <w:r>
        <w:rPr>
          <w:color w:val="131413"/>
          <w:spacing w:val="-8"/>
        </w:rPr>
        <w:t xml:space="preserve"> </w:t>
      </w:r>
      <w:r>
        <w:rPr>
          <w:color w:val="131413"/>
        </w:rPr>
        <w:t>طبقه بندی شده</w:t>
      </w:r>
      <w:r>
        <w:rPr>
          <w:color w:val="131413"/>
          <w:spacing w:val="-7"/>
        </w:rPr>
        <w:t xml:space="preserve"> </w:t>
      </w:r>
      <w:r>
        <w:rPr>
          <w:color w:val="131413"/>
        </w:rPr>
        <w:t>به عنوان</w:t>
      </w:r>
      <w:r>
        <w:rPr>
          <w:color w:val="131413"/>
          <w:spacing w:val="-6"/>
        </w:rPr>
        <w:t xml:space="preserve"> </w:t>
      </w:r>
      <w:r>
        <w:rPr>
          <w:color w:val="131413"/>
        </w:rPr>
        <w:t>دوبعدی/دوبعدی،</w:t>
      </w:r>
      <w:r>
        <w:rPr>
          <w:color w:val="131413"/>
          <w:spacing w:val="-6"/>
        </w:rPr>
        <w:t xml:space="preserve"> </w:t>
      </w:r>
      <w:r>
        <w:rPr>
          <w:color w:val="131413"/>
        </w:rPr>
        <w:t>سه بعدی/سه بعدی، دو بعدی/سه بعدی،</w:t>
      </w:r>
      <w:r>
        <w:rPr>
          <w:color w:val="131413"/>
          <w:spacing w:val="-5"/>
        </w:rPr>
        <w:t xml:space="preserve"> </w:t>
      </w:r>
      <w:r>
        <w:rPr>
          <w:color w:val="131413"/>
        </w:rPr>
        <w:t>و غیره،</w:t>
      </w:r>
      <w:r>
        <w:rPr>
          <w:color w:val="131413"/>
          <w:spacing w:val="-6"/>
        </w:rPr>
        <w:t xml:space="preserve"> </w:t>
      </w:r>
      <w:r>
        <w:rPr>
          <w:color w:val="131413"/>
        </w:rPr>
        <w:t>و</w:t>
      </w:r>
      <w:r>
        <w:rPr>
          <w:color w:val="131413"/>
          <w:spacing w:val="-5"/>
        </w:rPr>
        <w:t xml:space="preserve"> </w:t>
      </w:r>
      <w:r>
        <w:rPr>
          <w:color w:val="131413"/>
        </w:rPr>
        <w:t>از</w:t>
      </w:r>
      <w:r>
        <w:rPr>
          <w:color w:val="131413"/>
          <w:spacing w:val="-6"/>
        </w:rPr>
        <w:t xml:space="preserve"> </w:t>
      </w:r>
      <w:r>
        <w:rPr>
          <w:color w:val="131413"/>
        </w:rPr>
        <w:t>شباهت</w:t>
      </w:r>
      <w:r>
        <w:rPr>
          <w:color w:val="131413"/>
          <w:spacing w:val="-4"/>
        </w:rPr>
        <w:t xml:space="preserve"> </w:t>
      </w:r>
      <w:r>
        <w:rPr>
          <w:color w:val="131413"/>
        </w:rPr>
        <w:t>اندازه گیری</w:t>
      </w:r>
      <w:r>
        <w:rPr>
          <w:color w:val="131413"/>
          <w:spacing w:val="-5"/>
        </w:rPr>
        <w:t xml:space="preserve"> </w:t>
      </w:r>
      <w:r>
        <w:rPr>
          <w:color w:val="131413"/>
        </w:rPr>
        <w:t>نقطه</w:t>
      </w:r>
      <w:r>
        <w:rPr>
          <w:color w:val="131413"/>
          <w:spacing w:val="-5"/>
        </w:rPr>
        <w:t xml:space="preserve"> </w:t>
      </w:r>
      <w:r>
        <w:rPr>
          <w:color w:val="131413"/>
        </w:rPr>
        <w:t>از</w:t>
      </w:r>
      <w:r>
        <w:rPr>
          <w:color w:val="131413"/>
          <w:spacing w:val="-7"/>
        </w:rPr>
        <w:t xml:space="preserve"> </w:t>
      </w:r>
      <w:r>
        <w:rPr>
          <w:color w:val="131413"/>
        </w:rPr>
        <w:t>مشاهده،</w:t>
      </w:r>
      <w:r>
        <w:rPr>
          <w:color w:val="131413"/>
          <w:spacing w:val="-6"/>
        </w:rPr>
        <w:t xml:space="preserve"> </w:t>
      </w:r>
      <w:r>
        <w:rPr>
          <w:color w:val="131413"/>
        </w:rPr>
        <w:t>ثبت را می‌توان به صورت مبتنی بر ویژگی یا مبتنی بر شدت طبقه‌بندی کرد</w:t>
      </w:r>
      <w:r>
        <w:rPr>
          <w:color w:val="131413"/>
          <w:spacing w:val="-11"/>
        </w:rPr>
        <w:t xml:space="preserve"> </w:t>
      </w:r>
      <w:r>
        <w:rPr>
          <w:color w:val="131413"/>
        </w:rPr>
        <w:t>گروه‌ها</w:t>
      </w:r>
      <w:r>
        <w:rPr>
          <w:color w:val="131413"/>
          <w:spacing w:val="-10"/>
        </w:rPr>
        <w:t xml:space="preserve"> </w:t>
      </w:r>
      <w:r>
        <w:rPr>
          <w:color w:val="131413"/>
        </w:rPr>
        <w:t>پیش از این،</w:t>
      </w:r>
      <w:r>
        <w:rPr>
          <w:color w:val="131413"/>
          <w:spacing w:val="-10"/>
        </w:rPr>
        <w:t xml:space="preserve"> </w:t>
      </w:r>
      <w:r>
        <w:rPr>
          <w:color w:val="131413"/>
        </w:rPr>
        <w:t>تصویر</w:t>
      </w:r>
      <w:r>
        <w:rPr>
          <w:color w:val="131413"/>
          <w:spacing w:val="-10"/>
        </w:rPr>
        <w:t xml:space="preserve"> </w:t>
      </w:r>
      <w:r>
        <w:rPr>
          <w:color w:val="131413"/>
        </w:rPr>
        <w:t>ثبت نام</w:t>
      </w:r>
      <w:r>
        <w:rPr>
          <w:color w:val="131413"/>
          <w:spacing w:val="-10"/>
        </w:rPr>
        <w:t xml:space="preserve"> </w:t>
      </w:r>
      <w:r>
        <w:rPr>
          <w:color w:val="131413"/>
        </w:rPr>
        <w:t>دارد</w:t>
      </w:r>
      <w:r>
        <w:rPr>
          <w:color w:val="131413"/>
          <w:spacing w:val="-11"/>
        </w:rPr>
        <w:t xml:space="preserve"> </w:t>
      </w:r>
      <w:r>
        <w:rPr>
          <w:color w:val="131413"/>
        </w:rPr>
        <w:t>شده</w:t>
      </w:r>
      <w:r>
        <w:rPr>
          <w:color w:val="131413"/>
          <w:spacing w:val="-10"/>
        </w:rPr>
        <w:t xml:space="preserve"> </w:t>
      </w:r>
      <w:r>
        <w:rPr>
          <w:color w:val="131413"/>
        </w:rPr>
        <w:t>به طور گسترده به عنوان یک مسئله بهینه‌سازی که هدف آن جستجو است، مورد بررسی قرار گرفته است</w:t>
      </w:r>
      <w:r>
        <w:rPr>
          <w:color w:val="131413"/>
          <w:spacing w:val="-1"/>
        </w:rPr>
        <w:t xml:space="preserve"> </w:t>
      </w:r>
      <w:r>
        <w:rPr>
          <w:color w:val="131413"/>
        </w:rPr>
        <w:t>‎‏ ...</w:t>
      </w:r>
      <w:r>
        <w:rPr>
          <w:color w:val="131413"/>
          <w:spacing w:val="-1"/>
        </w:rPr>
        <w:t xml:space="preserve"> </w:t>
      </w:r>
      <w:r>
        <w:rPr>
          <w:color w:val="131413"/>
        </w:rPr>
        <w:t>بهترین</w:t>
      </w:r>
      <w:r>
        <w:rPr>
          <w:color w:val="131413"/>
          <w:spacing w:val="-1"/>
        </w:rPr>
        <w:t xml:space="preserve"> </w:t>
      </w:r>
      <w:r>
        <w:rPr>
          <w:color w:val="131413"/>
        </w:rPr>
        <w:t>هندسی</w:t>
      </w:r>
      <w:r>
        <w:rPr>
          <w:color w:val="131413"/>
          <w:spacing w:val="-2"/>
        </w:rPr>
        <w:t xml:space="preserve"> </w:t>
      </w:r>
      <w:r>
        <w:rPr>
          <w:color w:val="131413"/>
        </w:rPr>
        <w:t>تحول</w:t>
      </w:r>
      <w:r>
        <w:rPr>
          <w:color w:val="131413"/>
          <w:spacing w:val="-1"/>
        </w:rPr>
        <w:t xml:space="preserve"> </w:t>
      </w:r>
      <w:r>
        <w:rPr>
          <w:color w:val="131413"/>
        </w:rPr>
        <w:t>به طور تکراری</w:t>
      </w:r>
      <w:r>
        <w:rPr>
          <w:color w:val="131413"/>
          <w:spacing w:val="-1"/>
        </w:rPr>
        <w:t xml:space="preserve"> </w:t>
      </w:r>
      <w:r>
        <w:rPr>
          <w:color w:val="131413"/>
        </w:rPr>
        <w:t>از طریق بهینه‌سازی یک</w:t>
      </w:r>
      <w:r>
        <w:rPr>
          <w:color w:val="131413"/>
          <w:spacing w:val="-1"/>
        </w:rPr>
        <w:t xml:space="preserve"> </w:t>
      </w:r>
      <w:r>
        <w:rPr>
          <w:color w:val="131413"/>
        </w:rPr>
        <w:t>معیار شباهت مانند</w:t>
      </w:r>
      <w:r>
        <w:rPr>
          <w:color w:val="131413"/>
          <w:spacing w:val="-1"/>
        </w:rPr>
        <w:t xml:space="preserve"> </w:t>
      </w:r>
      <w:r>
        <w:rPr>
          <w:color w:val="131413"/>
        </w:rPr>
        <w:t>به عنوان</w:t>
      </w:r>
      <w:r>
        <w:rPr>
          <w:color w:val="131413"/>
          <w:spacing w:val="-1"/>
        </w:rPr>
        <w:t xml:space="preserve"> </w:t>
      </w:r>
      <w:r>
        <w:rPr>
          <w:color w:val="131413"/>
        </w:rPr>
        <w:t>جمع</w:t>
      </w:r>
      <w:r>
        <w:rPr>
          <w:color w:val="131413"/>
          <w:spacing w:val="-1"/>
        </w:rPr>
        <w:t xml:space="preserve"> </w:t>
      </w:r>
      <w:r>
        <w:rPr>
          <w:color w:val="131413"/>
        </w:rPr>
        <w:t>از</w:t>
      </w:r>
      <w:r>
        <w:rPr>
          <w:color w:val="131413"/>
          <w:spacing w:val="-1"/>
        </w:rPr>
        <w:t xml:space="preserve"> </w:t>
      </w:r>
      <w:r>
        <w:rPr>
          <w:color w:val="131413"/>
        </w:rPr>
        <w:t>مجذور اختلاف (SSD)، اطلاعات متقابل (MI) و همبستگی متقابل</w:t>
      </w:r>
      <w:r>
        <w:rPr>
          <w:color w:val="131413"/>
          <w:spacing w:val="-8"/>
        </w:rPr>
        <w:t xml:space="preserve"> </w:t>
      </w:r>
      <w:r>
        <w:rPr>
          <w:color w:val="131413"/>
        </w:rPr>
        <w:t>(سی سی).</w:t>
      </w:r>
      <w:r>
        <w:rPr>
          <w:color w:val="131413"/>
          <w:spacing w:val="-9"/>
        </w:rPr>
        <w:t xml:space="preserve"> </w:t>
      </w:r>
      <w:r>
        <w:rPr>
          <w:color w:val="131413"/>
        </w:rPr>
        <w:t>همیشه</w:t>
      </w:r>
      <w:r>
        <w:rPr>
          <w:color w:val="131413"/>
          <w:spacing w:val="-8"/>
        </w:rPr>
        <w:t xml:space="preserve"> </w:t>
      </w:r>
      <w:r>
        <w:rPr>
          <w:color w:val="131413"/>
        </w:rPr>
        <w:t>از آنجایی که</w:t>
      </w:r>
      <w:r>
        <w:rPr>
          <w:color w:val="131413"/>
          <w:spacing w:val="-9"/>
        </w:rPr>
        <w:t xml:space="preserve"> </w:t>
      </w:r>
      <w:r>
        <w:rPr>
          <w:color w:val="131413"/>
        </w:rPr>
        <w:t>‎‏ ...</w:t>
      </w:r>
      <w:r>
        <w:rPr>
          <w:color w:val="131413"/>
          <w:spacing w:val="-9"/>
        </w:rPr>
        <w:t xml:space="preserve"> </w:t>
      </w:r>
      <w:r>
        <w:rPr>
          <w:color w:val="131413"/>
        </w:rPr>
        <w:t>آغاز</w:t>
      </w:r>
      <w:r>
        <w:rPr>
          <w:color w:val="131413"/>
          <w:spacing w:val="-8"/>
        </w:rPr>
        <w:t xml:space="preserve"> </w:t>
      </w:r>
      <w:r>
        <w:rPr>
          <w:color w:val="131413"/>
        </w:rPr>
        <w:t>از</w:t>
      </w:r>
      <w:r>
        <w:rPr>
          <w:color w:val="131413"/>
          <w:spacing w:val="-9"/>
        </w:rPr>
        <w:t xml:space="preserve"> </w:t>
      </w:r>
      <w:r>
        <w:rPr>
          <w:color w:val="131413"/>
        </w:rPr>
        <w:t>‎‏ ...</w:t>
      </w:r>
      <w:r>
        <w:rPr>
          <w:color w:val="131413"/>
          <w:spacing w:val="-9"/>
        </w:rPr>
        <w:t xml:space="preserve"> </w:t>
      </w:r>
      <w:r>
        <w:rPr>
          <w:color w:val="131413"/>
        </w:rPr>
        <w:t>عمیق</w:t>
      </w:r>
      <w:r>
        <w:rPr>
          <w:color w:val="131413"/>
          <w:spacing w:val="-9"/>
        </w:rPr>
        <w:t xml:space="preserve"> </w:t>
      </w:r>
      <w:r>
        <w:rPr>
          <w:color w:val="131413"/>
        </w:rPr>
        <w:t xml:space="preserve">در رنسانس یادگیری عمیق، روش‌های مختلف ثبت مبتنی بر یادگیری عمیق پیشنهاد شده و به عملکرد پیشرفته‌ای دست یافته‌اند </w:t>
      </w:r>
      <w:hyperlink w:anchor="_bookmark7" w:history="1">
        <w:r>
          <w:rPr>
            <w:color w:val="131413"/>
          </w:rPr>
          <w:t>[53].</w:t>
        </w:r>
      </w:hyperlink>
    </w:p>
    <w:p w14:paraId="3D6DD54E" w14:textId="77777777" w:rsidR="00037ABB" w:rsidRDefault="00000000" w:rsidP="00F20C34">
      <w:pPr>
        <w:pStyle w:val="BodyText"/>
        <w:spacing w:before="4" w:line="237" w:lineRule="auto"/>
        <w:ind w:left="8" w:firstLine="300"/>
        <w:jc w:val="right"/>
      </w:pPr>
      <w:r>
        <w:rPr>
          <w:color w:val="131413"/>
          <w:spacing w:val="-2"/>
        </w:rPr>
        <w:t>یانگ</w:t>
      </w:r>
      <w:r>
        <w:rPr>
          <w:color w:val="131413"/>
          <w:spacing w:val="-9"/>
        </w:rPr>
        <w:t xml:space="preserve"> </w:t>
      </w:r>
      <w:r>
        <w:rPr>
          <w:color w:val="131413"/>
          <w:spacing w:val="-2"/>
        </w:rPr>
        <w:t>و</w:t>
      </w:r>
      <w:r>
        <w:rPr>
          <w:color w:val="131413"/>
          <w:spacing w:val="-8"/>
        </w:rPr>
        <w:t xml:space="preserve"> </w:t>
      </w:r>
      <w:r>
        <w:rPr>
          <w:color w:val="131413"/>
          <w:spacing w:val="-2"/>
        </w:rPr>
        <w:t>ال.</w:t>
      </w:r>
      <w:r>
        <w:rPr>
          <w:color w:val="131413"/>
          <w:spacing w:val="-8"/>
        </w:rPr>
        <w:t xml:space="preserve"> </w:t>
      </w:r>
      <w:hyperlink w:anchor="_bookmark7" w:history="1">
        <w:r>
          <w:rPr>
            <w:color w:val="131413"/>
            <w:spacing w:val="-2"/>
          </w:rPr>
          <w:t>[54]</w:t>
        </w:r>
      </w:hyperlink>
      <w:r>
        <w:rPr>
          <w:color w:val="131413"/>
          <w:spacing w:val="-8"/>
        </w:rPr>
        <w:t xml:space="preserve"> </w:t>
      </w:r>
      <w:r>
        <w:rPr>
          <w:color w:val="131413"/>
          <w:spacing w:val="-2"/>
        </w:rPr>
        <w:t>پیشنهادی</w:t>
      </w:r>
      <w:r>
        <w:rPr>
          <w:color w:val="131413"/>
          <w:spacing w:val="-6"/>
        </w:rPr>
        <w:t xml:space="preserve"> </w:t>
      </w:r>
      <w:r>
        <w:rPr>
          <w:color w:val="131413"/>
          <w:spacing w:val="-2"/>
        </w:rPr>
        <w:t>الف</w:t>
      </w:r>
      <w:r>
        <w:rPr>
          <w:color w:val="131413"/>
          <w:spacing w:val="-8"/>
        </w:rPr>
        <w:t xml:space="preserve"> </w:t>
      </w:r>
      <w:r>
        <w:rPr>
          <w:color w:val="131413"/>
          <w:spacing w:val="-2"/>
        </w:rPr>
        <w:t>به طور کامل</w:t>
      </w:r>
      <w:r>
        <w:rPr>
          <w:color w:val="131413"/>
          <w:spacing w:val="-8"/>
        </w:rPr>
        <w:t xml:space="preserve"> </w:t>
      </w:r>
      <w:r>
        <w:rPr>
          <w:color w:val="131413"/>
          <w:spacing w:val="-2"/>
        </w:rPr>
        <w:t>تحت نظارت</w:t>
      </w:r>
      <w:r>
        <w:rPr>
          <w:color w:val="131413"/>
          <w:spacing w:val="-6"/>
        </w:rPr>
        <w:t xml:space="preserve"> </w:t>
      </w:r>
      <w:r>
        <w:rPr>
          <w:color w:val="131413"/>
          <w:spacing w:val="-2"/>
        </w:rPr>
        <w:t>عمیق</w:t>
      </w:r>
      <w:r>
        <w:rPr>
          <w:color w:val="131413"/>
          <w:spacing w:val="-8"/>
        </w:rPr>
        <w:t xml:space="preserve"> روش </w:t>
      </w:r>
      <w:r>
        <w:rPr>
          <w:color w:val="131413"/>
          <w:spacing w:val="-2"/>
        </w:rPr>
        <w:t xml:space="preserve">یادگیری </w:t>
      </w:r>
      <w:r>
        <w:rPr>
          <w:color w:val="131413"/>
        </w:rPr>
        <w:t xml:space="preserve">برای هم‌تراز کردن MR مغز بین سوژه‌ای دوبعدی/سه‌بعدی در یک مرحله از طریق یک FCN شبیه به U-Net. جون و همکارانش </w:t>
      </w:r>
      <w:hyperlink w:anchor="_bookmark7" w:history="1">
        <w:r>
          <w:rPr>
            <w:color w:val="131413"/>
          </w:rPr>
          <w:t xml:space="preserve">[55] </w:t>
        </w:r>
      </w:hyperlink>
      <w:r>
        <w:rPr>
          <w:color w:val="131413"/>
        </w:rPr>
        <w:t xml:space="preserve">نیز از یک </w:t>
      </w:r>
      <w:bookmarkStart w:id="13" w:name="3.1._Brain"/>
      <w:bookmarkEnd w:id="13"/>
      <w:r>
        <w:rPr>
          <w:color w:val="131413"/>
        </w:rPr>
        <w:t>CNN استفاده کردند.</w:t>
      </w:r>
      <w:r>
        <w:rPr>
          <w:color w:val="131413"/>
          <w:spacing w:val="40"/>
        </w:rPr>
        <w:t xml:space="preserve"> </w:t>
      </w:r>
      <w:r>
        <w:rPr>
          <w:color w:val="131413"/>
        </w:rPr>
        <w:t>به</w:t>
      </w:r>
      <w:r>
        <w:rPr>
          <w:color w:val="131413"/>
          <w:spacing w:val="40"/>
        </w:rPr>
        <w:t xml:space="preserve"> </w:t>
      </w:r>
      <w:r>
        <w:rPr>
          <w:color w:val="131413"/>
        </w:rPr>
        <w:t>انجام دادن</w:t>
      </w:r>
      <w:r>
        <w:rPr>
          <w:color w:val="131413"/>
          <w:spacing w:val="40"/>
        </w:rPr>
        <w:t xml:space="preserve"> </w:t>
      </w:r>
      <w:r>
        <w:rPr>
          <w:color w:val="131413"/>
        </w:rPr>
        <w:t>قابل تغییر شکل</w:t>
      </w:r>
      <w:r>
        <w:rPr>
          <w:color w:val="131413"/>
          <w:spacing w:val="40"/>
        </w:rPr>
        <w:t xml:space="preserve"> </w:t>
      </w:r>
      <w:r>
        <w:rPr>
          <w:color w:val="131413"/>
        </w:rPr>
        <w:t>ثبت نام</w:t>
      </w:r>
      <w:r>
        <w:rPr>
          <w:color w:val="131413"/>
          <w:spacing w:val="40"/>
        </w:rPr>
        <w:t xml:space="preserve"> </w:t>
      </w:r>
      <w:r>
        <w:rPr>
          <w:color w:val="131413"/>
        </w:rPr>
        <w:t>از</w:t>
      </w:r>
      <w:r>
        <w:rPr>
          <w:color w:val="131413"/>
          <w:spacing w:val="40"/>
        </w:rPr>
        <w:t xml:space="preserve"> </w:t>
      </w:r>
      <w:r>
        <w:rPr>
          <w:color w:val="131413"/>
        </w:rPr>
        <w:t xml:space="preserve">تصاویر MR شکم برای جبران تغییر شکل تنفس. علیرغم موفقیت روش‌های مبتنی بر یادگیری تحت نظارت، ماهیت </w:t>
      </w:r>
      <w:bookmarkStart w:id="14" w:name="3.1.1._Stroke"/>
      <w:bookmarkEnd w:id="14"/>
      <w:r>
        <w:rPr>
          <w:color w:val="131413"/>
        </w:rPr>
        <w:t xml:space="preserve">کسب داده‌های زمینی قابل اعتماد همچنان به طور قابل توجهی چالش برانگیز است. روش‌های با نظارت ضعیف و/یا بدون نظارت می‌توانند به طور موثری مشکل کمبود مجموعه داده‌های آموزشی با داده‌های زمینی را کاهش دهند. لی و فن </w:t>
      </w:r>
      <w:hyperlink w:anchor="_bookmark7" w:history="1">
        <w:r>
          <w:rPr>
            <w:color w:val="131413"/>
          </w:rPr>
          <w:t xml:space="preserve">[56] </w:t>
        </w:r>
      </w:hyperlink>
      <w:r>
        <w:rPr>
          <w:color w:val="131413"/>
        </w:rPr>
        <w:t>یک FCN را برای انجام تصاویر MR سه بعدی مغز با قابلیت تغییر شکل با استفاده از خودنظارتی آموزش دادند. با الهام از شبکه انتقال مکانی (STN)</w:t>
      </w:r>
      <w:r>
        <w:rPr>
          <w:color w:val="131413"/>
          <w:spacing w:val="25"/>
        </w:rPr>
        <w:t xml:space="preserve"> </w:t>
      </w:r>
      <w:hyperlink w:anchor="_bookmark7" w:history="1">
        <w:r>
          <w:rPr>
            <w:color w:val="131413"/>
          </w:rPr>
          <w:t>[57]،</w:t>
        </w:r>
      </w:hyperlink>
      <w:r>
        <w:rPr>
          <w:color w:val="131413"/>
          <w:spacing w:val="25"/>
        </w:rPr>
        <w:t xml:space="preserve"> </w:t>
      </w:r>
      <w:r>
        <w:rPr>
          <w:color w:val="131413"/>
        </w:rPr>
        <w:t>کوانگ</w:t>
      </w:r>
      <w:r>
        <w:rPr>
          <w:color w:val="131413"/>
          <w:spacing w:val="25"/>
        </w:rPr>
        <w:t xml:space="preserve"> </w:t>
      </w:r>
      <w:r>
        <w:rPr>
          <w:color w:val="131413"/>
        </w:rPr>
        <w:t>و</w:t>
      </w:r>
      <w:r>
        <w:rPr>
          <w:color w:val="131413"/>
          <w:spacing w:val="25"/>
        </w:rPr>
        <w:t xml:space="preserve"> </w:t>
      </w:r>
      <w:r>
        <w:rPr>
          <w:color w:val="131413"/>
        </w:rPr>
        <w:t>ال.</w:t>
      </w:r>
      <w:r>
        <w:rPr>
          <w:color w:val="131413"/>
          <w:spacing w:val="25"/>
        </w:rPr>
        <w:t xml:space="preserve"> </w:t>
      </w:r>
      <w:hyperlink w:anchor="_bookmark7" w:history="1">
        <w:r>
          <w:rPr>
            <w:color w:val="131413"/>
          </w:rPr>
          <w:t>[58]</w:t>
        </w:r>
      </w:hyperlink>
      <w:r>
        <w:rPr>
          <w:color w:val="131413"/>
          <w:spacing w:val="25"/>
        </w:rPr>
        <w:t xml:space="preserve"> </w:t>
      </w:r>
      <w:r>
        <w:rPr>
          <w:color w:val="131413"/>
        </w:rPr>
        <w:t>اعمال شده</w:t>
      </w:r>
      <w:r>
        <w:rPr>
          <w:color w:val="131413"/>
          <w:spacing w:val="25"/>
        </w:rPr>
        <w:t xml:space="preserve"> </w:t>
      </w:r>
      <w:r>
        <w:rPr>
          <w:color w:val="131413"/>
        </w:rPr>
        <w:t>الف</w:t>
      </w:r>
      <w:r>
        <w:rPr>
          <w:color w:val="131413"/>
          <w:spacing w:val="25"/>
        </w:rPr>
        <w:t xml:space="preserve"> </w:t>
      </w:r>
      <w:r>
        <w:rPr>
          <w:color w:val="131413"/>
        </w:rPr>
        <w:t>مبتنی بر STN</w:t>
      </w:r>
      <w:r>
        <w:rPr>
          <w:color w:val="131413"/>
          <w:spacing w:val="26"/>
        </w:rPr>
        <w:t xml:space="preserve"> </w:t>
      </w:r>
      <w:r>
        <w:rPr>
          <w:color w:val="131413"/>
        </w:rPr>
        <w:t xml:space="preserve">CNN برای انجام ثبت تغییر شکل‌پذیر حجم‌های مغز MRI T1-W </w:t>
      </w:r>
      <w:r>
        <w:rPr>
          <w:color w:val="131413"/>
          <w:spacing w:val="-2"/>
        </w:rPr>
        <w:t>.</w:t>
      </w:r>
    </w:p>
    <w:p w14:paraId="399CD645" w14:textId="77777777" w:rsidR="00037ABB" w:rsidRDefault="00000000" w:rsidP="00F20C34">
      <w:pPr>
        <w:pStyle w:val="BodyText"/>
        <w:spacing w:before="3" w:line="237" w:lineRule="auto"/>
        <w:ind w:left="8" w:firstLine="300"/>
        <w:jc w:val="right"/>
      </w:pPr>
      <w:r>
        <w:rPr>
          <w:color w:val="131413"/>
        </w:rPr>
        <w:t>اخیراً،</w:t>
      </w:r>
      <w:r>
        <w:rPr>
          <w:color w:val="131413"/>
          <w:spacing w:val="-6"/>
        </w:rPr>
        <w:t xml:space="preserve"> </w:t>
      </w:r>
      <w:r>
        <w:rPr>
          <w:color w:val="131413"/>
        </w:rPr>
        <w:t>مولد</w:t>
      </w:r>
      <w:r>
        <w:rPr>
          <w:color w:val="131413"/>
          <w:spacing w:val="-6"/>
        </w:rPr>
        <w:t xml:space="preserve"> </w:t>
      </w:r>
      <w:r>
        <w:rPr>
          <w:color w:val="131413"/>
        </w:rPr>
        <w:t>خصمانه</w:t>
      </w:r>
      <w:r>
        <w:rPr>
          <w:color w:val="131413"/>
          <w:spacing w:val="-7"/>
        </w:rPr>
        <w:t xml:space="preserve"> </w:t>
      </w:r>
      <w:r>
        <w:rPr>
          <w:color w:val="131413"/>
        </w:rPr>
        <w:t>شبکه-</w:t>
      </w:r>
      <w:r>
        <w:rPr>
          <w:color w:val="131413"/>
          <w:spacing w:val="-6"/>
        </w:rPr>
        <w:t xml:space="preserve"> </w:t>
      </w:r>
      <w:r>
        <w:rPr>
          <w:color w:val="131413"/>
        </w:rPr>
        <w:t>(گان-)</w:t>
      </w:r>
      <w:r>
        <w:rPr>
          <w:color w:val="131413"/>
          <w:spacing w:val="-6"/>
        </w:rPr>
        <w:t xml:space="preserve"> </w:t>
      </w:r>
      <w:r>
        <w:rPr>
          <w:color w:val="131413"/>
        </w:rPr>
        <w:t>و روش‌های مبتنی بر یادگیری تقویتی (RL-) نیز انگیزه ایجاد کرده‌اند</w:t>
      </w:r>
      <w:r>
        <w:rPr>
          <w:color w:val="131413"/>
          <w:spacing w:val="-1"/>
        </w:rPr>
        <w:t xml:space="preserve"> </w:t>
      </w:r>
      <w:r>
        <w:rPr>
          <w:color w:val="131413"/>
        </w:rPr>
        <w:t>توجهات زیاد.</w:t>
      </w:r>
      <w:r>
        <w:rPr>
          <w:color w:val="131413"/>
          <w:spacing w:val="-1"/>
        </w:rPr>
        <w:t xml:space="preserve"> </w:t>
      </w:r>
      <w:r>
        <w:rPr>
          <w:color w:val="131413"/>
        </w:rPr>
        <w:t>یان</w:t>
      </w:r>
      <w:r>
        <w:rPr>
          <w:color w:val="131413"/>
          <w:spacing w:val="-2"/>
        </w:rPr>
        <w:t xml:space="preserve"> </w:t>
      </w:r>
      <w:r>
        <w:rPr>
          <w:color w:val="131413"/>
        </w:rPr>
        <w:t>و همکاران</w:t>
      </w:r>
      <w:r>
        <w:rPr>
          <w:color w:val="131413"/>
          <w:spacing w:val="-2"/>
        </w:rPr>
        <w:t xml:space="preserve"> </w:t>
      </w:r>
      <w:hyperlink w:anchor="_bookmark7" w:history="1">
        <w:r>
          <w:rPr>
            <w:color w:val="131413"/>
          </w:rPr>
          <w:t>[59]</w:t>
        </w:r>
      </w:hyperlink>
      <w:r>
        <w:rPr>
          <w:color w:val="131413"/>
          <w:spacing w:val="-1"/>
        </w:rPr>
        <w:t xml:space="preserve"> </w:t>
      </w:r>
      <w:r>
        <w:rPr>
          <w:color w:val="131413"/>
        </w:rPr>
        <w:t>انجام داد</w:t>
      </w:r>
      <w:r>
        <w:rPr>
          <w:color w:val="131413"/>
          <w:spacing w:val="-1"/>
        </w:rPr>
        <w:t xml:space="preserve"> </w:t>
      </w:r>
      <w:r>
        <w:rPr>
          <w:color w:val="131413"/>
        </w:rPr>
        <w:t>ثبت نام سفت و سخت</w:t>
      </w:r>
      <w:r>
        <w:rPr>
          <w:color w:val="131413"/>
          <w:spacing w:val="-4"/>
        </w:rPr>
        <w:t xml:space="preserve"> </w:t>
      </w:r>
      <w:r>
        <w:rPr>
          <w:color w:val="131413"/>
        </w:rPr>
        <w:t>از</w:t>
      </w:r>
      <w:r>
        <w:rPr>
          <w:color w:val="131413"/>
          <w:spacing w:val="-6"/>
        </w:rPr>
        <w:t xml:space="preserve"> </w:t>
      </w:r>
      <w:r>
        <w:rPr>
          <w:color w:val="131413"/>
        </w:rPr>
        <w:t>سه بعدی</w:t>
      </w:r>
      <w:r>
        <w:rPr>
          <w:color w:val="131413"/>
          <w:spacing w:val="-6"/>
        </w:rPr>
        <w:t xml:space="preserve"> </w:t>
      </w:r>
      <w:r>
        <w:rPr>
          <w:color w:val="131413"/>
        </w:rPr>
        <w:t>آقای</w:t>
      </w:r>
      <w:r>
        <w:rPr>
          <w:color w:val="131413"/>
          <w:spacing w:val="-6"/>
        </w:rPr>
        <w:t xml:space="preserve"> </w:t>
      </w:r>
      <w:r>
        <w:rPr>
          <w:color w:val="131413"/>
        </w:rPr>
        <w:t>و</w:t>
      </w:r>
      <w:r>
        <w:rPr>
          <w:color w:val="131413"/>
          <w:spacing w:val="-6"/>
        </w:rPr>
        <w:t xml:space="preserve"> </w:t>
      </w:r>
      <w:r>
        <w:rPr>
          <w:color w:val="131413"/>
        </w:rPr>
        <w:t>سونوگرافی</w:t>
      </w:r>
      <w:r>
        <w:rPr>
          <w:color w:val="131413"/>
          <w:spacing w:val="-4"/>
        </w:rPr>
        <w:t xml:space="preserve"> </w:t>
      </w:r>
      <w:r>
        <w:rPr>
          <w:color w:val="131413"/>
        </w:rPr>
        <w:t>تصاویر.</w:t>
      </w:r>
      <w:r>
        <w:rPr>
          <w:color w:val="131413"/>
          <w:spacing w:val="-6"/>
        </w:rPr>
        <w:t xml:space="preserve"> </w:t>
      </w:r>
      <w:r>
        <w:rPr>
          <w:color w:val="131413"/>
        </w:rPr>
        <w:t>در</w:t>
      </w:r>
      <w:r>
        <w:rPr>
          <w:color w:val="131413"/>
          <w:spacing w:val="-6"/>
        </w:rPr>
        <w:t xml:space="preserve"> </w:t>
      </w:r>
      <w:r>
        <w:rPr>
          <w:color w:val="131413"/>
        </w:rPr>
        <w:t>آنها</w:t>
      </w:r>
      <w:r>
        <w:rPr>
          <w:color w:val="131413"/>
          <w:spacing w:val="-5"/>
        </w:rPr>
        <w:t xml:space="preserve"> </w:t>
      </w:r>
      <w:r>
        <w:rPr>
          <w:color w:val="131413"/>
        </w:rPr>
        <w:t>در حین کار، مولد طوری آموزش داده شد که تبدیل صلب را تخمین بزند، که در آن از متمایزکننده برای تمایز بین تصاویری که توسط تبدیل‌های حقیقت پایه هم‌تراز شده بودند، استفاده می‌شد.</w:t>
      </w:r>
      <w:r>
        <w:rPr>
          <w:color w:val="131413"/>
          <w:spacing w:val="40"/>
        </w:rPr>
        <w:t xml:space="preserve"> </w:t>
      </w:r>
      <w:r>
        <w:rPr>
          <w:color w:val="131413"/>
        </w:rPr>
        <w:t xml:space="preserve">یا توسط موارد پیش‌بینی‌شده. کرب و همکارانش </w:t>
      </w:r>
      <w:hyperlink w:anchor="_bookmark7" w:history="1">
        <w:r>
          <w:rPr>
            <w:color w:val="131413"/>
          </w:rPr>
          <w:t xml:space="preserve">[60] </w:t>
        </w:r>
      </w:hyperlink>
      <w:r>
        <w:rPr>
          <w:color w:val="131413"/>
        </w:rPr>
        <w:t>از یک روش RL برای انجام ثبت تغییر شکل‌پذیر غیرصلب پروستات دوبعدی/سه‌بعدی استفاده کردند.</w:t>
      </w:r>
      <w:r>
        <w:rPr>
          <w:color w:val="131413"/>
          <w:spacing w:val="26"/>
        </w:rPr>
        <w:t xml:space="preserve"> </w:t>
      </w:r>
      <w:r>
        <w:rPr>
          <w:color w:val="131413"/>
        </w:rPr>
        <w:t>ام آر آی</w:t>
      </w:r>
      <w:r>
        <w:rPr>
          <w:color w:val="131413"/>
          <w:spacing w:val="27"/>
        </w:rPr>
        <w:t xml:space="preserve"> </w:t>
      </w:r>
      <w:r>
        <w:rPr>
          <w:color w:val="131413"/>
        </w:rPr>
        <w:t>تصاویر</w:t>
      </w:r>
      <w:r>
        <w:rPr>
          <w:color w:val="131413"/>
          <w:spacing w:val="25"/>
        </w:rPr>
        <w:t xml:space="preserve"> </w:t>
      </w:r>
      <w:r>
        <w:rPr>
          <w:color w:val="131413"/>
        </w:rPr>
        <w:t>کجا</w:t>
      </w:r>
      <w:r>
        <w:rPr>
          <w:color w:val="131413"/>
          <w:spacing w:val="25"/>
        </w:rPr>
        <w:t xml:space="preserve"> </w:t>
      </w:r>
      <w:r>
        <w:rPr>
          <w:color w:val="131413"/>
        </w:rPr>
        <w:t>آنها</w:t>
      </w:r>
      <w:r>
        <w:rPr>
          <w:color w:val="131413"/>
          <w:spacing w:val="25"/>
        </w:rPr>
        <w:t xml:space="preserve"> </w:t>
      </w:r>
      <w:r>
        <w:rPr>
          <w:color w:val="131413"/>
        </w:rPr>
        <w:t>مورد استفاده قرار گرفت</w:t>
      </w:r>
      <w:r>
        <w:rPr>
          <w:color w:val="131413"/>
          <w:spacing w:val="27"/>
        </w:rPr>
        <w:t xml:space="preserve"> </w:t>
      </w:r>
      <w:r>
        <w:rPr>
          <w:color w:val="131413"/>
        </w:rPr>
        <w:t>الف</w:t>
      </w:r>
      <w:r>
        <w:rPr>
          <w:color w:val="131413"/>
          <w:spacing w:val="25"/>
        </w:rPr>
        <w:t xml:space="preserve"> </w:t>
      </w:r>
      <w:r>
        <w:rPr>
          <w:color w:val="131413"/>
          <w:spacing w:val="-2"/>
        </w:rPr>
        <w:t xml:space="preserve">وضوح </w:t>
      </w:r>
      <w:r>
        <w:rPr>
          <w:color w:val="131413"/>
        </w:rPr>
        <w:t>پایین</w:t>
      </w:r>
    </w:p>
    <w:p w14:paraId="50D4F31A" w14:textId="77777777" w:rsidR="00037ABB" w:rsidRDefault="00000000" w:rsidP="00F20C34">
      <w:pPr>
        <w:pStyle w:val="BodyText"/>
        <w:spacing w:before="84"/>
        <w:ind w:left="8" w:right="6"/>
        <w:jc w:val="right"/>
      </w:pPr>
      <w:r>
        <w:br w:type="column"/>
      </w:r>
      <w:r>
        <w:rPr>
          <w:color w:val="131413"/>
        </w:rPr>
        <w:t>تغییر شکل</w:t>
      </w:r>
      <w:r>
        <w:rPr>
          <w:color w:val="131413"/>
          <w:spacing w:val="-13"/>
        </w:rPr>
        <w:t xml:space="preserve"> </w:t>
      </w:r>
      <w:r>
        <w:rPr>
          <w:color w:val="131413"/>
        </w:rPr>
        <w:t>مدل</w:t>
      </w:r>
      <w:r>
        <w:rPr>
          <w:color w:val="131413"/>
          <w:spacing w:val="-12"/>
        </w:rPr>
        <w:t xml:space="preserve"> </w:t>
      </w:r>
      <w:r>
        <w:rPr>
          <w:color w:val="131413"/>
        </w:rPr>
        <w:t>برای</w:t>
      </w:r>
      <w:r>
        <w:rPr>
          <w:color w:val="131413"/>
          <w:spacing w:val="-13"/>
        </w:rPr>
        <w:t xml:space="preserve"> </w:t>
      </w:r>
      <w:r>
        <w:rPr>
          <w:color w:val="131413"/>
        </w:rPr>
        <w:t>ثبت نام</w:t>
      </w:r>
      <w:r>
        <w:rPr>
          <w:color w:val="131413"/>
          <w:spacing w:val="-12"/>
        </w:rPr>
        <w:t xml:space="preserve"> </w:t>
      </w:r>
      <w:r>
        <w:rPr>
          <w:color w:val="131413"/>
        </w:rPr>
        <w:t>و</w:t>
      </w:r>
      <w:r>
        <w:rPr>
          <w:color w:val="131413"/>
          <w:spacing w:val="-13"/>
        </w:rPr>
        <w:t xml:space="preserve"> </w:t>
      </w:r>
      <w:r>
        <w:rPr>
          <w:color w:val="131413"/>
        </w:rPr>
        <w:t>الف</w:t>
      </w:r>
      <w:r>
        <w:rPr>
          <w:color w:val="131413"/>
          <w:spacing w:val="-12"/>
        </w:rPr>
        <w:t xml:space="preserve"> </w:t>
      </w:r>
      <w:r>
        <w:rPr>
          <w:color w:val="131413"/>
        </w:rPr>
        <w:t>فازی</w:t>
      </w:r>
      <w:r>
        <w:rPr>
          <w:color w:val="131413"/>
          <w:spacing w:val="-13"/>
        </w:rPr>
        <w:t xml:space="preserve"> </w:t>
      </w:r>
      <w:r>
        <w:rPr>
          <w:color w:val="131413"/>
        </w:rPr>
        <w:t>عمل</w:t>
      </w:r>
      <w:r>
        <w:rPr>
          <w:color w:val="131413"/>
          <w:spacing w:val="-12"/>
        </w:rPr>
        <w:t xml:space="preserve"> </w:t>
      </w:r>
      <w:r>
        <w:rPr>
          <w:color w:val="131413"/>
        </w:rPr>
        <w:t>کنترل برای تأثیرگذاری بر انتخاب اقدام.</w:t>
      </w:r>
    </w:p>
    <w:p w14:paraId="147F04B7" w14:textId="77777777" w:rsidR="00037ABB" w:rsidRDefault="00000000" w:rsidP="00F20C34">
      <w:pPr>
        <w:pStyle w:val="BodyText"/>
        <w:spacing w:line="237" w:lineRule="auto"/>
        <w:ind w:left="8" w:right="5" w:firstLine="300"/>
        <w:jc w:val="right"/>
      </w:pPr>
      <w:r>
        <w:rPr>
          <w:color w:val="131413"/>
        </w:rPr>
        <w:t>برای ارزیابی عملکرد، ضریب دایس و میانگین مربعات</w:t>
      </w:r>
      <w:r>
        <w:rPr>
          <w:color w:val="131413"/>
          <w:spacing w:val="-9"/>
        </w:rPr>
        <w:t xml:space="preserve"> </w:t>
      </w:r>
      <w:r>
        <w:rPr>
          <w:color w:val="131413"/>
        </w:rPr>
        <w:t>خطا</w:t>
      </w:r>
      <w:r>
        <w:rPr>
          <w:color w:val="131413"/>
          <w:spacing w:val="-10"/>
        </w:rPr>
        <w:t xml:space="preserve"> </w:t>
      </w:r>
      <w:r>
        <w:rPr>
          <w:color w:val="131413"/>
        </w:rPr>
        <w:t>(MSE)</w:t>
      </w:r>
      <w:r>
        <w:rPr>
          <w:color w:val="131413"/>
          <w:spacing w:val="-9"/>
        </w:rPr>
        <w:t xml:space="preserve"> </w:t>
      </w:r>
      <w:r>
        <w:rPr>
          <w:color w:val="131413"/>
        </w:rPr>
        <w:t>هستند</w:t>
      </w:r>
      <w:r>
        <w:rPr>
          <w:color w:val="131413"/>
          <w:spacing w:val="-9"/>
        </w:rPr>
        <w:t xml:space="preserve"> </w:t>
      </w:r>
      <w:r>
        <w:rPr>
          <w:color w:val="131413"/>
        </w:rPr>
        <w:t>دو</w:t>
      </w:r>
      <w:r>
        <w:rPr>
          <w:color w:val="131413"/>
          <w:spacing w:val="-11"/>
        </w:rPr>
        <w:t xml:space="preserve"> </w:t>
      </w:r>
      <w:r>
        <w:rPr>
          <w:color w:val="131413"/>
        </w:rPr>
        <w:t>عمده</w:t>
      </w:r>
      <w:r>
        <w:rPr>
          <w:color w:val="131413"/>
          <w:spacing w:val="-10"/>
        </w:rPr>
        <w:t xml:space="preserve"> </w:t>
      </w:r>
      <w:r>
        <w:rPr>
          <w:color w:val="131413"/>
        </w:rPr>
        <w:t>ارزیابی</w:t>
      </w:r>
      <w:r>
        <w:rPr>
          <w:color w:val="131413"/>
          <w:spacing w:val="-10"/>
        </w:rPr>
        <w:t xml:space="preserve"> </w:t>
      </w:r>
      <w:r>
        <w:rPr>
          <w:color w:val="131413"/>
        </w:rPr>
        <w:t>معیارها</w:t>
      </w:r>
      <w:r>
        <w:rPr>
          <w:color w:val="131413"/>
          <w:spacing w:val="-10"/>
        </w:rPr>
        <w:t xml:space="preserve"> </w:t>
      </w:r>
      <w:r>
        <w:rPr>
          <w:color w:val="131413"/>
        </w:rPr>
        <w:t>ثبت هدف</w:t>
      </w:r>
      <w:r>
        <w:rPr>
          <w:color w:val="131413"/>
          <w:spacing w:val="-6"/>
        </w:rPr>
        <w:t xml:space="preserve"> </w:t>
      </w:r>
      <w:r>
        <w:rPr>
          <w:color w:val="131413"/>
        </w:rPr>
        <w:t>خطا</w:t>
      </w:r>
      <w:r>
        <w:rPr>
          <w:color w:val="131413"/>
          <w:spacing w:val="-7"/>
        </w:rPr>
        <w:t xml:space="preserve"> </w:t>
      </w:r>
      <w:r>
        <w:rPr>
          <w:color w:val="131413"/>
        </w:rPr>
        <w:t>(TRE)</w:t>
      </w:r>
      <w:r>
        <w:rPr>
          <w:color w:val="131413"/>
          <w:spacing w:val="-5"/>
        </w:rPr>
        <w:t xml:space="preserve"> </w:t>
      </w:r>
      <w:r>
        <w:rPr>
          <w:color w:val="131413"/>
        </w:rPr>
        <w:t>می‌تواند</w:t>
      </w:r>
      <w:r>
        <w:rPr>
          <w:color w:val="131413"/>
          <w:spacing w:val="-7"/>
        </w:rPr>
        <w:t xml:space="preserve"> </w:t>
      </w:r>
      <w:r>
        <w:rPr>
          <w:color w:val="131413"/>
        </w:rPr>
        <w:t>همچنین</w:t>
      </w:r>
      <w:r>
        <w:rPr>
          <w:color w:val="131413"/>
          <w:spacing w:val="-6"/>
        </w:rPr>
        <w:t xml:space="preserve"> </w:t>
      </w:r>
      <w:r>
        <w:rPr>
          <w:color w:val="131413"/>
        </w:rPr>
        <w:t>باش</w:t>
      </w:r>
      <w:r>
        <w:rPr>
          <w:color w:val="131413"/>
          <w:spacing w:val="-6"/>
        </w:rPr>
        <w:t xml:space="preserve"> </w:t>
      </w:r>
      <w:r>
        <w:rPr>
          <w:color w:val="131413"/>
        </w:rPr>
        <w:t>اعمال شده</w:t>
      </w:r>
      <w:r>
        <w:rPr>
          <w:color w:val="131413"/>
          <w:spacing w:val="-6"/>
        </w:rPr>
        <w:t xml:space="preserve"> </w:t>
      </w:r>
      <w:r>
        <w:rPr>
          <w:color w:val="131413"/>
        </w:rPr>
        <w:t>اگر</w:t>
      </w:r>
      <w:r>
        <w:rPr>
          <w:color w:val="131413"/>
          <w:spacing w:val="-7"/>
        </w:rPr>
        <w:t xml:space="preserve"> </w:t>
      </w:r>
      <w:r>
        <w:rPr>
          <w:color w:val="131413"/>
        </w:rPr>
        <w:t>نقطه عطف</w:t>
      </w:r>
      <w:r>
        <w:rPr>
          <w:color w:val="131413"/>
          <w:spacing w:val="-6"/>
        </w:rPr>
        <w:t xml:space="preserve"> </w:t>
      </w:r>
      <w:r>
        <w:rPr>
          <w:color w:val="131413"/>
        </w:rPr>
        <w:t>می‌توان تطابق را به دست آورد.</w:t>
      </w:r>
    </w:p>
    <w:p w14:paraId="67E492E8" w14:textId="77777777" w:rsidR="00037ABB" w:rsidRDefault="00037ABB" w:rsidP="00F20C34">
      <w:pPr>
        <w:pStyle w:val="BodyText"/>
        <w:spacing w:before="25"/>
        <w:jc w:val="right"/>
      </w:pPr>
    </w:p>
    <w:p w14:paraId="46E4B17C" w14:textId="77777777" w:rsidR="00037ABB" w:rsidRDefault="00000000" w:rsidP="00F20C34">
      <w:pPr>
        <w:pStyle w:val="Heading1"/>
        <w:numPr>
          <w:ilvl w:val="0"/>
          <w:numId w:val="3"/>
        </w:numPr>
        <w:tabs>
          <w:tab w:val="left" w:pos="250"/>
        </w:tabs>
        <w:ind w:left="250"/>
        <w:jc w:val="right"/>
      </w:pPr>
      <w:r>
        <w:rPr>
          <w:color w:val="131413"/>
          <w:w w:val="105"/>
        </w:rPr>
        <w:t>بالینی</w:t>
      </w:r>
      <w:r>
        <w:rPr>
          <w:color w:val="131413"/>
          <w:spacing w:val="42"/>
          <w:w w:val="105"/>
        </w:rPr>
        <w:t xml:space="preserve"> </w:t>
      </w:r>
      <w:r>
        <w:rPr>
          <w:color w:val="131413"/>
          <w:spacing w:val="-2"/>
          <w:w w:val="105"/>
        </w:rPr>
        <w:t>کاربردها</w:t>
      </w:r>
    </w:p>
    <w:p w14:paraId="4E79CEC4" w14:textId="77777777" w:rsidR="00037ABB" w:rsidRDefault="00000000" w:rsidP="00F20C34">
      <w:pPr>
        <w:pStyle w:val="BodyText"/>
        <w:spacing w:before="151" w:line="237" w:lineRule="auto"/>
        <w:ind w:left="8" w:right="5"/>
        <w:jc w:val="right"/>
      </w:pPr>
      <w:r>
        <w:rPr>
          <w:color w:val="131413"/>
          <w:spacing w:val="-2"/>
        </w:rPr>
        <w:t>در</w:t>
      </w:r>
      <w:r>
        <w:rPr>
          <w:color w:val="131413"/>
          <w:spacing w:val="-7"/>
        </w:rPr>
        <w:t xml:space="preserve"> </w:t>
      </w:r>
      <w:r>
        <w:rPr>
          <w:color w:val="131413"/>
          <w:spacing w:val="-2"/>
        </w:rPr>
        <w:t>این</w:t>
      </w:r>
      <w:r>
        <w:rPr>
          <w:color w:val="131413"/>
          <w:spacing w:val="-7"/>
        </w:rPr>
        <w:t xml:space="preserve"> </w:t>
      </w:r>
      <w:r>
        <w:rPr>
          <w:color w:val="131413"/>
          <w:spacing w:val="-2"/>
        </w:rPr>
        <w:t>بخش،</w:t>
      </w:r>
      <w:r>
        <w:rPr>
          <w:color w:val="131413"/>
          <w:spacing w:val="-5"/>
        </w:rPr>
        <w:t xml:space="preserve"> </w:t>
      </w:r>
      <w:r>
        <w:rPr>
          <w:color w:val="131413"/>
          <w:spacing w:val="-2"/>
        </w:rPr>
        <w:t>ما</w:t>
      </w:r>
      <w:r>
        <w:rPr>
          <w:color w:val="131413"/>
          <w:spacing w:val="-8"/>
        </w:rPr>
        <w:t xml:space="preserve"> </w:t>
      </w:r>
      <w:r>
        <w:rPr>
          <w:color w:val="131413"/>
          <w:spacing w:val="-2"/>
        </w:rPr>
        <w:t>بررسی</w:t>
      </w:r>
      <w:r>
        <w:rPr>
          <w:color w:val="131413"/>
          <w:spacing w:val="-7"/>
        </w:rPr>
        <w:t xml:space="preserve"> </w:t>
      </w:r>
      <w:r>
        <w:rPr>
          <w:color w:val="131413"/>
          <w:spacing w:val="-2"/>
        </w:rPr>
        <w:t>مدرن</w:t>
      </w:r>
      <w:r>
        <w:rPr>
          <w:color w:val="131413"/>
          <w:spacing w:val="-8"/>
        </w:rPr>
        <w:t xml:space="preserve"> </w:t>
      </w:r>
      <w:r>
        <w:rPr>
          <w:color w:val="131413"/>
          <w:spacing w:val="-2"/>
        </w:rPr>
        <w:t>بالینی</w:t>
      </w:r>
      <w:r>
        <w:rPr>
          <w:color w:val="131413"/>
          <w:spacing w:val="-5"/>
        </w:rPr>
        <w:t xml:space="preserve"> </w:t>
      </w:r>
      <w:r>
        <w:rPr>
          <w:color w:val="131413"/>
          <w:spacing w:val="-2"/>
        </w:rPr>
        <w:t xml:space="preserve">کاربردها </w:t>
      </w:r>
      <w:r>
        <w:rPr>
          <w:color w:val="131413"/>
        </w:rPr>
        <w:t xml:space="preserve">در چهار سیستم اصلی بدن انسان شامل سیستم </w:t>
      </w:r>
      <w:r>
        <w:rPr>
          <w:color w:val="131413"/>
          <w:spacing w:val="-2"/>
        </w:rPr>
        <w:t>عصبی</w:t>
      </w:r>
      <w:r>
        <w:rPr>
          <w:color w:val="131413"/>
          <w:spacing w:val="-6"/>
        </w:rPr>
        <w:t xml:space="preserve"> </w:t>
      </w:r>
      <w:r>
        <w:rPr>
          <w:color w:val="131413"/>
          <w:spacing w:val="-2"/>
        </w:rPr>
        <w:t>سیستم،</w:t>
      </w:r>
      <w:r>
        <w:rPr>
          <w:color w:val="131413"/>
          <w:spacing w:val="-4"/>
        </w:rPr>
        <w:t xml:space="preserve"> </w:t>
      </w:r>
      <w:r>
        <w:rPr>
          <w:color w:val="131413"/>
          <w:spacing w:val="-2"/>
        </w:rPr>
        <w:t>‎‏ ...</w:t>
      </w:r>
      <w:r>
        <w:rPr>
          <w:color w:val="131413"/>
          <w:spacing w:val="-5"/>
        </w:rPr>
        <w:t xml:space="preserve"> </w:t>
      </w:r>
      <w:r>
        <w:rPr>
          <w:color w:val="131413"/>
          <w:spacing w:val="-2"/>
        </w:rPr>
        <w:t>قلبی عروقی</w:t>
      </w:r>
      <w:r>
        <w:rPr>
          <w:color w:val="131413"/>
          <w:spacing w:val="-6"/>
        </w:rPr>
        <w:t xml:space="preserve"> </w:t>
      </w:r>
      <w:r>
        <w:rPr>
          <w:color w:val="131413"/>
          <w:spacing w:val="-2"/>
        </w:rPr>
        <w:t>سیستم،</w:t>
      </w:r>
      <w:r>
        <w:rPr>
          <w:color w:val="131413"/>
          <w:spacing w:val="-4"/>
        </w:rPr>
        <w:t xml:space="preserve"> </w:t>
      </w:r>
      <w:r>
        <w:rPr>
          <w:color w:val="131413"/>
          <w:spacing w:val="-2"/>
        </w:rPr>
        <w:t>‎‏ ...</w:t>
      </w:r>
      <w:r>
        <w:rPr>
          <w:color w:val="131413"/>
          <w:spacing w:val="-5"/>
        </w:rPr>
        <w:t xml:space="preserve"> </w:t>
      </w:r>
      <w:r>
        <w:rPr>
          <w:color w:val="131413"/>
          <w:spacing w:val="-2"/>
        </w:rPr>
        <w:t>گوارشی</w:t>
      </w:r>
      <w:r>
        <w:rPr>
          <w:color w:val="131413"/>
          <w:spacing w:val="-4"/>
        </w:rPr>
        <w:t xml:space="preserve"> </w:t>
      </w:r>
      <w:r>
        <w:rPr>
          <w:color w:val="131413"/>
          <w:spacing w:val="-2"/>
        </w:rPr>
        <w:t xml:space="preserve">سیستم </w:t>
      </w:r>
      <w:r>
        <w:rPr>
          <w:color w:val="131413"/>
        </w:rPr>
        <w:t>و سیستم اسکلتی. به طور خاص‌تر، الگوریتم‌های هوش مصنوعی در تجزیه و تحلیل تشخیصی تصاویر پزشکی برای نماینده زیر</w:t>
      </w:r>
      <w:r>
        <w:rPr>
          <w:color w:val="131413"/>
          <w:spacing w:val="-7"/>
        </w:rPr>
        <w:t xml:space="preserve"> </w:t>
      </w:r>
      <w:r>
        <w:rPr>
          <w:color w:val="131413"/>
        </w:rPr>
        <w:t>بیماری‌ها</w:t>
      </w:r>
      <w:r>
        <w:rPr>
          <w:color w:val="131413"/>
          <w:spacing w:val="-7"/>
        </w:rPr>
        <w:t xml:space="preserve"> </w:t>
      </w:r>
      <w:r>
        <w:rPr>
          <w:color w:val="131413"/>
        </w:rPr>
        <w:t>از جمله</w:t>
      </w:r>
      <w:r>
        <w:rPr>
          <w:color w:val="131413"/>
          <w:spacing w:val="-8"/>
        </w:rPr>
        <w:t xml:space="preserve"> </w:t>
      </w:r>
      <w:r>
        <w:rPr>
          <w:color w:val="131413"/>
        </w:rPr>
        <w:t>مغز</w:t>
      </w:r>
      <w:r>
        <w:rPr>
          <w:color w:val="131413"/>
          <w:spacing w:val="-8"/>
        </w:rPr>
        <w:t xml:space="preserve"> </w:t>
      </w:r>
      <w:r>
        <w:rPr>
          <w:color w:val="131413"/>
        </w:rPr>
        <w:t>بیماری‌ها،</w:t>
      </w:r>
      <w:r>
        <w:rPr>
          <w:color w:val="131413"/>
          <w:spacing w:val="-8"/>
        </w:rPr>
        <w:t xml:space="preserve"> </w:t>
      </w:r>
      <w:r>
        <w:rPr>
          <w:color w:val="131413"/>
        </w:rPr>
        <w:t>قلبی</w:t>
      </w:r>
      <w:r>
        <w:rPr>
          <w:color w:val="131413"/>
          <w:spacing w:val="-8"/>
        </w:rPr>
        <w:t xml:space="preserve"> </w:t>
      </w:r>
      <w:r>
        <w:rPr>
          <w:color w:val="131413"/>
        </w:rPr>
        <w:t xml:space="preserve">بیماری‌ها، و بیماری‌های کبدی، و همچنین ترومای ارتوپدی، </w:t>
      </w:r>
      <w:r>
        <w:rPr>
          <w:color w:val="131413"/>
          <w:spacing w:val="-2"/>
        </w:rPr>
        <w:t>مورد بحث قرار گرفته‌اند.</w:t>
      </w:r>
    </w:p>
    <w:p w14:paraId="31FE248C" w14:textId="77777777" w:rsidR="00037ABB" w:rsidRDefault="00000000" w:rsidP="00F20C34">
      <w:pPr>
        <w:pStyle w:val="ListParagraph"/>
        <w:numPr>
          <w:ilvl w:val="1"/>
          <w:numId w:val="3"/>
        </w:numPr>
        <w:tabs>
          <w:tab w:val="left" w:pos="330"/>
        </w:tabs>
        <w:spacing w:before="224" w:line="237" w:lineRule="auto"/>
        <w:ind w:left="8" w:right="6" w:firstLine="0"/>
        <w:jc w:val="right"/>
        <w:rPr>
          <w:sz w:val="20"/>
        </w:rPr>
      </w:pPr>
      <w:r>
        <w:rPr>
          <w:i/>
          <w:color w:val="131413"/>
          <w:sz w:val="20"/>
        </w:rPr>
        <w:t>مغز.</w:t>
      </w:r>
      <w:r>
        <w:rPr>
          <w:i/>
          <w:color w:val="131413"/>
          <w:spacing w:val="-13"/>
          <w:sz w:val="20"/>
        </w:rPr>
        <w:t xml:space="preserve"> </w:t>
      </w:r>
      <w:r>
        <w:rPr>
          <w:color w:val="131413"/>
          <w:sz w:val="20"/>
        </w:rPr>
        <w:t>در</w:t>
      </w:r>
      <w:r>
        <w:rPr>
          <w:color w:val="131413"/>
          <w:spacing w:val="-12"/>
          <w:sz w:val="20"/>
        </w:rPr>
        <w:t xml:space="preserve"> </w:t>
      </w:r>
      <w:r>
        <w:rPr>
          <w:color w:val="131413"/>
          <w:sz w:val="20"/>
        </w:rPr>
        <w:t>این</w:t>
      </w:r>
      <w:r>
        <w:rPr>
          <w:color w:val="131413"/>
          <w:spacing w:val="-13"/>
          <w:sz w:val="20"/>
        </w:rPr>
        <w:t xml:space="preserve"> </w:t>
      </w:r>
      <w:r>
        <w:rPr>
          <w:color w:val="131413"/>
          <w:sz w:val="20"/>
        </w:rPr>
        <w:t>بخش،</w:t>
      </w:r>
      <w:r>
        <w:rPr>
          <w:color w:val="131413"/>
          <w:spacing w:val="-12"/>
          <w:sz w:val="20"/>
        </w:rPr>
        <w:t xml:space="preserve"> </w:t>
      </w:r>
      <w:r>
        <w:rPr>
          <w:color w:val="131413"/>
          <w:sz w:val="20"/>
        </w:rPr>
        <w:t>ما</w:t>
      </w:r>
      <w:r>
        <w:rPr>
          <w:color w:val="131413"/>
          <w:spacing w:val="-13"/>
          <w:sz w:val="20"/>
        </w:rPr>
        <w:t xml:space="preserve"> </w:t>
      </w:r>
      <w:r>
        <w:rPr>
          <w:color w:val="131413"/>
          <w:sz w:val="20"/>
        </w:rPr>
        <w:t>بحث کردن</w:t>
      </w:r>
      <w:r>
        <w:rPr>
          <w:color w:val="131413"/>
          <w:spacing w:val="-12"/>
          <w:sz w:val="20"/>
        </w:rPr>
        <w:t xml:space="preserve"> </w:t>
      </w:r>
      <w:r>
        <w:rPr>
          <w:color w:val="131413"/>
          <w:sz w:val="20"/>
        </w:rPr>
        <w:t>سه</w:t>
      </w:r>
      <w:r>
        <w:rPr>
          <w:color w:val="131413"/>
          <w:spacing w:val="-13"/>
          <w:sz w:val="20"/>
        </w:rPr>
        <w:t xml:space="preserve"> </w:t>
      </w:r>
      <w:r>
        <w:rPr>
          <w:color w:val="131413"/>
          <w:sz w:val="20"/>
        </w:rPr>
        <w:t>بیشترین</w:t>
      </w:r>
      <w:r>
        <w:rPr>
          <w:color w:val="131413"/>
          <w:spacing w:val="-12"/>
          <w:sz w:val="20"/>
        </w:rPr>
        <w:t xml:space="preserve"> </w:t>
      </w:r>
      <w:r>
        <w:rPr>
          <w:color w:val="131413"/>
          <w:sz w:val="20"/>
        </w:rPr>
        <w:t>بحرانی</w:t>
      </w:r>
      <w:r>
        <w:rPr>
          <w:color w:val="131413"/>
          <w:spacing w:val="-13"/>
          <w:sz w:val="20"/>
        </w:rPr>
        <w:t xml:space="preserve"> </w:t>
      </w:r>
      <w:r>
        <w:rPr>
          <w:color w:val="131413"/>
          <w:sz w:val="20"/>
        </w:rPr>
        <w:t>بیماری‌های مغزی،</w:t>
      </w:r>
      <w:r>
        <w:rPr>
          <w:color w:val="131413"/>
          <w:spacing w:val="-8"/>
          <w:sz w:val="20"/>
        </w:rPr>
        <w:t xml:space="preserve"> </w:t>
      </w:r>
      <w:r>
        <w:rPr>
          <w:color w:val="131413"/>
          <w:sz w:val="20"/>
        </w:rPr>
        <w:t>یعنی،</w:t>
      </w:r>
      <w:r>
        <w:rPr>
          <w:color w:val="131413"/>
          <w:spacing w:val="-6"/>
          <w:sz w:val="20"/>
        </w:rPr>
        <w:t xml:space="preserve"> </w:t>
      </w:r>
      <w:r>
        <w:rPr>
          <w:color w:val="131413"/>
          <w:sz w:val="20"/>
        </w:rPr>
        <w:t>سکته،</w:t>
      </w:r>
      <w:r>
        <w:rPr>
          <w:color w:val="131413"/>
          <w:spacing w:val="-6"/>
          <w:sz w:val="20"/>
        </w:rPr>
        <w:t xml:space="preserve"> </w:t>
      </w:r>
      <w:r>
        <w:rPr>
          <w:color w:val="131413"/>
          <w:sz w:val="20"/>
        </w:rPr>
        <w:t>داخل جمجمه‌ای</w:t>
      </w:r>
      <w:r>
        <w:rPr>
          <w:color w:val="131413"/>
          <w:spacing w:val="-5"/>
          <w:sz w:val="20"/>
        </w:rPr>
        <w:t xml:space="preserve"> </w:t>
      </w:r>
      <w:r>
        <w:rPr>
          <w:color w:val="131413"/>
          <w:sz w:val="20"/>
        </w:rPr>
        <w:t>خونریزی،</w:t>
      </w:r>
      <w:r>
        <w:rPr>
          <w:color w:val="131413"/>
          <w:spacing w:val="-6"/>
          <w:sz w:val="20"/>
        </w:rPr>
        <w:t xml:space="preserve"> </w:t>
      </w:r>
      <w:r>
        <w:rPr>
          <w:color w:val="131413"/>
          <w:sz w:val="20"/>
        </w:rPr>
        <w:t>و</w:t>
      </w:r>
      <w:r>
        <w:rPr>
          <w:color w:val="131413"/>
          <w:spacing w:val="-8"/>
          <w:sz w:val="20"/>
        </w:rPr>
        <w:t xml:space="preserve"> </w:t>
      </w:r>
      <w:r>
        <w:rPr>
          <w:color w:val="131413"/>
          <w:sz w:val="20"/>
        </w:rPr>
        <w:t>آنوریسم داخل جمجمه‌ای.</w:t>
      </w:r>
    </w:p>
    <w:p w14:paraId="7DCCE58C" w14:textId="77777777" w:rsidR="00037ABB" w:rsidRDefault="00000000" w:rsidP="00F20C34">
      <w:pPr>
        <w:pStyle w:val="ListParagraph"/>
        <w:numPr>
          <w:ilvl w:val="2"/>
          <w:numId w:val="3"/>
        </w:numPr>
        <w:tabs>
          <w:tab w:val="left" w:pos="476"/>
        </w:tabs>
        <w:spacing w:before="223" w:line="237" w:lineRule="auto"/>
        <w:ind w:firstLine="0"/>
        <w:jc w:val="right"/>
        <w:rPr>
          <w:sz w:val="20"/>
        </w:rPr>
      </w:pPr>
      <w:r>
        <w:rPr>
          <w:i/>
          <w:color w:val="131413"/>
          <w:sz w:val="20"/>
        </w:rPr>
        <w:t>سکته.</w:t>
      </w:r>
      <w:r>
        <w:rPr>
          <w:i/>
          <w:color w:val="131413"/>
          <w:spacing w:val="-10"/>
          <w:sz w:val="20"/>
        </w:rPr>
        <w:t xml:space="preserve"> </w:t>
      </w:r>
      <w:r>
        <w:rPr>
          <w:color w:val="131413"/>
          <w:sz w:val="20"/>
        </w:rPr>
        <w:t>سکته</w:t>
      </w:r>
      <w:r>
        <w:rPr>
          <w:color w:val="131413"/>
          <w:spacing w:val="-10"/>
          <w:sz w:val="20"/>
        </w:rPr>
        <w:t xml:space="preserve"> </w:t>
      </w:r>
      <w:r>
        <w:rPr>
          <w:color w:val="131413"/>
          <w:sz w:val="20"/>
        </w:rPr>
        <w:t>است</w:t>
      </w:r>
      <w:r>
        <w:rPr>
          <w:color w:val="131413"/>
          <w:spacing w:val="-11"/>
          <w:sz w:val="20"/>
        </w:rPr>
        <w:t xml:space="preserve"> </w:t>
      </w:r>
      <w:r>
        <w:rPr>
          <w:color w:val="131413"/>
          <w:sz w:val="20"/>
        </w:rPr>
        <w:t>یکی</w:t>
      </w:r>
      <w:r>
        <w:rPr>
          <w:color w:val="131413"/>
          <w:spacing w:val="-9"/>
          <w:sz w:val="20"/>
        </w:rPr>
        <w:t xml:space="preserve"> </w:t>
      </w:r>
      <w:r>
        <w:rPr>
          <w:color w:val="131413"/>
          <w:sz w:val="20"/>
        </w:rPr>
        <w:t>از</w:t>
      </w:r>
      <w:r>
        <w:rPr>
          <w:color w:val="131413"/>
          <w:spacing w:val="-11"/>
          <w:sz w:val="20"/>
        </w:rPr>
        <w:t xml:space="preserve"> </w:t>
      </w:r>
      <w:r>
        <w:rPr>
          <w:color w:val="131413"/>
          <w:sz w:val="20"/>
        </w:rPr>
        <w:t>‎‏ ...</w:t>
      </w:r>
      <w:r>
        <w:rPr>
          <w:color w:val="131413"/>
          <w:spacing w:val="-10"/>
          <w:sz w:val="20"/>
        </w:rPr>
        <w:t xml:space="preserve"> </w:t>
      </w:r>
      <w:r>
        <w:rPr>
          <w:color w:val="131413"/>
          <w:sz w:val="20"/>
        </w:rPr>
        <w:t>پیشرو</w:t>
      </w:r>
      <w:r>
        <w:rPr>
          <w:color w:val="131413"/>
          <w:spacing w:val="-10"/>
          <w:sz w:val="20"/>
        </w:rPr>
        <w:t xml:space="preserve"> </w:t>
      </w:r>
      <w:r>
        <w:rPr>
          <w:color w:val="131413"/>
          <w:sz w:val="20"/>
        </w:rPr>
        <w:t>علل</w:t>
      </w:r>
      <w:r>
        <w:rPr>
          <w:color w:val="131413"/>
          <w:spacing w:val="-11"/>
          <w:sz w:val="20"/>
        </w:rPr>
        <w:t xml:space="preserve"> </w:t>
      </w:r>
      <w:r>
        <w:rPr>
          <w:color w:val="131413"/>
          <w:sz w:val="20"/>
        </w:rPr>
        <w:t>از</w:t>
      </w:r>
      <w:r>
        <w:rPr>
          <w:color w:val="131413"/>
          <w:spacing w:val="-10"/>
          <w:sz w:val="20"/>
        </w:rPr>
        <w:t xml:space="preserve"> </w:t>
      </w:r>
      <w:r>
        <w:rPr>
          <w:color w:val="131413"/>
          <w:sz w:val="20"/>
        </w:rPr>
        <w:t>مرگ</w:t>
      </w:r>
      <w:r>
        <w:rPr>
          <w:color w:val="131413"/>
          <w:spacing w:val="-10"/>
          <w:sz w:val="20"/>
        </w:rPr>
        <w:t xml:space="preserve"> </w:t>
      </w:r>
      <w:r>
        <w:rPr>
          <w:color w:val="131413"/>
          <w:sz w:val="20"/>
        </w:rPr>
        <w:t>و ناتوانی در سراسر جهان و بار عظیمی را برای سلامت تحمیل می‌کند.</w:t>
      </w:r>
      <w:r>
        <w:rPr>
          <w:color w:val="131413"/>
          <w:spacing w:val="-3"/>
          <w:sz w:val="20"/>
        </w:rPr>
        <w:t xml:space="preserve"> </w:t>
      </w:r>
      <w:r>
        <w:rPr>
          <w:color w:val="131413"/>
          <w:sz w:val="20"/>
        </w:rPr>
        <w:t>مراقبت</w:t>
      </w:r>
      <w:r>
        <w:rPr>
          <w:color w:val="131413"/>
          <w:spacing w:val="-5"/>
          <w:sz w:val="20"/>
        </w:rPr>
        <w:t xml:space="preserve"> </w:t>
      </w:r>
      <w:r>
        <w:rPr>
          <w:color w:val="131413"/>
          <w:sz w:val="20"/>
        </w:rPr>
        <w:t>سیستم‌ها</w:t>
      </w:r>
      <w:r>
        <w:rPr>
          <w:color w:val="131413"/>
          <w:spacing w:val="-3"/>
          <w:sz w:val="20"/>
        </w:rPr>
        <w:t xml:space="preserve"> </w:t>
      </w:r>
      <w:hyperlink w:anchor="_bookmark7" w:history="1">
        <w:r>
          <w:rPr>
            <w:color w:val="131413"/>
            <w:sz w:val="20"/>
          </w:rPr>
          <w:t>[61].</w:t>
        </w:r>
      </w:hyperlink>
      <w:r>
        <w:rPr>
          <w:color w:val="131413"/>
          <w:spacing w:val="-4"/>
          <w:sz w:val="20"/>
        </w:rPr>
        <w:t xml:space="preserve"> </w:t>
      </w:r>
      <w:r>
        <w:rPr>
          <w:color w:val="131413"/>
          <w:sz w:val="20"/>
        </w:rPr>
        <w:t>دقیق</w:t>
      </w:r>
      <w:r>
        <w:rPr>
          <w:color w:val="131413"/>
          <w:spacing w:val="-5"/>
          <w:sz w:val="20"/>
        </w:rPr>
        <w:t xml:space="preserve"> </w:t>
      </w:r>
      <w:r>
        <w:rPr>
          <w:color w:val="131413"/>
          <w:sz w:val="20"/>
        </w:rPr>
        <w:t>و</w:t>
      </w:r>
      <w:r>
        <w:rPr>
          <w:color w:val="131413"/>
          <w:spacing w:val="-3"/>
          <w:sz w:val="20"/>
        </w:rPr>
        <w:t xml:space="preserve"> </w:t>
      </w:r>
      <w:r>
        <w:rPr>
          <w:color w:val="131413"/>
          <w:sz w:val="20"/>
        </w:rPr>
        <w:t>خودکار</w:t>
      </w:r>
      <w:r>
        <w:rPr>
          <w:color w:val="131413"/>
          <w:spacing w:val="-4"/>
          <w:sz w:val="20"/>
        </w:rPr>
        <w:t xml:space="preserve"> </w:t>
      </w:r>
      <w:r>
        <w:rPr>
          <w:color w:val="131413"/>
          <w:sz w:val="20"/>
        </w:rPr>
        <w:t xml:space="preserve">تقسیم‌بندی ضایعات سکته مغزی می‌تواند اطلاعات مفیدی برای </w:t>
      </w:r>
      <w:r>
        <w:rPr>
          <w:color w:val="131413"/>
          <w:spacing w:val="-2"/>
          <w:sz w:val="20"/>
        </w:rPr>
        <w:t>متخصصان مغز و اعصاب فراهم کند.</w:t>
      </w:r>
    </w:p>
    <w:p w14:paraId="388F3222" w14:textId="77777777" w:rsidR="00037ABB" w:rsidRDefault="00000000" w:rsidP="00F20C34">
      <w:pPr>
        <w:pStyle w:val="BodyText"/>
        <w:spacing w:before="2" w:line="237" w:lineRule="auto"/>
        <w:ind w:left="8" w:right="5" w:firstLine="300"/>
        <w:jc w:val="right"/>
      </w:pPr>
      <w:r>
        <w:rPr>
          <w:color w:val="131413"/>
          <w:spacing w:val="-2"/>
        </w:rPr>
        <w:t xml:space="preserve">سکته مغزی </w:t>
      </w:r>
      <w:r>
        <w:rPr>
          <w:color w:val="131413"/>
        </w:rPr>
        <w:t>ارائه داده‌اند</w:t>
      </w:r>
      <w:r>
        <w:rPr>
          <w:color w:val="131413"/>
          <w:spacing w:val="-8"/>
        </w:rPr>
        <w:t xml:space="preserve"> </w:t>
      </w:r>
      <w:r>
        <w:rPr>
          <w:color w:val="131413"/>
          <w:spacing w:val="-2"/>
        </w:rPr>
        <w:t>ضایعه</w:t>
      </w:r>
      <w:r>
        <w:rPr>
          <w:color w:val="131413"/>
          <w:spacing w:val="-8"/>
        </w:rPr>
        <w:t xml:space="preserve"> </w:t>
      </w:r>
      <w:r>
        <w:rPr>
          <w:color w:val="131413"/>
          <w:spacing w:val="-2"/>
        </w:rPr>
        <w:t>تقسیم بندی.</w:t>
      </w:r>
      <w:r>
        <w:rPr>
          <w:color w:val="131413"/>
          <w:spacing w:val="-10"/>
        </w:rPr>
        <w:t xml:space="preserve"> </w:t>
      </w:r>
      <w:r>
        <w:rPr>
          <w:color w:val="131413"/>
          <w:spacing w:val="-2"/>
        </w:rPr>
        <w:t>چن</w:t>
      </w:r>
      <w:r>
        <w:rPr>
          <w:color w:val="131413"/>
          <w:spacing w:val="-9"/>
        </w:rPr>
        <w:t xml:space="preserve"> </w:t>
      </w:r>
      <w:r>
        <w:rPr>
          <w:color w:val="131413"/>
          <w:spacing w:val="-2"/>
        </w:rPr>
        <w:t>و</w:t>
      </w:r>
      <w:r>
        <w:rPr>
          <w:color w:val="131413"/>
          <w:spacing w:val="-10"/>
        </w:rPr>
        <w:t xml:space="preserve"> </w:t>
      </w:r>
      <w:r>
        <w:rPr>
          <w:color w:val="131413"/>
          <w:spacing w:val="-2"/>
        </w:rPr>
        <w:t>ال.</w:t>
      </w:r>
      <w:r>
        <w:rPr>
          <w:color w:val="131413"/>
          <w:spacing w:val="-9"/>
        </w:rPr>
        <w:t xml:space="preserve"> </w:t>
      </w:r>
      <w:hyperlink w:anchor="_bookmark7" w:history="1">
        <w:r>
          <w:rPr>
            <w:color w:val="131413"/>
            <w:spacing w:val="-2"/>
          </w:rPr>
          <w:t>[62]</w:t>
        </w:r>
      </w:hyperlink>
      <w:r>
        <w:rPr>
          <w:color w:val="131413"/>
          <w:spacing w:val="-9"/>
        </w:rPr>
        <w:t xml:space="preserve"> </w:t>
      </w:r>
      <w:r>
        <w:rPr>
          <w:color w:val="131413"/>
          <w:spacing w:val="-2"/>
        </w:rPr>
        <w:t>استفاده شده</w:t>
      </w:r>
      <w:r>
        <w:rPr>
          <w:color w:val="131413"/>
          <w:spacing w:val="-8"/>
        </w:rPr>
        <w:t xml:space="preserve"> </w:t>
      </w:r>
      <w:r>
        <w:rPr>
          <w:color w:val="131413"/>
          <w:spacing w:val="-2"/>
        </w:rPr>
        <w:t>دی دبلیو آی</w:t>
      </w:r>
      <w:r>
        <w:rPr>
          <w:color w:val="131413"/>
          <w:spacing w:val="-9"/>
        </w:rPr>
        <w:t xml:space="preserve"> </w:t>
      </w:r>
      <w:r>
        <w:rPr>
          <w:color w:val="131413"/>
          <w:spacing w:val="-2"/>
        </w:rPr>
        <w:t xml:space="preserve">تصاویر را </w:t>
      </w:r>
      <w:r>
        <w:rPr>
          <w:color w:val="131413"/>
        </w:rPr>
        <w:t xml:space="preserve">به عنوان ورودی برای تقسیم‌بندی ضایعات ایسکمیک حاد استفاده کردند و به طور متوسط امتیاز Dice برابر با 0.67 را به دست آوردند. Clèrigues و همکارانش </w:t>
      </w:r>
      <w:hyperlink w:anchor="_bookmark7" w:history="1">
        <w:r>
          <w:rPr>
            <w:color w:val="131413"/>
          </w:rPr>
          <w:t xml:space="preserve">[63] </w:t>
        </w:r>
      </w:hyperlink>
      <w:r>
        <w:rPr>
          <w:color w:val="131413"/>
        </w:rPr>
        <w:t xml:space="preserve">یک روش یادگیری عمیق برای تقسیم‌بندی ضایعات سکته مغزی حاد و تحت حاد با استفاده از تصاویر MRI چندوجهی پیشنهاد کردند و امتیازات Dice برای دو وظیفه تقسیم‌بندی به ترتیب 0.84 و 0.59 بود. Liu و همکارانش </w:t>
      </w:r>
      <w:hyperlink w:anchor="_bookmark7" w:history="1">
        <w:r>
          <w:rPr>
            <w:color w:val="131413"/>
          </w:rPr>
          <w:t xml:space="preserve">[64] </w:t>
        </w:r>
      </w:hyperlink>
      <w:r>
        <w:rPr>
          <w:color w:val="131413"/>
        </w:rPr>
        <w:t xml:space="preserve">از یک شبکه U شکل (Res-CNN) برای تقسیم‌بندی خودکار </w:t>
      </w:r>
      <w:r>
        <w:rPr>
          <w:color w:val="131413"/>
          <w:spacing w:val="-2"/>
        </w:rPr>
        <w:t>ضایعات سکته مغزی ایسکمیک حاد استفاده کردند.</w:t>
      </w:r>
      <w:r>
        <w:rPr>
          <w:color w:val="131413"/>
          <w:spacing w:val="-4"/>
        </w:rPr>
        <w:t xml:space="preserve"> </w:t>
      </w:r>
      <w:r>
        <w:rPr>
          <w:color w:val="131413"/>
          <w:spacing w:val="-2"/>
        </w:rPr>
        <w:t>از</w:t>
      </w:r>
      <w:r>
        <w:rPr>
          <w:color w:val="131413"/>
          <w:spacing w:val="-6"/>
        </w:rPr>
        <w:t xml:space="preserve"> </w:t>
      </w:r>
      <w:r>
        <w:rPr>
          <w:color w:val="131413"/>
          <w:spacing w:val="-2"/>
        </w:rPr>
        <w:t>چندوجهی</w:t>
      </w:r>
      <w:r>
        <w:rPr>
          <w:color w:val="131413"/>
          <w:spacing w:val="-6"/>
        </w:rPr>
        <w:t xml:space="preserve"> </w:t>
      </w:r>
      <w:r>
        <w:rPr>
          <w:color w:val="131413"/>
          <w:spacing w:val="-2"/>
        </w:rPr>
        <w:t>ام آر آی،</w:t>
      </w:r>
      <w:r>
        <w:rPr>
          <w:color w:val="131413"/>
          <w:spacing w:val="-5"/>
        </w:rPr>
        <w:t xml:space="preserve"> </w:t>
      </w:r>
      <w:r>
        <w:rPr>
          <w:color w:val="131413"/>
          <w:spacing w:val="-2"/>
        </w:rPr>
        <w:t>و</w:t>
      </w:r>
      <w:r>
        <w:rPr>
          <w:color w:val="131413"/>
          <w:spacing w:val="-5"/>
        </w:rPr>
        <w:t xml:space="preserve"> </w:t>
      </w:r>
      <w:r>
        <w:rPr>
          <w:color w:val="131413"/>
          <w:spacing w:val="-2"/>
        </w:rPr>
        <w:t>‎‏ ...</w:t>
      </w:r>
      <w:r>
        <w:rPr>
          <w:color w:val="131413"/>
          <w:spacing w:val="-7"/>
        </w:rPr>
        <w:t xml:space="preserve"> </w:t>
      </w:r>
      <w:r>
        <w:rPr>
          <w:color w:val="131413"/>
          <w:spacing w:val="-2"/>
        </w:rPr>
        <w:t>میانگین</w:t>
      </w:r>
      <w:r>
        <w:rPr>
          <w:color w:val="131413"/>
          <w:spacing w:val="-6"/>
        </w:rPr>
        <w:t xml:space="preserve"> </w:t>
      </w:r>
      <w:r>
        <w:rPr>
          <w:color w:val="131413"/>
          <w:spacing w:val="-2"/>
        </w:rPr>
        <w:t>تاس</w:t>
      </w:r>
      <w:r>
        <w:rPr>
          <w:color w:val="131413"/>
          <w:spacing w:val="-5"/>
        </w:rPr>
        <w:t xml:space="preserve"> </w:t>
      </w:r>
      <w:r>
        <w:rPr>
          <w:color w:val="131413"/>
          <w:spacing w:val="-2"/>
        </w:rPr>
        <w:t>ضریب</w:t>
      </w:r>
      <w:r>
        <w:rPr>
          <w:color w:val="131413"/>
        </w:rPr>
        <w:t>​</w:t>
      </w:r>
      <w:r>
        <w:rPr>
          <w:color w:val="131413"/>
          <w:spacing w:val="-13"/>
        </w:rPr>
        <w:t xml:space="preserve"> </w:t>
      </w:r>
      <w:r>
        <w:rPr>
          <w:color w:val="131413"/>
        </w:rPr>
        <w:t>بود</w:t>
      </w:r>
      <w:r>
        <w:rPr>
          <w:color w:val="131413"/>
          <w:spacing w:val="-12"/>
        </w:rPr>
        <w:t xml:space="preserve"> </w:t>
      </w:r>
      <w:r>
        <w:rPr>
          <w:color w:val="131413"/>
        </w:rPr>
        <w:t>۰.۷۴۲.</w:t>
      </w:r>
      <w:r>
        <w:rPr>
          <w:color w:val="131413"/>
          <w:spacing w:val="-13"/>
        </w:rPr>
        <w:t xml:space="preserve"> </w:t>
      </w:r>
      <w:r>
        <w:rPr>
          <w:color w:val="131413"/>
        </w:rPr>
        <w:t>ژائو</w:t>
      </w:r>
      <w:r>
        <w:rPr>
          <w:color w:val="131413"/>
          <w:spacing w:val="-12"/>
        </w:rPr>
        <w:t xml:space="preserve"> </w:t>
      </w:r>
      <w:r>
        <w:rPr>
          <w:color w:val="131413"/>
        </w:rPr>
        <w:t>و</w:t>
      </w:r>
      <w:r>
        <w:rPr>
          <w:color w:val="131413"/>
          <w:spacing w:val="-13"/>
        </w:rPr>
        <w:t xml:space="preserve"> </w:t>
      </w:r>
      <w:r>
        <w:rPr>
          <w:color w:val="131413"/>
        </w:rPr>
        <w:t>ال.</w:t>
      </w:r>
      <w:r>
        <w:rPr>
          <w:color w:val="131413"/>
          <w:spacing w:val="-12"/>
        </w:rPr>
        <w:t xml:space="preserve"> </w:t>
      </w:r>
      <w:hyperlink w:anchor="_bookmark7" w:history="1">
        <w:r>
          <w:rPr>
            <w:color w:val="131413"/>
          </w:rPr>
          <w:t>[65]</w:t>
        </w:r>
      </w:hyperlink>
      <w:r>
        <w:rPr>
          <w:color w:val="131413"/>
          <w:spacing w:val="-13"/>
        </w:rPr>
        <w:t xml:space="preserve"> </w:t>
      </w:r>
      <w:r>
        <w:rPr>
          <w:color w:val="131413"/>
        </w:rPr>
        <w:t>پیشنهادی</w:t>
      </w:r>
      <w:r>
        <w:rPr>
          <w:color w:val="131413"/>
          <w:spacing w:val="-12"/>
        </w:rPr>
        <w:t xml:space="preserve"> </w:t>
      </w:r>
      <w:r>
        <w:rPr>
          <w:color w:val="131413"/>
        </w:rPr>
        <w:t>الف</w:t>
      </w:r>
      <w:r>
        <w:rPr>
          <w:color w:val="131413"/>
          <w:spacing w:val="-13"/>
        </w:rPr>
        <w:t xml:space="preserve"> </w:t>
      </w:r>
      <w:r>
        <w:rPr>
          <w:color w:val="131413"/>
        </w:rPr>
        <w:t>یادگیری نیمه‌نظارتی</w:t>
      </w:r>
      <w:r>
        <w:rPr>
          <w:color w:val="131413"/>
          <w:spacing w:val="5"/>
        </w:rPr>
        <w:t xml:space="preserve"> </w:t>
      </w:r>
      <w:r>
        <w:rPr>
          <w:color w:val="131413"/>
        </w:rPr>
        <w:t>روش</w:t>
      </w:r>
      <w:r>
        <w:rPr>
          <w:color w:val="131413"/>
          <w:spacing w:val="3"/>
        </w:rPr>
        <w:t xml:space="preserve"> </w:t>
      </w:r>
      <w:r>
        <w:rPr>
          <w:color w:val="131413"/>
        </w:rPr>
        <w:t>با استفاده از</w:t>
      </w:r>
      <w:r>
        <w:rPr>
          <w:color w:val="131413"/>
          <w:spacing w:val="4"/>
        </w:rPr>
        <w:t xml:space="preserve"> </w:t>
      </w:r>
      <w:r>
        <w:rPr>
          <w:color w:val="131413"/>
        </w:rPr>
        <w:t>‎‏ ...</w:t>
      </w:r>
      <w:r>
        <w:rPr>
          <w:color w:val="131413"/>
          <w:spacing w:val="4"/>
        </w:rPr>
        <w:t xml:space="preserve"> </w:t>
      </w:r>
      <w:r>
        <w:rPr>
          <w:color w:val="131413"/>
        </w:rPr>
        <w:t>به طور ضعیف</w:t>
      </w:r>
      <w:r>
        <w:rPr>
          <w:color w:val="131413"/>
          <w:spacing w:val="4"/>
        </w:rPr>
        <w:t xml:space="preserve"> </w:t>
      </w:r>
      <w:r>
        <w:rPr>
          <w:color w:val="131413"/>
        </w:rPr>
        <w:t>برچسب گذاری شده</w:t>
      </w:r>
      <w:r>
        <w:rPr>
          <w:color w:val="131413"/>
          <w:spacing w:val="4"/>
        </w:rPr>
        <w:t xml:space="preserve"> </w:t>
      </w:r>
      <w:r>
        <w:rPr>
          <w:color w:val="131413"/>
        </w:rPr>
        <w:t>سوژه‌ها</w:t>
      </w:r>
      <w:r>
        <w:rPr>
          <w:color w:val="131413"/>
          <w:spacing w:val="4"/>
        </w:rPr>
        <w:t xml:space="preserve"> </w:t>
      </w:r>
      <w:r>
        <w:rPr>
          <w:color w:val="131413"/>
        </w:rPr>
        <w:t>به</w:t>
      </w:r>
      <w:r>
        <w:rPr>
          <w:color w:val="131413"/>
          <w:spacing w:val="4"/>
        </w:rPr>
        <w:t xml:space="preserve"> </w:t>
      </w:r>
      <w:r>
        <w:rPr>
          <w:color w:val="131413"/>
          <w:spacing w:val="-2"/>
        </w:rPr>
        <w:t>تشخیص</w:t>
      </w:r>
    </w:p>
    <w:p w14:paraId="68830902" w14:textId="77777777" w:rsidR="00037ABB" w:rsidRDefault="00037ABB" w:rsidP="00F20C34">
      <w:pPr>
        <w:pStyle w:val="BodyText"/>
        <w:spacing w:line="237" w:lineRule="auto"/>
        <w:jc w:val="right"/>
        <w:sectPr w:rsidR="00037ABB">
          <w:type w:val="continuous"/>
          <w:pgSz w:w="12000" w:h="16000"/>
          <w:pgMar w:top="900" w:right="992" w:bottom="280" w:left="992" w:header="859" w:footer="0" w:gutter="0"/>
          <w:cols w:num="2" w:space="720" w:equalWidth="0">
            <w:col w:w="4829" w:space="350"/>
            <w:col w:w="4837"/>
          </w:cols>
        </w:sectPr>
      </w:pPr>
    </w:p>
    <w:p w14:paraId="05FD7695" w14:textId="77777777" w:rsidR="00037ABB" w:rsidRDefault="00037ABB" w:rsidP="00F20C34">
      <w:pPr>
        <w:pStyle w:val="BodyText"/>
        <w:spacing w:before="38"/>
        <w:jc w:val="right"/>
      </w:pPr>
    </w:p>
    <w:p w14:paraId="67BAF856" w14:textId="77777777" w:rsidR="00037ABB" w:rsidRDefault="00037ABB" w:rsidP="00F20C34">
      <w:pPr>
        <w:pStyle w:val="BodyText"/>
        <w:jc w:val="right"/>
        <w:sectPr w:rsidR="00037ABB">
          <w:pgSz w:w="12000" w:h="16000"/>
          <w:pgMar w:top="1060" w:right="992" w:bottom="280" w:left="992" w:header="859" w:footer="0" w:gutter="0"/>
          <w:cols w:space="720"/>
        </w:sectPr>
      </w:pPr>
    </w:p>
    <w:p w14:paraId="0AD5DCA7" w14:textId="77777777" w:rsidR="00037ABB" w:rsidRDefault="00000000" w:rsidP="00F20C34">
      <w:pPr>
        <w:pStyle w:val="BodyText"/>
        <w:spacing w:before="89" w:line="237" w:lineRule="auto"/>
        <w:ind w:left="8"/>
        <w:jc w:val="right"/>
      </w:pPr>
      <w:r>
        <w:rPr>
          <w:noProof/>
        </w:rPr>
        <mc:AlternateContent>
          <mc:Choice Requires="wps">
            <w:drawing>
              <wp:anchor distT="0" distB="0" distL="0" distR="0" simplePos="0" relativeHeight="15740416" behindDoc="0" locked="0" layoutInCell="1" allowOverlap="1" wp14:anchorId="41D9E7BE" wp14:editId="5F9C3D30">
                <wp:simplePos x="0" y="0"/>
                <wp:positionH relativeFrom="page">
                  <wp:posOffset>7229468</wp:posOffset>
                </wp:positionH>
                <wp:positionV relativeFrom="page">
                  <wp:posOffset>3759251</wp:posOffset>
                </wp:positionV>
                <wp:extent cx="138430" cy="264160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3045D25C"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41D9E7BE" id="Textbox 206" o:spid="_x0000_s1211" type="#_x0000_t202" style="position:absolute;left:0;text-align:left;margin-left:569.25pt;margin-top:296pt;width:10.9pt;height:208pt;z-index:1574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x14oQEAADADAAAOAAAAZHJzL2Uyb0RvYy54bWysUsFu2zAMvQ/oPwi6N3KSLiiMOMW2osOA&#10;YhvQ7gMUWYqFWaIqKrHz96NUJxm2W9ELLZnU43uPXN+NrmcHHdGCb/h8VnGmvYLW+l3Dfz0/XN9y&#10;hkn6VvbgdcOPGvnd5urDegi1XkAHfasjIxCP9RAa3qUUaiFQddpJnEHQnpIGopOJrnEn2igHQne9&#10;WFTVSgwQ2xBBaUT6e/+a5JuCb4xW6YcxqBPrG07cUomxxG2OYrOW9S7K0Fk10ZBvYOGk9dT0DHUv&#10;k2T7aP+DclZFQDBppsAJMMYqXTSQmnn1j5qnTgZdtJA5GM424fvBqu+Hp/AzsjR+hpEGWERgeAT1&#10;G8kbMQSsp5rsKdZI1VnoaKLLX5LA6CF5ezz7qcfEVEZb3t4sKaMotVjdzFdVMVxcXoeI6asGx/Kh&#10;4ZHmVRjIwyOm3F/Wp5KJzGv/zCSN25HZltp8XOY55n9baI+khhaS0HLkbKDhNhxf9jJqzvpvntzL&#10;m3A6xNNhezrE1H+Bsi9ZoIdP+wTGFjqXHhMdGkthOa1Qnvvf91J1WfTNHwAAAP//AwBQSwMEFAAG&#10;AAgAAAAhAOMrGGDjAAAADgEAAA8AAABkcnMvZG93bnJldi54bWxMjz1PwzAQhnck/oN1SGzUTkOq&#10;EOJUlMKCigQFBjY3dpOI+BxitzH/nusE2726R+9HuYy2Z0cz+s6hhGQmgBmsne6wkfD+9niVA/NB&#10;oVa9QyPhx3hYVudnpSq0m/DVHLehYWSCvlAS2hCGgnNft8YqP3ODQfrt3WhVIDk2XI9qInPb87kQ&#10;C25Vh5TQqsHct6b+2h6shIfVy9P6+TvG/bRKumu1zj7SzaeUlxfx7hZYMDH8wXCqT9Whok47d0Dt&#10;WU86SfOMWAnZzZxWnZBkIVJgO7qEyAXwquT/Z1S/AAAA//8DAFBLAQItABQABgAIAAAAIQC2gziS&#10;/gAAAOEBAAATAAAAAAAAAAAAAAAAAAAAAABbQ29udGVudF9UeXBlc10ueG1sUEsBAi0AFAAGAAgA&#10;AAAhADj9If/WAAAAlAEAAAsAAAAAAAAAAAAAAAAALwEAAF9yZWxzLy5yZWxzUEsBAi0AFAAGAAgA&#10;AAAhAC/bHXihAQAAMAMAAA4AAAAAAAAAAAAAAAAALgIAAGRycy9lMm9Eb2MueG1sUEsBAi0AFAAG&#10;AAgAAAAhAOMrGGDjAAAADgEAAA8AAAAAAAAAAAAAAAAA+wMAAGRycy9kb3ducmV2LnhtbFBLBQYA&#10;AAAABAAEAPMAAAALBQAAAAA=&#10;" filled="f" stroked="f">
                <v:textbox style="layout-flow:vertical" inset="0,0,0,0">
                  <w:txbxContent>
                    <w:p w14:paraId="3045D25C"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15" w:name="3.1.2._Intracranial_Hemorrhage"/>
      <w:bookmarkStart w:id="16" w:name="3.2._Cardiac/Heart"/>
      <w:bookmarkStart w:id="17" w:name="3.2.1._Identification_of_Standard_Scan_P"/>
      <w:bookmarkEnd w:id="15"/>
      <w:bookmarkEnd w:id="16"/>
      <w:bookmarkEnd w:id="17"/>
      <w:r>
        <w:rPr>
          <w:color w:val="131413"/>
        </w:rPr>
        <w:t>ضایعات مشکوک سکته مغزی ایسکمیک حاد را بررسی کرد و ضریب دایس میانگین 0.642 را به دست آورد. در مقایسه با استفاده از MRI، یک روش دوبعدی</w:t>
      </w:r>
      <w:r>
        <w:rPr>
          <w:color w:val="131413"/>
          <w:spacing w:val="-13"/>
        </w:rPr>
        <w:t xml:space="preserve"> </w:t>
      </w:r>
      <w:r>
        <w:rPr>
          <w:color w:val="131413"/>
        </w:rPr>
        <w:t>مبتنی بر وصله</w:t>
      </w:r>
      <w:r>
        <w:rPr>
          <w:color w:val="131413"/>
          <w:spacing w:val="-12"/>
        </w:rPr>
        <w:t xml:space="preserve"> </w:t>
      </w:r>
      <w:r>
        <w:rPr>
          <w:color w:val="131413"/>
        </w:rPr>
        <w:t>عمیق</w:t>
      </w:r>
      <w:r>
        <w:rPr>
          <w:color w:val="131413"/>
          <w:spacing w:val="-13"/>
        </w:rPr>
        <w:t xml:space="preserve"> </w:t>
      </w:r>
      <w:r>
        <w:rPr>
          <w:color w:val="131413"/>
        </w:rPr>
        <w:t>یادگیری</w:t>
      </w:r>
      <w:r>
        <w:rPr>
          <w:color w:val="131413"/>
          <w:spacing w:val="-12"/>
        </w:rPr>
        <w:t xml:space="preserve"> </w:t>
      </w:r>
      <w:r>
        <w:rPr>
          <w:color w:val="131413"/>
        </w:rPr>
        <w:t>رویکرد</w:t>
      </w:r>
      <w:r>
        <w:rPr>
          <w:color w:val="131413"/>
          <w:spacing w:val="-13"/>
        </w:rPr>
        <w:t xml:space="preserve"> </w:t>
      </w:r>
      <w:r>
        <w:rPr>
          <w:color w:val="131413"/>
        </w:rPr>
        <w:t>بود</w:t>
      </w:r>
      <w:r>
        <w:rPr>
          <w:color w:val="131413"/>
          <w:spacing w:val="-12"/>
        </w:rPr>
        <w:t xml:space="preserve"> </w:t>
      </w:r>
      <w:r>
        <w:rPr>
          <w:color w:val="131413"/>
        </w:rPr>
        <w:t>پیشنهادی</w:t>
      </w:r>
      <w:r>
        <w:rPr>
          <w:color w:val="131413"/>
          <w:spacing w:val="-13"/>
        </w:rPr>
        <w:t xml:space="preserve"> </w:t>
      </w:r>
      <w:r>
        <w:rPr>
          <w:color w:val="131413"/>
        </w:rPr>
        <w:t>به</w:t>
      </w:r>
      <w:r>
        <w:rPr>
          <w:color w:val="131413"/>
          <w:spacing w:val="-12"/>
        </w:rPr>
        <w:t xml:space="preserve"> </w:t>
      </w:r>
      <w:r>
        <w:rPr>
          <w:color w:val="131413"/>
        </w:rPr>
        <w:t>بخش</w:t>
      </w:r>
      <w:r>
        <w:rPr>
          <w:color w:val="131413"/>
          <w:spacing w:val="-2"/>
        </w:rPr>
        <w:t xml:space="preserve"> </w:t>
      </w:r>
      <w:r>
        <w:rPr>
          <w:color w:val="131413"/>
        </w:rPr>
        <w:t>‎‏ ...</w:t>
      </w:r>
      <w:r>
        <w:rPr>
          <w:color w:val="131413"/>
          <w:spacing w:val="-2"/>
        </w:rPr>
        <w:t xml:space="preserve"> </w:t>
      </w:r>
      <w:r>
        <w:rPr>
          <w:color w:val="131413"/>
        </w:rPr>
        <w:t>حاد</w:t>
      </w:r>
      <w:r>
        <w:rPr>
          <w:color w:val="131413"/>
          <w:spacing w:val="-2"/>
        </w:rPr>
        <w:t xml:space="preserve"> </w:t>
      </w:r>
      <w:r>
        <w:rPr>
          <w:color w:val="131413"/>
        </w:rPr>
        <w:t>سکته</w:t>
      </w:r>
      <w:r>
        <w:rPr>
          <w:color w:val="131413"/>
          <w:spacing w:val="-2"/>
        </w:rPr>
        <w:t xml:space="preserve"> </w:t>
      </w:r>
      <w:r>
        <w:rPr>
          <w:color w:val="131413"/>
        </w:rPr>
        <w:t>ضایعه</w:t>
      </w:r>
      <w:r>
        <w:rPr>
          <w:color w:val="131413"/>
          <w:spacing w:val="-2"/>
        </w:rPr>
        <w:t xml:space="preserve"> </w:t>
      </w:r>
      <w:r>
        <w:rPr>
          <w:color w:val="131413"/>
        </w:rPr>
        <w:t>هسته</w:t>
      </w:r>
      <w:r>
        <w:rPr>
          <w:color w:val="131413"/>
          <w:spacing w:val="-2"/>
        </w:rPr>
        <w:t xml:space="preserve"> </w:t>
      </w:r>
      <w:r>
        <w:rPr>
          <w:color w:val="131413"/>
        </w:rPr>
        <w:t>از</w:t>
      </w:r>
      <w:r>
        <w:rPr>
          <w:color w:val="131413"/>
          <w:spacing w:val="-2"/>
        </w:rPr>
        <w:t xml:space="preserve"> </w:t>
      </w:r>
      <w:r>
        <w:rPr>
          <w:color w:val="131413"/>
        </w:rPr>
        <w:t>سی تی</w:t>
      </w:r>
      <w:r>
        <w:rPr>
          <w:color w:val="131413"/>
          <w:spacing w:val="-2"/>
        </w:rPr>
        <w:t xml:space="preserve"> </w:t>
      </w:r>
      <w:r>
        <w:rPr>
          <w:color w:val="131413"/>
        </w:rPr>
        <w:t>پرفیوژن</w:t>
      </w:r>
      <w:r>
        <w:rPr>
          <w:color w:val="131413"/>
          <w:spacing w:val="-3"/>
        </w:rPr>
        <w:t xml:space="preserve"> </w:t>
      </w:r>
      <w:r>
        <w:rPr>
          <w:color w:val="131413"/>
        </w:rPr>
        <w:t xml:space="preserve">تصاویر </w:t>
      </w:r>
      <w:hyperlink w:anchor="_bookmark7" w:history="1">
        <w:r>
          <w:rPr>
            <w:color w:val="131413"/>
          </w:rPr>
          <w:t xml:space="preserve">[66]، </w:t>
        </w:r>
      </w:hyperlink>
      <w:r>
        <w:rPr>
          <w:color w:val="131413"/>
        </w:rPr>
        <w:t>و میانگین ضریب دایس 0.49 بود.</w:t>
      </w:r>
    </w:p>
    <w:p w14:paraId="497EAB3D" w14:textId="77777777" w:rsidR="00037ABB" w:rsidRDefault="00000000" w:rsidP="00F20C34">
      <w:pPr>
        <w:pStyle w:val="ListParagraph"/>
        <w:numPr>
          <w:ilvl w:val="2"/>
          <w:numId w:val="3"/>
        </w:numPr>
        <w:tabs>
          <w:tab w:val="left" w:pos="533"/>
        </w:tabs>
        <w:spacing w:before="183" w:line="237" w:lineRule="auto"/>
        <w:ind w:right="0" w:firstLine="0"/>
        <w:jc w:val="right"/>
        <w:rPr>
          <w:sz w:val="20"/>
        </w:rPr>
      </w:pPr>
      <w:r>
        <w:rPr>
          <w:i/>
          <w:color w:val="131413"/>
          <w:sz w:val="20"/>
        </w:rPr>
        <w:t xml:space="preserve">خونریزی داخل جمجمه‌ای. </w:t>
      </w:r>
      <w:r>
        <w:rPr>
          <w:color w:val="131413"/>
          <w:sz w:val="20"/>
        </w:rPr>
        <w:t xml:space="preserve">مطالعات اخیر نیز نویدبخش تشخیص خودکار خونریزی داخل جمجمه‌ای و زیرگروه‌های آن بوده‌اند. چیلامکورتی و همکارانش </w:t>
      </w:r>
      <w:hyperlink w:anchor="_bookmark7" w:history="1">
        <w:r>
          <w:rPr>
            <w:color w:val="131413"/>
            <w:sz w:val="20"/>
          </w:rPr>
          <w:t xml:space="preserve">[67] </w:t>
        </w:r>
      </w:hyperlink>
      <w:r>
        <w:rPr>
          <w:color w:val="131413"/>
          <w:sz w:val="20"/>
        </w:rPr>
        <w:t xml:space="preserve">به AUC برابر با 0.92 برای تشخیص خونریزی داخل جمجمه‌ای دست یافتند </w:t>
      </w:r>
      <w:r>
        <w:rPr>
          <w:color w:val="131413"/>
          <w:spacing w:val="-2"/>
          <w:sz w:val="20"/>
        </w:rPr>
        <w:t>.</w:t>
      </w:r>
      <w:r>
        <w:rPr>
          <w:color w:val="131413"/>
          <w:spacing w:val="-11"/>
          <w:sz w:val="20"/>
        </w:rPr>
        <w:t xml:space="preserve"> </w:t>
      </w:r>
      <w:r>
        <w:rPr>
          <w:color w:val="131413"/>
          <w:spacing w:val="-2"/>
          <w:sz w:val="20"/>
        </w:rPr>
        <w:t>مبتنی بر</w:t>
      </w:r>
      <w:r>
        <w:rPr>
          <w:color w:val="131413"/>
          <w:spacing w:val="-10"/>
          <w:sz w:val="20"/>
        </w:rPr>
        <w:t xml:space="preserve"> </w:t>
      </w:r>
      <w:r>
        <w:rPr>
          <w:color w:val="131413"/>
          <w:spacing w:val="-2"/>
          <w:sz w:val="20"/>
        </w:rPr>
        <w:t>روی</w:t>
      </w:r>
      <w:r>
        <w:rPr>
          <w:color w:val="131413"/>
          <w:spacing w:val="-11"/>
          <w:sz w:val="20"/>
        </w:rPr>
        <w:t xml:space="preserve"> </w:t>
      </w:r>
      <w:r>
        <w:rPr>
          <w:color w:val="131413"/>
          <w:spacing w:val="-2"/>
          <w:sz w:val="20"/>
        </w:rPr>
        <w:t>الف</w:t>
      </w:r>
      <w:r>
        <w:rPr>
          <w:color w:val="131413"/>
          <w:spacing w:val="-10"/>
          <w:sz w:val="20"/>
        </w:rPr>
        <w:t xml:space="preserve"> </w:t>
      </w:r>
      <w:r>
        <w:rPr>
          <w:color w:val="131413"/>
          <w:spacing w:val="-2"/>
          <w:sz w:val="20"/>
        </w:rPr>
        <w:t>عمومی</w:t>
      </w:r>
      <w:r>
        <w:rPr>
          <w:color w:val="131413"/>
          <w:spacing w:val="-11"/>
          <w:sz w:val="20"/>
        </w:rPr>
        <w:t xml:space="preserve"> </w:t>
      </w:r>
      <w:r>
        <w:rPr>
          <w:color w:val="131413"/>
          <w:spacing w:val="-2"/>
          <w:sz w:val="20"/>
        </w:rPr>
        <w:t>موجود است</w:t>
      </w:r>
      <w:r>
        <w:rPr>
          <w:color w:val="131413"/>
          <w:spacing w:val="-10"/>
          <w:sz w:val="20"/>
        </w:rPr>
        <w:t xml:space="preserve"> </w:t>
      </w:r>
      <w:r>
        <w:rPr>
          <w:color w:val="131413"/>
          <w:spacing w:val="-2"/>
          <w:sz w:val="20"/>
        </w:rPr>
        <w:t>مجموعه داده‌ها</w:t>
      </w:r>
      <w:r>
        <w:rPr>
          <w:color w:val="131413"/>
          <w:spacing w:val="-11"/>
          <w:sz w:val="20"/>
        </w:rPr>
        <w:t xml:space="preserve"> </w:t>
      </w:r>
      <w:r>
        <w:rPr>
          <w:color w:val="131413"/>
          <w:spacing w:val="-2"/>
          <w:sz w:val="20"/>
        </w:rPr>
        <w:t>نامیده می شود</w:t>
      </w:r>
      <w:r>
        <w:rPr>
          <w:color w:val="131413"/>
          <w:spacing w:val="-10"/>
          <w:sz w:val="20"/>
        </w:rPr>
        <w:t xml:space="preserve"> </w:t>
      </w:r>
      <w:r>
        <w:rPr>
          <w:color w:val="131413"/>
          <w:spacing w:val="-2"/>
          <w:sz w:val="20"/>
        </w:rPr>
        <w:t>سی کیو ۵۰۰</w:t>
      </w:r>
      <w:r>
        <w:rPr>
          <w:color w:val="131413"/>
          <w:spacing w:val="-11"/>
          <w:sz w:val="20"/>
        </w:rPr>
        <w:t xml:space="preserve"> </w:t>
      </w:r>
      <w:r>
        <w:rPr>
          <w:color w:val="131413"/>
          <w:spacing w:val="-2"/>
          <w:sz w:val="20"/>
        </w:rPr>
        <w:t xml:space="preserve">متشکل </w:t>
      </w:r>
      <w:r>
        <w:rPr>
          <w:color w:val="131413"/>
          <w:sz w:val="20"/>
        </w:rPr>
        <w:t>از</w:t>
      </w:r>
      <w:r>
        <w:rPr>
          <w:color w:val="131413"/>
          <w:spacing w:val="-1"/>
          <w:sz w:val="20"/>
        </w:rPr>
        <w:t xml:space="preserve"> </w:t>
      </w:r>
      <w:r>
        <w:rPr>
          <w:color w:val="131413"/>
          <w:sz w:val="20"/>
        </w:rPr>
        <w:t>از</w:t>
      </w:r>
      <w:r>
        <w:rPr>
          <w:color w:val="131413"/>
          <w:spacing w:val="-1"/>
          <w:sz w:val="20"/>
        </w:rPr>
        <w:t xml:space="preserve"> </w:t>
      </w:r>
      <w:r>
        <w:rPr>
          <w:color w:val="131413"/>
          <w:sz w:val="20"/>
        </w:rPr>
        <w:t>۳۱۳,۳۱۸</w:t>
      </w:r>
      <w:r>
        <w:rPr>
          <w:color w:val="131413"/>
          <w:spacing w:val="-1"/>
          <w:sz w:val="20"/>
        </w:rPr>
        <w:t xml:space="preserve"> </w:t>
      </w:r>
      <w:r>
        <w:rPr>
          <w:color w:val="131413"/>
          <w:sz w:val="20"/>
        </w:rPr>
        <w:t>سر</w:t>
      </w:r>
      <w:r>
        <w:rPr>
          <w:color w:val="131413"/>
          <w:spacing w:val="-1"/>
          <w:sz w:val="20"/>
        </w:rPr>
        <w:t xml:space="preserve"> </w:t>
      </w:r>
      <w:r>
        <w:rPr>
          <w:color w:val="131413"/>
          <w:sz w:val="20"/>
        </w:rPr>
        <w:t>سی تی</w:t>
      </w:r>
      <w:r>
        <w:rPr>
          <w:color w:val="131413"/>
          <w:spacing w:val="-1"/>
          <w:sz w:val="20"/>
        </w:rPr>
        <w:t xml:space="preserve"> </w:t>
      </w:r>
      <w:r>
        <w:rPr>
          <w:color w:val="131413"/>
          <w:sz w:val="20"/>
        </w:rPr>
        <w:t>اسکن‌ها</w:t>
      </w:r>
      <w:r>
        <w:rPr>
          <w:color w:val="131413"/>
          <w:spacing w:val="-1"/>
          <w:sz w:val="20"/>
        </w:rPr>
        <w:t xml:space="preserve"> </w:t>
      </w:r>
      <w:r>
        <w:rPr>
          <w:color w:val="131413"/>
          <w:sz w:val="20"/>
        </w:rPr>
        <w:t>از</w:t>
      </w:r>
      <w:r>
        <w:rPr>
          <w:color w:val="131413"/>
          <w:spacing w:val="-1"/>
          <w:sz w:val="20"/>
        </w:rPr>
        <w:t xml:space="preserve"> </w:t>
      </w:r>
      <w:r>
        <w:rPr>
          <w:color w:val="131413"/>
          <w:sz w:val="20"/>
        </w:rPr>
        <w:t>۲۰</w:t>
      </w:r>
      <w:r>
        <w:rPr>
          <w:color w:val="131413"/>
          <w:spacing w:val="-1"/>
          <w:sz w:val="20"/>
        </w:rPr>
        <w:t xml:space="preserve"> </w:t>
      </w:r>
      <w:r>
        <w:rPr>
          <w:color w:val="131413"/>
          <w:sz w:val="20"/>
        </w:rPr>
        <w:t>مراکز.</w:t>
      </w:r>
      <w:r>
        <w:rPr>
          <w:color w:val="131413"/>
          <w:spacing w:val="-1"/>
          <w:sz w:val="20"/>
        </w:rPr>
        <w:t xml:space="preserve"> </w:t>
      </w:r>
      <w:r>
        <w:rPr>
          <w:color w:val="131413"/>
          <w:sz w:val="20"/>
        </w:rPr>
        <w:t>آنها</w:t>
      </w:r>
      <w:r>
        <w:rPr>
          <w:color w:val="131413"/>
          <w:spacing w:val="-1"/>
          <w:sz w:val="20"/>
        </w:rPr>
        <w:t xml:space="preserve"> </w:t>
      </w:r>
      <w:r>
        <w:rPr>
          <w:color w:val="131413"/>
          <w:sz w:val="20"/>
        </w:rPr>
        <w:t xml:space="preserve">از گزارش رادیولوژی بالینی اصلی و اجماع سه رادیولوژیست مستقل به عنوان استاندارد طلایی برای ارزیابی روش خود استفاده می‌کنند. یی و همکارانش </w:t>
      </w:r>
      <w:hyperlink w:anchor="_bookmark7" w:history="1">
        <w:r>
          <w:rPr>
            <w:color w:val="131413"/>
            <w:sz w:val="20"/>
          </w:rPr>
          <w:t xml:space="preserve">[68] </w:t>
        </w:r>
      </w:hyperlink>
      <w:r>
        <w:rPr>
          <w:color w:val="131413"/>
          <w:sz w:val="20"/>
        </w:rPr>
        <w:t>یک شبکه عصبی کانولوشنی و بازگشتی مفصلی سه‌بعدی (3D) جدید (CNN-RNN) را برای تشخیص خونریزی داخل جمجمه‌ای پیشنهاد کردند. آنها روش خود را به طور کلی توسعه داده و ارزیابی کردند.</w:t>
      </w:r>
      <w:r>
        <w:rPr>
          <w:color w:val="131413"/>
          <w:spacing w:val="-12"/>
          <w:sz w:val="20"/>
        </w:rPr>
        <w:t xml:space="preserve"> </w:t>
      </w:r>
      <w:r>
        <w:rPr>
          <w:color w:val="131413"/>
          <w:sz w:val="20"/>
        </w:rPr>
        <w:t>از</w:t>
      </w:r>
      <w:r>
        <w:rPr>
          <w:color w:val="131413"/>
          <w:spacing w:val="-12"/>
          <w:sz w:val="20"/>
        </w:rPr>
        <w:t xml:space="preserve"> </w:t>
      </w:r>
      <w:r>
        <w:rPr>
          <w:color w:val="131413"/>
          <w:sz w:val="20"/>
        </w:rPr>
        <w:t>۲,۸۳۶</w:t>
      </w:r>
      <w:r>
        <w:rPr>
          <w:color w:val="131413"/>
          <w:spacing w:val="-12"/>
          <w:sz w:val="20"/>
        </w:rPr>
        <w:t xml:space="preserve"> </w:t>
      </w:r>
      <w:r>
        <w:rPr>
          <w:color w:val="131413"/>
          <w:sz w:val="20"/>
        </w:rPr>
        <w:t>سوژه‌ها</w:t>
      </w:r>
      <w:r>
        <w:rPr>
          <w:color w:val="131413"/>
          <w:spacing w:val="-11"/>
          <w:sz w:val="20"/>
        </w:rPr>
        <w:t xml:space="preserve"> </w:t>
      </w:r>
      <w:r>
        <w:rPr>
          <w:color w:val="131413"/>
          <w:sz w:val="20"/>
        </w:rPr>
        <w:t>(ICH/عادی،</w:t>
      </w:r>
      <w:r>
        <w:rPr>
          <w:color w:val="131413"/>
          <w:spacing w:val="-11"/>
          <w:sz w:val="20"/>
        </w:rPr>
        <w:t xml:space="preserve"> </w:t>
      </w:r>
      <w:r>
        <w:rPr>
          <w:color w:val="131413"/>
          <w:sz w:val="20"/>
        </w:rPr>
        <w:t>۱,۸۳۶/۱,۰۰۰)</w:t>
      </w:r>
      <w:r>
        <w:rPr>
          <w:color w:val="131413"/>
          <w:spacing w:val="-11"/>
          <w:sz w:val="20"/>
        </w:rPr>
        <w:t xml:space="preserve"> </w:t>
      </w:r>
      <w:r>
        <w:rPr>
          <w:color w:val="131413"/>
          <w:sz w:val="20"/>
        </w:rPr>
        <w:t>از</w:t>
      </w:r>
      <w:r>
        <w:rPr>
          <w:color w:val="131413"/>
          <w:spacing w:val="-13"/>
          <w:sz w:val="20"/>
        </w:rPr>
        <w:t xml:space="preserve"> </w:t>
      </w:r>
      <w:r>
        <w:rPr>
          <w:color w:val="131413"/>
          <w:sz w:val="20"/>
        </w:rPr>
        <w:t>سه موسسه. الگوریتم آنها به AUC برابر با 0.94 برای داخل پارانشیمی، 0.93 برای داخل بطنی، 0.96 برای ساب دورال، 0.94 برای اکسترا دورال، دست یافت.</w:t>
      </w:r>
      <w:r>
        <w:rPr>
          <w:color w:val="131413"/>
          <w:spacing w:val="-1"/>
          <w:sz w:val="20"/>
        </w:rPr>
        <w:t xml:space="preserve"> </w:t>
      </w:r>
      <w:r>
        <w:rPr>
          <w:color w:val="131413"/>
          <w:sz w:val="20"/>
        </w:rPr>
        <w:t>و 0.89 برای زیرگروه زیر عنکبوتیه</w:t>
      </w:r>
      <w:r>
        <w:rPr>
          <w:color w:val="131413"/>
          <w:spacing w:val="-3"/>
          <w:sz w:val="20"/>
        </w:rPr>
        <w:t xml:space="preserve"> </w:t>
      </w:r>
      <w:r>
        <w:rPr>
          <w:color w:val="131413"/>
          <w:sz w:val="20"/>
        </w:rPr>
        <w:t>طبقه بندی</w:t>
      </w:r>
      <w:r>
        <w:rPr>
          <w:color w:val="131413"/>
          <w:spacing w:val="-4"/>
          <w:sz w:val="20"/>
        </w:rPr>
        <w:t xml:space="preserve"> </w:t>
      </w:r>
      <w:r>
        <w:rPr>
          <w:color w:val="131413"/>
          <w:sz w:val="20"/>
        </w:rPr>
        <w:t>وظیفه</w:t>
      </w:r>
      <w:r>
        <w:rPr>
          <w:color w:val="131413"/>
          <w:spacing w:val="-3"/>
          <w:sz w:val="20"/>
        </w:rPr>
        <w:t xml:space="preserve"> </w:t>
      </w:r>
      <w:r>
        <w:rPr>
          <w:color w:val="131413"/>
          <w:sz w:val="20"/>
        </w:rPr>
        <w:t>کر</w:t>
      </w:r>
      <w:r>
        <w:rPr>
          <w:color w:val="131413"/>
          <w:spacing w:val="-3"/>
          <w:sz w:val="20"/>
        </w:rPr>
        <w:t xml:space="preserve"> </w:t>
      </w:r>
      <w:r>
        <w:rPr>
          <w:color w:val="131413"/>
          <w:sz w:val="20"/>
        </w:rPr>
        <w:t>و</w:t>
      </w:r>
      <w:r>
        <w:rPr>
          <w:color w:val="131413"/>
          <w:spacing w:val="-4"/>
          <w:sz w:val="20"/>
        </w:rPr>
        <w:t xml:space="preserve"> </w:t>
      </w:r>
      <w:r>
        <w:rPr>
          <w:color w:val="131413"/>
          <w:sz w:val="20"/>
        </w:rPr>
        <w:t>ال.</w:t>
      </w:r>
      <w:r>
        <w:rPr>
          <w:color w:val="131413"/>
          <w:spacing w:val="-3"/>
          <w:sz w:val="20"/>
        </w:rPr>
        <w:t xml:space="preserve"> </w:t>
      </w:r>
      <w:hyperlink w:anchor="_bookmark7" w:history="1">
        <w:r>
          <w:rPr>
            <w:color w:val="131413"/>
            <w:sz w:val="20"/>
          </w:rPr>
          <w:t>[69]</w:t>
        </w:r>
      </w:hyperlink>
      <w:r>
        <w:rPr>
          <w:color w:val="131413"/>
          <w:spacing w:val="-4"/>
          <w:sz w:val="20"/>
        </w:rPr>
        <w:t xml:space="preserve"> </w:t>
      </w:r>
      <w:r>
        <w:rPr>
          <w:color w:val="131413"/>
          <w:sz w:val="20"/>
        </w:rPr>
        <w:t>پیشنهادی</w:t>
      </w:r>
      <w:r>
        <w:rPr>
          <w:color w:val="131413"/>
          <w:spacing w:val="-3"/>
          <w:sz w:val="20"/>
        </w:rPr>
        <w:t xml:space="preserve"> </w:t>
      </w:r>
      <w:r>
        <w:rPr>
          <w:color w:val="131413"/>
          <w:sz w:val="20"/>
        </w:rPr>
        <w:t>به</w:t>
      </w:r>
      <w:r>
        <w:rPr>
          <w:color w:val="131413"/>
          <w:spacing w:val="-3"/>
          <w:sz w:val="20"/>
        </w:rPr>
        <w:t xml:space="preserve"> </w:t>
      </w:r>
      <w:r>
        <w:rPr>
          <w:color w:val="131413"/>
          <w:sz w:val="20"/>
        </w:rPr>
        <w:t>در مرحله پیش‌پردازش، آستانه‌گذاری تصویر را اعمال کردند تا امتیاز طبقه‌بندی F1 را از 0.919 به 0.952 برای شبکه‌های عصبی سه‌بعدی مبتنی بر CNN خود بهبود بخشند.</w:t>
      </w:r>
      <w:r>
        <w:rPr>
          <w:color w:val="131413"/>
          <w:spacing w:val="18"/>
          <w:sz w:val="20"/>
        </w:rPr>
        <w:t xml:space="preserve"> </w:t>
      </w:r>
      <w:r>
        <w:rPr>
          <w:color w:val="131413"/>
          <w:sz w:val="20"/>
        </w:rPr>
        <w:t>حاد</w:t>
      </w:r>
      <w:r>
        <w:rPr>
          <w:color w:val="131413"/>
          <w:spacing w:val="18"/>
          <w:sz w:val="20"/>
        </w:rPr>
        <w:t xml:space="preserve"> </w:t>
      </w:r>
      <w:r>
        <w:rPr>
          <w:color w:val="131413"/>
          <w:sz w:val="20"/>
        </w:rPr>
        <w:t>مغز</w:t>
      </w:r>
      <w:r>
        <w:rPr>
          <w:color w:val="131413"/>
          <w:spacing w:val="17"/>
          <w:sz w:val="20"/>
        </w:rPr>
        <w:t xml:space="preserve"> </w:t>
      </w:r>
      <w:r>
        <w:rPr>
          <w:color w:val="131413"/>
          <w:sz w:val="20"/>
        </w:rPr>
        <w:t>خونریزی</w:t>
      </w:r>
      <w:r>
        <w:rPr>
          <w:color w:val="131413"/>
          <w:spacing w:val="18"/>
          <w:sz w:val="20"/>
        </w:rPr>
        <w:t xml:space="preserve"> </w:t>
      </w:r>
      <w:r>
        <w:rPr>
          <w:color w:val="131413"/>
          <w:sz w:val="20"/>
        </w:rPr>
        <w:t>تشخیص.</w:t>
      </w:r>
      <w:r>
        <w:rPr>
          <w:color w:val="131413"/>
          <w:spacing w:val="18"/>
          <w:sz w:val="20"/>
        </w:rPr>
        <w:t xml:space="preserve"> </w:t>
      </w:r>
      <w:r>
        <w:rPr>
          <w:color w:val="131413"/>
          <w:sz w:val="20"/>
        </w:rPr>
        <w:t>سینگ</w:t>
      </w:r>
      <w:r>
        <w:rPr>
          <w:color w:val="131413"/>
          <w:spacing w:val="18"/>
          <w:sz w:val="20"/>
        </w:rPr>
        <w:t xml:space="preserve"> </w:t>
      </w:r>
      <w:r>
        <w:rPr>
          <w:color w:val="131413"/>
          <w:sz w:val="20"/>
        </w:rPr>
        <w:t>و</w:t>
      </w:r>
      <w:r>
        <w:rPr>
          <w:color w:val="131413"/>
          <w:spacing w:val="17"/>
          <w:sz w:val="20"/>
        </w:rPr>
        <w:t xml:space="preserve"> </w:t>
      </w:r>
      <w:r>
        <w:rPr>
          <w:color w:val="131413"/>
          <w:spacing w:val="-5"/>
          <w:sz w:val="20"/>
        </w:rPr>
        <w:t>ال.</w:t>
      </w:r>
    </w:p>
    <w:p w14:paraId="1B7C2252" w14:textId="77777777" w:rsidR="00037ABB" w:rsidRDefault="00000000" w:rsidP="00F20C34">
      <w:pPr>
        <w:pStyle w:val="BodyText"/>
        <w:spacing w:before="4" w:line="237" w:lineRule="auto"/>
        <w:ind w:left="8"/>
        <w:jc w:val="right"/>
      </w:pPr>
      <w:hyperlink w:anchor="_bookmark7" w:history="1">
        <w:r>
          <w:rPr>
            <w:color w:val="131413"/>
          </w:rPr>
          <w:t xml:space="preserve">[70] </w:t>
        </w:r>
      </w:hyperlink>
      <w:r>
        <w:rPr>
          <w:color w:val="131413"/>
        </w:rPr>
        <w:t>همچنین یک روش پیش‌پردازش تصویر برای بهبود تشخیص خونریزی حاد مغزی مبتنی بر CNN سه‌بعدی از طریق نرمال‌سازی اسکن‌های حجمی سه‌بعدی با استفاده از پروفایل شدت پیشنهاد کرد.</w:t>
      </w:r>
      <w:r>
        <w:rPr>
          <w:color w:val="131413"/>
          <w:spacing w:val="-2"/>
        </w:rPr>
        <w:t xml:space="preserve"> </w:t>
      </w:r>
      <w:r>
        <w:rPr>
          <w:color w:val="131413"/>
        </w:rPr>
        <w:t>آنها</w:t>
      </w:r>
      <w:r>
        <w:rPr>
          <w:color w:val="131413"/>
          <w:spacing w:val="-1"/>
        </w:rPr>
        <w:t xml:space="preserve"> </w:t>
      </w:r>
      <w:r>
        <w:rPr>
          <w:color w:val="131413"/>
        </w:rPr>
        <w:t>نتایج تجربی</w:t>
      </w:r>
      <w:r>
        <w:rPr>
          <w:color w:val="131413"/>
          <w:spacing w:val="-1"/>
        </w:rPr>
        <w:t xml:space="preserve"> </w:t>
      </w:r>
      <w:r>
        <w:rPr>
          <w:color w:val="131413"/>
        </w:rPr>
        <w:t>نشان داده شده</w:t>
      </w:r>
      <w:r>
        <w:rPr>
          <w:color w:val="131413"/>
          <w:spacing w:val="-1"/>
        </w:rPr>
        <w:t xml:space="preserve"> </w:t>
      </w:r>
      <w:r>
        <w:rPr>
          <w:color w:val="131413"/>
        </w:rPr>
        <w:t>‎‏ ...</w:t>
      </w:r>
      <w:r>
        <w:rPr>
          <w:color w:val="131413"/>
          <w:spacing w:val="-2"/>
        </w:rPr>
        <w:t xml:space="preserve"> </w:t>
      </w:r>
      <w:r>
        <w:rPr>
          <w:color w:val="131413"/>
        </w:rPr>
        <w:t>بهترین</w:t>
      </w:r>
      <w:r>
        <w:rPr>
          <w:color w:val="131413"/>
          <w:spacing w:val="-2"/>
        </w:rPr>
        <w:t xml:space="preserve"> </w:t>
      </w:r>
      <w:r>
        <w:rPr>
          <w:color w:val="131413"/>
          <w:spacing w:val="-4"/>
        </w:rPr>
        <w:t xml:space="preserve">نمرات </w:t>
      </w:r>
      <w:r>
        <w:rPr>
          <w:color w:val="131413"/>
        </w:rPr>
        <w:t>F1</w:t>
      </w:r>
      <w:r>
        <w:rPr>
          <w:color w:val="131413"/>
          <w:spacing w:val="-5"/>
        </w:rPr>
        <w:t xml:space="preserve"> </w:t>
      </w:r>
      <w:r>
        <w:rPr>
          <w:color w:val="131413"/>
          <w:spacing w:val="-4"/>
        </w:rPr>
        <w:t>از</w:t>
      </w:r>
      <w:r>
        <w:rPr>
          <w:color w:val="131413"/>
          <w:spacing w:val="-7"/>
        </w:rPr>
        <w:t xml:space="preserve"> </w:t>
      </w:r>
      <w:r>
        <w:rPr>
          <w:color w:val="131413"/>
          <w:spacing w:val="-4"/>
        </w:rPr>
        <w:t>۰.۹۶،</w:t>
      </w:r>
      <w:r>
        <w:rPr>
          <w:color w:val="131413"/>
          <w:spacing w:val="-6"/>
        </w:rPr>
        <w:t xml:space="preserve"> </w:t>
      </w:r>
      <w:r>
        <w:rPr>
          <w:color w:val="131413"/>
          <w:spacing w:val="-4"/>
        </w:rPr>
        <w:t>۰.۹۳،</w:t>
      </w:r>
      <w:r>
        <w:rPr>
          <w:color w:val="131413"/>
          <w:spacing w:val="-5"/>
        </w:rPr>
        <w:t xml:space="preserve"> </w:t>
      </w:r>
      <w:r>
        <w:rPr>
          <w:color w:val="131413"/>
          <w:spacing w:val="-4"/>
        </w:rPr>
        <w:t>۰.۹۸،</w:t>
      </w:r>
      <w:r>
        <w:rPr>
          <w:color w:val="131413"/>
          <w:spacing w:val="-6"/>
        </w:rPr>
        <w:t xml:space="preserve"> </w:t>
      </w:r>
      <w:r>
        <w:rPr>
          <w:color w:val="131413"/>
          <w:spacing w:val="-4"/>
        </w:rPr>
        <w:t>و</w:t>
      </w:r>
      <w:r>
        <w:rPr>
          <w:color w:val="131413"/>
          <w:spacing w:val="-7"/>
        </w:rPr>
        <w:t xml:space="preserve"> </w:t>
      </w:r>
      <w:r>
        <w:rPr>
          <w:color w:val="131413"/>
          <w:spacing w:val="-4"/>
        </w:rPr>
        <w:t>۰.۹۹،</w:t>
      </w:r>
      <w:r>
        <w:rPr>
          <w:color w:val="131413"/>
          <w:spacing w:val="-5"/>
        </w:rPr>
        <w:t xml:space="preserve"> </w:t>
      </w:r>
      <w:r>
        <w:rPr>
          <w:color w:val="131413"/>
          <w:spacing w:val="-4"/>
        </w:rPr>
        <w:t>به ترتیب،</w:t>
      </w:r>
      <w:r>
        <w:rPr>
          <w:color w:val="131413"/>
          <w:spacing w:val="-5"/>
        </w:rPr>
        <w:t xml:space="preserve"> </w:t>
      </w:r>
      <w:r>
        <w:rPr>
          <w:color w:val="131413"/>
          <w:spacing w:val="-4"/>
        </w:rPr>
        <w:t>برای</w:t>
      </w:r>
      <w:r>
        <w:rPr>
          <w:color w:val="131413"/>
          <w:spacing w:val="-5"/>
        </w:rPr>
        <w:t xml:space="preserve"> </w:t>
      </w:r>
      <w:r>
        <w:rPr>
          <w:color w:val="131413"/>
          <w:spacing w:val="-4"/>
        </w:rPr>
        <w:t>چهار</w:t>
      </w:r>
      <w:r>
        <w:rPr>
          <w:color w:val="131413"/>
          <w:spacing w:val="-6"/>
        </w:rPr>
        <w:t xml:space="preserve"> </w:t>
      </w:r>
      <w:r>
        <w:rPr>
          <w:color w:val="131413"/>
          <w:spacing w:val="-4"/>
        </w:rPr>
        <w:t xml:space="preserve">انواع </w:t>
      </w:r>
      <w:r>
        <w:rPr>
          <w:color w:val="131413"/>
        </w:rPr>
        <w:t xml:space="preserve">خونریزی‌های حاد مغزی (یعنی زیر عنکبوتیه، داخل پارانشیمی، زیر سخت‌شامه و داخل بطنی) در مجموعه داده‌های CQ500 </w:t>
      </w:r>
      <w:hyperlink w:anchor="_bookmark7" w:history="1">
        <w:r>
          <w:rPr>
            <w:color w:val="131413"/>
          </w:rPr>
          <w:t>[67].</w:t>
        </w:r>
      </w:hyperlink>
    </w:p>
    <w:p w14:paraId="043D717E" w14:textId="77777777" w:rsidR="00037ABB" w:rsidRDefault="00000000" w:rsidP="00F20C34">
      <w:pPr>
        <w:pStyle w:val="ListParagraph"/>
        <w:numPr>
          <w:ilvl w:val="2"/>
          <w:numId w:val="3"/>
        </w:numPr>
        <w:tabs>
          <w:tab w:val="left" w:pos="536"/>
        </w:tabs>
        <w:spacing w:before="183" w:line="242" w:lineRule="auto"/>
        <w:ind w:right="0" w:firstLine="0"/>
        <w:jc w:val="right"/>
        <w:rPr>
          <w:sz w:val="20"/>
        </w:rPr>
      </w:pPr>
      <w:bookmarkStart w:id="18" w:name="3.1.3._Intracranial_Aneurysm"/>
      <w:bookmarkEnd w:id="18"/>
      <w:r>
        <w:rPr>
          <w:i/>
          <w:color w:val="131413"/>
          <w:sz w:val="20"/>
        </w:rPr>
        <w:t xml:space="preserve">آنوریسم داخل جمجمه‌ای. </w:t>
      </w:r>
      <w:r>
        <w:rPr>
          <w:color w:val="131413"/>
          <w:sz w:val="20"/>
        </w:rPr>
        <w:t>آنوریسم داخل جمجمه‌ای یک بیماری شایع و تهدیدکننده زندگی است که معمولاً در اثر ضربه، بیماری عروقی یا مادرزادی ایجاد می‌شود.</w:t>
      </w:r>
      <w:r>
        <w:rPr>
          <w:color w:val="131413"/>
          <w:spacing w:val="-4"/>
          <w:sz w:val="20"/>
        </w:rPr>
        <w:t xml:space="preserve"> </w:t>
      </w:r>
      <w:r>
        <w:rPr>
          <w:color w:val="131413"/>
          <w:sz w:val="20"/>
        </w:rPr>
        <w:t>از</w:t>
      </w:r>
      <w:r>
        <w:rPr>
          <w:color w:val="131413"/>
          <w:spacing w:val="-4"/>
          <w:sz w:val="20"/>
        </w:rPr>
        <w:t xml:space="preserve"> </w:t>
      </w:r>
      <w:r>
        <w:rPr>
          <w:color w:val="131413"/>
          <w:sz w:val="20"/>
        </w:rPr>
        <w:t>۳.۲٪</w:t>
      </w:r>
      <w:r>
        <w:rPr>
          <w:color w:val="131413"/>
          <w:spacing w:val="-4"/>
          <w:sz w:val="20"/>
        </w:rPr>
        <w:t xml:space="preserve"> </w:t>
      </w:r>
      <w:r>
        <w:rPr>
          <w:color w:val="131413"/>
          <w:sz w:val="20"/>
        </w:rPr>
        <w:t>در</w:t>
      </w:r>
      <w:r>
        <w:rPr>
          <w:color w:val="131413"/>
          <w:spacing w:val="-5"/>
          <w:sz w:val="20"/>
        </w:rPr>
        <w:t xml:space="preserve"> </w:t>
      </w:r>
      <w:r>
        <w:rPr>
          <w:color w:val="131413"/>
          <w:sz w:val="20"/>
        </w:rPr>
        <w:t>‎‏ ...</w:t>
      </w:r>
      <w:r>
        <w:rPr>
          <w:color w:val="131413"/>
          <w:spacing w:val="-4"/>
          <w:sz w:val="20"/>
        </w:rPr>
        <w:t xml:space="preserve"> </w:t>
      </w:r>
      <w:r>
        <w:rPr>
          <w:color w:val="131413"/>
          <w:sz w:val="20"/>
        </w:rPr>
        <w:t>جمعیت</w:t>
      </w:r>
      <w:r>
        <w:rPr>
          <w:color w:val="131413"/>
          <w:spacing w:val="-4"/>
          <w:sz w:val="20"/>
        </w:rPr>
        <w:t xml:space="preserve"> </w:t>
      </w:r>
      <w:hyperlink w:anchor="_bookmark7" w:history="1">
        <w:r>
          <w:rPr>
            <w:color w:val="131413"/>
            <w:sz w:val="20"/>
          </w:rPr>
          <w:t>[71].</w:t>
        </w:r>
      </w:hyperlink>
      <w:r>
        <w:rPr>
          <w:color w:val="131413"/>
          <w:spacing w:val="-4"/>
          <w:sz w:val="20"/>
        </w:rPr>
        <w:t xml:space="preserve"> </w:t>
      </w:r>
      <w:r>
        <w:rPr>
          <w:color w:val="131413"/>
          <w:sz w:val="20"/>
        </w:rPr>
        <w:t>پارگی</w:t>
      </w:r>
      <w:r>
        <w:rPr>
          <w:color w:val="131413"/>
          <w:spacing w:val="-4"/>
          <w:sz w:val="20"/>
        </w:rPr>
        <w:t xml:space="preserve"> </w:t>
      </w:r>
      <w:r>
        <w:rPr>
          <w:color w:val="131413"/>
          <w:sz w:val="20"/>
        </w:rPr>
        <w:t>از</w:t>
      </w:r>
      <w:r>
        <w:rPr>
          <w:color w:val="131413"/>
          <w:spacing w:val="-4"/>
          <w:sz w:val="20"/>
        </w:rPr>
        <w:t xml:space="preserve"> </w:t>
      </w:r>
      <w:r>
        <w:rPr>
          <w:color w:val="131413"/>
          <w:sz w:val="20"/>
        </w:rPr>
        <w:t>یک</w:t>
      </w:r>
      <w:r>
        <w:rPr>
          <w:color w:val="131413"/>
          <w:spacing w:val="-4"/>
          <w:sz w:val="20"/>
        </w:rPr>
        <w:t xml:space="preserve"> </w:t>
      </w:r>
      <w:r>
        <w:rPr>
          <w:color w:val="131413"/>
          <w:sz w:val="20"/>
        </w:rPr>
        <w:t xml:space="preserve">آنوریسم داخل جمجمه‌ای یک حادثه جدی با مرگ و میر و </w:t>
      </w:r>
      <w:bookmarkStart w:id="19" w:name="3.2.2._Segmentation_of_Cardiac_Structure"/>
      <w:bookmarkEnd w:id="19"/>
      <w:r>
        <w:rPr>
          <w:color w:val="131413"/>
          <w:sz w:val="20"/>
        </w:rPr>
        <w:t>عوارض بالا است</w:t>
      </w:r>
      <w:r>
        <w:rPr>
          <w:color w:val="131413"/>
          <w:spacing w:val="-10"/>
          <w:sz w:val="20"/>
        </w:rPr>
        <w:t xml:space="preserve"> </w:t>
      </w:r>
      <w:r>
        <w:rPr>
          <w:color w:val="131413"/>
          <w:sz w:val="20"/>
        </w:rPr>
        <w:t>نرخ‌ها</w:t>
      </w:r>
      <w:r>
        <w:rPr>
          <w:color w:val="131413"/>
          <w:spacing w:val="-11"/>
          <w:sz w:val="20"/>
        </w:rPr>
        <w:t xml:space="preserve"> </w:t>
      </w:r>
      <w:hyperlink w:anchor="_bookmark7" w:history="1">
        <w:r>
          <w:rPr>
            <w:color w:val="131413"/>
            <w:sz w:val="20"/>
          </w:rPr>
          <w:t>[72].</w:t>
        </w:r>
      </w:hyperlink>
      <w:r>
        <w:rPr>
          <w:color w:val="131413"/>
          <w:spacing w:val="-12"/>
          <w:sz w:val="20"/>
        </w:rPr>
        <w:t xml:space="preserve"> </w:t>
      </w:r>
      <w:r>
        <w:rPr>
          <w:color w:val="131413"/>
          <w:sz w:val="20"/>
        </w:rPr>
        <w:t>همانطور که</w:t>
      </w:r>
      <w:r>
        <w:rPr>
          <w:color w:val="131413"/>
          <w:spacing w:val="-11"/>
          <w:sz w:val="20"/>
        </w:rPr>
        <w:t xml:space="preserve"> </w:t>
      </w:r>
      <w:r>
        <w:rPr>
          <w:color w:val="131413"/>
          <w:sz w:val="20"/>
        </w:rPr>
        <w:t>چنین،</w:t>
      </w:r>
      <w:r>
        <w:rPr>
          <w:color w:val="131413"/>
          <w:spacing w:val="-12"/>
          <w:sz w:val="20"/>
        </w:rPr>
        <w:t xml:space="preserve"> </w:t>
      </w:r>
      <w:r>
        <w:rPr>
          <w:color w:val="131413"/>
          <w:sz w:val="20"/>
        </w:rPr>
        <w:t>‎‏ ...</w:t>
      </w:r>
      <w:r>
        <w:rPr>
          <w:color w:val="131413"/>
          <w:spacing w:val="-12"/>
          <w:sz w:val="20"/>
        </w:rPr>
        <w:t xml:space="preserve"> </w:t>
      </w:r>
      <w:r>
        <w:rPr>
          <w:color w:val="131413"/>
          <w:sz w:val="20"/>
        </w:rPr>
        <w:t>دقیق</w:t>
      </w:r>
      <w:r>
        <w:rPr>
          <w:color w:val="131413"/>
          <w:spacing w:val="-11"/>
          <w:sz w:val="20"/>
        </w:rPr>
        <w:t xml:space="preserve"> </w:t>
      </w:r>
      <w:r>
        <w:rPr>
          <w:color w:val="131413"/>
          <w:sz w:val="20"/>
        </w:rPr>
        <w:t>تشخیص</w:t>
      </w:r>
      <w:r>
        <w:rPr>
          <w:color w:val="131413"/>
          <w:spacing w:val="-12"/>
          <w:sz w:val="20"/>
        </w:rPr>
        <w:t xml:space="preserve"> </w:t>
      </w:r>
      <w:r>
        <w:rPr>
          <w:color w:val="131413"/>
          <w:sz w:val="20"/>
        </w:rPr>
        <w:t>از</w:t>
      </w:r>
      <w:r>
        <w:rPr>
          <w:color w:val="131413"/>
          <w:spacing w:val="-12"/>
          <w:sz w:val="20"/>
        </w:rPr>
        <w:t xml:space="preserve"> </w:t>
      </w:r>
      <w:r>
        <w:rPr>
          <w:color w:val="131413"/>
          <w:sz w:val="20"/>
        </w:rPr>
        <w:t>آنوریسم‌های داخل جمجمه‌ای</w:t>
      </w:r>
      <w:r>
        <w:rPr>
          <w:color w:val="131413"/>
          <w:spacing w:val="-1"/>
          <w:sz w:val="20"/>
        </w:rPr>
        <w:t xml:space="preserve"> </w:t>
      </w:r>
      <w:r>
        <w:rPr>
          <w:color w:val="131413"/>
          <w:sz w:val="20"/>
        </w:rPr>
        <w:t>است</w:t>
      </w:r>
      <w:r>
        <w:rPr>
          <w:color w:val="131413"/>
          <w:spacing w:val="-2"/>
          <w:sz w:val="20"/>
        </w:rPr>
        <w:t xml:space="preserve"> </w:t>
      </w:r>
      <w:r>
        <w:rPr>
          <w:color w:val="131413"/>
          <w:sz w:val="20"/>
        </w:rPr>
        <w:t>همچنین</w:t>
      </w:r>
      <w:r>
        <w:rPr>
          <w:color w:val="131413"/>
          <w:spacing w:val="-1"/>
          <w:sz w:val="20"/>
        </w:rPr>
        <w:t xml:space="preserve"> </w:t>
      </w:r>
      <w:r>
        <w:rPr>
          <w:color w:val="131413"/>
          <w:sz w:val="20"/>
        </w:rPr>
        <w:t>مهم.</w:t>
      </w:r>
      <w:r>
        <w:rPr>
          <w:color w:val="131413"/>
          <w:spacing w:val="-1"/>
          <w:sz w:val="20"/>
        </w:rPr>
        <w:t xml:space="preserve"> </w:t>
      </w:r>
      <w:r>
        <w:rPr>
          <w:color w:val="131413"/>
          <w:sz w:val="20"/>
        </w:rPr>
        <w:t>محاسبه شده</w:t>
      </w:r>
      <w:r>
        <w:rPr>
          <w:color w:val="131413"/>
          <w:spacing w:val="-2"/>
          <w:sz w:val="20"/>
        </w:rPr>
        <w:t xml:space="preserve"> </w:t>
      </w:r>
      <w:r>
        <w:rPr>
          <w:color w:val="131413"/>
          <w:sz w:val="20"/>
        </w:rPr>
        <w:t>آنژیوگرافی توموگرافی (CTA) و آنژیوگرافی رزونانس مغناطیسی (MRA) روش‌های غیرتهاجمی هستند و به طور گسترده برای تشخیص استفاده می‌شوند.</w:t>
      </w:r>
      <w:r>
        <w:rPr>
          <w:color w:val="131413"/>
          <w:spacing w:val="-13"/>
          <w:sz w:val="20"/>
        </w:rPr>
        <w:t xml:space="preserve"> </w:t>
      </w:r>
      <w:r>
        <w:rPr>
          <w:color w:val="131413"/>
          <w:sz w:val="20"/>
        </w:rPr>
        <w:t>و</w:t>
      </w:r>
      <w:r>
        <w:rPr>
          <w:color w:val="131413"/>
          <w:spacing w:val="-12"/>
          <w:sz w:val="20"/>
        </w:rPr>
        <w:t xml:space="preserve"> </w:t>
      </w:r>
      <w:r>
        <w:rPr>
          <w:color w:val="131413"/>
          <w:sz w:val="20"/>
        </w:rPr>
        <w:t>پیش جراحی</w:t>
      </w:r>
      <w:r>
        <w:rPr>
          <w:color w:val="131413"/>
          <w:spacing w:val="-13"/>
          <w:sz w:val="20"/>
        </w:rPr>
        <w:t xml:space="preserve"> </w:t>
      </w:r>
      <w:r>
        <w:rPr>
          <w:color w:val="131413"/>
          <w:sz w:val="20"/>
        </w:rPr>
        <w:t>برنامه‌ریزی</w:t>
      </w:r>
      <w:r>
        <w:rPr>
          <w:color w:val="131413"/>
          <w:spacing w:val="-12"/>
          <w:sz w:val="20"/>
        </w:rPr>
        <w:t xml:space="preserve"> </w:t>
      </w:r>
      <w:r>
        <w:rPr>
          <w:color w:val="131413"/>
          <w:sz w:val="20"/>
        </w:rPr>
        <w:t>از</w:t>
      </w:r>
      <w:r>
        <w:rPr>
          <w:color w:val="131413"/>
          <w:spacing w:val="-13"/>
          <w:sz w:val="20"/>
        </w:rPr>
        <w:t xml:space="preserve"> </w:t>
      </w:r>
      <w:r>
        <w:rPr>
          <w:color w:val="131413"/>
          <w:sz w:val="20"/>
        </w:rPr>
        <w:t>داخل جمجمه‌ای</w:t>
      </w:r>
      <w:r>
        <w:rPr>
          <w:color w:val="131413"/>
          <w:spacing w:val="-12"/>
          <w:sz w:val="20"/>
        </w:rPr>
        <w:t xml:space="preserve"> </w:t>
      </w:r>
      <w:r>
        <w:rPr>
          <w:color w:val="131413"/>
          <w:sz w:val="20"/>
        </w:rPr>
        <w:t xml:space="preserve">آنوریسم‌ها </w:t>
      </w:r>
      <w:hyperlink w:anchor="_bookmark7" w:history="1">
        <w:r>
          <w:rPr>
            <w:color w:val="131413"/>
            <w:sz w:val="20"/>
          </w:rPr>
          <w:t xml:space="preserve">[73]. </w:t>
        </w:r>
      </w:hyperlink>
      <w:r>
        <w:rPr>
          <w:color w:val="131413"/>
          <w:sz w:val="20"/>
        </w:rPr>
        <w:t xml:space="preserve">ناکائو و همکارانش </w:t>
      </w:r>
      <w:hyperlink w:anchor="_bookmark7" w:history="1">
        <w:r>
          <w:rPr>
            <w:color w:val="131413"/>
            <w:sz w:val="20"/>
          </w:rPr>
          <w:t xml:space="preserve">[74] </w:t>
        </w:r>
      </w:hyperlink>
      <w:r>
        <w:rPr>
          <w:color w:val="131413"/>
          <w:sz w:val="20"/>
        </w:rPr>
        <w:t>با وارد کردن تصاویر MIP تولید شده از یک حجم مورد نظر در اطراف، از یک طبقه‌بندی‌کننده CNN برای پیش‌بینی اینکه آیا هر وکسل داخل یا خارج از آنوریسم‌ها است، استفاده کردند.</w:t>
      </w:r>
      <w:r>
        <w:rPr>
          <w:color w:val="131413"/>
          <w:spacing w:val="17"/>
          <w:sz w:val="20"/>
        </w:rPr>
        <w:t xml:space="preserve"> </w:t>
      </w:r>
      <w:r>
        <w:rPr>
          <w:color w:val="131413"/>
          <w:sz w:val="20"/>
        </w:rPr>
        <w:t>‎‏ ...</w:t>
      </w:r>
      <w:r>
        <w:rPr>
          <w:color w:val="131413"/>
          <w:spacing w:val="15"/>
          <w:sz w:val="20"/>
        </w:rPr>
        <w:t xml:space="preserve"> </w:t>
      </w:r>
      <w:r>
        <w:rPr>
          <w:color w:val="131413"/>
          <w:sz w:val="20"/>
        </w:rPr>
        <w:t>وکسل</w:t>
      </w:r>
      <w:r>
        <w:rPr>
          <w:color w:val="131413"/>
          <w:spacing w:val="17"/>
          <w:sz w:val="20"/>
        </w:rPr>
        <w:t xml:space="preserve"> </w:t>
      </w:r>
      <w:r>
        <w:rPr>
          <w:color w:val="131413"/>
          <w:sz w:val="20"/>
        </w:rPr>
        <w:t>آنها</w:t>
      </w:r>
      <w:r>
        <w:rPr>
          <w:color w:val="131413"/>
          <w:spacing w:val="17"/>
          <w:sz w:val="20"/>
        </w:rPr>
        <w:t xml:space="preserve"> </w:t>
      </w:r>
      <w:r>
        <w:rPr>
          <w:color w:val="131413"/>
          <w:sz w:val="20"/>
        </w:rPr>
        <w:t>تشخیص داده شد</w:t>
      </w:r>
      <w:r>
        <w:rPr>
          <w:color w:val="131413"/>
          <w:spacing w:val="17"/>
          <w:sz w:val="20"/>
        </w:rPr>
        <w:t xml:space="preserve"> </w:t>
      </w:r>
      <w:r>
        <w:rPr>
          <w:color w:val="131413"/>
          <w:sz w:val="20"/>
        </w:rPr>
        <w:t>۹۴.۲٪</w:t>
      </w:r>
      <w:r>
        <w:rPr>
          <w:color w:val="131413"/>
          <w:spacing w:val="16"/>
          <w:sz w:val="20"/>
        </w:rPr>
        <w:t xml:space="preserve"> </w:t>
      </w:r>
      <w:r>
        <w:rPr>
          <w:color w:val="131413"/>
          <w:sz w:val="20"/>
        </w:rPr>
        <w:t>از</w:t>
      </w:r>
      <w:r>
        <w:rPr>
          <w:color w:val="131413"/>
          <w:spacing w:val="17"/>
          <w:sz w:val="20"/>
        </w:rPr>
        <w:t xml:space="preserve"> </w:t>
      </w:r>
      <w:r>
        <w:rPr>
          <w:color w:val="131413"/>
          <w:sz w:val="20"/>
        </w:rPr>
        <w:t>آنوریسم</w:t>
      </w:r>
      <w:r>
        <w:rPr>
          <w:color w:val="131413"/>
          <w:spacing w:val="15"/>
          <w:sz w:val="20"/>
        </w:rPr>
        <w:t xml:space="preserve"> </w:t>
      </w:r>
      <w:r>
        <w:rPr>
          <w:color w:val="131413"/>
          <w:spacing w:val="-4"/>
          <w:sz w:val="20"/>
        </w:rPr>
        <w:t>با</w:t>
      </w:r>
    </w:p>
    <w:p w14:paraId="4437B01C" w14:textId="77777777" w:rsidR="00037ABB" w:rsidRDefault="00000000" w:rsidP="00F20C34">
      <w:pPr>
        <w:pStyle w:val="BodyText"/>
        <w:spacing w:line="242" w:lineRule="auto"/>
        <w:ind w:left="8"/>
        <w:jc w:val="right"/>
      </w:pPr>
      <w:r>
        <w:rPr>
          <w:color w:val="131413"/>
        </w:rPr>
        <w:t xml:space="preserve">2.9 مورد مثبت کاذب در هر مورد. استمبر و همکارانش </w:t>
      </w:r>
      <w:hyperlink w:anchor="_bookmark7" w:history="1">
        <w:r>
          <w:rPr>
            <w:color w:val="131413"/>
          </w:rPr>
          <w:t xml:space="preserve">[75] </w:t>
        </w:r>
      </w:hyperlink>
      <w:r>
        <w:rPr>
          <w:color w:val="131413"/>
        </w:rPr>
        <w:t>از یک شبکه عصبی کانولوشن مبتنی بر معماری U-Net برای تشخیص آنوریسم‌ها در تصاویر MIP و سپس استخراج اندازه آنوریسم استفاده کردند. سیچترمن و همکاران</w:t>
      </w:r>
      <w:r>
        <w:rPr>
          <w:color w:val="131413"/>
          <w:spacing w:val="-11"/>
        </w:rPr>
        <w:t xml:space="preserve"> </w:t>
      </w:r>
      <w:r>
        <w:rPr>
          <w:color w:val="131413"/>
        </w:rPr>
        <w:t>ال.</w:t>
      </w:r>
      <w:r>
        <w:rPr>
          <w:color w:val="131413"/>
          <w:spacing w:val="-11"/>
        </w:rPr>
        <w:t xml:space="preserve"> </w:t>
      </w:r>
      <w:hyperlink w:anchor="_bookmark8" w:history="1">
        <w:r>
          <w:rPr>
            <w:color w:val="131413"/>
          </w:rPr>
          <w:t>[76]</w:t>
        </w:r>
      </w:hyperlink>
      <w:r>
        <w:rPr>
          <w:color w:val="131413"/>
          <w:spacing w:val="-11"/>
        </w:rPr>
        <w:t xml:space="preserve"> </w:t>
      </w:r>
      <w:r>
        <w:rPr>
          <w:color w:val="131413"/>
        </w:rPr>
        <w:t>تأسیس شد</w:t>
      </w:r>
      <w:r>
        <w:rPr>
          <w:color w:val="131413"/>
          <w:spacing w:val="-11"/>
        </w:rPr>
        <w:t xml:space="preserve"> </w:t>
      </w:r>
      <w:r>
        <w:rPr>
          <w:color w:val="131413"/>
        </w:rPr>
        <w:t>الف</w:t>
      </w:r>
      <w:r>
        <w:rPr>
          <w:color w:val="131413"/>
          <w:spacing w:val="-11"/>
        </w:rPr>
        <w:t xml:space="preserve"> </w:t>
      </w:r>
      <w:r>
        <w:rPr>
          <w:color w:val="131413"/>
        </w:rPr>
        <w:t>سیستم</w:t>
      </w:r>
      <w:r>
        <w:rPr>
          <w:color w:val="131413"/>
          <w:spacing w:val="-10"/>
        </w:rPr>
        <w:t xml:space="preserve"> </w:t>
      </w:r>
      <w:r>
        <w:rPr>
          <w:color w:val="131413"/>
        </w:rPr>
        <w:t>مبتنی بر</w:t>
      </w:r>
      <w:r>
        <w:rPr>
          <w:color w:val="131413"/>
          <w:spacing w:val="-10"/>
        </w:rPr>
        <w:t xml:space="preserve"> </w:t>
      </w:r>
      <w:r>
        <w:rPr>
          <w:color w:val="131413"/>
        </w:rPr>
        <w:t>روی</w:t>
      </w:r>
      <w:r>
        <w:rPr>
          <w:color w:val="131413"/>
          <w:spacing w:val="-11"/>
        </w:rPr>
        <w:t xml:space="preserve"> </w:t>
      </w:r>
      <w:r>
        <w:rPr>
          <w:color w:val="131413"/>
        </w:rPr>
        <w:t>یک</w:t>
      </w:r>
      <w:r>
        <w:rPr>
          <w:color w:val="131413"/>
          <w:spacing w:val="-11"/>
        </w:rPr>
        <w:t xml:space="preserve"> </w:t>
      </w:r>
      <w:r>
        <w:rPr>
          <w:color w:val="131413"/>
        </w:rPr>
        <w:t>متن‌باز</w:t>
      </w:r>
      <w:r>
        <w:rPr>
          <w:color w:val="131413"/>
          <w:spacing w:val="-11"/>
        </w:rPr>
        <w:t xml:space="preserve"> </w:t>
      </w:r>
      <w:r>
        <w:rPr>
          <w:color w:val="131413"/>
        </w:rPr>
        <w:t>عصبی</w:t>
      </w:r>
      <w:r>
        <w:rPr>
          <w:color w:val="131413"/>
          <w:spacing w:val="-2"/>
        </w:rPr>
        <w:t xml:space="preserve"> </w:t>
      </w:r>
      <w:r>
        <w:rPr>
          <w:color w:val="131413"/>
        </w:rPr>
        <w:t>شبکه</w:t>
      </w:r>
      <w:r>
        <w:rPr>
          <w:color w:val="131413"/>
          <w:spacing w:val="-2"/>
        </w:rPr>
        <w:t xml:space="preserve"> </w:t>
      </w:r>
      <w:r>
        <w:rPr>
          <w:color w:val="131413"/>
        </w:rPr>
        <w:t>به نام دیپ مدیک</w:t>
      </w:r>
      <w:r>
        <w:rPr>
          <w:color w:val="131413"/>
          <w:spacing w:val="-1"/>
        </w:rPr>
        <w:t xml:space="preserve"> </w:t>
      </w:r>
      <w:r>
        <w:rPr>
          <w:color w:val="131413"/>
        </w:rPr>
        <w:t>برای</w:t>
      </w:r>
      <w:r>
        <w:rPr>
          <w:color w:val="131413"/>
          <w:spacing w:val="-1"/>
        </w:rPr>
        <w:t xml:space="preserve"> </w:t>
      </w:r>
      <w:r>
        <w:rPr>
          <w:color w:val="131413"/>
        </w:rPr>
        <w:t>‎‏ ...</w:t>
      </w:r>
      <w:r>
        <w:rPr>
          <w:color w:val="131413"/>
          <w:spacing w:val="-2"/>
        </w:rPr>
        <w:t xml:space="preserve"> </w:t>
      </w:r>
      <w:r>
        <w:rPr>
          <w:color w:val="131413"/>
        </w:rPr>
        <w:t>تشخیص</w:t>
      </w:r>
      <w:r>
        <w:rPr>
          <w:color w:val="131413"/>
          <w:spacing w:val="-2"/>
        </w:rPr>
        <w:t xml:space="preserve"> </w:t>
      </w:r>
      <w:r>
        <w:rPr>
          <w:color w:val="131413"/>
        </w:rPr>
        <w:t>از</w:t>
      </w:r>
      <w:r>
        <w:rPr>
          <w:color w:val="131413"/>
          <w:spacing w:val="-1"/>
        </w:rPr>
        <w:t xml:space="preserve"> </w:t>
      </w:r>
      <w:r>
        <w:rPr>
          <w:color w:val="131413"/>
        </w:rPr>
        <w:t xml:space="preserve">آنوریسم‌های داخل جمجمه‌ای از داده‌های سه‌بعدی TOF-MRA. اوئدا و همکارانش </w:t>
      </w:r>
      <w:hyperlink w:anchor="_bookmark8" w:history="1">
        <w:r>
          <w:rPr>
            <w:color w:val="131413"/>
          </w:rPr>
          <w:t xml:space="preserve">[77] </w:t>
        </w:r>
      </w:hyperlink>
      <w:r>
        <w:rPr>
          <w:color w:val="131413"/>
        </w:rPr>
        <w:t>از ResNet برای تشخیص آنوریسم‌ها از تصاویر MRA استفاده کردند و به حساسیت 91% و 93% برای داده‌های داخلی دست یافتند.</w:t>
      </w:r>
      <w:r>
        <w:rPr>
          <w:color w:val="131413"/>
          <w:spacing w:val="-6"/>
        </w:rPr>
        <w:t xml:space="preserve"> </w:t>
      </w:r>
      <w:r>
        <w:rPr>
          <w:color w:val="131413"/>
        </w:rPr>
        <w:t>و</w:t>
      </w:r>
      <w:r>
        <w:rPr>
          <w:color w:val="131413"/>
          <w:spacing w:val="-6"/>
        </w:rPr>
        <w:t xml:space="preserve"> </w:t>
      </w:r>
      <w:r>
        <w:rPr>
          <w:color w:val="131413"/>
        </w:rPr>
        <w:t>خارجی</w:t>
      </w:r>
      <w:r>
        <w:rPr>
          <w:color w:val="131413"/>
          <w:spacing w:val="-5"/>
        </w:rPr>
        <w:t xml:space="preserve"> </w:t>
      </w:r>
      <w:r>
        <w:rPr>
          <w:color w:val="131413"/>
        </w:rPr>
        <w:t>آزمون</w:t>
      </w:r>
      <w:r>
        <w:rPr>
          <w:color w:val="131413"/>
          <w:spacing w:val="-6"/>
        </w:rPr>
        <w:t xml:space="preserve"> </w:t>
      </w:r>
      <w:r>
        <w:rPr>
          <w:color w:val="131413"/>
        </w:rPr>
        <w:t>مجموعه داده‌ها،</w:t>
      </w:r>
      <w:r>
        <w:rPr>
          <w:color w:val="131413"/>
          <w:spacing w:val="-5"/>
        </w:rPr>
        <w:t xml:space="preserve"> </w:t>
      </w:r>
      <w:r>
        <w:rPr>
          <w:color w:val="131413"/>
        </w:rPr>
        <w:t>به ترتیب.</w:t>
      </w:r>
      <w:r>
        <w:rPr>
          <w:color w:val="131413"/>
          <w:spacing w:val="-6"/>
        </w:rPr>
        <w:t xml:space="preserve"> </w:t>
      </w:r>
      <w:r>
        <w:rPr>
          <w:color w:val="131413"/>
        </w:rPr>
        <w:t>آلیسون</w:t>
      </w:r>
      <w:r>
        <w:rPr>
          <w:color w:val="131413"/>
          <w:spacing w:val="-6"/>
        </w:rPr>
        <w:t xml:space="preserve"> </w:t>
      </w:r>
      <w:r>
        <w:rPr>
          <w:color w:val="131413"/>
        </w:rPr>
        <w:t>و</w:t>
      </w:r>
      <w:r>
        <w:rPr>
          <w:color w:val="131413"/>
          <w:spacing w:val="-6"/>
        </w:rPr>
        <w:t xml:space="preserve"> </w:t>
      </w:r>
      <w:r>
        <w:rPr>
          <w:color w:val="131413"/>
          <w:spacing w:val="-5"/>
        </w:rPr>
        <w:t>ال.</w:t>
      </w:r>
    </w:p>
    <w:p w14:paraId="276C0B00" w14:textId="77777777" w:rsidR="00037ABB" w:rsidRDefault="00000000" w:rsidP="00F20C34">
      <w:pPr>
        <w:pStyle w:val="ListParagraph"/>
        <w:numPr>
          <w:ilvl w:val="0"/>
          <w:numId w:val="2"/>
        </w:numPr>
        <w:tabs>
          <w:tab w:val="left" w:pos="425"/>
        </w:tabs>
        <w:spacing w:before="0" w:line="228" w:lineRule="exact"/>
        <w:ind w:right="0" w:hanging="417"/>
        <w:jc w:val="right"/>
        <w:rPr>
          <w:sz w:val="20"/>
        </w:rPr>
      </w:pPr>
      <w:r>
        <w:rPr>
          <w:color w:val="131413"/>
          <w:sz w:val="20"/>
        </w:rPr>
        <w:t>پیشنهادی</w:t>
      </w:r>
      <w:r>
        <w:rPr>
          <w:color w:val="131413"/>
          <w:spacing w:val="34"/>
          <w:sz w:val="20"/>
        </w:rPr>
        <w:t xml:space="preserve"> </w:t>
      </w:r>
      <w:r>
        <w:rPr>
          <w:color w:val="131413"/>
          <w:sz w:val="20"/>
        </w:rPr>
        <w:t>الف</w:t>
      </w:r>
      <w:r>
        <w:rPr>
          <w:color w:val="131413"/>
          <w:spacing w:val="34"/>
          <w:sz w:val="20"/>
        </w:rPr>
        <w:t xml:space="preserve"> </w:t>
      </w:r>
      <w:r>
        <w:rPr>
          <w:color w:val="131413"/>
          <w:sz w:val="20"/>
        </w:rPr>
        <w:t>تقسیم‌بندی</w:t>
      </w:r>
      <w:r>
        <w:rPr>
          <w:color w:val="131413"/>
          <w:spacing w:val="33"/>
          <w:sz w:val="20"/>
        </w:rPr>
        <w:t xml:space="preserve"> </w:t>
      </w:r>
      <w:r>
        <w:rPr>
          <w:color w:val="131413"/>
          <w:sz w:val="20"/>
        </w:rPr>
        <w:t>مدل</w:t>
      </w:r>
      <w:r>
        <w:rPr>
          <w:color w:val="131413"/>
          <w:spacing w:val="33"/>
          <w:sz w:val="20"/>
        </w:rPr>
        <w:t xml:space="preserve"> </w:t>
      </w:r>
      <w:r>
        <w:rPr>
          <w:color w:val="131413"/>
          <w:sz w:val="20"/>
        </w:rPr>
        <w:t>نامیده می شود</w:t>
      </w:r>
      <w:r>
        <w:rPr>
          <w:color w:val="131413"/>
          <w:spacing w:val="35"/>
          <w:sz w:val="20"/>
        </w:rPr>
        <w:t xml:space="preserve"> </w:t>
      </w:r>
      <w:r>
        <w:rPr>
          <w:color w:val="131413"/>
          <w:sz w:val="20"/>
        </w:rPr>
        <w:t>هدایکس‌نت</w:t>
      </w:r>
      <w:r>
        <w:rPr>
          <w:color w:val="131413"/>
          <w:spacing w:val="34"/>
          <w:sz w:val="20"/>
        </w:rPr>
        <w:t xml:space="preserve"> </w:t>
      </w:r>
      <w:r>
        <w:rPr>
          <w:color w:val="131413"/>
          <w:spacing w:val="-5"/>
          <w:sz w:val="20"/>
        </w:rPr>
        <w:t>به</w:t>
      </w:r>
    </w:p>
    <w:p w14:paraId="76EEB6E5" w14:textId="77777777" w:rsidR="00037ABB" w:rsidRDefault="00000000" w:rsidP="00F20C34">
      <w:pPr>
        <w:pStyle w:val="BodyText"/>
        <w:spacing w:before="84"/>
        <w:ind w:left="8"/>
        <w:jc w:val="right"/>
      </w:pPr>
      <w:r>
        <w:br w:type="column"/>
      </w:r>
      <w:r>
        <w:rPr>
          <w:color w:val="131413"/>
        </w:rPr>
        <w:t>بخش</w:t>
      </w:r>
      <w:r>
        <w:rPr>
          <w:color w:val="131413"/>
          <w:spacing w:val="37"/>
        </w:rPr>
        <w:t xml:space="preserve"> </w:t>
      </w:r>
      <w:r>
        <w:rPr>
          <w:color w:val="131413"/>
        </w:rPr>
        <w:t>آنوریسم</w:t>
      </w:r>
      <w:r>
        <w:rPr>
          <w:color w:val="131413"/>
          <w:spacing w:val="38"/>
        </w:rPr>
        <w:t xml:space="preserve"> </w:t>
      </w:r>
      <w:r>
        <w:rPr>
          <w:color w:val="131413"/>
        </w:rPr>
        <w:t>روی</w:t>
      </w:r>
      <w:r>
        <w:rPr>
          <w:color w:val="131413"/>
          <w:spacing w:val="38"/>
        </w:rPr>
        <w:t xml:space="preserve"> </w:t>
      </w:r>
      <w:r>
        <w:rPr>
          <w:color w:val="131413"/>
        </w:rPr>
        <w:t>فرهنگ و هنر</w:t>
      </w:r>
      <w:r>
        <w:rPr>
          <w:color w:val="131413"/>
          <w:spacing w:val="39"/>
        </w:rPr>
        <w:t xml:space="preserve"> </w:t>
      </w:r>
      <w:r>
        <w:rPr>
          <w:color w:val="131413"/>
        </w:rPr>
        <w:t>تصاویر.</w:t>
      </w:r>
      <w:r>
        <w:rPr>
          <w:color w:val="131413"/>
          <w:spacing w:val="40"/>
        </w:rPr>
        <w:t xml:space="preserve"> </w:t>
      </w:r>
      <w:r>
        <w:rPr>
          <w:color w:val="131413"/>
        </w:rPr>
        <w:t>اخیراً،</w:t>
      </w:r>
      <w:r>
        <w:rPr>
          <w:color w:val="131413"/>
          <w:spacing w:val="39"/>
        </w:rPr>
        <w:t xml:space="preserve"> </w:t>
      </w:r>
      <w:r>
        <w:rPr>
          <w:color w:val="131413"/>
        </w:rPr>
        <w:t>شی</w:t>
      </w:r>
      <w:r>
        <w:rPr>
          <w:color w:val="131413"/>
          <w:spacing w:val="38"/>
        </w:rPr>
        <w:t xml:space="preserve"> </w:t>
      </w:r>
      <w:r>
        <w:rPr>
          <w:color w:val="131413"/>
        </w:rPr>
        <w:t>و</w:t>
      </w:r>
      <w:r>
        <w:rPr>
          <w:color w:val="131413"/>
          <w:spacing w:val="39"/>
        </w:rPr>
        <w:t xml:space="preserve"> </w:t>
      </w:r>
      <w:r>
        <w:rPr>
          <w:color w:val="131413"/>
          <w:spacing w:val="-5"/>
        </w:rPr>
        <w:t>ال.</w:t>
      </w:r>
    </w:p>
    <w:p w14:paraId="3EEB5C5D" w14:textId="77777777" w:rsidR="00037ABB" w:rsidRDefault="00000000" w:rsidP="00F20C34">
      <w:pPr>
        <w:pStyle w:val="ListParagraph"/>
        <w:numPr>
          <w:ilvl w:val="0"/>
          <w:numId w:val="2"/>
        </w:numPr>
        <w:tabs>
          <w:tab w:val="left" w:pos="423"/>
        </w:tabs>
        <w:spacing w:before="2" w:line="242" w:lineRule="auto"/>
        <w:ind w:left="8" w:right="6" w:firstLine="0"/>
        <w:jc w:val="right"/>
        <w:rPr>
          <w:sz w:val="20"/>
        </w:rPr>
      </w:pPr>
      <w:r>
        <w:rPr>
          <w:color w:val="131413"/>
          <w:sz w:val="20"/>
        </w:rPr>
        <w:t>یک مدل یادگیری عمیق مبتنی بر وصله سه‌بعدی برای تشخیص آنوریسم داخل جمجمه‌ای در تصاویر CTA ارائه داد. مدل پیشنهادی از هر دو توجه مکانی و کانالی در ... استفاده کرد.</w:t>
      </w:r>
      <w:r>
        <w:rPr>
          <w:color w:val="131413"/>
          <w:spacing w:val="-13"/>
          <w:sz w:val="20"/>
        </w:rPr>
        <w:t xml:space="preserve"> </w:t>
      </w:r>
      <w:r>
        <w:rPr>
          <w:color w:val="131413"/>
          <w:sz w:val="20"/>
        </w:rPr>
        <w:t>الف</w:t>
      </w:r>
      <w:r>
        <w:rPr>
          <w:color w:val="131413"/>
          <w:spacing w:val="-12"/>
          <w:sz w:val="20"/>
        </w:rPr>
        <w:t xml:space="preserve"> </w:t>
      </w:r>
      <w:r>
        <w:rPr>
          <w:color w:val="131413"/>
          <w:sz w:val="20"/>
        </w:rPr>
        <w:t>مبتنی بر باقیمانده</w:t>
      </w:r>
      <w:r>
        <w:rPr>
          <w:color w:val="131413"/>
          <w:spacing w:val="-13"/>
          <w:sz w:val="20"/>
        </w:rPr>
        <w:t xml:space="preserve"> </w:t>
      </w:r>
      <w:r>
        <w:rPr>
          <w:color w:val="131413"/>
          <w:sz w:val="20"/>
        </w:rPr>
        <w:t>رمزگذار-رمزگشا</w:t>
      </w:r>
      <w:r>
        <w:rPr>
          <w:color w:val="131413"/>
          <w:spacing w:val="-12"/>
          <w:sz w:val="20"/>
        </w:rPr>
        <w:t xml:space="preserve"> </w:t>
      </w:r>
      <w:r>
        <w:rPr>
          <w:color w:val="131413"/>
          <w:sz w:val="20"/>
        </w:rPr>
        <w:t>معماری.</w:t>
      </w:r>
      <w:r>
        <w:rPr>
          <w:color w:val="131413"/>
          <w:spacing w:val="-13"/>
          <w:sz w:val="20"/>
        </w:rPr>
        <w:t xml:space="preserve"> </w:t>
      </w:r>
      <w:r>
        <w:rPr>
          <w:color w:val="131413"/>
          <w:sz w:val="20"/>
        </w:rPr>
        <w:t xml:space="preserve">نتایج تجربی روی مطالعات چندگروهی، </w:t>
      </w:r>
      <w:r>
        <w:rPr>
          <w:color w:val="131413"/>
          <w:spacing w:val="-2"/>
          <w:sz w:val="20"/>
        </w:rPr>
        <w:t>کاربرد بالینی آن را اثبات کرد.</w:t>
      </w:r>
    </w:p>
    <w:p w14:paraId="66432849" w14:textId="77777777" w:rsidR="00037ABB" w:rsidRDefault="00000000" w:rsidP="00F20C34">
      <w:pPr>
        <w:pStyle w:val="ListParagraph"/>
        <w:numPr>
          <w:ilvl w:val="1"/>
          <w:numId w:val="3"/>
        </w:numPr>
        <w:tabs>
          <w:tab w:val="left" w:pos="392"/>
        </w:tabs>
        <w:spacing w:before="217" w:line="237" w:lineRule="auto"/>
        <w:ind w:left="8" w:firstLine="0"/>
        <w:jc w:val="right"/>
        <w:rPr>
          <w:sz w:val="20"/>
        </w:rPr>
      </w:pPr>
      <w:r>
        <w:rPr>
          <w:i/>
          <w:color w:val="131413"/>
          <w:sz w:val="20"/>
        </w:rPr>
        <w:t xml:space="preserve">قلب/قلب. </w:t>
      </w:r>
      <w:r>
        <w:rPr>
          <w:color w:val="131413"/>
          <w:sz w:val="20"/>
        </w:rPr>
        <w:t>اکوکاردیوگرافی، سی تی اسکن و ام آر آی معمولاً</w:t>
      </w:r>
      <w:r>
        <w:rPr>
          <w:color w:val="131413"/>
          <w:spacing w:val="-10"/>
          <w:sz w:val="20"/>
        </w:rPr>
        <w:t xml:space="preserve"> </w:t>
      </w:r>
      <w:r>
        <w:rPr>
          <w:color w:val="131413"/>
          <w:sz w:val="20"/>
        </w:rPr>
        <w:t>استفاده شده</w:t>
      </w:r>
      <w:r>
        <w:rPr>
          <w:color w:val="131413"/>
          <w:spacing w:val="-10"/>
          <w:sz w:val="20"/>
        </w:rPr>
        <w:t xml:space="preserve"> </w:t>
      </w:r>
      <w:r>
        <w:rPr>
          <w:color w:val="131413"/>
          <w:sz w:val="20"/>
        </w:rPr>
        <w:t>پزشکی</w:t>
      </w:r>
      <w:r>
        <w:rPr>
          <w:color w:val="131413"/>
          <w:spacing w:val="-11"/>
          <w:sz w:val="20"/>
        </w:rPr>
        <w:t xml:space="preserve"> </w:t>
      </w:r>
      <w:r>
        <w:rPr>
          <w:color w:val="131413"/>
          <w:sz w:val="20"/>
        </w:rPr>
        <w:t>تصویربرداری</w:t>
      </w:r>
      <w:r>
        <w:rPr>
          <w:color w:val="131413"/>
          <w:spacing w:val="-10"/>
          <w:sz w:val="20"/>
        </w:rPr>
        <w:t xml:space="preserve"> </w:t>
      </w:r>
      <w:r>
        <w:rPr>
          <w:color w:val="131413"/>
          <w:sz w:val="20"/>
        </w:rPr>
        <w:t>روش‌ها</w:t>
      </w:r>
      <w:r>
        <w:rPr>
          <w:color w:val="131413"/>
          <w:spacing w:val="-11"/>
          <w:sz w:val="20"/>
        </w:rPr>
        <w:t xml:space="preserve"> </w:t>
      </w:r>
      <w:r>
        <w:rPr>
          <w:color w:val="131413"/>
          <w:sz w:val="20"/>
        </w:rPr>
        <w:t>برای</w:t>
      </w:r>
      <w:r>
        <w:rPr>
          <w:color w:val="131413"/>
          <w:spacing w:val="-11"/>
          <w:sz w:val="20"/>
        </w:rPr>
        <w:t xml:space="preserve"> </w:t>
      </w:r>
      <w:r>
        <w:rPr>
          <w:color w:val="131413"/>
          <w:sz w:val="20"/>
        </w:rPr>
        <w:t>ارزیابی غیرتهاجمی</w:t>
      </w:r>
      <w:r>
        <w:rPr>
          <w:color w:val="131413"/>
          <w:spacing w:val="-2"/>
          <w:sz w:val="20"/>
        </w:rPr>
        <w:t xml:space="preserve"> </w:t>
      </w:r>
      <w:r>
        <w:rPr>
          <w:color w:val="131413"/>
          <w:sz w:val="20"/>
        </w:rPr>
        <w:t>از</w:t>
      </w:r>
      <w:r>
        <w:rPr>
          <w:color w:val="131413"/>
          <w:spacing w:val="-1"/>
          <w:sz w:val="20"/>
        </w:rPr>
        <w:t xml:space="preserve"> </w:t>
      </w:r>
      <w:r>
        <w:rPr>
          <w:color w:val="131413"/>
          <w:sz w:val="20"/>
        </w:rPr>
        <w:t>‎‏ ...</w:t>
      </w:r>
      <w:r>
        <w:rPr>
          <w:color w:val="131413"/>
          <w:spacing w:val="-2"/>
          <w:sz w:val="20"/>
        </w:rPr>
        <w:t xml:space="preserve"> </w:t>
      </w:r>
      <w:r>
        <w:rPr>
          <w:color w:val="131413"/>
          <w:sz w:val="20"/>
        </w:rPr>
        <w:t>تابع</w:t>
      </w:r>
      <w:r>
        <w:rPr>
          <w:color w:val="131413"/>
          <w:spacing w:val="-1"/>
          <w:sz w:val="20"/>
        </w:rPr>
        <w:t xml:space="preserve"> </w:t>
      </w:r>
      <w:r>
        <w:rPr>
          <w:color w:val="131413"/>
          <w:sz w:val="20"/>
        </w:rPr>
        <w:t>و ساختار</w:t>
      </w:r>
      <w:r>
        <w:rPr>
          <w:color w:val="131413"/>
          <w:spacing w:val="-2"/>
          <w:sz w:val="20"/>
        </w:rPr>
        <w:t xml:space="preserve"> </w:t>
      </w:r>
      <w:r>
        <w:rPr>
          <w:color w:val="131413"/>
          <w:sz w:val="20"/>
        </w:rPr>
        <w:t>‎‏ ...</w:t>
      </w:r>
      <w:r>
        <w:rPr>
          <w:color w:val="131413"/>
          <w:spacing w:val="-2"/>
          <w:sz w:val="20"/>
        </w:rPr>
        <w:t xml:space="preserve"> </w:t>
      </w:r>
      <w:r>
        <w:rPr>
          <w:color w:val="131413"/>
          <w:sz w:val="20"/>
        </w:rPr>
        <w:t>سیستم قلبی عروقی. تجزیه و تحلیل خودکار تصاویر از روش‌های فوق</w:t>
      </w:r>
      <w:r>
        <w:rPr>
          <w:color w:val="131413"/>
          <w:spacing w:val="-1"/>
          <w:sz w:val="20"/>
        </w:rPr>
        <w:t xml:space="preserve"> </w:t>
      </w:r>
      <w:r>
        <w:rPr>
          <w:color w:val="131413"/>
          <w:sz w:val="20"/>
        </w:rPr>
        <w:t>می‌تواند به پزشکان در مطالعه‌ی</w:t>
      </w:r>
      <w:r>
        <w:rPr>
          <w:color w:val="131413"/>
          <w:spacing w:val="-1"/>
          <w:sz w:val="20"/>
        </w:rPr>
        <w:t xml:space="preserve"> </w:t>
      </w:r>
      <w:r>
        <w:rPr>
          <w:color w:val="131413"/>
          <w:sz w:val="20"/>
        </w:rPr>
        <w:t>ساختار</w:t>
      </w:r>
      <w:r>
        <w:rPr>
          <w:color w:val="131413"/>
          <w:spacing w:val="-1"/>
          <w:sz w:val="20"/>
        </w:rPr>
        <w:t xml:space="preserve"> </w:t>
      </w:r>
      <w:r>
        <w:rPr>
          <w:color w:val="131413"/>
          <w:sz w:val="20"/>
        </w:rPr>
        <w:t>و</w:t>
      </w:r>
      <w:r>
        <w:rPr>
          <w:color w:val="131413"/>
          <w:spacing w:val="-1"/>
          <w:sz w:val="20"/>
        </w:rPr>
        <w:t xml:space="preserve"> </w:t>
      </w:r>
      <w:r>
        <w:rPr>
          <w:color w:val="131413"/>
          <w:sz w:val="20"/>
        </w:rPr>
        <w:t>عملکرد</w:t>
      </w:r>
      <w:r>
        <w:rPr>
          <w:color w:val="131413"/>
          <w:spacing w:val="-2"/>
          <w:sz w:val="20"/>
        </w:rPr>
        <w:t>​</w:t>
      </w:r>
      <w:r>
        <w:rPr>
          <w:color w:val="131413"/>
          <w:spacing w:val="-8"/>
          <w:sz w:val="20"/>
        </w:rPr>
        <w:t xml:space="preserve"> </w:t>
      </w:r>
      <w:r>
        <w:rPr>
          <w:color w:val="131413"/>
          <w:spacing w:val="-2"/>
          <w:sz w:val="20"/>
        </w:rPr>
        <w:t>از</w:t>
      </w:r>
      <w:r>
        <w:rPr>
          <w:color w:val="131413"/>
          <w:spacing w:val="-8"/>
          <w:sz w:val="20"/>
        </w:rPr>
        <w:t xml:space="preserve"> </w:t>
      </w:r>
      <w:r>
        <w:rPr>
          <w:color w:val="131413"/>
          <w:spacing w:val="-2"/>
          <w:sz w:val="20"/>
        </w:rPr>
        <w:t>قلب</w:t>
      </w:r>
      <w:r>
        <w:rPr>
          <w:color w:val="131413"/>
          <w:spacing w:val="-8"/>
          <w:sz w:val="20"/>
        </w:rPr>
        <w:t xml:space="preserve"> </w:t>
      </w:r>
      <w:r>
        <w:rPr>
          <w:color w:val="131413"/>
          <w:spacing w:val="-2"/>
          <w:sz w:val="20"/>
        </w:rPr>
        <w:t>عضله،</w:t>
      </w:r>
      <w:r>
        <w:rPr>
          <w:color w:val="131413"/>
          <w:spacing w:val="-8"/>
          <w:sz w:val="20"/>
        </w:rPr>
        <w:t xml:space="preserve"> </w:t>
      </w:r>
      <w:r>
        <w:rPr>
          <w:color w:val="131413"/>
          <w:spacing w:val="-2"/>
          <w:sz w:val="20"/>
        </w:rPr>
        <w:t>پیدا کردن</w:t>
      </w:r>
      <w:r>
        <w:rPr>
          <w:color w:val="131413"/>
          <w:spacing w:val="-9"/>
          <w:sz w:val="20"/>
        </w:rPr>
        <w:t xml:space="preserve"> </w:t>
      </w:r>
      <w:r>
        <w:rPr>
          <w:color w:val="131413"/>
          <w:spacing w:val="-2"/>
          <w:sz w:val="20"/>
        </w:rPr>
        <w:t>‎‏ ...</w:t>
      </w:r>
      <w:r>
        <w:rPr>
          <w:color w:val="131413"/>
          <w:spacing w:val="-8"/>
          <w:sz w:val="20"/>
        </w:rPr>
        <w:t xml:space="preserve"> </w:t>
      </w:r>
      <w:r>
        <w:rPr>
          <w:color w:val="131413"/>
          <w:spacing w:val="-2"/>
          <w:sz w:val="20"/>
        </w:rPr>
        <w:t>علت</w:t>
      </w:r>
      <w:r>
        <w:rPr>
          <w:color w:val="131413"/>
          <w:spacing w:val="-8"/>
          <w:sz w:val="20"/>
        </w:rPr>
        <w:t xml:space="preserve"> </w:t>
      </w:r>
      <w:r>
        <w:rPr>
          <w:color w:val="131413"/>
          <w:spacing w:val="-2"/>
          <w:sz w:val="20"/>
        </w:rPr>
        <w:t>از</w:t>
      </w:r>
      <w:r>
        <w:rPr>
          <w:color w:val="131413"/>
          <w:spacing w:val="-9"/>
          <w:sz w:val="20"/>
        </w:rPr>
        <w:t xml:space="preserve"> </w:t>
      </w:r>
      <w:r>
        <w:rPr>
          <w:color w:val="131413"/>
          <w:spacing w:val="-2"/>
          <w:sz w:val="20"/>
        </w:rPr>
        <w:t>الف</w:t>
      </w:r>
      <w:r>
        <w:rPr>
          <w:color w:val="131413"/>
          <w:spacing w:val="-9"/>
          <w:sz w:val="20"/>
        </w:rPr>
        <w:t xml:space="preserve"> </w:t>
      </w:r>
      <w:r>
        <w:rPr>
          <w:color w:val="131413"/>
          <w:spacing w:val="-2"/>
          <w:sz w:val="20"/>
        </w:rPr>
        <w:t>بیمار</w:t>
      </w:r>
      <w:r>
        <w:rPr>
          <w:rFonts w:ascii="Trebuchet MS" w:hAnsi="Trebuchet MS"/>
          <w:color w:val="131413"/>
          <w:spacing w:val="-2"/>
          <w:sz w:val="20"/>
        </w:rPr>
        <w:t>​</w:t>
      </w:r>
      <w:r>
        <w:rPr>
          <w:color w:val="131413"/>
          <w:spacing w:val="-2"/>
          <w:sz w:val="20"/>
        </w:rPr>
        <w:t>​</w:t>
      </w:r>
      <w:r>
        <w:rPr>
          <w:color w:val="131413"/>
          <w:spacing w:val="-9"/>
          <w:sz w:val="20"/>
        </w:rPr>
        <w:t xml:space="preserve"> </w:t>
      </w:r>
      <w:r>
        <w:rPr>
          <w:color w:val="131413"/>
          <w:spacing w:val="-2"/>
          <w:sz w:val="20"/>
        </w:rPr>
        <w:t>قلب</w:t>
      </w:r>
      <w:r>
        <w:rPr>
          <w:color w:val="131413"/>
          <w:spacing w:val="-8"/>
          <w:sz w:val="20"/>
        </w:rPr>
        <w:t xml:space="preserve"> </w:t>
      </w:r>
      <w:r>
        <w:rPr>
          <w:color w:val="131413"/>
          <w:spacing w:val="-2"/>
          <w:sz w:val="20"/>
        </w:rPr>
        <w:t xml:space="preserve">شکست، </w:t>
      </w:r>
      <w:r>
        <w:rPr>
          <w:color w:val="131413"/>
          <w:sz w:val="20"/>
        </w:rPr>
        <w:t>شناسایی آسیب‌های بافتی بالقوه و غیره.</w:t>
      </w:r>
    </w:p>
    <w:p w14:paraId="396D63D1" w14:textId="77777777" w:rsidR="00037ABB" w:rsidRDefault="00000000" w:rsidP="00F20C34">
      <w:pPr>
        <w:pStyle w:val="ListParagraph"/>
        <w:numPr>
          <w:ilvl w:val="2"/>
          <w:numId w:val="3"/>
        </w:numPr>
        <w:tabs>
          <w:tab w:val="left" w:pos="470"/>
        </w:tabs>
        <w:spacing w:before="215" w:line="237" w:lineRule="auto"/>
        <w:ind w:firstLine="0"/>
        <w:jc w:val="right"/>
        <w:rPr>
          <w:sz w:val="20"/>
        </w:rPr>
      </w:pPr>
      <w:r>
        <w:rPr>
          <w:i/>
          <w:color w:val="131413"/>
          <w:spacing w:val="-2"/>
          <w:sz w:val="20"/>
        </w:rPr>
        <w:t>شناسایی</w:t>
      </w:r>
      <w:r>
        <w:rPr>
          <w:rFonts w:ascii="Calibri"/>
          <w:i/>
          <w:color w:val="131413"/>
          <w:spacing w:val="-2"/>
          <w:sz w:val="20"/>
        </w:rPr>
        <w:t>​</w:t>
      </w:r>
      <w:r>
        <w:rPr>
          <w:i/>
          <w:color w:val="131413"/>
          <w:spacing w:val="-2"/>
          <w:sz w:val="20"/>
        </w:rPr>
        <w:t>​</w:t>
      </w:r>
      <w:r>
        <w:rPr>
          <w:i/>
          <w:color w:val="131413"/>
          <w:spacing w:val="-11"/>
          <w:sz w:val="20"/>
        </w:rPr>
        <w:t xml:space="preserve"> </w:t>
      </w:r>
      <w:r>
        <w:rPr>
          <w:i/>
          <w:color w:val="131413"/>
          <w:spacing w:val="-2"/>
          <w:sz w:val="20"/>
        </w:rPr>
        <w:t>از</w:t>
      </w:r>
      <w:r>
        <w:rPr>
          <w:i/>
          <w:color w:val="131413"/>
          <w:spacing w:val="-10"/>
          <w:sz w:val="20"/>
        </w:rPr>
        <w:t xml:space="preserve"> </w:t>
      </w:r>
      <w:r>
        <w:rPr>
          <w:i/>
          <w:color w:val="131413"/>
          <w:spacing w:val="-2"/>
          <w:sz w:val="20"/>
        </w:rPr>
        <w:t>استاندارد</w:t>
      </w:r>
      <w:r>
        <w:rPr>
          <w:i/>
          <w:color w:val="131413"/>
          <w:spacing w:val="-11"/>
          <w:sz w:val="20"/>
        </w:rPr>
        <w:t xml:space="preserve"> </w:t>
      </w:r>
      <w:r>
        <w:rPr>
          <w:i/>
          <w:color w:val="131413"/>
          <w:spacing w:val="-2"/>
          <w:sz w:val="20"/>
        </w:rPr>
        <w:t>اسکن</w:t>
      </w:r>
      <w:r>
        <w:rPr>
          <w:i/>
          <w:color w:val="131413"/>
          <w:spacing w:val="-10"/>
          <w:sz w:val="20"/>
        </w:rPr>
        <w:t xml:space="preserve"> </w:t>
      </w:r>
      <w:r>
        <w:rPr>
          <w:i/>
          <w:color w:val="131413"/>
          <w:spacing w:val="-2"/>
          <w:sz w:val="20"/>
        </w:rPr>
        <w:t>هواپیماها</w:t>
      </w:r>
      <w:r>
        <w:rPr>
          <w:i/>
          <w:color w:val="131413"/>
          <w:spacing w:val="-11"/>
          <w:sz w:val="20"/>
        </w:rPr>
        <w:t xml:space="preserve"> </w:t>
      </w:r>
      <w:r>
        <w:rPr>
          <w:color w:val="131413"/>
          <w:spacing w:val="-2"/>
          <w:sz w:val="20"/>
        </w:rPr>
        <w:t>شناسایی</w:t>
      </w:r>
      <w:r>
        <w:rPr>
          <w:color w:val="131413"/>
          <w:spacing w:val="-10"/>
          <w:sz w:val="20"/>
        </w:rPr>
        <w:t xml:space="preserve"> </w:t>
      </w:r>
      <w:r>
        <w:rPr>
          <w:color w:val="131413"/>
          <w:spacing w:val="-2"/>
          <w:sz w:val="20"/>
        </w:rPr>
        <w:t xml:space="preserve">از </w:t>
      </w:r>
      <w:r>
        <w:rPr>
          <w:color w:val="131413"/>
          <w:sz w:val="20"/>
        </w:rPr>
        <w:t>استاندارد</w:t>
      </w:r>
      <w:r>
        <w:rPr>
          <w:color w:val="131413"/>
          <w:spacing w:val="-9"/>
          <w:sz w:val="20"/>
        </w:rPr>
        <w:t xml:space="preserve"> </w:t>
      </w:r>
      <w:r>
        <w:rPr>
          <w:color w:val="131413"/>
          <w:sz w:val="20"/>
        </w:rPr>
        <w:t>اسکن</w:t>
      </w:r>
      <w:r>
        <w:rPr>
          <w:color w:val="131413"/>
          <w:spacing w:val="-7"/>
          <w:sz w:val="20"/>
        </w:rPr>
        <w:t xml:space="preserve"> </w:t>
      </w:r>
      <w:r>
        <w:rPr>
          <w:color w:val="131413"/>
          <w:sz w:val="20"/>
        </w:rPr>
        <w:t>هواپیماها</w:t>
      </w:r>
      <w:r>
        <w:rPr>
          <w:color w:val="131413"/>
          <w:spacing w:val="-8"/>
          <w:sz w:val="20"/>
        </w:rPr>
        <w:t xml:space="preserve"> </w:t>
      </w:r>
      <w:r>
        <w:rPr>
          <w:color w:val="131413"/>
          <w:sz w:val="20"/>
        </w:rPr>
        <w:t>است</w:t>
      </w:r>
      <w:r>
        <w:rPr>
          <w:color w:val="131413"/>
          <w:spacing w:val="-8"/>
          <w:sz w:val="20"/>
        </w:rPr>
        <w:t xml:space="preserve"> </w:t>
      </w:r>
      <w:r>
        <w:rPr>
          <w:color w:val="131413"/>
          <w:sz w:val="20"/>
        </w:rPr>
        <w:t>یک</w:t>
      </w:r>
      <w:r>
        <w:rPr>
          <w:color w:val="131413"/>
          <w:spacing w:val="-8"/>
          <w:sz w:val="20"/>
        </w:rPr>
        <w:t xml:space="preserve"> </w:t>
      </w:r>
      <w:r>
        <w:rPr>
          <w:color w:val="131413"/>
          <w:sz w:val="20"/>
        </w:rPr>
        <w:t>مهم</w:t>
      </w:r>
      <w:r>
        <w:rPr>
          <w:color w:val="131413"/>
          <w:spacing w:val="-7"/>
          <w:sz w:val="20"/>
        </w:rPr>
        <w:t xml:space="preserve"> </w:t>
      </w:r>
      <w:r>
        <w:rPr>
          <w:color w:val="131413"/>
          <w:sz w:val="20"/>
        </w:rPr>
        <w:t>گام</w:t>
      </w:r>
      <w:r>
        <w:rPr>
          <w:color w:val="131413"/>
          <w:spacing w:val="-8"/>
          <w:sz w:val="20"/>
        </w:rPr>
        <w:t xml:space="preserve"> </w:t>
      </w:r>
      <w:r>
        <w:rPr>
          <w:color w:val="131413"/>
          <w:sz w:val="20"/>
        </w:rPr>
        <w:t>در</w:t>
      </w:r>
      <w:r>
        <w:rPr>
          <w:color w:val="131413"/>
          <w:spacing w:val="-7"/>
          <w:sz w:val="20"/>
        </w:rPr>
        <w:t xml:space="preserve"> </w:t>
      </w:r>
      <w:r>
        <w:rPr>
          <w:color w:val="131413"/>
          <w:sz w:val="20"/>
        </w:rPr>
        <w:t>بالینی</w:t>
      </w:r>
      <w:r>
        <w:rPr>
          <w:color w:val="131413"/>
          <w:spacing w:val="-7"/>
          <w:sz w:val="20"/>
        </w:rPr>
        <w:t xml:space="preserve"> </w:t>
      </w:r>
      <w:r>
        <w:rPr>
          <w:color w:val="131413"/>
          <w:sz w:val="20"/>
        </w:rPr>
        <w:t>اکوکاردیوگرام</w:t>
      </w:r>
      <w:r>
        <w:rPr>
          <w:color w:val="131413"/>
          <w:spacing w:val="-9"/>
          <w:sz w:val="20"/>
        </w:rPr>
        <w:t xml:space="preserve"> </w:t>
      </w:r>
      <w:r>
        <w:rPr>
          <w:color w:val="131413"/>
          <w:sz w:val="20"/>
        </w:rPr>
        <w:t>تفسیر</w:t>
      </w:r>
      <w:r>
        <w:rPr>
          <w:color w:val="131413"/>
          <w:spacing w:val="-8"/>
          <w:sz w:val="20"/>
        </w:rPr>
        <w:t xml:space="preserve"> </w:t>
      </w:r>
      <w:r>
        <w:rPr>
          <w:color w:val="131413"/>
          <w:sz w:val="20"/>
        </w:rPr>
        <w:t>از آنجایی که</w:t>
      </w:r>
      <w:r>
        <w:rPr>
          <w:color w:val="131413"/>
          <w:spacing w:val="-9"/>
          <w:sz w:val="20"/>
        </w:rPr>
        <w:t xml:space="preserve"> </w:t>
      </w:r>
      <w:r>
        <w:rPr>
          <w:color w:val="131413"/>
          <w:sz w:val="20"/>
        </w:rPr>
        <w:t>بسیاری</w:t>
      </w:r>
      <w:r>
        <w:rPr>
          <w:color w:val="131413"/>
          <w:spacing w:val="-8"/>
          <w:sz w:val="20"/>
        </w:rPr>
        <w:t xml:space="preserve"> </w:t>
      </w:r>
      <w:r>
        <w:rPr>
          <w:color w:val="131413"/>
          <w:sz w:val="20"/>
        </w:rPr>
        <w:t>قلبی</w:t>
      </w:r>
      <w:r>
        <w:rPr>
          <w:color w:val="131413"/>
          <w:spacing w:val="-9"/>
          <w:sz w:val="20"/>
        </w:rPr>
        <w:t xml:space="preserve"> </w:t>
      </w:r>
      <w:r>
        <w:rPr>
          <w:color w:val="131413"/>
          <w:sz w:val="20"/>
        </w:rPr>
        <w:t>بیماری‌ها</w:t>
      </w:r>
      <w:r>
        <w:rPr>
          <w:color w:val="131413"/>
          <w:spacing w:val="-8"/>
          <w:sz w:val="20"/>
        </w:rPr>
        <w:t xml:space="preserve"> </w:t>
      </w:r>
      <w:r>
        <w:rPr>
          <w:color w:val="131413"/>
          <w:sz w:val="20"/>
        </w:rPr>
        <w:t>هستند</w:t>
      </w:r>
      <w:r>
        <w:rPr>
          <w:color w:val="131413"/>
          <w:spacing w:val="-8"/>
          <w:sz w:val="20"/>
        </w:rPr>
        <w:t xml:space="preserve"> </w:t>
      </w:r>
      <w:r>
        <w:rPr>
          <w:color w:val="131413"/>
          <w:sz w:val="20"/>
        </w:rPr>
        <w:t>تشخیص داده شده</w:t>
      </w:r>
      <w:r>
        <w:rPr>
          <w:color w:val="131413"/>
          <w:spacing w:val="-10"/>
          <w:sz w:val="20"/>
        </w:rPr>
        <w:t xml:space="preserve"> </w:t>
      </w:r>
      <w:r>
        <w:rPr>
          <w:color w:val="131413"/>
          <w:sz w:val="20"/>
        </w:rPr>
        <w:t>مبتنی بر</w:t>
      </w:r>
      <w:r>
        <w:rPr>
          <w:color w:val="131413"/>
          <w:spacing w:val="-11"/>
          <w:sz w:val="20"/>
        </w:rPr>
        <w:t xml:space="preserve"> </w:t>
      </w:r>
      <w:r>
        <w:rPr>
          <w:color w:val="131413"/>
          <w:sz w:val="20"/>
        </w:rPr>
        <w:t>روی</w:t>
      </w:r>
      <w:r>
        <w:rPr>
          <w:color w:val="131413"/>
          <w:spacing w:val="-11"/>
          <w:sz w:val="20"/>
        </w:rPr>
        <w:t xml:space="preserve"> </w:t>
      </w:r>
      <w:r>
        <w:rPr>
          <w:color w:val="131413"/>
          <w:sz w:val="20"/>
        </w:rPr>
        <w:t>استاندارد</w:t>
      </w:r>
      <w:r>
        <w:rPr>
          <w:color w:val="131413"/>
          <w:spacing w:val="-11"/>
          <w:sz w:val="20"/>
        </w:rPr>
        <w:t xml:space="preserve"> </w:t>
      </w:r>
      <w:r>
        <w:rPr>
          <w:color w:val="131413"/>
          <w:sz w:val="20"/>
        </w:rPr>
        <w:t>اسکن</w:t>
      </w:r>
      <w:r>
        <w:rPr>
          <w:color w:val="131413"/>
          <w:spacing w:val="-12"/>
          <w:sz w:val="20"/>
        </w:rPr>
        <w:t xml:space="preserve"> </w:t>
      </w:r>
      <w:r>
        <w:rPr>
          <w:color w:val="131413"/>
          <w:sz w:val="20"/>
        </w:rPr>
        <w:t>هواپیماها</w:t>
      </w:r>
      <w:r>
        <w:rPr>
          <w:color w:val="131413"/>
          <w:spacing w:val="-11"/>
          <w:sz w:val="20"/>
        </w:rPr>
        <w:t xml:space="preserve"> </w:t>
      </w:r>
      <w:r>
        <w:rPr>
          <w:color w:val="131413"/>
          <w:sz w:val="20"/>
        </w:rPr>
        <w:t>ژانگ</w:t>
      </w:r>
      <w:r>
        <w:rPr>
          <w:color w:val="131413"/>
          <w:spacing w:val="-11"/>
          <w:sz w:val="20"/>
        </w:rPr>
        <w:t xml:space="preserve"> </w:t>
      </w:r>
      <w:r>
        <w:rPr>
          <w:color w:val="131413"/>
          <w:sz w:val="20"/>
        </w:rPr>
        <w:t>و</w:t>
      </w:r>
      <w:r>
        <w:rPr>
          <w:color w:val="131413"/>
          <w:spacing w:val="-11"/>
          <w:sz w:val="20"/>
        </w:rPr>
        <w:t xml:space="preserve"> </w:t>
      </w:r>
      <w:r>
        <w:rPr>
          <w:color w:val="131413"/>
          <w:sz w:val="20"/>
        </w:rPr>
        <w:t>ال.</w:t>
      </w:r>
      <w:r>
        <w:rPr>
          <w:color w:val="131413"/>
          <w:spacing w:val="-11"/>
          <w:sz w:val="20"/>
        </w:rPr>
        <w:t xml:space="preserve"> </w:t>
      </w:r>
      <w:hyperlink w:anchor="_bookmark8" w:history="1">
        <w:r>
          <w:rPr>
            <w:color w:val="131413"/>
            <w:sz w:val="20"/>
          </w:rPr>
          <w:t>[80]</w:t>
        </w:r>
      </w:hyperlink>
      <w:r>
        <w:rPr>
          <w:color w:val="131413"/>
          <w:spacing w:val="-11"/>
          <w:sz w:val="20"/>
        </w:rPr>
        <w:t xml:space="preserve"> </w:t>
      </w:r>
      <w:r>
        <w:rPr>
          <w:color w:val="131413"/>
          <w:sz w:val="20"/>
        </w:rPr>
        <w:t>ساخته شده</w:t>
      </w:r>
      <w:r>
        <w:rPr>
          <w:color w:val="131413"/>
          <w:spacing w:val="-12"/>
          <w:sz w:val="20"/>
        </w:rPr>
        <w:t xml:space="preserve"> </w:t>
      </w:r>
      <w:r>
        <w:rPr>
          <w:color w:val="131413"/>
          <w:sz w:val="20"/>
        </w:rPr>
        <w:t>یک خط لوله تجزیه و تحلیل کاملاً خودکار و مقیاس‌پذیر برای تفسیر اکوکاردیوگرام، شامل شناسایی نما، محفظه قلب</w:t>
      </w:r>
      <w:r>
        <w:rPr>
          <w:color w:val="131413"/>
          <w:spacing w:val="-2"/>
          <w:sz w:val="20"/>
        </w:rPr>
        <w:t xml:space="preserve"> </w:t>
      </w:r>
      <w:r>
        <w:rPr>
          <w:color w:val="131413"/>
          <w:sz w:val="20"/>
        </w:rPr>
        <w:t>تقسیم‌بندی،</w:t>
      </w:r>
      <w:r>
        <w:rPr>
          <w:color w:val="131413"/>
          <w:spacing w:val="-3"/>
          <w:sz w:val="20"/>
        </w:rPr>
        <w:t xml:space="preserve"> </w:t>
      </w:r>
      <w:r>
        <w:rPr>
          <w:color w:val="131413"/>
          <w:sz w:val="20"/>
        </w:rPr>
        <w:t>کمی سازی</w:t>
      </w:r>
      <w:r>
        <w:rPr>
          <w:color w:val="131413"/>
          <w:spacing w:val="-2"/>
          <w:sz w:val="20"/>
        </w:rPr>
        <w:t xml:space="preserve"> </w:t>
      </w:r>
      <w:r>
        <w:rPr>
          <w:color w:val="131413"/>
          <w:sz w:val="20"/>
        </w:rPr>
        <w:t>از</w:t>
      </w:r>
      <w:r>
        <w:rPr>
          <w:color w:val="131413"/>
          <w:spacing w:val="-2"/>
          <w:sz w:val="20"/>
        </w:rPr>
        <w:t xml:space="preserve"> </w:t>
      </w:r>
      <w:r>
        <w:rPr>
          <w:color w:val="131413"/>
          <w:sz w:val="20"/>
        </w:rPr>
        <w:t>ساختار</w:t>
      </w:r>
      <w:r>
        <w:rPr>
          <w:color w:val="131413"/>
          <w:spacing w:val="-1"/>
          <w:sz w:val="20"/>
        </w:rPr>
        <w:t xml:space="preserve"> </w:t>
      </w:r>
      <w:r>
        <w:rPr>
          <w:color w:val="131413"/>
          <w:sz w:val="20"/>
        </w:rPr>
        <w:t>و</w:t>
      </w:r>
      <w:r>
        <w:rPr>
          <w:color w:val="131413"/>
          <w:spacing w:val="-2"/>
          <w:sz w:val="20"/>
        </w:rPr>
        <w:t xml:space="preserve"> </w:t>
      </w:r>
      <w:r>
        <w:rPr>
          <w:color w:val="131413"/>
          <w:sz w:val="20"/>
        </w:rPr>
        <w:t>عملکرد،</w:t>
      </w:r>
      <w:r>
        <w:rPr>
          <w:color w:val="131413"/>
          <w:spacing w:val="-4"/>
          <w:sz w:val="20"/>
        </w:rPr>
        <w:t xml:space="preserve"> </w:t>
      </w:r>
      <w:r>
        <w:rPr>
          <w:color w:val="131413"/>
          <w:sz w:val="20"/>
        </w:rPr>
        <w:t>و</w:t>
      </w:r>
      <w:r>
        <w:rPr>
          <w:color w:val="131413"/>
          <w:spacing w:val="-3"/>
          <w:sz w:val="20"/>
        </w:rPr>
        <w:t xml:space="preserve"> </w:t>
      </w:r>
      <w:r>
        <w:rPr>
          <w:color w:val="131413"/>
          <w:sz w:val="20"/>
        </w:rPr>
        <w:t>بیماری</w:t>
      </w:r>
      <w:r>
        <w:rPr>
          <w:color w:val="131413"/>
          <w:spacing w:val="-3"/>
          <w:sz w:val="20"/>
        </w:rPr>
        <w:t xml:space="preserve"> </w:t>
      </w:r>
      <w:r>
        <w:rPr>
          <w:color w:val="131413"/>
          <w:sz w:val="20"/>
        </w:rPr>
        <w:t>تشخیص.</w:t>
      </w:r>
      <w:r>
        <w:rPr>
          <w:color w:val="131413"/>
          <w:spacing w:val="-2"/>
          <w:sz w:val="20"/>
        </w:rPr>
        <w:t xml:space="preserve"> </w:t>
      </w:r>
      <w:r>
        <w:rPr>
          <w:color w:val="131413"/>
          <w:sz w:val="20"/>
        </w:rPr>
        <w:t>آنها</w:t>
      </w:r>
      <w:r>
        <w:rPr>
          <w:color w:val="131413"/>
          <w:spacing w:val="-3"/>
          <w:sz w:val="20"/>
        </w:rPr>
        <w:t xml:space="preserve"> </w:t>
      </w:r>
      <w:r>
        <w:rPr>
          <w:color w:val="131413"/>
          <w:sz w:val="20"/>
        </w:rPr>
        <w:t>آموزش دیده</w:t>
      </w:r>
      <w:r>
        <w:rPr>
          <w:color w:val="131413"/>
          <w:spacing w:val="-3"/>
          <w:sz w:val="20"/>
        </w:rPr>
        <w:t xml:space="preserve"> </w:t>
      </w:r>
      <w:r>
        <w:rPr>
          <w:color w:val="131413"/>
          <w:sz w:val="20"/>
        </w:rPr>
        <w:t>الف</w:t>
      </w:r>
      <w:r>
        <w:rPr>
          <w:color w:val="131413"/>
          <w:spacing w:val="-3"/>
          <w:sz w:val="20"/>
        </w:rPr>
        <w:t xml:space="preserve"> </w:t>
      </w:r>
      <w:r>
        <w:rPr>
          <w:color w:val="131413"/>
          <w:sz w:val="20"/>
        </w:rPr>
        <w:t>۱۳ لایه</w:t>
      </w:r>
      <w:r>
        <w:rPr>
          <w:color w:val="131413"/>
          <w:spacing w:val="-3"/>
          <w:sz w:val="20"/>
        </w:rPr>
        <w:t xml:space="preserve"> </w:t>
      </w:r>
      <w:r>
        <w:rPr>
          <w:color w:val="131413"/>
          <w:sz w:val="20"/>
        </w:rPr>
        <w:t>سی‌ان‌ان</w:t>
      </w:r>
      <w:r>
        <w:rPr>
          <w:color w:val="131413"/>
          <w:spacing w:val="-4"/>
          <w:sz w:val="20"/>
        </w:rPr>
        <w:t xml:space="preserve"> </w:t>
      </w:r>
      <w:r>
        <w:rPr>
          <w:color w:val="131413"/>
          <w:sz w:val="20"/>
        </w:rPr>
        <w:t>روی ۱۴۰۳۵ اکوکاردیوگرام در یک دوره ۱۰ ساله برای شناسایی</w:t>
      </w:r>
      <w:r>
        <w:rPr>
          <w:color w:val="131413"/>
          <w:spacing w:val="-13"/>
          <w:sz w:val="20"/>
        </w:rPr>
        <w:t xml:space="preserve"> </w:t>
      </w:r>
      <w:r>
        <w:rPr>
          <w:color w:val="131413"/>
          <w:sz w:val="20"/>
        </w:rPr>
        <w:t>از</w:t>
      </w:r>
      <w:r>
        <w:rPr>
          <w:color w:val="131413"/>
          <w:spacing w:val="-12"/>
          <w:sz w:val="20"/>
        </w:rPr>
        <w:t xml:space="preserve"> </w:t>
      </w:r>
      <w:r>
        <w:rPr>
          <w:color w:val="131413"/>
          <w:sz w:val="20"/>
        </w:rPr>
        <w:t>۲۳</w:t>
      </w:r>
      <w:r>
        <w:rPr>
          <w:color w:val="131413"/>
          <w:spacing w:val="-13"/>
          <w:sz w:val="20"/>
        </w:rPr>
        <w:t xml:space="preserve"> </w:t>
      </w:r>
      <w:r>
        <w:rPr>
          <w:color w:val="131413"/>
          <w:sz w:val="20"/>
        </w:rPr>
        <w:t>دیدگاه‌ها</w:t>
      </w:r>
      <w:r>
        <w:rPr>
          <w:color w:val="131413"/>
          <w:spacing w:val="-12"/>
          <w:sz w:val="20"/>
        </w:rPr>
        <w:t xml:space="preserve"> </w:t>
      </w:r>
      <w:r>
        <w:rPr>
          <w:color w:val="131413"/>
          <w:sz w:val="20"/>
        </w:rPr>
        <w:t>و</w:t>
      </w:r>
      <w:r>
        <w:rPr>
          <w:color w:val="131413"/>
          <w:spacing w:val="-13"/>
          <w:sz w:val="20"/>
        </w:rPr>
        <w:t xml:space="preserve"> </w:t>
      </w:r>
      <w:r>
        <w:rPr>
          <w:color w:val="131413"/>
          <w:sz w:val="20"/>
        </w:rPr>
        <w:t>آموزش دیده</w:t>
      </w:r>
      <w:r>
        <w:rPr>
          <w:color w:val="131413"/>
          <w:spacing w:val="-12"/>
          <w:sz w:val="20"/>
        </w:rPr>
        <w:t xml:space="preserve"> </w:t>
      </w:r>
      <w:r>
        <w:rPr>
          <w:color w:val="131413"/>
          <w:sz w:val="20"/>
        </w:rPr>
        <w:t>الف</w:t>
      </w:r>
      <w:r>
        <w:rPr>
          <w:color w:val="131413"/>
          <w:spacing w:val="-13"/>
          <w:sz w:val="20"/>
        </w:rPr>
        <w:t xml:space="preserve"> </w:t>
      </w:r>
      <w:r>
        <w:rPr>
          <w:color w:val="131413"/>
          <w:sz w:val="20"/>
        </w:rPr>
        <w:t>قلبی</w:t>
      </w:r>
      <w:r>
        <w:rPr>
          <w:color w:val="131413"/>
          <w:spacing w:val="-12"/>
          <w:sz w:val="20"/>
        </w:rPr>
        <w:t xml:space="preserve"> </w:t>
      </w:r>
      <w:r>
        <w:rPr>
          <w:color w:val="131413"/>
          <w:sz w:val="20"/>
        </w:rPr>
        <w:t>شبکه تقسیم‌بندی محفظه در 5 صفحه اسکن استاندارد رایج. سپس، خروجی تقسیم‌بندی برای تعیین کمیت محفظه استفاده شد.</w:t>
      </w:r>
      <w:r>
        <w:rPr>
          <w:color w:val="131413"/>
          <w:spacing w:val="-7"/>
          <w:sz w:val="20"/>
        </w:rPr>
        <w:t xml:space="preserve"> </w:t>
      </w:r>
      <w:r>
        <w:rPr>
          <w:color w:val="131413"/>
          <w:sz w:val="20"/>
        </w:rPr>
        <w:t>حجم‌ها</w:t>
      </w:r>
      <w:r>
        <w:rPr>
          <w:color w:val="131413"/>
          <w:spacing w:val="-7"/>
          <w:sz w:val="20"/>
        </w:rPr>
        <w:t xml:space="preserve"> </w:t>
      </w:r>
      <w:r>
        <w:rPr>
          <w:color w:val="131413"/>
          <w:sz w:val="20"/>
        </w:rPr>
        <w:t>و</w:t>
      </w:r>
      <w:r>
        <w:rPr>
          <w:color w:val="131413"/>
          <w:spacing w:val="-6"/>
          <w:sz w:val="20"/>
        </w:rPr>
        <w:t xml:space="preserve"> </w:t>
      </w:r>
      <w:r>
        <w:rPr>
          <w:color w:val="131413"/>
          <w:sz w:val="20"/>
        </w:rPr>
        <w:t>ال وی</w:t>
      </w:r>
      <w:r>
        <w:rPr>
          <w:color w:val="131413"/>
          <w:spacing w:val="-7"/>
          <w:sz w:val="20"/>
        </w:rPr>
        <w:t xml:space="preserve"> </w:t>
      </w:r>
      <w:r>
        <w:rPr>
          <w:color w:val="131413"/>
          <w:sz w:val="20"/>
        </w:rPr>
        <w:t>جرم،</w:t>
      </w:r>
      <w:r>
        <w:rPr>
          <w:color w:val="131413"/>
          <w:spacing w:val="-6"/>
          <w:sz w:val="20"/>
        </w:rPr>
        <w:t xml:space="preserve"> </w:t>
      </w:r>
      <w:r>
        <w:rPr>
          <w:color w:val="131413"/>
          <w:sz w:val="20"/>
        </w:rPr>
        <w:t>تعیین</w:t>
      </w:r>
      <w:r>
        <w:rPr>
          <w:color w:val="131413"/>
          <w:spacing w:val="-6"/>
          <w:sz w:val="20"/>
        </w:rPr>
        <w:t xml:space="preserve"> </w:t>
      </w:r>
      <w:r>
        <w:rPr>
          <w:color w:val="131413"/>
          <w:sz w:val="20"/>
        </w:rPr>
        <w:t>بیرون راندن</w:t>
      </w:r>
      <w:r>
        <w:rPr>
          <w:color w:val="131413"/>
          <w:spacing w:val="-6"/>
          <w:sz w:val="20"/>
        </w:rPr>
        <w:t xml:space="preserve"> </w:t>
      </w:r>
      <w:r>
        <w:rPr>
          <w:color w:val="131413"/>
          <w:sz w:val="20"/>
        </w:rPr>
        <w:t>کسری، و</w:t>
      </w:r>
      <w:r>
        <w:rPr>
          <w:color w:val="131413"/>
          <w:spacing w:val="-4"/>
          <w:sz w:val="20"/>
        </w:rPr>
        <w:t xml:space="preserve"> </w:t>
      </w:r>
      <w:r>
        <w:rPr>
          <w:color w:val="131413"/>
          <w:sz w:val="20"/>
        </w:rPr>
        <w:t>تسهیل کردن</w:t>
      </w:r>
      <w:r>
        <w:rPr>
          <w:color w:val="131413"/>
          <w:spacing w:val="-5"/>
          <w:sz w:val="20"/>
        </w:rPr>
        <w:t xml:space="preserve"> </w:t>
      </w:r>
      <w:r>
        <w:rPr>
          <w:color w:val="131413"/>
          <w:sz w:val="20"/>
        </w:rPr>
        <w:t>خودکار</w:t>
      </w:r>
      <w:r>
        <w:rPr>
          <w:color w:val="131413"/>
          <w:spacing w:val="-5"/>
          <w:sz w:val="20"/>
        </w:rPr>
        <w:t xml:space="preserve"> </w:t>
      </w:r>
      <w:r>
        <w:rPr>
          <w:color w:val="131413"/>
          <w:sz w:val="20"/>
        </w:rPr>
        <w:t>عزم و اراده</w:t>
      </w:r>
      <w:r>
        <w:rPr>
          <w:color w:val="131413"/>
          <w:spacing w:val="-5"/>
          <w:sz w:val="20"/>
        </w:rPr>
        <w:t xml:space="preserve"> </w:t>
      </w:r>
      <w:r>
        <w:rPr>
          <w:color w:val="131413"/>
          <w:sz w:val="20"/>
        </w:rPr>
        <w:t>از</w:t>
      </w:r>
      <w:r>
        <w:rPr>
          <w:color w:val="131413"/>
          <w:spacing w:val="-6"/>
          <w:sz w:val="20"/>
        </w:rPr>
        <w:t xml:space="preserve"> </w:t>
      </w:r>
      <w:r>
        <w:rPr>
          <w:color w:val="131413"/>
          <w:sz w:val="20"/>
        </w:rPr>
        <w:t>طولی</w:t>
      </w:r>
      <w:r>
        <w:rPr>
          <w:color w:val="131413"/>
          <w:spacing w:val="-4"/>
          <w:sz w:val="20"/>
        </w:rPr>
        <w:t xml:space="preserve"> </w:t>
      </w:r>
      <w:r>
        <w:rPr>
          <w:color w:val="131413"/>
          <w:sz w:val="20"/>
        </w:rPr>
        <w:t xml:space="preserve">کرنش از طریق ردیابی لکه. هاوارد و همکارانش </w:t>
      </w:r>
      <w:hyperlink w:anchor="_bookmark8" w:history="1">
        <w:r>
          <w:rPr>
            <w:color w:val="131413"/>
            <w:sz w:val="20"/>
          </w:rPr>
          <w:t xml:space="preserve">[81] </w:t>
        </w:r>
      </w:hyperlink>
      <w:r>
        <w:rPr>
          <w:color w:val="131413"/>
          <w:sz w:val="20"/>
        </w:rPr>
        <w:t>یک دو جریان را آموزش دادند</w:t>
      </w:r>
      <w:r>
        <w:rPr>
          <w:color w:val="131413"/>
          <w:spacing w:val="5"/>
          <w:sz w:val="20"/>
        </w:rPr>
        <w:t xml:space="preserve"> </w:t>
      </w:r>
      <w:r>
        <w:rPr>
          <w:color w:val="131413"/>
          <w:sz w:val="20"/>
        </w:rPr>
        <w:t>شبکه</w:t>
      </w:r>
      <w:r>
        <w:rPr>
          <w:color w:val="131413"/>
          <w:spacing w:val="4"/>
          <w:sz w:val="20"/>
        </w:rPr>
        <w:t xml:space="preserve"> </w:t>
      </w:r>
      <w:r>
        <w:rPr>
          <w:color w:val="131413"/>
          <w:sz w:val="20"/>
        </w:rPr>
        <w:t>روی</w:t>
      </w:r>
      <w:r>
        <w:rPr>
          <w:color w:val="131413"/>
          <w:spacing w:val="3"/>
          <w:sz w:val="20"/>
        </w:rPr>
        <w:t xml:space="preserve"> </w:t>
      </w:r>
      <w:r>
        <w:rPr>
          <w:color w:val="131413"/>
          <w:sz w:val="20"/>
        </w:rPr>
        <w:t>بیش از</w:t>
      </w:r>
      <w:r>
        <w:rPr>
          <w:color w:val="131413"/>
          <w:spacing w:val="4"/>
          <w:sz w:val="20"/>
        </w:rPr>
        <w:t xml:space="preserve"> </w:t>
      </w:r>
      <w:r>
        <w:rPr>
          <w:color w:val="131413"/>
          <w:sz w:val="20"/>
        </w:rPr>
        <w:t>۸۰۰۰</w:t>
      </w:r>
      <w:r>
        <w:rPr>
          <w:color w:val="131413"/>
          <w:spacing w:val="3"/>
          <w:sz w:val="20"/>
        </w:rPr>
        <w:t xml:space="preserve"> </w:t>
      </w:r>
      <w:r>
        <w:rPr>
          <w:color w:val="131413"/>
          <w:sz w:val="20"/>
        </w:rPr>
        <w:t>اکوکاردیوگرافی</w:t>
      </w:r>
      <w:r>
        <w:rPr>
          <w:color w:val="131413"/>
          <w:spacing w:val="3"/>
          <w:sz w:val="20"/>
        </w:rPr>
        <w:t xml:space="preserve"> </w:t>
      </w:r>
      <w:r>
        <w:rPr>
          <w:color w:val="131413"/>
          <w:sz w:val="20"/>
        </w:rPr>
        <w:t>ویدیوها</w:t>
      </w:r>
      <w:r>
        <w:rPr>
          <w:color w:val="131413"/>
          <w:spacing w:val="4"/>
          <w:sz w:val="20"/>
        </w:rPr>
        <w:t xml:space="preserve"> </w:t>
      </w:r>
      <w:r>
        <w:rPr>
          <w:color w:val="131413"/>
          <w:spacing w:val="-5"/>
          <w:sz w:val="20"/>
        </w:rPr>
        <w:t>برای</w:t>
      </w:r>
    </w:p>
    <w:p w14:paraId="349B26F6" w14:textId="77777777" w:rsidR="00037ABB" w:rsidRDefault="00000000" w:rsidP="00F20C34">
      <w:pPr>
        <w:pStyle w:val="BodyText"/>
        <w:spacing w:line="237" w:lineRule="auto"/>
        <w:ind w:left="8" w:right="5"/>
        <w:jc w:val="right"/>
      </w:pPr>
      <w:r>
        <w:rPr>
          <w:color w:val="131413"/>
        </w:rPr>
        <w:t>۱۴ شناسایی صفحه اسکن مختلف، که شامل یک شبکه توزیع زمانی برای دریافت ویژگی مکانی و یک شبکه زمانی برای دریافت ویژگی جریان نوری اشیاء متحرک بین فریم‌ها بود. آزمایش‌ها نشان داد که روش پیشنهادی</w:t>
      </w:r>
      <w:r>
        <w:rPr>
          <w:color w:val="131413"/>
          <w:spacing w:val="-7"/>
        </w:rPr>
        <w:t xml:space="preserve"> </w:t>
      </w:r>
      <w:r>
        <w:rPr>
          <w:color w:val="131413"/>
        </w:rPr>
        <w:t>می‌تواند</w:t>
      </w:r>
      <w:r>
        <w:rPr>
          <w:color w:val="131413"/>
          <w:spacing w:val="-6"/>
        </w:rPr>
        <w:t xml:space="preserve"> </w:t>
      </w:r>
      <w:r>
        <w:rPr>
          <w:color w:val="131413"/>
        </w:rPr>
        <w:t>نصف کردن</w:t>
      </w:r>
      <w:r>
        <w:rPr>
          <w:color w:val="131413"/>
          <w:spacing w:val="-6"/>
        </w:rPr>
        <w:t xml:space="preserve"> </w:t>
      </w:r>
      <w:r>
        <w:rPr>
          <w:color w:val="131413"/>
        </w:rPr>
        <w:t>‎‏ ...</w:t>
      </w:r>
      <w:r>
        <w:rPr>
          <w:color w:val="131413"/>
          <w:spacing w:val="-7"/>
        </w:rPr>
        <w:t xml:space="preserve"> </w:t>
      </w:r>
      <w:r>
        <w:rPr>
          <w:color w:val="131413"/>
        </w:rPr>
        <w:t>خطا</w:t>
      </w:r>
      <w:r>
        <w:rPr>
          <w:color w:val="131413"/>
          <w:spacing w:val="-6"/>
        </w:rPr>
        <w:t xml:space="preserve"> </w:t>
      </w:r>
      <w:r>
        <w:rPr>
          <w:color w:val="131413"/>
        </w:rPr>
        <w:t>نرخ</w:t>
      </w:r>
      <w:r>
        <w:rPr>
          <w:color w:val="131413"/>
          <w:spacing w:val="-7"/>
        </w:rPr>
        <w:t xml:space="preserve"> </w:t>
      </w:r>
      <w:r>
        <w:rPr>
          <w:color w:val="131413"/>
        </w:rPr>
        <w:t>برای</w:t>
      </w:r>
      <w:r>
        <w:rPr>
          <w:color w:val="131413"/>
          <w:spacing w:val="-6"/>
        </w:rPr>
        <w:t xml:space="preserve"> </w:t>
      </w:r>
      <w:r>
        <w:rPr>
          <w:color w:val="131413"/>
        </w:rPr>
        <w:t>ویدئو</w:t>
      </w:r>
      <w:r>
        <w:rPr>
          <w:color w:val="131413"/>
          <w:spacing w:val="-6"/>
        </w:rPr>
        <w:t xml:space="preserve"> </w:t>
      </w:r>
      <w:r>
        <w:rPr>
          <w:color w:val="131413"/>
        </w:rPr>
        <w:t>اسکن</w:t>
      </w:r>
      <w:r>
        <w:rPr>
          <w:color w:val="131413"/>
          <w:spacing w:val="-7"/>
        </w:rPr>
        <w:t xml:space="preserve"> </w:t>
      </w:r>
      <w:r>
        <w:rPr>
          <w:color w:val="131413"/>
        </w:rPr>
        <w:t>هواپیما</w:t>
      </w:r>
      <w:r>
        <w:rPr>
          <w:color w:val="131413"/>
          <w:spacing w:val="-7"/>
        </w:rPr>
        <w:t xml:space="preserve"> </w:t>
      </w:r>
      <w:r>
        <w:rPr>
          <w:color w:val="131413"/>
        </w:rPr>
        <w:t xml:space="preserve">طبقه‌بندی، و انواع طبقه‌بندی نادرستی که روش انجام داد، بسیار شبیه به تفاوت نظرات بین </w:t>
      </w:r>
      <w:r>
        <w:rPr>
          <w:color w:val="131413"/>
          <w:spacing w:val="-2"/>
        </w:rPr>
        <w:t>متخصصان انسانی بود.</w:t>
      </w:r>
    </w:p>
    <w:p w14:paraId="3F3283A2" w14:textId="77777777" w:rsidR="00037ABB" w:rsidRDefault="00000000" w:rsidP="00F20C34">
      <w:pPr>
        <w:pStyle w:val="ListParagraph"/>
        <w:numPr>
          <w:ilvl w:val="2"/>
          <w:numId w:val="3"/>
        </w:numPr>
        <w:tabs>
          <w:tab w:val="left" w:pos="515"/>
        </w:tabs>
        <w:spacing w:before="213" w:line="213" w:lineRule="exact"/>
        <w:ind w:left="515" w:right="0" w:hanging="507"/>
        <w:jc w:val="right"/>
        <w:rPr>
          <w:sz w:val="20"/>
        </w:rPr>
      </w:pPr>
      <w:r>
        <w:rPr>
          <w:i/>
          <w:color w:val="131413"/>
          <w:sz w:val="20"/>
        </w:rPr>
        <w:t>تقسیم‌بندی</w:t>
      </w:r>
      <w:r>
        <w:rPr>
          <w:i/>
          <w:color w:val="131413"/>
          <w:spacing w:val="16"/>
          <w:sz w:val="20"/>
        </w:rPr>
        <w:t xml:space="preserve"> </w:t>
      </w:r>
      <w:r>
        <w:rPr>
          <w:i/>
          <w:color w:val="131413"/>
          <w:sz w:val="20"/>
        </w:rPr>
        <w:t>از</w:t>
      </w:r>
      <w:r>
        <w:rPr>
          <w:i/>
          <w:color w:val="131413"/>
          <w:spacing w:val="18"/>
          <w:sz w:val="20"/>
        </w:rPr>
        <w:t xml:space="preserve"> </w:t>
      </w:r>
      <w:r>
        <w:rPr>
          <w:i/>
          <w:color w:val="131413"/>
          <w:sz w:val="20"/>
        </w:rPr>
        <w:t>قلبی</w:t>
      </w:r>
      <w:r>
        <w:rPr>
          <w:i/>
          <w:color w:val="131413"/>
          <w:spacing w:val="17"/>
          <w:sz w:val="20"/>
        </w:rPr>
        <w:t xml:space="preserve"> </w:t>
      </w:r>
      <w:r>
        <w:rPr>
          <w:i/>
          <w:color w:val="131413"/>
          <w:sz w:val="20"/>
        </w:rPr>
        <w:t>سازه‌ها.</w:t>
      </w:r>
      <w:r>
        <w:rPr>
          <w:i/>
          <w:color w:val="131413"/>
          <w:spacing w:val="18"/>
          <w:sz w:val="20"/>
        </w:rPr>
        <w:t xml:space="preserve"> </w:t>
      </w:r>
      <w:r>
        <w:rPr>
          <w:color w:val="131413"/>
          <w:sz w:val="20"/>
        </w:rPr>
        <w:t>وینیولت</w:t>
      </w:r>
      <w:r>
        <w:rPr>
          <w:color w:val="131413"/>
          <w:spacing w:val="18"/>
          <w:sz w:val="20"/>
        </w:rPr>
        <w:t xml:space="preserve"> </w:t>
      </w:r>
      <w:r>
        <w:rPr>
          <w:color w:val="131413"/>
          <w:sz w:val="20"/>
        </w:rPr>
        <w:t>و</w:t>
      </w:r>
      <w:r>
        <w:rPr>
          <w:color w:val="131413"/>
          <w:spacing w:val="17"/>
          <w:sz w:val="20"/>
        </w:rPr>
        <w:t xml:space="preserve"> </w:t>
      </w:r>
      <w:r>
        <w:rPr>
          <w:color w:val="131413"/>
          <w:spacing w:val="-5"/>
          <w:sz w:val="20"/>
        </w:rPr>
        <w:t>ال.</w:t>
      </w:r>
    </w:p>
    <w:p w14:paraId="0FF0B6A5" w14:textId="77777777" w:rsidR="00037ABB" w:rsidRDefault="00000000" w:rsidP="00F20C34">
      <w:pPr>
        <w:pStyle w:val="BodyText"/>
        <w:spacing w:before="4" w:line="216" w:lineRule="auto"/>
        <w:ind w:left="8" w:right="6"/>
        <w:jc w:val="right"/>
      </w:pPr>
      <w:hyperlink w:anchor="_bookmark8" w:history="1">
        <w:r>
          <w:rPr>
            <w:color w:val="131413"/>
          </w:rPr>
          <w:t xml:space="preserve">[82] </w:t>
        </w:r>
      </w:hyperlink>
      <w:r>
        <w:rPr>
          <w:color w:val="131413"/>
        </w:rPr>
        <w:t xml:space="preserve">یک معماری جدید CNN عمیق به نام </w:t>
      </w:r>
      <w:r>
        <w:rPr>
          <w:rFonts w:ascii="Lucida Sans Unicode" w:hAnsi="Lucida Sans Unicode"/>
          <w:color w:val="131413"/>
        </w:rPr>
        <w:t xml:space="preserve">Ω </w:t>
      </w:r>
      <w:r>
        <w:rPr>
          <w:color w:val="131413"/>
        </w:rPr>
        <w:t xml:space="preserve">-Net برای تقسیم‌بندی کاملاً خودکار کل قلب ارائه داد. این شبکه </w:t>
      </w:r>
      <w:r>
        <w:rPr>
          <w:color w:val="131413"/>
          <w:position w:val="1"/>
        </w:rPr>
        <w:t>...</w:t>
      </w:r>
      <w:r>
        <w:rPr>
          <w:color w:val="131413"/>
          <w:spacing w:val="23"/>
          <w:position w:val="1"/>
        </w:rPr>
        <w:t xml:space="preserve"> </w:t>
      </w:r>
      <w:r>
        <w:rPr>
          <w:color w:val="131413"/>
          <w:position w:val="1"/>
        </w:rPr>
        <w:t>آموزش دیده</w:t>
      </w:r>
      <w:r>
        <w:rPr>
          <w:color w:val="131413"/>
          <w:spacing w:val="23"/>
          <w:position w:val="1"/>
        </w:rPr>
        <w:t xml:space="preserve"> </w:t>
      </w:r>
      <w:r>
        <w:rPr>
          <w:color w:val="131413"/>
          <w:position w:val="1"/>
        </w:rPr>
        <w:t>پایان</w:t>
      </w:r>
      <w:r>
        <w:rPr>
          <w:color w:val="131413"/>
          <w:spacing w:val="23"/>
          <w:position w:val="1"/>
        </w:rPr>
        <w:t xml:space="preserve"> </w:t>
      </w:r>
      <w:r>
        <w:rPr>
          <w:color w:val="131413"/>
          <w:position w:val="1"/>
        </w:rPr>
        <w:t>به</w:t>
      </w:r>
      <w:r>
        <w:rPr>
          <w:color w:val="131413"/>
          <w:spacing w:val="22"/>
          <w:position w:val="1"/>
        </w:rPr>
        <w:t xml:space="preserve"> </w:t>
      </w:r>
      <w:r>
        <w:rPr>
          <w:color w:val="131413"/>
          <w:position w:val="1"/>
        </w:rPr>
        <w:t>پایان</w:t>
      </w:r>
      <w:r>
        <w:rPr>
          <w:color w:val="131413"/>
          <w:spacing w:val="23"/>
          <w:position w:val="1"/>
        </w:rPr>
        <w:t xml:space="preserve"> </w:t>
      </w:r>
      <w:r>
        <w:rPr>
          <w:color w:val="131413"/>
          <w:position w:val="1"/>
        </w:rPr>
        <w:t>از</w:t>
      </w:r>
      <w:r>
        <w:rPr>
          <w:color w:val="131413"/>
          <w:spacing w:val="23"/>
          <w:position w:val="1"/>
        </w:rPr>
        <w:t xml:space="preserve"> </w:t>
      </w:r>
      <w:r>
        <w:rPr>
          <w:color w:val="131413"/>
          <w:position w:val="1"/>
        </w:rPr>
        <w:t>خراش</w:t>
      </w:r>
      <w:r>
        <w:rPr>
          <w:color w:val="131413"/>
          <w:spacing w:val="23"/>
          <w:position w:val="1"/>
        </w:rPr>
        <w:t xml:space="preserve"> </w:t>
      </w:r>
      <w:r>
        <w:rPr>
          <w:color w:val="131413"/>
          <w:position w:val="1"/>
        </w:rPr>
        <w:t>به</w:t>
      </w:r>
      <w:r>
        <w:rPr>
          <w:color w:val="131413"/>
          <w:spacing w:val="22"/>
          <w:position w:val="1"/>
        </w:rPr>
        <w:t xml:space="preserve"> </w:t>
      </w:r>
      <w:r>
        <w:rPr>
          <w:color w:val="131413"/>
          <w:position w:val="1"/>
        </w:rPr>
        <w:t>بخش</w:t>
      </w:r>
      <w:r>
        <w:rPr>
          <w:color w:val="131413"/>
          <w:spacing w:val="24"/>
          <w:position w:val="1"/>
        </w:rPr>
        <w:t xml:space="preserve"> </w:t>
      </w:r>
      <w:r>
        <w:rPr>
          <w:color w:val="131413"/>
          <w:position w:val="1"/>
        </w:rPr>
        <w:t>پنج</w:t>
      </w:r>
      <w:r>
        <w:rPr>
          <w:color w:val="131413"/>
          <w:spacing w:val="22"/>
          <w:position w:val="1"/>
        </w:rPr>
        <w:t xml:space="preserve"> </w:t>
      </w:r>
      <w:r>
        <w:rPr>
          <w:color w:val="131413"/>
          <w:spacing w:val="-2"/>
        </w:rPr>
        <w:t>مقدم</w:t>
      </w:r>
    </w:p>
    <w:p w14:paraId="209B94C9" w14:textId="77777777" w:rsidR="00037ABB" w:rsidRDefault="00000000" w:rsidP="00F20C34">
      <w:pPr>
        <w:pStyle w:val="BodyText"/>
        <w:spacing w:before="3" w:line="237" w:lineRule="auto"/>
        <w:ind w:left="8" w:right="5" w:hanging="1"/>
        <w:jc w:val="right"/>
      </w:pPr>
      <w:r>
        <w:rPr>
          <w:color w:val="131413"/>
        </w:rPr>
        <w:t>زمین</w:t>
      </w:r>
      <w:r>
        <w:rPr>
          <w:color w:val="131413"/>
          <w:spacing w:val="-6"/>
        </w:rPr>
        <w:t xml:space="preserve"> </w:t>
      </w:r>
      <w:r>
        <w:rPr>
          <w:color w:val="131413"/>
        </w:rPr>
        <w:t>کلاس‌ها</w:t>
      </w:r>
      <w:r>
        <w:rPr>
          <w:color w:val="131413"/>
          <w:spacing w:val="-5"/>
        </w:rPr>
        <w:t xml:space="preserve"> </w:t>
      </w:r>
      <w:r>
        <w:rPr>
          <w:color w:val="131413"/>
        </w:rPr>
        <w:t>(</w:t>
      </w:r>
      <w:r>
        <w:rPr>
          <w:color w:val="131413"/>
          <w:spacing w:val="-4"/>
        </w:rPr>
        <w:t xml:space="preserve"> </w:t>
      </w:r>
      <w:r>
        <w:rPr>
          <w:color w:val="131413"/>
        </w:rPr>
        <w:t>چهار</w:t>
      </w:r>
      <w:r>
        <w:rPr>
          <w:color w:val="131413"/>
          <w:spacing w:val="-6"/>
        </w:rPr>
        <w:t xml:space="preserve"> </w:t>
      </w:r>
      <w:r>
        <w:rPr>
          <w:color w:val="131413"/>
        </w:rPr>
        <w:t>قلبی</w:t>
      </w:r>
      <w:r>
        <w:rPr>
          <w:color w:val="131413"/>
          <w:spacing w:val="-6"/>
        </w:rPr>
        <w:t xml:space="preserve"> </w:t>
      </w:r>
      <w:r>
        <w:rPr>
          <w:color w:val="131413"/>
        </w:rPr>
        <w:t>اتاقک‌ها</w:t>
      </w:r>
      <w:r>
        <w:rPr>
          <w:color w:val="131413"/>
          <w:spacing w:val="-5"/>
        </w:rPr>
        <w:t xml:space="preserve"> </w:t>
      </w:r>
      <w:r>
        <w:rPr>
          <w:color w:val="131413"/>
        </w:rPr>
        <w:t>به علاوه</w:t>
      </w:r>
      <w:r>
        <w:rPr>
          <w:color w:val="131413"/>
          <w:spacing w:val="-5"/>
        </w:rPr>
        <w:t xml:space="preserve"> </w:t>
      </w:r>
      <w:r>
        <w:rPr>
          <w:color w:val="131413"/>
        </w:rPr>
        <w:t>‎‏ ...</w:t>
      </w:r>
      <w:r>
        <w:rPr>
          <w:color w:val="131413"/>
          <w:spacing w:val="-5"/>
        </w:rPr>
        <w:t xml:space="preserve"> </w:t>
      </w:r>
      <w:r>
        <w:rPr>
          <w:color w:val="131413"/>
        </w:rPr>
        <w:t>ال وی</w:t>
      </w:r>
      <w:r>
        <w:rPr>
          <w:color w:val="131413"/>
          <w:spacing w:val="-6"/>
        </w:rPr>
        <w:t xml:space="preserve"> </w:t>
      </w:r>
      <w:r>
        <w:rPr>
          <w:color w:val="131413"/>
        </w:rPr>
        <w:t>میوکارد)</w:t>
      </w:r>
      <w:r>
        <w:rPr>
          <w:color w:val="131413"/>
          <w:spacing w:val="-9"/>
        </w:rPr>
        <w:t xml:space="preserve"> </w:t>
      </w:r>
      <w:r>
        <w:rPr>
          <w:color w:val="131413"/>
        </w:rPr>
        <w:t>در</w:t>
      </w:r>
      <w:r>
        <w:rPr>
          <w:color w:val="131413"/>
          <w:spacing w:val="-8"/>
        </w:rPr>
        <w:t xml:space="preserve"> </w:t>
      </w:r>
      <w:r>
        <w:rPr>
          <w:color w:val="131413"/>
        </w:rPr>
        <w:t>سه</w:t>
      </w:r>
      <w:r>
        <w:rPr>
          <w:color w:val="131413"/>
          <w:spacing w:val="-9"/>
        </w:rPr>
        <w:t xml:space="preserve"> </w:t>
      </w:r>
      <w:r>
        <w:rPr>
          <w:color w:val="131413"/>
        </w:rPr>
        <w:t>دیدگاه‌ها</w:t>
      </w:r>
      <w:r>
        <w:rPr>
          <w:color w:val="131413"/>
          <w:spacing w:val="-8"/>
        </w:rPr>
        <w:t xml:space="preserve"> </w:t>
      </w:r>
      <w:r>
        <w:rPr>
          <w:color w:val="131413"/>
        </w:rPr>
        <w:t>(اس. ای.،</w:t>
      </w:r>
      <w:r>
        <w:rPr>
          <w:color w:val="131413"/>
          <w:spacing w:val="-8"/>
        </w:rPr>
        <w:t xml:space="preserve"> </w:t>
      </w:r>
      <w:r>
        <w:rPr>
          <w:color w:val="131413"/>
        </w:rPr>
        <w:t>۴سی،</w:t>
      </w:r>
      <w:r>
        <w:rPr>
          <w:color w:val="131413"/>
          <w:spacing w:val="-8"/>
        </w:rPr>
        <w:t xml:space="preserve"> </w:t>
      </w:r>
      <w:r>
        <w:rPr>
          <w:color w:val="131413"/>
        </w:rPr>
        <w:t>و</w:t>
      </w:r>
      <w:r>
        <w:rPr>
          <w:color w:val="131413"/>
          <w:spacing w:val="-8"/>
        </w:rPr>
        <w:t xml:space="preserve"> </w:t>
      </w:r>
      <w:r>
        <w:rPr>
          <w:color w:val="131413"/>
        </w:rPr>
        <w:t>۲ج)</w:t>
      </w:r>
      <w:r>
        <w:rPr>
          <w:color w:val="131413"/>
          <w:spacing w:val="-8"/>
        </w:rPr>
        <w:t xml:space="preserve"> </w:t>
      </w:r>
      <w:r>
        <w:rPr>
          <w:color w:val="131413"/>
        </w:rPr>
        <w:t>با</w:t>
      </w:r>
      <w:r>
        <w:rPr>
          <w:color w:val="131413"/>
          <w:spacing w:val="-9"/>
        </w:rPr>
        <w:t xml:space="preserve"> </w:t>
      </w:r>
      <w:r>
        <w:rPr>
          <w:color w:val="131413"/>
        </w:rPr>
        <w:t>داده‌ها</w:t>
      </w:r>
      <w:r>
        <w:rPr>
          <w:color w:val="131413"/>
          <w:spacing w:val="-8"/>
        </w:rPr>
        <w:t xml:space="preserve"> </w:t>
      </w:r>
      <w:r>
        <w:rPr>
          <w:color w:val="131413"/>
        </w:rPr>
        <w:t xml:space="preserve">به عنوان بخشی از یک آزمایش چند مرکزی شامل 10 موسسه، از هر دو آهنربای 1.5 تسلا و 3 تسلا به دست آمد. ژیونگ و همکارانش </w:t>
      </w:r>
      <w:hyperlink w:anchor="_bookmark8" w:history="1">
        <w:r>
          <w:rPr>
            <w:color w:val="131413"/>
          </w:rPr>
          <w:t xml:space="preserve">[83] </w:t>
        </w:r>
      </w:hyperlink>
      <w:r>
        <w:rPr>
          <w:color w:val="131413"/>
        </w:rPr>
        <w:t>یک مدل CNN 16 لایه به نام AtriaNet توسعه دادند تا به طور خودکار بخش بندی کند.</w:t>
      </w:r>
      <w:r>
        <w:rPr>
          <w:color w:val="131413"/>
          <w:spacing w:val="-13"/>
        </w:rPr>
        <w:t xml:space="preserve"> </w:t>
      </w:r>
      <w:r>
        <w:rPr>
          <w:color w:val="131413"/>
        </w:rPr>
        <w:t>‎‏ ...</w:t>
      </w:r>
      <w:r>
        <w:rPr>
          <w:color w:val="131413"/>
          <w:spacing w:val="-12"/>
        </w:rPr>
        <w:t xml:space="preserve"> </w:t>
      </w:r>
      <w:r>
        <w:rPr>
          <w:color w:val="131413"/>
        </w:rPr>
        <w:t>چپ</w:t>
      </w:r>
      <w:r>
        <w:rPr>
          <w:color w:val="131413"/>
          <w:spacing w:val="-13"/>
        </w:rPr>
        <w:t xml:space="preserve"> </w:t>
      </w:r>
      <w:r>
        <w:rPr>
          <w:color w:val="131413"/>
        </w:rPr>
        <w:t>دهلیزی</w:t>
      </w:r>
      <w:r>
        <w:rPr>
          <w:color w:val="131413"/>
          <w:spacing w:val="-12"/>
        </w:rPr>
        <w:t xml:space="preserve"> </w:t>
      </w:r>
      <w:r>
        <w:rPr>
          <w:color w:val="131413"/>
        </w:rPr>
        <w:t>(لس‌آنجلس)</w:t>
      </w:r>
      <w:r>
        <w:rPr>
          <w:color w:val="131413"/>
          <w:spacing w:val="-13"/>
        </w:rPr>
        <w:t xml:space="preserve"> </w:t>
      </w:r>
      <w:r>
        <w:rPr>
          <w:color w:val="131413"/>
        </w:rPr>
        <w:t>اپیکارد</w:t>
      </w:r>
      <w:r>
        <w:rPr>
          <w:color w:val="131413"/>
          <w:spacing w:val="-12"/>
        </w:rPr>
        <w:t xml:space="preserve"> </w:t>
      </w:r>
      <w:r>
        <w:rPr>
          <w:color w:val="131413"/>
        </w:rPr>
        <w:t>و</w:t>
      </w:r>
      <w:r>
        <w:rPr>
          <w:color w:val="131413"/>
          <w:spacing w:val="-13"/>
        </w:rPr>
        <w:t xml:space="preserve"> </w:t>
      </w:r>
      <w:r>
        <w:rPr>
          <w:color w:val="131413"/>
        </w:rPr>
        <w:t>اندوکارد</w:t>
      </w:r>
      <w:r>
        <w:rPr>
          <w:color w:val="131413"/>
          <w:spacing w:val="-10"/>
        </w:rPr>
        <w:t xml:space="preserve"> </w:t>
      </w:r>
      <w:r>
        <w:rPr>
          <w:color w:val="131413"/>
        </w:rPr>
        <w:t>آتریا- نت</w:t>
      </w:r>
      <w:r>
        <w:rPr>
          <w:color w:val="131413"/>
          <w:spacing w:val="-10"/>
        </w:rPr>
        <w:t xml:space="preserve"> </w:t>
      </w:r>
      <w:r>
        <w:rPr>
          <w:color w:val="131413"/>
        </w:rPr>
        <w:t>متشکل از</w:t>
      </w:r>
      <w:r>
        <w:rPr>
          <w:color w:val="131413"/>
          <w:spacing w:val="-8"/>
        </w:rPr>
        <w:t xml:space="preserve"> </w:t>
      </w:r>
      <w:r>
        <w:rPr>
          <w:color w:val="131413"/>
        </w:rPr>
        <w:t>از</w:t>
      </w:r>
      <w:r>
        <w:rPr>
          <w:color w:val="131413"/>
          <w:spacing w:val="-9"/>
        </w:rPr>
        <w:t xml:space="preserve"> </w:t>
      </w:r>
      <w:r>
        <w:rPr>
          <w:color w:val="131413"/>
        </w:rPr>
        <w:t>الف</w:t>
      </w:r>
      <w:r>
        <w:rPr>
          <w:color w:val="131413"/>
          <w:spacing w:val="-9"/>
        </w:rPr>
        <w:t xml:space="preserve"> </w:t>
      </w:r>
      <w:r>
        <w:rPr>
          <w:color w:val="131413"/>
        </w:rPr>
        <w:t>چندمقیاسی</w:t>
      </w:r>
      <w:r>
        <w:rPr>
          <w:color w:val="131413"/>
          <w:spacing w:val="-7"/>
        </w:rPr>
        <w:t xml:space="preserve"> </w:t>
      </w:r>
      <w:r>
        <w:rPr>
          <w:color w:val="131413"/>
        </w:rPr>
        <w:t>مسیر دوگانه</w:t>
      </w:r>
      <w:r>
        <w:rPr>
          <w:color w:val="131413"/>
          <w:spacing w:val="-7"/>
        </w:rPr>
        <w:t xml:space="preserve"> </w:t>
      </w:r>
      <w:r>
        <w:rPr>
          <w:color w:val="131413"/>
        </w:rPr>
        <w:t>معماری</w:t>
      </w:r>
      <w:r>
        <w:rPr>
          <w:color w:val="131413"/>
          <w:spacing w:val="-7"/>
        </w:rPr>
        <w:t xml:space="preserve"> </w:t>
      </w:r>
      <w:r>
        <w:rPr>
          <w:color w:val="131413"/>
        </w:rPr>
        <w:t>با دو اندازه مختلف از تکه‌های ورودی که در یک ناحیه متمرکز شده‌اند</w:t>
      </w:r>
      <w:r>
        <w:rPr>
          <w:color w:val="131413"/>
          <w:spacing w:val="-5"/>
        </w:rPr>
        <w:t xml:space="preserve"> </w:t>
      </w:r>
      <w:r>
        <w:rPr>
          <w:color w:val="131413"/>
        </w:rPr>
        <w:t>که</w:t>
      </w:r>
      <w:r>
        <w:rPr>
          <w:color w:val="131413"/>
          <w:spacing w:val="-5"/>
        </w:rPr>
        <w:t xml:space="preserve"> </w:t>
      </w:r>
      <w:r>
        <w:rPr>
          <w:color w:val="131413"/>
        </w:rPr>
        <w:t>ضبط می‌کند</w:t>
      </w:r>
      <w:r>
        <w:rPr>
          <w:color w:val="131413"/>
          <w:spacing w:val="-5"/>
        </w:rPr>
        <w:t xml:space="preserve"> </w:t>
      </w:r>
      <w:r>
        <w:rPr>
          <w:color w:val="131413"/>
        </w:rPr>
        <w:t>هر دو</w:t>
      </w:r>
      <w:r>
        <w:rPr>
          <w:color w:val="131413"/>
          <w:spacing w:val="-5"/>
        </w:rPr>
        <w:t xml:space="preserve"> </w:t>
      </w:r>
      <w:r>
        <w:rPr>
          <w:color w:val="131413"/>
        </w:rPr>
        <w:t>‎‏ ...</w:t>
      </w:r>
      <w:r>
        <w:rPr>
          <w:color w:val="131413"/>
          <w:spacing w:val="-5"/>
        </w:rPr>
        <w:t xml:space="preserve"> </w:t>
      </w:r>
      <w:r>
        <w:rPr>
          <w:color w:val="131413"/>
        </w:rPr>
        <w:t>محلی</w:t>
      </w:r>
      <w:r>
        <w:rPr>
          <w:color w:val="131413"/>
          <w:spacing w:val="-6"/>
        </w:rPr>
        <w:t xml:space="preserve"> </w:t>
      </w:r>
      <w:r>
        <w:rPr>
          <w:color w:val="131413"/>
        </w:rPr>
        <w:t>شریانی</w:t>
      </w:r>
      <w:r>
        <w:rPr>
          <w:color w:val="131413"/>
          <w:spacing w:val="-4"/>
        </w:rPr>
        <w:t xml:space="preserve"> </w:t>
      </w:r>
      <w:r>
        <w:rPr>
          <w:color w:val="131413"/>
        </w:rPr>
        <w:t>بافت</w:t>
      </w:r>
      <w:r>
        <w:rPr>
          <w:color w:val="131413"/>
          <w:spacing w:val="-4"/>
        </w:rPr>
        <w:t xml:space="preserve"> </w:t>
      </w:r>
      <w:r>
        <w:rPr>
          <w:color w:val="131413"/>
        </w:rPr>
        <w:t>و</w:t>
      </w:r>
      <w:r>
        <w:rPr>
          <w:color w:val="131413"/>
          <w:spacing w:val="-5"/>
        </w:rPr>
        <w:t xml:space="preserve"> </w:t>
      </w:r>
      <w:r>
        <w:rPr>
          <w:color w:val="131413"/>
        </w:rPr>
        <w:t>هندسه- امتحان</w:t>
      </w:r>
      <w:r>
        <w:rPr>
          <w:color w:val="131413"/>
          <w:spacing w:val="-9"/>
        </w:rPr>
        <w:t xml:space="preserve"> </w:t>
      </w:r>
      <w:r>
        <w:rPr>
          <w:color w:val="131413"/>
        </w:rPr>
        <w:t>و</w:t>
      </w:r>
      <w:r>
        <w:rPr>
          <w:color w:val="131413"/>
          <w:spacing w:val="-10"/>
        </w:rPr>
        <w:t xml:space="preserve"> </w:t>
      </w:r>
      <w:r>
        <w:rPr>
          <w:color w:val="131413"/>
        </w:rPr>
        <w:t>‎‏ ...</w:t>
      </w:r>
      <w:r>
        <w:rPr>
          <w:color w:val="131413"/>
          <w:spacing w:val="-10"/>
        </w:rPr>
        <w:t xml:space="preserve"> </w:t>
      </w:r>
      <w:r>
        <w:rPr>
          <w:color w:val="131413"/>
        </w:rPr>
        <w:t>جهانی</w:t>
      </w:r>
      <w:r>
        <w:rPr>
          <w:color w:val="131413"/>
          <w:spacing w:val="-10"/>
        </w:rPr>
        <w:t xml:space="preserve"> </w:t>
      </w:r>
      <w:r>
        <w:rPr>
          <w:color w:val="131413"/>
        </w:rPr>
        <w:t>موقعیتی</w:t>
      </w:r>
      <w:r>
        <w:rPr>
          <w:color w:val="131413"/>
          <w:spacing w:val="-11"/>
        </w:rPr>
        <w:t xml:space="preserve"> </w:t>
      </w:r>
      <w:r>
        <w:rPr>
          <w:color w:val="131413"/>
        </w:rPr>
        <w:t>اطلاعات</w:t>
      </w:r>
      <w:r>
        <w:rPr>
          <w:color w:val="131413"/>
          <w:spacing w:val="-11"/>
        </w:rPr>
        <w:t xml:space="preserve"> </w:t>
      </w:r>
      <w:r>
        <w:rPr>
          <w:color w:val="131413"/>
        </w:rPr>
        <w:t>از</w:t>
      </w:r>
      <w:r>
        <w:rPr>
          <w:color w:val="131413"/>
          <w:spacing w:val="-9"/>
        </w:rPr>
        <w:t xml:space="preserve"> </w:t>
      </w:r>
      <w:r>
        <w:rPr>
          <w:color w:val="131413"/>
        </w:rPr>
        <w:t>لس‌آنجلس</w:t>
      </w:r>
      <w:r>
        <w:rPr>
          <w:color w:val="131413"/>
          <w:spacing w:val="-10"/>
        </w:rPr>
        <w:t xml:space="preserve"> </w:t>
      </w:r>
      <w:r>
        <w:rPr>
          <w:color w:val="131413"/>
        </w:rPr>
        <w:t>معیارسنجی</w:t>
      </w:r>
      <w:r>
        <w:rPr>
          <w:color w:val="131413"/>
          <w:spacing w:val="-5"/>
        </w:rPr>
        <w:t xml:space="preserve"> </w:t>
      </w:r>
      <w:r>
        <w:rPr>
          <w:color w:val="131413"/>
        </w:rPr>
        <w:t>آزمایش‌ها</w:t>
      </w:r>
      <w:r>
        <w:rPr>
          <w:color w:val="131413"/>
          <w:spacing w:val="-4"/>
        </w:rPr>
        <w:t xml:space="preserve"> </w:t>
      </w:r>
      <w:r>
        <w:rPr>
          <w:color w:val="131413"/>
        </w:rPr>
        <w:t>نشان داد</w:t>
      </w:r>
      <w:r>
        <w:rPr>
          <w:color w:val="131413"/>
          <w:spacing w:val="-5"/>
        </w:rPr>
        <w:t xml:space="preserve"> </w:t>
      </w:r>
      <w:r>
        <w:rPr>
          <w:color w:val="131413"/>
        </w:rPr>
        <w:t>که</w:t>
      </w:r>
      <w:r>
        <w:rPr>
          <w:color w:val="131413"/>
          <w:spacing w:val="-5"/>
        </w:rPr>
        <w:t xml:space="preserve"> </w:t>
      </w:r>
      <w:r>
        <w:rPr>
          <w:color w:val="131413"/>
        </w:rPr>
        <w:t>آتریا نت</w:t>
      </w:r>
      <w:r>
        <w:rPr>
          <w:color w:val="131413"/>
          <w:spacing w:val="-5"/>
        </w:rPr>
        <w:t xml:space="preserve"> </w:t>
      </w:r>
      <w:r>
        <w:rPr>
          <w:color w:val="131413"/>
        </w:rPr>
        <w:t>داشت</w:t>
      </w:r>
      <w:r>
        <w:rPr>
          <w:color w:val="131413"/>
          <w:spacing w:val="-5"/>
        </w:rPr>
        <w:t xml:space="preserve"> </w:t>
      </w:r>
      <w:r>
        <w:rPr>
          <w:color w:val="131413"/>
        </w:rPr>
        <w:t>عملکرد بهتری داشت</w:t>
      </w:r>
      <w:r>
        <w:rPr>
          <w:color w:val="131413"/>
          <w:spacing w:val="-3"/>
        </w:rPr>
        <w:t xml:space="preserve"> </w:t>
      </w:r>
      <w:r>
        <w:rPr>
          <w:color w:val="131413"/>
        </w:rPr>
        <w:t>CNN های پیشرفته، با</w:t>
      </w:r>
      <w:r>
        <w:rPr>
          <w:color w:val="131413"/>
          <w:spacing w:val="-1"/>
        </w:rPr>
        <w:t xml:space="preserve"> </w:t>
      </w:r>
      <w:r>
        <w:rPr>
          <w:color w:val="131413"/>
        </w:rPr>
        <w:t>یک تاس</w:t>
      </w:r>
      <w:r>
        <w:rPr>
          <w:color w:val="131413"/>
          <w:spacing w:val="-1"/>
        </w:rPr>
        <w:t xml:space="preserve"> </w:t>
      </w:r>
      <w:r>
        <w:rPr>
          <w:color w:val="131413"/>
        </w:rPr>
        <w:t>امتیاز از</w:t>
      </w:r>
      <w:r>
        <w:rPr>
          <w:color w:val="131413"/>
          <w:spacing w:val="-1"/>
        </w:rPr>
        <w:t xml:space="preserve"> </w:t>
      </w:r>
      <w:r>
        <w:rPr>
          <w:color w:val="131413"/>
        </w:rPr>
        <w:t>۰.۹۴۰</w:t>
      </w:r>
      <w:r>
        <w:rPr>
          <w:color w:val="131413"/>
          <w:spacing w:val="-1"/>
        </w:rPr>
        <w:t xml:space="preserve"> </w:t>
      </w:r>
      <w:r>
        <w:rPr>
          <w:color w:val="131413"/>
        </w:rPr>
        <w:t>و</w:t>
      </w:r>
      <w:r>
        <w:rPr>
          <w:color w:val="131413"/>
          <w:spacing w:val="-1"/>
        </w:rPr>
        <w:t xml:space="preserve"> </w:t>
      </w:r>
      <w:r>
        <w:rPr>
          <w:color w:val="131413"/>
        </w:rPr>
        <w:t>۰.۹۴۲ برای</w:t>
      </w:r>
      <w:r>
        <w:rPr>
          <w:color w:val="131413"/>
          <w:spacing w:val="-3"/>
        </w:rPr>
        <w:t xml:space="preserve"> </w:t>
      </w:r>
      <w:r>
        <w:rPr>
          <w:color w:val="131413"/>
        </w:rPr>
        <w:t>‎‏ ...</w:t>
      </w:r>
      <w:r>
        <w:rPr>
          <w:color w:val="131413"/>
          <w:spacing w:val="-5"/>
        </w:rPr>
        <w:t xml:space="preserve"> </w:t>
      </w:r>
      <w:r>
        <w:rPr>
          <w:color w:val="131413"/>
        </w:rPr>
        <w:t>لس آنجلس</w:t>
      </w:r>
      <w:r>
        <w:rPr>
          <w:color w:val="131413"/>
          <w:spacing w:val="-5"/>
        </w:rPr>
        <w:t xml:space="preserve"> </w:t>
      </w:r>
      <w:r>
        <w:rPr>
          <w:color w:val="131413"/>
        </w:rPr>
        <w:t>اپیکارد</w:t>
      </w:r>
      <w:r>
        <w:rPr>
          <w:color w:val="131413"/>
          <w:spacing w:val="-4"/>
        </w:rPr>
        <w:t xml:space="preserve"> </w:t>
      </w:r>
      <w:r>
        <w:rPr>
          <w:color w:val="131413"/>
        </w:rPr>
        <w:t>و</w:t>
      </w:r>
      <w:r>
        <w:rPr>
          <w:color w:val="131413"/>
          <w:spacing w:val="-4"/>
        </w:rPr>
        <w:t xml:space="preserve"> </w:t>
      </w:r>
      <w:r>
        <w:rPr>
          <w:color w:val="131413"/>
        </w:rPr>
        <w:t>اندوکارد</w:t>
      </w:r>
      <w:r>
        <w:rPr>
          <w:color w:val="131413"/>
          <w:spacing w:val="-4"/>
        </w:rPr>
        <w:t xml:space="preserve"> </w:t>
      </w:r>
      <w:r>
        <w:rPr>
          <w:color w:val="131413"/>
        </w:rPr>
        <w:t>در</w:t>
      </w:r>
      <w:r>
        <w:rPr>
          <w:color w:val="131413"/>
          <w:spacing w:val="-4"/>
        </w:rPr>
        <w:t xml:space="preserve"> </w:t>
      </w:r>
      <w:r>
        <w:rPr>
          <w:color w:val="131413"/>
        </w:rPr>
        <w:t>‎‏ ...</w:t>
      </w:r>
      <w:r>
        <w:rPr>
          <w:color w:val="131413"/>
          <w:spacing w:val="-4"/>
        </w:rPr>
        <w:t xml:space="preserve"> </w:t>
      </w:r>
      <w:r>
        <w:rPr>
          <w:color w:val="131413"/>
        </w:rPr>
        <w:t>زمان.</w:t>
      </w:r>
      <w:r>
        <w:rPr>
          <w:color w:val="131413"/>
          <w:spacing w:val="-5"/>
        </w:rPr>
        <w:t xml:space="preserve"> </w:t>
      </w:r>
      <w:r>
        <w:rPr>
          <w:color w:val="131413"/>
        </w:rPr>
        <w:t>موچیا و همکاران</w:t>
      </w:r>
      <w:r>
        <w:rPr>
          <w:color w:val="131413"/>
          <w:spacing w:val="29"/>
        </w:rPr>
        <w:t xml:space="preserve">  </w:t>
      </w:r>
      <w:r>
        <w:rPr>
          <w:color w:val="131413"/>
        </w:rPr>
        <w:t>ال.</w:t>
      </w:r>
      <w:r>
        <w:rPr>
          <w:color w:val="131413"/>
          <w:spacing w:val="28"/>
        </w:rPr>
        <w:t xml:space="preserve">  </w:t>
      </w:r>
      <w:hyperlink w:anchor="_bookmark8" w:history="1">
        <w:r>
          <w:rPr>
            <w:color w:val="131413"/>
          </w:rPr>
          <w:t>[84]</w:t>
        </w:r>
      </w:hyperlink>
      <w:r>
        <w:rPr>
          <w:color w:val="131413"/>
          <w:spacing w:val="29"/>
        </w:rPr>
        <w:t xml:space="preserve">  </w:t>
      </w:r>
      <w:r>
        <w:rPr>
          <w:color w:val="131413"/>
        </w:rPr>
        <w:t>اصلاح شده</w:t>
      </w:r>
      <w:r>
        <w:rPr>
          <w:color w:val="131413"/>
          <w:spacing w:val="28"/>
        </w:rPr>
        <w:t xml:space="preserve">  </w:t>
      </w:r>
      <w:r>
        <w:rPr>
          <w:color w:val="131413"/>
        </w:rPr>
        <w:t>و</w:t>
      </w:r>
      <w:r>
        <w:rPr>
          <w:color w:val="131413"/>
          <w:spacing w:val="29"/>
        </w:rPr>
        <w:t xml:space="preserve">  </w:t>
      </w:r>
      <w:r>
        <w:rPr>
          <w:color w:val="131413"/>
        </w:rPr>
        <w:t>آموزش دیده</w:t>
      </w:r>
      <w:r>
        <w:rPr>
          <w:color w:val="131413"/>
          <w:spacing w:val="29"/>
        </w:rPr>
        <w:t xml:space="preserve">  </w:t>
      </w:r>
      <w:r>
        <w:rPr>
          <w:color w:val="131413"/>
        </w:rPr>
        <w:t>‎‏ ...</w:t>
      </w:r>
      <w:r>
        <w:rPr>
          <w:color w:val="131413"/>
          <w:spacing w:val="28"/>
        </w:rPr>
        <w:t xml:space="preserve">  </w:t>
      </w:r>
      <w:r>
        <w:rPr>
          <w:color w:val="131413"/>
        </w:rPr>
        <w:t>ای‌نت،</w:t>
      </w:r>
      <w:r>
        <w:rPr>
          <w:color w:val="131413"/>
          <w:spacing w:val="29"/>
        </w:rPr>
        <w:t xml:space="preserve">  </w:t>
      </w:r>
      <w:r>
        <w:rPr>
          <w:color w:val="131413"/>
        </w:rPr>
        <w:t>الف</w:t>
      </w:r>
      <w:r>
        <w:rPr>
          <w:color w:val="131413"/>
          <w:spacing w:val="28"/>
        </w:rPr>
        <w:t xml:space="preserve">  </w:t>
      </w:r>
      <w:r>
        <w:rPr>
          <w:color w:val="131413"/>
          <w:spacing w:val="-4"/>
        </w:rPr>
        <w:t>به طور کامل</w:t>
      </w:r>
    </w:p>
    <w:p w14:paraId="0BA7A961" w14:textId="77777777" w:rsidR="00037ABB" w:rsidRDefault="00037ABB" w:rsidP="00F20C34">
      <w:pPr>
        <w:pStyle w:val="BodyText"/>
        <w:spacing w:line="237" w:lineRule="auto"/>
        <w:jc w:val="right"/>
        <w:sectPr w:rsidR="00037ABB">
          <w:type w:val="continuous"/>
          <w:pgSz w:w="12000" w:h="16000"/>
          <w:pgMar w:top="900" w:right="992" w:bottom="280" w:left="992" w:header="859" w:footer="0" w:gutter="0"/>
          <w:cols w:num="2" w:space="720" w:equalWidth="0">
            <w:col w:w="4829" w:space="350"/>
            <w:col w:w="4837"/>
          </w:cols>
        </w:sectPr>
      </w:pPr>
    </w:p>
    <w:p w14:paraId="3A19B738" w14:textId="77777777" w:rsidR="00037ABB" w:rsidRDefault="00037ABB" w:rsidP="00F20C34">
      <w:pPr>
        <w:pStyle w:val="BodyText"/>
        <w:spacing w:before="44"/>
        <w:jc w:val="right"/>
      </w:pPr>
    </w:p>
    <w:p w14:paraId="0796B60A" w14:textId="77777777" w:rsidR="00037ABB" w:rsidRDefault="00037ABB" w:rsidP="00F20C34">
      <w:pPr>
        <w:pStyle w:val="BodyText"/>
        <w:jc w:val="right"/>
        <w:sectPr w:rsidR="00037ABB">
          <w:pgSz w:w="12000" w:h="16000"/>
          <w:pgMar w:top="1060" w:right="992" w:bottom="280" w:left="992" w:header="859" w:footer="0" w:gutter="0"/>
          <w:cols w:space="720"/>
        </w:sectPr>
      </w:pPr>
    </w:p>
    <w:p w14:paraId="3BD2572E" w14:textId="77777777" w:rsidR="00037ABB" w:rsidRDefault="00000000" w:rsidP="00F20C34">
      <w:pPr>
        <w:pStyle w:val="BodyText"/>
        <w:spacing w:before="87" w:line="237" w:lineRule="auto"/>
        <w:ind w:left="8"/>
        <w:jc w:val="right"/>
      </w:pPr>
      <w:r>
        <w:rPr>
          <w:noProof/>
        </w:rPr>
        <mc:AlternateContent>
          <mc:Choice Requires="wps">
            <w:drawing>
              <wp:anchor distT="0" distB="0" distL="0" distR="0" simplePos="0" relativeHeight="15740928" behindDoc="0" locked="0" layoutInCell="1" allowOverlap="1" wp14:anchorId="07E44597" wp14:editId="5B4E5B97">
                <wp:simplePos x="0" y="0"/>
                <wp:positionH relativeFrom="page">
                  <wp:posOffset>7229468</wp:posOffset>
                </wp:positionH>
                <wp:positionV relativeFrom="page">
                  <wp:posOffset>3759251</wp:posOffset>
                </wp:positionV>
                <wp:extent cx="138430" cy="264160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0944FB58"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07E44597" id="Textbox 207" o:spid="_x0000_s1212" type="#_x0000_t202" style="position:absolute;left:0;text-align:left;margin-left:569.25pt;margin-top:296pt;width:10.9pt;height:208pt;z-index:1574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P+3oQEAADADAAAOAAAAZHJzL2Uyb0RvYy54bWysUsFu2zAMvQ/oPwi6N3LSLCiMOMW2osOA&#10;YhvQ7gMUWYqFWaIqKrHz96NUJxm2W9ELLZnU43uPXN+NrmcHHdGCb/h8VnGmvYLW+l3Dfz0/XN9y&#10;hkn6VvbgdcOPGvnd5urDegi1XkAHfasjIxCP9RAa3qUUaiFQddpJnEHQnpIGopOJrnEn2igHQne9&#10;WFTVSgwQ2xBBaUT6e/+a5JuCb4xW6YcxqBPrG07cUomxxG2OYrOW9S7K0Fk10ZBvYOGk9dT0DHUv&#10;k2T7aP+DclZFQDBppsAJMMYqXTSQmnn1j5qnTgZdtJA5GM424fvBqu+Hp/AzsjR+hpEGWERgeAT1&#10;G8kbMQSsp5rsKdZI1VnoaKLLX5LA6CF5ezz7qcfEVEa7uV3eUEZRarFazldVMVxcXoeI6asGx/Kh&#10;4ZHmVRjIwyOm3F/Wp5KJzGv/zCSN25HZltp8XOY55n9baI+khhaS0HLkbKDhNhxf9jJqzvpvntzL&#10;m3A6xNNhezrE1H+Bsi9ZoIdP+wTGFjqXHhMdGkthOa1Qnvvf91J1WfTNHwAAAP//AwBQSwMEFAAG&#10;AAgAAAAhAOMrGGDjAAAADgEAAA8AAABkcnMvZG93bnJldi54bWxMjz1PwzAQhnck/oN1SGzUTkOq&#10;EOJUlMKCigQFBjY3dpOI+BxitzH/nusE2726R+9HuYy2Z0cz+s6hhGQmgBmsne6wkfD+9niVA/NB&#10;oVa9QyPhx3hYVudnpSq0m/DVHLehYWSCvlAS2hCGgnNft8YqP3ODQfrt3WhVIDk2XI9qInPb87kQ&#10;C25Vh5TQqsHct6b+2h6shIfVy9P6+TvG/bRKumu1zj7SzaeUlxfx7hZYMDH8wXCqT9Whok47d0Dt&#10;WU86SfOMWAnZzZxWnZBkIVJgO7qEyAXwquT/Z1S/AAAA//8DAFBLAQItABQABgAIAAAAIQC2gziS&#10;/gAAAOEBAAATAAAAAAAAAAAAAAAAAAAAAABbQ29udGVudF9UeXBlc10ueG1sUEsBAi0AFAAGAAgA&#10;AAAhADj9If/WAAAAlAEAAAsAAAAAAAAAAAAAAAAALwEAAF9yZWxzLy5yZWxzUEsBAi0AFAAGAAgA&#10;AAAhAFXA/7ehAQAAMAMAAA4AAAAAAAAAAAAAAAAALgIAAGRycy9lMm9Eb2MueG1sUEsBAi0AFAAG&#10;AAgAAAAhAOMrGGDjAAAADgEAAA8AAAAAAAAAAAAAAAAA+wMAAGRycy9kb3ducmV2LnhtbFBLBQYA&#10;AAAABAAEAPMAAAALBQAAAAA=&#10;" filled="f" stroked="f">
                <v:textbox style="layout-flow:vertical" inset="0,0,0,0">
                  <w:txbxContent>
                    <w:p w14:paraId="0944FB58"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20" w:name="3.2.3._Coronary_Artery_Segmentation"/>
      <w:bookmarkStart w:id="21" w:name="3.3._Liver"/>
      <w:bookmarkStart w:id="22" w:name="3.3.1._Liver_Lesion_Detection_and_Segmen"/>
      <w:bookmarkEnd w:id="20"/>
      <w:bookmarkEnd w:id="21"/>
      <w:bookmarkEnd w:id="22"/>
      <w:r>
        <w:rPr>
          <w:color w:val="131413"/>
        </w:rPr>
        <w:t xml:space="preserve">قطعه‌بندی </w:t>
      </w:r>
      <w:r>
        <w:rPr>
          <w:color w:val="131413"/>
          <w:spacing w:val="-2"/>
        </w:rPr>
        <w:t>بافت اسکار</w:t>
      </w:r>
      <w:r>
        <w:rPr>
          <w:color w:val="131413"/>
          <w:spacing w:val="-1"/>
        </w:rPr>
        <w:t xml:space="preserve"> </w:t>
      </w:r>
      <w:r>
        <w:rPr>
          <w:color w:val="131413"/>
        </w:rPr>
        <w:t>در</w:t>
      </w:r>
      <w:r>
        <w:rPr>
          <w:color w:val="131413"/>
          <w:spacing w:val="-1"/>
        </w:rPr>
        <w:t xml:space="preserve"> </w:t>
      </w:r>
      <w:r>
        <w:rPr>
          <w:color w:val="131413"/>
        </w:rPr>
        <w:t>‎‏ ...</w:t>
      </w:r>
      <w:r>
        <w:rPr>
          <w:color w:val="131413"/>
          <w:spacing w:val="-1"/>
        </w:rPr>
        <w:t xml:space="preserve"> </w:t>
      </w:r>
      <w:r>
        <w:rPr>
          <w:color w:val="131413"/>
        </w:rPr>
        <w:t>چپ</w:t>
      </w:r>
      <w:r>
        <w:rPr>
          <w:color w:val="131413"/>
          <w:spacing w:val="-1"/>
        </w:rPr>
        <w:t xml:space="preserve"> </w:t>
      </w:r>
      <w:r>
        <w:rPr>
          <w:color w:val="131413"/>
        </w:rPr>
        <w:t>بطن بای و همکاران</w:t>
      </w:r>
      <w:r>
        <w:rPr>
          <w:color w:val="131413"/>
          <w:spacing w:val="-1"/>
        </w:rPr>
        <w:t xml:space="preserve"> </w:t>
      </w:r>
      <w:r>
        <w:rPr>
          <w:color w:val="131413"/>
        </w:rPr>
        <w:t xml:space="preserve">و غیره </w:t>
      </w:r>
      <w:hyperlink w:anchor="_bookmark8" w:history="1">
        <w:r>
          <w:rPr>
            <w:color w:val="131413"/>
          </w:rPr>
          <w:t>[85]</w:t>
        </w:r>
      </w:hyperlink>
      <w:r>
        <w:rPr>
          <w:color w:val="131413"/>
          <w:spacing w:val="-1"/>
        </w:rPr>
        <w:t xml:space="preserve"> </w:t>
      </w:r>
      <w:r>
        <w:rPr>
          <w:color w:val="131413"/>
        </w:rPr>
        <w:t>یک توالی تصویر پیشنهاد داد</w:t>
      </w:r>
      <w:r>
        <w:rPr>
          <w:color w:val="131413"/>
          <w:spacing w:val="-3"/>
        </w:rPr>
        <w:t xml:space="preserve"> </w:t>
      </w:r>
      <w:r>
        <w:rPr>
          <w:color w:val="131413"/>
        </w:rPr>
        <w:t>تقسیم‌بندی</w:t>
      </w:r>
      <w:r>
        <w:rPr>
          <w:color w:val="131413"/>
          <w:spacing w:val="-4"/>
        </w:rPr>
        <w:t xml:space="preserve"> </w:t>
      </w:r>
      <w:r>
        <w:rPr>
          <w:color w:val="131413"/>
        </w:rPr>
        <w:t>الگوریتم</w:t>
      </w:r>
      <w:r>
        <w:rPr>
          <w:color w:val="131413"/>
          <w:spacing w:val="-3"/>
        </w:rPr>
        <w:t xml:space="preserve"> </w:t>
      </w:r>
      <w:r>
        <w:rPr>
          <w:color w:val="131413"/>
        </w:rPr>
        <w:t>توسط</w:t>
      </w:r>
      <w:r>
        <w:rPr>
          <w:color w:val="131413"/>
          <w:spacing w:val="-4"/>
        </w:rPr>
        <w:t xml:space="preserve"> </w:t>
      </w:r>
      <w:r>
        <w:rPr>
          <w:color w:val="131413"/>
        </w:rPr>
        <w:t>ترکیب کردن</w:t>
      </w:r>
      <w:r>
        <w:rPr>
          <w:color w:val="131413"/>
          <w:spacing w:val="-3"/>
        </w:rPr>
        <w:t xml:space="preserve"> </w:t>
      </w:r>
      <w:r>
        <w:rPr>
          <w:color w:val="131413"/>
        </w:rPr>
        <w:t>الف</w:t>
      </w:r>
      <w:r>
        <w:rPr>
          <w:color w:val="131413"/>
          <w:spacing w:val="-4"/>
        </w:rPr>
        <w:t xml:space="preserve"> </w:t>
      </w:r>
      <w:r>
        <w:rPr>
          <w:color w:val="131413"/>
        </w:rPr>
        <w:t>به طور کامل</w:t>
      </w:r>
      <w:r>
        <w:rPr>
          <w:color w:val="131413"/>
          <w:spacing w:val="-4"/>
        </w:rPr>
        <w:t xml:space="preserve"> </w:t>
      </w:r>
      <w:r>
        <w:rPr>
          <w:color w:val="131413"/>
        </w:rPr>
        <w:t>شبکه کانولوشن با یک شبکه عصبی بازگشتی، که شامل</w:t>
      </w:r>
      <w:r>
        <w:rPr>
          <w:color w:val="131413"/>
          <w:spacing w:val="40"/>
        </w:rPr>
        <w:t xml:space="preserve"> </w:t>
      </w:r>
      <w:r>
        <w:rPr>
          <w:color w:val="131413"/>
        </w:rPr>
        <w:t>هر دو</w:t>
      </w:r>
      <w:r>
        <w:rPr>
          <w:color w:val="131413"/>
          <w:spacing w:val="40"/>
        </w:rPr>
        <w:t xml:space="preserve"> </w:t>
      </w:r>
      <w:r>
        <w:rPr>
          <w:color w:val="131413"/>
        </w:rPr>
        <w:t>فضایی</w:t>
      </w:r>
      <w:r>
        <w:rPr>
          <w:color w:val="131413"/>
          <w:spacing w:val="40"/>
        </w:rPr>
        <w:t xml:space="preserve"> </w:t>
      </w:r>
      <w:r>
        <w:rPr>
          <w:color w:val="131413"/>
        </w:rPr>
        <w:t>و</w:t>
      </w:r>
      <w:r>
        <w:rPr>
          <w:color w:val="131413"/>
          <w:spacing w:val="40"/>
        </w:rPr>
        <w:t xml:space="preserve"> </w:t>
      </w:r>
      <w:r>
        <w:rPr>
          <w:color w:val="131413"/>
        </w:rPr>
        <w:t>زمانی</w:t>
      </w:r>
      <w:r>
        <w:rPr>
          <w:color w:val="131413"/>
          <w:spacing w:val="40"/>
        </w:rPr>
        <w:t xml:space="preserve"> </w:t>
      </w:r>
      <w:r>
        <w:rPr>
          <w:color w:val="131413"/>
        </w:rPr>
        <w:t>اطلاعات</w:t>
      </w:r>
      <w:r>
        <w:rPr>
          <w:color w:val="131413"/>
          <w:spacing w:val="40"/>
        </w:rPr>
        <w:t xml:space="preserve"> </w:t>
      </w:r>
      <w:r>
        <w:rPr>
          <w:color w:val="131413"/>
        </w:rPr>
        <w:t xml:space="preserve">وارد وظیفه قطعه‌بندی شد. روش پیشنهادی به طور متوسط به معیار دایس 0.960 برای آئورت صعودی و 0.953 برای آئورت نزولی دست یافت. موریس و همکارانش </w:t>
      </w:r>
      <w:hyperlink w:anchor="_bookmark8" w:history="1">
        <w:r>
          <w:rPr>
            <w:color w:val="131413"/>
          </w:rPr>
          <w:t xml:space="preserve">[86] </w:t>
        </w:r>
      </w:hyperlink>
      <w:r>
        <w:rPr>
          <w:color w:val="131413"/>
        </w:rPr>
        <w:t>یک خط لوله جدید توسعه دادند که داده‌های MRI/CT را که در کانال‌های تصویر جداگانه قرار داده شده بودند، جفت می‌کرد تا یک شبکه عصبی سه‌بعدی را با استفاده از کل تصویر سه‌بعدی برای قطعه‌بندی حساس زیرساخت قلبی آموزش دهد. ورودی‌های داده‌های چند کاناله MR/CT جفت شده، قطعه‌بندی‌های قوی روی ورودی‌های CT بدون کنتراست ایجاد کردند،</w:t>
      </w:r>
      <w:r>
        <w:rPr>
          <w:color w:val="131413"/>
          <w:spacing w:val="80"/>
        </w:rPr>
        <w:t xml:space="preserve"> </w:t>
      </w:r>
      <w:r>
        <w:rPr>
          <w:color w:val="131413"/>
        </w:rPr>
        <w:t>و تقویت داده و پس‌پردازش میدان تصادفی شرطی سه‌بعدی (CRF) تطابق کانتور یادگیری عمیق با واقعیت زمینی را بهبود بخشید.</w:t>
      </w:r>
    </w:p>
    <w:p w14:paraId="0F67465F" w14:textId="77777777" w:rsidR="00037ABB" w:rsidRDefault="00037ABB" w:rsidP="00F20C34">
      <w:pPr>
        <w:pStyle w:val="BodyText"/>
        <w:jc w:val="right"/>
      </w:pPr>
    </w:p>
    <w:p w14:paraId="08036901" w14:textId="77777777" w:rsidR="00037ABB" w:rsidRDefault="00000000" w:rsidP="00F20C34">
      <w:pPr>
        <w:pStyle w:val="ListParagraph"/>
        <w:numPr>
          <w:ilvl w:val="2"/>
          <w:numId w:val="3"/>
        </w:numPr>
        <w:tabs>
          <w:tab w:val="left" w:pos="506"/>
        </w:tabs>
        <w:spacing w:before="1" w:line="237" w:lineRule="auto"/>
        <w:ind w:right="0" w:firstLine="0"/>
        <w:jc w:val="right"/>
        <w:rPr>
          <w:sz w:val="20"/>
        </w:rPr>
      </w:pPr>
      <w:r>
        <w:rPr>
          <w:i/>
          <w:color w:val="131413"/>
          <w:sz w:val="20"/>
        </w:rPr>
        <w:t xml:space="preserve">قطعه‌بندی شریان کرونری. </w:t>
      </w:r>
      <w:r>
        <w:rPr>
          <w:color w:val="131413"/>
          <w:sz w:val="20"/>
        </w:rPr>
        <w:t xml:space="preserve">شن و همکارانش </w:t>
      </w:r>
      <w:hyperlink w:anchor="_bookmark8" w:history="1">
        <w:r>
          <w:rPr>
            <w:color w:val="131413"/>
            <w:sz w:val="20"/>
          </w:rPr>
          <w:t xml:space="preserve">[87] </w:t>
        </w:r>
      </w:hyperlink>
      <w:r>
        <w:rPr>
          <w:color w:val="131413"/>
          <w:sz w:val="20"/>
        </w:rPr>
        <w:t>یک چارچوب مشترک برای قطعه‌بندی CTA کرونری بر اساس یادگیری عمیق و روش مجموعه سطوح سنتی پیشنهاد کردند. یک مدل سه‌بعدی</w:t>
      </w:r>
      <w:r>
        <w:rPr>
          <w:color w:val="131413"/>
          <w:spacing w:val="-6"/>
          <w:sz w:val="20"/>
        </w:rPr>
        <w:t xml:space="preserve"> </w:t>
      </w:r>
      <w:r>
        <w:rPr>
          <w:color w:val="131413"/>
          <w:sz w:val="20"/>
        </w:rPr>
        <w:t>اف سی ان</w:t>
      </w:r>
      <w:r>
        <w:rPr>
          <w:color w:val="131413"/>
          <w:spacing w:val="-5"/>
          <w:sz w:val="20"/>
        </w:rPr>
        <w:t xml:space="preserve"> </w:t>
      </w:r>
      <w:r>
        <w:rPr>
          <w:color w:val="131413"/>
          <w:sz w:val="20"/>
        </w:rPr>
        <w:t>بود</w:t>
      </w:r>
      <w:r>
        <w:rPr>
          <w:color w:val="131413"/>
          <w:spacing w:val="-5"/>
          <w:sz w:val="20"/>
        </w:rPr>
        <w:t xml:space="preserve"> </w:t>
      </w:r>
      <w:r>
        <w:rPr>
          <w:color w:val="131413"/>
          <w:sz w:val="20"/>
        </w:rPr>
        <w:t>استفاده شده</w:t>
      </w:r>
      <w:r>
        <w:rPr>
          <w:color w:val="131413"/>
          <w:spacing w:val="-5"/>
          <w:sz w:val="20"/>
        </w:rPr>
        <w:t xml:space="preserve"> </w:t>
      </w:r>
      <w:r>
        <w:rPr>
          <w:color w:val="131413"/>
          <w:sz w:val="20"/>
        </w:rPr>
        <w:t>به</w:t>
      </w:r>
      <w:r>
        <w:rPr>
          <w:color w:val="131413"/>
          <w:spacing w:val="-6"/>
          <w:sz w:val="20"/>
        </w:rPr>
        <w:t xml:space="preserve"> </w:t>
      </w:r>
      <w:r>
        <w:rPr>
          <w:color w:val="131413"/>
          <w:sz w:val="20"/>
        </w:rPr>
        <w:t>یاد بگیرید</w:t>
      </w:r>
      <w:r>
        <w:rPr>
          <w:color w:val="131413"/>
          <w:spacing w:val="-5"/>
          <w:sz w:val="20"/>
        </w:rPr>
        <w:t xml:space="preserve"> </w:t>
      </w:r>
      <w:r>
        <w:rPr>
          <w:color w:val="131413"/>
          <w:sz w:val="20"/>
        </w:rPr>
        <w:t>‎‏ ...</w:t>
      </w:r>
      <w:r>
        <w:rPr>
          <w:color w:val="131413"/>
          <w:spacing w:val="-6"/>
          <w:sz w:val="20"/>
        </w:rPr>
        <w:t xml:space="preserve"> </w:t>
      </w:r>
      <w:r>
        <w:rPr>
          <w:color w:val="131413"/>
          <w:sz w:val="20"/>
        </w:rPr>
        <w:t>سه بعدی</w:t>
      </w:r>
      <w:r>
        <w:rPr>
          <w:color w:val="131413"/>
          <w:spacing w:val="-6"/>
          <w:sz w:val="20"/>
        </w:rPr>
        <w:t xml:space="preserve"> </w:t>
      </w:r>
      <w:r>
        <w:rPr>
          <w:color w:val="131413"/>
          <w:sz w:val="20"/>
        </w:rPr>
        <w:t>معنایی</w:t>
      </w:r>
      <w:r>
        <w:rPr>
          <w:color w:val="131413"/>
          <w:spacing w:val="-5"/>
          <w:sz w:val="20"/>
        </w:rPr>
        <w:t xml:space="preserve"> </w:t>
      </w:r>
      <w:r>
        <w:rPr>
          <w:color w:val="131413"/>
          <w:sz w:val="20"/>
        </w:rPr>
        <w:t>ویژگی‌ها</w:t>
      </w:r>
      <w:r>
        <w:rPr>
          <w:color w:val="131413"/>
          <w:spacing w:val="-5"/>
          <w:sz w:val="20"/>
        </w:rPr>
        <w:t xml:space="preserve"> </w:t>
      </w:r>
      <w:r>
        <w:rPr>
          <w:color w:val="131413"/>
          <w:sz w:val="20"/>
        </w:rPr>
        <w:t>از</w:t>
      </w:r>
      <w:r>
        <w:rPr>
          <w:color w:val="131413"/>
          <w:spacing w:val="-5"/>
          <w:sz w:val="20"/>
        </w:rPr>
        <w:t xml:space="preserve"> </w:t>
      </w:r>
      <w:r>
        <w:rPr>
          <w:color w:val="131413"/>
          <w:sz w:val="20"/>
        </w:rPr>
        <w:t>شریان‌های کرونری. علاوه بر این، یک دروازه توجه به کل شبکه اضافه شد که هدف آن تقویت عروق و سرکوب مناطق نامربوط بود.</w:t>
      </w:r>
      <w:r>
        <w:rPr>
          <w:color w:val="131413"/>
          <w:spacing w:val="-1"/>
          <w:sz w:val="20"/>
        </w:rPr>
        <w:t xml:space="preserve"> </w:t>
      </w:r>
      <w:r>
        <w:rPr>
          <w:color w:val="131413"/>
          <w:sz w:val="20"/>
        </w:rPr>
        <w:t>خروجی سه بعدی</w:t>
      </w:r>
      <w:r>
        <w:rPr>
          <w:color w:val="131413"/>
          <w:spacing w:val="-1"/>
          <w:sz w:val="20"/>
        </w:rPr>
        <w:t xml:space="preserve"> </w:t>
      </w:r>
      <w:r>
        <w:rPr>
          <w:color w:val="131413"/>
          <w:sz w:val="20"/>
        </w:rPr>
        <w:t>FCN با</w:t>
      </w:r>
      <w:r>
        <w:rPr>
          <w:color w:val="131413"/>
          <w:spacing w:val="-1"/>
          <w:sz w:val="20"/>
        </w:rPr>
        <w:t xml:space="preserve"> </w:t>
      </w:r>
      <w:r>
        <w:rPr>
          <w:color w:val="131413"/>
          <w:spacing w:val="-2"/>
          <w:sz w:val="20"/>
        </w:rPr>
        <w:t xml:space="preserve">دروازه </w:t>
      </w:r>
      <w:r>
        <w:rPr>
          <w:color w:val="131413"/>
          <w:sz w:val="20"/>
        </w:rPr>
        <w:t>توجه</w:t>
      </w:r>
      <w:r>
        <w:rPr>
          <w:color w:val="131413"/>
          <w:spacing w:val="-6"/>
          <w:sz w:val="20"/>
        </w:rPr>
        <w:t xml:space="preserve"> </w:t>
      </w:r>
      <w:r>
        <w:rPr>
          <w:color w:val="131413"/>
          <w:spacing w:val="-2"/>
          <w:sz w:val="20"/>
        </w:rPr>
        <w:t>بود</w:t>
      </w:r>
      <w:r>
        <w:rPr>
          <w:color w:val="131413"/>
          <w:spacing w:val="-6"/>
          <w:sz w:val="20"/>
        </w:rPr>
        <w:t xml:space="preserve"> </w:t>
      </w:r>
      <w:r>
        <w:rPr>
          <w:color w:val="131413"/>
          <w:spacing w:val="-2"/>
          <w:sz w:val="20"/>
        </w:rPr>
        <w:t>بهینه شده</w:t>
      </w:r>
      <w:r>
        <w:rPr>
          <w:color w:val="131413"/>
          <w:spacing w:val="-5"/>
          <w:sz w:val="20"/>
        </w:rPr>
        <w:t xml:space="preserve"> </w:t>
      </w:r>
      <w:r>
        <w:rPr>
          <w:color w:val="131413"/>
          <w:spacing w:val="-2"/>
          <w:sz w:val="20"/>
        </w:rPr>
        <w:t>توسط</w:t>
      </w:r>
      <w:r>
        <w:rPr>
          <w:color w:val="131413"/>
          <w:spacing w:val="-7"/>
          <w:sz w:val="20"/>
        </w:rPr>
        <w:t xml:space="preserve"> </w:t>
      </w:r>
      <w:r>
        <w:rPr>
          <w:color w:val="131413"/>
          <w:spacing w:val="-2"/>
          <w:sz w:val="20"/>
        </w:rPr>
        <w:t>‎‏ ...</w:t>
      </w:r>
      <w:r>
        <w:rPr>
          <w:color w:val="131413"/>
          <w:spacing w:val="-7"/>
          <w:sz w:val="20"/>
        </w:rPr>
        <w:t xml:space="preserve"> </w:t>
      </w:r>
      <w:r>
        <w:rPr>
          <w:color w:val="131413"/>
          <w:spacing w:val="-2"/>
          <w:sz w:val="20"/>
        </w:rPr>
        <w:t>سطح</w:t>
      </w:r>
      <w:r>
        <w:rPr>
          <w:color w:val="131413"/>
          <w:spacing w:val="-5"/>
          <w:sz w:val="20"/>
        </w:rPr>
        <w:t xml:space="preserve"> </w:t>
      </w:r>
      <w:r>
        <w:rPr>
          <w:color w:val="131413"/>
          <w:spacing w:val="-2"/>
          <w:sz w:val="20"/>
        </w:rPr>
        <w:t>مجموعه</w:t>
      </w:r>
      <w:r>
        <w:rPr>
          <w:color w:val="131413"/>
          <w:spacing w:val="-7"/>
          <w:sz w:val="20"/>
        </w:rPr>
        <w:t xml:space="preserve"> </w:t>
      </w:r>
      <w:r>
        <w:rPr>
          <w:color w:val="131413"/>
          <w:spacing w:val="-2"/>
          <w:sz w:val="20"/>
        </w:rPr>
        <w:t>به</w:t>
      </w:r>
      <w:r>
        <w:rPr>
          <w:color w:val="131413"/>
          <w:spacing w:val="-7"/>
          <w:sz w:val="20"/>
        </w:rPr>
        <w:t xml:space="preserve"> </w:t>
      </w:r>
      <w:r>
        <w:rPr>
          <w:color w:val="131413"/>
          <w:spacing w:val="-2"/>
          <w:sz w:val="20"/>
        </w:rPr>
        <w:t>صاف</w:t>
      </w:r>
      <w:r>
        <w:rPr>
          <w:color w:val="131413"/>
          <w:spacing w:val="-7"/>
          <w:sz w:val="20"/>
        </w:rPr>
        <w:t xml:space="preserve"> </w:t>
      </w:r>
      <w:r>
        <w:rPr>
          <w:color w:val="131413"/>
          <w:spacing w:val="-2"/>
          <w:sz w:val="20"/>
        </w:rPr>
        <w:t>‎‏ ...</w:t>
      </w:r>
      <w:r>
        <w:rPr>
          <w:color w:val="131413"/>
          <w:spacing w:val="-6"/>
          <w:sz w:val="20"/>
        </w:rPr>
        <w:t xml:space="preserve"> </w:t>
      </w:r>
      <w:r>
        <w:rPr>
          <w:color w:val="131413"/>
          <w:spacing w:val="-2"/>
          <w:sz w:val="20"/>
        </w:rPr>
        <w:t>مرز</w:t>
      </w:r>
      <w:r>
        <w:rPr>
          <w:color w:val="131413"/>
          <w:spacing w:val="-6"/>
          <w:sz w:val="20"/>
        </w:rPr>
        <w:t xml:space="preserve"> </w:t>
      </w:r>
      <w:r>
        <w:rPr>
          <w:color w:val="131413"/>
          <w:spacing w:val="-2"/>
          <w:sz w:val="20"/>
        </w:rPr>
        <w:t xml:space="preserve">برای </w:t>
      </w:r>
      <w:r>
        <w:rPr>
          <w:color w:val="131413"/>
          <w:sz w:val="20"/>
        </w:rPr>
        <w:t>تناسب بهتر</w:t>
      </w:r>
      <w:r>
        <w:rPr>
          <w:color w:val="131413"/>
          <w:spacing w:val="-1"/>
          <w:sz w:val="20"/>
        </w:rPr>
        <w:t xml:space="preserve"> </w:t>
      </w:r>
      <w:r>
        <w:rPr>
          <w:color w:val="131413"/>
          <w:sz w:val="20"/>
        </w:rPr>
        <w:t>‎‏ ...</w:t>
      </w:r>
      <w:r>
        <w:rPr>
          <w:color w:val="131413"/>
          <w:spacing w:val="-1"/>
          <w:sz w:val="20"/>
        </w:rPr>
        <w:t xml:space="preserve"> </w:t>
      </w:r>
      <w:r>
        <w:rPr>
          <w:color w:val="131413"/>
          <w:sz w:val="20"/>
        </w:rPr>
        <w:t>تقسیم‌بندی مبتنی بر واقعیت. مجموعه داده‌های CTA کرونری مورد استفاده در این کار شامل 11200 تصویر CTA از 70 گروه بیمار بود که از این تعداد، 20 گروه از بیماران</w:t>
      </w:r>
      <w:r>
        <w:rPr>
          <w:color w:val="131413"/>
          <w:spacing w:val="-12"/>
          <w:sz w:val="20"/>
        </w:rPr>
        <w:t xml:space="preserve"> </w:t>
      </w:r>
      <w:r>
        <w:rPr>
          <w:color w:val="131413"/>
          <w:sz w:val="20"/>
        </w:rPr>
        <w:t>استفاده شده</w:t>
      </w:r>
      <w:r>
        <w:rPr>
          <w:color w:val="131413"/>
          <w:spacing w:val="-12"/>
          <w:sz w:val="20"/>
        </w:rPr>
        <w:t xml:space="preserve"> </w:t>
      </w:r>
      <w:r>
        <w:rPr>
          <w:color w:val="131413"/>
          <w:sz w:val="20"/>
        </w:rPr>
        <w:t>به عنوان</w:t>
      </w:r>
      <w:r>
        <w:rPr>
          <w:color w:val="131413"/>
          <w:spacing w:val="-12"/>
          <w:sz w:val="20"/>
        </w:rPr>
        <w:t xml:space="preserve"> </w:t>
      </w:r>
      <w:r>
        <w:rPr>
          <w:color w:val="131413"/>
          <w:sz w:val="20"/>
        </w:rPr>
        <w:t>الف</w:t>
      </w:r>
      <w:r>
        <w:rPr>
          <w:color w:val="131413"/>
          <w:spacing w:val="-12"/>
          <w:sz w:val="20"/>
        </w:rPr>
        <w:t xml:space="preserve"> </w:t>
      </w:r>
      <w:r>
        <w:rPr>
          <w:color w:val="131413"/>
          <w:sz w:val="20"/>
        </w:rPr>
        <w:t>آزمون</w:t>
      </w:r>
      <w:r>
        <w:rPr>
          <w:color w:val="131413"/>
          <w:spacing w:val="-12"/>
          <w:sz w:val="20"/>
        </w:rPr>
        <w:t xml:space="preserve"> </w:t>
      </w:r>
      <w:r>
        <w:rPr>
          <w:color w:val="131413"/>
          <w:sz w:val="20"/>
        </w:rPr>
        <w:t>تنظیم شده.</w:t>
      </w:r>
      <w:r>
        <w:rPr>
          <w:color w:val="131413"/>
          <w:spacing w:val="-12"/>
          <w:sz w:val="20"/>
        </w:rPr>
        <w:t xml:space="preserve">  </w:t>
      </w:r>
      <w:r>
        <w:rPr>
          <w:color w:val="131413"/>
          <w:sz w:val="20"/>
        </w:rPr>
        <w:t>پیشنهادی</w:t>
      </w:r>
      <w:r>
        <w:rPr>
          <w:color w:val="131413"/>
          <w:spacing w:val="-11"/>
          <w:sz w:val="20"/>
        </w:rPr>
        <w:t xml:space="preserve"> </w:t>
      </w:r>
      <w:r>
        <w:rPr>
          <w:color w:val="131413"/>
          <w:sz w:val="20"/>
        </w:rPr>
        <w:t>الگوریتم</w:t>
      </w:r>
      <w:r>
        <w:rPr>
          <w:color w:val="131413"/>
          <w:spacing w:val="-12"/>
          <w:sz w:val="20"/>
        </w:rPr>
        <w:t xml:space="preserve"> </w:t>
      </w:r>
      <w:r>
        <w:rPr>
          <w:color w:val="131413"/>
          <w:sz w:val="20"/>
        </w:rPr>
        <w:t>ارائه شده</w:t>
      </w:r>
      <w:r>
        <w:rPr>
          <w:color w:val="131413"/>
          <w:spacing w:val="-12"/>
          <w:sz w:val="20"/>
        </w:rPr>
        <w:t xml:space="preserve"> </w:t>
      </w:r>
      <w:r>
        <w:rPr>
          <w:color w:val="131413"/>
          <w:sz w:val="20"/>
        </w:rPr>
        <w:t xml:space="preserve">نتایج قطعه‌بندی به طور قابل توجهی بهتر از وانیل 3D FCN </w:t>
      </w:r>
      <w:r>
        <w:rPr>
          <w:color w:val="131413"/>
          <w:spacing w:val="-2"/>
          <w:sz w:val="20"/>
        </w:rPr>
        <w:t>به طور شهودی</w:t>
      </w:r>
      <w:r>
        <w:rPr>
          <w:color w:val="131413"/>
          <w:spacing w:val="-8"/>
          <w:sz w:val="20"/>
        </w:rPr>
        <w:t xml:space="preserve"> </w:t>
      </w:r>
      <w:r>
        <w:rPr>
          <w:color w:val="131413"/>
          <w:spacing w:val="-2"/>
          <w:sz w:val="20"/>
        </w:rPr>
        <w:t>و</w:t>
      </w:r>
      <w:r>
        <w:rPr>
          <w:color w:val="131413"/>
          <w:spacing w:val="-9"/>
          <w:sz w:val="20"/>
        </w:rPr>
        <w:t xml:space="preserve"> </w:t>
      </w:r>
      <w:r>
        <w:rPr>
          <w:color w:val="131413"/>
          <w:spacing w:val="-2"/>
          <w:sz w:val="20"/>
        </w:rPr>
        <w:t>از نظر کمی.</w:t>
      </w:r>
      <w:r>
        <w:rPr>
          <w:color w:val="131413"/>
          <w:spacing w:val="-9"/>
          <w:sz w:val="20"/>
        </w:rPr>
        <w:t xml:space="preserve"> </w:t>
      </w:r>
      <w:r>
        <w:rPr>
          <w:color w:val="131413"/>
          <w:spacing w:val="-2"/>
          <w:sz w:val="20"/>
        </w:rPr>
        <w:t>او</w:t>
      </w:r>
      <w:r>
        <w:rPr>
          <w:color w:val="131413"/>
          <w:spacing w:val="-9"/>
          <w:sz w:val="20"/>
        </w:rPr>
        <w:t xml:space="preserve"> </w:t>
      </w:r>
      <w:r>
        <w:rPr>
          <w:color w:val="131413"/>
          <w:spacing w:val="-2"/>
          <w:sz w:val="20"/>
        </w:rPr>
        <w:t>و</w:t>
      </w:r>
      <w:r>
        <w:rPr>
          <w:color w:val="131413"/>
          <w:spacing w:val="-9"/>
          <w:sz w:val="20"/>
        </w:rPr>
        <w:t xml:space="preserve"> </w:t>
      </w:r>
      <w:r>
        <w:rPr>
          <w:color w:val="131413"/>
          <w:spacing w:val="-2"/>
          <w:sz w:val="20"/>
        </w:rPr>
        <w:t>ال.</w:t>
      </w:r>
      <w:r>
        <w:rPr>
          <w:color w:val="131413"/>
          <w:spacing w:val="-9"/>
          <w:sz w:val="20"/>
        </w:rPr>
        <w:t xml:space="preserve"> </w:t>
      </w:r>
      <w:hyperlink w:anchor="_bookmark8" w:history="1">
        <w:r>
          <w:rPr>
            <w:color w:val="131413"/>
            <w:spacing w:val="-2"/>
            <w:sz w:val="20"/>
          </w:rPr>
          <w:t>[88]</w:t>
        </w:r>
      </w:hyperlink>
      <w:r>
        <w:rPr>
          <w:color w:val="131413"/>
          <w:spacing w:val="-9"/>
          <w:sz w:val="20"/>
        </w:rPr>
        <w:t xml:space="preserve"> </w:t>
      </w:r>
      <w:r>
        <w:rPr>
          <w:color w:val="131413"/>
          <w:spacing w:val="-2"/>
          <w:sz w:val="20"/>
        </w:rPr>
        <w:t>توسعه یافته</w:t>
      </w:r>
      <w:r>
        <w:rPr>
          <w:color w:val="131413"/>
          <w:spacing w:val="-8"/>
          <w:sz w:val="20"/>
        </w:rPr>
        <w:t xml:space="preserve"> </w:t>
      </w:r>
      <w:r>
        <w:rPr>
          <w:color w:val="131413"/>
          <w:spacing w:val="-2"/>
          <w:sz w:val="20"/>
        </w:rPr>
        <w:t>الف</w:t>
      </w:r>
      <w:r>
        <w:rPr>
          <w:color w:val="131413"/>
          <w:spacing w:val="-11"/>
          <w:sz w:val="20"/>
        </w:rPr>
        <w:t xml:space="preserve"> چارچوب </w:t>
      </w:r>
      <w:r>
        <w:rPr>
          <w:color w:val="131413"/>
          <w:spacing w:val="-2"/>
          <w:sz w:val="20"/>
        </w:rPr>
        <w:t xml:space="preserve">جدید </w:t>
      </w:r>
      <w:r>
        <w:rPr>
          <w:color w:val="131413"/>
          <w:sz w:val="20"/>
        </w:rPr>
        <w:t>استخراج خط مرکزی رگ‌های خونی با استفاده از رویکرد یادگیری بازنمایی ترکیبی. ایده اصلی</w:t>
      </w:r>
      <w:r>
        <w:rPr>
          <w:color w:val="131413"/>
          <w:spacing w:val="80"/>
          <w:sz w:val="20"/>
        </w:rPr>
        <w:t xml:space="preserve"> </w:t>
      </w:r>
      <w:r>
        <w:rPr>
          <w:color w:val="131413"/>
          <w:sz w:val="20"/>
        </w:rPr>
        <w:t>استفاده از CNNها برای یادگیری ظاهر محلی رگ‌ها در برش‌های تصویر و در عین حال استفاده از یک شبکه ابر نقطه‌ای دیگر برای یادگیری بود.</w:t>
      </w:r>
      <w:r>
        <w:rPr>
          <w:color w:val="131413"/>
          <w:spacing w:val="-10"/>
          <w:sz w:val="20"/>
        </w:rPr>
        <w:t xml:space="preserve"> </w:t>
      </w:r>
      <w:r>
        <w:rPr>
          <w:color w:val="131413"/>
          <w:sz w:val="20"/>
        </w:rPr>
        <w:t>‎‏ ...</w:t>
      </w:r>
      <w:r>
        <w:rPr>
          <w:color w:val="131413"/>
          <w:spacing w:val="-11"/>
          <w:sz w:val="20"/>
        </w:rPr>
        <w:t xml:space="preserve"> </w:t>
      </w:r>
      <w:r>
        <w:rPr>
          <w:color w:val="131413"/>
          <w:sz w:val="20"/>
        </w:rPr>
        <w:t>جهانی</w:t>
      </w:r>
      <w:r>
        <w:rPr>
          <w:color w:val="131413"/>
          <w:spacing w:val="-10"/>
          <w:sz w:val="20"/>
        </w:rPr>
        <w:t xml:space="preserve"> </w:t>
      </w:r>
      <w:r>
        <w:rPr>
          <w:color w:val="131413"/>
          <w:sz w:val="20"/>
        </w:rPr>
        <w:t>هندسه</w:t>
      </w:r>
      <w:r>
        <w:rPr>
          <w:color w:val="131413"/>
          <w:spacing w:val="-10"/>
          <w:sz w:val="20"/>
        </w:rPr>
        <w:t xml:space="preserve"> </w:t>
      </w:r>
      <w:r>
        <w:rPr>
          <w:color w:val="131413"/>
          <w:sz w:val="20"/>
        </w:rPr>
        <w:t>از</w:t>
      </w:r>
      <w:r>
        <w:rPr>
          <w:color w:val="131413"/>
          <w:spacing w:val="-10"/>
          <w:sz w:val="20"/>
        </w:rPr>
        <w:t xml:space="preserve"> </w:t>
      </w:r>
      <w:r>
        <w:rPr>
          <w:color w:val="131413"/>
          <w:sz w:val="20"/>
        </w:rPr>
        <w:t>رگ‌ها</w:t>
      </w:r>
      <w:r>
        <w:rPr>
          <w:color w:val="131413"/>
          <w:spacing w:val="-10"/>
          <w:sz w:val="20"/>
        </w:rPr>
        <w:t xml:space="preserve"> </w:t>
      </w:r>
      <w:r>
        <w:rPr>
          <w:color w:val="131413"/>
          <w:sz w:val="20"/>
        </w:rPr>
        <w:t>در</w:t>
      </w:r>
      <w:r>
        <w:rPr>
          <w:color w:val="131413"/>
          <w:spacing w:val="-11"/>
          <w:sz w:val="20"/>
        </w:rPr>
        <w:t xml:space="preserve"> </w:t>
      </w:r>
      <w:r>
        <w:rPr>
          <w:color w:val="131413"/>
          <w:sz w:val="20"/>
        </w:rPr>
        <w:t>‎‏ ...</w:t>
      </w:r>
      <w:r>
        <w:rPr>
          <w:color w:val="131413"/>
          <w:spacing w:val="-10"/>
          <w:sz w:val="20"/>
        </w:rPr>
        <w:t xml:space="preserve"> </w:t>
      </w:r>
      <w:r>
        <w:rPr>
          <w:color w:val="131413"/>
          <w:sz w:val="20"/>
        </w:rPr>
        <w:t>کل</w:t>
      </w:r>
      <w:r>
        <w:rPr>
          <w:color w:val="131413"/>
          <w:spacing w:val="-10"/>
          <w:sz w:val="20"/>
        </w:rPr>
        <w:t xml:space="preserve"> </w:t>
      </w:r>
      <w:r>
        <w:rPr>
          <w:color w:val="131413"/>
          <w:sz w:val="20"/>
        </w:rPr>
        <w:t>تصویر.</w:t>
      </w:r>
      <w:r>
        <w:rPr>
          <w:color w:val="131413"/>
          <w:spacing w:val="-10"/>
          <w:sz w:val="20"/>
        </w:rPr>
        <w:t xml:space="preserve"> </w:t>
      </w:r>
      <w:r>
        <w:rPr>
          <w:color w:val="131413"/>
          <w:sz w:val="20"/>
        </w:rPr>
        <w:t xml:space="preserve">این </w:t>
      </w:r>
      <w:bookmarkStart w:id="23" w:name="3.3.2._Liver_Lesion_Classification"/>
      <w:bookmarkEnd w:id="23"/>
      <w:r>
        <w:rPr>
          <w:color w:val="131413"/>
          <w:sz w:val="20"/>
        </w:rPr>
        <w:t>ترکیب منجر به یک رویکرد کارآمد، کاملاً خودکار و بدون الگو برای استخراج خط مرکزی از تصاویر سه‌بعدی شد.</w:t>
      </w:r>
      <w:r>
        <w:rPr>
          <w:color w:val="131413"/>
          <w:spacing w:val="-7"/>
          <w:sz w:val="20"/>
        </w:rPr>
        <w:t xml:space="preserve"> </w:t>
      </w:r>
      <w:r>
        <w:rPr>
          <w:color w:val="131413"/>
          <w:spacing w:val="-8"/>
          <w:sz w:val="20"/>
        </w:rPr>
        <w:t xml:space="preserve"> </w:t>
      </w:r>
      <w:r>
        <w:rPr>
          <w:color w:val="131413"/>
          <w:sz w:val="20"/>
        </w:rPr>
        <w:t>پیشنهادی</w:t>
      </w:r>
      <w:r>
        <w:rPr>
          <w:color w:val="131413"/>
          <w:spacing w:val="-8"/>
          <w:sz w:val="20"/>
        </w:rPr>
        <w:t xml:space="preserve"> </w:t>
      </w:r>
      <w:r>
        <w:rPr>
          <w:color w:val="131413"/>
          <w:sz w:val="20"/>
        </w:rPr>
        <w:t>رویکرد</w:t>
      </w:r>
      <w:r>
        <w:rPr>
          <w:color w:val="131413"/>
          <w:spacing w:val="-8"/>
          <w:sz w:val="20"/>
        </w:rPr>
        <w:t xml:space="preserve"> </w:t>
      </w:r>
      <w:r>
        <w:rPr>
          <w:color w:val="131413"/>
          <w:sz w:val="20"/>
        </w:rPr>
        <w:t>بود</w:t>
      </w:r>
      <w:r>
        <w:rPr>
          <w:color w:val="131413"/>
          <w:spacing w:val="-8"/>
          <w:sz w:val="20"/>
        </w:rPr>
        <w:t xml:space="preserve"> </w:t>
      </w:r>
      <w:r>
        <w:rPr>
          <w:color w:val="131413"/>
          <w:sz w:val="20"/>
        </w:rPr>
        <w:t>اعتبارسنجی شده</w:t>
      </w:r>
      <w:r>
        <w:rPr>
          <w:color w:val="131413"/>
          <w:spacing w:val="-7"/>
          <w:sz w:val="20"/>
        </w:rPr>
        <w:t xml:space="preserve"> </w:t>
      </w:r>
      <w:r>
        <w:rPr>
          <w:color w:val="131413"/>
          <w:sz w:val="20"/>
        </w:rPr>
        <w:t>روی</w:t>
      </w:r>
      <w:r>
        <w:rPr>
          <w:color w:val="131413"/>
          <w:spacing w:val="-8"/>
          <w:sz w:val="20"/>
        </w:rPr>
        <w:t xml:space="preserve"> </w:t>
      </w:r>
      <w:r>
        <w:rPr>
          <w:color w:val="131413"/>
          <w:sz w:val="20"/>
        </w:rPr>
        <w:t>فرهنگ و هنر</w:t>
      </w:r>
      <w:r>
        <w:rPr>
          <w:color w:val="131413"/>
          <w:spacing w:val="-8"/>
          <w:sz w:val="20"/>
        </w:rPr>
        <w:t xml:space="preserve"> </w:t>
      </w:r>
      <w:r>
        <w:rPr>
          <w:color w:val="131413"/>
          <w:sz w:val="20"/>
        </w:rPr>
        <w:t>مجموعه داده‌ها</w:t>
      </w:r>
      <w:r>
        <w:rPr>
          <w:color w:val="131413"/>
          <w:spacing w:val="-5"/>
          <w:sz w:val="20"/>
        </w:rPr>
        <w:t xml:space="preserve"> </w:t>
      </w:r>
      <w:r>
        <w:rPr>
          <w:color w:val="131413"/>
          <w:sz w:val="20"/>
        </w:rPr>
        <w:t>و</w:t>
      </w:r>
      <w:r>
        <w:rPr>
          <w:color w:val="131413"/>
          <w:spacing w:val="-6"/>
          <w:sz w:val="20"/>
        </w:rPr>
        <w:t xml:space="preserve"> </w:t>
      </w:r>
      <w:r>
        <w:rPr>
          <w:color w:val="131413"/>
          <w:sz w:val="20"/>
        </w:rPr>
        <w:t>نشان داده شده</w:t>
      </w:r>
      <w:r>
        <w:rPr>
          <w:color w:val="131413"/>
          <w:spacing w:val="-4"/>
          <w:sz w:val="20"/>
        </w:rPr>
        <w:t xml:space="preserve"> </w:t>
      </w:r>
      <w:r>
        <w:rPr>
          <w:color w:val="131413"/>
          <w:sz w:val="20"/>
        </w:rPr>
        <w:t>آن</w:t>
      </w:r>
      <w:r>
        <w:rPr>
          <w:color w:val="131413"/>
          <w:spacing w:val="-6"/>
          <w:sz w:val="20"/>
        </w:rPr>
        <w:t xml:space="preserve"> </w:t>
      </w:r>
      <w:r>
        <w:rPr>
          <w:color w:val="131413"/>
          <w:sz w:val="20"/>
        </w:rPr>
        <w:t>برتر</w:t>
      </w:r>
      <w:r>
        <w:rPr>
          <w:color w:val="131413"/>
          <w:spacing w:val="-5"/>
          <w:sz w:val="20"/>
        </w:rPr>
        <w:t xml:space="preserve"> </w:t>
      </w:r>
      <w:r>
        <w:rPr>
          <w:color w:val="131413"/>
          <w:sz w:val="20"/>
        </w:rPr>
        <w:t>عملکرد</w:t>
      </w:r>
      <w:r>
        <w:rPr>
          <w:color w:val="131413"/>
          <w:spacing w:val="-6"/>
          <w:sz w:val="20"/>
        </w:rPr>
        <w:t xml:space="preserve"> </w:t>
      </w:r>
      <w:r>
        <w:rPr>
          <w:color w:val="131413"/>
          <w:sz w:val="20"/>
        </w:rPr>
        <w:t>مقایسه شده</w:t>
      </w:r>
      <w:r>
        <w:rPr>
          <w:color w:val="131413"/>
          <w:spacing w:val="-5"/>
          <w:sz w:val="20"/>
        </w:rPr>
        <w:t xml:space="preserve"> </w:t>
      </w:r>
      <w:r>
        <w:rPr>
          <w:color w:val="131413"/>
          <w:sz w:val="20"/>
        </w:rPr>
        <w:t>به هر دو خط پایه سنتی و مبتنی بر CNN.</w:t>
      </w:r>
    </w:p>
    <w:p w14:paraId="05E01193" w14:textId="77777777" w:rsidR="00037ABB" w:rsidRDefault="00037ABB" w:rsidP="00F20C34">
      <w:pPr>
        <w:pStyle w:val="BodyText"/>
        <w:spacing w:before="3"/>
        <w:jc w:val="right"/>
      </w:pPr>
    </w:p>
    <w:p w14:paraId="000EEF73" w14:textId="77777777" w:rsidR="00037ABB" w:rsidRDefault="00000000" w:rsidP="00F20C34">
      <w:pPr>
        <w:pStyle w:val="ListParagraph"/>
        <w:numPr>
          <w:ilvl w:val="2"/>
          <w:numId w:val="3"/>
        </w:numPr>
        <w:tabs>
          <w:tab w:val="left" w:pos="472"/>
        </w:tabs>
        <w:spacing w:before="0" w:line="237" w:lineRule="auto"/>
        <w:ind w:left="7" w:right="0" w:firstLine="0"/>
        <w:jc w:val="right"/>
        <w:rPr>
          <w:sz w:val="20"/>
        </w:rPr>
      </w:pPr>
      <w:bookmarkStart w:id="24" w:name="3.2.4._Coronary_Artery_Calcium_and_Plaqu"/>
      <w:bookmarkEnd w:id="24"/>
      <w:r>
        <w:rPr>
          <w:i/>
          <w:color w:val="131413"/>
          <w:spacing w:val="-2"/>
          <w:sz w:val="20"/>
        </w:rPr>
        <w:t>کرونری</w:t>
      </w:r>
      <w:r>
        <w:rPr>
          <w:i/>
          <w:color w:val="131413"/>
          <w:spacing w:val="-13"/>
          <w:sz w:val="20"/>
        </w:rPr>
        <w:t xml:space="preserve"> </w:t>
      </w:r>
      <w:r>
        <w:rPr>
          <w:i/>
          <w:color w:val="131413"/>
          <w:spacing w:val="-2"/>
          <w:sz w:val="20"/>
        </w:rPr>
        <w:t>شریان</w:t>
      </w:r>
      <w:r>
        <w:rPr>
          <w:i/>
          <w:color w:val="131413"/>
          <w:spacing w:val="-10"/>
          <w:sz w:val="20"/>
        </w:rPr>
        <w:t xml:space="preserve"> </w:t>
      </w:r>
      <w:r>
        <w:rPr>
          <w:i/>
          <w:color w:val="131413"/>
          <w:spacing w:val="-2"/>
          <w:sz w:val="20"/>
        </w:rPr>
        <w:t>کلسیم</w:t>
      </w:r>
      <w:r>
        <w:rPr>
          <w:i/>
          <w:color w:val="131413"/>
          <w:spacing w:val="-11"/>
          <w:sz w:val="20"/>
        </w:rPr>
        <w:t xml:space="preserve"> </w:t>
      </w:r>
      <w:r>
        <w:rPr>
          <w:i/>
          <w:color w:val="131413"/>
          <w:spacing w:val="-2"/>
          <w:sz w:val="20"/>
        </w:rPr>
        <w:t>و</w:t>
      </w:r>
      <w:r>
        <w:rPr>
          <w:i/>
          <w:color w:val="131413"/>
          <w:spacing w:val="-10"/>
          <w:sz w:val="20"/>
        </w:rPr>
        <w:t xml:space="preserve"> </w:t>
      </w:r>
      <w:r>
        <w:rPr>
          <w:i/>
          <w:color w:val="131413"/>
          <w:spacing w:val="-2"/>
          <w:sz w:val="20"/>
        </w:rPr>
        <w:t>پلاک</w:t>
      </w:r>
      <w:r>
        <w:rPr>
          <w:i/>
          <w:color w:val="131413"/>
          <w:spacing w:val="-11"/>
          <w:sz w:val="20"/>
        </w:rPr>
        <w:t xml:space="preserve"> </w:t>
      </w:r>
      <w:r>
        <w:rPr>
          <w:i/>
          <w:color w:val="131413"/>
          <w:spacing w:val="-2"/>
          <w:sz w:val="20"/>
        </w:rPr>
        <w:t>تشخیص.</w:t>
      </w:r>
      <w:r>
        <w:rPr>
          <w:i/>
          <w:color w:val="131413"/>
          <w:spacing w:val="-10"/>
          <w:sz w:val="20"/>
        </w:rPr>
        <w:t xml:space="preserve"> </w:t>
      </w:r>
      <w:r>
        <w:rPr>
          <w:color w:val="131413"/>
          <w:spacing w:val="-2"/>
          <w:sz w:val="20"/>
        </w:rPr>
        <w:t xml:space="preserve">ژانگ </w:t>
      </w:r>
      <w:r>
        <w:rPr>
          <w:color w:val="131413"/>
          <w:sz w:val="20"/>
        </w:rPr>
        <w:t>و</w:t>
      </w:r>
      <w:r>
        <w:rPr>
          <w:color w:val="131413"/>
          <w:spacing w:val="-1"/>
          <w:sz w:val="20"/>
        </w:rPr>
        <w:t xml:space="preserve"> </w:t>
      </w:r>
      <w:r>
        <w:rPr>
          <w:color w:val="131413"/>
          <w:sz w:val="20"/>
        </w:rPr>
        <w:t>ال.</w:t>
      </w:r>
      <w:r>
        <w:rPr>
          <w:color w:val="131413"/>
          <w:spacing w:val="-2"/>
          <w:sz w:val="20"/>
        </w:rPr>
        <w:t xml:space="preserve"> </w:t>
      </w:r>
      <w:hyperlink w:anchor="_bookmark8" w:history="1">
        <w:r>
          <w:rPr>
            <w:color w:val="131413"/>
            <w:sz w:val="20"/>
          </w:rPr>
          <w:t xml:space="preserve">[89] </w:t>
        </w:r>
      </w:hyperlink>
      <w:r>
        <w:rPr>
          <w:color w:val="131413"/>
          <w:sz w:val="20"/>
        </w:rPr>
        <w:t>یک چارچوب یادگیری سرتاسری برای شناسایی کلسیفیکاسیون کرونری اختصاصی شریان در تصاویر بدون کنتراست ایجاد کرد.</w:t>
      </w:r>
      <w:r>
        <w:rPr>
          <w:color w:val="131413"/>
          <w:spacing w:val="-13"/>
          <w:sz w:val="20"/>
        </w:rPr>
        <w:t xml:space="preserve"> </w:t>
      </w:r>
      <w:r>
        <w:rPr>
          <w:color w:val="131413"/>
          <w:sz w:val="20"/>
        </w:rPr>
        <w:t>قلبی</w:t>
      </w:r>
      <w:r>
        <w:rPr>
          <w:color w:val="131413"/>
          <w:spacing w:val="-12"/>
          <w:sz w:val="20"/>
        </w:rPr>
        <w:t xml:space="preserve"> </w:t>
      </w:r>
      <w:r>
        <w:rPr>
          <w:color w:val="131413"/>
          <w:sz w:val="20"/>
        </w:rPr>
        <w:t>سی تی،</w:t>
      </w:r>
      <w:r>
        <w:rPr>
          <w:color w:val="131413"/>
          <w:spacing w:val="-13"/>
          <w:sz w:val="20"/>
        </w:rPr>
        <w:t xml:space="preserve"> </w:t>
      </w:r>
      <w:r>
        <w:rPr>
          <w:color w:val="131413"/>
          <w:sz w:val="20"/>
        </w:rPr>
        <w:t>که</w:t>
      </w:r>
      <w:r>
        <w:rPr>
          <w:color w:val="131413"/>
          <w:spacing w:val="-12"/>
          <w:sz w:val="20"/>
        </w:rPr>
        <w:t xml:space="preserve"> </w:t>
      </w:r>
      <w:r>
        <w:rPr>
          <w:color w:val="131413"/>
          <w:sz w:val="20"/>
        </w:rPr>
        <w:t>می‌تواند</w:t>
      </w:r>
      <w:r>
        <w:rPr>
          <w:color w:val="131413"/>
          <w:spacing w:val="-13"/>
          <w:sz w:val="20"/>
        </w:rPr>
        <w:t xml:space="preserve"> </w:t>
      </w:r>
      <w:r>
        <w:rPr>
          <w:color w:val="131413"/>
          <w:sz w:val="20"/>
        </w:rPr>
        <w:t>مستقیماً</w:t>
      </w:r>
      <w:r>
        <w:rPr>
          <w:color w:val="131413"/>
          <w:spacing w:val="-12"/>
          <w:sz w:val="20"/>
        </w:rPr>
        <w:t xml:space="preserve"> </w:t>
      </w:r>
      <w:r>
        <w:rPr>
          <w:color w:val="131413"/>
          <w:sz w:val="20"/>
        </w:rPr>
        <w:t>بازده</w:t>
      </w:r>
      <w:r>
        <w:rPr>
          <w:color w:val="131413"/>
          <w:spacing w:val="-13"/>
          <w:sz w:val="20"/>
        </w:rPr>
        <w:t xml:space="preserve"> </w:t>
      </w:r>
      <w:r>
        <w:rPr>
          <w:color w:val="131413"/>
          <w:sz w:val="20"/>
        </w:rPr>
        <w:t>دقیق</w:t>
      </w:r>
      <w:r>
        <w:rPr>
          <w:color w:val="131413"/>
          <w:spacing w:val="-12"/>
          <w:sz w:val="20"/>
        </w:rPr>
        <w:t xml:space="preserve"> </w:t>
      </w:r>
      <w:r>
        <w:rPr>
          <w:color w:val="131413"/>
          <w:sz w:val="20"/>
        </w:rPr>
        <w:t>نتایج مبتنی بر</w:t>
      </w:r>
      <w:r>
        <w:rPr>
          <w:color w:val="131413"/>
          <w:spacing w:val="-12"/>
          <w:sz w:val="20"/>
        </w:rPr>
        <w:t xml:space="preserve"> </w:t>
      </w:r>
      <w:r>
        <w:rPr>
          <w:color w:val="131413"/>
          <w:sz w:val="20"/>
        </w:rPr>
        <w:t>روی</w:t>
      </w:r>
      <w:r>
        <w:rPr>
          <w:color w:val="131413"/>
          <w:spacing w:val="-12"/>
          <w:sz w:val="20"/>
        </w:rPr>
        <w:t xml:space="preserve"> </w:t>
      </w:r>
      <w:r>
        <w:rPr>
          <w:color w:val="131413"/>
          <w:sz w:val="20"/>
        </w:rPr>
        <w:t>داده شده</w:t>
      </w:r>
      <w:r>
        <w:rPr>
          <w:color w:val="131413"/>
          <w:spacing w:val="-12"/>
          <w:sz w:val="20"/>
        </w:rPr>
        <w:t xml:space="preserve"> </w:t>
      </w:r>
      <w:r>
        <w:rPr>
          <w:color w:val="131413"/>
          <w:sz w:val="20"/>
        </w:rPr>
        <w:t>سی تی</w:t>
      </w:r>
      <w:r>
        <w:rPr>
          <w:color w:val="131413"/>
          <w:spacing w:val="-12"/>
          <w:sz w:val="20"/>
        </w:rPr>
        <w:t xml:space="preserve"> </w:t>
      </w:r>
      <w:r>
        <w:rPr>
          <w:color w:val="131413"/>
          <w:sz w:val="20"/>
        </w:rPr>
        <w:t>اسکن‌ها</w:t>
      </w:r>
      <w:r>
        <w:rPr>
          <w:color w:val="131413"/>
          <w:spacing w:val="-11"/>
          <w:sz w:val="20"/>
        </w:rPr>
        <w:t xml:space="preserve"> </w:t>
      </w:r>
      <w:r>
        <w:rPr>
          <w:color w:val="131413"/>
          <w:sz w:val="20"/>
        </w:rPr>
        <w:t>در</w:t>
      </w:r>
      <w:r>
        <w:rPr>
          <w:color w:val="131413"/>
          <w:spacing w:val="-12"/>
          <w:sz w:val="20"/>
        </w:rPr>
        <w:t xml:space="preserve"> </w:t>
      </w:r>
      <w:r>
        <w:rPr>
          <w:color w:val="131413"/>
          <w:sz w:val="20"/>
        </w:rPr>
        <w:t>‎‏ ...</w:t>
      </w:r>
      <w:r>
        <w:rPr>
          <w:color w:val="131413"/>
          <w:spacing w:val="-12"/>
          <w:sz w:val="20"/>
        </w:rPr>
        <w:t xml:space="preserve"> </w:t>
      </w:r>
      <w:r>
        <w:rPr>
          <w:color w:val="131413"/>
          <w:sz w:val="20"/>
        </w:rPr>
        <w:t>آزمایش</w:t>
      </w:r>
      <w:r>
        <w:rPr>
          <w:color w:val="131413"/>
          <w:spacing w:val="-12"/>
          <w:sz w:val="20"/>
        </w:rPr>
        <w:t xml:space="preserve"> </w:t>
      </w:r>
      <w:r>
        <w:rPr>
          <w:color w:val="131413"/>
          <w:sz w:val="20"/>
        </w:rPr>
        <w:t>فرآیند.</w:t>
      </w:r>
      <w:r>
        <w:rPr>
          <w:color w:val="131413"/>
          <w:spacing w:val="-12"/>
          <w:sz w:val="20"/>
        </w:rPr>
        <w:t xml:space="preserve"> </w:t>
      </w:r>
      <w:r>
        <w:rPr>
          <w:color w:val="131413"/>
          <w:sz w:val="20"/>
        </w:rPr>
        <w:t>در</w:t>
      </w:r>
      <w:r>
        <w:rPr>
          <w:color w:val="131413"/>
          <w:spacing w:val="-13"/>
          <w:sz w:val="20"/>
        </w:rPr>
        <w:t xml:space="preserve"> </w:t>
      </w:r>
      <w:r>
        <w:rPr>
          <w:color w:val="131413"/>
          <w:sz w:val="20"/>
        </w:rPr>
        <w:t>این</w:t>
      </w:r>
      <w:r>
        <w:rPr>
          <w:color w:val="131413"/>
          <w:spacing w:val="-12"/>
          <w:sz w:val="20"/>
        </w:rPr>
        <w:t xml:space="preserve"> </w:t>
      </w:r>
      <w:r>
        <w:rPr>
          <w:color w:val="131413"/>
          <w:sz w:val="20"/>
        </w:rPr>
        <w:t xml:space="preserve">چارچوب </w:t>
      </w:r>
      <w:bookmarkStart w:id="25" w:name="3.3.3._Liver_Fibrosis_Staging"/>
      <w:bookmarkEnd w:id="25"/>
      <w:r>
        <w:rPr>
          <w:color w:val="131413"/>
          <w:sz w:val="20"/>
        </w:rPr>
        <w:t>،</w:t>
      </w:r>
      <w:r>
        <w:rPr>
          <w:color w:val="131413"/>
          <w:spacing w:val="-10"/>
          <w:sz w:val="20"/>
        </w:rPr>
        <w:t xml:space="preserve"> </w:t>
      </w:r>
      <w:r>
        <w:rPr>
          <w:color w:val="131413"/>
          <w:sz w:val="20"/>
        </w:rPr>
        <w:t>‎‏ ...</w:t>
      </w:r>
      <w:r>
        <w:rPr>
          <w:color w:val="131413"/>
          <w:spacing w:val="-10"/>
          <w:sz w:val="20"/>
        </w:rPr>
        <w:t xml:space="preserve"> </w:t>
      </w:r>
      <w:r>
        <w:rPr>
          <w:color w:val="131413"/>
          <w:sz w:val="20"/>
        </w:rPr>
        <w:t>درون برشی</w:t>
      </w:r>
      <w:r>
        <w:rPr>
          <w:color w:val="131413"/>
          <w:spacing w:val="-10"/>
          <w:sz w:val="20"/>
        </w:rPr>
        <w:t xml:space="preserve"> </w:t>
      </w:r>
      <w:r>
        <w:rPr>
          <w:color w:val="131413"/>
          <w:sz w:val="20"/>
        </w:rPr>
        <w:t>کلسیفیکاسیون</w:t>
      </w:r>
      <w:r>
        <w:rPr>
          <w:color w:val="131413"/>
          <w:spacing w:val="-10"/>
          <w:sz w:val="20"/>
        </w:rPr>
        <w:t xml:space="preserve"> </w:t>
      </w:r>
      <w:r>
        <w:rPr>
          <w:color w:val="131413"/>
          <w:sz w:val="20"/>
        </w:rPr>
        <w:t>ویژگی‌ها</w:t>
      </w:r>
      <w:r>
        <w:rPr>
          <w:color w:val="131413"/>
          <w:spacing w:val="-10"/>
          <w:sz w:val="20"/>
        </w:rPr>
        <w:t xml:space="preserve"> </w:t>
      </w:r>
      <w:r>
        <w:rPr>
          <w:color w:val="131413"/>
          <w:sz w:val="20"/>
        </w:rPr>
        <w:t>بودند</w:t>
      </w:r>
      <w:r>
        <w:rPr>
          <w:color w:val="131413"/>
          <w:spacing w:val="-10"/>
          <w:sz w:val="20"/>
        </w:rPr>
        <w:t xml:space="preserve"> </w:t>
      </w:r>
      <w:r>
        <w:rPr>
          <w:color w:val="131413"/>
          <w:sz w:val="20"/>
        </w:rPr>
        <w:t>جمع‌آوری‌شده</w:t>
      </w:r>
      <w:r>
        <w:rPr>
          <w:color w:val="131413"/>
          <w:spacing w:val="-10"/>
          <w:sz w:val="20"/>
        </w:rPr>
        <w:t xml:space="preserve"> </w:t>
      </w:r>
      <w:r>
        <w:rPr>
          <w:color w:val="131413"/>
          <w:sz w:val="20"/>
        </w:rPr>
        <w:t>توسط</w:t>
      </w:r>
      <w:r>
        <w:rPr>
          <w:color w:val="131413"/>
          <w:spacing w:val="-11"/>
          <w:sz w:val="20"/>
        </w:rPr>
        <w:t xml:space="preserve"> </w:t>
      </w:r>
      <w:r>
        <w:rPr>
          <w:color w:val="131413"/>
          <w:sz w:val="20"/>
        </w:rPr>
        <w:t>یک U-DenseNet دوبعدی، که ترکیبی از DenseNet و U-Net بود. در حالی که آن ضایعات چندین برش مجاور را در بر می‌گرفتند، نویسندگان استخراج U-Net سه‌بعدی را برای برش‌های بینابینی انجام دادند.</w:t>
      </w:r>
      <w:r>
        <w:rPr>
          <w:color w:val="131413"/>
          <w:spacing w:val="-9"/>
          <w:sz w:val="20"/>
        </w:rPr>
        <w:t xml:space="preserve"> </w:t>
      </w:r>
      <w:r>
        <w:rPr>
          <w:color w:val="131413"/>
          <w:sz w:val="20"/>
        </w:rPr>
        <w:t>کلسیفیکاسیون</w:t>
      </w:r>
      <w:r>
        <w:rPr>
          <w:color w:val="131413"/>
          <w:spacing w:val="-9"/>
          <w:sz w:val="20"/>
        </w:rPr>
        <w:t xml:space="preserve"> </w:t>
      </w:r>
      <w:r>
        <w:rPr>
          <w:color w:val="131413"/>
          <w:sz w:val="20"/>
        </w:rPr>
        <w:t>ویژگی‌ها،</w:t>
      </w:r>
      <w:r>
        <w:rPr>
          <w:color w:val="131413"/>
          <w:spacing w:val="-8"/>
          <w:sz w:val="20"/>
        </w:rPr>
        <w:t xml:space="preserve"> </w:t>
      </w:r>
      <w:r>
        <w:rPr>
          <w:color w:val="131413"/>
          <w:sz w:val="20"/>
        </w:rPr>
        <w:t>و</w:t>
      </w:r>
      <w:r>
        <w:rPr>
          <w:color w:val="131413"/>
          <w:spacing w:val="-8"/>
          <w:sz w:val="20"/>
        </w:rPr>
        <w:t xml:space="preserve"> </w:t>
      </w:r>
      <w:r>
        <w:rPr>
          <w:color w:val="131413"/>
          <w:sz w:val="20"/>
        </w:rPr>
        <w:t>‎‏ ...</w:t>
      </w:r>
      <w:r>
        <w:rPr>
          <w:color w:val="131413"/>
          <w:spacing w:val="-9"/>
          <w:sz w:val="20"/>
        </w:rPr>
        <w:t xml:space="preserve"> </w:t>
      </w:r>
      <w:r>
        <w:rPr>
          <w:color w:val="131413"/>
          <w:sz w:val="20"/>
        </w:rPr>
        <w:t>مفصل</w:t>
      </w:r>
      <w:r>
        <w:rPr>
          <w:color w:val="131413"/>
          <w:spacing w:val="-9"/>
          <w:sz w:val="20"/>
        </w:rPr>
        <w:t xml:space="preserve"> </w:t>
      </w:r>
      <w:r>
        <w:rPr>
          <w:color w:val="131413"/>
          <w:sz w:val="20"/>
        </w:rPr>
        <w:t>معنایی</w:t>
      </w:r>
      <w:r>
        <w:rPr>
          <w:color w:val="131413"/>
          <w:spacing w:val="-8"/>
          <w:sz w:val="20"/>
        </w:rPr>
        <w:t xml:space="preserve"> </w:t>
      </w:r>
      <w:r>
        <w:rPr>
          <w:color w:val="131413"/>
          <w:sz w:val="20"/>
        </w:rPr>
        <w:t>ویژگی‌ها</w:t>
      </w:r>
      <w:r>
        <w:rPr>
          <w:color w:val="131413"/>
          <w:spacing w:val="-8"/>
          <w:sz w:val="20"/>
        </w:rPr>
        <w:t xml:space="preserve"> </w:t>
      </w:r>
      <w:r>
        <w:rPr>
          <w:color w:val="131413"/>
          <w:sz w:val="20"/>
        </w:rPr>
        <w:t>از دوبعدی</w:t>
      </w:r>
      <w:r>
        <w:rPr>
          <w:color w:val="131413"/>
          <w:spacing w:val="-13"/>
          <w:sz w:val="20"/>
        </w:rPr>
        <w:t xml:space="preserve"> </w:t>
      </w:r>
      <w:r>
        <w:rPr>
          <w:color w:val="131413"/>
          <w:sz w:val="20"/>
        </w:rPr>
        <w:t>و</w:t>
      </w:r>
      <w:r>
        <w:rPr>
          <w:color w:val="131413"/>
          <w:spacing w:val="-12"/>
          <w:sz w:val="20"/>
        </w:rPr>
        <w:t xml:space="preserve"> </w:t>
      </w:r>
      <w:r>
        <w:rPr>
          <w:color w:val="131413"/>
          <w:sz w:val="20"/>
        </w:rPr>
        <w:t>سه بعدی</w:t>
      </w:r>
      <w:r>
        <w:rPr>
          <w:color w:val="131413"/>
          <w:spacing w:val="-13"/>
          <w:sz w:val="20"/>
        </w:rPr>
        <w:t xml:space="preserve"> </w:t>
      </w:r>
      <w:r>
        <w:rPr>
          <w:color w:val="131413"/>
          <w:sz w:val="20"/>
        </w:rPr>
        <w:t>ماژول‌ها</w:t>
      </w:r>
      <w:r>
        <w:rPr>
          <w:color w:val="131413"/>
          <w:spacing w:val="-12"/>
          <w:sz w:val="20"/>
        </w:rPr>
        <w:t xml:space="preserve"> </w:t>
      </w:r>
      <w:r>
        <w:rPr>
          <w:color w:val="131413"/>
          <w:sz w:val="20"/>
        </w:rPr>
        <w:t>بودند</w:t>
      </w:r>
      <w:r>
        <w:rPr>
          <w:color w:val="131413"/>
          <w:spacing w:val="-13"/>
          <w:sz w:val="20"/>
        </w:rPr>
        <w:t xml:space="preserve"> </w:t>
      </w:r>
      <w:r>
        <w:rPr>
          <w:color w:val="131413"/>
          <w:sz w:val="20"/>
        </w:rPr>
        <w:t>سودمند</w:t>
      </w:r>
      <w:r>
        <w:rPr>
          <w:color w:val="131413"/>
          <w:spacing w:val="-12"/>
          <w:sz w:val="20"/>
        </w:rPr>
        <w:t xml:space="preserve"> </w:t>
      </w:r>
      <w:r>
        <w:rPr>
          <w:color w:val="131413"/>
          <w:sz w:val="20"/>
        </w:rPr>
        <w:t>به</w:t>
      </w:r>
      <w:r>
        <w:rPr>
          <w:color w:val="131413"/>
          <w:spacing w:val="-13"/>
          <w:sz w:val="20"/>
        </w:rPr>
        <w:t xml:space="preserve"> </w:t>
      </w:r>
      <w:r>
        <w:rPr>
          <w:color w:val="131413"/>
          <w:sz w:val="20"/>
        </w:rPr>
        <w:t>مختص شریان</w:t>
      </w:r>
      <w:r>
        <w:rPr>
          <w:color w:val="131413"/>
          <w:spacing w:val="-12"/>
          <w:sz w:val="20"/>
        </w:rPr>
        <w:t xml:space="preserve"> </w:t>
      </w:r>
      <w:r>
        <w:rPr>
          <w:color w:val="131413"/>
          <w:sz w:val="20"/>
        </w:rPr>
        <w:t>کلسیفیکاسیون</w:t>
      </w:r>
      <w:r>
        <w:rPr>
          <w:color w:val="131413"/>
          <w:spacing w:val="-9"/>
          <w:sz w:val="20"/>
        </w:rPr>
        <w:t xml:space="preserve"> </w:t>
      </w:r>
      <w:r>
        <w:rPr>
          <w:color w:val="131413"/>
          <w:sz w:val="20"/>
        </w:rPr>
        <w:t>شناسایی.</w:t>
      </w:r>
      <w:r>
        <w:rPr>
          <w:color w:val="131413"/>
          <w:spacing w:val="-9"/>
          <w:sz w:val="20"/>
        </w:rPr>
        <w:t xml:space="preserve">  </w:t>
      </w:r>
      <w:r>
        <w:rPr>
          <w:color w:val="131413"/>
          <w:sz w:val="20"/>
        </w:rPr>
        <w:t>پیشنهادی</w:t>
      </w:r>
      <w:r>
        <w:rPr>
          <w:color w:val="131413"/>
          <w:spacing w:val="-9"/>
          <w:sz w:val="20"/>
        </w:rPr>
        <w:t xml:space="preserve"> </w:t>
      </w:r>
      <w:r>
        <w:rPr>
          <w:color w:val="131413"/>
          <w:sz w:val="20"/>
        </w:rPr>
        <w:t>روش</w:t>
      </w:r>
      <w:r>
        <w:rPr>
          <w:color w:val="131413"/>
          <w:spacing w:val="-9"/>
          <w:sz w:val="20"/>
        </w:rPr>
        <w:t xml:space="preserve"> </w:t>
      </w:r>
      <w:r>
        <w:rPr>
          <w:color w:val="131413"/>
          <w:sz w:val="20"/>
        </w:rPr>
        <w:t>بود</w:t>
      </w:r>
      <w:r>
        <w:rPr>
          <w:color w:val="131413"/>
          <w:spacing w:val="-9"/>
          <w:sz w:val="20"/>
        </w:rPr>
        <w:t xml:space="preserve"> </w:t>
      </w:r>
      <w:r>
        <w:rPr>
          <w:color w:val="131413"/>
          <w:sz w:val="20"/>
        </w:rPr>
        <w:t>اعتبارسنجی شده</w:t>
      </w:r>
      <w:r>
        <w:rPr>
          <w:color w:val="131413"/>
          <w:spacing w:val="-9"/>
          <w:sz w:val="20"/>
        </w:rPr>
        <w:t xml:space="preserve"> </w:t>
      </w:r>
      <w:r>
        <w:rPr>
          <w:color w:val="131413"/>
          <w:sz w:val="20"/>
        </w:rPr>
        <w:t xml:space="preserve">روی ۱۶۹ آزمایش سی‌تی‌اسکن قلب بدون ماده حاجب که از دو مرکز با اعتبارسنجی متقابل جمع‌آوری شده بود، حساسیت ۰.۹۰۵، PPV ۰.۹۶۶ برای عدد کلسیفیکاسیون، حساسیت </w:t>
      </w:r>
      <w:r>
        <w:rPr>
          <w:color w:val="131413"/>
          <w:spacing w:val="-2"/>
          <w:position w:val="1"/>
          <w:sz w:val="20"/>
        </w:rPr>
        <w:t>۰.۹۳۳،</w:t>
      </w:r>
      <w:r>
        <w:rPr>
          <w:color w:val="131413"/>
          <w:spacing w:val="-11"/>
          <w:position w:val="1"/>
          <w:sz w:val="20"/>
        </w:rPr>
        <w:t xml:space="preserve"> </w:t>
      </w:r>
      <w:r>
        <w:rPr>
          <w:color w:val="131413"/>
          <w:spacing w:val="-2"/>
          <w:position w:val="1"/>
          <w:sz w:val="20"/>
        </w:rPr>
        <w:t>الف</w:t>
      </w:r>
      <w:r>
        <w:rPr>
          <w:color w:val="131413"/>
          <w:spacing w:val="-10"/>
          <w:position w:val="1"/>
          <w:sz w:val="20"/>
        </w:rPr>
        <w:t xml:space="preserve"> </w:t>
      </w:r>
      <w:r>
        <w:rPr>
          <w:color w:val="131413"/>
          <w:spacing w:val="-2"/>
          <w:position w:val="1"/>
          <w:sz w:val="20"/>
        </w:rPr>
        <w:t>پی پی وی</w:t>
      </w:r>
      <w:r>
        <w:rPr>
          <w:color w:val="131413"/>
          <w:spacing w:val="-11"/>
          <w:position w:val="1"/>
          <w:sz w:val="20"/>
        </w:rPr>
        <w:t xml:space="preserve"> </w:t>
      </w:r>
      <w:r>
        <w:rPr>
          <w:color w:val="131413"/>
          <w:spacing w:val="-2"/>
          <w:position w:val="1"/>
          <w:sz w:val="20"/>
        </w:rPr>
        <w:t>از</w:t>
      </w:r>
      <w:r>
        <w:rPr>
          <w:color w:val="131413"/>
          <w:spacing w:val="-10"/>
          <w:position w:val="1"/>
          <w:sz w:val="20"/>
        </w:rPr>
        <w:t xml:space="preserve"> </w:t>
      </w:r>
      <w:r>
        <w:rPr>
          <w:color w:val="131413"/>
          <w:spacing w:val="-2"/>
          <w:position w:val="1"/>
          <w:sz w:val="20"/>
        </w:rPr>
        <w:t>۰.۹۶۰،</w:t>
      </w:r>
      <w:r>
        <w:rPr>
          <w:color w:val="131413"/>
          <w:spacing w:val="-11"/>
          <w:position w:val="1"/>
          <w:sz w:val="20"/>
        </w:rPr>
        <w:t xml:space="preserve"> </w:t>
      </w:r>
      <w:r>
        <w:rPr>
          <w:color w:val="131413"/>
          <w:spacing w:val="-2"/>
          <w:position w:val="1"/>
          <w:sz w:val="20"/>
        </w:rPr>
        <w:t>و</w:t>
      </w:r>
      <w:r>
        <w:rPr>
          <w:color w:val="131413"/>
          <w:spacing w:val="-10"/>
          <w:position w:val="1"/>
          <w:sz w:val="20"/>
        </w:rPr>
        <w:t xml:space="preserve"> </w:t>
      </w:r>
      <w:r>
        <w:rPr>
          <w:color w:val="131413"/>
          <w:spacing w:val="-2"/>
          <w:position w:val="1"/>
          <w:sz w:val="20"/>
        </w:rPr>
        <w:t>الف</w:t>
      </w:r>
      <w:r>
        <w:rPr>
          <w:color w:val="131413"/>
          <w:spacing w:val="-11"/>
          <w:position w:val="1"/>
          <w:sz w:val="20"/>
        </w:rPr>
        <w:t xml:space="preserve"> </w:t>
      </w:r>
      <w:r>
        <w:rPr>
          <w:color w:val="131413"/>
          <w:spacing w:val="-2"/>
          <w:position w:val="1"/>
          <w:sz w:val="20"/>
        </w:rPr>
        <w:t xml:space="preserve">اف </w:t>
      </w:r>
      <w:r>
        <w:rPr>
          <w:color w:val="131413"/>
          <w:spacing w:val="-2"/>
          <w:position w:val="1"/>
          <w:sz w:val="20"/>
          <w:vertAlign w:val="subscript"/>
        </w:rPr>
        <w:t>۱</w:t>
      </w:r>
      <w:r>
        <w:rPr>
          <w:color w:val="131413"/>
          <w:spacing w:val="-10"/>
          <w:position w:val="1"/>
          <w:sz w:val="20"/>
        </w:rPr>
        <w:t xml:space="preserve"> </w:t>
      </w:r>
      <w:r>
        <w:rPr>
          <w:color w:val="131413"/>
          <w:spacing w:val="-2"/>
          <w:sz w:val="20"/>
        </w:rPr>
        <w:t>امتیاز</w:t>
      </w:r>
      <w:r>
        <w:rPr>
          <w:color w:val="131413"/>
          <w:spacing w:val="-11"/>
          <w:sz w:val="20"/>
        </w:rPr>
        <w:t xml:space="preserve"> </w:t>
      </w:r>
      <w:r>
        <w:rPr>
          <w:color w:val="131413"/>
          <w:spacing w:val="-2"/>
          <w:sz w:val="20"/>
        </w:rPr>
        <w:t>از</w:t>
      </w:r>
      <w:r>
        <w:rPr>
          <w:color w:val="131413"/>
          <w:spacing w:val="-10"/>
          <w:sz w:val="20"/>
        </w:rPr>
        <w:t xml:space="preserve"> </w:t>
      </w:r>
      <w:r>
        <w:rPr>
          <w:color w:val="131413"/>
          <w:spacing w:val="-2"/>
          <w:sz w:val="20"/>
        </w:rPr>
        <w:t>۰.۹۴۶</w:t>
      </w:r>
      <w:r>
        <w:rPr>
          <w:color w:val="131413"/>
          <w:spacing w:val="-11"/>
          <w:sz w:val="20"/>
        </w:rPr>
        <w:t xml:space="preserve"> </w:t>
      </w:r>
      <w:r>
        <w:rPr>
          <w:color w:val="131413"/>
          <w:spacing w:val="-2"/>
          <w:sz w:val="20"/>
        </w:rPr>
        <w:t>برای</w:t>
      </w:r>
      <w:r>
        <w:rPr>
          <w:color w:val="131413"/>
          <w:spacing w:val="-10"/>
          <w:sz w:val="20"/>
        </w:rPr>
        <w:t xml:space="preserve"> </w:t>
      </w:r>
      <w:r>
        <w:rPr>
          <w:color w:val="131413"/>
          <w:spacing w:val="-4"/>
          <w:sz w:val="20"/>
        </w:rPr>
        <w:t xml:space="preserve">حجم </w:t>
      </w:r>
      <w:r>
        <w:rPr>
          <w:color w:val="131413"/>
          <w:spacing w:val="-2"/>
          <w:sz w:val="20"/>
        </w:rPr>
        <w:t>کلسیفیکاسیون ،</w:t>
      </w:r>
      <w:r>
        <w:rPr>
          <w:color w:val="131413"/>
          <w:spacing w:val="-1"/>
          <w:sz w:val="20"/>
        </w:rPr>
        <w:t xml:space="preserve"> </w:t>
      </w:r>
      <w:r>
        <w:rPr>
          <w:color w:val="131413"/>
          <w:spacing w:val="-4"/>
          <w:sz w:val="20"/>
        </w:rPr>
        <w:t>به ترتیب.</w:t>
      </w:r>
      <w:r>
        <w:rPr>
          <w:color w:val="131413"/>
          <w:spacing w:val="-1"/>
          <w:sz w:val="20"/>
        </w:rPr>
        <w:t xml:space="preserve"> </w:t>
      </w:r>
      <w:r>
        <w:rPr>
          <w:color w:val="131413"/>
          <w:spacing w:val="-4"/>
          <w:sz w:val="20"/>
        </w:rPr>
        <w:t>لیو</w:t>
      </w:r>
      <w:r>
        <w:rPr>
          <w:color w:val="131413"/>
          <w:spacing w:val="-1"/>
          <w:sz w:val="20"/>
        </w:rPr>
        <w:t xml:space="preserve"> </w:t>
      </w:r>
      <w:r>
        <w:rPr>
          <w:color w:val="131413"/>
          <w:spacing w:val="-4"/>
          <w:sz w:val="20"/>
        </w:rPr>
        <w:t>و</w:t>
      </w:r>
      <w:r>
        <w:rPr>
          <w:color w:val="131413"/>
          <w:spacing w:val="-2"/>
          <w:sz w:val="20"/>
        </w:rPr>
        <w:t xml:space="preserve"> </w:t>
      </w:r>
      <w:r>
        <w:rPr>
          <w:color w:val="131413"/>
          <w:spacing w:val="-4"/>
          <w:sz w:val="20"/>
        </w:rPr>
        <w:t>ال.</w:t>
      </w:r>
      <w:r>
        <w:rPr>
          <w:color w:val="131413"/>
          <w:spacing w:val="-2"/>
          <w:sz w:val="20"/>
        </w:rPr>
        <w:t xml:space="preserve"> </w:t>
      </w:r>
      <w:hyperlink w:anchor="_bookmark8" w:history="1">
        <w:r>
          <w:rPr>
            <w:color w:val="131413"/>
            <w:spacing w:val="-4"/>
            <w:sz w:val="20"/>
          </w:rPr>
          <w:t>[90]</w:t>
        </w:r>
      </w:hyperlink>
      <w:r>
        <w:rPr>
          <w:color w:val="131413"/>
          <w:spacing w:val="-2"/>
          <w:sz w:val="20"/>
        </w:rPr>
        <w:t xml:space="preserve"> </w:t>
      </w:r>
      <w:r>
        <w:rPr>
          <w:color w:val="131413"/>
          <w:spacing w:val="-4"/>
          <w:sz w:val="20"/>
        </w:rPr>
        <w:t>پیشنهادی</w:t>
      </w:r>
      <w:r>
        <w:rPr>
          <w:color w:val="131413"/>
          <w:spacing w:val="-1"/>
          <w:sz w:val="20"/>
        </w:rPr>
        <w:t xml:space="preserve"> </w:t>
      </w:r>
      <w:r>
        <w:rPr>
          <w:color w:val="131413"/>
          <w:spacing w:val="-4"/>
          <w:sz w:val="20"/>
        </w:rPr>
        <w:t>الف</w:t>
      </w:r>
      <w:r>
        <w:rPr>
          <w:color w:val="131413"/>
          <w:spacing w:val="-3"/>
          <w:sz w:val="20"/>
        </w:rPr>
        <w:t xml:space="preserve"> </w:t>
      </w:r>
      <w:r>
        <w:rPr>
          <w:color w:val="131413"/>
          <w:spacing w:val="-4"/>
          <w:sz w:val="20"/>
        </w:rPr>
        <w:t>متمرکز بر رگ</w:t>
      </w:r>
    </w:p>
    <w:p w14:paraId="5804C759" w14:textId="77777777" w:rsidR="00037ABB" w:rsidRDefault="00000000" w:rsidP="00F20C34">
      <w:pPr>
        <w:pStyle w:val="BodyText"/>
        <w:spacing w:before="86" w:line="237" w:lineRule="auto"/>
        <w:ind w:left="8" w:right="5"/>
        <w:jc w:val="right"/>
      </w:pPr>
      <w:r>
        <w:br w:type="column"/>
      </w:r>
      <w:r>
        <w:rPr>
          <w:color w:val="131413"/>
        </w:rPr>
        <w:t>شبکه کانولوشن سه‌بعدی برای تقسیم‌بندی خودکار پلاک شریانی شامل سه زیرگروه: پلاک‌های کلسیفیه، غیرکلسیفیه</w:t>
      </w:r>
      <w:r>
        <w:rPr>
          <w:color w:val="131413"/>
          <w:spacing w:val="-13"/>
        </w:rPr>
        <w:t xml:space="preserve"> </w:t>
      </w:r>
      <w:r>
        <w:rPr>
          <w:color w:val="131413"/>
        </w:rPr>
        <w:t>پلاک‌ها،</w:t>
      </w:r>
      <w:r>
        <w:rPr>
          <w:color w:val="131413"/>
          <w:spacing w:val="-12"/>
        </w:rPr>
        <w:t xml:space="preserve"> </w:t>
      </w:r>
      <w:r>
        <w:rPr>
          <w:color w:val="131413"/>
        </w:rPr>
        <w:t>و</w:t>
      </w:r>
      <w:r>
        <w:rPr>
          <w:color w:val="131413"/>
          <w:spacing w:val="-13"/>
        </w:rPr>
        <w:t xml:space="preserve"> </w:t>
      </w:r>
      <w:r>
        <w:rPr>
          <w:color w:val="131413"/>
        </w:rPr>
        <w:t>مخلوط</w:t>
      </w:r>
      <w:r>
        <w:rPr>
          <w:color w:val="131413"/>
          <w:spacing w:val="-12"/>
        </w:rPr>
        <w:t xml:space="preserve"> </w:t>
      </w:r>
      <w:r>
        <w:rPr>
          <w:color w:val="131413"/>
        </w:rPr>
        <w:t>کلسیفیه شده</w:t>
      </w:r>
      <w:r>
        <w:rPr>
          <w:color w:val="131413"/>
          <w:spacing w:val="-13"/>
        </w:rPr>
        <w:t xml:space="preserve"> </w:t>
      </w:r>
      <w:r>
        <w:rPr>
          <w:color w:val="131413"/>
        </w:rPr>
        <w:t>پلاک‌ها</w:t>
      </w:r>
      <w:r>
        <w:rPr>
          <w:color w:val="131413"/>
          <w:spacing w:val="-12"/>
        </w:rPr>
        <w:t xml:space="preserve"> </w:t>
      </w:r>
      <w:r>
        <w:rPr>
          <w:color w:val="131413"/>
        </w:rPr>
        <w:t>آنها</w:t>
      </w:r>
      <w:r>
        <w:rPr>
          <w:color w:val="131413"/>
          <w:spacing w:val="-12"/>
        </w:rPr>
        <w:t xml:space="preserve"> </w:t>
      </w:r>
      <w:r>
        <w:rPr>
          <w:color w:val="131413"/>
        </w:rPr>
        <w:t>ابتدا شریان‌های کرونری را از حجم‌های سی‌تی‌اسکن استخراج کرده و سپس بخش‌های شریانی را به حجم‌های صاف تبدیل کردند.</w:t>
      </w:r>
      <w:r>
        <w:rPr>
          <w:color w:val="131413"/>
          <w:spacing w:val="-2"/>
        </w:rPr>
        <w:t xml:space="preserve"> </w:t>
      </w:r>
      <w:r>
        <w:rPr>
          <w:color w:val="131413"/>
        </w:rPr>
        <w:t>در نهایت،</w:t>
      </w:r>
      <w:r>
        <w:rPr>
          <w:color w:val="131413"/>
          <w:spacing w:val="-1"/>
        </w:rPr>
        <w:t xml:space="preserve"> </w:t>
      </w:r>
      <w:r>
        <w:rPr>
          <w:color w:val="131413"/>
        </w:rPr>
        <w:t>آنها</w:t>
      </w:r>
      <w:r>
        <w:rPr>
          <w:color w:val="131413"/>
          <w:spacing w:val="-2"/>
        </w:rPr>
        <w:t xml:space="preserve"> </w:t>
      </w:r>
      <w:r>
        <w:rPr>
          <w:color w:val="131413"/>
        </w:rPr>
        <w:t>شاغل</w:t>
      </w:r>
      <w:r>
        <w:rPr>
          <w:color w:val="131413"/>
          <w:spacing w:val="-1"/>
        </w:rPr>
        <w:t xml:space="preserve"> </w:t>
      </w:r>
      <w:r>
        <w:rPr>
          <w:color w:val="131413"/>
        </w:rPr>
        <w:t>الف</w:t>
      </w:r>
      <w:r>
        <w:rPr>
          <w:color w:val="131413"/>
          <w:spacing w:val="-2"/>
        </w:rPr>
        <w:t xml:space="preserve"> </w:t>
      </w:r>
      <w:r>
        <w:rPr>
          <w:color w:val="131413"/>
        </w:rPr>
        <w:t>سه بعدی</w:t>
      </w:r>
      <w:r>
        <w:rPr>
          <w:color w:val="131413"/>
          <w:spacing w:val="-2"/>
        </w:rPr>
        <w:t xml:space="preserve"> </w:t>
      </w:r>
      <w:r>
        <w:rPr>
          <w:color w:val="131413"/>
        </w:rPr>
        <w:t>متمرکز بر رگ</w:t>
      </w:r>
      <w:r>
        <w:rPr>
          <w:color w:val="131413"/>
          <w:spacing w:val="-2"/>
        </w:rPr>
        <w:t xml:space="preserve"> </w:t>
      </w:r>
      <w:r>
        <w:rPr>
          <w:color w:val="131413"/>
        </w:rPr>
        <w:t>شبکه عصبی کانولوشنی برای تقسیم‌بندی پلاک. این پیشنهاد</w:t>
      </w:r>
      <w:r>
        <w:rPr>
          <w:color w:val="131413"/>
          <w:spacing w:val="-7"/>
        </w:rPr>
        <w:t xml:space="preserve"> </w:t>
      </w:r>
      <w:r>
        <w:rPr>
          <w:color w:val="131413"/>
        </w:rPr>
        <w:t>روش</w:t>
      </w:r>
      <w:r>
        <w:rPr>
          <w:color w:val="131413"/>
          <w:spacing w:val="-7"/>
        </w:rPr>
        <w:t xml:space="preserve"> </w:t>
      </w:r>
      <w:r>
        <w:rPr>
          <w:color w:val="131413"/>
        </w:rPr>
        <w:t>بود</w:t>
      </w:r>
      <w:r>
        <w:rPr>
          <w:color w:val="131413"/>
          <w:spacing w:val="-5"/>
        </w:rPr>
        <w:t xml:space="preserve"> </w:t>
      </w:r>
      <w:r>
        <w:rPr>
          <w:color w:val="131413"/>
        </w:rPr>
        <w:t>آموزش دیده</w:t>
      </w:r>
      <w:r>
        <w:rPr>
          <w:color w:val="131413"/>
          <w:spacing w:val="-5"/>
        </w:rPr>
        <w:t xml:space="preserve"> </w:t>
      </w:r>
      <w:r>
        <w:rPr>
          <w:color w:val="131413"/>
        </w:rPr>
        <w:t>و</w:t>
      </w:r>
      <w:r>
        <w:rPr>
          <w:color w:val="131413"/>
          <w:spacing w:val="-7"/>
        </w:rPr>
        <w:t xml:space="preserve"> </w:t>
      </w:r>
      <w:r>
        <w:rPr>
          <w:color w:val="131413"/>
        </w:rPr>
        <w:t>آزمایش شده</w:t>
      </w:r>
      <w:r>
        <w:rPr>
          <w:color w:val="131413"/>
          <w:spacing w:val="-7"/>
        </w:rPr>
        <w:t xml:space="preserve"> </w:t>
      </w:r>
      <w:r>
        <w:rPr>
          <w:color w:val="131413"/>
        </w:rPr>
        <w:t>روی</w:t>
      </w:r>
      <w:r>
        <w:rPr>
          <w:color w:val="131413"/>
          <w:spacing w:val="-6"/>
        </w:rPr>
        <w:t xml:space="preserve"> </w:t>
      </w:r>
      <w:r>
        <w:rPr>
          <w:color w:val="131413"/>
        </w:rPr>
        <w:t>الف</w:t>
      </w:r>
      <w:r>
        <w:rPr>
          <w:color w:val="131413"/>
          <w:spacing w:val="-5"/>
        </w:rPr>
        <w:t xml:space="preserve"> </w:t>
      </w:r>
      <w:r>
        <w:rPr>
          <w:color w:val="131413"/>
        </w:rPr>
        <w:t>مجموعه داده‌ها</w:t>
      </w:r>
      <w:r>
        <w:rPr>
          <w:color w:val="131413"/>
          <w:spacing w:val="-5"/>
        </w:rPr>
        <w:t xml:space="preserve"> </w:t>
      </w:r>
      <w:r>
        <w:rPr>
          <w:color w:val="131413"/>
        </w:rPr>
        <w:t>از</w:t>
      </w:r>
      <w:r>
        <w:rPr>
          <w:color w:val="131413"/>
          <w:spacing w:val="-7"/>
        </w:rPr>
        <w:t xml:space="preserve"> </w:t>
      </w:r>
      <w:r>
        <w:rPr>
          <w:color w:val="131413"/>
        </w:rPr>
        <w:t>چند فازی</w:t>
      </w:r>
      <w:r>
        <w:rPr>
          <w:color w:val="131413"/>
          <w:spacing w:val="-11"/>
        </w:rPr>
        <w:t xml:space="preserve"> </w:t>
      </w:r>
      <w:r>
        <w:rPr>
          <w:color w:val="131413"/>
        </w:rPr>
        <w:t>سی سی تی ای</w:t>
      </w:r>
      <w:r>
        <w:rPr>
          <w:color w:val="131413"/>
          <w:spacing w:val="-10"/>
        </w:rPr>
        <w:t xml:space="preserve"> </w:t>
      </w:r>
      <w:r>
        <w:rPr>
          <w:color w:val="131413"/>
        </w:rPr>
        <w:t>حجم‌ها</w:t>
      </w:r>
      <w:r>
        <w:rPr>
          <w:color w:val="131413"/>
          <w:spacing w:val="-10"/>
        </w:rPr>
        <w:t xml:space="preserve"> </w:t>
      </w:r>
      <w:r>
        <w:rPr>
          <w:color w:val="131413"/>
        </w:rPr>
        <w:t>از</w:t>
      </w:r>
      <w:r>
        <w:rPr>
          <w:color w:val="131413"/>
          <w:spacing w:val="-11"/>
        </w:rPr>
        <w:t xml:space="preserve"> </w:t>
      </w:r>
      <w:r>
        <w:rPr>
          <w:color w:val="131413"/>
        </w:rPr>
        <w:t>۲۵</w:t>
      </w:r>
      <w:r>
        <w:rPr>
          <w:color w:val="131413"/>
          <w:spacing w:val="-10"/>
        </w:rPr>
        <w:t xml:space="preserve"> </w:t>
      </w:r>
      <w:r>
        <w:rPr>
          <w:color w:val="131413"/>
        </w:rPr>
        <w:t>بیماران.</w:t>
      </w:r>
      <w:r>
        <w:rPr>
          <w:color w:val="131413"/>
          <w:spacing w:val="-10"/>
        </w:rPr>
        <w:t xml:space="preserve"> </w:t>
      </w:r>
      <w:r>
        <w:rPr>
          <w:color w:val="131413"/>
          <w:spacing w:val="-9"/>
        </w:rPr>
        <w:t xml:space="preserve"> </w:t>
      </w:r>
      <w:r>
        <w:rPr>
          <w:color w:val="131413"/>
        </w:rPr>
        <w:t>پیشنهادی</w:t>
      </w:r>
      <w:r>
        <w:rPr>
          <w:color w:val="131413"/>
          <w:spacing w:val="-9"/>
        </w:rPr>
        <w:t xml:space="preserve"> </w:t>
      </w:r>
      <w:r>
        <w:rPr>
          <w:color w:val="131413"/>
        </w:rPr>
        <w:t>روش به دست آمده</w:t>
      </w:r>
      <w:r>
        <w:rPr>
          <w:color w:val="131413"/>
          <w:spacing w:val="-13"/>
        </w:rPr>
        <w:t xml:space="preserve"> </w:t>
      </w:r>
      <w:r>
        <w:rPr>
          <w:color w:val="131413"/>
        </w:rPr>
        <w:t>تاس</w:t>
      </w:r>
      <w:r>
        <w:rPr>
          <w:color w:val="131413"/>
          <w:spacing w:val="-12"/>
        </w:rPr>
        <w:t xml:space="preserve"> </w:t>
      </w:r>
      <w:r>
        <w:rPr>
          <w:color w:val="131413"/>
        </w:rPr>
        <w:t>نمرات</w:t>
      </w:r>
      <w:r>
        <w:rPr>
          <w:color w:val="131413"/>
          <w:spacing w:val="-13"/>
        </w:rPr>
        <w:t xml:space="preserve"> </w:t>
      </w:r>
      <w:r>
        <w:rPr>
          <w:color w:val="131413"/>
        </w:rPr>
        <w:t>از</w:t>
      </w:r>
      <w:r>
        <w:rPr>
          <w:color w:val="131413"/>
          <w:spacing w:val="-12"/>
        </w:rPr>
        <w:t xml:space="preserve"> </w:t>
      </w:r>
      <w:r>
        <w:rPr>
          <w:color w:val="131413"/>
        </w:rPr>
        <w:t>۰.۸۳،</w:t>
      </w:r>
      <w:r>
        <w:rPr>
          <w:color w:val="131413"/>
          <w:spacing w:val="-13"/>
        </w:rPr>
        <w:t xml:space="preserve"> </w:t>
      </w:r>
      <w:r>
        <w:rPr>
          <w:color w:val="131413"/>
        </w:rPr>
        <w:t>۰.۷۳،</w:t>
      </w:r>
      <w:r>
        <w:rPr>
          <w:color w:val="131413"/>
          <w:spacing w:val="-12"/>
        </w:rPr>
        <w:t xml:space="preserve"> </w:t>
      </w:r>
      <w:r>
        <w:rPr>
          <w:color w:val="131413"/>
        </w:rPr>
        <w:t>و</w:t>
      </w:r>
      <w:r>
        <w:rPr>
          <w:color w:val="131413"/>
          <w:spacing w:val="-13"/>
        </w:rPr>
        <w:t xml:space="preserve"> </w:t>
      </w:r>
      <w:r>
        <w:rPr>
          <w:color w:val="131413"/>
        </w:rPr>
        <w:t>۰.۶۸</w:t>
      </w:r>
      <w:r>
        <w:rPr>
          <w:color w:val="131413"/>
          <w:spacing w:val="-12"/>
        </w:rPr>
        <w:t xml:space="preserve"> </w:t>
      </w:r>
      <w:r>
        <w:rPr>
          <w:color w:val="131413"/>
        </w:rPr>
        <w:t>برای</w:t>
      </w:r>
      <w:r>
        <w:rPr>
          <w:color w:val="131413"/>
          <w:spacing w:val="-13"/>
        </w:rPr>
        <w:t xml:space="preserve"> </w:t>
      </w:r>
      <w:r>
        <w:rPr>
          <w:color w:val="131413"/>
        </w:rPr>
        <w:t>کلسیفیه شده</w:t>
      </w:r>
      <w:r>
        <w:rPr>
          <w:color w:val="131413"/>
          <w:spacing w:val="-12"/>
        </w:rPr>
        <w:t xml:space="preserve"> </w:t>
      </w:r>
      <w:r>
        <w:rPr>
          <w:color w:val="131413"/>
        </w:rPr>
        <w:t>به ترتیب پلاک‌ها، پلاک‌های غیرکلسیفیه و پلاک‌های کلسیفیه مخلوط،</w:t>
      </w:r>
      <w:r>
        <w:rPr>
          <w:color w:val="131413"/>
          <w:spacing w:val="-1"/>
        </w:rPr>
        <w:t xml:space="preserve"> </w:t>
      </w:r>
      <w:r>
        <w:rPr>
          <w:color w:val="131413"/>
        </w:rPr>
        <w:t>روی</w:t>
      </w:r>
      <w:r>
        <w:rPr>
          <w:color w:val="131413"/>
          <w:spacing w:val="-1"/>
        </w:rPr>
        <w:t xml:space="preserve"> </w:t>
      </w:r>
      <w:r>
        <w:rPr>
          <w:color w:val="131413"/>
        </w:rPr>
        <w:t>مجموعه آزمایشی، که</w:t>
      </w:r>
      <w:r>
        <w:rPr>
          <w:color w:val="131413"/>
          <w:spacing w:val="-1"/>
        </w:rPr>
        <w:t xml:space="preserve"> </w:t>
      </w:r>
      <w:r>
        <w:rPr>
          <w:color w:val="131413"/>
        </w:rPr>
        <w:t>نشان داد</w:t>
      </w:r>
      <w:r>
        <w:rPr>
          <w:color w:val="131413"/>
          <w:spacing w:val="-1"/>
        </w:rPr>
        <w:t xml:space="preserve"> </w:t>
      </w:r>
      <w:r>
        <w:rPr>
          <w:color w:val="131413"/>
        </w:rPr>
        <w:t>ارزش بالقوه برای کاربرد بالینی.</w:t>
      </w:r>
    </w:p>
    <w:p w14:paraId="4A60807E" w14:textId="77777777" w:rsidR="00037ABB" w:rsidRDefault="00000000" w:rsidP="00F20C34">
      <w:pPr>
        <w:pStyle w:val="ListParagraph"/>
        <w:numPr>
          <w:ilvl w:val="1"/>
          <w:numId w:val="3"/>
        </w:numPr>
        <w:tabs>
          <w:tab w:val="left" w:pos="349"/>
        </w:tabs>
        <w:spacing w:before="174" w:line="237" w:lineRule="auto"/>
        <w:ind w:left="8" w:firstLine="0"/>
        <w:jc w:val="right"/>
        <w:rPr>
          <w:sz w:val="20"/>
        </w:rPr>
      </w:pPr>
      <w:r>
        <w:rPr>
          <w:i/>
          <w:color w:val="131413"/>
          <w:sz w:val="20"/>
        </w:rPr>
        <w:t xml:space="preserve">کبد. </w:t>
      </w:r>
      <w:r>
        <w:rPr>
          <w:color w:val="131413"/>
          <w:sz w:val="20"/>
        </w:rPr>
        <w:t>سی‌تی‌اسکن و ام‌آر‌آی به طور گسترده برای تشخیص، شناسایی و درمان زودهنگام بیماری‌های کبدی استفاده می‌شوند. تقسیم‌بندی خودکار کبد و/یا ضایعه کبدی با سی‌تی‌اسکن یا</w:t>
      </w:r>
      <w:r>
        <w:rPr>
          <w:color w:val="131413"/>
          <w:spacing w:val="40"/>
          <w:sz w:val="20"/>
        </w:rPr>
        <w:t xml:space="preserve"> </w:t>
      </w:r>
      <w:r>
        <w:rPr>
          <w:color w:val="131413"/>
          <w:sz w:val="20"/>
        </w:rPr>
        <w:t>ام آر آی در برنامه ریزی رادیوتراپی، برنامه ریزی پیوند کبد و غیره از اهمیت بالایی برخوردار است.</w:t>
      </w:r>
    </w:p>
    <w:p w14:paraId="732E3D1C" w14:textId="77777777" w:rsidR="00037ABB" w:rsidRDefault="00000000" w:rsidP="00F20C34">
      <w:pPr>
        <w:pStyle w:val="ListParagraph"/>
        <w:numPr>
          <w:ilvl w:val="2"/>
          <w:numId w:val="3"/>
        </w:numPr>
        <w:tabs>
          <w:tab w:val="left" w:pos="505"/>
        </w:tabs>
        <w:spacing w:before="172" w:line="237" w:lineRule="auto"/>
        <w:ind w:right="6" w:firstLine="0"/>
        <w:jc w:val="right"/>
        <w:rPr>
          <w:sz w:val="20"/>
        </w:rPr>
      </w:pPr>
      <w:r>
        <w:rPr>
          <w:i/>
          <w:color w:val="131413"/>
          <w:sz w:val="20"/>
        </w:rPr>
        <w:t xml:space="preserve">تشخیص و قطعه‌بندی ضایعه کبدی. </w:t>
      </w:r>
      <w:r>
        <w:rPr>
          <w:color w:val="131413"/>
          <w:sz w:val="20"/>
        </w:rPr>
        <w:t>ورونتسوف و همکاران</w:t>
      </w:r>
      <w:r>
        <w:rPr>
          <w:color w:val="131413"/>
          <w:spacing w:val="40"/>
          <w:sz w:val="20"/>
        </w:rPr>
        <w:t xml:space="preserve"> </w:t>
      </w:r>
      <w:r>
        <w:rPr>
          <w:color w:val="131413"/>
          <w:sz w:val="20"/>
        </w:rPr>
        <w:t>ال.</w:t>
      </w:r>
      <w:r>
        <w:rPr>
          <w:color w:val="131413"/>
          <w:spacing w:val="40"/>
          <w:sz w:val="20"/>
        </w:rPr>
        <w:t xml:space="preserve"> </w:t>
      </w:r>
      <w:r>
        <w:rPr>
          <w:color w:val="131413"/>
          <w:sz w:val="20"/>
        </w:rPr>
        <w:t>استفاده شده</w:t>
      </w:r>
      <w:r>
        <w:rPr>
          <w:color w:val="131413"/>
          <w:spacing w:val="40"/>
          <w:sz w:val="20"/>
        </w:rPr>
        <w:t xml:space="preserve"> </w:t>
      </w:r>
      <w:r>
        <w:rPr>
          <w:color w:val="131413"/>
          <w:sz w:val="20"/>
        </w:rPr>
        <w:t>عمیق</w:t>
      </w:r>
      <w:r>
        <w:rPr>
          <w:color w:val="131413"/>
          <w:spacing w:val="40"/>
          <w:sz w:val="20"/>
        </w:rPr>
        <w:t xml:space="preserve"> </w:t>
      </w:r>
      <w:r>
        <w:rPr>
          <w:color w:val="131413"/>
          <w:sz w:val="20"/>
        </w:rPr>
        <w:t>سی‌ان‌ان‌ها</w:t>
      </w:r>
      <w:r>
        <w:rPr>
          <w:color w:val="131413"/>
          <w:spacing w:val="40"/>
          <w:sz w:val="20"/>
        </w:rPr>
        <w:t xml:space="preserve"> </w:t>
      </w:r>
      <w:r>
        <w:rPr>
          <w:color w:val="131413"/>
          <w:sz w:val="20"/>
        </w:rPr>
        <w:t>به</w:t>
      </w:r>
      <w:r>
        <w:rPr>
          <w:color w:val="131413"/>
          <w:spacing w:val="40"/>
          <w:sz w:val="20"/>
        </w:rPr>
        <w:t xml:space="preserve"> </w:t>
      </w:r>
      <w:r>
        <w:rPr>
          <w:color w:val="131413"/>
          <w:sz w:val="20"/>
        </w:rPr>
        <w:t>تشخیص</w:t>
      </w:r>
      <w:r>
        <w:rPr>
          <w:color w:val="131413"/>
          <w:spacing w:val="40"/>
          <w:sz w:val="20"/>
        </w:rPr>
        <w:t xml:space="preserve"> </w:t>
      </w:r>
      <w:r>
        <w:rPr>
          <w:color w:val="131413"/>
          <w:sz w:val="20"/>
        </w:rPr>
        <w:t>و</w:t>
      </w:r>
      <w:r>
        <w:rPr>
          <w:color w:val="131413"/>
          <w:spacing w:val="40"/>
          <w:sz w:val="20"/>
        </w:rPr>
        <w:t xml:space="preserve"> </w:t>
      </w:r>
      <w:r>
        <w:rPr>
          <w:color w:val="131413"/>
          <w:sz w:val="20"/>
        </w:rPr>
        <w:t>بخش</w:t>
      </w:r>
      <w:r>
        <w:rPr>
          <w:color w:val="131413"/>
          <w:spacing w:val="40"/>
          <w:sz w:val="20"/>
        </w:rPr>
        <w:t xml:space="preserve"> </w:t>
      </w:r>
      <w:r>
        <w:rPr>
          <w:color w:val="131413"/>
          <w:sz w:val="20"/>
        </w:rPr>
        <w:t xml:space="preserve">تومورهای کبدی [ </w:t>
      </w:r>
      <w:hyperlink w:anchor="_bookmark8" w:history="1">
        <w:r>
          <w:rPr>
            <w:color w:val="131413"/>
            <w:sz w:val="20"/>
          </w:rPr>
          <w:t xml:space="preserve">91]. </w:t>
        </w:r>
      </w:hyperlink>
      <w:r>
        <w:rPr>
          <w:color w:val="131413"/>
          <w:sz w:val="20"/>
        </w:rPr>
        <w:t>برای اندازه ضایعات کوچکتر از 10</w:t>
      </w:r>
      <w:r>
        <w:rPr>
          <w:color w:val="131413"/>
          <w:spacing w:val="-13"/>
          <w:sz w:val="20"/>
        </w:rPr>
        <w:t xml:space="preserve"> </w:t>
      </w:r>
      <w:r>
        <w:rPr>
          <w:color w:val="131413"/>
          <w:sz w:val="20"/>
        </w:rPr>
        <w:t>میلی‌متر (n</w:t>
      </w:r>
      <w:r>
        <w:rPr>
          <w:color w:val="131413"/>
          <w:spacing w:val="-13"/>
          <w:sz w:val="20"/>
        </w:rPr>
        <w:t xml:space="preserve"> </w:t>
      </w:r>
      <w:r>
        <w:rPr>
          <w:color w:val="131413"/>
          <w:sz w:val="20"/>
        </w:rPr>
        <w:t>=</w:t>
      </w:r>
      <w:r>
        <w:rPr>
          <w:color w:val="131413"/>
          <w:spacing w:val="-12"/>
          <w:sz w:val="20"/>
        </w:rPr>
        <w:t xml:space="preserve"> </w:t>
      </w:r>
      <w:r>
        <w:rPr>
          <w:color w:val="131413"/>
          <w:sz w:val="20"/>
        </w:rPr>
        <w:t xml:space="preserve">۳۰)، ۱۰ </w:t>
      </w:r>
      <w:r>
        <w:rPr>
          <w:rFonts w:ascii="Trebuchet MS" w:hAnsi="Trebuchet MS"/>
          <w:color w:val="131413"/>
          <w:sz w:val="20"/>
        </w:rPr>
        <w:t xml:space="preserve">– </w:t>
      </w:r>
      <w:r>
        <w:rPr>
          <w:color w:val="131413"/>
          <w:sz w:val="20"/>
        </w:rPr>
        <w:t>۲۰</w:t>
      </w:r>
      <w:r>
        <w:rPr>
          <w:color w:val="131413"/>
          <w:spacing w:val="-13"/>
          <w:sz w:val="20"/>
        </w:rPr>
        <w:t xml:space="preserve"> </w:t>
      </w:r>
      <w:r>
        <w:rPr>
          <w:color w:val="131413"/>
          <w:sz w:val="20"/>
        </w:rPr>
        <w:t>میلی‌متر</w:t>
      </w:r>
      <w:r>
        <w:rPr>
          <w:color w:val="131413"/>
          <w:spacing w:val="40"/>
          <w:sz w:val="20"/>
        </w:rPr>
        <w:t xml:space="preserve"> </w:t>
      </w:r>
      <w:r>
        <w:rPr>
          <w:color w:val="131413"/>
          <w:sz w:val="20"/>
        </w:rPr>
        <w:t>(ن</w:t>
      </w:r>
      <w:r>
        <w:rPr>
          <w:color w:val="131413"/>
          <w:spacing w:val="-9"/>
          <w:sz w:val="20"/>
        </w:rPr>
        <w:t xml:space="preserve"> </w:t>
      </w:r>
      <w:r>
        <w:rPr>
          <w:color w:val="131413"/>
          <w:sz w:val="20"/>
        </w:rPr>
        <w:t>=</w:t>
      </w:r>
      <w:r>
        <w:rPr>
          <w:color w:val="131413"/>
          <w:spacing w:val="-10"/>
          <w:sz w:val="20"/>
        </w:rPr>
        <w:t xml:space="preserve"> </w:t>
      </w:r>
      <w:r>
        <w:rPr>
          <w:color w:val="131413"/>
          <w:sz w:val="20"/>
        </w:rPr>
        <w:t>۳۵)،</w:t>
      </w:r>
      <w:r>
        <w:rPr>
          <w:color w:val="131413"/>
          <w:spacing w:val="40"/>
          <w:sz w:val="20"/>
        </w:rPr>
        <w:t xml:space="preserve"> </w:t>
      </w:r>
      <w:r>
        <w:rPr>
          <w:color w:val="131413"/>
          <w:sz w:val="20"/>
        </w:rPr>
        <w:t>و</w:t>
      </w:r>
      <w:r>
        <w:rPr>
          <w:color w:val="131413"/>
          <w:spacing w:val="40"/>
          <w:sz w:val="20"/>
        </w:rPr>
        <w:t xml:space="preserve"> </w:t>
      </w:r>
      <w:r>
        <w:rPr>
          <w:color w:val="131413"/>
          <w:sz w:val="20"/>
        </w:rPr>
        <w:t>بزرگتر</w:t>
      </w:r>
      <w:r>
        <w:rPr>
          <w:color w:val="131413"/>
          <w:spacing w:val="40"/>
          <w:sz w:val="20"/>
        </w:rPr>
        <w:t xml:space="preserve"> </w:t>
      </w:r>
      <w:r>
        <w:rPr>
          <w:color w:val="131413"/>
          <w:sz w:val="20"/>
        </w:rPr>
        <w:t>از</w:t>
      </w:r>
      <w:r>
        <w:rPr>
          <w:color w:val="131413"/>
          <w:spacing w:val="40"/>
          <w:sz w:val="20"/>
        </w:rPr>
        <w:t xml:space="preserve"> </w:t>
      </w:r>
      <w:r>
        <w:rPr>
          <w:color w:val="131413"/>
          <w:sz w:val="20"/>
        </w:rPr>
        <w:t>۲۰</w:t>
      </w:r>
      <w:r>
        <w:rPr>
          <w:color w:val="131413"/>
          <w:spacing w:val="-13"/>
          <w:sz w:val="20"/>
        </w:rPr>
        <w:t xml:space="preserve"> </w:t>
      </w:r>
      <w:r>
        <w:rPr>
          <w:color w:val="131413"/>
          <w:sz w:val="20"/>
        </w:rPr>
        <w:t>میلی‌متر</w:t>
      </w:r>
      <w:r>
        <w:rPr>
          <w:color w:val="131413"/>
          <w:spacing w:val="40"/>
          <w:sz w:val="20"/>
        </w:rPr>
        <w:t xml:space="preserve"> </w:t>
      </w:r>
      <w:r>
        <w:rPr>
          <w:color w:val="131413"/>
          <w:sz w:val="20"/>
        </w:rPr>
        <w:t>(ن</w:t>
      </w:r>
      <w:r>
        <w:rPr>
          <w:color w:val="131413"/>
          <w:spacing w:val="-9"/>
          <w:sz w:val="20"/>
        </w:rPr>
        <w:t xml:space="preserve"> </w:t>
      </w:r>
      <w:r>
        <w:rPr>
          <w:color w:val="131413"/>
          <w:sz w:val="20"/>
        </w:rPr>
        <w:t>=</w:t>
      </w:r>
      <w:r>
        <w:rPr>
          <w:color w:val="131413"/>
          <w:spacing w:val="-10"/>
          <w:sz w:val="20"/>
        </w:rPr>
        <w:t xml:space="preserve"> </w:t>
      </w:r>
      <w:r>
        <w:rPr>
          <w:color w:val="131413"/>
          <w:sz w:val="20"/>
        </w:rPr>
        <w:t>۴۰)،</w:t>
      </w:r>
      <w:r>
        <w:rPr>
          <w:color w:val="131413"/>
          <w:spacing w:val="40"/>
          <w:sz w:val="20"/>
        </w:rPr>
        <w:t xml:space="preserve"> </w:t>
      </w:r>
      <w:r>
        <w:rPr>
          <w:color w:val="131413"/>
          <w:sz w:val="20"/>
        </w:rPr>
        <w:t>حساسیت‌های تشخیص این روش 10٪، 71٪ و 85٪ بود؛</w:t>
      </w:r>
      <w:r>
        <w:rPr>
          <w:color w:val="131413"/>
          <w:spacing w:val="16"/>
          <w:sz w:val="20"/>
        </w:rPr>
        <w:t xml:space="preserve"> </w:t>
      </w:r>
      <w:r>
        <w:rPr>
          <w:color w:val="131413"/>
          <w:sz w:val="20"/>
        </w:rPr>
        <w:t>مثبت</w:t>
      </w:r>
      <w:r>
        <w:rPr>
          <w:color w:val="131413"/>
          <w:spacing w:val="18"/>
          <w:sz w:val="20"/>
        </w:rPr>
        <w:t xml:space="preserve"> </w:t>
      </w:r>
      <w:r>
        <w:rPr>
          <w:color w:val="131413"/>
          <w:sz w:val="20"/>
        </w:rPr>
        <w:t>پیش بینی کننده</w:t>
      </w:r>
      <w:r>
        <w:rPr>
          <w:color w:val="131413"/>
          <w:spacing w:val="19"/>
          <w:sz w:val="20"/>
        </w:rPr>
        <w:t xml:space="preserve"> </w:t>
      </w:r>
      <w:r>
        <w:rPr>
          <w:color w:val="131413"/>
          <w:sz w:val="20"/>
        </w:rPr>
        <w:t>ارزش‌ها</w:t>
      </w:r>
      <w:r>
        <w:rPr>
          <w:color w:val="131413"/>
          <w:spacing w:val="17"/>
          <w:sz w:val="20"/>
        </w:rPr>
        <w:t xml:space="preserve"> </w:t>
      </w:r>
      <w:r>
        <w:rPr>
          <w:color w:val="131413"/>
          <w:sz w:val="20"/>
        </w:rPr>
        <w:t>بودند</w:t>
      </w:r>
      <w:r>
        <w:rPr>
          <w:color w:val="131413"/>
          <w:spacing w:val="17"/>
          <w:sz w:val="20"/>
        </w:rPr>
        <w:t xml:space="preserve"> </w:t>
      </w:r>
      <w:r>
        <w:rPr>
          <w:color w:val="131413"/>
          <w:sz w:val="20"/>
        </w:rPr>
        <w:t>۲۵٪،</w:t>
      </w:r>
      <w:r>
        <w:rPr>
          <w:color w:val="131413"/>
          <w:spacing w:val="16"/>
          <w:sz w:val="20"/>
        </w:rPr>
        <w:t xml:space="preserve"> </w:t>
      </w:r>
      <w:r>
        <w:rPr>
          <w:color w:val="131413"/>
          <w:sz w:val="20"/>
        </w:rPr>
        <w:t>۸۳٪،</w:t>
      </w:r>
      <w:r>
        <w:rPr>
          <w:color w:val="131413"/>
          <w:spacing w:val="17"/>
          <w:sz w:val="20"/>
        </w:rPr>
        <w:t xml:space="preserve"> </w:t>
      </w:r>
      <w:r>
        <w:rPr>
          <w:color w:val="131413"/>
          <w:sz w:val="20"/>
        </w:rPr>
        <w:t>و</w:t>
      </w:r>
      <w:r>
        <w:rPr>
          <w:color w:val="131413"/>
          <w:spacing w:val="17"/>
          <w:sz w:val="20"/>
        </w:rPr>
        <w:t xml:space="preserve"> </w:t>
      </w:r>
      <w:r>
        <w:rPr>
          <w:color w:val="131413"/>
          <w:spacing w:val="-7"/>
          <w:sz w:val="20"/>
        </w:rPr>
        <w:t>۹۴٪؛</w:t>
      </w:r>
    </w:p>
    <w:p w14:paraId="4FEB451F" w14:textId="77777777" w:rsidR="00037ABB" w:rsidRDefault="00000000" w:rsidP="00F20C34">
      <w:pPr>
        <w:pStyle w:val="BodyText"/>
        <w:spacing w:line="237" w:lineRule="auto"/>
        <w:ind w:left="7" w:right="6"/>
        <w:jc w:val="right"/>
      </w:pPr>
      <w:r>
        <w:rPr>
          <w:color w:val="131413"/>
        </w:rPr>
        <w:t>و ضرایب تشابه تاس 0.14، 0.53 و 0.68 بودند. وانگ</w:t>
      </w:r>
      <w:r>
        <w:rPr>
          <w:color w:val="131413"/>
          <w:spacing w:val="-4"/>
        </w:rPr>
        <w:t xml:space="preserve"> </w:t>
      </w:r>
      <w:r>
        <w:rPr>
          <w:color w:val="131413"/>
        </w:rPr>
        <w:t>و</w:t>
      </w:r>
      <w:r>
        <w:rPr>
          <w:color w:val="131413"/>
          <w:spacing w:val="-3"/>
        </w:rPr>
        <w:t xml:space="preserve"> </w:t>
      </w:r>
      <w:r>
        <w:rPr>
          <w:color w:val="131413"/>
        </w:rPr>
        <w:t>ال.</w:t>
      </w:r>
      <w:r>
        <w:rPr>
          <w:color w:val="131413"/>
          <w:spacing w:val="-4"/>
        </w:rPr>
        <w:t xml:space="preserve"> </w:t>
      </w:r>
      <w:r>
        <w:rPr>
          <w:color w:val="131413"/>
        </w:rPr>
        <w:t>پیشنهادی</w:t>
      </w:r>
      <w:r>
        <w:rPr>
          <w:color w:val="131413"/>
          <w:spacing w:val="-3"/>
        </w:rPr>
        <w:t xml:space="preserve"> </w:t>
      </w:r>
      <w:r>
        <w:rPr>
          <w:color w:val="131413"/>
        </w:rPr>
        <w:t>یک</w:t>
      </w:r>
      <w:r>
        <w:rPr>
          <w:color w:val="131413"/>
          <w:spacing w:val="-4"/>
        </w:rPr>
        <w:t xml:space="preserve"> </w:t>
      </w:r>
      <w:r>
        <w:rPr>
          <w:color w:val="131413"/>
        </w:rPr>
        <w:t>توجه</w:t>
      </w:r>
      <w:r>
        <w:rPr>
          <w:color w:val="131413"/>
          <w:spacing w:val="-4"/>
        </w:rPr>
        <w:t xml:space="preserve"> </w:t>
      </w:r>
      <w:r>
        <w:rPr>
          <w:color w:val="131413"/>
        </w:rPr>
        <w:t>شبکه</w:t>
      </w:r>
      <w:r>
        <w:rPr>
          <w:color w:val="131413"/>
          <w:spacing w:val="-4"/>
        </w:rPr>
        <w:t xml:space="preserve"> </w:t>
      </w:r>
      <w:r>
        <w:rPr>
          <w:color w:val="131413"/>
        </w:rPr>
        <w:t>توسط</w:t>
      </w:r>
      <w:r>
        <w:rPr>
          <w:color w:val="131413"/>
          <w:spacing w:val="-5"/>
        </w:rPr>
        <w:t xml:space="preserve"> </w:t>
      </w:r>
      <w:r>
        <w:rPr>
          <w:color w:val="131413"/>
        </w:rPr>
        <w:t>با استفاده از</w:t>
      </w:r>
      <w:r>
        <w:rPr>
          <w:color w:val="131413"/>
          <w:spacing w:val="-4"/>
        </w:rPr>
        <w:t xml:space="preserve"> </w:t>
      </w:r>
      <w:r>
        <w:rPr>
          <w:color w:val="131413"/>
        </w:rPr>
        <w:t>یک</w:t>
      </w:r>
      <w:r>
        <w:rPr>
          <w:color w:val="131413"/>
          <w:spacing w:val="-4"/>
        </w:rPr>
        <w:t xml:space="preserve"> </w:t>
      </w:r>
      <w:r>
        <w:rPr>
          <w:color w:val="131413"/>
        </w:rPr>
        <w:t xml:space="preserve">شبکه اضافی برای جمع‌آوری اطلاعات از برش‌های پیوسته برای تقسیم‌بندی ضایعه [ </w:t>
      </w:r>
      <w:hyperlink w:anchor="_bookmark8" w:history="1">
        <w:r>
          <w:rPr>
            <w:color w:val="131413"/>
          </w:rPr>
          <w:t xml:space="preserve">92]. </w:t>
        </w:r>
      </w:hyperlink>
      <w:r>
        <w:rPr>
          <w:color w:val="131413"/>
        </w:rPr>
        <w:t>این روش دارای امتیاز Dice به ازای هر مورد بود.</w:t>
      </w:r>
      <w:r>
        <w:rPr>
          <w:color w:val="131413"/>
          <w:spacing w:val="-3"/>
        </w:rPr>
        <w:t xml:space="preserve"> </w:t>
      </w:r>
      <w:r>
        <w:rPr>
          <w:color w:val="131413"/>
        </w:rPr>
        <w:t>از</w:t>
      </w:r>
      <w:r>
        <w:rPr>
          <w:color w:val="131413"/>
          <w:spacing w:val="-3"/>
        </w:rPr>
        <w:t xml:space="preserve"> </w:t>
      </w:r>
      <w:r>
        <w:rPr>
          <w:color w:val="131413"/>
        </w:rPr>
        <w:t>۷۴.۱٪</w:t>
      </w:r>
      <w:r>
        <w:rPr>
          <w:color w:val="131413"/>
          <w:spacing w:val="-2"/>
        </w:rPr>
        <w:t xml:space="preserve"> </w:t>
      </w:r>
      <w:r>
        <w:rPr>
          <w:color w:val="131413"/>
        </w:rPr>
        <w:t>روی</w:t>
      </w:r>
      <w:r>
        <w:rPr>
          <w:color w:val="131413"/>
          <w:spacing w:val="-3"/>
        </w:rPr>
        <w:t xml:space="preserve"> </w:t>
      </w:r>
      <w:r>
        <w:rPr>
          <w:color w:val="131413"/>
        </w:rPr>
        <w:t>لیتس</w:t>
      </w:r>
      <w:r>
        <w:rPr>
          <w:color w:val="131413"/>
          <w:spacing w:val="-2"/>
        </w:rPr>
        <w:t xml:space="preserve"> </w:t>
      </w:r>
      <w:r>
        <w:rPr>
          <w:color w:val="131413"/>
        </w:rPr>
        <w:t>آزمون</w:t>
      </w:r>
      <w:r>
        <w:rPr>
          <w:color w:val="131413"/>
          <w:spacing w:val="-3"/>
        </w:rPr>
        <w:t xml:space="preserve"> </w:t>
      </w:r>
      <w:r>
        <w:rPr>
          <w:color w:val="131413"/>
        </w:rPr>
        <w:t>مجموعه داده‌ها.</w:t>
      </w:r>
      <w:r>
        <w:rPr>
          <w:color w:val="131413"/>
          <w:spacing w:val="-2"/>
        </w:rPr>
        <w:t xml:space="preserve"> </w:t>
      </w:r>
      <w:r>
        <w:rPr>
          <w:color w:val="131413"/>
        </w:rPr>
        <w:t>در</w:t>
      </w:r>
      <w:r>
        <w:rPr>
          <w:color w:val="131413"/>
          <w:spacing w:val="-3"/>
        </w:rPr>
        <w:t xml:space="preserve"> </w:t>
      </w:r>
      <w:r>
        <w:rPr>
          <w:color w:val="131413"/>
        </w:rPr>
        <w:t>سفارش</w:t>
      </w:r>
      <w:r>
        <w:rPr>
          <w:color w:val="131413"/>
          <w:spacing w:val="-4"/>
        </w:rPr>
        <w:t xml:space="preserve"> </w:t>
      </w:r>
      <w:r>
        <w:rPr>
          <w:color w:val="131413"/>
        </w:rPr>
        <w:t>به</w:t>
      </w:r>
      <w:r>
        <w:rPr>
          <w:color w:val="131413"/>
          <w:spacing w:val="-2"/>
        </w:rPr>
        <w:t xml:space="preserve"> </w:t>
      </w:r>
      <w:r>
        <w:rPr>
          <w:color w:val="131413"/>
        </w:rPr>
        <w:t>بهبود بخشیدن</w:t>
      </w:r>
      <w:r>
        <w:rPr>
          <w:color w:val="131413"/>
          <w:spacing w:val="-2"/>
        </w:rPr>
        <w:t xml:space="preserve"> </w:t>
      </w:r>
      <w:r>
        <w:rPr>
          <w:color w:val="131413"/>
        </w:rPr>
        <w:t xml:space="preserve">برای بررسی عملکرد روی ضایعات کوچک، U-Net اصلاح‌شده (mU-Net) توسط سئو و همکارانش پیشنهاد شده است که امتیاز Dice 89.72% را در مجموعه اعتبارسنجی برای قطعه‌بندی تومور کبد به دست آورده است [ 93 </w:t>
      </w:r>
      <w:hyperlink w:anchor="_bookmark8" w:history="1">
        <w:r>
          <w:rPr>
            <w:color w:val="131413"/>
          </w:rPr>
          <w:t>].</w:t>
        </w:r>
      </w:hyperlink>
      <w:r>
        <w:rPr>
          <w:color w:val="131413"/>
          <w:spacing w:val="37"/>
        </w:rPr>
        <w:t xml:space="preserve"> </w:t>
      </w:r>
      <w:r>
        <w:rPr>
          <w:color w:val="131413"/>
        </w:rPr>
        <w:t>لبه</w:t>
      </w:r>
      <w:r>
        <w:rPr>
          <w:color w:val="131413"/>
          <w:spacing w:val="37"/>
        </w:rPr>
        <w:t xml:space="preserve"> </w:t>
      </w:r>
      <w:r>
        <w:rPr>
          <w:color w:val="131413"/>
        </w:rPr>
        <w:t>تقویت‌شده</w:t>
      </w:r>
      <w:r>
        <w:rPr>
          <w:color w:val="131413"/>
          <w:spacing w:val="37"/>
        </w:rPr>
        <w:t xml:space="preserve"> </w:t>
      </w:r>
      <w:r>
        <w:rPr>
          <w:color w:val="131413"/>
        </w:rPr>
        <w:t>شبکه</w:t>
      </w:r>
      <w:r>
        <w:rPr>
          <w:color w:val="131413"/>
          <w:spacing w:val="37"/>
        </w:rPr>
        <w:t xml:space="preserve"> </w:t>
      </w:r>
      <w:r>
        <w:rPr>
          <w:color w:val="131413"/>
        </w:rPr>
        <w:t>بود</w:t>
      </w:r>
      <w:r>
        <w:rPr>
          <w:color w:val="131413"/>
          <w:spacing w:val="37"/>
        </w:rPr>
        <w:t xml:space="preserve"> </w:t>
      </w:r>
      <w:r>
        <w:rPr>
          <w:color w:val="131413"/>
        </w:rPr>
        <w:t>پیشنهادی</w:t>
      </w:r>
      <w:r>
        <w:rPr>
          <w:color w:val="131413"/>
          <w:spacing w:val="38"/>
        </w:rPr>
        <w:t xml:space="preserve"> </w:t>
      </w:r>
      <w:r>
        <w:rPr>
          <w:color w:val="131413"/>
        </w:rPr>
        <w:t>توسط</w:t>
      </w:r>
      <w:r>
        <w:rPr>
          <w:color w:val="131413"/>
          <w:spacing w:val="36"/>
        </w:rPr>
        <w:t xml:space="preserve"> </w:t>
      </w:r>
      <w:r>
        <w:rPr>
          <w:color w:val="131413"/>
        </w:rPr>
        <w:t>تنگ</w:t>
      </w:r>
      <w:r>
        <w:rPr>
          <w:color w:val="131413"/>
          <w:spacing w:val="38"/>
        </w:rPr>
        <w:t xml:space="preserve"> </w:t>
      </w:r>
      <w:r>
        <w:rPr>
          <w:color w:val="131413"/>
        </w:rPr>
        <w:t>و</w:t>
      </w:r>
      <w:r>
        <w:rPr>
          <w:color w:val="131413"/>
          <w:spacing w:val="37"/>
        </w:rPr>
        <w:t xml:space="preserve"> </w:t>
      </w:r>
      <w:r>
        <w:rPr>
          <w:color w:val="131413"/>
          <w:spacing w:val="-5"/>
        </w:rPr>
        <w:t>ال.</w:t>
      </w:r>
    </w:p>
    <w:p w14:paraId="0FC78A1C" w14:textId="77777777" w:rsidR="00037ABB" w:rsidRDefault="00000000" w:rsidP="00F20C34">
      <w:pPr>
        <w:pStyle w:val="BodyText"/>
        <w:spacing w:before="1" w:line="237" w:lineRule="auto"/>
        <w:ind w:left="7" w:right="7"/>
        <w:jc w:val="right"/>
      </w:pPr>
      <w:hyperlink w:anchor="_bookmark8" w:history="1">
        <w:r>
          <w:rPr>
            <w:color w:val="131413"/>
          </w:rPr>
          <w:t>[94]</w:t>
        </w:r>
      </w:hyperlink>
      <w:r>
        <w:rPr>
          <w:color w:val="131413"/>
          <w:spacing w:val="-4"/>
        </w:rPr>
        <w:t xml:space="preserve"> </w:t>
      </w:r>
      <w:r>
        <w:rPr>
          <w:color w:val="131413"/>
        </w:rPr>
        <w:t>برای</w:t>
      </w:r>
      <w:r>
        <w:rPr>
          <w:color w:val="131413"/>
          <w:spacing w:val="-5"/>
        </w:rPr>
        <w:t xml:space="preserve"> </w:t>
      </w:r>
      <w:r>
        <w:rPr>
          <w:color w:val="131413"/>
        </w:rPr>
        <w:t>کبد</w:t>
      </w:r>
      <w:r>
        <w:rPr>
          <w:color w:val="131413"/>
          <w:spacing w:val="-3"/>
        </w:rPr>
        <w:t xml:space="preserve"> </w:t>
      </w:r>
      <w:r>
        <w:rPr>
          <w:color w:val="131413"/>
        </w:rPr>
        <w:t>تومور</w:t>
      </w:r>
      <w:r>
        <w:rPr>
          <w:color w:val="131413"/>
          <w:spacing w:val="-4"/>
        </w:rPr>
        <w:t xml:space="preserve"> </w:t>
      </w:r>
      <w:r>
        <w:rPr>
          <w:color w:val="131413"/>
        </w:rPr>
        <w:t>تقسیم‌بندی</w:t>
      </w:r>
      <w:r>
        <w:rPr>
          <w:color w:val="131413"/>
          <w:spacing w:val="-5"/>
        </w:rPr>
        <w:t xml:space="preserve"> </w:t>
      </w:r>
      <w:r>
        <w:rPr>
          <w:color w:val="131413"/>
        </w:rPr>
        <w:t>با</w:t>
      </w:r>
      <w:r>
        <w:rPr>
          <w:color w:val="131413"/>
          <w:spacing w:val="-4"/>
        </w:rPr>
        <w:t xml:space="preserve"> </w:t>
      </w:r>
      <w:r>
        <w:rPr>
          <w:color w:val="131413"/>
        </w:rPr>
        <w:t>الف</w:t>
      </w:r>
      <w:r>
        <w:rPr>
          <w:color w:val="131413"/>
          <w:spacing w:val="-4"/>
        </w:rPr>
        <w:t xml:space="preserve"> </w:t>
      </w:r>
      <w:r>
        <w:rPr>
          <w:color w:val="131413"/>
        </w:rPr>
        <w:t>تاس</w:t>
      </w:r>
      <w:r>
        <w:rPr>
          <w:color w:val="131413"/>
          <w:spacing w:val="-4"/>
        </w:rPr>
        <w:t xml:space="preserve"> </w:t>
      </w:r>
      <w:r>
        <w:rPr>
          <w:color w:val="131413"/>
        </w:rPr>
        <w:t>به ازای هر</w:t>
      </w:r>
      <w:r>
        <w:rPr>
          <w:color w:val="131413"/>
          <w:spacing w:val="-3"/>
        </w:rPr>
        <w:t xml:space="preserve"> </w:t>
      </w:r>
      <w:r>
        <w:rPr>
          <w:color w:val="131413"/>
        </w:rPr>
        <w:t>مورد</w:t>
      </w:r>
      <w:r>
        <w:rPr>
          <w:color w:val="131413"/>
          <w:spacing w:val="-4"/>
        </w:rPr>
        <w:t xml:space="preserve"> </w:t>
      </w:r>
      <w:r>
        <w:rPr>
          <w:color w:val="131413"/>
        </w:rPr>
        <w:t>امتیاز ۷۴.۸٪ در مجموعه داده‌های آزمون LiTS.</w:t>
      </w:r>
    </w:p>
    <w:p w14:paraId="750A1176" w14:textId="77777777" w:rsidR="00037ABB" w:rsidRDefault="00000000" w:rsidP="00F20C34">
      <w:pPr>
        <w:pStyle w:val="ListParagraph"/>
        <w:numPr>
          <w:ilvl w:val="2"/>
          <w:numId w:val="3"/>
        </w:numPr>
        <w:tabs>
          <w:tab w:val="left" w:pos="477"/>
        </w:tabs>
        <w:spacing w:before="168" w:line="237" w:lineRule="auto"/>
        <w:ind w:left="7" w:right="6" w:firstLine="0"/>
        <w:jc w:val="right"/>
        <w:rPr>
          <w:sz w:val="20"/>
        </w:rPr>
      </w:pPr>
      <w:r>
        <w:rPr>
          <w:i/>
          <w:color w:val="131413"/>
          <w:spacing w:val="-2"/>
          <w:sz w:val="20"/>
        </w:rPr>
        <w:t>کبد</w:t>
      </w:r>
      <w:r>
        <w:rPr>
          <w:i/>
          <w:color w:val="131413"/>
          <w:spacing w:val="-11"/>
          <w:sz w:val="20"/>
        </w:rPr>
        <w:t xml:space="preserve"> </w:t>
      </w:r>
      <w:r>
        <w:rPr>
          <w:i/>
          <w:color w:val="131413"/>
          <w:spacing w:val="-2"/>
          <w:sz w:val="20"/>
        </w:rPr>
        <w:t>ضایعه</w:t>
      </w:r>
      <w:r>
        <w:rPr>
          <w:i/>
          <w:color w:val="131413"/>
          <w:spacing w:val="-10"/>
          <w:sz w:val="20"/>
        </w:rPr>
        <w:t xml:space="preserve"> </w:t>
      </w:r>
      <w:r>
        <w:rPr>
          <w:i/>
          <w:color w:val="131413"/>
          <w:spacing w:val="-2"/>
          <w:sz w:val="20"/>
        </w:rPr>
        <w:t>طبقه‌بندی</w:t>
      </w:r>
      <w:r>
        <w:rPr>
          <w:rFonts w:ascii="Calibri"/>
          <w:i/>
          <w:color w:val="131413"/>
          <w:spacing w:val="-2"/>
          <w:sz w:val="20"/>
        </w:rPr>
        <w:t>​</w:t>
      </w:r>
      <w:r>
        <w:rPr>
          <w:i/>
          <w:color w:val="131413"/>
          <w:spacing w:val="-2"/>
          <w:sz w:val="20"/>
        </w:rPr>
        <w:t>​</w:t>
      </w:r>
      <w:r>
        <w:rPr>
          <w:i/>
          <w:color w:val="131413"/>
          <w:spacing w:val="-11"/>
          <w:sz w:val="20"/>
        </w:rPr>
        <w:t xml:space="preserve"> </w:t>
      </w:r>
      <w:r>
        <w:rPr>
          <w:color w:val="131413"/>
          <w:spacing w:val="-2"/>
          <w:sz w:val="20"/>
        </w:rPr>
        <w:t>برخلاف</w:t>
      </w:r>
      <w:r>
        <w:rPr>
          <w:color w:val="131413"/>
          <w:spacing w:val="-10"/>
          <w:sz w:val="20"/>
        </w:rPr>
        <w:t xml:space="preserve"> </w:t>
      </w:r>
      <w:r>
        <w:rPr>
          <w:color w:val="131413"/>
          <w:spacing w:val="-2"/>
          <w:sz w:val="20"/>
        </w:rPr>
        <w:t>کبد</w:t>
      </w:r>
      <w:r>
        <w:rPr>
          <w:color w:val="131413"/>
          <w:spacing w:val="-11"/>
          <w:sz w:val="20"/>
        </w:rPr>
        <w:t xml:space="preserve"> </w:t>
      </w:r>
      <w:r>
        <w:rPr>
          <w:color w:val="131413"/>
          <w:spacing w:val="-2"/>
          <w:sz w:val="20"/>
        </w:rPr>
        <w:t>ضایعه</w:t>
      </w:r>
      <w:r>
        <w:rPr>
          <w:color w:val="131413"/>
          <w:spacing w:val="-10"/>
          <w:sz w:val="20"/>
        </w:rPr>
        <w:t xml:space="preserve"> </w:t>
      </w:r>
      <w:r>
        <w:rPr>
          <w:color w:val="131413"/>
          <w:spacing w:val="-2"/>
          <w:sz w:val="20"/>
        </w:rPr>
        <w:t xml:space="preserve">تقسیم </w:t>
      </w:r>
      <w:r>
        <w:rPr>
          <w:color w:val="131413"/>
          <w:sz w:val="20"/>
        </w:rPr>
        <w:t>بندی</w:t>
      </w:r>
      <w:r>
        <w:rPr>
          <w:color w:val="131413"/>
          <w:spacing w:val="-8"/>
          <w:sz w:val="20"/>
        </w:rPr>
        <w:t xml:space="preserve"> </w:t>
      </w:r>
      <w:r>
        <w:rPr>
          <w:color w:val="131413"/>
          <w:sz w:val="20"/>
        </w:rPr>
        <w:t>یا</w:t>
      </w:r>
      <w:r>
        <w:rPr>
          <w:color w:val="131413"/>
          <w:spacing w:val="-8"/>
          <w:sz w:val="20"/>
        </w:rPr>
        <w:t xml:space="preserve"> </w:t>
      </w:r>
      <w:r>
        <w:rPr>
          <w:color w:val="131413"/>
          <w:sz w:val="20"/>
        </w:rPr>
        <w:t>تشخیص،</w:t>
      </w:r>
      <w:r>
        <w:rPr>
          <w:color w:val="131413"/>
          <w:spacing w:val="-6"/>
          <w:sz w:val="20"/>
        </w:rPr>
        <w:t xml:space="preserve"> </w:t>
      </w:r>
      <w:r>
        <w:rPr>
          <w:color w:val="131413"/>
          <w:sz w:val="20"/>
        </w:rPr>
        <w:t>آنجا</w:t>
      </w:r>
      <w:r>
        <w:rPr>
          <w:color w:val="131413"/>
          <w:spacing w:val="-7"/>
          <w:sz w:val="20"/>
        </w:rPr>
        <w:t xml:space="preserve"> </w:t>
      </w:r>
      <w:r>
        <w:rPr>
          <w:color w:val="131413"/>
          <w:sz w:val="20"/>
        </w:rPr>
        <w:t>هستند</w:t>
      </w:r>
      <w:r>
        <w:rPr>
          <w:color w:val="131413"/>
          <w:spacing w:val="-7"/>
          <w:sz w:val="20"/>
        </w:rPr>
        <w:t xml:space="preserve"> </w:t>
      </w:r>
      <w:r>
        <w:rPr>
          <w:color w:val="131413"/>
          <w:sz w:val="20"/>
        </w:rPr>
        <w:t>تعداد کمی</w:t>
      </w:r>
      <w:r>
        <w:rPr>
          <w:color w:val="131413"/>
          <w:spacing w:val="-7"/>
          <w:sz w:val="20"/>
        </w:rPr>
        <w:t xml:space="preserve"> </w:t>
      </w:r>
      <w:r>
        <w:rPr>
          <w:color w:val="131413"/>
          <w:sz w:val="20"/>
        </w:rPr>
        <w:t>کار می‌کند</w:t>
      </w:r>
      <w:r>
        <w:rPr>
          <w:color w:val="131413"/>
          <w:spacing w:val="-8"/>
          <w:sz w:val="20"/>
        </w:rPr>
        <w:t xml:space="preserve"> </w:t>
      </w:r>
      <w:r>
        <w:rPr>
          <w:color w:val="131413"/>
          <w:sz w:val="20"/>
        </w:rPr>
        <w:t>درباره</w:t>
      </w:r>
      <w:r>
        <w:rPr>
          <w:color w:val="131413"/>
          <w:spacing w:val="-7"/>
          <w:sz w:val="20"/>
        </w:rPr>
        <w:t xml:space="preserve"> </w:t>
      </w:r>
      <w:r>
        <w:rPr>
          <w:color w:val="131413"/>
          <w:sz w:val="20"/>
        </w:rPr>
        <w:t>ضایعه</w:t>
      </w:r>
      <w:r>
        <w:rPr>
          <w:color w:val="131413"/>
          <w:spacing w:val="-7"/>
          <w:sz w:val="20"/>
        </w:rPr>
        <w:t xml:space="preserve"> </w:t>
      </w:r>
      <w:r>
        <w:rPr>
          <w:color w:val="131413"/>
          <w:sz w:val="20"/>
        </w:rPr>
        <w:t xml:space="preserve">طبقه‌بندی </w:t>
      </w:r>
      <w:r>
        <w:rPr>
          <w:color w:val="131413"/>
          <w:spacing w:val="-2"/>
          <w:sz w:val="20"/>
        </w:rPr>
        <w:t>،</w:t>
      </w:r>
      <w:r>
        <w:rPr>
          <w:color w:val="131413"/>
          <w:spacing w:val="-10"/>
          <w:sz w:val="20"/>
        </w:rPr>
        <w:t xml:space="preserve"> </w:t>
      </w:r>
      <w:r>
        <w:rPr>
          <w:color w:val="131413"/>
          <w:spacing w:val="-2"/>
          <w:sz w:val="20"/>
        </w:rPr>
        <w:t>به عنوان</w:t>
      </w:r>
      <w:r>
        <w:rPr>
          <w:color w:val="131413"/>
          <w:spacing w:val="-8"/>
          <w:sz w:val="20"/>
        </w:rPr>
        <w:t xml:space="preserve"> </w:t>
      </w:r>
      <w:r>
        <w:rPr>
          <w:color w:val="131413"/>
          <w:spacing w:val="-2"/>
          <w:sz w:val="20"/>
        </w:rPr>
        <w:t>آنجا</w:t>
      </w:r>
      <w:r>
        <w:rPr>
          <w:color w:val="131413"/>
          <w:spacing w:val="-9"/>
          <w:sz w:val="20"/>
        </w:rPr>
        <w:t xml:space="preserve"> </w:t>
      </w:r>
      <w:r>
        <w:rPr>
          <w:color w:val="131413"/>
          <w:spacing w:val="-2"/>
          <w:sz w:val="20"/>
        </w:rPr>
        <w:t>است</w:t>
      </w:r>
      <w:r>
        <w:rPr>
          <w:color w:val="131413"/>
          <w:spacing w:val="-10"/>
          <w:sz w:val="20"/>
        </w:rPr>
        <w:t xml:space="preserve"> </w:t>
      </w:r>
      <w:r>
        <w:rPr>
          <w:color w:val="131413"/>
          <w:spacing w:val="-2"/>
          <w:sz w:val="20"/>
        </w:rPr>
        <w:t>خیر</w:t>
      </w:r>
      <w:r>
        <w:rPr>
          <w:color w:val="131413"/>
          <w:spacing w:val="-8"/>
          <w:sz w:val="20"/>
        </w:rPr>
        <w:t xml:space="preserve"> </w:t>
      </w:r>
      <w:r>
        <w:rPr>
          <w:color w:val="131413"/>
          <w:spacing w:val="-2"/>
          <w:sz w:val="20"/>
        </w:rPr>
        <w:t>عمومی</w:t>
      </w:r>
      <w:r>
        <w:rPr>
          <w:color w:val="131413"/>
          <w:spacing w:val="-9"/>
          <w:sz w:val="20"/>
        </w:rPr>
        <w:t xml:space="preserve"> </w:t>
      </w:r>
      <w:r>
        <w:rPr>
          <w:color w:val="131413"/>
          <w:spacing w:val="-2"/>
          <w:sz w:val="20"/>
        </w:rPr>
        <w:t>مجموعه داده‌ها</w:t>
      </w:r>
      <w:r>
        <w:rPr>
          <w:color w:val="131413"/>
          <w:spacing w:val="-9"/>
          <w:sz w:val="20"/>
        </w:rPr>
        <w:t xml:space="preserve"> </w:t>
      </w:r>
      <w:r>
        <w:rPr>
          <w:color w:val="131413"/>
          <w:spacing w:val="-2"/>
          <w:sz w:val="20"/>
        </w:rPr>
        <w:t>درباره</w:t>
      </w:r>
      <w:r>
        <w:rPr>
          <w:color w:val="131413"/>
          <w:spacing w:val="-8"/>
          <w:sz w:val="20"/>
        </w:rPr>
        <w:t xml:space="preserve"> </w:t>
      </w:r>
      <w:r>
        <w:rPr>
          <w:color w:val="131413"/>
          <w:spacing w:val="-2"/>
          <w:sz w:val="20"/>
        </w:rPr>
        <w:t>ضایعه</w:t>
      </w:r>
      <w:r>
        <w:rPr>
          <w:color w:val="131413"/>
          <w:spacing w:val="-9"/>
          <w:sz w:val="20"/>
        </w:rPr>
        <w:t xml:space="preserve"> </w:t>
      </w:r>
      <w:r>
        <w:rPr>
          <w:color w:val="131413"/>
          <w:spacing w:val="-2"/>
          <w:sz w:val="20"/>
        </w:rPr>
        <w:t xml:space="preserve">طبقه بندی، </w:t>
      </w:r>
      <w:r>
        <w:rPr>
          <w:color w:val="131413"/>
          <w:sz w:val="20"/>
        </w:rPr>
        <w:t>و</w:t>
      </w:r>
      <w:r>
        <w:rPr>
          <w:color w:val="131413"/>
          <w:spacing w:val="-9"/>
          <w:sz w:val="20"/>
        </w:rPr>
        <w:t xml:space="preserve"> </w:t>
      </w:r>
      <w:r>
        <w:rPr>
          <w:color w:val="131413"/>
          <w:sz w:val="20"/>
        </w:rPr>
        <w:t>آن</w:t>
      </w:r>
      <w:r>
        <w:rPr>
          <w:color w:val="131413"/>
          <w:spacing w:val="-11"/>
          <w:sz w:val="20"/>
        </w:rPr>
        <w:t xml:space="preserve"> </w:t>
      </w:r>
      <w:r>
        <w:rPr>
          <w:color w:val="131413"/>
          <w:sz w:val="20"/>
        </w:rPr>
        <w:t>است</w:t>
      </w:r>
      <w:r>
        <w:rPr>
          <w:color w:val="131413"/>
          <w:spacing w:val="-10"/>
          <w:sz w:val="20"/>
        </w:rPr>
        <w:t xml:space="preserve"> </w:t>
      </w:r>
      <w:r>
        <w:rPr>
          <w:color w:val="131413"/>
          <w:sz w:val="20"/>
        </w:rPr>
        <w:t>دشوار</w:t>
      </w:r>
      <w:r>
        <w:rPr>
          <w:color w:val="131413"/>
          <w:spacing w:val="-10"/>
          <w:sz w:val="20"/>
        </w:rPr>
        <w:t xml:space="preserve"> </w:t>
      </w:r>
      <w:r>
        <w:rPr>
          <w:color w:val="131413"/>
          <w:sz w:val="20"/>
        </w:rPr>
        <w:t>به</w:t>
      </w:r>
      <w:r>
        <w:rPr>
          <w:color w:val="131413"/>
          <w:spacing w:val="-10"/>
          <w:sz w:val="20"/>
        </w:rPr>
        <w:t xml:space="preserve"> </w:t>
      </w:r>
      <w:r>
        <w:rPr>
          <w:color w:val="131413"/>
          <w:sz w:val="20"/>
        </w:rPr>
        <w:t>جمع آوری</w:t>
      </w:r>
      <w:r>
        <w:rPr>
          <w:color w:val="131413"/>
          <w:spacing w:val="-9"/>
          <w:sz w:val="20"/>
        </w:rPr>
        <w:t xml:space="preserve"> </w:t>
      </w:r>
      <w:r>
        <w:rPr>
          <w:color w:val="131413"/>
          <w:sz w:val="20"/>
        </w:rPr>
        <w:t>به اندازه کافی</w:t>
      </w:r>
      <w:r>
        <w:rPr>
          <w:color w:val="131413"/>
          <w:spacing w:val="-9"/>
          <w:sz w:val="20"/>
        </w:rPr>
        <w:t xml:space="preserve"> </w:t>
      </w:r>
      <w:r>
        <w:rPr>
          <w:color w:val="131413"/>
          <w:sz w:val="20"/>
        </w:rPr>
        <w:t>داده‌ها</w:t>
      </w:r>
      <w:r>
        <w:rPr>
          <w:color w:val="131413"/>
          <w:spacing w:val="-10"/>
          <w:sz w:val="20"/>
        </w:rPr>
        <w:t xml:space="preserve"> </w:t>
      </w:r>
      <w:r>
        <w:rPr>
          <w:color w:val="131413"/>
          <w:sz w:val="20"/>
        </w:rPr>
        <w:t>الف</w:t>
      </w:r>
      <w:r>
        <w:rPr>
          <w:color w:val="131413"/>
          <w:spacing w:val="-10"/>
          <w:sz w:val="20"/>
        </w:rPr>
        <w:t xml:space="preserve"> </w:t>
      </w:r>
      <w:r>
        <w:rPr>
          <w:color w:val="131413"/>
          <w:sz w:val="20"/>
        </w:rPr>
        <w:t>کبد</w:t>
      </w:r>
      <w:r>
        <w:rPr>
          <w:color w:val="131413"/>
          <w:spacing w:val="-10"/>
          <w:sz w:val="20"/>
        </w:rPr>
        <w:t xml:space="preserve"> </w:t>
      </w:r>
      <w:r>
        <w:rPr>
          <w:color w:val="131413"/>
          <w:sz w:val="20"/>
        </w:rPr>
        <w:t>تومور</w:t>
      </w:r>
      <w:r>
        <w:rPr>
          <w:color w:val="131413"/>
          <w:spacing w:val="-9"/>
          <w:sz w:val="20"/>
        </w:rPr>
        <w:t xml:space="preserve"> </w:t>
      </w:r>
      <w:r>
        <w:rPr>
          <w:color w:val="131413"/>
          <w:sz w:val="20"/>
        </w:rPr>
        <w:t xml:space="preserve">سیستم طبقه‌بندی که با ۱۲۱۰ بیمار آموزش دیده و در ۲۰۱ بیمار بر اساس یادگیری عمیق اعتبارسنجی شده است، توسط ژن </w:t>
      </w:r>
      <w:r>
        <w:rPr>
          <w:color w:val="131413"/>
          <w:spacing w:val="-2"/>
          <w:sz w:val="20"/>
        </w:rPr>
        <w:t>و همکاران پیشنهاد شد.</w:t>
      </w:r>
      <w:r>
        <w:rPr>
          <w:color w:val="131413"/>
          <w:spacing w:val="-4"/>
          <w:sz w:val="20"/>
        </w:rPr>
        <w:t xml:space="preserve"> </w:t>
      </w:r>
      <w:r>
        <w:rPr>
          <w:color w:val="131413"/>
          <w:spacing w:val="-2"/>
          <w:sz w:val="20"/>
        </w:rPr>
        <w:t>ال.</w:t>
      </w:r>
      <w:r>
        <w:rPr>
          <w:color w:val="131413"/>
          <w:spacing w:val="-5"/>
          <w:sz w:val="20"/>
        </w:rPr>
        <w:t xml:space="preserve"> </w:t>
      </w:r>
      <w:hyperlink w:anchor="_bookmark8" w:history="1">
        <w:r>
          <w:rPr>
            <w:color w:val="131413"/>
            <w:spacing w:val="-2"/>
            <w:sz w:val="20"/>
          </w:rPr>
          <w:t>[95].</w:t>
        </w:r>
      </w:hyperlink>
      <w:r>
        <w:rPr>
          <w:color w:val="131413"/>
          <w:spacing w:val="-5"/>
          <w:sz w:val="20"/>
        </w:rPr>
        <w:t xml:space="preserve">  </w:t>
      </w:r>
      <w:r>
        <w:rPr>
          <w:color w:val="131413"/>
          <w:spacing w:val="-2"/>
          <w:sz w:val="20"/>
        </w:rPr>
        <w:t>سیستم</w:t>
      </w:r>
      <w:r>
        <w:rPr>
          <w:color w:val="131413"/>
          <w:spacing w:val="-4"/>
          <w:sz w:val="20"/>
        </w:rPr>
        <w:t xml:space="preserve"> </w:t>
      </w:r>
      <w:r>
        <w:rPr>
          <w:color w:val="131413"/>
          <w:spacing w:val="-2"/>
          <w:sz w:val="20"/>
        </w:rPr>
        <w:t>می‌تواند</w:t>
      </w:r>
      <w:r>
        <w:rPr>
          <w:color w:val="131413"/>
          <w:spacing w:val="-6"/>
          <w:sz w:val="20"/>
        </w:rPr>
        <w:t xml:space="preserve"> </w:t>
      </w:r>
      <w:r>
        <w:rPr>
          <w:color w:val="131413"/>
          <w:spacing w:val="-2"/>
          <w:sz w:val="20"/>
        </w:rPr>
        <w:t>تمایز قائل شدن</w:t>
      </w:r>
      <w:r>
        <w:rPr>
          <w:color w:val="131413"/>
          <w:spacing w:val="-5"/>
          <w:sz w:val="20"/>
        </w:rPr>
        <w:t xml:space="preserve"> </w:t>
      </w:r>
      <w:r>
        <w:rPr>
          <w:color w:val="131413"/>
          <w:spacing w:val="-2"/>
          <w:sz w:val="20"/>
        </w:rPr>
        <w:t>بدخیم</w:t>
      </w:r>
      <w:r>
        <w:rPr>
          <w:color w:val="131413"/>
          <w:spacing w:val="-4"/>
          <w:sz w:val="20"/>
        </w:rPr>
        <w:t xml:space="preserve"> </w:t>
      </w:r>
      <w:r>
        <w:rPr>
          <w:color w:val="131413"/>
          <w:spacing w:val="-2"/>
          <w:sz w:val="20"/>
        </w:rPr>
        <w:t>از</w:t>
      </w:r>
      <w:r>
        <w:rPr>
          <w:color w:val="131413"/>
          <w:spacing w:val="-6"/>
          <w:sz w:val="20"/>
        </w:rPr>
        <w:t xml:space="preserve"> تومورهای </w:t>
      </w:r>
      <w:r>
        <w:rPr>
          <w:color w:val="131413"/>
          <w:spacing w:val="-2"/>
          <w:sz w:val="20"/>
        </w:rPr>
        <w:t xml:space="preserve">خوش‌خیم </w:t>
      </w:r>
      <w:r>
        <w:rPr>
          <w:color w:val="131413"/>
          <w:sz w:val="20"/>
        </w:rPr>
        <w:t>کبد با امتیاز AUC برابر با ۹۴.۶٪ تنها با استفاده از تصاویر بهبود نیافته، و عملکرد آن می‌تواند با اطلاعات بالینی بسیار بهبود یابد.</w:t>
      </w:r>
    </w:p>
    <w:p w14:paraId="1E4CCC0A" w14:textId="77777777" w:rsidR="00037ABB" w:rsidRDefault="00000000" w:rsidP="00F20C34">
      <w:pPr>
        <w:pStyle w:val="ListParagraph"/>
        <w:numPr>
          <w:ilvl w:val="2"/>
          <w:numId w:val="3"/>
        </w:numPr>
        <w:tabs>
          <w:tab w:val="left" w:pos="492"/>
        </w:tabs>
        <w:spacing w:before="164" w:line="237" w:lineRule="auto"/>
        <w:ind w:left="7" w:right="6" w:firstLine="0"/>
        <w:jc w:val="right"/>
        <w:rPr>
          <w:sz w:val="20"/>
        </w:rPr>
      </w:pPr>
      <w:r>
        <w:rPr>
          <w:i/>
          <w:color w:val="131413"/>
          <w:sz w:val="20"/>
        </w:rPr>
        <w:t>کبد</w:t>
      </w:r>
      <w:r>
        <w:rPr>
          <w:i/>
          <w:color w:val="131413"/>
          <w:spacing w:val="-13"/>
          <w:sz w:val="20"/>
        </w:rPr>
        <w:t xml:space="preserve"> </w:t>
      </w:r>
      <w:r>
        <w:rPr>
          <w:i/>
          <w:color w:val="131413"/>
          <w:sz w:val="20"/>
        </w:rPr>
        <w:t>فیبروز</w:t>
      </w:r>
      <w:r>
        <w:rPr>
          <w:i/>
          <w:color w:val="131413"/>
          <w:spacing w:val="-12"/>
          <w:sz w:val="20"/>
        </w:rPr>
        <w:t xml:space="preserve"> </w:t>
      </w:r>
      <w:r>
        <w:rPr>
          <w:i/>
          <w:color w:val="131413"/>
          <w:sz w:val="20"/>
        </w:rPr>
        <w:t>صحنه سازی.</w:t>
      </w:r>
      <w:r>
        <w:rPr>
          <w:i/>
          <w:color w:val="131413"/>
          <w:spacing w:val="-13"/>
          <w:sz w:val="20"/>
        </w:rPr>
        <w:t xml:space="preserve"> </w:t>
      </w:r>
      <w:r>
        <w:rPr>
          <w:color w:val="131413"/>
          <w:sz w:val="20"/>
        </w:rPr>
        <w:t>کبد</w:t>
      </w:r>
      <w:r>
        <w:rPr>
          <w:color w:val="131413"/>
          <w:spacing w:val="-12"/>
          <w:sz w:val="20"/>
        </w:rPr>
        <w:t xml:space="preserve"> </w:t>
      </w:r>
      <w:r>
        <w:rPr>
          <w:color w:val="131413"/>
          <w:sz w:val="20"/>
        </w:rPr>
        <w:t>فیبروز</w:t>
      </w:r>
      <w:r>
        <w:rPr>
          <w:color w:val="131413"/>
          <w:spacing w:val="-13"/>
          <w:sz w:val="20"/>
        </w:rPr>
        <w:t xml:space="preserve"> </w:t>
      </w:r>
      <w:r>
        <w:rPr>
          <w:color w:val="131413"/>
          <w:sz w:val="20"/>
        </w:rPr>
        <w:t>صحنه سازی</w:t>
      </w:r>
      <w:r>
        <w:rPr>
          <w:color w:val="131413"/>
          <w:spacing w:val="-12"/>
          <w:sz w:val="20"/>
        </w:rPr>
        <w:t xml:space="preserve"> </w:t>
      </w:r>
      <w:r>
        <w:rPr>
          <w:color w:val="131413"/>
          <w:sz w:val="20"/>
        </w:rPr>
        <w:t>است</w:t>
      </w:r>
      <w:r>
        <w:rPr>
          <w:color w:val="131413"/>
          <w:spacing w:val="-13"/>
          <w:sz w:val="20"/>
        </w:rPr>
        <w:t xml:space="preserve"> </w:t>
      </w:r>
      <w:r>
        <w:rPr>
          <w:color w:val="131413"/>
          <w:sz w:val="20"/>
        </w:rPr>
        <w:t>مهم</w:t>
      </w:r>
      <w:r>
        <w:rPr>
          <w:color w:val="131413"/>
          <w:spacing w:val="-13"/>
          <w:sz w:val="20"/>
        </w:rPr>
        <w:t xml:space="preserve"> </w:t>
      </w:r>
      <w:r>
        <w:rPr>
          <w:color w:val="131413"/>
          <w:sz w:val="20"/>
        </w:rPr>
        <w:t>برای</w:t>
      </w:r>
      <w:r>
        <w:rPr>
          <w:color w:val="131413"/>
          <w:spacing w:val="-10"/>
          <w:sz w:val="20"/>
        </w:rPr>
        <w:t xml:space="preserve"> </w:t>
      </w:r>
      <w:r>
        <w:rPr>
          <w:color w:val="131413"/>
          <w:sz w:val="20"/>
        </w:rPr>
        <w:t>‎‏ ...</w:t>
      </w:r>
      <w:r>
        <w:rPr>
          <w:color w:val="131413"/>
          <w:spacing w:val="-13"/>
          <w:sz w:val="20"/>
        </w:rPr>
        <w:t xml:space="preserve"> </w:t>
      </w:r>
      <w:r>
        <w:rPr>
          <w:color w:val="131413"/>
          <w:sz w:val="20"/>
        </w:rPr>
        <w:t>پیشگیری</w:t>
      </w:r>
      <w:r>
        <w:rPr>
          <w:color w:val="131413"/>
          <w:spacing w:val="-12"/>
          <w:sz w:val="20"/>
        </w:rPr>
        <w:t xml:space="preserve"> </w:t>
      </w:r>
      <w:r>
        <w:rPr>
          <w:color w:val="131413"/>
          <w:sz w:val="20"/>
        </w:rPr>
        <w:t>و</w:t>
      </w:r>
      <w:r>
        <w:rPr>
          <w:color w:val="131413"/>
          <w:spacing w:val="-12"/>
          <w:sz w:val="20"/>
        </w:rPr>
        <w:t xml:space="preserve"> </w:t>
      </w:r>
      <w:r>
        <w:rPr>
          <w:color w:val="131413"/>
          <w:sz w:val="20"/>
        </w:rPr>
        <w:t>درمان</w:t>
      </w:r>
      <w:r>
        <w:rPr>
          <w:color w:val="131413"/>
          <w:spacing w:val="-13"/>
          <w:sz w:val="20"/>
        </w:rPr>
        <w:t xml:space="preserve"> </w:t>
      </w:r>
      <w:r>
        <w:rPr>
          <w:color w:val="131413"/>
          <w:sz w:val="20"/>
        </w:rPr>
        <w:t>از</w:t>
      </w:r>
      <w:r>
        <w:rPr>
          <w:color w:val="131413"/>
          <w:spacing w:val="-11"/>
          <w:sz w:val="20"/>
        </w:rPr>
        <w:t xml:space="preserve"> </w:t>
      </w:r>
      <w:r>
        <w:rPr>
          <w:color w:val="131413"/>
          <w:sz w:val="20"/>
        </w:rPr>
        <w:t>مزمن</w:t>
      </w:r>
      <w:r>
        <w:rPr>
          <w:color w:val="131413"/>
          <w:spacing w:val="-11"/>
          <w:sz w:val="20"/>
        </w:rPr>
        <w:t xml:space="preserve"> </w:t>
      </w:r>
      <w:r>
        <w:rPr>
          <w:color w:val="131413"/>
          <w:sz w:val="20"/>
        </w:rPr>
        <w:t>کبد</w:t>
      </w:r>
      <w:r>
        <w:rPr>
          <w:color w:val="131413"/>
          <w:spacing w:val="-12"/>
          <w:sz w:val="20"/>
        </w:rPr>
        <w:t xml:space="preserve"> </w:t>
      </w:r>
      <w:r>
        <w:rPr>
          <w:color w:val="131413"/>
          <w:sz w:val="20"/>
        </w:rPr>
        <w:t>بیماری. اگرچه</w:t>
      </w:r>
      <w:r>
        <w:rPr>
          <w:color w:val="131413"/>
          <w:spacing w:val="-13"/>
          <w:sz w:val="20"/>
        </w:rPr>
        <w:t xml:space="preserve"> </w:t>
      </w:r>
      <w:r>
        <w:rPr>
          <w:color w:val="131413"/>
          <w:sz w:val="20"/>
        </w:rPr>
        <w:t>‎‏ ...</w:t>
      </w:r>
      <w:r>
        <w:rPr>
          <w:color w:val="131413"/>
          <w:spacing w:val="-12"/>
          <w:sz w:val="20"/>
        </w:rPr>
        <w:t xml:space="preserve"> </w:t>
      </w:r>
      <w:r>
        <w:rPr>
          <w:color w:val="131413"/>
          <w:sz w:val="20"/>
        </w:rPr>
        <w:t>مبلغ</w:t>
      </w:r>
      <w:r>
        <w:rPr>
          <w:color w:val="131413"/>
          <w:spacing w:val="-13"/>
          <w:sz w:val="20"/>
        </w:rPr>
        <w:t xml:space="preserve"> </w:t>
      </w:r>
      <w:r>
        <w:rPr>
          <w:color w:val="131413"/>
          <w:sz w:val="20"/>
        </w:rPr>
        <w:t>از</w:t>
      </w:r>
      <w:r>
        <w:rPr>
          <w:color w:val="131413"/>
          <w:spacing w:val="-12"/>
          <w:sz w:val="20"/>
        </w:rPr>
        <w:t xml:space="preserve"> </w:t>
      </w:r>
      <w:r>
        <w:rPr>
          <w:color w:val="131413"/>
          <w:sz w:val="20"/>
        </w:rPr>
        <w:t>‎‏ ...</w:t>
      </w:r>
      <w:r>
        <w:rPr>
          <w:color w:val="131413"/>
          <w:spacing w:val="-13"/>
          <w:sz w:val="20"/>
        </w:rPr>
        <w:t xml:space="preserve"> </w:t>
      </w:r>
      <w:r>
        <w:rPr>
          <w:color w:val="131413"/>
          <w:sz w:val="20"/>
        </w:rPr>
        <w:t>کار می‌کند</w:t>
      </w:r>
      <w:r>
        <w:rPr>
          <w:color w:val="131413"/>
          <w:spacing w:val="-12"/>
          <w:sz w:val="20"/>
        </w:rPr>
        <w:t xml:space="preserve"> </w:t>
      </w:r>
      <w:r>
        <w:rPr>
          <w:color w:val="131413"/>
          <w:sz w:val="20"/>
        </w:rPr>
        <w:t>مبتنی بر</w:t>
      </w:r>
      <w:r>
        <w:rPr>
          <w:color w:val="131413"/>
          <w:spacing w:val="-13"/>
          <w:sz w:val="20"/>
        </w:rPr>
        <w:t xml:space="preserve"> </w:t>
      </w:r>
      <w:r>
        <w:rPr>
          <w:color w:val="131413"/>
          <w:sz w:val="20"/>
        </w:rPr>
        <w:t>روی</w:t>
      </w:r>
      <w:r>
        <w:rPr>
          <w:color w:val="131413"/>
          <w:spacing w:val="-12"/>
          <w:sz w:val="20"/>
        </w:rPr>
        <w:t xml:space="preserve"> </w:t>
      </w:r>
      <w:r>
        <w:rPr>
          <w:color w:val="131413"/>
          <w:sz w:val="20"/>
        </w:rPr>
        <w:t>عمیق</w:t>
      </w:r>
      <w:r>
        <w:rPr>
          <w:color w:val="131413"/>
          <w:spacing w:val="-13"/>
          <w:sz w:val="20"/>
        </w:rPr>
        <w:t xml:space="preserve"> </w:t>
      </w:r>
      <w:r>
        <w:rPr>
          <w:color w:val="131413"/>
          <w:sz w:val="20"/>
        </w:rPr>
        <w:t>یادگیری</w:t>
      </w:r>
      <w:r>
        <w:rPr>
          <w:color w:val="131413"/>
          <w:spacing w:val="-12"/>
          <w:sz w:val="20"/>
        </w:rPr>
        <w:t xml:space="preserve"> </w:t>
      </w:r>
      <w:r>
        <w:rPr>
          <w:color w:val="131413"/>
          <w:sz w:val="20"/>
        </w:rPr>
        <w:t>برای کبد</w:t>
      </w:r>
      <w:r>
        <w:rPr>
          <w:color w:val="131413"/>
          <w:spacing w:val="-5"/>
          <w:sz w:val="20"/>
        </w:rPr>
        <w:t xml:space="preserve"> </w:t>
      </w:r>
      <w:r>
        <w:rPr>
          <w:color w:val="131413"/>
          <w:sz w:val="20"/>
        </w:rPr>
        <w:t>فیبروز</w:t>
      </w:r>
      <w:r>
        <w:rPr>
          <w:color w:val="131413"/>
          <w:spacing w:val="-6"/>
          <w:sz w:val="20"/>
        </w:rPr>
        <w:t xml:space="preserve"> </w:t>
      </w:r>
      <w:r>
        <w:rPr>
          <w:color w:val="131413"/>
          <w:sz w:val="20"/>
        </w:rPr>
        <w:t>صحنه سازی</w:t>
      </w:r>
      <w:r>
        <w:rPr>
          <w:color w:val="131413"/>
          <w:spacing w:val="-5"/>
          <w:sz w:val="20"/>
        </w:rPr>
        <w:t xml:space="preserve"> </w:t>
      </w:r>
      <w:r>
        <w:rPr>
          <w:color w:val="131413"/>
          <w:sz w:val="20"/>
        </w:rPr>
        <w:t>است</w:t>
      </w:r>
      <w:r>
        <w:rPr>
          <w:color w:val="131413"/>
          <w:spacing w:val="-6"/>
          <w:sz w:val="20"/>
        </w:rPr>
        <w:t xml:space="preserve"> </w:t>
      </w:r>
      <w:r>
        <w:rPr>
          <w:color w:val="131413"/>
          <w:sz w:val="20"/>
        </w:rPr>
        <w:t>تعداد کمی،</w:t>
      </w:r>
      <w:r>
        <w:rPr>
          <w:color w:val="131413"/>
          <w:spacing w:val="-5"/>
          <w:sz w:val="20"/>
        </w:rPr>
        <w:t xml:space="preserve"> </w:t>
      </w:r>
      <w:r>
        <w:rPr>
          <w:color w:val="131413"/>
          <w:sz w:val="20"/>
        </w:rPr>
        <w:t>اینها</w:t>
      </w:r>
      <w:r>
        <w:rPr>
          <w:color w:val="131413"/>
          <w:spacing w:val="-6"/>
          <w:sz w:val="20"/>
        </w:rPr>
        <w:t xml:space="preserve"> </w:t>
      </w:r>
      <w:r>
        <w:rPr>
          <w:color w:val="131413"/>
          <w:sz w:val="20"/>
        </w:rPr>
        <w:t>روش‌ها</w:t>
      </w:r>
      <w:r>
        <w:rPr>
          <w:color w:val="131413"/>
          <w:spacing w:val="-5"/>
          <w:sz w:val="20"/>
        </w:rPr>
        <w:t xml:space="preserve"> </w:t>
      </w:r>
      <w:r>
        <w:rPr>
          <w:color w:val="131413"/>
          <w:sz w:val="20"/>
        </w:rPr>
        <w:t>داشته باشند</w:t>
      </w:r>
      <w:r>
        <w:rPr>
          <w:color w:val="131413"/>
          <w:spacing w:val="-6"/>
          <w:sz w:val="20"/>
        </w:rPr>
        <w:t xml:space="preserve"> </w:t>
      </w:r>
      <w:r>
        <w:rPr>
          <w:color w:val="131413"/>
          <w:sz w:val="20"/>
        </w:rPr>
        <w:t>نشان داده شده</w:t>
      </w:r>
      <w:r>
        <w:rPr>
          <w:color w:val="131413"/>
          <w:spacing w:val="-6"/>
          <w:sz w:val="20"/>
        </w:rPr>
        <w:t xml:space="preserve"> </w:t>
      </w:r>
      <w:r>
        <w:rPr>
          <w:color w:val="131413"/>
          <w:sz w:val="20"/>
        </w:rPr>
        <w:t xml:space="preserve">توانایی آنها برای این کار. لیو و همکارانش روشی را با استفاده از </w:t>
      </w:r>
      <w:r>
        <w:rPr>
          <w:color w:val="131413"/>
          <w:spacing w:val="-2"/>
          <w:sz w:val="20"/>
        </w:rPr>
        <w:t>CNNها پیشنهاد کردند.</w:t>
      </w:r>
      <w:r>
        <w:rPr>
          <w:color w:val="131413"/>
          <w:spacing w:val="-10"/>
          <w:sz w:val="20"/>
        </w:rPr>
        <w:t xml:space="preserve"> </w:t>
      </w:r>
      <w:r>
        <w:rPr>
          <w:color w:val="131413"/>
          <w:spacing w:val="-2"/>
          <w:sz w:val="20"/>
        </w:rPr>
        <w:t>و</w:t>
      </w:r>
      <w:r>
        <w:rPr>
          <w:color w:val="131413"/>
          <w:spacing w:val="-11"/>
          <w:sz w:val="20"/>
        </w:rPr>
        <w:t xml:space="preserve"> </w:t>
      </w:r>
      <w:r>
        <w:rPr>
          <w:color w:val="131413"/>
          <w:spacing w:val="-2"/>
          <w:sz w:val="20"/>
        </w:rPr>
        <w:t>ماشین بردار پشتیبان</w:t>
      </w:r>
      <w:r>
        <w:rPr>
          <w:color w:val="131413"/>
          <w:spacing w:val="-10"/>
          <w:sz w:val="20"/>
        </w:rPr>
        <w:t xml:space="preserve"> </w:t>
      </w:r>
      <w:r>
        <w:rPr>
          <w:color w:val="131413"/>
          <w:spacing w:val="-2"/>
          <w:sz w:val="20"/>
        </w:rPr>
        <w:t>به</w:t>
      </w:r>
      <w:r>
        <w:rPr>
          <w:color w:val="131413"/>
          <w:spacing w:val="-10"/>
          <w:sz w:val="20"/>
        </w:rPr>
        <w:t xml:space="preserve"> </w:t>
      </w:r>
      <w:r>
        <w:rPr>
          <w:color w:val="131413"/>
          <w:spacing w:val="-2"/>
          <w:sz w:val="20"/>
        </w:rPr>
        <w:t>طبقه بندی کردن</w:t>
      </w:r>
      <w:r>
        <w:rPr>
          <w:color w:val="131413"/>
          <w:spacing w:val="-10"/>
          <w:sz w:val="20"/>
        </w:rPr>
        <w:t xml:space="preserve"> </w:t>
      </w:r>
      <w:r>
        <w:rPr>
          <w:color w:val="131413"/>
          <w:spacing w:val="-2"/>
          <w:sz w:val="20"/>
        </w:rPr>
        <w:t>‎‏ ...</w:t>
      </w:r>
      <w:r>
        <w:rPr>
          <w:color w:val="131413"/>
          <w:spacing w:val="-11"/>
          <w:sz w:val="20"/>
        </w:rPr>
        <w:t xml:space="preserve"> </w:t>
      </w:r>
      <w:r>
        <w:rPr>
          <w:color w:val="131413"/>
          <w:spacing w:val="-2"/>
          <w:sz w:val="20"/>
        </w:rPr>
        <w:t>کپسول‌ها</w:t>
      </w:r>
      <w:r>
        <w:rPr>
          <w:color w:val="131413"/>
          <w:spacing w:val="-10"/>
          <w:sz w:val="20"/>
        </w:rPr>
        <w:t xml:space="preserve"> </w:t>
      </w:r>
      <w:r>
        <w:rPr>
          <w:color w:val="131413"/>
          <w:spacing w:val="-2"/>
          <w:sz w:val="20"/>
        </w:rPr>
        <w:t>روی</w:t>
      </w:r>
      <w:r>
        <w:rPr>
          <w:color w:val="131413"/>
          <w:spacing w:val="-11"/>
          <w:sz w:val="20"/>
        </w:rPr>
        <w:t xml:space="preserve"> </w:t>
      </w:r>
      <w:r>
        <w:rPr>
          <w:color w:val="131413"/>
          <w:spacing w:val="-2"/>
          <w:sz w:val="20"/>
        </w:rPr>
        <w:t>سونوگرافی</w:t>
      </w:r>
      <w:r>
        <w:rPr>
          <w:color w:val="131413"/>
          <w:spacing w:val="-9"/>
          <w:sz w:val="20"/>
        </w:rPr>
        <w:t xml:space="preserve"> </w:t>
      </w:r>
      <w:r>
        <w:rPr>
          <w:color w:val="131413"/>
          <w:spacing w:val="-2"/>
          <w:sz w:val="20"/>
        </w:rPr>
        <w:t xml:space="preserve">تصاویر </w:t>
      </w:r>
      <w:r>
        <w:rPr>
          <w:color w:val="131413"/>
          <w:sz w:val="20"/>
        </w:rPr>
        <w:t>برای دریافت امتیاز مرحله، و این روش دارای AUC طبقه‌بندی بود</w:t>
      </w:r>
      <w:r>
        <w:rPr>
          <w:color w:val="131413"/>
          <w:spacing w:val="-7"/>
          <w:sz w:val="20"/>
        </w:rPr>
        <w:t xml:space="preserve"> </w:t>
      </w:r>
      <w:r>
        <w:rPr>
          <w:color w:val="131413"/>
          <w:sz w:val="20"/>
        </w:rPr>
        <w:t>امتیاز</w:t>
      </w:r>
      <w:r>
        <w:rPr>
          <w:color w:val="131413"/>
          <w:spacing w:val="-7"/>
          <w:sz w:val="20"/>
        </w:rPr>
        <w:t xml:space="preserve"> </w:t>
      </w:r>
      <w:r>
        <w:rPr>
          <w:color w:val="131413"/>
          <w:sz w:val="20"/>
        </w:rPr>
        <w:t>از</w:t>
      </w:r>
      <w:r>
        <w:rPr>
          <w:color w:val="131413"/>
          <w:spacing w:val="-7"/>
          <w:sz w:val="20"/>
        </w:rPr>
        <w:t xml:space="preserve"> </w:t>
      </w:r>
      <w:r>
        <w:rPr>
          <w:color w:val="131413"/>
          <w:sz w:val="20"/>
        </w:rPr>
        <w:t>۹۷.۰۳٪</w:t>
      </w:r>
      <w:r>
        <w:rPr>
          <w:color w:val="131413"/>
          <w:spacing w:val="-7"/>
          <w:sz w:val="20"/>
        </w:rPr>
        <w:t xml:space="preserve"> </w:t>
      </w:r>
      <w:hyperlink w:anchor="_bookmark8" w:history="1">
        <w:r>
          <w:rPr>
            <w:color w:val="131413"/>
            <w:sz w:val="20"/>
          </w:rPr>
          <w:t>[96].</w:t>
        </w:r>
      </w:hyperlink>
      <w:r>
        <w:rPr>
          <w:color w:val="131413"/>
          <w:spacing w:val="-7"/>
          <w:sz w:val="20"/>
        </w:rPr>
        <w:t xml:space="preserve"> </w:t>
      </w:r>
      <w:r>
        <w:rPr>
          <w:color w:val="131413"/>
          <w:sz w:val="20"/>
        </w:rPr>
        <w:t>یاساکا</w:t>
      </w:r>
      <w:r>
        <w:rPr>
          <w:color w:val="131413"/>
          <w:spacing w:val="-7"/>
          <w:sz w:val="20"/>
        </w:rPr>
        <w:t xml:space="preserve"> </w:t>
      </w:r>
      <w:r>
        <w:rPr>
          <w:color w:val="131413"/>
          <w:sz w:val="20"/>
        </w:rPr>
        <w:t>و</w:t>
      </w:r>
      <w:r>
        <w:rPr>
          <w:color w:val="131413"/>
          <w:spacing w:val="-7"/>
          <w:sz w:val="20"/>
        </w:rPr>
        <w:t xml:space="preserve"> </w:t>
      </w:r>
      <w:r>
        <w:rPr>
          <w:color w:val="131413"/>
          <w:sz w:val="20"/>
        </w:rPr>
        <w:t>ال.</w:t>
      </w:r>
      <w:r>
        <w:rPr>
          <w:color w:val="131413"/>
          <w:spacing w:val="-7"/>
          <w:sz w:val="20"/>
        </w:rPr>
        <w:t xml:space="preserve"> </w:t>
      </w:r>
      <w:r>
        <w:rPr>
          <w:color w:val="131413"/>
          <w:sz w:val="20"/>
        </w:rPr>
        <w:t>پیشنهادی</w:t>
      </w:r>
      <w:r>
        <w:rPr>
          <w:color w:val="131413"/>
          <w:spacing w:val="-7"/>
          <w:sz w:val="20"/>
        </w:rPr>
        <w:t xml:space="preserve"> </w:t>
      </w:r>
      <w:r>
        <w:rPr>
          <w:color w:val="131413"/>
          <w:sz w:val="20"/>
        </w:rPr>
        <w:t>دو</w:t>
      </w:r>
      <w:r>
        <w:rPr>
          <w:color w:val="131413"/>
          <w:spacing w:val="-7"/>
          <w:sz w:val="20"/>
        </w:rPr>
        <w:t xml:space="preserve"> </w:t>
      </w:r>
      <w:r>
        <w:rPr>
          <w:color w:val="131413"/>
          <w:sz w:val="20"/>
        </w:rPr>
        <w:t>CNN های عمیق</w:t>
      </w:r>
      <w:r>
        <w:rPr>
          <w:color w:val="131413"/>
          <w:spacing w:val="6"/>
          <w:sz w:val="20"/>
        </w:rPr>
        <w:t xml:space="preserve"> </w:t>
      </w:r>
      <w:r>
        <w:rPr>
          <w:color w:val="131413"/>
          <w:sz w:val="20"/>
        </w:rPr>
        <w:t>مدل‌ها</w:t>
      </w:r>
      <w:r>
        <w:rPr>
          <w:color w:val="131413"/>
          <w:spacing w:val="6"/>
          <w:sz w:val="20"/>
        </w:rPr>
        <w:t xml:space="preserve"> </w:t>
      </w:r>
      <w:r>
        <w:rPr>
          <w:color w:val="131413"/>
          <w:sz w:val="20"/>
        </w:rPr>
        <w:t>به</w:t>
      </w:r>
      <w:r>
        <w:rPr>
          <w:color w:val="131413"/>
          <w:spacing w:val="5"/>
          <w:sz w:val="20"/>
        </w:rPr>
        <w:t xml:space="preserve"> </w:t>
      </w:r>
      <w:r>
        <w:rPr>
          <w:color w:val="131413"/>
          <w:sz w:val="20"/>
        </w:rPr>
        <w:t>بدست آوردن</w:t>
      </w:r>
      <w:r>
        <w:rPr>
          <w:color w:val="131413"/>
          <w:spacing w:val="5"/>
          <w:sz w:val="20"/>
        </w:rPr>
        <w:t xml:space="preserve"> </w:t>
      </w:r>
      <w:r>
        <w:rPr>
          <w:color w:val="131413"/>
          <w:sz w:val="20"/>
        </w:rPr>
        <w:t>مرحله</w:t>
      </w:r>
      <w:r>
        <w:rPr>
          <w:color w:val="131413"/>
          <w:spacing w:val="6"/>
          <w:sz w:val="20"/>
        </w:rPr>
        <w:t xml:space="preserve"> </w:t>
      </w:r>
      <w:r>
        <w:rPr>
          <w:color w:val="131413"/>
          <w:sz w:val="20"/>
        </w:rPr>
        <w:t>نمرات،</w:t>
      </w:r>
      <w:r>
        <w:rPr>
          <w:color w:val="131413"/>
          <w:spacing w:val="6"/>
          <w:sz w:val="20"/>
        </w:rPr>
        <w:t xml:space="preserve"> </w:t>
      </w:r>
      <w:r>
        <w:rPr>
          <w:color w:val="131413"/>
          <w:sz w:val="20"/>
        </w:rPr>
        <w:t>به ترتیب،</w:t>
      </w:r>
      <w:r>
        <w:rPr>
          <w:color w:val="131413"/>
          <w:spacing w:val="7"/>
          <w:sz w:val="20"/>
        </w:rPr>
        <w:t xml:space="preserve"> </w:t>
      </w:r>
      <w:r>
        <w:rPr>
          <w:color w:val="131413"/>
          <w:sz w:val="20"/>
        </w:rPr>
        <w:t>از</w:t>
      </w:r>
      <w:r>
        <w:rPr>
          <w:color w:val="131413"/>
          <w:spacing w:val="5"/>
          <w:sz w:val="20"/>
        </w:rPr>
        <w:t xml:space="preserve"> </w:t>
      </w:r>
      <w:r>
        <w:rPr>
          <w:color w:val="131413"/>
          <w:spacing w:val="-5"/>
          <w:sz w:val="20"/>
        </w:rPr>
        <w:t>سی تی</w:t>
      </w:r>
    </w:p>
    <w:p w14:paraId="033C4BF7" w14:textId="77777777" w:rsidR="00037ABB" w:rsidRDefault="00000000" w:rsidP="00F20C34">
      <w:pPr>
        <w:pStyle w:val="BodyText"/>
        <w:spacing w:before="2" w:line="237" w:lineRule="auto"/>
        <w:ind w:left="7" w:right="6"/>
        <w:jc w:val="right"/>
      </w:pPr>
      <w:hyperlink w:anchor="_bookmark8" w:history="1">
        <w:r>
          <w:rPr>
            <w:color w:val="131413"/>
          </w:rPr>
          <w:t>[97]</w:t>
        </w:r>
      </w:hyperlink>
      <w:r>
        <w:rPr>
          <w:color w:val="131413"/>
          <w:spacing w:val="40"/>
        </w:rPr>
        <w:t xml:space="preserve"> </w:t>
      </w:r>
      <w:r>
        <w:rPr>
          <w:color w:val="131413"/>
        </w:rPr>
        <w:t>و</w:t>
      </w:r>
      <w:r>
        <w:rPr>
          <w:color w:val="131413"/>
          <w:spacing w:val="40"/>
        </w:rPr>
        <w:t xml:space="preserve"> </w:t>
      </w:r>
      <w:r>
        <w:rPr>
          <w:color w:val="131413"/>
        </w:rPr>
        <w:t>ام آر آی</w:t>
      </w:r>
      <w:r>
        <w:rPr>
          <w:color w:val="131413"/>
          <w:spacing w:val="40"/>
        </w:rPr>
        <w:t xml:space="preserve"> </w:t>
      </w:r>
      <w:hyperlink w:anchor="_bookmark8" w:history="1">
        <w:r>
          <w:rPr>
            <w:color w:val="131413"/>
          </w:rPr>
          <w:t>[98]</w:t>
        </w:r>
      </w:hyperlink>
      <w:r>
        <w:rPr>
          <w:color w:val="131413"/>
          <w:spacing w:val="40"/>
        </w:rPr>
        <w:t xml:space="preserve"> </w:t>
      </w:r>
      <w:r>
        <w:rPr>
          <w:color w:val="131413"/>
        </w:rPr>
        <w:t>تصاویر،</w:t>
      </w:r>
      <w:r>
        <w:rPr>
          <w:color w:val="131413"/>
          <w:spacing w:val="40"/>
        </w:rPr>
        <w:t xml:space="preserve"> </w:t>
      </w:r>
      <w:r>
        <w:rPr>
          <w:color w:val="131413"/>
        </w:rPr>
        <w:t>دستیابی به</w:t>
      </w:r>
      <w:r>
        <w:rPr>
          <w:color w:val="131413"/>
          <w:spacing w:val="40"/>
        </w:rPr>
        <w:t xml:space="preserve"> </w:t>
      </w:r>
      <w:r>
        <w:rPr>
          <w:color w:val="131413"/>
        </w:rPr>
        <w:t>AUC</w:t>
      </w:r>
      <w:r>
        <w:rPr>
          <w:color w:val="131413"/>
          <w:spacing w:val="40"/>
        </w:rPr>
        <w:t xml:space="preserve"> </w:t>
      </w:r>
      <w:r>
        <w:rPr>
          <w:color w:val="131413"/>
        </w:rPr>
        <w:t>نمرات</w:t>
      </w:r>
      <w:r>
        <w:rPr>
          <w:color w:val="131413"/>
          <w:spacing w:val="40"/>
        </w:rPr>
        <w:t xml:space="preserve"> </w:t>
      </w:r>
      <w:r>
        <w:rPr>
          <w:color w:val="131413"/>
        </w:rPr>
        <w:t>از 0.73-0.76</w:t>
      </w:r>
      <w:r>
        <w:rPr>
          <w:color w:val="131413"/>
          <w:spacing w:val="16"/>
        </w:rPr>
        <w:t xml:space="preserve"> </w:t>
      </w:r>
      <w:r>
        <w:rPr>
          <w:color w:val="131413"/>
        </w:rPr>
        <w:t>و</w:t>
      </w:r>
      <w:r>
        <w:rPr>
          <w:color w:val="131413"/>
          <w:spacing w:val="18"/>
        </w:rPr>
        <w:t xml:space="preserve"> </w:t>
      </w:r>
      <w:r>
        <w:rPr>
          <w:color w:val="131413"/>
        </w:rPr>
        <w:t>۰.۸۴-۰.۸۵،</w:t>
      </w:r>
      <w:r>
        <w:rPr>
          <w:color w:val="131413"/>
          <w:spacing w:val="17"/>
        </w:rPr>
        <w:t xml:space="preserve"> </w:t>
      </w:r>
      <w:r>
        <w:rPr>
          <w:color w:val="131413"/>
        </w:rPr>
        <w:t>به ترتیب.</w:t>
      </w:r>
      <w:r>
        <w:rPr>
          <w:color w:val="131413"/>
          <w:spacing w:val="18"/>
        </w:rPr>
        <w:t xml:space="preserve"> </w:t>
      </w:r>
      <w:r>
        <w:rPr>
          <w:color w:val="131413"/>
        </w:rPr>
        <w:t>چوی</w:t>
      </w:r>
      <w:r>
        <w:rPr>
          <w:color w:val="131413"/>
          <w:spacing w:val="17"/>
        </w:rPr>
        <w:t xml:space="preserve"> </w:t>
      </w:r>
      <w:r>
        <w:rPr>
          <w:color w:val="131413"/>
        </w:rPr>
        <w:t>و</w:t>
      </w:r>
      <w:r>
        <w:rPr>
          <w:color w:val="131413"/>
          <w:spacing w:val="18"/>
        </w:rPr>
        <w:t xml:space="preserve"> </w:t>
      </w:r>
      <w:r>
        <w:rPr>
          <w:color w:val="131413"/>
        </w:rPr>
        <w:t>ال.</w:t>
      </w:r>
      <w:r>
        <w:rPr>
          <w:color w:val="131413"/>
          <w:spacing w:val="17"/>
        </w:rPr>
        <w:t xml:space="preserve"> </w:t>
      </w:r>
      <w:r>
        <w:rPr>
          <w:color w:val="131413"/>
        </w:rPr>
        <w:t>آموزش دیده</w:t>
      </w:r>
      <w:r>
        <w:rPr>
          <w:color w:val="131413"/>
          <w:spacing w:val="18"/>
        </w:rPr>
        <w:t xml:space="preserve"> </w:t>
      </w:r>
      <w:r>
        <w:rPr>
          <w:color w:val="131413"/>
          <w:spacing w:val="-10"/>
        </w:rPr>
        <w:t>الف</w:t>
      </w:r>
    </w:p>
    <w:p w14:paraId="3B3AFC47" w14:textId="77777777" w:rsidR="00037ABB" w:rsidRDefault="00037ABB" w:rsidP="00F20C34">
      <w:pPr>
        <w:pStyle w:val="BodyText"/>
        <w:spacing w:line="237" w:lineRule="auto"/>
        <w:jc w:val="right"/>
        <w:sectPr w:rsidR="00037ABB">
          <w:type w:val="continuous"/>
          <w:pgSz w:w="12000" w:h="16000"/>
          <w:pgMar w:top="900" w:right="992" w:bottom="280" w:left="992" w:header="859" w:footer="0" w:gutter="0"/>
          <w:cols w:num="2" w:space="720" w:equalWidth="0">
            <w:col w:w="4829" w:space="350"/>
            <w:col w:w="4837"/>
          </w:cols>
        </w:sectPr>
      </w:pPr>
    </w:p>
    <w:p w14:paraId="60ECF673" w14:textId="77777777" w:rsidR="00037ABB" w:rsidRDefault="00037ABB" w:rsidP="00F20C34">
      <w:pPr>
        <w:pStyle w:val="BodyText"/>
        <w:spacing w:before="162"/>
        <w:jc w:val="right"/>
        <w:rPr>
          <w:sz w:val="18"/>
        </w:rPr>
      </w:pPr>
    </w:p>
    <w:p w14:paraId="7DB795A1" w14:textId="77777777" w:rsidR="00037ABB" w:rsidRDefault="00000000" w:rsidP="00F20C34">
      <w:pPr>
        <w:ind w:left="50" w:right="50"/>
        <w:jc w:val="right"/>
        <w:rPr>
          <w:sz w:val="18"/>
        </w:rPr>
      </w:pPr>
      <w:bookmarkStart w:id="26" w:name="3.3.4._Other_Liver_Disease"/>
      <w:bookmarkStart w:id="27" w:name="3.4.2._Object_Detection-Based_Approach"/>
      <w:bookmarkStart w:id="28" w:name="_bookmark4"/>
      <w:bookmarkEnd w:id="26"/>
      <w:bookmarkEnd w:id="27"/>
      <w:bookmarkEnd w:id="28"/>
      <w:r>
        <w:rPr>
          <w:rFonts w:ascii="Calibri"/>
          <w:color w:val="131413"/>
          <w:sz w:val="18"/>
        </w:rPr>
        <w:t xml:space="preserve">جدول </w:t>
      </w:r>
      <w:r>
        <w:rPr>
          <w:rFonts w:ascii="Calibri"/>
          <w:smallCaps/>
          <w:color w:val="131413"/>
          <w:sz w:val="18"/>
        </w:rPr>
        <w:t>e</w:t>
      </w:r>
      <w:r>
        <w:rPr>
          <w:rFonts w:ascii="Calibri"/>
          <w:color w:val="131413"/>
          <w:sz w:val="18"/>
        </w:rPr>
        <w:t>​</w:t>
      </w:r>
      <w:r>
        <w:rPr>
          <w:rFonts w:ascii="Calibri"/>
          <w:smallCaps/>
          <w:color w:val="131413"/>
          <w:sz w:val="18"/>
        </w:rPr>
        <w:t>​</w:t>
      </w:r>
      <w:r>
        <w:rPr>
          <w:rFonts w:ascii="Calibri"/>
          <w:color w:val="131413"/>
          <w:spacing w:val="12"/>
          <w:sz w:val="18"/>
        </w:rPr>
        <w:t xml:space="preserve"> </w:t>
      </w:r>
      <w:r>
        <w:rPr>
          <w:color w:val="131413"/>
          <w:sz w:val="18"/>
        </w:rPr>
        <w:t>۱:</w:t>
      </w:r>
      <w:r>
        <w:rPr>
          <w:color w:val="131413"/>
          <w:spacing w:val="8"/>
          <w:sz w:val="18"/>
        </w:rPr>
        <w:t xml:space="preserve"> </w:t>
      </w:r>
      <w:r>
        <w:rPr>
          <w:color w:val="131413"/>
          <w:sz w:val="18"/>
        </w:rPr>
        <w:t>عمومی</w:t>
      </w:r>
      <w:r>
        <w:rPr>
          <w:color w:val="131413"/>
          <w:spacing w:val="8"/>
          <w:sz w:val="18"/>
        </w:rPr>
        <w:t xml:space="preserve"> </w:t>
      </w:r>
      <w:r>
        <w:rPr>
          <w:color w:val="131413"/>
          <w:sz w:val="18"/>
        </w:rPr>
        <w:t>موجود است</w:t>
      </w:r>
      <w:r>
        <w:rPr>
          <w:color w:val="131413"/>
          <w:spacing w:val="7"/>
          <w:sz w:val="18"/>
        </w:rPr>
        <w:t xml:space="preserve"> </w:t>
      </w:r>
      <w:r>
        <w:rPr>
          <w:color w:val="131413"/>
          <w:sz w:val="18"/>
        </w:rPr>
        <w:t>معیار</w:t>
      </w:r>
      <w:r>
        <w:rPr>
          <w:color w:val="131413"/>
          <w:spacing w:val="8"/>
          <w:sz w:val="18"/>
        </w:rPr>
        <w:t xml:space="preserve"> </w:t>
      </w:r>
      <w:r>
        <w:rPr>
          <w:color w:val="131413"/>
          <w:spacing w:val="-2"/>
          <w:sz w:val="18"/>
        </w:rPr>
        <w:t>مجموعه داده‌ها.</w:t>
      </w:r>
    </w:p>
    <w:p w14:paraId="06F44B5C" w14:textId="77777777" w:rsidR="00037ABB" w:rsidRDefault="00037ABB" w:rsidP="00F20C34">
      <w:pPr>
        <w:pStyle w:val="BodyText"/>
        <w:spacing w:before="5"/>
        <w:jc w:val="right"/>
        <w:rPr>
          <w:sz w:val="12"/>
        </w:rPr>
      </w:pPr>
    </w:p>
    <w:tbl>
      <w:tblPr>
        <w:tblW w:w="0" w:type="auto"/>
        <w:tblInd w:w="15" w:type="dxa"/>
        <w:tblLayout w:type="fixed"/>
        <w:tblCellMar>
          <w:left w:w="0" w:type="dxa"/>
          <w:right w:w="0" w:type="dxa"/>
        </w:tblCellMar>
        <w:tblLook w:val="01E0" w:firstRow="1" w:lastRow="1" w:firstColumn="1" w:lastColumn="1" w:noHBand="0" w:noVBand="0"/>
      </w:tblPr>
      <w:tblGrid>
        <w:gridCol w:w="1096"/>
        <w:gridCol w:w="1754"/>
        <w:gridCol w:w="1276"/>
        <w:gridCol w:w="927"/>
        <w:gridCol w:w="1009"/>
        <w:gridCol w:w="3113"/>
        <w:gridCol w:w="830"/>
      </w:tblGrid>
      <w:tr w:rsidR="00037ABB" w14:paraId="716E38A9" w14:textId="77777777">
        <w:trPr>
          <w:trHeight w:val="270"/>
        </w:trPr>
        <w:tc>
          <w:tcPr>
            <w:tcW w:w="1096" w:type="dxa"/>
            <w:tcBorders>
              <w:top w:val="single" w:sz="4" w:space="0" w:color="131413"/>
              <w:bottom w:val="single" w:sz="4" w:space="0" w:color="131413"/>
            </w:tcBorders>
          </w:tcPr>
          <w:p w14:paraId="64FBC44A" w14:textId="77777777" w:rsidR="00037ABB" w:rsidRDefault="00000000" w:rsidP="00F20C34">
            <w:pPr>
              <w:pStyle w:val="TableParagraph"/>
              <w:spacing w:before="20"/>
              <w:ind w:left="39"/>
              <w:jc w:val="right"/>
              <w:rPr>
                <w:sz w:val="18"/>
              </w:rPr>
            </w:pPr>
            <w:r>
              <w:rPr>
                <w:color w:val="131413"/>
                <w:sz w:val="18"/>
              </w:rPr>
              <w:t>مجموعه داده‌ها</w:t>
            </w:r>
            <w:r>
              <w:rPr>
                <w:color w:val="131413"/>
                <w:spacing w:val="-3"/>
                <w:sz w:val="18"/>
              </w:rPr>
              <w:t xml:space="preserve"> </w:t>
            </w:r>
            <w:r>
              <w:rPr>
                <w:color w:val="131413"/>
                <w:spacing w:val="-4"/>
                <w:sz w:val="18"/>
              </w:rPr>
              <w:t>نام</w:t>
            </w:r>
          </w:p>
        </w:tc>
        <w:tc>
          <w:tcPr>
            <w:tcW w:w="1754" w:type="dxa"/>
            <w:tcBorders>
              <w:top w:val="single" w:sz="4" w:space="0" w:color="131413"/>
              <w:bottom w:val="single" w:sz="4" w:space="0" w:color="131413"/>
            </w:tcBorders>
          </w:tcPr>
          <w:p w14:paraId="29A629BE" w14:textId="77777777" w:rsidR="00037ABB" w:rsidRDefault="00000000" w:rsidP="00F20C34">
            <w:pPr>
              <w:pStyle w:val="TableParagraph"/>
              <w:spacing w:before="20"/>
              <w:ind w:left="1" w:right="1"/>
              <w:jc w:val="right"/>
              <w:rPr>
                <w:sz w:val="18"/>
              </w:rPr>
            </w:pPr>
            <w:r>
              <w:rPr>
                <w:color w:val="131413"/>
                <w:spacing w:val="-2"/>
                <w:sz w:val="18"/>
              </w:rPr>
              <w:t>ارگان/روش‌ها</w:t>
            </w:r>
          </w:p>
        </w:tc>
        <w:tc>
          <w:tcPr>
            <w:tcW w:w="1276" w:type="dxa"/>
            <w:tcBorders>
              <w:top w:val="single" w:sz="4" w:space="0" w:color="131413"/>
              <w:bottom w:val="single" w:sz="4" w:space="0" w:color="131413"/>
            </w:tcBorders>
          </w:tcPr>
          <w:p w14:paraId="669C3636" w14:textId="77777777" w:rsidR="00037ABB" w:rsidRDefault="00000000" w:rsidP="00F20C34">
            <w:pPr>
              <w:pStyle w:val="TableParagraph"/>
              <w:spacing w:before="20"/>
              <w:jc w:val="right"/>
              <w:rPr>
                <w:sz w:val="18"/>
              </w:rPr>
            </w:pPr>
            <w:r>
              <w:rPr>
                <w:color w:val="131413"/>
                <w:sz w:val="18"/>
              </w:rPr>
              <w:t>تصویر</w:t>
            </w:r>
            <w:r>
              <w:rPr>
                <w:color w:val="131413"/>
                <w:spacing w:val="-6"/>
                <w:sz w:val="18"/>
              </w:rPr>
              <w:t xml:space="preserve"> </w:t>
            </w:r>
            <w:r>
              <w:rPr>
                <w:color w:val="131413"/>
                <w:spacing w:val="-4"/>
                <w:sz w:val="18"/>
              </w:rPr>
              <w:t>اندازه</w:t>
            </w:r>
          </w:p>
        </w:tc>
        <w:tc>
          <w:tcPr>
            <w:tcW w:w="927" w:type="dxa"/>
            <w:tcBorders>
              <w:top w:val="single" w:sz="4" w:space="0" w:color="131413"/>
              <w:bottom w:val="single" w:sz="4" w:space="0" w:color="131413"/>
            </w:tcBorders>
          </w:tcPr>
          <w:p w14:paraId="11D8ADCE" w14:textId="77777777" w:rsidR="00037ABB" w:rsidRDefault="00000000" w:rsidP="00F20C34">
            <w:pPr>
              <w:pStyle w:val="TableParagraph"/>
              <w:spacing w:before="20"/>
              <w:ind w:right="1"/>
              <w:jc w:val="right"/>
              <w:rPr>
                <w:sz w:val="18"/>
              </w:rPr>
            </w:pPr>
            <w:r>
              <w:rPr>
                <w:color w:val="131413"/>
                <w:sz w:val="18"/>
              </w:rPr>
              <w:t>خیر.</w:t>
            </w:r>
            <w:r>
              <w:rPr>
                <w:color w:val="131413"/>
                <w:spacing w:val="-3"/>
                <w:sz w:val="18"/>
              </w:rPr>
              <w:t xml:space="preserve"> </w:t>
            </w:r>
            <w:r>
              <w:rPr>
                <w:color w:val="131413"/>
                <w:spacing w:val="-2"/>
                <w:sz w:val="18"/>
              </w:rPr>
              <w:t>کلاس‌ها</w:t>
            </w:r>
          </w:p>
        </w:tc>
        <w:tc>
          <w:tcPr>
            <w:tcW w:w="1009" w:type="dxa"/>
            <w:tcBorders>
              <w:top w:val="single" w:sz="4" w:space="0" w:color="131413"/>
              <w:bottom w:val="single" w:sz="4" w:space="0" w:color="131413"/>
            </w:tcBorders>
          </w:tcPr>
          <w:p w14:paraId="409078CD" w14:textId="77777777" w:rsidR="00037ABB" w:rsidRDefault="00000000" w:rsidP="00F20C34">
            <w:pPr>
              <w:pStyle w:val="TableParagraph"/>
              <w:spacing w:before="20"/>
              <w:ind w:right="1"/>
              <w:jc w:val="right"/>
              <w:rPr>
                <w:sz w:val="18"/>
              </w:rPr>
            </w:pPr>
            <w:r>
              <w:rPr>
                <w:color w:val="131413"/>
                <w:sz w:val="18"/>
              </w:rPr>
              <w:t>خیر.</w:t>
            </w:r>
            <w:r>
              <w:rPr>
                <w:color w:val="131413"/>
                <w:spacing w:val="-4"/>
                <w:sz w:val="18"/>
              </w:rPr>
              <w:t xml:space="preserve"> </w:t>
            </w:r>
            <w:r>
              <w:rPr>
                <w:color w:val="131413"/>
                <w:sz w:val="18"/>
              </w:rPr>
              <w:t>از</w:t>
            </w:r>
            <w:r>
              <w:rPr>
                <w:color w:val="131413"/>
                <w:spacing w:val="-4"/>
                <w:sz w:val="18"/>
              </w:rPr>
              <w:t xml:space="preserve"> </w:t>
            </w:r>
            <w:r>
              <w:rPr>
                <w:color w:val="131413"/>
                <w:spacing w:val="-2"/>
                <w:sz w:val="18"/>
              </w:rPr>
              <w:t>موارد</w:t>
            </w:r>
          </w:p>
        </w:tc>
        <w:tc>
          <w:tcPr>
            <w:tcW w:w="3113" w:type="dxa"/>
            <w:tcBorders>
              <w:top w:val="single" w:sz="4" w:space="0" w:color="131413"/>
              <w:bottom w:val="single" w:sz="4" w:space="0" w:color="131413"/>
            </w:tcBorders>
          </w:tcPr>
          <w:p w14:paraId="01771676" w14:textId="77777777" w:rsidR="00037ABB" w:rsidRDefault="00000000" w:rsidP="00F20C34">
            <w:pPr>
              <w:pStyle w:val="TableParagraph"/>
              <w:spacing w:before="20"/>
              <w:ind w:left="2" w:right="4"/>
              <w:jc w:val="right"/>
              <w:rPr>
                <w:sz w:val="18"/>
              </w:rPr>
            </w:pPr>
            <w:r>
              <w:rPr>
                <w:color w:val="131413"/>
                <w:spacing w:val="-2"/>
                <w:sz w:val="18"/>
              </w:rPr>
              <w:t>وظایف</w:t>
            </w:r>
          </w:p>
        </w:tc>
        <w:tc>
          <w:tcPr>
            <w:tcW w:w="830" w:type="dxa"/>
            <w:tcBorders>
              <w:top w:val="single" w:sz="4" w:space="0" w:color="131413"/>
              <w:bottom w:val="single" w:sz="4" w:space="0" w:color="131413"/>
            </w:tcBorders>
          </w:tcPr>
          <w:p w14:paraId="50A55301" w14:textId="77777777" w:rsidR="00037ABB" w:rsidRDefault="00000000" w:rsidP="00F20C34">
            <w:pPr>
              <w:pStyle w:val="TableParagraph"/>
              <w:spacing w:before="20"/>
              <w:ind w:left="25" w:right="1"/>
              <w:jc w:val="right"/>
              <w:rPr>
                <w:sz w:val="18"/>
              </w:rPr>
            </w:pPr>
            <w:r>
              <w:rPr>
                <w:color w:val="131413"/>
                <w:spacing w:val="-2"/>
                <w:sz w:val="18"/>
              </w:rPr>
              <w:t>منابع</w:t>
            </w:r>
          </w:p>
        </w:tc>
      </w:tr>
      <w:tr w:rsidR="00037ABB" w14:paraId="2B67AC21" w14:textId="77777777">
        <w:trPr>
          <w:trHeight w:val="293"/>
        </w:trPr>
        <w:tc>
          <w:tcPr>
            <w:tcW w:w="1096" w:type="dxa"/>
            <w:tcBorders>
              <w:top w:val="single" w:sz="4" w:space="0" w:color="131413"/>
            </w:tcBorders>
          </w:tcPr>
          <w:p w14:paraId="2C8094E5" w14:textId="77777777" w:rsidR="00037ABB" w:rsidRDefault="00000000" w:rsidP="00F20C34">
            <w:pPr>
              <w:pStyle w:val="TableParagraph"/>
              <w:spacing w:before="35"/>
              <w:ind w:left="39"/>
              <w:jc w:val="right"/>
              <w:rPr>
                <w:sz w:val="18"/>
              </w:rPr>
            </w:pPr>
            <w:r>
              <w:rPr>
                <w:color w:val="131413"/>
                <w:spacing w:val="-4"/>
                <w:sz w:val="18"/>
              </w:rPr>
              <w:t>LIDC-IDRI</w:t>
            </w:r>
          </w:p>
        </w:tc>
        <w:tc>
          <w:tcPr>
            <w:tcW w:w="1754" w:type="dxa"/>
            <w:tcBorders>
              <w:top w:val="single" w:sz="4" w:space="0" w:color="131413"/>
            </w:tcBorders>
          </w:tcPr>
          <w:p w14:paraId="5BDCE570" w14:textId="77777777" w:rsidR="00037ABB" w:rsidRDefault="00000000" w:rsidP="00F20C34">
            <w:pPr>
              <w:pStyle w:val="TableParagraph"/>
              <w:spacing w:before="35"/>
              <w:ind w:left="1" w:right="1"/>
              <w:jc w:val="right"/>
              <w:rPr>
                <w:sz w:val="18"/>
              </w:rPr>
            </w:pPr>
            <w:r>
              <w:rPr>
                <w:color w:val="131413"/>
                <w:spacing w:val="-2"/>
                <w:sz w:val="18"/>
              </w:rPr>
              <w:t>ریه/سی تی اسکن</w:t>
            </w:r>
          </w:p>
        </w:tc>
        <w:tc>
          <w:tcPr>
            <w:tcW w:w="1276" w:type="dxa"/>
            <w:tcBorders>
              <w:top w:val="single" w:sz="4" w:space="0" w:color="131413"/>
            </w:tcBorders>
          </w:tcPr>
          <w:p w14:paraId="445AE822" w14:textId="77777777" w:rsidR="00037ABB" w:rsidRDefault="00000000" w:rsidP="00F20C34">
            <w:pPr>
              <w:pStyle w:val="TableParagraph"/>
              <w:spacing w:before="20"/>
              <w:jc w:val="right"/>
              <w:rPr>
                <w:sz w:val="18"/>
              </w:rPr>
            </w:pPr>
            <w:r>
              <w:rPr>
                <w:color w:val="131413"/>
                <w:spacing w:val="-4"/>
                <w:sz w:val="18"/>
              </w:rPr>
              <w:t>۱۳۳</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Borders>
              <w:top w:val="single" w:sz="4" w:space="0" w:color="131413"/>
            </w:tcBorders>
          </w:tcPr>
          <w:p w14:paraId="6E883026" w14:textId="77777777" w:rsidR="00037ABB" w:rsidRDefault="00000000" w:rsidP="00F20C34">
            <w:pPr>
              <w:pStyle w:val="TableParagraph"/>
              <w:spacing w:before="35"/>
              <w:ind w:right="1"/>
              <w:jc w:val="right"/>
              <w:rPr>
                <w:sz w:val="18"/>
              </w:rPr>
            </w:pPr>
            <w:r>
              <w:rPr>
                <w:color w:val="131413"/>
                <w:spacing w:val="-10"/>
                <w:sz w:val="18"/>
              </w:rPr>
              <w:t>۳</w:t>
            </w:r>
          </w:p>
        </w:tc>
        <w:tc>
          <w:tcPr>
            <w:tcW w:w="1009" w:type="dxa"/>
            <w:tcBorders>
              <w:top w:val="single" w:sz="4" w:space="0" w:color="131413"/>
            </w:tcBorders>
          </w:tcPr>
          <w:p w14:paraId="79AC0CCD" w14:textId="77777777" w:rsidR="00037ABB" w:rsidRDefault="00000000" w:rsidP="00F20C34">
            <w:pPr>
              <w:pStyle w:val="TableParagraph"/>
              <w:spacing w:before="35"/>
              <w:ind w:left="1" w:right="1"/>
              <w:jc w:val="right"/>
              <w:rPr>
                <w:sz w:val="18"/>
              </w:rPr>
            </w:pPr>
            <w:r>
              <w:rPr>
                <w:color w:val="131413"/>
                <w:spacing w:val="-4"/>
                <w:sz w:val="18"/>
              </w:rPr>
              <w:t>۱۰۱۸</w:t>
            </w:r>
          </w:p>
        </w:tc>
        <w:tc>
          <w:tcPr>
            <w:tcW w:w="3113" w:type="dxa"/>
            <w:tcBorders>
              <w:top w:val="single" w:sz="4" w:space="0" w:color="131413"/>
            </w:tcBorders>
          </w:tcPr>
          <w:p w14:paraId="5873FCFF" w14:textId="77777777" w:rsidR="00037ABB" w:rsidRDefault="00000000" w:rsidP="00F20C34">
            <w:pPr>
              <w:pStyle w:val="TableParagraph"/>
              <w:spacing w:before="35"/>
              <w:ind w:left="1" w:right="4"/>
              <w:jc w:val="right"/>
              <w:rPr>
                <w:sz w:val="18"/>
              </w:rPr>
            </w:pPr>
            <w:r>
              <w:rPr>
                <w:color w:val="131413"/>
                <w:sz w:val="18"/>
              </w:rPr>
              <w:t>ریه</w:t>
            </w:r>
            <w:r>
              <w:rPr>
                <w:color w:val="131413"/>
                <w:spacing w:val="-8"/>
                <w:sz w:val="18"/>
              </w:rPr>
              <w:t xml:space="preserve"> </w:t>
            </w:r>
            <w:r>
              <w:rPr>
                <w:color w:val="131413"/>
                <w:spacing w:val="-2"/>
                <w:sz w:val="18"/>
              </w:rPr>
              <w:t>ندول‌ها</w:t>
            </w:r>
          </w:p>
        </w:tc>
        <w:tc>
          <w:tcPr>
            <w:tcW w:w="830" w:type="dxa"/>
            <w:tcBorders>
              <w:top w:val="single" w:sz="4" w:space="0" w:color="131413"/>
            </w:tcBorders>
          </w:tcPr>
          <w:p w14:paraId="74BDAB75" w14:textId="77777777" w:rsidR="00037ABB" w:rsidRDefault="00000000" w:rsidP="00F20C34">
            <w:pPr>
              <w:pStyle w:val="TableParagraph"/>
              <w:spacing w:before="35"/>
              <w:ind w:left="25"/>
              <w:jc w:val="right"/>
              <w:rPr>
                <w:sz w:val="18"/>
              </w:rPr>
            </w:pPr>
            <w:hyperlink w:anchor="_bookmark9" w:history="1">
              <w:r>
                <w:rPr>
                  <w:color w:val="131413"/>
                  <w:spacing w:val="-2"/>
                  <w:sz w:val="18"/>
                </w:rPr>
                <w:t>[114]</w:t>
              </w:r>
            </w:hyperlink>
          </w:p>
        </w:tc>
      </w:tr>
      <w:tr w:rsidR="00037ABB" w14:paraId="1C314540" w14:textId="77777777">
        <w:trPr>
          <w:trHeight w:val="282"/>
        </w:trPr>
        <w:tc>
          <w:tcPr>
            <w:tcW w:w="1096" w:type="dxa"/>
          </w:tcPr>
          <w:p w14:paraId="434334F2" w14:textId="77777777" w:rsidR="00037ABB" w:rsidRDefault="00000000" w:rsidP="00F20C34">
            <w:pPr>
              <w:pStyle w:val="TableParagraph"/>
              <w:ind w:left="40"/>
              <w:jc w:val="right"/>
              <w:rPr>
                <w:sz w:val="18"/>
              </w:rPr>
            </w:pPr>
            <w:r>
              <w:rPr>
                <w:color w:val="131413"/>
                <w:spacing w:val="-4"/>
                <w:sz w:val="18"/>
              </w:rPr>
              <w:t>لونا</w:t>
            </w:r>
          </w:p>
        </w:tc>
        <w:tc>
          <w:tcPr>
            <w:tcW w:w="1754" w:type="dxa"/>
          </w:tcPr>
          <w:p w14:paraId="04530248" w14:textId="77777777" w:rsidR="00037ABB" w:rsidRDefault="00000000" w:rsidP="00F20C34">
            <w:pPr>
              <w:pStyle w:val="TableParagraph"/>
              <w:ind w:left="1" w:right="1"/>
              <w:jc w:val="right"/>
              <w:rPr>
                <w:sz w:val="18"/>
              </w:rPr>
            </w:pPr>
            <w:r>
              <w:rPr>
                <w:color w:val="131413"/>
                <w:spacing w:val="-2"/>
                <w:sz w:val="18"/>
              </w:rPr>
              <w:t>ریه/سی تی اسکن</w:t>
            </w:r>
          </w:p>
        </w:tc>
        <w:tc>
          <w:tcPr>
            <w:tcW w:w="1276" w:type="dxa"/>
          </w:tcPr>
          <w:p w14:paraId="7F8B39E0" w14:textId="77777777" w:rsidR="00037ABB" w:rsidRDefault="00000000" w:rsidP="00F20C34">
            <w:pPr>
              <w:pStyle w:val="TableParagraph"/>
              <w:spacing w:before="16"/>
              <w:jc w:val="right"/>
              <w:rPr>
                <w:sz w:val="18"/>
              </w:rPr>
            </w:pPr>
            <w:r>
              <w:rPr>
                <w:color w:val="131413"/>
                <w:spacing w:val="-4"/>
                <w:sz w:val="18"/>
              </w:rPr>
              <w:t>۱۳۳</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Pr>
          <w:p w14:paraId="1B384FA5" w14:textId="77777777" w:rsidR="00037ABB" w:rsidRDefault="00000000" w:rsidP="00F20C34">
            <w:pPr>
              <w:pStyle w:val="TableParagraph"/>
              <w:ind w:left="1" w:right="1"/>
              <w:jc w:val="right"/>
              <w:rPr>
                <w:sz w:val="18"/>
              </w:rPr>
            </w:pPr>
            <w:r>
              <w:rPr>
                <w:color w:val="131413"/>
                <w:spacing w:val="-10"/>
                <w:sz w:val="18"/>
              </w:rPr>
              <w:t>۱</w:t>
            </w:r>
          </w:p>
        </w:tc>
        <w:tc>
          <w:tcPr>
            <w:tcW w:w="1009" w:type="dxa"/>
          </w:tcPr>
          <w:p w14:paraId="5A543DCA" w14:textId="77777777" w:rsidR="00037ABB" w:rsidRDefault="00000000" w:rsidP="00F20C34">
            <w:pPr>
              <w:pStyle w:val="TableParagraph"/>
              <w:ind w:left="1" w:right="1"/>
              <w:jc w:val="right"/>
              <w:rPr>
                <w:sz w:val="18"/>
              </w:rPr>
            </w:pPr>
            <w:r>
              <w:rPr>
                <w:color w:val="131413"/>
                <w:spacing w:val="-5"/>
                <w:sz w:val="18"/>
              </w:rPr>
              <w:t>۸۸۸</w:t>
            </w:r>
          </w:p>
        </w:tc>
        <w:tc>
          <w:tcPr>
            <w:tcW w:w="3113" w:type="dxa"/>
          </w:tcPr>
          <w:p w14:paraId="6CD347D8" w14:textId="77777777" w:rsidR="00037ABB" w:rsidRDefault="00000000" w:rsidP="00F20C34">
            <w:pPr>
              <w:pStyle w:val="TableParagraph"/>
              <w:ind w:left="1" w:right="4"/>
              <w:jc w:val="right"/>
              <w:rPr>
                <w:sz w:val="18"/>
              </w:rPr>
            </w:pPr>
            <w:r>
              <w:rPr>
                <w:color w:val="131413"/>
                <w:sz w:val="18"/>
              </w:rPr>
              <w:t>ریه</w:t>
            </w:r>
            <w:r>
              <w:rPr>
                <w:color w:val="131413"/>
                <w:spacing w:val="-8"/>
                <w:sz w:val="18"/>
              </w:rPr>
              <w:t xml:space="preserve"> </w:t>
            </w:r>
            <w:r>
              <w:rPr>
                <w:color w:val="131413"/>
                <w:spacing w:val="-2"/>
                <w:sz w:val="18"/>
              </w:rPr>
              <w:t>ندول‌ها</w:t>
            </w:r>
          </w:p>
        </w:tc>
        <w:tc>
          <w:tcPr>
            <w:tcW w:w="830" w:type="dxa"/>
          </w:tcPr>
          <w:p w14:paraId="00782508" w14:textId="77777777" w:rsidR="00037ABB" w:rsidRDefault="00000000" w:rsidP="00F20C34">
            <w:pPr>
              <w:pStyle w:val="TableParagraph"/>
              <w:ind w:left="25"/>
              <w:jc w:val="right"/>
              <w:rPr>
                <w:sz w:val="18"/>
              </w:rPr>
            </w:pPr>
            <w:hyperlink w:anchor="_bookmark9" w:history="1">
              <w:r>
                <w:rPr>
                  <w:color w:val="131413"/>
                  <w:spacing w:val="-2"/>
                  <w:sz w:val="18"/>
                </w:rPr>
                <w:t>[115]</w:t>
              </w:r>
            </w:hyperlink>
          </w:p>
        </w:tc>
      </w:tr>
      <w:tr w:rsidR="00037ABB" w14:paraId="52479A69" w14:textId="77777777">
        <w:trPr>
          <w:trHeight w:val="268"/>
        </w:trPr>
        <w:tc>
          <w:tcPr>
            <w:tcW w:w="1096" w:type="dxa"/>
          </w:tcPr>
          <w:p w14:paraId="293A7B93" w14:textId="77777777" w:rsidR="00037ABB" w:rsidRDefault="00000000" w:rsidP="00F20C34">
            <w:pPr>
              <w:pStyle w:val="TableParagraph"/>
              <w:spacing w:before="24"/>
              <w:ind w:left="40"/>
              <w:jc w:val="right"/>
              <w:rPr>
                <w:sz w:val="18"/>
              </w:rPr>
            </w:pPr>
            <w:r>
              <w:rPr>
                <w:color w:val="131413"/>
                <w:spacing w:val="-4"/>
                <w:sz w:val="18"/>
              </w:rPr>
              <w:t>دی دی اس ام</w:t>
            </w:r>
          </w:p>
        </w:tc>
        <w:tc>
          <w:tcPr>
            <w:tcW w:w="1754" w:type="dxa"/>
          </w:tcPr>
          <w:p w14:paraId="43A374C8" w14:textId="77777777" w:rsidR="00037ABB" w:rsidRDefault="00000000" w:rsidP="00F20C34">
            <w:pPr>
              <w:pStyle w:val="TableParagraph"/>
              <w:spacing w:before="24"/>
              <w:ind w:left="1" w:right="1"/>
              <w:jc w:val="right"/>
              <w:rPr>
                <w:sz w:val="18"/>
              </w:rPr>
            </w:pPr>
            <w:r>
              <w:rPr>
                <w:color w:val="131413"/>
                <w:spacing w:val="-2"/>
                <w:sz w:val="18"/>
              </w:rPr>
              <w:t>سینه/ماموگرافی</w:t>
            </w:r>
          </w:p>
        </w:tc>
        <w:tc>
          <w:tcPr>
            <w:tcW w:w="1276" w:type="dxa"/>
          </w:tcPr>
          <w:p w14:paraId="70C3EB97" w14:textId="77777777" w:rsidR="00037ABB" w:rsidRDefault="00000000" w:rsidP="00F20C34">
            <w:pPr>
              <w:pStyle w:val="TableParagraph"/>
              <w:spacing w:before="23"/>
              <w:jc w:val="right"/>
              <w:rPr>
                <w:rFonts w:ascii="Trebuchet MS" w:hAnsi="Trebuchet MS"/>
                <w:sz w:val="18"/>
              </w:rPr>
            </w:pPr>
            <w:r>
              <w:rPr>
                <w:rFonts w:ascii="Trebuchet MS" w:hAnsi="Trebuchet MS"/>
                <w:color w:val="131413"/>
                <w:spacing w:val="-10"/>
                <w:w w:val="125"/>
                <w:sz w:val="18"/>
              </w:rPr>
              <w:t>—</w:t>
            </w:r>
          </w:p>
        </w:tc>
        <w:tc>
          <w:tcPr>
            <w:tcW w:w="927" w:type="dxa"/>
          </w:tcPr>
          <w:p w14:paraId="2731FA97" w14:textId="77777777" w:rsidR="00037ABB" w:rsidRDefault="00000000" w:rsidP="00F20C34">
            <w:pPr>
              <w:pStyle w:val="TableParagraph"/>
              <w:spacing w:before="24"/>
              <w:ind w:left="1" w:right="1"/>
              <w:jc w:val="right"/>
              <w:rPr>
                <w:sz w:val="18"/>
              </w:rPr>
            </w:pPr>
            <w:r>
              <w:rPr>
                <w:color w:val="131413"/>
                <w:spacing w:val="-10"/>
                <w:sz w:val="18"/>
              </w:rPr>
              <w:t>۳</w:t>
            </w:r>
          </w:p>
        </w:tc>
        <w:tc>
          <w:tcPr>
            <w:tcW w:w="1009" w:type="dxa"/>
          </w:tcPr>
          <w:p w14:paraId="43673AB6" w14:textId="77777777" w:rsidR="00037ABB" w:rsidRDefault="00000000" w:rsidP="00F20C34">
            <w:pPr>
              <w:pStyle w:val="TableParagraph"/>
              <w:spacing w:before="24"/>
              <w:ind w:right="1"/>
              <w:jc w:val="right"/>
              <w:rPr>
                <w:sz w:val="18"/>
              </w:rPr>
            </w:pPr>
            <w:r>
              <w:rPr>
                <w:color w:val="131413"/>
                <w:spacing w:val="-2"/>
                <w:sz w:val="18"/>
              </w:rPr>
              <w:t>۲۵۰۰</w:t>
            </w:r>
          </w:p>
        </w:tc>
        <w:tc>
          <w:tcPr>
            <w:tcW w:w="3113" w:type="dxa"/>
          </w:tcPr>
          <w:p w14:paraId="6A44395F" w14:textId="77777777" w:rsidR="00037ABB" w:rsidRDefault="00000000" w:rsidP="00F20C34">
            <w:pPr>
              <w:pStyle w:val="TableParagraph"/>
              <w:spacing w:before="24"/>
              <w:ind w:left="2" w:right="4"/>
              <w:jc w:val="right"/>
              <w:rPr>
                <w:sz w:val="18"/>
              </w:rPr>
            </w:pPr>
            <w:r>
              <w:rPr>
                <w:color w:val="131413"/>
                <w:spacing w:val="-2"/>
                <w:sz w:val="18"/>
              </w:rPr>
              <w:t>سینه</w:t>
            </w:r>
            <w:r>
              <w:rPr>
                <w:color w:val="131413"/>
                <w:spacing w:val="-3"/>
                <w:sz w:val="18"/>
              </w:rPr>
              <w:t xml:space="preserve"> </w:t>
            </w:r>
            <w:r>
              <w:rPr>
                <w:color w:val="131413"/>
                <w:spacing w:val="-4"/>
                <w:sz w:val="18"/>
              </w:rPr>
              <w:t>جرم</w:t>
            </w:r>
          </w:p>
        </w:tc>
        <w:tc>
          <w:tcPr>
            <w:tcW w:w="830" w:type="dxa"/>
          </w:tcPr>
          <w:p w14:paraId="5659E8DF" w14:textId="77777777" w:rsidR="00037ABB" w:rsidRDefault="00000000" w:rsidP="00F20C34">
            <w:pPr>
              <w:pStyle w:val="TableParagraph"/>
              <w:spacing w:before="24"/>
              <w:ind w:left="25"/>
              <w:jc w:val="right"/>
              <w:rPr>
                <w:sz w:val="18"/>
              </w:rPr>
            </w:pPr>
            <w:hyperlink w:anchor="_bookmark9" w:history="1">
              <w:r>
                <w:rPr>
                  <w:color w:val="131413"/>
                  <w:spacing w:val="-2"/>
                  <w:sz w:val="18"/>
                </w:rPr>
                <w:t>[116]</w:t>
              </w:r>
            </w:hyperlink>
          </w:p>
        </w:tc>
      </w:tr>
      <w:tr w:rsidR="00037ABB" w14:paraId="235AC2EF" w14:textId="77777777">
        <w:trPr>
          <w:trHeight w:val="267"/>
        </w:trPr>
        <w:tc>
          <w:tcPr>
            <w:tcW w:w="1096" w:type="dxa"/>
          </w:tcPr>
          <w:p w14:paraId="1FFBA176" w14:textId="77777777" w:rsidR="00037ABB" w:rsidRDefault="00000000" w:rsidP="00F20C34">
            <w:pPr>
              <w:pStyle w:val="TableParagraph"/>
              <w:spacing w:before="15"/>
              <w:ind w:left="40"/>
              <w:jc w:val="right"/>
              <w:rPr>
                <w:sz w:val="18"/>
              </w:rPr>
            </w:pPr>
            <w:r>
              <w:rPr>
                <w:color w:val="131413"/>
                <w:spacing w:val="-2"/>
                <w:sz w:val="18"/>
              </w:rPr>
              <w:t>ضایعه عمیق</w:t>
            </w:r>
          </w:p>
        </w:tc>
        <w:tc>
          <w:tcPr>
            <w:tcW w:w="1754" w:type="dxa"/>
          </w:tcPr>
          <w:p w14:paraId="136DF440" w14:textId="77777777" w:rsidR="00037ABB" w:rsidRDefault="00000000" w:rsidP="00F20C34">
            <w:pPr>
              <w:pStyle w:val="TableParagraph"/>
              <w:spacing w:before="15"/>
              <w:ind w:left="1" w:right="1"/>
              <w:jc w:val="right"/>
              <w:rPr>
                <w:sz w:val="18"/>
              </w:rPr>
            </w:pPr>
            <w:r>
              <w:rPr>
                <w:color w:val="131413"/>
                <w:spacing w:val="-2"/>
                <w:sz w:val="18"/>
              </w:rPr>
              <w:t>تنوع</w:t>
            </w:r>
            <w:r>
              <w:rPr>
                <w:color w:val="131413"/>
                <w:sz w:val="18"/>
              </w:rPr>
              <w:t xml:space="preserve"> </w:t>
            </w:r>
            <w:r>
              <w:rPr>
                <w:color w:val="131413"/>
                <w:spacing w:val="-5"/>
                <w:sz w:val="18"/>
              </w:rPr>
              <w:t>سی تی</w:t>
            </w:r>
          </w:p>
        </w:tc>
        <w:tc>
          <w:tcPr>
            <w:tcW w:w="1276" w:type="dxa"/>
          </w:tcPr>
          <w:p w14:paraId="7C40008E" w14:textId="77777777" w:rsidR="00037ABB" w:rsidRDefault="00000000" w:rsidP="00F20C34">
            <w:pPr>
              <w:pStyle w:val="TableParagraph"/>
              <w:spacing w:before="14"/>
              <w:jc w:val="right"/>
              <w:rPr>
                <w:rFonts w:ascii="Trebuchet MS" w:hAnsi="Trebuchet MS"/>
                <w:sz w:val="18"/>
              </w:rPr>
            </w:pPr>
            <w:r>
              <w:rPr>
                <w:rFonts w:ascii="Trebuchet MS" w:hAnsi="Trebuchet MS"/>
                <w:color w:val="131413"/>
                <w:spacing w:val="-10"/>
                <w:w w:val="125"/>
                <w:sz w:val="18"/>
              </w:rPr>
              <w:t>—</w:t>
            </w:r>
          </w:p>
        </w:tc>
        <w:tc>
          <w:tcPr>
            <w:tcW w:w="927" w:type="dxa"/>
          </w:tcPr>
          <w:p w14:paraId="3E624877" w14:textId="77777777" w:rsidR="00037ABB" w:rsidRDefault="00000000" w:rsidP="00F20C34">
            <w:pPr>
              <w:pStyle w:val="TableParagraph"/>
              <w:spacing w:before="15"/>
              <w:ind w:left="1" w:right="1"/>
              <w:jc w:val="right"/>
              <w:rPr>
                <w:sz w:val="18"/>
              </w:rPr>
            </w:pPr>
            <w:r>
              <w:rPr>
                <w:color w:val="131413"/>
                <w:spacing w:val="-5"/>
                <w:sz w:val="18"/>
              </w:rPr>
              <w:t>۳+</w:t>
            </w:r>
          </w:p>
        </w:tc>
        <w:tc>
          <w:tcPr>
            <w:tcW w:w="1009" w:type="dxa"/>
          </w:tcPr>
          <w:p w14:paraId="5B82C0E4" w14:textId="77777777" w:rsidR="00037ABB" w:rsidRDefault="00000000" w:rsidP="00F20C34">
            <w:pPr>
              <w:pStyle w:val="TableParagraph"/>
              <w:spacing w:before="15"/>
              <w:ind w:left="1" w:right="1"/>
              <w:jc w:val="right"/>
              <w:rPr>
                <w:sz w:val="18"/>
              </w:rPr>
            </w:pPr>
            <w:r>
              <w:rPr>
                <w:color w:val="131413"/>
                <w:spacing w:val="-4"/>
                <w:sz w:val="18"/>
              </w:rPr>
              <w:t>۴۴۲۷ عدد</w:t>
            </w:r>
          </w:p>
        </w:tc>
        <w:tc>
          <w:tcPr>
            <w:tcW w:w="3113" w:type="dxa"/>
          </w:tcPr>
          <w:p w14:paraId="422EC57E" w14:textId="77777777" w:rsidR="00037ABB" w:rsidRDefault="00000000" w:rsidP="00F20C34">
            <w:pPr>
              <w:pStyle w:val="TableParagraph"/>
              <w:spacing w:before="15"/>
              <w:ind w:left="1" w:right="4"/>
              <w:jc w:val="right"/>
              <w:rPr>
                <w:sz w:val="18"/>
              </w:rPr>
            </w:pPr>
            <w:r>
              <w:rPr>
                <w:color w:val="131413"/>
                <w:sz w:val="18"/>
              </w:rPr>
              <w:t>ریه</w:t>
            </w:r>
            <w:r>
              <w:rPr>
                <w:color w:val="131413"/>
                <w:spacing w:val="-3"/>
                <w:sz w:val="18"/>
              </w:rPr>
              <w:t xml:space="preserve"> </w:t>
            </w:r>
            <w:r>
              <w:rPr>
                <w:color w:val="131413"/>
                <w:sz w:val="18"/>
              </w:rPr>
              <w:t>گره‌ها،</w:t>
            </w:r>
            <w:r>
              <w:rPr>
                <w:color w:val="131413"/>
                <w:spacing w:val="-2"/>
                <w:sz w:val="18"/>
              </w:rPr>
              <w:t xml:space="preserve"> </w:t>
            </w:r>
            <w:r>
              <w:rPr>
                <w:color w:val="131413"/>
                <w:sz w:val="18"/>
              </w:rPr>
              <w:t>کبد</w:t>
            </w:r>
            <w:r>
              <w:rPr>
                <w:color w:val="131413"/>
                <w:spacing w:val="-3"/>
                <w:sz w:val="18"/>
              </w:rPr>
              <w:t xml:space="preserve"> </w:t>
            </w:r>
            <w:r>
              <w:rPr>
                <w:color w:val="131413"/>
                <w:sz w:val="18"/>
              </w:rPr>
              <w:t>تومورها،</w:t>
            </w:r>
            <w:r>
              <w:rPr>
                <w:color w:val="131413"/>
                <w:spacing w:val="-2"/>
                <w:sz w:val="18"/>
              </w:rPr>
              <w:t xml:space="preserve"> </w:t>
            </w:r>
            <w:r>
              <w:rPr>
                <w:color w:val="131413"/>
                <w:sz w:val="18"/>
              </w:rPr>
              <w:t>لنف</w:t>
            </w:r>
            <w:r>
              <w:rPr>
                <w:color w:val="131413"/>
                <w:spacing w:val="-3"/>
                <w:sz w:val="18"/>
              </w:rPr>
              <w:t xml:space="preserve"> </w:t>
            </w:r>
            <w:r>
              <w:rPr>
                <w:color w:val="131413"/>
                <w:spacing w:val="-2"/>
                <w:sz w:val="18"/>
              </w:rPr>
              <w:t>گره‌ها</w:t>
            </w:r>
          </w:p>
        </w:tc>
        <w:tc>
          <w:tcPr>
            <w:tcW w:w="830" w:type="dxa"/>
          </w:tcPr>
          <w:p w14:paraId="175B4460" w14:textId="77777777" w:rsidR="00037ABB" w:rsidRDefault="00000000" w:rsidP="00F20C34">
            <w:pPr>
              <w:pStyle w:val="TableParagraph"/>
              <w:spacing w:before="15"/>
              <w:ind w:left="25"/>
              <w:jc w:val="right"/>
              <w:rPr>
                <w:sz w:val="18"/>
              </w:rPr>
            </w:pPr>
            <w:hyperlink w:anchor="_bookmark9" w:history="1">
              <w:r>
                <w:rPr>
                  <w:color w:val="131413"/>
                  <w:spacing w:val="-2"/>
                  <w:sz w:val="18"/>
                </w:rPr>
                <w:t>[117]</w:t>
              </w:r>
            </w:hyperlink>
          </w:p>
        </w:tc>
      </w:tr>
      <w:tr w:rsidR="00037ABB" w14:paraId="29099EDB" w14:textId="77777777">
        <w:trPr>
          <w:trHeight w:val="281"/>
        </w:trPr>
        <w:tc>
          <w:tcPr>
            <w:tcW w:w="1096" w:type="dxa"/>
          </w:tcPr>
          <w:p w14:paraId="6BF51D2B" w14:textId="77777777" w:rsidR="00037ABB" w:rsidRDefault="00000000" w:rsidP="00F20C34">
            <w:pPr>
              <w:pStyle w:val="TableParagraph"/>
              <w:spacing w:before="23"/>
              <w:ind w:left="39"/>
              <w:jc w:val="right"/>
              <w:rPr>
                <w:sz w:val="18"/>
              </w:rPr>
            </w:pPr>
            <w:r>
              <w:rPr>
                <w:color w:val="131413"/>
                <w:spacing w:val="-4"/>
                <w:sz w:val="18"/>
              </w:rPr>
              <w:t>لیتس</w:t>
            </w:r>
          </w:p>
        </w:tc>
        <w:tc>
          <w:tcPr>
            <w:tcW w:w="1754" w:type="dxa"/>
          </w:tcPr>
          <w:p w14:paraId="356CEC5D" w14:textId="77777777" w:rsidR="00037ABB" w:rsidRDefault="00000000" w:rsidP="00F20C34">
            <w:pPr>
              <w:pStyle w:val="TableParagraph"/>
              <w:spacing w:before="23"/>
              <w:ind w:left="1" w:right="1"/>
              <w:jc w:val="right"/>
              <w:rPr>
                <w:sz w:val="18"/>
              </w:rPr>
            </w:pPr>
            <w:r>
              <w:rPr>
                <w:color w:val="131413"/>
                <w:spacing w:val="-2"/>
                <w:sz w:val="18"/>
              </w:rPr>
              <w:t>کبد/سی تی اسکن</w:t>
            </w:r>
          </w:p>
        </w:tc>
        <w:tc>
          <w:tcPr>
            <w:tcW w:w="1276" w:type="dxa"/>
          </w:tcPr>
          <w:p w14:paraId="2EB47B6F" w14:textId="77777777" w:rsidR="00037ABB" w:rsidRDefault="00000000" w:rsidP="00F20C34">
            <w:pPr>
              <w:pStyle w:val="TableParagraph"/>
              <w:spacing w:before="7"/>
              <w:jc w:val="right"/>
              <w:rPr>
                <w:sz w:val="18"/>
              </w:rPr>
            </w:pPr>
            <w:r>
              <w:rPr>
                <w:color w:val="131413"/>
                <w:spacing w:val="-4"/>
                <w:sz w:val="18"/>
              </w:rPr>
              <w:t>۴۳۲</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Pr>
          <w:p w14:paraId="5CF02E62" w14:textId="77777777" w:rsidR="00037ABB" w:rsidRDefault="00000000" w:rsidP="00F20C34">
            <w:pPr>
              <w:pStyle w:val="TableParagraph"/>
              <w:spacing w:before="23"/>
              <w:ind w:right="1"/>
              <w:jc w:val="right"/>
              <w:rPr>
                <w:sz w:val="18"/>
              </w:rPr>
            </w:pPr>
            <w:r>
              <w:rPr>
                <w:color w:val="131413"/>
                <w:spacing w:val="-10"/>
                <w:sz w:val="18"/>
              </w:rPr>
              <w:t>۲</w:t>
            </w:r>
          </w:p>
        </w:tc>
        <w:tc>
          <w:tcPr>
            <w:tcW w:w="1009" w:type="dxa"/>
          </w:tcPr>
          <w:p w14:paraId="0530565F" w14:textId="77777777" w:rsidR="00037ABB" w:rsidRDefault="00000000" w:rsidP="00F20C34">
            <w:pPr>
              <w:pStyle w:val="TableParagraph"/>
              <w:spacing w:before="23"/>
              <w:ind w:left="1" w:right="1"/>
              <w:jc w:val="right"/>
              <w:rPr>
                <w:sz w:val="18"/>
              </w:rPr>
            </w:pPr>
            <w:r>
              <w:rPr>
                <w:color w:val="131413"/>
                <w:spacing w:val="-5"/>
                <w:sz w:val="18"/>
              </w:rPr>
              <w:t>۱۳۱</w:t>
            </w:r>
          </w:p>
        </w:tc>
        <w:tc>
          <w:tcPr>
            <w:tcW w:w="3113" w:type="dxa"/>
          </w:tcPr>
          <w:p w14:paraId="2A6E3C27" w14:textId="77777777" w:rsidR="00037ABB" w:rsidRDefault="00000000" w:rsidP="00F20C34">
            <w:pPr>
              <w:pStyle w:val="TableParagraph"/>
              <w:spacing w:before="23"/>
              <w:ind w:left="2" w:right="4"/>
              <w:jc w:val="right"/>
              <w:rPr>
                <w:sz w:val="18"/>
              </w:rPr>
            </w:pPr>
            <w:r>
              <w:rPr>
                <w:color w:val="131413"/>
                <w:spacing w:val="-2"/>
                <w:sz w:val="18"/>
              </w:rPr>
              <w:t>کبد،</w:t>
            </w:r>
            <w:r>
              <w:rPr>
                <w:color w:val="131413"/>
                <w:spacing w:val="-9"/>
                <w:sz w:val="18"/>
              </w:rPr>
              <w:t xml:space="preserve"> </w:t>
            </w:r>
            <w:r>
              <w:rPr>
                <w:color w:val="131413"/>
                <w:spacing w:val="-2"/>
                <w:sz w:val="18"/>
              </w:rPr>
              <w:t>کبد</w:t>
            </w:r>
            <w:r>
              <w:rPr>
                <w:color w:val="131413"/>
                <w:spacing w:val="-8"/>
                <w:sz w:val="18"/>
              </w:rPr>
              <w:t xml:space="preserve"> </w:t>
            </w:r>
            <w:r>
              <w:rPr>
                <w:color w:val="131413"/>
                <w:spacing w:val="-2"/>
                <w:sz w:val="18"/>
              </w:rPr>
              <w:t>تومورها</w:t>
            </w:r>
          </w:p>
        </w:tc>
        <w:tc>
          <w:tcPr>
            <w:tcW w:w="830" w:type="dxa"/>
          </w:tcPr>
          <w:p w14:paraId="62065C23" w14:textId="77777777" w:rsidR="00037ABB" w:rsidRDefault="00000000" w:rsidP="00F20C34">
            <w:pPr>
              <w:pStyle w:val="TableParagraph"/>
              <w:spacing w:before="23"/>
              <w:ind w:left="25"/>
              <w:jc w:val="right"/>
              <w:rPr>
                <w:sz w:val="18"/>
              </w:rPr>
            </w:pPr>
            <w:hyperlink w:anchor="_bookmark9" w:history="1">
              <w:r>
                <w:rPr>
                  <w:color w:val="131413"/>
                  <w:spacing w:val="-2"/>
                  <w:sz w:val="18"/>
                </w:rPr>
                <w:t>[118]</w:t>
              </w:r>
            </w:hyperlink>
          </w:p>
        </w:tc>
      </w:tr>
      <w:tr w:rsidR="00037ABB" w14:paraId="1976CA4A" w14:textId="77777777">
        <w:trPr>
          <w:trHeight w:val="289"/>
        </w:trPr>
        <w:tc>
          <w:tcPr>
            <w:tcW w:w="1096" w:type="dxa"/>
          </w:tcPr>
          <w:p w14:paraId="711FFFDD" w14:textId="77777777" w:rsidR="00037ABB" w:rsidRDefault="00000000" w:rsidP="00F20C34">
            <w:pPr>
              <w:pStyle w:val="TableParagraph"/>
              <w:ind w:left="39"/>
              <w:jc w:val="right"/>
              <w:rPr>
                <w:sz w:val="18"/>
              </w:rPr>
            </w:pPr>
            <w:r>
              <w:rPr>
                <w:color w:val="131413"/>
                <w:sz w:val="18"/>
              </w:rPr>
              <w:t>مغز</w:t>
            </w:r>
            <w:r>
              <w:rPr>
                <w:color w:val="131413"/>
                <w:spacing w:val="-5"/>
                <w:sz w:val="18"/>
              </w:rPr>
              <w:t xml:space="preserve"> </w:t>
            </w:r>
            <w:r>
              <w:rPr>
                <w:color w:val="131413"/>
                <w:spacing w:val="-4"/>
                <w:sz w:val="18"/>
              </w:rPr>
              <w:t>تومور</w:t>
            </w:r>
          </w:p>
        </w:tc>
        <w:tc>
          <w:tcPr>
            <w:tcW w:w="1754" w:type="dxa"/>
          </w:tcPr>
          <w:p w14:paraId="73A7A5FC" w14:textId="77777777" w:rsidR="00037ABB" w:rsidRDefault="00000000" w:rsidP="00F20C34">
            <w:pPr>
              <w:pStyle w:val="TableParagraph"/>
              <w:ind w:left="1"/>
              <w:jc w:val="right"/>
              <w:rPr>
                <w:sz w:val="18"/>
              </w:rPr>
            </w:pPr>
            <w:r>
              <w:rPr>
                <w:color w:val="131413"/>
                <w:spacing w:val="-2"/>
                <w:sz w:val="18"/>
              </w:rPr>
              <w:t>مغز/ام آر آی</w:t>
            </w:r>
          </w:p>
        </w:tc>
        <w:tc>
          <w:tcPr>
            <w:tcW w:w="1276" w:type="dxa"/>
          </w:tcPr>
          <w:p w14:paraId="0197B98C" w14:textId="77777777" w:rsidR="00037ABB" w:rsidRDefault="00000000" w:rsidP="00F20C34">
            <w:pPr>
              <w:pStyle w:val="TableParagraph"/>
              <w:spacing w:before="16"/>
              <w:jc w:val="right"/>
              <w:rPr>
                <w:sz w:val="18"/>
              </w:rPr>
            </w:pPr>
            <w:r>
              <w:rPr>
                <w:color w:val="131413"/>
                <w:spacing w:val="-4"/>
                <w:sz w:val="18"/>
              </w:rPr>
              <w:t>۱۳۸</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۱۶۹</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۱۳۸</w:t>
            </w:r>
          </w:p>
        </w:tc>
        <w:tc>
          <w:tcPr>
            <w:tcW w:w="927" w:type="dxa"/>
          </w:tcPr>
          <w:p w14:paraId="34B5F339" w14:textId="77777777" w:rsidR="00037ABB" w:rsidRDefault="00000000" w:rsidP="00F20C34">
            <w:pPr>
              <w:pStyle w:val="TableParagraph"/>
              <w:ind w:right="1"/>
              <w:jc w:val="right"/>
              <w:rPr>
                <w:sz w:val="18"/>
              </w:rPr>
            </w:pPr>
            <w:r>
              <w:rPr>
                <w:color w:val="131413"/>
                <w:spacing w:val="-10"/>
                <w:sz w:val="18"/>
              </w:rPr>
              <w:t>۳</w:t>
            </w:r>
          </w:p>
        </w:tc>
        <w:tc>
          <w:tcPr>
            <w:tcW w:w="1009" w:type="dxa"/>
          </w:tcPr>
          <w:p w14:paraId="43409080" w14:textId="77777777" w:rsidR="00037ABB" w:rsidRDefault="00000000" w:rsidP="00F20C34">
            <w:pPr>
              <w:pStyle w:val="TableParagraph"/>
              <w:ind w:left="1" w:right="1"/>
              <w:jc w:val="right"/>
              <w:rPr>
                <w:sz w:val="18"/>
              </w:rPr>
            </w:pPr>
            <w:r>
              <w:rPr>
                <w:color w:val="131413"/>
                <w:spacing w:val="-5"/>
                <w:sz w:val="18"/>
              </w:rPr>
              <w:t>۴۸۴</w:t>
            </w:r>
          </w:p>
        </w:tc>
        <w:tc>
          <w:tcPr>
            <w:tcW w:w="3113" w:type="dxa"/>
          </w:tcPr>
          <w:p w14:paraId="1EF445B9" w14:textId="77777777" w:rsidR="00037ABB" w:rsidRDefault="00000000" w:rsidP="00F20C34">
            <w:pPr>
              <w:pStyle w:val="TableParagraph"/>
              <w:ind w:left="1" w:right="4"/>
              <w:jc w:val="right"/>
              <w:rPr>
                <w:sz w:val="18"/>
              </w:rPr>
            </w:pPr>
            <w:r>
              <w:rPr>
                <w:color w:val="131413"/>
                <w:sz w:val="18"/>
              </w:rPr>
              <w:t>ادم،</w:t>
            </w:r>
            <w:r>
              <w:rPr>
                <w:color w:val="131413"/>
                <w:spacing w:val="-2"/>
                <w:sz w:val="18"/>
              </w:rPr>
              <w:t xml:space="preserve"> </w:t>
            </w:r>
            <w:r>
              <w:rPr>
                <w:color w:val="131413"/>
                <w:sz w:val="18"/>
              </w:rPr>
              <w:t xml:space="preserve">تومور، </w:t>
            </w:r>
            <w:r>
              <w:rPr>
                <w:color w:val="131413"/>
                <w:spacing w:val="-2"/>
                <w:sz w:val="18"/>
              </w:rPr>
              <w:t>نکروز</w:t>
            </w:r>
          </w:p>
        </w:tc>
        <w:tc>
          <w:tcPr>
            <w:tcW w:w="830" w:type="dxa"/>
          </w:tcPr>
          <w:p w14:paraId="1C238374"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r w:rsidR="00037ABB" w14:paraId="30601E61" w14:textId="77777777">
        <w:trPr>
          <w:trHeight w:val="290"/>
        </w:trPr>
        <w:tc>
          <w:tcPr>
            <w:tcW w:w="1096" w:type="dxa"/>
          </w:tcPr>
          <w:p w14:paraId="7D3B47DB" w14:textId="77777777" w:rsidR="00037ABB" w:rsidRDefault="00000000" w:rsidP="00F20C34">
            <w:pPr>
              <w:pStyle w:val="TableParagraph"/>
              <w:ind w:left="39"/>
              <w:jc w:val="right"/>
              <w:rPr>
                <w:sz w:val="18"/>
              </w:rPr>
            </w:pPr>
            <w:r>
              <w:rPr>
                <w:color w:val="131413"/>
                <w:spacing w:val="-2"/>
                <w:sz w:val="18"/>
              </w:rPr>
              <w:t>قلب</w:t>
            </w:r>
          </w:p>
        </w:tc>
        <w:tc>
          <w:tcPr>
            <w:tcW w:w="1754" w:type="dxa"/>
          </w:tcPr>
          <w:p w14:paraId="664087A1" w14:textId="77777777" w:rsidR="00037ABB" w:rsidRDefault="00000000" w:rsidP="00F20C34">
            <w:pPr>
              <w:pStyle w:val="TableParagraph"/>
              <w:ind w:left="1" w:right="1"/>
              <w:jc w:val="right"/>
              <w:rPr>
                <w:sz w:val="18"/>
              </w:rPr>
            </w:pPr>
            <w:r>
              <w:rPr>
                <w:color w:val="131413"/>
                <w:spacing w:val="-2"/>
                <w:sz w:val="18"/>
              </w:rPr>
              <w:t>قلب/ام آر آی</w:t>
            </w:r>
          </w:p>
        </w:tc>
        <w:tc>
          <w:tcPr>
            <w:tcW w:w="1276" w:type="dxa"/>
          </w:tcPr>
          <w:p w14:paraId="54A01B0E" w14:textId="77777777" w:rsidR="00037ABB" w:rsidRDefault="00000000" w:rsidP="00F20C34">
            <w:pPr>
              <w:pStyle w:val="TableParagraph"/>
              <w:spacing w:before="16"/>
              <w:jc w:val="right"/>
              <w:rPr>
                <w:sz w:val="18"/>
              </w:rPr>
            </w:pPr>
            <w:r>
              <w:rPr>
                <w:color w:val="131413"/>
                <w:spacing w:val="-4"/>
                <w:sz w:val="18"/>
              </w:rPr>
              <w:t>۱۱۵</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۳۲۰</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۲۳۲</w:t>
            </w:r>
          </w:p>
        </w:tc>
        <w:tc>
          <w:tcPr>
            <w:tcW w:w="927" w:type="dxa"/>
          </w:tcPr>
          <w:p w14:paraId="1D3AD3AF" w14:textId="77777777" w:rsidR="00037ABB" w:rsidRDefault="00000000" w:rsidP="00F20C34">
            <w:pPr>
              <w:pStyle w:val="TableParagraph"/>
              <w:ind w:right="1"/>
              <w:jc w:val="right"/>
              <w:rPr>
                <w:sz w:val="18"/>
              </w:rPr>
            </w:pPr>
            <w:r>
              <w:rPr>
                <w:color w:val="131413"/>
                <w:spacing w:val="-10"/>
                <w:sz w:val="18"/>
              </w:rPr>
              <w:t>۱</w:t>
            </w:r>
          </w:p>
        </w:tc>
        <w:tc>
          <w:tcPr>
            <w:tcW w:w="1009" w:type="dxa"/>
          </w:tcPr>
          <w:p w14:paraId="74D7B41E" w14:textId="77777777" w:rsidR="00037ABB" w:rsidRDefault="00000000" w:rsidP="00F20C34">
            <w:pPr>
              <w:pStyle w:val="TableParagraph"/>
              <w:ind w:left="1" w:right="1"/>
              <w:jc w:val="right"/>
              <w:rPr>
                <w:sz w:val="18"/>
              </w:rPr>
            </w:pPr>
            <w:r>
              <w:rPr>
                <w:color w:val="131413"/>
                <w:spacing w:val="-5"/>
                <w:sz w:val="18"/>
              </w:rPr>
              <w:t>۲۰</w:t>
            </w:r>
          </w:p>
        </w:tc>
        <w:tc>
          <w:tcPr>
            <w:tcW w:w="3113" w:type="dxa"/>
          </w:tcPr>
          <w:p w14:paraId="1225D10C" w14:textId="77777777" w:rsidR="00037ABB" w:rsidRDefault="00000000" w:rsidP="00F20C34">
            <w:pPr>
              <w:pStyle w:val="TableParagraph"/>
              <w:ind w:left="2" w:right="4"/>
              <w:jc w:val="right"/>
              <w:rPr>
                <w:sz w:val="18"/>
              </w:rPr>
            </w:pPr>
            <w:r>
              <w:rPr>
                <w:color w:val="131413"/>
                <w:spacing w:val="-2"/>
                <w:sz w:val="18"/>
              </w:rPr>
              <w:t xml:space="preserve">بطن </w:t>
            </w:r>
            <w:r>
              <w:rPr>
                <w:color w:val="131413"/>
                <w:spacing w:val="-4"/>
                <w:sz w:val="18"/>
              </w:rPr>
              <w:t>چپ</w:t>
            </w:r>
          </w:p>
        </w:tc>
        <w:tc>
          <w:tcPr>
            <w:tcW w:w="830" w:type="dxa"/>
          </w:tcPr>
          <w:p w14:paraId="4FD16D6F"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r w:rsidR="00037ABB" w14:paraId="128FECF9" w14:textId="77777777">
        <w:trPr>
          <w:trHeight w:val="290"/>
        </w:trPr>
        <w:tc>
          <w:tcPr>
            <w:tcW w:w="1096" w:type="dxa"/>
          </w:tcPr>
          <w:p w14:paraId="727A4E05" w14:textId="77777777" w:rsidR="00037ABB" w:rsidRDefault="00000000" w:rsidP="00F20C34">
            <w:pPr>
              <w:pStyle w:val="TableParagraph"/>
              <w:ind w:left="39"/>
              <w:jc w:val="right"/>
              <w:rPr>
                <w:sz w:val="18"/>
              </w:rPr>
            </w:pPr>
            <w:r>
              <w:rPr>
                <w:color w:val="131413"/>
                <w:spacing w:val="-2"/>
                <w:sz w:val="18"/>
              </w:rPr>
              <w:t>پروستات</w:t>
            </w:r>
          </w:p>
        </w:tc>
        <w:tc>
          <w:tcPr>
            <w:tcW w:w="1754" w:type="dxa"/>
          </w:tcPr>
          <w:p w14:paraId="59100D67" w14:textId="77777777" w:rsidR="00037ABB" w:rsidRDefault="00000000" w:rsidP="00F20C34">
            <w:pPr>
              <w:pStyle w:val="TableParagraph"/>
              <w:ind w:left="1" w:right="1"/>
              <w:jc w:val="right"/>
              <w:rPr>
                <w:sz w:val="18"/>
              </w:rPr>
            </w:pPr>
            <w:r>
              <w:rPr>
                <w:color w:val="131413"/>
                <w:spacing w:val="-2"/>
                <w:sz w:val="18"/>
              </w:rPr>
              <w:t>پروستات/ام آر آی</w:t>
            </w:r>
          </w:p>
        </w:tc>
        <w:tc>
          <w:tcPr>
            <w:tcW w:w="1276" w:type="dxa"/>
          </w:tcPr>
          <w:p w14:paraId="57DEFE5C" w14:textId="77777777" w:rsidR="00037ABB" w:rsidRDefault="00000000" w:rsidP="00F20C34">
            <w:pPr>
              <w:pStyle w:val="TableParagraph"/>
              <w:spacing w:before="16"/>
              <w:jc w:val="right"/>
              <w:rPr>
                <w:sz w:val="18"/>
              </w:rPr>
            </w:pPr>
            <w:r>
              <w:rPr>
                <w:color w:val="131413"/>
                <w:spacing w:val="-4"/>
                <w:sz w:val="18"/>
              </w:rPr>
              <w:t>۲۰</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۳۲۰</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۳۱۹</w:t>
            </w:r>
          </w:p>
        </w:tc>
        <w:tc>
          <w:tcPr>
            <w:tcW w:w="927" w:type="dxa"/>
          </w:tcPr>
          <w:p w14:paraId="20D0F660" w14:textId="77777777" w:rsidR="00037ABB" w:rsidRDefault="00000000" w:rsidP="00F20C34">
            <w:pPr>
              <w:pStyle w:val="TableParagraph"/>
              <w:ind w:right="1"/>
              <w:jc w:val="right"/>
              <w:rPr>
                <w:sz w:val="18"/>
              </w:rPr>
            </w:pPr>
            <w:r>
              <w:rPr>
                <w:color w:val="131413"/>
                <w:spacing w:val="-10"/>
                <w:sz w:val="18"/>
              </w:rPr>
              <w:t>۲</w:t>
            </w:r>
          </w:p>
        </w:tc>
        <w:tc>
          <w:tcPr>
            <w:tcW w:w="1009" w:type="dxa"/>
          </w:tcPr>
          <w:p w14:paraId="0B888A62" w14:textId="77777777" w:rsidR="00037ABB" w:rsidRDefault="00000000" w:rsidP="00F20C34">
            <w:pPr>
              <w:pStyle w:val="TableParagraph"/>
              <w:ind w:left="1" w:right="1"/>
              <w:jc w:val="right"/>
              <w:rPr>
                <w:sz w:val="18"/>
              </w:rPr>
            </w:pPr>
            <w:r>
              <w:rPr>
                <w:color w:val="131413"/>
                <w:spacing w:val="-5"/>
                <w:sz w:val="18"/>
              </w:rPr>
              <w:t>۳۲</w:t>
            </w:r>
          </w:p>
        </w:tc>
        <w:tc>
          <w:tcPr>
            <w:tcW w:w="3113" w:type="dxa"/>
          </w:tcPr>
          <w:p w14:paraId="10318C59" w14:textId="77777777" w:rsidR="00037ABB" w:rsidRDefault="00000000" w:rsidP="00F20C34">
            <w:pPr>
              <w:pStyle w:val="TableParagraph"/>
              <w:ind w:left="2" w:right="4"/>
              <w:jc w:val="right"/>
              <w:rPr>
                <w:sz w:val="18"/>
              </w:rPr>
            </w:pPr>
            <w:r>
              <w:rPr>
                <w:color w:val="131413"/>
                <w:sz w:val="18"/>
              </w:rPr>
              <w:t>محیطی</w:t>
            </w:r>
            <w:r>
              <w:rPr>
                <w:color w:val="131413"/>
                <w:spacing w:val="10"/>
                <w:sz w:val="18"/>
              </w:rPr>
              <w:t xml:space="preserve"> </w:t>
            </w:r>
            <w:r>
              <w:rPr>
                <w:color w:val="131413"/>
                <w:sz w:val="18"/>
              </w:rPr>
              <w:t>و</w:t>
            </w:r>
            <w:r>
              <w:rPr>
                <w:color w:val="131413"/>
                <w:spacing w:val="10"/>
                <w:sz w:val="18"/>
              </w:rPr>
              <w:t xml:space="preserve"> </w:t>
            </w:r>
            <w:r>
              <w:rPr>
                <w:color w:val="131413"/>
                <w:sz w:val="18"/>
              </w:rPr>
              <w:t>گذار</w:t>
            </w:r>
            <w:r>
              <w:rPr>
                <w:color w:val="131413"/>
                <w:spacing w:val="11"/>
                <w:sz w:val="18"/>
              </w:rPr>
              <w:t xml:space="preserve"> </w:t>
            </w:r>
            <w:r>
              <w:rPr>
                <w:color w:val="131413"/>
                <w:spacing w:val="-4"/>
                <w:sz w:val="18"/>
              </w:rPr>
              <w:t>منطقه</w:t>
            </w:r>
          </w:p>
        </w:tc>
        <w:tc>
          <w:tcPr>
            <w:tcW w:w="830" w:type="dxa"/>
          </w:tcPr>
          <w:p w14:paraId="57E1F564"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r w:rsidR="00037ABB" w14:paraId="2C9995A3" w14:textId="77777777">
        <w:trPr>
          <w:trHeight w:val="289"/>
        </w:trPr>
        <w:tc>
          <w:tcPr>
            <w:tcW w:w="1096" w:type="dxa"/>
          </w:tcPr>
          <w:p w14:paraId="3682D8A9" w14:textId="77777777" w:rsidR="00037ABB" w:rsidRDefault="00000000" w:rsidP="00F20C34">
            <w:pPr>
              <w:pStyle w:val="TableParagraph"/>
              <w:ind w:left="39"/>
              <w:jc w:val="right"/>
              <w:rPr>
                <w:sz w:val="18"/>
              </w:rPr>
            </w:pPr>
            <w:r>
              <w:rPr>
                <w:color w:val="131413"/>
                <w:spacing w:val="-2"/>
                <w:sz w:val="18"/>
              </w:rPr>
              <w:t>پانکراس</w:t>
            </w:r>
          </w:p>
        </w:tc>
        <w:tc>
          <w:tcPr>
            <w:tcW w:w="1754" w:type="dxa"/>
          </w:tcPr>
          <w:p w14:paraId="54BE9AD1" w14:textId="77777777" w:rsidR="00037ABB" w:rsidRDefault="00000000" w:rsidP="00F20C34">
            <w:pPr>
              <w:pStyle w:val="TableParagraph"/>
              <w:ind w:left="1" w:right="1"/>
              <w:jc w:val="right"/>
              <w:rPr>
                <w:sz w:val="18"/>
              </w:rPr>
            </w:pPr>
            <w:r>
              <w:rPr>
                <w:color w:val="131413"/>
                <w:spacing w:val="-2"/>
                <w:sz w:val="18"/>
              </w:rPr>
              <w:t>پانکراس/سی تی اسکن</w:t>
            </w:r>
          </w:p>
        </w:tc>
        <w:tc>
          <w:tcPr>
            <w:tcW w:w="1276" w:type="dxa"/>
          </w:tcPr>
          <w:p w14:paraId="2F463272" w14:textId="77777777" w:rsidR="00037ABB" w:rsidRDefault="00000000" w:rsidP="00F20C34">
            <w:pPr>
              <w:pStyle w:val="TableParagraph"/>
              <w:spacing w:before="15"/>
              <w:jc w:val="right"/>
              <w:rPr>
                <w:sz w:val="18"/>
              </w:rPr>
            </w:pPr>
            <w:r>
              <w:rPr>
                <w:color w:val="131413"/>
                <w:spacing w:val="-4"/>
                <w:sz w:val="18"/>
              </w:rPr>
              <w:t>۹۳</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Pr>
          <w:p w14:paraId="330A162F" w14:textId="77777777" w:rsidR="00037ABB" w:rsidRDefault="00000000" w:rsidP="00F20C34">
            <w:pPr>
              <w:pStyle w:val="TableParagraph"/>
              <w:ind w:right="1"/>
              <w:jc w:val="right"/>
              <w:rPr>
                <w:sz w:val="18"/>
              </w:rPr>
            </w:pPr>
            <w:r>
              <w:rPr>
                <w:color w:val="131413"/>
                <w:spacing w:val="-10"/>
                <w:sz w:val="18"/>
              </w:rPr>
              <w:t>۲</w:t>
            </w:r>
          </w:p>
        </w:tc>
        <w:tc>
          <w:tcPr>
            <w:tcW w:w="1009" w:type="dxa"/>
          </w:tcPr>
          <w:p w14:paraId="2501C997" w14:textId="77777777" w:rsidR="00037ABB" w:rsidRDefault="00000000" w:rsidP="00F20C34">
            <w:pPr>
              <w:pStyle w:val="TableParagraph"/>
              <w:ind w:left="1" w:right="1"/>
              <w:jc w:val="right"/>
              <w:rPr>
                <w:sz w:val="18"/>
              </w:rPr>
            </w:pPr>
            <w:r>
              <w:rPr>
                <w:color w:val="131413"/>
                <w:spacing w:val="-5"/>
                <w:sz w:val="18"/>
              </w:rPr>
              <w:t>۲۸۲</w:t>
            </w:r>
          </w:p>
        </w:tc>
        <w:tc>
          <w:tcPr>
            <w:tcW w:w="3113" w:type="dxa"/>
          </w:tcPr>
          <w:p w14:paraId="509F6864" w14:textId="77777777" w:rsidR="00037ABB" w:rsidRDefault="00000000" w:rsidP="00F20C34">
            <w:pPr>
              <w:pStyle w:val="TableParagraph"/>
              <w:ind w:left="2" w:right="4"/>
              <w:jc w:val="right"/>
              <w:rPr>
                <w:sz w:val="18"/>
              </w:rPr>
            </w:pPr>
            <w:r>
              <w:rPr>
                <w:color w:val="131413"/>
                <w:sz w:val="18"/>
              </w:rPr>
              <w:t>پانکراس،</w:t>
            </w:r>
            <w:r>
              <w:rPr>
                <w:color w:val="131413"/>
                <w:spacing w:val="-7"/>
                <w:sz w:val="18"/>
              </w:rPr>
              <w:t xml:space="preserve"> </w:t>
            </w:r>
            <w:r>
              <w:rPr>
                <w:color w:val="131413"/>
                <w:sz w:val="18"/>
              </w:rPr>
              <w:t>پانکراس</w:t>
            </w:r>
            <w:r>
              <w:rPr>
                <w:color w:val="131413"/>
                <w:spacing w:val="-6"/>
                <w:sz w:val="18"/>
              </w:rPr>
              <w:t xml:space="preserve"> </w:t>
            </w:r>
            <w:r>
              <w:rPr>
                <w:color w:val="131413"/>
                <w:spacing w:val="-2"/>
                <w:sz w:val="18"/>
              </w:rPr>
              <w:t>سرطان</w:t>
            </w:r>
          </w:p>
        </w:tc>
        <w:tc>
          <w:tcPr>
            <w:tcW w:w="830" w:type="dxa"/>
          </w:tcPr>
          <w:p w14:paraId="0E74A98F"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r w:rsidR="00037ABB" w14:paraId="44937FEF" w14:textId="77777777">
        <w:trPr>
          <w:trHeight w:val="289"/>
        </w:trPr>
        <w:tc>
          <w:tcPr>
            <w:tcW w:w="1096" w:type="dxa"/>
          </w:tcPr>
          <w:p w14:paraId="1B0E5B05" w14:textId="77777777" w:rsidR="00037ABB" w:rsidRDefault="00000000" w:rsidP="00F20C34">
            <w:pPr>
              <w:pStyle w:val="TableParagraph"/>
              <w:ind w:left="39"/>
              <w:jc w:val="right"/>
              <w:rPr>
                <w:sz w:val="18"/>
              </w:rPr>
            </w:pPr>
            <w:r>
              <w:rPr>
                <w:color w:val="131413"/>
                <w:spacing w:val="-2"/>
                <w:sz w:val="18"/>
              </w:rPr>
              <w:t>طحال</w:t>
            </w:r>
          </w:p>
        </w:tc>
        <w:tc>
          <w:tcPr>
            <w:tcW w:w="1754" w:type="dxa"/>
          </w:tcPr>
          <w:p w14:paraId="10C68944" w14:textId="77777777" w:rsidR="00037ABB" w:rsidRDefault="00000000" w:rsidP="00F20C34">
            <w:pPr>
              <w:pStyle w:val="TableParagraph"/>
              <w:ind w:left="1" w:right="1"/>
              <w:jc w:val="right"/>
              <w:rPr>
                <w:sz w:val="18"/>
              </w:rPr>
            </w:pPr>
            <w:r>
              <w:rPr>
                <w:color w:val="131413"/>
                <w:spacing w:val="-2"/>
                <w:sz w:val="18"/>
              </w:rPr>
              <w:t>طحال/سی تی اسکن</w:t>
            </w:r>
          </w:p>
        </w:tc>
        <w:tc>
          <w:tcPr>
            <w:tcW w:w="1276" w:type="dxa"/>
          </w:tcPr>
          <w:p w14:paraId="2B8C9CE4" w14:textId="77777777" w:rsidR="00037ABB" w:rsidRDefault="00000000" w:rsidP="00F20C34">
            <w:pPr>
              <w:pStyle w:val="TableParagraph"/>
              <w:spacing w:before="16"/>
              <w:jc w:val="right"/>
              <w:rPr>
                <w:sz w:val="18"/>
              </w:rPr>
            </w:pPr>
            <w:r>
              <w:rPr>
                <w:color w:val="131413"/>
                <w:spacing w:val="-4"/>
                <w:sz w:val="18"/>
              </w:rPr>
              <w:t>۹۰</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Pr>
          <w:p w14:paraId="4C6BB097" w14:textId="77777777" w:rsidR="00037ABB" w:rsidRDefault="00000000" w:rsidP="00F20C34">
            <w:pPr>
              <w:pStyle w:val="TableParagraph"/>
              <w:ind w:right="1"/>
              <w:jc w:val="right"/>
              <w:rPr>
                <w:sz w:val="18"/>
              </w:rPr>
            </w:pPr>
            <w:r>
              <w:rPr>
                <w:color w:val="131413"/>
                <w:spacing w:val="-10"/>
                <w:sz w:val="18"/>
              </w:rPr>
              <w:t>۱</w:t>
            </w:r>
          </w:p>
        </w:tc>
        <w:tc>
          <w:tcPr>
            <w:tcW w:w="1009" w:type="dxa"/>
          </w:tcPr>
          <w:p w14:paraId="5A6281EC" w14:textId="77777777" w:rsidR="00037ABB" w:rsidRDefault="00000000" w:rsidP="00F20C34">
            <w:pPr>
              <w:pStyle w:val="TableParagraph"/>
              <w:ind w:left="1" w:right="1"/>
              <w:jc w:val="right"/>
              <w:rPr>
                <w:sz w:val="18"/>
              </w:rPr>
            </w:pPr>
            <w:r>
              <w:rPr>
                <w:color w:val="131413"/>
                <w:spacing w:val="-5"/>
                <w:sz w:val="18"/>
              </w:rPr>
              <w:t>۴۱</w:t>
            </w:r>
          </w:p>
        </w:tc>
        <w:tc>
          <w:tcPr>
            <w:tcW w:w="3113" w:type="dxa"/>
          </w:tcPr>
          <w:p w14:paraId="101F1840" w14:textId="77777777" w:rsidR="00037ABB" w:rsidRDefault="00000000" w:rsidP="00F20C34">
            <w:pPr>
              <w:pStyle w:val="TableParagraph"/>
              <w:ind w:left="1" w:right="4"/>
              <w:jc w:val="right"/>
              <w:rPr>
                <w:sz w:val="18"/>
              </w:rPr>
            </w:pPr>
            <w:r>
              <w:rPr>
                <w:color w:val="131413"/>
                <w:spacing w:val="-2"/>
                <w:sz w:val="18"/>
              </w:rPr>
              <w:t>طحال</w:t>
            </w:r>
          </w:p>
        </w:tc>
        <w:tc>
          <w:tcPr>
            <w:tcW w:w="830" w:type="dxa"/>
          </w:tcPr>
          <w:p w14:paraId="13F1F6BD"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r w:rsidR="00037ABB" w14:paraId="47064D6E" w14:textId="77777777">
        <w:trPr>
          <w:trHeight w:val="295"/>
        </w:trPr>
        <w:tc>
          <w:tcPr>
            <w:tcW w:w="1096" w:type="dxa"/>
            <w:tcBorders>
              <w:bottom w:val="single" w:sz="4" w:space="0" w:color="131413"/>
            </w:tcBorders>
          </w:tcPr>
          <w:p w14:paraId="699FD468" w14:textId="77777777" w:rsidR="00037ABB" w:rsidRDefault="00000000" w:rsidP="00F20C34">
            <w:pPr>
              <w:pStyle w:val="TableParagraph"/>
              <w:ind w:left="39"/>
              <w:jc w:val="right"/>
              <w:rPr>
                <w:sz w:val="18"/>
              </w:rPr>
            </w:pPr>
            <w:r>
              <w:rPr>
                <w:color w:val="131413"/>
                <w:spacing w:val="-2"/>
                <w:sz w:val="18"/>
              </w:rPr>
              <w:t>روده بزرگ</w:t>
            </w:r>
          </w:p>
        </w:tc>
        <w:tc>
          <w:tcPr>
            <w:tcW w:w="1754" w:type="dxa"/>
            <w:tcBorders>
              <w:bottom w:val="single" w:sz="4" w:space="0" w:color="131413"/>
            </w:tcBorders>
          </w:tcPr>
          <w:p w14:paraId="33A478CB" w14:textId="77777777" w:rsidR="00037ABB" w:rsidRDefault="00000000" w:rsidP="00F20C34">
            <w:pPr>
              <w:pStyle w:val="TableParagraph"/>
              <w:ind w:left="1" w:right="1"/>
              <w:jc w:val="right"/>
              <w:rPr>
                <w:sz w:val="18"/>
              </w:rPr>
            </w:pPr>
            <w:r>
              <w:rPr>
                <w:color w:val="131413"/>
                <w:spacing w:val="-2"/>
                <w:sz w:val="18"/>
              </w:rPr>
              <w:t>کولون/سی تی اسکن</w:t>
            </w:r>
          </w:p>
        </w:tc>
        <w:tc>
          <w:tcPr>
            <w:tcW w:w="1276" w:type="dxa"/>
            <w:tcBorders>
              <w:bottom w:val="single" w:sz="4" w:space="0" w:color="131413"/>
            </w:tcBorders>
          </w:tcPr>
          <w:p w14:paraId="47BAC383" w14:textId="77777777" w:rsidR="00037ABB" w:rsidRDefault="00000000" w:rsidP="00F20C34">
            <w:pPr>
              <w:pStyle w:val="TableParagraph"/>
              <w:spacing w:before="16"/>
              <w:jc w:val="right"/>
              <w:rPr>
                <w:sz w:val="18"/>
              </w:rPr>
            </w:pPr>
            <w:r>
              <w:rPr>
                <w:color w:val="131413"/>
                <w:spacing w:val="-4"/>
                <w:sz w:val="18"/>
              </w:rPr>
              <w:t>۹۵</w:t>
            </w:r>
            <w:r>
              <w:rPr>
                <w:color w:val="131413"/>
                <w:spacing w:val="-7"/>
                <w:sz w:val="18"/>
              </w:rPr>
              <w:t xml:space="preserve"> </w:t>
            </w:r>
            <w:r>
              <w:rPr>
                <w:color w:val="131413"/>
                <w:spacing w:val="-4"/>
                <w:sz w:val="18"/>
              </w:rPr>
              <w:t>×</w:t>
            </w:r>
            <w:r>
              <w:rPr>
                <w:color w:val="131413"/>
                <w:spacing w:val="-7"/>
                <w:sz w:val="18"/>
              </w:rPr>
              <w:t xml:space="preserve"> </w:t>
            </w:r>
            <w:r>
              <w:rPr>
                <w:color w:val="131413"/>
                <w:spacing w:val="-4"/>
                <w:sz w:val="18"/>
              </w:rPr>
              <w:t>۵۱۲</w:t>
            </w:r>
            <w:r>
              <w:rPr>
                <w:color w:val="131413"/>
                <w:spacing w:val="-6"/>
                <w:sz w:val="18"/>
              </w:rPr>
              <w:t xml:space="preserve"> </w:t>
            </w:r>
            <w:r>
              <w:rPr>
                <w:color w:val="131413"/>
                <w:spacing w:val="-4"/>
                <w:sz w:val="18"/>
              </w:rPr>
              <w:t>×</w:t>
            </w:r>
            <w:r>
              <w:rPr>
                <w:color w:val="131413"/>
                <w:spacing w:val="-7"/>
                <w:sz w:val="18"/>
              </w:rPr>
              <w:t xml:space="preserve"> </w:t>
            </w:r>
            <w:r>
              <w:rPr>
                <w:color w:val="131413"/>
                <w:spacing w:val="-5"/>
                <w:sz w:val="18"/>
              </w:rPr>
              <w:t>۵۱۲</w:t>
            </w:r>
          </w:p>
        </w:tc>
        <w:tc>
          <w:tcPr>
            <w:tcW w:w="927" w:type="dxa"/>
            <w:tcBorders>
              <w:bottom w:val="single" w:sz="4" w:space="0" w:color="131413"/>
            </w:tcBorders>
          </w:tcPr>
          <w:p w14:paraId="62EB422B" w14:textId="77777777" w:rsidR="00037ABB" w:rsidRDefault="00000000" w:rsidP="00F20C34">
            <w:pPr>
              <w:pStyle w:val="TableParagraph"/>
              <w:ind w:right="1"/>
              <w:jc w:val="right"/>
              <w:rPr>
                <w:sz w:val="18"/>
              </w:rPr>
            </w:pPr>
            <w:r>
              <w:rPr>
                <w:color w:val="131413"/>
                <w:spacing w:val="-10"/>
                <w:sz w:val="18"/>
              </w:rPr>
              <w:t>۱</w:t>
            </w:r>
          </w:p>
        </w:tc>
        <w:tc>
          <w:tcPr>
            <w:tcW w:w="1009" w:type="dxa"/>
            <w:tcBorders>
              <w:bottom w:val="single" w:sz="4" w:space="0" w:color="131413"/>
            </w:tcBorders>
          </w:tcPr>
          <w:p w14:paraId="765653B2" w14:textId="77777777" w:rsidR="00037ABB" w:rsidRDefault="00000000" w:rsidP="00F20C34">
            <w:pPr>
              <w:pStyle w:val="TableParagraph"/>
              <w:ind w:right="1"/>
              <w:jc w:val="right"/>
              <w:rPr>
                <w:sz w:val="18"/>
              </w:rPr>
            </w:pPr>
            <w:r>
              <w:rPr>
                <w:color w:val="131413"/>
                <w:spacing w:val="-5"/>
                <w:sz w:val="18"/>
              </w:rPr>
              <w:t>۱۲۶</w:t>
            </w:r>
          </w:p>
        </w:tc>
        <w:tc>
          <w:tcPr>
            <w:tcW w:w="3113" w:type="dxa"/>
            <w:tcBorders>
              <w:bottom w:val="single" w:sz="4" w:space="0" w:color="131413"/>
            </w:tcBorders>
          </w:tcPr>
          <w:p w14:paraId="68D5B8F7" w14:textId="77777777" w:rsidR="00037ABB" w:rsidRDefault="00000000" w:rsidP="00F20C34">
            <w:pPr>
              <w:pStyle w:val="TableParagraph"/>
              <w:ind w:right="4"/>
              <w:jc w:val="right"/>
              <w:rPr>
                <w:sz w:val="18"/>
              </w:rPr>
            </w:pPr>
            <w:r>
              <w:rPr>
                <w:color w:val="131413"/>
                <w:sz w:val="18"/>
              </w:rPr>
              <w:t>روده بزرگ</w:t>
            </w:r>
            <w:r>
              <w:rPr>
                <w:color w:val="131413"/>
                <w:spacing w:val="1"/>
                <w:sz w:val="18"/>
              </w:rPr>
              <w:t xml:space="preserve"> </w:t>
            </w:r>
            <w:r>
              <w:rPr>
                <w:color w:val="131413"/>
                <w:spacing w:val="-2"/>
                <w:sz w:val="18"/>
              </w:rPr>
              <w:t>سرطان</w:t>
            </w:r>
          </w:p>
        </w:tc>
        <w:tc>
          <w:tcPr>
            <w:tcW w:w="830" w:type="dxa"/>
            <w:tcBorders>
              <w:bottom w:val="single" w:sz="4" w:space="0" w:color="131413"/>
            </w:tcBorders>
          </w:tcPr>
          <w:p w14:paraId="6A25CBBF" w14:textId="77777777" w:rsidR="00037ABB" w:rsidRDefault="00000000" w:rsidP="00F20C34">
            <w:pPr>
              <w:pStyle w:val="TableParagraph"/>
              <w:ind w:left="25"/>
              <w:jc w:val="right"/>
              <w:rPr>
                <w:sz w:val="18"/>
              </w:rPr>
            </w:pPr>
            <w:hyperlink w:anchor="_bookmark9" w:history="1">
              <w:r>
                <w:rPr>
                  <w:color w:val="131413"/>
                  <w:spacing w:val="-2"/>
                  <w:sz w:val="18"/>
                </w:rPr>
                <w:t>[119]</w:t>
              </w:r>
            </w:hyperlink>
          </w:p>
        </w:tc>
      </w:tr>
    </w:tbl>
    <w:p w14:paraId="57D55624" w14:textId="77777777" w:rsidR="00037ABB" w:rsidRDefault="00037ABB" w:rsidP="00F20C34">
      <w:pPr>
        <w:pStyle w:val="BodyText"/>
        <w:spacing w:before="9"/>
        <w:jc w:val="right"/>
        <w:rPr>
          <w:sz w:val="17"/>
        </w:rPr>
      </w:pPr>
    </w:p>
    <w:p w14:paraId="2E569379" w14:textId="77777777" w:rsidR="00037ABB" w:rsidRDefault="00037ABB" w:rsidP="00F20C34">
      <w:pPr>
        <w:pStyle w:val="BodyText"/>
        <w:jc w:val="right"/>
        <w:rPr>
          <w:sz w:val="17"/>
        </w:rPr>
        <w:sectPr w:rsidR="00037ABB">
          <w:pgSz w:w="12000" w:h="16000"/>
          <w:pgMar w:top="1060" w:right="992" w:bottom="280" w:left="992" w:header="859" w:footer="0" w:gutter="0"/>
          <w:cols w:space="720"/>
        </w:sectPr>
      </w:pPr>
    </w:p>
    <w:p w14:paraId="4A644E1E" w14:textId="77777777" w:rsidR="00037ABB" w:rsidRDefault="00000000" w:rsidP="00F20C34">
      <w:pPr>
        <w:pStyle w:val="BodyText"/>
        <w:spacing w:before="90" w:line="237" w:lineRule="auto"/>
        <w:ind w:left="8"/>
        <w:jc w:val="right"/>
      </w:pPr>
      <w:r>
        <w:rPr>
          <w:noProof/>
        </w:rPr>
        <mc:AlternateContent>
          <mc:Choice Requires="wps">
            <w:drawing>
              <wp:anchor distT="0" distB="0" distL="0" distR="0" simplePos="0" relativeHeight="15741440" behindDoc="0" locked="0" layoutInCell="1" allowOverlap="1" wp14:anchorId="681C905C" wp14:editId="2ADB17D4">
                <wp:simplePos x="0" y="0"/>
                <wp:positionH relativeFrom="page">
                  <wp:posOffset>7229468</wp:posOffset>
                </wp:positionH>
                <wp:positionV relativeFrom="page">
                  <wp:posOffset>3759251</wp:posOffset>
                </wp:positionV>
                <wp:extent cx="138430" cy="2641600"/>
                <wp:effectExtent l="0" t="0" r="0" b="0"/>
                <wp:wrapNone/>
                <wp:docPr id="208" name="Text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451B47BD"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681C905C" id="Textbox 208" o:spid="_x0000_s1213" type="#_x0000_t202" style="position:absolute;left:0;text-align:left;margin-left:569.25pt;margin-top:296pt;width:10.9pt;height:208pt;z-index:1574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iQSoAEAADADAAAOAAAAZHJzL2Uyb0RvYy54bWysUsGO0zAQvSPxD5bvNGl3t1pFTVfACoS0&#10;AqSFD3Adu7GIPWbGbdK/Z+xNWwQ3xGViZ8Zv3nszm4fJD+JokByEVi4XtRQmaOhc2Lfy+7cPb+6l&#10;oKRCpwYIppUnQ/Jh+/rVZoyNWUEPQ2dQMEigZoyt7FOKTVWR7o1XtIBoAictoFeJr7ivOlQjo/uh&#10;WtX1uhoBu4igDRH/fXxJym3Bt9bo9MVaMkkMrWRuqUQscZdjtd2oZo8q9k7PNNQ/sPDKBW56gXpU&#10;SYkDur+gvNMIBDYtNPgKrHXaFA2sZln/oea5V9EULWwOxYtN9P9g9efjc/yKIk3vYOIBFhEUn0D/&#10;IPamGiM1c032lBri6ix0sujzlyUIfsjeni5+mikJndFu7m9vOKM5tVrfLtd1Mby6vo5I6aMBL/Kh&#10;lcjzKgzU8YlS7q+ac8lM5qV/ZpKm3SRcx23u7vIc878ddCdWwwvJaDlKMfJwW0k/DwqNFMOnwO7l&#10;TTgf8HzYnQ+YhvdQ9iULDPD2kMC6QufaY6bDYyks5xXKc//9Xqqui779BQ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HaokEqABAAAwAwAADgAAAAAAAAAAAAAAAAAuAgAAZHJzL2Uyb0RvYy54bWxQSwECLQAUAAYA&#10;CAAAACEA4ysYYOMAAAAOAQAADwAAAAAAAAAAAAAAAAD6AwAAZHJzL2Rvd25yZXYueG1sUEsFBgAA&#10;AAAEAAQA8wAAAAoFAAAAAA==&#10;" filled="f" stroked="f">
                <v:textbox style="layout-flow:vertical" inset="0,0,0,0">
                  <w:txbxContent>
                    <w:p w14:paraId="451B47BD"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r>
        <w:rPr>
          <w:color w:val="131413"/>
        </w:rPr>
        <w:t xml:space="preserve">مدلی مبتنی بر یادگیری عمیق با استفاده از 7491 بیمار و اعتبارسنجی شده روی 891 بیمار، و امتیاز AUC در مجموعه داده‌های اعتبارسنجی 0.95-0.97 بود </w:t>
      </w:r>
      <w:hyperlink w:anchor="_bookmark8" w:history="1">
        <w:r>
          <w:rPr>
            <w:color w:val="131413"/>
          </w:rPr>
          <w:t xml:space="preserve">[99]. </w:t>
        </w:r>
      </w:hyperlink>
      <w:r>
        <w:rPr>
          <w:color w:val="131413"/>
        </w:rPr>
        <w:t>اخیراً، مدلی مبتنی بر تصاویر سونوگرافی چندوجهی، امتیاز AUC دریافت کرده است.</w:t>
      </w:r>
      <w:r>
        <w:rPr>
          <w:color w:val="131413"/>
          <w:spacing w:val="80"/>
        </w:rPr>
        <w:t xml:space="preserve"> </w:t>
      </w:r>
      <w:r>
        <w:rPr>
          <w:color w:val="131413"/>
        </w:rPr>
        <w:t xml:space="preserve">از 0.93-0.95 </w:t>
      </w:r>
      <w:hyperlink w:anchor="_bookmark8" w:history="1">
        <w:r>
          <w:rPr>
            <w:color w:val="131413"/>
          </w:rPr>
          <w:t xml:space="preserve">[100] </w:t>
        </w:r>
      </w:hyperlink>
      <w:r>
        <w:rPr>
          <w:color w:val="131413"/>
        </w:rPr>
        <w:t>که از یادگیری انتقالی برای بهبود استفاده کرد</w:t>
      </w:r>
      <w:r>
        <w:rPr>
          <w:color w:val="131413"/>
          <w:spacing w:val="40"/>
        </w:rPr>
        <w:t xml:space="preserve"> </w:t>
      </w:r>
      <w:r>
        <w:rPr>
          <w:color w:val="131413"/>
        </w:rPr>
        <w:t>طبقه بندی</w:t>
      </w:r>
      <w:r>
        <w:rPr>
          <w:color w:val="131413"/>
          <w:spacing w:val="40"/>
        </w:rPr>
        <w:t xml:space="preserve"> </w:t>
      </w:r>
      <w:r>
        <w:rPr>
          <w:color w:val="131413"/>
        </w:rPr>
        <w:t>عملکرد.</w:t>
      </w:r>
    </w:p>
    <w:p w14:paraId="0515A17B" w14:textId="77777777" w:rsidR="00037ABB" w:rsidRDefault="00000000" w:rsidP="00F20C34">
      <w:pPr>
        <w:pStyle w:val="ListParagraph"/>
        <w:numPr>
          <w:ilvl w:val="2"/>
          <w:numId w:val="3"/>
        </w:numPr>
        <w:tabs>
          <w:tab w:val="left" w:pos="481"/>
        </w:tabs>
        <w:spacing w:before="230" w:line="237" w:lineRule="auto"/>
        <w:ind w:left="7" w:right="0" w:firstLine="0"/>
        <w:jc w:val="right"/>
        <w:rPr>
          <w:sz w:val="20"/>
        </w:rPr>
      </w:pPr>
      <w:r>
        <w:rPr>
          <w:i/>
          <w:color w:val="131413"/>
          <w:sz w:val="20"/>
        </w:rPr>
        <w:t>دیگر</w:t>
      </w:r>
      <w:r>
        <w:rPr>
          <w:i/>
          <w:color w:val="131413"/>
          <w:spacing w:val="-13"/>
          <w:sz w:val="20"/>
        </w:rPr>
        <w:t xml:space="preserve"> </w:t>
      </w:r>
      <w:r>
        <w:rPr>
          <w:i/>
          <w:color w:val="131413"/>
          <w:sz w:val="20"/>
        </w:rPr>
        <w:t>کبد</w:t>
      </w:r>
      <w:r>
        <w:rPr>
          <w:i/>
          <w:color w:val="131413"/>
          <w:spacing w:val="-12"/>
          <w:sz w:val="20"/>
        </w:rPr>
        <w:t xml:space="preserve"> </w:t>
      </w:r>
      <w:r>
        <w:rPr>
          <w:i/>
          <w:color w:val="131413"/>
          <w:sz w:val="20"/>
        </w:rPr>
        <w:t>بیماری.</w:t>
      </w:r>
      <w:r>
        <w:rPr>
          <w:i/>
          <w:color w:val="131413"/>
          <w:spacing w:val="-13"/>
          <w:sz w:val="20"/>
        </w:rPr>
        <w:t xml:space="preserve"> </w:t>
      </w:r>
      <w:r>
        <w:rPr>
          <w:color w:val="131413"/>
          <w:sz w:val="20"/>
        </w:rPr>
        <w:t>پیش‌بینی</w:t>
      </w:r>
      <w:r>
        <w:rPr>
          <w:color w:val="131413"/>
          <w:spacing w:val="-12"/>
          <w:sz w:val="20"/>
        </w:rPr>
        <w:t xml:space="preserve"> </w:t>
      </w:r>
      <w:r>
        <w:rPr>
          <w:color w:val="131413"/>
          <w:sz w:val="20"/>
        </w:rPr>
        <w:t>از</w:t>
      </w:r>
      <w:r>
        <w:rPr>
          <w:color w:val="131413"/>
          <w:spacing w:val="-13"/>
          <w:sz w:val="20"/>
        </w:rPr>
        <w:t xml:space="preserve"> </w:t>
      </w:r>
      <w:r>
        <w:rPr>
          <w:color w:val="131413"/>
          <w:sz w:val="20"/>
        </w:rPr>
        <w:t>ریزرگ‌ها</w:t>
      </w:r>
      <w:r>
        <w:rPr>
          <w:color w:val="131413"/>
          <w:spacing w:val="-12"/>
          <w:sz w:val="20"/>
        </w:rPr>
        <w:t xml:space="preserve"> </w:t>
      </w:r>
      <w:r>
        <w:rPr>
          <w:color w:val="131413"/>
          <w:sz w:val="20"/>
        </w:rPr>
        <w:t xml:space="preserve">تهاجم (MVI) قبل از جراحی برای بیماران مبتلا به سرطان کبد ارزشمند است </w:t>
      </w:r>
      <w:r>
        <w:rPr>
          <w:rFonts w:ascii="Trebuchet MS" w:hAnsi="Trebuchet MS"/>
          <w:color w:val="131413"/>
          <w:sz w:val="20"/>
        </w:rPr>
        <w:t>.</w:t>
      </w:r>
      <w:r>
        <w:rPr>
          <w:rFonts w:ascii="Trebuchet MS" w:hAnsi="Trebuchet MS"/>
          <w:color w:val="131413"/>
          <w:spacing w:val="-3"/>
          <w:sz w:val="20"/>
        </w:rPr>
        <w:t xml:space="preserve"> </w:t>
      </w:r>
      <w:r>
        <w:rPr>
          <w:color w:val="131413"/>
          <w:sz w:val="20"/>
        </w:rPr>
        <w:t xml:space="preserve">برنامه‌ریزی درمان از آنجایی که MVI یک عامل پیش‌آگهی نامطلوب برای این بیماران است </w:t>
      </w:r>
      <w:hyperlink w:anchor="_bookmark8" w:history="1">
        <w:r>
          <w:rPr>
            <w:color w:val="131413"/>
            <w:sz w:val="20"/>
          </w:rPr>
          <w:t xml:space="preserve">[101]. </w:t>
        </w:r>
      </w:hyperlink>
      <w:r>
        <w:rPr>
          <w:color w:val="131413"/>
          <w:sz w:val="20"/>
        </w:rPr>
        <w:t>من و همکارانش شبکه‌های عصبی کانولوشن سه‌بعدی با LSTM را برای پیش‌بینی MVI در تصاویر MRI بهبود یافته پیشنهاد کردند.</w:t>
      </w:r>
      <w:r>
        <w:rPr>
          <w:color w:val="131413"/>
          <w:spacing w:val="16"/>
          <w:sz w:val="20"/>
        </w:rPr>
        <w:t xml:space="preserve"> </w:t>
      </w:r>
      <w:r>
        <w:rPr>
          <w:color w:val="131413"/>
          <w:sz w:val="20"/>
        </w:rPr>
        <w:t>دریافت</w:t>
      </w:r>
      <w:r>
        <w:rPr>
          <w:color w:val="131413"/>
          <w:spacing w:val="16"/>
          <w:sz w:val="20"/>
        </w:rPr>
        <w:t xml:space="preserve"> </w:t>
      </w:r>
      <w:r>
        <w:rPr>
          <w:color w:val="131413"/>
          <w:sz w:val="20"/>
        </w:rPr>
        <w:t>یک</w:t>
      </w:r>
      <w:r>
        <w:rPr>
          <w:color w:val="131413"/>
          <w:spacing w:val="16"/>
          <w:sz w:val="20"/>
        </w:rPr>
        <w:t xml:space="preserve"> </w:t>
      </w:r>
      <w:r>
        <w:rPr>
          <w:color w:val="131413"/>
          <w:sz w:val="20"/>
        </w:rPr>
        <w:t>AUC</w:t>
      </w:r>
      <w:r>
        <w:rPr>
          <w:color w:val="131413"/>
          <w:spacing w:val="15"/>
          <w:sz w:val="20"/>
        </w:rPr>
        <w:t xml:space="preserve"> </w:t>
      </w:r>
      <w:r>
        <w:rPr>
          <w:color w:val="131413"/>
          <w:sz w:val="20"/>
        </w:rPr>
        <w:t>امتیاز</w:t>
      </w:r>
      <w:r>
        <w:rPr>
          <w:color w:val="131413"/>
          <w:spacing w:val="15"/>
          <w:sz w:val="20"/>
        </w:rPr>
        <w:t xml:space="preserve"> </w:t>
      </w:r>
      <w:r>
        <w:rPr>
          <w:color w:val="131413"/>
          <w:sz w:val="20"/>
        </w:rPr>
        <w:t>از</w:t>
      </w:r>
      <w:r>
        <w:rPr>
          <w:color w:val="131413"/>
          <w:spacing w:val="16"/>
          <w:sz w:val="20"/>
        </w:rPr>
        <w:t xml:space="preserve"> </w:t>
      </w:r>
      <w:r>
        <w:rPr>
          <w:color w:val="131413"/>
          <w:sz w:val="20"/>
        </w:rPr>
        <w:t>۸۹٪</w:t>
      </w:r>
      <w:r>
        <w:rPr>
          <w:color w:val="131413"/>
          <w:spacing w:val="16"/>
          <w:sz w:val="20"/>
        </w:rPr>
        <w:t xml:space="preserve"> </w:t>
      </w:r>
      <w:hyperlink w:anchor="_bookmark8" w:history="1">
        <w:r>
          <w:rPr>
            <w:color w:val="131413"/>
            <w:sz w:val="20"/>
          </w:rPr>
          <w:t>[102].</w:t>
        </w:r>
      </w:hyperlink>
      <w:r>
        <w:rPr>
          <w:color w:val="131413"/>
          <w:spacing w:val="16"/>
          <w:sz w:val="20"/>
        </w:rPr>
        <w:t xml:space="preserve"> </w:t>
      </w:r>
      <w:r>
        <w:rPr>
          <w:color w:val="131413"/>
          <w:sz w:val="20"/>
        </w:rPr>
        <w:t>جیانگ</w:t>
      </w:r>
      <w:r>
        <w:rPr>
          <w:color w:val="131413"/>
          <w:spacing w:val="16"/>
          <w:sz w:val="20"/>
        </w:rPr>
        <w:t xml:space="preserve"> </w:t>
      </w:r>
      <w:r>
        <w:rPr>
          <w:color w:val="131413"/>
          <w:sz w:val="20"/>
        </w:rPr>
        <w:t>و</w:t>
      </w:r>
      <w:r>
        <w:rPr>
          <w:color w:val="131413"/>
          <w:spacing w:val="16"/>
          <w:sz w:val="20"/>
        </w:rPr>
        <w:t xml:space="preserve"> </w:t>
      </w:r>
      <w:r>
        <w:rPr>
          <w:color w:val="131413"/>
          <w:sz w:val="20"/>
        </w:rPr>
        <w:t>ال.</w:t>
      </w:r>
    </w:p>
    <w:p w14:paraId="29E09139" w14:textId="77777777" w:rsidR="00037ABB" w:rsidRDefault="00000000" w:rsidP="00F20C34">
      <w:pPr>
        <w:pStyle w:val="BodyText"/>
        <w:ind w:left="7"/>
        <w:jc w:val="right"/>
      </w:pPr>
      <w:hyperlink w:anchor="_bookmark8" w:history="1">
        <w:r>
          <w:rPr>
            <w:color w:val="131413"/>
          </w:rPr>
          <w:t xml:space="preserve">[103] </w:t>
        </w:r>
      </w:hyperlink>
      <w:r>
        <w:rPr>
          <w:color w:val="131413"/>
        </w:rPr>
        <w:t>همچنین یک مدل سه‌بعدی مبتنی بر CNN با بهبود را گزارش کرد.</w:t>
      </w:r>
      <w:r>
        <w:rPr>
          <w:color w:val="131413"/>
          <w:spacing w:val="80"/>
        </w:rPr>
        <w:t xml:space="preserve"> </w:t>
      </w:r>
      <w:r>
        <w:rPr>
          <w:color w:val="131413"/>
        </w:rPr>
        <w:t>تصاویر سی‌تی‌اسکن به امتیاز AUC معادل ۹۰.۶٪ دست یافتند.</w:t>
      </w:r>
    </w:p>
    <w:p w14:paraId="2730119F" w14:textId="77777777" w:rsidR="00037ABB" w:rsidRDefault="00000000" w:rsidP="00F20C34">
      <w:pPr>
        <w:pStyle w:val="ListParagraph"/>
        <w:numPr>
          <w:ilvl w:val="1"/>
          <w:numId w:val="3"/>
        </w:numPr>
        <w:tabs>
          <w:tab w:val="left" w:pos="365"/>
        </w:tabs>
        <w:spacing w:before="223" w:line="237" w:lineRule="auto"/>
        <w:ind w:right="1" w:firstLine="0"/>
        <w:jc w:val="right"/>
        <w:rPr>
          <w:sz w:val="20"/>
        </w:rPr>
      </w:pPr>
      <w:bookmarkStart w:id="29" w:name="3.4._Bone"/>
      <w:bookmarkEnd w:id="29"/>
      <w:r>
        <w:rPr>
          <w:i/>
          <w:color w:val="131413"/>
          <w:sz w:val="20"/>
        </w:rPr>
        <w:t xml:space="preserve">استخوان. </w:t>
      </w:r>
      <w:r>
        <w:rPr>
          <w:color w:val="131413"/>
          <w:sz w:val="20"/>
        </w:rPr>
        <w:t>شکستگی استخوان که به آن ترومای ارتوپدی نیز گفته می‌شود،</w:t>
      </w:r>
      <w:r>
        <w:rPr>
          <w:color w:val="131413"/>
          <w:spacing w:val="80"/>
          <w:sz w:val="20"/>
        </w:rPr>
        <w:t xml:space="preserve"> </w:t>
      </w:r>
      <w:r>
        <w:rPr>
          <w:color w:val="131413"/>
          <w:sz w:val="20"/>
        </w:rPr>
        <w:t>یک بیماری نسبتاً شایع. تشخیص شکستگی استخوان در تصاویر اشعه ایکس از سال ۲۰۱۷ با توسعه فناوری یادگیری عمیق به یک مسیر تحقیقاتی امیدوارکننده تبدیل شده است.</w:t>
      </w:r>
      <w:r>
        <w:rPr>
          <w:color w:val="131413"/>
          <w:spacing w:val="-13"/>
          <w:sz w:val="20"/>
        </w:rPr>
        <w:t xml:space="preserve"> </w:t>
      </w:r>
      <w:r>
        <w:rPr>
          <w:color w:val="131413"/>
          <w:sz w:val="20"/>
        </w:rPr>
        <w:t>در</w:t>
      </w:r>
      <w:r>
        <w:rPr>
          <w:color w:val="131413"/>
          <w:spacing w:val="-11"/>
          <w:sz w:val="20"/>
        </w:rPr>
        <w:t xml:space="preserve"> </w:t>
      </w:r>
      <w:r>
        <w:rPr>
          <w:color w:val="131413"/>
          <w:sz w:val="20"/>
        </w:rPr>
        <w:t>عمومی،</w:t>
      </w:r>
      <w:r>
        <w:rPr>
          <w:color w:val="131413"/>
          <w:spacing w:val="-12"/>
          <w:sz w:val="20"/>
        </w:rPr>
        <w:t xml:space="preserve"> </w:t>
      </w:r>
      <w:r>
        <w:rPr>
          <w:color w:val="131413"/>
          <w:sz w:val="20"/>
        </w:rPr>
        <w:t>آنجا</w:t>
      </w:r>
      <w:r>
        <w:rPr>
          <w:color w:val="131413"/>
          <w:spacing w:val="-11"/>
          <w:sz w:val="20"/>
        </w:rPr>
        <w:t xml:space="preserve"> </w:t>
      </w:r>
      <w:r>
        <w:rPr>
          <w:color w:val="131413"/>
          <w:sz w:val="20"/>
        </w:rPr>
        <w:t>هستند</w:t>
      </w:r>
      <w:r>
        <w:rPr>
          <w:color w:val="131413"/>
          <w:spacing w:val="-12"/>
          <w:sz w:val="20"/>
        </w:rPr>
        <w:t xml:space="preserve"> </w:t>
      </w:r>
      <w:r>
        <w:rPr>
          <w:color w:val="131413"/>
          <w:sz w:val="20"/>
        </w:rPr>
        <w:t>دو</w:t>
      </w:r>
      <w:r>
        <w:rPr>
          <w:color w:val="131413"/>
          <w:spacing w:val="-13"/>
          <w:sz w:val="20"/>
        </w:rPr>
        <w:t xml:space="preserve"> </w:t>
      </w:r>
      <w:r>
        <w:rPr>
          <w:color w:val="131413"/>
          <w:sz w:val="20"/>
        </w:rPr>
        <w:t>اصلی</w:t>
      </w:r>
      <w:r>
        <w:rPr>
          <w:color w:val="131413"/>
          <w:spacing w:val="-12"/>
          <w:sz w:val="20"/>
        </w:rPr>
        <w:t xml:space="preserve"> </w:t>
      </w:r>
      <w:r>
        <w:rPr>
          <w:color w:val="131413"/>
          <w:sz w:val="20"/>
        </w:rPr>
        <w:t>رویکردها</w:t>
      </w:r>
      <w:r>
        <w:rPr>
          <w:color w:val="131413"/>
          <w:spacing w:val="-12"/>
          <w:sz w:val="20"/>
        </w:rPr>
        <w:t xml:space="preserve"> </w:t>
      </w:r>
      <w:r>
        <w:rPr>
          <w:color w:val="131413"/>
          <w:sz w:val="20"/>
        </w:rPr>
        <w:t>برای</w:t>
      </w:r>
      <w:r>
        <w:rPr>
          <w:color w:val="131413"/>
          <w:spacing w:val="-12"/>
          <w:sz w:val="20"/>
        </w:rPr>
        <w:t xml:space="preserve"> </w:t>
      </w:r>
      <w:r>
        <w:rPr>
          <w:color w:val="131413"/>
          <w:sz w:val="20"/>
        </w:rPr>
        <w:t>استخوان</w:t>
      </w:r>
      <w:r>
        <w:rPr>
          <w:color w:val="131413"/>
          <w:spacing w:val="-11"/>
          <w:sz w:val="20"/>
        </w:rPr>
        <w:t xml:space="preserve"> </w:t>
      </w:r>
      <w:r>
        <w:rPr>
          <w:color w:val="131413"/>
          <w:sz w:val="20"/>
        </w:rPr>
        <w:t xml:space="preserve">تشخیص شکستگی، یعنی رویکرد مبتنی بر طبقه‌بندی </w:t>
      </w:r>
      <w:bookmarkStart w:id="30" w:name="3.4.1._Classification-Based_Approach"/>
      <w:bookmarkEnd w:id="30"/>
      <w:r>
        <w:rPr>
          <w:color w:val="131413"/>
          <w:sz w:val="20"/>
        </w:rPr>
        <w:t>و رویکرد مبتنی بر تشخیص شیء.</w:t>
      </w:r>
    </w:p>
    <w:p w14:paraId="7A20D966" w14:textId="77777777" w:rsidR="00037ABB" w:rsidRDefault="00000000" w:rsidP="00F20C34">
      <w:pPr>
        <w:pStyle w:val="ListParagraph"/>
        <w:numPr>
          <w:ilvl w:val="2"/>
          <w:numId w:val="3"/>
        </w:numPr>
        <w:tabs>
          <w:tab w:val="left" w:pos="8"/>
          <w:tab w:val="left" w:pos="505"/>
        </w:tabs>
        <w:spacing w:before="225" w:line="237" w:lineRule="auto"/>
        <w:ind w:right="0" w:hanging="1"/>
        <w:jc w:val="right"/>
        <w:rPr>
          <w:sz w:val="20"/>
        </w:rPr>
      </w:pPr>
      <w:r>
        <w:rPr>
          <w:i/>
          <w:color w:val="131413"/>
          <w:sz w:val="20"/>
        </w:rPr>
        <w:t xml:space="preserve">مبتنی </w:t>
      </w:r>
      <w:r>
        <w:rPr>
          <w:rFonts w:ascii="Calibri" w:hAnsi="Calibri"/>
          <w:i/>
          <w:color w:val="131413"/>
          <w:sz w:val="20"/>
        </w:rPr>
        <w:t xml:space="preserve">بر </w:t>
      </w:r>
      <w:r>
        <w:rPr>
          <w:i/>
          <w:color w:val="131413"/>
          <w:sz w:val="20"/>
        </w:rPr>
        <w:t>طبقه‌بندی</w:t>
      </w:r>
      <w:r>
        <w:rPr>
          <w:i/>
          <w:color w:val="131413"/>
          <w:spacing w:val="-13"/>
          <w:sz w:val="20"/>
        </w:rPr>
        <w:t xml:space="preserve"> </w:t>
      </w:r>
      <w:r>
        <w:rPr>
          <w:i/>
          <w:color w:val="131413"/>
          <w:sz w:val="20"/>
        </w:rPr>
        <w:t>رویکرد.</w:t>
      </w:r>
      <w:r>
        <w:rPr>
          <w:i/>
          <w:color w:val="131413"/>
          <w:spacing w:val="-12"/>
          <w:sz w:val="20"/>
        </w:rPr>
        <w:t xml:space="preserve"> </w:t>
      </w:r>
      <w:r>
        <w:rPr>
          <w:color w:val="131413"/>
          <w:sz w:val="20"/>
        </w:rPr>
        <w:t>برای</w:t>
      </w:r>
      <w:r>
        <w:rPr>
          <w:color w:val="131413"/>
          <w:spacing w:val="-13"/>
          <w:sz w:val="20"/>
        </w:rPr>
        <w:t xml:space="preserve"> </w:t>
      </w:r>
      <w:r>
        <w:rPr>
          <w:color w:val="131413"/>
          <w:sz w:val="20"/>
        </w:rPr>
        <w:t>‎‏ ...</w:t>
      </w:r>
      <w:r>
        <w:rPr>
          <w:color w:val="131413"/>
          <w:spacing w:val="-12"/>
          <w:sz w:val="20"/>
        </w:rPr>
        <w:t xml:space="preserve"> </w:t>
      </w:r>
      <w:r>
        <w:rPr>
          <w:color w:val="131413"/>
          <w:sz w:val="20"/>
        </w:rPr>
        <w:t xml:space="preserve">در رویکرد مبتنی بر طبقه‌بندی، محققان معمولاً از برچسب‌های </w:t>
      </w:r>
      <w:r>
        <w:rPr>
          <w:rFonts w:ascii="Trebuchet MS" w:hAnsi="Trebuchet MS"/>
          <w:color w:val="131413"/>
          <w:sz w:val="20"/>
        </w:rPr>
        <w:t xml:space="preserve">« </w:t>
      </w:r>
      <w:r>
        <w:rPr>
          <w:color w:val="131413"/>
          <w:sz w:val="20"/>
        </w:rPr>
        <w:t xml:space="preserve">بدون شکستگی </w:t>
      </w:r>
      <w:r>
        <w:rPr>
          <w:rFonts w:ascii="Trebuchet MS" w:hAnsi="Trebuchet MS"/>
          <w:color w:val="131413"/>
          <w:sz w:val="20"/>
        </w:rPr>
        <w:t xml:space="preserve">» </w:t>
      </w:r>
      <w:r>
        <w:rPr>
          <w:color w:val="131413"/>
          <w:sz w:val="20"/>
        </w:rPr>
        <w:t xml:space="preserve">و </w:t>
      </w:r>
      <w:r>
        <w:rPr>
          <w:rFonts w:ascii="Trebuchet MS" w:hAnsi="Trebuchet MS"/>
          <w:color w:val="131413"/>
          <w:sz w:val="20"/>
        </w:rPr>
        <w:t xml:space="preserve">« </w:t>
      </w:r>
      <w:r>
        <w:rPr>
          <w:color w:val="131413"/>
          <w:sz w:val="20"/>
        </w:rPr>
        <w:t xml:space="preserve">شکستگی </w:t>
      </w:r>
      <w:r>
        <w:rPr>
          <w:rFonts w:ascii="Trebuchet MS" w:hAnsi="Trebuchet MS"/>
          <w:color w:val="131413"/>
          <w:sz w:val="20"/>
        </w:rPr>
        <w:t xml:space="preserve">» </w:t>
      </w:r>
      <w:r>
        <w:rPr>
          <w:color w:val="131413"/>
          <w:sz w:val="20"/>
        </w:rPr>
        <w:t xml:space="preserve">برای کل تصویر استفاده می‌کنند. کار پیشگام و اختصاصی خط لوله طبقه‌بندی از اولچاک و همکارانش </w:t>
      </w:r>
      <w:hyperlink w:anchor="_bookmark9" w:history="1">
        <w:r>
          <w:rPr>
            <w:color w:val="131413"/>
            <w:sz w:val="20"/>
          </w:rPr>
          <w:t xml:space="preserve">[104] بود. </w:t>
        </w:r>
      </w:hyperlink>
      <w:r>
        <w:rPr>
          <w:color w:val="131413"/>
          <w:sz w:val="20"/>
        </w:rPr>
        <w:t>آنها با اتخاذ VGGNet به عنوان ستون فقرات خط لوله طبقه‌بندی، مدل را آموزش دادند.</w:t>
      </w:r>
      <w:r>
        <w:rPr>
          <w:color w:val="131413"/>
          <w:spacing w:val="40"/>
          <w:sz w:val="20"/>
        </w:rPr>
        <w:t xml:space="preserve"> </w:t>
      </w:r>
      <w:r>
        <w:rPr>
          <w:color w:val="131413"/>
          <w:sz w:val="20"/>
        </w:rPr>
        <w:t>روی ۲۵۶۰۰۰ تصویر با برچسب‌گذاری مناسب از مچ دست، دست‌ها و مچ پا برای تشخیص شکستگی‌ها. با حجم زیادی از داده‌های اعتبارسنجی، این مدل یک خط پایه قوی و معتبر تعیین کرد.</w:t>
      </w:r>
      <w:r>
        <w:rPr>
          <w:color w:val="131413"/>
          <w:spacing w:val="40"/>
          <w:sz w:val="20"/>
        </w:rPr>
        <w:t xml:space="preserve"> </w:t>
      </w:r>
      <w:r>
        <w:rPr>
          <w:color w:val="131413"/>
          <w:sz w:val="20"/>
        </w:rPr>
        <w:t>از</w:t>
      </w:r>
      <w:r>
        <w:rPr>
          <w:color w:val="131413"/>
          <w:spacing w:val="40"/>
          <w:sz w:val="20"/>
        </w:rPr>
        <w:t xml:space="preserve"> </w:t>
      </w:r>
      <w:r>
        <w:rPr>
          <w:color w:val="131413"/>
          <w:sz w:val="20"/>
        </w:rPr>
        <w:t>‎‏ ...</w:t>
      </w:r>
      <w:r>
        <w:rPr>
          <w:color w:val="131413"/>
          <w:spacing w:val="40"/>
          <w:sz w:val="20"/>
        </w:rPr>
        <w:t xml:space="preserve"> </w:t>
      </w:r>
      <w:r>
        <w:rPr>
          <w:color w:val="131413"/>
          <w:sz w:val="20"/>
        </w:rPr>
        <w:t>دقت</w:t>
      </w:r>
      <w:r>
        <w:rPr>
          <w:color w:val="131413"/>
          <w:spacing w:val="40"/>
          <w:sz w:val="20"/>
        </w:rPr>
        <w:t xml:space="preserve"> </w:t>
      </w:r>
      <w:r>
        <w:rPr>
          <w:color w:val="131413"/>
          <w:sz w:val="20"/>
        </w:rPr>
        <w:t>از</w:t>
      </w:r>
      <w:r>
        <w:rPr>
          <w:color w:val="131413"/>
          <w:spacing w:val="40"/>
          <w:sz w:val="20"/>
        </w:rPr>
        <w:t xml:space="preserve"> </w:t>
      </w:r>
      <w:r>
        <w:rPr>
          <w:color w:val="131413"/>
          <w:sz w:val="20"/>
        </w:rPr>
        <w:t>۸۳٪.</w:t>
      </w:r>
      <w:r>
        <w:rPr>
          <w:color w:val="131413"/>
          <w:spacing w:val="40"/>
          <w:sz w:val="20"/>
        </w:rPr>
        <w:t xml:space="preserve"> </w:t>
      </w:r>
      <w:r>
        <w:rPr>
          <w:color w:val="131413"/>
          <w:sz w:val="20"/>
        </w:rPr>
        <w:t>اوراکاوا</w:t>
      </w:r>
      <w:r>
        <w:rPr>
          <w:color w:val="131413"/>
          <w:spacing w:val="40"/>
          <w:sz w:val="20"/>
        </w:rPr>
        <w:t xml:space="preserve"> </w:t>
      </w:r>
      <w:r>
        <w:rPr>
          <w:color w:val="131413"/>
          <w:sz w:val="20"/>
        </w:rPr>
        <w:t>و</w:t>
      </w:r>
      <w:r>
        <w:rPr>
          <w:color w:val="131413"/>
          <w:spacing w:val="40"/>
          <w:sz w:val="20"/>
        </w:rPr>
        <w:t xml:space="preserve"> </w:t>
      </w:r>
      <w:r>
        <w:rPr>
          <w:color w:val="131413"/>
          <w:sz w:val="20"/>
        </w:rPr>
        <w:t>ال.</w:t>
      </w:r>
      <w:r>
        <w:rPr>
          <w:color w:val="131413"/>
          <w:spacing w:val="40"/>
          <w:sz w:val="20"/>
        </w:rPr>
        <w:t xml:space="preserve"> </w:t>
      </w:r>
      <w:hyperlink w:anchor="_bookmark9" w:history="1">
        <w:r>
          <w:rPr>
            <w:color w:val="131413"/>
            <w:sz w:val="20"/>
          </w:rPr>
          <w:t>[105]</w:t>
        </w:r>
      </w:hyperlink>
      <w:r>
        <w:rPr>
          <w:color w:val="131413"/>
          <w:spacing w:val="40"/>
          <w:sz w:val="20"/>
        </w:rPr>
        <w:t xml:space="preserve"> </w:t>
      </w:r>
      <w:r>
        <w:rPr>
          <w:color w:val="131413"/>
          <w:sz w:val="20"/>
        </w:rPr>
        <w:t xml:space="preserve">از همان معماری شبکه‌ای که اولزاک و همکارانش در طبقه‌بندی شکستگی‌های بین تروکانتریک لگن روی ۳۳۴۶ رادیوگرافی استفاده کردند، استفاده </w:t>
      </w:r>
      <w:r>
        <w:rPr>
          <w:rFonts w:ascii="Trebuchet MS" w:hAnsi="Trebuchet MS"/>
          <w:color w:val="131413"/>
          <w:sz w:val="20"/>
        </w:rPr>
        <w:t xml:space="preserve">کردند </w:t>
      </w:r>
      <w:r>
        <w:rPr>
          <w:color w:val="131413"/>
          <w:sz w:val="20"/>
        </w:rPr>
        <w:t>.</w:t>
      </w:r>
      <w:r>
        <w:rPr>
          <w:color w:val="131413"/>
          <w:spacing w:val="40"/>
          <w:sz w:val="20"/>
        </w:rPr>
        <w:t xml:space="preserve"> </w:t>
      </w:r>
      <w:r>
        <w:rPr>
          <w:color w:val="131413"/>
          <w:sz w:val="20"/>
        </w:rPr>
        <w:t>نتایج، دقت ۹۵.۵٪ را نشان داده‌اند، در حالی که دقت جراحان ارتوپد ۹۲.۲٪ گزارش شده است. گیل</w:t>
      </w:r>
      <w:r>
        <w:rPr>
          <w:color w:val="131413"/>
          <w:spacing w:val="40"/>
          <w:sz w:val="20"/>
        </w:rPr>
        <w:t xml:space="preserve"> </w:t>
      </w:r>
      <w:r>
        <w:rPr>
          <w:color w:val="131413"/>
          <w:sz w:val="20"/>
        </w:rPr>
        <w:t>و</w:t>
      </w:r>
      <w:r>
        <w:rPr>
          <w:color w:val="131413"/>
          <w:spacing w:val="40"/>
          <w:sz w:val="20"/>
        </w:rPr>
        <w:t xml:space="preserve"> </w:t>
      </w:r>
      <w:r>
        <w:rPr>
          <w:color w:val="131413"/>
          <w:sz w:val="20"/>
        </w:rPr>
        <w:t>ال.</w:t>
      </w:r>
      <w:r>
        <w:rPr>
          <w:color w:val="131413"/>
          <w:spacing w:val="40"/>
          <w:sz w:val="20"/>
        </w:rPr>
        <w:t xml:space="preserve"> </w:t>
      </w:r>
      <w:hyperlink w:anchor="_bookmark9" w:history="1">
        <w:r>
          <w:rPr>
            <w:color w:val="131413"/>
            <w:sz w:val="20"/>
          </w:rPr>
          <w:t>[106]</w:t>
        </w:r>
      </w:hyperlink>
      <w:r>
        <w:rPr>
          <w:color w:val="131413"/>
          <w:spacing w:val="40"/>
          <w:sz w:val="20"/>
        </w:rPr>
        <w:t xml:space="preserve"> </w:t>
      </w:r>
      <w:r>
        <w:rPr>
          <w:color w:val="131413"/>
          <w:sz w:val="20"/>
        </w:rPr>
        <w:t>استخراج شده</w:t>
      </w:r>
      <w:r>
        <w:rPr>
          <w:color w:val="131413"/>
          <w:spacing w:val="40"/>
          <w:sz w:val="20"/>
        </w:rPr>
        <w:t xml:space="preserve"> </w:t>
      </w:r>
      <w:r>
        <w:rPr>
          <w:color w:val="131413"/>
          <w:sz w:val="20"/>
        </w:rPr>
        <w:t>۵۳۰۰۰</w:t>
      </w:r>
      <w:r>
        <w:rPr>
          <w:color w:val="131413"/>
          <w:spacing w:val="40"/>
          <w:sz w:val="20"/>
        </w:rPr>
        <w:t xml:space="preserve"> </w:t>
      </w:r>
      <w:r>
        <w:rPr>
          <w:color w:val="131413"/>
          <w:sz w:val="20"/>
        </w:rPr>
        <w:t>بالینی</w:t>
      </w:r>
      <w:r>
        <w:rPr>
          <w:color w:val="131413"/>
          <w:spacing w:val="40"/>
          <w:sz w:val="20"/>
        </w:rPr>
        <w:t xml:space="preserve"> </w:t>
      </w:r>
      <w:r>
        <w:rPr>
          <w:color w:val="131413"/>
          <w:sz w:val="20"/>
        </w:rPr>
        <w:t>اشعه ایکس</w:t>
      </w:r>
      <w:r>
        <w:rPr>
          <w:color w:val="131413"/>
          <w:spacing w:val="40"/>
          <w:sz w:val="20"/>
        </w:rPr>
        <w:t xml:space="preserve"> </w:t>
      </w:r>
      <w:r>
        <w:rPr>
          <w:color w:val="131413"/>
          <w:sz w:val="20"/>
        </w:rPr>
        <w:t>به</w:t>
      </w:r>
      <w:r>
        <w:rPr>
          <w:color w:val="131413"/>
          <w:spacing w:val="40"/>
          <w:sz w:val="20"/>
        </w:rPr>
        <w:t xml:space="preserve"> </w:t>
      </w:r>
      <w:r>
        <w:rPr>
          <w:color w:val="131413"/>
          <w:sz w:val="20"/>
        </w:rPr>
        <w:t>دریافت کنید</w:t>
      </w:r>
      <w:r>
        <w:rPr>
          <w:color w:val="131413"/>
          <w:spacing w:val="40"/>
          <w:sz w:val="20"/>
        </w:rPr>
        <w:t xml:space="preserve"> </w:t>
      </w:r>
      <w:r>
        <w:rPr>
          <w:color w:val="131413"/>
          <w:sz w:val="20"/>
        </w:rPr>
        <w:t>منطقه</w:t>
      </w:r>
      <w:r>
        <w:rPr>
          <w:color w:val="131413"/>
          <w:spacing w:val="40"/>
          <w:sz w:val="20"/>
        </w:rPr>
        <w:t xml:space="preserve"> </w:t>
      </w:r>
      <w:r>
        <w:rPr>
          <w:color w:val="131413"/>
          <w:sz w:val="20"/>
        </w:rPr>
        <w:t>تحت</w:t>
      </w:r>
      <w:r>
        <w:rPr>
          <w:color w:val="131413"/>
          <w:spacing w:val="40"/>
          <w:sz w:val="20"/>
        </w:rPr>
        <w:t xml:space="preserve"> </w:t>
      </w:r>
      <w:r>
        <w:rPr>
          <w:color w:val="131413"/>
          <w:sz w:val="20"/>
        </w:rPr>
        <w:t>‎‏ ...</w:t>
      </w:r>
      <w:r>
        <w:rPr>
          <w:color w:val="131413"/>
          <w:spacing w:val="40"/>
          <w:sz w:val="20"/>
        </w:rPr>
        <w:t xml:space="preserve"> </w:t>
      </w:r>
      <w:r>
        <w:rPr>
          <w:color w:val="131413"/>
          <w:sz w:val="20"/>
        </w:rPr>
        <w:t>ROC</w:t>
      </w:r>
      <w:r>
        <w:rPr>
          <w:color w:val="131413"/>
          <w:spacing w:val="40"/>
          <w:sz w:val="20"/>
        </w:rPr>
        <w:t xml:space="preserve"> </w:t>
      </w:r>
      <w:r>
        <w:rPr>
          <w:color w:val="131413"/>
          <w:sz w:val="20"/>
        </w:rPr>
        <w:t>منحنی</w:t>
      </w:r>
      <w:r>
        <w:rPr>
          <w:color w:val="131413"/>
          <w:spacing w:val="40"/>
          <w:sz w:val="20"/>
        </w:rPr>
        <w:t xml:space="preserve"> </w:t>
      </w:r>
      <w:r>
        <w:rPr>
          <w:color w:val="131413"/>
          <w:sz w:val="20"/>
        </w:rPr>
        <w:t>از</w:t>
      </w:r>
      <w:r>
        <w:rPr>
          <w:color w:val="131413"/>
          <w:spacing w:val="40"/>
          <w:sz w:val="20"/>
        </w:rPr>
        <w:t xml:space="preserve"> </w:t>
      </w:r>
      <w:r>
        <w:rPr>
          <w:color w:val="131413"/>
          <w:sz w:val="20"/>
        </w:rPr>
        <w:t>۰.۹۹۴</w:t>
      </w:r>
      <w:r>
        <w:rPr>
          <w:color w:val="131413"/>
          <w:spacing w:val="40"/>
          <w:sz w:val="20"/>
        </w:rPr>
        <w:t xml:space="preserve"> </w:t>
      </w:r>
      <w:r>
        <w:rPr>
          <w:color w:val="131413"/>
          <w:sz w:val="20"/>
        </w:rPr>
        <w:t>در حالی که</w:t>
      </w:r>
      <w:r>
        <w:rPr>
          <w:color w:val="131413"/>
          <w:spacing w:val="40"/>
          <w:sz w:val="20"/>
        </w:rPr>
        <w:t xml:space="preserve"> </w:t>
      </w:r>
      <w:r>
        <w:rPr>
          <w:color w:val="131413"/>
          <w:sz w:val="20"/>
        </w:rPr>
        <w:t>کروگ و همکاران</w:t>
      </w:r>
      <w:r>
        <w:rPr>
          <w:color w:val="131413"/>
          <w:spacing w:val="21"/>
          <w:sz w:val="20"/>
        </w:rPr>
        <w:t xml:space="preserve"> </w:t>
      </w:r>
      <w:r>
        <w:rPr>
          <w:color w:val="131413"/>
          <w:sz w:val="20"/>
        </w:rPr>
        <w:t>ال.</w:t>
      </w:r>
      <w:r>
        <w:rPr>
          <w:color w:val="131413"/>
          <w:spacing w:val="21"/>
          <w:sz w:val="20"/>
        </w:rPr>
        <w:t xml:space="preserve"> </w:t>
      </w:r>
      <w:hyperlink w:anchor="_bookmark9" w:history="1">
        <w:r>
          <w:rPr>
            <w:color w:val="131413"/>
            <w:sz w:val="20"/>
          </w:rPr>
          <w:t>[107]</w:t>
        </w:r>
      </w:hyperlink>
      <w:r>
        <w:rPr>
          <w:color w:val="131413"/>
          <w:spacing w:val="22"/>
          <w:sz w:val="20"/>
        </w:rPr>
        <w:t xml:space="preserve"> </w:t>
      </w:r>
      <w:r>
        <w:rPr>
          <w:color w:val="131413"/>
          <w:sz w:val="20"/>
        </w:rPr>
        <w:t>برچسب گذاری شده</w:t>
      </w:r>
      <w:r>
        <w:rPr>
          <w:color w:val="131413"/>
          <w:spacing w:val="22"/>
          <w:sz w:val="20"/>
        </w:rPr>
        <w:t xml:space="preserve"> </w:t>
      </w:r>
      <w:r>
        <w:rPr>
          <w:color w:val="131413"/>
          <w:sz w:val="20"/>
        </w:rPr>
        <w:t>۳,۰۳۴</w:t>
      </w:r>
      <w:r>
        <w:rPr>
          <w:color w:val="131413"/>
          <w:spacing w:val="22"/>
          <w:sz w:val="20"/>
        </w:rPr>
        <w:t xml:space="preserve"> </w:t>
      </w:r>
      <w:r>
        <w:rPr>
          <w:color w:val="131413"/>
          <w:sz w:val="20"/>
        </w:rPr>
        <w:t>تصاویر</w:t>
      </w:r>
      <w:r>
        <w:rPr>
          <w:color w:val="131413"/>
          <w:spacing w:val="22"/>
          <w:sz w:val="20"/>
        </w:rPr>
        <w:t xml:space="preserve"> </w:t>
      </w:r>
      <w:r>
        <w:rPr>
          <w:color w:val="131413"/>
          <w:sz w:val="20"/>
        </w:rPr>
        <w:t>به</w:t>
      </w:r>
      <w:r>
        <w:rPr>
          <w:color w:val="131413"/>
          <w:spacing w:val="22"/>
          <w:sz w:val="20"/>
        </w:rPr>
        <w:t xml:space="preserve"> </w:t>
      </w:r>
      <w:r>
        <w:rPr>
          <w:color w:val="131413"/>
          <w:sz w:val="20"/>
        </w:rPr>
        <w:t>دریافت</w:t>
      </w:r>
      <w:r>
        <w:rPr>
          <w:color w:val="131413"/>
          <w:spacing w:val="21"/>
          <w:sz w:val="20"/>
        </w:rPr>
        <w:t xml:space="preserve"> </w:t>
      </w:r>
      <w:r>
        <w:rPr>
          <w:color w:val="131413"/>
          <w:sz w:val="20"/>
        </w:rPr>
        <w:t>یک</w:t>
      </w:r>
      <w:r>
        <w:rPr>
          <w:color w:val="131413"/>
          <w:spacing w:val="22"/>
          <w:sz w:val="20"/>
        </w:rPr>
        <w:t xml:space="preserve"> </w:t>
      </w:r>
      <w:r>
        <w:rPr>
          <w:color w:val="131413"/>
          <w:sz w:val="20"/>
        </w:rPr>
        <w:t>منطقه</w:t>
      </w:r>
      <w:r>
        <w:rPr>
          <w:color w:val="131413"/>
          <w:spacing w:val="22"/>
          <w:sz w:val="20"/>
        </w:rPr>
        <w:t xml:space="preserve"> </w:t>
      </w:r>
      <w:r>
        <w:rPr>
          <w:color w:val="131413"/>
          <w:sz w:val="20"/>
        </w:rPr>
        <w:t>تحت</w:t>
      </w:r>
      <w:r>
        <w:rPr>
          <w:color w:val="131413"/>
          <w:spacing w:val="22"/>
          <w:sz w:val="20"/>
        </w:rPr>
        <w:t xml:space="preserve"> </w:t>
      </w:r>
      <w:r>
        <w:rPr>
          <w:color w:val="131413"/>
          <w:sz w:val="20"/>
        </w:rPr>
        <w:t>‎‏ ...</w:t>
      </w:r>
    </w:p>
    <w:p w14:paraId="594119AF" w14:textId="77777777" w:rsidR="00037ABB" w:rsidRDefault="00000000" w:rsidP="00F20C34">
      <w:pPr>
        <w:pStyle w:val="BodyText"/>
        <w:spacing w:before="87" w:line="237" w:lineRule="auto"/>
        <w:ind w:left="7"/>
        <w:jc w:val="right"/>
      </w:pPr>
      <w:r>
        <w:br w:type="column"/>
      </w:r>
      <w:r>
        <w:rPr>
          <w:color w:val="131413"/>
        </w:rPr>
        <w:t>منحنی</w:t>
      </w:r>
      <w:r>
        <w:rPr>
          <w:color w:val="131413"/>
          <w:spacing w:val="40"/>
        </w:rPr>
        <w:t xml:space="preserve"> </w:t>
      </w:r>
      <w:r>
        <w:rPr>
          <w:color w:val="131413"/>
        </w:rPr>
        <w:t>از</w:t>
      </w:r>
      <w:r>
        <w:rPr>
          <w:color w:val="131413"/>
          <w:spacing w:val="40"/>
        </w:rPr>
        <w:t xml:space="preserve"> </w:t>
      </w:r>
      <w:r>
        <w:rPr>
          <w:color w:val="131413"/>
        </w:rPr>
        <w:t>۰.۹۷۳.</w:t>
      </w:r>
      <w:r>
        <w:rPr>
          <w:color w:val="131413"/>
          <w:spacing w:val="40"/>
        </w:rPr>
        <w:t xml:space="preserve"> </w:t>
      </w:r>
      <w:r>
        <w:rPr>
          <w:color w:val="131413"/>
        </w:rPr>
        <w:t>آنها</w:t>
      </w:r>
      <w:r>
        <w:rPr>
          <w:color w:val="131413"/>
          <w:spacing w:val="40"/>
        </w:rPr>
        <w:t xml:space="preserve"> </w:t>
      </w:r>
      <w:r>
        <w:rPr>
          <w:color w:val="131413"/>
        </w:rPr>
        <w:t>هر دو</w:t>
      </w:r>
      <w:r>
        <w:rPr>
          <w:color w:val="131413"/>
          <w:spacing w:val="40"/>
        </w:rPr>
        <w:t xml:space="preserve"> </w:t>
      </w:r>
      <w:r>
        <w:rPr>
          <w:color w:val="131413"/>
        </w:rPr>
        <w:t>اعمال شده</w:t>
      </w:r>
      <w:r>
        <w:rPr>
          <w:color w:val="131413"/>
          <w:spacing w:val="40"/>
        </w:rPr>
        <w:t xml:space="preserve"> </w:t>
      </w:r>
      <w:r>
        <w:rPr>
          <w:color w:val="131413"/>
        </w:rPr>
        <w:t>دنس‌نت</w:t>
      </w:r>
      <w:r>
        <w:rPr>
          <w:color w:val="131413"/>
          <w:spacing w:val="40"/>
        </w:rPr>
        <w:t xml:space="preserve"> </w:t>
      </w:r>
      <w:r>
        <w:rPr>
          <w:color w:val="131413"/>
        </w:rPr>
        <w:t>به</w:t>
      </w:r>
      <w:r>
        <w:rPr>
          <w:color w:val="131413"/>
          <w:spacing w:val="40"/>
        </w:rPr>
        <w:t xml:space="preserve"> </w:t>
      </w:r>
      <w:r>
        <w:rPr>
          <w:color w:val="131413"/>
        </w:rPr>
        <w:t>‎‏ ...</w:t>
      </w:r>
      <w:r>
        <w:rPr>
          <w:color w:val="131413"/>
          <w:spacing w:val="80"/>
        </w:rPr>
        <w:t xml:space="preserve"> </w:t>
      </w:r>
      <w:r>
        <w:rPr>
          <w:color w:val="131413"/>
        </w:rPr>
        <w:t>طبقه بندی</w:t>
      </w:r>
      <w:r>
        <w:rPr>
          <w:color w:val="131413"/>
          <w:spacing w:val="40"/>
        </w:rPr>
        <w:t xml:space="preserve"> </w:t>
      </w:r>
      <w:r>
        <w:rPr>
          <w:color w:val="131413"/>
        </w:rPr>
        <w:t>وظیفه</w:t>
      </w:r>
      <w:r>
        <w:rPr>
          <w:color w:val="131413"/>
          <w:spacing w:val="40"/>
        </w:rPr>
        <w:t xml:space="preserve"> </w:t>
      </w:r>
      <w:r>
        <w:rPr>
          <w:color w:val="131413"/>
        </w:rPr>
        <w:t>روی</w:t>
      </w:r>
      <w:r>
        <w:rPr>
          <w:color w:val="131413"/>
          <w:spacing w:val="40"/>
        </w:rPr>
        <w:t xml:space="preserve"> </w:t>
      </w:r>
      <w:r>
        <w:rPr>
          <w:color w:val="131413"/>
        </w:rPr>
        <w:t>لگن</w:t>
      </w:r>
      <w:r>
        <w:rPr>
          <w:color w:val="131413"/>
          <w:spacing w:val="40"/>
        </w:rPr>
        <w:t xml:space="preserve"> </w:t>
      </w:r>
      <w:r>
        <w:rPr>
          <w:color w:val="131413"/>
        </w:rPr>
        <w:t>شکستگی</w:t>
      </w:r>
      <w:r>
        <w:rPr>
          <w:color w:val="131413"/>
          <w:spacing w:val="40"/>
        </w:rPr>
        <w:t xml:space="preserve"> </w:t>
      </w:r>
      <w:r>
        <w:rPr>
          <w:color w:val="131413"/>
        </w:rPr>
        <w:t>رادیوگرافی ها</w:t>
      </w:r>
    </w:p>
    <w:p w14:paraId="318343B0" w14:textId="77777777" w:rsidR="00037ABB" w:rsidRDefault="00000000" w:rsidP="00F20C34">
      <w:pPr>
        <w:pStyle w:val="ListParagraph"/>
        <w:numPr>
          <w:ilvl w:val="2"/>
          <w:numId w:val="3"/>
        </w:numPr>
        <w:tabs>
          <w:tab w:val="left" w:pos="629"/>
        </w:tabs>
        <w:spacing w:before="229" w:line="237" w:lineRule="auto"/>
        <w:ind w:left="7" w:firstLine="0"/>
        <w:jc w:val="right"/>
        <w:rPr>
          <w:sz w:val="20"/>
        </w:rPr>
      </w:pPr>
      <w:r>
        <w:rPr>
          <w:i/>
          <w:color w:val="131413"/>
          <w:sz w:val="20"/>
        </w:rPr>
        <w:t xml:space="preserve">رویکرد مبتنی بر تشخیص شیء. </w:t>
      </w:r>
      <w:r>
        <w:rPr>
          <w:color w:val="131413"/>
          <w:sz w:val="20"/>
        </w:rPr>
        <w:t>رویکرد مبتنی بر تشخیص شیء با هدف محلی‌سازی مکان‌های شکستگی انجام می‌شود.</w:t>
      </w:r>
      <w:r>
        <w:rPr>
          <w:color w:val="131413"/>
          <w:spacing w:val="30"/>
          <w:sz w:val="20"/>
        </w:rPr>
        <w:t xml:space="preserve"> </w:t>
      </w:r>
      <w:r>
        <w:rPr>
          <w:color w:val="131413"/>
          <w:sz w:val="20"/>
        </w:rPr>
        <w:t>در</w:t>
      </w:r>
      <w:r>
        <w:rPr>
          <w:color w:val="131413"/>
          <w:spacing w:val="31"/>
          <w:sz w:val="20"/>
        </w:rPr>
        <w:t xml:space="preserve"> </w:t>
      </w:r>
      <w:r>
        <w:rPr>
          <w:color w:val="131413"/>
          <w:sz w:val="20"/>
        </w:rPr>
        <w:t>‎‏ ...</w:t>
      </w:r>
      <w:r>
        <w:rPr>
          <w:color w:val="131413"/>
          <w:spacing w:val="29"/>
          <w:sz w:val="20"/>
        </w:rPr>
        <w:t xml:space="preserve"> </w:t>
      </w:r>
      <w:r>
        <w:rPr>
          <w:color w:val="131413"/>
          <w:sz w:val="20"/>
        </w:rPr>
        <w:t>تصاویر.</w:t>
      </w:r>
      <w:r>
        <w:rPr>
          <w:color w:val="131413"/>
          <w:spacing w:val="29"/>
          <w:sz w:val="20"/>
        </w:rPr>
        <w:t xml:space="preserve"> </w:t>
      </w:r>
      <w:r>
        <w:rPr>
          <w:color w:val="131413"/>
          <w:sz w:val="20"/>
        </w:rPr>
        <w:t>گان</w:t>
      </w:r>
      <w:r>
        <w:rPr>
          <w:color w:val="131413"/>
          <w:spacing w:val="29"/>
          <w:sz w:val="20"/>
        </w:rPr>
        <w:t xml:space="preserve"> </w:t>
      </w:r>
      <w:r>
        <w:rPr>
          <w:color w:val="131413"/>
          <w:sz w:val="20"/>
        </w:rPr>
        <w:t>و</w:t>
      </w:r>
      <w:r>
        <w:rPr>
          <w:color w:val="131413"/>
          <w:spacing w:val="30"/>
          <w:sz w:val="20"/>
        </w:rPr>
        <w:t xml:space="preserve"> </w:t>
      </w:r>
      <w:r>
        <w:rPr>
          <w:color w:val="131413"/>
          <w:sz w:val="20"/>
        </w:rPr>
        <w:t>ال.</w:t>
      </w:r>
      <w:r>
        <w:rPr>
          <w:color w:val="131413"/>
          <w:spacing w:val="30"/>
          <w:sz w:val="20"/>
        </w:rPr>
        <w:t xml:space="preserve"> </w:t>
      </w:r>
      <w:hyperlink w:anchor="_bookmark9" w:history="1">
        <w:r>
          <w:rPr>
            <w:color w:val="131413"/>
            <w:sz w:val="20"/>
          </w:rPr>
          <w:t>[108]</w:t>
        </w:r>
      </w:hyperlink>
      <w:r>
        <w:rPr>
          <w:color w:val="131413"/>
          <w:spacing w:val="30"/>
          <w:sz w:val="20"/>
        </w:rPr>
        <w:t xml:space="preserve"> </w:t>
      </w:r>
      <w:r>
        <w:rPr>
          <w:color w:val="131413"/>
          <w:sz w:val="20"/>
        </w:rPr>
        <w:t>آموزش دیده</w:t>
      </w:r>
      <w:r>
        <w:rPr>
          <w:color w:val="131413"/>
          <w:spacing w:val="31"/>
          <w:sz w:val="20"/>
        </w:rPr>
        <w:t xml:space="preserve"> </w:t>
      </w:r>
      <w:r>
        <w:rPr>
          <w:color w:val="131413"/>
          <w:sz w:val="20"/>
        </w:rPr>
        <w:t>الف</w:t>
      </w:r>
      <w:r>
        <w:rPr>
          <w:color w:val="131413"/>
          <w:spacing w:val="30"/>
          <w:sz w:val="20"/>
        </w:rPr>
        <w:t xml:space="preserve"> </w:t>
      </w:r>
      <w:r>
        <w:rPr>
          <w:color w:val="131413"/>
          <w:sz w:val="20"/>
        </w:rPr>
        <w:t>مدل R-CNN سریع‌تر برای تعیین محل شکستگی مچ دست؛ سپس،</w:t>
      </w:r>
      <w:r>
        <w:rPr>
          <w:color w:val="131413"/>
          <w:spacing w:val="80"/>
          <w:sz w:val="20"/>
        </w:rPr>
        <w:t xml:space="preserve"> </w:t>
      </w:r>
      <w:r>
        <w:rPr>
          <w:color w:val="131413"/>
          <w:sz w:val="20"/>
        </w:rPr>
        <w:t xml:space="preserve">آنها ROI را برای طبقه‌بندی به یک چارچوب آغازین ارسال کردند. امتیاز AUC با دقت 9٪ در مجموعه‌ای از 2340 رادیوگرافی مچ دست قدامی-خلفی، 0.96 را به دست آورد که از عملکرد رادیولوژیست‌ها فراتر می‌رفت. تیان و همکاران </w:t>
      </w:r>
      <w:r>
        <w:rPr>
          <w:rFonts w:ascii="Trebuchet MS" w:hAnsi="Trebuchet MS"/>
          <w:color w:val="131413"/>
          <w:sz w:val="20"/>
        </w:rPr>
        <w:t xml:space="preserve">[ </w:t>
      </w:r>
      <w:hyperlink w:anchor="_bookmark9" w:history="1">
        <w:r>
          <w:rPr>
            <w:color w:val="131413"/>
            <w:sz w:val="20"/>
          </w:rPr>
          <w:t xml:space="preserve">109] </w:t>
        </w:r>
      </w:hyperlink>
      <w:r>
        <w:rPr>
          <w:color w:val="131413"/>
          <w:sz w:val="20"/>
        </w:rPr>
        <w:t>از</w:t>
      </w:r>
      <w:r>
        <w:rPr>
          <w:color w:val="131413"/>
          <w:spacing w:val="40"/>
          <w:sz w:val="20"/>
        </w:rPr>
        <w:t xml:space="preserve"> </w:t>
      </w:r>
      <w:r>
        <w:rPr>
          <w:color w:val="131413"/>
          <w:sz w:val="20"/>
        </w:rPr>
        <w:t>‎‏ ...</w:t>
      </w:r>
      <w:r>
        <w:rPr>
          <w:color w:val="131413"/>
          <w:spacing w:val="40"/>
          <w:sz w:val="20"/>
        </w:rPr>
        <w:t xml:space="preserve"> </w:t>
      </w:r>
      <w:r>
        <w:rPr>
          <w:color w:val="131413"/>
          <w:sz w:val="20"/>
        </w:rPr>
        <w:t>همان</w:t>
      </w:r>
      <w:r>
        <w:rPr>
          <w:color w:val="131413"/>
          <w:spacing w:val="40"/>
          <w:sz w:val="20"/>
        </w:rPr>
        <w:t xml:space="preserve"> </w:t>
      </w:r>
      <w:r>
        <w:rPr>
          <w:color w:val="131413"/>
          <w:sz w:val="20"/>
        </w:rPr>
        <w:t>سریع‌تر</w:t>
      </w:r>
      <w:r>
        <w:rPr>
          <w:color w:val="131413"/>
          <w:spacing w:val="40"/>
          <w:sz w:val="20"/>
        </w:rPr>
        <w:t xml:space="preserve"> </w:t>
      </w:r>
      <w:r>
        <w:rPr>
          <w:color w:val="131413"/>
          <w:sz w:val="20"/>
        </w:rPr>
        <w:t>آر-سی‌ان‌ان</w:t>
      </w:r>
      <w:r>
        <w:rPr>
          <w:color w:val="131413"/>
          <w:spacing w:val="40"/>
          <w:sz w:val="20"/>
        </w:rPr>
        <w:t xml:space="preserve"> </w:t>
      </w:r>
      <w:r>
        <w:rPr>
          <w:color w:val="131413"/>
          <w:sz w:val="20"/>
        </w:rPr>
        <w:t>معماری</w:t>
      </w:r>
      <w:r>
        <w:rPr>
          <w:color w:val="131413"/>
          <w:spacing w:val="40"/>
          <w:sz w:val="20"/>
        </w:rPr>
        <w:t xml:space="preserve"> </w:t>
      </w:r>
      <w:r>
        <w:rPr>
          <w:color w:val="131413"/>
          <w:sz w:val="20"/>
        </w:rPr>
        <w:t>و</w:t>
      </w:r>
      <w:r>
        <w:rPr>
          <w:color w:val="131413"/>
          <w:spacing w:val="40"/>
          <w:sz w:val="20"/>
        </w:rPr>
        <w:t xml:space="preserve"> </w:t>
      </w:r>
      <w:r>
        <w:rPr>
          <w:color w:val="131413"/>
          <w:sz w:val="20"/>
        </w:rPr>
        <w:t>همچنین دوید</w:t>
      </w:r>
      <w:r>
        <w:rPr>
          <w:color w:val="131413"/>
          <w:spacing w:val="31"/>
          <w:sz w:val="20"/>
        </w:rPr>
        <w:t xml:space="preserve"> </w:t>
      </w:r>
      <w:r>
        <w:rPr>
          <w:color w:val="131413"/>
          <w:sz w:val="20"/>
        </w:rPr>
        <w:t>‎‏ ...</w:t>
      </w:r>
      <w:r>
        <w:rPr>
          <w:color w:val="131413"/>
          <w:spacing w:val="31"/>
          <w:sz w:val="20"/>
        </w:rPr>
        <w:t xml:space="preserve"> </w:t>
      </w:r>
      <w:r>
        <w:rPr>
          <w:color w:val="131413"/>
          <w:sz w:val="20"/>
        </w:rPr>
        <w:t>مدل</w:t>
      </w:r>
      <w:r>
        <w:rPr>
          <w:color w:val="131413"/>
          <w:spacing w:val="31"/>
          <w:sz w:val="20"/>
        </w:rPr>
        <w:t xml:space="preserve"> </w:t>
      </w:r>
      <w:r>
        <w:rPr>
          <w:color w:val="131413"/>
          <w:sz w:val="20"/>
        </w:rPr>
        <w:t>روی</w:t>
      </w:r>
      <w:r>
        <w:rPr>
          <w:color w:val="131413"/>
          <w:spacing w:val="30"/>
          <w:sz w:val="20"/>
        </w:rPr>
        <w:t xml:space="preserve"> </w:t>
      </w:r>
      <w:r>
        <w:rPr>
          <w:color w:val="131413"/>
          <w:sz w:val="20"/>
        </w:rPr>
        <w:t>مچ دست</w:t>
      </w:r>
      <w:r>
        <w:rPr>
          <w:color w:val="131413"/>
          <w:spacing w:val="29"/>
          <w:sz w:val="20"/>
        </w:rPr>
        <w:t xml:space="preserve"> </w:t>
      </w:r>
      <w:r>
        <w:rPr>
          <w:color w:val="131413"/>
          <w:sz w:val="20"/>
        </w:rPr>
        <w:t>رادیوگرافی</w:t>
      </w:r>
      <w:r>
        <w:rPr>
          <w:color w:val="131413"/>
          <w:spacing w:val="31"/>
          <w:sz w:val="20"/>
        </w:rPr>
        <w:t xml:space="preserve"> </w:t>
      </w:r>
      <w:r>
        <w:rPr>
          <w:color w:val="131413"/>
          <w:sz w:val="20"/>
        </w:rPr>
        <w:t>با</w:t>
      </w:r>
      <w:r>
        <w:rPr>
          <w:color w:val="131413"/>
          <w:spacing w:val="30"/>
          <w:sz w:val="20"/>
        </w:rPr>
        <w:t xml:space="preserve"> </w:t>
      </w:r>
      <w:r>
        <w:rPr>
          <w:color w:val="131413"/>
          <w:sz w:val="20"/>
        </w:rPr>
        <w:t>الف</w:t>
      </w:r>
      <w:r>
        <w:rPr>
          <w:color w:val="131413"/>
          <w:spacing w:val="30"/>
          <w:sz w:val="20"/>
        </w:rPr>
        <w:t xml:space="preserve"> </w:t>
      </w:r>
      <w:r>
        <w:rPr>
          <w:color w:val="131413"/>
          <w:sz w:val="20"/>
        </w:rPr>
        <w:t>بزرگتر</w:t>
      </w:r>
      <w:r>
        <w:rPr>
          <w:color w:val="131413"/>
          <w:spacing w:val="31"/>
          <w:sz w:val="20"/>
        </w:rPr>
        <w:t xml:space="preserve"> </w:t>
      </w:r>
      <w:r>
        <w:rPr>
          <w:color w:val="131413"/>
          <w:sz w:val="20"/>
        </w:rPr>
        <w:t xml:space="preserve">حجم مجموعه داده شامل 7356 تصویر. نتیجه، امتیاز AUC نامشخص 0.957 داشت. لیندسی و همکارانش </w:t>
      </w:r>
      <w:hyperlink w:anchor="_bookmark9" w:history="1">
        <w:r>
          <w:rPr>
            <w:color w:val="131413"/>
            <w:sz w:val="20"/>
          </w:rPr>
          <w:t xml:space="preserve">[110] همچنان در مورد رادیوگرافی‌های مچ دست، با استفاده از ایده تقسیم‌بندی معنایی، </w:t>
        </w:r>
      </w:hyperlink>
      <w:r>
        <w:rPr>
          <w:color w:val="131413"/>
          <w:sz w:val="20"/>
        </w:rPr>
        <w:t>افزونه‌ای از U-Net را برای پیش‌بینی احتمال شکستگی در نقشه حرارتی برای هر پیکسل تصویر به کار بردند. حتی با استفاده از 135409 رادیوگرافی مچ دست، این مقاله تنها حساسیت متوسط پزشک را 91.5٪ و ویژگی را 93.9٪ گزارش کرد که با کمک یک مدل آموزش‌دیده، پایین‌تر به نظر می‌رسید.</w:t>
      </w:r>
      <w:r>
        <w:rPr>
          <w:color w:val="131413"/>
          <w:spacing w:val="38"/>
          <w:sz w:val="20"/>
        </w:rPr>
        <w:t xml:space="preserve"> </w:t>
      </w:r>
      <w:r>
        <w:rPr>
          <w:color w:val="131413"/>
          <w:sz w:val="20"/>
        </w:rPr>
        <w:t>به</w:t>
      </w:r>
      <w:r>
        <w:rPr>
          <w:color w:val="131413"/>
          <w:spacing w:val="38"/>
          <w:sz w:val="20"/>
        </w:rPr>
        <w:t xml:space="preserve"> </w:t>
      </w:r>
      <w:r>
        <w:rPr>
          <w:color w:val="131413"/>
          <w:sz w:val="20"/>
        </w:rPr>
        <w:t>‎‏ ...</w:t>
      </w:r>
      <w:r>
        <w:rPr>
          <w:color w:val="131413"/>
          <w:spacing w:val="37"/>
          <w:sz w:val="20"/>
        </w:rPr>
        <w:t xml:space="preserve"> </w:t>
      </w:r>
      <w:r>
        <w:rPr>
          <w:color w:val="131413"/>
          <w:sz w:val="20"/>
        </w:rPr>
        <w:t>بالا</w:t>
      </w:r>
      <w:r>
        <w:rPr>
          <w:color w:val="131413"/>
          <w:spacing w:val="39"/>
          <w:sz w:val="20"/>
        </w:rPr>
        <w:t xml:space="preserve"> </w:t>
      </w:r>
      <w:r>
        <w:rPr>
          <w:color w:val="131413"/>
          <w:sz w:val="20"/>
        </w:rPr>
        <w:t>تحقیق.</w:t>
      </w:r>
      <w:r>
        <w:rPr>
          <w:color w:val="131413"/>
          <w:spacing w:val="39"/>
          <w:sz w:val="20"/>
        </w:rPr>
        <w:t xml:space="preserve"> </w:t>
      </w:r>
      <w:r>
        <w:rPr>
          <w:color w:val="131413"/>
          <w:sz w:val="20"/>
        </w:rPr>
        <w:t>وو</w:t>
      </w:r>
      <w:r>
        <w:rPr>
          <w:color w:val="131413"/>
          <w:spacing w:val="38"/>
          <w:sz w:val="20"/>
        </w:rPr>
        <w:t xml:space="preserve"> </w:t>
      </w:r>
      <w:r>
        <w:rPr>
          <w:color w:val="131413"/>
          <w:sz w:val="20"/>
        </w:rPr>
        <w:t>و</w:t>
      </w:r>
      <w:r>
        <w:rPr>
          <w:color w:val="131413"/>
          <w:spacing w:val="38"/>
          <w:sz w:val="20"/>
        </w:rPr>
        <w:t xml:space="preserve"> </w:t>
      </w:r>
      <w:r>
        <w:rPr>
          <w:color w:val="131413"/>
          <w:sz w:val="20"/>
        </w:rPr>
        <w:t>ال.</w:t>
      </w:r>
      <w:r>
        <w:rPr>
          <w:color w:val="131413"/>
          <w:spacing w:val="38"/>
          <w:sz w:val="20"/>
        </w:rPr>
        <w:t xml:space="preserve"> </w:t>
      </w:r>
      <w:hyperlink w:anchor="_bookmark9" w:history="1">
        <w:r>
          <w:rPr>
            <w:color w:val="131413"/>
            <w:sz w:val="20"/>
          </w:rPr>
          <w:t>[111]</w:t>
        </w:r>
      </w:hyperlink>
      <w:r>
        <w:rPr>
          <w:color w:val="131413"/>
          <w:spacing w:val="38"/>
          <w:sz w:val="20"/>
        </w:rPr>
        <w:t xml:space="preserve"> </w:t>
      </w:r>
      <w:r>
        <w:rPr>
          <w:color w:val="131413"/>
          <w:sz w:val="20"/>
        </w:rPr>
        <w:t>یک شبکه تشخیص ساخت و ساز چند دامنه‌ای سرتاسری پیشنهاد داد</w:t>
      </w:r>
      <w:r>
        <w:rPr>
          <w:color w:val="131413"/>
          <w:spacing w:val="80"/>
          <w:sz w:val="20"/>
        </w:rPr>
        <w:t xml:space="preserve"> </w:t>
      </w:r>
      <w:r>
        <w:rPr>
          <w:color w:val="131413"/>
          <w:sz w:val="20"/>
        </w:rPr>
        <w:t>که هر قسمت از بدن را به عنوان یک دامنه در نظر می‌گرفت. شبکه پیشنهادی از دو زیرشبکه تشکیل شده بود، یعنی یک شبکه طبقه‌بندی دامنه برای پیش‌بینی نوع دامنه یک تصویر و یک شبکه تشخیص شکستگی برای تشخیص شکستگی‌ها در تصاویر اشعه ایکس از دامنه‌های مختلف. با ساخت ماژول‌های بهبود ویژگی و r-CNN بهبود یافته با چند ویژگی، شبکه پیشنهادی ویژگی‌های نماینده بیشتری را برای هر دامنه استخراج کرد. تجربی</w:t>
      </w:r>
      <w:r>
        <w:rPr>
          <w:color w:val="131413"/>
          <w:spacing w:val="40"/>
          <w:sz w:val="20"/>
        </w:rPr>
        <w:t xml:space="preserve"> </w:t>
      </w:r>
      <w:r>
        <w:rPr>
          <w:color w:val="131413"/>
          <w:sz w:val="20"/>
        </w:rPr>
        <w:t>نتایج</w:t>
      </w:r>
      <w:r>
        <w:rPr>
          <w:color w:val="131413"/>
          <w:spacing w:val="40"/>
          <w:sz w:val="20"/>
        </w:rPr>
        <w:t xml:space="preserve"> </w:t>
      </w:r>
      <w:r>
        <w:rPr>
          <w:color w:val="131413"/>
          <w:sz w:val="20"/>
        </w:rPr>
        <w:t>روی</w:t>
      </w:r>
      <w:r>
        <w:rPr>
          <w:color w:val="131413"/>
          <w:spacing w:val="40"/>
          <w:sz w:val="20"/>
        </w:rPr>
        <w:t xml:space="preserve"> </w:t>
      </w:r>
      <w:r>
        <w:rPr>
          <w:color w:val="131413"/>
          <w:sz w:val="20"/>
        </w:rPr>
        <w:t>بالینی واقعی</w:t>
      </w:r>
      <w:r>
        <w:rPr>
          <w:color w:val="131413"/>
          <w:spacing w:val="40"/>
          <w:sz w:val="20"/>
        </w:rPr>
        <w:t xml:space="preserve"> </w:t>
      </w:r>
      <w:r>
        <w:rPr>
          <w:color w:val="131413"/>
          <w:sz w:val="20"/>
        </w:rPr>
        <w:t>داده‌ها</w:t>
      </w:r>
      <w:r>
        <w:rPr>
          <w:color w:val="131413"/>
          <w:spacing w:val="40"/>
          <w:sz w:val="20"/>
        </w:rPr>
        <w:t xml:space="preserve"> </w:t>
      </w:r>
      <w:r>
        <w:rPr>
          <w:color w:val="131413"/>
          <w:sz w:val="20"/>
        </w:rPr>
        <w:t>اثربخشی را با بهترین امتیاز F در تمام حوزه‌ها نسبت به مدل‌های پیشرفته مبتنی بر Faster R-CNN موجود نشان داد.</w:t>
      </w:r>
      <w:r>
        <w:rPr>
          <w:color w:val="131413"/>
          <w:spacing w:val="80"/>
          <w:sz w:val="20"/>
        </w:rPr>
        <w:t xml:space="preserve"> </w:t>
      </w:r>
      <w:r>
        <w:rPr>
          <w:color w:val="131413"/>
          <w:sz w:val="20"/>
        </w:rPr>
        <w:t xml:space="preserve">روش‌ها. اخیراً، وو و همکارانش </w:t>
      </w:r>
      <w:hyperlink w:anchor="_bookmark9" w:history="1">
        <w:r>
          <w:rPr>
            <w:color w:val="131413"/>
            <w:sz w:val="20"/>
          </w:rPr>
          <w:t xml:space="preserve">[112] </w:t>
        </w:r>
      </w:hyperlink>
      <w:r>
        <w:rPr>
          <w:color w:val="131413"/>
          <w:sz w:val="20"/>
        </w:rPr>
        <w:t>یک مدل جدید کاهش ابهام ویژگی را برای بهبود تشخیص شکستگی استخوان در رادیوگرافی‌های اشعه ایکس پیشنهاد کردند. در مجموع 9040 تصویر رادیوگرافی برای قسمت‌های مختلف بدن از جمله دست، مچ دست، آرنج، شانه، لگن، زانو، مچ پا و پا مورد مطالعه قرار گرفت. نتایج تجربی، عملکرد ... را نشان داد.</w:t>
      </w:r>
      <w:r>
        <w:rPr>
          <w:color w:val="131413"/>
          <w:spacing w:val="40"/>
          <w:sz w:val="20"/>
        </w:rPr>
        <w:t xml:space="preserve"> </w:t>
      </w:r>
      <w:r>
        <w:rPr>
          <w:color w:val="131413"/>
          <w:sz w:val="20"/>
        </w:rPr>
        <w:t>بهبودها</w:t>
      </w:r>
      <w:r>
        <w:rPr>
          <w:color w:val="131413"/>
          <w:spacing w:val="40"/>
          <w:sz w:val="20"/>
        </w:rPr>
        <w:t xml:space="preserve"> </w:t>
      </w:r>
      <w:r>
        <w:rPr>
          <w:color w:val="131413"/>
          <w:sz w:val="20"/>
        </w:rPr>
        <w:t>در</w:t>
      </w:r>
      <w:r>
        <w:rPr>
          <w:color w:val="131413"/>
          <w:spacing w:val="40"/>
          <w:sz w:val="20"/>
        </w:rPr>
        <w:t xml:space="preserve"> </w:t>
      </w:r>
      <w:r>
        <w:rPr>
          <w:color w:val="131413"/>
          <w:sz w:val="20"/>
        </w:rPr>
        <w:t>همه</w:t>
      </w:r>
      <w:r>
        <w:rPr>
          <w:color w:val="131413"/>
          <w:spacing w:val="40"/>
          <w:sz w:val="20"/>
        </w:rPr>
        <w:t xml:space="preserve"> </w:t>
      </w:r>
      <w:r>
        <w:rPr>
          <w:color w:val="131413"/>
          <w:sz w:val="20"/>
        </w:rPr>
        <w:t>بدن</w:t>
      </w:r>
      <w:r>
        <w:rPr>
          <w:color w:val="131413"/>
          <w:spacing w:val="40"/>
          <w:sz w:val="20"/>
        </w:rPr>
        <w:t xml:space="preserve"> </w:t>
      </w:r>
      <w:r>
        <w:rPr>
          <w:color w:val="131413"/>
          <w:sz w:val="20"/>
        </w:rPr>
        <w:t>قطعات</w:t>
      </w:r>
    </w:p>
    <w:p w14:paraId="13C88D1C" w14:textId="77777777" w:rsidR="00037ABB" w:rsidRDefault="00037ABB" w:rsidP="00F20C34">
      <w:pPr>
        <w:pStyle w:val="ListParagraph"/>
        <w:spacing w:line="237" w:lineRule="auto"/>
        <w:jc w:val="right"/>
        <w:rPr>
          <w:sz w:val="20"/>
        </w:rPr>
        <w:sectPr w:rsidR="00037ABB">
          <w:type w:val="continuous"/>
          <w:pgSz w:w="12000" w:h="16000"/>
          <w:pgMar w:top="900" w:right="992" w:bottom="280" w:left="992" w:header="859" w:footer="0" w:gutter="0"/>
          <w:cols w:num="2" w:space="720" w:equalWidth="0">
            <w:col w:w="4829" w:space="351"/>
            <w:col w:w="4836"/>
          </w:cols>
        </w:sectPr>
      </w:pPr>
    </w:p>
    <w:p w14:paraId="0FDA1A4E" w14:textId="77777777" w:rsidR="00037ABB" w:rsidRDefault="00037ABB" w:rsidP="00F20C34">
      <w:pPr>
        <w:pStyle w:val="BodyText"/>
        <w:spacing w:before="13"/>
        <w:jc w:val="right"/>
      </w:pPr>
    </w:p>
    <w:p w14:paraId="3D2FDF7A" w14:textId="77777777" w:rsidR="00037ABB" w:rsidRDefault="00037ABB" w:rsidP="00F20C34">
      <w:pPr>
        <w:pStyle w:val="BodyText"/>
        <w:jc w:val="right"/>
        <w:sectPr w:rsidR="00037ABB">
          <w:pgSz w:w="12000" w:h="16000"/>
          <w:pgMar w:top="1060" w:right="992" w:bottom="280" w:left="992" w:header="859" w:footer="0" w:gutter="0"/>
          <w:cols w:space="720"/>
        </w:sectPr>
      </w:pPr>
    </w:p>
    <w:p w14:paraId="709D2D8C" w14:textId="77777777" w:rsidR="00037ABB" w:rsidRDefault="00000000" w:rsidP="00F20C34">
      <w:pPr>
        <w:pStyle w:val="Heading1"/>
        <w:numPr>
          <w:ilvl w:val="0"/>
          <w:numId w:val="3"/>
        </w:numPr>
        <w:tabs>
          <w:tab w:val="left" w:pos="248"/>
        </w:tabs>
        <w:spacing w:before="69"/>
        <w:ind w:left="248" w:hanging="240"/>
        <w:jc w:val="right"/>
      </w:pPr>
      <w:r>
        <w:rPr>
          <w:noProof/>
        </w:rPr>
        <mc:AlternateContent>
          <mc:Choice Requires="wps">
            <w:drawing>
              <wp:anchor distT="0" distB="0" distL="0" distR="0" simplePos="0" relativeHeight="15741952" behindDoc="0" locked="0" layoutInCell="1" allowOverlap="1" wp14:anchorId="322DE3E7" wp14:editId="258CDE20">
                <wp:simplePos x="0" y="0"/>
                <wp:positionH relativeFrom="page">
                  <wp:posOffset>7229468</wp:posOffset>
                </wp:positionH>
                <wp:positionV relativeFrom="page">
                  <wp:posOffset>3759251</wp:posOffset>
                </wp:positionV>
                <wp:extent cx="138430" cy="264160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7389E5A5"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322DE3E7" id="Textbox 209" o:spid="_x0000_s1214" type="#_x0000_t202" style="position:absolute;left:0;text-align:left;margin-left:569.25pt;margin-top:296pt;width:10.9pt;height:208pt;z-index:1574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gnoAEAADADAAAOAAAAZHJzL2Uyb0RvYy54bWysUsGO0zAQvSPxD5bvNGl3qVZR0xWwAiGt&#10;AGmXD3Adu7GIPWbGbdK/Z+xNWwQ3xGViZ8Zv3nszm/vJD+JokByEVi4XtRQmaOhc2Lfy+/PHN3dS&#10;UFKhUwME08qTIXm/ff1qM8bGrKCHoTMoGCRQM8ZW9inFpqpI98YrWkA0gZMW0KvEV9xXHaqR0f1Q&#10;rep6XY2AXUTQhoj/Prwk5bbgW2t0+motmSSGVjK3VCKWuMux2m5Us0cVe6dnGuofWHjlAje9QD2o&#10;pMQB3V9Q3mkEApsWGnwF1jptigZWs6z/UPPUq2iKFjaH4sUm+n+w+svxKX5Dkab3MPEAiwiKj6B/&#10;EHtTjZGauSZ7Sg1xdRY6WfT5yxIEP2RvTxc/zZSEzmg3d7c3nNGcWq1vl+u6GF5dX0ek9MmAF/nQ&#10;SuR5FQbq+Egp91fNuWQm89I/M0nTbhKu4zZv13mO+d8OuhOr4YVktBylGHm4raSfB4VGiuFzYPfy&#10;JpwPeD7szgdMwwco+5IFBnh3SGBdoXPtMdPhsRSW8wrluf9+L1XXRd/+Ag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hBI4J6ABAAAwAwAADgAAAAAAAAAAAAAAAAAuAgAAZHJzL2Uyb0RvYy54bWxQSwECLQAUAAYA&#10;CAAAACEA4ysYYOMAAAAOAQAADwAAAAAAAAAAAAAAAAD6AwAAZHJzL2Rvd25yZXYueG1sUEsFBgAA&#10;AAAEAAQA8wAAAAoFAAAAAA==&#10;" filled="f" stroked="f">
                <v:textbox style="layout-flow:vertical" inset="0,0,0,0">
                  <w:txbxContent>
                    <w:p w14:paraId="7389E5A5"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31" w:name="4._Challenges_and_Future_Directions"/>
      <w:bookmarkStart w:id="32" w:name="5._Conclusion"/>
      <w:bookmarkStart w:id="33" w:name="Acknowledgments"/>
      <w:bookmarkStart w:id="34" w:name="_bookmark5"/>
      <w:bookmarkEnd w:id="31"/>
      <w:bookmarkEnd w:id="32"/>
      <w:bookmarkEnd w:id="33"/>
      <w:bookmarkEnd w:id="34"/>
      <w:r>
        <w:rPr>
          <w:color w:val="131413"/>
          <w:w w:val="105"/>
        </w:rPr>
        <w:t>چالش‌ها</w:t>
      </w:r>
      <w:r>
        <w:rPr>
          <w:color w:val="131413"/>
          <w:spacing w:val="-10"/>
          <w:w w:val="105"/>
        </w:rPr>
        <w:t xml:space="preserve"> </w:t>
      </w:r>
      <w:r>
        <w:rPr>
          <w:color w:val="131413"/>
          <w:w w:val="105"/>
        </w:rPr>
        <w:t>و</w:t>
      </w:r>
      <w:r>
        <w:rPr>
          <w:color w:val="131413"/>
          <w:spacing w:val="-11"/>
          <w:w w:val="105"/>
        </w:rPr>
        <w:t xml:space="preserve"> </w:t>
      </w:r>
      <w:r>
        <w:rPr>
          <w:color w:val="131413"/>
          <w:w w:val="105"/>
        </w:rPr>
        <w:t>آینده</w:t>
      </w:r>
      <w:r>
        <w:rPr>
          <w:color w:val="131413"/>
          <w:spacing w:val="-9"/>
          <w:w w:val="105"/>
        </w:rPr>
        <w:t xml:space="preserve"> </w:t>
      </w:r>
      <w:r>
        <w:rPr>
          <w:color w:val="131413"/>
          <w:spacing w:val="-2"/>
          <w:w w:val="105"/>
        </w:rPr>
        <w:t>مسیرها</w:t>
      </w:r>
    </w:p>
    <w:p w14:paraId="58E95915" w14:textId="77777777" w:rsidR="00037ABB" w:rsidRDefault="00000000" w:rsidP="00F20C34">
      <w:pPr>
        <w:pStyle w:val="BodyText"/>
        <w:spacing w:before="151" w:line="237" w:lineRule="auto"/>
        <w:ind w:left="8"/>
        <w:jc w:val="right"/>
      </w:pPr>
      <w:r>
        <w:rPr>
          <w:color w:val="131413"/>
        </w:rPr>
        <w:t>اگرچه</w:t>
      </w:r>
      <w:r>
        <w:rPr>
          <w:color w:val="131413"/>
          <w:spacing w:val="-4"/>
        </w:rPr>
        <w:t xml:space="preserve"> </w:t>
      </w:r>
      <w:r>
        <w:rPr>
          <w:color w:val="131413"/>
        </w:rPr>
        <w:t>عمیق</w:t>
      </w:r>
      <w:r>
        <w:rPr>
          <w:color w:val="131413"/>
          <w:spacing w:val="-5"/>
        </w:rPr>
        <w:t xml:space="preserve"> </w:t>
      </w:r>
      <w:r>
        <w:rPr>
          <w:color w:val="131413"/>
        </w:rPr>
        <w:t>یادگیری</w:t>
      </w:r>
      <w:r>
        <w:rPr>
          <w:color w:val="131413"/>
          <w:spacing w:val="-3"/>
        </w:rPr>
        <w:t xml:space="preserve"> </w:t>
      </w:r>
      <w:r>
        <w:rPr>
          <w:color w:val="131413"/>
        </w:rPr>
        <w:t>مدل‌ها</w:t>
      </w:r>
      <w:r>
        <w:rPr>
          <w:color w:val="131413"/>
          <w:spacing w:val="-3"/>
        </w:rPr>
        <w:t xml:space="preserve"> </w:t>
      </w:r>
      <w:r>
        <w:rPr>
          <w:color w:val="131413"/>
        </w:rPr>
        <w:t>داشته باشند</w:t>
      </w:r>
      <w:r>
        <w:rPr>
          <w:color w:val="131413"/>
          <w:spacing w:val="-4"/>
        </w:rPr>
        <w:t xml:space="preserve"> </w:t>
      </w:r>
      <w:r>
        <w:rPr>
          <w:color w:val="131413"/>
        </w:rPr>
        <w:t>به دست آمده</w:t>
      </w:r>
      <w:r>
        <w:rPr>
          <w:color w:val="131413"/>
          <w:spacing w:val="-3"/>
        </w:rPr>
        <w:t xml:space="preserve"> </w:t>
      </w:r>
      <w:r>
        <w:rPr>
          <w:color w:val="131413"/>
        </w:rPr>
        <w:t>عالی</w:t>
      </w:r>
      <w:r>
        <w:rPr>
          <w:color w:val="131413"/>
          <w:spacing w:val="-4"/>
        </w:rPr>
        <w:t xml:space="preserve"> </w:t>
      </w:r>
      <w:r>
        <w:rPr>
          <w:color w:val="131413"/>
        </w:rPr>
        <w:t>علیرغم موفقیت در تحلیل تصاویر پزشکی، مجموعه داده‌های پزشکی در مقیاس کوچک هنوز ...</w:t>
      </w:r>
      <w:r>
        <w:rPr>
          <w:color w:val="131413"/>
          <w:spacing w:val="-1"/>
        </w:rPr>
        <w:t xml:space="preserve"> </w:t>
      </w:r>
      <w:r>
        <w:rPr>
          <w:color w:val="131413"/>
        </w:rPr>
        <w:t>‎‏ ...</w:t>
      </w:r>
      <w:r>
        <w:rPr>
          <w:color w:val="131413"/>
          <w:spacing w:val="-1"/>
        </w:rPr>
        <w:t xml:space="preserve"> </w:t>
      </w:r>
      <w:r>
        <w:rPr>
          <w:color w:val="131413"/>
        </w:rPr>
        <w:t>اصلی</w:t>
      </w:r>
      <w:r>
        <w:rPr>
          <w:color w:val="131413"/>
          <w:spacing w:val="-1"/>
        </w:rPr>
        <w:t xml:space="preserve"> </w:t>
      </w:r>
      <w:r>
        <w:rPr>
          <w:color w:val="131413"/>
        </w:rPr>
        <w:t>تنگنا</w:t>
      </w:r>
      <w:r>
        <w:rPr>
          <w:color w:val="131413"/>
          <w:spacing w:val="-1"/>
        </w:rPr>
        <w:t xml:space="preserve"> </w:t>
      </w:r>
      <w:r>
        <w:rPr>
          <w:color w:val="131413"/>
        </w:rPr>
        <w:t>در</w:t>
      </w:r>
      <w:r>
        <w:rPr>
          <w:color w:val="131413"/>
          <w:spacing w:val="-1"/>
        </w:rPr>
        <w:t xml:space="preserve"> </w:t>
      </w:r>
      <w:r>
        <w:rPr>
          <w:color w:val="131413"/>
        </w:rPr>
        <w:t>این</w:t>
      </w:r>
      <w:r>
        <w:rPr>
          <w:color w:val="131413"/>
          <w:spacing w:val="-2"/>
        </w:rPr>
        <w:t xml:space="preserve"> </w:t>
      </w:r>
      <w:r>
        <w:rPr>
          <w:color w:val="131413"/>
        </w:rPr>
        <w:t>میدان.</w:t>
      </w:r>
      <w:r>
        <w:rPr>
          <w:color w:val="131413"/>
          <w:spacing w:val="-2"/>
        </w:rPr>
        <w:t xml:space="preserve"> </w:t>
      </w:r>
      <w:r>
        <w:rPr>
          <w:color w:val="131413"/>
        </w:rPr>
        <w:t>الهام گرفته</w:t>
      </w:r>
      <w:r>
        <w:rPr>
          <w:color w:val="131413"/>
          <w:spacing w:val="-2"/>
        </w:rPr>
        <w:t xml:space="preserve"> </w:t>
      </w:r>
      <w:r>
        <w:rPr>
          <w:color w:val="131413"/>
        </w:rPr>
        <w:t>توسط</w:t>
      </w:r>
      <w:r>
        <w:rPr>
          <w:color w:val="131413"/>
          <w:spacing w:val="-2"/>
        </w:rPr>
        <w:t xml:space="preserve"> </w:t>
      </w:r>
      <w:r>
        <w:rPr>
          <w:color w:val="131413"/>
        </w:rPr>
        <w:t>‎‏ ...</w:t>
      </w:r>
      <w:r>
        <w:rPr>
          <w:color w:val="131413"/>
          <w:spacing w:val="-2"/>
        </w:rPr>
        <w:t xml:space="preserve"> </w:t>
      </w:r>
      <w:r>
        <w:rPr>
          <w:color w:val="131413"/>
        </w:rPr>
        <w:t>ایده</w:t>
      </w:r>
      <w:r>
        <w:rPr>
          <w:color w:val="131413"/>
          <w:spacing w:val="-1"/>
        </w:rPr>
        <w:t xml:space="preserve"> </w:t>
      </w:r>
      <w:r>
        <w:rPr>
          <w:color w:val="131413"/>
        </w:rPr>
        <w:t>از انتقال</w:t>
      </w:r>
      <w:r>
        <w:rPr>
          <w:color w:val="131413"/>
          <w:spacing w:val="-13"/>
        </w:rPr>
        <w:t xml:space="preserve"> </w:t>
      </w:r>
      <w:r>
        <w:rPr>
          <w:color w:val="131413"/>
        </w:rPr>
        <w:t>یادگیری</w:t>
      </w:r>
      <w:r>
        <w:rPr>
          <w:color w:val="131413"/>
          <w:spacing w:val="-12"/>
        </w:rPr>
        <w:t xml:space="preserve"> </w:t>
      </w:r>
      <w:r>
        <w:rPr>
          <w:color w:val="131413"/>
        </w:rPr>
        <w:t>تکنیک،</w:t>
      </w:r>
      <w:r>
        <w:rPr>
          <w:color w:val="131413"/>
          <w:spacing w:val="-13"/>
        </w:rPr>
        <w:t xml:space="preserve"> </w:t>
      </w:r>
      <w:r>
        <w:rPr>
          <w:color w:val="131413"/>
        </w:rPr>
        <w:t>یکی</w:t>
      </w:r>
      <w:r>
        <w:rPr>
          <w:color w:val="131413"/>
          <w:spacing w:val="-12"/>
        </w:rPr>
        <w:t xml:space="preserve"> </w:t>
      </w:r>
      <w:r>
        <w:rPr>
          <w:color w:val="131413"/>
        </w:rPr>
        <w:t>ممکن است</w:t>
      </w:r>
      <w:r>
        <w:rPr>
          <w:color w:val="131413"/>
          <w:spacing w:val="-13"/>
        </w:rPr>
        <w:t xml:space="preserve"> </w:t>
      </w:r>
      <w:r>
        <w:rPr>
          <w:color w:val="131413"/>
        </w:rPr>
        <w:t>راه</w:t>
      </w:r>
      <w:r>
        <w:rPr>
          <w:color w:val="131413"/>
          <w:spacing w:val="-12"/>
        </w:rPr>
        <w:t xml:space="preserve"> </w:t>
      </w:r>
      <w:r>
        <w:rPr>
          <w:color w:val="131413"/>
        </w:rPr>
        <w:t>است</w:t>
      </w:r>
      <w:r>
        <w:rPr>
          <w:color w:val="131413"/>
          <w:spacing w:val="-13"/>
        </w:rPr>
        <w:t xml:space="preserve"> </w:t>
      </w:r>
      <w:r>
        <w:rPr>
          <w:color w:val="131413"/>
        </w:rPr>
        <w:t>به</w:t>
      </w:r>
      <w:r>
        <w:rPr>
          <w:color w:val="131413"/>
          <w:spacing w:val="-12"/>
        </w:rPr>
        <w:t xml:space="preserve"> </w:t>
      </w:r>
      <w:r>
        <w:rPr>
          <w:color w:val="131413"/>
        </w:rPr>
        <w:t>انجام دادن</w:t>
      </w:r>
      <w:r>
        <w:rPr>
          <w:color w:val="131413"/>
          <w:spacing w:val="-13"/>
        </w:rPr>
        <w:t xml:space="preserve"> </w:t>
      </w:r>
      <w:r>
        <w:rPr>
          <w:color w:val="131413"/>
        </w:rPr>
        <w:t>انتقال دامنه که مدلی را که بر روی تصاویر طبیعی آموزش دیده است، با کاربردهای تصویر پزشکی یا از یک روش تصویر به روش دیگر تطبیق می‌دهد.</w:t>
      </w:r>
      <w:r>
        <w:rPr>
          <w:color w:val="131413"/>
          <w:spacing w:val="-5"/>
        </w:rPr>
        <w:t xml:space="preserve"> </w:t>
      </w:r>
      <w:r>
        <w:rPr>
          <w:color w:val="131413"/>
        </w:rPr>
        <w:t>دیگری</w:t>
      </w:r>
      <w:r>
        <w:rPr>
          <w:color w:val="131413"/>
          <w:spacing w:val="-5"/>
        </w:rPr>
        <w:t xml:space="preserve"> </w:t>
      </w:r>
      <w:r>
        <w:rPr>
          <w:color w:val="131413"/>
        </w:rPr>
        <w:t>ممکن است</w:t>
      </w:r>
      <w:r>
        <w:rPr>
          <w:color w:val="131413"/>
          <w:spacing w:val="-4"/>
        </w:rPr>
        <w:t xml:space="preserve"> </w:t>
      </w:r>
      <w:r>
        <w:rPr>
          <w:color w:val="131413"/>
        </w:rPr>
        <w:t>راه</w:t>
      </w:r>
      <w:r>
        <w:rPr>
          <w:color w:val="131413"/>
          <w:spacing w:val="-5"/>
        </w:rPr>
        <w:t xml:space="preserve"> </w:t>
      </w:r>
      <w:r>
        <w:rPr>
          <w:color w:val="131413"/>
        </w:rPr>
        <w:t>است</w:t>
      </w:r>
      <w:r>
        <w:rPr>
          <w:color w:val="131413"/>
          <w:spacing w:val="-4"/>
        </w:rPr>
        <w:t xml:space="preserve"> </w:t>
      </w:r>
      <w:r>
        <w:rPr>
          <w:color w:val="131413"/>
        </w:rPr>
        <w:t>به</w:t>
      </w:r>
      <w:r>
        <w:rPr>
          <w:color w:val="131413"/>
          <w:spacing w:val="-5"/>
        </w:rPr>
        <w:t xml:space="preserve"> </w:t>
      </w:r>
      <w:r>
        <w:rPr>
          <w:color w:val="131413"/>
        </w:rPr>
        <w:t>اعمال کردن</w:t>
      </w:r>
      <w:r>
        <w:rPr>
          <w:color w:val="131413"/>
          <w:spacing w:val="-5"/>
        </w:rPr>
        <w:t xml:space="preserve"> </w:t>
      </w:r>
      <w:r>
        <w:rPr>
          <w:color w:val="131413"/>
        </w:rPr>
        <w:t>فدرال</w:t>
      </w:r>
      <w:r>
        <w:rPr>
          <w:color w:val="131413"/>
          <w:spacing w:val="-5"/>
        </w:rPr>
        <w:t xml:space="preserve"> </w:t>
      </w:r>
      <w:r>
        <w:rPr>
          <w:color w:val="131413"/>
          <w:spacing w:val="-2"/>
        </w:rPr>
        <w:t>یادگیری</w:t>
      </w:r>
    </w:p>
    <w:p w14:paraId="0B0B52F9" w14:textId="77777777" w:rsidR="00037ABB" w:rsidRDefault="00000000" w:rsidP="00F20C34">
      <w:pPr>
        <w:pStyle w:val="BodyText"/>
        <w:spacing w:before="1" w:line="237" w:lineRule="auto"/>
        <w:ind w:left="8"/>
        <w:jc w:val="right"/>
      </w:pPr>
      <w:hyperlink w:anchor="_bookmark9" w:history="1">
        <w:r>
          <w:rPr>
            <w:color w:val="131413"/>
          </w:rPr>
          <w:t xml:space="preserve">[113] </w:t>
        </w:r>
      </w:hyperlink>
      <w:r>
        <w:rPr>
          <w:color w:val="131413"/>
        </w:rPr>
        <w:t>که از طریق آن می‌توان آموزش را به صورت مشارکتی بین چندین مرکز داده انجام داد. علاوه بر این، محققان همچنین</w:t>
      </w:r>
      <w:r>
        <w:rPr>
          <w:color w:val="131413"/>
          <w:spacing w:val="-12"/>
        </w:rPr>
        <w:t xml:space="preserve"> </w:t>
      </w:r>
      <w:r>
        <w:rPr>
          <w:color w:val="131413"/>
        </w:rPr>
        <w:t>آغاز شده</w:t>
      </w:r>
      <w:r>
        <w:rPr>
          <w:color w:val="131413"/>
          <w:spacing w:val="-12"/>
        </w:rPr>
        <w:t xml:space="preserve"> </w:t>
      </w:r>
      <w:r>
        <w:rPr>
          <w:color w:val="131413"/>
        </w:rPr>
        <w:t>به</w:t>
      </w:r>
      <w:r>
        <w:rPr>
          <w:color w:val="131413"/>
          <w:spacing w:val="-12"/>
        </w:rPr>
        <w:t xml:space="preserve"> </w:t>
      </w:r>
      <w:r>
        <w:rPr>
          <w:color w:val="131413"/>
        </w:rPr>
        <w:t>جمع آوری</w:t>
      </w:r>
      <w:r>
        <w:rPr>
          <w:color w:val="131413"/>
          <w:spacing w:val="-13"/>
        </w:rPr>
        <w:t xml:space="preserve"> </w:t>
      </w:r>
      <w:r>
        <w:rPr>
          <w:color w:val="131413"/>
        </w:rPr>
        <w:t>معیار</w:t>
      </w:r>
      <w:r>
        <w:rPr>
          <w:color w:val="131413"/>
          <w:spacing w:val="-12"/>
        </w:rPr>
        <w:t xml:space="preserve"> </w:t>
      </w:r>
      <w:r>
        <w:rPr>
          <w:color w:val="131413"/>
        </w:rPr>
        <w:t>مجموعه داده‌ها</w:t>
      </w:r>
      <w:r>
        <w:rPr>
          <w:color w:val="131413"/>
          <w:spacing w:val="-12"/>
        </w:rPr>
        <w:t xml:space="preserve"> </w:t>
      </w:r>
      <w:r>
        <w:rPr>
          <w:color w:val="131413"/>
        </w:rPr>
        <w:t>برای</w:t>
      </w:r>
      <w:r>
        <w:rPr>
          <w:color w:val="131413"/>
          <w:spacing w:val="-13"/>
        </w:rPr>
        <w:t xml:space="preserve"> </w:t>
      </w:r>
      <w:r>
        <w:rPr>
          <w:color w:val="131413"/>
        </w:rPr>
        <w:t>مختلف</w:t>
      </w:r>
      <w:r>
        <w:rPr>
          <w:color w:val="131413"/>
          <w:spacing w:val="-12"/>
        </w:rPr>
        <w:t xml:space="preserve"> </w:t>
      </w:r>
      <w:r>
        <w:rPr>
          <w:color w:val="131413"/>
        </w:rPr>
        <w:t xml:space="preserve">اهداف تحلیل تصاویر پزشکی. جدول </w:t>
      </w:r>
      <w:hyperlink w:anchor="_bookmark4" w:history="1">
        <w:r>
          <w:rPr>
            <w:color w:val="131413"/>
          </w:rPr>
          <w:t xml:space="preserve">1 </w:t>
        </w:r>
      </w:hyperlink>
      <w:r>
        <w:rPr>
          <w:color w:val="131413"/>
        </w:rPr>
        <w:t>نمونه‌هایی از مجموعه داده‌های در دسترس عموم را خلاصه کرده است.</w:t>
      </w:r>
    </w:p>
    <w:p w14:paraId="4C7AD3DA" w14:textId="77777777" w:rsidR="00037ABB" w:rsidRDefault="00000000" w:rsidP="00F20C34">
      <w:pPr>
        <w:pStyle w:val="BodyText"/>
        <w:spacing w:before="2" w:line="237" w:lineRule="auto"/>
        <w:ind w:left="8" w:firstLine="300"/>
        <w:jc w:val="right"/>
      </w:pPr>
      <w:r>
        <w:rPr>
          <w:color w:val="131413"/>
        </w:rPr>
        <w:t xml:space="preserve">عدم تعادل کلاس یکی دیگر از مشکلات عمده تحلیل تصاویر پزشکی است. تعدادی تحقیق در مورد طراحی تابع زیان جدید، مانند زیان کانونی </w:t>
      </w:r>
      <w:hyperlink w:anchor="_bookmark9" w:history="1">
        <w:r>
          <w:rPr>
            <w:color w:val="131413"/>
          </w:rPr>
          <w:t xml:space="preserve">[120]، </w:t>
        </w:r>
      </w:hyperlink>
      <w:r>
        <w:rPr>
          <w:color w:val="131413"/>
        </w:rPr>
        <w:t xml:space="preserve">زیان درجه‌بندی </w:t>
      </w:r>
      <w:hyperlink w:anchor="_bookmark9" w:history="1">
        <w:r>
          <w:rPr>
            <w:color w:val="131413"/>
          </w:rPr>
          <w:t xml:space="preserve">[121]، </w:t>
        </w:r>
      </w:hyperlink>
      <w:r>
        <w:rPr>
          <w:color w:val="131413"/>
        </w:rPr>
        <w:t xml:space="preserve">زیان کنتراست </w:t>
      </w:r>
      <w:hyperlink w:anchor="_bookmark9" w:history="1">
        <w:r>
          <w:rPr>
            <w:color w:val="131413"/>
          </w:rPr>
          <w:t xml:space="preserve">[122] </w:t>
        </w:r>
      </w:hyperlink>
      <w:r>
        <w:rPr>
          <w:color w:val="131413"/>
        </w:rPr>
        <w:t xml:space="preserve">و زیان سه‌گانه </w:t>
      </w:r>
      <w:hyperlink w:anchor="_bookmark9" w:history="1">
        <w:r>
          <w:rPr>
            <w:color w:val="131413"/>
          </w:rPr>
          <w:t xml:space="preserve">[123]، </w:t>
        </w:r>
      </w:hyperlink>
      <w:r>
        <w:rPr>
          <w:color w:val="131413"/>
        </w:rPr>
        <w:t>برای این منظور پیشنهاد شده‌اند .</w:t>
      </w:r>
      <w:r>
        <w:rPr>
          <w:color w:val="131413"/>
          <w:spacing w:val="-1"/>
        </w:rPr>
        <w:t xml:space="preserve"> </w:t>
      </w:r>
      <w:r>
        <w:rPr>
          <w:color w:val="131413"/>
        </w:rPr>
        <w:t>به این موضوع بپردازید</w:t>
      </w:r>
      <w:r>
        <w:rPr>
          <w:color w:val="131413"/>
          <w:spacing w:val="-1"/>
        </w:rPr>
        <w:t xml:space="preserve"> </w:t>
      </w:r>
      <w:r>
        <w:rPr>
          <w:color w:val="131413"/>
        </w:rPr>
        <w:t>مشکل.</w:t>
      </w:r>
      <w:r>
        <w:rPr>
          <w:color w:val="131413"/>
          <w:spacing w:val="-1"/>
        </w:rPr>
        <w:t xml:space="preserve"> </w:t>
      </w:r>
      <w:r>
        <w:rPr>
          <w:color w:val="131413"/>
        </w:rPr>
        <w:t>استفاده از</w:t>
      </w:r>
      <w:r>
        <w:rPr>
          <w:color w:val="131413"/>
          <w:spacing w:val="-1"/>
        </w:rPr>
        <w:t xml:space="preserve"> </w:t>
      </w:r>
      <w:r>
        <w:rPr>
          <w:color w:val="131413"/>
        </w:rPr>
        <w:t>دانش موضوعی حوزه، جهت دیگری است. برای مثال، خیمنز-سانچز</w:t>
      </w:r>
      <w:r>
        <w:rPr>
          <w:color w:val="131413"/>
          <w:spacing w:val="-1"/>
        </w:rPr>
        <w:t xml:space="preserve"> </w:t>
      </w:r>
      <w:r>
        <w:rPr>
          <w:color w:val="131413"/>
        </w:rPr>
        <w:t>و</w:t>
      </w:r>
      <w:r>
        <w:rPr>
          <w:color w:val="131413"/>
          <w:spacing w:val="-3"/>
        </w:rPr>
        <w:t xml:space="preserve"> </w:t>
      </w:r>
      <w:r>
        <w:rPr>
          <w:color w:val="131413"/>
        </w:rPr>
        <w:t>ال.</w:t>
      </w:r>
      <w:r>
        <w:rPr>
          <w:color w:val="131413"/>
          <w:spacing w:val="-3"/>
        </w:rPr>
        <w:t xml:space="preserve"> </w:t>
      </w:r>
      <w:hyperlink w:anchor="_bookmark9" w:history="1">
        <w:r>
          <w:rPr>
            <w:color w:val="131413"/>
          </w:rPr>
          <w:t>[124]</w:t>
        </w:r>
      </w:hyperlink>
      <w:r>
        <w:rPr>
          <w:color w:val="131413"/>
          <w:spacing w:val="-2"/>
        </w:rPr>
        <w:t xml:space="preserve"> </w:t>
      </w:r>
      <w:r>
        <w:rPr>
          <w:color w:val="131413"/>
        </w:rPr>
        <w:t>پیشنهادی</w:t>
      </w:r>
      <w:r>
        <w:rPr>
          <w:color w:val="131413"/>
          <w:spacing w:val="-1"/>
        </w:rPr>
        <w:t xml:space="preserve"> </w:t>
      </w:r>
      <w:r>
        <w:rPr>
          <w:color w:val="131413"/>
        </w:rPr>
        <w:t>الف</w:t>
      </w:r>
      <w:r>
        <w:rPr>
          <w:color w:val="131413"/>
          <w:spacing w:val="-2"/>
        </w:rPr>
        <w:t xml:space="preserve"> </w:t>
      </w:r>
      <w:r>
        <w:rPr>
          <w:color w:val="131413"/>
        </w:rPr>
        <w:t>برنامه درسی</w:t>
      </w:r>
      <w:r>
        <w:rPr>
          <w:color w:val="131413"/>
          <w:spacing w:val="-1"/>
        </w:rPr>
        <w:t xml:space="preserve"> </w:t>
      </w:r>
      <w:r>
        <w:rPr>
          <w:color w:val="131413"/>
        </w:rPr>
        <w:t>یادگیری</w:t>
      </w:r>
      <w:r>
        <w:rPr>
          <w:color w:val="131413"/>
          <w:spacing w:val="-1"/>
        </w:rPr>
        <w:t xml:space="preserve"> </w:t>
      </w:r>
      <w:r>
        <w:rPr>
          <w:color w:val="131413"/>
        </w:rPr>
        <w:t xml:space="preserve">روشی برای طبقه‌بندی شکستگی‌های پروگزیمال فمور در تصاویر اشعه ایکس، که ایده اصلی آن کنترل وزن نمونه‌برداری نمونه‌ها در فرآیند آموزش بر اساس دانش قبلی است. چن و همکارانش </w:t>
      </w:r>
      <w:hyperlink w:anchor="_bookmark9" w:history="1">
        <w:r>
          <w:rPr>
            <w:color w:val="131413"/>
          </w:rPr>
          <w:t xml:space="preserve">[125] </w:t>
        </w:r>
      </w:hyperlink>
      <w:r>
        <w:rPr>
          <w:color w:val="131413"/>
        </w:rPr>
        <w:t>همچنین یک چارچوب جدید تشخیص شکستگی لگن را بر اساس فرض ساختار متقارن دو طرفه پیشنهاد کردند.</w:t>
      </w:r>
    </w:p>
    <w:p w14:paraId="1F1E3148" w14:textId="77777777" w:rsidR="00037ABB" w:rsidRDefault="00037ABB" w:rsidP="00F20C34">
      <w:pPr>
        <w:pStyle w:val="BodyText"/>
        <w:spacing w:before="34"/>
        <w:jc w:val="right"/>
      </w:pPr>
    </w:p>
    <w:p w14:paraId="64555DE3" w14:textId="77777777" w:rsidR="00037ABB" w:rsidRDefault="00000000" w:rsidP="00F20C34">
      <w:pPr>
        <w:pStyle w:val="Heading1"/>
        <w:numPr>
          <w:ilvl w:val="0"/>
          <w:numId w:val="3"/>
        </w:numPr>
        <w:tabs>
          <w:tab w:val="left" w:pos="248"/>
        </w:tabs>
        <w:ind w:left="248" w:hanging="240"/>
        <w:jc w:val="right"/>
      </w:pPr>
      <w:r>
        <w:rPr>
          <w:color w:val="131413"/>
          <w:spacing w:val="-2"/>
          <w:w w:val="105"/>
        </w:rPr>
        <w:t>نتیجه‌گیری</w:t>
      </w:r>
    </w:p>
    <w:p w14:paraId="39FFB94A" w14:textId="77777777" w:rsidR="00037ABB" w:rsidRDefault="00000000" w:rsidP="00F20C34">
      <w:pPr>
        <w:pStyle w:val="BodyText"/>
        <w:spacing w:before="150" w:line="237" w:lineRule="auto"/>
        <w:ind w:left="7"/>
        <w:jc w:val="right"/>
      </w:pPr>
      <w:r>
        <w:rPr>
          <w:color w:val="131413"/>
        </w:rPr>
        <w:t>ظهور روش‌های پیشرفته یادگیری عمیق، امکانات زیادی را فراهم کرده است.</w:t>
      </w:r>
      <w:r>
        <w:rPr>
          <w:color w:val="131413"/>
          <w:spacing w:val="-2"/>
        </w:rPr>
        <w:t xml:space="preserve"> </w:t>
      </w:r>
      <w:r>
        <w:rPr>
          <w:color w:val="131413"/>
        </w:rPr>
        <w:t>موفقیت</w:t>
      </w:r>
      <w:r>
        <w:rPr>
          <w:color w:val="131413"/>
          <w:spacing w:val="-2"/>
        </w:rPr>
        <w:t xml:space="preserve"> </w:t>
      </w:r>
      <w:r>
        <w:rPr>
          <w:color w:val="131413"/>
        </w:rPr>
        <w:t>در</w:t>
      </w:r>
      <w:r>
        <w:rPr>
          <w:color w:val="131413"/>
          <w:spacing w:val="-2"/>
        </w:rPr>
        <w:t xml:space="preserve"> </w:t>
      </w:r>
      <w:r>
        <w:rPr>
          <w:color w:val="131413"/>
        </w:rPr>
        <w:t>پزشکی</w:t>
      </w:r>
      <w:r>
        <w:rPr>
          <w:color w:val="131413"/>
          <w:spacing w:val="-1"/>
        </w:rPr>
        <w:t xml:space="preserve"> </w:t>
      </w:r>
      <w:r>
        <w:rPr>
          <w:color w:val="131413"/>
        </w:rPr>
        <w:t>تصویر</w:t>
      </w:r>
      <w:r>
        <w:rPr>
          <w:color w:val="131413"/>
          <w:spacing w:val="-2"/>
        </w:rPr>
        <w:t xml:space="preserve"> </w:t>
      </w:r>
      <w:r>
        <w:rPr>
          <w:color w:val="131413"/>
        </w:rPr>
        <w:t>تحلیل</w:t>
      </w:r>
      <w:r>
        <w:rPr>
          <w:color w:val="131413"/>
          <w:spacing w:val="-1"/>
        </w:rPr>
        <w:t xml:space="preserve"> </w:t>
      </w:r>
      <w:r>
        <w:rPr>
          <w:color w:val="131413"/>
        </w:rPr>
        <w:t>با</w:t>
      </w:r>
      <w:r>
        <w:rPr>
          <w:color w:val="131413"/>
          <w:spacing w:val="-2"/>
        </w:rPr>
        <w:t xml:space="preserve"> </w:t>
      </w:r>
      <w:r>
        <w:rPr>
          <w:color w:val="131413"/>
        </w:rPr>
        <w:t>بالا</w:t>
      </w:r>
      <w:r>
        <w:rPr>
          <w:color w:val="131413"/>
          <w:spacing w:val="-2"/>
        </w:rPr>
        <w:t xml:space="preserve"> </w:t>
      </w:r>
      <w:r>
        <w:rPr>
          <w:color w:val="131413"/>
        </w:rPr>
        <w:t xml:space="preserve">دقت، کارایی، پایداری و مقیاس‌پذیری. در این مقاله، پیشرفت‌های اخیر تکنیک‌های یادگیری عمیق مبتنی بر CNN را در ... </w:t>
      </w:r>
      <w:r>
        <w:rPr>
          <w:color w:val="131413"/>
          <w:spacing w:val="-4"/>
        </w:rPr>
        <w:t>بررسی کردیم.</w:t>
      </w:r>
      <w:r>
        <w:rPr>
          <w:color w:val="131413"/>
          <w:spacing w:val="-12"/>
        </w:rPr>
        <w:t xml:space="preserve"> </w:t>
      </w:r>
      <w:r>
        <w:rPr>
          <w:color w:val="131413"/>
        </w:rPr>
        <w:t>بالینی</w:t>
      </w:r>
      <w:r>
        <w:rPr>
          <w:color w:val="131413"/>
          <w:spacing w:val="-11"/>
        </w:rPr>
        <w:t xml:space="preserve"> </w:t>
      </w:r>
      <w:r>
        <w:rPr>
          <w:color w:val="131413"/>
        </w:rPr>
        <w:t>کاربردها</w:t>
      </w:r>
      <w:r>
        <w:rPr>
          <w:color w:val="131413"/>
          <w:spacing w:val="-11"/>
        </w:rPr>
        <w:t xml:space="preserve"> </w:t>
      </w:r>
      <w:r>
        <w:rPr>
          <w:color w:val="131413"/>
        </w:rPr>
        <w:t>از جمله</w:t>
      </w:r>
      <w:r>
        <w:rPr>
          <w:color w:val="131413"/>
          <w:spacing w:val="-12"/>
        </w:rPr>
        <w:t xml:space="preserve"> </w:t>
      </w:r>
      <w:r>
        <w:rPr>
          <w:color w:val="131413"/>
        </w:rPr>
        <w:t>تصویر</w:t>
      </w:r>
      <w:r>
        <w:rPr>
          <w:color w:val="131413"/>
          <w:spacing w:val="-12"/>
        </w:rPr>
        <w:t xml:space="preserve"> </w:t>
      </w:r>
      <w:r>
        <w:rPr>
          <w:color w:val="131413"/>
        </w:rPr>
        <w:t>طبقه بندی،</w:t>
      </w:r>
      <w:r>
        <w:rPr>
          <w:color w:val="131413"/>
          <w:spacing w:val="-12"/>
        </w:rPr>
        <w:t xml:space="preserve"> </w:t>
      </w:r>
      <w:r>
        <w:rPr>
          <w:color w:val="131413"/>
        </w:rPr>
        <w:t>تشخیص، قطعه‌بندی و ثبت اشیا. کاربردهای تشخیصی دقیق‌تر مبتنی بر تحلیل تصویر در چهار سیستم اصلی بدن انسان شامل سیستم عصبی،</w:t>
      </w:r>
      <w:r>
        <w:rPr>
          <w:color w:val="131413"/>
          <w:spacing w:val="-13"/>
        </w:rPr>
        <w:t xml:space="preserve"> </w:t>
      </w:r>
      <w:r>
        <w:rPr>
          <w:color w:val="131413"/>
        </w:rPr>
        <w:t>قلبی عروقی</w:t>
      </w:r>
      <w:r>
        <w:rPr>
          <w:color w:val="131413"/>
          <w:spacing w:val="-12"/>
        </w:rPr>
        <w:t xml:space="preserve"> </w:t>
      </w:r>
      <w:r>
        <w:rPr>
          <w:color w:val="131413"/>
        </w:rPr>
        <w:t>سیستم،</w:t>
      </w:r>
      <w:r>
        <w:rPr>
          <w:color w:val="131413"/>
          <w:spacing w:val="-13"/>
        </w:rPr>
        <w:t xml:space="preserve"> </w:t>
      </w:r>
      <w:r>
        <w:rPr>
          <w:color w:val="131413"/>
        </w:rPr>
        <w:t>‎‏ ...</w:t>
      </w:r>
      <w:r>
        <w:rPr>
          <w:color w:val="131413"/>
          <w:spacing w:val="-12"/>
        </w:rPr>
        <w:t xml:space="preserve"> </w:t>
      </w:r>
      <w:r>
        <w:rPr>
          <w:color w:val="131413"/>
        </w:rPr>
        <w:t>گوارشی</w:t>
      </w:r>
      <w:r>
        <w:rPr>
          <w:color w:val="131413"/>
          <w:spacing w:val="-13"/>
        </w:rPr>
        <w:t xml:space="preserve"> </w:t>
      </w:r>
      <w:r>
        <w:rPr>
          <w:color w:val="131413"/>
        </w:rPr>
        <w:t>سیستم،</w:t>
      </w:r>
      <w:r>
        <w:rPr>
          <w:color w:val="131413"/>
          <w:spacing w:val="-12"/>
        </w:rPr>
        <w:t xml:space="preserve"> </w:t>
      </w:r>
      <w:r>
        <w:rPr>
          <w:color w:val="131413"/>
        </w:rPr>
        <w:t>و</w:t>
      </w:r>
      <w:r>
        <w:rPr>
          <w:color w:val="131413"/>
          <w:spacing w:val="-13"/>
        </w:rPr>
        <w:t xml:space="preserve"> </w:t>
      </w:r>
      <w:r>
        <w:rPr>
          <w:color w:val="131413"/>
        </w:rPr>
        <w:t>‎‏ ...</w:t>
      </w:r>
      <w:r>
        <w:rPr>
          <w:color w:val="131413"/>
          <w:spacing w:val="-12"/>
        </w:rPr>
        <w:t xml:space="preserve"> </w:t>
      </w:r>
      <w:r>
        <w:rPr>
          <w:color w:val="131413"/>
        </w:rPr>
        <w:t>اسکلتی</w:t>
      </w:r>
      <w:r>
        <w:rPr>
          <w:color w:val="131413"/>
          <w:spacing w:val="-13"/>
        </w:rPr>
        <w:t xml:space="preserve"> </w:t>
      </w:r>
      <w:r>
        <w:rPr>
          <w:color w:val="131413"/>
        </w:rPr>
        <w:t>سیستم</w:t>
      </w:r>
      <w:r>
        <w:rPr>
          <w:color w:val="131413"/>
          <w:spacing w:val="-12"/>
        </w:rPr>
        <w:t xml:space="preserve"> </w:t>
      </w:r>
      <w:r>
        <w:rPr>
          <w:color w:val="131413"/>
        </w:rPr>
        <w:t>بودند</w:t>
      </w:r>
      <w:r>
        <w:rPr>
          <w:color w:val="131413"/>
          <w:spacing w:val="-13"/>
        </w:rPr>
        <w:t xml:space="preserve"> </w:t>
      </w:r>
      <w:r>
        <w:rPr>
          <w:color w:val="131413"/>
        </w:rPr>
        <w:t>بررسی شده.</w:t>
      </w:r>
      <w:r>
        <w:rPr>
          <w:color w:val="131413"/>
          <w:spacing w:val="-12"/>
        </w:rPr>
        <w:t xml:space="preserve"> </w:t>
      </w:r>
      <w:r>
        <w:rPr>
          <w:color w:val="131413"/>
        </w:rPr>
        <w:t>به</w:t>
      </w:r>
      <w:r>
        <w:rPr>
          <w:color w:val="131413"/>
          <w:spacing w:val="-13"/>
        </w:rPr>
        <w:t xml:space="preserve"> </w:t>
      </w:r>
      <w:r>
        <w:rPr>
          <w:color w:val="131413"/>
        </w:rPr>
        <w:t>باش</w:t>
      </w:r>
      <w:r>
        <w:rPr>
          <w:color w:val="131413"/>
          <w:spacing w:val="-12"/>
        </w:rPr>
        <w:t xml:space="preserve"> </w:t>
      </w:r>
      <w:r>
        <w:rPr>
          <w:color w:val="131413"/>
        </w:rPr>
        <w:t>بیشتر</w:t>
      </w:r>
      <w:r>
        <w:rPr>
          <w:color w:val="131413"/>
          <w:spacing w:val="-13"/>
        </w:rPr>
        <w:t xml:space="preserve"> </w:t>
      </w:r>
      <w:r>
        <w:rPr>
          <w:color w:val="131413"/>
        </w:rPr>
        <w:t>خاص،</w:t>
      </w:r>
      <w:r>
        <w:rPr>
          <w:color w:val="131413"/>
          <w:spacing w:val="-12"/>
        </w:rPr>
        <w:t xml:space="preserve"> </w:t>
      </w:r>
      <w:r>
        <w:rPr>
          <w:color w:val="131413"/>
        </w:rPr>
        <w:t>با پیشرفته‌ترین تجهیزات برای بیماری‌های مختلف از جمله بیماری‌های مغزی، بیماری‌های قلبی و بیماری‌های کبدی و همچنین آسیب‌های ارتوپدی،</w:t>
      </w:r>
      <w:r>
        <w:rPr>
          <w:color w:val="131413"/>
          <w:spacing w:val="-6"/>
        </w:rPr>
        <w:t xml:space="preserve"> </w:t>
      </w:r>
      <w:r>
        <w:rPr>
          <w:color w:val="131413"/>
        </w:rPr>
        <w:t>هستند</w:t>
      </w:r>
      <w:r>
        <w:rPr>
          <w:color w:val="131413"/>
          <w:spacing w:val="-8"/>
        </w:rPr>
        <w:t xml:space="preserve"> </w:t>
      </w:r>
      <w:r>
        <w:rPr>
          <w:color w:val="131413"/>
        </w:rPr>
        <w:t>مورد بحث قرار گرفت.</w:t>
      </w:r>
      <w:r>
        <w:rPr>
          <w:color w:val="131413"/>
          <w:spacing w:val="-7"/>
        </w:rPr>
        <w:t xml:space="preserve"> </w:t>
      </w:r>
      <w:r>
        <w:rPr>
          <w:color w:val="131413"/>
        </w:rPr>
        <w:t>این</w:t>
      </w:r>
      <w:r>
        <w:rPr>
          <w:color w:val="131413"/>
          <w:spacing w:val="-7"/>
        </w:rPr>
        <w:t xml:space="preserve"> </w:t>
      </w:r>
      <w:r>
        <w:rPr>
          <w:color w:val="131413"/>
        </w:rPr>
        <w:t>کاغذ</w:t>
      </w:r>
      <w:r>
        <w:rPr>
          <w:color w:val="131413"/>
          <w:spacing w:val="-7"/>
        </w:rPr>
        <w:t xml:space="preserve"> </w:t>
      </w:r>
      <w:r>
        <w:rPr>
          <w:color w:val="131413"/>
        </w:rPr>
        <w:t>همچنین</w:t>
      </w:r>
      <w:r>
        <w:rPr>
          <w:color w:val="131413"/>
          <w:spacing w:val="-7"/>
        </w:rPr>
        <w:t xml:space="preserve"> </w:t>
      </w:r>
      <w:r>
        <w:rPr>
          <w:color w:val="131413"/>
        </w:rPr>
        <w:t>توصیف شده</w:t>
      </w:r>
      <w:r>
        <w:rPr>
          <w:color w:val="131413"/>
          <w:spacing w:val="-6"/>
        </w:rPr>
        <w:t xml:space="preserve"> </w:t>
      </w:r>
      <w:r>
        <w:rPr>
          <w:color w:val="131413"/>
        </w:rPr>
        <w:t>‎‏ ...</w:t>
      </w:r>
      <w:r>
        <w:rPr>
          <w:color w:val="131413"/>
          <w:spacing w:val="-8"/>
        </w:rPr>
        <w:t xml:space="preserve"> </w:t>
      </w:r>
      <w:r>
        <w:rPr>
          <w:color w:val="131413"/>
        </w:rPr>
        <w:t>مشکلات موجود در این زمینه را بررسی کرده و راه‌حل‌های ممکن و مسیرهای تحقیقاتی آینده را ارائه داده است.</w:t>
      </w:r>
    </w:p>
    <w:p w14:paraId="22740DF9" w14:textId="77777777" w:rsidR="00037ABB" w:rsidRDefault="00037ABB" w:rsidP="00F20C34">
      <w:pPr>
        <w:pStyle w:val="BodyText"/>
        <w:spacing w:before="34"/>
        <w:jc w:val="right"/>
      </w:pPr>
    </w:p>
    <w:p w14:paraId="5948C4E0" w14:textId="77777777" w:rsidR="00037ABB" w:rsidRDefault="00000000" w:rsidP="00F20C34">
      <w:pPr>
        <w:pStyle w:val="Heading1"/>
        <w:ind w:left="8"/>
        <w:jc w:val="right"/>
      </w:pPr>
      <w:bookmarkStart w:id="35" w:name="Conflicts_of_Interest"/>
      <w:bookmarkEnd w:id="35"/>
      <w:r>
        <w:rPr>
          <w:color w:val="131413"/>
        </w:rPr>
        <w:t>درگیری‌ها</w:t>
      </w:r>
      <w:r>
        <w:rPr>
          <w:color w:val="131413"/>
          <w:spacing w:val="30"/>
        </w:rPr>
        <w:t xml:space="preserve"> </w:t>
      </w:r>
      <w:r>
        <w:rPr>
          <w:color w:val="131413"/>
        </w:rPr>
        <w:t>از</w:t>
      </w:r>
      <w:r>
        <w:rPr>
          <w:color w:val="131413"/>
          <w:spacing w:val="29"/>
        </w:rPr>
        <w:t xml:space="preserve"> </w:t>
      </w:r>
      <w:r>
        <w:rPr>
          <w:color w:val="131413"/>
          <w:spacing w:val="-2"/>
        </w:rPr>
        <w:t>علاقه</w:t>
      </w:r>
    </w:p>
    <w:p w14:paraId="57B5A0C9" w14:textId="77777777" w:rsidR="00037ABB" w:rsidRDefault="00000000" w:rsidP="00F20C34">
      <w:pPr>
        <w:pStyle w:val="BodyText"/>
        <w:spacing w:before="150" w:line="237" w:lineRule="auto"/>
        <w:ind w:left="8"/>
        <w:jc w:val="right"/>
      </w:pPr>
      <w:r>
        <w:rPr>
          <w:color w:val="131413"/>
          <w:spacing w:val="-9"/>
        </w:rPr>
        <w:t xml:space="preserve"> </w:t>
      </w:r>
      <w:r>
        <w:rPr>
          <w:color w:val="131413"/>
        </w:rPr>
        <w:t>نویسندگان</w:t>
      </w:r>
      <w:r>
        <w:rPr>
          <w:color w:val="131413"/>
          <w:spacing w:val="-7"/>
        </w:rPr>
        <w:t xml:space="preserve"> </w:t>
      </w:r>
      <w:r>
        <w:rPr>
          <w:color w:val="131413"/>
        </w:rPr>
        <w:t>داشته باشند</w:t>
      </w:r>
      <w:r>
        <w:rPr>
          <w:color w:val="131413"/>
          <w:spacing w:val="-8"/>
        </w:rPr>
        <w:t xml:space="preserve"> </w:t>
      </w:r>
      <w:r>
        <w:rPr>
          <w:color w:val="131413"/>
        </w:rPr>
        <w:t>تکمیل شده</w:t>
      </w:r>
      <w:r>
        <w:rPr>
          <w:color w:val="131413"/>
          <w:spacing w:val="-7"/>
        </w:rPr>
        <w:t xml:space="preserve"> </w:t>
      </w:r>
      <w:r>
        <w:rPr>
          <w:color w:val="131413"/>
        </w:rPr>
        <w:t>و</w:t>
      </w:r>
      <w:r>
        <w:rPr>
          <w:color w:val="131413"/>
          <w:spacing w:val="-8"/>
        </w:rPr>
        <w:t xml:space="preserve"> </w:t>
      </w:r>
      <w:r>
        <w:rPr>
          <w:color w:val="131413"/>
        </w:rPr>
        <w:t>ارسال شده</w:t>
      </w:r>
      <w:r>
        <w:rPr>
          <w:color w:val="131413"/>
          <w:spacing w:val="-9"/>
        </w:rPr>
        <w:t xml:space="preserve"> </w:t>
      </w:r>
      <w:r>
        <w:rPr>
          <w:color w:val="131413"/>
        </w:rPr>
        <w:t>‎‏ ...</w:t>
      </w:r>
      <w:r>
        <w:rPr>
          <w:color w:val="131413"/>
          <w:spacing w:val="-8"/>
        </w:rPr>
        <w:t xml:space="preserve"> </w:t>
      </w:r>
      <w:r>
        <w:rPr>
          <w:color w:val="131413"/>
        </w:rPr>
        <w:t>ICMJE</w:t>
      </w:r>
      <w:r>
        <w:rPr>
          <w:color w:val="131413"/>
          <w:spacing w:val="-8"/>
        </w:rPr>
        <w:t xml:space="preserve"> </w:t>
      </w:r>
      <w:r>
        <w:rPr>
          <w:color w:val="131413"/>
        </w:rPr>
        <w:t>فرم برای</w:t>
      </w:r>
      <w:r>
        <w:rPr>
          <w:color w:val="131413"/>
          <w:spacing w:val="-5"/>
        </w:rPr>
        <w:t xml:space="preserve"> </w:t>
      </w:r>
      <w:r>
        <w:rPr>
          <w:color w:val="131413"/>
        </w:rPr>
        <w:t>افشا</w:t>
      </w:r>
      <w:r>
        <w:rPr>
          <w:color w:val="131413"/>
          <w:spacing w:val="-4"/>
        </w:rPr>
        <w:t xml:space="preserve"> </w:t>
      </w:r>
      <w:r>
        <w:rPr>
          <w:color w:val="131413"/>
        </w:rPr>
        <w:t>از</w:t>
      </w:r>
      <w:r>
        <w:rPr>
          <w:color w:val="131413"/>
          <w:spacing w:val="-6"/>
        </w:rPr>
        <w:t xml:space="preserve"> </w:t>
      </w:r>
      <w:r>
        <w:rPr>
          <w:color w:val="131413"/>
        </w:rPr>
        <w:t>پتانسیل</w:t>
      </w:r>
      <w:r>
        <w:rPr>
          <w:color w:val="131413"/>
          <w:spacing w:val="-5"/>
        </w:rPr>
        <w:t xml:space="preserve"> </w:t>
      </w:r>
      <w:r>
        <w:rPr>
          <w:color w:val="131413"/>
        </w:rPr>
        <w:t>درگیری‌ها</w:t>
      </w:r>
      <w:r>
        <w:rPr>
          <w:color w:val="131413"/>
          <w:spacing w:val="-5"/>
        </w:rPr>
        <w:t xml:space="preserve"> </w:t>
      </w:r>
      <w:r>
        <w:rPr>
          <w:color w:val="131413"/>
        </w:rPr>
        <w:t>از</w:t>
      </w:r>
      <w:r>
        <w:rPr>
          <w:color w:val="131413"/>
          <w:spacing w:val="-5"/>
        </w:rPr>
        <w:t xml:space="preserve"> </w:t>
      </w:r>
      <w:r>
        <w:rPr>
          <w:color w:val="131413"/>
        </w:rPr>
        <w:t>علاقه.</w:t>
      </w:r>
      <w:r>
        <w:rPr>
          <w:color w:val="131413"/>
          <w:spacing w:val="-4"/>
        </w:rPr>
        <w:t xml:space="preserve"> </w:t>
      </w:r>
      <w:r>
        <w:rPr>
          <w:color w:val="131413"/>
          <w:spacing w:val="-5"/>
        </w:rPr>
        <w:t xml:space="preserve"> </w:t>
      </w:r>
      <w:r>
        <w:rPr>
          <w:color w:val="131413"/>
        </w:rPr>
        <w:t xml:space="preserve">نویسندگان </w:t>
      </w:r>
      <w:bookmarkStart w:id="36" w:name="Authors’_Contributions"/>
      <w:bookmarkEnd w:id="36"/>
      <w:r>
        <w:rPr>
          <w:color w:val="131413"/>
        </w:rPr>
        <w:t>هیچ گونه تضاد منافعی برای اعلام ندارند.</w:t>
      </w:r>
    </w:p>
    <w:p w14:paraId="6DE62FEF" w14:textId="77777777" w:rsidR="00037ABB" w:rsidRDefault="00037ABB" w:rsidP="00F20C34">
      <w:pPr>
        <w:pStyle w:val="BodyText"/>
        <w:spacing w:before="31"/>
        <w:jc w:val="right"/>
      </w:pPr>
    </w:p>
    <w:p w14:paraId="32C9D9C3" w14:textId="77777777" w:rsidR="00037ABB" w:rsidRDefault="00000000" w:rsidP="00F20C34">
      <w:pPr>
        <w:pStyle w:val="Heading1"/>
        <w:ind w:left="8"/>
        <w:jc w:val="right"/>
      </w:pPr>
      <w:r>
        <w:rPr>
          <w:color w:val="131413"/>
          <w:w w:val="105"/>
        </w:rPr>
        <w:t>نویسندگان</w:t>
      </w:r>
      <w:r>
        <w:rPr>
          <w:color w:val="131413"/>
          <w:spacing w:val="-15"/>
          <w:w w:val="105"/>
        </w:rPr>
        <w:t xml:space="preserve"> </w:t>
      </w:r>
      <w:r>
        <w:rPr>
          <w:color w:val="131413"/>
          <w:spacing w:val="-2"/>
          <w:w w:val="105"/>
        </w:rPr>
        <w:t>مشارکت‌ها</w:t>
      </w:r>
    </w:p>
    <w:p w14:paraId="04B3E416" w14:textId="77777777" w:rsidR="00037ABB" w:rsidRDefault="00000000" w:rsidP="00F20C34">
      <w:pPr>
        <w:pStyle w:val="BodyText"/>
        <w:spacing w:before="150" w:line="237" w:lineRule="auto"/>
        <w:ind w:left="8"/>
        <w:jc w:val="right"/>
      </w:pPr>
      <w:r>
        <w:rPr>
          <w:color w:val="131413"/>
        </w:rPr>
        <w:t>Y. Yu و X. Liu مفهوم‌سازی، سازماندهی و اصلاح کردند</w:t>
      </w:r>
      <w:r>
        <w:rPr>
          <w:color w:val="131413"/>
          <w:spacing w:val="40"/>
        </w:rPr>
        <w:t xml:space="preserve"> </w:t>
      </w:r>
      <w:r>
        <w:rPr>
          <w:color w:val="131413"/>
        </w:rPr>
        <w:t>نسخه خطی. ایکس. لیو در تمام جنبه‌های تهیه نسخه خطی مشارکت داشت. کی. گائو، بی. لیو، سی. پان، کی. لیانگ، ال. یان، جی. ما، اف. هی، اس. پان و اس. ژانگ در این امر دخیل بودند.</w:t>
      </w:r>
      <w:r>
        <w:rPr>
          <w:color w:val="131413"/>
          <w:spacing w:val="13"/>
        </w:rPr>
        <w:t xml:space="preserve"> </w:t>
      </w:r>
      <w:r>
        <w:rPr>
          <w:color w:val="131413"/>
        </w:rPr>
        <w:t>در</w:t>
      </w:r>
      <w:r>
        <w:rPr>
          <w:color w:val="131413"/>
          <w:spacing w:val="12"/>
        </w:rPr>
        <w:t xml:space="preserve"> </w:t>
      </w:r>
      <w:r>
        <w:rPr>
          <w:color w:val="131413"/>
        </w:rPr>
        <w:t>‎‏ ...</w:t>
      </w:r>
      <w:r>
        <w:rPr>
          <w:color w:val="131413"/>
          <w:spacing w:val="13"/>
        </w:rPr>
        <w:t xml:space="preserve"> </w:t>
      </w:r>
      <w:r>
        <w:rPr>
          <w:color w:val="131413"/>
        </w:rPr>
        <w:t>نوشتن</w:t>
      </w:r>
      <w:r>
        <w:rPr>
          <w:color w:val="131413"/>
          <w:spacing w:val="12"/>
        </w:rPr>
        <w:t xml:space="preserve"> </w:t>
      </w:r>
      <w:r>
        <w:rPr>
          <w:color w:val="131413"/>
        </w:rPr>
        <w:t>از</w:t>
      </w:r>
      <w:r>
        <w:rPr>
          <w:color w:val="131413"/>
          <w:spacing w:val="14"/>
        </w:rPr>
        <w:t xml:space="preserve"> </w:t>
      </w:r>
      <w:r>
        <w:rPr>
          <w:color w:val="131413"/>
        </w:rPr>
        <w:t>‎‏ ...</w:t>
      </w:r>
      <w:r>
        <w:rPr>
          <w:color w:val="131413"/>
          <w:spacing w:val="12"/>
        </w:rPr>
        <w:t xml:space="preserve"> </w:t>
      </w:r>
      <w:r>
        <w:rPr>
          <w:color w:val="131413"/>
        </w:rPr>
        <w:t>نسخه خطی.</w:t>
      </w:r>
      <w:r>
        <w:rPr>
          <w:color w:val="131413"/>
          <w:spacing w:val="14"/>
        </w:rPr>
        <w:t xml:space="preserve"> </w:t>
      </w:r>
      <w:r>
        <w:rPr>
          <w:color w:val="131413"/>
        </w:rPr>
        <w:t>همه</w:t>
      </w:r>
      <w:r>
        <w:rPr>
          <w:color w:val="131413"/>
          <w:spacing w:val="13"/>
        </w:rPr>
        <w:t xml:space="preserve"> </w:t>
      </w:r>
      <w:r>
        <w:rPr>
          <w:color w:val="131413"/>
        </w:rPr>
        <w:t>نویسندگان</w:t>
      </w:r>
      <w:r>
        <w:rPr>
          <w:color w:val="131413"/>
          <w:spacing w:val="13"/>
        </w:rPr>
        <w:t xml:space="preserve"> </w:t>
      </w:r>
      <w:r>
        <w:rPr>
          <w:color w:val="131413"/>
          <w:spacing w:val="-4"/>
        </w:rPr>
        <w:t>باهم-</w:t>
      </w:r>
    </w:p>
    <w:p w14:paraId="0441D618" w14:textId="77777777" w:rsidR="00037ABB" w:rsidRDefault="00000000" w:rsidP="00F20C34">
      <w:pPr>
        <w:pStyle w:val="BodyText"/>
        <w:spacing w:before="112" w:line="237" w:lineRule="auto"/>
        <w:ind w:left="7" w:right="5"/>
        <w:jc w:val="right"/>
      </w:pPr>
      <w:r>
        <w:br w:type="column"/>
      </w:r>
      <w:r>
        <w:rPr>
          <w:color w:val="131413"/>
        </w:rPr>
        <w:t xml:space="preserve">به این مقاله تقدیم شد. Xiaoqing Liu، Kunlun Gao، Bo Liu، </w:t>
      </w:r>
      <w:r>
        <w:rPr>
          <w:color w:val="131413"/>
          <w:spacing w:val="-2"/>
        </w:rPr>
        <w:t>Chengwei</w:t>
      </w:r>
      <w:r>
        <w:rPr>
          <w:color w:val="131413"/>
          <w:spacing w:val="-11"/>
        </w:rPr>
        <w:t xml:space="preserve"> </w:t>
      </w:r>
      <w:r>
        <w:rPr>
          <w:color w:val="131413"/>
          <w:spacing w:val="-2"/>
        </w:rPr>
        <w:t>پان،</w:t>
      </w:r>
      <w:r>
        <w:rPr>
          <w:color w:val="131413"/>
          <w:spacing w:val="-9"/>
        </w:rPr>
        <w:t xml:space="preserve"> </w:t>
      </w:r>
      <w:r>
        <w:rPr>
          <w:color w:val="131413"/>
          <w:spacing w:val="-2"/>
        </w:rPr>
        <w:t>کونگ‌مینگ</w:t>
      </w:r>
      <w:r>
        <w:rPr>
          <w:color w:val="131413"/>
          <w:spacing w:val="-10"/>
        </w:rPr>
        <w:t xml:space="preserve"> </w:t>
      </w:r>
      <w:r>
        <w:rPr>
          <w:color w:val="131413"/>
          <w:spacing w:val="-2"/>
        </w:rPr>
        <w:t>لیانگ،</w:t>
      </w:r>
      <w:r>
        <w:rPr>
          <w:color w:val="131413"/>
          <w:spacing w:val="-10"/>
        </w:rPr>
        <w:t xml:space="preserve"> </w:t>
      </w:r>
      <w:r>
        <w:rPr>
          <w:color w:val="131413"/>
          <w:spacing w:val="-2"/>
        </w:rPr>
        <w:t>و</w:t>
      </w:r>
      <w:r>
        <w:rPr>
          <w:color w:val="131413"/>
          <w:spacing w:val="-10"/>
        </w:rPr>
        <w:t xml:space="preserve"> </w:t>
      </w:r>
      <w:r>
        <w:rPr>
          <w:color w:val="131413"/>
          <w:spacing w:val="-2"/>
        </w:rPr>
        <w:t>لایفنگ</w:t>
      </w:r>
      <w:r>
        <w:rPr>
          <w:color w:val="131413"/>
          <w:spacing w:val="-10"/>
        </w:rPr>
        <w:t xml:space="preserve"> </w:t>
      </w:r>
      <w:r>
        <w:rPr>
          <w:color w:val="131413"/>
          <w:spacing w:val="-2"/>
        </w:rPr>
        <w:t>یان</w:t>
      </w:r>
      <w:r>
        <w:rPr>
          <w:color w:val="131413"/>
          <w:spacing w:val="-10"/>
        </w:rPr>
        <w:t xml:space="preserve"> </w:t>
      </w:r>
      <w:r>
        <w:rPr>
          <w:color w:val="131413"/>
        </w:rPr>
        <w:t xml:space="preserve">به طور مساوی در این کار </w:t>
      </w:r>
      <w:r>
        <w:rPr>
          <w:color w:val="131413"/>
          <w:spacing w:val="-2"/>
        </w:rPr>
        <w:t>مشارکت داشتند .</w:t>
      </w:r>
    </w:p>
    <w:p w14:paraId="6CBF0FBD" w14:textId="77777777" w:rsidR="00037ABB" w:rsidRDefault="00037ABB" w:rsidP="00F20C34">
      <w:pPr>
        <w:pStyle w:val="BodyText"/>
        <w:spacing w:before="111"/>
        <w:jc w:val="right"/>
      </w:pPr>
    </w:p>
    <w:p w14:paraId="78CBA843" w14:textId="77777777" w:rsidR="00037ABB" w:rsidRDefault="00000000" w:rsidP="00F20C34">
      <w:pPr>
        <w:pStyle w:val="Heading1"/>
        <w:ind w:left="7"/>
        <w:jc w:val="right"/>
      </w:pPr>
      <w:r>
        <w:rPr>
          <w:color w:val="131413"/>
          <w:spacing w:val="-2"/>
        </w:rPr>
        <w:t>تقدیرنامه‌ها</w:t>
      </w:r>
    </w:p>
    <w:p w14:paraId="3803140B" w14:textId="77777777" w:rsidR="00037ABB" w:rsidRDefault="00000000" w:rsidP="00F20C34">
      <w:pPr>
        <w:pStyle w:val="BodyText"/>
        <w:spacing w:before="151" w:line="237" w:lineRule="auto"/>
        <w:ind w:left="7" w:right="5"/>
        <w:jc w:val="right"/>
      </w:pPr>
      <w:r>
        <w:rPr>
          <w:color w:val="131413"/>
        </w:rPr>
        <w:t>این</w:t>
      </w:r>
      <w:r>
        <w:rPr>
          <w:color w:val="131413"/>
          <w:spacing w:val="-10"/>
        </w:rPr>
        <w:t xml:space="preserve"> </w:t>
      </w:r>
      <w:r>
        <w:rPr>
          <w:color w:val="131413"/>
        </w:rPr>
        <w:t>مطالعه</w:t>
      </w:r>
      <w:r>
        <w:rPr>
          <w:color w:val="131413"/>
          <w:spacing w:val="-11"/>
        </w:rPr>
        <w:t xml:space="preserve"> </w:t>
      </w:r>
      <w:r>
        <w:rPr>
          <w:color w:val="131413"/>
        </w:rPr>
        <w:t>بود</w:t>
      </w:r>
      <w:r>
        <w:rPr>
          <w:color w:val="131413"/>
          <w:spacing w:val="-11"/>
        </w:rPr>
        <w:t xml:space="preserve"> </w:t>
      </w:r>
      <w:r>
        <w:rPr>
          <w:color w:val="131413"/>
        </w:rPr>
        <w:t>پشتیبانی شده</w:t>
      </w:r>
      <w:r>
        <w:rPr>
          <w:color w:val="131413"/>
          <w:spacing w:val="-11"/>
        </w:rPr>
        <w:t xml:space="preserve"> </w:t>
      </w:r>
      <w:r>
        <w:rPr>
          <w:color w:val="131413"/>
        </w:rPr>
        <w:t>در</w:t>
      </w:r>
      <w:r>
        <w:rPr>
          <w:color w:val="131413"/>
          <w:spacing w:val="-11"/>
        </w:rPr>
        <w:t xml:space="preserve"> </w:t>
      </w:r>
      <w:r>
        <w:rPr>
          <w:color w:val="131413"/>
        </w:rPr>
        <w:t>بخشی</w:t>
      </w:r>
      <w:r>
        <w:rPr>
          <w:color w:val="131413"/>
          <w:spacing w:val="-11"/>
        </w:rPr>
        <w:t xml:space="preserve"> </w:t>
      </w:r>
      <w:r>
        <w:rPr>
          <w:color w:val="131413"/>
        </w:rPr>
        <w:t>توسط</w:t>
      </w:r>
      <w:r>
        <w:rPr>
          <w:color w:val="131413"/>
          <w:spacing w:val="-11"/>
        </w:rPr>
        <w:t xml:space="preserve"> </w:t>
      </w:r>
      <w:r>
        <w:rPr>
          <w:color w:val="131413"/>
        </w:rPr>
        <w:t>کمک‌های مالی</w:t>
      </w:r>
      <w:r>
        <w:rPr>
          <w:color w:val="131413"/>
          <w:spacing w:val="-11"/>
        </w:rPr>
        <w:t xml:space="preserve"> </w:t>
      </w:r>
      <w:r>
        <w:rPr>
          <w:color w:val="131413"/>
        </w:rPr>
        <w:t>از</w:t>
      </w:r>
      <w:r>
        <w:rPr>
          <w:color w:val="131413"/>
          <w:spacing w:val="-11"/>
        </w:rPr>
        <w:t xml:space="preserve"> </w:t>
      </w:r>
      <w:r>
        <w:rPr>
          <w:color w:val="131413"/>
        </w:rPr>
        <w:t>‎‏ ...</w:t>
      </w:r>
      <w:r>
        <w:rPr>
          <w:color w:val="131413"/>
          <w:spacing w:val="-11"/>
        </w:rPr>
        <w:t xml:space="preserve"> </w:t>
      </w:r>
      <w:r>
        <w:rPr>
          <w:color w:val="131413"/>
        </w:rPr>
        <w:t xml:space="preserve">برنامه تحقیق و توسعه کلیدی استان ژجیانگ (شماره </w:t>
      </w:r>
      <w:r>
        <w:rPr>
          <w:color w:val="131413"/>
          <w:spacing w:val="-2"/>
        </w:rPr>
        <w:t>2020C03073).</w:t>
      </w:r>
    </w:p>
    <w:p w14:paraId="6924ADA7" w14:textId="77777777" w:rsidR="00037ABB" w:rsidRDefault="00037ABB" w:rsidP="00F20C34">
      <w:pPr>
        <w:pStyle w:val="BodyText"/>
        <w:spacing w:before="110"/>
        <w:jc w:val="right"/>
      </w:pPr>
    </w:p>
    <w:p w14:paraId="3F26E0B2" w14:textId="77777777" w:rsidR="00037ABB" w:rsidRDefault="00000000" w:rsidP="00F20C34">
      <w:pPr>
        <w:pStyle w:val="Heading1"/>
        <w:ind w:left="7"/>
        <w:jc w:val="right"/>
      </w:pPr>
      <w:r>
        <w:rPr>
          <w:color w:val="131413"/>
          <w:spacing w:val="-2"/>
        </w:rPr>
        <w:t>منابع</w:t>
      </w:r>
    </w:p>
    <w:p w14:paraId="5186DE43" w14:textId="77777777" w:rsidR="00037ABB" w:rsidRDefault="00000000" w:rsidP="00F20C34">
      <w:pPr>
        <w:pStyle w:val="ListParagraph"/>
        <w:numPr>
          <w:ilvl w:val="0"/>
          <w:numId w:val="1"/>
        </w:numPr>
        <w:tabs>
          <w:tab w:val="left" w:pos="478"/>
          <w:tab w:val="left" w:pos="480"/>
        </w:tabs>
        <w:spacing w:before="166"/>
        <w:rPr>
          <w:sz w:val="18"/>
        </w:rPr>
      </w:pPr>
      <w:r>
        <w:rPr>
          <w:color w:val="131413"/>
          <w:sz w:val="18"/>
        </w:rPr>
        <w:t xml:space="preserve">اچ تی شن، ایکس. ژو، زد. ژانگ و همکاران، </w:t>
      </w:r>
      <w:r>
        <w:rPr>
          <w:rFonts w:ascii="Trebuchet MS" w:hAnsi="Trebuchet MS"/>
          <w:color w:val="131413"/>
          <w:sz w:val="18"/>
        </w:rPr>
        <w:t xml:space="preserve">« </w:t>
      </w:r>
      <w:r>
        <w:rPr>
          <w:color w:val="131413"/>
          <w:spacing w:val="-2"/>
          <w:sz w:val="18"/>
        </w:rPr>
        <w:t xml:space="preserve">ادغام </w:t>
      </w:r>
      <w:r>
        <w:rPr>
          <w:color w:val="131413"/>
          <w:sz w:val="18"/>
        </w:rPr>
        <w:t xml:space="preserve">داده‌های ناهمگن برای پیش‌بینی تبدیل اختلال شناختی خفیف </w:t>
      </w:r>
      <w:r>
        <w:rPr>
          <w:rFonts w:ascii="Trebuchet MS" w:hAnsi="Trebuchet MS"/>
          <w:color w:val="131413"/>
          <w:spacing w:val="-2"/>
          <w:sz w:val="18"/>
        </w:rPr>
        <w:t xml:space="preserve">» ، </w:t>
      </w:r>
      <w:r>
        <w:rPr>
          <w:i/>
          <w:color w:val="131413"/>
          <w:sz w:val="18"/>
        </w:rPr>
        <w:t xml:space="preserve">مجله ادغام اطلاعات </w:t>
      </w:r>
      <w:r>
        <w:rPr>
          <w:color w:val="131413"/>
          <w:sz w:val="18"/>
        </w:rPr>
        <w:t xml:space="preserve">، جلد ۶۶، صفحات ۵۴ </w:t>
      </w:r>
      <w:r>
        <w:rPr>
          <w:rFonts w:ascii="Trebuchet MS" w:hAnsi="Trebuchet MS"/>
          <w:color w:val="131413"/>
          <w:sz w:val="18"/>
        </w:rPr>
        <w:t xml:space="preserve">تا </w:t>
      </w:r>
      <w:r>
        <w:rPr>
          <w:color w:val="131413"/>
          <w:sz w:val="18"/>
        </w:rPr>
        <w:t>۶۳، ۲۰۲۱.</w:t>
      </w:r>
    </w:p>
    <w:p w14:paraId="3E0982C3" w14:textId="77777777" w:rsidR="00037ABB" w:rsidRDefault="00000000" w:rsidP="00F20C34">
      <w:pPr>
        <w:pStyle w:val="ListParagraph"/>
        <w:numPr>
          <w:ilvl w:val="0"/>
          <w:numId w:val="1"/>
        </w:numPr>
        <w:tabs>
          <w:tab w:val="left" w:pos="478"/>
          <w:tab w:val="left" w:pos="480"/>
        </w:tabs>
        <w:spacing w:before="34"/>
        <w:ind w:right="4"/>
        <w:rPr>
          <w:sz w:val="18"/>
        </w:rPr>
      </w:pPr>
      <w:r>
        <w:rPr>
          <w:color w:val="131413"/>
          <w:sz w:val="18"/>
        </w:rPr>
        <w:t>ی.</w:t>
      </w:r>
      <w:r>
        <w:rPr>
          <w:color w:val="131413"/>
          <w:spacing w:val="-12"/>
          <w:sz w:val="18"/>
        </w:rPr>
        <w:t xml:space="preserve"> </w:t>
      </w:r>
      <w:r>
        <w:rPr>
          <w:color w:val="131413"/>
          <w:sz w:val="18"/>
        </w:rPr>
        <w:t>ژو،</w:t>
      </w:r>
      <w:r>
        <w:rPr>
          <w:color w:val="131413"/>
          <w:spacing w:val="-11"/>
          <w:sz w:val="18"/>
        </w:rPr>
        <w:t xml:space="preserve"> </w:t>
      </w:r>
      <w:r>
        <w:rPr>
          <w:color w:val="131413"/>
          <w:sz w:val="18"/>
        </w:rPr>
        <w:t>م.</w:t>
      </w:r>
      <w:r>
        <w:rPr>
          <w:color w:val="131413"/>
          <w:spacing w:val="-11"/>
          <w:sz w:val="18"/>
        </w:rPr>
        <w:t xml:space="preserve"> </w:t>
      </w:r>
      <w:r>
        <w:rPr>
          <w:color w:val="131413"/>
          <w:sz w:val="18"/>
        </w:rPr>
        <w:t>کیم،</w:t>
      </w:r>
      <w:r>
        <w:rPr>
          <w:color w:val="131413"/>
          <w:spacing w:val="-11"/>
          <w:sz w:val="18"/>
        </w:rPr>
        <w:t xml:space="preserve"> </w:t>
      </w:r>
      <w:r>
        <w:rPr>
          <w:color w:val="131413"/>
          <w:sz w:val="18"/>
        </w:rPr>
        <w:t>ایکس.</w:t>
      </w:r>
      <w:r>
        <w:rPr>
          <w:color w:val="131413"/>
          <w:spacing w:val="-12"/>
          <w:sz w:val="18"/>
        </w:rPr>
        <w:t xml:space="preserve"> </w:t>
      </w:r>
      <w:r>
        <w:rPr>
          <w:color w:val="131413"/>
          <w:sz w:val="18"/>
        </w:rPr>
        <w:t>ژو،</w:t>
      </w:r>
      <w:r>
        <w:rPr>
          <w:color w:val="131413"/>
          <w:spacing w:val="-11"/>
          <w:sz w:val="18"/>
        </w:rPr>
        <w:t xml:space="preserve"> </w:t>
      </w:r>
      <w:r>
        <w:rPr>
          <w:color w:val="131413"/>
          <w:sz w:val="18"/>
        </w:rPr>
        <w:t>دی.</w:t>
      </w:r>
      <w:r>
        <w:rPr>
          <w:color w:val="131413"/>
          <w:spacing w:val="-11"/>
          <w:sz w:val="18"/>
        </w:rPr>
        <w:t xml:space="preserve"> </w:t>
      </w:r>
      <w:r>
        <w:rPr>
          <w:color w:val="131413"/>
          <w:sz w:val="18"/>
        </w:rPr>
        <w:t>کافر،</w:t>
      </w:r>
      <w:r>
        <w:rPr>
          <w:color w:val="131413"/>
          <w:spacing w:val="-11"/>
          <w:sz w:val="18"/>
        </w:rPr>
        <w:t xml:space="preserve"> </w:t>
      </w:r>
      <w:r>
        <w:rPr>
          <w:color w:val="131413"/>
          <w:sz w:val="18"/>
        </w:rPr>
        <w:t>و</w:t>
      </w:r>
      <w:r>
        <w:rPr>
          <w:color w:val="131413"/>
          <w:spacing w:val="-12"/>
          <w:sz w:val="18"/>
        </w:rPr>
        <w:t xml:space="preserve"> </w:t>
      </w:r>
      <w:r>
        <w:rPr>
          <w:color w:val="131413"/>
          <w:sz w:val="18"/>
        </w:rPr>
        <w:t>جی.</w:t>
      </w:r>
      <w:r>
        <w:rPr>
          <w:color w:val="131413"/>
          <w:spacing w:val="-11"/>
          <w:sz w:val="18"/>
        </w:rPr>
        <w:t xml:space="preserve"> </w:t>
      </w:r>
      <w:r>
        <w:rPr>
          <w:color w:val="131413"/>
          <w:sz w:val="18"/>
        </w:rPr>
        <w:t>وو،</w:t>
      </w:r>
      <w:r>
        <w:rPr>
          <w:color w:val="131413"/>
          <w:spacing w:val="-11"/>
          <w:sz w:val="18"/>
        </w:rPr>
        <w:t xml:space="preserve"> </w:t>
      </w:r>
      <w:r>
        <w:rPr>
          <w:rFonts w:ascii="Trebuchet MS" w:hAnsi="Trebuchet MS"/>
          <w:color w:val="131413"/>
          <w:sz w:val="18"/>
        </w:rPr>
        <w:t xml:space="preserve">« </w:t>
      </w:r>
      <w:r>
        <w:rPr>
          <w:color w:val="131413"/>
          <w:sz w:val="18"/>
        </w:rPr>
        <w:t>بلند »</w:t>
      </w:r>
      <w:r>
        <w:rPr>
          <w:color w:val="131413"/>
          <w:spacing w:val="-11"/>
          <w:sz w:val="18"/>
        </w:rPr>
        <w:t xml:space="preserve"> تشخیص </w:t>
      </w:r>
      <w:r>
        <w:rPr>
          <w:color w:val="131413"/>
          <w:sz w:val="18"/>
        </w:rPr>
        <w:t xml:space="preserve">زودهنگام </w:t>
      </w:r>
      <w:r>
        <w:rPr>
          <w:color w:val="131413"/>
          <w:spacing w:val="-2"/>
          <w:sz w:val="18"/>
        </w:rPr>
        <w:t xml:space="preserve">بیماری آلزایمر با استفاده از </w:t>
      </w:r>
      <w:r>
        <w:rPr>
          <w:color w:val="131413"/>
          <w:sz w:val="18"/>
        </w:rPr>
        <w:t xml:space="preserve">داده‌های تصویربرداری طولی </w:t>
      </w:r>
      <w:r>
        <w:rPr>
          <w:rFonts w:ascii="Trebuchet MS" w:hAnsi="Trebuchet MS"/>
          <w:color w:val="131413"/>
          <w:sz w:val="18"/>
        </w:rPr>
        <w:t>ام‌آر‌آی</w:t>
      </w:r>
      <w:r>
        <w:rPr>
          <w:rFonts w:ascii="Trebuchet MS" w:hAnsi="Trebuchet MS"/>
          <w:color w:val="131413"/>
          <w:spacing w:val="-9"/>
          <w:sz w:val="18"/>
        </w:rPr>
        <w:t xml:space="preserve"> </w:t>
      </w:r>
      <w:r>
        <w:rPr>
          <w:i/>
          <w:color w:val="131413"/>
          <w:sz w:val="18"/>
        </w:rPr>
        <w:t xml:space="preserve">تحلیل تصاویر پزشکی </w:t>
      </w:r>
      <w:r>
        <w:rPr>
          <w:color w:val="131413"/>
          <w:sz w:val="18"/>
        </w:rPr>
        <w:t xml:space="preserve">، جلد ۶۷، ص ۱۰۱۸۲۵، </w:t>
      </w:r>
      <w:r>
        <w:rPr>
          <w:color w:val="131413"/>
          <w:spacing w:val="-2"/>
          <w:sz w:val="18"/>
        </w:rPr>
        <w:t>۲۰۲۱.</w:t>
      </w:r>
    </w:p>
    <w:p w14:paraId="0DEA4530" w14:textId="77777777" w:rsidR="00037ABB" w:rsidRDefault="00000000" w:rsidP="00F20C34">
      <w:pPr>
        <w:pStyle w:val="ListParagraph"/>
        <w:numPr>
          <w:ilvl w:val="0"/>
          <w:numId w:val="1"/>
        </w:numPr>
        <w:tabs>
          <w:tab w:val="left" w:pos="478"/>
          <w:tab w:val="left" w:pos="480"/>
        </w:tabs>
        <w:spacing w:before="37"/>
        <w:rPr>
          <w:sz w:val="18"/>
        </w:rPr>
      </w:pPr>
      <w:r>
        <w:rPr>
          <w:color w:val="131413"/>
          <w:sz w:val="18"/>
        </w:rPr>
        <w:t>ایکس.</w:t>
      </w:r>
      <w:r>
        <w:rPr>
          <w:color w:val="131413"/>
          <w:spacing w:val="-10"/>
          <w:sz w:val="18"/>
        </w:rPr>
        <w:t xml:space="preserve"> </w:t>
      </w:r>
      <w:r>
        <w:rPr>
          <w:color w:val="131413"/>
          <w:sz w:val="18"/>
        </w:rPr>
        <w:t>ژو،</w:t>
      </w:r>
      <w:r>
        <w:rPr>
          <w:color w:val="131413"/>
          <w:spacing w:val="-10"/>
          <w:sz w:val="18"/>
        </w:rPr>
        <w:t xml:space="preserve"> </w:t>
      </w:r>
      <w:r>
        <w:rPr>
          <w:color w:val="131413"/>
          <w:sz w:val="18"/>
        </w:rPr>
        <w:t>ب.</w:t>
      </w:r>
      <w:r>
        <w:rPr>
          <w:color w:val="131413"/>
          <w:spacing w:val="-10"/>
          <w:sz w:val="18"/>
        </w:rPr>
        <w:t xml:space="preserve"> </w:t>
      </w:r>
      <w:r>
        <w:rPr>
          <w:color w:val="131413"/>
          <w:sz w:val="18"/>
        </w:rPr>
        <w:t>آهنگ،</w:t>
      </w:r>
      <w:r>
        <w:rPr>
          <w:color w:val="131413"/>
          <w:spacing w:val="-10"/>
          <w:sz w:val="18"/>
        </w:rPr>
        <w:t xml:space="preserve"> </w:t>
      </w:r>
      <w:r>
        <w:rPr>
          <w:color w:val="131413"/>
          <w:sz w:val="18"/>
        </w:rPr>
        <w:t>ف.</w:t>
      </w:r>
      <w:r>
        <w:rPr>
          <w:color w:val="131413"/>
          <w:spacing w:val="-10"/>
          <w:sz w:val="18"/>
        </w:rPr>
        <w:t xml:space="preserve"> </w:t>
      </w:r>
      <w:r>
        <w:rPr>
          <w:color w:val="131413"/>
          <w:sz w:val="18"/>
        </w:rPr>
        <w:t>شی</w:t>
      </w:r>
      <w:r>
        <w:rPr>
          <w:color w:val="131413"/>
          <w:spacing w:val="-10"/>
          <w:sz w:val="18"/>
        </w:rPr>
        <w:t xml:space="preserve"> </w:t>
      </w:r>
      <w:r>
        <w:rPr>
          <w:color w:val="131413"/>
          <w:sz w:val="18"/>
        </w:rPr>
        <w:t>و</w:t>
      </w:r>
      <w:r>
        <w:rPr>
          <w:color w:val="131413"/>
          <w:spacing w:val="-10"/>
          <w:sz w:val="18"/>
        </w:rPr>
        <w:t xml:space="preserve"> </w:t>
      </w:r>
      <w:r>
        <w:rPr>
          <w:color w:val="131413"/>
          <w:sz w:val="18"/>
        </w:rPr>
        <w:t>ال.،</w:t>
      </w:r>
      <w:r>
        <w:rPr>
          <w:color w:val="131413"/>
          <w:spacing w:val="-10"/>
          <w:sz w:val="18"/>
        </w:rPr>
        <w:t xml:space="preserve"> </w:t>
      </w:r>
      <w:r>
        <w:rPr>
          <w:rFonts w:ascii="Trebuchet MS" w:hAnsi="Trebuchet MS"/>
          <w:color w:val="131413"/>
          <w:sz w:val="18"/>
        </w:rPr>
        <w:t xml:space="preserve">« </w:t>
      </w:r>
      <w:r>
        <w:rPr>
          <w:color w:val="131413"/>
          <w:sz w:val="18"/>
        </w:rPr>
        <w:t>مشترک »</w:t>
      </w:r>
      <w:r>
        <w:rPr>
          <w:color w:val="131413"/>
          <w:spacing w:val="-10"/>
          <w:sz w:val="18"/>
        </w:rPr>
        <w:t xml:space="preserve"> </w:t>
      </w:r>
      <w:r>
        <w:rPr>
          <w:color w:val="131413"/>
          <w:sz w:val="18"/>
        </w:rPr>
        <w:t>پیش‌بینی</w:t>
      </w:r>
      <w:r>
        <w:rPr>
          <w:color w:val="131413"/>
          <w:spacing w:val="-10"/>
          <w:sz w:val="18"/>
        </w:rPr>
        <w:t xml:space="preserve"> </w:t>
      </w:r>
      <w:r>
        <w:rPr>
          <w:color w:val="131413"/>
          <w:sz w:val="18"/>
        </w:rPr>
        <w:t>و</w:t>
      </w:r>
      <w:r>
        <w:rPr>
          <w:color w:val="131413"/>
          <w:spacing w:val="-10"/>
          <w:sz w:val="18"/>
        </w:rPr>
        <w:t xml:space="preserve"> </w:t>
      </w:r>
      <w:r>
        <w:rPr>
          <w:color w:val="131413"/>
          <w:sz w:val="18"/>
        </w:rPr>
        <w:t>زمان</w:t>
      </w:r>
      <w:r>
        <w:rPr>
          <w:color w:val="131413"/>
          <w:spacing w:val="-10"/>
          <w:sz w:val="18"/>
        </w:rPr>
        <w:t xml:space="preserve"> </w:t>
      </w:r>
      <w:r>
        <w:rPr>
          <w:color w:val="131413"/>
          <w:sz w:val="18"/>
        </w:rPr>
        <w:t>تخمین بروز علائم شدید کووید-۱۹ با استفاده از قفسه سینه</w:t>
      </w:r>
      <w:r>
        <w:rPr>
          <w:color w:val="131413"/>
          <w:spacing w:val="-12"/>
          <w:sz w:val="18"/>
        </w:rPr>
        <w:t xml:space="preserve"> </w:t>
      </w:r>
      <w:r>
        <w:rPr>
          <w:color w:val="131413"/>
          <w:sz w:val="18"/>
        </w:rPr>
        <w:t>سی تی</w:t>
      </w:r>
      <w:r>
        <w:rPr>
          <w:color w:val="131413"/>
          <w:spacing w:val="-7"/>
          <w:sz w:val="18"/>
        </w:rPr>
        <w:t xml:space="preserve"> </w:t>
      </w:r>
      <w:r>
        <w:rPr>
          <w:color w:val="131413"/>
          <w:sz w:val="18"/>
        </w:rPr>
        <w:t xml:space="preserve">اسکن، </w:t>
      </w:r>
      <w:r>
        <w:rPr>
          <w:rFonts w:ascii="Trebuchet MS" w:hAnsi="Trebuchet MS"/>
          <w:color w:val="131413"/>
          <w:sz w:val="18"/>
        </w:rPr>
        <w:t>"</w:t>
      </w:r>
      <w:r>
        <w:rPr>
          <w:rFonts w:ascii="Trebuchet MS" w:hAnsi="Trebuchet MS"/>
          <w:color w:val="131413"/>
          <w:spacing w:val="-14"/>
          <w:sz w:val="18"/>
        </w:rPr>
        <w:t xml:space="preserve"> </w:t>
      </w:r>
      <w:r>
        <w:rPr>
          <w:i/>
          <w:color w:val="131413"/>
          <w:sz w:val="18"/>
        </w:rPr>
        <w:t>پزشکی</w:t>
      </w:r>
      <w:r>
        <w:rPr>
          <w:i/>
          <w:color w:val="131413"/>
          <w:spacing w:val="-7"/>
          <w:sz w:val="18"/>
        </w:rPr>
        <w:t xml:space="preserve"> </w:t>
      </w:r>
      <w:r>
        <w:rPr>
          <w:i/>
          <w:color w:val="131413"/>
          <w:sz w:val="18"/>
        </w:rPr>
        <w:t>تصویر</w:t>
      </w:r>
      <w:r>
        <w:rPr>
          <w:i/>
          <w:color w:val="131413"/>
          <w:spacing w:val="-8"/>
          <w:sz w:val="18"/>
        </w:rPr>
        <w:t xml:space="preserve"> </w:t>
      </w:r>
      <w:r>
        <w:rPr>
          <w:i/>
          <w:color w:val="131413"/>
          <w:sz w:val="18"/>
        </w:rPr>
        <w:t xml:space="preserve">تحلیل </w:t>
      </w:r>
      <w:r>
        <w:rPr>
          <w:color w:val="131413"/>
          <w:sz w:val="18"/>
        </w:rPr>
        <w:t>،</w:t>
      </w:r>
      <w:r>
        <w:rPr>
          <w:color w:val="131413"/>
          <w:spacing w:val="-8"/>
          <w:sz w:val="18"/>
        </w:rPr>
        <w:t xml:space="preserve"> </w:t>
      </w:r>
      <w:r>
        <w:rPr>
          <w:color w:val="131413"/>
          <w:sz w:val="18"/>
        </w:rPr>
        <w:t>جلد</w:t>
      </w:r>
      <w:r>
        <w:rPr>
          <w:color w:val="131413"/>
          <w:spacing w:val="-8"/>
          <w:sz w:val="18"/>
        </w:rPr>
        <w:t xml:space="preserve"> </w:t>
      </w:r>
      <w:r>
        <w:rPr>
          <w:color w:val="131413"/>
          <w:sz w:val="18"/>
        </w:rPr>
        <w:t>۶۷،</w:t>
      </w:r>
      <w:r>
        <w:rPr>
          <w:color w:val="131413"/>
          <w:spacing w:val="-8"/>
          <w:sz w:val="18"/>
        </w:rPr>
        <w:t xml:space="preserve"> </w:t>
      </w:r>
      <w:r>
        <w:rPr>
          <w:color w:val="131413"/>
          <w:sz w:val="18"/>
        </w:rPr>
        <w:t>ص.</w:t>
      </w:r>
      <w:r>
        <w:rPr>
          <w:color w:val="131413"/>
          <w:spacing w:val="-8"/>
          <w:sz w:val="18"/>
        </w:rPr>
        <w:t xml:space="preserve"> </w:t>
      </w:r>
      <w:r>
        <w:rPr>
          <w:color w:val="131413"/>
          <w:sz w:val="18"/>
        </w:rPr>
        <w:t xml:space="preserve">۱۰۱۸۲۴، </w:t>
      </w:r>
      <w:r>
        <w:rPr>
          <w:color w:val="131413"/>
          <w:spacing w:val="-2"/>
          <w:sz w:val="18"/>
        </w:rPr>
        <w:t>۲۰۲۱.</w:t>
      </w:r>
    </w:p>
    <w:p w14:paraId="6F6D0DD0" w14:textId="77777777" w:rsidR="00037ABB" w:rsidRDefault="00000000" w:rsidP="00F20C34">
      <w:pPr>
        <w:pStyle w:val="ListParagraph"/>
        <w:numPr>
          <w:ilvl w:val="0"/>
          <w:numId w:val="1"/>
        </w:numPr>
        <w:tabs>
          <w:tab w:val="left" w:pos="478"/>
          <w:tab w:val="left" w:pos="480"/>
        </w:tabs>
        <w:spacing w:before="38"/>
        <w:rPr>
          <w:sz w:val="18"/>
        </w:rPr>
      </w:pPr>
      <w:r>
        <w:rPr>
          <w:color w:val="131413"/>
          <w:sz w:val="18"/>
        </w:rPr>
        <w:t xml:space="preserve">اس. میترا و بی. اوما شانکار، </w:t>
      </w:r>
      <w:r>
        <w:rPr>
          <w:rFonts w:ascii="Trebuchet MS" w:hAnsi="Trebuchet MS"/>
          <w:color w:val="131413"/>
          <w:sz w:val="18"/>
        </w:rPr>
        <w:t xml:space="preserve">« </w:t>
      </w:r>
      <w:r>
        <w:rPr>
          <w:color w:val="131413"/>
          <w:sz w:val="18"/>
        </w:rPr>
        <w:t xml:space="preserve">تحلیل تصاویر پزشکی برای </w:t>
      </w:r>
      <w:r>
        <w:rPr>
          <w:color w:val="131413"/>
          <w:spacing w:val="-2"/>
          <w:sz w:val="18"/>
        </w:rPr>
        <w:t xml:space="preserve">مدیریت سرطان در چارچوب محاسبات طبیعی </w:t>
      </w:r>
      <w:r>
        <w:rPr>
          <w:rFonts w:ascii="Trebuchet MS" w:hAnsi="Trebuchet MS"/>
          <w:color w:val="131413"/>
          <w:spacing w:val="-2"/>
          <w:sz w:val="18"/>
        </w:rPr>
        <w:t>» ،</w:t>
      </w:r>
      <w:r>
        <w:rPr>
          <w:rFonts w:ascii="Trebuchet MS" w:hAnsi="Trebuchet MS"/>
          <w:color w:val="131413"/>
          <w:spacing w:val="-10"/>
          <w:sz w:val="18"/>
        </w:rPr>
        <w:t xml:space="preserve"> </w:t>
      </w:r>
      <w:r>
        <w:rPr>
          <w:i/>
          <w:color w:val="131413"/>
          <w:sz w:val="18"/>
        </w:rPr>
        <w:t xml:space="preserve">علوم </w:t>
      </w:r>
      <w:r>
        <w:rPr>
          <w:i/>
          <w:color w:val="131413"/>
          <w:spacing w:val="-2"/>
          <w:sz w:val="18"/>
        </w:rPr>
        <w:t xml:space="preserve">اطلاعات </w:t>
      </w:r>
      <w:r>
        <w:rPr>
          <w:color w:val="131413"/>
          <w:sz w:val="18"/>
        </w:rPr>
        <w:t xml:space="preserve">، جلد ۳۰۶، صفحات ۱۱۱-۱۳۱ </w:t>
      </w:r>
      <w:r>
        <w:rPr>
          <w:rFonts w:ascii="Trebuchet MS" w:hAnsi="Trebuchet MS"/>
          <w:color w:val="131413"/>
          <w:sz w:val="18"/>
        </w:rPr>
        <w:t xml:space="preserve">، </w:t>
      </w:r>
      <w:r>
        <w:rPr>
          <w:color w:val="131413"/>
          <w:sz w:val="18"/>
        </w:rPr>
        <w:t>۲۰۱۵.</w:t>
      </w:r>
    </w:p>
    <w:p w14:paraId="45B7DA6D" w14:textId="77777777" w:rsidR="00037ABB" w:rsidRDefault="00000000" w:rsidP="00F20C34">
      <w:pPr>
        <w:pStyle w:val="ListParagraph"/>
        <w:numPr>
          <w:ilvl w:val="0"/>
          <w:numId w:val="1"/>
        </w:numPr>
        <w:tabs>
          <w:tab w:val="left" w:pos="478"/>
          <w:tab w:val="left" w:pos="480"/>
        </w:tabs>
        <w:spacing w:before="32" w:line="242" w:lineRule="auto"/>
        <w:rPr>
          <w:sz w:val="18"/>
        </w:rPr>
      </w:pPr>
      <w:r>
        <w:rPr>
          <w:color w:val="131413"/>
          <w:sz w:val="18"/>
        </w:rPr>
        <w:t>ای.</w:t>
      </w:r>
      <w:r>
        <w:rPr>
          <w:color w:val="131413"/>
          <w:spacing w:val="-12"/>
          <w:sz w:val="18"/>
        </w:rPr>
        <w:t xml:space="preserve"> </w:t>
      </w:r>
      <w:r>
        <w:rPr>
          <w:color w:val="131413"/>
          <w:sz w:val="18"/>
        </w:rPr>
        <w:t>میراندا،</w:t>
      </w:r>
      <w:r>
        <w:rPr>
          <w:color w:val="131413"/>
          <w:spacing w:val="-11"/>
          <w:sz w:val="18"/>
        </w:rPr>
        <w:t xml:space="preserve"> </w:t>
      </w:r>
      <w:r>
        <w:rPr>
          <w:color w:val="131413"/>
          <w:sz w:val="18"/>
        </w:rPr>
        <w:t>م.</w:t>
      </w:r>
      <w:r>
        <w:rPr>
          <w:color w:val="131413"/>
          <w:spacing w:val="-11"/>
          <w:sz w:val="18"/>
        </w:rPr>
        <w:t xml:space="preserve"> </w:t>
      </w:r>
      <w:r>
        <w:rPr>
          <w:color w:val="131413"/>
          <w:sz w:val="18"/>
        </w:rPr>
        <w:t>آریونی،</w:t>
      </w:r>
      <w:r>
        <w:rPr>
          <w:color w:val="131413"/>
          <w:spacing w:val="-11"/>
          <w:sz w:val="18"/>
        </w:rPr>
        <w:t xml:space="preserve"> </w:t>
      </w:r>
      <w:r>
        <w:rPr>
          <w:color w:val="131413"/>
          <w:sz w:val="18"/>
        </w:rPr>
        <w:t>و</w:t>
      </w:r>
      <w:r>
        <w:rPr>
          <w:color w:val="131413"/>
          <w:spacing w:val="-12"/>
          <w:sz w:val="18"/>
        </w:rPr>
        <w:t xml:space="preserve"> </w:t>
      </w:r>
      <w:r>
        <w:rPr>
          <w:color w:val="131413"/>
          <w:sz w:val="18"/>
        </w:rPr>
        <w:t>ای.</w:t>
      </w:r>
      <w:r>
        <w:rPr>
          <w:color w:val="131413"/>
          <w:spacing w:val="-11"/>
          <w:sz w:val="18"/>
        </w:rPr>
        <w:t xml:space="preserve"> </w:t>
      </w:r>
      <w:r>
        <w:rPr>
          <w:color w:val="131413"/>
          <w:sz w:val="18"/>
        </w:rPr>
        <w:t>ایروانسیا،</w:t>
      </w:r>
      <w:r>
        <w:rPr>
          <w:color w:val="131413"/>
          <w:spacing w:val="-11"/>
          <w:sz w:val="18"/>
        </w:rPr>
        <w:t xml:space="preserve"> </w:t>
      </w:r>
      <w:r>
        <w:rPr>
          <w:rFonts w:ascii="Trebuchet MS" w:hAnsi="Trebuchet MS"/>
          <w:color w:val="131413"/>
          <w:sz w:val="18"/>
        </w:rPr>
        <w:t xml:space="preserve">« </w:t>
      </w:r>
      <w:r>
        <w:rPr>
          <w:color w:val="131413"/>
          <w:sz w:val="18"/>
        </w:rPr>
        <w:t>الف</w:t>
      </w:r>
      <w:r>
        <w:rPr>
          <w:color w:val="131413"/>
          <w:spacing w:val="-11"/>
          <w:sz w:val="18"/>
        </w:rPr>
        <w:t xml:space="preserve"> </w:t>
      </w:r>
      <w:r>
        <w:rPr>
          <w:color w:val="131413"/>
          <w:sz w:val="18"/>
        </w:rPr>
        <w:t>نظرسنجی</w:t>
      </w:r>
      <w:r>
        <w:rPr>
          <w:color w:val="131413"/>
          <w:spacing w:val="-12"/>
          <w:sz w:val="18"/>
        </w:rPr>
        <w:t xml:space="preserve"> </w:t>
      </w:r>
      <w:r>
        <w:rPr>
          <w:color w:val="131413"/>
          <w:sz w:val="18"/>
        </w:rPr>
        <w:t>از</w:t>
      </w:r>
      <w:r>
        <w:rPr>
          <w:color w:val="131413"/>
          <w:spacing w:val="-11"/>
          <w:sz w:val="18"/>
        </w:rPr>
        <w:t xml:space="preserve"> </w:t>
      </w:r>
      <w:r>
        <w:rPr>
          <w:color w:val="131413"/>
          <w:sz w:val="18"/>
        </w:rPr>
        <w:t xml:space="preserve">تکنیک‌های طبقه‌بندی تصاویر پزشکی </w:t>
      </w:r>
      <w:r>
        <w:rPr>
          <w:rFonts w:ascii="Trebuchet MS" w:hAnsi="Trebuchet MS"/>
          <w:color w:val="131413"/>
          <w:sz w:val="18"/>
        </w:rPr>
        <w:t>،</w:t>
      </w:r>
      <w:r>
        <w:rPr>
          <w:rFonts w:ascii="Trebuchet MS" w:hAnsi="Trebuchet MS"/>
          <w:color w:val="131413"/>
          <w:spacing w:val="-4"/>
          <w:sz w:val="18"/>
        </w:rPr>
        <w:t xml:space="preserve"> </w:t>
      </w:r>
      <w:r>
        <w:rPr>
          <w:color w:val="131413"/>
          <w:sz w:val="18"/>
        </w:rPr>
        <w:t xml:space="preserve">در </w:t>
      </w:r>
      <w:r>
        <w:rPr>
          <w:i/>
          <w:color w:val="131413"/>
          <w:sz w:val="18"/>
        </w:rPr>
        <w:t xml:space="preserve">کنفرانس بین‌المللی مدیریت و فناوری اطلاعات (ICIMTech) سال ۲۰۱۶ </w:t>
      </w:r>
      <w:r>
        <w:rPr>
          <w:color w:val="131413"/>
          <w:sz w:val="18"/>
        </w:rPr>
        <w:t>، باندونگ، اندونزی، ۲۰۱۶.</w:t>
      </w:r>
    </w:p>
    <w:p w14:paraId="394356CC" w14:textId="77777777" w:rsidR="00037ABB" w:rsidRDefault="00000000" w:rsidP="00F20C34">
      <w:pPr>
        <w:pStyle w:val="ListParagraph"/>
        <w:numPr>
          <w:ilvl w:val="0"/>
          <w:numId w:val="1"/>
        </w:numPr>
        <w:tabs>
          <w:tab w:val="left" w:pos="478"/>
          <w:tab w:val="left" w:pos="480"/>
        </w:tabs>
        <w:spacing w:before="31"/>
        <w:ind w:right="6"/>
        <w:rPr>
          <w:sz w:val="18"/>
        </w:rPr>
      </w:pPr>
      <w:r>
        <w:rPr>
          <w:color w:val="131413"/>
          <w:sz w:val="18"/>
        </w:rPr>
        <w:t xml:space="preserve">دی. شن، جی. وو، و اچ.-آی. سوک، </w:t>
      </w:r>
      <w:r>
        <w:rPr>
          <w:rFonts w:ascii="Trebuchet MS" w:hAnsi="Trebuchet MS"/>
          <w:color w:val="131413"/>
          <w:sz w:val="18"/>
        </w:rPr>
        <w:t xml:space="preserve">« </w:t>
      </w:r>
      <w:r>
        <w:rPr>
          <w:color w:val="131413"/>
          <w:sz w:val="18"/>
        </w:rPr>
        <w:t>یادگیری عمیق در تصویر پزشکی »</w:t>
      </w:r>
      <w:r>
        <w:rPr>
          <w:color w:val="131413"/>
          <w:spacing w:val="-12"/>
          <w:sz w:val="18"/>
        </w:rPr>
        <w:t xml:space="preserve"> </w:t>
      </w:r>
      <w:r>
        <w:rPr>
          <w:color w:val="131413"/>
          <w:sz w:val="18"/>
        </w:rPr>
        <w:t xml:space="preserve">تحلیل، </w:t>
      </w:r>
      <w:r>
        <w:rPr>
          <w:rFonts w:ascii="Trebuchet MS" w:hAnsi="Trebuchet MS"/>
          <w:color w:val="131413"/>
          <w:sz w:val="18"/>
        </w:rPr>
        <w:t>"</w:t>
      </w:r>
      <w:r>
        <w:rPr>
          <w:rFonts w:ascii="Trebuchet MS" w:hAnsi="Trebuchet MS"/>
          <w:color w:val="131413"/>
          <w:spacing w:val="-13"/>
          <w:sz w:val="18"/>
        </w:rPr>
        <w:t xml:space="preserve"> </w:t>
      </w:r>
      <w:r>
        <w:rPr>
          <w:i/>
          <w:color w:val="131413"/>
          <w:sz w:val="18"/>
        </w:rPr>
        <w:t>سالانه</w:t>
      </w:r>
      <w:r>
        <w:rPr>
          <w:i/>
          <w:color w:val="131413"/>
          <w:spacing w:val="-12"/>
          <w:sz w:val="18"/>
        </w:rPr>
        <w:t xml:space="preserve"> </w:t>
      </w:r>
      <w:r>
        <w:rPr>
          <w:i/>
          <w:color w:val="131413"/>
          <w:sz w:val="18"/>
        </w:rPr>
        <w:t>نقد و بررسی</w:t>
      </w:r>
      <w:r>
        <w:rPr>
          <w:i/>
          <w:color w:val="131413"/>
          <w:spacing w:val="-9"/>
          <w:sz w:val="18"/>
        </w:rPr>
        <w:t xml:space="preserve"> </w:t>
      </w:r>
      <w:r>
        <w:rPr>
          <w:i/>
          <w:color w:val="131413"/>
          <w:sz w:val="18"/>
        </w:rPr>
        <w:t>از</w:t>
      </w:r>
      <w:r>
        <w:rPr>
          <w:i/>
          <w:color w:val="131413"/>
          <w:spacing w:val="-9"/>
          <w:sz w:val="18"/>
        </w:rPr>
        <w:t xml:space="preserve"> </w:t>
      </w:r>
      <w:r>
        <w:rPr>
          <w:i/>
          <w:color w:val="131413"/>
          <w:sz w:val="18"/>
        </w:rPr>
        <w:t>زیست پزشکی</w:t>
      </w:r>
      <w:r>
        <w:rPr>
          <w:i/>
          <w:color w:val="131413"/>
          <w:spacing w:val="-9"/>
          <w:sz w:val="18"/>
        </w:rPr>
        <w:t xml:space="preserve"> </w:t>
      </w:r>
      <w:r>
        <w:rPr>
          <w:i/>
          <w:color w:val="131413"/>
          <w:sz w:val="18"/>
        </w:rPr>
        <w:t xml:space="preserve">مهندسی </w:t>
      </w:r>
      <w:r>
        <w:rPr>
          <w:color w:val="131413"/>
          <w:sz w:val="18"/>
        </w:rPr>
        <w:t xml:space="preserve">، جلد ۱۹، شماره ۱، صفحات ۲۲۱ </w:t>
      </w:r>
      <w:r>
        <w:rPr>
          <w:rFonts w:ascii="Trebuchet MS" w:hAnsi="Trebuchet MS"/>
          <w:color w:val="131413"/>
          <w:sz w:val="18"/>
        </w:rPr>
        <w:t xml:space="preserve">تا </w:t>
      </w:r>
      <w:r>
        <w:rPr>
          <w:color w:val="131413"/>
          <w:sz w:val="18"/>
        </w:rPr>
        <w:t>۲۴۸، ۲۰۱۷.</w:t>
      </w:r>
    </w:p>
    <w:p w14:paraId="6765A9B9" w14:textId="77777777" w:rsidR="00037ABB" w:rsidRDefault="00000000" w:rsidP="00F20C34">
      <w:pPr>
        <w:pStyle w:val="ListParagraph"/>
        <w:numPr>
          <w:ilvl w:val="0"/>
          <w:numId w:val="1"/>
        </w:numPr>
        <w:tabs>
          <w:tab w:val="left" w:pos="478"/>
          <w:tab w:val="left" w:pos="480"/>
        </w:tabs>
        <w:spacing w:before="32"/>
        <w:ind w:right="6"/>
        <w:rPr>
          <w:sz w:val="18"/>
        </w:rPr>
      </w:pPr>
      <w:r>
        <w:rPr>
          <w:color w:val="131413"/>
          <w:sz w:val="18"/>
        </w:rPr>
        <w:t>ک.</w:t>
      </w:r>
      <w:r>
        <w:rPr>
          <w:color w:val="131413"/>
          <w:spacing w:val="-5"/>
          <w:sz w:val="18"/>
        </w:rPr>
        <w:t xml:space="preserve"> </w:t>
      </w:r>
      <w:r>
        <w:rPr>
          <w:color w:val="131413"/>
          <w:sz w:val="18"/>
        </w:rPr>
        <w:t>سوزوکی،</w:t>
      </w:r>
      <w:r>
        <w:rPr>
          <w:color w:val="131413"/>
          <w:spacing w:val="-4"/>
          <w:sz w:val="18"/>
        </w:rPr>
        <w:t xml:space="preserve"> </w:t>
      </w:r>
      <w:r>
        <w:rPr>
          <w:rFonts w:ascii="Trebuchet MS" w:hAnsi="Trebuchet MS"/>
          <w:color w:val="131413"/>
          <w:sz w:val="18"/>
        </w:rPr>
        <w:t xml:space="preserve">« </w:t>
      </w:r>
      <w:r>
        <w:rPr>
          <w:color w:val="131413"/>
          <w:sz w:val="18"/>
        </w:rPr>
        <w:t>نظرسنجی »</w:t>
      </w:r>
      <w:r>
        <w:rPr>
          <w:color w:val="131413"/>
          <w:spacing w:val="-4"/>
          <w:sz w:val="18"/>
        </w:rPr>
        <w:t xml:space="preserve"> </w:t>
      </w:r>
      <w:r>
        <w:rPr>
          <w:color w:val="131413"/>
          <w:sz w:val="18"/>
        </w:rPr>
        <w:t>از</w:t>
      </w:r>
      <w:r>
        <w:rPr>
          <w:color w:val="131413"/>
          <w:spacing w:val="-4"/>
          <w:sz w:val="18"/>
        </w:rPr>
        <w:t xml:space="preserve"> </w:t>
      </w:r>
      <w:r>
        <w:rPr>
          <w:color w:val="131413"/>
          <w:sz w:val="18"/>
        </w:rPr>
        <w:t>عمیق</w:t>
      </w:r>
      <w:r>
        <w:rPr>
          <w:color w:val="131413"/>
          <w:spacing w:val="-4"/>
          <w:sz w:val="18"/>
        </w:rPr>
        <w:t xml:space="preserve"> </w:t>
      </w:r>
      <w:r>
        <w:rPr>
          <w:color w:val="131413"/>
          <w:sz w:val="18"/>
        </w:rPr>
        <w:t>یادگیری</w:t>
      </w:r>
      <w:r>
        <w:rPr>
          <w:color w:val="131413"/>
          <w:spacing w:val="-4"/>
          <w:sz w:val="18"/>
        </w:rPr>
        <w:t xml:space="preserve"> </w:t>
      </w:r>
      <w:r>
        <w:rPr>
          <w:color w:val="131413"/>
          <w:sz w:val="18"/>
        </w:rPr>
        <w:t>کاربردها</w:t>
      </w:r>
      <w:r>
        <w:rPr>
          <w:color w:val="131413"/>
          <w:spacing w:val="-4"/>
          <w:sz w:val="18"/>
        </w:rPr>
        <w:t xml:space="preserve"> </w:t>
      </w:r>
      <w:r>
        <w:rPr>
          <w:color w:val="131413"/>
          <w:sz w:val="18"/>
        </w:rPr>
        <w:t>به</w:t>
      </w:r>
      <w:r>
        <w:rPr>
          <w:color w:val="131413"/>
          <w:spacing w:val="-5"/>
          <w:sz w:val="18"/>
        </w:rPr>
        <w:t xml:space="preserve"> </w:t>
      </w:r>
      <w:r>
        <w:rPr>
          <w:color w:val="131413"/>
          <w:sz w:val="18"/>
        </w:rPr>
        <w:t>تصویر پزشکی</w:t>
      </w:r>
      <w:r>
        <w:rPr>
          <w:color w:val="131413"/>
          <w:spacing w:val="51"/>
          <w:sz w:val="18"/>
        </w:rPr>
        <w:t xml:space="preserve"> </w:t>
      </w:r>
      <w:r>
        <w:rPr>
          <w:color w:val="131413"/>
          <w:sz w:val="18"/>
        </w:rPr>
        <w:t xml:space="preserve">تحلیل، </w:t>
      </w:r>
      <w:r>
        <w:rPr>
          <w:rFonts w:ascii="Trebuchet MS" w:hAnsi="Trebuchet MS"/>
          <w:color w:val="131413"/>
          <w:sz w:val="18"/>
        </w:rPr>
        <w:t>"</w:t>
      </w:r>
      <w:r>
        <w:rPr>
          <w:rFonts w:ascii="Trebuchet MS" w:hAnsi="Trebuchet MS"/>
          <w:color w:val="131413"/>
          <w:spacing w:val="40"/>
          <w:sz w:val="18"/>
        </w:rPr>
        <w:t xml:space="preserve"> </w:t>
      </w:r>
      <w:r>
        <w:rPr>
          <w:i/>
          <w:color w:val="131413"/>
          <w:sz w:val="18"/>
        </w:rPr>
        <w:t>پزشکی</w:t>
      </w:r>
      <w:r>
        <w:rPr>
          <w:i/>
          <w:color w:val="131413"/>
          <w:spacing w:val="51"/>
          <w:sz w:val="18"/>
        </w:rPr>
        <w:t xml:space="preserve"> </w:t>
      </w:r>
      <w:r>
        <w:rPr>
          <w:i/>
          <w:color w:val="131413"/>
          <w:sz w:val="18"/>
        </w:rPr>
        <w:t>تصویربرداری</w:t>
      </w:r>
      <w:r>
        <w:rPr>
          <w:i/>
          <w:color w:val="131413"/>
          <w:spacing w:val="50"/>
          <w:sz w:val="18"/>
        </w:rPr>
        <w:t xml:space="preserve"> </w:t>
      </w:r>
      <w:r>
        <w:rPr>
          <w:i/>
          <w:color w:val="131413"/>
          <w:sz w:val="18"/>
        </w:rPr>
        <w:t xml:space="preserve">فناوری </w:t>
      </w:r>
      <w:r>
        <w:rPr>
          <w:color w:val="131413"/>
          <w:sz w:val="18"/>
        </w:rPr>
        <w:t>،</w:t>
      </w:r>
      <w:r>
        <w:rPr>
          <w:color w:val="131413"/>
          <w:spacing w:val="50"/>
          <w:sz w:val="18"/>
        </w:rPr>
        <w:t xml:space="preserve"> </w:t>
      </w:r>
      <w:r>
        <w:rPr>
          <w:color w:val="131413"/>
          <w:sz w:val="18"/>
        </w:rPr>
        <w:t>جلد</w:t>
      </w:r>
      <w:r>
        <w:rPr>
          <w:color w:val="131413"/>
          <w:spacing w:val="51"/>
          <w:sz w:val="18"/>
        </w:rPr>
        <w:t xml:space="preserve"> </w:t>
      </w:r>
      <w:r>
        <w:rPr>
          <w:color w:val="131413"/>
          <w:sz w:val="18"/>
        </w:rPr>
        <w:t>۳۵،</w:t>
      </w:r>
    </w:p>
    <w:p w14:paraId="422D0156" w14:textId="77777777" w:rsidR="00037ABB" w:rsidRDefault="00000000" w:rsidP="00F20C34">
      <w:pPr>
        <w:spacing w:before="2"/>
        <w:ind w:left="480"/>
        <w:jc w:val="right"/>
        <w:rPr>
          <w:sz w:val="18"/>
        </w:rPr>
      </w:pPr>
      <w:r>
        <w:rPr>
          <w:color w:val="131413"/>
          <w:sz w:val="18"/>
        </w:rPr>
        <w:t>ص.</w:t>
      </w:r>
      <w:r>
        <w:rPr>
          <w:color w:val="131413"/>
          <w:spacing w:val="-2"/>
          <w:sz w:val="18"/>
        </w:rPr>
        <w:t xml:space="preserve"> </w:t>
      </w:r>
      <w:r>
        <w:rPr>
          <w:color w:val="131413"/>
          <w:sz w:val="18"/>
        </w:rPr>
        <w:t xml:space="preserve">۲۱۲ </w:t>
      </w:r>
      <w:r>
        <w:rPr>
          <w:rFonts w:ascii="Trebuchet MS" w:hAnsi="Trebuchet MS"/>
          <w:color w:val="131413"/>
          <w:sz w:val="18"/>
        </w:rPr>
        <w:t xml:space="preserve">– </w:t>
      </w:r>
      <w:r>
        <w:rPr>
          <w:color w:val="131413"/>
          <w:sz w:val="18"/>
        </w:rPr>
        <w:t xml:space="preserve">۲۲۶، </w:t>
      </w:r>
      <w:r>
        <w:rPr>
          <w:color w:val="131413"/>
          <w:spacing w:val="-4"/>
          <w:sz w:val="18"/>
        </w:rPr>
        <w:t>۲۰۱۷.</w:t>
      </w:r>
    </w:p>
    <w:p w14:paraId="539925FE" w14:textId="77777777" w:rsidR="00037ABB" w:rsidRDefault="00000000" w:rsidP="00F20C34">
      <w:pPr>
        <w:pStyle w:val="ListParagraph"/>
        <w:numPr>
          <w:ilvl w:val="0"/>
          <w:numId w:val="1"/>
        </w:numPr>
        <w:tabs>
          <w:tab w:val="left" w:pos="478"/>
          <w:tab w:val="left" w:pos="480"/>
        </w:tabs>
        <w:spacing w:before="32" w:line="242" w:lineRule="auto"/>
        <w:ind w:right="6"/>
        <w:rPr>
          <w:sz w:val="18"/>
        </w:rPr>
      </w:pPr>
      <w:r>
        <w:rPr>
          <w:color w:val="131413"/>
          <w:sz w:val="18"/>
        </w:rPr>
        <w:t xml:space="preserve">اس. کی. ژو، اچ. گرینسپن، و دی. شن، </w:t>
      </w:r>
      <w:r>
        <w:rPr>
          <w:i/>
          <w:color w:val="131413"/>
          <w:sz w:val="18"/>
        </w:rPr>
        <w:t xml:space="preserve">یادگیری عمیق برای تحلیل تصاویر پزشکی </w:t>
      </w:r>
      <w:r>
        <w:rPr>
          <w:color w:val="131413"/>
          <w:sz w:val="18"/>
        </w:rPr>
        <w:t>، انتشارات آکادمیک، ۲۰۱۷.</w:t>
      </w:r>
    </w:p>
    <w:p w14:paraId="355374BD" w14:textId="77777777" w:rsidR="00037ABB" w:rsidRDefault="00000000" w:rsidP="00F20C34">
      <w:pPr>
        <w:pStyle w:val="ListParagraph"/>
        <w:numPr>
          <w:ilvl w:val="0"/>
          <w:numId w:val="1"/>
        </w:numPr>
        <w:tabs>
          <w:tab w:val="left" w:pos="478"/>
          <w:tab w:val="left" w:pos="480"/>
        </w:tabs>
        <w:spacing w:before="31"/>
        <w:ind w:right="6"/>
        <w:rPr>
          <w:sz w:val="18"/>
        </w:rPr>
      </w:pPr>
      <w:r>
        <w:rPr>
          <w:color w:val="131413"/>
          <w:sz w:val="18"/>
        </w:rPr>
        <w:t>جی.</w:t>
      </w:r>
      <w:r>
        <w:rPr>
          <w:color w:val="131413"/>
          <w:spacing w:val="-10"/>
          <w:sz w:val="18"/>
        </w:rPr>
        <w:t xml:space="preserve"> </w:t>
      </w:r>
      <w:r>
        <w:rPr>
          <w:color w:val="131413"/>
          <w:sz w:val="18"/>
        </w:rPr>
        <w:t>کر،</w:t>
      </w:r>
      <w:r>
        <w:rPr>
          <w:color w:val="131413"/>
          <w:spacing w:val="-10"/>
          <w:sz w:val="18"/>
        </w:rPr>
        <w:t xml:space="preserve"> </w:t>
      </w:r>
      <w:r>
        <w:rPr>
          <w:color w:val="131413"/>
          <w:sz w:val="18"/>
        </w:rPr>
        <w:t>ل.</w:t>
      </w:r>
      <w:r>
        <w:rPr>
          <w:color w:val="131413"/>
          <w:spacing w:val="-9"/>
          <w:sz w:val="18"/>
        </w:rPr>
        <w:t xml:space="preserve"> </w:t>
      </w:r>
      <w:r>
        <w:rPr>
          <w:color w:val="131413"/>
          <w:sz w:val="18"/>
        </w:rPr>
        <w:t>وانگ،</w:t>
      </w:r>
      <w:r>
        <w:rPr>
          <w:color w:val="131413"/>
          <w:spacing w:val="-10"/>
          <w:sz w:val="18"/>
        </w:rPr>
        <w:t xml:space="preserve"> </w:t>
      </w:r>
      <w:r>
        <w:rPr>
          <w:color w:val="131413"/>
          <w:sz w:val="18"/>
        </w:rPr>
        <w:t>جی.</w:t>
      </w:r>
      <w:r>
        <w:rPr>
          <w:color w:val="131413"/>
          <w:spacing w:val="-9"/>
          <w:sz w:val="18"/>
        </w:rPr>
        <w:t xml:space="preserve"> </w:t>
      </w:r>
      <w:r>
        <w:rPr>
          <w:color w:val="131413"/>
          <w:sz w:val="18"/>
        </w:rPr>
        <w:t>رائو،</w:t>
      </w:r>
      <w:r>
        <w:rPr>
          <w:color w:val="131413"/>
          <w:spacing w:val="-9"/>
          <w:sz w:val="18"/>
        </w:rPr>
        <w:t xml:space="preserve"> </w:t>
      </w:r>
      <w:r>
        <w:rPr>
          <w:color w:val="131413"/>
          <w:sz w:val="18"/>
        </w:rPr>
        <w:t>و</w:t>
      </w:r>
      <w:r>
        <w:rPr>
          <w:color w:val="131413"/>
          <w:spacing w:val="-10"/>
          <w:sz w:val="18"/>
        </w:rPr>
        <w:t xml:space="preserve"> </w:t>
      </w:r>
      <w:r>
        <w:rPr>
          <w:color w:val="131413"/>
          <w:sz w:val="18"/>
        </w:rPr>
        <w:t>تی.</w:t>
      </w:r>
      <w:r>
        <w:rPr>
          <w:color w:val="131413"/>
          <w:spacing w:val="-9"/>
          <w:sz w:val="18"/>
        </w:rPr>
        <w:t xml:space="preserve"> </w:t>
      </w:r>
      <w:r>
        <w:rPr>
          <w:color w:val="131413"/>
          <w:sz w:val="18"/>
        </w:rPr>
        <w:t>لیم،</w:t>
      </w:r>
      <w:r>
        <w:rPr>
          <w:color w:val="131413"/>
          <w:spacing w:val="-9"/>
          <w:sz w:val="18"/>
        </w:rPr>
        <w:t xml:space="preserve"> </w:t>
      </w:r>
      <w:r>
        <w:rPr>
          <w:rFonts w:ascii="Trebuchet MS" w:hAnsi="Trebuchet MS"/>
          <w:color w:val="131413"/>
          <w:sz w:val="18"/>
        </w:rPr>
        <w:t xml:space="preserve">« </w:t>
      </w:r>
      <w:r>
        <w:rPr>
          <w:color w:val="131413"/>
          <w:sz w:val="18"/>
        </w:rPr>
        <w:t>عمیق »</w:t>
      </w:r>
      <w:r>
        <w:rPr>
          <w:color w:val="131413"/>
          <w:spacing w:val="-10"/>
          <w:sz w:val="18"/>
        </w:rPr>
        <w:t xml:space="preserve"> </w:t>
      </w:r>
      <w:r>
        <w:rPr>
          <w:color w:val="131413"/>
          <w:sz w:val="18"/>
        </w:rPr>
        <w:t>یادگیری</w:t>
      </w:r>
      <w:r>
        <w:rPr>
          <w:color w:val="131413"/>
          <w:spacing w:val="-9"/>
          <w:sz w:val="18"/>
        </w:rPr>
        <w:t xml:space="preserve"> </w:t>
      </w:r>
      <w:r>
        <w:rPr>
          <w:color w:val="131413"/>
          <w:sz w:val="18"/>
        </w:rPr>
        <w:t>کاربردها</w:t>
      </w:r>
      <w:r>
        <w:rPr>
          <w:color w:val="131413"/>
          <w:spacing w:val="40"/>
          <w:sz w:val="18"/>
        </w:rPr>
        <w:t xml:space="preserve"> </w:t>
      </w:r>
      <w:r>
        <w:rPr>
          <w:color w:val="131413"/>
          <w:sz w:val="18"/>
        </w:rPr>
        <w:t>در</w:t>
      </w:r>
      <w:r>
        <w:rPr>
          <w:color w:val="131413"/>
          <w:spacing w:val="40"/>
          <w:sz w:val="18"/>
        </w:rPr>
        <w:t xml:space="preserve"> </w:t>
      </w:r>
      <w:r>
        <w:rPr>
          <w:color w:val="131413"/>
          <w:sz w:val="18"/>
        </w:rPr>
        <w:t>پزشکی</w:t>
      </w:r>
      <w:r>
        <w:rPr>
          <w:color w:val="131413"/>
          <w:spacing w:val="40"/>
          <w:sz w:val="18"/>
        </w:rPr>
        <w:t xml:space="preserve"> </w:t>
      </w:r>
      <w:r>
        <w:rPr>
          <w:color w:val="131413"/>
          <w:sz w:val="18"/>
        </w:rPr>
        <w:t>تصویر</w:t>
      </w:r>
      <w:r>
        <w:rPr>
          <w:color w:val="131413"/>
          <w:spacing w:val="40"/>
          <w:sz w:val="18"/>
        </w:rPr>
        <w:t xml:space="preserve"> </w:t>
      </w:r>
      <w:r>
        <w:rPr>
          <w:color w:val="131413"/>
          <w:sz w:val="18"/>
        </w:rPr>
        <w:t xml:space="preserve">تحلیل، </w:t>
      </w:r>
      <w:r>
        <w:rPr>
          <w:rFonts w:ascii="Trebuchet MS" w:hAnsi="Trebuchet MS"/>
          <w:color w:val="131413"/>
          <w:sz w:val="18"/>
        </w:rPr>
        <w:t>"</w:t>
      </w:r>
      <w:r>
        <w:rPr>
          <w:rFonts w:ascii="Trebuchet MS" w:hAnsi="Trebuchet MS"/>
          <w:color w:val="131413"/>
          <w:spacing w:val="40"/>
          <w:sz w:val="18"/>
        </w:rPr>
        <w:t xml:space="preserve"> </w:t>
      </w:r>
      <w:r>
        <w:rPr>
          <w:i/>
          <w:color w:val="131413"/>
          <w:sz w:val="18"/>
        </w:rPr>
        <w:t>IEEE</w:t>
      </w:r>
      <w:r>
        <w:rPr>
          <w:i/>
          <w:color w:val="131413"/>
          <w:spacing w:val="40"/>
          <w:sz w:val="18"/>
        </w:rPr>
        <w:t xml:space="preserve"> </w:t>
      </w:r>
      <w:r>
        <w:rPr>
          <w:i/>
          <w:color w:val="131413"/>
          <w:sz w:val="18"/>
        </w:rPr>
        <w:t xml:space="preserve">دسترسی </w:t>
      </w:r>
      <w:r>
        <w:rPr>
          <w:color w:val="131413"/>
          <w:sz w:val="18"/>
        </w:rPr>
        <w:t>،</w:t>
      </w:r>
      <w:r>
        <w:rPr>
          <w:color w:val="131413"/>
          <w:spacing w:val="40"/>
          <w:sz w:val="18"/>
        </w:rPr>
        <w:t xml:space="preserve"> </w:t>
      </w:r>
      <w:r>
        <w:rPr>
          <w:color w:val="131413"/>
          <w:sz w:val="18"/>
        </w:rPr>
        <w:t>جلد</w:t>
      </w:r>
      <w:r>
        <w:rPr>
          <w:color w:val="131413"/>
          <w:spacing w:val="40"/>
          <w:sz w:val="18"/>
        </w:rPr>
        <w:t xml:space="preserve"> </w:t>
      </w:r>
      <w:r>
        <w:rPr>
          <w:color w:val="131413"/>
          <w:sz w:val="18"/>
        </w:rPr>
        <w:t>۶،</w:t>
      </w:r>
    </w:p>
    <w:p w14:paraId="5DB24CFA" w14:textId="77777777" w:rsidR="00037ABB" w:rsidRDefault="00000000" w:rsidP="00F20C34">
      <w:pPr>
        <w:spacing w:before="1"/>
        <w:ind w:left="480"/>
        <w:jc w:val="right"/>
        <w:rPr>
          <w:sz w:val="18"/>
        </w:rPr>
      </w:pPr>
      <w:r>
        <w:rPr>
          <w:color w:val="131413"/>
          <w:sz w:val="18"/>
        </w:rPr>
        <w:t>ص.</w:t>
      </w:r>
      <w:r>
        <w:rPr>
          <w:color w:val="131413"/>
          <w:spacing w:val="-7"/>
          <w:sz w:val="18"/>
        </w:rPr>
        <w:t xml:space="preserve"> </w:t>
      </w:r>
      <w:r>
        <w:rPr>
          <w:color w:val="131413"/>
          <w:sz w:val="18"/>
        </w:rPr>
        <w:t xml:space="preserve">۹۳۷۵ </w:t>
      </w:r>
      <w:r>
        <w:rPr>
          <w:rFonts w:ascii="Trebuchet MS" w:hAnsi="Trebuchet MS"/>
          <w:color w:val="131413"/>
          <w:sz w:val="18"/>
        </w:rPr>
        <w:t xml:space="preserve">– </w:t>
      </w:r>
      <w:r>
        <w:rPr>
          <w:color w:val="131413"/>
          <w:sz w:val="18"/>
        </w:rPr>
        <w:t>۹۳۸۹،</w:t>
      </w:r>
      <w:r>
        <w:rPr>
          <w:color w:val="131413"/>
          <w:spacing w:val="-6"/>
          <w:sz w:val="18"/>
        </w:rPr>
        <w:t xml:space="preserve"> </w:t>
      </w:r>
      <w:r>
        <w:rPr>
          <w:color w:val="131413"/>
          <w:spacing w:val="-2"/>
          <w:sz w:val="18"/>
        </w:rPr>
        <w:t>۲۰۱۸. (۲۰۱۸)</w:t>
      </w:r>
    </w:p>
    <w:p w14:paraId="1C3FF641" w14:textId="77777777" w:rsidR="00037ABB" w:rsidRDefault="00000000" w:rsidP="00F20C34">
      <w:pPr>
        <w:pStyle w:val="ListParagraph"/>
        <w:numPr>
          <w:ilvl w:val="0"/>
          <w:numId w:val="1"/>
        </w:numPr>
        <w:tabs>
          <w:tab w:val="left" w:pos="478"/>
          <w:tab w:val="left" w:pos="480"/>
        </w:tabs>
        <w:spacing w:before="32"/>
        <w:ind w:hanging="387"/>
        <w:rPr>
          <w:sz w:val="18"/>
        </w:rPr>
      </w:pPr>
      <w:r>
        <w:rPr>
          <w:color w:val="131413"/>
          <w:sz w:val="18"/>
        </w:rPr>
        <w:t xml:space="preserve">اس. لیو، وای. وانگ، ایکس. یانگ و همکاران، </w:t>
      </w:r>
      <w:r>
        <w:rPr>
          <w:rFonts w:ascii="Trebuchet MS" w:hAnsi="Trebuchet MS"/>
          <w:color w:val="131413"/>
          <w:sz w:val="18"/>
        </w:rPr>
        <w:t xml:space="preserve">« </w:t>
      </w:r>
      <w:r>
        <w:rPr>
          <w:color w:val="131413"/>
          <w:sz w:val="18"/>
        </w:rPr>
        <w:t>یادگیری عمیق در سونوگرافی پزشکی »</w:t>
      </w:r>
      <w:r>
        <w:rPr>
          <w:color w:val="131413"/>
          <w:spacing w:val="18"/>
          <w:sz w:val="18"/>
        </w:rPr>
        <w:t xml:space="preserve"> </w:t>
      </w:r>
      <w:r>
        <w:rPr>
          <w:color w:val="131413"/>
          <w:sz w:val="18"/>
        </w:rPr>
        <w:t>تحلیل:</w:t>
      </w:r>
      <w:r>
        <w:rPr>
          <w:color w:val="131413"/>
          <w:spacing w:val="17"/>
          <w:sz w:val="18"/>
        </w:rPr>
        <w:t xml:space="preserve"> </w:t>
      </w:r>
      <w:r>
        <w:rPr>
          <w:color w:val="131413"/>
          <w:sz w:val="18"/>
        </w:rPr>
        <w:t>الف</w:t>
      </w:r>
      <w:r>
        <w:rPr>
          <w:color w:val="131413"/>
          <w:spacing w:val="19"/>
          <w:sz w:val="18"/>
        </w:rPr>
        <w:t xml:space="preserve"> </w:t>
      </w:r>
      <w:r>
        <w:rPr>
          <w:color w:val="131413"/>
          <w:sz w:val="18"/>
        </w:rPr>
        <w:t xml:space="preserve">نقد و بررسی، </w:t>
      </w:r>
      <w:r>
        <w:rPr>
          <w:rFonts w:ascii="Trebuchet MS" w:hAnsi="Trebuchet MS"/>
          <w:color w:val="131413"/>
          <w:sz w:val="18"/>
        </w:rPr>
        <w:t>"</w:t>
      </w:r>
      <w:r>
        <w:rPr>
          <w:rFonts w:ascii="Trebuchet MS" w:hAnsi="Trebuchet MS"/>
          <w:color w:val="131413"/>
          <w:spacing w:val="9"/>
          <w:sz w:val="18"/>
        </w:rPr>
        <w:t xml:space="preserve"> </w:t>
      </w:r>
      <w:r>
        <w:rPr>
          <w:i/>
          <w:color w:val="131413"/>
          <w:sz w:val="18"/>
        </w:rPr>
        <w:t xml:space="preserve">مهندسی </w:t>
      </w:r>
      <w:r>
        <w:rPr>
          <w:color w:val="131413"/>
          <w:sz w:val="18"/>
        </w:rPr>
        <w:t>،</w:t>
      </w:r>
      <w:r>
        <w:rPr>
          <w:color w:val="131413"/>
          <w:spacing w:val="18"/>
          <w:sz w:val="18"/>
        </w:rPr>
        <w:t xml:space="preserve"> </w:t>
      </w:r>
      <w:r>
        <w:rPr>
          <w:color w:val="131413"/>
          <w:sz w:val="18"/>
        </w:rPr>
        <w:t>جلد</w:t>
      </w:r>
      <w:r>
        <w:rPr>
          <w:color w:val="131413"/>
          <w:spacing w:val="19"/>
          <w:sz w:val="18"/>
        </w:rPr>
        <w:t xml:space="preserve"> </w:t>
      </w:r>
      <w:r>
        <w:rPr>
          <w:color w:val="131413"/>
          <w:sz w:val="18"/>
        </w:rPr>
        <w:t>۵،</w:t>
      </w:r>
      <w:r>
        <w:rPr>
          <w:color w:val="131413"/>
          <w:spacing w:val="17"/>
          <w:sz w:val="18"/>
        </w:rPr>
        <w:t xml:space="preserve"> </w:t>
      </w:r>
      <w:r>
        <w:rPr>
          <w:color w:val="131413"/>
          <w:sz w:val="18"/>
        </w:rPr>
        <w:t>نه.</w:t>
      </w:r>
      <w:r>
        <w:rPr>
          <w:color w:val="131413"/>
          <w:spacing w:val="19"/>
          <w:sz w:val="18"/>
        </w:rPr>
        <w:t xml:space="preserve"> </w:t>
      </w:r>
      <w:r>
        <w:rPr>
          <w:color w:val="131413"/>
          <w:sz w:val="18"/>
        </w:rPr>
        <w:t>۲،</w:t>
      </w:r>
    </w:p>
    <w:p w14:paraId="5CD6D083" w14:textId="77777777" w:rsidR="00037ABB" w:rsidRDefault="00000000" w:rsidP="00F20C34">
      <w:pPr>
        <w:spacing w:before="1"/>
        <w:ind w:left="480"/>
        <w:jc w:val="right"/>
        <w:rPr>
          <w:sz w:val="18"/>
        </w:rPr>
      </w:pPr>
      <w:r>
        <w:rPr>
          <w:color w:val="131413"/>
          <w:sz w:val="18"/>
        </w:rPr>
        <w:t>ص.</w:t>
      </w:r>
      <w:r>
        <w:rPr>
          <w:color w:val="131413"/>
          <w:spacing w:val="-2"/>
          <w:sz w:val="18"/>
        </w:rPr>
        <w:t xml:space="preserve"> </w:t>
      </w:r>
      <w:r>
        <w:rPr>
          <w:color w:val="131413"/>
          <w:sz w:val="18"/>
        </w:rPr>
        <w:t xml:space="preserve">۲۶۱ </w:t>
      </w:r>
      <w:r>
        <w:rPr>
          <w:rFonts w:ascii="Trebuchet MS" w:hAnsi="Trebuchet MS"/>
          <w:color w:val="131413"/>
          <w:sz w:val="18"/>
        </w:rPr>
        <w:t xml:space="preserve">– </w:t>
      </w:r>
      <w:r>
        <w:rPr>
          <w:color w:val="131413"/>
          <w:sz w:val="18"/>
        </w:rPr>
        <w:t xml:space="preserve">۲۷۵، </w:t>
      </w:r>
      <w:r>
        <w:rPr>
          <w:color w:val="131413"/>
          <w:spacing w:val="-4"/>
          <w:sz w:val="18"/>
        </w:rPr>
        <w:t>۲۰۱۹.</w:t>
      </w:r>
    </w:p>
    <w:p w14:paraId="380A1492" w14:textId="77777777" w:rsidR="00037ABB" w:rsidRDefault="00000000" w:rsidP="00F20C34">
      <w:pPr>
        <w:pStyle w:val="ListParagraph"/>
        <w:numPr>
          <w:ilvl w:val="0"/>
          <w:numId w:val="1"/>
        </w:numPr>
        <w:tabs>
          <w:tab w:val="left" w:pos="478"/>
          <w:tab w:val="left" w:pos="480"/>
        </w:tabs>
        <w:spacing w:before="31"/>
        <w:ind w:hanging="387"/>
        <w:rPr>
          <w:sz w:val="18"/>
        </w:rPr>
      </w:pPr>
      <w:r>
        <w:rPr>
          <w:color w:val="131413"/>
          <w:sz w:val="18"/>
        </w:rPr>
        <w:t>الف.</w:t>
      </w:r>
      <w:r>
        <w:rPr>
          <w:color w:val="131413"/>
          <w:spacing w:val="-7"/>
          <w:sz w:val="18"/>
        </w:rPr>
        <w:t xml:space="preserve"> </w:t>
      </w:r>
      <w:r>
        <w:rPr>
          <w:color w:val="131413"/>
          <w:sz w:val="18"/>
        </w:rPr>
        <w:t>مایر،</w:t>
      </w:r>
      <w:r>
        <w:rPr>
          <w:color w:val="131413"/>
          <w:spacing w:val="-7"/>
          <w:sz w:val="18"/>
        </w:rPr>
        <w:t xml:space="preserve"> </w:t>
      </w:r>
      <w:r>
        <w:rPr>
          <w:color w:val="131413"/>
          <w:sz w:val="18"/>
        </w:rPr>
        <w:t>سی.</w:t>
      </w:r>
      <w:r>
        <w:rPr>
          <w:color w:val="131413"/>
          <w:spacing w:val="-6"/>
          <w:sz w:val="18"/>
        </w:rPr>
        <w:t xml:space="preserve"> </w:t>
      </w:r>
      <w:r>
        <w:rPr>
          <w:color w:val="131413"/>
          <w:sz w:val="18"/>
        </w:rPr>
        <w:t>سیبن،</w:t>
      </w:r>
      <w:r>
        <w:rPr>
          <w:color w:val="131413"/>
          <w:spacing w:val="-7"/>
          <w:sz w:val="18"/>
        </w:rPr>
        <w:t xml:space="preserve"> </w:t>
      </w:r>
      <w:r>
        <w:rPr>
          <w:color w:val="131413"/>
          <w:sz w:val="18"/>
        </w:rPr>
        <w:t>و</w:t>
      </w:r>
      <w:r>
        <w:rPr>
          <w:color w:val="131413"/>
          <w:spacing w:val="-6"/>
          <w:sz w:val="18"/>
        </w:rPr>
        <w:t xml:space="preserve"> </w:t>
      </w:r>
      <w:r>
        <w:rPr>
          <w:color w:val="131413"/>
          <w:sz w:val="18"/>
        </w:rPr>
        <w:t>تی.</w:t>
      </w:r>
      <w:r>
        <w:rPr>
          <w:color w:val="131413"/>
          <w:spacing w:val="-7"/>
          <w:sz w:val="18"/>
        </w:rPr>
        <w:t xml:space="preserve"> </w:t>
      </w:r>
      <w:r>
        <w:rPr>
          <w:color w:val="131413"/>
          <w:sz w:val="18"/>
        </w:rPr>
        <w:t>لیزر،</w:t>
      </w:r>
      <w:r>
        <w:rPr>
          <w:color w:val="131413"/>
          <w:spacing w:val="-6"/>
          <w:sz w:val="18"/>
        </w:rPr>
        <w:t xml:space="preserve"> </w:t>
      </w:r>
      <w:r>
        <w:rPr>
          <w:rFonts w:ascii="Trebuchet MS" w:hAnsi="Trebuchet MS"/>
          <w:color w:val="131413"/>
          <w:sz w:val="18"/>
        </w:rPr>
        <w:t xml:space="preserve">« </w:t>
      </w:r>
      <w:r>
        <w:rPr>
          <w:color w:val="131413"/>
          <w:sz w:val="18"/>
        </w:rPr>
        <w:t>الف</w:t>
      </w:r>
      <w:r>
        <w:rPr>
          <w:color w:val="131413"/>
          <w:spacing w:val="-7"/>
          <w:sz w:val="18"/>
        </w:rPr>
        <w:t xml:space="preserve"> </w:t>
      </w:r>
      <w:r>
        <w:rPr>
          <w:color w:val="131413"/>
          <w:sz w:val="18"/>
        </w:rPr>
        <w:t>ملایم</w:t>
      </w:r>
      <w:r>
        <w:rPr>
          <w:color w:val="131413"/>
          <w:spacing w:val="-7"/>
          <w:sz w:val="18"/>
        </w:rPr>
        <w:t xml:space="preserve"> </w:t>
      </w:r>
      <w:r>
        <w:rPr>
          <w:color w:val="131413"/>
          <w:sz w:val="18"/>
        </w:rPr>
        <w:t>مقدمه</w:t>
      </w:r>
      <w:r>
        <w:rPr>
          <w:color w:val="131413"/>
          <w:spacing w:val="-6"/>
          <w:sz w:val="18"/>
        </w:rPr>
        <w:t xml:space="preserve"> </w:t>
      </w:r>
      <w:r>
        <w:rPr>
          <w:color w:val="131413"/>
          <w:sz w:val="18"/>
        </w:rPr>
        <w:t xml:space="preserve">به یادگیری عمیق در پردازش تصاویر پزشکی، </w:t>
      </w:r>
      <w:r>
        <w:rPr>
          <w:rFonts w:ascii="Trebuchet MS" w:hAnsi="Trebuchet MS"/>
          <w:color w:val="131413"/>
          <w:sz w:val="18"/>
        </w:rPr>
        <w:t>"</w:t>
      </w:r>
      <w:r>
        <w:rPr>
          <w:rFonts w:ascii="Trebuchet MS" w:hAnsi="Trebuchet MS"/>
          <w:color w:val="131413"/>
          <w:spacing w:val="-1"/>
          <w:sz w:val="18"/>
        </w:rPr>
        <w:t xml:space="preserve"> </w:t>
      </w:r>
      <w:r>
        <w:rPr>
          <w:i/>
          <w:color w:val="131413"/>
          <w:sz w:val="18"/>
        </w:rPr>
        <w:t xml:space="preserve">Zeitschrift für Medizinische Physik </w:t>
      </w:r>
      <w:r>
        <w:rPr>
          <w:color w:val="131413"/>
          <w:sz w:val="18"/>
        </w:rPr>
        <w:t xml:space="preserve">, vol. 29، صفحات 86 </w:t>
      </w:r>
      <w:r>
        <w:rPr>
          <w:rFonts w:ascii="Trebuchet MS" w:hAnsi="Trebuchet MS"/>
          <w:color w:val="131413"/>
          <w:sz w:val="18"/>
        </w:rPr>
        <w:t xml:space="preserve">– </w:t>
      </w:r>
      <w:r>
        <w:rPr>
          <w:color w:val="131413"/>
          <w:sz w:val="18"/>
        </w:rPr>
        <w:t>101، 2019.</w:t>
      </w:r>
    </w:p>
    <w:p w14:paraId="75C3FCDA" w14:textId="77777777" w:rsidR="00037ABB" w:rsidRDefault="00000000" w:rsidP="00F20C34">
      <w:pPr>
        <w:pStyle w:val="ListParagraph"/>
        <w:numPr>
          <w:ilvl w:val="0"/>
          <w:numId w:val="1"/>
        </w:numPr>
        <w:tabs>
          <w:tab w:val="left" w:pos="478"/>
          <w:tab w:val="left" w:pos="480"/>
        </w:tabs>
        <w:spacing w:before="35"/>
        <w:ind w:hanging="387"/>
        <w:rPr>
          <w:sz w:val="18"/>
        </w:rPr>
      </w:pPr>
      <w:r>
        <w:rPr>
          <w:color w:val="131413"/>
          <w:sz w:val="18"/>
        </w:rPr>
        <w:t>جی.</w:t>
      </w:r>
      <w:r>
        <w:rPr>
          <w:color w:val="131413"/>
          <w:spacing w:val="-3"/>
          <w:sz w:val="18"/>
        </w:rPr>
        <w:t xml:space="preserve"> </w:t>
      </w:r>
      <w:r>
        <w:rPr>
          <w:color w:val="131413"/>
          <w:sz w:val="18"/>
        </w:rPr>
        <w:t>لیتجنز،</w:t>
      </w:r>
      <w:r>
        <w:rPr>
          <w:color w:val="131413"/>
          <w:spacing w:val="-3"/>
          <w:sz w:val="18"/>
        </w:rPr>
        <w:t xml:space="preserve"> </w:t>
      </w:r>
      <w:r>
        <w:rPr>
          <w:color w:val="131413"/>
          <w:sz w:val="18"/>
        </w:rPr>
        <w:t>تی.</w:t>
      </w:r>
      <w:r>
        <w:rPr>
          <w:color w:val="131413"/>
          <w:spacing w:val="-2"/>
          <w:sz w:val="18"/>
        </w:rPr>
        <w:t xml:space="preserve"> </w:t>
      </w:r>
      <w:r>
        <w:rPr>
          <w:color w:val="131413"/>
          <w:sz w:val="18"/>
        </w:rPr>
        <w:t>کوی،</w:t>
      </w:r>
      <w:r>
        <w:rPr>
          <w:color w:val="131413"/>
          <w:spacing w:val="-3"/>
          <w:sz w:val="18"/>
        </w:rPr>
        <w:t xml:space="preserve"> </w:t>
      </w:r>
      <w:r>
        <w:rPr>
          <w:color w:val="131413"/>
          <w:sz w:val="18"/>
        </w:rPr>
        <w:t>ب.</w:t>
      </w:r>
      <w:r>
        <w:rPr>
          <w:color w:val="131413"/>
          <w:spacing w:val="-3"/>
          <w:sz w:val="18"/>
        </w:rPr>
        <w:t xml:space="preserve"> </w:t>
      </w:r>
      <w:r>
        <w:rPr>
          <w:color w:val="131413"/>
          <w:sz w:val="18"/>
        </w:rPr>
        <w:t>ای.</w:t>
      </w:r>
      <w:r>
        <w:rPr>
          <w:color w:val="131413"/>
          <w:spacing w:val="-3"/>
          <w:sz w:val="18"/>
        </w:rPr>
        <w:t xml:space="preserve"> </w:t>
      </w:r>
      <w:r>
        <w:rPr>
          <w:color w:val="131413"/>
          <w:sz w:val="18"/>
        </w:rPr>
        <w:t>بجنوردی</w:t>
      </w:r>
      <w:r>
        <w:rPr>
          <w:color w:val="131413"/>
          <w:spacing w:val="-3"/>
          <w:sz w:val="18"/>
        </w:rPr>
        <w:t xml:space="preserve"> </w:t>
      </w:r>
      <w:r>
        <w:rPr>
          <w:color w:val="131413"/>
          <w:sz w:val="18"/>
        </w:rPr>
        <w:t>و</w:t>
      </w:r>
      <w:r>
        <w:rPr>
          <w:color w:val="131413"/>
          <w:spacing w:val="-2"/>
          <w:sz w:val="18"/>
        </w:rPr>
        <w:t xml:space="preserve"> </w:t>
      </w:r>
      <w:r>
        <w:rPr>
          <w:color w:val="131413"/>
          <w:sz w:val="18"/>
        </w:rPr>
        <w:t>ال.،</w:t>
      </w:r>
      <w:r>
        <w:rPr>
          <w:color w:val="131413"/>
          <w:spacing w:val="-3"/>
          <w:sz w:val="18"/>
        </w:rPr>
        <w:t xml:space="preserve"> </w:t>
      </w:r>
      <w:r>
        <w:rPr>
          <w:rFonts w:ascii="Trebuchet MS" w:hAnsi="Trebuchet MS"/>
          <w:color w:val="131413"/>
          <w:sz w:val="18"/>
        </w:rPr>
        <w:t xml:space="preserve">« </w:t>
      </w:r>
      <w:r>
        <w:rPr>
          <w:color w:val="131413"/>
          <w:sz w:val="18"/>
        </w:rPr>
        <w:t>الف</w:t>
      </w:r>
      <w:r>
        <w:rPr>
          <w:color w:val="131413"/>
          <w:spacing w:val="-3"/>
          <w:sz w:val="18"/>
        </w:rPr>
        <w:t xml:space="preserve"> </w:t>
      </w:r>
      <w:r>
        <w:rPr>
          <w:color w:val="131413"/>
          <w:sz w:val="18"/>
        </w:rPr>
        <w:t>نظرسنجی</w:t>
      </w:r>
      <w:r>
        <w:rPr>
          <w:color w:val="131413"/>
          <w:spacing w:val="-3"/>
          <w:sz w:val="18"/>
        </w:rPr>
        <w:t xml:space="preserve"> </w:t>
      </w:r>
      <w:r>
        <w:rPr>
          <w:color w:val="131413"/>
          <w:sz w:val="18"/>
        </w:rPr>
        <w:t>روی</w:t>
      </w:r>
      <w:r>
        <w:rPr>
          <w:color w:val="131413"/>
          <w:spacing w:val="-3"/>
          <w:sz w:val="18"/>
        </w:rPr>
        <w:t xml:space="preserve"> </w:t>
      </w:r>
      <w:r>
        <w:rPr>
          <w:color w:val="131413"/>
          <w:spacing w:val="-2"/>
          <w:sz w:val="18"/>
        </w:rPr>
        <w:t xml:space="preserve">یادگیری </w:t>
      </w:r>
      <w:r>
        <w:rPr>
          <w:color w:val="131413"/>
          <w:sz w:val="18"/>
        </w:rPr>
        <w:t>عمیق</w:t>
      </w:r>
      <w:r>
        <w:rPr>
          <w:color w:val="131413"/>
          <w:spacing w:val="-10"/>
          <w:sz w:val="18"/>
        </w:rPr>
        <w:t xml:space="preserve"> </w:t>
      </w:r>
      <w:r>
        <w:rPr>
          <w:color w:val="131413"/>
          <w:spacing w:val="-2"/>
          <w:sz w:val="18"/>
        </w:rPr>
        <w:t>در</w:t>
      </w:r>
      <w:r>
        <w:rPr>
          <w:color w:val="131413"/>
          <w:spacing w:val="-9"/>
          <w:sz w:val="18"/>
        </w:rPr>
        <w:t xml:space="preserve"> </w:t>
      </w:r>
      <w:r>
        <w:rPr>
          <w:color w:val="131413"/>
          <w:spacing w:val="-2"/>
          <w:sz w:val="18"/>
        </w:rPr>
        <w:t>پزشکی</w:t>
      </w:r>
      <w:r>
        <w:rPr>
          <w:color w:val="131413"/>
          <w:spacing w:val="-9"/>
          <w:sz w:val="18"/>
        </w:rPr>
        <w:t xml:space="preserve"> </w:t>
      </w:r>
      <w:r>
        <w:rPr>
          <w:color w:val="131413"/>
          <w:spacing w:val="-2"/>
          <w:sz w:val="18"/>
        </w:rPr>
        <w:t>تصویر</w:t>
      </w:r>
      <w:r>
        <w:rPr>
          <w:color w:val="131413"/>
          <w:spacing w:val="-7"/>
          <w:sz w:val="18"/>
        </w:rPr>
        <w:t xml:space="preserve"> </w:t>
      </w:r>
      <w:r>
        <w:rPr>
          <w:color w:val="131413"/>
          <w:spacing w:val="-2"/>
          <w:sz w:val="18"/>
        </w:rPr>
        <w:t xml:space="preserve">تحلیل،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پزشکی</w:t>
      </w:r>
      <w:r>
        <w:rPr>
          <w:i/>
          <w:color w:val="131413"/>
          <w:spacing w:val="-8"/>
          <w:sz w:val="18"/>
        </w:rPr>
        <w:t xml:space="preserve"> </w:t>
      </w:r>
      <w:r>
        <w:rPr>
          <w:i/>
          <w:color w:val="131413"/>
          <w:spacing w:val="-2"/>
          <w:sz w:val="18"/>
        </w:rPr>
        <w:t>تصویر</w:t>
      </w:r>
      <w:r>
        <w:rPr>
          <w:i/>
          <w:color w:val="131413"/>
          <w:spacing w:val="-7"/>
          <w:sz w:val="18"/>
        </w:rPr>
        <w:t xml:space="preserve"> </w:t>
      </w:r>
      <w:r>
        <w:rPr>
          <w:i/>
          <w:color w:val="131413"/>
          <w:spacing w:val="-2"/>
          <w:sz w:val="18"/>
        </w:rPr>
        <w:t xml:space="preserve">تحلیل </w:t>
      </w:r>
      <w:r>
        <w:rPr>
          <w:color w:val="131413"/>
          <w:spacing w:val="-2"/>
          <w:sz w:val="18"/>
        </w:rPr>
        <w:t xml:space="preserve">، </w:t>
      </w:r>
      <w:r>
        <w:rPr>
          <w:color w:val="131413"/>
          <w:sz w:val="18"/>
        </w:rPr>
        <w:t xml:space="preserve">جلد ۴۲، صفحات ۶۰ </w:t>
      </w:r>
      <w:r>
        <w:rPr>
          <w:rFonts w:ascii="Trebuchet MS" w:hAnsi="Trebuchet MS"/>
          <w:color w:val="131413"/>
          <w:sz w:val="18"/>
        </w:rPr>
        <w:t xml:space="preserve">تا </w:t>
      </w:r>
      <w:r>
        <w:rPr>
          <w:color w:val="131413"/>
          <w:sz w:val="18"/>
        </w:rPr>
        <w:t>۸۸، ۲۰۱۷.</w:t>
      </w:r>
    </w:p>
    <w:p w14:paraId="7AC832E6" w14:textId="77777777" w:rsidR="00037ABB" w:rsidRDefault="00000000" w:rsidP="00F20C34">
      <w:pPr>
        <w:pStyle w:val="ListParagraph"/>
        <w:numPr>
          <w:ilvl w:val="0"/>
          <w:numId w:val="1"/>
        </w:numPr>
        <w:tabs>
          <w:tab w:val="left" w:pos="479"/>
        </w:tabs>
        <w:spacing w:before="34"/>
        <w:ind w:left="479" w:right="0" w:hanging="385"/>
        <w:rPr>
          <w:sz w:val="18"/>
        </w:rPr>
      </w:pPr>
      <w:r>
        <w:rPr>
          <w:color w:val="131413"/>
          <w:spacing w:val="-4"/>
          <w:sz w:val="18"/>
        </w:rPr>
        <w:t>س.</w:t>
      </w:r>
      <w:r>
        <w:rPr>
          <w:color w:val="131413"/>
          <w:spacing w:val="-2"/>
          <w:sz w:val="18"/>
        </w:rPr>
        <w:t xml:space="preserve"> </w:t>
      </w:r>
      <w:r>
        <w:rPr>
          <w:color w:val="131413"/>
          <w:spacing w:val="-4"/>
          <w:sz w:val="18"/>
        </w:rPr>
        <w:t>پ.</w:t>
      </w:r>
      <w:r>
        <w:rPr>
          <w:color w:val="131413"/>
          <w:spacing w:val="-2"/>
          <w:sz w:val="18"/>
        </w:rPr>
        <w:t xml:space="preserve"> </w:t>
      </w:r>
      <w:r>
        <w:rPr>
          <w:color w:val="131413"/>
          <w:spacing w:val="-4"/>
          <w:sz w:val="18"/>
        </w:rPr>
        <w:t>سینگ،</w:t>
      </w:r>
      <w:r>
        <w:rPr>
          <w:color w:val="131413"/>
          <w:spacing w:val="-1"/>
          <w:sz w:val="18"/>
        </w:rPr>
        <w:t xml:space="preserve"> </w:t>
      </w:r>
      <w:r>
        <w:rPr>
          <w:color w:val="131413"/>
          <w:spacing w:val="-4"/>
          <w:sz w:val="18"/>
        </w:rPr>
        <w:t>ل.</w:t>
      </w:r>
      <w:r>
        <w:rPr>
          <w:color w:val="131413"/>
          <w:spacing w:val="-2"/>
          <w:sz w:val="18"/>
        </w:rPr>
        <w:t xml:space="preserve"> </w:t>
      </w:r>
      <w:r>
        <w:rPr>
          <w:color w:val="131413"/>
          <w:spacing w:val="-4"/>
          <w:sz w:val="18"/>
        </w:rPr>
        <w:t>وانگ،</w:t>
      </w:r>
      <w:r>
        <w:rPr>
          <w:color w:val="131413"/>
          <w:sz w:val="18"/>
        </w:rPr>
        <w:t xml:space="preserve"> </w:t>
      </w:r>
      <w:r>
        <w:rPr>
          <w:color w:val="131413"/>
          <w:spacing w:val="-4"/>
          <w:sz w:val="18"/>
        </w:rPr>
        <w:t>س.</w:t>
      </w:r>
      <w:r>
        <w:rPr>
          <w:color w:val="131413"/>
          <w:spacing w:val="-2"/>
          <w:sz w:val="18"/>
        </w:rPr>
        <w:t xml:space="preserve"> </w:t>
      </w:r>
      <w:r>
        <w:rPr>
          <w:color w:val="131413"/>
          <w:spacing w:val="-4"/>
          <w:sz w:val="18"/>
        </w:rPr>
        <w:t>گوپتا،</w:t>
      </w:r>
      <w:r>
        <w:rPr>
          <w:color w:val="131413"/>
          <w:spacing w:val="-2"/>
          <w:sz w:val="18"/>
        </w:rPr>
        <w:t xml:space="preserve"> </w:t>
      </w:r>
      <w:r>
        <w:rPr>
          <w:color w:val="131413"/>
          <w:spacing w:val="-4"/>
          <w:sz w:val="18"/>
        </w:rPr>
        <w:t>اچ.</w:t>
      </w:r>
      <w:r>
        <w:rPr>
          <w:color w:val="131413"/>
          <w:spacing w:val="-2"/>
          <w:sz w:val="18"/>
        </w:rPr>
        <w:t xml:space="preserve"> </w:t>
      </w:r>
      <w:r>
        <w:rPr>
          <w:color w:val="131413"/>
          <w:spacing w:val="-4"/>
          <w:sz w:val="18"/>
        </w:rPr>
        <w:t>گلی،</w:t>
      </w:r>
      <w:r>
        <w:rPr>
          <w:color w:val="131413"/>
          <w:spacing w:val="-1"/>
          <w:sz w:val="18"/>
        </w:rPr>
        <w:t xml:space="preserve"> </w:t>
      </w:r>
      <w:r>
        <w:rPr>
          <w:color w:val="131413"/>
          <w:spacing w:val="-4"/>
          <w:sz w:val="18"/>
        </w:rPr>
        <w:t>پ.</w:t>
      </w:r>
      <w:r>
        <w:rPr>
          <w:color w:val="131413"/>
          <w:spacing w:val="-1"/>
          <w:sz w:val="18"/>
        </w:rPr>
        <w:t xml:space="preserve"> </w:t>
      </w:r>
      <w:r>
        <w:rPr>
          <w:color w:val="131413"/>
          <w:spacing w:val="-4"/>
          <w:sz w:val="18"/>
        </w:rPr>
        <w:t>پادمانابهان،</w:t>
      </w:r>
      <w:r>
        <w:rPr>
          <w:color w:val="131413"/>
          <w:sz w:val="18"/>
        </w:rPr>
        <w:t xml:space="preserve"> </w:t>
      </w:r>
      <w:r>
        <w:rPr>
          <w:color w:val="131413"/>
          <w:spacing w:val="-5"/>
          <w:sz w:val="18"/>
        </w:rPr>
        <w:t>و</w:t>
      </w:r>
    </w:p>
    <w:p w14:paraId="6D559D8F" w14:textId="77777777" w:rsidR="00037ABB" w:rsidRDefault="00000000" w:rsidP="00F20C34">
      <w:pPr>
        <w:spacing w:before="1"/>
        <w:ind w:left="480"/>
        <w:jc w:val="right"/>
        <w:rPr>
          <w:rFonts w:ascii="Trebuchet MS" w:hAnsi="Trebuchet MS"/>
          <w:sz w:val="18"/>
        </w:rPr>
      </w:pPr>
      <w:r>
        <w:rPr>
          <w:color w:val="131413"/>
          <w:sz w:val="18"/>
        </w:rPr>
        <w:t>ب.</w:t>
      </w:r>
      <w:r>
        <w:rPr>
          <w:color w:val="131413"/>
          <w:spacing w:val="-2"/>
          <w:sz w:val="18"/>
        </w:rPr>
        <w:t xml:space="preserve"> </w:t>
      </w:r>
      <w:r>
        <w:rPr>
          <w:color w:val="131413"/>
          <w:sz w:val="18"/>
        </w:rPr>
        <w:t>گولیاس،</w:t>
      </w:r>
      <w:r>
        <w:rPr>
          <w:color w:val="131413"/>
          <w:spacing w:val="-1"/>
          <w:sz w:val="18"/>
        </w:rPr>
        <w:t xml:space="preserve"> </w:t>
      </w:r>
      <w:r>
        <w:rPr>
          <w:rFonts w:ascii="Trebuchet MS" w:hAnsi="Trebuchet MS"/>
          <w:color w:val="131413"/>
          <w:sz w:val="18"/>
        </w:rPr>
        <w:t xml:space="preserve">« </w:t>
      </w:r>
      <w:r>
        <w:rPr>
          <w:color w:val="131413"/>
          <w:sz w:val="18"/>
        </w:rPr>
        <w:t>سه بعدی »</w:t>
      </w:r>
      <w:r>
        <w:rPr>
          <w:color w:val="131413"/>
          <w:spacing w:val="-1"/>
          <w:sz w:val="18"/>
        </w:rPr>
        <w:t xml:space="preserve"> </w:t>
      </w:r>
      <w:r>
        <w:rPr>
          <w:color w:val="131413"/>
          <w:sz w:val="18"/>
        </w:rPr>
        <w:t>عمیق</w:t>
      </w:r>
      <w:r>
        <w:rPr>
          <w:color w:val="131413"/>
          <w:spacing w:val="-1"/>
          <w:sz w:val="18"/>
        </w:rPr>
        <w:t xml:space="preserve"> </w:t>
      </w:r>
      <w:r>
        <w:rPr>
          <w:color w:val="131413"/>
          <w:sz w:val="18"/>
        </w:rPr>
        <w:t>یادگیری روی</w:t>
      </w:r>
      <w:r>
        <w:rPr>
          <w:color w:val="131413"/>
          <w:spacing w:val="-2"/>
          <w:sz w:val="18"/>
        </w:rPr>
        <w:t xml:space="preserve"> </w:t>
      </w:r>
      <w:r>
        <w:rPr>
          <w:color w:val="131413"/>
          <w:sz w:val="18"/>
        </w:rPr>
        <w:t>پزشکی</w:t>
      </w:r>
      <w:r>
        <w:rPr>
          <w:color w:val="131413"/>
          <w:spacing w:val="-1"/>
          <w:sz w:val="18"/>
        </w:rPr>
        <w:t xml:space="preserve"> </w:t>
      </w:r>
      <w:r>
        <w:rPr>
          <w:color w:val="131413"/>
          <w:sz w:val="18"/>
        </w:rPr>
        <w:t>تصاویر: یک</w:t>
      </w:r>
      <w:r>
        <w:rPr>
          <w:color w:val="131413"/>
          <w:spacing w:val="-1"/>
          <w:sz w:val="18"/>
        </w:rPr>
        <w:t xml:space="preserve"> </w:t>
      </w:r>
      <w:r>
        <w:rPr>
          <w:color w:val="131413"/>
          <w:spacing w:val="-6"/>
          <w:sz w:val="18"/>
        </w:rPr>
        <w:t xml:space="preserve">نقد و بررسی، </w:t>
      </w:r>
      <w:r>
        <w:rPr>
          <w:rFonts w:ascii="Trebuchet MS" w:hAnsi="Trebuchet MS"/>
          <w:color w:val="131413"/>
          <w:spacing w:val="-6"/>
          <w:sz w:val="18"/>
        </w:rPr>
        <w:t>"</w:t>
      </w:r>
    </w:p>
    <w:p w14:paraId="088A6878" w14:textId="77777777" w:rsidR="00037ABB" w:rsidRDefault="00000000" w:rsidP="00F20C34">
      <w:pPr>
        <w:spacing w:before="2"/>
        <w:ind w:left="480"/>
        <w:jc w:val="right"/>
        <w:rPr>
          <w:sz w:val="18"/>
        </w:rPr>
      </w:pPr>
      <w:r>
        <w:rPr>
          <w:i/>
          <w:color w:val="131413"/>
          <w:spacing w:val="-2"/>
          <w:sz w:val="18"/>
        </w:rPr>
        <w:t xml:space="preserve">حسگرها </w:t>
      </w:r>
      <w:r>
        <w:rPr>
          <w:color w:val="131413"/>
          <w:spacing w:val="-2"/>
          <w:sz w:val="18"/>
        </w:rPr>
        <w:t>،</w:t>
      </w:r>
      <w:r>
        <w:rPr>
          <w:color w:val="131413"/>
          <w:spacing w:val="-7"/>
          <w:sz w:val="18"/>
        </w:rPr>
        <w:t xml:space="preserve"> </w:t>
      </w:r>
      <w:r>
        <w:rPr>
          <w:color w:val="131413"/>
          <w:spacing w:val="-2"/>
          <w:sz w:val="18"/>
        </w:rPr>
        <w:t>جلد</w:t>
      </w:r>
      <w:r>
        <w:rPr>
          <w:color w:val="131413"/>
          <w:spacing w:val="-6"/>
          <w:sz w:val="18"/>
        </w:rPr>
        <w:t xml:space="preserve"> </w:t>
      </w:r>
      <w:r>
        <w:rPr>
          <w:color w:val="131413"/>
          <w:spacing w:val="-2"/>
          <w:sz w:val="18"/>
        </w:rPr>
        <w:t>۲۰،</w:t>
      </w:r>
      <w:r>
        <w:rPr>
          <w:color w:val="131413"/>
          <w:spacing w:val="-7"/>
          <w:sz w:val="18"/>
        </w:rPr>
        <w:t xml:space="preserve"> </w:t>
      </w:r>
      <w:r>
        <w:rPr>
          <w:color w:val="131413"/>
          <w:spacing w:val="-2"/>
          <w:sz w:val="18"/>
        </w:rPr>
        <w:t>نه.</w:t>
      </w:r>
      <w:r>
        <w:rPr>
          <w:color w:val="131413"/>
          <w:spacing w:val="-7"/>
          <w:sz w:val="18"/>
        </w:rPr>
        <w:t xml:space="preserve"> </w:t>
      </w:r>
      <w:r>
        <w:rPr>
          <w:color w:val="131413"/>
          <w:spacing w:val="-2"/>
          <w:sz w:val="18"/>
        </w:rPr>
        <w:t>۱۸،</w:t>
      </w:r>
      <w:r>
        <w:rPr>
          <w:color w:val="131413"/>
          <w:spacing w:val="-6"/>
          <w:sz w:val="18"/>
        </w:rPr>
        <w:t xml:space="preserve"> </w:t>
      </w:r>
      <w:r>
        <w:rPr>
          <w:color w:val="131413"/>
          <w:spacing w:val="-2"/>
          <w:sz w:val="18"/>
        </w:rPr>
        <w:t>مقاله</w:t>
      </w:r>
      <w:r>
        <w:rPr>
          <w:color w:val="131413"/>
          <w:spacing w:val="-7"/>
          <w:sz w:val="18"/>
        </w:rPr>
        <w:t xml:space="preserve"> </w:t>
      </w:r>
      <w:r>
        <w:rPr>
          <w:color w:val="131413"/>
          <w:spacing w:val="-2"/>
          <w:sz w:val="18"/>
        </w:rPr>
        <w:t>۵۰۹۷،</w:t>
      </w:r>
      <w:r>
        <w:rPr>
          <w:color w:val="131413"/>
          <w:spacing w:val="-6"/>
          <w:sz w:val="18"/>
        </w:rPr>
        <w:t xml:space="preserve"> </w:t>
      </w:r>
      <w:r>
        <w:rPr>
          <w:color w:val="131413"/>
          <w:spacing w:val="-2"/>
          <w:sz w:val="18"/>
        </w:rPr>
        <w:t>۲۰۲۰. (۲۰۲۰)</w:t>
      </w:r>
    </w:p>
    <w:p w14:paraId="40D67E43" w14:textId="77777777" w:rsidR="00037ABB" w:rsidRDefault="00000000" w:rsidP="00F20C34">
      <w:pPr>
        <w:pStyle w:val="ListParagraph"/>
        <w:numPr>
          <w:ilvl w:val="0"/>
          <w:numId w:val="1"/>
        </w:numPr>
        <w:tabs>
          <w:tab w:val="left" w:pos="478"/>
          <w:tab w:val="left" w:pos="480"/>
        </w:tabs>
        <w:spacing w:before="33"/>
        <w:ind w:hanging="387"/>
        <w:rPr>
          <w:sz w:val="18"/>
        </w:rPr>
      </w:pPr>
      <w:r>
        <w:rPr>
          <w:color w:val="131413"/>
          <w:sz w:val="18"/>
        </w:rPr>
        <w:t>س.</w:t>
      </w:r>
      <w:r>
        <w:rPr>
          <w:color w:val="131413"/>
          <w:spacing w:val="-12"/>
          <w:sz w:val="18"/>
        </w:rPr>
        <w:t xml:space="preserve"> </w:t>
      </w:r>
      <w:r>
        <w:rPr>
          <w:color w:val="131413"/>
          <w:sz w:val="18"/>
        </w:rPr>
        <w:t>یاداو</w:t>
      </w:r>
      <w:r>
        <w:rPr>
          <w:color w:val="131413"/>
          <w:spacing w:val="-11"/>
          <w:sz w:val="18"/>
        </w:rPr>
        <w:t xml:space="preserve"> </w:t>
      </w:r>
      <w:r>
        <w:rPr>
          <w:color w:val="131413"/>
          <w:sz w:val="18"/>
        </w:rPr>
        <w:t>و</w:t>
      </w:r>
      <w:r>
        <w:rPr>
          <w:color w:val="131413"/>
          <w:spacing w:val="-11"/>
          <w:sz w:val="18"/>
        </w:rPr>
        <w:t xml:space="preserve"> </w:t>
      </w:r>
      <w:r>
        <w:rPr>
          <w:color w:val="131413"/>
          <w:sz w:val="18"/>
        </w:rPr>
        <w:t>س.</w:t>
      </w:r>
      <w:r>
        <w:rPr>
          <w:color w:val="131413"/>
          <w:spacing w:val="-11"/>
          <w:sz w:val="18"/>
        </w:rPr>
        <w:t xml:space="preserve"> </w:t>
      </w:r>
      <w:r>
        <w:rPr>
          <w:color w:val="131413"/>
          <w:sz w:val="18"/>
        </w:rPr>
        <w:t>جادهاو،</w:t>
      </w:r>
      <w:r>
        <w:rPr>
          <w:color w:val="131413"/>
          <w:spacing w:val="-12"/>
          <w:sz w:val="18"/>
        </w:rPr>
        <w:t xml:space="preserve"> </w:t>
      </w:r>
      <w:r>
        <w:rPr>
          <w:rFonts w:ascii="Trebuchet MS" w:hAnsi="Trebuchet MS"/>
          <w:color w:val="131413"/>
          <w:sz w:val="18"/>
        </w:rPr>
        <w:t xml:space="preserve">« </w:t>
      </w:r>
      <w:r>
        <w:rPr>
          <w:color w:val="131413"/>
          <w:sz w:val="18"/>
        </w:rPr>
        <w:t>عمیق »</w:t>
      </w:r>
      <w:r>
        <w:rPr>
          <w:color w:val="131413"/>
          <w:spacing w:val="-11"/>
          <w:sz w:val="18"/>
        </w:rPr>
        <w:t xml:space="preserve"> </w:t>
      </w:r>
      <w:r>
        <w:rPr>
          <w:color w:val="131413"/>
          <w:sz w:val="18"/>
        </w:rPr>
        <w:t>کانولوشن</w:t>
      </w:r>
      <w:r>
        <w:rPr>
          <w:color w:val="131413"/>
          <w:spacing w:val="-11"/>
          <w:sz w:val="18"/>
        </w:rPr>
        <w:t xml:space="preserve"> </w:t>
      </w:r>
      <w:r>
        <w:rPr>
          <w:color w:val="131413"/>
          <w:sz w:val="18"/>
        </w:rPr>
        <w:t>عصبی</w:t>
      </w:r>
      <w:r>
        <w:rPr>
          <w:color w:val="131413"/>
          <w:spacing w:val="-11"/>
          <w:sz w:val="18"/>
        </w:rPr>
        <w:t xml:space="preserve"> </w:t>
      </w:r>
      <w:r>
        <w:rPr>
          <w:color w:val="131413"/>
          <w:sz w:val="18"/>
        </w:rPr>
        <w:t xml:space="preserve">طبقه‌بندی تصاویر پزشکی مبتنی بر شبکه برای تشخیص بیماری، </w:t>
      </w:r>
      <w:r>
        <w:rPr>
          <w:rFonts w:ascii="Trebuchet MS" w:hAnsi="Trebuchet MS"/>
          <w:color w:val="131413"/>
          <w:sz w:val="18"/>
        </w:rPr>
        <w:t xml:space="preserve">« </w:t>
      </w:r>
      <w:r>
        <w:rPr>
          <w:i/>
          <w:color w:val="131413"/>
          <w:sz w:val="18"/>
        </w:rPr>
        <w:t xml:space="preserve">مجله کلان داده » </w:t>
      </w:r>
      <w:r>
        <w:rPr>
          <w:color w:val="131413"/>
          <w:sz w:val="18"/>
        </w:rPr>
        <w:t>، جلد ۶، شماره ۱، صفحه ۱۱۳، ۲۰۱۹.</w:t>
      </w:r>
    </w:p>
    <w:p w14:paraId="7FB6B2CB" w14:textId="77777777" w:rsidR="00037ABB" w:rsidRDefault="00000000" w:rsidP="00F20C34">
      <w:pPr>
        <w:pStyle w:val="ListParagraph"/>
        <w:numPr>
          <w:ilvl w:val="0"/>
          <w:numId w:val="1"/>
        </w:numPr>
        <w:tabs>
          <w:tab w:val="left" w:pos="478"/>
          <w:tab w:val="left" w:pos="480"/>
        </w:tabs>
        <w:spacing w:before="34" w:line="242" w:lineRule="auto"/>
        <w:ind w:hanging="387"/>
        <w:rPr>
          <w:sz w:val="18"/>
        </w:rPr>
      </w:pPr>
      <w:r>
        <w:rPr>
          <w:color w:val="131413"/>
          <w:spacing w:val="-2"/>
          <w:sz w:val="18"/>
        </w:rPr>
        <w:t>سی.</w:t>
      </w:r>
      <w:r>
        <w:rPr>
          <w:color w:val="131413"/>
          <w:spacing w:val="-10"/>
          <w:sz w:val="18"/>
        </w:rPr>
        <w:t xml:space="preserve"> </w:t>
      </w:r>
      <w:r>
        <w:rPr>
          <w:color w:val="131413"/>
          <w:spacing w:val="-2"/>
          <w:sz w:val="18"/>
        </w:rPr>
        <w:t>وانگ،</w:t>
      </w:r>
      <w:r>
        <w:rPr>
          <w:color w:val="131413"/>
          <w:spacing w:val="-9"/>
          <w:sz w:val="18"/>
        </w:rPr>
        <w:t xml:space="preserve"> </w:t>
      </w:r>
      <w:r>
        <w:rPr>
          <w:color w:val="131413"/>
          <w:spacing w:val="-2"/>
          <w:sz w:val="18"/>
        </w:rPr>
        <w:t>ف.</w:t>
      </w:r>
      <w:r>
        <w:rPr>
          <w:color w:val="131413"/>
          <w:spacing w:val="-9"/>
          <w:sz w:val="18"/>
        </w:rPr>
        <w:t xml:space="preserve"> </w:t>
      </w:r>
      <w:r>
        <w:rPr>
          <w:color w:val="131413"/>
          <w:spacing w:val="-2"/>
          <w:sz w:val="18"/>
        </w:rPr>
        <w:t>ژانگ،</w:t>
      </w:r>
      <w:r>
        <w:rPr>
          <w:color w:val="131413"/>
          <w:spacing w:val="-9"/>
          <w:sz w:val="18"/>
        </w:rPr>
        <w:t xml:space="preserve"> </w:t>
      </w:r>
      <w:r>
        <w:rPr>
          <w:color w:val="131413"/>
          <w:spacing w:val="-2"/>
          <w:sz w:val="18"/>
        </w:rPr>
        <w:t>ی.</w:t>
      </w:r>
      <w:r>
        <w:rPr>
          <w:color w:val="131413"/>
          <w:spacing w:val="-10"/>
          <w:sz w:val="18"/>
        </w:rPr>
        <w:t xml:space="preserve"> </w:t>
      </w:r>
      <w:r>
        <w:rPr>
          <w:color w:val="131413"/>
          <w:spacing w:val="-2"/>
          <w:sz w:val="18"/>
        </w:rPr>
        <w:t>یو،</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ی.</w:t>
      </w:r>
      <w:r>
        <w:rPr>
          <w:color w:val="131413"/>
          <w:spacing w:val="-9"/>
          <w:sz w:val="18"/>
        </w:rPr>
        <w:t xml:space="preserve"> </w:t>
      </w:r>
      <w:r>
        <w:rPr>
          <w:color w:val="131413"/>
          <w:spacing w:val="-2"/>
          <w:sz w:val="18"/>
        </w:rPr>
        <w:t>وانگ،</w:t>
      </w:r>
      <w:r>
        <w:rPr>
          <w:color w:val="131413"/>
          <w:spacing w:val="-10"/>
          <w:sz w:val="18"/>
        </w:rPr>
        <w:t xml:space="preserve"> </w:t>
      </w:r>
      <w:r>
        <w:rPr>
          <w:rFonts w:ascii="Trebuchet MS" w:hAnsi="Trebuchet MS"/>
          <w:color w:val="131413"/>
          <w:spacing w:val="-2"/>
          <w:sz w:val="18"/>
        </w:rPr>
        <w:t xml:space="preserve">« </w:t>
      </w:r>
      <w:r>
        <w:rPr>
          <w:color w:val="131413"/>
          <w:spacing w:val="-2"/>
          <w:sz w:val="18"/>
        </w:rPr>
        <w:t>بی‌آر-گان»:</w:t>
      </w:r>
      <w:r>
        <w:rPr>
          <w:color w:val="131413"/>
          <w:spacing w:val="-9"/>
          <w:sz w:val="18"/>
        </w:rPr>
        <w:t xml:space="preserve"> شبکه خصمانه تولید باقیمانده </w:t>
      </w:r>
      <w:r>
        <w:rPr>
          <w:color w:val="131413"/>
          <w:spacing w:val="-2"/>
          <w:sz w:val="18"/>
        </w:rPr>
        <w:t xml:space="preserve">دو طرفه </w:t>
      </w:r>
      <w:r>
        <w:rPr>
          <w:color w:val="131413"/>
          <w:sz w:val="18"/>
        </w:rPr>
        <w:t xml:space="preserve">برای طبقه بندی ماموگرافی </w:t>
      </w:r>
      <w:r>
        <w:rPr>
          <w:rFonts w:ascii="Trebuchet MS" w:hAnsi="Trebuchet MS"/>
          <w:color w:val="131413"/>
          <w:sz w:val="18"/>
        </w:rPr>
        <w:t>،</w:t>
      </w:r>
      <w:r>
        <w:rPr>
          <w:rFonts w:ascii="Trebuchet MS" w:hAnsi="Trebuchet MS"/>
          <w:color w:val="131413"/>
          <w:spacing w:val="-13"/>
          <w:sz w:val="18"/>
        </w:rPr>
        <w:t xml:space="preserve"> </w:t>
      </w:r>
      <w:r>
        <w:rPr>
          <w:color w:val="131413"/>
          <w:sz w:val="18"/>
        </w:rPr>
        <w:t>در</w:t>
      </w:r>
      <w:r>
        <w:rPr>
          <w:color w:val="131413"/>
          <w:spacing w:val="-4"/>
          <w:sz w:val="18"/>
        </w:rPr>
        <w:t xml:space="preserve"> </w:t>
      </w:r>
      <w:r>
        <w:rPr>
          <w:i/>
          <w:color w:val="131413"/>
          <w:sz w:val="18"/>
        </w:rPr>
        <w:t>پزشکی</w:t>
      </w:r>
      <w:r>
        <w:rPr>
          <w:i/>
          <w:color w:val="131413"/>
          <w:spacing w:val="-4"/>
          <w:sz w:val="18"/>
        </w:rPr>
        <w:t xml:space="preserve"> </w:t>
      </w:r>
      <w:r>
        <w:rPr>
          <w:i/>
          <w:color w:val="131413"/>
          <w:sz w:val="18"/>
        </w:rPr>
        <w:t>تصویر</w:t>
      </w:r>
      <w:r>
        <w:rPr>
          <w:i/>
          <w:color w:val="131413"/>
          <w:spacing w:val="-3"/>
          <w:sz w:val="18"/>
        </w:rPr>
        <w:t xml:space="preserve"> </w:t>
      </w:r>
      <w:r>
        <w:rPr>
          <w:i/>
          <w:color w:val="131413"/>
          <w:sz w:val="18"/>
        </w:rPr>
        <w:t>محاسبات</w:t>
      </w:r>
      <w:r>
        <w:rPr>
          <w:i/>
          <w:color w:val="131413"/>
          <w:spacing w:val="-4"/>
          <w:sz w:val="18"/>
        </w:rPr>
        <w:t xml:space="preserve"> </w:t>
      </w:r>
      <w:r>
        <w:rPr>
          <w:i/>
          <w:color w:val="131413"/>
          <w:sz w:val="18"/>
        </w:rPr>
        <w:t>و</w:t>
      </w:r>
      <w:r>
        <w:rPr>
          <w:i/>
          <w:color w:val="131413"/>
          <w:spacing w:val="-4"/>
          <w:sz w:val="18"/>
        </w:rPr>
        <w:t xml:space="preserve"> </w:t>
      </w:r>
      <w:r>
        <w:rPr>
          <w:i/>
          <w:color w:val="131413"/>
          <w:sz w:val="18"/>
        </w:rPr>
        <w:t>مداخله به کمک کامپیوتر</w:t>
      </w:r>
      <w:r>
        <w:rPr>
          <w:i/>
          <w:color w:val="131413"/>
          <w:spacing w:val="-1"/>
          <w:sz w:val="18"/>
        </w:rPr>
        <w:t xml:space="preserve"> </w:t>
      </w:r>
      <w:r>
        <w:rPr>
          <w:rFonts w:ascii="Arial MT" w:hAnsi="Arial MT"/>
          <w:color w:val="131413"/>
          <w:sz w:val="18"/>
        </w:rPr>
        <w:t>–</w:t>
      </w:r>
      <w:r>
        <w:rPr>
          <w:rFonts w:ascii="Arial MT" w:hAnsi="Arial MT"/>
          <w:color w:val="131413"/>
          <w:spacing w:val="-5"/>
          <w:sz w:val="18"/>
        </w:rPr>
        <w:t xml:space="preserve"> </w:t>
      </w:r>
      <w:r>
        <w:rPr>
          <w:i/>
          <w:color w:val="131413"/>
          <w:sz w:val="18"/>
        </w:rPr>
        <w:t>میکای</w:t>
      </w:r>
      <w:r>
        <w:rPr>
          <w:i/>
          <w:color w:val="131413"/>
          <w:spacing w:val="-1"/>
          <w:sz w:val="18"/>
        </w:rPr>
        <w:t xml:space="preserve"> </w:t>
      </w:r>
      <w:r>
        <w:rPr>
          <w:i/>
          <w:color w:val="131413"/>
          <w:sz w:val="18"/>
        </w:rPr>
        <w:t>2020. MICCAI</w:t>
      </w:r>
      <w:r>
        <w:rPr>
          <w:i/>
          <w:color w:val="131413"/>
          <w:spacing w:val="-1"/>
          <w:sz w:val="18"/>
        </w:rPr>
        <w:t xml:space="preserve"> </w:t>
      </w:r>
      <w:r>
        <w:rPr>
          <w:i/>
          <w:color w:val="131413"/>
          <w:sz w:val="18"/>
        </w:rPr>
        <w:t xml:space="preserve">۲۰۲۰ </w:t>
      </w:r>
      <w:r>
        <w:rPr>
          <w:color w:val="131413"/>
          <w:sz w:val="18"/>
        </w:rPr>
        <w:t>، آلاباما</w:t>
      </w:r>
    </w:p>
    <w:p w14:paraId="1EF60983" w14:textId="77777777" w:rsidR="00037ABB" w:rsidRDefault="00037ABB" w:rsidP="00F20C34">
      <w:pPr>
        <w:pStyle w:val="ListParagraph"/>
        <w:spacing w:line="242" w:lineRule="auto"/>
        <w:jc w:val="right"/>
        <w:rPr>
          <w:sz w:val="18"/>
        </w:rPr>
        <w:sectPr w:rsidR="00037ABB">
          <w:type w:val="continuous"/>
          <w:pgSz w:w="12000" w:h="16000"/>
          <w:pgMar w:top="900" w:right="992" w:bottom="280" w:left="992" w:header="859" w:footer="0" w:gutter="0"/>
          <w:cols w:num="2" w:space="720" w:equalWidth="0">
            <w:col w:w="4829" w:space="351"/>
            <w:col w:w="4836"/>
          </w:cols>
        </w:sectPr>
      </w:pPr>
    </w:p>
    <w:p w14:paraId="5FD7B27E" w14:textId="77777777" w:rsidR="00037ABB" w:rsidRDefault="00037ABB" w:rsidP="00F20C34">
      <w:pPr>
        <w:pStyle w:val="BodyText"/>
        <w:spacing w:before="55"/>
        <w:jc w:val="right"/>
      </w:pPr>
    </w:p>
    <w:p w14:paraId="70E765AF" w14:textId="77777777" w:rsidR="00037ABB" w:rsidRDefault="00037ABB" w:rsidP="00F20C34">
      <w:pPr>
        <w:pStyle w:val="BodyText"/>
        <w:jc w:val="right"/>
        <w:sectPr w:rsidR="00037ABB">
          <w:pgSz w:w="12000" w:h="16000"/>
          <w:pgMar w:top="1060" w:right="992" w:bottom="280" w:left="992" w:header="859" w:footer="0" w:gutter="0"/>
          <w:cols w:space="720"/>
        </w:sectPr>
      </w:pPr>
    </w:p>
    <w:p w14:paraId="7834E993" w14:textId="77777777" w:rsidR="00037ABB" w:rsidRDefault="00000000" w:rsidP="00F20C34">
      <w:pPr>
        <w:spacing w:before="87" w:line="242" w:lineRule="auto"/>
        <w:ind w:left="479" w:right="40"/>
        <w:jc w:val="right"/>
        <w:rPr>
          <w:sz w:val="18"/>
        </w:rPr>
      </w:pPr>
      <w:r>
        <w:rPr>
          <w:noProof/>
          <w:sz w:val="18"/>
        </w:rPr>
        <mc:AlternateContent>
          <mc:Choice Requires="wps">
            <w:drawing>
              <wp:anchor distT="0" distB="0" distL="0" distR="0" simplePos="0" relativeHeight="15742464" behindDoc="0" locked="0" layoutInCell="1" allowOverlap="1" wp14:anchorId="283236DC" wp14:editId="296F6978">
                <wp:simplePos x="0" y="0"/>
                <wp:positionH relativeFrom="page">
                  <wp:posOffset>7229468</wp:posOffset>
                </wp:positionH>
                <wp:positionV relativeFrom="page">
                  <wp:posOffset>3759251</wp:posOffset>
                </wp:positionV>
                <wp:extent cx="138430" cy="2641600"/>
                <wp:effectExtent l="0" t="0" r="0" b="0"/>
                <wp:wrapNone/>
                <wp:docPr id="210" name="Text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6FEFB0AC"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283236DC" id="Textbox 210" o:spid="_x0000_s1215" type="#_x0000_t202" style="position:absolute;left:0;text-align:left;margin-left:569.25pt;margin-top:296pt;width:10.9pt;height:208pt;z-index:157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OCoAEAADADAAAOAAAAZHJzL2Uyb0RvYy54bWysUsGO0zAQvSPxD5bv1Gl3Kauo6QpYgZBW&#10;gLTwAa5jNxGxx8y4Tfr3jL1pi+CGuEzszPjNe29mcz/5QRwtUg+hkctFJYUNBto+7Bv5/duHV3dS&#10;UNKh1QME28iTJXm/ffliM8barqCDobUoGCRQPcZGdinFWikynfWaFhBt4KQD9DrxFfeqRT0yuh/U&#10;qqrWagRsI4KxRPz34TkptwXfOWvSF+fIJjE0krmlErHEXY5qu9H1HnXsejPT0P/Awus+cNML1INO&#10;Whyw/wvK9waBwKWFAa/Aud7YooHVLKs/1Dx1Otqihc2heLGJ/h+s+Xx8il9RpOkdTDzAIoLiI5gf&#10;xN6oMVI912RPqSauzkInhz5/WYLgh+zt6eKnnZIwGe3m7vaGM4ZTq/Xtcl0Vw9X1dURKHy14kQ+N&#10;RJ5XYaCPj5Ryf12fS2Yyz/0zkzTtJtG33Ob1mzzH/G8H7YnV8EIyWo5SjDzcRtLPg0YrxfApsHt5&#10;E84HPB925wOm4T2UfckCA7w9JHB9oXPtMdPhsRSW8wrluf9+L1XXRd/+Ag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zHjjgqABAAAwAwAADgAAAAAAAAAAAAAAAAAuAgAAZHJzL2Uyb0RvYy54bWxQSwECLQAUAAYA&#10;CAAAACEA4ysYYOMAAAAOAQAADwAAAAAAAAAAAAAAAAD6AwAAZHJzL2Rvd25yZXYueG1sUEsFBgAA&#10;AAAEAAQA8wAAAAoFAAAAAA==&#10;" filled="f" stroked="f">
                <v:textbox style="layout-flow:vertical" inset="0,0,0,0">
                  <w:txbxContent>
                    <w:p w14:paraId="6FEFB0AC"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37" w:name="_bookmark6"/>
      <w:bookmarkEnd w:id="37"/>
      <w:r>
        <w:rPr>
          <w:color w:val="131413"/>
          <w:spacing w:val="-4"/>
          <w:sz w:val="18"/>
        </w:rPr>
        <w:t xml:space="preserve">مارتل، ویراستار، جلد ۱۲۲۶۲ از یادداشت‌های سخنرانی در علوم کامپیوتر، </w:t>
      </w:r>
      <w:r>
        <w:rPr>
          <w:color w:val="131413"/>
          <w:sz w:val="18"/>
        </w:rPr>
        <w:t>اشپرینگر، چم، ۲۰۲۰.</w:t>
      </w:r>
    </w:p>
    <w:p w14:paraId="20F1A81C" w14:textId="77777777" w:rsidR="00037ABB" w:rsidRDefault="00000000" w:rsidP="00F20C34">
      <w:pPr>
        <w:pStyle w:val="ListParagraph"/>
        <w:numPr>
          <w:ilvl w:val="0"/>
          <w:numId w:val="1"/>
        </w:numPr>
        <w:tabs>
          <w:tab w:val="left" w:pos="477"/>
          <w:tab w:val="left" w:pos="479"/>
        </w:tabs>
        <w:spacing w:before="51"/>
        <w:ind w:left="479" w:right="39" w:hanging="386"/>
        <w:rPr>
          <w:sz w:val="18"/>
        </w:rPr>
      </w:pPr>
      <w:r>
        <w:rPr>
          <w:color w:val="131413"/>
          <w:spacing w:val="-2"/>
          <w:sz w:val="18"/>
        </w:rPr>
        <w:t>الف.</w:t>
      </w:r>
      <w:r>
        <w:rPr>
          <w:color w:val="131413"/>
          <w:spacing w:val="-10"/>
          <w:sz w:val="18"/>
        </w:rPr>
        <w:t xml:space="preserve"> </w:t>
      </w:r>
      <w:r>
        <w:rPr>
          <w:color w:val="131413"/>
          <w:spacing w:val="-2"/>
          <w:sz w:val="18"/>
        </w:rPr>
        <w:t>استوا،</w:t>
      </w:r>
      <w:r>
        <w:rPr>
          <w:color w:val="131413"/>
          <w:spacing w:val="-9"/>
          <w:sz w:val="18"/>
        </w:rPr>
        <w:t xml:space="preserve"> </w:t>
      </w:r>
      <w:r>
        <w:rPr>
          <w:color w:val="131413"/>
          <w:spacing w:val="-2"/>
          <w:sz w:val="18"/>
        </w:rPr>
        <w:t>ب.</w:t>
      </w:r>
      <w:r>
        <w:rPr>
          <w:color w:val="131413"/>
          <w:spacing w:val="-9"/>
          <w:sz w:val="18"/>
        </w:rPr>
        <w:t xml:space="preserve"> </w:t>
      </w:r>
      <w:r>
        <w:rPr>
          <w:color w:val="131413"/>
          <w:spacing w:val="-2"/>
          <w:sz w:val="18"/>
        </w:rPr>
        <w:t>کوپرل،</w:t>
      </w:r>
      <w:r>
        <w:rPr>
          <w:color w:val="131413"/>
          <w:spacing w:val="-9"/>
          <w:sz w:val="18"/>
        </w:rPr>
        <w:t xml:space="preserve"> </w:t>
      </w:r>
      <w:r>
        <w:rPr>
          <w:color w:val="131413"/>
          <w:spacing w:val="-2"/>
          <w:sz w:val="18"/>
        </w:rPr>
        <w:t>آر.</w:t>
      </w:r>
      <w:r>
        <w:rPr>
          <w:color w:val="131413"/>
          <w:spacing w:val="-10"/>
          <w:sz w:val="18"/>
        </w:rPr>
        <w:t xml:space="preserve"> </w:t>
      </w:r>
      <w:r>
        <w:rPr>
          <w:color w:val="131413"/>
          <w:spacing w:val="-2"/>
          <w:sz w:val="18"/>
        </w:rPr>
        <w:t>الف.</w:t>
      </w:r>
      <w:r>
        <w:rPr>
          <w:color w:val="131413"/>
          <w:spacing w:val="-9"/>
          <w:sz w:val="18"/>
        </w:rPr>
        <w:t xml:space="preserve"> </w:t>
      </w:r>
      <w:r>
        <w:rPr>
          <w:color w:val="131413"/>
          <w:spacing w:val="-2"/>
          <w:sz w:val="18"/>
        </w:rPr>
        <w:t>نووا</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10"/>
          <w:sz w:val="18"/>
        </w:rPr>
        <w:t xml:space="preserve"> </w:t>
      </w:r>
      <w:r>
        <w:rPr>
          <w:rFonts w:ascii="Trebuchet MS" w:hAnsi="Trebuchet MS"/>
          <w:color w:val="131413"/>
          <w:spacing w:val="-2"/>
          <w:sz w:val="18"/>
        </w:rPr>
        <w:t xml:space="preserve">« </w:t>
      </w:r>
      <w:r>
        <w:rPr>
          <w:color w:val="131413"/>
          <w:sz w:val="18"/>
        </w:rPr>
        <w:t xml:space="preserve">طبقه‌بندی سرطان پوست </w:t>
      </w:r>
      <w:r>
        <w:rPr>
          <w:color w:val="131413"/>
          <w:spacing w:val="-2"/>
          <w:sz w:val="18"/>
        </w:rPr>
        <w:t xml:space="preserve">در سطح متخصص پوست با شبکه‌های عصبی عمیق </w:t>
      </w:r>
      <w:r>
        <w:rPr>
          <w:rFonts w:ascii="Trebuchet MS" w:hAnsi="Trebuchet MS"/>
          <w:color w:val="131413"/>
          <w:sz w:val="18"/>
        </w:rPr>
        <w:t xml:space="preserve">» ، </w:t>
      </w:r>
      <w:r>
        <w:rPr>
          <w:i/>
          <w:color w:val="131413"/>
          <w:sz w:val="18"/>
        </w:rPr>
        <w:t xml:space="preserve">مجله نیچر </w:t>
      </w:r>
      <w:r>
        <w:rPr>
          <w:color w:val="131413"/>
          <w:sz w:val="18"/>
        </w:rPr>
        <w:t xml:space="preserve">، جلد ۵۴۲، شماره ۷۶۳۹، صفحات ۱۱۵ </w:t>
      </w:r>
      <w:r>
        <w:rPr>
          <w:rFonts w:ascii="Trebuchet MS" w:hAnsi="Trebuchet MS"/>
          <w:color w:val="131413"/>
          <w:sz w:val="18"/>
        </w:rPr>
        <w:t xml:space="preserve">تا </w:t>
      </w:r>
      <w:r>
        <w:rPr>
          <w:color w:val="131413"/>
          <w:sz w:val="18"/>
        </w:rPr>
        <w:t>۱۱۸، ۲۰۱۷.</w:t>
      </w:r>
    </w:p>
    <w:p w14:paraId="71CB0FD0" w14:textId="77777777" w:rsidR="00037ABB" w:rsidRDefault="00000000" w:rsidP="00F20C34">
      <w:pPr>
        <w:pStyle w:val="ListParagraph"/>
        <w:numPr>
          <w:ilvl w:val="0"/>
          <w:numId w:val="1"/>
        </w:numPr>
        <w:tabs>
          <w:tab w:val="left" w:pos="477"/>
          <w:tab w:val="left" w:pos="479"/>
        </w:tabs>
        <w:spacing w:before="53" w:line="242" w:lineRule="auto"/>
        <w:ind w:left="479" w:right="39" w:hanging="386"/>
        <w:rPr>
          <w:sz w:val="18"/>
        </w:rPr>
      </w:pPr>
      <w:r>
        <w:rPr>
          <w:color w:val="131413"/>
          <w:sz w:val="18"/>
        </w:rPr>
        <w:t>اچ.</w:t>
      </w:r>
      <w:r>
        <w:rPr>
          <w:color w:val="131413"/>
          <w:spacing w:val="-12"/>
          <w:sz w:val="18"/>
        </w:rPr>
        <w:t xml:space="preserve"> </w:t>
      </w:r>
      <w:r>
        <w:rPr>
          <w:color w:val="131413"/>
          <w:sz w:val="18"/>
        </w:rPr>
        <w:t>وو،</w:t>
      </w:r>
      <w:r>
        <w:rPr>
          <w:color w:val="131413"/>
          <w:spacing w:val="-11"/>
          <w:sz w:val="18"/>
        </w:rPr>
        <w:t xml:space="preserve"> </w:t>
      </w:r>
      <w:r>
        <w:rPr>
          <w:color w:val="131413"/>
          <w:sz w:val="18"/>
        </w:rPr>
        <w:t>اچ.</w:t>
      </w:r>
      <w:r>
        <w:rPr>
          <w:color w:val="131413"/>
          <w:spacing w:val="-11"/>
          <w:sz w:val="18"/>
        </w:rPr>
        <w:t xml:space="preserve"> </w:t>
      </w:r>
      <w:r>
        <w:rPr>
          <w:color w:val="131413"/>
          <w:sz w:val="18"/>
        </w:rPr>
        <w:t>یین،</w:t>
      </w:r>
      <w:r>
        <w:rPr>
          <w:color w:val="131413"/>
          <w:spacing w:val="-11"/>
          <w:sz w:val="18"/>
        </w:rPr>
        <w:t xml:space="preserve"> </w:t>
      </w:r>
      <w:r>
        <w:rPr>
          <w:color w:val="131413"/>
          <w:sz w:val="18"/>
        </w:rPr>
        <w:t>اچ.</w:t>
      </w:r>
      <w:r>
        <w:rPr>
          <w:color w:val="131413"/>
          <w:spacing w:val="-12"/>
          <w:sz w:val="18"/>
        </w:rPr>
        <w:t xml:space="preserve"> </w:t>
      </w:r>
      <w:r>
        <w:rPr>
          <w:color w:val="131413"/>
          <w:sz w:val="18"/>
        </w:rPr>
        <w:t>چن</w:t>
      </w:r>
      <w:r>
        <w:rPr>
          <w:color w:val="131413"/>
          <w:spacing w:val="-11"/>
          <w:sz w:val="18"/>
        </w:rPr>
        <w:t xml:space="preserve"> </w:t>
      </w:r>
      <w:r>
        <w:rPr>
          <w:color w:val="131413"/>
          <w:sz w:val="18"/>
        </w:rPr>
        <w:t>و</w:t>
      </w:r>
      <w:r>
        <w:rPr>
          <w:color w:val="131413"/>
          <w:spacing w:val="-11"/>
          <w:sz w:val="18"/>
        </w:rPr>
        <w:t xml:space="preserve"> </w:t>
      </w:r>
      <w:r>
        <w:rPr>
          <w:color w:val="131413"/>
          <w:sz w:val="18"/>
        </w:rPr>
        <w:t>ال.،</w:t>
      </w:r>
      <w:r>
        <w:rPr>
          <w:color w:val="131413"/>
          <w:spacing w:val="-11"/>
          <w:sz w:val="18"/>
        </w:rPr>
        <w:t xml:space="preserve"> </w:t>
      </w:r>
      <w:r>
        <w:rPr>
          <w:rFonts w:ascii="Trebuchet MS" w:hAnsi="Trebuchet MS"/>
          <w:color w:val="131413"/>
          <w:sz w:val="18"/>
        </w:rPr>
        <w:t xml:space="preserve">« </w:t>
      </w:r>
      <w:r>
        <w:rPr>
          <w:color w:val="131413"/>
          <w:sz w:val="18"/>
        </w:rPr>
        <w:t>الف</w:t>
      </w:r>
      <w:r>
        <w:rPr>
          <w:color w:val="131413"/>
          <w:spacing w:val="-12"/>
          <w:sz w:val="18"/>
        </w:rPr>
        <w:t xml:space="preserve"> </w:t>
      </w:r>
      <w:r>
        <w:rPr>
          <w:color w:val="131413"/>
          <w:sz w:val="18"/>
        </w:rPr>
        <w:t>عمیق</w:t>
      </w:r>
      <w:r>
        <w:rPr>
          <w:color w:val="131413"/>
          <w:spacing w:val="-11"/>
          <w:sz w:val="18"/>
        </w:rPr>
        <w:t xml:space="preserve"> </w:t>
      </w:r>
      <w:r>
        <w:rPr>
          <w:color w:val="131413"/>
          <w:sz w:val="18"/>
        </w:rPr>
        <w:t>یادگیری،</w:t>
      </w:r>
      <w:r>
        <w:rPr>
          <w:color w:val="131413"/>
          <w:spacing w:val="-11"/>
          <w:sz w:val="18"/>
        </w:rPr>
        <w:t xml:space="preserve"> </w:t>
      </w:r>
      <w:r>
        <w:rPr>
          <w:color w:val="131413"/>
          <w:sz w:val="18"/>
        </w:rPr>
        <w:t>تصویر</w:t>
      </w:r>
      <w:r>
        <w:rPr>
          <w:color w:val="131413"/>
          <w:spacing w:val="-11"/>
          <w:sz w:val="18"/>
        </w:rPr>
        <w:t xml:space="preserve"> </w:t>
      </w:r>
      <w:r>
        <w:rPr>
          <w:color w:val="131413"/>
          <w:sz w:val="18"/>
        </w:rPr>
        <w:t>رویکرد مبتنی بر</w:t>
      </w:r>
      <w:r>
        <w:rPr>
          <w:color w:val="131413"/>
          <w:spacing w:val="-9"/>
          <w:sz w:val="18"/>
        </w:rPr>
        <w:t xml:space="preserve"> </w:t>
      </w:r>
      <w:r>
        <w:rPr>
          <w:color w:val="131413"/>
          <w:sz w:val="18"/>
        </w:rPr>
        <w:t>برای</w:t>
      </w:r>
      <w:r>
        <w:rPr>
          <w:color w:val="131413"/>
          <w:spacing w:val="-9"/>
          <w:sz w:val="18"/>
        </w:rPr>
        <w:t xml:space="preserve"> </w:t>
      </w:r>
      <w:r>
        <w:rPr>
          <w:color w:val="131413"/>
          <w:sz w:val="18"/>
        </w:rPr>
        <w:t>خودکار</w:t>
      </w:r>
      <w:r>
        <w:rPr>
          <w:color w:val="131413"/>
          <w:spacing w:val="-10"/>
          <w:sz w:val="18"/>
        </w:rPr>
        <w:t xml:space="preserve"> </w:t>
      </w:r>
      <w:r>
        <w:rPr>
          <w:color w:val="131413"/>
          <w:sz w:val="18"/>
        </w:rPr>
        <w:t>تشخیص</w:t>
      </w:r>
      <w:r>
        <w:rPr>
          <w:color w:val="131413"/>
          <w:spacing w:val="-9"/>
          <w:sz w:val="18"/>
        </w:rPr>
        <w:t xml:space="preserve"> </w:t>
      </w:r>
      <w:r>
        <w:rPr>
          <w:color w:val="131413"/>
          <w:sz w:val="18"/>
        </w:rPr>
        <w:t>برای</w:t>
      </w:r>
      <w:r>
        <w:rPr>
          <w:color w:val="131413"/>
          <w:spacing w:val="-9"/>
          <w:sz w:val="18"/>
        </w:rPr>
        <w:t xml:space="preserve"> </w:t>
      </w:r>
      <w:r>
        <w:rPr>
          <w:color w:val="131413"/>
          <w:sz w:val="18"/>
        </w:rPr>
        <w:t>التهابی</w:t>
      </w:r>
      <w:r>
        <w:rPr>
          <w:color w:val="131413"/>
          <w:spacing w:val="-9"/>
          <w:sz w:val="18"/>
        </w:rPr>
        <w:t xml:space="preserve"> </w:t>
      </w:r>
      <w:r>
        <w:rPr>
          <w:color w:val="131413"/>
          <w:sz w:val="18"/>
        </w:rPr>
        <w:t>پوست</w:t>
      </w:r>
      <w:r>
        <w:rPr>
          <w:color w:val="131413"/>
          <w:spacing w:val="-9"/>
          <w:sz w:val="18"/>
        </w:rPr>
        <w:t xml:space="preserve"> </w:t>
      </w:r>
      <w:r>
        <w:rPr>
          <w:color w:val="131413"/>
          <w:sz w:val="18"/>
        </w:rPr>
        <w:t xml:space="preserve">بیماری‌ها </w:t>
      </w:r>
      <w:r>
        <w:rPr>
          <w:color w:val="131413"/>
          <w:spacing w:val="-2"/>
          <w:sz w:val="18"/>
        </w:rPr>
        <w:t xml:space="preserve">،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سالنامه</w:t>
      </w:r>
      <w:r>
        <w:rPr>
          <w:i/>
          <w:color w:val="131413"/>
          <w:spacing w:val="-9"/>
          <w:sz w:val="18"/>
        </w:rPr>
        <w:t xml:space="preserve"> </w:t>
      </w:r>
      <w:r>
        <w:rPr>
          <w:i/>
          <w:color w:val="131413"/>
          <w:spacing w:val="-2"/>
          <w:sz w:val="18"/>
        </w:rPr>
        <w:t>از</w:t>
      </w:r>
      <w:r>
        <w:rPr>
          <w:i/>
          <w:color w:val="131413"/>
          <w:spacing w:val="-10"/>
          <w:sz w:val="18"/>
        </w:rPr>
        <w:t xml:space="preserve"> </w:t>
      </w:r>
      <w:r>
        <w:rPr>
          <w:i/>
          <w:color w:val="131413"/>
          <w:spacing w:val="-2"/>
          <w:sz w:val="18"/>
        </w:rPr>
        <w:t>ترجمه‌ای</w:t>
      </w:r>
      <w:r>
        <w:rPr>
          <w:i/>
          <w:color w:val="131413"/>
          <w:spacing w:val="-9"/>
          <w:sz w:val="18"/>
        </w:rPr>
        <w:t xml:space="preserve"> </w:t>
      </w:r>
      <w:r>
        <w:rPr>
          <w:i/>
          <w:color w:val="131413"/>
          <w:spacing w:val="-2"/>
          <w:sz w:val="18"/>
        </w:rPr>
        <w:t xml:space="preserve">دارو </w:t>
      </w:r>
      <w:r>
        <w:rPr>
          <w:color w:val="131413"/>
          <w:spacing w:val="-2"/>
          <w:sz w:val="18"/>
        </w:rPr>
        <w:t>،</w:t>
      </w:r>
      <w:r>
        <w:rPr>
          <w:color w:val="131413"/>
          <w:spacing w:val="-9"/>
          <w:sz w:val="18"/>
        </w:rPr>
        <w:t xml:space="preserve"> </w:t>
      </w:r>
      <w:r>
        <w:rPr>
          <w:color w:val="131413"/>
          <w:spacing w:val="-2"/>
          <w:sz w:val="18"/>
        </w:rPr>
        <w:t>جلد</w:t>
      </w:r>
      <w:r>
        <w:rPr>
          <w:color w:val="131413"/>
          <w:spacing w:val="-9"/>
          <w:sz w:val="18"/>
        </w:rPr>
        <w:t xml:space="preserve"> </w:t>
      </w:r>
      <w:r>
        <w:rPr>
          <w:color w:val="131413"/>
          <w:spacing w:val="-2"/>
          <w:sz w:val="18"/>
        </w:rPr>
        <w:t>۸،</w:t>
      </w:r>
      <w:r>
        <w:rPr>
          <w:color w:val="131413"/>
          <w:spacing w:val="-10"/>
          <w:sz w:val="18"/>
        </w:rPr>
        <w:t xml:space="preserve"> </w:t>
      </w:r>
      <w:r>
        <w:rPr>
          <w:color w:val="131413"/>
          <w:spacing w:val="-2"/>
          <w:sz w:val="18"/>
        </w:rPr>
        <w:t>نه.</w:t>
      </w:r>
      <w:r>
        <w:rPr>
          <w:color w:val="131413"/>
          <w:spacing w:val="-9"/>
          <w:sz w:val="18"/>
        </w:rPr>
        <w:t xml:space="preserve"> </w:t>
      </w:r>
      <w:r>
        <w:rPr>
          <w:color w:val="131413"/>
          <w:spacing w:val="-2"/>
          <w:sz w:val="18"/>
        </w:rPr>
        <w:t>۹،</w:t>
      </w:r>
      <w:r>
        <w:rPr>
          <w:color w:val="131413"/>
          <w:spacing w:val="-9"/>
          <w:sz w:val="18"/>
        </w:rPr>
        <w:t xml:space="preserve"> </w:t>
      </w:r>
      <w:r>
        <w:rPr>
          <w:color w:val="131413"/>
          <w:spacing w:val="-2"/>
          <w:sz w:val="18"/>
        </w:rPr>
        <w:t>ص.</w:t>
      </w:r>
      <w:r>
        <w:rPr>
          <w:color w:val="131413"/>
          <w:spacing w:val="-9"/>
          <w:sz w:val="18"/>
        </w:rPr>
        <w:t xml:space="preserve"> </w:t>
      </w:r>
      <w:r>
        <w:rPr>
          <w:color w:val="131413"/>
          <w:spacing w:val="-2"/>
          <w:sz w:val="18"/>
        </w:rPr>
        <w:t>۵۸۱، ۲۰۲۰.</w:t>
      </w:r>
    </w:p>
    <w:p w14:paraId="162A9002" w14:textId="77777777" w:rsidR="00037ABB" w:rsidRDefault="00000000" w:rsidP="00F20C34">
      <w:pPr>
        <w:pStyle w:val="ListParagraph"/>
        <w:numPr>
          <w:ilvl w:val="0"/>
          <w:numId w:val="1"/>
        </w:numPr>
        <w:tabs>
          <w:tab w:val="left" w:pos="477"/>
          <w:tab w:val="left" w:pos="479"/>
        </w:tabs>
        <w:spacing w:before="49" w:line="242" w:lineRule="auto"/>
        <w:ind w:left="479" w:right="39" w:hanging="386"/>
        <w:rPr>
          <w:sz w:val="18"/>
        </w:rPr>
      </w:pPr>
      <w:r>
        <w:rPr>
          <w:color w:val="131413"/>
          <w:sz w:val="18"/>
        </w:rPr>
        <w:t>دی.</w:t>
      </w:r>
      <w:r>
        <w:rPr>
          <w:color w:val="131413"/>
          <w:spacing w:val="-12"/>
          <w:sz w:val="18"/>
        </w:rPr>
        <w:t xml:space="preserve"> </w:t>
      </w:r>
      <w:r>
        <w:rPr>
          <w:color w:val="131413"/>
          <w:sz w:val="18"/>
        </w:rPr>
        <w:t>س.</w:t>
      </w:r>
      <w:r>
        <w:rPr>
          <w:color w:val="131413"/>
          <w:spacing w:val="-11"/>
          <w:sz w:val="18"/>
        </w:rPr>
        <w:t xml:space="preserve"> </w:t>
      </w:r>
      <w:r>
        <w:rPr>
          <w:color w:val="131413"/>
          <w:sz w:val="18"/>
        </w:rPr>
        <w:t>دبلیو.</w:t>
      </w:r>
      <w:r>
        <w:rPr>
          <w:color w:val="131413"/>
          <w:spacing w:val="-11"/>
          <w:sz w:val="18"/>
        </w:rPr>
        <w:t xml:space="preserve"> </w:t>
      </w:r>
      <w:r>
        <w:rPr>
          <w:color w:val="131413"/>
          <w:sz w:val="18"/>
        </w:rPr>
        <w:t>تینگ،</w:t>
      </w:r>
      <w:r>
        <w:rPr>
          <w:color w:val="131413"/>
          <w:spacing w:val="-11"/>
          <w:sz w:val="18"/>
        </w:rPr>
        <w:t xml:space="preserve"> </w:t>
      </w:r>
      <w:r>
        <w:rPr>
          <w:color w:val="131413"/>
          <w:sz w:val="18"/>
        </w:rPr>
        <w:t>سی.</w:t>
      </w:r>
      <w:r>
        <w:rPr>
          <w:color w:val="131413"/>
          <w:spacing w:val="-12"/>
          <w:sz w:val="18"/>
        </w:rPr>
        <w:t xml:space="preserve"> </w:t>
      </w:r>
      <w:r>
        <w:rPr>
          <w:color w:val="131413"/>
          <w:sz w:val="18"/>
        </w:rPr>
        <w:t>ی.</w:t>
      </w:r>
      <w:r>
        <w:rPr>
          <w:color w:val="131413"/>
          <w:spacing w:val="-11"/>
          <w:sz w:val="18"/>
        </w:rPr>
        <w:t xml:space="preserve"> </w:t>
      </w:r>
      <w:r>
        <w:rPr>
          <w:color w:val="131413"/>
          <w:sz w:val="18"/>
        </w:rPr>
        <w:t>ل.</w:t>
      </w:r>
      <w:r>
        <w:rPr>
          <w:color w:val="131413"/>
          <w:spacing w:val="-11"/>
          <w:sz w:val="18"/>
        </w:rPr>
        <w:t xml:space="preserve"> </w:t>
      </w:r>
      <w:r>
        <w:rPr>
          <w:color w:val="131413"/>
          <w:sz w:val="18"/>
        </w:rPr>
        <w:t>چونگ،</w:t>
      </w:r>
      <w:r>
        <w:rPr>
          <w:color w:val="131413"/>
          <w:spacing w:val="-11"/>
          <w:sz w:val="18"/>
        </w:rPr>
        <w:t xml:space="preserve"> </w:t>
      </w:r>
      <w:r>
        <w:rPr>
          <w:color w:val="131413"/>
          <w:sz w:val="18"/>
        </w:rPr>
        <w:t>جی.</w:t>
      </w:r>
      <w:r>
        <w:rPr>
          <w:color w:val="131413"/>
          <w:spacing w:val="-12"/>
          <w:sz w:val="18"/>
        </w:rPr>
        <w:t xml:space="preserve"> </w:t>
      </w:r>
      <w:r>
        <w:rPr>
          <w:color w:val="131413"/>
          <w:sz w:val="18"/>
        </w:rPr>
        <w:t>لیم</w:t>
      </w:r>
      <w:r>
        <w:rPr>
          <w:color w:val="131413"/>
          <w:spacing w:val="-11"/>
          <w:sz w:val="18"/>
        </w:rPr>
        <w:t xml:space="preserve"> </w:t>
      </w:r>
      <w:r>
        <w:rPr>
          <w:color w:val="131413"/>
          <w:sz w:val="18"/>
        </w:rPr>
        <w:t>و</w:t>
      </w:r>
      <w:r>
        <w:rPr>
          <w:color w:val="131413"/>
          <w:spacing w:val="-11"/>
          <w:sz w:val="18"/>
        </w:rPr>
        <w:t xml:space="preserve"> </w:t>
      </w:r>
      <w:r>
        <w:rPr>
          <w:color w:val="131413"/>
          <w:sz w:val="18"/>
        </w:rPr>
        <w:t>ال.،</w:t>
      </w:r>
      <w:r>
        <w:rPr>
          <w:color w:val="131413"/>
          <w:spacing w:val="-11"/>
          <w:sz w:val="18"/>
        </w:rPr>
        <w:t xml:space="preserve"> </w:t>
      </w:r>
      <w:r>
        <w:rPr>
          <w:rFonts w:ascii="Trebuchet MS" w:hAnsi="Trebuchet MS"/>
          <w:color w:val="131413"/>
          <w:sz w:val="18"/>
        </w:rPr>
        <w:t xml:space="preserve">« </w:t>
      </w:r>
      <w:r>
        <w:rPr>
          <w:color w:val="131413"/>
          <w:sz w:val="18"/>
        </w:rPr>
        <w:t>توسعه و</w:t>
      </w:r>
      <w:r>
        <w:rPr>
          <w:color w:val="131413"/>
          <w:spacing w:val="-9"/>
          <w:sz w:val="18"/>
        </w:rPr>
        <w:t xml:space="preserve"> </w:t>
      </w:r>
      <w:r>
        <w:rPr>
          <w:color w:val="131413"/>
          <w:sz w:val="18"/>
        </w:rPr>
        <w:t>اعتبارسنجی</w:t>
      </w:r>
      <w:r>
        <w:rPr>
          <w:color w:val="131413"/>
          <w:spacing w:val="-10"/>
          <w:sz w:val="18"/>
        </w:rPr>
        <w:t xml:space="preserve"> </w:t>
      </w:r>
      <w:r>
        <w:rPr>
          <w:color w:val="131413"/>
          <w:sz w:val="18"/>
        </w:rPr>
        <w:t>از</w:t>
      </w:r>
      <w:r>
        <w:rPr>
          <w:color w:val="131413"/>
          <w:spacing w:val="-10"/>
          <w:sz w:val="18"/>
        </w:rPr>
        <w:t xml:space="preserve"> </w:t>
      </w:r>
      <w:r>
        <w:rPr>
          <w:color w:val="131413"/>
          <w:sz w:val="18"/>
        </w:rPr>
        <w:t>الف</w:t>
      </w:r>
      <w:r>
        <w:rPr>
          <w:color w:val="131413"/>
          <w:spacing w:val="-10"/>
          <w:sz w:val="18"/>
        </w:rPr>
        <w:t xml:space="preserve"> </w:t>
      </w:r>
      <w:r>
        <w:rPr>
          <w:color w:val="131413"/>
          <w:sz w:val="18"/>
        </w:rPr>
        <w:t>عمیق</w:t>
      </w:r>
      <w:r>
        <w:rPr>
          <w:color w:val="131413"/>
          <w:spacing w:val="-9"/>
          <w:sz w:val="18"/>
        </w:rPr>
        <w:t xml:space="preserve"> </w:t>
      </w:r>
      <w:r>
        <w:rPr>
          <w:color w:val="131413"/>
          <w:sz w:val="18"/>
        </w:rPr>
        <w:t>یادگیری</w:t>
      </w:r>
      <w:r>
        <w:rPr>
          <w:color w:val="131413"/>
          <w:spacing w:val="-10"/>
          <w:sz w:val="18"/>
        </w:rPr>
        <w:t xml:space="preserve"> </w:t>
      </w:r>
      <w:r>
        <w:rPr>
          <w:color w:val="131413"/>
          <w:sz w:val="18"/>
        </w:rPr>
        <w:t>سیستم</w:t>
      </w:r>
      <w:r>
        <w:rPr>
          <w:color w:val="131413"/>
          <w:spacing w:val="-10"/>
          <w:sz w:val="18"/>
        </w:rPr>
        <w:t xml:space="preserve"> </w:t>
      </w:r>
      <w:r>
        <w:rPr>
          <w:color w:val="131413"/>
          <w:sz w:val="18"/>
        </w:rPr>
        <w:t>برای</w:t>
      </w:r>
      <w:r>
        <w:rPr>
          <w:color w:val="131413"/>
          <w:spacing w:val="-10"/>
          <w:sz w:val="18"/>
        </w:rPr>
        <w:t xml:space="preserve"> </w:t>
      </w:r>
      <w:r>
        <w:rPr>
          <w:color w:val="131413"/>
          <w:sz w:val="18"/>
        </w:rPr>
        <w:t>دیابتی</w:t>
      </w:r>
      <w:r>
        <w:rPr>
          <w:color w:val="131413"/>
          <w:spacing w:val="-9"/>
          <w:sz w:val="18"/>
        </w:rPr>
        <w:t xml:space="preserve"> </w:t>
      </w:r>
      <w:r>
        <w:rPr>
          <w:color w:val="131413"/>
          <w:sz w:val="18"/>
        </w:rPr>
        <w:t>رتینوپاتی</w:t>
      </w:r>
      <w:r>
        <w:rPr>
          <w:color w:val="131413"/>
          <w:spacing w:val="-5"/>
          <w:sz w:val="18"/>
        </w:rPr>
        <w:t xml:space="preserve"> </w:t>
      </w:r>
      <w:r>
        <w:rPr>
          <w:color w:val="131413"/>
          <w:sz w:val="18"/>
        </w:rPr>
        <w:t>و</w:t>
      </w:r>
      <w:r>
        <w:rPr>
          <w:color w:val="131413"/>
          <w:spacing w:val="-5"/>
          <w:sz w:val="18"/>
        </w:rPr>
        <w:t xml:space="preserve"> </w:t>
      </w:r>
      <w:r>
        <w:rPr>
          <w:color w:val="131413"/>
          <w:sz w:val="18"/>
        </w:rPr>
        <w:t>مرتبط</w:t>
      </w:r>
      <w:r>
        <w:rPr>
          <w:color w:val="131413"/>
          <w:spacing w:val="-5"/>
          <w:sz w:val="18"/>
        </w:rPr>
        <w:t xml:space="preserve"> </w:t>
      </w:r>
      <w:r>
        <w:rPr>
          <w:color w:val="131413"/>
          <w:sz w:val="18"/>
        </w:rPr>
        <w:t>چشم</w:t>
      </w:r>
      <w:r>
        <w:rPr>
          <w:color w:val="131413"/>
          <w:spacing w:val="-4"/>
          <w:sz w:val="18"/>
        </w:rPr>
        <w:t xml:space="preserve"> </w:t>
      </w:r>
      <w:r>
        <w:rPr>
          <w:color w:val="131413"/>
          <w:sz w:val="18"/>
        </w:rPr>
        <w:t>بیماری‌ها</w:t>
      </w:r>
      <w:r>
        <w:rPr>
          <w:color w:val="131413"/>
          <w:spacing w:val="-4"/>
          <w:sz w:val="18"/>
        </w:rPr>
        <w:t xml:space="preserve"> </w:t>
      </w:r>
      <w:r>
        <w:rPr>
          <w:color w:val="131413"/>
          <w:sz w:val="18"/>
        </w:rPr>
        <w:t>با استفاده از</w:t>
      </w:r>
      <w:r>
        <w:rPr>
          <w:color w:val="131413"/>
          <w:spacing w:val="-5"/>
          <w:sz w:val="18"/>
        </w:rPr>
        <w:t xml:space="preserve"> </w:t>
      </w:r>
      <w:r>
        <w:rPr>
          <w:color w:val="131413"/>
          <w:sz w:val="18"/>
        </w:rPr>
        <w:t>شبکیه</w:t>
      </w:r>
      <w:r>
        <w:rPr>
          <w:color w:val="131413"/>
          <w:spacing w:val="-5"/>
          <w:sz w:val="18"/>
        </w:rPr>
        <w:t xml:space="preserve"> </w:t>
      </w:r>
      <w:r>
        <w:rPr>
          <w:color w:val="131413"/>
          <w:sz w:val="18"/>
        </w:rPr>
        <w:t>تصاویر</w:t>
      </w:r>
      <w:r>
        <w:rPr>
          <w:color w:val="131413"/>
          <w:spacing w:val="-5"/>
          <w:sz w:val="18"/>
        </w:rPr>
        <w:t xml:space="preserve"> </w:t>
      </w:r>
      <w:r>
        <w:rPr>
          <w:color w:val="131413"/>
          <w:sz w:val="18"/>
        </w:rPr>
        <w:t>از</w:t>
      </w:r>
      <w:r>
        <w:rPr>
          <w:color w:val="131413"/>
          <w:spacing w:val="-5"/>
          <w:sz w:val="18"/>
        </w:rPr>
        <w:t xml:space="preserve"> </w:t>
      </w:r>
      <w:r>
        <w:rPr>
          <w:color w:val="131413"/>
          <w:sz w:val="18"/>
        </w:rPr>
        <w:t>چند قومیتی</w:t>
      </w:r>
      <w:r>
        <w:rPr>
          <w:color w:val="131413"/>
          <w:spacing w:val="-3"/>
          <w:sz w:val="18"/>
        </w:rPr>
        <w:t xml:space="preserve"> </w:t>
      </w:r>
      <w:r>
        <w:rPr>
          <w:color w:val="131413"/>
          <w:sz w:val="18"/>
        </w:rPr>
        <w:t>جمعیت‌ها</w:t>
      </w:r>
      <w:r>
        <w:rPr>
          <w:color w:val="131413"/>
          <w:spacing w:val="-3"/>
          <w:sz w:val="18"/>
        </w:rPr>
        <w:t xml:space="preserve"> </w:t>
      </w:r>
      <w:r>
        <w:rPr>
          <w:color w:val="131413"/>
          <w:sz w:val="18"/>
        </w:rPr>
        <w:t>با</w:t>
      </w:r>
      <w:r>
        <w:rPr>
          <w:color w:val="131413"/>
          <w:spacing w:val="-4"/>
          <w:sz w:val="18"/>
        </w:rPr>
        <w:t xml:space="preserve"> </w:t>
      </w:r>
      <w:r>
        <w:rPr>
          <w:color w:val="131413"/>
          <w:sz w:val="18"/>
        </w:rPr>
        <w:t xml:space="preserve">دیابت، </w:t>
      </w:r>
      <w:r>
        <w:rPr>
          <w:rFonts w:ascii="Trebuchet MS" w:hAnsi="Trebuchet MS"/>
          <w:color w:val="131413"/>
          <w:sz w:val="18"/>
        </w:rPr>
        <w:t>"</w:t>
      </w:r>
      <w:r>
        <w:rPr>
          <w:rFonts w:ascii="Trebuchet MS" w:hAnsi="Trebuchet MS"/>
          <w:color w:val="131413"/>
          <w:spacing w:val="-13"/>
          <w:sz w:val="18"/>
        </w:rPr>
        <w:t xml:space="preserve"> </w:t>
      </w:r>
      <w:r>
        <w:rPr>
          <w:i/>
          <w:color w:val="131413"/>
          <w:sz w:val="18"/>
        </w:rPr>
        <w:t xml:space="preserve">جاما </w:t>
      </w:r>
      <w:r>
        <w:rPr>
          <w:color w:val="131413"/>
          <w:sz w:val="18"/>
        </w:rPr>
        <w:t>،</w:t>
      </w:r>
      <w:r>
        <w:rPr>
          <w:color w:val="131413"/>
          <w:spacing w:val="-3"/>
          <w:sz w:val="18"/>
        </w:rPr>
        <w:t xml:space="preserve"> </w:t>
      </w:r>
      <w:r>
        <w:rPr>
          <w:color w:val="131413"/>
          <w:sz w:val="18"/>
        </w:rPr>
        <w:t>جلد</w:t>
      </w:r>
      <w:r>
        <w:rPr>
          <w:color w:val="131413"/>
          <w:spacing w:val="-3"/>
          <w:sz w:val="18"/>
        </w:rPr>
        <w:t xml:space="preserve"> </w:t>
      </w:r>
      <w:r>
        <w:rPr>
          <w:color w:val="131413"/>
          <w:sz w:val="18"/>
        </w:rPr>
        <w:t>۳۱۸،</w:t>
      </w:r>
      <w:r>
        <w:rPr>
          <w:color w:val="131413"/>
          <w:spacing w:val="-4"/>
          <w:sz w:val="18"/>
        </w:rPr>
        <w:t xml:space="preserve"> </w:t>
      </w:r>
      <w:r>
        <w:rPr>
          <w:color w:val="131413"/>
          <w:sz w:val="18"/>
        </w:rPr>
        <w:t>نه.</w:t>
      </w:r>
      <w:r>
        <w:rPr>
          <w:color w:val="131413"/>
          <w:spacing w:val="-4"/>
          <w:sz w:val="18"/>
        </w:rPr>
        <w:t xml:space="preserve"> </w:t>
      </w:r>
      <w:r>
        <w:rPr>
          <w:color w:val="131413"/>
          <w:sz w:val="18"/>
        </w:rPr>
        <w:t>۲۲،</w:t>
      </w:r>
    </w:p>
    <w:p w14:paraId="79E35080" w14:textId="77777777" w:rsidR="00037ABB" w:rsidRDefault="00000000" w:rsidP="00F20C34">
      <w:pPr>
        <w:spacing w:line="209" w:lineRule="exact"/>
        <w:ind w:left="479"/>
        <w:jc w:val="right"/>
        <w:rPr>
          <w:sz w:val="18"/>
        </w:rPr>
      </w:pPr>
      <w:r>
        <w:rPr>
          <w:color w:val="131413"/>
          <w:sz w:val="18"/>
        </w:rPr>
        <w:t>ص.</w:t>
      </w:r>
      <w:r>
        <w:rPr>
          <w:color w:val="131413"/>
          <w:spacing w:val="-6"/>
          <w:sz w:val="18"/>
        </w:rPr>
        <w:t xml:space="preserve"> </w:t>
      </w:r>
      <w:r>
        <w:rPr>
          <w:color w:val="131413"/>
          <w:sz w:val="18"/>
        </w:rPr>
        <w:t xml:space="preserve">۲۲۱۱ </w:t>
      </w:r>
      <w:r>
        <w:rPr>
          <w:rFonts w:ascii="Trebuchet MS" w:hAnsi="Trebuchet MS"/>
          <w:color w:val="131413"/>
          <w:sz w:val="18"/>
        </w:rPr>
        <w:t xml:space="preserve">– </w:t>
      </w:r>
      <w:r>
        <w:rPr>
          <w:color w:val="131413"/>
          <w:sz w:val="18"/>
        </w:rPr>
        <w:t>۲۲۲۳،</w:t>
      </w:r>
      <w:r>
        <w:rPr>
          <w:color w:val="131413"/>
          <w:spacing w:val="-7"/>
          <w:sz w:val="18"/>
        </w:rPr>
        <w:t xml:space="preserve"> </w:t>
      </w:r>
      <w:r>
        <w:rPr>
          <w:color w:val="131413"/>
          <w:spacing w:val="-2"/>
          <w:sz w:val="18"/>
        </w:rPr>
        <w:t>۲۰۱۷.</w:t>
      </w:r>
    </w:p>
    <w:p w14:paraId="20942C0C" w14:textId="77777777" w:rsidR="00037ABB" w:rsidRDefault="00000000" w:rsidP="00F20C34">
      <w:pPr>
        <w:pStyle w:val="ListParagraph"/>
        <w:numPr>
          <w:ilvl w:val="0"/>
          <w:numId w:val="1"/>
        </w:numPr>
        <w:tabs>
          <w:tab w:val="left" w:pos="477"/>
          <w:tab w:val="left" w:pos="479"/>
        </w:tabs>
        <w:spacing w:before="51" w:line="242" w:lineRule="auto"/>
        <w:ind w:left="479" w:right="39" w:hanging="386"/>
        <w:rPr>
          <w:sz w:val="18"/>
        </w:rPr>
      </w:pPr>
      <w:r>
        <w:rPr>
          <w:color w:val="131413"/>
          <w:spacing w:val="-2"/>
          <w:sz w:val="18"/>
        </w:rPr>
        <w:t>وی.</w:t>
      </w:r>
      <w:r>
        <w:rPr>
          <w:color w:val="131413"/>
          <w:spacing w:val="-7"/>
          <w:sz w:val="18"/>
        </w:rPr>
        <w:t xml:space="preserve"> </w:t>
      </w:r>
      <w:r>
        <w:rPr>
          <w:color w:val="131413"/>
          <w:spacing w:val="-2"/>
          <w:sz w:val="18"/>
        </w:rPr>
        <w:t>گلشن،</w:t>
      </w:r>
      <w:r>
        <w:rPr>
          <w:color w:val="131413"/>
          <w:spacing w:val="-6"/>
          <w:sz w:val="18"/>
        </w:rPr>
        <w:t xml:space="preserve"> </w:t>
      </w:r>
      <w:r>
        <w:rPr>
          <w:color w:val="131413"/>
          <w:spacing w:val="-2"/>
          <w:sz w:val="18"/>
        </w:rPr>
        <w:t>ل.</w:t>
      </w:r>
      <w:r>
        <w:rPr>
          <w:color w:val="131413"/>
          <w:spacing w:val="-7"/>
          <w:sz w:val="18"/>
        </w:rPr>
        <w:t xml:space="preserve"> </w:t>
      </w:r>
      <w:r>
        <w:rPr>
          <w:color w:val="131413"/>
          <w:spacing w:val="-2"/>
          <w:sz w:val="18"/>
        </w:rPr>
        <w:t>پنگ،</w:t>
      </w:r>
      <w:r>
        <w:rPr>
          <w:color w:val="131413"/>
          <w:spacing w:val="-7"/>
          <w:sz w:val="18"/>
        </w:rPr>
        <w:t xml:space="preserve"> </w:t>
      </w:r>
      <w:r>
        <w:rPr>
          <w:color w:val="131413"/>
          <w:spacing w:val="-2"/>
          <w:sz w:val="18"/>
        </w:rPr>
        <w:t>م.</w:t>
      </w:r>
      <w:r>
        <w:rPr>
          <w:color w:val="131413"/>
          <w:spacing w:val="-7"/>
          <w:sz w:val="18"/>
        </w:rPr>
        <w:t xml:space="preserve"> </w:t>
      </w:r>
      <w:r>
        <w:rPr>
          <w:color w:val="131413"/>
          <w:spacing w:val="-2"/>
          <w:sz w:val="18"/>
        </w:rPr>
        <w:t>کورام</w:t>
      </w:r>
      <w:r>
        <w:rPr>
          <w:color w:val="131413"/>
          <w:spacing w:val="-6"/>
          <w:sz w:val="18"/>
        </w:rPr>
        <w:t xml:space="preserve"> </w:t>
      </w:r>
      <w:r>
        <w:rPr>
          <w:color w:val="131413"/>
          <w:spacing w:val="-2"/>
          <w:sz w:val="18"/>
        </w:rPr>
        <w:t>و</w:t>
      </w:r>
      <w:r>
        <w:rPr>
          <w:color w:val="131413"/>
          <w:spacing w:val="-8"/>
          <w:sz w:val="18"/>
        </w:rPr>
        <w:t xml:space="preserve"> </w:t>
      </w:r>
      <w:r>
        <w:rPr>
          <w:color w:val="131413"/>
          <w:spacing w:val="-2"/>
          <w:sz w:val="18"/>
        </w:rPr>
        <w:t>ال.،</w:t>
      </w:r>
      <w:r>
        <w:rPr>
          <w:color w:val="131413"/>
          <w:spacing w:val="-6"/>
          <w:sz w:val="18"/>
        </w:rPr>
        <w:t xml:space="preserve"> </w:t>
      </w:r>
      <w:r>
        <w:rPr>
          <w:rFonts w:ascii="Trebuchet MS" w:hAnsi="Trebuchet MS"/>
          <w:color w:val="131413"/>
          <w:spacing w:val="-2"/>
          <w:sz w:val="18"/>
        </w:rPr>
        <w:t xml:space="preserve">« </w:t>
      </w:r>
      <w:r>
        <w:rPr>
          <w:color w:val="131413"/>
          <w:spacing w:val="-2"/>
          <w:sz w:val="18"/>
        </w:rPr>
        <w:t>توسعه</w:t>
      </w:r>
      <w:r>
        <w:rPr>
          <w:color w:val="131413"/>
          <w:spacing w:val="-8"/>
          <w:sz w:val="18"/>
        </w:rPr>
        <w:t xml:space="preserve"> </w:t>
      </w:r>
      <w:r>
        <w:rPr>
          <w:color w:val="131413"/>
          <w:spacing w:val="-2"/>
          <w:sz w:val="18"/>
        </w:rPr>
        <w:t>و</w:t>
      </w:r>
      <w:r>
        <w:rPr>
          <w:color w:val="131413"/>
          <w:spacing w:val="-6"/>
          <w:sz w:val="18"/>
        </w:rPr>
        <w:t xml:space="preserve"> </w:t>
      </w:r>
      <w:r>
        <w:rPr>
          <w:color w:val="131413"/>
          <w:spacing w:val="-2"/>
          <w:sz w:val="18"/>
        </w:rPr>
        <w:t>اعتبارسنجی</w:t>
      </w:r>
      <w:r>
        <w:rPr>
          <w:color w:val="131413"/>
          <w:sz w:val="18"/>
        </w:rPr>
        <w:t>​</w:t>
      </w:r>
      <w:r>
        <w:rPr>
          <w:color w:val="131413"/>
          <w:spacing w:val="-5"/>
          <w:sz w:val="18"/>
        </w:rPr>
        <w:t xml:space="preserve"> </w:t>
      </w:r>
      <w:r>
        <w:rPr>
          <w:color w:val="131413"/>
          <w:sz w:val="18"/>
        </w:rPr>
        <w:t>از</w:t>
      </w:r>
      <w:r>
        <w:rPr>
          <w:color w:val="131413"/>
          <w:spacing w:val="-6"/>
          <w:sz w:val="18"/>
        </w:rPr>
        <w:t xml:space="preserve"> </w:t>
      </w:r>
      <w:r>
        <w:rPr>
          <w:color w:val="131413"/>
          <w:sz w:val="18"/>
        </w:rPr>
        <w:t>الف</w:t>
      </w:r>
      <w:r>
        <w:rPr>
          <w:color w:val="131413"/>
          <w:spacing w:val="-4"/>
          <w:sz w:val="18"/>
        </w:rPr>
        <w:t xml:space="preserve"> </w:t>
      </w:r>
      <w:r>
        <w:rPr>
          <w:color w:val="131413"/>
          <w:sz w:val="18"/>
        </w:rPr>
        <w:t>عمیق</w:t>
      </w:r>
      <w:r>
        <w:rPr>
          <w:color w:val="131413"/>
          <w:spacing w:val="-5"/>
          <w:sz w:val="18"/>
        </w:rPr>
        <w:t xml:space="preserve"> </w:t>
      </w:r>
      <w:r>
        <w:rPr>
          <w:color w:val="131413"/>
          <w:sz w:val="18"/>
        </w:rPr>
        <w:t>یادگیری</w:t>
      </w:r>
      <w:r>
        <w:rPr>
          <w:color w:val="131413"/>
          <w:spacing w:val="-5"/>
          <w:sz w:val="18"/>
        </w:rPr>
        <w:t xml:space="preserve"> </w:t>
      </w:r>
      <w:r>
        <w:rPr>
          <w:color w:val="131413"/>
          <w:sz w:val="18"/>
        </w:rPr>
        <w:t>الگوریتم</w:t>
      </w:r>
      <w:r>
        <w:rPr>
          <w:color w:val="131413"/>
          <w:spacing w:val="-5"/>
          <w:sz w:val="18"/>
        </w:rPr>
        <w:t xml:space="preserve"> </w:t>
      </w:r>
      <w:r>
        <w:rPr>
          <w:color w:val="131413"/>
          <w:sz w:val="18"/>
        </w:rPr>
        <w:t>برای</w:t>
      </w:r>
      <w:r>
        <w:rPr>
          <w:color w:val="131413"/>
          <w:spacing w:val="-5"/>
          <w:sz w:val="18"/>
        </w:rPr>
        <w:t xml:space="preserve"> </w:t>
      </w:r>
      <w:r>
        <w:rPr>
          <w:color w:val="131413"/>
          <w:sz w:val="18"/>
        </w:rPr>
        <w:t>تشخیص</w:t>
      </w:r>
      <w:r>
        <w:rPr>
          <w:color w:val="131413"/>
          <w:spacing w:val="-5"/>
          <w:sz w:val="18"/>
        </w:rPr>
        <w:t xml:space="preserve"> </w:t>
      </w:r>
      <w:r>
        <w:rPr>
          <w:color w:val="131413"/>
          <w:sz w:val="18"/>
        </w:rPr>
        <w:t>از</w:t>
      </w:r>
      <w:r>
        <w:rPr>
          <w:color w:val="131413"/>
          <w:spacing w:val="-5"/>
          <w:sz w:val="18"/>
        </w:rPr>
        <w:t xml:space="preserve"> </w:t>
      </w:r>
      <w:r>
        <w:rPr>
          <w:color w:val="131413"/>
          <w:sz w:val="18"/>
        </w:rPr>
        <w:t>رتینوپاتی دیابتی</w:t>
      </w:r>
      <w:r>
        <w:rPr>
          <w:color w:val="131413"/>
          <w:spacing w:val="-4"/>
          <w:sz w:val="18"/>
        </w:rPr>
        <w:t xml:space="preserve"> </w:t>
      </w:r>
      <w:r>
        <w:rPr>
          <w:color w:val="131413"/>
          <w:sz w:val="18"/>
        </w:rPr>
        <w:t>در</w:t>
      </w:r>
      <w:r>
        <w:rPr>
          <w:color w:val="131413"/>
          <w:spacing w:val="-5"/>
          <w:sz w:val="18"/>
        </w:rPr>
        <w:t xml:space="preserve"> </w:t>
      </w:r>
      <w:r>
        <w:rPr>
          <w:color w:val="131413"/>
          <w:sz w:val="18"/>
        </w:rPr>
        <w:t>شبکیه</w:t>
      </w:r>
      <w:r>
        <w:rPr>
          <w:color w:val="131413"/>
          <w:spacing w:val="-4"/>
          <w:sz w:val="18"/>
        </w:rPr>
        <w:t xml:space="preserve"> </w:t>
      </w:r>
      <w:r>
        <w:rPr>
          <w:color w:val="131413"/>
          <w:sz w:val="18"/>
        </w:rPr>
        <w:t>فوندوس</w:t>
      </w:r>
      <w:r>
        <w:rPr>
          <w:color w:val="131413"/>
          <w:spacing w:val="-4"/>
          <w:sz w:val="18"/>
        </w:rPr>
        <w:t xml:space="preserve"> </w:t>
      </w:r>
      <w:r>
        <w:rPr>
          <w:color w:val="131413"/>
          <w:sz w:val="18"/>
        </w:rPr>
        <w:t xml:space="preserve">عکس‌ها، </w:t>
      </w:r>
      <w:r>
        <w:rPr>
          <w:rFonts w:ascii="Trebuchet MS" w:hAnsi="Trebuchet MS"/>
          <w:color w:val="131413"/>
          <w:sz w:val="18"/>
        </w:rPr>
        <w:t>"</w:t>
      </w:r>
      <w:r>
        <w:rPr>
          <w:rFonts w:ascii="Trebuchet MS" w:hAnsi="Trebuchet MS"/>
          <w:color w:val="131413"/>
          <w:spacing w:val="-13"/>
          <w:sz w:val="18"/>
        </w:rPr>
        <w:t xml:space="preserve"> </w:t>
      </w:r>
      <w:r>
        <w:rPr>
          <w:i/>
          <w:color w:val="131413"/>
          <w:sz w:val="18"/>
        </w:rPr>
        <w:t xml:space="preserve">جاما </w:t>
      </w:r>
      <w:r>
        <w:rPr>
          <w:color w:val="131413"/>
          <w:sz w:val="18"/>
        </w:rPr>
        <w:t>،</w:t>
      </w:r>
      <w:r>
        <w:rPr>
          <w:color w:val="131413"/>
          <w:spacing w:val="-4"/>
          <w:sz w:val="18"/>
        </w:rPr>
        <w:t xml:space="preserve"> </w:t>
      </w:r>
      <w:r>
        <w:rPr>
          <w:color w:val="131413"/>
          <w:sz w:val="18"/>
        </w:rPr>
        <w:t>جلد</w:t>
      </w:r>
      <w:r>
        <w:rPr>
          <w:color w:val="131413"/>
          <w:spacing w:val="-4"/>
          <w:sz w:val="18"/>
        </w:rPr>
        <w:t xml:space="preserve"> </w:t>
      </w:r>
      <w:r>
        <w:rPr>
          <w:color w:val="131413"/>
          <w:sz w:val="18"/>
        </w:rPr>
        <w:t xml:space="preserve">۳۱۶، شماره ۲۲، صفحات ۲۴۰۲-۲۴۱۰ </w:t>
      </w:r>
      <w:r>
        <w:rPr>
          <w:rFonts w:ascii="Trebuchet MS" w:hAnsi="Trebuchet MS"/>
          <w:color w:val="131413"/>
          <w:sz w:val="18"/>
        </w:rPr>
        <w:t xml:space="preserve">، </w:t>
      </w:r>
      <w:r>
        <w:rPr>
          <w:color w:val="131413"/>
          <w:sz w:val="18"/>
        </w:rPr>
        <w:t>۲۰۱۶.</w:t>
      </w:r>
    </w:p>
    <w:p w14:paraId="6F6A9169" w14:textId="77777777" w:rsidR="00037ABB" w:rsidRDefault="00000000" w:rsidP="00F20C34">
      <w:pPr>
        <w:pStyle w:val="ListParagraph"/>
        <w:numPr>
          <w:ilvl w:val="0"/>
          <w:numId w:val="1"/>
        </w:numPr>
        <w:tabs>
          <w:tab w:val="left" w:pos="477"/>
          <w:tab w:val="left" w:pos="479"/>
        </w:tabs>
        <w:spacing w:before="48"/>
        <w:ind w:left="479" w:right="39" w:hanging="386"/>
        <w:rPr>
          <w:sz w:val="18"/>
        </w:rPr>
      </w:pPr>
      <w:r>
        <w:rPr>
          <w:color w:val="131413"/>
          <w:spacing w:val="-4"/>
          <w:sz w:val="18"/>
        </w:rPr>
        <w:t>ایکس.</w:t>
      </w:r>
      <w:r>
        <w:rPr>
          <w:color w:val="131413"/>
          <w:spacing w:val="-10"/>
          <w:sz w:val="18"/>
        </w:rPr>
        <w:t xml:space="preserve"> </w:t>
      </w:r>
      <w:r>
        <w:rPr>
          <w:color w:val="131413"/>
          <w:spacing w:val="-4"/>
          <w:sz w:val="18"/>
        </w:rPr>
        <w:t>بای،</w:t>
      </w:r>
      <w:r>
        <w:rPr>
          <w:color w:val="131413"/>
          <w:spacing w:val="-7"/>
          <w:sz w:val="18"/>
        </w:rPr>
        <w:t xml:space="preserve"> </w:t>
      </w:r>
      <w:r>
        <w:rPr>
          <w:color w:val="131413"/>
          <w:spacing w:val="-4"/>
          <w:sz w:val="18"/>
        </w:rPr>
        <w:t>س.</w:t>
      </w:r>
      <w:r>
        <w:rPr>
          <w:color w:val="131413"/>
          <w:spacing w:val="-7"/>
          <w:sz w:val="18"/>
        </w:rPr>
        <w:t xml:space="preserve"> </w:t>
      </w:r>
      <w:r>
        <w:rPr>
          <w:color w:val="131413"/>
          <w:spacing w:val="-4"/>
          <w:sz w:val="18"/>
        </w:rPr>
        <w:t>من.</w:t>
      </w:r>
      <w:r>
        <w:rPr>
          <w:color w:val="131413"/>
          <w:spacing w:val="-7"/>
          <w:sz w:val="18"/>
        </w:rPr>
        <w:t xml:space="preserve"> </w:t>
      </w:r>
      <w:r>
        <w:rPr>
          <w:color w:val="131413"/>
          <w:spacing w:val="-4"/>
          <w:sz w:val="18"/>
        </w:rPr>
        <w:t>نیواس،</w:t>
      </w:r>
      <w:r>
        <w:rPr>
          <w:color w:val="131413"/>
          <w:spacing w:val="-8"/>
          <w:sz w:val="18"/>
        </w:rPr>
        <w:t xml:space="preserve"> </w:t>
      </w:r>
      <w:r>
        <w:rPr>
          <w:color w:val="131413"/>
          <w:spacing w:val="-4"/>
          <w:sz w:val="18"/>
        </w:rPr>
        <w:t>دبلیو.</w:t>
      </w:r>
      <w:r>
        <w:rPr>
          <w:color w:val="131413"/>
          <w:spacing w:val="-7"/>
          <w:sz w:val="18"/>
        </w:rPr>
        <w:t xml:space="preserve"> </w:t>
      </w:r>
      <w:r>
        <w:rPr>
          <w:color w:val="131413"/>
          <w:spacing w:val="-4"/>
          <w:sz w:val="18"/>
        </w:rPr>
        <w:t>لین</w:t>
      </w:r>
      <w:r>
        <w:rPr>
          <w:color w:val="131413"/>
          <w:spacing w:val="-7"/>
          <w:sz w:val="18"/>
        </w:rPr>
        <w:t xml:space="preserve"> </w:t>
      </w:r>
      <w:r>
        <w:rPr>
          <w:color w:val="131413"/>
          <w:spacing w:val="-4"/>
          <w:sz w:val="18"/>
        </w:rPr>
        <w:t>و</w:t>
      </w:r>
      <w:r>
        <w:rPr>
          <w:color w:val="131413"/>
          <w:spacing w:val="-7"/>
          <w:sz w:val="18"/>
        </w:rPr>
        <w:t xml:space="preserve"> </w:t>
      </w:r>
      <w:r>
        <w:rPr>
          <w:color w:val="131413"/>
          <w:spacing w:val="-4"/>
          <w:sz w:val="18"/>
        </w:rPr>
        <w:t>ال.،</w:t>
      </w:r>
      <w:r>
        <w:rPr>
          <w:color w:val="131413"/>
          <w:spacing w:val="-8"/>
          <w:sz w:val="18"/>
        </w:rPr>
        <w:t xml:space="preserve"> </w:t>
      </w:r>
      <w:r>
        <w:rPr>
          <w:rFonts w:ascii="Trebuchet MS" w:hAnsi="Trebuchet MS"/>
          <w:color w:val="131413"/>
          <w:spacing w:val="-4"/>
          <w:sz w:val="18"/>
        </w:rPr>
        <w:t xml:space="preserve">« </w:t>
      </w:r>
      <w:r>
        <w:rPr>
          <w:color w:val="131413"/>
          <w:spacing w:val="-4"/>
          <w:sz w:val="18"/>
        </w:rPr>
        <w:t>یادگیری</w:t>
      </w:r>
      <w:r>
        <w:rPr>
          <w:color w:val="131413"/>
          <w:spacing w:val="-7"/>
          <w:sz w:val="18"/>
        </w:rPr>
        <w:t xml:space="preserve"> </w:t>
      </w:r>
      <w:r>
        <w:rPr>
          <w:color w:val="131413"/>
          <w:spacing w:val="-4"/>
          <w:sz w:val="18"/>
        </w:rPr>
        <w:t>اکوک</w:t>
      </w:r>
      <w:r>
        <w:rPr>
          <w:color w:val="131413"/>
          <w:spacing w:val="-7"/>
          <w:sz w:val="18"/>
        </w:rPr>
        <w:t xml:space="preserve"> </w:t>
      </w:r>
      <w:r>
        <w:rPr>
          <w:color w:val="131413"/>
          <w:spacing w:val="-4"/>
          <w:sz w:val="18"/>
        </w:rPr>
        <w:t>کد</w:t>
      </w:r>
      <w:r>
        <w:rPr>
          <w:color w:val="131413"/>
          <w:spacing w:val="-7"/>
          <w:sz w:val="18"/>
        </w:rPr>
        <w:t xml:space="preserve"> </w:t>
      </w:r>
      <w:r>
        <w:rPr>
          <w:color w:val="131413"/>
          <w:spacing w:val="-4"/>
          <w:sz w:val="18"/>
        </w:rPr>
        <w:t xml:space="preserve">ماتریسی </w:t>
      </w:r>
      <w:r>
        <w:rPr>
          <w:color w:val="131413"/>
          <w:sz w:val="18"/>
        </w:rPr>
        <w:t xml:space="preserve">برای طبقه‌بندی چندکلاسی با کاربرد در تشخیص گلوکوم </w:t>
      </w:r>
      <w:r>
        <w:rPr>
          <w:rFonts w:ascii="Trebuchet MS" w:hAnsi="Trebuchet MS"/>
          <w:color w:val="131413"/>
          <w:sz w:val="18"/>
        </w:rPr>
        <w:t>،</w:t>
      </w:r>
      <w:r>
        <w:rPr>
          <w:rFonts w:ascii="Trebuchet MS" w:hAnsi="Trebuchet MS"/>
          <w:color w:val="131413"/>
          <w:spacing w:val="-14"/>
          <w:sz w:val="18"/>
        </w:rPr>
        <w:t xml:space="preserve"> </w:t>
      </w:r>
      <w:r>
        <w:rPr>
          <w:i/>
          <w:color w:val="131413"/>
          <w:sz w:val="18"/>
        </w:rPr>
        <w:t>مجله</w:t>
      </w:r>
      <w:r>
        <w:rPr>
          <w:i/>
          <w:color w:val="131413"/>
          <w:spacing w:val="-11"/>
          <w:sz w:val="18"/>
        </w:rPr>
        <w:t xml:space="preserve"> </w:t>
      </w:r>
      <w:r>
        <w:rPr>
          <w:i/>
          <w:color w:val="131413"/>
          <w:sz w:val="18"/>
        </w:rPr>
        <w:t>از</w:t>
      </w:r>
      <w:r>
        <w:rPr>
          <w:i/>
          <w:color w:val="131413"/>
          <w:spacing w:val="-12"/>
          <w:sz w:val="18"/>
        </w:rPr>
        <w:t xml:space="preserve"> </w:t>
      </w:r>
      <w:r>
        <w:rPr>
          <w:i/>
          <w:color w:val="131413"/>
          <w:sz w:val="18"/>
        </w:rPr>
        <w:t>پزشکی</w:t>
      </w:r>
      <w:r>
        <w:rPr>
          <w:i/>
          <w:color w:val="131413"/>
          <w:spacing w:val="-10"/>
          <w:sz w:val="18"/>
        </w:rPr>
        <w:t xml:space="preserve"> </w:t>
      </w:r>
      <w:r>
        <w:rPr>
          <w:i/>
          <w:color w:val="131413"/>
          <w:sz w:val="18"/>
        </w:rPr>
        <w:t xml:space="preserve">سیستم‌ها </w:t>
      </w:r>
      <w:r>
        <w:rPr>
          <w:color w:val="131413"/>
          <w:sz w:val="18"/>
        </w:rPr>
        <w:t>،</w:t>
      </w:r>
      <w:r>
        <w:rPr>
          <w:color w:val="131413"/>
          <w:spacing w:val="-10"/>
          <w:sz w:val="18"/>
        </w:rPr>
        <w:t xml:space="preserve"> </w:t>
      </w:r>
      <w:r>
        <w:rPr>
          <w:color w:val="131413"/>
          <w:sz w:val="18"/>
        </w:rPr>
        <w:t>جلد</w:t>
      </w:r>
      <w:r>
        <w:rPr>
          <w:color w:val="131413"/>
          <w:spacing w:val="-9"/>
          <w:sz w:val="18"/>
        </w:rPr>
        <w:t xml:space="preserve"> </w:t>
      </w:r>
      <w:r>
        <w:rPr>
          <w:color w:val="131413"/>
          <w:sz w:val="18"/>
        </w:rPr>
        <w:t>۴۰،</w:t>
      </w:r>
      <w:r>
        <w:rPr>
          <w:color w:val="131413"/>
          <w:spacing w:val="-10"/>
          <w:sz w:val="18"/>
        </w:rPr>
        <w:t xml:space="preserve"> </w:t>
      </w:r>
      <w:r>
        <w:rPr>
          <w:color w:val="131413"/>
          <w:sz w:val="18"/>
        </w:rPr>
        <w:t>نه.</w:t>
      </w:r>
      <w:r>
        <w:rPr>
          <w:color w:val="131413"/>
          <w:spacing w:val="-10"/>
          <w:sz w:val="18"/>
        </w:rPr>
        <w:t xml:space="preserve"> </w:t>
      </w:r>
      <w:r>
        <w:rPr>
          <w:color w:val="131413"/>
          <w:sz w:val="18"/>
        </w:rPr>
        <w:t>۴،</w:t>
      </w:r>
      <w:r>
        <w:rPr>
          <w:color w:val="131413"/>
          <w:spacing w:val="-9"/>
          <w:sz w:val="18"/>
        </w:rPr>
        <w:t xml:space="preserve"> </w:t>
      </w:r>
      <w:r>
        <w:rPr>
          <w:color w:val="131413"/>
          <w:sz w:val="18"/>
        </w:rPr>
        <w:t>۲۰۱۶.</w:t>
      </w:r>
    </w:p>
    <w:p w14:paraId="66596D2B" w14:textId="77777777" w:rsidR="00037ABB" w:rsidRDefault="00000000" w:rsidP="00F20C34">
      <w:pPr>
        <w:pStyle w:val="ListParagraph"/>
        <w:numPr>
          <w:ilvl w:val="0"/>
          <w:numId w:val="1"/>
        </w:numPr>
        <w:tabs>
          <w:tab w:val="left" w:pos="478"/>
          <w:tab w:val="left" w:pos="480"/>
        </w:tabs>
        <w:spacing w:before="55"/>
        <w:ind w:right="39" w:hanging="386"/>
        <w:rPr>
          <w:sz w:val="18"/>
        </w:rPr>
      </w:pPr>
      <w:r>
        <w:rPr>
          <w:color w:val="131413"/>
          <w:sz w:val="18"/>
        </w:rPr>
        <w:t xml:space="preserve">اچ. گو، وای. گو، ال. گو و همکاران، </w:t>
      </w:r>
      <w:r>
        <w:rPr>
          <w:rFonts w:ascii="Trebuchet MS" w:hAnsi="Trebuchet MS"/>
          <w:color w:val="131413"/>
          <w:sz w:val="18"/>
        </w:rPr>
        <w:t xml:space="preserve">« </w:t>
      </w:r>
      <w:r>
        <w:rPr>
          <w:color w:val="131413"/>
          <w:sz w:val="18"/>
        </w:rPr>
        <w:t>یادگیری عمیق برای شناسایی قرنیه »</w:t>
      </w:r>
      <w:r>
        <w:rPr>
          <w:color w:val="131413"/>
          <w:spacing w:val="-12"/>
          <w:sz w:val="18"/>
        </w:rPr>
        <w:t xml:space="preserve"> </w:t>
      </w:r>
      <w:r>
        <w:rPr>
          <w:color w:val="131413"/>
          <w:sz w:val="18"/>
        </w:rPr>
        <w:t>بیماری‌ها</w:t>
      </w:r>
      <w:r>
        <w:rPr>
          <w:color w:val="131413"/>
          <w:spacing w:val="-11"/>
          <w:sz w:val="18"/>
        </w:rPr>
        <w:t xml:space="preserve"> </w:t>
      </w:r>
      <w:r>
        <w:rPr>
          <w:color w:val="131413"/>
          <w:sz w:val="18"/>
        </w:rPr>
        <w:t>از</w:t>
      </w:r>
      <w:r>
        <w:rPr>
          <w:color w:val="131413"/>
          <w:spacing w:val="-11"/>
          <w:sz w:val="18"/>
        </w:rPr>
        <w:t xml:space="preserve"> </w:t>
      </w:r>
      <w:r>
        <w:rPr>
          <w:color w:val="131413"/>
          <w:sz w:val="18"/>
        </w:rPr>
        <w:t>چشمی</w:t>
      </w:r>
      <w:r>
        <w:rPr>
          <w:color w:val="131413"/>
          <w:spacing w:val="-11"/>
          <w:sz w:val="18"/>
        </w:rPr>
        <w:t xml:space="preserve"> </w:t>
      </w:r>
      <w:r>
        <w:rPr>
          <w:color w:val="131413"/>
          <w:sz w:val="18"/>
        </w:rPr>
        <w:t>سطح</w:t>
      </w:r>
      <w:r>
        <w:rPr>
          <w:color w:val="131413"/>
          <w:spacing w:val="-11"/>
          <w:sz w:val="18"/>
        </w:rPr>
        <w:t xml:space="preserve"> </w:t>
      </w:r>
      <w:r>
        <w:rPr>
          <w:color w:val="131413"/>
          <w:sz w:val="18"/>
        </w:rPr>
        <w:t>لامپ شکافی</w:t>
      </w:r>
      <w:r>
        <w:rPr>
          <w:color w:val="131413"/>
          <w:spacing w:val="-12"/>
          <w:sz w:val="18"/>
        </w:rPr>
        <w:t xml:space="preserve"> </w:t>
      </w:r>
      <w:r>
        <w:rPr>
          <w:color w:val="131413"/>
          <w:sz w:val="18"/>
        </w:rPr>
        <w:t xml:space="preserve">عکس‌ها، </w:t>
      </w:r>
      <w:r>
        <w:rPr>
          <w:rFonts w:ascii="Trebuchet MS" w:hAnsi="Trebuchet MS"/>
          <w:color w:val="131413"/>
          <w:sz w:val="18"/>
        </w:rPr>
        <w:t xml:space="preserve">« </w:t>
      </w:r>
      <w:r>
        <w:rPr>
          <w:i/>
          <w:color w:val="131413"/>
          <w:sz w:val="18"/>
        </w:rPr>
        <w:t xml:space="preserve">گزارش‌های علمی </w:t>
      </w:r>
      <w:r>
        <w:rPr>
          <w:rFonts w:ascii="Calibri" w:hAnsi="Calibri"/>
          <w:i/>
          <w:color w:val="131413"/>
          <w:sz w:val="18"/>
        </w:rPr>
        <w:t xml:space="preserve">» </w:t>
      </w:r>
      <w:r>
        <w:rPr>
          <w:color w:val="131413"/>
          <w:sz w:val="18"/>
        </w:rPr>
        <w:t>، جلد ۱۰، شماره ۱، ص ۱۷۸۵۱، ۲۰۲۰.</w:t>
      </w:r>
    </w:p>
    <w:p w14:paraId="0FBDE690" w14:textId="77777777" w:rsidR="00037ABB" w:rsidRDefault="00000000" w:rsidP="00F20C34">
      <w:pPr>
        <w:pStyle w:val="ListParagraph"/>
        <w:numPr>
          <w:ilvl w:val="0"/>
          <w:numId w:val="1"/>
        </w:numPr>
        <w:tabs>
          <w:tab w:val="left" w:pos="478"/>
        </w:tabs>
        <w:spacing w:before="42"/>
        <w:ind w:left="478" w:right="0" w:hanging="384"/>
        <w:rPr>
          <w:sz w:val="18"/>
        </w:rPr>
      </w:pPr>
      <w:r>
        <w:rPr>
          <w:color w:val="131413"/>
          <w:sz w:val="18"/>
        </w:rPr>
        <w:t>ف.</w:t>
      </w:r>
      <w:r>
        <w:rPr>
          <w:color w:val="131413"/>
          <w:spacing w:val="-8"/>
          <w:sz w:val="18"/>
        </w:rPr>
        <w:t xml:space="preserve"> </w:t>
      </w:r>
      <w:r>
        <w:rPr>
          <w:color w:val="131413"/>
          <w:sz w:val="18"/>
        </w:rPr>
        <w:t>الف.</w:t>
      </w:r>
      <w:r>
        <w:rPr>
          <w:color w:val="131413"/>
          <w:spacing w:val="-8"/>
          <w:sz w:val="18"/>
        </w:rPr>
        <w:t xml:space="preserve"> </w:t>
      </w:r>
      <w:r>
        <w:rPr>
          <w:color w:val="131413"/>
          <w:sz w:val="18"/>
        </w:rPr>
        <w:t>اسپانول،</w:t>
      </w:r>
      <w:r>
        <w:rPr>
          <w:color w:val="131413"/>
          <w:spacing w:val="-8"/>
          <w:sz w:val="18"/>
        </w:rPr>
        <w:t xml:space="preserve"> </w:t>
      </w:r>
      <w:r>
        <w:rPr>
          <w:color w:val="131413"/>
          <w:sz w:val="18"/>
        </w:rPr>
        <w:t>ل.</w:t>
      </w:r>
      <w:r>
        <w:rPr>
          <w:color w:val="131413"/>
          <w:spacing w:val="-7"/>
          <w:sz w:val="18"/>
        </w:rPr>
        <w:t xml:space="preserve"> </w:t>
      </w:r>
      <w:r>
        <w:rPr>
          <w:color w:val="131413"/>
          <w:sz w:val="18"/>
        </w:rPr>
        <w:t>س.</w:t>
      </w:r>
      <w:r>
        <w:rPr>
          <w:color w:val="131413"/>
          <w:spacing w:val="-8"/>
          <w:sz w:val="18"/>
        </w:rPr>
        <w:t xml:space="preserve"> </w:t>
      </w:r>
      <w:r>
        <w:rPr>
          <w:color w:val="131413"/>
          <w:sz w:val="18"/>
        </w:rPr>
        <w:t>اولیویرا،</w:t>
      </w:r>
      <w:r>
        <w:rPr>
          <w:color w:val="131413"/>
          <w:spacing w:val="-7"/>
          <w:sz w:val="18"/>
        </w:rPr>
        <w:t xml:space="preserve"> </w:t>
      </w:r>
      <w:r>
        <w:rPr>
          <w:color w:val="131413"/>
          <w:sz w:val="18"/>
        </w:rPr>
        <w:t>پ.</w:t>
      </w:r>
      <w:r>
        <w:rPr>
          <w:color w:val="131413"/>
          <w:spacing w:val="-8"/>
          <w:sz w:val="18"/>
        </w:rPr>
        <w:t xml:space="preserve"> </w:t>
      </w:r>
      <w:r>
        <w:rPr>
          <w:color w:val="131413"/>
          <w:sz w:val="18"/>
        </w:rPr>
        <w:t>آر.</w:t>
      </w:r>
      <w:r>
        <w:rPr>
          <w:color w:val="131413"/>
          <w:spacing w:val="-8"/>
          <w:sz w:val="18"/>
        </w:rPr>
        <w:t xml:space="preserve"> </w:t>
      </w:r>
      <w:r>
        <w:rPr>
          <w:color w:val="131413"/>
          <w:sz w:val="18"/>
        </w:rPr>
        <w:t>کاوالین،</w:t>
      </w:r>
      <w:r>
        <w:rPr>
          <w:color w:val="131413"/>
          <w:spacing w:val="-8"/>
          <w:sz w:val="18"/>
        </w:rPr>
        <w:t xml:space="preserve"> </w:t>
      </w:r>
      <w:r>
        <w:rPr>
          <w:color w:val="131413"/>
          <w:sz w:val="18"/>
        </w:rPr>
        <w:t>سی.</w:t>
      </w:r>
      <w:r>
        <w:rPr>
          <w:color w:val="131413"/>
          <w:spacing w:val="-7"/>
          <w:sz w:val="18"/>
        </w:rPr>
        <w:t xml:space="preserve"> </w:t>
      </w:r>
      <w:r>
        <w:rPr>
          <w:color w:val="131413"/>
          <w:sz w:val="18"/>
        </w:rPr>
        <w:t>پتیجین،</w:t>
      </w:r>
      <w:r>
        <w:rPr>
          <w:color w:val="131413"/>
          <w:spacing w:val="-8"/>
          <w:sz w:val="18"/>
        </w:rPr>
        <w:t xml:space="preserve"> </w:t>
      </w:r>
      <w:r>
        <w:rPr>
          <w:color w:val="131413"/>
          <w:spacing w:val="-5"/>
          <w:sz w:val="18"/>
        </w:rPr>
        <w:t>و</w:t>
      </w:r>
    </w:p>
    <w:p w14:paraId="0342D0EC" w14:textId="77777777" w:rsidR="00037ABB" w:rsidRDefault="00000000" w:rsidP="00F20C34">
      <w:pPr>
        <w:spacing w:before="3"/>
        <w:ind w:left="480" w:right="38"/>
        <w:jc w:val="right"/>
        <w:rPr>
          <w:sz w:val="18"/>
        </w:rPr>
      </w:pPr>
      <w:r>
        <w:rPr>
          <w:color w:val="131413"/>
          <w:sz w:val="18"/>
        </w:rPr>
        <w:t>ل.</w:t>
      </w:r>
      <w:r>
        <w:rPr>
          <w:color w:val="131413"/>
          <w:spacing w:val="-11"/>
          <w:sz w:val="18"/>
        </w:rPr>
        <w:t xml:space="preserve"> </w:t>
      </w:r>
      <w:r>
        <w:rPr>
          <w:color w:val="131413"/>
          <w:sz w:val="18"/>
        </w:rPr>
        <w:t>هوته،</w:t>
      </w:r>
      <w:r>
        <w:rPr>
          <w:color w:val="131413"/>
          <w:spacing w:val="-11"/>
          <w:sz w:val="18"/>
        </w:rPr>
        <w:t xml:space="preserve"> </w:t>
      </w:r>
      <w:r>
        <w:rPr>
          <w:rFonts w:ascii="Trebuchet MS" w:hAnsi="Trebuchet MS"/>
          <w:color w:val="131413"/>
          <w:sz w:val="18"/>
        </w:rPr>
        <w:t xml:space="preserve">« </w:t>
      </w:r>
      <w:r>
        <w:rPr>
          <w:color w:val="131413"/>
          <w:sz w:val="18"/>
        </w:rPr>
        <w:t>عمیق »</w:t>
      </w:r>
      <w:r>
        <w:rPr>
          <w:color w:val="131413"/>
          <w:spacing w:val="-12"/>
          <w:sz w:val="18"/>
        </w:rPr>
        <w:t xml:space="preserve"> </w:t>
      </w:r>
      <w:r>
        <w:rPr>
          <w:color w:val="131413"/>
          <w:sz w:val="18"/>
        </w:rPr>
        <w:t>ویژگی‌ها</w:t>
      </w:r>
      <w:r>
        <w:rPr>
          <w:color w:val="131413"/>
          <w:spacing w:val="-10"/>
          <w:sz w:val="18"/>
        </w:rPr>
        <w:t xml:space="preserve"> </w:t>
      </w:r>
      <w:r>
        <w:rPr>
          <w:color w:val="131413"/>
          <w:sz w:val="18"/>
        </w:rPr>
        <w:t>برای</w:t>
      </w:r>
      <w:r>
        <w:rPr>
          <w:color w:val="131413"/>
          <w:spacing w:val="-12"/>
          <w:sz w:val="18"/>
        </w:rPr>
        <w:t xml:space="preserve"> </w:t>
      </w:r>
      <w:r>
        <w:rPr>
          <w:color w:val="131413"/>
          <w:sz w:val="18"/>
        </w:rPr>
        <w:t>سینه</w:t>
      </w:r>
      <w:r>
        <w:rPr>
          <w:color w:val="131413"/>
          <w:spacing w:val="-11"/>
          <w:sz w:val="18"/>
        </w:rPr>
        <w:t xml:space="preserve"> </w:t>
      </w:r>
      <w:r>
        <w:rPr>
          <w:color w:val="131413"/>
          <w:sz w:val="18"/>
        </w:rPr>
        <w:t>سرطان</w:t>
      </w:r>
      <w:r>
        <w:rPr>
          <w:color w:val="131413"/>
          <w:spacing w:val="-11"/>
          <w:sz w:val="18"/>
        </w:rPr>
        <w:t xml:space="preserve"> </w:t>
      </w:r>
      <w:r>
        <w:rPr>
          <w:color w:val="131413"/>
          <w:spacing w:val="-2"/>
          <w:sz w:val="18"/>
        </w:rPr>
        <w:t xml:space="preserve">تصویر </w:t>
      </w:r>
      <w:r>
        <w:rPr>
          <w:color w:val="131413"/>
          <w:sz w:val="18"/>
        </w:rPr>
        <w:t>هیستوپاتولوژیک</w:t>
      </w:r>
      <w:r>
        <w:rPr>
          <w:color w:val="131413"/>
          <w:spacing w:val="-10"/>
          <w:sz w:val="18"/>
        </w:rPr>
        <w:t xml:space="preserve"> </w:t>
      </w:r>
      <w:r>
        <w:rPr>
          <w:color w:val="131413"/>
          <w:spacing w:val="-2"/>
          <w:sz w:val="18"/>
        </w:rPr>
        <w:t xml:space="preserve">طبقه‌بندی، </w:t>
      </w:r>
      <w:r>
        <w:rPr>
          <w:rFonts w:ascii="Trebuchet MS" w:hAnsi="Trebuchet MS"/>
          <w:color w:val="131413"/>
          <w:spacing w:val="-2"/>
          <w:sz w:val="18"/>
        </w:rPr>
        <w:t>"</w:t>
      </w:r>
      <w:r>
        <w:rPr>
          <w:rFonts w:ascii="Trebuchet MS" w:hAnsi="Trebuchet MS"/>
          <w:color w:val="131413"/>
          <w:spacing w:val="-11"/>
          <w:sz w:val="18"/>
        </w:rPr>
        <w:t xml:space="preserve"> </w:t>
      </w:r>
      <w:r>
        <w:rPr>
          <w:color w:val="131413"/>
          <w:spacing w:val="-2"/>
          <w:sz w:val="18"/>
        </w:rPr>
        <w:t>در</w:t>
      </w:r>
      <w:r>
        <w:rPr>
          <w:color w:val="131413"/>
          <w:spacing w:val="-10"/>
          <w:sz w:val="18"/>
        </w:rPr>
        <w:t xml:space="preserve"> </w:t>
      </w:r>
      <w:r>
        <w:rPr>
          <w:i/>
          <w:color w:val="131413"/>
          <w:spacing w:val="-2"/>
          <w:sz w:val="18"/>
        </w:rPr>
        <w:t>۲۰۱۷</w:t>
      </w:r>
      <w:r>
        <w:rPr>
          <w:i/>
          <w:color w:val="131413"/>
          <w:spacing w:val="-9"/>
          <w:sz w:val="18"/>
        </w:rPr>
        <w:t xml:space="preserve"> </w:t>
      </w:r>
      <w:r>
        <w:rPr>
          <w:i/>
          <w:color w:val="131413"/>
          <w:spacing w:val="-2"/>
          <w:sz w:val="18"/>
        </w:rPr>
        <w:t>IEEE</w:t>
      </w:r>
      <w:r>
        <w:rPr>
          <w:i/>
          <w:color w:val="131413"/>
          <w:spacing w:val="-9"/>
          <w:sz w:val="18"/>
        </w:rPr>
        <w:t xml:space="preserve"> </w:t>
      </w:r>
      <w:r>
        <w:rPr>
          <w:i/>
          <w:color w:val="131413"/>
          <w:spacing w:val="-2"/>
          <w:sz w:val="18"/>
        </w:rPr>
        <w:t>بین‌المللی</w:t>
      </w:r>
      <w:r>
        <w:rPr>
          <w:i/>
          <w:color w:val="131413"/>
          <w:spacing w:val="-9"/>
          <w:sz w:val="18"/>
        </w:rPr>
        <w:t xml:space="preserve"> </w:t>
      </w:r>
      <w:r>
        <w:rPr>
          <w:i/>
          <w:color w:val="131413"/>
          <w:spacing w:val="-2"/>
          <w:sz w:val="18"/>
        </w:rPr>
        <w:t xml:space="preserve">کنفرانس </w:t>
      </w:r>
      <w:r>
        <w:rPr>
          <w:i/>
          <w:color w:val="131413"/>
          <w:sz w:val="18"/>
        </w:rPr>
        <w:t xml:space="preserve">سیستم‌ها، انسان و سایبرنتیک (SMC) </w:t>
      </w:r>
      <w:r>
        <w:rPr>
          <w:color w:val="131413"/>
          <w:sz w:val="18"/>
        </w:rPr>
        <w:t xml:space="preserve">، صفحات ۱۸۶۸-۱۸۷۳ </w:t>
      </w:r>
      <w:r>
        <w:rPr>
          <w:rFonts w:ascii="Trebuchet MS" w:hAnsi="Trebuchet MS"/>
          <w:color w:val="131413"/>
          <w:sz w:val="18"/>
        </w:rPr>
        <w:t xml:space="preserve">، </w:t>
      </w:r>
      <w:r>
        <w:rPr>
          <w:color w:val="131413"/>
          <w:sz w:val="18"/>
        </w:rPr>
        <w:t>بنف، آلبرتا، کانادا، ۲۰۱۷.</w:t>
      </w:r>
    </w:p>
    <w:p w14:paraId="3555A076" w14:textId="77777777" w:rsidR="00037ABB" w:rsidRDefault="00000000" w:rsidP="00F20C34">
      <w:pPr>
        <w:pStyle w:val="ListParagraph"/>
        <w:numPr>
          <w:ilvl w:val="0"/>
          <w:numId w:val="1"/>
        </w:numPr>
        <w:tabs>
          <w:tab w:val="left" w:pos="478"/>
          <w:tab w:val="left" w:pos="480"/>
        </w:tabs>
        <w:spacing w:before="56"/>
        <w:ind w:right="39" w:hanging="386"/>
        <w:rPr>
          <w:sz w:val="18"/>
        </w:rPr>
      </w:pPr>
      <w:r>
        <w:rPr>
          <w:color w:val="131413"/>
          <w:sz w:val="18"/>
        </w:rPr>
        <w:t>جی.</w:t>
      </w:r>
      <w:r>
        <w:rPr>
          <w:color w:val="131413"/>
          <w:spacing w:val="-2"/>
          <w:sz w:val="18"/>
        </w:rPr>
        <w:t xml:space="preserve"> </w:t>
      </w:r>
      <w:r>
        <w:rPr>
          <w:color w:val="131413"/>
          <w:sz w:val="18"/>
        </w:rPr>
        <w:t>کر،</w:t>
      </w:r>
      <w:r>
        <w:rPr>
          <w:color w:val="131413"/>
          <w:spacing w:val="-2"/>
          <w:sz w:val="18"/>
        </w:rPr>
        <w:t xml:space="preserve"> </w:t>
      </w:r>
      <w:r>
        <w:rPr>
          <w:color w:val="131413"/>
          <w:sz w:val="18"/>
        </w:rPr>
        <w:t>ی.</w:t>
      </w:r>
      <w:r>
        <w:rPr>
          <w:color w:val="131413"/>
          <w:spacing w:val="-3"/>
          <w:sz w:val="18"/>
        </w:rPr>
        <w:t xml:space="preserve"> </w:t>
      </w:r>
      <w:r>
        <w:rPr>
          <w:color w:val="131413"/>
          <w:sz w:val="18"/>
        </w:rPr>
        <w:t>بای،</w:t>
      </w:r>
      <w:r>
        <w:rPr>
          <w:color w:val="131413"/>
          <w:spacing w:val="-2"/>
          <w:sz w:val="18"/>
        </w:rPr>
        <w:t xml:space="preserve"> </w:t>
      </w:r>
      <w:r>
        <w:rPr>
          <w:color w:val="131413"/>
          <w:sz w:val="18"/>
        </w:rPr>
        <w:t>اچ.</w:t>
      </w:r>
      <w:r>
        <w:rPr>
          <w:color w:val="131413"/>
          <w:spacing w:val="-2"/>
          <w:sz w:val="18"/>
        </w:rPr>
        <w:t xml:space="preserve"> </w:t>
      </w:r>
      <w:r>
        <w:rPr>
          <w:color w:val="131413"/>
          <w:sz w:val="18"/>
        </w:rPr>
        <w:t>ی.</w:t>
      </w:r>
      <w:r>
        <w:rPr>
          <w:color w:val="131413"/>
          <w:spacing w:val="-3"/>
          <w:sz w:val="18"/>
        </w:rPr>
        <w:t xml:space="preserve"> </w:t>
      </w:r>
      <w:r>
        <w:rPr>
          <w:color w:val="131413"/>
          <w:sz w:val="18"/>
        </w:rPr>
        <w:t>لی،</w:t>
      </w:r>
      <w:r>
        <w:rPr>
          <w:color w:val="131413"/>
          <w:spacing w:val="-2"/>
          <w:sz w:val="18"/>
        </w:rPr>
        <w:t xml:space="preserve"> </w:t>
      </w:r>
      <w:r>
        <w:rPr>
          <w:color w:val="131413"/>
          <w:sz w:val="18"/>
        </w:rPr>
        <w:t>جی.</w:t>
      </w:r>
      <w:r>
        <w:rPr>
          <w:color w:val="131413"/>
          <w:spacing w:val="-2"/>
          <w:sz w:val="18"/>
        </w:rPr>
        <w:t xml:space="preserve"> </w:t>
      </w:r>
      <w:r>
        <w:rPr>
          <w:color w:val="131413"/>
          <w:sz w:val="18"/>
        </w:rPr>
        <w:t>رائو،</w:t>
      </w:r>
      <w:r>
        <w:rPr>
          <w:color w:val="131413"/>
          <w:spacing w:val="-3"/>
          <w:sz w:val="18"/>
        </w:rPr>
        <w:t xml:space="preserve"> </w:t>
      </w:r>
      <w:r>
        <w:rPr>
          <w:color w:val="131413"/>
          <w:sz w:val="18"/>
        </w:rPr>
        <w:t>و</w:t>
      </w:r>
      <w:r>
        <w:rPr>
          <w:color w:val="131413"/>
          <w:spacing w:val="-2"/>
          <w:sz w:val="18"/>
        </w:rPr>
        <w:t xml:space="preserve"> </w:t>
      </w:r>
      <w:r>
        <w:rPr>
          <w:color w:val="131413"/>
          <w:sz w:val="18"/>
        </w:rPr>
        <w:t>ل.</w:t>
      </w:r>
      <w:r>
        <w:rPr>
          <w:color w:val="131413"/>
          <w:spacing w:val="-3"/>
          <w:sz w:val="18"/>
        </w:rPr>
        <w:t xml:space="preserve"> </w:t>
      </w:r>
      <w:r>
        <w:rPr>
          <w:color w:val="131413"/>
          <w:sz w:val="18"/>
        </w:rPr>
        <w:t>وانگ،</w:t>
      </w:r>
      <w:r>
        <w:rPr>
          <w:color w:val="131413"/>
          <w:spacing w:val="-2"/>
          <w:sz w:val="18"/>
        </w:rPr>
        <w:t xml:space="preserve"> </w:t>
      </w:r>
      <w:r>
        <w:rPr>
          <w:rFonts w:ascii="Trebuchet MS" w:hAnsi="Trebuchet MS"/>
          <w:color w:val="131413"/>
          <w:sz w:val="18"/>
        </w:rPr>
        <w:t xml:space="preserve">« </w:t>
      </w:r>
      <w:r>
        <w:rPr>
          <w:color w:val="131413"/>
          <w:sz w:val="18"/>
        </w:rPr>
        <w:t>مغز خودکار »</w:t>
      </w:r>
      <w:r>
        <w:rPr>
          <w:color w:val="131413"/>
          <w:spacing w:val="-12"/>
          <w:sz w:val="18"/>
        </w:rPr>
        <w:t xml:space="preserve"> </w:t>
      </w:r>
      <w:r>
        <w:rPr>
          <w:color w:val="131413"/>
          <w:sz w:val="18"/>
        </w:rPr>
        <w:t>بافت‌شناسی</w:t>
      </w:r>
      <w:r>
        <w:rPr>
          <w:color w:val="131413"/>
          <w:spacing w:val="-11"/>
          <w:sz w:val="18"/>
        </w:rPr>
        <w:t xml:space="preserve"> </w:t>
      </w:r>
      <w:r>
        <w:rPr>
          <w:color w:val="131413"/>
          <w:sz w:val="18"/>
        </w:rPr>
        <w:t>طبقه بندی</w:t>
      </w:r>
      <w:r>
        <w:rPr>
          <w:color w:val="131413"/>
          <w:spacing w:val="-11"/>
          <w:sz w:val="18"/>
        </w:rPr>
        <w:t xml:space="preserve"> </w:t>
      </w:r>
      <w:r>
        <w:rPr>
          <w:color w:val="131413"/>
          <w:sz w:val="18"/>
        </w:rPr>
        <w:t>با استفاده از</w:t>
      </w:r>
      <w:r>
        <w:rPr>
          <w:color w:val="131413"/>
          <w:spacing w:val="-11"/>
          <w:sz w:val="18"/>
        </w:rPr>
        <w:t xml:space="preserve"> </w:t>
      </w:r>
      <w:r>
        <w:rPr>
          <w:color w:val="131413"/>
          <w:sz w:val="18"/>
        </w:rPr>
        <w:t>دستگاه</w:t>
      </w:r>
      <w:r>
        <w:rPr>
          <w:color w:val="131413"/>
          <w:spacing w:val="-12"/>
          <w:sz w:val="18"/>
        </w:rPr>
        <w:t xml:space="preserve"> </w:t>
      </w:r>
      <w:r>
        <w:rPr>
          <w:color w:val="131413"/>
          <w:sz w:val="18"/>
        </w:rPr>
        <w:t xml:space="preserve">یادگیری، </w:t>
      </w:r>
      <w:r>
        <w:rPr>
          <w:rFonts w:ascii="Trebuchet MS" w:hAnsi="Trebuchet MS"/>
          <w:color w:val="131413"/>
          <w:sz w:val="18"/>
        </w:rPr>
        <w:t>"</w:t>
      </w:r>
      <w:r>
        <w:rPr>
          <w:rFonts w:ascii="Trebuchet MS" w:hAnsi="Trebuchet MS"/>
          <w:color w:val="131413"/>
          <w:spacing w:val="-13"/>
          <w:sz w:val="18"/>
        </w:rPr>
        <w:t xml:space="preserve"> </w:t>
      </w:r>
      <w:r>
        <w:rPr>
          <w:i/>
          <w:color w:val="131413"/>
          <w:sz w:val="18"/>
        </w:rPr>
        <w:t xml:space="preserve">مجله علوم اعصاب بالینی </w:t>
      </w:r>
      <w:r>
        <w:rPr>
          <w:color w:val="131413"/>
          <w:sz w:val="18"/>
        </w:rPr>
        <w:t xml:space="preserve">، جلد ۶۶، صفحات ۲۳۹-۲۴۵ </w:t>
      </w:r>
      <w:r>
        <w:rPr>
          <w:rFonts w:ascii="Trebuchet MS" w:hAnsi="Trebuchet MS"/>
          <w:color w:val="131413"/>
          <w:sz w:val="18"/>
        </w:rPr>
        <w:t xml:space="preserve">، </w:t>
      </w:r>
      <w:r>
        <w:rPr>
          <w:color w:val="131413"/>
          <w:sz w:val="18"/>
        </w:rPr>
        <w:t>۲۰۱۹.</w:t>
      </w:r>
    </w:p>
    <w:p w14:paraId="30F9A796" w14:textId="77777777" w:rsidR="00037ABB" w:rsidRDefault="00000000" w:rsidP="00F20C34">
      <w:pPr>
        <w:pStyle w:val="ListParagraph"/>
        <w:numPr>
          <w:ilvl w:val="0"/>
          <w:numId w:val="1"/>
        </w:numPr>
        <w:tabs>
          <w:tab w:val="left" w:pos="477"/>
          <w:tab w:val="left" w:pos="479"/>
        </w:tabs>
        <w:spacing w:before="52" w:line="242" w:lineRule="auto"/>
        <w:ind w:left="479" w:right="39" w:hanging="386"/>
        <w:rPr>
          <w:sz w:val="18"/>
        </w:rPr>
      </w:pPr>
      <w:r>
        <w:rPr>
          <w:color w:val="131413"/>
          <w:sz w:val="18"/>
        </w:rPr>
        <w:t xml:space="preserve">دی. سیرسان، یو. مایر، و جی. اشمیدهوبر، </w:t>
      </w:r>
      <w:r>
        <w:rPr>
          <w:rFonts w:ascii="Trebuchet MS" w:hAnsi="Trebuchet MS"/>
          <w:color w:val="131413"/>
          <w:sz w:val="18"/>
        </w:rPr>
        <w:t xml:space="preserve">« </w:t>
      </w:r>
      <w:r>
        <w:rPr>
          <w:color w:val="131413"/>
          <w:sz w:val="18"/>
        </w:rPr>
        <w:t xml:space="preserve">چند ستون </w:t>
      </w:r>
      <w:r>
        <w:rPr>
          <w:color w:val="131413"/>
          <w:spacing w:val="-2"/>
          <w:sz w:val="18"/>
        </w:rPr>
        <w:t>عمیق »</w:t>
      </w:r>
      <w:r>
        <w:rPr>
          <w:color w:val="131413"/>
          <w:spacing w:val="-4"/>
          <w:sz w:val="18"/>
        </w:rPr>
        <w:t xml:space="preserve"> </w:t>
      </w:r>
      <w:r>
        <w:rPr>
          <w:color w:val="131413"/>
          <w:spacing w:val="-2"/>
          <w:sz w:val="18"/>
        </w:rPr>
        <w:t>شبکه‌های عصبی</w:t>
      </w:r>
      <w:r>
        <w:rPr>
          <w:color w:val="131413"/>
          <w:spacing w:val="-4"/>
          <w:sz w:val="18"/>
        </w:rPr>
        <w:t xml:space="preserve"> </w:t>
      </w:r>
      <w:r>
        <w:rPr>
          <w:color w:val="131413"/>
          <w:spacing w:val="-2"/>
          <w:sz w:val="18"/>
        </w:rPr>
        <w:t>برای</w:t>
      </w:r>
      <w:r>
        <w:rPr>
          <w:color w:val="131413"/>
          <w:spacing w:val="-3"/>
          <w:sz w:val="18"/>
        </w:rPr>
        <w:t xml:space="preserve"> </w:t>
      </w:r>
      <w:r>
        <w:rPr>
          <w:color w:val="131413"/>
          <w:spacing w:val="-2"/>
          <w:sz w:val="18"/>
        </w:rPr>
        <w:t xml:space="preserve">طبقه‌بندی تصویر </w:t>
      </w:r>
      <w:r>
        <w:rPr>
          <w:rFonts w:ascii="Trebuchet MS" w:hAnsi="Trebuchet MS"/>
          <w:color w:val="131413"/>
          <w:spacing w:val="-2"/>
          <w:sz w:val="18"/>
        </w:rPr>
        <w:t>،</w:t>
      </w:r>
      <w:r>
        <w:rPr>
          <w:rFonts w:ascii="Trebuchet MS" w:hAnsi="Trebuchet MS"/>
          <w:color w:val="131413"/>
          <w:spacing w:val="-12"/>
          <w:sz w:val="18"/>
        </w:rPr>
        <w:t xml:space="preserve"> </w:t>
      </w:r>
      <w:r>
        <w:rPr>
          <w:color w:val="131413"/>
          <w:spacing w:val="-2"/>
          <w:sz w:val="18"/>
        </w:rPr>
        <w:t>در</w:t>
      </w:r>
      <w:r>
        <w:rPr>
          <w:color w:val="131413"/>
          <w:spacing w:val="-3"/>
          <w:sz w:val="18"/>
        </w:rPr>
        <w:t xml:space="preserve"> </w:t>
      </w:r>
      <w:r>
        <w:rPr>
          <w:i/>
          <w:color w:val="131413"/>
          <w:spacing w:val="-2"/>
          <w:sz w:val="18"/>
        </w:rPr>
        <w:t>۲۰۱۲</w:t>
      </w:r>
      <w:r>
        <w:rPr>
          <w:i/>
          <w:color w:val="131413"/>
          <w:spacing w:val="-3"/>
          <w:sz w:val="18"/>
        </w:rPr>
        <w:t xml:space="preserve"> </w:t>
      </w:r>
      <w:r>
        <w:rPr>
          <w:i/>
          <w:color w:val="131413"/>
          <w:sz w:val="18"/>
        </w:rPr>
        <w:t xml:space="preserve">کنفرانس </w:t>
      </w:r>
      <w:r>
        <w:rPr>
          <w:i/>
          <w:color w:val="131413"/>
          <w:spacing w:val="-2"/>
          <w:sz w:val="18"/>
        </w:rPr>
        <w:t>IEEE</w:t>
      </w:r>
      <w:r>
        <w:rPr>
          <w:i/>
          <w:color w:val="131413"/>
          <w:spacing w:val="21"/>
          <w:sz w:val="18"/>
        </w:rPr>
        <w:t xml:space="preserve"> </w:t>
      </w:r>
      <w:r>
        <w:rPr>
          <w:i/>
          <w:color w:val="131413"/>
          <w:sz w:val="18"/>
        </w:rPr>
        <w:t>روی</w:t>
      </w:r>
      <w:r>
        <w:rPr>
          <w:i/>
          <w:color w:val="131413"/>
          <w:spacing w:val="21"/>
          <w:sz w:val="18"/>
        </w:rPr>
        <w:t xml:space="preserve"> </w:t>
      </w:r>
      <w:r>
        <w:rPr>
          <w:i/>
          <w:color w:val="131413"/>
          <w:sz w:val="18"/>
        </w:rPr>
        <w:t>کامپیوتر</w:t>
      </w:r>
      <w:r>
        <w:rPr>
          <w:i/>
          <w:color w:val="131413"/>
          <w:spacing w:val="21"/>
          <w:sz w:val="18"/>
        </w:rPr>
        <w:t xml:space="preserve"> </w:t>
      </w:r>
      <w:r>
        <w:rPr>
          <w:i/>
          <w:color w:val="131413"/>
          <w:sz w:val="18"/>
        </w:rPr>
        <w:t>چشم انداز</w:t>
      </w:r>
      <w:r>
        <w:rPr>
          <w:i/>
          <w:color w:val="131413"/>
          <w:spacing w:val="20"/>
          <w:sz w:val="18"/>
        </w:rPr>
        <w:t xml:space="preserve"> </w:t>
      </w:r>
      <w:r>
        <w:rPr>
          <w:i/>
          <w:color w:val="131413"/>
          <w:sz w:val="18"/>
        </w:rPr>
        <w:t>و</w:t>
      </w:r>
      <w:r>
        <w:rPr>
          <w:i/>
          <w:color w:val="131413"/>
          <w:spacing w:val="21"/>
          <w:sz w:val="18"/>
        </w:rPr>
        <w:t xml:space="preserve"> </w:t>
      </w:r>
      <w:r>
        <w:rPr>
          <w:i/>
          <w:color w:val="131413"/>
          <w:sz w:val="18"/>
        </w:rPr>
        <w:t>الگو</w:t>
      </w:r>
      <w:r>
        <w:rPr>
          <w:i/>
          <w:color w:val="131413"/>
          <w:spacing w:val="20"/>
          <w:sz w:val="18"/>
        </w:rPr>
        <w:t xml:space="preserve"> </w:t>
      </w:r>
      <w:r>
        <w:rPr>
          <w:i/>
          <w:color w:val="131413"/>
          <w:sz w:val="18"/>
        </w:rPr>
        <w:t xml:space="preserve">شناخت </w:t>
      </w:r>
      <w:r>
        <w:rPr>
          <w:color w:val="131413"/>
          <w:sz w:val="18"/>
        </w:rPr>
        <w:t>،</w:t>
      </w:r>
    </w:p>
    <w:p w14:paraId="749EF25E" w14:textId="77777777" w:rsidR="00037ABB" w:rsidRDefault="00000000" w:rsidP="00F20C34">
      <w:pPr>
        <w:ind w:left="479"/>
        <w:jc w:val="right"/>
        <w:rPr>
          <w:sz w:val="18"/>
        </w:rPr>
      </w:pPr>
      <w:r>
        <w:rPr>
          <w:color w:val="131413"/>
          <w:spacing w:val="-2"/>
          <w:sz w:val="18"/>
        </w:rPr>
        <w:t>ص.</w:t>
      </w:r>
      <w:r>
        <w:rPr>
          <w:color w:val="131413"/>
          <w:sz w:val="18"/>
        </w:rPr>
        <w:t xml:space="preserve"> </w:t>
      </w:r>
      <w:r>
        <w:rPr>
          <w:color w:val="131413"/>
          <w:spacing w:val="-2"/>
          <w:sz w:val="18"/>
        </w:rPr>
        <w:t xml:space="preserve">۳۶۴۲ </w:t>
      </w:r>
      <w:r>
        <w:rPr>
          <w:rFonts w:ascii="Trebuchet MS" w:hAnsi="Trebuchet MS"/>
          <w:color w:val="131413"/>
          <w:spacing w:val="-2"/>
          <w:sz w:val="18"/>
        </w:rPr>
        <w:t xml:space="preserve">– </w:t>
      </w:r>
      <w:r>
        <w:rPr>
          <w:color w:val="131413"/>
          <w:spacing w:val="-2"/>
          <w:sz w:val="18"/>
        </w:rPr>
        <w:t>۳۶۴۹،</w:t>
      </w:r>
      <w:r>
        <w:rPr>
          <w:color w:val="131413"/>
          <w:spacing w:val="-1"/>
          <w:sz w:val="18"/>
        </w:rPr>
        <w:t xml:space="preserve"> </w:t>
      </w:r>
      <w:r>
        <w:rPr>
          <w:color w:val="131413"/>
          <w:spacing w:val="-2"/>
          <w:sz w:val="18"/>
        </w:rPr>
        <w:t>پراویدنس،</w:t>
      </w:r>
      <w:r>
        <w:rPr>
          <w:color w:val="131413"/>
          <w:sz w:val="18"/>
        </w:rPr>
        <w:t xml:space="preserve"> </w:t>
      </w:r>
      <w:r>
        <w:rPr>
          <w:color w:val="131413"/>
          <w:spacing w:val="-2"/>
          <w:sz w:val="18"/>
        </w:rPr>
        <w:t>آر آی،</w:t>
      </w:r>
      <w:r>
        <w:rPr>
          <w:color w:val="131413"/>
          <w:sz w:val="18"/>
        </w:rPr>
        <w:t xml:space="preserve"> </w:t>
      </w:r>
      <w:r>
        <w:rPr>
          <w:color w:val="131413"/>
          <w:spacing w:val="-2"/>
          <w:sz w:val="18"/>
        </w:rPr>
        <w:t>آمریکا،</w:t>
      </w:r>
      <w:r>
        <w:rPr>
          <w:color w:val="131413"/>
          <w:sz w:val="18"/>
        </w:rPr>
        <w:t xml:space="preserve"> </w:t>
      </w:r>
      <w:r>
        <w:rPr>
          <w:color w:val="131413"/>
          <w:spacing w:val="-2"/>
          <w:sz w:val="18"/>
        </w:rPr>
        <w:t>۲۰۱۲. (۱۳۹۰)</w:t>
      </w:r>
    </w:p>
    <w:p w14:paraId="10C4E7ED" w14:textId="77777777" w:rsidR="00037ABB" w:rsidRDefault="00000000" w:rsidP="00F20C34">
      <w:pPr>
        <w:pStyle w:val="ListParagraph"/>
        <w:numPr>
          <w:ilvl w:val="0"/>
          <w:numId w:val="1"/>
        </w:numPr>
        <w:tabs>
          <w:tab w:val="left" w:pos="477"/>
          <w:tab w:val="left" w:pos="479"/>
        </w:tabs>
        <w:spacing w:before="51"/>
        <w:ind w:left="479" w:right="40" w:hanging="386"/>
        <w:rPr>
          <w:sz w:val="18"/>
        </w:rPr>
      </w:pPr>
      <w:r>
        <w:rPr>
          <w:color w:val="131413"/>
          <w:sz w:val="18"/>
        </w:rPr>
        <w:t xml:space="preserve">A. Krizhevsky، I. Sutskever، و GE Hinton، </w:t>
      </w:r>
      <w:r>
        <w:rPr>
          <w:rFonts w:ascii="Trebuchet MS" w:hAnsi="Trebuchet MS"/>
          <w:color w:val="131413"/>
          <w:sz w:val="18"/>
        </w:rPr>
        <w:t xml:space="preserve">« </w:t>
      </w:r>
      <w:r>
        <w:rPr>
          <w:color w:val="131413"/>
          <w:sz w:val="18"/>
        </w:rPr>
        <w:t xml:space="preserve">طبقه‌بندی Imagenet با شبکه‌های عصبی کانولوشن عمیق </w:t>
      </w:r>
      <w:r>
        <w:rPr>
          <w:rFonts w:ascii="Trebuchet MS" w:hAnsi="Trebuchet MS"/>
          <w:color w:val="131413"/>
          <w:sz w:val="18"/>
        </w:rPr>
        <w:t xml:space="preserve">» ، </w:t>
      </w:r>
      <w:r>
        <w:rPr>
          <w:i/>
          <w:color w:val="131413"/>
          <w:sz w:val="18"/>
        </w:rPr>
        <w:t>ارتباطات</w:t>
      </w:r>
      <w:r>
        <w:rPr>
          <w:i/>
          <w:color w:val="131413"/>
          <w:spacing w:val="-11"/>
          <w:sz w:val="18"/>
        </w:rPr>
        <w:t xml:space="preserve"> </w:t>
      </w:r>
      <w:r>
        <w:rPr>
          <w:i/>
          <w:color w:val="131413"/>
          <w:sz w:val="18"/>
        </w:rPr>
        <w:t>از</w:t>
      </w:r>
      <w:r>
        <w:rPr>
          <w:i/>
          <w:color w:val="131413"/>
          <w:spacing w:val="-10"/>
          <w:sz w:val="18"/>
        </w:rPr>
        <w:t xml:space="preserve"> </w:t>
      </w:r>
      <w:r>
        <w:rPr>
          <w:i/>
          <w:color w:val="131413"/>
          <w:sz w:val="18"/>
        </w:rPr>
        <w:t>‎‏ ...</w:t>
      </w:r>
      <w:r>
        <w:rPr>
          <w:i/>
          <w:color w:val="131413"/>
          <w:spacing w:val="-11"/>
          <w:sz w:val="18"/>
        </w:rPr>
        <w:t xml:space="preserve"> </w:t>
      </w:r>
      <w:r>
        <w:rPr>
          <w:i/>
          <w:color w:val="131413"/>
          <w:sz w:val="18"/>
        </w:rPr>
        <w:t xml:space="preserve">ای سی ام </w:t>
      </w:r>
      <w:r>
        <w:rPr>
          <w:color w:val="131413"/>
          <w:sz w:val="18"/>
        </w:rPr>
        <w:t>،</w:t>
      </w:r>
      <w:r>
        <w:rPr>
          <w:color w:val="131413"/>
          <w:spacing w:val="-11"/>
          <w:sz w:val="18"/>
        </w:rPr>
        <w:t xml:space="preserve"> </w:t>
      </w:r>
      <w:r>
        <w:rPr>
          <w:color w:val="131413"/>
          <w:sz w:val="18"/>
        </w:rPr>
        <w:t>جلد</w:t>
      </w:r>
      <w:r>
        <w:rPr>
          <w:color w:val="131413"/>
          <w:spacing w:val="-11"/>
          <w:sz w:val="18"/>
        </w:rPr>
        <w:t xml:space="preserve"> </w:t>
      </w:r>
      <w:r>
        <w:rPr>
          <w:color w:val="131413"/>
          <w:sz w:val="18"/>
        </w:rPr>
        <w:t>۶۰،</w:t>
      </w:r>
      <w:r>
        <w:rPr>
          <w:color w:val="131413"/>
          <w:spacing w:val="-11"/>
          <w:sz w:val="18"/>
        </w:rPr>
        <w:t xml:space="preserve"> </w:t>
      </w:r>
      <w:r>
        <w:rPr>
          <w:color w:val="131413"/>
          <w:sz w:val="18"/>
        </w:rPr>
        <w:t>نه.</w:t>
      </w:r>
      <w:r>
        <w:rPr>
          <w:color w:val="131413"/>
          <w:spacing w:val="-10"/>
          <w:sz w:val="18"/>
        </w:rPr>
        <w:t xml:space="preserve"> </w:t>
      </w:r>
      <w:r>
        <w:rPr>
          <w:color w:val="131413"/>
          <w:sz w:val="18"/>
        </w:rPr>
        <w:t>۶،</w:t>
      </w:r>
      <w:r>
        <w:rPr>
          <w:color w:val="131413"/>
          <w:spacing w:val="-11"/>
          <w:sz w:val="18"/>
        </w:rPr>
        <w:t xml:space="preserve"> </w:t>
      </w:r>
      <w:r>
        <w:rPr>
          <w:color w:val="131413"/>
          <w:sz w:val="18"/>
        </w:rPr>
        <w:t>ص.</w:t>
      </w:r>
      <w:r>
        <w:rPr>
          <w:color w:val="131413"/>
          <w:spacing w:val="-11"/>
          <w:sz w:val="18"/>
        </w:rPr>
        <w:t xml:space="preserve"> </w:t>
      </w:r>
      <w:r>
        <w:rPr>
          <w:color w:val="131413"/>
          <w:sz w:val="18"/>
        </w:rPr>
        <w:t xml:space="preserve">۸۴ </w:t>
      </w:r>
      <w:r>
        <w:rPr>
          <w:rFonts w:ascii="Trebuchet MS" w:hAnsi="Trebuchet MS"/>
          <w:color w:val="131413"/>
          <w:sz w:val="18"/>
        </w:rPr>
        <w:t xml:space="preserve">– </w:t>
      </w:r>
      <w:r>
        <w:rPr>
          <w:color w:val="131413"/>
          <w:sz w:val="18"/>
        </w:rPr>
        <w:t>۹۰،</w:t>
      </w:r>
      <w:r>
        <w:rPr>
          <w:color w:val="131413"/>
          <w:spacing w:val="-11"/>
          <w:sz w:val="18"/>
        </w:rPr>
        <w:t xml:space="preserve"> </w:t>
      </w:r>
      <w:r>
        <w:rPr>
          <w:color w:val="131413"/>
          <w:sz w:val="18"/>
        </w:rPr>
        <w:t>۲۰۱۷.</w:t>
      </w:r>
    </w:p>
    <w:p w14:paraId="6D02389A" w14:textId="77777777" w:rsidR="00037ABB" w:rsidRDefault="00000000" w:rsidP="00F20C34">
      <w:pPr>
        <w:pStyle w:val="ListParagraph"/>
        <w:numPr>
          <w:ilvl w:val="0"/>
          <w:numId w:val="1"/>
        </w:numPr>
        <w:tabs>
          <w:tab w:val="left" w:pos="477"/>
          <w:tab w:val="left" w:pos="479"/>
        </w:tabs>
        <w:spacing w:before="54" w:line="244" w:lineRule="auto"/>
        <w:ind w:left="479" w:right="39" w:hanging="386"/>
        <w:rPr>
          <w:sz w:val="18"/>
        </w:rPr>
      </w:pPr>
      <w:r>
        <w:rPr>
          <w:color w:val="131413"/>
          <w:spacing w:val="-2"/>
          <w:sz w:val="18"/>
        </w:rPr>
        <w:t>ک.</w:t>
      </w:r>
      <w:r>
        <w:rPr>
          <w:color w:val="131413"/>
          <w:spacing w:val="-4"/>
          <w:sz w:val="18"/>
        </w:rPr>
        <w:t xml:space="preserve"> </w:t>
      </w:r>
      <w:r>
        <w:rPr>
          <w:color w:val="131413"/>
          <w:spacing w:val="-2"/>
          <w:sz w:val="18"/>
        </w:rPr>
        <w:t>سیمونیان</w:t>
      </w:r>
      <w:r>
        <w:rPr>
          <w:color w:val="131413"/>
          <w:spacing w:val="-4"/>
          <w:sz w:val="18"/>
        </w:rPr>
        <w:t xml:space="preserve"> </w:t>
      </w:r>
      <w:r>
        <w:rPr>
          <w:color w:val="131413"/>
          <w:spacing w:val="-2"/>
          <w:sz w:val="18"/>
        </w:rPr>
        <w:t>و</w:t>
      </w:r>
      <w:r>
        <w:rPr>
          <w:color w:val="131413"/>
          <w:spacing w:val="-4"/>
          <w:sz w:val="18"/>
        </w:rPr>
        <w:t xml:space="preserve"> </w:t>
      </w:r>
      <w:r>
        <w:rPr>
          <w:color w:val="131413"/>
          <w:spacing w:val="-2"/>
          <w:sz w:val="18"/>
        </w:rPr>
        <w:t>الف.</w:t>
      </w:r>
      <w:r>
        <w:rPr>
          <w:color w:val="131413"/>
          <w:spacing w:val="-4"/>
          <w:sz w:val="18"/>
        </w:rPr>
        <w:t xml:space="preserve"> </w:t>
      </w:r>
      <w:r>
        <w:rPr>
          <w:color w:val="131413"/>
          <w:spacing w:val="-2"/>
          <w:sz w:val="18"/>
        </w:rPr>
        <w:t>زیسرمن،</w:t>
      </w:r>
      <w:r>
        <w:rPr>
          <w:color w:val="131413"/>
          <w:spacing w:val="-4"/>
          <w:sz w:val="18"/>
        </w:rPr>
        <w:t xml:space="preserve"> </w:t>
      </w:r>
      <w:r>
        <w:rPr>
          <w:i/>
          <w:color w:val="131413"/>
          <w:spacing w:val="-2"/>
          <w:sz w:val="18"/>
        </w:rPr>
        <w:t>خیلی</w:t>
      </w:r>
      <w:r>
        <w:rPr>
          <w:i/>
          <w:color w:val="131413"/>
          <w:spacing w:val="-5"/>
          <w:sz w:val="18"/>
        </w:rPr>
        <w:t xml:space="preserve"> </w:t>
      </w:r>
      <w:r>
        <w:rPr>
          <w:i/>
          <w:color w:val="131413"/>
          <w:spacing w:val="-2"/>
          <w:sz w:val="18"/>
        </w:rPr>
        <w:t>عمیق</w:t>
      </w:r>
      <w:r>
        <w:rPr>
          <w:i/>
          <w:color w:val="131413"/>
          <w:spacing w:val="-4"/>
          <w:sz w:val="18"/>
        </w:rPr>
        <w:t xml:space="preserve"> </w:t>
      </w:r>
      <w:r>
        <w:rPr>
          <w:i/>
          <w:color w:val="131413"/>
          <w:spacing w:val="-2"/>
          <w:sz w:val="18"/>
        </w:rPr>
        <w:t>کانولوشن</w:t>
      </w:r>
      <w:r>
        <w:rPr>
          <w:i/>
          <w:color w:val="131413"/>
          <w:spacing w:val="-4"/>
          <w:sz w:val="18"/>
        </w:rPr>
        <w:t xml:space="preserve"> </w:t>
      </w:r>
      <w:r>
        <w:rPr>
          <w:i/>
          <w:color w:val="131413"/>
          <w:spacing w:val="-2"/>
          <w:sz w:val="18"/>
        </w:rPr>
        <w:t>شبکه‌ها</w:t>
      </w:r>
      <w:r>
        <w:rPr>
          <w:i/>
          <w:color w:val="131413"/>
          <w:sz w:val="18"/>
        </w:rPr>
        <w:t>​</w:t>
      </w:r>
      <w:r>
        <w:rPr>
          <w:i/>
          <w:color w:val="131413"/>
          <w:spacing w:val="-10"/>
          <w:sz w:val="18"/>
        </w:rPr>
        <w:t xml:space="preserve"> </w:t>
      </w:r>
      <w:r>
        <w:rPr>
          <w:i/>
          <w:color w:val="131413"/>
          <w:sz w:val="18"/>
        </w:rPr>
        <w:t>برای</w:t>
      </w:r>
      <w:r>
        <w:rPr>
          <w:i/>
          <w:color w:val="131413"/>
          <w:spacing w:val="-10"/>
          <w:sz w:val="18"/>
        </w:rPr>
        <w:t xml:space="preserve"> </w:t>
      </w:r>
      <w:r>
        <w:rPr>
          <w:i/>
          <w:color w:val="131413"/>
          <w:sz w:val="18"/>
        </w:rPr>
        <w:t>در مقیاس بزرگ</w:t>
      </w:r>
      <w:r>
        <w:rPr>
          <w:i/>
          <w:color w:val="131413"/>
          <w:spacing w:val="-10"/>
          <w:sz w:val="18"/>
        </w:rPr>
        <w:t xml:space="preserve"> </w:t>
      </w:r>
      <w:r>
        <w:rPr>
          <w:i/>
          <w:color w:val="131413"/>
          <w:sz w:val="18"/>
        </w:rPr>
        <w:t>تصویر</w:t>
      </w:r>
      <w:r>
        <w:rPr>
          <w:i/>
          <w:color w:val="131413"/>
          <w:spacing w:val="-10"/>
          <w:sz w:val="18"/>
        </w:rPr>
        <w:t xml:space="preserve"> </w:t>
      </w:r>
      <w:r>
        <w:rPr>
          <w:i/>
          <w:color w:val="131413"/>
          <w:sz w:val="18"/>
        </w:rPr>
        <w:t xml:space="preserve">به رسمیت شناختن </w:t>
      </w:r>
      <w:r>
        <w:rPr>
          <w:color w:val="131413"/>
          <w:sz w:val="18"/>
        </w:rPr>
        <w:t>،</w:t>
      </w:r>
      <w:r>
        <w:rPr>
          <w:color w:val="131413"/>
          <w:spacing w:val="-10"/>
          <w:sz w:val="18"/>
        </w:rPr>
        <w:t xml:space="preserve"> </w:t>
      </w:r>
      <w:r>
        <w:rPr>
          <w:color w:val="131413"/>
          <w:sz w:val="18"/>
        </w:rPr>
        <w:t>کامپیوتر،</w:t>
      </w:r>
      <w:r>
        <w:rPr>
          <w:color w:val="131413"/>
          <w:spacing w:val="-10"/>
          <w:sz w:val="18"/>
        </w:rPr>
        <w:t xml:space="preserve"> </w:t>
      </w:r>
      <w:r>
        <w:rPr>
          <w:color w:val="131413"/>
          <w:sz w:val="18"/>
        </w:rPr>
        <w:t>کنفرانس بین‌المللی بازنمایی‌های یادگیری، سن دیگو، کالیفرنیا، ایالات متحده آمریکا، ۲۰۱۴.</w:t>
      </w:r>
    </w:p>
    <w:p w14:paraId="09424D0E" w14:textId="77777777" w:rsidR="00037ABB" w:rsidRDefault="00000000" w:rsidP="00F20C34">
      <w:pPr>
        <w:pStyle w:val="ListParagraph"/>
        <w:numPr>
          <w:ilvl w:val="0"/>
          <w:numId w:val="1"/>
        </w:numPr>
        <w:tabs>
          <w:tab w:val="left" w:pos="477"/>
          <w:tab w:val="left" w:pos="479"/>
        </w:tabs>
        <w:spacing w:before="45"/>
        <w:ind w:left="479" w:right="39" w:hanging="386"/>
        <w:rPr>
          <w:sz w:val="18"/>
        </w:rPr>
      </w:pPr>
      <w:r>
        <w:rPr>
          <w:color w:val="131413"/>
          <w:spacing w:val="-2"/>
          <w:sz w:val="18"/>
        </w:rPr>
        <w:t>سی.</w:t>
      </w:r>
      <w:r>
        <w:rPr>
          <w:color w:val="131413"/>
          <w:spacing w:val="-10"/>
          <w:sz w:val="18"/>
        </w:rPr>
        <w:t xml:space="preserve"> </w:t>
      </w:r>
      <w:r>
        <w:rPr>
          <w:color w:val="131413"/>
          <w:spacing w:val="-2"/>
          <w:sz w:val="18"/>
        </w:rPr>
        <w:t>سگدی،</w:t>
      </w:r>
      <w:r>
        <w:rPr>
          <w:color w:val="131413"/>
          <w:spacing w:val="-9"/>
          <w:sz w:val="18"/>
        </w:rPr>
        <w:t xml:space="preserve"> </w:t>
      </w:r>
      <w:r>
        <w:rPr>
          <w:color w:val="131413"/>
          <w:spacing w:val="-2"/>
          <w:sz w:val="18"/>
        </w:rPr>
        <w:t>دبلیو.</w:t>
      </w:r>
      <w:r>
        <w:rPr>
          <w:color w:val="131413"/>
          <w:spacing w:val="-9"/>
          <w:sz w:val="18"/>
        </w:rPr>
        <w:t xml:space="preserve"> </w:t>
      </w:r>
      <w:r>
        <w:rPr>
          <w:color w:val="131413"/>
          <w:spacing w:val="-2"/>
          <w:sz w:val="18"/>
        </w:rPr>
        <w:t>لیو،</w:t>
      </w:r>
      <w:r>
        <w:rPr>
          <w:color w:val="131413"/>
          <w:spacing w:val="-9"/>
          <w:sz w:val="18"/>
        </w:rPr>
        <w:t xml:space="preserve"> </w:t>
      </w:r>
      <w:r>
        <w:rPr>
          <w:color w:val="131413"/>
          <w:spacing w:val="-2"/>
          <w:sz w:val="18"/>
        </w:rPr>
        <w:t>ی.</w:t>
      </w:r>
      <w:r>
        <w:rPr>
          <w:color w:val="131413"/>
          <w:spacing w:val="-10"/>
          <w:sz w:val="18"/>
        </w:rPr>
        <w:t xml:space="preserve"> </w:t>
      </w:r>
      <w:r>
        <w:rPr>
          <w:color w:val="131413"/>
          <w:spacing w:val="-2"/>
          <w:sz w:val="18"/>
        </w:rPr>
        <w:t>جیا</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pacing w:val="-2"/>
          <w:sz w:val="18"/>
        </w:rPr>
        <w:t>رفتن</w:t>
      </w:r>
      <w:r>
        <w:rPr>
          <w:color w:val="131413"/>
          <w:spacing w:val="-10"/>
          <w:sz w:val="18"/>
        </w:rPr>
        <w:t xml:space="preserve"> </w:t>
      </w:r>
      <w:r>
        <w:rPr>
          <w:color w:val="131413"/>
          <w:spacing w:val="-2"/>
          <w:sz w:val="18"/>
        </w:rPr>
        <w:t>عمیق تر</w:t>
      </w:r>
      <w:r>
        <w:rPr>
          <w:color w:val="131413"/>
          <w:spacing w:val="-9"/>
          <w:sz w:val="18"/>
        </w:rPr>
        <w:t xml:space="preserve"> </w:t>
      </w:r>
      <w:r>
        <w:rPr>
          <w:color w:val="131413"/>
          <w:spacing w:val="-2"/>
          <w:sz w:val="18"/>
        </w:rPr>
        <w:t>با</w:t>
      </w:r>
      <w:r>
        <w:rPr>
          <w:color w:val="131413"/>
          <w:spacing w:val="-9"/>
          <w:sz w:val="18"/>
        </w:rPr>
        <w:t xml:space="preserve"> </w:t>
      </w:r>
      <w:r>
        <w:rPr>
          <w:color w:val="131413"/>
          <w:spacing w:val="-2"/>
          <w:sz w:val="18"/>
        </w:rPr>
        <w:t xml:space="preserve">پیچش‌ها </w:t>
      </w:r>
      <w:r>
        <w:rPr>
          <w:color w:val="131413"/>
          <w:spacing w:val="-4"/>
          <w:sz w:val="18"/>
        </w:rPr>
        <w:t xml:space="preserve">، </w:t>
      </w:r>
      <w:r>
        <w:rPr>
          <w:rFonts w:ascii="Trebuchet MS" w:hAnsi="Trebuchet MS"/>
          <w:color w:val="131413"/>
          <w:spacing w:val="-4"/>
          <w:sz w:val="18"/>
        </w:rPr>
        <w:t>"</w:t>
      </w:r>
      <w:r>
        <w:rPr>
          <w:rFonts w:ascii="Trebuchet MS" w:hAnsi="Trebuchet MS"/>
          <w:color w:val="131413"/>
          <w:spacing w:val="-10"/>
          <w:sz w:val="18"/>
        </w:rPr>
        <w:t xml:space="preserve"> </w:t>
      </w:r>
      <w:r>
        <w:rPr>
          <w:color w:val="131413"/>
          <w:spacing w:val="-4"/>
          <w:sz w:val="18"/>
        </w:rPr>
        <w:t>در</w:t>
      </w:r>
      <w:r>
        <w:rPr>
          <w:color w:val="131413"/>
          <w:spacing w:val="-7"/>
          <w:sz w:val="18"/>
        </w:rPr>
        <w:t xml:space="preserve"> </w:t>
      </w:r>
      <w:r>
        <w:rPr>
          <w:i/>
          <w:color w:val="131413"/>
          <w:spacing w:val="-4"/>
          <w:sz w:val="18"/>
        </w:rPr>
        <w:t>۲۰۱۵</w:t>
      </w:r>
      <w:r>
        <w:rPr>
          <w:i/>
          <w:color w:val="131413"/>
          <w:spacing w:val="-7"/>
          <w:sz w:val="18"/>
        </w:rPr>
        <w:t xml:space="preserve"> </w:t>
      </w:r>
      <w:r>
        <w:rPr>
          <w:i/>
          <w:color w:val="131413"/>
          <w:spacing w:val="-4"/>
          <w:sz w:val="18"/>
        </w:rPr>
        <w:t>IEEE</w:t>
      </w:r>
      <w:r>
        <w:rPr>
          <w:i/>
          <w:color w:val="131413"/>
          <w:spacing w:val="-5"/>
          <w:sz w:val="18"/>
        </w:rPr>
        <w:t xml:space="preserve"> </w:t>
      </w:r>
      <w:r>
        <w:rPr>
          <w:i/>
          <w:color w:val="131413"/>
          <w:spacing w:val="-4"/>
          <w:sz w:val="18"/>
        </w:rPr>
        <w:t>کنفرانس در مورد</w:t>
      </w:r>
      <w:r>
        <w:rPr>
          <w:i/>
          <w:color w:val="131413"/>
          <w:spacing w:val="-6"/>
          <w:sz w:val="18"/>
        </w:rPr>
        <w:t xml:space="preserve"> </w:t>
      </w:r>
      <w:r>
        <w:rPr>
          <w:i/>
          <w:color w:val="131413"/>
          <w:spacing w:val="-4"/>
          <w:sz w:val="18"/>
        </w:rPr>
        <w:t>کامپیوتر</w:t>
      </w:r>
      <w:r>
        <w:rPr>
          <w:i/>
          <w:color w:val="131413"/>
          <w:spacing w:val="-6"/>
          <w:sz w:val="18"/>
        </w:rPr>
        <w:t xml:space="preserve"> </w:t>
      </w:r>
      <w:r>
        <w:rPr>
          <w:i/>
          <w:color w:val="131413"/>
          <w:spacing w:val="-4"/>
          <w:sz w:val="18"/>
        </w:rPr>
        <w:t>چشم انداز</w:t>
      </w:r>
      <w:r>
        <w:rPr>
          <w:i/>
          <w:color w:val="131413"/>
          <w:spacing w:val="-6"/>
          <w:sz w:val="18"/>
        </w:rPr>
        <w:t xml:space="preserve"> </w:t>
      </w:r>
      <w:r>
        <w:rPr>
          <w:i/>
          <w:color w:val="131413"/>
          <w:spacing w:val="-4"/>
          <w:sz w:val="18"/>
        </w:rPr>
        <w:t xml:space="preserve">و </w:t>
      </w:r>
      <w:r>
        <w:rPr>
          <w:i/>
          <w:color w:val="131413"/>
          <w:sz w:val="18"/>
        </w:rPr>
        <w:t>الگو</w:t>
      </w:r>
      <w:r>
        <w:rPr>
          <w:i/>
          <w:color w:val="131413"/>
          <w:spacing w:val="-5"/>
          <w:sz w:val="18"/>
        </w:rPr>
        <w:t xml:space="preserve"> </w:t>
      </w:r>
      <w:r>
        <w:rPr>
          <w:i/>
          <w:color w:val="131413"/>
          <w:sz w:val="18"/>
        </w:rPr>
        <w:t>شناخت</w:t>
      </w:r>
      <w:r>
        <w:rPr>
          <w:i/>
          <w:color w:val="131413"/>
          <w:spacing w:val="-6"/>
          <w:sz w:val="18"/>
        </w:rPr>
        <w:t xml:space="preserve"> </w:t>
      </w:r>
      <w:r>
        <w:rPr>
          <w:i/>
          <w:color w:val="131413"/>
          <w:sz w:val="18"/>
        </w:rPr>
        <w:t xml:space="preserve">(CVPR) </w:t>
      </w:r>
      <w:r>
        <w:rPr>
          <w:color w:val="131413"/>
          <w:sz w:val="18"/>
        </w:rPr>
        <w:t>،</w:t>
      </w:r>
      <w:r>
        <w:rPr>
          <w:color w:val="131413"/>
          <w:spacing w:val="-5"/>
          <w:sz w:val="18"/>
        </w:rPr>
        <w:t xml:space="preserve"> </w:t>
      </w:r>
      <w:r>
        <w:rPr>
          <w:color w:val="131413"/>
          <w:sz w:val="18"/>
        </w:rPr>
        <w:t>ص.</w:t>
      </w:r>
      <w:r>
        <w:rPr>
          <w:color w:val="131413"/>
          <w:spacing w:val="-7"/>
          <w:sz w:val="18"/>
        </w:rPr>
        <w:t xml:space="preserve"> </w:t>
      </w:r>
      <w:r>
        <w:rPr>
          <w:color w:val="131413"/>
          <w:sz w:val="18"/>
        </w:rPr>
        <w:t xml:space="preserve">۱ </w:t>
      </w:r>
      <w:r>
        <w:rPr>
          <w:rFonts w:ascii="Trebuchet MS" w:hAnsi="Trebuchet MS"/>
          <w:color w:val="131413"/>
          <w:sz w:val="18"/>
        </w:rPr>
        <w:t xml:space="preserve">– </w:t>
      </w:r>
      <w:r>
        <w:rPr>
          <w:color w:val="131413"/>
          <w:sz w:val="18"/>
        </w:rPr>
        <w:t>۹،</w:t>
      </w:r>
      <w:r>
        <w:rPr>
          <w:color w:val="131413"/>
          <w:spacing w:val="-5"/>
          <w:sz w:val="18"/>
        </w:rPr>
        <w:t xml:space="preserve"> </w:t>
      </w:r>
      <w:r>
        <w:rPr>
          <w:color w:val="131413"/>
          <w:sz w:val="18"/>
        </w:rPr>
        <w:t>بوستون،</w:t>
      </w:r>
      <w:r>
        <w:rPr>
          <w:color w:val="131413"/>
          <w:spacing w:val="-6"/>
          <w:sz w:val="18"/>
        </w:rPr>
        <w:t xml:space="preserve"> </w:t>
      </w:r>
      <w:r>
        <w:rPr>
          <w:color w:val="131413"/>
          <w:sz w:val="18"/>
        </w:rPr>
        <w:t>کارشناسی ارشد،</w:t>
      </w:r>
      <w:r>
        <w:rPr>
          <w:color w:val="131413"/>
          <w:spacing w:val="-6"/>
          <w:sz w:val="18"/>
        </w:rPr>
        <w:t xml:space="preserve"> </w:t>
      </w:r>
      <w:r>
        <w:rPr>
          <w:color w:val="131413"/>
          <w:sz w:val="18"/>
        </w:rPr>
        <w:t>آمریکا،</w:t>
      </w:r>
      <w:r>
        <w:rPr>
          <w:color w:val="131413"/>
          <w:spacing w:val="-5"/>
          <w:sz w:val="18"/>
        </w:rPr>
        <w:t xml:space="preserve"> </w:t>
      </w:r>
      <w:r>
        <w:rPr>
          <w:color w:val="131413"/>
          <w:sz w:val="18"/>
        </w:rPr>
        <w:t>۲۰۱۵. (۱۳۹۴)</w:t>
      </w:r>
    </w:p>
    <w:p w14:paraId="4F92D525" w14:textId="77777777" w:rsidR="00037ABB" w:rsidRDefault="00000000" w:rsidP="00F20C34">
      <w:pPr>
        <w:pStyle w:val="ListParagraph"/>
        <w:numPr>
          <w:ilvl w:val="0"/>
          <w:numId w:val="1"/>
        </w:numPr>
        <w:tabs>
          <w:tab w:val="left" w:pos="480"/>
          <w:tab w:val="left" w:pos="482"/>
        </w:tabs>
        <w:spacing w:before="54"/>
        <w:ind w:left="482" w:right="40" w:hanging="389"/>
        <w:rPr>
          <w:sz w:val="18"/>
        </w:rPr>
      </w:pPr>
      <w:r>
        <w:rPr>
          <w:color w:val="131413"/>
          <w:sz w:val="18"/>
        </w:rPr>
        <w:t>سی.</w:t>
      </w:r>
      <w:r>
        <w:rPr>
          <w:color w:val="131413"/>
          <w:spacing w:val="-11"/>
          <w:sz w:val="18"/>
        </w:rPr>
        <w:t xml:space="preserve"> </w:t>
      </w:r>
      <w:r>
        <w:rPr>
          <w:color w:val="131413"/>
          <w:sz w:val="18"/>
        </w:rPr>
        <w:t>سگدی،</w:t>
      </w:r>
      <w:r>
        <w:rPr>
          <w:color w:val="131413"/>
          <w:spacing w:val="-12"/>
          <w:sz w:val="18"/>
        </w:rPr>
        <w:t xml:space="preserve"> </w:t>
      </w:r>
      <w:r>
        <w:rPr>
          <w:color w:val="131413"/>
          <w:sz w:val="18"/>
        </w:rPr>
        <w:t>وی.</w:t>
      </w:r>
      <w:r>
        <w:rPr>
          <w:color w:val="131413"/>
          <w:spacing w:val="-11"/>
          <w:sz w:val="18"/>
        </w:rPr>
        <w:t xml:space="preserve"> </w:t>
      </w:r>
      <w:r>
        <w:rPr>
          <w:color w:val="131413"/>
          <w:sz w:val="18"/>
        </w:rPr>
        <w:t>ونهوک،</w:t>
      </w:r>
      <w:r>
        <w:rPr>
          <w:color w:val="131413"/>
          <w:spacing w:val="-11"/>
          <w:sz w:val="18"/>
        </w:rPr>
        <w:t xml:space="preserve"> </w:t>
      </w:r>
      <w:r>
        <w:rPr>
          <w:color w:val="131413"/>
          <w:sz w:val="18"/>
        </w:rPr>
        <w:t>س.</w:t>
      </w:r>
      <w:r>
        <w:rPr>
          <w:color w:val="131413"/>
          <w:spacing w:val="-11"/>
          <w:sz w:val="18"/>
        </w:rPr>
        <w:t xml:space="preserve"> </w:t>
      </w:r>
      <w:r>
        <w:rPr>
          <w:color w:val="131413"/>
          <w:sz w:val="18"/>
        </w:rPr>
        <w:t>ایوف،</w:t>
      </w:r>
      <w:r>
        <w:rPr>
          <w:color w:val="131413"/>
          <w:spacing w:val="-11"/>
          <w:sz w:val="18"/>
        </w:rPr>
        <w:t xml:space="preserve"> </w:t>
      </w:r>
      <w:r>
        <w:rPr>
          <w:color w:val="131413"/>
          <w:sz w:val="18"/>
        </w:rPr>
        <w:t>جی.</w:t>
      </w:r>
      <w:r>
        <w:rPr>
          <w:color w:val="131413"/>
          <w:spacing w:val="-11"/>
          <w:sz w:val="18"/>
        </w:rPr>
        <w:t xml:space="preserve"> </w:t>
      </w:r>
      <w:r>
        <w:rPr>
          <w:color w:val="131413"/>
          <w:sz w:val="18"/>
        </w:rPr>
        <w:t>شلنز،</w:t>
      </w:r>
      <w:r>
        <w:rPr>
          <w:color w:val="131413"/>
          <w:spacing w:val="-11"/>
          <w:sz w:val="18"/>
        </w:rPr>
        <w:t xml:space="preserve"> </w:t>
      </w:r>
      <w:r>
        <w:rPr>
          <w:color w:val="131413"/>
          <w:sz w:val="18"/>
        </w:rPr>
        <w:t>و</w:t>
      </w:r>
      <w:r>
        <w:rPr>
          <w:color w:val="131413"/>
          <w:spacing w:val="-11"/>
          <w:sz w:val="18"/>
        </w:rPr>
        <w:t xml:space="preserve"> </w:t>
      </w:r>
      <w:r>
        <w:rPr>
          <w:color w:val="131413"/>
          <w:sz w:val="18"/>
        </w:rPr>
        <w:t>ز.</w:t>
      </w:r>
      <w:r>
        <w:rPr>
          <w:color w:val="131413"/>
          <w:spacing w:val="-11"/>
          <w:sz w:val="18"/>
        </w:rPr>
        <w:t xml:space="preserve"> </w:t>
      </w:r>
      <w:r>
        <w:rPr>
          <w:color w:val="131413"/>
          <w:sz w:val="18"/>
        </w:rPr>
        <w:t xml:space="preserve">وُینا، </w:t>
      </w:r>
      <w:r>
        <w:rPr>
          <w:rFonts w:ascii="Trebuchet MS" w:hAnsi="Trebuchet MS"/>
          <w:color w:val="131413"/>
          <w:sz w:val="18"/>
        </w:rPr>
        <w:t xml:space="preserve">« </w:t>
      </w:r>
      <w:r>
        <w:rPr>
          <w:color w:val="131413"/>
          <w:sz w:val="18"/>
        </w:rPr>
        <w:t>بازاندیشی »</w:t>
      </w:r>
      <w:r>
        <w:rPr>
          <w:color w:val="131413"/>
          <w:spacing w:val="-11"/>
          <w:sz w:val="18"/>
        </w:rPr>
        <w:t xml:space="preserve"> </w:t>
      </w:r>
      <w:r>
        <w:rPr>
          <w:color w:val="131413"/>
          <w:sz w:val="18"/>
        </w:rPr>
        <w:t>‎‏ ...</w:t>
      </w:r>
      <w:r>
        <w:rPr>
          <w:color w:val="131413"/>
          <w:spacing w:val="-11"/>
          <w:sz w:val="18"/>
        </w:rPr>
        <w:t xml:space="preserve"> </w:t>
      </w:r>
      <w:r>
        <w:rPr>
          <w:color w:val="131413"/>
          <w:sz w:val="18"/>
        </w:rPr>
        <w:t>آغاز به کار</w:t>
      </w:r>
      <w:r>
        <w:rPr>
          <w:color w:val="131413"/>
          <w:spacing w:val="-11"/>
          <w:sz w:val="18"/>
        </w:rPr>
        <w:t xml:space="preserve"> </w:t>
      </w:r>
      <w:r>
        <w:rPr>
          <w:color w:val="131413"/>
          <w:sz w:val="18"/>
        </w:rPr>
        <w:t>معماری</w:t>
      </w:r>
      <w:r>
        <w:rPr>
          <w:color w:val="131413"/>
          <w:spacing w:val="-11"/>
          <w:sz w:val="18"/>
        </w:rPr>
        <w:t xml:space="preserve"> </w:t>
      </w:r>
      <w:r>
        <w:rPr>
          <w:color w:val="131413"/>
          <w:sz w:val="18"/>
        </w:rPr>
        <w:t>برای</w:t>
      </w:r>
      <w:r>
        <w:rPr>
          <w:color w:val="131413"/>
          <w:spacing w:val="-11"/>
          <w:sz w:val="18"/>
        </w:rPr>
        <w:t xml:space="preserve"> </w:t>
      </w:r>
      <w:r>
        <w:rPr>
          <w:color w:val="131413"/>
          <w:sz w:val="18"/>
        </w:rPr>
        <w:t>کامپیوتر</w:t>
      </w:r>
      <w:r>
        <w:rPr>
          <w:color w:val="131413"/>
          <w:spacing w:val="-11"/>
          <w:sz w:val="18"/>
        </w:rPr>
        <w:t xml:space="preserve"> « </w:t>
      </w:r>
      <w:r>
        <w:rPr>
          <w:color w:val="131413"/>
          <w:sz w:val="18"/>
        </w:rPr>
        <w:t xml:space="preserve">چشم‌انداز </w:t>
      </w:r>
      <w:r>
        <w:rPr>
          <w:rFonts w:ascii="Trebuchet MS" w:hAnsi="Trebuchet MS"/>
          <w:color w:val="131413"/>
          <w:sz w:val="18"/>
        </w:rPr>
        <w:t xml:space="preserve">» ، </w:t>
      </w:r>
      <w:r>
        <w:rPr>
          <w:color w:val="131413"/>
          <w:sz w:val="18"/>
        </w:rPr>
        <w:t xml:space="preserve">۲۰۱۵، </w:t>
      </w:r>
      <w:hyperlink r:id="rId68">
        <w:r>
          <w:rPr>
            <w:color w:val="131413"/>
            <w:sz w:val="18"/>
          </w:rPr>
          <w:t>https://arxiv.org/abs/1512.00567.</w:t>
        </w:r>
      </w:hyperlink>
    </w:p>
    <w:p w14:paraId="4F07DC15" w14:textId="77777777" w:rsidR="00037ABB" w:rsidRDefault="00000000" w:rsidP="00F20C34">
      <w:pPr>
        <w:pStyle w:val="ListParagraph"/>
        <w:numPr>
          <w:ilvl w:val="0"/>
          <w:numId w:val="1"/>
        </w:numPr>
        <w:tabs>
          <w:tab w:val="left" w:pos="477"/>
          <w:tab w:val="left" w:pos="479"/>
        </w:tabs>
        <w:spacing w:before="55" w:line="242" w:lineRule="auto"/>
        <w:ind w:left="479" w:right="38" w:hanging="386"/>
        <w:rPr>
          <w:sz w:val="18"/>
        </w:rPr>
      </w:pPr>
      <w:r>
        <w:rPr>
          <w:color w:val="131413"/>
          <w:spacing w:val="-4"/>
          <w:sz w:val="18"/>
        </w:rPr>
        <w:t>سی.</w:t>
      </w:r>
      <w:r>
        <w:rPr>
          <w:color w:val="131413"/>
          <w:spacing w:val="-5"/>
          <w:sz w:val="18"/>
        </w:rPr>
        <w:t xml:space="preserve"> </w:t>
      </w:r>
      <w:r>
        <w:rPr>
          <w:color w:val="131413"/>
          <w:spacing w:val="-4"/>
          <w:sz w:val="18"/>
        </w:rPr>
        <w:t>سِگدی، س. ایوف، وی.</w:t>
      </w:r>
      <w:r>
        <w:rPr>
          <w:color w:val="131413"/>
          <w:spacing w:val="-5"/>
          <w:sz w:val="18"/>
        </w:rPr>
        <w:t xml:space="preserve"> </w:t>
      </w:r>
      <w:r>
        <w:rPr>
          <w:color w:val="131413"/>
          <w:spacing w:val="-4"/>
          <w:sz w:val="18"/>
        </w:rPr>
        <w:t>ونهوک، و آ.</w:t>
      </w:r>
      <w:r>
        <w:rPr>
          <w:color w:val="131413"/>
          <w:spacing w:val="-5"/>
          <w:sz w:val="18"/>
        </w:rPr>
        <w:t xml:space="preserve"> </w:t>
      </w:r>
      <w:r>
        <w:rPr>
          <w:color w:val="131413"/>
          <w:spacing w:val="-4"/>
          <w:sz w:val="18"/>
        </w:rPr>
        <w:t>عالمی،</w:t>
      </w:r>
      <w:r>
        <w:rPr>
          <w:color w:val="131413"/>
          <w:spacing w:val="-5"/>
          <w:sz w:val="18"/>
        </w:rPr>
        <w:t xml:space="preserve"> </w:t>
      </w:r>
      <w:r>
        <w:rPr>
          <w:rFonts w:ascii="Trebuchet MS" w:hAnsi="Trebuchet MS"/>
          <w:color w:val="131413"/>
          <w:spacing w:val="-4"/>
          <w:sz w:val="18"/>
        </w:rPr>
        <w:t xml:space="preserve">« </w:t>
      </w:r>
      <w:r>
        <w:rPr>
          <w:color w:val="131413"/>
          <w:spacing w:val="-4"/>
          <w:sz w:val="18"/>
        </w:rPr>
        <w:t xml:space="preserve">Inception </w:t>
      </w:r>
      <w:r>
        <w:rPr>
          <w:color w:val="131413"/>
          <w:sz w:val="18"/>
        </w:rPr>
        <w:t xml:space="preserve">-v4، inception-resnet و تأثیر اتصالات باقیمانده بر یادگیری </w:t>
      </w:r>
      <w:r>
        <w:rPr>
          <w:rFonts w:ascii="Trebuchet MS" w:hAnsi="Trebuchet MS"/>
          <w:color w:val="131413"/>
          <w:sz w:val="18"/>
        </w:rPr>
        <w:t xml:space="preserve">» ، </w:t>
      </w:r>
      <w:r>
        <w:rPr>
          <w:color w:val="131413"/>
          <w:sz w:val="18"/>
        </w:rPr>
        <w:t xml:space="preserve">۲۰۱۶، </w:t>
      </w:r>
      <w:hyperlink r:id="rId69">
        <w:r>
          <w:rPr>
            <w:color w:val="131413"/>
            <w:sz w:val="18"/>
          </w:rPr>
          <w:t>https://arxiv.org/abs/1602.07261.</w:t>
        </w:r>
      </w:hyperlink>
    </w:p>
    <w:p w14:paraId="7B930431" w14:textId="77777777" w:rsidR="00037ABB" w:rsidRDefault="00000000" w:rsidP="00F20C34">
      <w:pPr>
        <w:pStyle w:val="ListParagraph"/>
        <w:numPr>
          <w:ilvl w:val="0"/>
          <w:numId w:val="1"/>
        </w:numPr>
        <w:tabs>
          <w:tab w:val="left" w:pos="477"/>
          <w:tab w:val="left" w:pos="479"/>
        </w:tabs>
        <w:spacing w:before="49" w:line="242" w:lineRule="auto"/>
        <w:ind w:left="479" w:right="40" w:hanging="386"/>
        <w:rPr>
          <w:sz w:val="18"/>
        </w:rPr>
      </w:pPr>
      <w:r>
        <w:rPr>
          <w:color w:val="131413"/>
          <w:sz w:val="18"/>
        </w:rPr>
        <w:t>ک.</w:t>
      </w:r>
      <w:r>
        <w:rPr>
          <w:color w:val="131413"/>
          <w:spacing w:val="-10"/>
          <w:sz w:val="18"/>
        </w:rPr>
        <w:t xml:space="preserve"> </w:t>
      </w:r>
      <w:r>
        <w:rPr>
          <w:color w:val="131413"/>
          <w:sz w:val="18"/>
        </w:rPr>
        <w:t>او،</w:t>
      </w:r>
      <w:r>
        <w:rPr>
          <w:color w:val="131413"/>
          <w:spacing w:val="-10"/>
          <w:sz w:val="18"/>
        </w:rPr>
        <w:t xml:space="preserve"> </w:t>
      </w:r>
      <w:r>
        <w:rPr>
          <w:color w:val="131413"/>
          <w:sz w:val="18"/>
        </w:rPr>
        <w:t>ایکس.</w:t>
      </w:r>
      <w:r>
        <w:rPr>
          <w:color w:val="131413"/>
          <w:spacing w:val="-10"/>
          <w:sz w:val="18"/>
        </w:rPr>
        <w:t xml:space="preserve"> </w:t>
      </w:r>
      <w:r>
        <w:rPr>
          <w:color w:val="131413"/>
          <w:sz w:val="18"/>
        </w:rPr>
        <w:t>ژانگ،</w:t>
      </w:r>
      <w:r>
        <w:rPr>
          <w:color w:val="131413"/>
          <w:spacing w:val="-10"/>
          <w:sz w:val="18"/>
        </w:rPr>
        <w:t xml:space="preserve"> </w:t>
      </w:r>
      <w:r>
        <w:rPr>
          <w:color w:val="131413"/>
          <w:sz w:val="18"/>
        </w:rPr>
        <w:t>س.</w:t>
      </w:r>
      <w:r>
        <w:rPr>
          <w:color w:val="131413"/>
          <w:spacing w:val="-10"/>
          <w:sz w:val="18"/>
        </w:rPr>
        <w:t xml:space="preserve"> </w:t>
      </w:r>
      <w:r>
        <w:rPr>
          <w:color w:val="131413"/>
          <w:sz w:val="18"/>
        </w:rPr>
        <w:t>رن،</w:t>
      </w:r>
      <w:r>
        <w:rPr>
          <w:color w:val="131413"/>
          <w:spacing w:val="-10"/>
          <w:sz w:val="18"/>
        </w:rPr>
        <w:t xml:space="preserve"> </w:t>
      </w:r>
      <w:r>
        <w:rPr>
          <w:color w:val="131413"/>
          <w:sz w:val="18"/>
        </w:rPr>
        <w:t>و</w:t>
      </w:r>
      <w:r>
        <w:rPr>
          <w:color w:val="131413"/>
          <w:spacing w:val="-10"/>
          <w:sz w:val="18"/>
        </w:rPr>
        <w:t xml:space="preserve"> </w:t>
      </w:r>
      <w:r>
        <w:rPr>
          <w:color w:val="131413"/>
          <w:sz w:val="18"/>
        </w:rPr>
        <w:t>جی.</w:t>
      </w:r>
      <w:r>
        <w:rPr>
          <w:color w:val="131413"/>
          <w:spacing w:val="-10"/>
          <w:sz w:val="18"/>
        </w:rPr>
        <w:t xml:space="preserve"> </w:t>
      </w:r>
      <w:r>
        <w:rPr>
          <w:color w:val="131413"/>
          <w:sz w:val="18"/>
        </w:rPr>
        <w:t>خورشید،</w:t>
      </w:r>
      <w:r>
        <w:rPr>
          <w:color w:val="131413"/>
          <w:spacing w:val="-10"/>
          <w:sz w:val="18"/>
        </w:rPr>
        <w:t xml:space="preserve"> </w:t>
      </w:r>
      <w:r>
        <w:rPr>
          <w:rFonts w:ascii="Trebuchet MS" w:hAnsi="Trebuchet MS"/>
          <w:color w:val="131413"/>
          <w:sz w:val="18"/>
        </w:rPr>
        <w:t xml:space="preserve">« </w:t>
      </w:r>
      <w:r>
        <w:rPr>
          <w:color w:val="131413"/>
          <w:sz w:val="18"/>
        </w:rPr>
        <w:t>عمیق »</w:t>
      </w:r>
      <w:r>
        <w:rPr>
          <w:color w:val="131413"/>
          <w:spacing w:val="-10"/>
          <w:sz w:val="18"/>
        </w:rPr>
        <w:t xml:space="preserve"> </w:t>
      </w:r>
      <w:r>
        <w:rPr>
          <w:color w:val="131413"/>
          <w:sz w:val="18"/>
        </w:rPr>
        <w:t>باقیمانده</w:t>
      </w:r>
      <w:r>
        <w:rPr>
          <w:color w:val="131413"/>
          <w:spacing w:val="-10"/>
          <w:sz w:val="18"/>
        </w:rPr>
        <w:t xml:space="preserve"> </w:t>
      </w:r>
      <w:r>
        <w:rPr>
          <w:color w:val="131413"/>
          <w:sz w:val="18"/>
        </w:rPr>
        <w:t xml:space="preserve">یادگیری برای تشخیص تصویر، </w:t>
      </w:r>
      <w:r>
        <w:rPr>
          <w:rFonts w:ascii="Trebuchet MS" w:hAnsi="Trebuchet MS"/>
          <w:color w:val="131413"/>
          <w:sz w:val="18"/>
        </w:rPr>
        <w:t>"</w:t>
      </w:r>
      <w:r>
        <w:rPr>
          <w:rFonts w:ascii="Trebuchet MS" w:hAnsi="Trebuchet MS"/>
          <w:color w:val="131413"/>
          <w:spacing w:val="-4"/>
          <w:sz w:val="18"/>
        </w:rPr>
        <w:t xml:space="preserve"> </w:t>
      </w:r>
      <w:r>
        <w:rPr>
          <w:color w:val="131413"/>
          <w:sz w:val="18"/>
        </w:rPr>
        <w:t xml:space="preserve">در </w:t>
      </w:r>
      <w:r>
        <w:rPr>
          <w:i/>
          <w:color w:val="131413"/>
          <w:sz w:val="18"/>
        </w:rPr>
        <w:t xml:space="preserve">کنفرانس IEEE در مورد بینایی کامپیوتر و تشخیص الگو (CVPR) در سال ۲۰۱۶ </w:t>
      </w:r>
      <w:r>
        <w:rPr>
          <w:color w:val="131413"/>
          <w:sz w:val="18"/>
        </w:rPr>
        <w:t>، لاس وگاس، نوادا، ایالات متحده آمریکا، ۲۰۱۶.</w:t>
      </w:r>
    </w:p>
    <w:p w14:paraId="5214C196" w14:textId="77777777" w:rsidR="00037ABB" w:rsidRDefault="00000000" w:rsidP="00F20C34">
      <w:pPr>
        <w:pStyle w:val="ListParagraph"/>
        <w:numPr>
          <w:ilvl w:val="0"/>
          <w:numId w:val="1"/>
        </w:numPr>
        <w:tabs>
          <w:tab w:val="left" w:pos="477"/>
          <w:tab w:val="left" w:pos="479"/>
        </w:tabs>
        <w:spacing w:before="50" w:line="242" w:lineRule="auto"/>
        <w:ind w:left="479" w:right="40" w:hanging="386"/>
        <w:rPr>
          <w:sz w:val="18"/>
        </w:rPr>
      </w:pPr>
      <w:r>
        <w:rPr>
          <w:color w:val="131413"/>
          <w:sz w:val="18"/>
        </w:rPr>
        <w:t>جی.</w:t>
      </w:r>
      <w:r>
        <w:rPr>
          <w:color w:val="131413"/>
          <w:spacing w:val="-12"/>
          <w:sz w:val="18"/>
        </w:rPr>
        <w:t xml:space="preserve"> </w:t>
      </w:r>
      <w:r>
        <w:rPr>
          <w:color w:val="131413"/>
          <w:sz w:val="18"/>
        </w:rPr>
        <w:t>هوانگ،</w:t>
      </w:r>
      <w:r>
        <w:rPr>
          <w:color w:val="131413"/>
          <w:spacing w:val="-11"/>
          <w:sz w:val="18"/>
        </w:rPr>
        <w:t xml:space="preserve"> </w:t>
      </w:r>
      <w:r>
        <w:rPr>
          <w:color w:val="131413"/>
          <w:sz w:val="18"/>
        </w:rPr>
        <w:t>ز.</w:t>
      </w:r>
      <w:r>
        <w:rPr>
          <w:color w:val="131413"/>
          <w:spacing w:val="-11"/>
          <w:sz w:val="18"/>
        </w:rPr>
        <w:t xml:space="preserve"> </w:t>
      </w:r>
      <w:r>
        <w:rPr>
          <w:color w:val="131413"/>
          <w:sz w:val="18"/>
        </w:rPr>
        <w:t>لیو،</w:t>
      </w:r>
      <w:r>
        <w:rPr>
          <w:color w:val="131413"/>
          <w:spacing w:val="-11"/>
          <w:sz w:val="18"/>
        </w:rPr>
        <w:t xml:space="preserve"> </w:t>
      </w:r>
      <w:r>
        <w:rPr>
          <w:color w:val="131413"/>
          <w:sz w:val="18"/>
        </w:rPr>
        <w:t>ل.</w:t>
      </w:r>
      <w:r>
        <w:rPr>
          <w:color w:val="131413"/>
          <w:spacing w:val="-12"/>
          <w:sz w:val="18"/>
        </w:rPr>
        <w:t xml:space="preserve"> </w:t>
      </w:r>
      <w:r>
        <w:rPr>
          <w:color w:val="131413"/>
          <w:sz w:val="18"/>
        </w:rPr>
        <w:t>ون</w:t>
      </w:r>
      <w:r>
        <w:rPr>
          <w:color w:val="131413"/>
          <w:spacing w:val="-11"/>
          <w:sz w:val="18"/>
        </w:rPr>
        <w:t xml:space="preserve"> </w:t>
      </w:r>
      <w:r>
        <w:rPr>
          <w:color w:val="131413"/>
          <w:sz w:val="18"/>
        </w:rPr>
        <w:t>در</w:t>
      </w:r>
      <w:r>
        <w:rPr>
          <w:color w:val="131413"/>
          <w:spacing w:val="-11"/>
          <w:sz w:val="18"/>
        </w:rPr>
        <w:t xml:space="preserve"> </w:t>
      </w:r>
      <w:r>
        <w:rPr>
          <w:color w:val="131413"/>
          <w:sz w:val="18"/>
        </w:rPr>
        <w:t>ماتن،</w:t>
      </w:r>
      <w:r>
        <w:rPr>
          <w:color w:val="131413"/>
          <w:spacing w:val="-11"/>
          <w:sz w:val="18"/>
        </w:rPr>
        <w:t xml:space="preserve"> </w:t>
      </w:r>
      <w:r>
        <w:rPr>
          <w:color w:val="131413"/>
          <w:sz w:val="18"/>
        </w:rPr>
        <w:t>و</w:t>
      </w:r>
      <w:r>
        <w:rPr>
          <w:color w:val="131413"/>
          <w:spacing w:val="-12"/>
          <w:sz w:val="18"/>
        </w:rPr>
        <w:t xml:space="preserve"> </w:t>
      </w:r>
      <w:r>
        <w:rPr>
          <w:color w:val="131413"/>
          <w:sz w:val="18"/>
        </w:rPr>
        <w:t>ک.</w:t>
      </w:r>
      <w:r>
        <w:rPr>
          <w:color w:val="131413"/>
          <w:spacing w:val="-11"/>
          <w:sz w:val="18"/>
        </w:rPr>
        <w:t xml:space="preserve"> </w:t>
      </w:r>
      <w:r>
        <w:rPr>
          <w:color w:val="131413"/>
          <w:sz w:val="18"/>
        </w:rPr>
        <w:t>س.</w:t>
      </w:r>
      <w:r>
        <w:rPr>
          <w:color w:val="131413"/>
          <w:spacing w:val="-11"/>
          <w:sz w:val="18"/>
        </w:rPr>
        <w:t xml:space="preserve"> </w:t>
      </w:r>
      <w:r>
        <w:rPr>
          <w:color w:val="131413"/>
          <w:sz w:val="18"/>
        </w:rPr>
        <w:t xml:space="preserve">واینبرگر، </w:t>
      </w:r>
      <w:r>
        <w:rPr>
          <w:rFonts w:ascii="Trebuchet MS" w:hAnsi="Trebuchet MS"/>
          <w:color w:val="131413"/>
          <w:sz w:val="18"/>
        </w:rPr>
        <w:t xml:space="preserve">« </w:t>
      </w:r>
      <w:r>
        <w:rPr>
          <w:color w:val="131413"/>
          <w:sz w:val="18"/>
        </w:rPr>
        <w:t>به طور متراکم »</w:t>
      </w:r>
      <w:r>
        <w:rPr>
          <w:color w:val="131413"/>
          <w:spacing w:val="-12"/>
          <w:sz w:val="18"/>
        </w:rPr>
        <w:t xml:space="preserve"> </w:t>
      </w:r>
      <w:r>
        <w:rPr>
          <w:color w:val="131413"/>
          <w:sz w:val="18"/>
        </w:rPr>
        <w:t>متصل</w:t>
      </w:r>
      <w:r>
        <w:rPr>
          <w:color w:val="131413"/>
          <w:spacing w:val="-10"/>
          <w:sz w:val="18"/>
        </w:rPr>
        <w:t xml:space="preserve"> </w:t>
      </w:r>
      <w:r>
        <w:rPr>
          <w:color w:val="131413"/>
          <w:sz w:val="18"/>
        </w:rPr>
        <w:t>کانولوشن</w:t>
      </w:r>
      <w:r>
        <w:rPr>
          <w:color w:val="131413"/>
          <w:spacing w:val="-9"/>
          <w:sz w:val="18"/>
        </w:rPr>
        <w:t xml:space="preserve"> </w:t>
      </w:r>
      <w:r>
        <w:rPr>
          <w:color w:val="131413"/>
          <w:sz w:val="18"/>
        </w:rPr>
        <w:t xml:space="preserve">شبکه‌ها، </w:t>
      </w:r>
      <w:r>
        <w:rPr>
          <w:rFonts w:ascii="Trebuchet MS" w:hAnsi="Trebuchet MS"/>
          <w:color w:val="131413"/>
          <w:sz w:val="18"/>
        </w:rPr>
        <w:t>"</w:t>
      </w:r>
      <w:r>
        <w:rPr>
          <w:rFonts w:ascii="Trebuchet MS" w:hAnsi="Trebuchet MS"/>
          <w:color w:val="131413"/>
          <w:spacing w:val="-14"/>
          <w:sz w:val="18"/>
        </w:rPr>
        <w:t xml:space="preserve"> </w:t>
      </w:r>
      <w:r>
        <w:rPr>
          <w:color w:val="131413"/>
          <w:sz w:val="18"/>
        </w:rPr>
        <w:t>در</w:t>
      </w:r>
      <w:r>
        <w:rPr>
          <w:color w:val="131413"/>
          <w:spacing w:val="-9"/>
          <w:sz w:val="18"/>
        </w:rPr>
        <w:t xml:space="preserve"> </w:t>
      </w:r>
      <w:r>
        <w:rPr>
          <w:i/>
          <w:color w:val="131413"/>
          <w:sz w:val="18"/>
        </w:rPr>
        <w:t>۲۰۱۷</w:t>
      </w:r>
      <w:r>
        <w:rPr>
          <w:i/>
          <w:color w:val="131413"/>
          <w:spacing w:val="-9"/>
          <w:sz w:val="18"/>
        </w:rPr>
        <w:t xml:space="preserve"> </w:t>
      </w:r>
      <w:r>
        <w:rPr>
          <w:i/>
          <w:color w:val="131413"/>
          <w:sz w:val="18"/>
        </w:rPr>
        <w:t xml:space="preserve">کنفرانس IEEE در مورد بینایی کامپیوتر و تشخیص الگو (CVPR) </w:t>
      </w:r>
      <w:r>
        <w:rPr>
          <w:color w:val="131413"/>
          <w:sz w:val="18"/>
        </w:rPr>
        <w:t>، هونولولو، هاوایی، ایالات متحده آمریکا، ۲۰۱۷.</w:t>
      </w:r>
    </w:p>
    <w:p w14:paraId="01538604" w14:textId="77777777" w:rsidR="00037ABB" w:rsidRDefault="00000000" w:rsidP="00F20C34">
      <w:pPr>
        <w:pStyle w:val="ListParagraph"/>
        <w:numPr>
          <w:ilvl w:val="0"/>
          <w:numId w:val="1"/>
        </w:numPr>
        <w:tabs>
          <w:tab w:val="left" w:pos="479"/>
          <w:tab w:val="left" w:pos="481"/>
        </w:tabs>
        <w:spacing w:before="85" w:line="242" w:lineRule="auto"/>
        <w:ind w:left="481" w:hanging="387"/>
        <w:rPr>
          <w:sz w:val="18"/>
        </w:rPr>
      </w:pPr>
      <w:r>
        <w:br w:type="column"/>
      </w:r>
      <w:r>
        <w:rPr>
          <w:color w:val="131413"/>
          <w:sz w:val="18"/>
        </w:rPr>
        <w:t xml:space="preserve">جی. هو، ال. شن، و جی. سان، </w:t>
      </w:r>
      <w:r>
        <w:rPr>
          <w:rFonts w:ascii="Trebuchet MS" w:hAnsi="Trebuchet MS"/>
          <w:color w:val="131413"/>
          <w:sz w:val="18"/>
        </w:rPr>
        <w:t xml:space="preserve">« </w:t>
      </w:r>
      <w:r>
        <w:rPr>
          <w:color w:val="131413"/>
          <w:sz w:val="18"/>
        </w:rPr>
        <w:t xml:space="preserve">شبکه‌های فشار و تحریک </w:t>
      </w:r>
      <w:r>
        <w:rPr>
          <w:rFonts w:ascii="Trebuchet MS" w:hAnsi="Trebuchet MS"/>
          <w:color w:val="131413"/>
          <w:sz w:val="18"/>
        </w:rPr>
        <w:t>» ،</w:t>
      </w:r>
      <w:r>
        <w:rPr>
          <w:rFonts w:ascii="Trebuchet MS" w:hAnsi="Trebuchet MS"/>
          <w:color w:val="131413"/>
          <w:spacing w:val="-14"/>
          <w:sz w:val="18"/>
        </w:rPr>
        <w:t xml:space="preserve"> </w:t>
      </w:r>
      <w:r>
        <w:rPr>
          <w:color w:val="131413"/>
          <w:sz w:val="18"/>
        </w:rPr>
        <w:t>در</w:t>
      </w:r>
      <w:r>
        <w:rPr>
          <w:color w:val="131413"/>
          <w:spacing w:val="-11"/>
          <w:sz w:val="18"/>
        </w:rPr>
        <w:t xml:space="preserve"> </w:t>
      </w:r>
      <w:r>
        <w:rPr>
          <w:i/>
          <w:color w:val="131413"/>
          <w:sz w:val="18"/>
        </w:rPr>
        <w:t>۲۰۱۸</w:t>
      </w:r>
      <w:r>
        <w:rPr>
          <w:i/>
          <w:color w:val="131413"/>
          <w:spacing w:val="-8"/>
          <w:sz w:val="18"/>
        </w:rPr>
        <w:t xml:space="preserve"> </w:t>
      </w:r>
      <w:r>
        <w:rPr>
          <w:i/>
          <w:color w:val="131413"/>
          <w:sz w:val="18"/>
        </w:rPr>
        <w:t>IEEE/CVF</w:t>
      </w:r>
      <w:r>
        <w:rPr>
          <w:i/>
          <w:color w:val="131413"/>
          <w:spacing w:val="-8"/>
          <w:sz w:val="18"/>
        </w:rPr>
        <w:t xml:space="preserve"> </w:t>
      </w:r>
      <w:r>
        <w:rPr>
          <w:i/>
          <w:color w:val="131413"/>
          <w:sz w:val="18"/>
        </w:rPr>
        <w:t>کنفرانس</w:t>
      </w:r>
      <w:r>
        <w:rPr>
          <w:i/>
          <w:color w:val="131413"/>
          <w:spacing w:val="-8"/>
          <w:sz w:val="18"/>
        </w:rPr>
        <w:t xml:space="preserve"> </w:t>
      </w:r>
      <w:r>
        <w:rPr>
          <w:i/>
          <w:color w:val="131413"/>
          <w:sz w:val="18"/>
        </w:rPr>
        <w:t>روی</w:t>
      </w:r>
      <w:r>
        <w:rPr>
          <w:i/>
          <w:color w:val="131413"/>
          <w:spacing w:val="-8"/>
          <w:sz w:val="18"/>
        </w:rPr>
        <w:t xml:space="preserve"> </w:t>
      </w:r>
      <w:r>
        <w:rPr>
          <w:i/>
          <w:color w:val="131413"/>
          <w:sz w:val="18"/>
        </w:rPr>
        <w:t>کامپیوتر</w:t>
      </w:r>
      <w:r>
        <w:rPr>
          <w:i/>
          <w:color w:val="131413"/>
          <w:spacing w:val="-8"/>
          <w:sz w:val="18"/>
        </w:rPr>
        <w:t xml:space="preserve"> </w:t>
      </w:r>
      <w:r>
        <w:rPr>
          <w:i/>
          <w:color w:val="131413"/>
          <w:sz w:val="18"/>
        </w:rPr>
        <w:t xml:space="preserve">چشم انداز </w:t>
      </w:r>
      <w:r>
        <w:rPr>
          <w:i/>
          <w:color w:val="131413"/>
          <w:spacing w:val="-2"/>
          <w:sz w:val="18"/>
        </w:rPr>
        <w:t>و</w:t>
      </w:r>
      <w:r>
        <w:rPr>
          <w:i/>
          <w:color w:val="131413"/>
          <w:spacing w:val="-6"/>
          <w:sz w:val="18"/>
        </w:rPr>
        <w:t xml:space="preserve"> </w:t>
      </w:r>
      <w:r>
        <w:rPr>
          <w:i/>
          <w:color w:val="131413"/>
          <w:spacing w:val="-2"/>
          <w:sz w:val="18"/>
        </w:rPr>
        <w:t>الگو</w:t>
      </w:r>
      <w:r>
        <w:rPr>
          <w:i/>
          <w:color w:val="131413"/>
          <w:spacing w:val="-6"/>
          <w:sz w:val="18"/>
        </w:rPr>
        <w:t xml:space="preserve"> </w:t>
      </w:r>
      <w:r>
        <w:rPr>
          <w:i/>
          <w:color w:val="131413"/>
          <w:spacing w:val="-2"/>
          <w:sz w:val="18"/>
        </w:rPr>
        <w:t>شناخت</w:t>
      </w:r>
      <w:r>
        <w:rPr>
          <w:i/>
          <w:color w:val="131413"/>
          <w:spacing w:val="-5"/>
          <w:sz w:val="18"/>
        </w:rPr>
        <w:t xml:space="preserve"> </w:t>
      </w:r>
      <w:r>
        <w:rPr>
          <w:i/>
          <w:color w:val="131413"/>
          <w:spacing w:val="-2"/>
          <w:sz w:val="18"/>
        </w:rPr>
        <w:t xml:space="preserve">(CVPR) </w:t>
      </w:r>
      <w:r>
        <w:rPr>
          <w:color w:val="131413"/>
          <w:spacing w:val="-2"/>
          <w:sz w:val="18"/>
        </w:rPr>
        <w:t>،</w:t>
      </w:r>
      <w:r>
        <w:rPr>
          <w:color w:val="131413"/>
          <w:spacing w:val="-6"/>
          <w:sz w:val="18"/>
        </w:rPr>
        <w:t xml:space="preserve"> </w:t>
      </w:r>
      <w:r>
        <w:rPr>
          <w:color w:val="131413"/>
          <w:spacing w:val="-2"/>
          <w:sz w:val="18"/>
        </w:rPr>
        <w:t>نمک</w:t>
      </w:r>
      <w:r>
        <w:rPr>
          <w:color w:val="131413"/>
          <w:spacing w:val="-5"/>
          <w:sz w:val="18"/>
        </w:rPr>
        <w:t xml:space="preserve"> </w:t>
      </w:r>
      <w:r>
        <w:rPr>
          <w:color w:val="131413"/>
          <w:spacing w:val="-2"/>
          <w:sz w:val="18"/>
        </w:rPr>
        <w:t>دریاچه</w:t>
      </w:r>
      <w:r>
        <w:rPr>
          <w:color w:val="131413"/>
          <w:spacing w:val="-5"/>
          <w:sz w:val="18"/>
        </w:rPr>
        <w:t xml:space="preserve"> </w:t>
      </w:r>
      <w:r>
        <w:rPr>
          <w:color w:val="131413"/>
          <w:spacing w:val="-2"/>
          <w:sz w:val="18"/>
        </w:rPr>
        <w:t>شهر،</w:t>
      </w:r>
      <w:r>
        <w:rPr>
          <w:color w:val="131413"/>
          <w:spacing w:val="-6"/>
          <w:sz w:val="18"/>
        </w:rPr>
        <w:t xml:space="preserve"> </w:t>
      </w:r>
      <w:r>
        <w:rPr>
          <w:color w:val="131413"/>
          <w:spacing w:val="-2"/>
          <w:sz w:val="18"/>
        </w:rPr>
        <w:t>یوتا،</w:t>
      </w:r>
      <w:r>
        <w:rPr>
          <w:color w:val="131413"/>
          <w:spacing w:val="-4"/>
          <w:sz w:val="18"/>
        </w:rPr>
        <w:t xml:space="preserve"> </w:t>
      </w:r>
      <w:r>
        <w:rPr>
          <w:color w:val="131413"/>
          <w:spacing w:val="-2"/>
          <w:sz w:val="18"/>
        </w:rPr>
        <w:t>آمریکا، ۲۰۱۸.</w:t>
      </w:r>
    </w:p>
    <w:p w14:paraId="7C48F7DA" w14:textId="77777777" w:rsidR="00037ABB" w:rsidRDefault="00000000" w:rsidP="00F20C34">
      <w:pPr>
        <w:pStyle w:val="ListParagraph"/>
        <w:numPr>
          <w:ilvl w:val="0"/>
          <w:numId w:val="1"/>
        </w:numPr>
        <w:tabs>
          <w:tab w:val="left" w:pos="479"/>
          <w:tab w:val="left" w:pos="481"/>
        </w:tabs>
        <w:spacing w:before="32"/>
        <w:ind w:left="481" w:hanging="387"/>
        <w:rPr>
          <w:sz w:val="18"/>
        </w:rPr>
      </w:pPr>
      <w:r>
        <w:rPr>
          <w:color w:val="131413"/>
          <w:spacing w:val="-4"/>
          <w:sz w:val="18"/>
        </w:rPr>
        <w:t>م.</w:t>
      </w:r>
      <w:r>
        <w:rPr>
          <w:color w:val="131413"/>
          <w:spacing w:val="-8"/>
          <w:sz w:val="18"/>
        </w:rPr>
        <w:t xml:space="preserve"> </w:t>
      </w:r>
      <w:r>
        <w:rPr>
          <w:color w:val="131413"/>
          <w:spacing w:val="-4"/>
          <w:sz w:val="18"/>
        </w:rPr>
        <w:t>برنزه</w:t>
      </w:r>
      <w:r>
        <w:rPr>
          <w:color w:val="131413"/>
          <w:spacing w:val="-7"/>
          <w:sz w:val="18"/>
        </w:rPr>
        <w:t xml:space="preserve"> </w:t>
      </w:r>
      <w:r>
        <w:rPr>
          <w:color w:val="131413"/>
          <w:spacing w:val="-4"/>
          <w:sz w:val="18"/>
        </w:rPr>
        <w:t>و</w:t>
      </w:r>
      <w:r>
        <w:rPr>
          <w:color w:val="131413"/>
          <w:spacing w:val="-6"/>
          <w:sz w:val="18"/>
        </w:rPr>
        <w:t xml:space="preserve"> </w:t>
      </w:r>
      <w:r>
        <w:rPr>
          <w:color w:val="131413"/>
          <w:spacing w:val="-4"/>
          <w:sz w:val="18"/>
        </w:rPr>
        <w:t>س.</w:t>
      </w:r>
      <w:r>
        <w:rPr>
          <w:color w:val="131413"/>
          <w:spacing w:val="-7"/>
          <w:sz w:val="18"/>
        </w:rPr>
        <w:t xml:space="preserve"> </w:t>
      </w:r>
      <w:r>
        <w:rPr>
          <w:color w:val="131413"/>
          <w:spacing w:val="-4"/>
          <w:sz w:val="18"/>
        </w:rPr>
        <w:t>وی.</w:t>
      </w:r>
      <w:r>
        <w:rPr>
          <w:color w:val="131413"/>
          <w:spacing w:val="-8"/>
          <w:sz w:val="18"/>
        </w:rPr>
        <w:t xml:space="preserve"> </w:t>
      </w:r>
      <w:r>
        <w:rPr>
          <w:color w:val="131413"/>
          <w:spacing w:val="-4"/>
          <w:sz w:val="18"/>
        </w:rPr>
        <w:t>لو،</w:t>
      </w:r>
      <w:r>
        <w:rPr>
          <w:color w:val="131413"/>
          <w:spacing w:val="-6"/>
          <w:sz w:val="18"/>
        </w:rPr>
        <w:t xml:space="preserve"> </w:t>
      </w:r>
      <w:r>
        <w:rPr>
          <w:rFonts w:ascii="Trebuchet MS" w:hAnsi="Trebuchet MS"/>
          <w:color w:val="131413"/>
          <w:spacing w:val="-4"/>
          <w:sz w:val="18"/>
        </w:rPr>
        <w:t xml:space="preserve">« </w:t>
      </w:r>
      <w:r>
        <w:rPr>
          <w:color w:val="131413"/>
          <w:spacing w:val="-4"/>
          <w:sz w:val="18"/>
        </w:rPr>
        <w:t>کارآمد نت»:</w:t>
      </w:r>
      <w:r>
        <w:rPr>
          <w:color w:val="131413"/>
          <w:spacing w:val="-7"/>
          <w:sz w:val="18"/>
        </w:rPr>
        <w:t xml:space="preserve"> </w:t>
      </w:r>
      <w:r>
        <w:rPr>
          <w:color w:val="131413"/>
          <w:spacing w:val="-4"/>
          <w:sz w:val="18"/>
        </w:rPr>
        <w:t>بازاندیشی</w:t>
      </w:r>
      <w:r>
        <w:rPr>
          <w:color w:val="131413"/>
          <w:spacing w:val="-7"/>
          <w:sz w:val="18"/>
        </w:rPr>
        <w:t xml:space="preserve"> </w:t>
      </w:r>
      <w:r>
        <w:rPr>
          <w:color w:val="131413"/>
          <w:spacing w:val="-4"/>
          <w:sz w:val="18"/>
        </w:rPr>
        <w:t>مدل</w:t>
      </w:r>
      <w:r>
        <w:rPr>
          <w:color w:val="131413"/>
          <w:spacing w:val="-8"/>
          <w:sz w:val="18"/>
        </w:rPr>
        <w:t xml:space="preserve"> </w:t>
      </w:r>
      <w:r>
        <w:rPr>
          <w:color w:val="131413"/>
          <w:spacing w:val="-4"/>
          <w:sz w:val="18"/>
        </w:rPr>
        <w:t xml:space="preserve">مقیاس‌بندی برای شبکه‌های </w:t>
      </w:r>
      <w:r>
        <w:rPr>
          <w:rFonts w:ascii="Trebuchet MS" w:hAnsi="Trebuchet MS"/>
          <w:color w:val="131413"/>
          <w:sz w:val="18"/>
        </w:rPr>
        <w:t xml:space="preserve">عصبی </w:t>
      </w:r>
      <w:r>
        <w:rPr>
          <w:color w:val="131413"/>
          <w:sz w:val="18"/>
        </w:rPr>
        <w:t>کانولوشنی</w:t>
      </w:r>
      <w:r>
        <w:rPr>
          <w:rFonts w:ascii="Trebuchet MS" w:hAnsi="Trebuchet MS"/>
          <w:color w:val="131413"/>
          <w:spacing w:val="-6"/>
          <w:sz w:val="18"/>
        </w:rPr>
        <w:t xml:space="preserve"> </w:t>
      </w:r>
      <w:r>
        <w:rPr>
          <w:color w:val="131413"/>
          <w:sz w:val="18"/>
        </w:rPr>
        <w:t xml:space="preserve">در </w:t>
      </w:r>
      <w:r>
        <w:rPr>
          <w:i/>
          <w:color w:val="131413"/>
          <w:sz w:val="18"/>
        </w:rPr>
        <w:t>مجموعه مقالات سی و ششم</w:t>
      </w:r>
      <w:r>
        <w:rPr>
          <w:i/>
          <w:color w:val="131413"/>
          <w:spacing w:val="80"/>
          <w:sz w:val="18"/>
        </w:rPr>
        <w:t xml:space="preserve"> </w:t>
      </w:r>
      <w:r>
        <w:rPr>
          <w:i/>
          <w:color w:val="131413"/>
          <w:sz w:val="18"/>
        </w:rPr>
        <w:t>بین‌المللی</w:t>
      </w:r>
      <w:r>
        <w:rPr>
          <w:i/>
          <w:color w:val="131413"/>
          <w:spacing w:val="80"/>
          <w:sz w:val="18"/>
        </w:rPr>
        <w:t xml:space="preserve"> </w:t>
      </w:r>
      <w:r>
        <w:rPr>
          <w:i/>
          <w:color w:val="131413"/>
          <w:sz w:val="18"/>
        </w:rPr>
        <w:t>کنفرانس</w:t>
      </w:r>
      <w:r>
        <w:rPr>
          <w:i/>
          <w:color w:val="131413"/>
          <w:spacing w:val="80"/>
          <w:sz w:val="18"/>
        </w:rPr>
        <w:t xml:space="preserve"> </w:t>
      </w:r>
      <w:r>
        <w:rPr>
          <w:i/>
          <w:color w:val="131413"/>
          <w:sz w:val="18"/>
        </w:rPr>
        <w:t>روی</w:t>
      </w:r>
      <w:r>
        <w:rPr>
          <w:i/>
          <w:color w:val="131413"/>
          <w:spacing w:val="80"/>
          <w:sz w:val="18"/>
        </w:rPr>
        <w:t xml:space="preserve"> </w:t>
      </w:r>
      <w:r>
        <w:rPr>
          <w:i/>
          <w:color w:val="131413"/>
          <w:sz w:val="18"/>
        </w:rPr>
        <w:t>ماشین</w:t>
      </w:r>
      <w:r>
        <w:rPr>
          <w:i/>
          <w:color w:val="131413"/>
          <w:spacing w:val="80"/>
          <w:sz w:val="18"/>
        </w:rPr>
        <w:t xml:space="preserve"> </w:t>
      </w:r>
      <w:r>
        <w:rPr>
          <w:i/>
          <w:color w:val="131413"/>
          <w:sz w:val="18"/>
        </w:rPr>
        <w:t xml:space="preserve">یادگیری </w:t>
      </w:r>
      <w:r>
        <w:rPr>
          <w:color w:val="131413"/>
          <w:sz w:val="18"/>
        </w:rPr>
        <w:t>،</w:t>
      </w:r>
    </w:p>
    <w:p w14:paraId="16597370" w14:textId="77777777" w:rsidR="00037ABB" w:rsidRDefault="00000000" w:rsidP="00F20C34">
      <w:pPr>
        <w:spacing w:before="4"/>
        <w:ind w:left="481"/>
        <w:jc w:val="right"/>
        <w:rPr>
          <w:sz w:val="18"/>
        </w:rPr>
      </w:pPr>
      <w:r>
        <w:rPr>
          <w:color w:val="131413"/>
          <w:spacing w:val="-2"/>
          <w:sz w:val="18"/>
        </w:rPr>
        <w:t>ص.</w:t>
      </w:r>
      <w:r>
        <w:rPr>
          <w:color w:val="131413"/>
          <w:spacing w:val="-5"/>
          <w:sz w:val="18"/>
        </w:rPr>
        <w:t xml:space="preserve"> </w:t>
      </w:r>
      <w:r>
        <w:rPr>
          <w:color w:val="131413"/>
          <w:spacing w:val="-2"/>
          <w:sz w:val="18"/>
        </w:rPr>
        <w:t xml:space="preserve">۶۱۰۵ </w:t>
      </w:r>
      <w:r>
        <w:rPr>
          <w:rFonts w:ascii="Trebuchet MS" w:hAnsi="Trebuchet MS"/>
          <w:color w:val="131413"/>
          <w:spacing w:val="-2"/>
          <w:sz w:val="18"/>
        </w:rPr>
        <w:t xml:space="preserve">– </w:t>
      </w:r>
      <w:r>
        <w:rPr>
          <w:color w:val="131413"/>
          <w:spacing w:val="-2"/>
          <w:sz w:val="18"/>
        </w:rPr>
        <w:t>۶۱۱۴، لانگ</w:t>
      </w:r>
      <w:r>
        <w:rPr>
          <w:color w:val="131413"/>
          <w:spacing w:val="-4"/>
          <w:sz w:val="18"/>
        </w:rPr>
        <w:t xml:space="preserve"> </w:t>
      </w:r>
      <w:r>
        <w:rPr>
          <w:color w:val="131413"/>
          <w:spacing w:val="-2"/>
          <w:sz w:val="18"/>
        </w:rPr>
        <w:t>ساحل،</w:t>
      </w:r>
      <w:r>
        <w:rPr>
          <w:color w:val="131413"/>
          <w:spacing w:val="-3"/>
          <w:sz w:val="18"/>
        </w:rPr>
        <w:t xml:space="preserve"> </w:t>
      </w:r>
      <w:r>
        <w:rPr>
          <w:color w:val="131413"/>
          <w:spacing w:val="-2"/>
          <w:sz w:val="18"/>
        </w:rPr>
        <w:t>کالیفرنیا،</w:t>
      </w:r>
      <w:r>
        <w:rPr>
          <w:color w:val="131413"/>
          <w:spacing w:val="-4"/>
          <w:sz w:val="18"/>
        </w:rPr>
        <w:t xml:space="preserve"> </w:t>
      </w:r>
      <w:r>
        <w:rPr>
          <w:color w:val="131413"/>
          <w:spacing w:val="-2"/>
          <w:sz w:val="18"/>
        </w:rPr>
        <w:t>آمریکا، ۲۰۱۹.</w:t>
      </w:r>
    </w:p>
    <w:p w14:paraId="00AE5DD8" w14:textId="77777777" w:rsidR="00037ABB" w:rsidRDefault="00000000" w:rsidP="00F20C34">
      <w:pPr>
        <w:pStyle w:val="ListParagraph"/>
        <w:numPr>
          <w:ilvl w:val="0"/>
          <w:numId w:val="1"/>
        </w:numPr>
        <w:tabs>
          <w:tab w:val="left" w:pos="479"/>
        </w:tabs>
        <w:spacing w:before="34"/>
        <w:ind w:left="479" w:right="0" w:hanging="385"/>
        <w:rPr>
          <w:sz w:val="18"/>
        </w:rPr>
      </w:pPr>
      <w:r>
        <w:rPr>
          <w:color w:val="131413"/>
          <w:sz w:val="18"/>
        </w:rPr>
        <w:t>س.-سی.</w:t>
      </w:r>
      <w:r>
        <w:rPr>
          <w:color w:val="131413"/>
          <w:spacing w:val="1"/>
          <w:sz w:val="18"/>
        </w:rPr>
        <w:t xml:space="preserve"> </w:t>
      </w:r>
      <w:r>
        <w:rPr>
          <w:color w:val="131413"/>
          <w:sz w:val="18"/>
        </w:rPr>
        <w:t>ب.</w:t>
      </w:r>
      <w:r>
        <w:rPr>
          <w:color w:val="131413"/>
          <w:spacing w:val="1"/>
          <w:sz w:val="18"/>
        </w:rPr>
        <w:t xml:space="preserve"> </w:t>
      </w:r>
      <w:r>
        <w:rPr>
          <w:color w:val="131413"/>
          <w:sz w:val="18"/>
        </w:rPr>
        <w:t>لو،</w:t>
      </w:r>
      <w:r>
        <w:rPr>
          <w:color w:val="131413"/>
          <w:spacing w:val="2"/>
          <w:sz w:val="18"/>
        </w:rPr>
        <w:t xml:space="preserve"> </w:t>
      </w:r>
      <w:r>
        <w:rPr>
          <w:color w:val="131413"/>
          <w:sz w:val="18"/>
        </w:rPr>
        <w:t>س.-ل.</w:t>
      </w:r>
      <w:r>
        <w:rPr>
          <w:color w:val="131413"/>
          <w:spacing w:val="2"/>
          <w:sz w:val="18"/>
        </w:rPr>
        <w:t xml:space="preserve"> </w:t>
      </w:r>
      <w:r>
        <w:rPr>
          <w:color w:val="131413"/>
          <w:sz w:val="18"/>
        </w:rPr>
        <w:t>الف.</w:t>
      </w:r>
      <w:r>
        <w:rPr>
          <w:color w:val="131413"/>
          <w:spacing w:val="1"/>
          <w:sz w:val="18"/>
        </w:rPr>
        <w:t xml:space="preserve"> </w:t>
      </w:r>
      <w:r>
        <w:rPr>
          <w:color w:val="131413"/>
          <w:sz w:val="18"/>
        </w:rPr>
        <w:t>لو،</w:t>
      </w:r>
      <w:r>
        <w:rPr>
          <w:color w:val="131413"/>
          <w:spacing w:val="2"/>
          <w:sz w:val="18"/>
        </w:rPr>
        <w:t xml:space="preserve"> </w:t>
      </w:r>
      <w:r>
        <w:rPr>
          <w:color w:val="131413"/>
          <w:sz w:val="18"/>
        </w:rPr>
        <w:t>جی.-اس.</w:t>
      </w:r>
      <w:r>
        <w:rPr>
          <w:color w:val="131413"/>
          <w:spacing w:val="3"/>
          <w:sz w:val="18"/>
        </w:rPr>
        <w:t xml:space="preserve"> </w:t>
      </w:r>
      <w:r>
        <w:rPr>
          <w:color w:val="131413"/>
          <w:sz w:val="18"/>
        </w:rPr>
        <w:t>لین،</w:t>
      </w:r>
      <w:r>
        <w:rPr>
          <w:color w:val="131413"/>
          <w:spacing w:val="1"/>
          <w:sz w:val="18"/>
        </w:rPr>
        <w:t xml:space="preserve"> </w:t>
      </w:r>
      <w:r>
        <w:rPr>
          <w:color w:val="131413"/>
          <w:sz w:val="18"/>
        </w:rPr>
        <w:t>م.</w:t>
      </w:r>
      <w:r>
        <w:rPr>
          <w:color w:val="131413"/>
          <w:spacing w:val="1"/>
          <w:sz w:val="18"/>
        </w:rPr>
        <w:t xml:space="preserve"> </w:t>
      </w:r>
      <w:r>
        <w:rPr>
          <w:color w:val="131413"/>
          <w:sz w:val="18"/>
        </w:rPr>
        <w:t>تی.</w:t>
      </w:r>
      <w:r>
        <w:rPr>
          <w:color w:val="131413"/>
          <w:spacing w:val="2"/>
          <w:sz w:val="18"/>
        </w:rPr>
        <w:t xml:space="preserve"> </w:t>
      </w:r>
      <w:r>
        <w:rPr>
          <w:color w:val="131413"/>
          <w:sz w:val="18"/>
        </w:rPr>
        <w:t>فریدمن،</w:t>
      </w:r>
      <w:r>
        <w:rPr>
          <w:color w:val="131413"/>
          <w:spacing w:val="2"/>
          <w:sz w:val="18"/>
        </w:rPr>
        <w:t xml:space="preserve"> </w:t>
      </w:r>
      <w:r>
        <w:rPr>
          <w:color w:val="131413"/>
          <w:sz w:val="18"/>
        </w:rPr>
        <w:t>م.</w:t>
      </w:r>
      <w:r>
        <w:rPr>
          <w:color w:val="131413"/>
          <w:spacing w:val="2"/>
          <w:sz w:val="18"/>
        </w:rPr>
        <w:t xml:space="preserve"> </w:t>
      </w:r>
      <w:r>
        <w:rPr>
          <w:color w:val="131413"/>
          <w:spacing w:val="-5"/>
          <w:sz w:val="18"/>
        </w:rPr>
        <w:t>وی.</w:t>
      </w:r>
    </w:p>
    <w:p w14:paraId="3C52C5E4" w14:textId="77777777" w:rsidR="00037ABB" w:rsidRDefault="00000000" w:rsidP="00F20C34">
      <w:pPr>
        <w:spacing w:before="2" w:line="242" w:lineRule="auto"/>
        <w:ind w:left="481" w:right="5"/>
        <w:jc w:val="right"/>
        <w:rPr>
          <w:sz w:val="18"/>
        </w:rPr>
      </w:pPr>
      <w:r>
        <w:rPr>
          <w:color w:val="131413"/>
          <w:spacing w:val="-2"/>
          <w:sz w:val="18"/>
        </w:rPr>
        <w:t>چین،</w:t>
      </w:r>
      <w:r>
        <w:rPr>
          <w:color w:val="131413"/>
          <w:spacing w:val="-5"/>
          <w:sz w:val="18"/>
        </w:rPr>
        <w:t xml:space="preserve"> </w:t>
      </w:r>
      <w:r>
        <w:rPr>
          <w:color w:val="131413"/>
          <w:spacing w:val="-2"/>
          <w:sz w:val="18"/>
        </w:rPr>
        <w:t>و</w:t>
      </w:r>
      <w:r>
        <w:rPr>
          <w:color w:val="131413"/>
          <w:spacing w:val="-6"/>
          <w:sz w:val="18"/>
        </w:rPr>
        <w:t xml:space="preserve"> </w:t>
      </w:r>
      <w:r>
        <w:rPr>
          <w:color w:val="131413"/>
          <w:spacing w:val="-2"/>
          <w:sz w:val="18"/>
        </w:rPr>
        <w:t>س.</w:t>
      </w:r>
      <w:r>
        <w:rPr>
          <w:color w:val="131413"/>
          <w:spacing w:val="-5"/>
          <w:sz w:val="18"/>
        </w:rPr>
        <w:t xml:space="preserve"> </w:t>
      </w:r>
      <w:r>
        <w:rPr>
          <w:color w:val="131413"/>
          <w:spacing w:val="-2"/>
          <w:sz w:val="18"/>
        </w:rPr>
        <w:t>ک.</w:t>
      </w:r>
      <w:r>
        <w:rPr>
          <w:color w:val="131413"/>
          <w:spacing w:val="-5"/>
          <w:sz w:val="18"/>
        </w:rPr>
        <w:t xml:space="preserve"> </w:t>
      </w:r>
      <w:r>
        <w:rPr>
          <w:color w:val="131413"/>
          <w:spacing w:val="-2"/>
          <w:sz w:val="18"/>
        </w:rPr>
        <w:t>مون،</w:t>
      </w:r>
      <w:r>
        <w:rPr>
          <w:color w:val="131413"/>
          <w:spacing w:val="-5"/>
          <w:sz w:val="18"/>
        </w:rPr>
        <w:t xml:space="preserve"> </w:t>
      </w:r>
      <w:r>
        <w:rPr>
          <w:rFonts w:ascii="Trebuchet MS" w:hAnsi="Trebuchet MS"/>
          <w:color w:val="131413"/>
          <w:spacing w:val="-2"/>
          <w:sz w:val="18"/>
        </w:rPr>
        <w:t xml:space="preserve">« </w:t>
      </w:r>
      <w:r>
        <w:rPr>
          <w:color w:val="131413"/>
          <w:spacing w:val="-2"/>
          <w:sz w:val="18"/>
        </w:rPr>
        <w:t>مصنوعی</w:t>
      </w:r>
      <w:r>
        <w:rPr>
          <w:color w:val="131413"/>
          <w:spacing w:val="-5"/>
          <w:sz w:val="18"/>
        </w:rPr>
        <w:t xml:space="preserve"> </w:t>
      </w:r>
      <w:r>
        <w:rPr>
          <w:color w:val="131413"/>
          <w:spacing w:val="-2"/>
          <w:sz w:val="18"/>
        </w:rPr>
        <w:t>کانولوشن</w:t>
      </w:r>
      <w:r>
        <w:rPr>
          <w:color w:val="131413"/>
          <w:spacing w:val="-6"/>
          <w:sz w:val="18"/>
        </w:rPr>
        <w:t xml:space="preserve"> </w:t>
      </w:r>
      <w:r>
        <w:rPr>
          <w:color w:val="131413"/>
          <w:spacing w:val="-2"/>
          <w:sz w:val="18"/>
        </w:rPr>
        <w:t>عصبی</w:t>
      </w:r>
      <w:r>
        <w:rPr>
          <w:color w:val="131413"/>
          <w:spacing w:val="-5"/>
          <w:sz w:val="18"/>
        </w:rPr>
        <w:t xml:space="preserve"> </w:t>
      </w:r>
      <w:r>
        <w:rPr>
          <w:color w:val="131413"/>
          <w:spacing w:val="-2"/>
          <w:sz w:val="18"/>
        </w:rPr>
        <w:t xml:space="preserve">تکنیک‌ها و کاربردهای شبکه برای تشخیص ندول ریه </w:t>
      </w:r>
      <w:r>
        <w:rPr>
          <w:rFonts w:ascii="Trebuchet MS" w:hAnsi="Trebuchet MS"/>
          <w:color w:val="131413"/>
          <w:spacing w:val="-2"/>
          <w:sz w:val="18"/>
        </w:rPr>
        <w:t>،</w:t>
      </w:r>
      <w:r>
        <w:rPr>
          <w:rFonts w:ascii="Trebuchet MS" w:hAnsi="Trebuchet MS"/>
          <w:color w:val="131413"/>
          <w:spacing w:val="-10"/>
          <w:sz w:val="18"/>
        </w:rPr>
        <w:t xml:space="preserve"> </w:t>
      </w:r>
      <w:r>
        <w:rPr>
          <w:i/>
          <w:color w:val="131413"/>
          <w:spacing w:val="-2"/>
          <w:sz w:val="18"/>
        </w:rPr>
        <w:t>تراکنش‌های IEEE</w:t>
      </w:r>
      <w:r>
        <w:rPr>
          <w:i/>
          <w:color w:val="131413"/>
          <w:spacing w:val="-10"/>
          <w:sz w:val="18"/>
        </w:rPr>
        <w:t xml:space="preserve"> </w:t>
      </w:r>
      <w:r>
        <w:rPr>
          <w:i/>
          <w:color w:val="131413"/>
          <w:spacing w:val="-2"/>
          <w:sz w:val="18"/>
        </w:rPr>
        <w:t>روی</w:t>
      </w:r>
      <w:r>
        <w:rPr>
          <w:i/>
          <w:color w:val="131413"/>
          <w:spacing w:val="-9"/>
          <w:sz w:val="18"/>
        </w:rPr>
        <w:t xml:space="preserve"> </w:t>
      </w:r>
      <w:r>
        <w:rPr>
          <w:i/>
          <w:color w:val="131413"/>
          <w:spacing w:val="-2"/>
          <w:sz w:val="18"/>
        </w:rPr>
        <w:t>پزشکی</w:t>
      </w:r>
      <w:r>
        <w:rPr>
          <w:i/>
          <w:color w:val="131413"/>
          <w:spacing w:val="-9"/>
          <w:sz w:val="18"/>
        </w:rPr>
        <w:t xml:space="preserve"> </w:t>
      </w:r>
      <w:r>
        <w:rPr>
          <w:i/>
          <w:color w:val="131413"/>
          <w:spacing w:val="-2"/>
          <w:sz w:val="18"/>
        </w:rPr>
        <w:t xml:space="preserve">تصویربرداری </w:t>
      </w:r>
      <w:r>
        <w:rPr>
          <w:color w:val="131413"/>
          <w:spacing w:val="-2"/>
          <w:sz w:val="18"/>
        </w:rPr>
        <w:t>،</w:t>
      </w:r>
      <w:r>
        <w:rPr>
          <w:color w:val="131413"/>
          <w:spacing w:val="-9"/>
          <w:sz w:val="18"/>
        </w:rPr>
        <w:t xml:space="preserve"> </w:t>
      </w:r>
      <w:r>
        <w:rPr>
          <w:color w:val="131413"/>
          <w:spacing w:val="-2"/>
          <w:sz w:val="18"/>
        </w:rPr>
        <w:t>جلد</w:t>
      </w:r>
      <w:r>
        <w:rPr>
          <w:color w:val="131413"/>
          <w:spacing w:val="-9"/>
          <w:sz w:val="18"/>
        </w:rPr>
        <w:t xml:space="preserve"> </w:t>
      </w:r>
      <w:r>
        <w:rPr>
          <w:color w:val="131413"/>
          <w:spacing w:val="-2"/>
          <w:sz w:val="18"/>
        </w:rPr>
        <w:t>۱۴،</w:t>
      </w:r>
      <w:r>
        <w:rPr>
          <w:color w:val="131413"/>
          <w:spacing w:val="-10"/>
          <w:sz w:val="18"/>
        </w:rPr>
        <w:t xml:space="preserve"> </w:t>
      </w:r>
      <w:r>
        <w:rPr>
          <w:color w:val="131413"/>
          <w:spacing w:val="-2"/>
          <w:sz w:val="18"/>
        </w:rPr>
        <w:t>نه.</w:t>
      </w:r>
      <w:r>
        <w:rPr>
          <w:color w:val="131413"/>
          <w:spacing w:val="-9"/>
          <w:sz w:val="18"/>
        </w:rPr>
        <w:t xml:space="preserve"> </w:t>
      </w:r>
      <w:r>
        <w:rPr>
          <w:color w:val="131413"/>
          <w:spacing w:val="-2"/>
          <w:sz w:val="18"/>
        </w:rPr>
        <w:t>۴،</w:t>
      </w:r>
      <w:r>
        <w:rPr>
          <w:color w:val="131413"/>
          <w:spacing w:val="-8"/>
          <w:sz w:val="18"/>
        </w:rPr>
        <w:t xml:space="preserve"> </w:t>
      </w:r>
      <w:r>
        <w:rPr>
          <w:color w:val="131413"/>
          <w:spacing w:val="-2"/>
          <w:sz w:val="18"/>
        </w:rPr>
        <w:t>ص.</w:t>
      </w:r>
      <w:r>
        <w:rPr>
          <w:color w:val="131413"/>
          <w:spacing w:val="-9"/>
          <w:sz w:val="18"/>
        </w:rPr>
        <w:t xml:space="preserve"> </w:t>
      </w:r>
      <w:r>
        <w:rPr>
          <w:color w:val="131413"/>
          <w:spacing w:val="-2"/>
          <w:sz w:val="18"/>
        </w:rPr>
        <w:t xml:space="preserve">۷۱۱ </w:t>
      </w:r>
      <w:r>
        <w:rPr>
          <w:rFonts w:ascii="Trebuchet MS" w:hAnsi="Trebuchet MS"/>
          <w:color w:val="131413"/>
          <w:spacing w:val="-2"/>
          <w:sz w:val="18"/>
        </w:rPr>
        <w:t xml:space="preserve">– </w:t>
      </w:r>
      <w:r>
        <w:rPr>
          <w:color w:val="131413"/>
          <w:spacing w:val="-2"/>
          <w:sz w:val="18"/>
        </w:rPr>
        <w:t>۷۱۸، ۱۹۹۵.</w:t>
      </w:r>
    </w:p>
    <w:p w14:paraId="4E7E8BED" w14:textId="77777777" w:rsidR="00037ABB" w:rsidRDefault="00000000" w:rsidP="00F20C34">
      <w:pPr>
        <w:pStyle w:val="ListParagraph"/>
        <w:numPr>
          <w:ilvl w:val="0"/>
          <w:numId w:val="1"/>
        </w:numPr>
        <w:tabs>
          <w:tab w:val="left" w:pos="479"/>
          <w:tab w:val="left" w:pos="481"/>
        </w:tabs>
        <w:spacing w:before="32" w:line="242" w:lineRule="auto"/>
        <w:ind w:left="481" w:hanging="387"/>
        <w:rPr>
          <w:sz w:val="18"/>
        </w:rPr>
      </w:pPr>
      <w:r>
        <w:rPr>
          <w:color w:val="131413"/>
          <w:sz w:val="18"/>
        </w:rPr>
        <w:t>جی.</w:t>
      </w:r>
      <w:r>
        <w:rPr>
          <w:color w:val="131413"/>
          <w:spacing w:val="-1"/>
          <w:sz w:val="18"/>
        </w:rPr>
        <w:t xml:space="preserve"> </w:t>
      </w:r>
      <w:r>
        <w:rPr>
          <w:color w:val="131413"/>
          <w:sz w:val="18"/>
        </w:rPr>
        <w:t>لیو،</w:t>
      </w:r>
      <w:r>
        <w:rPr>
          <w:color w:val="131413"/>
          <w:spacing w:val="-1"/>
          <w:sz w:val="18"/>
        </w:rPr>
        <w:t xml:space="preserve"> </w:t>
      </w:r>
      <w:r>
        <w:rPr>
          <w:color w:val="131413"/>
          <w:sz w:val="18"/>
        </w:rPr>
        <w:t>جی.</w:t>
      </w:r>
      <w:r>
        <w:rPr>
          <w:color w:val="131413"/>
          <w:spacing w:val="-1"/>
          <w:sz w:val="18"/>
        </w:rPr>
        <w:t xml:space="preserve"> </w:t>
      </w:r>
      <w:r>
        <w:rPr>
          <w:color w:val="131413"/>
          <w:sz w:val="18"/>
        </w:rPr>
        <w:t>ژائو،</w:t>
      </w:r>
      <w:r>
        <w:rPr>
          <w:color w:val="131413"/>
          <w:spacing w:val="-1"/>
          <w:sz w:val="18"/>
        </w:rPr>
        <w:t xml:space="preserve"> </w:t>
      </w:r>
      <w:r>
        <w:rPr>
          <w:color w:val="131413"/>
          <w:sz w:val="18"/>
        </w:rPr>
        <w:t>ف.</w:t>
      </w:r>
      <w:r>
        <w:rPr>
          <w:color w:val="131413"/>
          <w:spacing w:val="-2"/>
          <w:sz w:val="18"/>
        </w:rPr>
        <w:t xml:space="preserve"> </w:t>
      </w:r>
      <w:r>
        <w:rPr>
          <w:color w:val="131413"/>
          <w:sz w:val="18"/>
        </w:rPr>
        <w:t>یو،</w:t>
      </w:r>
      <w:r>
        <w:rPr>
          <w:color w:val="131413"/>
          <w:spacing w:val="-1"/>
          <w:sz w:val="18"/>
        </w:rPr>
        <w:t xml:space="preserve"> </w:t>
      </w:r>
      <w:r>
        <w:rPr>
          <w:color w:val="131413"/>
          <w:sz w:val="18"/>
        </w:rPr>
        <w:t>م.</w:t>
      </w:r>
      <w:r>
        <w:rPr>
          <w:color w:val="131413"/>
          <w:spacing w:val="-2"/>
          <w:sz w:val="18"/>
        </w:rPr>
        <w:t xml:space="preserve"> </w:t>
      </w:r>
      <w:r>
        <w:rPr>
          <w:color w:val="131413"/>
          <w:sz w:val="18"/>
        </w:rPr>
        <w:t>ژانگ،</w:t>
      </w:r>
      <w:r>
        <w:rPr>
          <w:color w:val="131413"/>
          <w:spacing w:val="-1"/>
          <w:sz w:val="18"/>
        </w:rPr>
        <w:t xml:space="preserve"> </w:t>
      </w:r>
      <w:r>
        <w:rPr>
          <w:color w:val="131413"/>
          <w:sz w:val="18"/>
        </w:rPr>
        <w:t>ی.</w:t>
      </w:r>
      <w:r>
        <w:rPr>
          <w:color w:val="131413"/>
          <w:spacing w:val="-1"/>
          <w:sz w:val="18"/>
        </w:rPr>
        <w:t xml:space="preserve"> </w:t>
      </w:r>
      <w:r>
        <w:rPr>
          <w:color w:val="131413"/>
          <w:sz w:val="18"/>
        </w:rPr>
        <w:t>وانگ،</w:t>
      </w:r>
      <w:r>
        <w:rPr>
          <w:color w:val="131413"/>
          <w:spacing w:val="-1"/>
          <w:sz w:val="18"/>
        </w:rPr>
        <w:t xml:space="preserve"> </w:t>
      </w:r>
      <w:r>
        <w:rPr>
          <w:color w:val="131413"/>
          <w:sz w:val="18"/>
        </w:rPr>
        <w:t>و</w:t>
      </w:r>
      <w:r>
        <w:rPr>
          <w:color w:val="131413"/>
          <w:spacing w:val="-1"/>
          <w:sz w:val="18"/>
        </w:rPr>
        <w:t xml:space="preserve"> </w:t>
      </w:r>
      <w:r>
        <w:rPr>
          <w:color w:val="131413"/>
          <w:sz w:val="18"/>
        </w:rPr>
        <w:t>ی.</w:t>
      </w:r>
      <w:r>
        <w:rPr>
          <w:color w:val="131413"/>
          <w:spacing w:val="-1"/>
          <w:sz w:val="18"/>
        </w:rPr>
        <w:t xml:space="preserve"> </w:t>
      </w:r>
      <w:r>
        <w:rPr>
          <w:color w:val="131413"/>
          <w:sz w:val="18"/>
        </w:rPr>
        <w:t xml:space="preserve">ییژو، </w:t>
      </w:r>
      <w:r>
        <w:rPr>
          <w:rFonts w:ascii="Trebuchet MS" w:hAnsi="Trebuchet MS"/>
          <w:color w:val="131413"/>
          <w:sz w:val="18"/>
        </w:rPr>
        <w:t xml:space="preserve">« </w:t>
      </w:r>
      <w:r>
        <w:rPr>
          <w:color w:val="131413"/>
          <w:sz w:val="18"/>
        </w:rPr>
        <w:t>هماهنگی، حضور و مکان‌یابی»:</w:t>
      </w:r>
      <w:r>
        <w:rPr>
          <w:color w:val="131413"/>
          <w:spacing w:val="-1"/>
          <w:sz w:val="18"/>
        </w:rPr>
        <w:t xml:space="preserve"> </w:t>
      </w:r>
      <w:r>
        <w:rPr>
          <w:color w:val="131413"/>
          <w:sz w:val="18"/>
        </w:rPr>
        <w:t>تشخیص با اشعه ایکس قفسه سینه</w:t>
      </w:r>
      <w:r>
        <w:rPr>
          <w:color w:val="131413"/>
          <w:spacing w:val="-1"/>
          <w:sz w:val="18"/>
        </w:rPr>
        <w:t xml:space="preserve"> </w:t>
      </w:r>
      <w:r>
        <w:rPr>
          <w:color w:val="131413"/>
          <w:sz w:val="18"/>
        </w:rPr>
        <w:t xml:space="preserve">از طریق شبکه توجه ناشی از کنتراست با نظارت محدود، </w:t>
      </w:r>
      <w:r>
        <w:rPr>
          <w:rFonts w:ascii="Trebuchet MS" w:hAnsi="Trebuchet MS"/>
          <w:color w:val="131413"/>
          <w:sz w:val="18"/>
        </w:rPr>
        <w:t xml:space="preserve">« </w:t>
      </w:r>
      <w:r>
        <w:rPr>
          <w:color w:val="131413"/>
          <w:sz w:val="18"/>
        </w:rPr>
        <w:t xml:space="preserve">در </w:t>
      </w:r>
      <w:r>
        <w:rPr>
          <w:i/>
          <w:color w:val="131413"/>
          <w:sz w:val="18"/>
        </w:rPr>
        <w:t xml:space="preserve">کنفرانس بین‌المللی IEEE/CVF در مورد بینایی کامپیوتر (ICCV) 2019 </w:t>
      </w:r>
      <w:r>
        <w:rPr>
          <w:color w:val="131413"/>
          <w:sz w:val="18"/>
        </w:rPr>
        <w:t xml:space="preserve">، صفحات 10632-10641 </w:t>
      </w:r>
      <w:r>
        <w:rPr>
          <w:rFonts w:ascii="Trebuchet MS" w:hAnsi="Trebuchet MS"/>
          <w:color w:val="131413"/>
          <w:sz w:val="18"/>
        </w:rPr>
        <w:t xml:space="preserve">، </w:t>
      </w:r>
      <w:r>
        <w:rPr>
          <w:color w:val="131413"/>
          <w:sz w:val="18"/>
        </w:rPr>
        <w:t>سئول، کره، 2019.</w:t>
      </w:r>
    </w:p>
    <w:p w14:paraId="67CAEF11" w14:textId="77777777" w:rsidR="00037ABB" w:rsidRDefault="00000000" w:rsidP="00F20C34">
      <w:pPr>
        <w:pStyle w:val="ListParagraph"/>
        <w:numPr>
          <w:ilvl w:val="0"/>
          <w:numId w:val="1"/>
        </w:numPr>
        <w:tabs>
          <w:tab w:val="left" w:pos="478"/>
          <w:tab w:val="left" w:pos="480"/>
        </w:tabs>
        <w:spacing w:before="30" w:line="242" w:lineRule="auto"/>
        <w:ind w:hanging="387"/>
        <w:rPr>
          <w:sz w:val="18"/>
        </w:rPr>
      </w:pPr>
      <w:r>
        <w:rPr>
          <w:color w:val="131413"/>
          <w:spacing w:val="-2"/>
          <w:sz w:val="18"/>
        </w:rPr>
        <w:t>ز.</w:t>
      </w:r>
      <w:r>
        <w:rPr>
          <w:color w:val="131413"/>
          <w:spacing w:val="-10"/>
          <w:sz w:val="18"/>
        </w:rPr>
        <w:t xml:space="preserve"> </w:t>
      </w:r>
      <w:r>
        <w:rPr>
          <w:color w:val="131413"/>
          <w:spacing w:val="-2"/>
          <w:sz w:val="18"/>
        </w:rPr>
        <w:t>لی،</w:t>
      </w:r>
      <w:r>
        <w:rPr>
          <w:color w:val="131413"/>
          <w:spacing w:val="-9"/>
          <w:sz w:val="18"/>
        </w:rPr>
        <w:t xml:space="preserve"> </w:t>
      </w:r>
      <w:r>
        <w:rPr>
          <w:color w:val="131413"/>
          <w:spacing w:val="-2"/>
          <w:sz w:val="18"/>
        </w:rPr>
        <w:t>س.</w:t>
      </w:r>
      <w:r>
        <w:rPr>
          <w:color w:val="131413"/>
          <w:spacing w:val="-9"/>
          <w:sz w:val="18"/>
        </w:rPr>
        <w:t xml:space="preserve"> </w:t>
      </w:r>
      <w:r>
        <w:rPr>
          <w:color w:val="131413"/>
          <w:spacing w:val="-2"/>
          <w:sz w:val="18"/>
        </w:rPr>
        <w:t>ژانگ،</w:t>
      </w:r>
      <w:r>
        <w:rPr>
          <w:color w:val="131413"/>
          <w:spacing w:val="-9"/>
          <w:sz w:val="18"/>
        </w:rPr>
        <w:t xml:space="preserve"> </w:t>
      </w:r>
      <w:r>
        <w:rPr>
          <w:color w:val="131413"/>
          <w:spacing w:val="-2"/>
          <w:sz w:val="18"/>
        </w:rPr>
        <w:t>جی.</w:t>
      </w:r>
      <w:r>
        <w:rPr>
          <w:color w:val="131413"/>
          <w:spacing w:val="-10"/>
          <w:sz w:val="18"/>
        </w:rPr>
        <w:t xml:space="preserve"> </w:t>
      </w:r>
      <w:r>
        <w:rPr>
          <w:color w:val="131413"/>
          <w:spacing w:val="-2"/>
          <w:sz w:val="18"/>
        </w:rPr>
        <w:t>ژانگ،</w:t>
      </w:r>
      <w:r>
        <w:rPr>
          <w:color w:val="131413"/>
          <w:spacing w:val="-9"/>
          <w:sz w:val="18"/>
        </w:rPr>
        <w:t xml:space="preserve"> </w:t>
      </w:r>
      <w:r>
        <w:rPr>
          <w:color w:val="131413"/>
          <w:spacing w:val="-2"/>
          <w:sz w:val="18"/>
        </w:rPr>
        <w:t>ک.</w:t>
      </w:r>
      <w:r>
        <w:rPr>
          <w:color w:val="131413"/>
          <w:spacing w:val="-9"/>
          <w:sz w:val="18"/>
        </w:rPr>
        <w:t xml:space="preserve"> </w:t>
      </w:r>
      <w:r>
        <w:rPr>
          <w:color w:val="131413"/>
          <w:spacing w:val="-2"/>
          <w:sz w:val="18"/>
        </w:rPr>
        <w:t>هوانگ،</w:t>
      </w:r>
      <w:r>
        <w:rPr>
          <w:color w:val="131413"/>
          <w:spacing w:val="-9"/>
          <w:sz w:val="18"/>
        </w:rPr>
        <w:t xml:space="preserve"> </w:t>
      </w:r>
      <w:r>
        <w:rPr>
          <w:color w:val="131413"/>
          <w:spacing w:val="-2"/>
          <w:sz w:val="18"/>
        </w:rPr>
        <w:t>ی.</w:t>
      </w:r>
      <w:r>
        <w:rPr>
          <w:color w:val="131413"/>
          <w:spacing w:val="-10"/>
          <w:sz w:val="18"/>
        </w:rPr>
        <w:t xml:space="preserve"> </w:t>
      </w:r>
      <w:r>
        <w:rPr>
          <w:color w:val="131413"/>
          <w:spacing w:val="-2"/>
          <w:sz w:val="18"/>
        </w:rPr>
        <w:t>وانگ،</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ی.</w:t>
      </w:r>
      <w:r>
        <w:rPr>
          <w:color w:val="131413"/>
          <w:spacing w:val="-9"/>
          <w:sz w:val="18"/>
        </w:rPr>
        <w:t xml:space="preserve"> </w:t>
      </w:r>
      <w:r>
        <w:rPr>
          <w:color w:val="131413"/>
          <w:spacing w:val="-2"/>
          <w:sz w:val="18"/>
        </w:rPr>
        <w:t xml:space="preserve">Yizhou، </w:t>
      </w:r>
      <w:r>
        <w:rPr>
          <w:rFonts w:ascii="Trebuchet MS" w:hAnsi="Trebuchet MS"/>
          <w:color w:val="131413"/>
          <w:spacing w:val="-2"/>
          <w:sz w:val="18"/>
        </w:rPr>
        <w:t xml:space="preserve">" </w:t>
      </w:r>
      <w:r>
        <w:rPr>
          <w:color w:val="131413"/>
          <w:spacing w:val="-2"/>
          <w:sz w:val="18"/>
        </w:rPr>
        <w:t>MVP</w:t>
      </w:r>
      <w:r>
        <w:rPr>
          <w:color w:val="131413"/>
          <w:spacing w:val="-8"/>
          <w:sz w:val="18"/>
        </w:rPr>
        <w:t xml:space="preserve"> </w:t>
      </w:r>
      <w:r>
        <w:rPr>
          <w:color w:val="131413"/>
          <w:spacing w:val="-2"/>
          <w:sz w:val="18"/>
        </w:rPr>
        <w:t>خالص:</w:t>
      </w:r>
      <w:r>
        <w:rPr>
          <w:color w:val="131413"/>
          <w:spacing w:val="-6"/>
          <w:sz w:val="18"/>
        </w:rPr>
        <w:t xml:space="preserve"> </w:t>
      </w:r>
      <w:r>
        <w:rPr>
          <w:color w:val="131413"/>
          <w:spacing w:val="-2"/>
          <w:sz w:val="18"/>
        </w:rPr>
        <w:t>چند نمایی</w:t>
      </w:r>
      <w:r>
        <w:rPr>
          <w:color w:val="131413"/>
          <w:spacing w:val="-6"/>
          <w:sz w:val="18"/>
        </w:rPr>
        <w:t xml:space="preserve"> </w:t>
      </w:r>
      <w:r>
        <w:rPr>
          <w:color w:val="131413"/>
          <w:spacing w:val="-2"/>
          <w:sz w:val="18"/>
        </w:rPr>
        <w:t>اف پی ان</w:t>
      </w:r>
      <w:r>
        <w:rPr>
          <w:color w:val="131413"/>
          <w:spacing w:val="-6"/>
          <w:sz w:val="18"/>
        </w:rPr>
        <w:t xml:space="preserve"> </w:t>
      </w:r>
      <w:r>
        <w:rPr>
          <w:color w:val="131413"/>
          <w:spacing w:val="-2"/>
          <w:sz w:val="18"/>
        </w:rPr>
        <w:t>با</w:t>
      </w:r>
      <w:r>
        <w:rPr>
          <w:color w:val="131413"/>
          <w:spacing w:val="-8"/>
          <w:sz w:val="18"/>
        </w:rPr>
        <w:t xml:space="preserve"> </w:t>
      </w:r>
      <w:r>
        <w:rPr>
          <w:color w:val="131413"/>
          <w:spacing w:val="-2"/>
          <w:sz w:val="18"/>
        </w:rPr>
        <w:t>آگاه به موقعیت</w:t>
      </w:r>
      <w:r>
        <w:rPr>
          <w:color w:val="131413"/>
          <w:spacing w:val="-6"/>
          <w:sz w:val="18"/>
        </w:rPr>
        <w:t xml:space="preserve"> </w:t>
      </w:r>
      <w:r>
        <w:rPr>
          <w:color w:val="131413"/>
          <w:spacing w:val="-2"/>
          <w:sz w:val="18"/>
        </w:rPr>
        <w:t>توجه</w:t>
      </w:r>
      <w:r>
        <w:rPr>
          <w:color w:val="131413"/>
          <w:spacing w:val="-8"/>
          <w:sz w:val="18"/>
        </w:rPr>
        <w:t xml:space="preserve"> </w:t>
      </w:r>
      <w:r>
        <w:rPr>
          <w:color w:val="131413"/>
          <w:spacing w:val="-2"/>
          <w:sz w:val="18"/>
        </w:rPr>
        <w:t xml:space="preserve">برای </w:t>
      </w:r>
      <w:r>
        <w:rPr>
          <w:color w:val="131413"/>
          <w:sz w:val="18"/>
        </w:rPr>
        <w:t>عمیق</w:t>
      </w:r>
      <w:r>
        <w:rPr>
          <w:color w:val="131413"/>
          <w:spacing w:val="-8"/>
          <w:sz w:val="18"/>
        </w:rPr>
        <w:t xml:space="preserve"> </w:t>
      </w:r>
      <w:r>
        <w:rPr>
          <w:color w:val="131413"/>
          <w:sz w:val="18"/>
        </w:rPr>
        <w:t>جهانی</w:t>
      </w:r>
      <w:r>
        <w:rPr>
          <w:color w:val="131413"/>
          <w:spacing w:val="-6"/>
          <w:sz w:val="18"/>
        </w:rPr>
        <w:t xml:space="preserve"> </w:t>
      </w:r>
      <w:r>
        <w:rPr>
          <w:color w:val="131413"/>
          <w:sz w:val="18"/>
        </w:rPr>
        <w:t>ضایعه</w:t>
      </w:r>
      <w:r>
        <w:rPr>
          <w:color w:val="131413"/>
          <w:spacing w:val="-7"/>
          <w:sz w:val="18"/>
        </w:rPr>
        <w:t xml:space="preserve"> </w:t>
      </w:r>
      <w:r>
        <w:rPr>
          <w:color w:val="131413"/>
          <w:sz w:val="18"/>
        </w:rPr>
        <w:t xml:space="preserve">تشخیص، </w:t>
      </w:r>
      <w:r>
        <w:rPr>
          <w:rFonts w:ascii="Trebuchet MS" w:hAnsi="Trebuchet MS"/>
          <w:color w:val="131413"/>
          <w:sz w:val="18"/>
        </w:rPr>
        <w:t>"</w:t>
      </w:r>
      <w:r>
        <w:rPr>
          <w:rFonts w:ascii="Trebuchet MS" w:hAnsi="Trebuchet MS"/>
          <w:color w:val="131413"/>
          <w:spacing w:val="-14"/>
          <w:sz w:val="18"/>
        </w:rPr>
        <w:t xml:space="preserve"> </w:t>
      </w:r>
      <w:r>
        <w:rPr>
          <w:color w:val="131413"/>
          <w:sz w:val="18"/>
        </w:rPr>
        <w:t>در</w:t>
      </w:r>
      <w:r>
        <w:rPr>
          <w:color w:val="131413"/>
          <w:spacing w:val="-6"/>
          <w:sz w:val="18"/>
        </w:rPr>
        <w:t xml:space="preserve"> </w:t>
      </w:r>
      <w:r>
        <w:rPr>
          <w:i/>
          <w:color w:val="131413"/>
          <w:sz w:val="18"/>
        </w:rPr>
        <w:t>پزشکی</w:t>
      </w:r>
      <w:r>
        <w:rPr>
          <w:i/>
          <w:color w:val="131413"/>
          <w:spacing w:val="-7"/>
          <w:sz w:val="18"/>
        </w:rPr>
        <w:t xml:space="preserve"> </w:t>
      </w:r>
      <w:r>
        <w:rPr>
          <w:i/>
          <w:color w:val="131413"/>
          <w:sz w:val="18"/>
        </w:rPr>
        <w:t>تصویر</w:t>
      </w:r>
      <w:r>
        <w:rPr>
          <w:i/>
          <w:color w:val="131413"/>
          <w:spacing w:val="-6"/>
          <w:sz w:val="18"/>
        </w:rPr>
        <w:t xml:space="preserve"> </w:t>
      </w:r>
      <w:r>
        <w:rPr>
          <w:i/>
          <w:color w:val="131413"/>
          <w:sz w:val="18"/>
        </w:rPr>
        <w:t xml:space="preserve">محاسبات و مداخله به کمک کامپیوتر </w:t>
      </w:r>
      <w:r>
        <w:rPr>
          <w:rFonts w:ascii="Arial MT" w:hAnsi="Arial MT"/>
          <w:color w:val="131413"/>
          <w:sz w:val="18"/>
        </w:rPr>
        <w:t xml:space="preserve">- </w:t>
      </w:r>
      <w:r>
        <w:rPr>
          <w:i/>
          <w:color w:val="131413"/>
          <w:sz w:val="18"/>
        </w:rPr>
        <w:t>MICCAI 2019. MICCAI</w:t>
      </w:r>
      <w:r>
        <w:rPr>
          <w:i/>
          <w:color w:val="131413"/>
          <w:spacing w:val="-3"/>
          <w:sz w:val="18"/>
        </w:rPr>
        <w:t xml:space="preserve"> </w:t>
      </w:r>
      <w:r>
        <w:rPr>
          <w:i/>
          <w:color w:val="131413"/>
          <w:sz w:val="18"/>
        </w:rPr>
        <w:t xml:space="preserve">۲۰۱۹ </w:t>
      </w:r>
      <w:r>
        <w:rPr>
          <w:color w:val="131413"/>
          <w:sz w:val="18"/>
        </w:rPr>
        <w:t>،</w:t>
      </w:r>
      <w:r>
        <w:rPr>
          <w:color w:val="131413"/>
          <w:spacing w:val="-2"/>
          <w:sz w:val="18"/>
        </w:rPr>
        <w:t xml:space="preserve"> </w:t>
      </w:r>
      <w:r>
        <w:rPr>
          <w:color w:val="131413"/>
          <w:sz w:val="18"/>
        </w:rPr>
        <w:t>دی.</w:t>
      </w:r>
      <w:r>
        <w:rPr>
          <w:color w:val="131413"/>
          <w:spacing w:val="-3"/>
          <w:sz w:val="18"/>
        </w:rPr>
        <w:t xml:space="preserve"> </w:t>
      </w:r>
      <w:r>
        <w:rPr>
          <w:color w:val="131413"/>
          <w:sz w:val="18"/>
        </w:rPr>
        <w:t>شن،</w:t>
      </w:r>
      <w:r>
        <w:rPr>
          <w:color w:val="131413"/>
          <w:spacing w:val="-3"/>
          <w:sz w:val="18"/>
        </w:rPr>
        <w:t xml:space="preserve"> </w:t>
      </w:r>
      <w:r>
        <w:rPr>
          <w:color w:val="131413"/>
          <w:sz w:val="18"/>
        </w:rPr>
        <w:t>ویراستار،</w:t>
      </w:r>
      <w:r>
        <w:rPr>
          <w:color w:val="131413"/>
          <w:spacing w:val="-1"/>
          <w:sz w:val="18"/>
        </w:rPr>
        <w:t xml:space="preserve"> </w:t>
      </w:r>
      <w:r>
        <w:rPr>
          <w:color w:val="131413"/>
          <w:sz w:val="18"/>
        </w:rPr>
        <w:t>جلد</w:t>
      </w:r>
      <w:r>
        <w:rPr>
          <w:color w:val="131413"/>
          <w:spacing w:val="-3"/>
          <w:sz w:val="18"/>
        </w:rPr>
        <w:t xml:space="preserve"> </w:t>
      </w:r>
      <w:r>
        <w:rPr>
          <w:color w:val="131413"/>
          <w:sz w:val="18"/>
        </w:rPr>
        <w:t>۱۱۷۶۹</w:t>
      </w:r>
      <w:r>
        <w:rPr>
          <w:color w:val="131413"/>
          <w:spacing w:val="-3"/>
          <w:sz w:val="18"/>
        </w:rPr>
        <w:t xml:space="preserve"> </w:t>
      </w:r>
      <w:r>
        <w:rPr>
          <w:color w:val="131413"/>
          <w:sz w:val="18"/>
        </w:rPr>
        <w:t>از</w:t>
      </w:r>
      <w:r>
        <w:rPr>
          <w:color w:val="131413"/>
          <w:spacing w:val="-2"/>
          <w:sz w:val="18"/>
        </w:rPr>
        <w:t xml:space="preserve"> </w:t>
      </w:r>
      <w:r>
        <w:rPr>
          <w:color w:val="131413"/>
          <w:sz w:val="18"/>
        </w:rPr>
        <w:t>سخنرانی</w:t>
      </w:r>
      <w:r>
        <w:rPr>
          <w:color w:val="131413"/>
          <w:spacing w:val="-3"/>
          <w:sz w:val="18"/>
        </w:rPr>
        <w:t xml:space="preserve"> </w:t>
      </w:r>
      <w:r>
        <w:rPr>
          <w:color w:val="131413"/>
          <w:sz w:val="18"/>
        </w:rPr>
        <w:t>یادداشت‌ها</w:t>
      </w:r>
      <w:r>
        <w:rPr>
          <w:color w:val="131413"/>
          <w:spacing w:val="-2"/>
          <w:sz w:val="18"/>
        </w:rPr>
        <w:t xml:space="preserve"> </w:t>
      </w:r>
      <w:r>
        <w:rPr>
          <w:color w:val="131413"/>
          <w:sz w:val="18"/>
        </w:rPr>
        <w:t>در علوم کامپیوتر، اشپرینگر، چم، ۲۰۱۹.</w:t>
      </w:r>
    </w:p>
    <w:p w14:paraId="6F42558F" w14:textId="77777777" w:rsidR="00037ABB" w:rsidRDefault="00000000" w:rsidP="00F20C34">
      <w:pPr>
        <w:pStyle w:val="ListParagraph"/>
        <w:numPr>
          <w:ilvl w:val="0"/>
          <w:numId w:val="1"/>
        </w:numPr>
        <w:tabs>
          <w:tab w:val="left" w:pos="478"/>
          <w:tab w:val="left" w:pos="480"/>
        </w:tabs>
        <w:spacing w:before="32" w:line="242" w:lineRule="auto"/>
        <w:ind w:hanging="387"/>
        <w:rPr>
          <w:sz w:val="18"/>
        </w:rPr>
      </w:pPr>
      <w:r>
        <w:rPr>
          <w:color w:val="131413"/>
          <w:sz w:val="18"/>
        </w:rPr>
        <w:t xml:space="preserve">اس. ژانگ، جی. شو، وای.-سی. چن و همکاران، </w:t>
      </w:r>
      <w:r>
        <w:rPr>
          <w:rFonts w:ascii="Trebuchet MS" w:hAnsi="Trebuchet MS"/>
          <w:color w:val="131413"/>
          <w:sz w:val="18"/>
        </w:rPr>
        <w:t xml:space="preserve">« </w:t>
      </w:r>
      <w:r>
        <w:rPr>
          <w:color w:val="131413"/>
          <w:sz w:val="18"/>
        </w:rPr>
        <w:t xml:space="preserve">بازنگری مدل‌سازی زمینه سه‌بعدی با پیش‌آموزش تحت نظارت برای تشخیص ضایعه عمومی در برش‌های سی‌تی‌اسکن </w:t>
      </w:r>
      <w:r>
        <w:rPr>
          <w:rFonts w:ascii="Trebuchet MS" w:hAnsi="Trebuchet MS"/>
          <w:color w:val="131413"/>
          <w:sz w:val="18"/>
        </w:rPr>
        <w:t xml:space="preserve">» ، </w:t>
      </w:r>
      <w:r>
        <w:rPr>
          <w:color w:val="131413"/>
          <w:sz w:val="18"/>
        </w:rPr>
        <w:t xml:space="preserve">در </w:t>
      </w:r>
      <w:r>
        <w:rPr>
          <w:i/>
          <w:color w:val="131413"/>
          <w:sz w:val="18"/>
        </w:rPr>
        <w:t xml:space="preserve">محاسبات تصویر پزشکی و مداخله به کمک کامپیوتر </w:t>
      </w:r>
      <w:r>
        <w:rPr>
          <w:rFonts w:ascii="Arial MT" w:hAnsi="Arial MT"/>
          <w:color w:val="131413"/>
          <w:sz w:val="18"/>
        </w:rPr>
        <w:t xml:space="preserve">– </w:t>
      </w:r>
      <w:r>
        <w:rPr>
          <w:i/>
          <w:color w:val="131413"/>
          <w:sz w:val="18"/>
        </w:rPr>
        <w:t xml:space="preserve">MICCAI 2020. MICCAI </w:t>
      </w:r>
      <w:r>
        <w:rPr>
          <w:color w:val="131413"/>
          <w:sz w:val="18"/>
        </w:rPr>
        <w:t>2020</w:t>
      </w:r>
      <w:r>
        <w:rPr>
          <w:color w:val="131413"/>
          <w:spacing w:val="-12"/>
          <w:sz w:val="18"/>
        </w:rPr>
        <w:t xml:space="preserve"> </w:t>
      </w:r>
      <w:r>
        <w:rPr>
          <w:color w:val="131413"/>
          <w:sz w:val="18"/>
        </w:rPr>
        <w:t>الف.</w:t>
      </w:r>
      <w:r>
        <w:rPr>
          <w:color w:val="131413"/>
          <w:spacing w:val="-11"/>
          <w:sz w:val="18"/>
        </w:rPr>
        <w:t xml:space="preserve"> </w:t>
      </w:r>
      <w:r>
        <w:rPr>
          <w:color w:val="131413"/>
          <w:sz w:val="18"/>
        </w:rPr>
        <w:t>ل.</w:t>
      </w:r>
      <w:r>
        <w:rPr>
          <w:color w:val="131413"/>
          <w:spacing w:val="-11"/>
          <w:sz w:val="18"/>
        </w:rPr>
        <w:t xml:space="preserve"> </w:t>
      </w:r>
      <w:r>
        <w:rPr>
          <w:color w:val="131413"/>
          <w:sz w:val="18"/>
        </w:rPr>
        <w:t>مارتل،</w:t>
      </w:r>
      <w:r>
        <w:rPr>
          <w:color w:val="131413"/>
          <w:spacing w:val="-11"/>
          <w:sz w:val="18"/>
        </w:rPr>
        <w:t xml:space="preserve"> </w:t>
      </w:r>
      <w:r>
        <w:rPr>
          <w:color w:val="131413"/>
          <w:sz w:val="18"/>
        </w:rPr>
        <w:t>ویراستار،</w:t>
      </w:r>
      <w:r>
        <w:rPr>
          <w:color w:val="131413"/>
          <w:spacing w:val="-12"/>
          <w:sz w:val="18"/>
        </w:rPr>
        <w:t xml:space="preserve"> </w:t>
      </w:r>
      <w:r>
        <w:rPr>
          <w:color w:val="131413"/>
          <w:sz w:val="18"/>
        </w:rPr>
        <w:t>جلد</w:t>
      </w:r>
      <w:r>
        <w:rPr>
          <w:color w:val="131413"/>
          <w:spacing w:val="-11"/>
          <w:sz w:val="18"/>
        </w:rPr>
        <w:t xml:space="preserve"> </w:t>
      </w:r>
      <w:r>
        <w:rPr>
          <w:color w:val="131413"/>
          <w:sz w:val="18"/>
        </w:rPr>
        <w:t>۱۲۲۶۴</w:t>
      </w:r>
      <w:r>
        <w:rPr>
          <w:color w:val="131413"/>
          <w:spacing w:val="-11"/>
          <w:sz w:val="18"/>
        </w:rPr>
        <w:t xml:space="preserve"> </w:t>
      </w:r>
      <w:r>
        <w:rPr>
          <w:color w:val="131413"/>
          <w:sz w:val="18"/>
        </w:rPr>
        <w:t>از</w:t>
      </w:r>
      <w:r>
        <w:rPr>
          <w:color w:val="131413"/>
          <w:spacing w:val="-11"/>
          <w:sz w:val="18"/>
        </w:rPr>
        <w:t xml:space="preserve"> </w:t>
      </w:r>
      <w:r>
        <w:rPr>
          <w:color w:val="131413"/>
          <w:sz w:val="18"/>
        </w:rPr>
        <w:t>سخنرانی</w:t>
      </w:r>
      <w:r>
        <w:rPr>
          <w:color w:val="131413"/>
          <w:spacing w:val="-12"/>
          <w:sz w:val="18"/>
        </w:rPr>
        <w:t xml:space="preserve"> </w:t>
      </w:r>
      <w:r>
        <w:rPr>
          <w:color w:val="131413"/>
          <w:sz w:val="18"/>
        </w:rPr>
        <w:t>یادداشت‌ها</w:t>
      </w:r>
      <w:r>
        <w:rPr>
          <w:color w:val="131413"/>
          <w:spacing w:val="-11"/>
          <w:sz w:val="18"/>
        </w:rPr>
        <w:t xml:space="preserve"> </w:t>
      </w:r>
      <w:r>
        <w:rPr>
          <w:color w:val="131413"/>
          <w:sz w:val="18"/>
        </w:rPr>
        <w:t>در</w:t>
      </w:r>
      <w:r>
        <w:rPr>
          <w:color w:val="131413"/>
          <w:spacing w:val="-11"/>
          <w:sz w:val="18"/>
        </w:rPr>
        <w:t xml:space="preserve"> </w:t>
      </w:r>
      <w:r>
        <w:rPr>
          <w:color w:val="131413"/>
          <w:sz w:val="18"/>
        </w:rPr>
        <w:t>علوم کامپیوتر، اشپرینگر، چم، ۲۰۲۰.</w:t>
      </w:r>
    </w:p>
    <w:p w14:paraId="5ED94EDA" w14:textId="77777777" w:rsidR="00037ABB" w:rsidRDefault="00000000" w:rsidP="00F20C34">
      <w:pPr>
        <w:pStyle w:val="ListParagraph"/>
        <w:numPr>
          <w:ilvl w:val="0"/>
          <w:numId w:val="1"/>
        </w:numPr>
        <w:tabs>
          <w:tab w:val="left" w:pos="478"/>
          <w:tab w:val="left" w:pos="480"/>
        </w:tabs>
        <w:spacing w:before="34" w:line="242" w:lineRule="auto"/>
        <w:ind w:hanging="387"/>
        <w:rPr>
          <w:sz w:val="18"/>
        </w:rPr>
      </w:pPr>
      <w:r>
        <w:rPr>
          <w:color w:val="131413"/>
          <w:spacing w:val="-4"/>
          <w:sz w:val="18"/>
        </w:rPr>
        <w:t>ی.</w:t>
      </w:r>
      <w:r>
        <w:rPr>
          <w:color w:val="131413"/>
          <w:spacing w:val="-10"/>
          <w:sz w:val="18"/>
        </w:rPr>
        <w:t xml:space="preserve"> </w:t>
      </w:r>
      <w:r>
        <w:rPr>
          <w:color w:val="131413"/>
          <w:spacing w:val="-4"/>
          <w:sz w:val="18"/>
        </w:rPr>
        <w:t>لیو،</w:t>
      </w:r>
      <w:r>
        <w:rPr>
          <w:color w:val="131413"/>
          <w:spacing w:val="-7"/>
          <w:sz w:val="18"/>
        </w:rPr>
        <w:t xml:space="preserve"> </w:t>
      </w:r>
      <w:r>
        <w:rPr>
          <w:color w:val="131413"/>
          <w:spacing w:val="-4"/>
          <w:sz w:val="18"/>
        </w:rPr>
        <w:t>ف.</w:t>
      </w:r>
      <w:r>
        <w:rPr>
          <w:color w:val="131413"/>
          <w:spacing w:val="-7"/>
          <w:sz w:val="18"/>
        </w:rPr>
        <w:t xml:space="preserve"> </w:t>
      </w:r>
      <w:r>
        <w:rPr>
          <w:color w:val="131413"/>
          <w:spacing w:val="-4"/>
          <w:sz w:val="18"/>
        </w:rPr>
        <w:t>ژانگ،</w:t>
      </w:r>
      <w:r>
        <w:rPr>
          <w:color w:val="131413"/>
          <w:spacing w:val="-7"/>
          <w:sz w:val="18"/>
        </w:rPr>
        <w:t xml:space="preserve"> </w:t>
      </w:r>
      <w:r>
        <w:rPr>
          <w:color w:val="131413"/>
          <w:spacing w:val="-4"/>
          <w:sz w:val="18"/>
        </w:rPr>
        <w:t>س.</w:t>
      </w:r>
      <w:r>
        <w:rPr>
          <w:color w:val="131413"/>
          <w:spacing w:val="-8"/>
          <w:sz w:val="18"/>
        </w:rPr>
        <w:t xml:space="preserve"> </w:t>
      </w:r>
      <w:r>
        <w:rPr>
          <w:color w:val="131413"/>
          <w:spacing w:val="-4"/>
          <w:sz w:val="18"/>
        </w:rPr>
        <w:t>ژانگ،</w:t>
      </w:r>
      <w:r>
        <w:rPr>
          <w:color w:val="131413"/>
          <w:spacing w:val="-7"/>
          <w:sz w:val="18"/>
        </w:rPr>
        <w:t xml:space="preserve"> </w:t>
      </w:r>
      <w:r>
        <w:rPr>
          <w:color w:val="131413"/>
          <w:spacing w:val="-4"/>
          <w:sz w:val="18"/>
        </w:rPr>
        <w:t>س.</w:t>
      </w:r>
      <w:r>
        <w:rPr>
          <w:color w:val="131413"/>
          <w:spacing w:val="-7"/>
          <w:sz w:val="18"/>
        </w:rPr>
        <w:t xml:space="preserve"> </w:t>
      </w:r>
      <w:r>
        <w:rPr>
          <w:color w:val="131413"/>
          <w:spacing w:val="-4"/>
          <w:sz w:val="18"/>
        </w:rPr>
        <w:t>وانگ،</w:t>
      </w:r>
      <w:r>
        <w:rPr>
          <w:color w:val="131413"/>
          <w:spacing w:val="-7"/>
          <w:sz w:val="18"/>
        </w:rPr>
        <w:t xml:space="preserve"> </w:t>
      </w:r>
      <w:r>
        <w:rPr>
          <w:color w:val="131413"/>
          <w:spacing w:val="-4"/>
          <w:sz w:val="18"/>
        </w:rPr>
        <w:t>ی.</w:t>
      </w:r>
      <w:r>
        <w:rPr>
          <w:color w:val="131413"/>
          <w:spacing w:val="-8"/>
          <w:sz w:val="18"/>
        </w:rPr>
        <w:t xml:space="preserve"> </w:t>
      </w:r>
      <w:r>
        <w:rPr>
          <w:color w:val="131413"/>
          <w:spacing w:val="-4"/>
          <w:sz w:val="18"/>
        </w:rPr>
        <w:t>وانگ،</w:t>
      </w:r>
      <w:r>
        <w:rPr>
          <w:color w:val="131413"/>
          <w:spacing w:val="-7"/>
          <w:sz w:val="18"/>
        </w:rPr>
        <w:t xml:space="preserve"> </w:t>
      </w:r>
      <w:r>
        <w:rPr>
          <w:color w:val="131413"/>
          <w:spacing w:val="-4"/>
          <w:sz w:val="18"/>
        </w:rPr>
        <w:t>و</w:t>
      </w:r>
      <w:r>
        <w:rPr>
          <w:color w:val="131413"/>
          <w:spacing w:val="-7"/>
          <w:sz w:val="18"/>
        </w:rPr>
        <w:t xml:space="preserve"> </w:t>
      </w:r>
      <w:r>
        <w:rPr>
          <w:color w:val="131413"/>
          <w:spacing w:val="-4"/>
          <w:sz w:val="18"/>
        </w:rPr>
        <w:t>ی.</w:t>
      </w:r>
      <w:r>
        <w:rPr>
          <w:color w:val="131413"/>
          <w:spacing w:val="-7"/>
          <w:sz w:val="18"/>
        </w:rPr>
        <w:t xml:space="preserve"> </w:t>
      </w:r>
      <w:r>
        <w:rPr>
          <w:color w:val="131413"/>
          <w:spacing w:val="-4"/>
          <w:sz w:val="18"/>
        </w:rPr>
        <w:t xml:space="preserve">ییژو، </w:t>
      </w:r>
      <w:r>
        <w:rPr>
          <w:rFonts w:ascii="Trebuchet MS" w:hAnsi="Trebuchet MS"/>
          <w:color w:val="131413"/>
          <w:sz w:val="18"/>
        </w:rPr>
        <w:t xml:space="preserve">« </w:t>
      </w:r>
      <w:r>
        <w:rPr>
          <w:color w:val="131413"/>
          <w:sz w:val="18"/>
        </w:rPr>
        <w:t xml:space="preserve">استدلال تناظر بین دیدی مبتنی بر شبکه کانولوشن گراف دوبخشی برای تشخیص توده ماموگرافی </w:t>
      </w:r>
      <w:r>
        <w:rPr>
          <w:rFonts w:ascii="Trebuchet MS" w:hAnsi="Trebuchet MS"/>
          <w:color w:val="131413"/>
          <w:sz w:val="18"/>
        </w:rPr>
        <w:t xml:space="preserve">» ، </w:t>
      </w:r>
      <w:r>
        <w:rPr>
          <w:color w:val="131413"/>
          <w:sz w:val="18"/>
        </w:rPr>
        <w:t xml:space="preserve">در </w:t>
      </w:r>
      <w:r>
        <w:rPr>
          <w:i/>
          <w:color w:val="131413"/>
          <w:sz w:val="18"/>
        </w:rPr>
        <w:t xml:space="preserve">کنفرانس IEEE/CVF 2020 در مورد بینایی کامپیوتر و تشخیص الگو (CVPR) </w:t>
      </w:r>
      <w:r>
        <w:rPr>
          <w:color w:val="131413"/>
          <w:sz w:val="18"/>
        </w:rPr>
        <w:t xml:space="preserve">، سیاتل، واشنگتن، ایالات متحده آمریکا، ژوئن </w:t>
      </w:r>
      <w:r>
        <w:rPr>
          <w:color w:val="131413"/>
          <w:spacing w:val="-2"/>
          <w:sz w:val="18"/>
        </w:rPr>
        <w:t>2020.</w:t>
      </w:r>
    </w:p>
    <w:p w14:paraId="51B2DD6E" w14:textId="77777777" w:rsidR="00037ABB" w:rsidRDefault="00000000" w:rsidP="00F20C34">
      <w:pPr>
        <w:pStyle w:val="ListParagraph"/>
        <w:numPr>
          <w:ilvl w:val="0"/>
          <w:numId w:val="1"/>
        </w:numPr>
        <w:tabs>
          <w:tab w:val="left" w:pos="478"/>
          <w:tab w:val="left" w:pos="480"/>
        </w:tabs>
        <w:spacing w:before="32" w:line="242" w:lineRule="auto"/>
        <w:ind w:hanging="387"/>
        <w:rPr>
          <w:sz w:val="18"/>
        </w:rPr>
      </w:pPr>
      <w:r>
        <w:rPr>
          <w:color w:val="131413"/>
          <w:spacing w:val="-4"/>
          <w:sz w:val="18"/>
        </w:rPr>
        <w:t>جی.</w:t>
      </w:r>
      <w:r>
        <w:rPr>
          <w:color w:val="131413"/>
          <w:spacing w:val="-6"/>
          <w:sz w:val="18"/>
        </w:rPr>
        <w:t xml:space="preserve"> </w:t>
      </w:r>
      <w:r>
        <w:rPr>
          <w:color w:val="131413"/>
          <w:spacing w:val="-4"/>
          <w:sz w:val="18"/>
        </w:rPr>
        <w:t>ردمون،</w:t>
      </w:r>
      <w:r>
        <w:rPr>
          <w:color w:val="131413"/>
          <w:spacing w:val="-5"/>
          <w:sz w:val="18"/>
        </w:rPr>
        <w:t xml:space="preserve"> </w:t>
      </w:r>
      <w:r>
        <w:rPr>
          <w:color w:val="131413"/>
          <w:spacing w:val="-4"/>
          <w:sz w:val="18"/>
        </w:rPr>
        <w:t>س.</w:t>
      </w:r>
      <w:r>
        <w:rPr>
          <w:color w:val="131413"/>
          <w:spacing w:val="-5"/>
          <w:sz w:val="18"/>
        </w:rPr>
        <w:t xml:space="preserve"> </w:t>
      </w:r>
      <w:r>
        <w:rPr>
          <w:color w:val="131413"/>
          <w:spacing w:val="-4"/>
          <w:sz w:val="18"/>
        </w:rPr>
        <w:t>دیوالا، آر.</w:t>
      </w:r>
      <w:r>
        <w:rPr>
          <w:color w:val="131413"/>
          <w:spacing w:val="-5"/>
          <w:sz w:val="18"/>
        </w:rPr>
        <w:t xml:space="preserve"> </w:t>
      </w:r>
      <w:r>
        <w:rPr>
          <w:color w:val="131413"/>
          <w:spacing w:val="-4"/>
          <w:sz w:val="18"/>
        </w:rPr>
        <w:t>گیرشیک،</w:t>
      </w:r>
      <w:r>
        <w:rPr>
          <w:color w:val="131413"/>
          <w:spacing w:val="-5"/>
          <w:sz w:val="18"/>
        </w:rPr>
        <w:t xml:space="preserve"> </w:t>
      </w:r>
      <w:r>
        <w:rPr>
          <w:color w:val="131413"/>
          <w:spacing w:val="-4"/>
          <w:sz w:val="18"/>
        </w:rPr>
        <w:t>و</w:t>
      </w:r>
      <w:r>
        <w:rPr>
          <w:color w:val="131413"/>
          <w:spacing w:val="-5"/>
          <w:sz w:val="18"/>
        </w:rPr>
        <w:t xml:space="preserve"> </w:t>
      </w:r>
      <w:r>
        <w:rPr>
          <w:color w:val="131413"/>
          <w:spacing w:val="-4"/>
          <w:sz w:val="18"/>
        </w:rPr>
        <w:t>الف.</w:t>
      </w:r>
      <w:r>
        <w:rPr>
          <w:color w:val="131413"/>
          <w:spacing w:val="-6"/>
          <w:sz w:val="18"/>
        </w:rPr>
        <w:t xml:space="preserve"> </w:t>
      </w:r>
      <w:r>
        <w:rPr>
          <w:color w:val="131413"/>
          <w:spacing w:val="-4"/>
          <w:sz w:val="18"/>
        </w:rPr>
        <w:t>فرهادی،</w:t>
      </w:r>
      <w:r>
        <w:rPr>
          <w:color w:val="131413"/>
          <w:spacing w:val="-5"/>
          <w:sz w:val="18"/>
        </w:rPr>
        <w:t xml:space="preserve"> </w:t>
      </w:r>
      <w:r>
        <w:rPr>
          <w:rFonts w:ascii="Trebuchet MS" w:hAnsi="Trebuchet MS"/>
          <w:color w:val="131413"/>
          <w:spacing w:val="-4"/>
          <w:sz w:val="18"/>
        </w:rPr>
        <w:t xml:space="preserve">« </w:t>
      </w:r>
      <w:r>
        <w:rPr>
          <w:color w:val="131413"/>
          <w:spacing w:val="-4"/>
          <w:sz w:val="18"/>
        </w:rPr>
        <w:t>تو »</w:t>
      </w:r>
      <w:r>
        <w:rPr>
          <w:color w:val="131413"/>
          <w:spacing w:val="-5"/>
          <w:sz w:val="18"/>
        </w:rPr>
        <w:t xml:space="preserve"> </w:t>
      </w:r>
      <w:r>
        <w:rPr>
          <w:color w:val="131413"/>
          <w:spacing w:val="-4"/>
          <w:sz w:val="18"/>
        </w:rPr>
        <w:t xml:space="preserve">فقط </w:t>
      </w:r>
      <w:r>
        <w:rPr>
          <w:color w:val="131413"/>
          <w:spacing w:val="-2"/>
          <w:sz w:val="18"/>
        </w:rPr>
        <w:t>نگاه کن</w:t>
      </w:r>
      <w:r>
        <w:rPr>
          <w:color w:val="131413"/>
          <w:spacing w:val="-10"/>
          <w:sz w:val="18"/>
        </w:rPr>
        <w:t xml:space="preserve"> </w:t>
      </w:r>
      <w:r>
        <w:rPr>
          <w:color w:val="131413"/>
          <w:spacing w:val="-2"/>
          <w:sz w:val="18"/>
        </w:rPr>
        <w:t>یک بار:</w:t>
      </w:r>
      <w:r>
        <w:rPr>
          <w:color w:val="131413"/>
          <w:spacing w:val="-9"/>
          <w:sz w:val="18"/>
        </w:rPr>
        <w:t xml:space="preserve"> </w:t>
      </w:r>
      <w:r>
        <w:rPr>
          <w:color w:val="131413"/>
          <w:spacing w:val="-2"/>
          <w:sz w:val="18"/>
        </w:rPr>
        <w:t>متحد،</w:t>
      </w:r>
      <w:r>
        <w:rPr>
          <w:color w:val="131413"/>
          <w:spacing w:val="-9"/>
          <w:sz w:val="18"/>
        </w:rPr>
        <w:t xml:space="preserve"> </w:t>
      </w:r>
      <w:r>
        <w:rPr>
          <w:color w:val="131413"/>
          <w:spacing w:val="-2"/>
          <w:sz w:val="18"/>
        </w:rPr>
        <w:t>زمان واقعی</w:t>
      </w:r>
      <w:r>
        <w:rPr>
          <w:color w:val="131413"/>
          <w:spacing w:val="-9"/>
          <w:sz w:val="18"/>
        </w:rPr>
        <w:t xml:space="preserve"> </w:t>
      </w:r>
      <w:r>
        <w:rPr>
          <w:color w:val="131413"/>
          <w:spacing w:val="-2"/>
          <w:sz w:val="18"/>
        </w:rPr>
        <w:t>شیء</w:t>
      </w:r>
      <w:r>
        <w:rPr>
          <w:color w:val="131413"/>
          <w:spacing w:val="-10"/>
          <w:sz w:val="18"/>
        </w:rPr>
        <w:t xml:space="preserve"> </w:t>
      </w:r>
      <w:r>
        <w:rPr>
          <w:color w:val="131413"/>
          <w:spacing w:val="-2"/>
          <w:sz w:val="18"/>
        </w:rPr>
        <w:t xml:space="preserve">تشخیص، </w:t>
      </w:r>
      <w:r>
        <w:rPr>
          <w:rFonts w:ascii="Trebuchet MS" w:hAnsi="Trebuchet MS"/>
          <w:color w:val="131413"/>
          <w:spacing w:val="-2"/>
          <w:sz w:val="18"/>
        </w:rPr>
        <w:t>"</w:t>
      </w:r>
      <w:r>
        <w:rPr>
          <w:rFonts w:ascii="Trebuchet MS" w:hAnsi="Trebuchet MS"/>
          <w:color w:val="131413"/>
          <w:spacing w:val="-11"/>
          <w:sz w:val="18"/>
        </w:rPr>
        <w:t xml:space="preserve"> </w:t>
      </w:r>
      <w:r>
        <w:rPr>
          <w:color w:val="131413"/>
          <w:spacing w:val="-2"/>
          <w:sz w:val="18"/>
        </w:rPr>
        <w:t>در</w:t>
      </w:r>
      <w:r>
        <w:rPr>
          <w:color w:val="131413"/>
          <w:spacing w:val="-10"/>
          <w:sz w:val="18"/>
        </w:rPr>
        <w:t xml:space="preserve"> </w:t>
      </w:r>
      <w:r>
        <w:rPr>
          <w:i/>
          <w:color w:val="131413"/>
          <w:spacing w:val="-2"/>
          <w:sz w:val="18"/>
        </w:rPr>
        <w:t>مجموعه مقالات</w:t>
      </w:r>
      <w:r>
        <w:rPr>
          <w:i/>
          <w:color w:val="131413"/>
          <w:spacing w:val="-10"/>
          <w:sz w:val="18"/>
        </w:rPr>
        <w:t xml:space="preserve"> </w:t>
      </w:r>
      <w:r>
        <w:rPr>
          <w:i/>
          <w:color w:val="131413"/>
          <w:spacing w:val="-2"/>
          <w:sz w:val="18"/>
        </w:rPr>
        <w:t>‎‏ ...</w:t>
      </w:r>
      <w:r>
        <w:rPr>
          <w:i/>
          <w:color w:val="131413"/>
          <w:spacing w:val="-9"/>
          <w:sz w:val="18"/>
        </w:rPr>
        <w:t xml:space="preserve"> </w:t>
      </w:r>
      <w:r>
        <w:rPr>
          <w:i/>
          <w:color w:val="131413"/>
          <w:spacing w:val="-2"/>
          <w:sz w:val="18"/>
        </w:rPr>
        <w:t>IEEE</w:t>
      </w:r>
      <w:r>
        <w:rPr>
          <w:i/>
          <w:color w:val="131413"/>
          <w:spacing w:val="-9"/>
          <w:sz w:val="18"/>
        </w:rPr>
        <w:t xml:space="preserve"> </w:t>
      </w:r>
      <w:r>
        <w:rPr>
          <w:i/>
          <w:color w:val="131413"/>
          <w:spacing w:val="-2"/>
          <w:sz w:val="18"/>
        </w:rPr>
        <w:t>کنفرانس</w:t>
      </w:r>
      <w:r>
        <w:rPr>
          <w:i/>
          <w:color w:val="131413"/>
          <w:spacing w:val="-9"/>
          <w:sz w:val="18"/>
        </w:rPr>
        <w:t xml:space="preserve"> </w:t>
      </w:r>
      <w:r>
        <w:rPr>
          <w:i/>
          <w:color w:val="131413"/>
          <w:spacing w:val="-2"/>
          <w:sz w:val="18"/>
        </w:rPr>
        <w:t>روی</w:t>
      </w:r>
      <w:r>
        <w:rPr>
          <w:i/>
          <w:color w:val="131413"/>
          <w:spacing w:val="-9"/>
          <w:sz w:val="18"/>
        </w:rPr>
        <w:t xml:space="preserve"> </w:t>
      </w:r>
      <w:r>
        <w:rPr>
          <w:i/>
          <w:color w:val="131413"/>
          <w:spacing w:val="-2"/>
          <w:sz w:val="18"/>
        </w:rPr>
        <w:t>کامپیوتر</w:t>
      </w:r>
      <w:r>
        <w:rPr>
          <w:i/>
          <w:color w:val="131413"/>
          <w:spacing w:val="-8"/>
          <w:sz w:val="18"/>
        </w:rPr>
        <w:t xml:space="preserve"> </w:t>
      </w:r>
      <w:r>
        <w:rPr>
          <w:i/>
          <w:color w:val="131413"/>
          <w:spacing w:val="-2"/>
          <w:sz w:val="18"/>
        </w:rPr>
        <w:t>بینایی</w:t>
      </w:r>
      <w:r>
        <w:rPr>
          <w:i/>
          <w:color w:val="131413"/>
          <w:spacing w:val="-10"/>
          <w:sz w:val="18"/>
        </w:rPr>
        <w:t xml:space="preserve"> </w:t>
      </w:r>
      <w:r>
        <w:rPr>
          <w:i/>
          <w:color w:val="131413"/>
          <w:spacing w:val="-2"/>
          <w:sz w:val="18"/>
        </w:rPr>
        <w:t>و</w:t>
      </w:r>
      <w:r>
        <w:rPr>
          <w:i/>
          <w:color w:val="131413"/>
          <w:spacing w:val="-8"/>
          <w:sz w:val="18"/>
        </w:rPr>
        <w:t xml:space="preserve"> </w:t>
      </w:r>
      <w:r>
        <w:rPr>
          <w:i/>
          <w:color w:val="131413"/>
          <w:spacing w:val="-2"/>
          <w:sz w:val="18"/>
        </w:rPr>
        <w:t>الگو</w:t>
      </w:r>
      <w:r>
        <w:rPr>
          <w:i/>
          <w:color w:val="131413"/>
          <w:spacing w:val="-10"/>
          <w:sz w:val="18"/>
        </w:rPr>
        <w:t xml:space="preserve"> </w:t>
      </w:r>
      <w:r>
        <w:rPr>
          <w:i/>
          <w:color w:val="131413"/>
          <w:spacing w:val="-2"/>
          <w:sz w:val="18"/>
        </w:rPr>
        <w:t xml:space="preserve">شناخت </w:t>
      </w:r>
      <w:r>
        <w:rPr>
          <w:i/>
          <w:color w:val="131413"/>
          <w:sz w:val="18"/>
        </w:rPr>
        <w:t xml:space="preserve">، </w:t>
      </w:r>
      <w:r>
        <w:rPr>
          <w:color w:val="131413"/>
          <w:sz w:val="18"/>
        </w:rPr>
        <w:t xml:space="preserve">صفحات ۷۷۹-۷۸۸ </w:t>
      </w:r>
      <w:r>
        <w:rPr>
          <w:rFonts w:ascii="Trebuchet MS" w:hAnsi="Trebuchet MS"/>
          <w:color w:val="131413"/>
          <w:sz w:val="18"/>
        </w:rPr>
        <w:t xml:space="preserve">، </w:t>
      </w:r>
      <w:r>
        <w:rPr>
          <w:color w:val="131413"/>
          <w:sz w:val="18"/>
        </w:rPr>
        <w:t>۲۰۱۶.</w:t>
      </w:r>
    </w:p>
    <w:p w14:paraId="55E5B5CD" w14:textId="77777777" w:rsidR="00037ABB" w:rsidRDefault="00000000" w:rsidP="00F20C34">
      <w:pPr>
        <w:pStyle w:val="ListParagraph"/>
        <w:numPr>
          <w:ilvl w:val="0"/>
          <w:numId w:val="1"/>
        </w:numPr>
        <w:tabs>
          <w:tab w:val="left" w:pos="478"/>
          <w:tab w:val="left" w:pos="480"/>
        </w:tabs>
        <w:spacing w:before="29" w:line="242" w:lineRule="auto"/>
        <w:ind w:right="6" w:hanging="387"/>
        <w:rPr>
          <w:sz w:val="18"/>
        </w:rPr>
      </w:pPr>
      <w:r>
        <w:rPr>
          <w:color w:val="131413"/>
          <w:spacing w:val="-4"/>
          <w:sz w:val="18"/>
        </w:rPr>
        <w:t>دبلیو.</w:t>
      </w:r>
      <w:r>
        <w:rPr>
          <w:color w:val="131413"/>
          <w:spacing w:val="-5"/>
          <w:sz w:val="18"/>
        </w:rPr>
        <w:t xml:space="preserve"> </w:t>
      </w:r>
      <w:r>
        <w:rPr>
          <w:color w:val="131413"/>
          <w:spacing w:val="-4"/>
          <w:sz w:val="18"/>
        </w:rPr>
        <w:t>لیو، دی.</w:t>
      </w:r>
      <w:r>
        <w:rPr>
          <w:color w:val="131413"/>
          <w:spacing w:val="-5"/>
          <w:sz w:val="18"/>
        </w:rPr>
        <w:t xml:space="preserve"> </w:t>
      </w:r>
      <w:r>
        <w:rPr>
          <w:color w:val="131413"/>
          <w:spacing w:val="-4"/>
          <w:sz w:val="18"/>
        </w:rPr>
        <w:t>آنگوئلوف، دی.</w:t>
      </w:r>
      <w:r>
        <w:rPr>
          <w:color w:val="131413"/>
          <w:spacing w:val="-5"/>
          <w:sz w:val="18"/>
        </w:rPr>
        <w:t xml:space="preserve"> </w:t>
      </w:r>
      <w:r>
        <w:rPr>
          <w:color w:val="131413"/>
          <w:spacing w:val="-4"/>
          <w:sz w:val="18"/>
        </w:rPr>
        <w:t xml:space="preserve">Erhan et al., </w:t>
      </w:r>
      <w:r>
        <w:rPr>
          <w:rFonts w:ascii="Trebuchet MS" w:hAnsi="Trebuchet MS"/>
          <w:color w:val="131413"/>
          <w:spacing w:val="-4"/>
          <w:sz w:val="18"/>
        </w:rPr>
        <w:t xml:space="preserve">“ </w:t>
      </w:r>
      <w:r>
        <w:rPr>
          <w:color w:val="131413"/>
          <w:spacing w:val="-4"/>
          <w:sz w:val="18"/>
        </w:rPr>
        <w:t>SSD: single shot</w:t>
      </w:r>
      <w:r>
        <w:rPr>
          <w:color w:val="131413"/>
          <w:spacing w:val="-5"/>
          <w:sz w:val="18"/>
        </w:rPr>
        <w:t xml:space="preserve"> </w:t>
      </w:r>
      <w:r>
        <w:rPr>
          <w:color w:val="131413"/>
          <w:spacing w:val="-4"/>
          <w:sz w:val="18"/>
        </w:rPr>
        <w:t>چند جعبه‌ای</w:t>
      </w:r>
      <w:r>
        <w:rPr>
          <w:color w:val="131413"/>
          <w:spacing w:val="-8"/>
          <w:sz w:val="18"/>
        </w:rPr>
        <w:t xml:space="preserve"> </w:t>
      </w:r>
      <w:r>
        <w:rPr>
          <w:color w:val="131413"/>
          <w:spacing w:val="-4"/>
          <w:sz w:val="18"/>
        </w:rPr>
        <w:t xml:space="preserve">آشکارساز، </w:t>
      </w:r>
      <w:r>
        <w:rPr>
          <w:rFonts w:ascii="Trebuchet MS" w:hAnsi="Trebuchet MS"/>
          <w:color w:val="131413"/>
          <w:spacing w:val="-4"/>
          <w:sz w:val="18"/>
        </w:rPr>
        <w:t>"</w:t>
      </w:r>
      <w:r>
        <w:rPr>
          <w:rFonts w:ascii="Trebuchet MS" w:hAnsi="Trebuchet MS"/>
          <w:color w:val="131413"/>
          <w:spacing w:val="-9"/>
          <w:sz w:val="18"/>
        </w:rPr>
        <w:t xml:space="preserve"> </w:t>
      </w:r>
      <w:r>
        <w:rPr>
          <w:color w:val="131413"/>
          <w:spacing w:val="-4"/>
          <w:sz w:val="18"/>
        </w:rPr>
        <w:t>در</w:t>
      </w:r>
      <w:r>
        <w:rPr>
          <w:color w:val="131413"/>
          <w:spacing w:val="-8"/>
          <w:sz w:val="18"/>
        </w:rPr>
        <w:t xml:space="preserve"> </w:t>
      </w:r>
      <w:r>
        <w:rPr>
          <w:i/>
          <w:color w:val="131413"/>
          <w:spacing w:val="-4"/>
          <w:sz w:val="18"/>
        </w:rPr>
        <w:t>کامپیوتر</w:t>
      </w:r>
      <w:r>
        <w:rPr>
          <w:i/>
          <w:color w:val="131413"/>
          <w:spacing w:val="-7"/>
          <w:sz w:val="18"/>
        </w:rPr>
        <w:t xml:space="preserve"> </w:t>
      </w:r>
      <w:r>
        <w:rPr>
          <w:i/>
          <w:color w:val="131413"/>
          <w:spacing w:val="-4"/>
          <w:sz w:val="18"/>
        </w:rPr>
        <w:t>چشم انداز</w:t>
      </w:r>
      <w:r>
        <w:rPr>
          <w:i/>
          <w:color w:val="131413"/>
          <w:spacing w:val="-7"/>
          <w:sz w:val="18"/>
        </w:rPr>
        <w:t xml:space="preserve"> </w:t>
      </w:r>
      <w:r>
        <w:rPr>
          <w:rFonts w:ascii="Arial MT" w:hAnsi="Arial MT"/>
          <w:color w:val="131413"/>
          <w:spacing w:val="-4"/>
          <w:sz w:val="18"/>
        </w:rPr>
        <w:t>–</w:t>
      </w:r>
      <w:r>
        <w:rPr>
          <w:rFonts w:ascii="Arial MT" w:hAnsi="Arial MT"/>
          <w:color w:val="131413"/>
          <w:spacing w:val="-9"/>
          <w:sz w:val="18"/>
        </w:rPr>
        <w:t xml:space="preserve"> </w:t>
      </w:r>
      <w:r>
        <w:rPr>
          <w:i/>
          <w:color w:val="131413"/>
          <w:spacing w:val="-4"/>
          <w:sz w:val="18"/>
        </w:rPr>
        <w:t>ECCV</w:t>
      </w:r>
      <w:r>
        <w:rPr>
          <w:i/>
          <w:color w:val="131413"/>
          <w:spacing w:val="-7"/>
          <w:sz w:val="18"/>
        </w:rPr>
        <w:t xml:space="preserve"> </w:t>
      </w:r>
      <w:r>
        <w:rPr>
          <w:i/>
          <w:color w:val="131413"/>
          <w:spacing w:val="-4"/>
          <w:sz w:val="18"/>
        </w:rPr>
        <w:t>۲۰۱۶.</w:t>
      </w:r>
      <w:r>
        <w:rPr>
          <w:i/>
          <w:color w:val="131413"/>
          <w:spacing w:val="-7"/>
          <w:sz w:val="18"/>
        </w:rPr>
        <w:t xml:space="preserve"> </w:t>
      </w:r>
      <w:r>
        <w:rPr>
          <w:i/>
          <w:color w:val="131413"/>
          <w:spacing w:val="-4"/>
          <w:sz w:val="18"/>
        </w:rPr>
        <w:t>ECCV</w:t>
      </w:r>
      <w:r>
        <w:rPr>
          <w:i/>
          <w:color w:val="131413"/>
          <w:spacing w:val="-7"/>
          <w:sz w:val="18"/>
        </w:rPr>
        <w:t xml:space="preserve"> </w:t>
      </w:r>
      <w:r>
        <w:rPr>
          <w:i/>
          <w:color w:val="131413"/>
          <w:spacing w:val="-4"/>
          <w:sz w:val="18"/>
        </w:rPr>
        <w:t xml:space="preserve">۲۰۱۶ </w:t>
      </w:r>
      <w:r>
        <w:rPr>
          <w:color w:val="131413"/>
          <w:spacing w:val="-4"/>
          <w:sz w:val="18"/>
        </w:rPr>
        <w:t xml:space="preserve">، </w:t>
      </w:r>
      <w:r>
        <w:rPr>
          <w:color w:val="131413"/>
          <w:sz w:val="18"/>
        </w:rPr>
        <w:t xml:space="preserve">جلد ۹۹۰۵ از یادداشت‌های سخنرانی در علوم کامپیوتر، اشپرینگر، </w:t>
      </w:r>
      <w:r>
        <w:rPr>
          <w:color w:val="131413"/>
          <w:spacing w:val="-2"/>
          <w:sz w:val="18"/>
        </w:rPr>
        <w:t>چم.</w:t>
      </w:r>
    </w:p>
    <w:p w14:paraId="687C6870" w14:textId="77777777" w:rsidR="00037ABB" w:rsidRDefault="00000000" w:rsidP="00F20C34">
      <w:pPr>
        <w:pStyle w:val="ListParagraph"/>
        <w:numPr>
          <w:ilvl w:val="0"/>
          <w:numId w:val="1"/>
        </w:numPr>
        <w:tabs>
          <w:tab w:val="left" w:pos="478"/>
          <w:tab w:val="left" w:pos="480"/>
        </w:tabs>
        <w:spacing w:before="32"/>
        <w:ind w:right="6" w:hanging="387"/>
        <w:rPr>
          <w:sz w:val="18"/>
        </w:rPr>
      </w:pPr>
      <w:r>
        <w:rPr>
          <w:color w:val="131413"/>
          <w:sz w:val="18"/>
        </w:rPr>
        <w:t xml:space="preserve">اس. رن، کی. هی، آر. گیرشیک و جی. سان، </w:t>
      </w:r>
      <w:r>
        <w:rPr>
          <w:rFonts w:ascii="Trebuchet MS" w:hAnsi="Trebuchet MS"/>
          <w:color w:val="131413"/>
          <w:sz w:val="18"/>
        </w:rPr>
        <w:t xml:space="preserve">« </w:t>
      </w:r>
      <w:r>
        <w:rPr>
          <w:color w:val="131413"/>
          <w:sz w:val="18"/>
        </w:rPr>
        <w:t>سریعتر R-CNN: به سوی »</w:t>
      </w:r>
      <w:r>
        <w:rPr>
          <w:color w:val="131413"/>
          <w:spacing w:val="-1"/>
          <w:sz w:val="18"/>
        </w:rPr>
        <w:t xml:space="preserve"> </w:t>
      </w:r>
      <w:r>
        <w:rPr>
          <w:color w:val="131413"/>
          <w:sz w:val="18"/>
        </w:rPr>
        <w:t>زمان واقعی</w:t>
      </w:r>
      <w:r>
        <w:rPr>
          <w:color w:val="131413"/>
          <w:spacing w:val="-1"/>
          <w:sz w:val="18"/>
        </w:rPr>
        <w:t xml:space="preserve"> </w:t>
      </w:r>
      <w:r>
        <w:rPr>
          <w:color w:val="131413"/>
          <w:sz w:val="18"/>
        </w:rPr>
        <w:t>تشخیص شیء</w:t>
      </w:r>
      <w:r>
        <w:rPr>
          <w:color w:val="131413"/>
          <w:spacing w:val="-1"/>
          <w:sz w:val="18"/>
        </w:rPr>
        <w:t xml:space="preserve"> </w:t>
      </w:r>
      <w:r>
        <w:rPr>
          <w:color w:val="131413"/>
          <w:sz w:val="18"/>
        </w:rPr>
        <w:t>با</w:t>
      </w:r>
      <w:r>
        <w:rPr>
          <w:color w:val="131413"/>
          <w:spacing w:val="-1"/>
          <w:sz w:val="18"/>
        </w:rPr>
        <w:t xml:space="preserve"> </w:t>
      </w:r>
      <w:r>
        <w:rPr>
          <w:color w:val="131413"/>
          <w:sz w:val="18"/>
        </w:rPr>
        <w:t>پیشنهاد منطقه</w:t>
      </w:r>
      <w:r>
        <w:rPr>
          <w:color w:val="131413"/>
          <w:spacing w:val="-1"/>
          <w:sz w:val="18"/>
        </w:rPr>
        <w:t xml:space="preserve"> </w:t>
      </w:r>
      <w:r>
        <w:rPr>
          <w:color w:val="131413"/>
          <w:sz w:val="18"/>
        </w:rPr>
        <w:t xml:space="preserve">شبکه‌ها </w:t>
      </w:r>
      <w:r>
        <w:rPr>
          <w:color w:val="131413"/>
          <w:spacing w:val="-2"/>
          <w:sz w:val="18"/>
        </w:rPr>
        <w:t xml:space="preserve">،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IEEE</w:t>
      </w:r>
      <w:r>
        <w:rPr>
          <w:i/>
          <w:color w:val="131413"/>
          <w:spacing w:val="-9"/>
          <w:sz w:val="18"/>
        </w:rPr>
        <w:t xml:space="preserve"> </w:t>
      </w:r>
      <w:r>
        <w:rPr>
          <w:i/>
          <w:color w:val="131413"/>
          <w:spacing w:val="-2"/>
          <w:sz w:val="18"/>
        </w:rPr>
        <w:t>تراکنش‌ها</w:t>
      </w:r>
      <w:r>
        <w:rPr>
          <w:i/>
          <w:color w:val="131413"/>
          <w:spacing w:val="-7"/>
          <w:sz w:val="18"/>
        </w:rPr>
        <w:t xml:space="preserve"> </w:t>
      </w:r>
      <w:r>
        <w:rPr>
          <w:i/>
          <w:color w:val="131413"/>
          <w:spacing w:val="-2"/>
          <w:sz w:val="18"/>
        </w:rPr>
        <w:t>روی</w:t>
      </w:r>
      <w:r>
        <w:rPr>
          <w:i/>
          <w:color w:val="131413"/>
          <w:spacing w:val="-7"/>
          <w:sz w:val="18"/>
        </w:rPr>
        <w:t xml:space="preserve"> </w:t>
      </w:r>
      <w:r>
        <w:rPr>
          <w:i/>
          <w:color w:val="131413"/>
          <w:spacing w:val="-2"/>
          <w:sz w:val="18"/>
        </w:rPr>
        <w:t>الگو</w:t>
      </w:r>
      <w:r>
        <w:rPr>
          <w:i/>
          <w:color w:val="131413"/>
          <w:spacing w:val="-7"/>
          <w:sz w:val="18"/>
        </w:rPr>
        <w:t xml:space="preserve"> </w:t>
      </w:r>
      <w:r>
        <w:rPr>
          <w:i/>
          <w:color w:val="131413"/>
          <w:spacing w:val="-2"/>
          <w:sz w:val="18"/>
        </w:rPr>
        <w:t>تحلیل</w:t>
      </w:r>
      <w:r>
        <w:rPr>
          <w:i/>
          <w:color w:val="131413"/>
          <w:spacing w:val="-7"/>
          <w:sz w:val="18"/>
        </w:rPr>
        <w:t xml:space="preserve"> </w:t>
      </w:r>
      <w:r>
        <w:rPr>
          <w:i/>
          <w:color w:val="131413"/>
          <w:spacing w:val="-2"/>
          <w:sz w:val="18"/>
        </w:rPr>
        <w:t>و</w:t>
      </w:r>
      <w:r>
        <w:rPr>
          <w:i/>
          <w:color w:val="131413"/>
          <w:spacing w:val="-7"/>
          <w:sz w:val="18"/>
        </w:rPr>
        <w:t xml:space="preserve"> </w:t>
      </w:r>
      <w:r>
        <w:rPr>
          <w:i/>
          <w:color w:val="131413"/>
          <w:sz w:val="18"/>
        </w:rPr>
        <w:t xml:space="preserve">هوش </w:t>
      </w:r>
      <w:r>
        <w:rPr>
          <w:i/>
          <w:color w:val="131413"/>
          <w:spacing w:val="-2"/>
          <w:sz w:val="18"/>
        </w:rPr>
        <w:t xml:space="preserve">ماشینی </w:t>
      </w:r>
      <w:r>
        <w:rPr>
          <w:color w:val="131413"/>
          <w:sz w:val="18"/>
        </w:rPr>
        <w:t xml:space="preserve">، جلد ۳۹، شماره ۶، صفحات ۱۱۳۷ </w:t>
      </w:r>
      <w:r>
        <w:rPr>
          <w:rFonts w:ascii="Trebuchet MS" w:hAnsi="Trebuchet MS"/>
          <w:color w:val="131413"/>
          <w:sz w:val="18"/>
        </w:rPr>
        <w:t xml:space="preserve">تا </w:t>
      </w:r>
      <w:r>
        <w:rPr>
          <w:color w:val="131413"/>
          <w:sz w:val="18"/>
        </w:rPr>
        <w:t>۱۱۴۹، ۲۰۱۷.</w:t>
      </w:r>
    </w:p>
    <w:p w14:paraId="07BF9145" w14:textId="77777777" w:rsidR="00037ABB" w:rsidRDefault="00000000" w:rsidP="00F20C34">
      <w:pPr>
        <w:pStyle w:val="ListParagraph"/>
        <w:numPr>
          <w:ilvl w:val="0"/>
          <w:numId w:val="1"/>
        </w:numPr>
        <w:tabs>
          <w:tab w:val="left" w:pos="478"/>
          <w:tab w:val="left" w:pos="480"/>
        </w:tabs>
        <w:spacing w:before="38"/>
        <w:ind w:right="6" w:hanging="387"/>
        <w:rPr>
          <w:sz w:val="18"/>
        </w:rPr>
      </w:pPr>
      <w:r>
        <w:rPr>
          <w:color w:val="131413"/>
          <w:sz w:val="18"/>
        </w:rPr>
        <w:t>جی.</w:t>
      </w:r>
      <w:r>
        <w:rPr>
          <w:color w:val="131413"/>
          <w:spacing w:val="-4"/>
          <w:sz w:val="18"/>
        </w:rPr>
        <w:t xml:space="preserve"> </w:t>
      </w:r>
      <w:r>
        <w:rPr>
          <w:color w:val="131413"/>
          <w:sz w:val="18"/>
        </w:rPr>
        <w:t>گکیوکساری</w:t>
      </w:r>
      <w:r>
        <w:rPr>
          <w:color w:val="131413"/>
          <w:spacing w:val="-4"/>
          <w:sz w:val="18"/>
        </w:rPr>
        <w:t xml:space="preserve"> </w:t>
      </w:r>
      <w:r>
        <w:rPr>
          <w:color w:val="131413"/>
          <w:sz w:val="18"/>
        </w:rPr>
        <w:t>پ.</w:t>
      </w:r>
      <w:r>
        <w:rPr>
          <w:color w:val="131413"/>
          <w:spacing w:val="-2"/>
          <w:sz w:val="18"/>
        </w:rPr>
        <w:t xml:space="preserve"> </w:t>
      </w:r>
      <w:r>
        <w:rPr>
          <w:color w:val="131413"/>
          <w:sz w:val="18"/>
        </w:rPr>
        <w:t>دلار،</w:t>
      </w:r>
      <w:r>
        <w:rPr>
          <w:color w:val="131413"/>
          <w:spacing w:val="-4"/>
          <w:sz w:val="18"/>
        </w:rPr>
        <w:t xml:space="preserve"> </w:t>
      </w:r>
      <w:r>
        <w:rPr>
          <w:color w:val="131413"/>
          <w:sz w:val="18"/>
        </w:rPr>
        <w:t>و</w:t>
      </w:r>
      <w:r>
        <w:rPr>
          <w:color w:val="131413"/>
          <w:spacing w:val="-3"/>
          <w:sz w:val="18"/>
        </w:rPr>
        <w:t xml:space="preserve"> </w:t>
      </w:r>
      <w:r>
        <w:rPr>
          <w:color w:val="131413"/>
          <w:sz w:val="18"/>
        </w:rPr>
        <w:t>آر.</w:t>
      </w:r>
      <w:r>
        <w:rPr>
          <w:color w:val="131413"/>
          <w:spacing w:val="-2"/>
          <w:sz w:val="18"/>
        </w:rPr>
        <w:t xml:space="preserve"> </w:t>
      </w:r>
      <w:r>
        <w:rPr>
          <w:color w:val="131413"/>
          <w:sz w:val="18"/>
        </w:rPr>
        <w:t>گیرشیک،</w:t>
      </w:r>
      <w:r>
        <w:rPr>
          <w:color w:val="131413"/>
          <w:spacing w:val="-4"/>
          <w:sz w:val="18"/>
        </w:rPr>
        <w:t xml:space="preserve"> </w:t>
      </w:r>
      <w:r>
        <w:rPr>
          <w:rFonts w:ascii="Trebuchet MS" w:hAnsi="Trebuchet MS"/>
          <w:color w:val="131413"/>
          <w:sz w:val="18"/>
        </w:rPr>
        <w:t xml:space="preserve">« </w:t>
      </w:r>
      <w:r>
        <w:rPr>
          <w:color w:val="131413"/>
          <w:sz w:val="18"/>
        </w:rPr>
        <w:t>ماسک »</w:t>
      </w:r>
      <w:r>
        <w:rPr>
          <w:color w:val="131413"/>
          <w:spacing w:val="-3"/>
          <w:sz w:val="18"/>
        </w:rPr>
        <w:t xml:space="preserve"> </w:t>
      </w:r>
      <w:r>
        <w:rPr>
          <w:color w:val="131413"/>
          <w:sz w:val="18"/>
        </w:rPr>
        <w:t xml:space="preserve">آر-سی‌ان‌ان </w:t>
      </w:r>
      <w:r>
        <w:rPr>
          <w:rFonts w:ascii="Trebuchet MS" w:hAnsi="Trebuchet MS"/>
          <w:color w:val="131413"/>
          <w:sz w:val="18"/>
        </w:rPr>
        <w:t>،</w:t>
      </w:r>
      <w:r>
        <w:rPr>
          <w:rFonts w:ascii="Trebuchet MS" w:hAnsi="Trebuchet MS"/>
          <w:color w:val="131413"/>
          <w:spacing w:val="-13"/>
          <w:sz w:val="18"/>
        </w:rPr>
        <w:t xml:space="preserve"> </w:t>
      </w:r>
      <w:r>
        <w:rPr>
          <w:color w:val="131413"/>
          <w:sz w:val="18"/>
        </w:rPr>
        <w:t xml:space="preserve">در </w:t>
      </w:r>
      <w:r>
        <w:rPr>
          <w:i/>
          <w:color w:val="131413"/>
          <w:sz w:val="18"/>
        </w:rPr>
        <w:t>مجموعه مقالات</w:t>
      </w:r>
      <w:r>
        <w:rPr>
          <w:i/>
          <w:color w:val="131413"/>
          <w:spacing w:val="-2"/>
          <w:sz w:val="18"/>
        </w:rPr>
        <w:t xml:space="preserve"> </w:t>
      </w:r>
      <w:r>
        <w:rPr>
          <w:i/>
          <w:color w:val="131413"/>
          <w:sz w:val="18"/>
        </w:rPr>
        <w:t>از</w:t>
      </w:r>
      <w:r>
        <w:rPr>
          <w:i/>
          <w:color w:val="131413"/>
          <w:spacing w:val="-2"/>
          <w:sz w:val="18"/>
        </w:rPr>
        <w:t xml:space="preserve"> </w:t>
      </w:r>
      <w:r>
        <w:rPr>
          <w:i/>
          <w:color w:val="131413"/>
          <w:sz w:val="18"/>
        </w:rPr>
        <w:t>‎‏ ...</w:t>
      </w:r>
      <w:r>
        <w:rPr>
          <w:i/>
          <w:color w:val="131413"/>
          <w:spacing w:val="-2"/>
          <w:sz w:val="18"/>
        </w:rPr>
        <w:t xml:space="preserve"> </w:t>
      </w:r>
      <w:r>
        <w:rPr>
          <w:i/>
          <w:color w:val="131413"/>
          <w:sz w:val="18"/>
        </w:rPr>
        <w:t>IEEE</w:t>
      </w:r>
      <w:r>
        <w:rPr>
          <w:i/>
          <w:color w:val="131413"/>
          <w:spacing w:val="-3"/>
          <w:sz w:val="18"/>
        </w:rPr>
        <w:t xml:space="preserve"> </w:t>
      </w:r>
      <w:r>
        <w:rPr>
          <w:i/>
          <w:color w:val="131413"/>
          <w:sz w:val="18"/>
        </w:rPr>
        <w:t>بین‌المللی</w:t>
      </w:r>
      <w:r>
        <w:rPr>
          <w:i/>
          <w:color w:val="131413"/>
          <w:spacing w:val="-2"/>
          <w:sz w:val="18"/>
        </w:rPr>
        <w:t xml:space="preserve"> </w:t>
      </w:r>
      <w:r>
        <w:rPr>
          <w:i/>
          <w:color w:val="131413"/>
          <w:sz w:val="18"/>
        </w:rPr>
        <w:t>کنفرانس</w:t>
      </w:r>
      <w:r>
        <w:rPr>
          <w:i/>
          <w:color w:val="131413"/>
          <w:spacing w:val="-2"/>
          <w:sz w:val="18"/>
        </w:rPr>
        <w:t xml:space="preserve"> </w:t>
      </w:r>
      <w:r>
        <w:rPr>
          <w:i/>
          <w:color w:val="131413"/>
          <w:sz w:val="18"/>
        </w:rPr>
        <w:t>روی</w:t>
      </w:r>
      <w:r>
        <w:rPr>
          <w:i/>
          <w:color w:val="131413"/>
          <w:spacing w:val="-3"/>
          <w:sz w:val="18"/>
        </w:rPr>
        <w:t xml:space="preserve"> </w:t>
      </w:r>
      <w:r>
        <w:rPr>
          <w:i/>
          <w:color w:val="131413"/>
          <w:sz w:val="18"/>
        </w:rPr>
        <w:t xml:space="preserve">بینایی کامپیوتر (ICCV) </w:t>
      </w:r>
      <w:r>
        <w:rPr>
          <w:color w:val="131413"/>
          <w:sz w:val="18"/>
        </w:rPr>
        <w:t xml:space="preserve">، صفحات ۲۹۶۱-۲۹۶۹ </w:t>
      </w:r>
      <w:r>
        <w:rPr>
          <w:rFonts w:ascii="Trebuchet MS" w:hAnsi="Trebuchet MS"/>
          <w:color w:val="131413"/>
          <w:sz w:val="18"/>
        </w:rPr>
        <w:t xml:space="preserve">، </w:t>
      </w:r>
      <w:r>
        <w:rPr>
          <w:color w:val="131413"/>
          <w:sz w:val="18"/>
        </w:rPr>
        <w:t>۲۰۱۷.</w:t>
      </w:r>
    </w:p>
    <w:p w14:paraId="5B34ABDA" w14:textId="77777777" w:rsidR="00037ABB" w:rsidRDefault="00000000" w:rsidP="00F20C34">
      <w:pPr>
        <w:pStyle w:val="ListParagraph"/>
        <w:numPr>
          <w:ilvl w:val="0"/>
          <w:numId w:val="1"/>
        </w:numPr>
        <w:tabs>
          <w:tab w:val="left" w:pos="478"/>
          <w:tab w:val="left" w:pos="481"/>
        </w:tabs>
        <w:spacing w:before="37" w:line="242" w:lineRule="auto"/>
        <w:ind w:left="481" w:hanging="388"/>
        <w:rPr>
          <w:sz w:val="18"/>
        </w:rPr>
      </w:pPr>
      <w:r>
        <w:rPr>
          <w:color w:val="131413"/>
          <w:sz w:val="18"/>
        </w:rPr>
        <w:t>اچ.</w:t>
      </w:r>
      <w:r>
        <w:rPr>
          <w:color w:val="131413"/>
          <w:spacing w:val="-8"/>
          <w:sz w:val="18"/>
        </w:rPr>
        <w:t xml:space="preserve"> </w:t>
      </w:r>
      <w:r>
        <w:rPr>
          <w:color w:val="131413"/>
          <w:sz w:val="18"/>
        </w:rPr>
        <w:t>قانون،</w:t>
      </w:r>
      <w:r>
        <w:rPr>
          <w:color w:val="131413"/>
          <w:spacing w:val="-9"/>
          <w:sz w:val="18"/>
        </w:rPr>
        <w:t xml:space="preserve"> </w:t>
      </w:r>
      <w:r>
        <w:rPr>
          <w:rFonts w:ascii="Trebuchet MS" w:hAnsi="Trebuchet MS"/>
          <w:color w:val="131413"/>
          <w:sz w:val="18"/>
        </w:rPr>
        <w:t xml:space="preserve">« </w:t>
      </w:r>
      <w:r>
        <w:rPr>
          <w:color w:val="131413"/>
          <w:sz w:val="18"/>
        </w:rPr>
        <w:t>کرنر نت»:</w:t>
      </w:r>
      <w:r>
        <w:rPr>
          <w:color w:val="131413"/>
          <w:spacing w:val="-8"/>
          <w:sz w:val="18"/>
        </w:rPr>
        <w:t xml:space="preserve"> </w:t>
      </w:r>
      <w:r>
        <w:rPr>
          <w:color w:val="131413"/>
          <w:sz w:val="18"/>
        </w:rPr>
        <w:t>تشخیص</w:t>
      </w:r>
      <w:r>
        <w:rPr>
          <w:color w:val="131413"/>
          <w:spacing w:val="-8"/>
          <w:sz w:val="18"/>
        </w:rPr>
        <w:t xml:space="preserve"> </w:t>
      </w:r>
      <w:r>
        <w:rPr>
          <w:color w:val="131413"/>
          <w:sz w:val="18"/>
        </w:rPr>
        <w:t>اشیاء</w:t>
      </w:r>
      <w:r>
        <w:rPr>
          <w:color w:val="131413"/>
          <w:spacing w:val="-8"/>
          <w:sz w:val="18"/>
        </w:rPr>
        <w:t xml:space="preserve"> </w:t>
      </w:r>
      <w:r>
        <w:rPr>
          <w:color w:val="131413"/>
          <w:sz w:val="18"/>
        </w:rPr>
        <w:t>به عنوان</w:t>
      </w:r>
      <w:r>
        <w:rPr>
          <w:color w:val="131413"/>
          <w:spacing w:val="-8"/>
          <w:sz w:val="18"/>
        </w:rPr>
        <w:t xml:space="preserve"> </w:t>
      </w:r>
      <w:r>
        <w:rPr>
          <w:color w:val="131413"/>
          <w:sz w:val="18"/>
        </w:rPr>
        <w:t>جفت شده</w:t>
      </w:r>
      <w:r>
        <w:rPr>
          <w:color w:val="131413"/>
          <w:spacing w:val="-8"/>
          <w:sz w:val="18"/>
        </w:rPr>
        <w:t xml:space="preserve"> </w:t>
      </w:r>
      <w:r>
        <w:rPr>
          <w:color w:val="131413"/>
          <w:sz w:val="18"/>
        </w:rPr>
        <w:t xml:space="preserve">نکات کلیدی، </w:t>
      </w:r>
      <w:r>
        <w:rPr>
          <w:rFonts w:ascii="Trebuchet MS" w:hAnsi="Trebuchet MS"/>
          <w:color w:val="131413"/>
          <w:sz w:val="18"/>
        </w:rPr>
        <w:t xml:space="preserve">" </w:t>
      </w:r>
      <w:r>
        <w:rPr>
          <w:color w:val="131413"/>
          <w:sz w:val="18"/>
        </w:rPr>
        <w:t xml:space="preserve">در </w:t>
      </w:r>
      <w:r>
        <w:rPr>
          <w:i/>
          <w:color w:val="131413"/>
          <w:sz w:val="18"/>
        </w:rPr>
        <w:t xml:space="preserve">بینایی کامپیوتر </w:t>
      </w:r>
      <w:r>
        <w:rPr>
          <w:rFonts w:ascii="Arial MT" w:hAnsi="Arial MT"/>
          <w:color w:val="131413"/>
          <w:sz w:val="18"/>
        </w:rPr>
        <w:t>-</w:t>
      </w:r>
      <w:r>
        <w:rPr>
          <w:rFonts w:ascii="Arial MT" w:hAnsi="Arial MT"/>
          <w:color w:val="131413"/>
          <w:spacing w:val="-1"/>
          <w:sz w:val="18"/>
        </w:rPr>
        <w:t xml:space="preserve"> </w:t>
      </w:r>
      <w:r>
        <w:rPr>
          <w:i/>
          <w:color w:val="131413"/>
          <w:sz w:val="18"/>
        </w:rPr>
        <w:t xml:space="preserve">ECCV 2018. ECCV 2018 </w:t>
      </w:r>
      <w:r>
        <w:rPr>
          <w:color w:val="131413"/>
          <w:sz w:val="18"/>
        </w:rPr>
        <w:t>، V. فراری،</w:t>
      </w:r>
    </w:p>
    <w:p w14:paraId="0EB1B559" w14:textId="77777777" w:rsidR="00037ABB" w:rsidRDefault="00000000" w:rsidP="00F20C34">
      <w:pPr>
        <w:ind w:left="481" w:right="5"/>
        <w:jc w:val="right"/>
        <w:rPr>
          <w:sz w:val="18"/>
        </w:rPr>
      </w:pPr>
      <w:r>
        <w:rPr>
          <w:color w:val="131413"/>
          <w:sz w:val="18"/>
        </w:rPr>
        <w:t>م.</w:t>
      </w:r>
      <w:r>
        <w:rPr>
          <w:color w:val="131413"/>
          <w:spacing w:val="-6"/>
          <w:sz w:val="18"/>
        </w:rPr>
        <w:t xml:space="preserve"> </w:t>
      </w:r>
      <w:r>
        <w:rPr>
          <w:color w:val="131413"/>
          <w:sz w:val="18"/>
        </w:rPr>
        <w:t>هبرت،</w:t>
      </w:r>
      <w:r>
        <w:rPr>
          <w:color w:val="131413"/>
          <w:spacing w:val="-5"/>
          <w:sz w:val="18"/>
        </w:rPr>
        <w:t xml:space="preserve"> </w:t>
      </w:r>
      <w:r>
        <w:rPr>
          <w:color w:val="131413"/>
          <w:sz w:val="18"/>
        </w:rPr>
        <w:t>سی.</w:t>
      </w:r>
      <w:r>
        <w:rPr>
          <w:color w:val="131413"/>
          <w:spacing w:val="-4"/>
          <w:sz w:val="18"/>
        </w:rPr>
        <w:t xml:space="preserve"> </w:t>
      </w:r>
      <w:r>
        <w:rPr>
          <w:color w:val="131413"/>
          <w:sz w:val="18"/>
        </w:rPr>
        <w:t>اسمینچسکو،</w:t>
      </w:r>
      <w:r>
        <w:rPr>
          <w:color w:val="131413"/>
          <w:spacing w:val="-5"/>
          <w:sz w:val="18"/>
        </w:rPr>
        <w:t xml:space="preserve"> </w:t>
      </w:r>
      <w:r>
        <w:rPr>
          <w:color w:val="131413"/>
          <w:sz w:val="18"/>
        </w:rPr>
        <w:t>و</w:t>
      </w:r>
      <w:r>
        <w:rPr>
          <w:color w:val="131413"/>
          <w:spacing w:val="-4"/>
          <w:sz w:val="18"/>
        </w:rPr>
        <w:t xml:space="preserve"> </w:t>
      </w:r>
      <w:r>
        <w:rPr>
          <w:color w:val="131413"/>
          <w:sz w:val="18"/>
        </w:rPr>
        <w:t>ی.</w:t>
      </w:r>
      <w:r>
        <w:rPr>
          <w:color w:val="131413"/>
          <w:spacing w:val="-5"/>
          <w:sz w:val="18"/>
        </w:rPr>
        <w:t xml:space="preserve"> </w:t>
      </w:r>
      <w:r>
        <w:rPr>
          <w:color w:val="131413"/>
          <w:sz w:val="18"/>
        </w:rPr>
        <w:t>وایس،</w:t>
      </w:r>
      <w:r>
        <w:rPr>
          <w:color w:val="131413"/>
          <w:spacing w:val="-5"/>
          <w:sz w:val="18"/>
        </w:rPr>
        <w:t xml:space="preserve"> </w:t>
      </w:r>
      <w:r>
        <w:rPr>
          <w:color w:val="131413"/>
          <w:sz w:val="18"/>
        </w:rPr>
        <w:t>ویراستاران،</w:t>
      </w:r>
      <w:r>
        <w:rPr>
          <w:color w:val="131413"/>
          <w:spacing w:val="-5"/>
          <w:sz w:val="18"/>
        </w:rPr>
        <w:t xml:space="preserve"> </w:t>
      </w:r>
      <w:r>
        <w:rPr>
          <w:color w:val="131413"/>
          <w:sz w:val="18"/>
        </w:rPr>
        <w:t>جلد</w:t>
      </w:r>
      <w:r>
        <w:rPr>
          <w:color w:val="131413"/>
          <w:spacing w:val="-5"/>
          <w:sz w:val="18"/>
        </w:rPr>
        <w:t xml:space="preserve"> </w:t>
      </w:r>
      <w:r>
        <w:rPr>
          <w:color w:val="131413"/>
          <w:sz w:val="18"/>
        </w:rPr>
        <w:t xml:space="preserve">۱۱۲۱۸ </w:t>
      </w:r>
      <w:r>
        <w:rPr>
          <w:color w:val="131413"/>
          <w:spacing w:val="-2"/>
          <w:sz w:val="18"/>
        </w:rPr>
        <w:t>از</w:t>
      </w:r>
      <w:r>
        <w:rPr>
          <w:color w:val="131413"/>
          <w:spacing w:val="-10"/>
          <w:sz w:val="18"/>
        </w:rPr>
        <w:t xml:space="preserve"> </w:t>
      </w:r>
      <w:r>
        <w:rPr>
          <w:color w:val="131413"/>
          <w:spacing w:val="-2"/>
          <w:sz w:val="18"/>
        </w:rPr>
        <w:t>سخنرانی</w:t>
      </w:r>
      <w:r>
        <w:rPr>
          <w:color w:val="131413"/>
          <w:spacing w:val="-9"/>
          <w:sz w:val="18"/>
        </w:rPr>
        <w:t xml:space="preserve"> </w:t>
      </w:r>
      <w:r>
        <w:rPr>
          <w:color w:val="131413"/>
          <w:spacing w:val="-2"/>
          <w:sz w:val="18"/>
        </w:rPr>
        <w:t>یادداشت‌ها</w:t>
      </w:r>
      <w:r>
        <w:rPr>
          <w:color w:val="131413"/>
          <w:spacing w:val="-9"/>
          <w:sz w:val="18"/>
        </w:rPr>
        <w:t xml:space="preserve"> </w:t>
      </w:r>
      <w:r>
        <w:rPr>
          <w:color w:val="131413"/>
          <w:spacing w:val="-2"/>
          <w:sz w:val="18"/>
        </w:rPr>
        <w:t>در</w:t>
      </w:r>
      <w:r>
        <w:rPr>
          <w:color w:val="131413"/>
          <w:spacing w:val="-8"/>
          <w:sz w:val="18"/>
        </w:rPr>
        <w:t xml:space="preserve"> </w:t>
      </w:r>
      <w:r>
        <w:rPr>
          <w:color w:val="131413"/>
          <w:spacing w:val="-2"/>
          <w:sz w:val="18"/>
        </w:rPr>
        <w:t>کامپیوتر</w:t>
      </w:r>
      <w:r>
        <w:rPr>
          <w:color w:val="131413"/>
          <w:spacing w:val="-9"/>
          <w:sz w:val="18"/>
        </w:rPr>
        <w:t xml:space="preserve"> </w:t>
      </w:r>
      <w:r>
        <w:rPr>
          <w:color w:val="131413"/>
          <w:spacing w:val="-2"/>
          <w:sz w:val="18"/>
        </w:rPr>
        <w:t>علم،</w:t>
      </w:r>
      <w:r>
        <w:rPr>
          <w:color w:val="131413"/>
          <w:spacing w:val="-8"/>
          <w:sz w:val="18"/>
        </w:rPr>
        <w:t xml:space="preserve"> </w:t>
      </w:r>
      <w:r>
        <w:rPr>
          <w:color w:val="131413"/>
          <w:spacing w:val="-2"/>
          <w:sz w:val="18"/>
        </w:rPr>
        <w:t>ص.</w:t>
      </w:r>
      <w:r>
        <w:rPr>
          <w:color w:val="131413"/>
          <w:spacing w:val="-10"/>
          <w:sz w:val="18"/>
        </w:rPr>
        <w:t xml:space="preserve"> </w:t>
      </w:r>
      <w:r>
        <w:rPr>
          <w:color w:val="131413"/>
          <w:spacing w:val="-2"/>
          <w:sz w:val="18"/>
        </w:rPr>
        <w:t xml:space="preserve">۷۶۵ </w:t>
      </w:r>
      <w:r>
        <w:rPr>
          <w:rFonts w:ascii="Trebuchet MS" w:hAnsi="Trebuchet MS"/>
          <w:color w:val="131413"/>
          <w:spacing w:val="-2"/>
          <w:sz w:val="18"/>
        </w:rPr>
        <w:t xml:space="preserve">– </w:t>
      </w:r>
      <w:r>
        <w:rPr>
          <w:color w:val="131413"/>
          <w:spacing w:val="-2"/>
          <w:sz w:val="18"/>
        </w:rPr>
        <w:t>۷۸۱،</w:t>
      </w:r>
      <w:r>
        <w:rPr>
          <w:color w:val="131413"/>
          <w:spacing w:val="-8"/>
          <w:sz w:val="18"/>
        </w:rPr>
        <w:t xml:space="preserve"> </w:t>
      </w:r>
      <w:r>
        <w:rPr>
          <w:color w:val="131413"/>
          <w:spacing w:val="-2"/>
          <w:sz w:val="18"/>
        </w:rPr>
        <w:t xml:space="preserve">اشپرینگر، </w:t>
      </w:r>
      <w:r>
        <w:rPr>
          <w:color w:val="131413"/>
          <w:sz w:val="18"/>
        </w:rPr>
        <w:t>چم، ۲۰۱۸.</w:t>
      </w:r>
    </w:p>
    <w:p w14:paraId="5286C111" w14:textId="77777777" w:rsidR="00037ABB" w:rsidRDefault="00000000" w:rsidP="00F20C34">
      <w:pPr>
        <w:pStyle w:val="ListParagraph"/>
        <w:numPr>
          <w:ilvl w:val="0"/>
          <w:numId w:val="1"/>
        </w:numPr>
        <w:tabs>
          <w:tab w:val="left" w:pos="479"/>
          <w:tab w:val="left" w:pos="481"/>
        </w:tabs>
        <w:spacing w:before="39"/>
        <w:ind w:left="481" w:hanging="387"/>
        <w:rPr>
          <w:sz w:val="18"/>
        </w:rPr>
      </w:pPr>
      <w:r>
        <w:rPr>
          <w:color w:val="131413"/>
          <w:spacing w:val="-2"/>
          <w:sz w:val="18"/>
        </w:rPr>
        <w:t>سی.</w:t>
      </w:r>
      <w:r>
        <w:rPr>
          <w:color w:val="131413"/>
          <w:spacing w:val="-10"/>
          <w:sz w:val="18"/>
        </w:rPr>
        <w:t xml:space="preserve"> </w:t>
      </w:r>
      <w:r>
        <w:rPr>
          <w:color w:val="131413"/>
          <w:spacing w:val="-2"/>
          <w:sz w:val="18"/>
        </w:rPr>
        <w:t>آره،</w:t>
      </w:r>
      <w:r>
        <w:rPr>
          <w:color w:val="131413"/>
          <w:spacing w:val="-9"/>
          <w:sz w:val="18"/>
        </w:rPr>
        <w:t xml:space="preserve"> </w:t>
      </w:r>
      <w:r>
        <w:rPr>
          <w:color w:val="131413"/>
          <w:spacing w:val="-2"/>
          <w:sz w:val="18"/>
        </w:rPr>
        <w:t>دبلیو.</w:t>
      </w:r>
      <w:r>
        <w:rPr>
          <w:color w:val="131413"/>
          <w:spacing w:val="-9"/>
          <w:sz w:val="18"/>
        </w:rPr>
        <w:t xml:space="preserve"> </w:t>
      </w:r>
      <w:r>
        <w:rPr>
          <w:color w:val="131413"/>
          <w:spacing w:val="-2"/>
          <w:sz w:val="18"/>
        </w:rPr>
        <w:t>وانگ،</w:t>
      </w:r>
      <w:r>
        <w:rPr>
          <w:color w:val="131413"/>
          <w:spacing w:val="-9"/>
          <w:sz w:val="18"/>
        </w:rPr>
        <w:t xml:space="preserve"> </w:t>
      </w:r>
      <w:r>
        <w:rPr>
          <w:color w:val="131413"/>
          <w:spacing w:val="-2"/>
          <w:sz w:val="18"/>
        </w:rPr>
        <w:t>س.</w:t>
      </w:r>
      <w:r>
        <w:rPr>
          <w:color w:val="131413"/>
          <w:spacing w:val="-10"/>
          <w:sz w:val="18"/>
        </w:rPr>
        <w:t xml:space="preserve"> </w:t>
      </w:r>
      <w:r>
        <w:rPr>
          <w:color w:val="131413"/>
          <w:spacing w:val="-2"/>
          <w:sz w:val="18"/>
        </w:rPr>
        <w:t>ژانگ،</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ک.</w:t>
      </w:r>
      <w:r>
        <w:rPr>
          <w:color w:val="131413"/>
          <w:spacing w:val="-9"/>
          <w:sz w:val="18"/>
        </w:rPr>
        <w:t xml:space="preserve"> </w:t>
      </w:r>
      <w:r>
        <w:rPr>
          <w:color w:val="131413"/>
          <w:spacing w:val="-2"/>
          <w:sz w:val="18"/>
        </w:rPr>
        <w:t>وانگ،</w:t>
      </w:r>
      <w:r>
        <w:rPr>
          <w:color w:val="131413"/>
          <w:spacing w:val="-10"/>
          <w:sz w:val="18"/>
        </w:rPr>
        <w:t xml:space="preserve"> </w:t>
      </w:r>
      <w:r>
        <w:rPr>
          <w:rFonts w:ascii="Trebuchet MS" w:hAnsi="Trebuchet MS"/>
          <w:color w:val="131413"/>
          <w:spacing w:val="-2"/>
          <w:sz w:val="18"/>
        </w:rPr>
        <w:t xml:space="preserve">« </w:t>
      </w:r>
      <w:r>
        <w:rPr>
          <w:color w:val="131413"/>
          <w:spacing w:val="-2"/>
          <w:sz w:val="18"/>
        </w:rPr>
        <w:t>چند عمقی »</w:t>
      </w:r>
      <w:r>
        <w:rPr>
          <w:color w:val="131413"/>
          <w:spacing w:val="-9"/>
          <w:sz w:val="18"/>
        </w:rPr>
        <w:t xml:space="preserve"> شبکه </w:t>
      </w:r>
      <w:r>
        <w:rPr>
          <w:color w:val="131413"/>
          <w:spacing w:val="-2"/>
          <w:sz w:val="18"/>
        </w:rPr>
        <w:t xml:space="preserve">فیوژن </w:t>
      </w:r>
      <w:r>
        <w:rPr>
          <w:color w:val="131413"/>
          <w:sz w:val="18"/>
        </w:rPr>
        <w:t xml:space="preserve">برای تقسیم‌بندی تصویر سی‌تی‌اسکن تمام قلب، </w:t>
      </w:r>
      <w:r>
        <w:rPr>
          <w:rFonts w:ascii="Trebuchet MS" w:hAnsi="Trebuchet MS"/>
          <w:color w:val="131413"/>
          <w:sz w:val="18"/>
        </w:rPr>
        <w:t xml:space="preserve">« </w:t>
      </w:r>
      <w:r>
        <w:rPr>
          <w:i/>
          <w:color w:val="131413"/>
          <w:sz w:val="18"/>
        </w:rPr>
        <w:t xml:space="preserve">IEEE Access </w:t>
      </w:r>
      <w:r>
        <w:rPr>
          <w:color w:val="131413"/>
          <w:sz w:val="18"/>
        </w:rPr>
        <w:t xml:space="preserve">، جلد ۷، صفحات ۲۳۴۲۱ </w:t>
      </w:r>
      <w:r>
        <w:rPr>
          <w:rFonts w:ascii="Trebuchet MS" w:hAnsi="Trebuchet MS"/>
          <w:color w:val="131413"/>
          <w:sz w:val="18"/>
        </w:rPr>
        <w:t xml:space="preserve">تا </w:t>
      </w:r>
      <w:r>
        <w:rPr>
          <w:color w:val="131413"/>
          <w:sz w:val="18"/>
        </w:rPr>
        <w:t>۲۳۴۲۹، ۲۰۱۹».</w:t>
      </w:r>
    </w:p>
    <w:p w14:paraId="16A989B0" w14:textId="77777777" w:rsidR="00037ABB" w:rsidRDefault="00000000" w:rsidP="00F20C34">
      <w:pPr>
        <w:pStyle w:val="ListParagraph"/>
        <w:numPr>
          <w:ilvl w:val="0"/>
          <w:numId w:val="1"/>
        </w:numPr>
        <w:tabs>
          <w:tab w:val="left" w:pos="479"/>
          <w:tab w:val="left" w:pos="481"/>
        </w:tabs>
        <w:spacing w:before="33"/>
        <w:ind w:left="481" w:hanging="387"/>
        <w:rPr>
          <w:i/>
          <w:sz w:val="18"/>
        </w:rPr>
      </w:pPr>
      <w:r>
        <w:rPr>
          <w:color w:val="131413"/>
          <w:spacing w:val="-4"/>
          <w:sz w:val="18"/>
        </w:rPr>
        <w:t>سی.</w:t>
      </w:r>
      <w:r>
        <w:rPr>
          <w:color w:val="131413"/>
          <w:spacing w:val="-5"/>
          <w:sz w:val="18"/>
        </w:rPr>
        <w:t xml:space="preserve"> </w:t>
      </w:r>
      <w:r>
        <w:rPr>
          <w:color w:val="131413"/>
          <w:spacing w:val="-4"/>
          <w:sz w:val="18"/>
        </w:rPr>
        <w:t>نیش،</w:t>
      </w:r>
      <w:r>
        <w:rPr>
          <w:color w:val="131413"/>
          <w:spacing w:val="-5"/>
          <w:sz w:val="18"/>
        </w:rPr>
        <w:t xml:space="preserve"> </w:t>
      </w:r>
      <w:r>
        <w:rPr>
          <w:color w:val="131413"/>
          <w:spacing w:val="-4"/>
          <w:sz w:val="18"/>
        </w:rPr>
        <w:t>جی.</w:t>
      </w:r>
      <w:r>
        <w:rPr>
          <w:color w:val="131413"/>
          <w:spacing w:val="-6"/>
          <w:sz w:val="18"/>
        </w:rPr>
        <w:t xml:space="preserve"> </w:t>
      </w:r>
      <w:r>
        <w:rPr>
          <w:color w:val="131413"/>
          <w:spacing w:val="-4"/>
          <w:sz w:val="18"/>
        </w:rPr>
        <w:t>لی،</w:t>
      </w:r>
      <w:r>
        <w:rPr>
          <w:color w:val="131413"/>
          <w:spacing w:val="-5"/>
          <w:sz w:val="18"/>
        </w:rPr>
        <w:t xml:space="preserve"> </w:t>
      </w:r>
      <w:r>
        <w:rPr>
          <w:color w:val="131413"/>
          <w:spacing w:val="-4"/>
          <w:sz w:val="18"/>
        </w:rPr>
        <w:t>سی.</w:t>
      </w:r>
      <w:r>
        <w:rPr>
          <w:color w:val="131413"/>
          <w:spacing w:val="-5"/>
          <w:sz w:val="18"/>
        </w:rPr>
        <w:t xml:space="preserve"> </w:t>
      </w:r>
      <w:r>
        <w:rPr>
          <w:color w:val="131413"/>
          <w:spacing w:val="-4"/>
          <w:sz w:val="18"/>
        </w:rPr>
        <w:t>پان،</w:t>
      </w:r>
      <w:r>
        <w:rPr>
          <w:color w:val="131413"/>
          <w:spacing w:val="-5"/>
          <w:sz w:val="18"/>
        </w:rPr>
        <w:t xml:space="preserve"> </w:t>
      </w:r>
      <w:r>
        <w:rPr>
          <w:color w:val="131413"/>
          <w:spacing w:val="-4"/>
          <w:sz w:val="18"/>
        </w:rPr>
        <w:t>ی.</w:t>
      </w:r>
      <w:r>
        <w:rPr>
          <w:color w:val="131413"/>
          <w:spacing w:val="-5"/>
          <w:sz w:val="18"/>
        </w:rPr>
        <w:t xml:space="preserve"> </w:t>
      </w:r>
      <w:r>
        <w:rPr>
          <w:color w:val="131413"/>
          <w:spacing w:val="-4"/>
          <w:sz w:val="18"/>
        </w:rPr>
        <w:t>لی،</w:t>
      </w:r>
      <w:r>
        <w:rPr>
          <w:color w:val="131413"/>
          <w:spacing w:val="-5"/>
          <w:sz w:val="18"/>
        </w:rPr>
        <w:t xml:space="preserve"> </w:t>
      </w:r>
      <w:r>
        <w:rPr>
          <w:color w:val="131413"/>
          <w:spacing w:val="-4"/>
          <w:sz w:val="18"/>
        </w:rPr>
        <w:t>و</w:t>
      </w:r>
      <w:r>
        <w:rPr>
          <w:color w:val="131413"/>
          <w:spacing w:val="-5"/>
          <w:sz w:val="18"/>
        </w:rPr>
        <w:t xml:space="preserve"> </w:t>
      </w:r>
      <w:r>
        <w:rPr>
          <w:color w:val="131413"/>
          <w:spacing w:val="-4"/>
          <w:sz w:val="18"/>
        </w:rPr>
        <w:t>ی.</w:t>
      </w:r>
      <w:r>
        <w:rPr>
          <w:color w:val="131413"/>
          <w:spacing w:val="-5"/>
          <w:sz w:val="18"/>
        </w:rPr>
        <w:t xml:space="preserve"> </w:t>
      </w:r>
      <w:r>
        <w:rPr>
          <w:color w:val="131413"/>
          <w:spacing w:val="-4"/>
          <w:sz w:val="18"/>
        </w:rPr>
        <w:t>ییژو،</w:t>
      </w:r>
      <w:r>
        <w:rPr>
          <w:color w:val="131413"/>
          <w:spacing w:val="-5"/>
          <w:sz w:val="18"/>
        </w:rPr>
        <w:t xml:space="preserve"> </w:t>
      </w:r>
      <w:r>
        <w:rPr>
          <w:rFonts w:ascii="Trebuchet MS" w:hAnsi="Trebuchet MS"/>
          <w:color w:val="131413"/>
          <w:spacing w:val="-4"/>
          <w:sz w:val="18"/>
        </w:rPr>
        <w:t xml:space="preserve">« </w:t>
      </w:r>
      <w:r>
        <w:rPr>
          <w:color w:val="131413"/>
          <w:spacing w:val="-4"/>
          <w:sz w:val="18"/>
        </w:rPr>
        <w:t>در سطح جهانی</w:t>
      </w:r>
      <w:r>
        <w:rPr>
          <w:color w:val="131413"/>
          <w:spacing w:val="-6"/>
          <w:sz w:val="18"/>
        </w:rPr>
        <w:t xml:space="preserve"> </w:t>
      </w:r>
      <w:r>
        <w:rPr>
          <w:color w:val="131413"/>
          <w:sz w:val="18"/>
        </w:rPr>
        <w:t xml:space="preserve">شبکه فیوژن پیشرونده </w:t>
      </w:r>
      <w:r>
        <w:rPr>
          <w:color w:val="131413"/>
          <w:spacing w:val="-4"/>
          <w:sz w:val="18"/>
        </w:rPr>
        <w:t xml:space="preserve">هدایت‌شده برای قطعه‌بندی سه‌بعدی پانکراس، </w:t>
      </w:r>
      <w:r>
        <w:rPr>
          <w:rFonts w:ascii="Trebuchet MS" w:hAnsi="Trebuchet MS"/>
          <w:color w:val="131413"/>
          <w:sz w:val="18"/>
        </w:rPr>
        <w:t xml:space="preserve">" </w:t>
      </w:r>
      <w:r>
        <w:rPr>
          <w:color w:val="131413"/>
          <w:sz w:val="18"/>
        </w:rPr>
        <w:t>در</w:t>
      </w:r>
      <w:r>
        <w:rPr>
          <w:color w:val="131413"/>
          <w:spacing w:val="79"/>
          <w:sz w:val="18"/>
        </w:rPr>
        <w:t xml:space="preserve"> </w:t>
      </w:r>
      <w:r>
        <w:rPr>
          <w:i/>
          <w:color w:val="131413"/>
          <w:sz w:val="18"/>
        </w:rPr>
        <w:t>پزشکی</w:t>
      </w:r>
      <w:r>
        <w:rPr>
          <w:i/>
          <w:color w:val="131413"/>
          <w:spacing w:val="80"/>
          <w:sz w:val="18"/>
        </w:rPr>
        <w:t xml:space="preserve"> </w:t>
      </w:r>
      <w:r>
        <w:rPr>
          <w:i/>
          <w:color w:val="131413"/>
          <w:sz w:val="18"/>
        </w:rPr>
        <w:t>تصویر</w:t>
      </w:r>
      <w:r>
        <w:rPr>
          <w:i/>
          <w:color w:val="131413"/>
          <w:spacing w:val="80"/>
          <w:sz w:val="18"/>
        </w:rPr>
        <w:t xml:space="preserve"> </w:t>
      </w:r>
      <w:r>
        <w:rPr>
          <w:i/>
          <w:color w:val="131413"/>
          <w:sz w:val="18"/>
        </w:rPr>
        <w:t>محاسبات</w:t>
      </w:r>
      <w:r>
        <w:rPr>
          <w:i/>
          <w:color w:val="131413"/>
          <w:spacing w:val="80"/>
          <w:sz w:val="18"/>
        </w:rPr>
        <w:t xml:space="preserve"> </w:t>
      </w:r>
      <w:r>
        <w:rPr>
          <w:i/>
          <w:color w:val="131413"/>
          <w:sz w:val="18"/>
        </w:rPr>
        <w:t>و</w:t>
      </w:r>
      <w:r>
        <w:rPr>
          <w:i/>
          <w:color w:val="131413"/>
          <w:spacing w:val="79"/>
          <w:sz w:val="18"/>
        </w:rPr>
        <w:t xml:space="preserve"> </w:t>
      </w:r>
      <w:r>
        <w:rPr>
          <w:i/>
          <w:color w:val="131413"/>
          <w:sz w:val="18"/>
        </w:rPr>
        <w:t>کامپیوتر</w:t>
      </w:r>
      <w:r>
        <w:rPr>
          <w:i/>
          <w:color w:val="131413"/>
          <w:spacing w:val="80"/>
          <w:sz w:val="18"/>
        </w:rPr>
        <w:t xml:space="preserve"> </w:t>
      </w:r>
      <w:r>
        <w:rPr>
          <w:i/>
          <w:color w:val="131413"/>
          <w:sz w:val="18"/>
        </w:rPr>
        <w:t>کمک شده</w:t>
      </w:r>
    </w:p>
    <w:p w14:paraId="0113D69E" w14:textId="77777777" w:rsidR="00037ABB" w:rsidRDefault="00037ABB" w:rsidP="00F20C34">
      <w:pPr>
        <w:pStyle w:val="ListParagraph"/>
        <w:jc w:val="right"/>
        <w:rPr>
          <w:i/>
          <w:sz w:val="18"/>
        </w:rPr>
        <w:sectPr w:rsidR="00037ABB">
          <w:type w:val="continuous"/>
          <w:pgSz w:w="12000" w:h="16000"/>
          <w:pgMar w:top="900" w:right="992" w:bottom="280" w:left="992" w:header="859" w:footer="0" w:gutter="0"/>
          <w:cols w:num="2" w:space="720" w:equalWidth="0">
            <w:col w:w="4870" w:space="309"/>
            <w:col w:w="4837"/>
          </w:cols>
        </w:sectPr>
      </w:pPr>
    </w:p>
    <w:p w14:paraId="711D2F48" w14:textId="77777777" w:rsidR="00037ABB" w:rsidRDefault="00037ABB" w:rsidP="00F20C34">
      <w:pPr>
        <w:pStyle w:val="BodyText"/>
        <w:spacing w:before="56"/>
        <w:jc w:val="right"/>
        <w:rPr>
          <w:i/>
        </w:rPr>
      </w:pPr>
    </w:p>
    <w:p w14:paraId="07ABCCBB" w14:textId="77777777" w:rsidR="00037ABB" w:rsidRDefault="00037ABB" w:rsidP="00F20C34">
      <w:pPr>
        <w:pStyle w:val="BodyText"/>
        <w:jc w:val="right"/>
        <w:rPr>
          <w:i/>
        </w:rPr>
        <w:sectPr w:rsidR="00037ABB">
          <w:pgSz w:w="12000" w:h="16000"/>
          <w:pgMar w:top="1060" w:right="992" w:bottom="280" w:left="992" w:header="859" w:footer="0" w:gutter="0"/>
          <w:cols w:space="720"/>
        </w:sectPr>
      </w:pPr>
    </w:p>
    <w:p w14:paraId="64D9CC6B" w14:textId="77777777" w:rsidR="00037ABB" w:rsidRDefault="00000000" w:rsidP="00F20C34">
      <w:pPr>
        <w:spacing w:before="86" w:line="242" w:lineRule="auto"/>
        <w:ind w:left="479" w:right="41"/>
        <w:jc w:val="right"/>
        <w:rPr>
          <w:sz w:val="18"/>
        </w:rPr>
      </w:pPr>
      <w:r>
        <w:rPr>
          <w:noProof/>
          <w:sz w:val="18"/>
        </w:rPr>
        <mc:AlternateContent>
          <mc:Choice Requires="wps">
            <w:drawing>
              <wp:anchor distT="0" distB="0" distL="0" distR="0" simplePos="0" relativeHeight="15742976" behindDoc="0" locked="0" layoutInCell="1" allowOverlap="1" wp14:anchorId="322DE860" wp14:editId="2638852A">
                <wp:simplePos x="0" y="0"/>
                <wp:positionH relativeFrom="page">
                  <wp:posOffset>7229468</wp:posOffset>
                </wp:positionH>
                <wp:positionV relativeFrom="page">
                  <wp:posOffset>3759251</wp:posOffset>
                </wp:positionV>
                <wp:extent cx="138430" cy="264160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6226EB3B"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322DE860" id="Textbox 211" o:spid="_x0000_s1216" type="#_x0000_t202" style="position:absolute;left:0;text-align:left;margin-left:569.25pt;margin-top:296pt;width:10.9pt;height:208pt;z-index:1574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o1joQEAADADAAAOAAAAZHJzL2Uyb0RvYy54bWysUsFu2zAMvQ/oPwi6N3LSLgiMOMW2osOA&#10;YhvQ7gMUWYqFWaIqKrHz96NUJxm2W9ELLZnU43uPXN+NrmcHHdGCb/h8VnGmvYLW+l3Dfz0/XK84&#10;wyR9K3vwuuFHjfxuc/VhPYRaL6CDvtWREYjHeggN71IKtRCoOu0kziBoT0kD0clE17gTbZQDobte&#10;LKpqKQaIbYigNCL9vX9N8k3BN0ar9MMY1In1DSduqcRY4jZHsVnLehdl6KyaaMg3sHDSemp6hrqX&#10;SbJ9tP9BOasiIJg0U+AEGGOVLhpIzbz6R81TJ4MuWsgcDGeb8P1g1ffDU/gZWRo/w0gDLCIwPIL6&#10;jeSNGALWU032FGuk6ix0NNHlL0lg9JC8PZ791GNiKqPdrG5vKKMotVjezpdVMVxcXoeI6asGx/Kh&#10;4ZHmVRjIwyOm3F/Wp5KJzGv/zCSN25HZltp8XOU55n9baI+khhaS0HLkbKDhNhxf9jJqzvpvntzL&#10;m3A6xNNhezrE1H+Bsi9ZoIdP+wTGFjqXHhMdGkthOa1Qnvvf91J1WfTNHwAAAP//AwBQSwMEFAAG&#10;AAgAAAAhAOMrGGDjAAAADgEAAA8AAABkcnMvZG93bnJldi54bWxMjz1PwzAQhnck/oN1SGzUTkOq&#10;EOJUlMKCigQFBjY3dpOI+BxitzH/nusE2726R+9HuYy2Z0cz+s6hhGQmgBmsne6wkfD+9niVA/NB&#10;oVa9QyPhx3hYVudnpSq0m/DVHLehYWSCvlAS2hCGgnNft8YqP3ODQfrt3WhVIDk2XI9qInPb87kQ&#10;C25Vh5TQqsHct6b+2h6shIfVy9P6+TvG/bRKumu1zj7SzaeUlxfx7hZYMDH8wXCqT9Whok47d0Dt&#10;WU86SfOMWAnZzZxWnZBkIVJgO7qEyAXwquT/Z1S/AAAA//8DAFBLAQItABQABgAIAAAAIQC2gziS&#10;/gAAAOEBAAATAAAAAAAAAAAAAAAAAAAAAABbQ29udGVudF9UeXBlc10ueG1sUEsBAi0AFAAGAAgA&#10;AAAhADj9If/WAAAAlAEAAAsAAAAAAAAAAAAAAAAALwEAAF9yZWxzLy5yZWxzUEsBAi0AFAAGAAgA&#10;AAAhADEijWOhAQAAMAMAAA4AAAAAAAAAAAAAAAAALgIAAGRycy9lMm9Eb2MueG1sUEsBAi0AFAAG&#10;AAgAAAAhAOMrGGDjAAAADgEAAA8AAAAAAAAAAAAAAAAA+wMAAGRycy9kb3ducmV2LnhtbFBLBQYA&#10;AAAABAAEAPMAAAALBQAAAAA=&#10;" filled="f" stroked="f">
                <v:textbox style="layout-flow:vertical" inset="0,0,0,0">
                  <w:txbxContent>
                    <w:p w14:paraId="6226EB3B"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38" w:name="_bookmark7"/>
      <w:bookmarkEnd w:id="38"/>
      <w:r>
        <w:rPr>
          <w:i/>
          <w:color w:val="131413"/>
          <w:sz w:val="18"/>
        </w:rPr>
        <w:t xml:space="preserve">مداخله </w:t>
      </w:r>
      <w:r>
        <w:rPr>
          <w:rFonts w:ascii="Arial MT" w:hAnsi="Arial MT"/>
          <w:color w:val="131413"/>
          <w:sz w:val="18"/>
        </w:rPr>
        <w:t xml:space="preserve">– </w:t>
      </w:r>
      <w:r>
        <w:rPr>
          <w:i/>
          <w:color w:val="131413"/>
          <w:sz w:val="18"/>
        </w:rPr>
        <w:t xml:space="preserve">MICCAI 2019. MICCAI 2019 </w:t>
      </w:r>
      <w:r>
        <w:rPr>
          <w:color w:val="131413"/>
          <w:sz w:val="18"/>
        </w:rPr>
        <w:t>, D. Shen, Ed., vol.</w:t>
      </w:r>
      <w:r>
        <w:rPr>
          <w:color w:val="131413"/>
          <w:spacing w:val="-3"/>
          <w:sz w:val="18"/>
        </w:rPr>
        <w:t xml:space="preserve"> </w:t>
      </w:r>
      <w:r>
        <w:rPr>
          <w:color w:val="131413"/>
          <w:sz w:val="18"/>
        </w:rPr>
        <w:t>۱۱۷۶۵</w:t>
      </w:r>
      <w:r>
        <w:rPr>
          <w:color w:val="131413"/>
          <w:spacing w:val="-3"/>
          <w:sz w:val="18"/>
        </w:rPr>
        <w:t xml:space="preserve"> </w:t>
      </w:r>
      <w:r>
        <w:rPr>
          <w:color w:val="131413"/>
          <w:sz w:val="18"/>
        </w:rPr>
        <w:t>از</w:t>
      </w:r>
      <w:r>
        <w:rPr>
          <w:color w:val="131413"/>
          <w:spacing w:val="-3"/>
          <w:sz w:val="18"/>
        </w:rPr>
        <w:t xml:space="preserve"> </w:t>
      </w:r>
      <w:r>
        <w:rPr>
          <w:color w:val="131413"/>
          <w:sz w:val="18"/>
        </w:rPr>
        <w:t>سخنرانی</w:t>
      </w:r>
      <w:r>
        <w:rPr>
          <w:color w:val="131413"/>
          <w:spacing w:val="-3"/>
          <w:sz w:val="18"/>
        </w:rPr>
        <w:t xml:space="preserve"> </w:t>
      </w:r>
      <w:r>
        <w:rPr>
          <w:color w:val="131413"/>
          <w:sz w:val="18"/>
        </w:rPr>
        <w:t>یادداشت‌ها</w:t>
      </w:r>
      <w:r>
        <w:rPr>
          <w:color w:val="131413"/>
          <w:spacing w:val="-3"/>
          <w:sz w:val="18"/>
        </w:rPr>
        <w:t xml:space="preserve"> </w:t>
      </w:r>
      <w:r>
        <w:rPr>
          <w:color w:val="131413"/>
          <w:sz w:val="18"/>
        </w:rPr>
        <w:t>در</w:t>
      </w:r>
      <w:r>
        <w:rPr>
          <w:color w:val="131413"/>
          <w:spacing w:val="-4"/>
          <w:sz w:val="18"/>
        </w:rPr>
        <w:t xml:space="preserve"> </w:t>
      </w:r>
      <w:r>
        <w:rPr>
          <w:color w:val="131413"/>
          <w:sz w:val="18"/>
        </w:rPr>
        <w:t>کامپیوتر</w:t>
      </w:r>
      <w:r>
        <w:rPr>
          <w:color w:val="131413"/>
          <w:spacing w:val="-3"/>
          <w:sz w:val="18"/>
        </w:rPr>
        <w:t xml:space="preserve"> </w:t>
      </w:r>
      <w:r>
        <w:rPr>
          <w:color w:val="131413"/>
          <w:sz w:val="18"/>
        </w:rPr>
        <w:t>علم،</w:t>
      </w:r>
      <w:r>
        <w:rPr>
          <w:color w:val="131413"/>
          <w:spacing w:val="-3"/>
          <w:sz w:val="18"/>
        </w:rPr>
        <w:t xml:space="preserve"> </w:t>
      </w:r>
      <w:r>
        <w:rPr>
          <w:color w:val="131413"/>
          <w:sz w:val="18"/>
        </w:rPr>
        <w:t>اشپرینگر، چم، ۲۰۱۹.</w:t>
      </w:r>
    </w:p>
    <w:p w14:paraId="1283FE57" w14:textId="77777777" w:rsidR="00037ABB" w:rsidRDefault="00000000" w:rsidP="00F20C34">
      <w:pPr>
        <w:pStyle w:val="ListParagraph"/>
        <w:numPr>
          <w:ilvl w:val="0"/>
          <w:numId w:val="1"/>
        </w:numPr>
        <w:tabs>
          <w:tab w:val="left" w:pos="477"/>
          <w:tab w:val="left" w:pos="479"/>
        </w:tabs>
        <w:spacing w:before="44"/>
        <w:ind w:left="479" w:right="41" w:hanging="386"/>
        <w:rPr>
          <w:sz w:val="18"/>
        </w:rPr>
      </w:pPr>
      <w:r>
        <w:rPr>
          <w:color w:val="131413"/>
          <w:sz w:val="18"/>
        </w:rPr>
        <w:t xml:space="preserve">ایکس. لی، اچ. چن، ایکس. کی، کیو. دو، سی. دبلیو فو، و پی. ای. هنگ، </w:t>
      </w:r>
      <w:r>
        <w:rPr>
          <w:rFonts w:ascii="Trebuchet MS" w:hAnsi="Trebuchet MS"/>
          <w:color w:val="131413"/>
          <w:spacing w:val="-2"/>
          <w:sz w:val="18"/>
        </w:rPr>
        <w:t xml:space="preserve">« </w:t>
      </w:r>
      <w:r>
        <w:rPr>
          <w:color w:val="131413"/>
          <w:spacing w:val="-2"/>
          <w:sz w:val="18"/>
        </w:rPr>
        <w:t>اچ-دنس‌یونت:</w:t>
      </w:r>
      <w:r>
        <w:rPr>
          <w:color w:val="131413"/>
          <w:spacing w:val="-3"/>
          <w:sz w:val="18"/>
        </w:rPr>
        <w:t xml:space="preserve"> </w:t>
      </w:r>
      <w:r>
        <w:rPr>
          <w:color w:val="131413"/>
          <w:spacing w:val="-2"/>
          <w:sz w:val="18"/>
        </w:rPr>
        <w:t>هیبرید متراکم</w:t>
      </w:r>
      <w:r>
        <w:rPr>
          <w:color w:val="131413"/>
          <w:spacing w:val="-3"/>
          <w:sz w:val="18"/>
        </w:rPr>
        <w:t xml:space="preserve"> </w:t>
      </w:r>
      <w:r>
        <w:rPr>
          <w:color w:val="131413"/>
          <w:spacing w:val="-2"/>
          <w:sz w:val="18"/>
        </w:rPr>
        <w:t>متصل به UNet</w:t>
      </w:r>
      <w:r>
        <w:rPr>
          <w:color w:val="131413"/>
          <w:spacing w:val="-3"/>
          <w:sz w:val="18"/>
        </w:rPr>
        <w:t xml:space="preserve"> </w:t>
      </w:r>
      <w:r>
        <w:rPr>
          <w:color w:val="131413"/>
          <w:spacing w:val="-2"/>
          <w:sz w:val="18"/>
        </w:rPr>
        <w:t xml:space="preserve">برای کبد و </w:t>
      </w:r>
      <w:r>
        <w:rPr>
          <w:color w:val="131413"/>
          <w:sz w:val="18"/>
        </w:rPr>
        <w:t>تومور</w:t>
      </w:r>
      <w:r>
        <w:rPr>
          <w:color w:val="131413"/>
          <w:spacing w:val="-1"/>
          <w:sz w:val="18"/>
        </w:rPr>
        <w:t xml:space="preserve"> </w:t>
      </w:r>
      <w:r>
        <w:rPr>
          <w:color w:val="131413"/>
          <w:sz w:val="18"/>
        </w:rPr>
        <w:t>تقسیم‌بندی</w:t>
      </w:r>
      <w:r>
        <w:rPr>
          <w:color w:val="131413"/>
          <w:spacing w:val="-1"/>
          <w:sz w:val="18"/>
        </w:rPr>
        <w:t xml:space="preserve"> </w:t>
      </w:r>
      <w:r>
        <w:rPr>
          <w:color w:val="131413"/>
          <w:sz w:val="18"/>
        </w:rPr>
        <w:t>از</w:t>
      </w:r>
      <w:r>
        <w:rPr>
          <w:color w:val="131413"/>
          <w:spacing w:val="-1"/>
          <w:sz w:val="18"/>
        </w:rPr>
        <w:t xml:space="preserve"> </w:t>
      </w:r>
      <w:r>
        <w:rPr>
          <w:color w:val="131413"/>
          <w:sz w:val="18"/>
        </w:rPr>
        <w:t>سی تی</w:t>
      </w:r>
      <w:r>
        <w:rPr>
          <w:color w:val="131413"/>
          <w:spacing w:val="-2"/>
          <w:sz w:val="18"/>
        </w:rPr>
        <w:t xml:space="preserve"> </w:t>
      </w:r>
      <w:r>
        <w:rPr>
          <w:color w:val="131413"/>
          <w:sz w:val="18"/>
        </w:rPr>
        <w:t xml:space="preserve">جلدها، </w:t>
      </w:r>
      <w:r>
        <w:rPr>
          <w:rFonts w:ascii="Trebuchet MS" w:hAnsi="Trebuchet MS"/>
          <w:color w:val="131413"/>
          <w:sz w:val="18"/>
        </w:rPr>
        <w:t>"</w:t>
      </w:r>
      <w:r>
        <w:rPr>
          <w:rFonts w:ascii="Trebuchet MS" w:hAnsi="Trebuchet MS"/>
          <w:color w:val="131413"/>
          <w:spacing w:val="-11"/>
          <w:sz w:val="18"/>
        </w:rPr>
        <w:t xml:space="preserve"> </w:t>
      </w:r>
      <w:r>
        <w:rPr>
          <w:i/>
          <w:color w:val="131413"/>
          <w:sz w:val="18"/>
        </w:rPr>
        <w:t>IEEE</w:t>
      </w:r>
      <w:r>
        <w:rPr>
          <w:i/>
          <w:color w:val="131413"/>
          <w:spacing w:val="-1"/>
          <w:sz w:val="18"/>
        </w:rPr>
        <w:t xml:space="preserve"> </w:t>
      </w:r>
      <w:r>
        <w:rPr>
          <w:i/>
          <w:color w:val="131413"/>
          <w:sz w:val="18"/>
        </w:rPr>
        <w:t xml:space="preserve">تراکنش‌های تصویربرداری پزشکی </w:t>
      </w:r>
      <w:r>
        <w:rPr>
          <w:color w:val="131413"/>
          <w:sz w:val="18"/>
        </w:rPr>
        <w:t xml:space="preserve">، جلد ۳۷، شماره ۱۲، صفحات ۲۶۶۳ </w:t>
      </w:r>
      <w:r>
        <w:rPr>
          <w:rFonts w:ascii="Trebuchet MS" w:hAnsi="Trebuchet MS"/>
          <w:color w:val="131413"/>
          <w:sz w:val="18"/>
        </w:rPr>
        <w:t xml:space="preserve">تا </w:t>
      </w:r>
      <w:r>
        <w:rPr>
          <w:color w:val="131413"/>
          <w:sz w:val="18"/>
        </w:rPr>
        <w:t>۲۶۷۴، ۲۰۱۸.</w:t>
      </w:r>
    </w:p>
    <w:p w14:paraId="6CC0FE6F" w14:textId="77777777" w:rsidR="00037ABB" w:rsidRDefault="00000000" w:rsidP="00F20C34">
      <w:pPr>
        <w:pStyle w:val="ListParagraph"/>
        <w:numPr>
          <w:ilvl w:val="0"/>
          <w:numId w:val="1"/>
        </w:numPr>
        <w:tabs>
          <w:tab w:val="left" w:pos="477"/>
          <w:tab w:val="left" w:pos="479"/>
        </w:tabs>
        <w:spacing w:before="47"/>
        <w:ind w:left="479" w:right="41" w:hanging="386"/>
        <w:rPr>
          <w:sz w:val="18"/>
        </w:rPr>
      </w:pPr>
      <w:r>
        <w:rPr>
          <w:color w:val="131413"/>
          <w:sz w:val="18"/>
        </w:rPr>
        <w:t xml:space="preserve">جی. لانگ، ای. شلهامر، و تی. دارل، </w:t>
      </w:r>
      <w:r>
        <w:rPr>
          <w:rFonts w:ascii="Trebuchet MS" w:hAnsi="Trebuchet MS"/>
          <w:color w:val="131413"/>
          <w:sz w:val="18"/>
        </w:rPr>
        <w:t xml:space="preserve">« </w:t>
      </w:r>
      <w:r>
        <w:rPr>
          <w:color w:val="131413"/>
          <w:sz w:val="18"/>
        </w:rPr>
        <w:t xml:space="preserve">شبکه‌های کاملاً کانولوشنی برای تقسیم‌بندی معنایی </w:t>
      </w:r>
      <w:r>
        <w:rPr>
          <w:rFonts w:ascii="Trebuchet MS" w:hAnsi="Trebuchet MS"/>
          <w:color w:val="131413"/>
          <w:sz w:val="18"/>
        </w:rPr>
        <w:t xml:space="preserve">» ، </w:t>
      </w:r>
      <w:r>
        <w:rPr>
          <w:i/>
          <w:color w:val="131413"/>
          <w:sz w:val="18"/>
        </w:rPr>
        <w:t xml:space="preserve">IEEE trans Pattern Anal Mach Intel </w:t>
      </w:r>
      <w:r>
        <w:rPr>
          <w:color w:val="131413"/>
          <w:sz w:val="18"/>
        </w:rPr>
        <w:t xml:space="preserve">، جلد ۳۹، شماره ۴، صفحات ۶۴۰-۶۵۱ </w:t>
      </w:r>
      <w:r>
        <w:rPr>
          <w:rFonts w:ascii="Trebuchet MS" w:hAnsi="Trebuchet MS"/>
          <w:color w:val="131413"/>
          <w:sz w:val="18"/>
        </w:rPr>
        <w:t xml:space="preserve">، </w:t>
      </w:r>
      <w:r>
        <w:rPr>
          <w:color w:val="131413"/>
          <w:sz w:val="18"/>
        </w:rPr>
        <w:t>۲۰۱۴.</w:t>
      </w:r>
    </w:p>
    <w:p w14:paraId="42EDD652" w14:textId="77777777" w:rsidR="00037ABB" w:rsidRDefault="00000000" w:rsidP="00F20C34">
      <w:pPr>
        <w:pStyle w:val="ListParagraph"/>
        <w:numPr>
          <w:ilvl w:val="0"/>
          <w:numId w:val="1"/>
        </w:numPr>
        <w:tabs>
          <w:tab w:val="left" w:pos="477"/>
          <w:tab w:val="left" w:pos="479"/>
        </w:tabs>
        <w:spacing w:before="44" w:line="242" w:lineRule="auto"/>
        <w:ind w:left="479" w:right="41" w:hanging="386"/>
        <w:rPr>
          <w:sz w:val="18"/>
        </w:rPr>
      </w:pPr>
      <w:r>
        <w:rPr>
          <w:color w:val="131413"/>
          <w:sz w:val="18"/>
        </w:rPr>
        <w:t>اُ.</w:t>
      </w:r>
      <w:r>
        <w:rPr>
          <w:color w:val="131413"/>
          <w:spacing w:val="-2"/>
          <w:sz w:val="18"/>
        </w:rPr>
        <w:t xml:space="preserve"> </w:t>
      </w:r>
      <w:r>
        <w:rPr>
          <w:color w:val="131413"/>
          <w:sz w:val="18"/>
        </w:rPr>
        <w:t>رونبرگر،</w:t>
      </w:r>
      <w:r>
        <w:rPr>
          <w:color w:val="131413"/>
          <w:spacing w:val="-2"/>
          <w:sz w:val="18"/>
        </w:rPr>
        <w:t xml:space="preserve"> </w:t>
      </w:r>
      <w:r>
        <w:rPr>
          <w:color w:val="131413"/>
          <w:sz w:val="18"/>
        </w:rPr>
        <w:t>پ.</w:t>
      </w:r>
      <w:r>
        <w:rPr>
          <w:color w:val="131413"/>
          <w:spacing w:val="-2"/>
          <w:sz w:val="18"/>
        </w:rPr>
        <w:t xml:space="preserve"> </w:t>
      </w:r>
      <w:r>
        <w:rPr>
          <w:color w:val="131413"/>
          <w:sz w:val="18"/>
        </w:rPr>
        <w:t>فیشر،</w:t>
      </w:r>
      <w:r>
        <w:rPr>
          <w:color w:val="131413"/>
          <w:spacing w:val="-2"/>
          <w:sz w:val="18"/>
        </w:rPr>
        <w:t xml:space="preserve"> </w:t>
      </w:r>
      <w:r>
        <w:rPr>
          <w:color w:val="131413"/>
          <w:sz w:val="18"/>
        </w:rPr>
        <w:t>و</w:t>
      </w:r>
      <w:r>
        <w:rPr>
          <w:color w:val="131413"/>
          <w:spacing w:val="-2"/>
          <w:sz w:val="18"/>
        </w:rPr>
        <w:t xml:space="preserve"> </w:t>
      </w:r>
      <w:r>
        <w:rPr>
          <w:color w:val="131413"/>
          <w:sz w:val="18"/>
        </w:rPr>
        <w:t>تی.</w:t>
      </w:r>
      <w:r>
        <w:rPr>
          <w:color w:val="131413"/>
          <w:spacing w:val="-2"/>
          <w:sz w:val="18"/>
        </w:rPr>
        <w:t xml:space="preserve"> </w:t>
      </w:r>
      <w:r>
        <w:rPr>
          <w:color w:val="131413"/>
          <w:sz w:val="18"/>
        </w:rPr>
        <w:t>بروکس،</w:t>
      </w:r>
      <w:r>
        <w:rPr>
          <w:color w:val="131413"/>
          <w:spacing w:val="-2"/>
          <w:sz w:val="18"/>
        </w:rPr>
        <w:t xml:space="preserve"> </w:t>
      </w:r>
      <w:r>
        <w:rPr>
          <w:rFonts w:ascii="Trebuchet MS" w:hAnsi="Trebuchet MS"/>
          <w:color w:val="131413"/>
          <w:sz w:val="18"/>
        </w:rPr>
        <w:t xml:space="preserve">« </w:t>
      </w:r>
      <w:r>
        <w:rPr>
          <w:color w:val="131413"/>
          <w:sz w:val="18"/>
        </w:rPr>
        <w:t>یو-نت»:</w:t>
      </w:r>
      <w:r>
        <w:rPr>
          <w:color w:val="131413"/>
          <w:spacing w:val="-2"/>
          <w:sz w:val="18"/>
        </w:rPr>
        <w:t xml:space="preserve"> </w:t>
      </w:r>
      <w:r>
        <w:rPr>
          <w:color w:val="131413"/>
          <w:sz w:val="18"/>
        </w:rPr>
        <w:t xml:space="preserve">شبکه‌های کانولوشنی برای قطعه‌بندی تصاویر زیست‌پزشکی </w:t>
      </w:r>
      <w:r>
        <w:rPr>
          <w:rFonts w:ascii="Trebuchet MS" w:hAnsi="Trebuchet MS"/>
          <w:color w:val="131413"/>
          <w:sz w:val="18"/>
        </w:rPr>
        <w:t xml:space="preserve">، </w:t>
      </w:r>
      <w:r>
        <w:rPr>
          <w:color w:val="131413"/>
          <w:sz w:val="18"/>
        </w:rPr>
        <w:t xml:space="preserve">در </w:t>
      </w:r>
      <w:r>
        <w:rPr>
          <w:i/>
          <w:color w:val="131413"/>
          <w:sz w:val="18"/>
        </w:rPr>
        <w:t>پزشکی</w:t>
      </w:r>
      <w:r>
        <w:rPr>
          <w:i/>
          <w:color w:val="131413"/>
          <w:spacing w:val="-10"/>
          <w:sz w:val="18"/>
        </w:rPr>
        <w:t xml:space="preserve"> </w:t>
      </w:r>
      <w:r>
        <w:rPr>
          <w:i/>
          <w:color w:val="131413"/>
          <w:sz w:val="18"/>
        </w:rPr>
        <w:t>تصویر</w:t>
      </w:r>
      <w:r>
        <w:rPr>
          <w:i/>
          <w:color w:val="131413"/>
          <w:spacing w:val="-11"/>
          <w:sz w:val="18"/>
        </w:rPr>
        <w:t xml:space="preserve"> </w:t>
      </w:r>
      <w:r>
        <w:rPr>
          <w:i/>
          <w:color w:val="131413"/>
          <w:sz w:val="18"/>
        </w:rPr>
        <w:t>محاسبات</w:t>
      </w:r>
      <w:r>
        <w:rPr>
          <w:i/>
          <w:color w:val="131413"/>
          <w:spacing w:val="-12"/>
          <w:sz w:val="18"/>
        </w:rPr>
        <w:t xml:space="preserve"> </w:t>
      </w:r>
      <w:r>
        <w:rPr>
          <w:i/>
          <w:color w:val="131413"/>
          <w:sz w:val="18"/>
        </w:rPr>
        <w:t>و</w:t>
      </w:r>
      <w:r>
        <w:rPr>
          <w:i/>
          <w:color w:val="131413"/>
          <w:spacing w:val="-10"/>
          <w:sz w:val="18"/>
        </w:rPr>
        <w:t xml:space="preserve"> </w:t>
      </w:r>
      <w:r>
        <w:rPr>
          <w:i/>
          <w:color w:val="131413"/>
          <w:sz w:val="18"/>
        </w:rPr>
        <w:t>به کمک کامپیوتر</w:t>
      </w:r>
      <w:r>
        <w:rPr>
          <w:i/>
          <w:color w:val="131413"/>
          <w:spacing w:val="-11"/>
          <w:sz w:val="18"/>
        </w:rPr>
        <w:t xml:space="preserve"> </w:t>
      </w:r>
      <w:r>
        <w:rPr>
          <w:i/>
          <w:color w:val="131413"/>
          <w:sz w:val="18"/>
        </w:rPr>
        <w:t>مداخله</w:t>
      </w:r>
      <w:r>
        <w:rPr>
          <w:i/>
          <w:color w:val="131413"/>
          <w:spacing w:val="-2"/>
          <w:sz w:val="18"/>
        </w:rPr>
        <w:t>​</w:t>
      </w:r>
      <w:r>
        <w:rPr>
          <w:i/>
          <w:color w:val="131413"/>
          <w:spacing w:val="-6"/>
          <w:sz w:val="18"/>
        </w:rPr>
        <w:t xml:space="preserve"> </w:t>
      </w:r>
      <w:r>
        <w:rPr>
          <w:rFonts w:ascii="Arial MT" w:hAnsi="Arial MT"/>
          <w:color w:val="131413"/>
          <w:spacing w:val="-2"/>
          <w:sz w:val="18"/>
        </w:rPr>
        <w:t>–</w:t>
      </w:r>
      <w:r>
        <w:rPr>
          <w:rFonts w:ascii="Arial MT" w:hAnsi="Arial MT"/>
          <w:color w:val="131413"/>
          <w:spacing w:val="-11"/>
          <w:sz w:val="18"/>
        </w:rPr>
        <w:t xml:space="preserve"> </w:t>
      </w:r>
      <w:r>
        <w:rPr>
          <w:i/>
          <w:color w:val="131413"/>
          <w:spacing w:val="-2"/>
          <w:sz w:val="18"/>
        </w:rPr>
        <w:t>میکای</w:t>
      </w:r>
      <w:r>
        <w:rPr>
          <w:i/>
          <w:color w:val="131413"/>
          <w:spacing w:val="-6"/>
          <w:sz w:val="18"/>
        </w:rPr>
        <w:t xml:space="preserve"> </w:t>
      </w:r>
      <w:r>
        <w:rPr>
          <w:i/>
          <w:color w:val="131413"/>
          <w:spacing w:val="-2"/>
          <w:sz w:val="18"/>
        </w:rPr>
        <w:t>۲۰۱۵. (۱۳۹۴)</w:t>
      </w:r>
      <w:r>
        <w:rPr>
          <w:i/>
          <w:color w:val="131413"/>
          <w:spacing w:val="-6"/>
          <w:sz w:val="18"/>
        </w:rPr>
        <w:t xml:space="preserve"> </w:t>
      </w:r>
      <w:r>
        <w:rPr>
          <w:i/>
          <w:color w:val="131413"/>
          <w:spacing w:val="-2"/>
          <w:sz w:val="18"/>
        </w:rPr>
        <w:t>میکای</w:t>
      </w:r>
      <w:r>
        <w:rPr>
          <w:i/>
          <w:color w:val="131413"/>
          <w:spacing w:val="-6"/>
          <w:sz w:val="18"/>
        </w:rPr>
        <w:t xml:space="preserve"> </w:t>
      </w:r>
      <w:r>
        <w:rPr>
          <w:i/>
          <w:color w:val="131413"/>
          <w:spacing w:val="-2"/>
          <w:sz w:val="18"/>
        </w:rPr>
        <w:t xml:space="preserve">۲۰۱۵ </w:t>
      </w:r>
      <w:r>
        <w:rPr>
          <w:color w:val="131413"/>
          <w:spacing w:val="-2"/>
          <w:sz w:val="18"/>
        </w:rPr>
        <w:t>،</w:t>
      </w:r>
      <w:r>
        <w:rPr>
          <w:color w:val="131413"/>
          <w:spacing w:val="-6"/>
          <w:sz w:val="18"/>
        </w:rPr>
        <w:t xml:space="preserve"> </w:t>
      </w:r>
      <w:r>
        <w:rPr>
          <w:color w:val="131413"/>
          <w:spacing w:val="-2"/>
          <w:sz w:val="18"/>
        </w:rPr>
        <w:t>ن.</w:t>
      </w:r>
      <w:r>
        <w:rPr>
          <w:color w:val="131413"/>
          <w:spacing w:val="-6"/>
          <w:sz w:val="18"/>
        </w:rPr>
        <w:t xml:space="preserve"> </w:t>
      </w:r>
      <w:r>
        <w:rPr>
          <w:color w:val="131413"/>
          <w:spacing w:val="-2"/>
          <w:sz w:val="18"/>
        </w:rPr>
        <w:t>نواب،</w:t>
      </w:r>
      <w:r>
        <w:rPr>
          <w:color w:val="131413"/>
          <w:spacing w:val="-6"/>
          <w:sz w:val="18"/>
        </w:rPr>
        <w:t xml:space="preserve"> </w:t>
      </w:r>
      <w:r>
        <w:rPr>
          <w:color w:val="131413"/>
          <w:spacing w:val="-2"/>
          <w:sz w:val="18"/>
        </w:rPr>
        <w:t>جی.</w:t>
      </w:r>
      <w:r>
        <w:rPr>
          <w:color w:val="131413"/>
          <w:spacing w:val="-6"/>
          <w:sz w:val="18"/>
        </w:rPr>
        <w:t xml:space="preserve"> </w:t>
      </w:r>
      <w:r>
        <w:rPr>
          <w:color w:val="131413"/>
          <w:spacing w:val="-2"/>
          <w:sz w:val="18"/>
        </w:rPr>
        <w:t>هورنگر،</w:t>
      </w:r>
    </w:p>
    <w:p w14:paraId="3943D424" w14:textId="77777777" w:rsidR="00037ABB" w:rsidRDefault="00000000" w:rsidP="00F20C34">
      <w:pPr>
        <w:spacing w:line="242" w:lineRule="auto"/>
        <w:ind w:left="479" w:right="41"/>
        <w:jc w:val="right"/>
        <w:rPr>
          <w:sz w:val="18"/>
        </w:rPr>
      </w:pPr>
      <w:r>
        <w:rPr>
          <w:color w:val="131413"/>
          <w:sz w:val="18"/>
        </w:rPr>
        <w:t>دبلیو.</w:t>
      </w:r>
      <w:r>
        <w:rPr>
          <w:color w:val="131413"/>
          <w:spacing w:val="-6"/>
          <w:sz w:val="18"/>
        </w:rPr>
        <w:t xml:space="preserve"> </w:t>
      </w:r>
      <w:r>
        <w:rPr>
          <w:color w:val="131413"/>
          <w:sz w:val="18"/>
        </w:rPr>
        <w:t>ولز،</w:t>
      </w:r>
      <w:r>
        <w:rPr>
          <w:color w:val="131413"/>
          <w:spacing w:val="-7"/>
          <w:sz w:val="18"/>
        </w:rPr>
        <w:t xml:space="preserve"> </w:t>
      </w:r>
      <w:r>
        <w:rPr>
          <w:color w:val="131413"/>
          <w:sz w:val="18"/>
        </w:rPr>
        <w:t>و</w:t>
      </w:r>
      <w:r>
        <w:rPr>
          <w:color w:val="131413"/>
          <w:spacing w:val="-6"/>
          <w:sz w:val="18"/>
        </w:rPr>
        <w:t xml:space="preserve"> </w:t>
      </w:r>
      <w:r>
        <w:rPr>
          <w:color w:val="131413"/>
          <w:sz w:val="18"/>
        </w:rPr>
        <w:t>الف.</w:t>
      </w:r>
      <w:r>
        <w:rPr>
          <w:color w:val="131413"/>
          <w:spacing w:val="-6"/>
          <w:sz w:val="18"/>
        </w:rPr>
        <w:t xml:space="preserve"> </w:t>
      </w:r>
      <w:r>
        <w:rPr>
          <w:color w:val="131413"/>
          <w:sz w:val="18"/>
        </w:rPr>
        <w:t>فرنگی،</w:t>
      </w:r>
      <w:r>
        <w:rPr>
          <w:color w:val="131413"/>
          <w:spacing w:val="-6"/>
          <w:sz w:val="18"/>
        </w:rPr>
        <w:t xml:space="preserve"> </w:t>
      </w:r>
      <w:r>
        <w:rPr>
          <w:color w:val="131413"/>
          <w:sz w:val="18"/>
        </w:rPr>
        <w:t>ویراستاران،</w:t>
      </w:r>
      <w:r>
        <w:rPr>
          <w:color w:val="131413"/>
          <w:spacing w:val="-6"/>
          <w:sz w:val="18"/>
        </w:rPr>
        <w:t xml:space="preserve"> </w:t>
      </w:r>
      <w:r>
        <w:rPr>
          <w:color w:val="131413"/>
          <w:sz w:val="18"/>
        </w:rPr>
        <w:t>جلد</w:t>
      </w:r>
      <w:r>
        <w:rPr>
          <w:color w:val="131413"/>
          <w:spacing w:val="-7"/>
          <w:sz w:val="18"/>
        </w:rPr>
        <w:t xml:space="preserve"> </w:t>
      </w:r>
      <w:r>
        <w:rPr>
          <w:color w:val="131413"/>
          <w:sz w:val="18"/>
        </w:rPr>
        <w:t>۹۳۵۱</w:t>
      </w:r>
      <w:r>
        <w:rPr>
          <w:color w:val="131413"/>
          <w:spacing w:val="-7"/>
          <w:sz w:val="18"/>
        </w:rPr>
        <w:t xml:space="preserve"> </w:t>
      </w:r>
      <w:r>
        <w:rPr>
          <w:color w:val="131413"/>
          <w:sz w:val="18"/>
        </w:rPr>
        <w:t>از</w:t>
      </w:r>
      <w:r>
        <w:rPr>
          <w:color w:val="131413"/>
          <w:spacing w:val="-6"/>
          <w:sz w:val="18"/>
        </w:rPr>
        <w:t xml:space="preserve"> </w:t>
      </w:r>
      <w:r>
        <w:rPr>
          <w:color w:val="131413"/>
          <w:sz w:val="18"/>
        </w:rPr>
        <w:t>سخنرانی</w:t>
      </w:r>
      <w:r>
        <w:rPr>
          <w:color w:val="131413"/>
          <w:spacing w:val="-6"/>
          <w:sz w:val="18"/>
        </w:rPr>
        <w:t xml:space="preserve"> </w:t>
      </w:r>
      <w:r>
        <w:rPr>
          <w:color w:val="131413"/>
          <w:sz w:val="18"/>
        </w:rPr>
        <w:t>یادداشت‌ها</w:t>
      </w:r>
      <w:r>
        <w:rPr>
          <w:color w:val="131413"/>
          <w:spacing w:val="-6"/>
          <w:sz w:val="18"/>
        </w:rPr>
        <w:t xml:space="preserve"> </w:t>
      </w:r>
      <w:r>
        <w:rPr>
          <w:color w:val="131413"/>
          <w:sz w:val="18"/>
        </w:rPr>
        <w:t>در علوم کامپیوتر، اشپرینگر، چم، ۲۰۱۵.</w:t>
      </w:r>
    </w:p>
    <w:p w14:paraId="7A2E4670" w14:textId="77777777" w:rsidR="00037ABB" w:rsidRDefault="00000000" w:rsidP="00F20C34">
      <w:pPr>
        <w:pStyle w:val="ListParagraph"/>
        <w:numPr>
          <w:ilvl w:val="0"/>
          <w:numId w:val="1"/>
        </w:numPr>
        <w:tabs>
          <w:tab w:val="left" w:pos="482"/>
          <w:tab w:val="left" w:pos="484"/>
        </w:tabs>
        <w:spacing w:before="43" w:line="242" w:lineRule="auto"/>
        <w:ind w:left="484" w:right="38" w:hanging="391"/>
        <w:rPr>
          <w:sz w:val="18"/>
        </w:rPr>
      </w:pPr>
      <w:r>
        <w:rPr>
          <w:color w:val="131413"/>
          <w:sz w:val="18"/>
        </w:rPr>
        <w:t>ف.</w:t>
      </w:r>
      <w:r>
        <w:rPr>
          <w:color w:val="131413"/>
          <w:spacing w:val="-6"/>
          <w:sz w:val="18"/>
        </w:rPr>
        <w:t xml:space="preserve"> </w:t>
      </w:r>
      <w:r>
        <w:rPr>
          <w:color w:val="131413"/>
          <w:sz w:val="18"/>
        </w:rPr>
        <w:t>ایزنسه،</w:t>
      </w:r>
      <w:r>
        <w:rPr>
          <w:color w:val="131413"/>
          <w:spacing w:val="-6"/>
          <w:sz w:val="18"/>
        </w:rPr>
        <w:t xml:space="preserve"> </w:t>
      </w:r>
      <w:r>
        <w:rPr>
          <w:color w:val="131413"/>
          <w:sz w:val="18"/>
        </w:rPr>
        <w:t>پ.</w:t>
      </w:r>
      <w:r>
        <w:rPr>
          <w:color w:val="131413"/>
          <w:spacing w:val="-5"/>
          <w:sz w:val="18"/>
        </w:rPr>
        <w:t xml:space="preserve"> </w:t>
      </w:r>
      <w:r>
        <w:rPr>
          <w:color w:val="131413"/>
          <w:sz w:val="18"/>
        </w:rPr>
        <w:t>ف.</w:t>
      </w:r>
      <w:r>
        <w:rPr>
          <w:color w:val="131413"/>
          <w:spacing w:val="-6"/>
          <w:sz w:val="18"/>
        </w:rPr>
        <w:t xml:space="preserve"> </w:t>
      </w:r>
      <w:r>
        <w:rPr>
          <w:color w:val="131413"/>
          <w:sz w:val="18"/>
        </w:rPr>
        <w:t>جیگر،</w:t>
      </w:r>
      <w:r>
        <w:rPr>
          <w:color w:val="131413"/>
          <w:spacing w:val="-6"/>
          <w:sz w:val="18"/>
        </w:rPr>
        <w:t xml:space="preserve"> </w:t>
      </w:r>
      <w:r>
        <w:rPr>
          <w:color w:val="131413"/>
          <w:sz w:val="18"/>
        </w:rPr>
        <w:t>س.</w:t>
      </w:r>
      <w:r>
        <w:rPr>
          <w:color w:val="131413"/>
          <w:spacing w:val="-5"/>
          <w:sz w:val="18"/>
        </w:rPr>
        <w:t xml:space="preserve"> </w:t>
      </w:r>
      <w:r>
        <w:rPr>
          <w:color w:val="131413"/>
          <w:sz w:val="18"/>
        </w:rPr>
        <w:t>الف.</w:t>
      </w:r>
      <w:r>
        <w:rPr>
          <w:color w:val="131413"/>
          <w:spacing w:val="-6"/>
          <w:sz w:val="18"/>
        </w:rPr>
        <w:t xml:space="preserve"> </w:t>
      </w:r>
      <w:r>
        <w:rPr>
          <w:color w:val="131413"/>
          <w:sz w:val="18"/>
        </w:rPr>
        <w:t>الف.</w:t>
      </w:r>
      <w:r>
        <w:rPr>
          <w:color w:val="131413"/>
          <w:spacing w:val="-5"/>
          <w:sz w:val="18"/>
        </w:rPr>
        <w:t xml:space="preserve"> </w:t>
      </w:r>
      <w:r>
        <w:rPr>
          <w:color w:val="131413"/>
          <w:sz w:val="18"/>
        </w:rPr>
        <w:t>کول،</w:t>
      </w:r>
      <w:r>
        <w:rPr>
          <w:color w:val="131413"/>
          <w:spacing w:val="-6"/>
          <w:sz w:val="18"/>
        </w:rPr>
        <w:t xml:space="preserve"> </w:t>
      </w:r>
      <w:r>
        <w:rPr>
          <w:color w:val="131413"/>
          <w:sz w:val="18"/>
        </w:rPr>
        <w:t>جی.</w:t>
      </w:r>
      <w:r>
        <w:rPr>
          <w:color w:val="131413"/>
          <w:spacing w:val="-6"/>
          <w:sz w:val="18"/>
        </w:rPr>
        <w:t xml:space="preserve"> </w:t>
      </w:r>
      <w:r>
        <w:rPr>
          <w:color w:val="131413"/>
          <w:sz w:val="18"/>
        </w:rPr>
        <w:t>پترسن،</w:t>
      </w:r>
      <w:r>
        <w:rPr>
          <w:color w:val="131413"/>
          <w:spacing w:val="-6"/>
          <w:sz w:val="18"/>
        </w:rPr>
        <w:t xml:space="preserve"> </w:t>
      </w:r>
      <w:r>
        <w:rPr>
          <w:color w:val="131413"/>
          <w:sz w:val="18"/>
        </w:rPr>
        <w:t>و</w:t>
      </w:r>
      <w:r>
        <w:rPr>
          <w:color w:val="131413"/>
          <w:spacing w:val="-6"/>
          <w:sz w:val="18"/>
        </w:rPr>
        <w:t xml:space="preserve"> </w:t>
      </w:r>
      <w:r>
        <w:rPr>
          <w:color w:val="131413"/>
          <w:sz w:val="18"/>
        </w:rPr>
        <w:t>ک.</w:t>
      </w:r>
      <w:r>
        <w:rPr>
          <w:color w:val="131413"/>
          <w:spacing w:val="-6"/>
          <w:sz w:val="18"/>
        </w:rPr>
        <w:t xml:space="preserve"> </w:t>
      </w:r>
      <w:r>
        <w:rPr>
          <w:color w:val="131413"/>
          <w:sz w:val="18"/>
        </w:rPr>
        <w:t xml:space="preserve">اچ. مایر-هاین، </w:t>
      </w:r>
      <w:r>
        <w:rPr>
          <w:rFonts w:ascii="Trebuchet MS" w:hAnsi="Trebuchet MS"/>
          <w:color w:val="131413"/>
          <w:sz w:val="18"/>
        </w:rPr>
        <w:t xml:space="preserve">« </w:t>
      </w:r>
      <w:r>
        <w:rPr>
          <w:color w:val="131413"/>
          <w:sz w:val="18"/>
        </w:rPr>
        <w:t xml:space="preserve">طراحی خودکار روش‌های یادگیری عمیق برای قطعه‌بندی تصاویر زیست‌پزشکی </w:t>
      </w:r>
      <w:r>
        <w:rPr>
          <w:rFonts w:ascii="Trebuchet MS" w:hAnsi="Trebuchet MS"/>
          <w:color w:val="131413"/>
          <w:sz w:val="18"/>
        </w:rPr>
        <w:t xml:space="preserve">» ، </w:t>
      </w:r>
      <w:hyperlink r:id="rId70">
        <w:r>
          <w:rPr>
            <w:color w:val="131413"/>
            <w:sz w:val="18"/>
          </w:rPr>
          <w:t>https://arxiv.org/abs/</w:t>
        </w:r>
      </w:hyperlink>
      <w:r>
        <w:rPr>
          <w:color w:val="131413"/>
          <w:sz w:val="18"/>
        </w:rPr>
        <w:t xml:space="preserve"> </w:t>
      </w:r>
      <w:hyperlink r:id="rId71">
        <w:r>
          <w:rPr>
            <w:color w:val="131413"/>
            <w:spacing w:val="-2"/>
            <w:sz w:val="18"/>
          </w:rPr>
          <w:t>۱۹۰۴.۰۸۱۲۸.</w:t>
        </w:r>
      </w:hyperlink>
    </w:p>
    <w:p w14:paraId="5C511CF7" w14:textId="77777777" w:rsidR="00037ABB" w:rsidRDefault="00000000" w:rsidP="00F20C34">
      <w:pPr>
        <w:pStyle w:val="ListParagraph"/>
        <w:numPr>
          <w:ilvl w:val="0"/>
          <w:numId w:val="1"/>
        </w:numPr>
        <w:tabs>
          <w:tab w:val="left" w:pos="477"/>
          <w:tab w:val="left" w:pos="479"/>
        </w:tabs>
        <w:spacing w:line="242" w:lineRule="auto"/>
        <w:ind w:left="479" w:right="42" w:hanging="386"/>
        <w:rPr>
          <w:sz w:val="18"/>
        </w:rPr>
      </w:pPr>
      <w:r>
        <w:rPr>
          <w:color w:val="131413"/>
          <w:sz w:val="18"/>
        </w:rPr>
        <w:t>م. خیره،</w:t>
      </w:r>
      <w:r>
        <w:rPr>
          <w:color w:val="131413"/>
          <w:spacing w:val="-1"/>
          <w:sz w:val="18"/>
        </w:rPr>
        <w:t xml:space="preserve"> </w:t>
      </w:r>
      <w:r>
        <w:rPr>
          <w:color w:val="131413"/>
          <w:sz w:val="18"/>
        </w:rPr>
        <w:t>یو.</w:t>
      </w:r>
      <w:r>
        <w:rPr>
          <w:color w:val="131413"/>
          <w:spacing w:val="-1"/>
          <w:sz w:val="18"/>
        </w:rPr>
        <w:t xml:space="preserve"> </w:t>
      </w:r>
      <w:r>
        <w:rPr>
          <w:color w:val="131413"/>
          <w:sz w:val="18"/>
        </w:rPr>
        <w:t>الف.</w:t>
      </w:r>
      <w:r>
        <w:rPr>
          <w:color w:val="131413"/>
          <w:spacing w:val="-1"/>
          <w:sz w:val="18"/>
        </w:rPr>
        <w:t xml:space="preserve"> </w:t>
      </w:r>
      <w:r>
        <w:rPr>
          <w:color w:val="131413"/>
          <w:sz w:val="18"/>
        </w:rPr>
        <w:t>ون در</w:t>
      </w:r>
      <w:r>
        <w:rPr>
          <w:color w:val="131413"/>
          <w:spacing w:val="-1"/>
          <w:sz w:val="18"/>
        </w:rPr>
        <w:t xml:space="preserve"> </w:t>
      </w:r>
      <w:r>
        <w:rPr>
          <w:color w:val="131413"/>
          <w:sz w:val="18"/>
        </w:rPr>
        <w:t>هاید، س.</w:t>
      </w:r>
      <w:r>
        <w:rPr>
          <w:color w:val="131413"/>
          <w:spacing w:val="-1"/>
          <w:sz w:val="18"/>
        </w:rPr>
        <w:t xml:space="preserve"> </w:t>
      </w:r>
      <w:r>
        <w:rPr>
          <w:color w:val="131413"/>
          <w:sz w:val="18"/>
        </w:rPr>
        <w:t>کلاین،</w:t>
      </w:r>
      <w:r>
        <w:rPr>
          <w:color w:val="131413"/>
          <w:spacing w:val="-1"/>
          <w:sz w:val="18"/>
        </w:rPr>
        <w:t xml:space="preserve"> </w:t>
      </w:r>
      <w:r>
        <w:rPr>
          <w:color w:val="131413"/>
          <w:sz w:val="18"/>
        </w:rPr>
        <w:t>کارشناسی ارشد</w:t>
      </w:r>
      <w:r>
        <w:rPr>
          <w:color w:val="131413"/>
          <w:spacing w:val="-1"/>
          <w:sz w:val="18"/>
        </w:rPr>
        <w:t xml:space="preserve"> </w:t>
      </w:r>
      <w:r>
        <w:rPr>
          <w:color w:val="131413"/>
          <w:sz w:val="18"/>
        </w:rPr>
        <w:t xml:space="preserve">ویرگِور، </w:t>
      </w:r>
      <w:r>
        <w:rPr>
          <w:color w:val="131413"/>
          <w:spacing w:val="-2"/>
          <w:sz w:val="18"/>
        </w:rPr>
        <w:t>و</w:t>
      </w:r>
      <w:r>
        <w:rPr>
          <w:color w:val="131413"/>
          <w:spacing w:val="-10"/>
          <w:sz w:val="18"/>
        </w:rPr>
        <w:t xml:space="preserve"> </w:t>
      </w:r>
      <w:r>
        <w:rPr>
          <w:color w:val="131413"/>
          <w:spacing w:val="-2"/>
          <w:sz w:val="18"/>
        </w:rPr>
        <w:t>جی.</w:t>
      </w:r>
      <w:r>
        <w:rPr>
          <w:color w:val="131413"/>
          <w:spacing w:val="-9"/>
          <w:sz w:val="18"/>
        </w:rPr>
        <w:t xml:space="preserve"> </w:t>
      </w:r>
      <w:r>
        <w:rPr>
          <w:color w:val="131413"/>
          <w:spacing w:val="-2"/>
          <w:sz w:val="18"/>
        </w:rPr>
        <w:t>پلویم،</w:t>
      </w:r>
      <w:r>
        <w:rPr>
          <w:color w:val="131413"/>
          <w:spacing w:val="-9"/>
          <w:sz w:val="18"/>
        </w:rPr>
        <w:t xml:space="preserve"> </w:t>
      </w:r>
      <w:r>
        <w:rPr>
          <w:rFonts w:ascii="Trebuchet MS" w:hAnsi="Trebuchet MS"/>
          <w:color w:val="131413"/>
          <w:spacing w:val="-2"/>
          <w:sz w:val="18"/>
        </w:rPr>
        <w:t xml:space="preserve">« </w:t>
      </w:r>
      <w:r>
        <w:rPr>
          <w:color w:val="131413"/>
          <w:spacing w:val="-2"/>
          <w:sz w:val="18"/>
        </w:rPr>
        <w:t>ثبت نام</w:t>
      </w:r>
      <w:r>
        <w:rPr>
          <w:color w:val="131413"/>
          <w:spacing w:val="-9"/>
          <w:sz w:val="18"/>
        </w:rPr>
        <w:t xml:space="preserve"> </w:t>
      </w:r>
      <w:r>
        <w:rPr>
          <w:color w:val="131413"/>
          <w:spacing w:val="-2"/>
          <w:sz w:val="18"/>
        </w:rPr>
        <w:t>از</w:t>
      </w:r>
      <w:r>
        <w:rPr>
          <w:color w:val="131413"/>
          <w:spacing w:val="-10"/>
          <w:sz w:val="18"/>
        </w:rPr>
        <w:t xml:space="preserve"> </w:t>
      </w:r>
      <w:r>
        <w:rPr>
          <w:color w:val="131413"/>
          <w:spacing w:val="-2"/>
          <w:sz w:val="18"/>
        </w:rPr>
        <w:t>دهانه رحم</w:t>
      </w:r>
      <w:r>
        <w:rPr>
          <w:color w:val="131413"/>
          <w:spacing w:val="-9"/>
          <w:sz w:val="18"/>
        </w:rPr>
        <w:t xml:space="preserve"> </w:t>
      </w:r>
      <w:r>
        <w:rPr>
          <w:color w:val="131413"/>
          <w:spacing w:val="-2"/>
          <w:sz w:val="18"/>
        </w:rPr>
        <w:t>ام آر آی</w:t>
      </w:r>
      <w:r>
        <w:rPr>
          <w:color w:val="131413"/>
          <w:spacing w:val="-9"/>
          <w:sz w:val="18"/>
        </w:rPr>
        <w:t xml:space="preserve"> </w:t>
      </w:r>
      <w:r>
        <w:rPr>
          <w:color w:val="131413"/>
          <w:spacing w:val="-2"/>
          <w:sz w:val="18"/>
        </w:rPr>
        <w:t>با استفاده از</w:t>
      </w:r>
      <w:r>
        <w:rPr>
          <w:color w:val="131413"/>
          <w:spacing w:val="-9"/>
          <w:sz w:val="18"/>
        </w:rPr>
        <w:t xml:space="preserve"> </w:t>
      </w:r>
      <w:r>
        <w:rPr>
          <w:color w:val="131413"/>
          <w:spacing w:val="-4"/>
          <w:sz w:val="18"/>
        </w:rPr>
        <w:t xml:space="preserve">اطلاعات متقابل </w:t>
      </w:r>
      <w:r>
        <w:rPr>
          <w:color w:val="131413"/>
          <w:spacing w:val="-2"/>
          <w:sz w:val="18"/>
        </w:rPr>
        <w:t xml:space="preserve">چند ویژگی ، </w:t>
      </w:r>
      <w:r>
        <w:rPr>
          <w:rFonts w:ascii="Trebuchet MS" w:hAnsi="Trebuchet MS"/>
          <w:color w:val="131413"/>
          <w:spacing w:val="-4"/>
          <w:sz w:val="18"/>
        </w:rPr>
        <w:t>"</w:t>
      </w:r>
      <w:r>
        <w:rPr>
          <w:rFonts w:ascii="Trebuchet MS" w:hAnsi="Trebuchet MS"/>
          <w:color w:val="131413"/>
          <w:spacing w:val="-7"/>
          <w:sz w:val="18"/>
        </w:rPr>
        <w:t xml:space="preserve"> </w:t>
      </w:r>
      <w:r>
        <w:rPr>
          <w:i/>
          <w:color w:val="131413"/>
          <w:spacing w:val="-4"/>
          <w:sz w:val="18"/>
        </w:rPr>
        <w:t xml:space="preserve">معاملات IEEE در تصویربرداری پزشکی </w:t>
      </w:r>
      <w:r>
        <w:rPr>
          <w:color w:val="131413"/>
          <w:spacing w:val="-4"/>
          <w:sz w:val="18"/>
        </w:rPr>
        <w:t xml:space="preserve">، </w:t>
      </w:r>
      <w:r>
        <w:rPr>
          <w:color w:val="131413"/>
          <w:sz w:val="18"/>
        </w:rPr>
        <w:t xml:space="preserve">جلد 28، شماره 9، صفحات 1412-1421 </w:t>
      </w:r>
      <w:r>
        <w:rPr>
          <w:rFonts w:ascii="Trebuchet MS" w:hAnsi="Trebuchet MS"/>
          <w:color w:val="131413"/>
          <w:sz w:val="18"/>
        </w:rPr>
        <w:t xml:space="preserve">، </w:t>
      </w:r>
      <w:r>
        <w:rPr>
          <w:color w:val="131413"/>
          <w:sz w:val="18"/>
        </w:rPr>
        <w:t>2009.</w:t>
      </w:r>
    </w:p>
    <w:p w14:paraId="2ED10753" w14:textId="77777777" w:rsidR="00037ABB" w:rsidRDefault="00000000" w:rsidP="00F20C34">
      <w:pPr>
        <w:pStyle w:val="ListParagraph"/>
        <w:numPr>
          <w:ilvl w:val="0"/>
          <w:numId w:val="1"/>
        </w:numPr>
        <w:tabs>
          <w:tab w:val="left" w:pos="477"/>
          <w:tab w:val="left" w:pos="479"/>
        </w:tabs>
        <w:spacing w:before="39" w:line="242" w:lineRule="auto"/>
        <w:ind w:left="479" w:right="41" w:hanging="386"/>
        <w:rPr>
          <w:sz w:val="18"/>
        </w:rPr>
      </w:pPr>
      <w:r>
        <w:rPr>
          <w:color w:val="131413"/>
          <w:sz w:val="18"/>
        </w:rPr>
        <w:t xml:space="preserve">ک. میلر، ا. ویتک، گ. جولدز و همکاران، </w:t>
      </w:r>
      <w:r>
        <w:rPr>
          <w:rFonts w:ascii="Trebuchet MS" w:hAnsi="Trebuchet MS"/>
          <w:color w:val="131413"/>
          <w:sz w:val="18"/>
        </w:rPr>
        <w:t xml:space="preserve">« </w:t>
      </w:r>
      <w:r>
        <w:rPr>
          <w:color w:val="131413"/>
          <w:sz w:val="18"/>
        </w:rPr>
        <w:t xml:space="preserve">مدل‌سازی تغییر شکل‌های مغز برای جراحی مغز و اعصاب یکپارچه با </w:t>
      </w:r>
      <w:r>
        <w:rPr>
          <w:rFonts w:ascii="Trebuchet MS" w:hAnsi="Trebuchet MS"/>
          <w:color w:val="131413"/>
          <w:sz w:val="18"/>
        </w:rPr>
        <w:t>کامپیوتر » ،</w:t>
      </w:r>
      <w:r>
        <w:rPr>
          <w:rFonts w:ascii="Trebuchet MS" w:hAnsi="Trebuchet MS"/>
          <w:color w:val="131413"/>
          <w:spacing w:val="-9"/>
          <w:sz w:val="18"/>
        </w:rPr>
        <w:t xml:space="preserve"> </w:t>
      </w:r>
      <w:r>
        <w:rPr>
          <w:i/>
          <w:color w:val="131413"/>
          <w:sz w:val="18"/>
        </w:rPr>
        <w:t xml:space="preserve">مجله بین‌المللی روش‌های عددی در مهندسی پزشکی </w:t>
      </w:r>
      <w:r>
        <w:rPr>
          <w:color w:val="131413"/>
          <w:sz w:val="18"/>
        </w:rPr>
        <w:t>،</w:t>
      </w:r>
      <w:r>
        <w:rPr>
          <w:color w:val="131413"/>
          <w:spacing w:val="32"/>
          <w:sz w:val="18"/>
        </w:rPr>
        <w:t xml:space="preserve"> </w:t>
      </w:r>
      <w:r>
        <w:rPr>
          <w:color w:val="131413"/>
          <w:sz w:val="18"/>
        </w:rPr>
        <w:t>جلد</w:t>
      </w:r>
      <w:r>
        <w:rPr>
          <w:color w:val="131413"/>
          <w:spacing w:val="33"/>
          <w:sz w:val="18"/>
        </w:rPr>
        <w:t xml:space="preserve"> </w:t>
      </w:r>
      <w:r>
        <w:rPr>
          <w:color w:val="131413"/>
          <w:sz w:val="18"/>
        </w:rPr>
        <w:t>۲۶،</w:t>
      </w:r>
      <w:r>
        <w:rPr>
          <w:color w:val="131413"/>
          <w:spacing w:val="32"/>
          <w:sz w:val="18"/>
        </w:rPr>
        <w:t xml:space="preserve"> </w:t>
      </w:r>
      <w:r>
        <w:rPr>
          <w:color w:val="131413"/>
          <w:sz w:val="18"/>
        </w:rPr>
        <w:t>نه.</w:t>
      </w:r>
      <w:r>
        <w:rPr>
          <w:color w:val="131413"/>
          <w:spacing w:val="33"/>
          <w:sz w:val="18"/>
        </w:rPr>
        <w:t xml:space="preserve"> </w:t>
      </w:r>
      <w:r>
        <w:rPr>
          <w:color w:val="131413"/>
          <w:sz w:val="18"/>
        </w:rPr>
        <w:t>۱،</w:t>
      </w:r>
      <w:r>
        <w:rPr>
          <w:color w:val="131413"/>
          <w:spacing w:val="32"/>
          <w:sz w:val="18"/>
        </w:rPr>
        <w:t xml:space="preserve"> </w:t>
      </w:r>
      <w:r>
        <w:rPr>
          <w:color w:val="131413"/>
          <w:sz w:val="18"/>
        </w:rPr>
        <w:t>ص.</w:t>
      </w:r>
      <w:r>
        <w:rPr>
          <w:color w:val="131413"/>
          <w:spacing w:val="32"/>
          <w:sz w:val="18"/>
        </w:rPr>
        <w:t xml:space="preserve"> </w:t>
      </w:r>
      <w:r>
        <w:rPr>
          <w:color w:val="131413"/>
          <w:sz w:val="18"/>
        </w:rPr>
        <w:t xml:space="preserve">۱۱۷ </w:t>
      </w:r>
      <w:r>
        <w:rPr>
          <w:rFonts w:ascii="Trebuchet MS" w:hAnsi="Trebuchet MS"/>
          <w:color w:val="131413"/>
          <w:sz w:val="18"/>
        </w:rPr>
        <w:t xml:space="preserve">– </w:t>
      </w:r>
      <w:r>
        <w:rPr>
          <w:color w:val="131413"/>
          <w:sz w:val="18"/>
        </w:rPr>
        <w:t>۱۳۸،</w:t>
      </w:r>
      <w:r>
        <w:rPr>
          <w:color w:val="131413"/>
          <w:spacing w:val="32"/>
          <w:sz w:val="18"/>
        </w:rPr>
        <w:t xml:space="preserve"> </w:t>
      </w:r>
      <w:r>
        <w:rPr>
          <w:color w:val="131413"/>
          <w:sz w:val="18"/>
        </w:rPr>
        <w:t>۲۰۱۰. (۱۳۸۹)</w:t>
      </w:r>
    </w:p>
    <w:p w14:paraId="2412BB98" w14:textId="77777777" w:rsidR="00037ABB" w:rsidRDefault="00000000" w:rsidP="00F20C34">
      <w:pPr>
        <w:pStyle w:val="ListParagraph"/>
        <w:numPr>
          <w:ilvl w:val="0"/>
          <w:numId w:val="1"/>
        </w:numPr>
        <w:tabs>
          <w:tab w:val="left" w:pos="477"/>
          <w:tab w:val="left" w:pos="479"/>
        </w:tabs>
        <w:spacing w:line="242" w:lineRule="auto"/>
        <w:ind w:left="479" w:right="39" w:hanging="386"/>
        <w:rPr>
          <w:sz w:val="18"/>
        </w:rPr>
      </w:pPr>
      <w:r>
        <w:rPr>
          <w:color w:val="131413"/>
          <w:spacing w:val="-4"/>
          <w:sz w:val="18"/>
        </w:rPr>
        <w:t xml:space="preserve">شیشی هوانگ، جینگ رن، جی. گیراودون، دی. بوفنر، و تی. ام. </w:t>
      </w:r>
      <w:r>
        <w:rPr>
          <w:color w:val="131413"/>
          <w:spacing w:val="-2"/>
          <w:sz w:val="18"/>
        </w:rPr>
        <w:t>پیترز</w:t>
      </w:r>
      <w:r>
        <w:rPr>
          <w:color w:val="131413"/>
          <w:spacing w:val="-10"/>
          <w:sz w:val="18"/>
        </w:rPr>
        <w:t xml:space="preserve"> </w:t>
      </w:r>
      <w:r>
        <w:rPr>
          <w:rFonts w:ascii="Trebuchet MS" w:hAnsi="Trebuchet MS"/>
          <w:color w:val="131413"/>
          <w:spacing w:val="-2"/>
          <w:sz w:val="18"/>
        </w:rPr>
        <w:t xml:space="preserve">« </w:t>
      </w:r>
      <w:r>
        <w:rPr>
          <w:color w:val="131413"/>
          <w:spacing w:val="-2"/>
          <w:sz w:val="18"/>
        </w:rPr>
        <w:t>سریع »</w:t>
      </w:r>
      <w:r>
        <w:rPr>
          <w:color w:val="131413"/>
          <w:spacing w:val="-9"/>
          <w:sz w:val="18"/>
        </w:rPr>
        <w:t xml:space="preserve"> </w:t>
      </w:r>
      <w:r>
        <w:rPr>
          <w:color w:val="131413"/>
          <w:spacing w:val="-2"/>
          <w:sz w:val="18"/>
        </w:rPr>
        <w:t>پویا</w:t>
      </w:r>
      <w:r>
        <w:rPr>
          <w:color w:val="131413"/>
          <w:spacing w:val="-9"/>
          <w:sz w:val="18"/>
        </w:rPr>
        <w:t xml:space="preserve"> </w:t>
      </w:r>
      <w:r>
        <w:rPr>
          <w:color w:val="131413"/>
          <w:spacing w:val="-2"/>
          <w:sz w:val="18"/>
        </w:rPr>
        <w:t>تصویر</w:t>
      </w:r>
      <w:r>
        <w:rPr>
          <w:color w:val="131413"/>
          <w:spacing w:val="-9"/>
          <w:sz w:val="18"/>
        </w:rPr>
        <w:t xml:space="preserve"> </w:t>
      </w:r>
      <w:r>
        <w:rPr>
          <w:color w:val="131413"/>
          <w:spacing w:val="-2"/>
          <w:sz w:val="18"/>
        </w:rPr>
        <w:t>ثبت نام</w:t>
      </w:r>
      <w:r>
        <w:rPr>
          <w:color w:val="131413"/>
          <w:spacing w:val="-10"/>
          <w:sz w:val="18"/>
        </w:rPr>
        <w:t xml:space="preserve"> </w:t>
      </w:r>
      <w:r>
        <w:rPr>
          <w:color w:val="131413"/>
          <w:spacing w:val="-2"/>
          <w:sz w:val="18"/>
        </w:rPr>
        <w:t>از</w:t>
      </w:r>
      <w:r>
        <w:rPr>
          <w:color w:val="131413"/>
          <w:spacing w:val="-9"/>
          <w:sz w:val="18"/>
        </w:rPr>
        <w:t xml:space="preserve"> </w:t>
      </w:r>
      <w:r>
        <w:rPr>
          <w:color w:val="131413"/>
          <w:spacing w:val="-2"/>
          <w:sz w:val="18"/>
        </w:rPr>
        <w:t>‎‏ ...</w:t>
      </w:r>
      <w:r>
        <w:rPr>
          <w:color w:val="131413"/>
          <w:spacing w:val="-9"/>
          <w:sz w:val="18"/>
        </w:rPr>
        <w:t xml:space="preserve"> </w:t>
      </w:r>
      <w:r>
        <w:rPr>
          <w:color w:val="131413"/>
          <w:spacing w:val="-2"/>
          <w:sz w:val="18"/>
        </w:rPr>
        <w:t>کتک زدن</w:t>
      </w:r>
      <w:r>
        <w:rPr>
          <w:color w:val="131413"/>
          <w:spacing w:val="-9"/>
          <w:sz w:val="18"/>
        </w:rPr>
        <w:t xml:space="preserve"> </w:t>
      </w:r>
      <w:r>
        <w:rPr>
          <w:color w:val="131413"/>
          <w:spacing w:val="-2"/>
          <w:sz w:val="18"/>
        </w:rPr>
        <w:t>قلب برای</w:t>
      </w:r>
      <w:r>
        <w:rPr>
          <w:color w:val="131413"/>
          <w:spacing w:val="-4"/>
          <w:sz w:val="18"/>
        </w:rPr>
        <w:t xml:space="preserve"> </w:t>
      </w:r>
      <w:r>
        <w:rPr>
          <w:color w:val="131413"/>
          <w:spacing w:val="-2"/>
          <w:sz w:val="18"/>
        </w:rPr>
        <w:t>تشخیص</w:t>
      </w:r>
      <w:r>
        <w:rPr>
          <w:color w:val="131413"/>
          <w:spacing w:val="-3"/>
          <w:sz w:val="18"/>
        </w:rPr>
        <w:t xml:space="preserve"> </w:t>
      </w:r>
      <w:r>
        <w:rPr>
          <w:color w:val="131413"/>
          <w:spacing w:val="-2"/>
          <w:sz w:val="18"/>
        </w:rPr>
        <w:t>و</w:t>
      </w:r>
      <w:r>
        <w:rPr>
          <w:color w:val="131413"/>
          <w:spacing w:val="-3"/>
          <w:sz w:val="18"/>
        </w:rPr>
        <w:t xml:space="preserve"> </w:t>
      </w:r>
      <w:r>
        <w:rPr>
          <w:color w:val="131413"/>
          <w:spacing w:val="-2"/>
          <w:sz w:val="18"/>
        </w:rPr>
        <w:t>جراحی</w:t>
      </w:r>
      <w:r>
        <w:rPr>
          <w:color w:val="131413"/>
          <w:spacing w:val="-5"/>
          <w:sz w:val="18"/>
        </w:rPr>
        <w:t xml:space="preserve"> </w:t>
      </w:r>
      <w:r>
        <w:rPr>
          <w:color w:val="131413"/>
          <w:spacing w:val="-2"/>
          <w:sz w:val="18"/>
        </w:rPr>
        <w:t xml:space="preserve">ناوبری،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IEEE</w:t>
      </w:r>
      <w:r>
        <w:rPr>
          <w:i/>
          <w:color w:val="131413"/>
          <w:spacing w:val="-4"/>
          <w:sz w:val="18"/>
        </w:rPr>
        <w:t xml:space="preserve"> </w:t>
      </w:r>
      <w:r>
        <w:rPr>
          <w:i/>
          <w:color w:val="131413"/>
          <w:spacing w:val="-2"/>
          <w:sz w:val="18"/>
        </w:rPr>
        <w:t>تراکنش‌ها</w:t>
      </w:r>
      <w:r>
        <w:rPr>
          <w:i/>
          <w:color w:val="131413"/>
          <w:spacing w:val="-5"/>
          <w:sz w:val="18"/>
        </w:rPr>
        <w:t xml:space="preserve"> </w:t>
      </w:r>
      <w:r>
        <w:rPr>
          <w:i/>
          <w:color w:val="131413"/>
          <w:spacing w:val="-2"/>
          <w:sz w:val="18"/>
        </w:rPr>
        <w:t xml:space="preserve">در </w:t>
      </w:r>
      <w:r>
        <w:rPr>
          <w:i/>
          <w:color w:val="131413"/>
          <w:sz w:val="18"/>
        </w:rPr>
        <w:t>پزشکی</w:t>
      </w:r>
      <w:r>
        <w:rPr>
          <w:i/>
          <w:color w:val="131413"/>
          <w:spacing w:val="-6"/>
          <w:sz w:val="18"/>
        </w:rPr>
        <w:t xml:space="preserve"> </w:t>
      </w:r>
      <w:r>
        <w:rPr>
          <w:i/>
          <w:color w:val="131413"/>
          <w:sz w:val="18"/>
        </w:rPr>
        <w:t xml:space="preserve">تصویربرداری </w:t>
      </w:r>
      <w:r>
        <w:rPr>
          <w:color w:val="131413"/>
          <w:sz w:val="18"/>
        </w:rPr>
        <w:t>،</w:t>
      </w:r>
      <w:r>
        <w:rPr>
          <w:color w:val="131413"/>
          <w:spacing w:val="-4"/>
          <w:sz w:val="18"/>
        </w:rPr>
        <w:t xml:space="preserve"> </w:t>
      </w:r>
      <w:r>
        <w:rPr>
          <w:color w:val="131413"/>
          <w:sz w:val="18"/>
        </w:rPr>
        <w:t>جلد</w:t>
      </w:r>
      <w:r>
        <w:rPr>
          <w:color w:val="131413"/>
          <w:spacing w:val="-5"/>
          <w:sz w:val="18"/>
        </w:rPr>
        <w:t xml:space="preserve"> </w:t>
      </w:r>
      <w:r>
        <w:rPr>
          <w:color w:val="131413"/>
          <w:sz w:val="18"/>
        </w:rPr>
        <w:t>۲۸،</w:t>
      </w:r>
      <w:r>
        <w:rPr>
          <w:color w:val="131413"/>
          <w:spacing w:val="-4"/>
          <w:sz w:val="18"/>
        </w:rPr>
        <w:t xml:space="preserve"> </w:t>
      </w:r>
      <w:r>
        <w:rPr>
          <w:color w:val="131413"/>
          <w:sz w:val="18"/>
        </w:rPr>
        <w:t>نه.</w:t>
      </w:r>
      <w:r>
        <w:rPr>
          <w:color w:val="131413"/>
          <w:spacing w:val="-4"/>
          <w:sz w:val="18"/>
        </w:rPr>
        <w:t xml:space="preserve"> </w:t>
      </w:r>
      <w:r>
        <w:rPr>
          <w:color w:val="131413"/>
          <w:sz w:val="18"/>
        </w:rPr>
        <w:t>۱۱،</w:t>
      </w:r>
      <w:r>
        <w:rPr>
          <w:color w:val="131413"/>
          <w:spacing w:val="-4"/>
          <w:sz w:val="18"/>
        </w:rPr>
        <w:t xml:space="preserve"> </w:t>
      </w:r>
      <w:r>
        <w:rPr>
          <w:color w:val="131413"/>
          <w:sz w:val="18"/>
        </w:rPr>
        <w:t>ص.</w:t>
      </w:r>
      <w:r>
        <w:rPr>
          <w:color w:val="131413"/>
          <w:spacing w:val="-4"/>
          <w:sz w:val="18"/>
        </w:rPr>
        <w:t xml:space="preserve"> </w:t>
      </w:r>
      <w:r>
        <w:rPr>
          <w:color w:val="131413"/>
          <w:sz w:val="18"/>
        </w:rPr>
        <w:t xml:space="preserve">۱۸۰۲ </w:t>
      </w:r>
      <w:r>
        <w:rPr>
          <w:rFonts w:ascii="Trebuchet MS" w:hAnsi="Trebuchet MS"/>
          <w:color w:val="131413"/>
          <w:sz w:val="18"/>
        </w:rPr>
        <w:t xml:space="preserve">– </w:t>
      </w:r>
      <w:r>
        <w:rPr>
          <w:color w:val="131413"/>
          <w:sz w:val="18"/>
        </w:rPr>
        <w:t>۱۸۱۴،</w:t>
      </w:r>
      <w:r>
        <w:rPr>
          <w:color w:val="131413"/>
          <w:spacing w:val="-5"/>
          <w:sz w:val="18"/>
        </w:rPr>
        <w:t xml:space="preserve"> </w:t>
      </w:r>
      <w:r>
        <w:rPr>
          <w:color w:val="131413"/>
          <w:sz w:val="18"/>
        </w:rPr>
        <w:t>۲۰۰۹. (۱۳۸۸)</w:t>
      </w:r>
    </w:p>
    <w:p w14:paraId="7DB371C9" w14:textId="77777777" w:rsidR="00037ABB" w:rsidRDefault="00000000" w:rsidP="00F20C34">
      <w:pPr>
        <w:pStyle w:val="ListParagraph"/>
        <w:numPr>
          <w:ilvl w:val="0"/>
          <w:numId w:val="1"/>
        </w:numPr>
        <w:tabs>
          <w:tab w:val="left" w:pos="477"/>
          <w:tab w:val="left" w:pos="479"/>
        </w:tabs>
        <w:spacing w:before="38"/>
        <w:ind w:left="479" w:right="41" w:hanging="386"/>
        <w:rPr>
          <w:sz w:val="18"/>
        </w:rPr>
      </w:pPr>
      <w:r>
        <w:rPr>
          <w:color w:val="131413"/>
          <w:spacing w:val="-2"/>
          <w:sz w:val="18"/>
        </w:rPr>
        <w:t>جی.</w:t>
      </w:r>
      <w:r>
        <w:rPr>
          <w:color w:val="131413"/>
          <w:spacing w:val="-10"/>
          <w:sz w:val="18"/>
        </w:rPr>
        <w:t xml:space="preserve"> </w:t>
      </w:r>
      <w:r>
        <w:rPr>
          <w:color w:val="131413"/>
          <w:spacing w:val="-2"/>
          <w:sz w:val="18"/>
        </w:rPr>
        <w:t>هاسکینز،</w:t>
      </w:r>
      <w:r>
        <w:rPr>
          <w:color w:val="131413"/>
          <w:spacing w:val="-8"/>
          <w:sz w:val="18"/>
        </w:rPr>
        <w:t xml:space="preserve"> </w:t>
      </w:r>
      <w:r>
        <w:rPr>
          <w:color w:val="131413"/>
          <w:spacing w:val="-2"/>
          <w:sz w:val="18"/>
        </w:rPr>
        <w:t>یو.</w:t>
      </w:r>
      <w:r>
        <w:rPr>
          <w:color w:val="131413"/>
          <w:spacing w:val="-10"/>
          <w:sz w:val="18"/>
        </w:rPr>
        <w:t xml:space="preserve"> </w:t>
      </w:r>
      <w:r>
        <w:rPr>
          <w:color w:val="131413"/>
          <w:spacing w:val="-2"/>
          <w:sz w:val="18"/>
        </w:rPr>
        <w:t>کروگر،</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پ.</w:t>
      </w:r>
      <w:r>
        <w:rPr>
          <w:color w:val="131413"/>
          <w:spacing w:val="-9"/>
          <w:sz w:val="18"/>
        </w:rPr>
        <w:t xml:space="preserve"> </w:t>
      </w:r>
      <w:r>
        <w:rPr>
          <w:color w:val="131413"/>
          <w:spacing w:val="-2"/>
          <w:sz w:val="18"/>
        </w:rPr>
        <w:t>یان،</w:t>
      </w:r>
      <w:r>
        <w:rPr>
          <w:color w:val="131413"/>
          <w:spacing w:val="-9"/>
          <w:sz w:val="18"/>
        </w:rPr>
        <w:t xml:space="preserve"> </w:t>
      </w:r>
      <w:r>
        <w:rPr>
          <w:rFonts w:ascii="Trebuchet MS" w:hAnsi="Trebuchet MS"/>
          <w:color w:val="131413"/>
          <w:spacing w:val="-2"/>
          <w:sz w:val="18"/>
        </w:rPr>
        <w:t xml:space="preserve">« </w:t>
      </w:r>
      <w:r>
        <w:rPr>
          <w:color w:val="131413"/>
          <w:spacing w:val="-2"/>
          <w:sz w:val="18"/>
        </w:rPr>
        <w:t>عمیق »</w:t>
      </w:r>
      <w:r>
        <w:rPr>
          <w:color w:val="131413"/>
          <w:spacing w:val="-8"/>
          <w:sz w:val="18"/>
        </w:rPr>
        <w:t xml:space="preserve"> </w:t>
      </w:r>
      <w:r>
        <w:rPr>
          <w:color w:val="131413"/>
          <w:spacing w:val="-2"/>
          <w:sz w:val="18"/>
        </w:rPr>
        <w:t>یادگیری</w:t>
      </w:r>
      <w:r>
        <w:rPr>
          <w:color w:val="131413"/>
          <w:spacing w:val="-10"/>
          <w:sz w:val="18"/>
        </w:rPr>
        <w:t xml:space="preserve"> </w:t>
      </w:r>
      <w:r>
        <w:rPr>
          <w:color w:val="131413"/>
          <w:spacing w:val="-2"/>
          <w:sz w:val="18"/>
        </w:rPr>
        <w:t>در</w:t>
      </w:r>
      <w:r>
        <w:rPr>
          <w:color w:val="131413"/>
          <w:spacing w:val="-9"/>
          <w:sz w:val="18"/>
        </w:rPr>
        <w:t xml:space="preserve"> </w:t>
      </w:r>
      <w:r>
        <w:rPr>
          <w:color w:val="131413"/>
          <w:sz w:val="18"/>
        </w:rPr>
        <w:t xml:space="preserve">ثبت تصاویر </w:t>
      </w:r>
      <w:r>
        <w:rPr>
          <w:color w:val="131413"/>
          <w:spacing w:val="-2"/>
          <w:sz w:val="18"/>
        </w:rPr>
        <w:t xml:space="preserve">پزشکی : یک بررسی </w:t>
      </w:r>
      <w:r>
        <w:rPr>
          <w:rFonts w:ascii="Trebuchet MS" w:hAnsi="Trebuchet MS"/>
          <w:color w:val="131413"/>
          <w:sz w:val="18"/>
        </w:rPr>
        <w:t>،</w:t>
      </w:r>
      <w:r>
        <w:rPr>
          <w:rFonts w:ascii="Trebuchet MS" w:hAnsi="Trebuchet MS"/>
          <w:color w:val="131413"/>
          <w:spacing w:val="-9"/>
          <w:sz w:val="18"/>
        </w:rPr>
        <w:t xml:space="preserve"> </w:t>
      </w:r>
      <w:r>
        <w:rPr>
          <w:i/>
          <w:color w:val="131413"/>
          <w:sz w:val="18"/>
        </w:rPr>
        <w:t xml:space="preserve">بینایی ماشین و کاربردها </w:t>
      </w:r>
      <w:r>
        <w:rPr>
          <w:color w:val="131413"/>
          <w:sz w:val="18"/>
        </w:rPr>
        <w:t>، جلد ۳۱، شماره ۱-۲، ۲۰۲۰.</w:t>
      </w:r>
    </w:p>
    <w:p w14:paraId="6821155E" w14:textId="77777777" w:rsidR="00037ABB" w:rsidRDefault="00000000" w:rsidP="00F20C34">
      <w:pPr>
        <w:pStyle w:val="ListParagraph"/>
        <w:numPr>
          <w:ilvl w:val="0"/>
          <w:numId w:val="1"/>
        </w:numPr>
        <w:tabs>
          <w:tab w:val="left" w:pos="477"/>
          <w:tab w:val="left" w:pos="479"/>
        </w:tabs>
        <w:spacing w:before="46"/>
        <w:ind w:left="479" w:right="41" w:hanging="386"/>
        <w:rPr>
          <w:sz w:val="18"/>
        </w:rPr>
      </w:pPr>
      <w:r>
        <w:rPr>
          <w:color w:val="131413"/>
          <w:sz w:val="18"/>
        </w:rPr>
        <w:t xml:space="preserve">ایکس. یانگ، آر. کویت، و ام. نیتامر، </w:t>
      </w:r>
      <w:r>
        <w:rPr>
          <w:rFonts w:ascii="Trebuchet MS" w:hAnsi="Trebuchet MS"/>
          <w:color w:val="131413"/>
          <w:sz w:val="18"/>
        </w:rPr>
        <w:t xml:space="preserve">« </w:t>
      </w:r>
      <w:r>
        <w:rPr>
          <w:color w:val="131413"/>
          <w:sz w:val="18"/>
        </w:rPr>
        <w:t xml:space="preserve">ثبت سریع تصویر پیش‌بینی‌کننده </w:t>
      </w:r>
      <w:r>
        <w:rPr>
          <w:rFonts w:ascii="Trebuchet MS" w:hAnsi="Trebuchet MS"/>
          <w:color w:val="131413"/>
          <w:sz w:val="18"/>
        </w:rPr>
        <w:t xml:space="preserve">» ، </w:t>
      </w:r>
      <w:r>
        <w:rPr>
          <w:i/>
          <w:color w:val="131413"/>
          <w:sz w:val="18"/>
        </w:rPr>
        <w:t xml:space="preserve">یادگیری عمیق و برچسب‌گذاری داده‌ها برای کاربردهای پزشکی. </w:t>
      </w:r>
      <w:r>
        <w:rPr>
          <w:color w:val="131413"/>
          <w:sz w:val="18"/>
        </w:rPr>
        <w:t xml:space="preserve">، صفحات ۴۸-۵۷ </w:t>
      </w:r>
      <w:r>
        <w:rPr>
          <w:rFonts w:ascii="Trebuchet MS" w:hAnsi="Trebuchet MS"/>
          <w:color w:val="131413"/>
          <w:sz w:val="18"/>
        </w:rPr>
        <w:t xml:space="preserve">، </w:t>
      </w:r>
      <w:r>
        <w:rPr>
          <w:color w:val="131413"/>
          <w:sz w:val="18"/>
        </w:rPr>
        <w:t>۲۰۱۶.</w:t>
      </w:r>
    </w:p>
    <w:p w14:paraId="583D9FF9" w14:textId="77777777" w:rsidR="00037ABB" w:rsidRDefault="00000000" w:rsidP="00F20C34">
      <w:pPr>
        <w:pStyle w:val="ListParagraph"/>
        <w:numPr>
          <w:ilvl w:val="0"/>
          <w:numId w:val="1"/>
        </w:numPr>
        <w:tabs>
          <w:tab w:val="left" w:pos="477"/>
          <w:tab w:val="left" w:pos="479"/>
        </w:tabs>
        <w:spacing w:before="46" w:line="242" w:lineRule="auto"/>
        <w:ind w:left="479" w:right="41" w:hanging="386"/>
        <w:rPr>
          <w:sz w:val="18"/>
        </w:rPr>
      </w:pPr>
      <w:r>
        <w:rPr>
          <w:color w:val="131413"/>
          <w:sz w:val="18"/>
        </w:rPr>
        <w:t>جی.</w:t>
      </w:r>
      <w:r>
        <w:rPr>
          <w:color w:val="131413"/>
          <w:spacing w:val="-12"/>
          <w:sz w:val="18"/>
        </w:rPr>
        <w:t xml:space="preserve"> </w:t>
      </w:r>
      <w:r>
        <w:rPr>
          <w:color w:val="131413"/>
          <w:sz w:val="18"/>
        </w:rPr>
        <w:t>LV،</w:t>
      </w:r>
      <w:r>
        <w:rPr>
          <w:color w:val="131413"/>
          <w:spacing w:val="-11"/>
          <w:sz w:val="18"/>
        </w:rPr>
        <w:t xml:space="preserve"> </w:t>
      </w:r>
      <w:r>
        <w:rPr>
          <w:color w:val="131413"/>
          <w:sz w:val="18"/>
        </w:rPr>
        <w:t>م.</w:t>
      </w:r>
      <w:r>
        <w:rPr>
          <w:color w:val="131413"/>
          <w:spacing w:val="-11"/>
          <w:sz w:val="18"/>
        </w:rPr>
        <w:t xml:space="preserve"> </w:t>
      </w:r>
      <w:r>
        <w:rPr>
          <w:color w:val="131413"/>
          <w:sz w:val="18"/>
        </w:rPr>
        <w:t>یانگ،</w:t>
      </w:r>
      <w:r>
        <w:rPr>
          <w:color w:val="131413"/>
          <w:spacing w:val="-11"/>
          <w:sz w:val="18"/>
        </w:rPr>
        <w:t xml:space="preserve"> </w:t>
      </w:r>
      <w:r>
        <w:rPr>
          <w:color w:val="131413"/>
          <w:sz w:val="18"/>
        </w:rPr>
        <w:t>جی.</w:t>
      </w:r>
      <w:r>
        <w:rPr>
          <w:color w:val="131413"/>
          <w:spacing w:val="-11"/>
          <w:sz w:val="18"/>
        </w:rPr>
        <w:t xml:space="preserve"> </w:t>
      </w:r>
      <w:r>
        <w:rPr>
          <w:color w:val="131413"/>
          <w:sz w:val="18"/>
        </w:rPr>
        <w:t>ژانگ،</w:t>
      </w:r>
      <w:r>
        <w:rPr>
          <w:color w:val="131413"/>
          <w:spacing w:val="-11"/>
          <w:sz w:val="18"/>
        </w:rPr>
        <w:t xml:space="preserve"> </w:t>
      </w:r>
      <w:r>
        <w:rPr>
          <w:color w:val="131413"/>
          <w:sz w:val="18"/>
        </w:rPr>
        <w:t>و</w:t>
      </w:r>
      <w:r>
        <w:rPr>
          <w:color w:val="131413"/>
          <w:spacing w:val="-11"/>
          <w:sz w:val="18"/>
        </w:rPr>
        <w:t xml:space="preserve"> </w:t>
      </w:r>
      <w:r>
        <w:rPr>
          <w:color w:val="131413"/>
          <w:sz w:val="18"/>
        </w:rPr>
        <w:t>ایکس.</w:t>
      </w:r>
      <w:r>
        <w:rPr>
          <w:color w:val="131413"/>
          <w:spacing w:val="-11"/>
          <w:sz w:val="18"/>
        </w:rPr>
        <w:t xml:space="preserve"> </w:t>
      </w:r>
      <w:r>
        <w:rPr>
          <w:color w:val="131413"/>
          <w:sz w:val="18"/>
        </w:rPr>
        <w:t>وانگ،</w:t>
      </w:r>
      <w:r>
        <w:rPr>
          <w:color w:val="131413"/>
          <w:spacing w:val="-11"/>
          <w:sz w:val="18"/>
        </w:rPr>
        <w:t xml:space="preserve"> </w:t>
      </w:r>
      <w:r>
        <w:rPr>
          <w:rFonts w:ascii="Trebuchet MS" w:hAnsi="Trebuchet MS"/>
          <w:color w:val="131413"/>
          <w:sz w:val="18"/>
        </w:rPr>
        <w:t xml:space="preserve">« </w:t>
      </w:r>
      <w:r>
        <w:rPr>
          <w:color w:val="131413"/>
          <w:sz w:val="18"/>
        </w:rPr>
        <w:t>دستگاه تنفسی</w:t>
      </w:r>
      <w:r>
        <w:rPr>
          <w:color w:val="131413"/>
          <w:spacing w:val="-11"/>
          <w:sz w:val="18"/>
        </w:rPr>
        <w:t xml:space="preserve"> </w:t>
      </w:r>
      <w:r>
        <w:rPr>
          <w:color w:val="131413"/>
          <w:sz w:val="18"/>
        </w:rPr>
        <w:t xml:space="preserve">اصلاح حرکت برای MRI سه‌بعدی شکم با تنفس آزاد با استفاده از ثبت تصویر مبتنی بر CNN: یک مطالعه امکان‌سنجی، </w:t>
      </w:r>
      <w:r>
        <w:rPr>
          <w:rFonts w:ascii="Trebuchet MS" w:hAnsi="Trebuchet MS"/>
          <w:color w:val="131413"/>
          <w:sz w:val="18"/>
        </w:rPr>
        <w:t xml:space="preserve">" </w:t>
      </w:r>
      <w:r>
        <w:rPr>
          <w:i/>
          <w:color w:val="131413"/>
          <w:sz w:val="18"/>
        </w:rPr>
        <w:t>نشریه بریتانیایی</w:t>
      </w:r>
      <w:r>
        <w:rPr>
          <w:i/>
          <w:color w:val="131413"/>
          <w:spacing w:val="27"/>
          <w:sz w:val="18"/>
        </w:rPr>
        <w:t xml:space="preserve"> </w:t>
      </w:r>
      <w:r>
        <w:rPr>
          <w:i/>
          <w:color w:val="131413"/>
          <w:sz w:val="18"/>
        </w:rPr>
        <w:t>مجله</w:t>
      </w:r>
      <w:r>
        <w:rPr>
          <w:i/>
          <w:color w:val="131413"/>
          <w:spacing w:val="26"/>
          <w:sz w:val="18"/>
        </w:rPr>
        <w:t xml:space="preserve"> </w:t>
      </w:r>
      <w:r>
        <w:rPr>
          <w:i/>
          <w:color w:val="131413"/>
          <w:sz w:val="18"/>
        </w:rPr>
        <w:t>از</w:t>
      </w:r>
      <w:r>
        <w:rPr>
          <w:i/>
          <w:color w:val="131413"/>
          <w:spacing w:val="27"/>
          <w:sz w:val="18"/>
        </w:rPr>
        <w:t xml:space="preserve"> </w:t>
      </w:r>
      <w:r>
        <w:rPr>
          <w:i/>
          <w:color w:val="131413"/>
          <w:sz w:val="18"/>
        </w:rPr>
        <w:t xml:space="preserve">رادیولوژی </w:t>
      </w:r>
      <w:r>
        <w:rPr>
          <w:color w:val="131413"/>
          <w:sz w:val="18"/>
        </w:rPr>
        <w:t>،</w:t>
      </w:r>
      <w:r>
        <w:rPr>
          <w:color w:val="131413"/>
          <w:spacing w:val="26"/>
          <w:sz w:val="18"/>
        </w:rPr>
        <w:t xml:space="preserve"> </w:t>
      </w:r>
      <w:r>
        <w:rPr>
          <w:color w:val="131413"/>
          <w:sz w:val="18"/>
        </w:rPr>
        <w:t>جلد</w:t>
      </w:r>
      <w:r>
        <w:rPr>
          <w:color w:val="131413"/>
          <w:spacing w:val="27"/>
          <w:sz w:val="18"/>
        </w:rPr>
        <w:t xml:space="preserve"> </w:t>
      </w:r>
      <w:r>
        <w:rPr>
          <w:color w:val="131413"/>
          <w:sz w:val="18"/>
        </w:rPr>
        <w:t>۹۱،</w:t>
      </w:r>
      <w:r>
        <w:rPr>
          <w:color w:val="131413"/>
          <w:spacing w:val="26"/>
          <w:sz w:val="18"/>
        </w:rPr>
        <w:t xml:space="preserve"> </w:t>
      </w:r>
      <w:r>
        <w:rPr>
          <w:color w:val="131413"/>
          <w:sz w:val="18"/>
        </w:rPr>
        <w:t>۲۰۱۸. (۲۰۱۸)</w:t>
      </w:r>
    </w:p>
    <w:p w14:paraId="4F2EF1B7" w14:textId="77777777" w:rsidR="00037ABB" w:rsidRDefault="00000000" w:rsidP="00F20C34">
      <w:pPr>
        <w:pStyle w:val="ListParagraph"/>
        <w:numPr>
          <w:ilvl w:val="0"/>
          <w:numId w:val="1"/>
        </w:numPr>
        <w:tabs>
          <w:tab w:val="left" w:pos="477"/>
          <w:tab w:val="left" w:pos="479"/>
        </w:tabs>
        <w:spacing w:before="42" w:line="242" w:lineRule="auto"/>
        <w:ind w:left="479" w:right="41" w:hanging="386"/>
        <w:rPr>
          <w:sz w:val="18"/>
        </w:rPr>
      </w:pPr>
      <w:r>
        <w:rPr>
          <w:color w:val="131413"/>
          <w:sz w:val="18"/>
        </w:rPr>
        <w:t xml:space="preserve">اچ. لی و وای. فن، </w:t>
      </w:r>
      <w:r>
        <w:rPr>
          <w:rFonts w:ascii="Trebuchet MS" w:hAnsi="Trebuchet MS"/>
          <w:color w:val="131413"/>
          <w:sz w:val="18"/>
        </w:rPr>
        <w:t xml:space="preserve">« </w:t>
      </w:r>
      <w:r>
        <w:rPr>
          <w:color w:val="131413"/>
          <w:sz w:val="18"/>
        </w:rPr>
        <w:t xml:space="preserve">ثبت تصویر غیر صلب با استفاده از شبکه‌های کاملاً کانولوشنی خودنظارتی بدون داده‌های آموزشی </w:t>
      </w:r>
      <w:r>
        <w:rPr>
          <w:rFonts w:ascii="Trebuchet MS" w:hAnsi="Trebuchet MS"/>
          <w:color w:val="131413"/>
          <w:sz w:val="18"/>
        </w:rPr>
        <w:t>» ،</w:t>
      </w:r>
      <w:r>
        <w:rPr>
          <w:rFonts w:ascii="Trebuchet MS" w:hAnsi="Trebuchet MS"/>
          <w:color w:val="131413"/>
          <w:spacing w:val="-4"/>
          <w:sz w:val="18"/>
        </w:rPr>
        <w:t xml:space="preserve"> </w:t>
      </w:r>
      <w:r>
        <w:rPr>
          <w:color w:val="131413"/>
          <w:sz w:val="18"/>
        </w:rPr>
        <w:t xml:space="preserve">در </w:t>
      </w:r>
      <w:r>
        <w:rPr>
          <w:i/>
          <w:color w:val="131413"/>
          <w:sz w:val="18"/>
        </w:rPr>
        <w:t xml:space="preserve">پانزدهمین سمپوزیوم بین‌المللی تصویربرداری زیست‌پزشکی IEEE (ISBI 2018) </w:t>
      </w:r>
      <w:r>
        <w:rPr>
          <w:color w:val="131413"/>
          <w:sz w:val="18"/>
        </w:rPr>
        <w:t xml:space="preserve">، صفحات 1075 </w:t>
      </w:r>
      <w:r>
        <w:rPr>
          <w:rFonts w:ascii="Trebuchet MS" w:hAnsi="Trebuchet MS"/>
          <w:color w:val="131413"/>
          <w:sz w:val="18"/>
        </w:rPr>
        <w:t xml:space="preserve">تا </w:t>
      </w:r>
      <w:r>
        <w:rPr>
          <w:color w:val="131413"/>
          <w:sz w:val="18"/>
        </w:rPr>
        <w:t>1078، واشنگتن دی‌سی، ایالات متحده آمریکا، 2018.</w:t>
      </w:r>
    </w:p>
    <w:p w14:paraId="56FBE6A6" w14:textId="77777777" w:rsidR="00037ABB" w:rsidRDefault="00000000" w:rsidP="00F20C34">
      <w:pPr>
        <w:pStyle w:val="ListParagraph"/>
        <w:numPr>
          <w:ilvl w:val="0"/>
          <w:numId w:val="1"/>
        </w:numPr>
        <w:tabs>
          <w:tab w:val="left" w:pos="478"/>
        </w:tabs>
        <w:spacing w:before="41"/>
        <w:ind w:left="478" w:right="0" w:hanging="384"/>
        <w:rPr>
          <w:sz w:val="18"/>
        </w:rPr>
      </w:pPr>
      <w:r>
        <w:rPr>
          <w:color w:val="131413"/>
          <w:sz w:val="18"/>
        </w:rPr>
        <w:t>م.</w:t>
      </w:r>
      <w:r>
        <w:rPr>
          <w:color w:val="131413"/>
          <w:spacing w:val="54"/>
          <w:sz w:val="18"/>
        </w:rPr>
        <w:t xml:space="preserve">  </w:t>
      </w:r>
      <w:r>
        <w:rPr>
          <w:color w:val="131413"/>
          <w:sz w:val="18"/>
        </w:rPr>
        <w:t>جادربرگ،</w:t>
      </w:r>
      <w:r>
        <w:rPr>
          <w:color w:val="131413"/>
          <w:spacing w:val="55"/>
          <w:sz w:val="18"/>
        </w:rPr>
        <w:t xml:space="preserve">  </w:t>
      </w:r>
      <w:r>
        <w:rPr>
          <w:color w:val="131413"/>
          <w:sz w:val="18"/>
        </w:rPr>
        <w:t>ک.</w:t>
      </w:r>
      <w:r>
        <w:rPr>
          <w:color w:val="131413"/>
          <w:spacing w:val="54"/>
          <w:sz w:val="18"/>
        </w:rPr>
        <w:t xml:space="preserve">  </w:t>
      </w:r>
      <w:r>
        <w:rPr>
          <w:color w:val="131413"/>
          <w:sz w:val="18"/>
        </w:rPr>
        <w:t>سیمونیان،</w:t>
      </w:r>
      <w:r>
        <w:rPr>
          <w:color w:val="131413"/>
          <w:spacing w:val="53"/>
          <w:sz w:val="18"/>
        </w:rPr>
        <w:t xml:space="preserve">  </w:t>
      </w:r>
      <w:r>
        <w:rPr>
          <w:color w:val="131413"/>
          <w:sz w:val="18"/>
        </w:rPr>
        <w:t>الف.</w:t>
      </w:r>
      <w:r>
        <w:rPr>
          <w:color w:val="131413"/>
          <w:spacing w:val="55"/>
          <w:sz w:val="18"/>
        </w:rPr>
        <w:t xml:space="preserve">  </w:t>
      </w:r>
      <w:r>
        <w:rPr>
          <w:color w:val="131413"/>
          <w:sz w:val="18"/>
        </w:rPr>
        <w:t>زیسرمن،</w:t>
      </w:r>
      <w:r>
        <w:rPr>
          <w:color w:val="131413"/>
          <w:spacing w:val="54"/>
          <w:sz w:val="18"/>
        </w:rPr>
        <w:t xml:space="preserve">  </w:t>
      </w:r>
      <w:r>
        <w:rPr>
          <w:color w:val="131413"/>
          <w:spacing w:val="-5"/>
          <w:sz w:val="18"/>
        </w:rPr>
        <w:t>و</w:t>
      </w:r>
    </w:p>
    <w:p w14:paraId="18CC6119" w14:textId="77777777" w:rsidR="00037ABB" w:rsidRDefault="00000000" w:rsidP="00F20C34">
      <w:pPr>
        <w:spacing w:before="2" w:line="242" w:lineRule="auto"/>
        <w:ind w:left="480" w:right="41" w:hanging="1"/>
        <w:jc w:val="right"/>
        <w:rPr>
          <w:sz w:val="18"/>
        </w:rPr>
      </w:pPr>
      <w:r>
        <w:rPr>
          <w:color w:val="131413"/>
          <w:sz w:val="18"/>
        </w:rPr>
        <w:t xml:space="preserve">ک. کاووکچوغلو، </w:t>
      </w:r>
      <w:r>
        <w:rPr>
          <w:rFonts w:ascii="Trebuchet MS" w:hAnsi="Trebuchet MS"/>
          <w:color w:val="131413"/>
          <w:sz w:val="18"/>
        </w:rPr>
        <w:t xml:space="preserve">« </w:t>
      </w:r>
      <w:r>
        <w:rPr>
          <w:color w:val="131413"/>
          <w:sz w:val="18"/>
        </w:rPr>
        <w:t xml:space="preserve">شبکه‌های انتقال فضایی </w:t>
      </w:r>
      <w:r>
        <w:rPr>
          <w:rFonts w:ascii="Trebuchet MS" w:hAnsi="Trebuchet MS"/>
          <w:color w:val="131413"/>
          <w:sz w:val="18"/>
        </w:rPr>
        <w:t xml:space="preserve">» ، </w:t>
      </w:r>
      <w:r>
        <w:rPr>
          <w:i/>
          <w:color w:val="131413"/>
          <w:sz w:val="18"/>
        </w:rPr>
        <w:t xml:space="preserve">پیشرفت‌ها در سیستم‌های پردازش اطلاعات عصبی </w:t>
      </w:r>
      <w:r>
        <w:rPr>
          <w:color w:val="131413"/>
          <w:sz w:val="18"/>
        </w:rPr>
        <w:t xml:space="preserve">، جلد ۲۸، صفحات ۲۰۱۷-۲۰۲۵ </w:t>
      </w:r>
      <w:r>
        <w:rPr>
          <w:rFonts w:ascii="Trebuchet MS" w:hAnsi="Trebuchet MS"/>
          <w:color w:val="131413"/>
          <w:sz w:val="18"/>
        </w:rPr>
        <w:t xml:space="preserve">، </w:t>
      </w:r>
      <w:r>
        <w:rPr>
          <w:color w:val="131413"/>
          <w:sz w:val="18"/>
        </w:rPr>
        <w:t>۲۰۱۵.</w:t>
      </w:r>
    </w:p>
    <w:p w14:paraId="73B5BA0B" w14:textId="77777777" w:rsidR="00037ABB" w:rsidRDefault="00000000" w:rsidP="00F20C34">
      <w:pPr>
        <w:pStyle w:val="ListParagraph"/>
        <w:numPr>
          <w:ilvl w:val="0"/>
          <w:numId w:val="1"/>
        </w:numPr>
        <w:tabs>
          <w:tab w:val="left" w:pos="492"/>
          <w:tab w:val="left" w:pos="497"/>
        </w:tabs>
        <w:ind w:left="497" w:right="38" w:hanging="403"/>
        <w:rPr>
          <w:sz w:val="18"/>
        </w:rPr>
      </w:pPr>
      <w:r>
        <w:rPr>
          <w:color w:val="131413"/>
          <w:sz w:val="18"/>
        </w:rPr>
        <w:t xml:space="preserve">دی. کوانگ و تی. اشما، </w:t>
      </w:r>
      <w:r>
        <w:rPr>
          <w:rFonts w:ascii="Trebuchet MS" w:hAnsi="Trebuchet MS"/>
          <w:color w:val="131413"/>
          <w:sz w:val="18"/>
        </w:rPr>
        <w:t xml:space="preserve">« </w:t>
      </w:r>
      <w:r>
        <w:rPr>
          <w:color w:val="131413"/>
          <w:sz w:val="18"/>
        </w:rPr>
        <w:t>FAIM-یک روش شبکه کانولوشن برای سیستم‌های بدون نظارت »</w:t>
      </w:r>
      <w:r>
        <w:rPr>
          <w:color w:val="131413"/>
          <w:spacing w:val="-4"/>
          <w:sz w:val="18"/>
        </w:rPr>
        <w:t xml:space="preserve"> </w:t>
      </w:r>
      <w:r>
        <w:rPr>
          <w:color w:val="131413"/>
          <w:sz w:val="18"/>
        </w:rPr>
        <w:t>سه بعدی</w:t>
      </w:r>
      <w:r>
        <w:rPr>
          <w:color w:val="131413"/>
          <w:spacing w:val="-3"/>
          <w:sz w:val="18"/>
        </w:rPr>
        <w:t xml:space="preserve"> </w:t>
      </w:r>
      <w:r>
        <w:rPr>
          <w:color w:val="131413"/>
          <w:sz w:val="18"/>
        </w:rPr>
        <w:t>پزشکی</w:t>
      </w:r>
      <w:r>
        <w:rPr>
          <w:color w:val="131413"/>
          <w:spacing w:val="-4"/>
          <w:sz w:val="18"/>
        </w:rPr>
        <w:t xml:space="preserve"> </w:t>
      </w:r>
      <w:r>
        <w:rPr>
          <w:color w:val="131413"/>
          <w:sz w:val="18"/>
        </w:rPr>
        <w:t>تصویر</w:t>
      </w:r>
      <w:r>
        <w:rPr>
          <w:color w:val="131413"/>
          <w:spacing w:val="-2"/>
          <w:sz w:val="18"/>
        </w:rPr>
        <w:t xml:space="preserve"> </w:t>
      </w:r>
      <w:r>
        <w:rPr>
          <w:color w:val="131413"/>
          <w:sz w:val="18"/>
        </w:rPr>
        <w:t xml:space="preserve">ثبت نام، </w:t>
      </w:r>
      <w:r>
        <w:rPr>
          <w:rFonts w:ascii="Trebuchet MS" w:hAnsi="Trebuchet MS"/>
          <w:color w:val="131413"/>
          <w:sz w:val="18"/>
        </w:rPr>
        <w:t>"</w:t>
      </w:r>
      <w:r>
        <w:rPr>
          <w:rFonts w:ascii="Trebuchet MS" w:hAnsi="Trebuchet MS"/>
          <w:color w:val="131413"/>
          <w:spacing w:val="-13"/>
          <w:sz w:val="18"/>
        </w:rPr>
        <w:t xml:space="preserve"> </w:t>
      </w:r>
      <w:r>
        <w:rPr>
          <w:color w:val="131413"/>
          <w:sz w:val="18"/>
        </w:rPr>
        <w:t>۲۰۱۸،</w:t>
      </w:r>
      <w:r>
        <w:rPr>
          <w:color w:val="131413"/>
          <w:spacing w:val="-3"/>
          <w:sz w:val="18"/>
        </w:rPr>
        <w:t xml:space="preserve"> </w:t>
      </w:r>
      <w:hyperlink r:id="rId72">
        <w:r>
          <w:rPr>
            <w:color w:val="131413"/>
            <w:sz w:val="18"/>
          </w:rPr>
          <w:t>https://</w:t>
        </w:r>
      </w:hyperlink>
      <w:r>
        <w:rPr>
          <w:color w:val="131413"/>
          <w:sz w:val="18"/>
        </w:rPr>
        <w:t xml:space="preserve"> </w:t>
      </w:r>
      <w:hyperlink r:id="rId73">
        <w:r>
          <w:rPr>
            <w:color w:val="131413"/>
            <w:spacing w:val="-2"/>
            <w:sz w:val="18"/>
          </w:rPr>
          <w:t>arxiv.org/abs/1811.09243.</w:t>
        </w:r>
      </w:hyperlink>
    </w:p>
    <w:p w14:paraId="1DAF4085" w14:textId="77777777" w:rsidR="00037ABB" w:rsidRDefault="00000000" w:rsidP="00F20C34">
      <w:pPr>
        <w:pStyle w:val="ListParagraph"/>
        <w:numPr>
          <w:ilvl w:val="0"/>
          <w:numId w:val="1"/>
        </w:numPr>
        <w:tabs>
          <w:tab w:val="left" w:pos="478"/>
          <w:tab w:val="left" w:pos="480"/>
        </w:tabs>
        <w:spacing w:before="47"/>
        <w:ind w:right="40" w:hanging="386"/>
        <w:rPr>
          <w:sz w:val="18"/>
        </w:rPr>
      </w:pPr>
      <w:r>
        <w:rPr>
          <w:color w:val="131413"/>
          <w:spacing w:val="-2"/>
          <w:sz w:val="18"/>
        </w:rPr>
        <w:t>پ.</w:t>
      </w:r>
      <w:r>
        <w:rPr>
          <w:color w:val="131413"/>
          <w:spacing w:val="-10"/>
          <w:sz w:val="18"/>
        </w:rPr>
        <w:t xml:space="preserve"> </w:t>
      </w:r>
      <w:r>
        <w:rPr>
          <w:color w:val="131413"/>
          <w:spacing w:val="-2"/>
          <w:sz w:val="18"/>
        </w:rPr>
        <w:t>یان،</w:t>
      </w:r>
      <w:r>
        <w:rPr>
          <w:color w:val="131413"/>
          <w:spacing w:val="-9"/>
          <w:sz w:val="18"/>
        </w:rPr>
        <w:t xml:space="preserve"> </w:t>
      </w:r>
      <w:r>
        <w:rPr>
          <w:color w:val="131413"/>
          <w:spacing w:val="-2"/>
          <w:sz w:val="18"/>
        </w:rPr>
        <w:t>س.</w:t>
      </w:r>
      <w:r>
        <w:rPr>
          <w:color w:val="131413"/>
          <w:spacing w:val="-9"/>
          <w:sz w:val="18"/>
        </w:rPr>
        <w:t xml:space="preserve"> </w:t>
      </w:r>
      <w:r>
        <w:rPr>
          <w:color w:val="131413"/>
          <w:spacing w:val="-2"/>
          <w:sz w:val="18"/>
        </w:rPr>
        <w:t>خو،</w:t>
      </w:r>
      <w:r>
        <w:rPr>
          <w:color w:val="131413"/>
          <w:spacing w:val="-9"/>
          <w:sz w:val="18"/>
        </w:rPr>
        <w:t xml:space="preserve"> </w:t>
      </w:r>
      <w:r>
        <w:rPr>
          <w:color w:val="131413"/>
          <w:spacing w:val="-2"/>
          <w:sz w:val="18"/>
        </w:rPr>
        <w:t>الف.</w:t>
      </w:r>
      <w:r>
        <w:rPr>
          <w:color w:val="131413"/>
          <w:spacing w:val="-10"/>
          <w:sz w:val="18"/>
        </w:rPr>
        <w:t xml:space="preserve"> </w:t>
      </w:r>
      <w:r>
        <w:rPr>
          <w:color w:val="131413"/>
          <w:spacing w:val="-2"/>
          <w:sz w:val="18"/>
        </w:rPr>
        <w:t>آر.</w:t>
      </w:r>
      <w:r>
        <w:rPr>
          <w:color w:val="131413"/>
          <w:spacing w:val="-9"/>
          <w:sz w:val="18"/>
        </w:rPr>
        <w:t xml:space="preserve"> </w:t>
      </w:r>
      <w:r>
        <w:rPr>
          <w:color w:val="131413"/>
          <w:spacing w:val="-2"/>
          <w:sz w:val="18"/>
        </w:rPr>
        <w:t>راستیناد،</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ب.</w:t>
      </w:r>
      <w:r>
        <w:rPr>
          <w:color w:val="131413"/>
          <w:spacing w:val="-10"/>
          <w:sz w:val="18"/>
        </w:rPr>
        <w:t xml:space="preserve"> </w:t>
      </w:r>
      <w:r>
        <w:rPr>
          <w:color w:val="131413"/>
          <w:spacing w:val="-2"/>
          <w:sz w:val="18"/>
        </w:rPr>
        <w:t>جی.</w:t>
      </w:r>
      <w:r>
        <w:rPr>
          <w:color w:val="131413"/>
          <w:spacing w:val="-9"/>
          <w:sz w:val="18"/>
        </w:rPr>
        <w:t xml:space="preserve"> </w:t>
      </w:r>
      <w:r>
        <w:rPr>
          <w:color w:val="131413"/>
          <w:spacing w:val="-2"/>
          <w:sz w:val="18"/>
        </w:rPr>
        <w:t>چوب،</w:t>
      </w:r>
      <w:r>
        <w:rPr>
          <w:color w:val="131413"/>
          <w:spacing w:val="-9"/>
          <w:sz w:val="18"/>
        </w:rPr>
        <w:t xml:space="preserve"> </w:t>
      </w:r>
      <w:r>
        <w:rPr>
          <w:rFonts w:ascii="Trebuchet MS" w:hAnsi="Trebuchet MS"/>
          <w:color w:val="131413"/>
          <w:spacing w:val="-2"/>
          <w:sz w:val="18"/>
        </w:rPr>
        <w:t xml:space="preserve">« </w:t>
      </w:r>
      <w:r>
        <w:rPr>
          <w:color w:val="131413"/>
          <w:sz w:val="18"/>
        </w:rPr>
        <w:t xml:space="preserve">تصویر </w:t>
      </w:r>
      <w:r>
        <w:rPr>
          <w:color w:val="131413"/>
          <w:spacing w:val="-2"/>
          <w:sz w:val="18"/>
        </w:rPr>
        <w:t>خصمانه »</w:t>
      </w:r>
      <w:r>
        <w:rPr>
          <w:color w:val="131413"/>
          <w:spacing w:val="-10"/>
          <w:sz w:val="18"/>
        </w:rPr>
        <w:t xml:space="preserve"> </w:t>
      </w:r>
      <w:r>
        <w:rPr>
          <w:color w:val="131413"/>
          <w:sz w:val="18"/>
        </w:rPr>
        <w:t>ثبت نام</w:t>
      </w:r>
      <w:r>
        <w:rPr>
          <w:color w:val="131413"/>
          <w:spacing w:val="-10"/>
          <w:sz w:val="18"/>
        </w:rPr>
        <w:t xml:space="preserve"> </w:t>
      </w:r>
      <w:r>
        <w:rPr>
          <w:color w:val="131413"/>
          <w:sz w:val="18"/>
        </w:rPr>
        <w:t>با</w:t>
      </w:r>
      <w:r>
        <w:rPr>
          <w:color w:val="131413"/>
          <w:spacing w:val="-10"/>
          <w:sz w:val="18"/>
        </w:rPr>
        <w:t xml:space="preserve"> </w:t>
      </w:r>
      <w:r>
        <w:rPr>
          <w:color w:val="131413"/>
          <w:sz w:val="18"/>
        </w:rPr>
        <w:t>کاربرد</w:t>
      </w:r>
      <w:r>
        <w:rPr>
          <w:color w:val="131413"/>
          <w:spacing w:val="-11"/>
          <w:sz w:val="18"/>
        </w:rPr>
        <w:t xml:space="preserve"> </w:t>
      </w:r>
      <w:r>
        <w:rPr>
          <w:color w:val="131413"/>
          <w:sz w:val="18"/>
        </w:rPr>
        <w:t>برای</w:t>
      </w:r>
      <w:r>
        <w:rPr>
          <w:color w:val="131413"/>
          <w:spacing w:val="-10"/>
          <w:sz w:val="18"/>
        </w:rPr>
        <w:t xml:space="preserve"> </w:t>
      </w:r>
      <w:r>
        <w:rPr>
          <w:color w:val="131413"/>
          <w:sz w:val="18"/>
        </w:rPr>
        <w:t>آقای</w:t>
      </w:r>
      <w:r>
        <w:rPr>
          <w:color w:val="131413"/>
          <w:spacing w:val="-10"/>
          <w:sz w:val="18"/>
        </w:rPr>
        <w:t xml:space="preserve"> </w:t>
      </w:r>
      <w:r>
        <w:rPr>
          <w:color w:val="131413"/>
          <w:sz w:val="18"/>
        </w:rPr>
        <w:t>و</w:t>
      </w:r>
      <w:r>
        <w:rPr>
          <w:color w:val="131413"/>
          <w:spacing w:val="-10"/>
          <w:sz w:val="18"/>
        </w:rPr>
        <w:t xml:space="preserve"> </w:t>
      </w:r>
      <w:r>
        <w:rPr>
          <w:color w:val="131413"/>
          <w:sz w:val="18"/>
        </w:rPr>
        <w:t>ترس</w:t>
      </w:r>
      <w:r>
        <w:rPr>
          <w:color w:val="131413"/>
          <w:spacing w:val="-10"/>
          <w:sz w:val="18"/>
        </w:rPr>
        <w:t xml:space="preserve"> </w:t>
      </w:r>
      <w:r>
        <w:rPr>
          <w:color w:val="131413"/>
          <w:sz w:val="18"/>
        </w:rPr>
        <w:t xml:space="preserve">ادغام تصویر، </w:t>
      </w:r>
      <w:r>
        <w:rPr>
          <w:rFonts w:ascii="Trebuchet MS" w:hAnsi="Trebuchet MS"/>
          <w:color w:val="131413"/>
          <w:sz w:val="18"/>
        </w:rPr>
        <w:t xml:space="preserve">« </w:t>
      </w:r>
      <w:r>
        <w:rPr>
          <w:color w:val="131413"/>
          <w:sz w:val="18"/>
        </w:rPr>
        <w:t xml:space="preserve">۲۰۱۸، </w:t>
      </w:r>
      <w:hyperlink r:id="rId74">
        <w:r>
          <w:rPr>
            <w:color w:val="131413"/>
            <w:sz w:val="18"/>
          </w:rPr>
          <w:t>https://arxiv.org/abs/1804.11024».</w:t>
        </w:r>
      </w:hyperlink>
    </w:p>
    <w:p w14:paraId="674ADFFE" w14:textId="77777777" w:rsidR="00037ABB" w:rsidRDefault="00000000" w:rsidP="00F20C34">
      <w:pPr>
        <w:pStyle w:val="ListParagraph"/>
        <w:numPr>
          <w:ilvl w:val="0"/>
          <w:numId w:val="1"/>
        </w:numPr>
        <w:tabs>
          <w:tab w:val="left" w:pos="478"/>
          <w:tab w:val="left" w:pos="480"/>
        </w:tabs>
        <w:spacing w:before="61" w:line="218" w:lineRule="auto"/>
        <w:ind w:right="41" w:hanging="386"/>
        <w:rPr>
          <w:sz w:val="18"/>
        </w:rPr>
      </w:pPr>
      <w:r>
        <w:rPr>
          <w:color w:val="131413"/>
          <w:spacing w:val="-2"/>
          <w:sz w:val="18"/>
        </w:rPr>
        <w:t>جی.</w:t>
      </w:r>
      <w:r>
        <w:rPr>
          <w:color w:val="131413"/>
          <w:spacing w:val="-4"/>
          <w:sz w:val="18"/>
        </w:rPr>
        <w:t xml:space="preserve"> </w:t>
      </w:r>
      <w:r>
        <w:rPr>
          <w:color w:val="131413"/>
          <w:spacing w:val="-2"/>
          <w:sz w:val="18"/>
        </w:rPr>
        <w:t>کرب،</w:t>
      </w:r>
      <w:r>
        <w:rPr>
          <w:color w:val="131413"/>
          <w:spacing w:val="-4"/>
          <w:sz w:val="18"/>
        </w:rPr>
        <w:t xml:space="preserve"> </w:t>
      </w:r>
      <w:r>
        <w:rPr>
          <w:color w:val="131413"/>
          <w:spacing w:val="-2"/>
          <w:sz w:val="18"/>
        </w:rPr>
        <w:t>تی.</w:t>
      </w:r>
      <w:r>
        <w:rPr>
          <w:color w:val="131413"/>
          <w:spacing w:val="-4"/>
          <w:sz w:val="18"/>
        </w:rPr>
        <w:t xml:space="preserve"> </w:t>
      </w:r>
      <w:r>
        <w:rPr>
          <w:color w:val="131413"/>
          <w:spacing w:val="-2"/>
          <w:sz w:val="18"/>
        </w:rPr>
        <w:t>مانسی،</w:t>
      </w:r>
      <w:r>
        <w:rPr>
          <w:color w:val="131413"/>
          <w:spacing w:val="-4"/>
          <w:sz w:val="18"/>
        </w:rPr>
        <w:t xml:space="preserve"> </w:t>
      </w:r>
      <w:r>
        <w:rPr>
          <w:color w:val="131413"/>
          <w:spacing w:val="-2"/>
          <w:sz w:val="18"/>
        </w:rPr>
        <w:t>اچ.</w:t>
      </w:r>
      <w:r>
        <w:rPr>
          <w:color w:val="131413"/>
          <w:spacing w:val="-5"/>
          <w:sz w:val="18"/>
        </w:rPr>
        <w:t xml:space="preserve"> </w:t>
      </w:r>
      <w:r>
        <w:rPr>
          <w:color w:val="131413"/>
          <w:spacing w:val="-2"/>
          <w:sz w:val="18"/>
        </w:rPr>
        <w:t>دلینگت</w:t>
      </w:r>
      <w:r>
        <w:rPr>
          <w:color w:val="131413"/>
          <w:spacing w:val="-4"/>
          <w:sz w:val="18"/>
        </w:rPr>
        <w:t xml:space="preserve"> </w:t>
      </w:r>
      <w:r>
        <w:rPr>
          <w:color w:val="131413"/>
          <w:spacing w:val="-2"/>
          <w:sz w:val="18"/>
        </w:rPr>
        <w:t>و</w:t>
      </w:r>
      <w:r>
        <w:rPr>
          <w:color w:val="131413"/>
          <w:spacing w:val="-4"/>
          <w:sz w:val="18"/>
        </w:rPr>
        <w:t xml:space="preserve"> </w:t>
      </w:r>
      <w:r>
        <w:rPr>
          <w:color w:val="131413"/>
          <w:spacing w:val="-2"/>
          <w:sz w:val="18"/>
        </w:rPr>
        <w:t>ال.،</w:t>
      </w:r>
      <w:r>
        <w:rPr>
          <w:color w:val="131413"/>
          <w:spacing w:val="-4"/>
          <w:sz w:val="18"/>
        </w:rPr>
        <w:t xml:space="preserve"> </w:t>
      </w:r>
      <w:r>
        <w:rPr>
          <w:rFonts w:ascii="Trebuchet MS" w:hAnsi="Trebuchet MS"/>
          <w:color w:val="131413"/>
          <w:spacing w:val="-2"/>
          <w:sz w:val="18"/>
        </w:rPr>
        <w:t xml:space="preserve">« </w:t>
      </w:r>
      <w:r>
        <w:rPr>
          <w:color w:val="131413"/>
          <w:spacing w:val="-2"/>
          <w:sz w:val="18"/>
        </w:rPr>
        <w:t>محکم »</w:t>
      </w:r>
      <w:r>
        <w:rPr>
          <w:color w:val="131413"/>
          <w:spacing w:val="-4"/>
          <w:sz w:val="18"/>
        </w:rPr>
        <w:t xml:space="preserve"> </w:t>
      </w:r>
      <w:r>
        <w:rPr>
          <w:color w:val="131413"/>
          <w:spacing w:val="-2"/>
          <w:sz w:val="18"/>
        </w:rPr>
        <w:t>غیر سفت و سخت</w:t>
      </w:r>
      <w:r>
        <w:rPr>
          <w:color w:val="131413"/>
          <w:spacing w:val="-4"/>
          <w:sz w:val="18"/>
        </w:rPr>
        <w:t xml:space="preserve"> </w:t>
      </w:r>
      <w:r>
        <w:rPr>
          <w:color w:val="131413"/>
          <w:spacing w:val="-2"/>
          <w:sz w:val="18"/>
        </w:rPr>
        <w:t xml:space="preserve">ثبت </w:t>
      </w:r>
      <w:r>
        <w:rPr>
          <w:color w:val="131413"/>
          <w:sz w:val="18"/>
        </w:rPr>
        <w:t xml:space="preserve">از طریق یادگیری عملی مبتنی بر عامل، </w:t>
      </w:r>
      <w:r>
        <w:rPr>
          <w:rFonts w:ascii="Trebuchet MS" w:hAnsi="Trebuchet MS"/>
          <w:color w:val="131413"/>
          <w:sz w:val="18"/>
        </w:rPr>
        <w:t xml:space="preserve">" </w:t>
      </w:r>
      <w:r>
        <w:rPr>
          <w:color w:val="131413"/>
          <w:sz w:val="18"/>
        </w:rPr>
        <w:t xml:space="preserve">در </w:t>
      </w:r>
      <w:r>
        <w:rPr>
          <w:i/>
          <w:color w:val="131413"/>
          <w:sz w:val="18"/>
        </w:rPr>
        <w:t xml:space="preserve">محاسبات تصاویر پزشکی و مداخله به کمک کامپیوتر </w:t>
      </w:r>
      <w:r>
        <w:rPr>
          <w:rFonts w:ascii="Lucida Sans Unicode" w:hAnsi="Lucida Sans Unicode"/>
          <w:color w:val="131413"/>
          <w:sz w:val="18"/>
        </w:rPr>
        <w:t xml:space="preserve">- </w:t>
      </w:r>
      <w:r>
        <w:rPr>
          <w:i/>
          <w:color w:val="131413"/>
          <w:spacing w:val="-2"/>
          <w:sz w:val="18"/>
        </w:rPr>
        <w:t>MICCAI</w:t>
      </w:r>
      <w:r>
        <w:rPr>
          <w:i/>
          <w:color w:val="131413"/>
          <w:spacing w:val="-10"/>
          <w:sz w:val="18"/>
        </w:rPr>
        <w:t xml:space="preserve"> </w:t>
      </w:r>
      <w:r>
        <w:rPr>
          <w:i/>
          <w:color w:val="131413"/>
          <w:spacing w:val="-2"/>
          <w:sz w:val="18"/>
        </w:rPr>
        <w:t>۲۰۱۷.</w:t>
      </w:r>
      <w:r>
        <w:rPr>
          <w:i/>
          <w:color w:val="131413"/>
          <w:spacing w:val="-9"/>
          <w:sz w:val="18"/>
        </w:rPr>
        <w:t xml:space="preserve"> </w:t>
      </w:r>
      <w:r>
        <w:rPr>
          <w:i/>
          <w:color w:val="131413"/>
          <w:spacing w:val="-2"/>
          <w:sz w:val="18"/>
        </w:rPr>
        <w:t>میکای</w:t>
      </w:r>
      <w:r>
        <w:rPr>
          <w:i/>
          <w:color w:val="131413"/>
          <w:spacing w:val="-9"/>
          <w:sz w:val="18"/>
        </w:rPr>
        <w:t xml:space="preserve"> </w:t>
      </w:r>
      <w:r>
        <w:rPr>
          <w:i/>
          <w:color w:val="131413"/>
          <w:spacing w:val="-2"/>
          <w:sz w:val="18"/>
        </w:rPr>
        <w:t xml:space="preserve">۲۰۱۷ </w:t>
      </w:r>
      <w:r>
        <w:rPr>
          <w:color w:val="131413"/>
          <w:spacing w:val="-2"/>
          <w:sz w:val="18"/>
        </w:rPr>
        <w:t>،</w:t>
      </w:r>
      <w:r>
        <w:rPr>
          <w:color w:val="131413"/>
          <w:spacing w:val="-9"/>
          <w:sz w:val="18"/>
        </w:rPr>
        <w:t xml:space="preserve"> </w:t>
      </w:r>
      <w:r>
        <w:rPr>
          <w:color w:val="131413"/>
          <w:spacing w:val="-2"/>
          <w:sz w:val="18"/>
        </w:rPr>
        <w:t>م.</w:t>
      </w:r>
      <w:r>
        <w:rPr>
          <w:color w:val="131413"/>
          <w:spacing w:val="-10"/>
          <w:sz w:val="18"/>
        </w:rPr>
        <w:t xml:space="preserve"> </w:t>
      </w:r>
      <w:r>
        <w:rPr>
          <w:color w:val="131413"/>
          <w:spacing w:val="-2"/>
          <w:sz w:val="18"/>
        </w:rPr>
        <w:t>دسکوتو،</w:t>
      </w:r>
      <w:r>
        <w:rPr>
          <w:color w:val="131413"/>
          <w:spacing w:val="-9"/>
          <w:sz w:val="18"/>
        </w:rPr>
        <w:t xml:space="preserve"> </w:t>
      </w:r>
      <w:r>
        <w:rPr>
          <w:color w:val="131413"/>
          <w:spacing w:val="-2"/>
          <w:sz w:val="18"/>
        </w:rPr>
        <w:t>ل.</w:t>
      </w:r>
      <w:r>
        <w:rPr>
          <w:color w:val="131413"/>
          <w:spacing w:val="-9"/>
          <w:sz w:val="18"/>
        </w:rPr>
        <w:t xml:space="preserve"> </w:t>
      </w:r>
      <w:r>
        <w:rPr>
          <w:color w:val="131413"/>
          <w:spacing w:val="-2"/>
          <w:sz w:val="18"/>
        </w:rPr>
        <w:t>مایر-هاین،</w:t>
      </w:r>
    </w:p>
    <w:p w14:paraId="3E7FFD86" w14:textId="77777777" w:rsidR="00037ABB" w:rsidRDefault="00000000" w:rsidP="00F20C34">
      <w:pPr>
        <w:spacing w:before="86"/>
        <w:ind w:left="480" w:right="5"/>
        <w:jc w:val="right"/>
        <w:rPr>
          <w:sz w:val="18"/>
        </w:rPr>
      </w:pPr>
      <w:r>
        <w:br w:type="column"/>
      </w:r>
      <w:r>
        <w:rPr>
          <w:color w:val="131413"/>
          <w:sz w:val="18"/>
        </w:rPr>
        <w:t>الف.</w:t>
      </w:r>
      <w:r>
        <w:rPr>
          <w:color w:val="131413"/>
          <w:spacing w:val="39"/>
          <w:sz w:val="18"/>
        </w:rPr>
        <w:t xml:space="preserve"> </w:t>
      </w:r>
      <w:r>
        <w:rPr>
          <w:color w:val="131413"/>
          <w:sz w:val="18"/>
        </w:rPr>
        <w:t>فرانتس،</w:t>
      </w:r>
      <w:r>
        <w:rPr>
          <w:color w:val="131413"/>
          <w:spacing w:val="39"/>
          <w:sz w:val="18"/>
        </w:rPr>
        <w:t xml:space="preserve"> </w:t>
      </w:r>
      <w:r>
        <w:rPr>
          <w:color w:val="131413"/>
          <w:sz w:val="18"/>
        </w:rPr>
        <w:t>پ.</w:t>
      </w:r>
      <w:r>
        <w:rPr>
          <w:color w:val="131413"/>
          <w:spacing w:val="39"/>
          <w:sz w:val="18"/>
        </w:rPr>
        <w:t xml:space="preserve"> </w:t>
      </w:r>
      <w:r>
        <w:rPr>
          <w:color w:val="131413"/>
          <w:sz w:val="18"/>
        </w:rPr>
        <w:t>جانین،</w:t>
      </w:r>
      <w:r>
        <w:rPr>
          <w:color w:val="131413"/>
          <w:spacing w:val="39"/>
          <w:sz w:val="18"/>
        </w:rPr>
        <w:t xml:space="preserve"> </w:t>
      </w:r>
      <w:r>
        <w:rPr>
          <w:color w:val="131413"/>
          <w:sz w:val="18"/>
        </w:rPr>
        <w:t>دی.</w:t>
      </w:r>
      <w:r>
        <w:rPr>
          <w:color w:val="131413"/>
          <w:spacing w:val="39"/>
          <w:sz w:val="18"/>
        </w:rPr>
        <w:t xml:space="preserve"> </w:t>
      </w:r>
      <w:r>
        <w:rPr>
          <w:color w:val="131413"/>
          <w:sz w:val="18"/>
        </w:rPr>
        <w:t>کالینز،</w:t>
      </w:r>
      <w:r>
        <w:rPr>
          <w:color w:val="131413"/>
          <w:spacing w:val="39"/>
          <w:sz w:val="18"/>
        </w:rPr>
        <w:t xml:space="preserve"> </w:t>
      </w:r>
      <w:r>
        <w:rPr>
          <w:color w:val="131413"/>
          <w:sz w:val="18"/>
        </w:rPr>
        <w:t>و</w:t>
      </w:r>
      <w:r>
        <w:rPr>
          <w:color w:val="131413"/>
          <w:spacing w:val="39"/>
          <w:sz w:val="18"/>
        </w:rPr>
        <w:t xml:space="preserve"> </w:t>
      </w:r>
      <w:r>
        <w:rPr>
          <w:color w:val="131413"/>
          <w:sz w:val="18"/>
        </w:rPr>
        <w:t>س.</w:t>
      </w:r>
      <w:r>
        <w:rPr>
          <w:color w:val="131413"/>
          <w:spacing w:val="39"/>
          <w:sz w:val="18"/>
        </w:rPr>
        <w:t xml:space="preserve"> </w:t>
      </w:r>
      <w:r>
        <w:rPr>
          <w:color w:val="131413"/>
          <w:sz w:val="18"/>
        </w:rPr>
        <w:t>دوشسن،</w:t>
      </w:r>
      <w:r>
        <w:rPr>
          <w:color w:val="131413"/>
          <w:spacing w:val="39"/>
          <w:sz w:val="18"/>
        </w:rPr>
        <w:t xml:space="preserve"> </w:t>
      </w:r>
      <w:r>
        <w:rPr>
          <w:color w:val="131413"/>
          <w:sz w:val="18"/>
        </w:rPr>
        <w:t xml:space="preserve">ویرایش‌ها، جلد ۱۰۴۳۳ از یادداشت‌های سخنرانی در علوم کامپیوتر، صفحات ۳۴۴-۳۵۲ </w:t>
      </w:r>
      <w:r>
        <w:rPr>
          <w:rFonts w:ascii="Trebuchet MS" w:hAnsi="Trebuchet MS"/>
          <w:color w:val="131413"/>
          <w:sz w:val="18"/>
        </w:rPr>
        <w:t xml:space="preserve">، </w:t>
      </w:r>
      <w:r>
        <w:rPr>
          <w:color w:val="131413"/>
          <w:sz w:val="18"/>
        </w:rPr>
        <w:t>اشپرینگر، چم، ۲۰۱۷.</w:t>
      </w:r>
    </w:p>
    <w:p w14:paraId="4F2DC6E2" w14:textId="77777777" w:rsidR="00037ABB" w:rsidRDefault="00000000" w:rsidP="00F20C34">
      <w:pPr>
        <w:pStyle w:val="ListParagraph"/>
        <w:numPr>
          <w:ilvl w:val="0"/>
          <w:numId w:val="1"/>
        </w:numPr>
        <w:tabs>
          <w:tab w:val="left" w:pos="478"/>
          <w:tab w:val="left" w:pos="480"/>
        </w:tabs>
        <w:spacing w:before="47"/>
        <w:ind w:hanging="387"/>
        <w:rPr>
          <w:sz w:val="18"/>
        </w:rPr>
      </w:pPr>
      <w:r>
        <w:rPr>
          <w:color w:val="131413"/>
          <w:spacing w:val="-2"/>
          <w:sz w:val="18"/>
        </w:rPr>
        <w:t>م.</w:t>
      </w:r>
      <w:r>
        <w:rPr>
          <w:color w:val="131413"/>
          <w:spacing w:val="-10"/>
          <w:sz w:val="18"/>
        </w:rPr>
        <w:t xml:space="preserve"> </w:t>
      </w:r>
      <w:r>
        <w:rPr>
          <w:color w:val="131413"/>
          <w:spacing w:val="-2"/>
          <w:sz w:val="18"/>
        </w:rPr>
        <w:t>کتان</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الف.</w:t>
      </w:r>
      <w:r>
        <w:rPr>
          <w:color w:val="131413"/>
          <w:spacing w:val="-9"/>
          <w:sz w:val="18"/>
        </w:rPr>
        <w:t xml:space="preserve"> </w:t>
      </w:r>
      <w:r>
        <w:rPr>
          <w:color w:val="131413"/>
          <w:spacing w:val="-2"/>
          <w:sz w:val="18"/>
        </w:rPr>
        <w:t>لوفت،</w:t>
      </w:r>
      <w:r>
        <w:rPr>
          <w:color w:val="131413"/>
          <w:spacing w:val="-10"/>
          <w:sz w:val="18"/>
        </w:rPr>
        <w:t xml:space="preserve"> </w:t>
      </w:r>
      <w:r>
        <w:rPr>
          <w:rFonts w:ascii="Trebuchet MS" w:hAnsi="Trebuchet MS"/>
          <w:color w:val="131413"/>
          <w:spacing w:val="-2"/>
          <w:sz w:val="18"/>
        </w:rPr>
        <w:t xml:space="preserve">« </w:t>
      </w:r>
      <w:r>
        <w:rPr>
          <w:color w:val="131413"/>
          <w:spacing w:val="-2"/>
          <w:sz w:val="18"/>
        </w:rPr>
        <w:t>جهانی »</w:t>
      </w:r>
      <w:r>
        <w:rPr>
          <w:color w:val="131413"/>
          <w:spacing w:val="-9"/>
          <w:sz w:val="18"/>
        </w:rPr>
        <w:t xml:space="preserve"> </w:t>
      </w:r>
      <w:r>
        <w:rPr>
          <w:color w:val="131413"/>
          <w:spacing w:val="-2"/>
          <w:sz w:val="18"/>
        </w:rPr>
        <w:t>بار</w:t>
      </w:r>
      <w:r>
        <w:rPr>
          <w:color w:val="131413"/>
          <w:spacing w:val="-9"/>
          <w:sz w:val="18"/>
        </w:rPr>
        <w:t xml:space="preserve"> </w:t>
      </w:r>
      <w:r>
        <w:rPr>
          <w:color w:val="131413"/>
          <w:spacing w:val="-2"/>
          <w:sz w:val="18"/>
        </w:rPr>
        <w:t>از</w:t>
      </w:r>
      <w:r>
        <w:rPr>
          <w:color w:val="131413"/>
          <w:spacing w:val="-9"/>
          <w:sz w:val="18"/>
        </w:rPr>
        <w:t xml:space="preserve"> </w:t>
      </w:r>
      <w:r>
        <w:rPr>
          <w:color w:val="131413"/>
          <w:spacing w:val="-2"/>
          <w:sz w:val="18"/>
        </w:rPr>
        <w:t xml:space="preserve">سکته،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سمینارها</w:t>
      </w:r>
      <w:r>
        <w:rPr>
          <w:i/>
          <w:color w:val="131413"/>
          <w:spacing w:val="-9"/>
          <w:sz w:val="18"/>
        </w:rPr>
        <w:t xml:space="preserve"> </w:t>
      </w:r>
      <w:r>
        <w:rPr>
          <w:i/>
          <w:color w:val="131413"/>
          <w:spacing w:val="-2"/>
          <w:sz w:val="18"/>
        </w:rPr>
        <w:t xml:space="preserve">در </w:t>
      </w:r>
      <w:r>
        <w:rPr>
          <w:i/>
          <w:color w:val="131413"/>
          <w:sz w:val="18"/>
        </w:rPr>
        <w:t xml:space="preserve">مجله نورولوژی </w:t>
      </w:r>
      <w:r>
        <w:rPr>
          <w:color w:val="131413"/>
          <w:sz w:val="18"/>
        </w:rPr>
        <w:t>، جلد ۳۸، شماره ۲، ص ۲۰۸، ۲۰۱۸.</w:t>
      </w:r>
    </w:p>
    <w:p w14:paraId="2A33B7B3" w14:textId="77777777" w:rsidR="00037ABB" w:rsidRDefault="00000000" w:rsidP="00F20C34">
      <w:pPr>
        <w:pStyle w:val="ListParagraph"/>
        <w:numPr>
          <w:ilvl w:val="0"/>
          <w:numId w:val="1"/>
        </w:numPr>
        <w:tabs>
          <w:tab w:val="left" w:pos="478"/>
          <w:tab w:val="left" w:pos="480"/>
        </w:tabs>
        <w:spacing w:before="45" w:line="242" w:lineRule="auto"/>
        <w:ind w:right="4" w:hanging="387"/>
        <w:rPr>
          <w:sz w:val="18"/>
        </w:rPr>
      </w:pPr>
      <w:r>
        <w:rPr>
          <w:color w:val="131413"/>
          <w:sz w:val="18"/>
        </w:rPr>
        <w:t>ل.</w:t>
      </w:r>
      <w:r>
        <w:rPr>
          <w:color w:val="131413"/>
          <w:spacing w:val="-12"/>
          <w:sz w:val="18"/>
        </w:rPr>
        <w:t xml:space="preserve"> </w:t>
      </w:r>
      <w:r>
        <w:rPr>
          <w:color w:val="131413"/>
          <w:sz w:val="18"/>
        </w:rPr>
        <w:t>چن،</w:t>
      </w:r>
      <w:r>
        <w:rPr>
          <w:color w:val="131413"/>
          <w:spacing w:val="-11"/>
          <w:sz w:val="18"/>
        </w:rPr>
        <w:t xml:space="preserve"> </w:t>
      </w:r>
      <w:r>
        <w:rPr>
          <w:color w:val="131413"/>
          <w:sz w:val="18"/>
        </w:rPr>
        <w:t>پ.</w:t>
      </w:r>
      <w:r>
        <w:rPr>
          <w:color w:val="131413"/>
          <w:spacing w:val="-11"/>
          <w:sz w:val="18"/>
        </w:rPr>
        <w:t xml:space="preserve"> </w:t>
      </w:r>
      <w:r>
        <w:rPr>
          <w:color w:val="131413"/>
          <w:sz w:val="18"/>
        </w:rPr>
        <w:t>بنتلی،</w:t>
      </w:r>
      <w:r>
        <w:rPr>
          <w:color w:val="131413"/>
          <w:spacing w:val="-11"/>
          <w:sz w:val="18"/>
        </w:rPr>
        <w:t xml:space="preserve"> </w:t>
      </w:r>
      <w:r>
        <w:rPr>
          <w:color w:val="131413"/>
          <w:sz w:val="18"/>
        </w:rPr>
        <w:t>و</w:t>
      </w:r>
      <w:r>
        <w:rPr>
          <w:color w:val="131413"/>
          <w:spacing w:val="-12"/>
          <w:sz w:val="18"/>
        </w:rPr>
        <w:t xml:space="preserve"> </w:t>
      </w:r>
      <w:r>
        <w:rPr>
          <w:color w:val="131413"/>
          <w:sz w:val="18"/>
        </w:rPr>
        <w:t>دی.</w:t>
      </w:r>
      <w:r>
        <w:rPr>
          <w:color w:val="131413"/>
          <w:spacing w:val="-11"/>
          <w:sz w:val="18"/>
        </w:rPr>
        <w:t xml:space="preserve"> </w:t>
      </w:r>
      <w:r>
        <w:rPr>
          <w:color w:val="131413"/>
          <w:sz w:val="18"/>
        </w:rPr>
        <w:t>روکرت،</w:t>
      </w:r>
      <w:r>
        <w:rPr>
          <w:color w:val="131413"/>
          <w:spacing w:val="-11"/>
          <w:sz w:val="18"/>
        </w:rPr>
        <w:t xml:space="preserve"> </w:t>
      </w:r>
      <w:r>
        <w:rPr>
          <w:rFonts w:ascii="Trebuchet MS" w:hAnsi="Trebuchet MS"/>
          <w:color w:val="131413"/>
          <w:sz w:val="18"/>
        </w:rPr>
        <w:t xml:space="preserve">« </w:t>
      </w:r>
      <w:r>
        <w:rPr>
          <w:color w:val="131413"/>
          <w:sz w:val="18"/>
        </w:rPr>
        <w:t>کاملاً</w:t>
      </w:r>
      <w:r>
        <w:rPr>
          <w:color w:val="131413"/>
          <w:spacing w:val="-11"/>
          <w:sz w:val="18"/>
        </w:rPr>
        <w:t xml:space="preserve"> </w:t>
      </w:r>
      <w:r>
        <w:rPr>
          <w:color w:val="131413"/>
          <w:sz w:val="18"/>
        </w:rPr>
        <w:t>خودکار</w:t>
      </w:r>
      <w:r>
        <w:rPr>
          <w:color w:val="131413"/>
          <w:spacing w:val="-12"/>
          <w:sz w:val="18"/>
        </w:rPr>
        <w:t xml:space="preserve"> </w:t>
      </w:r>
      <w:r>
        <w:rPr>
          <w:color w:val="131413"/>
          <w:sz w:val="18"/>
        </w:rPr>
        <w:t xml:space="preserve">تقسیم‌بندی ضایعه ایسکمیک حاد در dwi با استفاده از شبکه‌های عصبی کانولوشن، </w:t>
      </w:r>
      <w:r>
        <w:rPr>
          <w:rFonts w:ascii="Trebuchet MS" w:hAnsi="Trebuchet MS"/>
          <w:color w:val="131413"/>
          <w:sz w:val="18"/>
        </w:rPr>
        <w:t xml:space="preserve">« </w:t>
      </w:r>
      <w:r>
        <w:rPr>
          <w:i/>
          <w:color w:val="131413"/>
          <w:sz w:val="18"/>
        </w:rPr>
        <w:t xml:space="preserve">Neuroimage Clin </w:t>
      </w:r>
      <w:r>
        <w:rPr>
          <w:color w:val="131413"/>
          <w:sz w:val="18"/>
        </w:rPr>
        <w:t xml:space="preserve">، جلد ۱۵، صفحات ۶۳۳-۶۴۳ </w:t>
      </w:r>
      <w:r>
        <w:rPr>
          <w:rFonts w:ascii="Trebuchet MS" w:hAnsi="Trebuchet MS"/>
          <w:color w:val="131413"/>
          <w:sz w:val="18"/>
        </w:rPr>
        <w:t xml:space="preserve">، </w:t>
      </w:r>
      <w:r>
        <w:rPr>
          <w:color w:val="131413"/>
          <w:sz w:val="18"/>
        </w:rPr>
        <w:t xml:space="preserve">۲۰۱۷ </w:t>
      </w:r>
      <w:r>
        <w:rPr>
          <w:color w:val="131413"/>
          <w:spacing w:val="-2"/>
          <w:sz w:val="18"/>
        </w:rPr>
        <w:t>».</w:t>
      </w:r>
    </w:p>
    <w:p w14:paraId="1D1B2193" w14:textId="77777777" w:rsidR="00037ABB" w:rsidRDefault="00000000" w:rsidP="00F20C34">
      <w:pPr>
        <w:pStyle w:val="ListParagraph"/>
        <w:numPr>
          <w:ilvl w:val="0"/>
          <w:numId w:val="1"/>
        </w:numPr>
        <w:tabs>
          <w:tab w:val="left" w:pos="479"/>
        </w:tabs>
        <w:spacing w:before="43"/>
        <w:ind w:left="479" w:right="0" w:hanging="385"/>
        <w:rPr>
          <w:sz w:val="18"/>
        </w:rPr>
      </w:pPr>
      <w:r>
        <w:rPr>
          <w:color w:val="131413"/>
          <w:spacing w:val="-4"/>
          <w:sz w:val="18"/>
        </w:rPr>
        <w:t>الف.</w:t>
      </w:r>
      <w:r>
        <w:rPr>
          <w:color w:val="131413"/>
          <w:spacing w:val="-11"/>
          <w:sz w:val="18"/>
        </w:rPr>
        <w:t xml:space="preserve"> </w:t>
      </w:r>
      <w:r>
        <w:rPr>
          <w:color w:val="131413"/>
          <w:spacing w:val="-4"/>
          <w:sz w:val="18"/>
        </w:rPr>
        <w:t>کلیریگز،</w:t>
      </w:r>
      <w:r>
        <w:rPr>
          <w:color w:val="131413"/>
          <w:spacing w:val="-9"/>
          <w:sz w:val="18"/>
        </w:rPr>
        <w:t xml:space="preserve"> </w:t>
      </w:r>
      <w:r>
        <w:rPr>
          <w:color w:val="131413"/>
          <w:spacing w:val="-4"/>
          <w:sz w:val="18"/>
        </w:rPr>
        <w:t>س.</w:t>
      </w:r>
      <w:r>
        <w:rPr>
          <w:color w:val="131413"/>
          <w:spacing w:val="-9"/>
          <w:sz w:val="18"/>
        </w:rPr>
        <w:t xml:space="preserve"> </w:t>
      </w:r>
      <w:r>
        <w:rPr>
          <w:color w:val="131413"/>
          <w:spacing w:val="-4"/>
          <w:sz w:val="18"/>
        </w:rPr>
        <w:t>والورده،</w:t>
      </w:r>
      <w:r>
        <w:rPr>
          <w:color w:val="131413"/>
          <w:spacing w:val="-10"/>
          <w:sz w:val="18"/>
        </w:rPr>
        <w:t xml:space="preserve"> </w:t>
      </w:r>
      <w:r>
        <w:rPr>
          <w:color w:val="131413"/>
          <w:spacing w:val="-4"/>
          <w:sz w:val="18"/>
        </w:rPr>
        <w:t>جی.</w:t>
      </w:r>
      <w:r>
        <w:rPr>
          <w:color w:val="131413"/>
          <w:spacing w:val="-9"/>
          <w:sz w:val="18"/>
        </w:rPr>
        <w:t xml:space="preserve"> </w:t>
      </w:r>
      <w:r>
        <w:rPr>
          <w:color w:val="131413"/>
          <w:spacing w:val="-4"/>
          <w:sz w:val="18"/>
        </w:rPr>
        <w:t>برنال،</w:t>
      </w:r>
      <w:r>
        <w:rPr>
          <w:color w:val="131413"/>
          <w:spacing w:val="-10"/>
          <w:sz w:val="18"/>
        </w:rPr>
        <w:t xml:space="preserve"> </w:t>
      </w:r>
      <w:r>
        <w:rPr>
          <w:color w:val="131413"/>
          <w:spacing w:val="-4"/>
          <w:sz w:val="18"/>
        </w:rPr>
        <w:t>جی.</w:t>
      </w:r>
      <w:r>
        <w:rPr>
          <w:color w:val="131413"/>
          <w:spacing w:val="-10"/>
          <w:sz w:val="18"/>
        </w:rPr>
        <w:t xml:space="preserve"> </w:t>
      </w:r>
      <w:r>
        <w:rPr>
          <w:color w:val="131413"/>
          <w:spacing w:val="-4"/>
          <w:sz w:val="18"/>
        </w:rPr>
        <w:t>فریکسنت،</w:t>
      </w:r>
      <w:r>
        <w:rPr>
          <w:color w:val="131413"/>
          <w:spacing w:val="-9"/>
          <w:sz w:val="18"/>
        </w:rPr>
        <w:t xml:space="preserve"> </w:t>
      </w:r>
      <w:r>
        <w:rPr>
          <w:color w:val="131413"/>
          <w:spacing w:val="-4"/>
          <w:sz w:val="18"/>
        </w:rPr>
        <w:t>الف.</w:t>
      </w:r>
      <w:r>
        <w:rPr>
          <w:color w:val="131413"/>
          <w:spacing w:val="-10"/>
          <w:sz w:val="18"/>
        </w:rPr>
        <w:t xml:space="preserve"> </w:t>
      </w:r>
      <w:r>
        <w:rPr>
          <w:color w:val="131413"/>
          <w:spacing w:val="-4"/>
          <w:sz w:val="18"/>
        </w:rPr>
        <w:t>الیور،</w:t>
      </w:r>
      <w:r>
        <w:rPr>
          <w:color w:val="131413"/>
          <w:spacing w:val="-9"/>
          <w:sz w:val="18"/>
        </w:rPr>
        <w:t xml:space="preserve"> </w:t>
      </w:r>
      <w:r>
        <w:rPr>
          <w:color w:val="131413"/>
          <w:spacing w:val="-5"/>
          <w:sz w:val="18"/>
        </w:rPr>
        <w:t>و</w:t>
      </w:r>
    </w:p>
    <w:p w14:paraId="34E3CC2F" w14:textId="77777777" w:rsidR="00037ABB" w:rsidRDefault="00000000" w:rsidP="00F20C34">
      <w:pPr>
        <w:spacing w:before="1"/>
        <w:ind w:left="480" w:right="5"/>
        <w:jc w:val="right"/>
        <w:rPr>
          <w:sz w:val="18"/>
        </w:rPr>
      </w:pPr>
      <w:r>
        <w:rPr>
          <w:color w:val="131413"/>
          <w:sz w:val="18"/>
        </w:rPr>
        <w:t xml:space="preserve">X. Lladó، </w:t>
      </w:r>
      <w:r>
        <w:rPr>
          <w:rFonts w:ascii="Trebuchet MS" w:hAnsi="Trebuchet MS"/>
          <w:color w:val="131413"/>
          <w:sz w:val="18"/>
        </w:rPr>
        <w:t xml:space="preserve">« </w:t>
      </w:r>
      <w:r>
        <w:rPr>
          <w:color w:val="131413"/>
          <w:sz w:val="18"/>
        </w:rPr>
        <w:t xml:space="preserve">تقسیم‌بندی ضایعه سکته مغزی حاد و تحت حاد از MRI چندوجهی </w:t>
      </w:r>
      <w:r>
        <w:rPr>
          <w:rFonts w:ascii="Trebuchet MS" w:hAnsi="Trebuchet MS"/>
          <w:color w:val="131413"/>
          <w:sz w:val="18"/>
        </w:rPr>
        <w:t>» ،</w:t>
      </w:r>
      <w:r>
        <w:rPr>
          <w:rFonts w:ascii="Trebuchet MS" w:hAnsi="Trebuchet MS"/>
          <w:color w:val="131413"/>
          <w:spacing w:val="-1"/>
          <w:sz w:val="18"/>
        </w:rPr>
        <w:t xml:space="preserve"> </w:t>
      </w:r>
      <w:r>
        <w:rPr>
          <w:i/>
          <w:color w:val="131413"/>
          <w:sz w:val="18"/>
        </w:rPr>
        <w:t xml:space="preserve">روش‌ها و برنامه‌های کامپیوتری در زیست‌پزشکی </w:t>
      </w:r>
      <w:r>
        <w:rPr>
          <w:color w:val="131413"/>
          <w:sz w:val="18"/>
        </w:rPr>
        <w:t>، جلد ۱۹۴، مقاله ۱۰۵۵۲۱، ۲۰۲۰.</w:t>
      </w:r>
    </w:p>
    <w:p w14:paraId="221D015D" w14:textId="77777777" w:rsidR="00037ABB" w:rsidRDefault="00000000" w:rsidP="00F20C34">
      <w:pPr>
        <w:pStyle w:val="ListParagraph"/>
        <w:numPr>
          <w:ilvl w:val="0"/>
          <w:numId w:val="1"/>
        </w:numPr>
        <w:tabs>
          <w:tab w:val="left" w:pos="478"/>
          <w:tab w:val="left" w:pos="480"/>
        </w:tabs>
        <w:spacing w:before="47" w:line="242" w:lineRule="auto"/>
        <w:ind w:right="4" w:hanging="387"/>
        <w:rPr>
          <w:sz w:val="18"/>
        </w:rPr>
      </w:pPr>
      <w:r>
        <w:rPr>
          <w:color w:val="131413"/>
          <w:sz w:val="18"/>
        </w:rPr>
        <w:t xml:space="preserve">ال. لیو، اس. چن، اف. ژانگ، اف ایکس وو، وای. پن، و جی. وانگ، </w:t>
      </w:r>
      <w:r>
        <w:rPr>
          <w:rFonts w:ascii="Trebuchet MS" w:hAnsi="Trebuchet MS"/>
          <w:color w:val="131413"/>
          <w:sz w:val="18"/>
        </w:rPr>
        <w:t xml:space="preserve">« </w:t>
      </w:r>
      <w:r>
        <w:rPr>
          <w:color w:val="131413"/>
          <w:sz w:val="18"/>
        </w:rPr>
        <w:t xml:space="preserve">شبکه عصبی کانولوشن عمیق برای قطعه‌بندی خودکار ضایعه سکته مغزی ایسکمیک حاد در MRI چندوجهی </w:t>
      </w:r>
      <w:r>
        <w:rPr>
          <w:rFonts w:ascii="Trebuchet MS" w:hAnsi="Trebuchet MS"/>
          <w:color w:val="131413"/>
          <w:sz w:val="18"/>
        </w:rPr>
        <w:t>» ،</w:t>
      </w:r>
      <w:r>
        <w:rPr>
          <w:rFonts w:ascii="Trebuchet MS" w:hAnsi="Trebuchet MS"/>
          <w:color w:val="131413"/>
          <w:spacing w:val="-10"/>
          <w:sz w:val="18"/>
        </w:rPr>
        <w:t xml:space="preserve"> </w:t>
      </w:r>
      <w:r>
        <w:rPr>
          <w:i/>
          <w:color w:val="131413"/>
          <w:sz w:val="18"/>
        </w:rPr>
        <w:t>عصبی</w:t>
      </w:r>
      <w:r>
        <w:rPr>
          <w:i/>
          <w:color w:val="131413"/>
          <w:spacing w:val="-1"/>
          <w:sz w:val="18"/>
        </w:rPr>
        <w:t xml:space="preserve"> </w:t>
      </w:r>
      <w:r>
        <w:rPr>
          <w:i/>
          <w:color w:val="131413"/>
          <w:sz w:val="18"/>
        </w:rPr>
        <w:t>محاسبات</w:t>
      </w:r>
      <w:r>
        <w:rPr>
          <w:i/>
          <w:color w:val="131413"/>
          <w:spacing w:val="-1"/>
          <w:sz w:val="18"/>
        </w:rPr>
        <w:t xml:space="preserve"> </w:t>
      </w:r>
      <w:r>
        <w:rPr>
          <w:i/>
          <w:color w:val="131413"/>
          <w:sz w:val="18"/>
        </w:rPr>
        <w:t>و</w:t>
      </w:r>
      <w:r>
        <w:rPr>
          <w:i/>
          <w:color w:val="131413"/>
          <w:spacing w:val="-1"/>
          <w:sz w:val="18"/>
        </w:rPr>
        <w:t xml:space="preserve"> </w:t>
      </w:r>
      <w:r>
        <w:rPr>
          <w:i/>
          <w:color w:val="131413"/>
          <w:sz w:val="18"/>
        </w:rPr>
        <w:t xml:space="preserve">کاربردها </w:t>
      </w:r>
      <w:r>
        <w:rPr>
          <w:color w:val="131413"/>
          <w:sz w:val="18"/>
        </w:rPr>
        <w:t>، جلد.</w:t>
      </w:r>
      <w:r>
        <w:rPr>
          <w:color w:val="131413"/>
          <w:spacing w:val="-1"/>
          <w:sz w:val="18"/>
        </w:rPr>
        <w:t xml:space="preserve"> </w:t>
      </w:r>
      <w:r>
        <w:rPr>
          <w:color w:val="131413"/>
          <w:sz w:val="18"/>
        </w:rPr>
        <w:t>۳۲، شماره.</w:t>
      </w:r>
      <w:r>
        <w:rPr>
          <w:color w:val="131413"/>
          <w:spacing w:val="-1"/>
          <w:sz w:val="18"/>
        </w:rPr>
        <w:t xml:space="preserve"> </w:t>
      </w:r>
      <w:r>
        <w:rPr>
          <w:color w:val="131413"/>
          <w:sz w:val="18"/>
        </w:rPr>
        <w:t>۱۱،</w:t>
      </w:r>
    </w:p>
    <w:p w14:paraId="4DCA21E7" w14:textId="77777777" w:rsidR="00037ABB" w:rsidRDefault="00000000" w:rsidP="00F20C34">
      <w:pPr>
        <w:spacing w:line="208" w:lineRule="exact"/>
        <w:ind w:left="480"/>
        <w:jc w:val="right"/>
        <w:rPr>
          <w:sz w:val="18"/>
        </w:rPr>
      </w:pPr>
      <w:r>
        <w:rPr>
          <w:color w:val="131413"/>
          <w:sz w:val="18"/>
        </w:rPr>
        <w:t>ص.</w:t>
      </w:r>
      <w:r>
        <w:rPr>
          <w:color w:val="131413"/>
          <w:spacing w:val="-7"/>
          <w:sz w:val="18"/>
        </w:rPr>
        <w:t xml:space="preserve"> </w:t>
      </w:r>
      <w:r>
        <w:rPr>
          <w:color w:val="131413"/>
          <w:sz w:val="18"/>
        </w:rPr>
        <w:t xml:space="preserve">۶۵۴۵ </w:t>
      </w:r>
      <w:r>
        <w:rPr>
          <w:rFonts w:ascii="Trebuchet MS" w:hAnsi="Trebuchet MS"/>
          <w:color w:val="131413"/>
          <w:sz w:val="18"/>
        </w:rPr>
        <w:t xml:space="preserve">– </w:t>
      </w:r>
      <w:r>
        <w:rPr>
          <w:color w:val="131413"/>
          <w:sz w:val="18"/>
        </w:rPr>
        <w:t>۶۵۵۸،</w:t>
      </w:r>
      <w:r>
        <w:rPr>
          <w:color w:val="131413"/>
          <w:spacing w:val="-6"/>
          <w:sz w:val="18"/>
        </w:rPr>
        <w:t xml:space="preserve"> </w:t>
      </w:r>
      <w:r>
        <w:rPr>
          <w:color w:val="131413"/>
          <w:spacing w:val="-2"/>
          <w:sz w:val="18"/>
        </w:rPr>
        <w:t>۲۰۲۰. (۲۰۲۰)</w:t>
      </w:r>
    </w:p>
    <w:p w14:paraId="5E8381F1" w14:textId="77777777" w:rsidR="00037ABB" w:rsidRDefault="00000000" w:rsidP="00F20C34">
      <w:pPr>
        <w:pStyle w:val="ListParagraph"/>
        <w:numPr>
          <w:ilvl w:val="0"/>
          <w:numId w:val="1"/>
        </w:numPr>
        <w:tabs>
          <w:tab w:val="left" w:pos="489"/>
          <w:tab w:val="left" w:pos="492"/>
        </w:tabs>
        <w:spacing w:before="43"/>
        <w:ind w:left="492" w:right="2" w:hanging="398"/>
        <w:rPr>
          <w:sz w:val="18"/>
        </w:rPr>
      </w:pPr>
      <w:r>
        <w:rPr>
          <w:color w:val="131413"/>
          <w:sz w:val="18"/>
        </w:rPr>
        <w:t xml:space="preserve">ب. ژائو، س. دینگ، ه. وو و همکاران، </w:t>
      </w:r>
      <w:r>
        <w:rPr>
          <w:rFonts w:ascii="Trebuchet MS" w:hAnsi="Trebuchet MS"/>
          <w:color w:val="131413"/>
          <w:sz w:val="18"/>
        </w:rPr>
        <w:t xml:space="preserve">« </w:t>
      </w:r>
      <w:r>
        <w:rPr>
          <w:color w:val="131413"/>
          <w:sz w:val="18"/>
        </w:rPr>
        <w:t>سکته مغزی ایسکمیک حاد خودکار »</w:t>
      </w:r>
      <w:r>
        <w:rPr>
          <w:color w:val="131413"/>
          <w:spacing w:val="-9"/>
          <w:sz w:val="18"/>
        </w:rPr>
        <w:t xml:space="preserve"> </w:t>
      </w:r>
      <w:r>
        <w:rPr>
          <w:color w:val="131413"/>
          <w:sz w:val="18"/>
        </w:rPr>
        <w:t>ضایعه</w:t>
      </w:r>
      <w:r>
        <w:rPr>
          <w:color w:val="131413"/>
          <w:spacing w:val="-9"/>
          <w:sz w:val="18"/>
        </w:rPr>
        <w:t xml:space="preserve"> </w:t>
      </w:r>
      <w:r>
        <w:rPr>
          <w:color w:val="131413"/>
          <w:sz w:val="18"/>
        </w:rPr>
        <w:t>تقسیم‌بندی</w:t>
      </w:r>
      <w:r>
        <w:rPr>
          <w:color w:val="131413"/>
          <w:spacing w:val="-9"/>
          <w:sz w:val="18"/>
        </w:rPr>
        <w:t xml:space="preserve"> </w:t>
      </w:r>
      <w:r>
        <w:rPr>
          <w:color w:val="131413"/>
          <w:sz w:val="18"/>
        </w:rPr>
        <w:t>با استفاده از</w:t>
      </w:r>
      <w:r>
        <w:rPr>
          <w:color w:val="131413"/>
          <w:spacing w:val="-8"/>
          <w:sz w:val="18"/>
        </w:rPr>
        <w:t xml:space="preserve"> </w:t>
      </w:r>
      <w:r>
        <w:rPr>
          <w:color w:val="131413"/>
          <w:sz w:val="18"/>
        </w:rPr>
        <w:t>نیمه نظارتی</w:t>
      </w:r>
      <w:r>
        <w:rPr>
          <w:color w:val="131413"/>
          <w:spacing w:val="-9"/>
          <w:sz w:val="18"/>
        </w:rPr>
        <w:t xml:space="preserve"> </w:t>
      </w:r>
      <w:r>
        <w:rPr>
          <w:color w:val="131413"/>
          <w:sz w:val="18"/>
        </w:rPr>
        <w:t xml:space="preserve">یادگیری، </w:t>
      </w:r>
      <w:r>
        <w:rPr>
          <w:rFonts w:ascii="Trebuchet MS" w:hAnsi="Trebuchet MS"/>
          <w:color w:val="131413"/>
          <w:sz w:val="18"/>
        </w:rPr>
        <w:t xml:space="preserve">« </w:t>
      </w:r>
      <w:r>
        <w:rPr>
          <w:color w:val="131413"/>
          <w:sz w:val="18"/>
        </w:rPr>
        <w:t xml:space="preserve">۲۰۱۹، </w:t>
      </w:r>
      <w:hyperlink r:id="rId75">
        <w:r>
          <w:rPr>
            <w:color w:val="131413"/>
            <w:sz w:val="18"/>
          </w:rPr>
          <w:t>https://arxiv.org/abs/1908.03735.</w:t>
        </w:r>
      </w:hyperlink>
    </w:p>
    <w:p w14:paraId="761CF162" w14:textId="77777777" w:rsidR="00037ABB" w:rsidRDefault="00000000" w:rsidP="00F20C34">
      <w:pPr>
        <w:pStyle w:val="ListParagraph"/>
        <w:numPr>
          <w:ilvl w:val="0"/>
          <w:numId w:val="1"/>
        </w:numPr>
        <w:tabs>
          <w:tab w:val="left" w:pos="479"/>
        </w:tabs>
        <w:spacing w:before="47"/>
        <w:ind w:left="479" w:right="0" w:hanging="385"/>
        <w:rPr>
          <w:sz w:val="18"/>
        </w:rPr>
      </w:pPr>
      <w:r>
        <w:rPr>
          <w:color w:val="131413"/>
          <w:spacing w:val="-4"/>
          <w:sz w:val="18"/>
        </w:rPr>
        <w:t>الف.</w:t>
      </w:r>
      <w:r>
        <w:rPr>
          <w:color w:val="131413"/>
          <w:spacing w:val="-11"/>
          <w:sz w:val="18"/>
        </w:rPr>
        <w:t xml:space="preserve"> </w:t>
      </w:r>
      <w:r>
        <w:rPr>
          <w:color w:val="131413"/>
          <w:spacing w:val="-4"/>
          <w:sz w:val="18"/>
        </w:rPr>
        <w:t>کلیریگز،</w:t>
      </w:r>
      <w:r>
        <w:rPr>
          <w:color w:val="131413"/>
          <w:spacing w:val="-9"/>
          <w:sz w:val="18"/>
        </w:rPr>
        <w:t xml:space="preserve"> </w:t>
      </w:r>
      <w:r>
        <w:rPr>
          <w:color w:val="131413"/>
          <w:spacing w:val="-4"/>
          <w:sz w:val="18"/>
        </w:rPr>
        <w:t>س.</w:t>
      </w:r>
      <w:r>
        <w:rPr>
          <w:color w:val="131413"/>
          <w:spacing w:val="-9"/>
          <w:sz w:val="18"/>
        </w:rPr>
        <w:t xml:space="preserve"> </w:t>
      </w:r>
      <w:r>
        <w:rPr>
          <w:color w:val="131413"/>
          <w:spacing w:val="-4"/>
          <w:sz w:val="18"/>
        </w:rPr>
        <w:t>والورده،</w:t>
      </w:r>
      <w:r>
        <w:rPr>
          <w:color w:val="131413"/>
          <w:spacing w:val="-10"/>
          <w:sz w:val="18"/>
        </w:rPr>
        <w:t xml:space="preserve"> </w:t>
      </w:r>
      <w:r>
        <w:rPr>
          <w:color w:val="131413"/>
          <w:spacing w:val="-4"/>
          <w:sz w:val="18"/>
        </w:rPr>
        <w:t>جی.</w:t>
      </w:r>
      <w:r>
        <w:rPr>
          <w:color w:val="131413"/>
          <w:spacing w:val="-9"/>
          <w:sz w:val="18"/>
        </w:rPr>
        <w:t xml:space="preserve"> </w:t>
      </w:r>
      <w:r>
        <w:rPr>
          <w:color w:val="131413"/>
          <w:spacing w:val="-4"/>
          <w:sz w:val="18"/>
        </w:rPr>
        <w:t>برنال،</w:t>
      </w:r>
      <w:r>
        <w:rPr>
          <w:color w:val="131413"/>
          <w:spacing w:val="-10"/>
          <w:sz w:val="18"/>
        </w:rPr>
        <w:t xml:space="preserve"> </w:t>
      </w:r>
      <w:r>
        <w:rPr>
          <w:color w:val="131413"/>
          <w:spacing w:val="-4"/>
          <w:sz w:val="18"/>
        </w:rPr>
        <w:t>جی.</w:t>
      </w:r>
      <w:r>
        <w:rPr>
          <w:color w:val="131413"/>
          <w:spacing w:val="-10"/>
          <w:sz w:val="18"/>
        </w:rPr>
        <w:t xml:space="preserve"> </w:t>
      </w:r>
      <w:r>
        <w:rPr>
          <w:color w:val="131413"/>
          <w:spacing w:val="-4"/>
          <w:sz w:val="18"/>
        </w:rPr>
        <w:t>فریکسنت،</w:t>
      </w:r>
      <w:r>
        <w:rPr>
          <w:color w:val="131413"/>
          <w:spacing w:val="-9"/>
          <w:sz w:val="18"/>
        </w:rPr>
        <w:t xml:space="preserve"> </w:t>
      </w:r>
      <w:r>
        <w:rPr>
          <w:color w:val="131413"/>
          <w:spacing w:val="-4"/>
          <w:sz w:val="18"/>
        </w:rPr>
        <w:t>الف.</w:t>
      </w:r>
      <w:r>
        <w:rPr>
          <w:color w:val="131413"/>
          <w:spacing w:val="-10"/>
          <w:sz w:val="18"/>
        </w:rPr>
        <w:t xml:space="preserve"> </w:t>
      </w:r>
      <w:r>
        <w:rPr>
          <w:color w:val="131413"/>
          <w:spacing w:val="-4"/>
          <w:sz w:val="18"/>
        </w:rPr>
        <w:t>الیور،</w:t>
      </w:r>
      <w:r>
        <w:rPr>
          <w:color w:val="131413"/>
          <w:spacing w:val="-9"/>
          <w:sz w:val="18"/>
        </w:rPr>
        <w:t xml:space="preserve"> </w:t>
      </w:r>
      <w:r>
        <w:rPr>
          <w:color w:val="131413"/>
          <w:spacing w:val="-5"/>
          <w:sz w:val="18"/>
        </w:rPr>
        <w:t>و</w:t>
      </w:r>
    </w:p>
    <w:p w14:paraId="4F653FF3" w14:textId="77777777" w:rsidR="00037ABB" w:rsidRDefault="00000000" w:rsidP="00F20C34">
      <w:pPr>
        <w:spacing w:before="5"/>
        <w:ind w:left="480" w:right="5"/>
        <w:jc w:val="right"/>
        <w:rPr>
          <w:sz w:val="18"/>
        </w:rPr>
      </w:pPr>
      <w:r>
        <w:rPr>
          <w:color w:val="131413"/>
          <w:spacing w:val="-2"/>
          <w:sz w:val="18"/>
        </w:rPr>
        <w:t>ایکس.</w:t>
      </w:r>
      <w:r>
        <w:rPr>
          <w:color w:val="131413"/>
          <w:spacing w:val="-5"/>
          <w:sz w:val="18"/>
        </w:rPr>
        <w:t xml:space="preserve"> </w:t>
      </w:r>
      <w:r>
        <w:rPr>
          <w:color w:val="131413"/>
          <w:spacing w:val="-2"/>
          <w:sz w:val="18"/>
        </w:rPr>
        <w:t>لادو،</w:t>
      </w:r>
      <w:r>
        <w:rPr>
          <w:color w:val="131413"/>
          <w:spacing w:val="-5"/>
          <w:sz w:val="18"/>
        </w:rPr>
        <w:t xml:space="preserve"> </w:t>
      </w:r>
      <w:r>
        <w:rPr>
          <w:rFonts w:ascii="Trebuchet MS" w:hAnsi="Trebuchet MS"/>
          <w:color w:val="131413"/>
          <w:spacing w:val="-2"/>
          <w:sz w:val="18"/>
        </w:rPr>
        <w:t xml:space="preserve">« </w:t>
      </w:r>
      <w:r>
        <w:rPr>
          <w:color w:val="131413"/>
          <w:spacing w:val="-2"/>
          <w:sz w:val="18"/>
        </w:rPr>
        <w:t>حاد »</w:t>
      </w:r>
      <w:r>
        <w:rPr>
          <w:color w:val="131413"/>
          <w:spacing w:val="-4"/>
          <w:sz w:val="18"/>
        </w:rPr>
        <w:t xml:space="preserve"> </w:t>
      </w:r>
      <w:r>
        <w:rPr>
          <w:color w:val="131413"/>
          <w:spacing w:val="-2"/>
          <w:sz w:val="18"/>
        </w:rPr>
        <w:t>ایسکمیک</w:t>
      </w:r>
      <w:r>
        <w:rPr>
          <w:color w:val="131413"/>
          <w:spacing w:val="-4"/>
          <w:sz w:val="18"/>
        </w:rPr>
        <w:t xml:space="preserve"> </w:t>
      </w:r>
      <w:r>
        <w:rPr>
          <w:color w:val="131413"/>
          <w:spacing w:val="-2"/>
          <w:sz w:val="18"/>
        </w:rPr>
        <w:t>سکته</w:t>
      </w:r>
      <w:r>
        <w:rPr>
          <w:color w:val="131413"/>
          <w:spacing w:val="-5"/>
          <w:sz w:val="18"/>
        </w:rPr>
        <w:t xml:space="preserve"> </w:t>
      </w:r>
      <w:r>
        <w:rPr>
          <w:color w:val="131413"/>
          <w:spacing w:val="-2"/>
          <w:sz w:val="18"/>
        </w:rPr>
        <w:t>ضایعه</w:t>
      </w:r>
      <w:r>
        <w:rPr>
          <w:color w:val="131413"/>
          <w:spacing w:val="-4"/>
          <w:sz w:val="18"/>
        </w:rPr>
        <w:t xml:space="preserve"> </w:t>
      </w:r>
      <w:r>
        <w:rPr>
          <w:color w:val="131413"/>
          <w:spacing w:val="-2"/>
          <w:sz w:val="18"/>
        </w:rPr>
        <w:t>هسته</w:t>
      </w:r>
      <w:r>
        <w:rPr>
          <w:color w:val="131413"/>
          <w:spacing w:val="-4"/>
          <w:sz w:val="18"/>
        </w:rPr>
        <w:t xml:space="preserve"> </w:t>
      </w:r>
      <w:r>
        <w:rPr>
          <w:color w:val="131413"/>
          <w:spacing w:val="-2"/>
          <w:sz w:val="18"/>
        </w:rPr>
        <w:t>تقسیم‌بندی</w:t>
      </w:r>
      <w:r>
        <w:rPr>
          <w:color w:val="131413"/>
          <w:spacing w:val="-4"/>
          <w:sz w:val="18"/>
        </w:rPr>
        <w:t xml:space="preserve"> </w:t>
      </w:r>
      <w:r>
        <w:rPr>
          <w:color w:val="131413"/>
          <w:spacing w:val="-2"/>
          <w:sz w:val="18"/>
        </w:rPr>
        <w:t xml:space="preserve">در </w:t>
      </w:r>
      <w:r>
        <w:rPr>
          <w:color w:val="131413"/>
          <w:sz w:val="18"/>
        </w:rPr>
        <w:t xml:space="preserve">تصاویر پرفیوژن سی‌تی با استفاده از شبکه‌های عصبی کاملاً </w:t>
      </w:r>
      <w:r>
        <w:rPr>
          <w:rFonts w:ascii="Trebuchet MS" w:hAnsi="Trebuchet MS"/>
          <w:color w:val="131413"/>
          <w:spacing w:val="-2"/>
          <w:sz w:val="18"/>
        </w:rPr>
        <w:t xml:space="preserve">کانولوشنی </w:t>
      </w:r>
      <w:r>
        <w:rPr>
          <w:color w:val="131413"/>
          <w:spacing w:val="-2"/>
          <w:sz w:val="18"/>
        </w:rPr>
        <w:t>،</w:t>
      </w:r>
      <w:r>
        <w:rPr>
          <w:rFonts w:ascii="Trebuchet MS" w:hAnsi="Trebuchet MS"/>
          <w:color w:val="131413"/>
          <w:spacing w:val="-12"/>
          <w:sz w:val="18"/>
        </w:rPr>
        <w:t xml:space="preserve"> </w:t>
      </w:r>
      <w:r>
        <w:rPr>
          <w:i/>
          <w:color w:val="131413"/>
          <w:spacing w:val="-2"/>
          <w:sz w:val="18"/>
        </w:rPr>
        <w:t>کامپیوترها</w:t>
      </w:r>
      <w:r>
        <w:rPr>
          <w:i/>
          <w:color w:val="131413"/>
          <w:spacing w:val="-7"/>
          <w:sz w:val="18"/>
        </w:rPr>
        <w:t xml:space="preserve"> </w:t>
      </w:r>
      <w:r>
        <w:rPr>
          <w:i/>
          <w:color w:val="131413"/>
          <w:spacing w:val="-2"/>
          <w:sz w:val="18"/>
        </w:rPr>
        <w:t>در</w:t>
      </w:r>
      <w:r>
        <w:rPr>
          <w:i/>
          <w:color w:val="131413"/>
          <w:spacing w:val="-4"/>
          <w:sz w:val="18"/>
        </w:rPr>
        <w:t xml:space="preserve"> </w:t>
      </w:r>
      <w:r>
        <w:rPr>
          <w:i/>
          <w:color w:val="131413"/>
          <w:spacing w:val="-2"/>
          <w:sz w:val="18"/>
        </w:rPr>
        <w:t>زیست‌شناسی</w:t>
      </w:r>
      <w:r>
        <w:rPr>
          <w:i/>
          <w:color w:val="131413"/>
          <w:spacing w:val="-5"/>
          <w:sz w:val="18"/>
        </w:rPr>
        <w:t xml:space="preserve"> </w:t>
      </w:r>
      <w:r>
        <w:rPr>
          <w:i/>
          <w:color w:val="131413"/>
          <w:spacing w:val="-2"/>
          <w:sz w:val="18"/>
        </w:rPr>
        <w:t>و</w:t>
      </w:r>
      <w:r>
        <w:rPr>
          <w:i/>
          <w:color w:val="131413"/>
          <w:spacing w:val="-6"/>
          <w:sz w:val="18"/>
        </w:rPr>
        <w:t xml:space="preserve"> </w:t>
      </w:r>
      <w:r>
        <w:rPr>
          <w:i/>
          <w:color w:val="131413"/>
          <w:spacing w:val="-2"/>
          <w:sz w:val="18"/>
        </w:rPr>
        <w:t xml:space="preserve">دارو </w:t>
      </w:r>
      <w:r>
        <w:rPr>
          <w:color w:val="131413"/>
          <w:spacing w:val="-2"/>
          <w:sz w:val="18"/>
        </w:rPr>
        <w:t>،</w:t>
      </w:r>
      <w:r>
        <w:rPr>
          <w:color w:val="131413"/>
          <w:spacing w:val="-5"/>
          <w:sz w:val="18"/>
        </w:rPr>
        <w:t xml:space="preserve"> </w:t>
      </w:r>
      <w:r>
        <w:rPr>
          <w:color w:val="131413"/>
          <w:spacing w:val="-2"/>
          <w:sz w:val="18"/>
        </w:rPr>
        <w:t>جلد</w:t>
      </w:r>
      <w:r>
        <w:rPr>
          <w:color w:val="131413"/>
          <w:spacing w:val="-6"/>
          <w:sz w:val="18"/>
        </w:rPr>
        <w:t xml:space="preserve"> </w:t>
      </w:r>
      <w:r>
        <w:rPr>
          <w:color w:val="131413"/>
          <w:spacing w:val="-2"/>
          <w:sz w:val="18"/>
        </w:rPr>
        <w:t>۱۱۵،</w:t>
      </w:r>
      <w:r>
        <w:rPr>
          <w:color w:val="131413"/>
          <w:spacing w:val="-5"/>
          <w:sz w:val="18"/>
        </w:rPr>
        <w:t xml:space="preserve"> </w:t>
      </w:r>
      <w:r>
        <w:rPr>
          <w:color w:val="131413"/>
          <w:spacing w:val="-2"/>
          <w:sz w:val="18"/>
        </w:rPr>
        <w:t xml:space="preserve">ماده </w:t>
      </w:r>
      <w:r>
        <w:rPr>
          <w:color w:val="131413"/>
          <w:sz w:val="18"/>
        </w:rPr>
        <w:t>۱۰۳۴۸۷، ۲۰۱۹.</w:t>
      </w:r>
    </w:p>
    <w:p w14:paraId="7A533726" w14:textId="77777777" w:rsidR="00037ABB" w:rsidRDefault="00000000" w:rsidP="00F20C34">
      <w:pPr>
        <w:pStyle w:val="ListParagraph"/>
        <w:numPr>
          <w:ilvl w:val="0"/>
          <w:numId w:val="1"/>
        </w:numPr>
        <w:tabs>
          <w:tab w:val="left" w:pos="478"/>
          <w:tab w:val="left" w:pos="480"/>
        </w:tabs>
        <w:spacing w:before="49"/>
        <w:ind w:hanging="387"/>
        <w:rPr>
          <w:sz w:val="18"/>
        </w:rPr>
      </w:pPr>
      <w:r>
        <w:rPr>
          <w:color w:val="131413"/>
          <w:sz w:val="18"/>
        </w:rPr>
        <w:t>س.</w:t>
      </w:r>
      <w:r>
        <w:rPr>
          <w:color w:val="131413"/>
          <w:spacing w:val="-7"/>
          <w:sz w:val="18"/>
        </w:rPr>
        <w:t xml:space="preserve"> </w:t>
      </w:r>
      <w:r>
        <w:rPr>
          <w:color w:val="131413"/>
          <w:sz w:val="18"/>
        </w:rPr>
        <w:t>چیلامکورتی،</w:t>
      </w:r>
      <w:r>
        <w:rPr>
          <w:color w:val="131413"/>
          <w:spacing w:val="-6"/>
          <w:sz w:val="18"/>
        </w:rPr>
        <w:t xml:space="preserve"> </w:t>
      </w:r>
      <w:r>
        <w:rPr>
          <w:rFonts w:ascii="Trebuchet MS" w:hAnsi="Trebuchet MS"/>
          <w:color w:val="131413"/>
          <w:sz w:val="18"/>
        </w:rPr>
        <w:t xml:space="preserve">« </w:t>
      </w:r>
      <w:r>
        <w:rPr>
          <w:color w:val="131413"/>
          <w:sz w:val="18"/>
        </w:rPr>
        <w:t>عمیق »</w:t>
      </w:r>
      <w:r>
        <w:rPr>
          <w:color w:val="131413"/>
          <w:spacing w:val="-7"/>
          <w:sz w:val="18"/>
        </w:rPr>
        <w:t xml:space="preserve"> </w:t>
      </w:r>
      <w:r>
        <w:rPr>
          <w:color w:val="131413"/>
          <w:sz w:val="18"/>
        </w:rPr>
        <w:t>یادگیری</w:t>
      </w:r>
      <w:r>
        <w:rPr>
          <w:color w:val="131413"/>
          <w:spacing w:val="-7"/>
          <w:sz w:val="18"/>
        </w:rPr>
        <w:t xml:space="preserve"> </w:t>
      </w:r>
      <w:r>
        <w:rPr>
          <w:color w:val="131413"/>
          <w:sz w:val="18"/>
        </w:rPr>
        <w:t>الگوریتم‌ها</w:t>
      </w:r>
      <w:r>
        <w:rPr>
          <w:color w:val="131413"/>
          <w:spacing w:val="-8"/>
          <w:sz w:val="18"/>
        </w:rPr>
        <w:t xml:space="preserve"> </w:t>
      </w:r>
      <w:r>
        <w:rPr>
          <w:color w:val="131413"/>
          <w:sz w:val="18"/>
        </w:rPr>
        <w:t>برای</w:t>
      </w:r>
      <w:r>
        <w:rPr>
          <w:color w:val="131413"/>
          <w:spacing w:val="-7"/>
          <w:sz w:val="18"/>
        </w:rPr>
        <w:t xml:space="preserve"> </w:t>
      </w:r>
      <w:r>
        <w:rPr>
          <w:color w:val="131413"/>
          <w:sz w:val="18"/>
        </w:rPr>
        <w:t>تشخیص</w:t>
      </w:r>
      <w:r>
        <w:rPr>
          <w:color w:val="131413"/>
          <w:spacing w:val="-6"/>
          <w:sz w:val="18"/>
        </w:rPr>
        <w:t xml:space="preserve"> </w:t>
      </w:r>
      <w:r>
        <w:rPr>
          <w:color w:val="131413"/>
          <w:sz w:val="18"/>
        </w:rPr>
        <w:t xml:space="preserve">یافته‌های حیاتی در سی‌تی‌اسکن سر: یک مطالعه گذشته‌نگر، </w:t>
      </w:r>
      <w:r>
        <w:rPr>
          <w:rFonts w:ascii="Trebuchet MS" w:hAnsi="Trebuchet MS"/>
          <w:color w:val="131413"/>
          <w:sz w:val="18"/>
        </w:rPr>
        <w:t xml:space="preserve">« </w:t>
      </w:r>
      <w:r>
        <w:rPr>
          <w:i/>
          <w:color w:val="131413"/>
          <w:sz w:val="18"/>
        </w:rPr>
        <w:t xml:space="preserve">لانست </w:t>
      </w:r>
      <w:r>
        <w:rPr>
          <w:color w:val="131413"/>
          <w:sz w:val="18"/>
        </w:rPr>
        <w:t xml:space="preserve">، جلد ۳۹۲، شماره ۱۰۱۶۲، صفحات ۲۳۸۸ </w:t>
      </w:r>
      <w:r>
        <w:rPr>
          <w:rFonts w:ascii="Trebuchet MS" w:hAnsi="Trebuchet MS"/>
          <w:color w:val="131413"/>
          <w:sz w:val="18"/>
        </w:rPr>
        <w:t xml:space="preserve">تا </w:t>
      </w:r>
      <w:r>
        <w:rPr>
          <w:color w:val="131413"/>
          <w:sz w:val="18"/>
        </w:rPr>
        <w:t>۲۳۹۶، ۲۰۱۸».</w:t>
      </w:r>
    </w:p>
    <w:p w14:paraId="65779FE5" w14:textId="77777777" w:rsidR="00037ABB" w:rsidRDefault="00000000" w:rsidP="00F20C34">
      <w:pPr>
        <w:pStyle w:val="ListParagraph"/>
        <w:numPr>
          <w:ilvl w:val="0"/>
          <w:numId w:val="1"/>
        </w:numPr>
        <w:tabs>
          <w:tab w:val="left" w:pos="478"/>
          <w:tab w:val="left" w:pos="480"/>
        </w:tabs>
        <w:spacing w:before="44" w:line="242" w:lineRule="auto"/>
        <w:ind w:hanging="387"/>
        <w:rPr>
          <w:sz w:val="18"/>
        </w:rPr>
      </w:pPr>
      <w:r>
        <w:rPr>
          <w:color w:val="131413"/>
          <w:spacing w:val="-2"/>
          <w:sz w:val="18"/>
        </w:rPr>
        <w:t>اچ.</w:t>
      </w:r>
      <w:r>
        <w:rPr>
          <w:color w:val="131413"/>
          <w:spacing w:val="-5"/>
          <w:sz w:val="18"/>
        </w:rPr>
        <w:t xml:space="preserve"> </w:t>
      </w:r>
      <w:r>
        <w:rPr>
          <w:color w:val="131413"/>
          <w:spacing w:val="-2"/>
          <w:sz w:val="18"/>
        </w:rPr>
        <w:t>آره،</w:t>
      </w:r>
      <w:r>
        <w:rPr>
          <w:color w:val="131413"/>
          <w:spacing w:val="-5"/>
          <w:sz w:val="18"/>
        </w:rPr>
        <w:t xml:space="preserve"> </w:t>
      </w:r>
      <w:r>
        <w:rPr>
          <w:color w:val="131413"/>
          <w:spacing w:val="-2"/>
          <w:sz w:val="18"/>
        </w:rPr>
        <w:t>ف.</w:t>
      </w:r>
      <w:r>
        <w:rPr>
          <w:color w:val="131413"/>
          <w:spacing w:val="-5"/>
          <w:sz w:val="18"/>
        </w:rPr>
        <w:t xml:space="preserve"> </w:t>
      </w:r>
      <w:r>
        <w:rPr>
          <w:color w:val="131413"/>
          <w:spacing w:val="-2"/>
          <w:sz w:val="18"/>
        </w:rPr>
        <w:t>گائو،</w:t>
      </w:r>
      <w:r>
        <w:rPr>
          <w:color w:val="131413"/>
          <w:spacing w:val="-5"/>
          <w:sz w:val="18"/>
        </w:rPr>
        <w:t xml:space="preserve"> </w:t>
      </w:r>
      <w:r>
        <w:rPr>
          <w:color w:val="131413"/>
          <w:spacing w:val="-2"/>
          <w:sz w:val="18"/>
        </w:rPr>
        <w:t>ی.</w:t>
      </w:r>
      <w:r>
        <w:rPr>
          <w:color w:val="131413"/>
          <w:spacing w:val="-6"/>
          <w:sz w:val="18"/>
        </w:rPr>
        <w:t xml:space="preserve"> </w:t>
      </w:r>
      <w:r>
        <w:rPr>
          <w:color w:val="131413"/>
          <w:spacing w:val="-2"/>
          <w:sz w:val="18"/>
        </w:rPr>
        <w:t>یین</w:t>
      </w:r>
      <w:r>
        <w:rPr>
          <w:color w:val="131413"/>
          <w:spacing w:val="-5"/>
          <w:sz w:val="18"/>
        </w:rPr>
        <w:t xml:space="preserve"> </w:t>
      </w:r>
      <w:r>
        <w:rPr>
          <w:color w:val="131413"/>
          <w:spacing w:val="-2"/>
          <w:sz w:val="18"/>
        </w:rPr>
        <w:t>و</w:t>
      </w:r>
      <w:r>
        <w:rPr>
          <w:color w:val="131413"/>
          <w:spacing w:val="-6"/>
          <w:sz w:val="18"/>
        </w:rPr>
        <w:t xml:space="preserve"> </w:t>
      </w:r>
      <w:r>
        <w:rPr>
          <w:color w:val="131413"/>
          <w:spacing w:val="-2"/>
          <w:sz w:val="18"/>
        </w:rPr>
        <w:t>ال.،</w:t>
      </w:r>
      <w:r>
        <w:rPr>
          <w:color w:val="131413"/>
          <w:spacing w:val="-5"/>
          <w:sz w:val="18"/>
        </w:rPr>
        <w:t xml:space="preserve"> </w:t>
      </w:r>
      <w:r>
        <w:rPr>
          <w:rFonts w:ascii="Trebuchet MS" w:hAnsi="Trebuchet MS"/>
          <w:color w:val="131413"/>
          <w:spacing w:val="-2"/>
          <w:sz w:val="18"/>
        </w:rPr>
        <w:t xml:space="preserve">« </w:t>
      </w:r>
      <w:r>
        <w:rPr>
          <w:color w:val="131413"/>
          <w:spacing w:val="-2"/>
          <w:sz w:val="18"/>
        </w:rPr>
        <w:t>دقیق</w:t>
      </w:r>
      <w:r>
        <w:rPr>
          <w:color w:val="131413"/>
          <w:spacing w:val="-5"/>
          <w:sz w:val="18"/>
        </w:rPr>
        <w:t xml:space="preserve"> </w:t>
      </w:r>
      <w:r>
        <w:rPr>
          <w:color w:val="131413"/>
          <w:spacing w:val="-2"/>
          <w:sz w:val="18"/>
        </w:rPr>
        <w:t>تشخیص</w:t>
      </w:r>
      <w:r>
        <w:rPr>
          <w:color w:val="131413"/>
          <w:spacing w:val="-5"/>
          <w:sz w:val="18"/>
        </w:rPr>
        <w:t xml:space="preserve"> </w:t>
      </w:r>
      <w:r>
        <w:rPr>
          <w:color w:val="131413"/>
          <w:spacing w:val="-2"/>
          <w:sz w:val="18"/>
        </w:rPr>
        <w:t>از</w:t>
      </w:r>
      <w:r>
        <w:rPr>
          <w:color w:val="131413"/>
          <w:spacing w:val="-6"/>
          <w:sz w:val="18"/>
        </w:rPr>
        <w:t xml:space="preserve"> خونریزی </w:t>
      </w:r>
      <w:r>
        <w:rPr>
          <w:color w:val="131413"/>
          <w:spacing w:val="-2"/>
          <w:sz w:val="18"/>
        </w:rPr>
        <w:t xml:space="preserve">داخل جمجمه‌ای </w:t>
      </w:r>
      <w:r>
        <w:rPr>
          <w:color w:val="131413"/>
          <w:sz w:val="18"/>
        </w:rPr>
        <w:t xml:space="preserve">و زیرگروه‌های آن با استفاده از یک شبکه عصبی کانولوشن و عودکننده مفصلی سه‌بعدی، </w:t>
      </w:r>
      <w:r>
        <w:rPr>
          <w:rFonts w:ascii="Trebuchet MS" w:hAnsi="Trebuchet MS"/>
          <w:color w:val="131413"/>
          <w:sz w:val="18"/>
        </w:rPr>
        <w:t xml:space="preserve">« </w:t>
      </w:r>
      <w:r>
        <w:rPr>
          <w:i/>
          <w:color w:val="131413"/>
          <w:sz w:val="18"/>
        </w:rPr>
        <w:t xml:space="preserve">رادیولوژی اروپا </w:t>
      </w:r>
      <w:r>
        <w:rPr>
          <w:color w:val="131413"/>
          <w:sz w:val="18"/>
        </w:rPr>
        <w:t xml:space="preserve">، جلد ۲۹، شماره ۱۱، صفحات ۶۱۹۱-۶۲۰۱ </w:t>
      </w:r>
      <w:r>
        <w:rPr>
          <w:rFonts w:ascii="Trebuchet MS" w:hAnsi="Trebuchet MS"/>
          <w:color w:val="131413"/>
          <w:sz w:val="18"/>
        </w:rPr>
        <w:t xml:space="preserve">، </w:t>
      </w:r>
      <w:r>
        <w:rPr>
          <w:color w:val="131413"/>
          <w:sz w:val="18"/>
        </w:rPr>
        <w:t>۲۰۱۹».</w:t>
      </w:r>
    </w:p>
    <w:p w14:paraId="393DEE08" w14:textId="77777777" w:rsidR="00037ABB" w:rsidRDefault="00000000" w:rsidP="00F20C34">
      <w:pPr>
        <w:pStyle w:val="ListParagraph"/>
        <w:numPr>
          <w:ilvl w:val="0"/>
          <w:numId w:val="1"/>
        </w:numPr>
        <w:tabs>
          <w:tab w:val="left" w:pos="478"/>
          <w:tab w:val="left" w:pos="480"/>
        </w:tabs>
        <w:spacing w:line="242" w:lineRule="auto"/>
        <w:ind w:right="7" w:hanging="387"/>
        <w:rPr>
          <w:sz w:val="18"/>
        </w:rPr>
      </w:pPr>
      <w:r>
        <w:rPr>
          <w:color w:val="131413"/>
          <w:spacing w:val="-6"/>
          <w:sz w:val="18"/>
        </w:rPr>
        <w:t>جی. کر،</w:t>
      </w:r>
      <w:r>
        <w:rPr>
          <w:color w:val="131413"/>
          <w:spacing w:val="-4"/>
          <w:sz w:val="18"/>
        </w:rPr>
        <w:t xml:space="preserve"> </w:t>
      </w:r>
      <w:r>
        <w:rPr>
          <w:color w:val="131413"/>
          <w:spacing w:val="-6"/>
          <w:sz w:val="18"/>
        </w:rPr>
        <w:t>س.</w:t>
      </w:r>
      <w:r>
        <w:rPr>
          <w:color w:val="131413"/>
          <w:spacing w:val="-4"/>
          <w:sz w:val="18"/>
        </w:rPr>
        <w:t xml:space="preserve"> </w:t>
      </w:r>
      <w:r>
        <w:rPr>
          <w:color w:val="131413"/>
          <w:spacing w:val="-6"/>
          <w:sz w:val="18"/>
        </w:rPr>
        <w:t>پ.</w:t>
      </w:r>
      <w:r>
        <w:rPr>
          <w:color w:val="131413"/>
          <w:spacing w:val="-4"/>
          <w:sz w:val="18"/>
        </w:rPr>
        <w:t xml:space="preserve"> </w:t>
      </w:r>
      <w:r>
        <w:rPr>
          <w:color w:val="131413"/>
          <w:spacing w:val="-6"/>
          <w:sz w:val="18"/>
        </w:rPr>
        <w:t>سینگ،</w:t>
      </w:r>
      <w:r>
        <w:rPr>
          <w:color w:val="131413"/>
          <w:spacing w:val="-4"/>
          <w:sz w:val="18"/>
        </w:rPr>
        <w:t xml:space="preserve"> </w:t>
      </w:r>
      <w:r>
        <w:rPr>
          <w:color w:val="131413"/>
          <w:spacing w:val="-6"/>
          <w:sz w:val="18"/>
        </w:rPr>
        <w:t>ی. بای،</w:t>
      </w:r>
      <w:r>
        <w:rPr>
          <w:color w:val="131413"/>
          <w:spacing w:val="-5"/>
          <w:sz w:val="18"/>
        </w:rPr>
        <w:t xml:space="preserve"> </w:t>
      </w:r>
      <w:r>
        <w:rPr>
          <w:color w:val="131413"/>
          <w:spacing w:val="-6"/>
          <w:sz w:val="18"/>
        </w:rPr>
        <w:t>جی.</w:t>
      </w:r>
      <w:r>
        <w:rPr>
          <w:color w:val="131413"/>
          <w:spacing w:val="-4"/>
          <w:sz w:val="18"/>
        </w:rPr>
        <w:t xml:space="preserve"> </w:t>
      </w:r>
      <w:r>
        <w:rPr>
          <w:color w:val="131413"/>
          <w:spacing w:val="-6"/>
          <w:sz w:val="18"/>
        </w:rPr>
        <w:t>رائو،</w:t>
      </w:r>
      <w:r>
        <w:rPr>
          <w:color w:val="131413"/>
          <w:spacing w:val="-4"/>
          <w:sz w:val="18"/>
        </w:rPr>
        <w:t xml:space="preserve"> </w:t>
      </w:r>
      <w:r>
        <w:rPr>
          <w:color w:val="131413"/>
          <w:spacing w:val="-6"/>
          <w:sz w:val="18"/>
        </w:rPr>
        <w:t>تی.</w:t>
      </w:r>
      <w:r>
        <w:rPr>
          <w:color w:val="131413"/>
          <w:spacing w:val="-4"/>
          <w:sz w:val="18"/>
        </w:rPr>
        <w:t xml:space="preserve"> </w:t>
      </w:r>
      <w:r>
        <w:rPr>
          <w:color w:val="131413"/>
          <w:spacing w:val="-6"/>
          <w:sz w:val="18"/>
        </w:rPr>
        <w:t>لیم،</w:t>
      </w:r>
      <w:r>
        <w:rPr>
          <w:color w:val="131413"/>
          <w:spacing w:val="-4"/>
          <w:sz w:val="18"/>
        </w:rPr>
        <w:t xml:space="preserve"> </w:t>
      </w:r>
      <w:r>
        <w:rPr>
          <w:color w:val="131413"/>
          <w:spacing w:val="-6"/>
          <w:sz w:val="18"/>
        </w:rPr>
        <w:t>و</w:t>
      </w:r>
      <w:r>
        <w:rPr>
          <w:color w:val="131413"/>
          <w:spacing w:val="-5"/>
          <w:sz w:val="18"/>
        </w:rPr>
        <w:t xml:space="preserve"> </w:t>
      </w:r>
      <w:r>
        <w:rPr>
          <w:color w:val="131413"/>
          <w:spacing w:val="-6"/>
          <w:sz w:val="18"/>
        </w:rPr>
        <w:t>ل.</w:t>
      </w:r>
      <w:r>
        <w:rPr>
          <w:color w:val="131413"/>
          <w:spacing w:val="-4"/>
          <w:sz w:val="18"/>
        </w:rPr>
        <w:t xml:space="preserve"> </w:t>
      </w:r>
      <w:r>
        <w:rPr>
          <w:color w:val="131413"/>
          <w:spacing w:val="-6"/>
          <w:sz w:val="18"/>
        </w:rPr>
        <w:t>وانگ،</w:t>
      </w:r>
      <w:r>
        <w:rPr>
          <w:color w:val="131413"/>
          <w:spacing w:val="-4"/>
          <w:sz w:val="18"/>
        </w:rPr>
        <w:t xml:space="preserve"> </w:t>
      </w:r>
      <w:r>
        <w:rPr>
          <w:rFonts w:ascii="Trebuchet MS" w:hAnsi="Trebuchet MS"/>
          <w:color w:val="131413"/>
          <w:spacing w:val="-6"/>
          <w:sz w:val="18"/>
        </w:rPr>
        <w:t xml:space="preserve">« آستانه‌گذاری </w:t>
      </w:r>
      <w:r>
        <w:rPr>
          <w:color w:val="131413"/>
          <w:spacing w:val="-6"/>
          <w:sz w:val="18"/>
        </w:rPr>
        <w:t xml:space="preserve">تصویر ، </w:t>
      </w:r>
      <w:r>
        <w:rPr>
          <w:color w:val="131413"/>
          <w:sz w:val="18"/>
        </w:rPr>
        <w:t xml:space="preserve">شبکه </w:t>
      </w:r>
      <w:r>
        <w:rPr>
          <w:color w:val="131413"/>
          <w:spacing w:val="-4"/>
          <w:sz w:val="18"/>
        </w:rPr>
        <w:t>عصبی کانولوشن سه‌بعدی را بهبود می‌بخشد»</w:t>
      </w:r>
      <w:r>
        <w:rPr>
          <w:color w:val="131413"/>
          <w:spacing w:val="-12"/>
          <w:sz w:val="18"/>
        </w:rPr>
        <w:t xml:space="preserve"> </w:t>
      </w:r>
      <w:r>
        <w:rPr>
          <w:color w:val="131413"/>
          <w:sz w:val="18"/>
        </w:rPr>
        <w:t>تشخیص</w:t>
      </w:r>
      <w:r>
        <w:rPr>
          <w:color w:val="131413"/>
          <w:spacing w:val="-11"/>
          <w:sz w:val="18"/>
        </w:rPr>
        <w:t xml:space="preserve"> </w:t>
      </w:r>
      <w:r>
        <w:rPr>
          <w:color w:val="131413"/>
          <w:sz w:val="18"/>
        </w:rPr>
        <w:t>از</w:t>
      </w:r>
      <w:r>
        <w:rPr>
          <w:color w:val="131413"/>
          <w:spacing w:val="-11"/>
          <w:sz w:val="18"/>
        </w:rPr>
        <w:t xml:space="preserve"> </w:t>
      </w:r>
      <w:r>
        <w:rPr>
          <w:color w:val="131413"/>
          <w:sz w:val="18"/>
        </w:rPr>
        <w:t>ﻣﺘﻔﺎوت</w:t>
      </w:r>
      <w:r>
        <w:rPr>
          <w:color w:val="131413"/>
          <w:spacing w:val="-11"/>
          <w:sz w:val="18"/>
        </w:rPr>
        <w:t xml:space="preserve"> </w:t>
      </w:r>
      <w:r>
        <w:rPr>
          <w:color w:val="131413"/>
          <w:sz w:val="18"/>
        </w:rPr>
        <w:t>حاد</w:t>
      </w:r>
      <w:r>
        <w:rPr>
          <w:color w:val="131413"/>
          <w:spacing w:val="-11"/>
          <w:sz w:val="18"/>
        </w:rPr>
        <w:t xml:space="preserve"> </w:t>
      </w:r>
      <w:r>
        <w:rPr>
          <w:color w:val="131413"/>
          <w:sz w:val="18"/>
        </w:rPr>
        <w:t>مغز</w:t>
      </w:r>
      <w:r>
        <w:rPr>
          <w:color w:val="131413"/>
          <w:spacing w:val="-12"/>
          <w:sz w:val="18"/>
        </w:rPr>
        <w:t xml:space="preserve"> </w:t>
      </w:r>
      <w:r>
        <w:rPr>
          <w:color w:val="131413"/>
          <w:sz w:val="18"/>
        </w:rPr>
        <w:t>خونریزی ها</w:t>
      </w:r>
      <w:r>
        <w:rPr>
          <w:color w:val="131413"/>
          <w:spacing w:val="-10"/>
          <w:sz w:val="18"/>
        </w:rPr>
        <w:t xml:space="preserve"> </w:t>
      </w:r>
      <w:r>
        <w:rPr>
          <w:color w:val="131413"/>
          <w:sz w:val="18"/>
        </w:rPr>
        <w:t>روی</w:t>
      </w:r>
      <w:r>
        <w:rPr>
          <w:color w:val="131413"/>
          <w:spacing w:val="-11"/>
          <w:sz w:val="18"/>
        </w:rPr>
        <w:t xml:space="preserve"> </w:t>
      </w:r>
      <w:r>
        <w:rPr>
          <w:color w:val="131413"/>
          <w:sz w:val="18"/>
        </w:rPr>
        <w:t xml:space="preserve">محاسبه </w:t>
      </w:r>
      <w:r>
        <w:rPr>
          <w:color w:val="131413"/>
          <w:spacing w:val="-6"/>
          <w:sz w:val="18"/>
        </w:rPr>
        <w:t>شده</w:t>
      </w:r>
      <w:r>
        <w:rPr>
          <w:color w:val="131413"/>
          <w:spacing w:val="-5"/>
          <w:sz w:val="18"/>
        </w:rPr>
        <w:t xml:space="preserve"> </w:t>
      </w:r>
      <w:r>
        <w:rPr>
          <w:color w:val="131413"/>
          <w:spacing w:val="-6"/>
          <w:sz w:val="18"/>
        </w:rPr>
        <w:t>توموگرافی</w:t>
      </w:r>
      <w:r>
        <w:rPr>
          <w:color w:val="131413"/>
          <w:spacing w:val="-3"/>
          <w:sz w:val="18"/>
        </w:rPr>
        <w:t xml:space="preserve"> </w:t>
      </w:r>
      <w:r>
        <w:rPr>
          <w:color w:val="131413"/>
          <w:spacing w:val="-6"/>
          <w:sz w:val="18"/>
        </w:rPr>
        <w:t xml:space="preserve">اسکن‌ها، </w:t>
      </w:r>
      <w:r>
        <w:rPr>
          <w:rFonts w:ascii="Trebuchet MS" w:hAnsi="Trebuchet MS"/>
          <w:color w:val="131413"/>
          <w:spacing w:val="-6"/>
          <w:sz w:val="18"/>
        </w:rPr>
        <w:t>"</w:t>
      </w:r>
      <w:r>
        <w:rPr>
          <w:rFonts w:ascii="Trebuchet MS" w:hAnsi="Trebuchet MS"/>
          <w:color w:val="131413"/>
          <w:spacing w:val="-9"/>
          <w:sz w:val="18"/>
        </w:rPr>
        <w:t xml:space="preserve"> </w:t>
      </w:r>
      <w:r>
        <w:rPr>
          <w:i/>
          <w:color w:val="131413"/>
          <w:spacing w:val="-6"/>
          <w:sz w:val="18"/>
        </w:rPr>
        <w:t xml:space="preserve">حسگرها </w:t>
      </w:r>
      <w:r>
        <w:rPr>
          <w:color w:val="131413"/>
          <w:spacing w:val="-6"/>
          <w:sz w:val="18"/>
        </w:rPr>
        <w:t>،</w:t>
      </w:r>
      <w:r>
        <w:rPr>
          <w:color w:val="131413"/>
          <w:spacing w:val="-3"/>
          <w:sz w:val="18"/>
        </w:rPr>
        <w:t xml:space="preserve"> </w:t>
      </w:r>
      <w:r>
        <w:rPr>
          <w:color w:val="131413"/>
          <w:spacing w:val="-6"/>
          <w:sz w:val="18"/>
        </w:rPr>
        <w:t>جلد</w:t>
      </w:r>
      <w:r>
        <w:rPr>
          <w:color w:val="131413"/>
          <w:spacing w:val="-3"/>
          <w:sz w:val="18"/>
        </w:rPr>
        <w:t xml:space="preserve"> </w:t>
      </w:r>
      <w:r>
        <w:rPr>
          <w:color w:val="131413"/>
          <w:spacing w:val="-6"/>
          <w:sz w:val="18"/>
        </w:rPr>
        <w:t>۱۹،</w:t>
      </w:r>
      <w:r>
        <w:rPr>
          <w:color w:val="131413"/>
          <w:spacing w:val="-2"/>
          <w:sz w:val="18"/>
        </w:rPr>
        <w:t xml:space="preserve"> </w:t>
      </w:r>
      <w:r>
        <w:rPr>
          <w:color w:val="131413"/>
          <w:spacing w:val="-6"/>
          <w:sz w:val="18"/>
        </w:rPr>
        <w:t>نه.</w:t>
      </w:r>
      <w:r>
        <w:rPr>
          <w:color w:val="131413"/>
          <w:spacing w:val="-3"/>
          <w:sz w:val="18"/>
        </w:rPr>
        <w:t xml:space="preserve"> </w:t>
      </w:r>
      <w:r>
        <w:rPr>
          <w:color w:val="131413"/>
          <w:spacing w:val="-6"/>
          <w:sz w:val="18"/>
        </w:rPr>
        <w:t>۹،</w:t>
      </w:r>
      <w:r>
        <w:rPr>
          <w:color w:val="131413"/>
          <w:spacing w:val="-3"/>
          <w:sz w:val="18"/>
        </w:rPr>
        <w:t xml:space="preserve"> </w:t>
      </w:r>
      <w:r>
        <w:rPr>
          <w:color w:val="131413"/>
          <w:spacing w:val="-6"/>
          <w:sz w:val="18"/>
        </w:rPr>
        <w:t>ص.</w:t>
      </w:r>
      <w:r>
        <w:rPr>
          <w:color w:val="131413"/>
          <w:spacing w:val="-2"/>
          <w:sz w:val="18"/>
        </w:rPr>
        <w:t xml:space="preserve"> </w:t>
      </w:r>
      <w:r>
        <w:rPr>
          <w:color w:val="131413"/>
          <w:spacing w:val="-6"/>
          <w:sz w:val="18"/>
        </w:rPr>
        <w:t>۲۱۶۷،</w:t>
      </w:r>
      <w:r>
        <w:rPr>
          <w:color w:val="131413"/>
          <w:spacing w:val="-3"/>
          <w:sz w:val="18"/>
        </w:rPr>
        <w:t xml:space="preserve"> </w:t>
      </w:r>
      <w:r>
        <w:rPr>
          <w:color w:val="131413"/>
          <w:spacing w:val="-6"/>
          <w:sz w:val="18"/>
        </w:rPr>
        <w:t>۲۰۱۹. (۲۰۱۹)</w:t>
      </w:r>
    </w:p>
    <w:p w14:paraId="17E17A95" w14:textId="77777777" w:rsidR="00037ABB" w:rsidRDefault="00000000" w:rsidP="00F20C34">
      <w:pPr>
        <w:pStyle w:val="ListParagraph"/>
        <w:numPr>
          <w:ilvl w:val="0"/>
          <w:numId w:val="1"/>
        </w:numPr>
        <w:tabs>
          <w:tab w:val="left" w:pos="478"/>
          <w:tab w:val="left" w:pos="480"/>
        </w:tabs>
        <w:spacing w:before="41" w:line="242" w:lineRule="auto"/>
        <w:ind w:right="4" w:hanging="387"/>
        <w:rPr>
          <w:sz w:val="18"/>
        </w:rPr>
      </w:pPr>
      <w:r>
        <w:rPr>
          <w:color w:val="131413"/>
          <w:spacing w:val="-2"/>
          <w:sz w:val="18"/>
        </w:rPr>
        <w:t>س.</w:t>
      </w:r>
      <w:r>
        <w:rPr>
          <w:color w:val="131413"/>
          <w:spacing w:val="-10"/>
          <w:sz w:val="18"/>
        </w:rPr>
        <w:t xml:space="preserve"> </w:t>
      </w:r>
      <w:r>
        <w:rPr>
          <w:color w:val="131413"/>
          <w:spacing w:val="-2"/>
          <w:sz w:val="18"/>
        </w:rPr>
        <w:t>سینگ،</w:t>
      </w:r>
      <w:r>
        <w:rPr>
          <w:color w:val="131413"/>
          <w:spacing w:val="-9"/>
          <w:sz w:val="18"/>
        </w:rPr>
        <w:t xml:space="preserve"> </w:t>
      </w:r>
      <w:r>
        <w:rPr>
          <w:color w:val="131413"/>
          <w:spacing w:val="-2"/>
          <w:sz w:val="18"/>
        </w:rPr>
        <w:t>ل.</w:t>
      </w:r>
      <w:r>
        <w:rPr>
          <w:color w:val="131413"/>
          <w:spacing w:val="-9"/>
          <w:sz w:val="18"/>
        </w:rPr>
        <w:t xml:space="preserve"> </w:t>
      </w:r>
      <w:r>
        <w:rPr>
          <w:color w:val="131413"/>
          <w:spacing w:val="-2"/>
          <w:sz w:val="18"/>
        </w:rPr>
        <w:t>وانگ،</w:t>
      </w:r>
      <w:r>
        <w:rPr>
          <w:color w:val="131413"/>
          <w:spacing w:val="-8"/>
          <w:sz w:val="18"/>
        </w:rPr>
        <w:t xml:space="preserve"> </w:t>
      </w:r>
      <w:r>
        <w:rPr>
          <w:color w:val="131413"/>
          <w:spacing w:val="-2"/>
          <w:sz w:val="18"/>
        </w:rPr>
        <w:t>س.</w:t>
      </w:r>
      <w:r>
        <w:rPr>
          <w:color w:val="131413"/>
          <w:spacing w:val="-10"/>
          <w:sz w:val="18"/>
        </w:rPr>
        <w:t xml:space="preserve"> </w:t>
      </w:r>
      <w:r>
        <w:rPr>
          <w:color w:val="131413"/>
          <w:spacing w:val="-2"/>
          <w:sz w:val="18"/>
        </w:rPr>
        <w:t>گوپتا،</w:t>
      </w:r>
      <w:r>
        <w:rPr>
          <w:color w:val="131413"/>
          <w:spacing w:val="-8"/>
          <w:sz w:val="18"/>
        </w:rPr>
        <w:t xml:space="preserve"> </w:t>
      </w:r>
      <w:r>
        <w:rPr>
          <w:color w:val="131413"/>
          <w:spacing w:val="-2"/>
          <w:sz w:val="18"/>
        </w:rPr>
        <w:t>ب.</w:t>
      </w:r>
      <w:r>
        <w:rPr>
          <w:color w:val="131413"/>
          <w:spacing w:val="-9"/>
          <w:sz w:val="18"/>
        </w:rPr>
        <w:t xml:space="preserve"> </w:t>
      </w:r>
      <w:r>
        <w:rPr>
          <w:color w:val="131413"/>
          <w:spacing w:val="-2"/>
          <w:sz w:val="18"/>
        </w:rPr>
        <w:t>گولیاس،</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پ.</w:t>
      </w:r>
      <w:r>
        <w:rPr>
          <w:color w:val="131413"/>
          <w:spacing w:val="-9"/>
          <w:sz w:val="18"/>
        </w:rPr>
        <w:t xml:space="preserve"> </w:t>
      </w:r>
      <w:r>
        <w:rPr>
          <w:color w:val="131413"/>
          <w:spacing w:val="-2"/>
          <w:sz w:val="18"/>
        </w:rPr>
        <w:t xml:space="preserve">پادمانابان، </w:t>
      </w:r>
      <w:r>
        <w:rPr>
          <w:rFonts w:ascii="Trebuchet MS" w:hAnsi="Trebuchet MS"/>
          <w:color w:val="131413"/>
          <w:sz w:val="18"/>
        </w:rPr>
        <w:t xml:space="preserve">« </w:t>
      </w:r>
      <w:r>
        <w:rPr>
          <w:color w:val="131413"/>
          <w:sz w:val="18"/>
        </w:rPr>
        <w:t>شبکه عصبی کانولوشن سه‌بعدی کم‌عمق برای تشخیص خونریزی حاد مغزی از»</w:t>
      </w:r>
      <w:r>
        <w:rPr>
          <w:color w:val="131413"/>
          <w:spacing w:val="-9"/>
          <w:sz w:val="18"/>
        </w:rPr>
        <w:t xml:space="preserve"> </w:t>
      </w:r>
      <w:r>
        <w:rPr>
          <w:color w:val="131413"/>
          <w:sz w:val="18"/>
        </w:rPr>
        <w:t>پزشکی</w:t>
      </w:r>
      <w:r>
        <w:rPr>
          <w:color w:val="131413"/>
          <w:spacing w:val="-7"/>
          <w:sz w:val="18"/>
        </w:rPr>
        <w:t xml:space="preserve"> </w:t>
      </w:r>
      <w:r>
        <w:rPr>
          <w:color w:val="131413"/>
          <w:sz w:val="18"/>
        </w:rPr>
        <w:t>تصویربرداری</w:t>
      </w:r>
      <w:r>
        <w:rPr>
          <w:color w:val="131413"/>
          <w:spacing w:val="-7"/>
          <w:sz w:val="18"/>
        </w:rPr>
        <w:t xml:space="preserve"> </w:t>
      </w:r>
      <w:r>
        <w:rPr>
          <w:color w:val="131413"/>
          <w:sz w:val="18"/>
        </w:rPr>
        <w:t xml:space="preserve">حسگرها، </w:t>
      </w:r>
      <w:r>
        <w:rPr>
          <w:rFonts w:ascii="Trebuchet MS" w:hAnsi="Trebuchet MS"/>
          <w:color w:val="131413"/>
          <w:sz w:val="18"/>
        </w:rPr>
        <w:t>"</w:t>
      </w:r>
      <w:r>
        <w:rPr>
          <w:rFonts w:ascii="Trebuchet MS" w:hAnsi="Trebuchet MS"/>
          <w:color w:val="131413"/>
          <w:spacing w:val="-14"/>
          <w:sz w:val="18"/>
        </w:rPr>
        <w:t xml:space="preserve"> </w:t>
      </w:r>
      <w:r>
        <w:rPr>
          <w:i/>
          <w:color w:val="131413"/>
          <w:sz w:val="18"/>
        </w:rPr>
        <w:t>IEEE</w:t>
      </w:r>
      <w:r>
        <w:rPr>
          <w:i/>
          <w:color w:val="131413"/>
          <w:spacing w:val="-6"/>
          <w:sz w:val="18"/>
        </w:rPr>
        <w:t xml:space="preserve"> </w:t>
      </w:r>
      <w:r>
        <w:rPr>
          <w:i/>
          <w:color w:val="131413"/>
          <w:sz w:val="18"/>
        </w:rPr>
        <w:t>حسگرها</w:t>
      </w:r>
      <w:r>
        <w:rPr>
          <w:i/>
          <w:color w:val="131413"/>
          <w:spacing w:val="-7"/>
          <w:sz w:val="18"/>
        </w:rPr>
        <w:t xml:space="preserve"> </w:t>
      </w:r>
      <w:r>
        <w:rPr>
          <w:i/>
          <w:color w:val="131413"/>
          <w:sz w:val="18"/>
        </w:rPr>
        <w:t xml:space="preserve">ژورنال </w:t>
      </w:r>
      <w:r>
        <w:rPr>
          <w:color w:val="131413"/>
          <w:sz w:val="18"/>
        </w:rPr>
        <w:t>،</w:t>
      </w:r>
      <w:r>
        <w:rPr>
          <w:color w:val="131413"/>
          <w:spacing w:val="-7"/>
          <w:sz w:val="18"/>
        </w:rPr>
        <w:t xml:space="preserve"> </w:t>
      </w:r>
      <w:r>
        <w:rPr>
          <w:color w:val="131413"/>
          <w:sz w:val="18"/>
        </w:rPr>
        <w:t>ص.</w:t>
      </w:r>
      <w:r>
        <w:rPr>
          <w:color w:val="131413"/>
          <w:spacing w:val="-7"/>
          <w:sz w:val="18"/>
        </w:rPr>
        <w:t xml:space="preserve"> </w:t>
      </w:r>
      <w:r>
        <w:rPr>
          <w:color w:val="131413"/>
          <w:sz w:val="18"/>
        </w:rPr>
        <w:t xml:space="preserve">۱، </w:t>
      </w:r>
      <w:r>
        <w:rPr>
          <w:color w:val="131413"/>
          <w:spacing w:val="-2"/>
          <w:sz w:val="18"/>
        </w:rPr>
        <w:t>۲۰۲۰.</w:t>
      </w:r>
    </w:p>
    <w:p w14:paraId="40285928" w14:textId="77777777" w:rsidR="00037ABB" w:rsidRDefault="00000000" w:rsidP="00F20C34">
      <w:pPr>
        <w:pStyle w:val="ListParagraph"/>
        <w:numPr>
          <w:ilvl w:val="0"/>
          <w:numId w:val="1"/>
        </w:numPr>
        <w:tabs>
          <w:tab w:val="left" w:pos="478"/>
          <w:tab w:val="left" w:pos="480"/>
        </w:tabs>
        <w:spacing w:before="42" w:line="242" w:lineRule="auto"/>
        <w:ind w:hanging="387"/>
        <w:rPr>
          <w:sz w:val="18"/>
        </w:rPr>
      </w:pPr>
      <w:r>
        <w:rPr>
          <w:color w:val="131413"/>
          <w:sz w:val="18"/>
        </w:rPr>
        <w:t xml:space="preserve">ام اچ ولاک، ای. آلگرا، آر. براندنبورگ، و جی جی ای رینکل، </w:t>
      </w:r>
      <w:r>
        <w:rPr>
          <w:rFonts w:ascii="Trebuchet MS" w:hAnsi="Trebuchet MS"/>
          <w:color w:val="131413"/>
          <w:sz w:val="18"/>
        </w:rPr>
        <w:t xml:space="preserve">« </w:t>
      </w:r>
      <w:r>
        <w:rPr>
          <w:color w:val="131413"/>
          <w:sz w:val="18"/>
        </w:rPr>
        <w:t>شیوع آنوریسم‌های داخل جمجمه‌ای پاره نشده، با تأکید »</w:t>
      </w:r>
      <w:r>
        <w:rPr>
          <w:color w:val="131413"/>
          <w:spacing w:val="-12"/>
          <w:sz w:val="18"/>
        </w:rPr>
        <w:t xml:space="preserve"> </w:t>
      </w:r>
      <w:r>
        <w:rPr>
          <w:color w:val="131413"/>
          <w:sz w:val="18"/>
        </w:rPr>
        <w:t>روی</w:t>
      </w:r>
      <w:r>
        <w:rPr>
          <w:color w:val="131413"/>
          <w:spacing w:val="-11"/>
          <w:sz w:val="18"/>
        </w:rPr>
        <w:t xml:space="preserve"> </w:t>
      </w:r>
      <w:r>
        <w:rPr>
          <w:color w:val="131413"/>
          <w:sz w:val="18"/>
        </w:rPr>
        <w:t>سکس،</w:t>
      </w:r>
      <w:r>
        <w:rPr>
          <w:color w:val="131413"/>
          <w:spacing w:val="-11"/>
          <w:sz w:val="18"/>
        </w:rPr>
        <w:t xml:space="preserve"> </w:t>
      </w:r>
      <w:r>
        <w:rPr>
          <w:color w:val="131413"/>
          <w:sz w:val="18"/>
        </w:rPr>
        <w:t>سن،</w:t>
      </w:r>
      <w:r>
        <w:rPr>
          <w:color w:val="131413"/>
          <w:spacing w:val="-11"/>
          <w:sz w:val="18"/>
        </w:rPr>
        <w:t xml:space="preserve"> </w:t>
      </w:r>
      <w:r>
        <w:rPr>
          <w:color w:val="131413"/>
          <w:sz w:val="18"/>
        </w:rPr>
        <w:t>بیماری‌های همراه،</w:t>
      </w:r>
      <w:r>
        <w:rPr>
          <w:color w:val="131413"/>
          <w:spacing w:val="-11"/>
          <w:sz w:val="18"/>
        </w:rPr>
        <w:t xml:space="preserve"> </w:t>
      </w:r>
      <w:r>
        <w:rPr>
          <w:color w:val="131413"/>
          <w:sz w:val="18"/>
        </w:rPr>
        <w:t>کشور،</w:t>
      </w:r>
      <w:r>
        <w:rPr>
          <w:color w:val="131413"/>
          <w:spacing w:val="-11"/>
          <w:sz w:val="18"/>
        </w:rPr>
        <w:t xml:space="preserve"> </w:t>
      </w:r>
      <w:r>
        <w:rPr>
          <w:color w:val="131413"/>
          <w:sz w:val="18"/>
        </w:rPr>
        <w:t>و</w:t>
      </w:r>
      <w:r>
        <w:rPr>
          <w:color w:val="131413"/>
          <w:spacing w:val="-11"/>
          <w:sz w:val="18"/>
        </w:rPr>
        <w:t xml:space="preserve"> </w:t>
      </w:r>
      <w:r>
        <w:rPr>
          <w:color w:val="131413"/>
          <w:sz w:val="18"/>
        </w:rPr>
        <w:t>زمان</w:t>
      </w:r>
      <w:r>
        <w:rPr>
          <w:color w:val="131413"/>
          <w:spacing w:val="-11"/>
          <w:sz w:val="18"/>
        </w:rPr>
        <w:t xml:space="preserve"> </w:t>
      </w:r>
      <w:r>
        <w:rPr>
          <w:color w:val="131413"/>
          <w:sz w:val="18"/>
        </w:rPr>
        <w:t xml:space="preserve">دوره: یک بررسی سیستماتیک و متاآنالیز، </w:t>
      </w:r>
      <w:r>
        <w:rPr>
          <w:rFonts w:ascii="Trebuchet MS" w:hAnsi="Trebuchet MS"/>
          <w:color w:val="131413"/>
          <w:sz w:val="18"/>
        </w:rPr>
        <w:t>"</w:t>
      </w:r>
      <w:r>
        <w:rPr>
          <w:rFonts w:ascii="Trebuchet MS" w:hAnsi="Trebuchet MS"/>
          <w:color w:val="131413"/>
          <w:spacing w:val="-5"/>
          <w:sz w:val="18"/>
        </w:rPr>
        <w:t xml:space="preserve"> </w:t>
      </w:r>
      <w:r>
        <w:rPr>
          <w:i/>
          <w:color w:val="131413"/>
          <w:sz w:val="18"/>
        </w:rPr>
        <w:t xml:space="preserve">لنست نورولوژی </w:t>
      </w:r>
      <w:r>
        <w:rPr>
          <w:color w:val="131413"/>
          <w:sz w:val="18"/>
        </w:rPr>
        <w:t xml:space="preserve">، جلد ۱۰، شماره ۷، صفحات ۶۲۶-۶۳۶ </w:t>
      </w:r>
      <w:r>
        <w:rPr>
          <w:rFonts w:ascii="Trebuchet MS" w:hAnsi="Trebuchet MS"/>
          <w:color w:val="131413"/>
          <w:sz w:val="18"/>
        </w:rPr>
        <w:t xml:space="preserve">، </w:t>
      </w:r>
      <w:r>
        <w:rPr>
          <w:color w:val="131413"/>
          <w:sz w:val="18"/>
        </w:rPr>
        <w:t>۲۰۱۱.</w:t>
      </w:r>
    </w:p>
    <w:p w14:paraId="66F121C1" w14:textId="77777777" w:rsidR="00037ABB" w:rsidRDefault="00000000" w:rsidP="00F20C34">
      <w:pPr>
        <w:pStyle w:val="ListParagraph"/>
        <w:numPr>
          <w:ilvl w:val="0"/>
          <w:numId w:val="1"/>
        </w:numPr>
        <w:tabs>
          <w:tab w:val="left" w:pos="478"/>
          <w:tab w:val="left" w:pos="480"/>
        </w:tabs>
        <w:ind w:hanging="387"/>
        <w:rPr>
          <w:sz w:val="18"/>
        </w:rPr>
      </w:pPr>
      <w:r>
        <w:rPr>
          <w:color w:val="131413"/>
          <w:spacing w:val="-2"/>
          <w:sz w:val="18"/>
        </w:rPr>
        <w:t>دی.</w:t>
      </w:r>
      <w:r>
        <w:rPr>
          <w:color w:val="131413"/>
          <w:spacing w:val="-10"/>
          <w:sz w:val="18"/>
        </w:rPr>
        <w:t xml:space="preserve"> </w:t>
      </w:r>
      <w:r>
        <w:rPr>
          <w:color w:val="131413"/>
          <w:spacing w:val="-2"/>
          <w:sz w:val="18"/>
        </w:rPr>
        <w:t>جی.</w:t>
      </w:r>
      <w:r>
        <w:rPr>
          <w:color w:val="131413"/>
          <w:spacing w:val="-9"/>
          <w:sz w:val="18"/>
        </w:rPr>
        <w:t xml:space="preserve"> </w:t>
      </w:r>
      <w:r>
        <w:rPr>
          <w:color w:val="131413"/>
          <w:spacing w:val="-2"/>
          <w:sz w:val="18"/>
        </w:rPr>
        <w:t>نیوکمپ،</w:t>
      </w:r>
      <w:r>
        <w:rPr>
          <w:color w:val="131413"/>
          <w:spacing w:val="-9"/>
          <w:sz w:val="18"/>
        </w:rPr>
        <w:t xml:space="preserve"> </w:t>
      </w:r>
      <w:r>
        <w:rPr>
          <w:color w:val="131413"/>
          <w:spacing w:val="-2"/>
          <w:sz w:val="18"/>
        </w:rPr>
        <w:t>ل.</w:t>
      </w:r>
      <w:r>
        <w:rPr>
          <w:color w:val="131413"/>
          <w:spacing w:val="-9"/>
          <w:sz w:val="18"/>
        </w:rPr>
        <w:t xml:space="preserve"> </w:t>
      </w:r>
      <w:r>
        <w:rPr>
          <w:color w:val="131413"/>
          <w:spacing w:val="-2"/>
          <w:sz w:val="18"/>
        </w:rPr>
        <w:t>ای.</w:t>
      </w:r>
      <w:r>
        <w:rPr>
          <w:color w:val="131413"/>
          <w:spacing w:val="-10"/>
          <w:sz w:val="18"/>
        </w:rPr>
        <w:t xml:space="preserve"> </w:t>
      </w:r>
      <w:r>
        <w:rPr>
          <w:color w:val="131413"/>
          <w:spacing w:val="-2"/>
          <w:sz w:val="18"/>
        </w:rPr>
        <w:t>ستز،</w:t>
      </w:r>
      <w:r>
        <w:rPr>
          <w:color w:val="131413"/>
          <w:spacing w:val="-9"/>
          <w:sz w:val="18"/>
        </w:rPr>
        <w:t xml:space="preserve"> </w:t>
      </w:r>
      <w:r>
        <w:rPr>
          <w:color w:val="131413"/>
          <w:spacing w:val="-2"/>
          <w:sz w:val="18"/>
        </w:rPr>
        <w:t>الف.</w:t>
      </w:r>
      <w:r>
        <w:rPr>
          <w:color w:val="131413"/>
          <w:spacing w:val="-9"/>
          <w:sz w:val="18"/>
        </w:rPr>
        <w:t xml:space="preserve"> </w:t>
      </w:r>
      <w:r>
        <w:rPr>
          <w:color w:val="131413"/>
          <w:spacing w:val="-2"/>
          <w:sz w:val="18"/>
        </w:rPr>
        <w:t>آلگرا،</w:t>
      </w:r>
      <w:r>
        <w:rPr>
          <w:color w:val="131413"/>
          <w:spacing w:val="-9"/>
          <w:sz w:val="18"/>
        </w:rPr>
        <w:t xml:space="preserve"> </w:t>
      </w:r>
      <w:r>
        <w:rPr>
          <w:color w:val="131413"/>
          <w:spacing w:val="-2"/>
          <w:sz w:val="18"/>
        </w:rPr>
        <w:t>ف.</w:t>
      </w:r>
      <w:r>
        <w:rPr>
          <w:color w:val="131413"/>
          <w:spacing w:val="-10"/>
          <w:sz w:val="18"/>
        </w:rPr>
        <w:t xml:space="preserve"> </w:t>
      </w:r>
      <w:r>
        <w:rPr>
          <w:color w:val="131413"/>
          <w:spacing w:val="-2"/>
          <w:sz w:val="18"/>
        </w:rPr>
        <w:t>اچ.</w:t>
      </w:r>
      <w:r>
        <w:rPr>
          <w:color w:val="131413"/>
          <w:spacing w:val="-9"/>
          <w:sz w:val="18"/>
        </w:rPr>
        <w:t xml:space="preserve"> </w:t>
      </w:r>
      <w:r>
        <w:rPr>
          <w:color w:val="131413"/>
          <w:spacing w:val="-2"/>
          <w:sz w:val="18"/>
        </w:rPr>
        <w:t>اچ.</w:t>
      </w:r>
      <w:r>
        <w:rPr>
          <w:color w:val="131413"/>
          <w:spacing w:val="-9"/>
          <w:sz w:val="18"/>
        </w:rPr>
        <w:t xml:space="preserve"> </w:t>
      </w:r>
      <w:r>
        <w:rPr>
          <w:color w:val="131413"/>
          <w:spacing w:val="-2"/>
          <w:sz w:val="18"/>
        </w:rPr>
        <w:t>لین،</w:t>
      </w:r>
      <w:r>
        <w:rPr>
          <w:color w:val="131413"/>
          <w:spacing w:val="-9"/>
          <w:sz w:val="18"/>
        </w:rPr>
        <w:t xml:space="preserve"> </w:t>
      </w:r>
      <w:r>
        <w:rPr>
          <w:color w:val="131413"/>
          <w:spacing w:val="-2"/>
          <w:sz w:val="18"/>
        </w:rPr>
        <w:t>ن.</w:t>
      </w:r>
      <w:r>
        <w:rPr>
          <w:color w:val="131413"/>
          <w:spacing w:val="-10"/>
          <w:sz w:val="18"/>
        </w:rPr>
        <w:t xml:space="preserve"> </w:t>
      </w:r>
      <w:r>
        <w:rPr>
          <w:color w:val="131413"/>
          <w:spacing w:val="-2"/>
          <w:sz w:val="18"/>
        </w:rPr>
        <w:t>ک.</w:t>
      </w:r>
      <w:r>
        <w:rPr>
          <w:color w:val="131413"/>
          <w:spacing w:val="-9"/>
          <w:sz w:val="18"/>
        </w:rPr>
        <w:t xml:space="preserve"> </w:t>
      </w:r>
      <w:r>
        <w:rPr>
          <w:color w:val="131413"/>
          <w:spacing w:val="-2"/>
          <w:sz w:val="18"/>
        </w:rPr>
        <w:t xml:space="preserve">دی </w:t>
      </w:r>
      <w:r>
        <w:rPr>
          <w:color w:val="131413"/>
          <w:sz w:val="18"/>
        </w:rPr>
        <w:t>رویج،</w:t>
      </w:r>
      <w:r>
        <w:rPr>
          <w:color w:val="131413"/>
          <w:spacing w:val="-9"/>
          <w:sz w:val="18"/>
        </w:rPr>
        <w:t xml:space="preserve"> </w:t>
      </w:r>
      <w:r>
        <w:rPr>
          <w:color w:val="131413"/>
          <w:sz w:val="18"/>
        </w:rPr>
        <w:t>و</w:t>
      </w:r>
      <w:r>
        <w:rPr>
          <w:color w:val="131413"/>
          <w:spacing w:val="-8"/>
          <w:sz w:val="18"/>
        </w:rPr>
        <w:t xml:space="preserve"> </w:t>
      </w:r>
      <w:r>
        <w:rPr>
          <w:color w:val="131413"/>
          <w:sz w:val="18"/>
        </w:rPr>
        <w:t>جی.</w:t>
      </w:r>
      <w:r>
        <w:rPr>
          <w:color w:val="131413"/>
          <w:spacing w:val="-8"/>
          <w:sz w:val="18"/>
        </w:rPr>
        <w:t xml:space="preserve"> </w:t>
      </w:r>
      <w:r>
        <w:rPr>
          <w:color w:val="131413"/>
          <w:sz w:val="18"/>
        </w:rPr>
        <w:t>جی.</w:t>
      </w:r>
      <w:r>
        <w:rPr>
          <w:color w:val="131413"/>
          <w:spacing w:val="-8"/>
          <w:sz w:val="18"/>
        </w:rPr>
        <w:t xml:space="preserve"> </w:t>
      </w:r>
      <w:r>
        <w:rPr>
          <w:color w:val="131413"/>
          <w:sz w:val="18"/>
        </w:rPr>
        <w:t>ای.</w:t>
      </w:r>
      <w:r>
        <w:rPr>
          <w:color w:val="131413"/>
          <w:spacing w:val="-9"/>
          <w:sz w:val="18"/>
        </w:rPr>
        <w:t xml:space="preserve"> </w:t>
      </w:r>
      <w:r>
        <w:rPr>
          <w:color w:val="131413"/>
          <w:sz w:val="18"/>
        </w:rPr>
        <w:t>رینکل،</w:t>
      </w:r>
      <w:r>
        <w:rPr>
          <w:color w:val="131413"/>
          <w:spacing w:val="-8"/>
          <w:sz w:val="18"/>
        </w:rPr>
        <w:t xml:space="preserve"> </w:t>
      </w:r>
      <w:r>
        <w:rPr>
          <w:rFonts w:ascii="Trebuchet MS" w:hAnsi="Trebuchet MS"/>
          <w:color w:val="131413"/>
          <w:sz w:val="18"/>
        </w:rPr>
        <w:t xml:space="preserve">« </w:t>
      </w:r>
      <w:r>
        <w:rPr>
          <w:color w:val="131413"/>
          <w:sz w:val="18"/>
        </w:rPr>
        <w:t>تغییرات</w:t>
      </w:r>
      <w:r>
        <w:rPr>
          <w:color w:val="131413"/>
          <w:spacing w:val="-8"/>
          <w:sz w:val="18"/>
        </w:rPr>
        <w:t xml:space="preserve"> </w:t>
      </w:r>
      <w:r>
        <w:rPr>
          <w:color w:val="131413"/>
          <w:sz w:val="18"/>
        </w:rPr>
        <w:t>در</w:t>
      </w:r>
      <w:r>
        <w:rPr>
          <w:color w:val="131413"/>
          <w:spacing w:val="-8"/>
          <w:sz w:val="18"/>
        </w:rPr>
        <w:t xml:space="preserve"> </w:t>
      </w:r>
      <w:r>
        <w:rPr>
          <w:color w:val="131413"/>
          <w:sz w:val="18"/>
        </w:rPr>
        <w:t>مورد</w:t>
      </w:r>
      <w:r>
        <w:rPr>
          <w:color w:val="131413"/>
          <w:spacing w:val="-8"/>
          <w:sz w:val="18"/>
        </w:rPr>
        <w:t xml:space="preserve"> </w:t>
      </w:r>
      <w:r>
        <w:rPr>
          <w:color w:val="131413"/>
          <w:sz w:val="18"/>
        </w:rPr>
        <w:t>مرگ و میر</w:t>
      </w:r>
      <w:r>
        <w:rPr>
          <w:color w:val="131413"/>
          <w:spacing w:val="-8"/>
          <w:sz w:val="18"/>
        </w:rPr>
        <w:t xml:space="preserve"> </w:t>
      </w:r>
      <w:r>
        <w:rPr>
          <w:color w:val="131413"/>
          <w:sz w:val="18"/>
        </w:rPr>
        <w:t>از</w:t>
      </w:r>
      <w:r>
        <w:rPr>
          <w:color w:val="131413"/>
          <w:spacing w:val="-9"/>
          <w:sz w:val="18"/>
        </w:rPr>
        <w:t xml:space="preserve"> </w:t>
      </w:r>
      <w:r>
        <w:rPr>
          <w:color w:val="131413"/>
          <w:sz w:val="18"/>
        </w:rPr>
        <w:t xml:space="preserve">خونریزی زیر عنکبوتیه ناشی از آنوریسم در طول زمان، بسته به </w:t>
      </w:r>
      <w:r>
        <w:rPr>
          <w:color w:val="131413"/>
          <w:spacing w:val="-2"/>
          <w:sz w:val="18"/>
        </w:rPr>
        <w:t>سن،</w:t>
      </w:r>
      <w:r>
        <w:rPr>
          <w:color w:val="131413"/>
          <w:spacing w:val="-10"/>
          <w:sz w:val="18"/>
        </w:rPr>
        <w:t xml:space="preserve"> </w:t>
      </w:r>
      <w:r>
        <w:rPr>
          <w:color w:val="131413"/>
          <w:spacing w:val="-2"/>
          <w:sz w:val="18"/>
        </w:rPr>
        <w:t>سکس،</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منطقه:</w:t>
      </w:r>
      <w:r>
        <w:rPr>
          <w:color w:val="131413"/>
          <w:spacing w:val="-9"/>
          <w:sz w:val="18"/>
        </w:rPr>
        <w:t xml:space="preserve"> </w:t>
      </w:r>
      <w:r>
        <w:rPr>
          <w:color w:val="131413"/>
          <w:spacing w:val="-2"/>
          <w:sz w:val="18"/>
        </w:rPr>
        <w:t>الف</w:t>
      </w:r>
      <w:r>
        <w:rPr>
          <w:color w:val="131413"/>
          <w:spacing w:val="-10"/>
          <w:sz w:val="18"/>
        </w:rPr>
        <w:t xml:space="preserve"> </w:t>
      </w:r>
      <w:r>
        <w:rPr>
          <w:color w:val="131413"/>
          <w:spacing w:val="-2"/>
          <w:sz w:val="18"/>
        </w:rPr>
        <w:t xml:space="preserve">متاآنالیز، </w:t>
      </w:r>
      <w:r>
        <w:rPr>
          <w:rFonts w:ascii="Trebuchet MS" w:hAnsi="Trebuchet MS"/>
          <w:color w:val="131413"/>
          <w:spacing w:val="-2"/>
          <w:sz w:val="18"/>
        </w:rPr>
        <w:t>"</w:t>
      </w:r>
      <w:r>
        <w:rPr>
          <w:rFonts w:ascii="Trebuchet MS" w:hAnsi="Trebuchet MS"/>
          <w:color w:val="131413"/>
          <w:spacing w:val="-11"/>
          <w:sz w:val="18"/>
        </w:rPr>
        <w:t xml:space="preserve"> </w:t>
      </w:r>
      <w:r>
        <w:rPr>
          <w:i/>
          <w:color w:val="131413"/>
          <w:spacing w:val="-10"/>
          <w:sz w:val="18"/>
        </w:rPr>
        <w:t xml:space="preserve"> </w:t>
      </w:r>
      <w:r>
        <w:rPr>
          <w:i/>
          <w:color w:val="131413"/>
          <w:spacing w:val="-2"/>
          <w:sz w:val="18"/>
        </w:rPr>
        <w:t>لانست</w:t>
      </w:r>
      <w:r>
        <w:rPr>
          <w:i/>
          <w:color w:val="131413"/>
          <w:spacing w:val="-8"/>
          <w:sz w:val="18"/>
        </w:rPr>
        <w:t xml:space="preserve"> </w:t>
      </w:r>
      <w:r>
        <w:rPr>
          <w:i/>
          <w:color w:val="131413"/>
          <w:spacing w:val="-2"/>
          <w:sz w:val="18"/>
        </w:rPr>
        <w:t xml:space="preserve">نورولوژی </w:t>
      </w:r>
      <w:r>
        <w:rPr>
          <w:color w:val="131413"/>
          <w:spacing w:val="-2"/>
          <w:sz w:val="18"/>
        </w:rPr>
        <w:t xml:space="preserve">، </w:t>
      </w:r>
      <w:r>
        <w:rPr>
          <w:color w:val="131413"/>
          <w:sz w:val="18"/>
        </w:rPr>
        <w:t xml:space="preserve">جلد ۸، شماره ۷، صفحات ۶۳۵ </w:t>
      </w:r>
      <w:r>
        <w:rPr>
          <w:rFonts w:ascii="Trebuchet MS" w:hAnsi="Trebuchet MS"/>
          <w:color w:val="131413"/>
          <w:sz w:val="18"/>
        </w:rPr>
        <w:t xml:space="preserve">تا </w:t>
      </w:r>
      <w:r>
        <w:rPr>
          <w:color w:val="131413"/>
          <w:sz w:val="18"/>
        </w:rPr>
        <w:t>۶۴۲، ۲۰۰۹.</w:t>
      </w:r>
    </w:p>
    <w:p w14:paraId="4BA8DB3B" w14:textId="77777777" w:rsidR="00037ABB" w:rsidRDefault="00000000" w:rsidP="00F20C34">
      <w:pPr>
        <w:pStyle w:val="ListParagraph"/>
        <w:numPr>
          <w:ilvl w:val="0"/>
          <w:numId w:val="1"/>
        </w:numPr>
        <w:tabs>
          <w:tab w:val="left" w:pos="478"/>
          <w:tab w:val="left" w:pos="480"/>
        </w:tabs>
        <w:spacing w:before="49" w:line="242" w:lineRule="auto"/>
        <w:ind w:hanging="387"/>
        <w:rPr>
          <w:sz w:val="18"/>
        </w:rPr>
      </w:pPr>
      <w:r>
        <w:rPr>
          <w:color w:val="131413"/>
          <w:spacing w:val="-4"/>
          <w:sz w:val="18"/>
        </w:rPr>
        <w:t xml:space="preserve">ن. توران، آر. ای. هایدر، ای. کی. روی و همکاران، </w:t>
      </w:r>
      <w:r>
        <w:rPr>
          <w:rFonts w:ascii="Trebuchet MS" w:hAnsi="Trebuchet MS"/>
          <w:color w:val="131413"/>
          <w:spacing w:val="-4"/>
          <w:sz w:val="18"/>
        </w:rPr>
        <w:t xml:space="preserve">« </w:t>
      </w:r>
      <w:r>
        <w:rPr>
          <w:color w:val="131413"/>
          <w:spacing w:val="-4"/>
          <w:sz w:val="18"/>
        </w:rPr>
        <w:t xml:space="preserve">دیدگاه‌های کنونی </w:t>
      </w:r>
      <w:r>
        <w:rPr>
          <w:color w:val="131413"/>
          <w:sz w:val="18"/>
        </w:rPr>
        <w:t>در</w:t>
      </w:r>
      <w:r>
        <w:rPr>
          <w:color w:val="131413"/>
          <w:spacing w:val="-12"/>
          <w:sz w:val="18"/>
        </w:rPr>
        <w:t xml:space="preserve"> </w:t>
      </w:r>
      <w:r>
        <w:rPr>
          <w:color w:val="131413"/>
          <w:sz w:val="18"/>
        </w:rPr>
        <w:t>تصویربرداری</w:t>
      </w:r>
      <w:r>
        <w:rPr>
          <w:color w:val="131413"/>
          <w:spacing w:val="-11"/>
          <w:sz w:val="18"/>
        </w:rPr>
        <w:t xml:space="preserve"> </w:t>
      </w:r>
      <w:r>
        <w:rPr>
          <w:color w:val="131413"/>
          <w:sz w:val="18"/>
        </w:rPr>
        <w:t>روش‌ها</w:t>
      </w:r>
      <w:r>
        <w:rPr>
          <w:color w:val="131413"/>
          <w:spacing w:val="-11"/>
          <w:sz w:val="18"/>
        </w:rPr>
        <w:t xml:space="preserve"> </w:t>
      </w:r>
      <w:r>
        <w:rPr>
          <w:color w:val="131413"/>
          <w:sz w:val="18"/>
        </w:rPr>
        <w:t>برای</w:t>
      </w:r>
      <w:r>
        <w:rPr>
          <w:color w:val="131413"/>
          <w:spacing w:val="-11"/>
          <w:sz w:val="18"/>
        </w:rPr>
        <w:t xml:space="preserve"> </w:t>
      </w:r>
      <w:r>
        <w:rPr>
          <w:color w:val="131413"/>
          <w:sz w:val="18"/>
        </w:rPr>
        <w:t>‎‏ ...</w:t>
      </w:r>
      <w:r>
        <w:rPr>
          <w:color w:val="131413"/>
          <w:spacing w:val="-11"/>
          <w:sz w:val="18"/>
        </w:rPr>
        <w:t xml:space="preserve"> </w:t>
      </w:r>
      <w:r>
        <w:rPr>
          <w:color w:val="131413"/>
          <w:sz w:val="18"/>
        </w:rPr>
        <w:t>ارزیابی</w:t>
      </w:r>
      <w:r>
        <w:rPr>
          <w:color w:val="131413"/>
          <w:spacing w:val="-11"/>
          <w:sz w:val="18"/>
        </w:rPr>
        <w:t xml:space="preserve"> </w:t>
      </w:r>
      <w:r>
        <w:rPr>
          <w:color w:val="131413"/>
          <w:sz w:val="18"/>
        </w:rPr>
        <w:t>از</w:t>
      </w:r>
      <w:r>
        <w:rPr>
          <w:color w:val="131413"/>
          <w:spacing w:val="-12"/>
          <w:sz w:val="18"/>
        </w:rPr>
        <w:t xml:space="preserve"> </w:t>
      </w:r>
      <w:r>
        <w:rPr>
          <w:color w:val="131413"/>
          <w:sz w:val="18"/>
        </w:rPr>
        <w:t>پاره نشده</w:t>
      </w:r>
      <w:r>
        <w:rPr>
          <w:color w:val="131413"/>
          <w:spacing w:val="-10"/>
          <w:sz w:val="18"/>
        </w:rPr>
        <w:t xml:space="preserve"> </w:t>
      </w:r>
      <w:r>
        <w:rPr>
          <w:color w:val="131413"/>
          <w:sz w:val="18"/>
        </w:rPr>
        <w:t xml:space="preserve">آنوریسم‌های داخل جمجمه‌ای: یک تحلیل و بررسی مقایسه‌ای، </w:t>
      </w:r>
      <w:r>
        <w:rPr>
          <w:rFonts w:ascii="Trebuchet MS" w:hAnsi="Trebuchet MS"/>
          <w:color w:val="131413"/>
          <w:sz w:val="18"/>
        </w:rPr>
        <w:t xml:space="preserve">« </w:t>
      </w:r>
      <w:r>
        <w:rPr>
          <w:i/>
          <w:color w:val="131413"/>
          <w:sz w:val="18"/>
        </w:rPr>
        <w:t xml:space="preserve">جراحی مغز و اعصاب جهانی </w:t>
      </w:r>
      <w:r>
        <w:rPr>
          <w:color w:val="131413"/>
          <w:sz w:val="18"/>
        </w:rPr>
        <w:t xml:space="preserve">، جلد ۱۱۳، صفحات ۲۸۰-۲۹۲ </w:t>
      </w:r>
      <w:r>
        <w:rPr>
          <w:rFonts w:ascii="Trebuchet MS" w:hAnsi="Trebuchet MS"/>
          <w:color w:val="131413"/>
          <w:sz w:val="18"/>
        </w:rPr>
        <w:t xml:space="preserve">، </w:t>
      </w:r>
      <w:r>
        <w:rPr>
          <w:color w:val="131413"/>
          <w:sz w:val="18"/>
        </w:rPr>
        <w:t>۲۰۱۸».</w:t>
      </w:r>
    </w:p>
    <w:p w14:paraId="27EF326A" w14:textId="77777777" w:rsidR="00037ABB" w:rsidRDefault="00000000" w:rsidP="00F20C34">
      <w:pPr>
        <w:pStyle w:val="ListParagraph"/>
        <w:numPr>
          <w:ilvl w:val="0"/>
          <w:numId w:val="1"/>
        </w:numPr>
        <w:tabs>
          <w:tab w:val="left" w:pos="478"/>
          <w:tab w:val="left" w:pos="480"/>
        </w:tabs>
        <w:ind w:right="4" w:hanging="387"/>
        <w:rPr>
          <w:sz w:val="18"/>
        </w:rPr>
      </w:pPr>
      <w:r>
        <w:rPr>
          <w:color w:val="131413"/>
          <w:sz w:val="18"/>
        </w:rPr>
        <w:t xml:space="preserve">تی. ناکائو، اس. هانائوکا، وای. نومورا و همکاران، </w:t>
      </w:r>
      <w:r>
        <w:rPr>
          <w:rFonts w:ascii="Trebuchet MS" w:hAnsi="Trebuchet MS"/>
          <w:color w:val="131413"/>
          <w:sz w:val="18"/>
        </w:rPr>
        <w:t xml:space="preserve">« </w:t>
      </w:r>
      <w:r>
        <w:rPr>
          <w:color w:val="131413"/>
          <w:sz w:val="18"/>
        </w:rPr>
        <w:t>مبتنی بر شبکه عصبی عمیق»</w:t>
      </w:r>
      <w:r>
        <w:rPr>
          <w:color w:val="131413"/>
          <w:spacing w:val="-9"/>
          <w:sz w:val="18"/>
        </w:rPr>
        <w:t xml:space="preserve"> </w:t>
      </w:r>
      <w:r>
        <w:rPr>
          <w:color w:val="131413"/>
          <w:sz w:val="18"/>
        </w:rPr>
        <w:t>کامپیوتر</w:t>
      </w:r>
      <w:r>
        <w:rPr>
          <w:color w:val="131413"/>
          <w:spacing w:val="-8"/>
          <w:sz w:val="18"/>
        </w:rPr>
        <w:t xml:space="preserve"> </w:t>
      </w:r>
      <w:r>
        <w:rPr>
          <w:color w:val="131413"/>
          <w:sz w:val="18"/>
        </w:rPr>
        <w:t>کمک شده</w:t>
      </w:r>
      <w:r>
        <w:rPr>
          <w:color w:val="131413"/>
          <w:spacing w:val="-9"/>
          <w:sz w:val="18"/>
        </w:rPr>
        <w:t xml:space="preserve"> </w:t>
      </w:r>
      <w:r>
        <w:rPr>
          <w:color w:val="131413"/>
          <w:sz w:val="18"/>
        </w:rPr>
        <w:t>تشخیص</w:t>
      </w:r>
      <w:r>
        <w:rPr>
          <w:color w:val="131413"/>
          <w:spacing w:val="-8"/>
          <w:sz w:val="18"/>
        </w:rPr>
        <w:t xml:space="preserve"> </w:t>
      </w:r>
      <w:r>
        <w:rPr>
          <w:color w:val="131413"/>
          <w:sz w:val="18"/>
        </w:rPr>
        <w:t>از</w:t>
      </w:r>
      <w:r>
        <w:rPr>
          <w:color w:val="131413"/>
          <w:spacing w:val="-9"/>
          <w:sz w:val="18"/>
        </w:rPr>
        <w:t xml:space="preserve"> </w:t>
      </w:r>
      <w:r>
        <w:rPr>
          <w:color w:val="131413"/>
          <w:sz w:val="18"/>
        </w:rPr>
        <w:t>مغزی</w:t>
      </w:r>
      <w:r>
        <w:rPr>
          <w:color w:val="131413"/>
          <w:spacing w:val="-8"/>
          <w:sz w:val="18"/>
        </w:rPr>
        <w:t xml:space="preserve"> </w:t>
      </w:r>
      <w:r>
        <w:rPr>
          <w:color w:val="131413"/>
          <w:sz w:val="18"/>
        </w:rPr>
        <w:t>آنوریسم</w:t>
      </w:r>
      <w:r>
        <w:rPr>
          <w:color w:val="131413"/>
          <w:spacing w:val="-11"/>
          <w:sz w:val="18"/>
        </w:rPr>
        <w:t xml:space="preserve"> </w:t>
      </w:r>
      <w:r>
        <w:rPr>
          <w:color w:val="131413"/>
          <w:sz w:val="18"/>
        </w:rPr>
        <w:t>در</w:t>
      </w:r>
      <w:r>
        <w:rPr>
          <w:color w:val="131413"/>
          <w:spacing w:val="-8"/>
          <w:sz w:val="18"/>
        </w:rPr>
        <w:t xml:space="preserve"> </w:t>
      </w:r>
      <w:r>
        <w:rPr>
          <w:color w:val="131413"/>
          <w:sz w:val="18"/>
        </w:rPr>
        <w:t>آقای</w:t>
      </w:r>
      <w:r>
        <w:rPr>
          <w:color w:val="131413"/>
          <w:spacing w:val="-8"/>
          <w:sz w:val="18"/>
        </w:rPr>
        <w:t xml:space="preserve"> </w:t>
      </w:r>
      <w:r>
        <w:rPr>
          <w:color w:val="131413"/>
          <w:sz w:val="18"/>
        </w:rPr>
        <w:t xml:space="preserve">آنژیوگرافی، </w:t>
      </w:r>
      <w:r>
        <w:rPr>
          <w:rFonts w:ascii="Trebuchet MS" w:hAnsi="Trebuchet MS"/>
          <w:color w:val="131413"/>
          <w:sz w:val="18"/>
        </w:rPr>
        <w:t>"</w:t>
      </w:r>
      <w:r>
        <w:rPr>
          <w:rFonts w:ascii="Trebuchet MS" w:hAnsi="Trebuchet MS"/>
          <w:color w:val="131413"/>
          <w:spacing w:val="-14"/>
          <w:sz w:val="18"/>
        </w:rPr>
        <w:t xml:space="preserve"> </w:t>
      </w:r>
      <w:r>
        <w:rPr>
          <w:i/>
          <w:color w:val="131413"/>
          <w:sz w:val="18"/>
        </w:rPr>
        <w:t>مجله</w:t>
      </w:r>
      <w:r>
        <w:rPr>
          <w:i/>
          <w:color w:val="131413"/>
          <w:spacing w:val="-8"/>
          <w:sz w:val="18"/>
        </w:rPr>
        <w:t xml:space="preserve"> </w:t>
      </w:r>
      <w:r>
        <w:rPr>
          <w:i/>
          <w:color w:val="131413"/>
          <w:sz w:val="18"/>
        </w:rPr>
        <w:t>از</w:t>
      </w:r>
      <w:r>
        <w:rPr>
          <w:i/>
          <w:color w:val="131413"/>
          <w:spacing w:val="-7"/>
          <w:sz w:val="18"/>
        </w:rPr>
        <w:t xml:space="preserve"> </w:t>
      </w:r>
      <w:r>
        <w:rPr>
          <w:i/>
          <w:color w:val="131413"/>
          <w:sz w:val="18"/>
        </w:rPr>
        <w:t>مغناطیسی</w:t>
      </w:r>
      <w:r>
        <w:rPr>
          <w:i/>
          <w:color w:val="131413"/>
          <w:spacing w:val="-8"/>
          <w:sz w:val="18"/>
        </w:rPr>
        <w:t xml:space="preserve"> </w:t>
      </w:r>
      <w:r>
        <w:rPr>
          <w:i/>
          <w:color w:val="131413"/>
          <w:sz w:val="18"/>
        </w:rPr>
        <w:t xml:space="preserve">تصویربرداری رزونانس </w:t>
      </w:r>
      <w:r>
        <w:rPr>
          <w:color w:val="131413"/>
          <w:sz w:val="18"/>
        </w:rPr>
        <w:t xml:space="preserve">، جلد ۴۷، شماره ۴، صفحات ۹۴۸ </w:t>
      </w:r>
      <w:r>
        <w:rPr>
          <w:rFonts w:ascii="Trebuchet MS" w:hAnsi="Trebuchet MS"/>
          <w:color w:val="131413"/>
          <w:sz w:val="18"/>
        </w:rPr>
        <w:t xml:space="preserve">تا </w:t>
      </w:r>
      <w:r>
        <w:rPr>
          <w:color w:val="131413"/>
          <w:sz w:val="18"/>
        </w:rPr>
        <w:t>۹۵۳، ۲۰۱۸.</w:t>
      </w:r>
    </w:p>
    <w:p w14:paraId="1E6DC707" w14:textId="77777777" w:rsidR="00037ABB" w:rsidRDefault="00000000" w:rsidP="00F20C34">
      <w:pPr>
        <w:pStyle w:val="ListParagraph"/>
        <w:numPr>
          <w:ilvl w:val="0"/>
          <w:numId w:val="1"/>
        </w:numPr>
        <w:tabs>
          <w:tab w:val="left" w:pos="479"/>
          <w:tab w:val="left" w:pos="481"/>
        </w:tabs>
        <w:spacing w:before="46" w:line="242" w:lineRule="auto"/>
        <w:ind w:left="481" w:right="3" w:hanging="387"/>
        <w:rPr>
          <w:sz w:val="18"/>
        </w:rPr>
      </w:pPr>
      <w:r>
        <w:rPr>
          <w:color w:val="131413"/>
          <w:spacing w:val="-2"/>
          <w:sz w:val="18"/>
        </w:rPr>
        <w:t>جی.</w:t>
      </w:r>
      <w:r>
        <w:rPr>
          <w:color w:val="131413"/>
          <w:spacing w:val="-8"/>
          <w:sz w:val="18"/>
        </w:rPr>
        <w:t xml:space="preserve"> </w:t>
      </w:r>
      <w:r>
        <w:rPr>
          <w:color w:val="131413"/>
          <w:spacing w:val="-2"/>
          <w:sz w:val="18"/>
        </w:rPr>
        <w:t>ن.</w:t>
      </w:r>
      <w:r>
        <w:rPr>
          <w:color w:val="131413"/>
          <w:spacing w:val="-9"/>
          <w:sz w:val="18"/>
        </w:rPr>
        <w:t xml:space="preserve"> </w:t>
      </w:r>
      <w:r>
        <w:rPr>
          <w:color w:val="131413"/>
          <w:spacing w:val="-2"/>
          <w:sz w:val="18"/>
        </w:rPr>
        <w:t>استمبر،</w:t>
      </w:r>
      <w:r>
        <w:rPr>
          <w:color w:val="131413"/>
          <w:spacing w:val="-8"/>
          <w:sz w:val="18"/>
        </w:rPr>
        <w:t xml:space="preserve"> </w:t>
      </w:r>
      <w:r>
        <w:rPr>
          <w:color w:val="131413"/>
          <w:spacing w:val="-2"/>
          <w:sz w:val="18"/>
        </w:rPr>
        <w:t>پ.</w:t>
      </w:r>
      <w:r>
        <w:rPr>
          <w:color w:val="131413"/>
          <w:spacing w:val="-9"/>
          <w:sz w:val="18"/>
        </w:rPr>
        <w:t xml:space="preserve"> </w:t>
      </w:r>
      <w:r>
        <w:rPr>
          <w:color w:val="131413"/>
          <w:spacing w:val="-2"/>
          <w:sz w:val="18"/>
        </w:rPr>
        <w:t>چانگ،</w:t>
      </w:r>
      <w:r>
        <w:rPr>
          <w:color w:val="131413"/>
          <w:spacing w:val="-8"/>
          <w:sz w:val="18"/>
        </w:rPr>
        <w:t xml:space="preserve"> </w:t>
      </w:r>
      <w:r>
        <w:rPr>
          <w:color w:val="131413"/>
          <w:spacing w:val="-2"/>
          <w:sz w:val="18"/>
        </w:rPr>
        <w:t>دی.</w:t>
      </w:r>
      <w:r>
        <w:rPr>
          <w:color w:val="131413"/>
          <w:spacing w:val="-9"/>
          <w:sz w:val="18"/>
        </w:rPr>
        <w:t xml:space="preserve"> </w:t>
      </w:r>
      <w:r>
        <w:rPr>
          <w:color w:val="131413"/>
          <w:spacing w:val="-2"/>
          <w:sz w:val="18"/>
        </w:rPr>
        <w:t>م.</w:t>
      </w:r>
      <w:r>
        <w:rPr>
          <w:color w:val="131413"/>
          <w:spacing w:val="-9"/>
          <w:sz w:val="18"/>
        </w:rPr>
        <w:t xml:space="preserve"> </w:t>
      </w:r>
      <w:r>
        <w:rPr>
          <w:color w:val="131413"/>
          <w:spacing w:val="-2"/>
          <w:sz w:val="18"/>
        </w:rPr>
        <w:t>استمبر</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z w:val="18"/>
        </w:rPr>
        <w:t xml:space="preserve">شبکه عصبی </w:t>
      </w:r>
      <w:r>
        <w:rPr>
          <w:color w:val="131413"/>
          <w:spacing w:val="-2"/>
          <w:sz w:val="18"/>
        </w:rPr>
        <w:t>کانولوشن »</w:t>
      </w:r>
      <w:r>
        <w:rPr>
          <w:color w:val="131413"/>
          <w:spacing w:val="40"/>
          <w:sz w:val="18"/>
        </w:rPr>
        <w:t xml:space="preserve"> </w:t>
      </w:r>
      <w:r>
        <w:rPr>
          <w:color w:val="131413"/>
          <w:sz w:val="18"/>
        </w:rPr>
        <w:t>شبکه‌ها</w:t>
      </w:r>
      <w:r>
        <w:rPr>
          <w:color w:val="131413"/>
          <w:spacing w:val="40"/>
          <w:sz w:val="18"/>
        </w:rPr>
        <w:t xml:space="preserve"> </w:t>
      </w:r>
      <w:r>
        <w:rPr>
          <w:color w:val="131413"/>
          <w:sz w:val="18"/>
        </w:rPr>
        <w:t>برای</w:t>
      </w:r>
      <w:r>
        <w:rPr>
          <w:color w:val="131413"/>
          <w:spacing w:val="40"/>
          <w:sz w:val="18"/>
        </w:rPr>
        <w:t xml:space="preserve"> </w:t>
      </w:r>
      <w:r>
        <w:rPr>
          <w:color w:val="131413"/>
          <w:sz w:val="18"/>
        </w:rPr>
        <w:t>‎‏ ...</w:t>
      </w:r>
      <w:r>
        <w:rPr>
          <w:color w:val="131413"/>
          <w:spacing w:val="40"/>
          <w:sz w:val="18"/>
        </w:rPr>
        <w:t xml:space="preserve"> </w:t>
      </w:r>
      <w:r>
        <w:rPr>
          <w:color w:val="131413"/>
          <w:sz w:val="18"/>
        </w:rPr>
        <w:t>تشخیص</w:t>
      </w:r>
      <w:r>
        <w:rPr>
          <w:color w:val="131413"/>
          <w:spacing w:val="40"/>
          <w:sz w:val="18"/>
        </w:rPr>
        <w:t xml:space="preserve"> </w:t>
      </w:r>
      <w:r>
        <w:rPr>
          <w:color w:val="131413"/>
          <w:sz w:val="18"/>
        </w:rPr>
        <w:t>و</w:t>
      </w:r>
      <w:r>
        <w:rPr>
          <w:color w:val="131413"/>
          <w:spacing w:val="40"/>
          <w:sz w:val="18"/>
        </w:rPr>
        <w:t xml:space="preserve"> </w:t>
      </w:r>
      <w:r>
        <w:rPr>
          <w:color w:val="131413"/>
          <w:sz w:val="18"/>
        </w:rPr>
        <w:t>اندازه‌گیری</w:t>
      </w:r>
      <w:r>
        <w:rPr>
          <w:color w:val="131413"/>
          <w:spacing w:val="40"/>
          <w:sz w:val="18"/>
        </w:rPr>
        <w:t xml:space="preserve"> </w:t>
      </w:r>
      <w:r>
        <w:rPr>
          <w:color w:val="131413"/>
          <w:sz w:val="18"/>
        </w:rPr>
        <w:t>از</w:t>
      </w:r>
    </w:p>
    <w:p w14:paraId="74792C0F" w14:textId="77777777" w:rsidR="00037ABB" w:rsidRDefault="00037ABB" w:rsidP="00F20C34">
      <w:pPr>
        <w:pStyle w:val="ListParagraph"/>
        <w:spacing w:line="242" w:lineRule="auto"/>
        <w:jc w:val="right"/>
        <w:rPr>
          <w:sz w:val="18"/>
        </w:rPr>
        <w:sectPr w:rsidR="00037ABB">
          <w:type w:val="continuous"/>
          <w:pgSz w:w="12000" w:h="16000"/>
          <w:pgMar w:top="900" w:right="992" w:bottom="280" w:left="992" w:header="859" w:footer="0" w:gutter="0"/>
          <w:cols w:num="2" w:space="720" w:equalWidth="0">
            <w:col w:w="4872" w:space="308"/>
            <w:col w:w="4836"/>
          </w:cols>
        </w:sectPr>
      </w:pPr>
    </w:p>
    <w:p w14:paraId="679C3774" w14:textId="77777777" w:rsidR="00037ABB" w:rsidRDefault="00037ABB" w:rsidP="00F20C34">
      <w:pPr>
        <w:pStyle w:val="BodyText"/>
        <w:spacing w:before="56"/>
        <w:jc w:val="right"/>
      </w:pPr>
    </w:p>
    <w:p w14:paraId="6F084EA8" w14:textId="77777777" w:rsidR="00037ABB" w:rsidRDefault="00037ABB" w:rsidP="00F20C34">
      <w:pPr>
        <w:pStyle w:val="BodyText"/>
        <w:jc w:val="right"/>
        <w:sectPr w:rsidR="00037ABB">
          <w:pgSz w:w="12000" w:h="16000"/>
          <w:pgMar w:top="1060" w:right="992" w:bottom="280" w:left="992" w:header="859" w:footer="0" w:gutter="0"/>
          <w:cols w:space="720"/>
        </w:sectPr>
      </w:pPr>
    </w:p>
    <w:p w14:paraId="2CBE63FD" w14:textId="77777777" w:rsidR="00037ABB" w:rsidRDefault="00000000" w:rsidP="00F20C34">
      <w:pPr>
        <w:spacing w:before="85"/>
        <w:ind w:left="479"/>
        <w:jc w:val="right"/>
        <w:rPr>
          <w:rFonts w:ascii="Trebuchet MS" w:hAnsi="Trebuchet MS"/>
          <w:sz w:val="18"/>
        </w:rPr>
      </w:pPr>
      <w:r>
        <w:rPr>
          <w:rFonts w:ascii="Trebuchet MS" w:hAnsi="Trebuchet MS"/>
          <w:noProof/>
          <w:sz w:val="18"/>
        </w:rPr>
        <mc:AlternateContent>
          <mc:Choice Requires="wps">
            <w:drawing>
              <wp:anchor distT="0" distB="0" distL="0" distR="0" simplePos="0" relativeHeight="15743488" behindDoc="0" locked="0" layoutInCell="1" allowOverlap="1" wp14:anchorId="61597160" wp14:editId="3F5F56E7">
                <wp:simplePos x="0" y="0"/>
                <wp:positionH relativeFrom="page">
                  <wp:posOffset>7229468</wp:posOffset>
                </wp:positionH>
                <wp:positionV relativeFrom="page">
                  <wp:posOffset>3759251</wp:posOffset>
                </wp:positionV>
                <wp:extent cx="138430" cy="2641600"/>
                <wp:effectExtent l="0" t="0" r="0" b="0"/>
                <wp:wrapNone/>
                <wp:docPr id="212" name="Text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4EB317EA"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61597160" id="Textbox 212" o:spid="_x0000_s1217" type="#_x0000_t202" style="position:absolute;left:0;text-align:left;margin-left:569.25pt;margin-top:296pt;width:10.9pt;height:208pt;z-index:1574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FbGoAEAADADAAAOAAAAZHJzL2Uyb0RvYy54bWysUsGO0zAQvSPxD5bvNGl3qZao6QpYgZBW&#10;gLTwAa5jNxaxx8y4Tfr3jL1pi+CGuEzszPjNe29mcz/5QRwNkoPQyuWilsIEDZ0L+1Z+//bh1Z0U&#10;lFTo1ADBtPJkSN5vX77YjLExK+hh6AwKBgnUjLGVfUqxqSrSvfGKFhBN4KQF9CrxFfdVh2pkdD9U&#10;q7peVyNgFxG0IeK/D89JuS341hqdvlhLJomhlcwtlYgl7nKsthvV7FHF3umZhvoHFl65wE0vUA8q&#10;KXFA9xeUdxqBwKaFBl+BtU6booHVLOs/1Dz1Kpqihc2heLGJ/h+s/nx8il9RpOkdTDzAIoLiI+gf&#10;xN5UY6RmrsmeUkNcnYVOFn3+sgTBD9nb08VPMyWhM9rN3e0NZzSnVuvb5bouhlfX1xEpfTTgRT60&#10;EnlehYE6PlLK/VVzLpnJPPfPTNK0m4TruM3rN3mO+d8OuhOr4YVktBylGHm4raSfB4VGiuFTYPfy&#10;JpwPeD7szgdMw3so+5IFBnh7SGBdoXPtMdPhsRSW8wrluf9+L1XXRd/+AgAA//8DAFBLAwQUAAYA&#10;CAAAACEA4ysYYOMAAAAOAQAADwAAAGRycy9kb3ducmV2LnhtbEyPPU/DMBCGdyT+g3VIbNROQ6oQ&#10;4lSUwoKKBAUGNjd2k4j4HGK3Mf+e6wTbvbpH70e5jLZnRzP6zqGEZCaAGayd7rCR8P72eJUD80Gh&#10;Vr1DI+HHeFhW52elKrSb8NUct6FhZIK+UBLaEIaCc1+3xio/c4NB+u3daFUgOTZcj2oic9vzuRAL&#10;blWHlNCqwdy3pv7aHqyEh9XL0/r5O8b9tEq6a7XOPtLNp5SXF/HuFlgwMfzBcKpP1aGiTjt3QO1Z&#10;TzpJ84xYCdnNnFadkGQhUmA7uoTIBfCq5P9nVL8AAAD//wMAUEsBAi0AFAAGAAgAAAAhALaDOJL+&#10;AAAA4QEAABMAAAAAAAAAAAAAAAAAAAAAAFtDb250ZW50X1R5cGVzXS54bWxQSwECLQAUAAYACAAA&#10;ACEAOP0h/9YAAACUAQAACwAAAAAAAAAAAAAAAAAvAQAAX3JlbHMvLnJlbHNQSwECLQAUAAYACAAA&#10;ACEAeUhWxqABAAAwAwAADgAAAAAAAAAAAAAAAAAuAgAAZHJzL2Uyb0RvYy54bWxQSwECLQAUAAYA&#10;CAAAACEA4ysYYOMAAAAOAQAADwAAAAAAAAAAAAAAAAD6AwAAZHJzL2Rvd25yZXYueG1sUEsFBgAA&#10;AAAEAAQA8wAAAAoFAAAAAA==&#10;" filled="f" stroked="f">
                <v:textbox style="layout-flow:vertical" inset="0,0,0,0">
                  <w:txbxContent>
                    <w:p w14:paraId="4EB317EA"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39" w:name="_bookmark8"/>
      <w:bookmarkEnd w:id="39"/>
      <w:r>
        <w:rPr>
          <w:color w:val="131413"/>
          <w:sz w:val="18"/>
        </w:rPr>
        <w:t>مغزی</w:t>
      </w:r>
      <w:r>
        <w:rPr>
          <w:color w:val="131413"/>
          <w:spacing w:val="40"/>
          <w:sz w:val="18"/>
        </w:rPr>
        <w:t xml:space="preserve"> </w:t>
      </w:r>
      <w:r>
        <w:rPr>
          <w:color w:val="131413"/>
          <w:sz w:val="18"/>
        </w:rPr>
        <w:t>آنوریسم</w:t>
      </w:r>
      <w:r>
        <w:rPr>
          <w:color w:val="131413"/>
          <w:spacing w:val="43"/>
          <w:sz w:val="18"/>
        </w:rPr>
        <w:t xml:space="preserve"> </w:t>
      </w:r>
      <w:r>
        <w:rPr>
          <w:color w:val="131413"/>
          <w:sz w:val="18"/>
        </w:rPr>
        <w:t>روی</w:t>
      </w:r>
      <w:r>
        <w:rPr>
          <w:color w:val="131413"/>
          <w:spacing w:val="40"/>
          <w:sz w:val="18"/>
        </w:rPr>
        <w:t xml:space="preserve"> </w:t>
      </w:r>
      <w:r>
        <w:rPr>
          <w:color w:val="131413"/>
          <w:sz w:val="18"/>
        </w:rPr>
        <w:t>مغناطیسی</w:t>
      </w:r>
      <w:r>
        <w:rPr>
          <w:color w:val="131413"/>
          <w:spacing w:val="43"/>
          <w:sz w:val="18"/>
        </w:rPr>
        <w:t xml:space="preserve"> </w:t>
      </w:r>
      <w:r>
        <w:rPr>
          <w:color w:val="131413"/>
          <w:sz w:val="18"/>
        </w:rPr>
        <w:t>رزونانس</w:t>
      </w:r>
      <w:r>
        <w:rPr>
          <w:color w:val="131413"/>
          <w:spacing w:val="42"/>
          <w:sz w:val="18"/>
        </w:rPr>
        <w:t xml:space="preserve"> </w:t>
      </w:r>
      <w:r>
        <w:rPr>
          <w:color w:val="131413"/>
          <w:spacing w:val="-2"/>
          <w:sz w:val="18"/>
        </w:rPr>
        <w:t xml:space="preserve">آنژیوگرافی، </w:t>
      </w:r>
      <w:r>
        <w:rPr>
          <w:rFonts w:ascii="Trebuchet MS" w:hAnsi="Trebuchet MS"/>
          <w:color w:val="131413"/>
          <w:spacing w:val="-2"/>
          <w:sz w:val="18"/>
        </w:rPr>
        <w:t>"</w:t>
      </w:r>
    </w:p>
    <w:p w14:paraId="1F0EBC8D" w14:textId="77777777" w:rsidR="00037ABB" w:rsidRDefault="00000000" w:rsidP="00F20C34">
      <w:pPr>
        <w:spacing w:before="1"/>
        <w:ind w:left="479"/>
        <w:jc w:val="right"/>
        <w:rPr>
          <w:sz w:val="18"/>
        </w:rPr>
      </w:pPr>
      <w:r>
        <w:rPr>
          <w:i/>
          <w:color w:val="131413"/>
          <w:spacing w:val="-2"/>
          <w:sz w:val="18"/>
        </w:rPr>
        <w:t xml:space="preserve">مجله تصویربرداری دیجیتال </w:t>
      </w:r>
      <w:r>
        <w:rPr>
          <w:color w:val="131413"/>
          <w:spacing w:val="-2"/>
          <w:sz w:val="18"/>
        </w:rPr>
        <w:t>،</w:t>
      </w:r>
      <w:r>
        <w:rPr>
          <w:color w:val="131413"/>
          <w:sz w:val="18"/>
        </w:rPr>
        <w:t xml:space="preserve"> </w:t>
      </w:r>
      <w:r>
        <w:rPr>
          <w:color w:val="131413"/>
          <w:spacing w:val="-2"/>
          <w:sz w:val="18"/>
        </w:rPr>
        <w:t>جلد</w:t>
      </w:r>
      <w:r>
        <w:rPr>
          <w:color w:val="131413"/>
          <w:spacing w:val="-1"/>
          <w:sz w:val="18"/>
        </w:rPr>
        <w:t xml:space="preserve"> </w:t>
      </w:r>
      <w:r>
        <w:rPr>
          <w:color w:val="131413"/>
          <w:spacing w:val="-2"/>
          <w:sz w:val="18"/>
        </w:rPr>
        <w:t>۳۲،</w:t>
      </w:r>
      <w:r>
        <w:rPr>
          <w:color w:val="131413"/>
          <w:spacing w:val="-3"/>
          <w:sz w:val="18"/>
        </w:rPr>
        <w:t xml:space="preserve"> </w:t>
      </w:r>
      <w:r>
        <w:rPr>
          <w:color w:val="131413"/>
          <w:spacing w:val="-2"/>
          <w:sz w:val="18"/>
        </w:rPr>
        <w:t>نه.</w:t>
      </w:r>
      <w:r>
        <w:rPr>
          <w:color w:val="131413"/>
          <w:sz w:val="18"/>
        </w:rPr>
        <w:t xml:space="preserve"> </w:t>
      </w:r>
      <w:r>
        <w:rPr>
          <w:color w:val="131413"/>
          <w:spacing w:val="-2"/>
          <w:sz w:val="18"/>
        </w:rPr>
        <w:t>۵،</w:t>
      </w:r>
      <w:r>
        <w:rPr>
          <w:color w:val="131413"/>
          <w:sz w:val="18"/>
        </w:rPr>
        <w:t xml:space="preserve"> </w:t>
      </w:r>
      <w:r>
        <w:rPr>
          <w:color w:val="131413"/>
          <w:spacing w:val="-2"/>
          <w:sz w:val="18"/>
        </w:rPr>
        <w:t>ص.</w:t>
      </w:r>
      <w:r>
        <w:rPr>
          <w:color w:val="131413"/>
          <w:spacing w:val="-1"/>
          <w:sz w:val="18"/>
        </w:rPr>
        <w:t xml:space="preserve"> </w:t>
      </w:r>
      <w:r>
        <w:rPr>
          <w:color w:val="131413"/>
          <w:spacing w:val="-2"/>
          <w:sz w:val="18"/>
        </w:rPr>
        <w:t xml:space="preserve">۸۰۸ </w:t>
      </w:r>
      <w:r>
        <w:rPr>
          <w:rFonts w:ascii="Trebuchet MS" w:hAnsi="Trebuchet MS"/>
          <w:color w:val="131413"/>
          <w:spacing w:val="-2"/>
          <w:sz w:val="18"/>
        </w:rPr>
        <w:t xml:space="preserve">– </w:t>
      </w:r>
      <w:r>
        <w:rPr>
          <w:color w:val="131413"/>
          <w:spacing w:val="-2"/>
          <w:sz w:val="18"/>
        </w:rPr>
        <w:t>۸۱۵،</w:t>
      </w:r>
      <w:r>
        <w:rPr>
          <w:color w:val="131413"/>
          <w:sz w:val="18"/>
        </w:rPr>
        <w:t xml:space="preserve"> </w:t>
      </w:r>
      <w:r>
        <w:rPr>
          <w:color w:val="131413"/>
          <w:spacing w:val="-4"/>
          <w:sz w:val="18"/>
        </w:rPr>
        <w:t>۲۰۱۹. (۲۰۱۹)</w:t>
      </w:r>
    </w:p>
    <w:p w14:paraId="13642652" w14:textId="77777777" w:rsidR="00037ABB" w:rsidRDefault="00000000" w:rsidP="00F20C34">
      <w:pPr>
        <w:pStyle w:val="ListParagraph"/>
        <w:numPr>
          <w:ilvl w:val="0"/>
          <w:numId w:val="1"/>
        </w:numPr>
        <w:tabs>
          <w:tab w:val="left" w:pos="477"/>
          <w:tab w:val="left" w:pos="479"/>
        </w:tabs>
        <w:spacing w:before="46" w:line="242" w:lineRule="auto"/>
        <w:ind w:left="479" w:right="39" w:hanging="386"/>
        <w:rPr>
          <w:sz w:val="18"/>
        </w:rPr>
      </w:pPr>
      <w:r>
        <w:rPr>
          <w:color w:val="131413"/>
          <w:sz w:val="18"/>
        </w:rPr>
        <w:t>تی.</w:t>
      </w:r>
      <w:r>
        <w:rPr>
          <w:color w:val="131413"/>
          <w:spacing w:val="-9"/>
          <w:sz w:val="18"/>
        </w:rPr>
        <w:t xml:space="preserve"> </w:t>
      </w:r>
      <w:r>
        <w:rPr>
          <w:color w:val="131413"/>
          <w:sz w:val="18"/>
        </w:rPr>
        <w:t>سیخترمن،</w:t>
      </w:r>
      <w:r>
        <w:rPr>
          <w:color w:val="131413"/>
          <w:spacing w:val="-8"/>
          <w:sz w:val="18"/>
        </w:rPr>
        <w:t xml:space="preserve"> </w:t>
      </w:r>
      <w:r>
        <w:rPr>
          <w:color w:val="131413"/>
          <w:sz w:val="18"/>
        </w:rPr>
        <w:t>الف.</w:t>
      </w:r>
      <w:r>
        <w:rPr>
          <w:color w:val="131413"/>
          <w:spacing w:val="-8"/>
          <w:sz w:val="18"/>
        </w:rPr>
        <w:t xml:space="preserve"> </w:t>
      </w:r>
      <w:r>
        <w:rPr>
          <w:color w:val="131413"/>
          <w:sz w:val="18"/>
        </w:rPr>
        <w:t>فارون،</w:t>
      </w:r>
      <w:r>
        <w:rPr>
          <w:color w:val="131413"/>
          <w:spacing w:val="-9"/>
          <w:sz w:val="18"/>
        </w:rPr>
        <w:t xml:space="preserve"> </w:t>
      </w:r>
      <w:r>
        <w:rPr>
          <w:color w:val="131413"/>
          <w:sz w:val="18"/>
        </w:rPr>
        <w:t>آر.</w:t>
      </w:r>
      <w:r>
        <w:rPr>
          <w:color w:val="131413"/>
          <w:spacing w:val="-9"/>
          <w:sz w:val="18"/>
        </w:rPr>
        <w:t xml:space="preserve"> </w:t>
      </w:r>
      <w:r>
        <w:rPr>
          <w:color w:val="131413"/>
          <w:sz w:val="18"/>
        </w:rPr>
        <w:t>سیجبن،</w:t>
      </w:r>
      <w:r>
        <w:rPr>
          <w:color w:val="131413"/>
          <w:spacing w:val="-8"/>
          <w:sz w:val="18"/>
        </w:rPr>
        <w:t xml:space="preserve"> </w:t>
      </w:r>
      <w:r>
        <w:rPr>
          <w:color w:val="131413"/>
          <w:sz w:val="18"/>
        </w:rPr>
        <w:t>ن.</w:t>
      </w:r>
      <w:r>
        <w:rPr>
          <w:color w:val="131413"/>
          <w:spacing w:val="-8"/>
          <w:sz w:val="18"/>
        </w:rPr>
        <w:t xml:space="preserve"> </w:t>
      </w:r>
      <w:r>
        <w:rPr>
          <w:color w:val="131413"/>
          <w:sz w:val="18"/>
        </w:rPr>
        <w:t>تایچرت،</w:t>
      </w:r>
      <w:r>
        <w:rPr>
          <w:color w:val="131413"/>
          <w:spacing w:val="-9"/>
          <w:sz w:val="18"/>
        </w:rPr>
        <w:t xml:space="preserve"> </w:t>
      </w:r>
      <w:r>
        <w:rPr>
          <w:color w:val="131413"/>
          <w:sz w:val="18"/>
        </w:rPr>
        <w:t>جی.</w:t>
      </w:r>
      <w:r>
        <w:rPr>
          <w:color w:val="131413"/>
          <w:spacing w:val="-8"/>
          <w:sz w:val="18"/>
        </w:rPr>
        <w:t xml:space="preserve"> </w:t>
      </w:r>
      <w:r>
        <w:rPr>
          <w:color w:val="131413"/>
          <w:sz w:val="18"/>
        </w:rPr>
        <w:t>فریهر، و.</w:t>
      </w:r>
      <w:r>
        <w:rPr>
          <w:color w:val="131413"/>
          <w:spacing w:val="-4"/>
          <w:sz w:val="18"/>
        </w:rPr>
        <w:t xml:space="preserve"> </w:t>
      </w:r>
      <w:r>
        <w:rPr>
          <w:color w:val="131413"/>
          <w:sz w:val="18"/>
        </w:rPr>
        <w:t>م.</w:t>
      </w:r>
      <w:r>
        <w:rPr>
          <w:color w:val="131413"/>
          <w:spacing w:val="-3"/>
          <w:sz w:val="18"/>
        </w:rPr>
        <w:t xml:space="preserve"> </w:t>
      </w:r>
      <w:r>
        <w:rPr>
          <w:color w:val="131413"/>
          <w:sz w:val="18"/>
        </w:rPr>
        <w:t>وایزمن،</w:t>
      </w:r>
      <w:r>
        <w:rPr>
          <w:color w:val="131413"/>
          <w:spacing w:val="-4"/>
          <w:sz w:val="18"/>
        </w:rPr>
        <w:t xml:space="preserve"> </w:t>
      </w:r>
      <w:r>
        <w:rPr>
          <w:rFonts w:ascii="Trebuchet MS" w:hAnsi="Trebuchet MS"/>
          <w:color w:val="131413"/>
          <w:sz w:val="18"/>
        </w:rPr>
        <w:t xml:space="preserve">« </w:t>
      </w:r>
      <w:r>
        <w:rPr>
          <w:color w:val="131413"/>
          <w:sz w:val="18"/>
        </w:rPr>
        <w:t>عمیق »</w:t>
      </w:r>
      <w:r>
        <w:rPr>
          <w:color w:val="131413"/>
          <w:spacing w:val="-3"/>
          <w:sz w:val="18"/>
        </w:rPr>
        <w:t xml:space="preserve"> </w:t>
      </w:r>
      <w:r>
        <w:rPr>
          <w:color w:val="131413"/>
          <w:sz w:val="18"/>
        </w:rPr>
        <w:t xml:space="preserve">مبتنی </w:t>
      </w:r>
      <w:r>
        <w:rPr>
          <w:rFonts w:ascii="Trebuchet MS" w:hAnsi="Trebuchet MS"/>
          <w:color w:val="131413"/>
          <w:sz w:val="18"/>
        </w:rPr>
        <w:t xml:space="preserve">بر </w:t>
      </w:r>
      <w:r>
        <w:rPr>
          <w:color w:val="131413"/>
          <w:sz w:val="18"/>
        </w:rPr>
        <w:t>یادگیری</w:t>
      </w:r>
      <w:r>
        <w:rPr>
          <w:color w:val="131413"/>
          <w:spacing w:val="-3"/>
          <w:sz w:val="18"/>
        </w:rPr>
        <w:t xml:space="preserve"> </w:t>
      </w:r>
      <w:r>
        <w:rPr>
          <w:color w:val="131413"/>
          <w:sz w:val="18"/>
        </w:rPr>
        <w:t>تشخیص</w:t>
      </w:r>
      <w:r>
        <w:rPr>
          <w:color w:val="131413"/>
          <w:spacing w:val="-4"/>
          <w:sz w:val="18"/>
        </w:rPr>
        <w:t xml:space="preserve"> </w:t>
      </w:r>
      <w:r>
        <w:rPr>
          <w:color w:val="131413"/>
          <w:sz w:val="18"/>
        </w:rPr>
        <w:t>از</w:t>
      </w:r>
      <w:r>
        <w:rPr>
          <w:color w:val="131413"/>
          <w:spacing w:val="-4"/>
          <w:sz w:val="18"/>
        </w:rPr>
        <w:t xml:space="preserve"> </w:t>
      </w:r>
      <w:r>
        <w:rPr>
          <w:color w:val="131413"/>
          <w:sz w:val="18"/>
        </w:rPr>
        <w:t xml:space="preserve">آنوریسم‌های داخل جمجمه‌ای در TOF-MRA </w:t>
      </w:r>
      <w:r>
        <w:rPr>
          <w:rFonts w:ascii="Trebuchet MS" w:hAnsi="Trebuchet MS"/>
          <w:color w:val="131413"/>
          <w:sz w:val="18"/>
        </w:rPr>
        <w:t>سه‌بعدی</w:t>
      </w:r>
      <w:r>
        <w:rPr>
          <w:rFonts w:ascii="Trebuchet MS" w:hAnsi="Trebuchet MS"/>
          <w:color w:val="131413"/>
          <w:spacing w:val="-6"/>
          <w:sz w:val="18"/>
        </w:rPr>
        <w:t xml:space="preserve"> </w:t>
      </w:r>
      <w:r>
        <w:rPr>
          <w:i/>
          <w:color w:val="131413"/>
          <w:sz w:val="18"/>
        </w:rPr>
        <w:t xml:space="preserve">مجله آمریکایی نورورادیولوژی </w:t>
      </w:r>
      <w:r>
        <w:rPr>
          <w:color w:val="131413"/>
          <w:sz w:val="18"/>
        </w:rPr>
        <w:t xml:space="preserve">، جلد ۴۰، شماره ۱، صفحات ۲۵ </w:t>
      </w:r>
      <w:r>
        <w:rPr>
          <w:rFonts w:ascii="Trebuchet MS" w:hAnsi="Trebuchet MS"/>
          <w:color w:val="131413"/>
          <w:sz w:val="18"/>
        </w:rPr>
        <w:t xml:space="preserve">تا </w:t>
      </w:r>
      <w:r>
        <w:rPr>
          <w:color w:val="131413"/>
          <w:sz w:val="18"/>
        </w:rPr>
        <w:t>۳۲، ۲۰۱۹.</w:t>
      </w:r>
    </w:p>
    <w:p w14:paraId="041EDB01" w14:textId="77777777" w:rsidR="00037ABB" w:rsidRDefault="00000000" w:rsidP="00F20C34">
      <w:pPr>
        <w:pStyle w:val="ListParagraph"/>
        <w:numPr>
          <w:ilvl w:val="0"/>
          <w:numId w:val="1"/>
        </w:numPr>
        <w:tabs>
          <w:tab w:val="left" w:pos="477"/>
          <w:tab w:val="left" w:pos="479"/>
        </w:tabs>
        <w:spacing w:before="42"/>
        <w:ind w:left="479" w:right="38" w:hanging="386"/>
        <w:rPr>
          <w:sz w:val="18"/>
        </w:rPr>
      </w:pPr>
      <w:r>
        <w:rPr>
          <w:color w:val="131413"/>
          <w:sz w:val="18"/>
        </w:rPr>
        <w:t>دی.</w:t>
      </w:r>
      <w:r>
        <w:rPr>
          <w:color w:val="131413"/>
          <w:spacing w:val="-7"/>
          <w:sz w:val="18"/>
        </w:rPr>
        <w:t xml:space="preserve"> </w:t>
      </w:r>
      <w:r>
        <w:rPr>
          <w:color w:val="131413"/>
          <w:sz w:val="18"/>
        </w:rPr>
        <w:t>اوئدا،</w:t>
      </w:r>
      <w:r>
        <w:rPr>
          <w:color w:val="131413"/>
          <w:spacing w:val="-7"/>
          <w:sz w:val="18"/>
        </w:rPr>
        <w:t xml:space="preserve"> </w:t>
      </w:r>
      <w:r>
        <w:rPr>
          <w:color w:val="131413"/>
          <w:sz w:val="18"/>
        </w:rPr>
        <w:t>الف.</w:t>
      </w:r>
      <w:r>
        <w:rPr>
          <w:color w:val="131413"/>
          <w:spacing w:val="-7"/>
          <w:sz w:val="18"/>
        </w:rPr>
        <w:t xml:space="preserve"> </w:t>
      </w:r>
      <w:r>
        <w:rPr>
          <w:color w:val="131413"/>
          <w:sz w:val="18"/>
        </w:rPr>
        <w:t>یاماموتو،</w:t>
      </w:r>
      <w:r>
        <w:rPr>
          <w:color w:val="131413"/>
          <w:spacing w:val="-7"/>
          <w:sz w:val="18"/>
        </w:rPr>
        <w:t xml:space="preserve"> </w:t>
      </w:r>
      <w:r>
        <w:rPr>
          <w:color w:val="131413"/>
          <w:sz w:val="18"/>
        </w:rPr>
        <w:t>م.</w:t>
      </w:r>
      <w:r>
        <w:rPr>
          <w:color w:val="131413"/>
          <w:spacing w:val="-7"/>
          <w:sz w:val="18"/>
        </w:rPr>
        <w:t xml:space="preserve"> </w:t>
      </w:r>
      <w:r>
        <w:rPr>
          <w:color w:val="131413"/>
          <w:sz w:val="18"/>
        </w:rPr>
        <w:t>نیشیموری</w:t>
      </w:r>
      <w:r>
        <w:rPr>
          <w:color w:val="131413"/>
          <w:spacing w:val="-7"/>
          <w:sz w:val="18"/>
        </w:rPr>
        <w:t xml:space="preserve"> </w:t>
      </w:r>
      <w:r>
        <w:rPr>
          <w:color w:val="131413"/>
          <w:sz w:val="18"/>
        </w:rPr>
        <w:t>و</w:t>
      </w:r>
      <w:r>
        <w:rPr>
          <w:color w:val="131413"/>
          <w:spacing w:val="-7"/>
          <w:sz w:val="18"/>
        </w:rPr>
        <w:t xml:space="preserve"> </w:t>
      </w:r>
      <w:r>
        <w:rPr>
          <w:color w:val="131413"/>
          <w:sz w:val="18"/>
        </w:rPr>
        <w:t>ال.،</w:t>
      </w:r>
      <w:r>
        <w:rPr>
          <w:color w:val="131413"/>
          <w:spacing w:val="-7"/>
          <w:sz w:val="18"/>
        </w:rPr>
        <w:t xml:space="preserve"> </w:t>
      </w:r>
      <w:r>
        <w:rPr>
          <w:rFonts w:ascii="Trebuchet MS" w:hAnsi="Trebuchet MS"/>
          <w:color w:val="131413"/>
          <w:sz w:val="18"/>
        </w:rPr>
        <w:t xml:space="preserve">« </w:t>
      </w:r>
      <w:r>
        <w:rPr>
          <w:color w:val="131413"/>
          <w:sz w:val="18"/>
        </w:rPr>
        <w:t>عمیق »</w:t>
      </w:r>
      <w:r>
        <w:rPr>
          <w:color w:val="131413"/>
          <w:spacing w:val="-7"/>
          <w:sz w:val="18"/>
        </w:rPr>
        <w:t xml:space="preserve"> </w:t>
      </w:r>
      <w:r>
        <w:rPr>
          <w:color w:val="131413"/>
          <w:sz w:val="18"/>
        </w:rPr>
        <w:t xml:space="preserve">یادگیری برای آنژیوگرافی MR: تشخیص خودکار آنوریسم‌های </w:t>
      </w:r>
      <w:r>
        <w:rPr>
          <w:rFonts w:ascii="Trebuchet MS" w:hAnsi="Trebuchet MS"/>
          <w:color w:val="131413"/>
          <w:sz w:val="18"/>
        </w:rPr>
        <w:t>مغزی</w:t>
      </w:r>
      <w:r>
        <w:rPr>
          <w:rFonts w:ascii="Trebuchet MS" w:hAnsi="Trebuchet MS"/>
          <w:color w:val="131413"/>
          <w:spacing w:val="-5"/>
          <w:sz w:val="18"/>
        </w:rPr>
        <w:t xml:space="preserve"> </w:t>
      </w:r>
      <w:r>
        <w:rPr>
          <w:i/>
          <w:color w:val="131413"/>
          <w:sz w:val="18"/>
        </w:rPr>
        <w:t xml:space="preserve">رادیولوژی </w:t>
      </w:r>
      <w:r>
        <w:rPr>
          <w:color w:val="131413"/>
          <w:sz w:val="18"/>
        </w:rPr>
        <w:t xml:space="preserve">، جلد ۲۹۰، شماره ۱، صفحات ۱۸۷-۱۹۴ </w:t>
      </w:r>
      <w:r>
        <w:rPr>
          <w:rFonts w:ascii="Trebuchet MS" w:hAnsi="Trebuchet MS"/>
          <w:color w:val="131413"/>
          <w:sz w:val="18"/>
        </w:rPr>
        <w:t xml:space="preserve">، </w:t>
      </w:r>
      <w:r>
        <w:rPr>
          <w:color w:val="131413"/>
          <w:sz w:val="18"/>
        </w:rPr>
        <w:t>۲۰۱۹.</w:t>
      </w:r>
    </w:p>
    <w:p w14:paraId="2EC46638" w14:textId="77777777" w:rsidR="00037ABB" w:rsidRDefault="00000000" w:rsidP="00F20C34">
      <w:pPr>
        <w:pStyle w:val="ListParagraph"/>
        <w:numPr>
          <w:ilvl w:val="0"/>
          <w:numId w:val="1"/>
        </w:numPr>
        <w:tabs>
          <w:tab w:val="left" w:pos="478"/>
          <w:tab w:val="left" w:pos="480"/>
        </w:tabs>
        <w:spacing w:before="50"/>
        <w:ind w:right="38" w:hanging="386"/>
        <w:rPr>
          <w:sz w:val="18"/>
        </w:rPr>
      </w:pPr>
      <w:r>
        <w:rPr>
          <w:color w:val="131413"/>
          <w:sz w:val="18"/>
        </w:rPr>
        <w:t xml:space="preserve">ای. پارک، سی. چوت، پی. راجپورکار و همکاران، </w:t>
      </w:r>
      <w:r>
        <w:rPr>
          <w:rFonts w:ascii="Trebuchet MS" w:hAnsi="Trebuchet MS"/>
          <w:color w:val="131413"/>
          <w:sz w:val="18"/>
        </w:rPr>
        <w:t xml:space="preserve">« تشخیص آنوریسم‌های مغزی با کمک </w:t>
      </w:r>
      <w:r>
        <w:rPr>
          <w:color w:val="131413"/>
          <w:sz w:val="18"/>
        </w:rPr>
        <w:t xml:space="preserve">یادگیری عمیق با استفاده از مدل Head-XNet </w:t>
      </w:r>
      <w:r>
        <w:rPr>
          <w:rFonts w:ascii="Trebuchet MS" w:hAnsi="Trebuchet MS"/>
          <w:color w:val="131413"/>
          <w:sz w:val="18"/>
        </w:rPr>
        <w:t xml:space="preserve">» ، </w:t>
      </w:r>
      <w:r>
        <w:rPr>
          <w:i/>
          <w:color w:val="131413"/>
          <w:sz w:val="18"/>
        </w:rPr>
        <w:t xml:space="preserve">JAMA Network Open </w:t>
      </w:r>
      <w:r>
        <w:rPr>
          <w:color w:val="131413"/>
          <w:sz w:val="18"/>
        </w:rPr>
        <w:t>، جلد ۲، شماره ۶، مقاله e195600،</w:t>
      </w:r>
      <w:r>
        <w:rPr>
          <w:color w:val="131413"/>
          <w:spacing w:val="40"/>
          <w:sz w:val="18"/>
        </w:rPr>
        <w:t xml:space="preserve"> </w:t>
      </w:r>
      <w:r>
        <w:rPr>
          <w:color w:val="131413"/>
          <w:sz w:val="18"/>
        </w:rPr>
        <w:t>۲۰۱۹. (۲۰۱۹)</w:t>
      </w:r>
    </w:p>
    <w:p w14:paraId="3F92364E" w14:textId="77777777" w:rsidR="00037ABB" w:rsidRDefault="00000000" w:rsidP="00F20C34">
      <w:pPr>
        <w:pStyle w:val="ListParagraph"/>
        <w:numPr>
          <w:ilvl w:val="0"/>
          <w:numId w:val="1"/>
        </w:numPr>
        <w:tabs>
          <w:tab w:val="left" w:pos="478"/>
          <w:tab w:val="left" w:pos="480"/>
        </w:tabs>
        <w:spacing w:before="52"/>
        <w:ind w:right="38" w:hanging="386"/>
        <w:rPr>
          <w:sz w:val="18"/>
        </w:rPr>
      </w:pPr>
      <w:r>
        <w:rPr>
          <w:color w:val="131413"/>
          <w:sz w:val="18"/>
        </w:rPr>
        <w:t>ز.</w:t>
      </w:r>
      <w:r>
        <w:rPr>
          <w:color w:val="131413"/>
          <w:spacing w:val="-7"/>
          <w:sz w:val="18"/>
        </w:rPr>
        <w:t xml:space="preserve"> </w:t>
      </w:r>
      <w:r>
        <w:rPr>
          <w:color w:val="131413"/>
          <w:sz w:val="18"/>
        </w:rPr>
        <w:t>شی،</w:t>
      </w:r>
      <w:r>
        <w:rPr>
          <w:color w:val="131413"/>
          <w:spacing w:val="-8"/>
          <w:sz w:val="18"/>
        </w:rPr>
        <w:t xml:space="preserve"> </w:t>
      </w:r>
      <w:r>
        <w:rPr>
          <w:color w:val="131413"/>
          <w:sz w:val="18"/>
        </w:rPr>
        <w:t>سی.</w:t>
      </w:r>
      <w:r>
        <w:rPr>
          <w:color w:val="131413"/>
          <w:spacing w:val="-7"/>
          <w:sz w:val="18"/>
        </w:rPr>
        <w:t xml:space="preserve"> </w:t>
      </w:r>
      <w:r>
        <w:rPr>
          <w:color w:val="131413"/>
          <w:sz w:val="18"/>
        </w:rPr>
        <w:t>میائو،</w:t>
      </w:r>
      <w:r>
        <w:rPr>
          <w:color w:val="131413"/>
          <w:spacing w:val="-8"/>
          <w:sz w:val="18"/>
        </w:rPr>
        <w:t xml:space="preserve"> </w:t>
      </w:r>
      <w:r>
        <w:rPr>
          <w:color w:val="131413"/>
          <w:sz w:val="18"/>
        </w:rPr>
        <w:t>یو.</w:t>
      </w:r>
      <w:r>
        <w:rPr>
          <w:color w:val="131413"/>
          <w:spacing w:val="-8"/>
          <w:sz w:val="18"/>
        </w:rPr>
        <w:t xml:space="preserve"> </w:t>
      </w:r>
      <w:r>
        <w:rPr>
          <w:color w:val="131413"/>
          <w:sz w:val="18"/>
        </w:rPr>
        <w:t>جی.</w:t>
      </w:r>
      <w:r>
        <w:rPr>
          <w:color w:val="131413"/>
          <w:spacing w:val="-7"/>
          <w:sz w:val="18"/>
        </w:rPr>
        <w:t xml:space="preserve"> </w:t>
      </w:r>
      <w:r>
        <w:rPr>
          <w:color w:val="131413"/>
          <w:sz w:val="18"/>
        </w:rPr>
        <w:t>شوپف</w:t>
      </w:r>
      <w:r>
        <w:rPr>
          <w:color w:val="131413"/>
          <w:spacing w:val="-8"/>
          <w:sz w:val="18"/>
        </w:rPr>
        <w:t xml:space="preserve"> </w:t>
      </w:r>
      <w:r>
        <w:rPr>
          <w:color w:val="131413"/>
          <w:sz w:val="18"/>
        </w:rPr>
        <w:t>و</w:t>
      </w:r>
      <w:r>
        <w:rPr>
          <w:color w:val="131413"/>
          <w:spacing w:val="-8"/>
          <w:sz w:val="18"/>
        </w:rPr>
        <w:t xml:space="preserve"> </w:t>
      </w:r>
      <w:r>
        <w:rPr>
          <w:color w:val="131413"/>
          <w:sz w:val="18"/>
        </w:rPr>
        <w:t>ال.،</w:t>
      </w:r>
      <w:r>
        <w:rPr>
          <w:color w:val="131413"/>
          <w:spacing w:val="-8"/>
          <w:sz w:val="18"/>
        </w:rPr>
        <w:t xml:space="preserve"> </w:t>
      </w:r>
      <w:r>
        <w:rPr>
          <w:rFonts w:ascii="Trebuchet MS" w:hAnsi="Trebuchet MS"/>
          <w:color w:val="131413"/>
          <w:sz w:val="18"/>
        </w:rPr>
        <w:t xml:space="preserve">« </w:t>
      </w:r>
      <w:r>
        <w:rPr>
          <w:color w:val="131413"/>
          <w:sz w:val="18"/>
        </w:rPr>
        <w:t>الف</w:t>
      </w:r>
      <w:r>
        <w:rPr>
          <w:color w:val="131413"/>
          <w:spacing w:val="-8"/>
          <w:sz w:val="18"/>
        </w:rPr>
        <w:t xml:space="preserve"> </w:t>
      </w:r>
      <w:r>
        <w:rPr>
          <w:color w:val="131413"/>
          <w:sz w:val="18"/>
        </w:rPr>
        <w:t>از نظر بالینی</w:t>
      </w:r>
      <w:r>
        <w:rPr>
          <w:color w:val="131413"/>
          <w:spacing w:val="-7"/>
          <w:sz w:val="18"/>
        </w:rPr>
        <w:t xml:space="preserve"> </w:t>
      </w:r>
      <w:r>
        <w:rPr>
          <w:color w:val="131413"/>
          <w:sz w:val="18"/>
        </w:rPr>
        <w:t xml:space="preserve">مدل یادگیری عمیق کاربردی برای تشخیص آنوریسم داخل جمجمه‌ای در تصاویر آنژیوگرافی توموگرافی کامپیوتری، </w:t>
      </w:r>
      <w:r>
        <w:rPr>
          <w:rFonts w:ascii="Trebuchet MS" w:hAnsi="Trebuchet MS"/>
          <w:color w:val="131413"/>
          <w:sz w:val="18"/>
        </w:rPr>
        <w:t xml:space="preserve">« </w:t>
      </w:r>
      <w:r>
        <w:rPr>
          <w:i/>
          <w:color w:val="131413"/>
          <w:sz w:val="18"/>
        </w:rPr>
        <w:t xml:space="preserve">Nature Communications </w:t>
      </w:r>
      <w:r>
        <w:rPr>
          <w:color w:val="131413"/>
          <w:sz w:val="18"/>
        </w:rPr>
        <w:t>»، جلد 11، شماره 1، صفحه 6090، 2020.</w:t>
      </w:r>
    </w:p>
    <w:p w14:paraId="673A1E82" w14:textId="77777777" w:rsidR="00037ABB" w:rsidRDefault="00000000" w:rsidP="00F20C34">
      <w:pPr>
        <w:pStyle w:val="ListParagraph"/>
        <w:numPr>
          <w:ilvl w:val="0"/>
          <w:numId w:val="1"/>
        </w:numPr>
        <w:tabs>
          <w:tab w:val="left" w:pos="478"/>
          <w:tab w:val="left" w:pos="480"/>
        </w:tabs>
        <w:spacing w:before="52"/>
        <w:ind w:right="38" w:hanging="386"/>
        <w:rPr>
          <w:sz w:val="18"/>
        </w:rPr>
      </w:pPr>
      <w:r>
        <w:rPr>
          <w:color w:val="131413"/>
          <w:spacing w:val="-2"/>
          <w:sz w:val="18"/>
        </w:rPr>
        <w:t>جی.</w:t>
      </w:r>
      <w:r>
        <w:rPr>
          <w:color w:val="131413"/>
          <w:spacing w:val="-10"/>
          <w:sz w:val="18"/>
        </w:rPr>
        <w:t xml:space="preserve"> </w:t>
      </w:r>
      <w:r>
        <w:rPr>
          <w:color w:val="131413"/>
          <w:spacing w:val="-2"/>
          <w:sz w:val="18"/>
        </w:rPr>
        <w:t>ژانگ،</w:t>
      </w:r>
      <w:r>
        <w:rPr>
          <w:color w:val="131413"/>
          <w:spacing w:val="-9"/>
          <w:sz w:val="18"/>
        </w:rPr>
        <w:t xml:space="preserve"> </w:t>
      </w:r>
      <w:r>
        <w:rPr>
          <w:color w:val="131413"/>
          <w:spacing w:val="-2"/>
          <w:sz w:val="18"/>
        </w:rPr>
        <w:t>س.</w:t>
      </w:r>
      <w:r>
        <w:rPr>
          <w:color w:val="131413"/>
          <w:spacing w:val="-9"/>
          <w:sz w:val="18"/>
        </w:rPr>
        <w:t xml:space="preserve"> </w:t>
      </w:r>
      <w:r>
        <w:rPr>
          <w:color w:val="131413"/>
          <w:spacing w:val="-2"/>
          <w:sz w:val="18"/>
        </w:rPr>
        <w:t>گاجالا،</w:t>
      </w:r>
      <w:r>
        <w:rPr>
          <w:color w:val="131413"/>
          <w:spacing w:val="-9"/>
          <w:sz w:val="18"/>
        </w:rPr>
        <w:t xml:space="preserve"> </w:t>
      </w:r>
      <w:r>
        <w:rPr>
          <w:color w:val="131413"/>
          <w:spacing w:val="-2"/>
          <w:sz w:val="18"/>
        </w:rPr>
        <w:t>پ.</w:t>
      </w:r>
      <w:r>
        <w:rPr>
          <w:color w:val="131413"/>
          <w:spacing w:val="-10"/>
          <w:sz w:val="18"/>
        </w:rPr>
        <w:t xml:space="preserve"> </w:t>
      </w:r>
      <w:r>
        <w:rPr>
          <w:color w:val="131413"/>
          <w:spacing w:val="-2"/>
          <w:sz w:val="18"/>
        </w:rPr>
        <w:t>آگراوال</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pacing w:val="-2"/>
          <w:sz w:val="18"/>
        </w:rPr>
        <w:t>کاملاً</w:t>
      </w:r>
      <w:r>
        <w:rPr>
          <w:color w:val="131413"/>
          <w:spacing w:val="-10"/>
          <w:sz w:val="18"/>
        </w:rPr>
        <w:t xml:space="preserve"> </w:t>
      </w:r>
      <w:r>
        <w:rPr>
          <w:color w:val="131413"/>
          <w:spacing w:val="-2"/>
          <w:sz w:val="18"/>
        </w:rPr>
        <w:t>خودکار</w:t>
      </w:r>
      <w:r>
        <w:rPr>
          <w:color w:val="131413"/>
          <w:spacing w:val="-9"/>
          <w:sz w:val="18"/>
        </w:rPr>
        <w:t xml:space="preserve"> تفسیر </w:t>
      </w:r>
      <w:r>
        <w:rPr>
          <w:color w:val="131413"/>
          <w:spacing w:val="-2"/>
          <w:sz w:val="18"/>
        </w:rPr>
        <w:t xml:space="preserve">اکوکاردیوگرام </w:t>
      </w:r>
      <w:r>
        <w:rPr>
          <w:color w:val="131413"/>
          <w:sz w:val="18"/>
        </w:rPr>
        <w:t xml:space="preserve">در عمل بالینی، </w:t>
      </w:r>
      <w:r>
        <w:rPr>
          <w:rFonts w:ascii="Trebuchet MS" w:hAnsi="Trebuchet MS"/>
          <w:color w:val="131413"/>
          <w:sz w:val="18"/>
        </w:rPr>
        <w:t>"</w:t>
      </w:r>
      <w:r>
        <w:rPr>
          <w:rFonts w:ascii="Trebuchet MS" w:hAnsi="Trebuchet MS"/>
          <w:color w:val="131413"/>
          <w:spacing w:val="-1"/>
          <w:sz w:val="18"/>
        </w:rPr>
        <w:t xml:space="preserve"> </w:t>
      </w:r>
      <w:r>
        <w:rPr>
          <w:i/>
          <w:color w:val="131413"/>
          <w:sz w:val="18"/>
        </w:rPr>
        <w:t xml:space="preserve">گردش خون </w:t>
      </w:r>
      <w:r>
        <w:rPr>
          <w:color w:val="131413"/>
          <w:sz w:val="18"/>
        </w:rPr>
        <w:t xml:space="preserve">، جلد ۱۳۸، شماره ۱۶، صفحات ۱۶۲۳ </w:t>
      </w:r>
      <w:r>
        <w:rPr>
          <w:rFonts w:ascii="Trebuchet MS" w:hAnsi="Trebuchet MS"/>
          <w:color w:val="131413"/>
          <w:sz w:val="18"/>
        </w:rPr>
        <w:t xml:space="preserve">تا </w:t>
      </w:r>
      <w:r>
        <w:rPr>
          <w:color w:val="131413"/>
          <w:sz w:val="18"/>
        </w:rPr>
        <w:t>۱۶۳۵، ۲۰۱۸.</w:t>
      </w:r>
    </w:p>
    <w:p w14:paraId="3BB148B4" w14:textId="77777777" w:rsidR="00037ABB" w:rsidRDefault="00000000" w:rsidP="00F20C34">
      <w:pPr>
        <w:pStyle w:val="ListParagraph"/>
        <w:numPr>
          <w:ilvl w:val="0"/>
          <w:numId w:val="1"/>
        </w:numPr>
        <w:tabs>
          <w:tab w:val="left" w:pos="478"/>
          <w:tab w:val="left" w:pos="480"/>
        </w:tabs>
        <w:spacing w:before="47"/>
        <w:ind w:right="38" w:hanging="386"/>
        <w:rPr>
          <w:sz w:val="18"/>
        </w:rPr>
      </w:pPr>
      <w:r>
        <w:rPr>
          <w:color w:val="131413"/>
          <w:spacing w:val="-2"/>
          <w:sz w:val="18"/>
        </w:rPr>
        <w:t>جی.</w:t>
      </w:r>
      <w:r>
        <w:rPr>
          <w:color w:val="131413"/>
          <w:spacing w:val="-7"/>
          <w:sz w:val="18"/>
        </w:rPr>
        <w:t xml:space="preserve"> </w:t>
      </w:r>
      <w:r>
        <w:rPr>
          <w:color w:val="131413"/>
          <w:spacing w:val="-2"/>
          <w:sz w:val="18"/>
        </w:rPr>
        <w:t>پ.</w:t>
      </w:r>
      <w:r>
        <w:rPr>
          <w:color w:val="131413"/>
          <w:spacing w:val="-8"/>
          <w:sz w:val="18"/>
        </w:rPr>
        <w:t xml:space="preserve"> </w:t>
      </w:r>
      <w:r>
        <w:rPr>
          <w:color w:val="131413"/>
          <w:spacing w:val="-2"/>
          <w:sz w:val="18"/>
        </w:rPr>
        <w:t>هاوارد،</w:t>
      </w:r>
      <w:r>
        <w:rPr>
          <w:color w:val="131413"/>
          <w:spacing w:val="-8"/>
          <w:sz w:val="18"/>
        </w:rPr>
        <w:t xml:space="preserve"> </w:t>
      </w:r>
      <w:r>
        <w:rPr>
          <w:color w:val="131413"/>
          <w:spacing w:val="-2"/>
          <w:sz w:val="18"/>
        </w:rPr>
        <w:t>جی.</w:t>
      </w:r>
      <w:r>
        <w:rPr>
          <w:color w:val="131413"/>
          <w:spacing w:val="-7"/>
          <w:sz w:val="18"/>
        </w:rPr>
        <w:t xml:space="preserve"> </w:t>
      </w:r>
      <w:r>
        <w:rPr>
          <w:color w:val="131413"/>
          <w:spacing w:val="-2"/>
          <w:sz w:val="18"/>
        </w:rPr>
        <w:t>قهوهای مایل به زرد،</w:t>
      </w:r>
      <w:r>
        <w:rPr>
          <w:color w:val="131413"/>
          <w:spacing w:val="-7"/>
          <w:sz w:val="18"/>
        </w:rPr>
        <w:t xml:space="preserve"> </w:t>
      </w:r>
      <w:r>
        <w:rPr>
          <w:color w:val="131413"/>
          <w:spacing w:val="-2"/>
          <w:sz w:val="18"/>
        </w:rPr>
        <w:t>م.</w:t>
      </w:r>
      <w:r>
        <w:rPr>
          <w:color w:val="131413"/>
          <w:spacing w:val="-8"/>
          <w:sz w:val="18"/>
        </w:rPr>
        <w:t xml:space="preserve"> </w:t>
      </w:r>
      <w:r>
        <w:rPr>
          <w:color w:val="131413"/>
          <w:spacing w:val="-2"/>
          <w:sz w:val="18"/>
        </w:rPr>
        <w:t>جی.</w:t>
      </w:r>
      <w:r>
        <w:rPr>
          <w:color w:val="131413"/>
          <w:spacing w:val="-7"/>
          <w:sz w:val="18"/>
        </w:rPr>
        <w:t xml:space="preserve"> </w:t>
      </w:r>
      <w:r>
        <w:rPr>
          <w:color w:val="131413"/>
          <w:spacing w:val="-2"/>
          <w:sz w:val="18"/>
        </w:rPr>
        <w:t>شون-شین</w:t>
      </w:r>
      <w:r>
        <w:rPr>
          <w:color w:val="131413"/>
          <w:spacing w:val="-7"/>
          <w:sz w:val="18"/>
        </w:rPr>
        <w:t xml:space="preserve"> </w:t>
      </w:r>
      <w:r>
        <w:rPr>
          <w:color w:val="131413"/>
          <w:spacing w:val="-2"/>
          <w:sz w:val="18"/>
        </w:rPr>
        <w:t>و</w:t>
      </w:r>
      <w:r>
        <w:rPr>
          <w:color w:val="131413"/>
          <w:spacing w:val="-8"/>
          <w:sz w:val="18"/>
        </w:rPr>
        <w:t xml:space="preserve"> </w:t>
      </w:r>
      <w:r>
        <w:rPr>
          <w:color w:val="131413"/>
          <w:spacing w:val="-2"/>
          <w:sz w:val="18"/>
        </w:rPr>
        <w:t>ال.،</w:t>
      </w:r>
      <w:r>
        <w:rPr>
          <w:color w:val="131413"/>
          <w:spacing w:val="-8"/>
          <w:sz w:val="18"/>
        </w:rPr>
        <w:t xml:space="preserve"> </w:t>
      </w:r>
      <w:r>
        <w:rPr>
          <w:rFonts w:ascii="Trebuchet MS" w:hAnsi="Trebuchet MS"/>
          <w:color w:val="131413"/>
          <w:spacing w:val="-2"/>
          <w:sz w:val="18"/>
        </w:rPr>
        <w:t xml:space="preserve">« </w:t>
      </w:r>
      <w:r>
        <w:rPr>
          <w:color w:val="131413"/>
          <w:spacing w:val="-2"/>
          <w:sz w:val="18"/>
        </w:rPr>
        <w:t>بهبود »</w:t>
      </w:r>
      <w:r>
        <w:rPr>
          <w:color w:val="131413"/>
          <w:spacing w:val="-8"/>
          <w:sz w:val="18"/>
        </w:rPr>
        <w:t xml:space="preserve"> </w:t>
      </w:r>
      <w:r>
        <w:rPr>
          <w:color w:val="131413"/>
          <w:spacing w:val="-2"/>
          <w:sz w:val="18"/>
        </w:rPr>
        <w:t>فراصوت</w:t>
      </w:r>
      <w:r>
        <w:rPr>
          <w:color w:val="131413"/>
          <w:sz w:val="18"/>
        </w:rPr>
        <w:t>​</w:t>
      </w:r>
      <w:r>
        <w:rPr>
          <w:color w:val="131413"/>
          <w:spacing w:val="-12"/>
          <w:sz w:val="18"/>
        </w:rPr>
        <w:t xml:space="preserve"> </w:t>
      </w:r>
      <w:r>
        <w:rPr>
          <w:color w:val="131413"/>
          <w:sz w:val="18"/>
        </w:rPr>
        <w:t>ویدئو</w:t>
      </w:r>
      <w:r>
        <w:rPr>
          <w:color w:val="131413"/>
          <w:spacing w:val="-11"/>
          <w:sz w:val="18"/>
        </w:rPr>
        <w:t xml:space="preserve"> </w:t>
      </w:r>
      <w:r>
        <w:rPr>
          <w:color w:val="131413"/>
          <w:sz w:val="18"/>
        </w:rPr>
        <w:t>طبقه بندی:</w:t>
      </w:r>
      <w:r>
        <w:rPr>
          <w:color w:val="131413"/>
          <w:spacing w:val="-11"/>
          <w:sz w:val="18"/>
        </w:rPr>
        <w:t xml:space="preserve"> </w:t>
      </w:r>
      <w:r>
        <w:rPr>
          <w:color w:val="131413"/>
          <w:sz w:val="18"/>
        </w:rPr>
        <w:t>یک</w:t>
      </w:r>
      <w:r>
        <w:rPr>
          <w:color w:val="131413"/>
          <w:spacing w:val="-11"/>
          <w:sz w:val="18"/>
        </w:rPr>
        <w:t xml:space="preserve"> </w:t>
      </w:r>
      <w:r>
        <w:rPr>
          <w:color w:val="131413"/>
          <w:sz w:val="18"/>
        </w:rPr>
        <w:t>ارزیابی</w:t>
      </w:r>
      <w:r>
        <w:rPr>
          <w:color w:val="131413"/>
          <w:spacing w:val="-12"/>
          <w:sz w:val="18"/>
        </w:rPr>
        <w:t xml:space="preserve"> </w:t>
      </w:r>
      <w:r>
        <w:rPr>
          <w:color w:val="131413"/>
          <w:sz w:val="18"/>
        </w:rPr>
        <w:t>از</w:t>
      </w:r>
      <w:r>
        <w:rPr>
          <w:color w:val="131413"/>
          <w:spacing w:val="-11"/>
          <w:sz w:val="18"/>
        </w:rPr>
        <w:t xml:space="preserve"> </w:t>
      </w:r>
      <w:r>
        <w:rPr>
          <w:color w:val="131413"/>
          <w:sz w:val="18"/>
        </w:rPr>
        <w:t>رمان</w:t>
      </w:r>
      <w:r>
        <w:rPr>
          <w:color w:val="131413"/>
          <w:spacing w:val="-11"/>
          <w:sz w:val="18"/>
        </w:rPr>
        <w:t xml:space="preserve"> </w:t>
      </w:r>
      <w:r>
        <w:rPr>
          <w:color w:val="131413"/>
          <w:sz w:val="18"/>
        </w:rPr>
        <w:t>عمیق</w:t>
      </w:r>
      <w:r>
        <w:rPr>
          <w:color w:val="131413"/>
          <w:spacing w:val="-11"/>
          <w:sz w:val="18"/>
        </w:rPr>
        <w:t xml:space="preserve"> </w:t>
      </w:r>
      <w:r>
        <w:rPr>
          <w:color w:val="131413"/>
          <w:sz w:val="18"/>
        </w:rPr>
        <w:t xml:space="preserve">روش‌های یادگیری در اکوکاردیوگرافی، </w:t>
      </w:r>
      <w:r>
        <w:rPr>
          <w:rFonts w:ascii="Trebuchet MS" w:hAnsi="Trebuchet MS"/>
          <w:color w:val="131413"/>
          <w:sz w:val="18"/>
        </w:rPr>
        <w:t xml:space="preserve">« </w:t>
      </w:r>
      <w:r>
        <w:rPr>
          <w:i/>
          <w:color w:val="131413"/>
          <w:sz w:val="18"/>
        </w:rPr>
        <w:t xml:space="preserve">مجله هوش مصنوعی </w:t>
      </w:r>
      <w:r>
        <w:rPr>
          <w:rFonts w:ascii="Calibri" w:hAnsi="Calibri"/>
          <w:i/>
          <w:color w:val="131413"/>
          <w:sz w:val="18"/>
        </w:rPr>
        <w:t xml:space="preserve">پزشکی </w:t>
      </w:r>
      <w:r>
        <w:rPr>
          <w:color w:val="131413"/>
          <w:sz w:val="18"/>
        </w:rPr>
        <w:t>»، جلد ۳، ۲۰۲۰.</w:t>
      </w:r>
    </w:p>
    <w:p w14:paraId="1B3EF550" w14:textId="77777777" w:rsidR="00037ABB" w:rsidRDefault="00000000" w:rsidP="00F20C34">
      <w:pPr>
        <w:pStyle w:val="ListParagraph"/>
        <w:numPr>
          <w:ilvl w:val="0"/>
          <w:numId w:val="1"/>
        </w:numPr>
        <w:tabs>
          <w:tab w:val="left" w:pos="478"/>
        </w:tabs>
        <w:spacing w:before="41" w:line="194" w:lineRule="exact"/>
        <w:ind w:left="478" w:right="0" w:hanging="384"/>
        <w:rPr>
          <w:sz w:val="18"/>
        </w:rPr>
      </w:pPr>
      <w:r>
        <w:rPr>
          <w:color w:val="131413"/>
          <w:spacing w:val="-4"/>
          <w:sz w:val="18"/>
        </w:rPr>
        <w:t>دی.</w:t>
      </w:r>
      <w:r>
        <w:rPr>
          <w:color w:val="131413"/>
          <w:spacing w:val="-10"/>
          <w:sz w:val="18"/>
        </w:rPr>
        <w:t xml:space="preserve"> </w:t>
      </w:r>
      <w:r>
        <w:rPr>
          <w:color w:val="131413"/>
          <w:spacing w:val="-4"/>
          <w:sz w:val="18"/>
        </w:rPr>
        <w:t>م.</w:t>
      </w:r>
      <w:r>
        <w:rPr>
          <w:color w:val="131413"/>
          <w:spacing w:val="-10"/>
          <w:sz w:val="18"/>
        </w:rPr>
        <w:t xml:space="preserve"> </w:t>
      </w:r>
      <w:r>
        <w:rPr>
          <w:color w:val="131413"/>
          <w:spacing w:val="-4"/>
          <w:sz w:val="18"/>
        </w:rPr>
        <w:t>وینیولت،</w:t>
      </w:r>
      <w:r>
        <w:rPr>
          <w:color w:val="131413"/>
          <w:spacing w:val="-8"/>
          <w:sz w:val="18"/>
        </w:rPr>
        <w:t xml:space="preserve"> </w:t>
      </w:r>
      <w:r>
        <w:rPr>
          <w:color w:val="131413"/>
          <w:spacing w:val="-4"/>
          <w:sz w:val="18"/>
        </w:rPr>
        <w:t>دبلیو.</w:t>
      </w:r>
      <w:r>
        <w:rPr>
          <w:color w:val="131413"/>
          <w:spacing w:val="-11"/>
          <w:sz w:val="18"/>
        </w:rPr>
        <w:t xml:space="preserve"> </w:t>
      </w:r>
      <w:r>
        <w:rPr>
          <w:color w:val="131413"/>
          <w:spacing w:val="-4"/>
          <w:sz w:val="18"/>
        </w:rPr>
        <w:t>شی،</w:t>
      </w:r>
      <w:r>
        <w:rPr>
          <w:color w:val="131413"/>
          <w:spacing w:val="-9"/>
          <w:sz w:val="18"/>
        </w:rPr>
        <w:t xml:space="preserve"> </w:t>
      </w:r>
      <w:r>
        <w:rPr>
          <w:color w:val="131413"/>
          <w:spacing w:val="-4"/>
          <w:sz w:val="18"/>
        </w:rPr>
        <w:t>سی.</w:t>
      </w:r>
      <w:r>
        <w:rPr>
          <w:color w:val="131413"/>
          <w:spacing w:val="-10"/>
          <w:sz w:val="18"/>
        </w:rPr>
        <w:t xml:space="preserve"> </w:t>
      </w:r>
      <w:r>
        <w:rPr>
          <w:color w:val="131413"/>
          <w:spacing w:val="-4"/>
          <w:sz w:val="18"/>
        </w:rPr>
        <w:t>ی.</w:t>
      </w:r>
      <w:r>
        <w:rPr>
          <w:color w:val="131413"/>
          <w:spacing w:val="-8"/>
          <w:sz w:val="18"/>
        </w:rPr>
        <w:t xml:space="preserve"> </w:t>
      </w:r>
      <w:r>
        <w:rPr>
          <w:color w:val="131413"/>
          <w:spacing w:val="-4"/>
          <w:sz w:val="18"/>
        </w:rPr>
        <w:t>هود دیوید،</w:t>
      </w:r>
      <w:r>
        <w:rPr>
          <w:color w:val="131413"/>
          <w:spacing w:val="-9"/>
          <w:sz w:val="18"/>
        </w:rPr>
        <w:t xml:space="preserve"> </w:t>
      </w:r>
      <w:r>
        <w:rPr>
          <w:color w:val="131413"/>
          <w:spacing w:val="-4"/>
          <w:sz w:val="18"/>
        </w:rPr>
        <w:t>دی.</w:t>
      </w:r>
      <w:r>
        <w:rPr>
          <w:color w:val="131413"/>
          <w:spacing w:val="-11"/>
          <w:sz w:val="18"/>
        </w:rPr>
        <w:t xml:space="preserve"> </w:t>
      </w:r>
      <w:r>
        <w:rPr>
          <w:color w:val="131413"/>
          <w:spacing w:val="-4"/>
          <w:sz w:val="18"/>
        </w:rPr>
        <w:t>الف.</w:t>
      </w:r>
      <w:r>
        <w:rPr>
          <w:color w:val="131413"/>
          <w:spacing w:val="-8"/>
          <w:sz w:val="18"/>
        </w:rPr>
        <w:t xml:space="preserve"> </w:t>
      </w:r>
      <w:r>
        <w:rPr>
          <w:color w:val="131413"/>
          <w:spacing w:val="-4"/>
          <w:sz w:val="18"/>
        </w:rPr>
        <w:t>بلومک،</w:t>
      </w:r>
      <w:r>
        <w:rPr>
          <w:color w:val="131413"/>
          <w:spacing w:val="-9"/>
          <w:sz w:val="18"/>
        </w:rPr>
        <w:t xml:space="preserve"> </w:t>
      </w:r>
      <w:r>
        <w:rPr>
          <w:color w:val="131413"/>
          <w:spacing w:val="-5"/>
          <w:sz w:val="18"/>
        </w:rPr>
        <w:t>و</w:t>
      </w:r>
    </w:p>
    <w:p w14:paraId="5955C252" w14:textId="77777777" w:rsidR="00037ABB" w:rsidRDefault="00000000" w:rsidP="00F20C34">
      <w:pPr>
        <w:spacing w:before="2" w:line="220" w:lineRule="auto"/>
        <w:ind w:left="480" w:right="38"/>
        <w:jc w:val="right"/>
        <w:rPr>
          <w:sz w:val="18"/>
        </w:rPr>
      </w:pPr>
      <w:r>
        <w:rPr>
          <w:color w:val="131413"/>
          <w:sz w:val="18"/>
        </w:rPr>
        <w:t xml:space="preserve">جی. ای. نوبل، </w:t>
      </w:r>
      <w:r>
        <w:rPr>
          <w:rFonts w:ascii="Trebuchet MS" w:hAnsi="Trebuchet MS"/>
          <w:color w:val="131413"/>
          <w:sz w:val="18"/>
        </w:rPr>
        <w:t xml:space="preserve">« </w:t>
      </w:r>
      <w:r>
        <w:rPr>
          <w:rFonts w:ascii="Lucida Sans Unicode" w:hAnsi="Lucida Sans Unicode"/>
          <w:color w:val="131413"/>
          <w:sz w:val="18"/>
        </w:rPr>
        <w:t xml:space="preserve">Ω </w:t>
      </w:r>
      <w:r>
        <w:rPr>
          <w:color w:val="131413"/>
          <w:sz w:val="18"/>
        </w:rPr>
        <w:t>-Net (امگا-نت): تشخیص، جهت‌گیری و قطعه‌بندی کاملاً خودکار و چندنمایی ام‌آر‌آی قلبی با</w:t>
      </w:r>
      <w:r>
        <w:rPr>
          <w:color w:val="131413"/>
          <w:spacing w:val="79"/>
          <w:sz w:val="18"/>
        </w:rPr>
        <w:t xml:space="preserve"> </w:t>
      </w:r>
      <w:r>
        <w:rPr>
          <w:color w:val="131413"/>
          <w:sz w:val="18"/>
        </w:rPr>
        <w:t>عمیق</w:t>
      </w:r>
      <w:r>
        <w:rPr>
          <w:color w:val="131413"/>
          <w:spacing w:val="58"/>
          <w:w w:val="150"/>
          <w:sz w:val="18"/>
        </w:rPr>
        <w:t xml:space="preserve"> </w:t>
      </w:r>
      <w:r>
        <w:rPr>
          <w:color w:val="131413"/>
          <w:sz w:val="18"/>
        </w:rPr>
        <w:t>عصبی</w:t>
      </w:r>
      <w:r>
        <w:rPr>
          <w:color w:val="131413"/>
          <w:spacing w:val="79"/>
          <w:sz w:val="18"/>
        </w:rPr>
        <w:t xml:space="preserve"> </w:t>
      </w:r>
      <w:r>
        <w:rPr>
          <w:color w:val="131413"/>
          <w:sz w:val="18"/>
        </w:rPr>
        <w:t xml:space="preserve">شبکه‌ها، </w:t>
      </w:r>
      <w:r>
        <w:rPr>
          <w:rFonts w:ascii="Trebuchet MS" w:hAnsi="Trebuchet MS"/>
          <w:color w:val="131413"/>
          <w:sz w:val="18"/>
        </w:rPr>
        <w:t>"</w:t>
      </w:r>
      <w:r>
        <w:rPr>
          <w:rFonts w:ascii="Trebuchet MS" w:hAnsi="Trebuchet MS"/>
          <w:color w:val="131413"/>
          <w:spacing w:val="71"/>
          <w:sz w:val="18"/>
        </w:rPr>
        <w:t xml:space="preserve"> </w:t>
      </w:r>
      <w:r>
        <w:rPr>
          <w:i/>
          <w:color w:val="131413"/>
          <w:sz w:val="18"/>
        </w:rPr>
        <w:t>پزشکی</w:t>
      </w:r>
      <w:r>
        <w:rPr>
          <w:i/>
          <w:color w:val="131413"/>
          <w:spacing w:val="79"/>
          <w:sz w:val="18"/>
        </w:rPr>
        <w:t xml:space="preserve"> </w:t>
      </w:r>
      <w:r>
        <w:rPr>
          <w:i/>
          <w:color w:val="131413"/>
          <w:sz w:val="18"/>
        </w:rPr>
        <w:t>تصویر</w:t>
      </w:r>
      <w:r>
        <w:rPr>
          <w:i/>
          <w:color w:val="131413"/>
          <w:spacing w:val="80"/>
          <w:sz w:val="18"/>
        </w:rPr>
        <w:t xml:space="preserve"> </w:t>
      </w:r>
      <w:r>
        <w:rPr>
          <w:i/>
          <w:color w:val="131413"/>
          <w:spacing w:val="-2"/>
          <w:sz w:val="18"/>
        </w:rPr>
        <w:t xml:space="preserve">تحلیل </w:t>
      </w:r>
      <w:r>
        <w:rPr>
          <w:color w:val="131413"/>
          <w:spacing w:val="-2"/>
          <w:sz w:val="18"/>
        </w:rPr>
        <w:t>،</w:t>
      </w:r>
    </w:p>
    <w:p w14:paraId="4A0CAFD6" w14:textId="77777777" w:rsidR="00037ABB" w:rsidRDefault="00000000" w:rsidP="00F20C34">
      <w:pPr>
        <w:spacing w:before="6"/>
        <w:ind w:left="480"/>
        <w:jc w:val="right"/>
        <w:rPr>
          <w:sz w:val="18"/>
        </w:rPr>
      </w:pPr>
      <w:r>
        <w:rPr>
          <w:color w:val="131413"/>
          <w:sz w:val="18"/>
        </w:rPr>
        <w:t>جلد</w:t>
      </w:r>
      <w:r>
        <w:rPr>
          <w:color w:val="131413"/>
          <w:spacing w:val="-7"/>
          <w:sz w:val="18"/>
        </w:rPr>
        <w:t xml:space="preserve"> </w:t>
      </w:r>
      <w:r>
        <w:rPr>
          <w:color w:val="131413"/>
          <w:sz w:val="18"/>
        </w:rPr>
        <w:t>۴۸،</w:t>
      </w:r>
      <w:r>
        <w:rPr>
          <w:color w:val="131413"/>
          <w:spacing w:val="-5"/>
          <w:sz w:val="18"/>
        </w:rPr>
        <w:t xml:space="preserve"> </w:t>
      </w:r>
      <w:r>
        <w:rPr>
          <w:color w:val="131413"/>
          <w:sz w:val="18"/>
        </w:rPr>
        <w:t>ص.</w:t>
      </w:r>
      <w:r>
        <w:rPr>
          <w:color w:val="131413"/>
          <w:spacing w:val="-5"/>
          <w:sz w:val="18"/>
        </w:rPr>
        <w:t xml:space="preserve"> </w:t>
      </w:r>
      <w:r>
        <w:rPr>
          <w:color w:val="131413"/>
          <w:sz w:val="18"/>
        </w:rPr>
        <w:t xml:space="preserve">۹۵ </w:t>
      </w:r>
      <w:r>
        <w:rPr>
          <w:rFonts w:ascii="Trebuchet MS" w:hAnsi="Trebuchet MS"/>
          <w:color w:val="131413"/>
          <w:sz w:val="18"/>
        </w:rPr>
        <w:t xml:space="preserve">– </w:t>
      </w:r>
      <w:r>
        <w:rPr>
          <w:color w:val="131413"/>
          <w:sz w:val="18"/>
        </w:rPr>
        <w:t>۱۰۶،</w:t>
      </w:r>
      <w:r>
        <w:rPr>
          <w:color w:val="131413"/>
          <w:spacing w:val="-7"/>
          <w:sz w:val="18"/>
        </w:rPr>
        <w:t xml:space="preserve"> </w:t>
      </w:r>
      <w:r>
        <w:rPr>
          <w:color w:val="131413"/>
          <w:spacing w:val="-2"/>
          <w:sz w:val="18"/>
        </w:rPr>
        <w:t>۲۰۱۸. (۲۰۱۸)</w:t>
      </w:r>
    </w:p>
    <w:p w14:paraId="63C27BBB" w14:textId="77777777" w:rsidR="00037ABB" w:rsidRDefault="00000000" w:rsidP="00F20C34">
      <w:pPr>
        <w:pStyle w:val="ListParagraph"/>
        <w:numPr>
          <w:ilvl w:val="0"/>
          <w:numId w:val="1"/>
        </w:numPr>
        <w:tabs>
          <w:tab w:val="left" w:pos="478"/>
        </w:tabs>
        <w:spacing w:before="46"/>
        <w:ind w:left="478" w:right="0" w:hanging="384"/>
        <w:rPr>
          <w:sz w:val="18"/>
        </w:rPr>
      </w:pPr>
      <w:r>
        <w:rPr>
          <w:color w:val="131413"/>
          <w:sz w:val="18"/>
        </w:rPr>
        <w:t>ز. شیونگ،</w:t>
      </w:r>
      <w:r>
        <w:rPr>
          <w:color w:val="131413"/>
          <w:spacing w:val="-1"/>
          <w:sz w:val="18"/>
        </w:rPr>
        <w:t xml:space="preserve"> </w:t>
      </w:r>
      <w:r>
        <w:rPr>
          <w:color w:val="131413"/>
          <w:sz w:val="18"/>
        </w:rPr>
        <w:t>وی.</w:t>
      </w:r>
      <w:r>
        <w:rPr>
          <w:color w:val="131413"/>
          <w:spacing w:val="-1"/>
          <w:sz w:val="18"/>
        </w:rPr>
        <w:t xml:space="preserve"> </w:t>
      </w:r>
      <w:r>
        <w:rPr>
          <w:color w:val="131413"/>
          <w:sz w:val="18"/>
        </w:rPr>
        <w:t>وی.</w:t>
      </w:r>
      <w:r>
        <w:rPr>
          <w:color w:val="131413"/>
          <w:spacing w:val="-1"/>
          <w:sz w:val="18"/>
        </w:rPr>
        <w:t xml:space="preserve"> </w:t>
      </w:r>
      <w:r>
        <w:rPr>
          <w:color w:val="131413"/>
          <w:sz w:val="18"/>
        </w:rPr>
        <w:t>فدوروف، ایکس. فو، ای.</w:t>
      </w:r>
      <w:r>
        <w:rPr>
          <w:color w:val="131413"/>
          <w:spacing w:val="-1"/>
          <w:sz w:val="18"/>
        </w:rPr>
        <w:t xml:space="preserve"> </w:t>
      </w:r>
      <w:r>
        <w:rPr>
          <w:color w:val="131413"/>
          <w:sz w:val="18"/>
        </w:rPr>
        <w:t>چنگ،</w:t>
      </w:r>
      <w:r>
        <w:rPr>
          <w:color w:val="131413"/>
          <w:spacing w:val="-1"/>
          <w:sz w:val="18"/>
        </w:rPr>
        <w:t xml:space="preserve"> </w:t>
      </w:r>
      <w:r>
        <w:rPr>
          <w:color w:val="131413"/>
          <w:sz w:val="18"/>
        </w:rPr>
        <w:t xml:space="preserve">آر. مک‌لئود، </w:t>
      </w:r>
      <w:r>
        <w:rPr>
          <w:color w:val="131413"/>
          <w:spacing w:val="-5"/>
          <w:sz w:val="18"/>
        </w:rPr>
        <w:t>و</w:t>
      </w:r>
    </w:p>
    <w:p w14:paraId="3711B0B7" w14:textId="77777777" w:rsidR="00037ABB" w:rsidRDefault="00000000" w:rsidP="00F20C34">
      <w:pPr>
        <w:spacing w:before="3"/>
        <w:ind w:left="480" w:right="38"/>
        <w:jc w:val="right"/>
        <w:rPr>
          <w:sz w:val="18"/>
        </w:rPr>
      </w:pPr>
      <w:r>
        <w:rPr>
          <w:color w:val="131413"/>
          <w:sz w:val="18"/>
        </w:rPr>
        <w:t>جی.</w:t>
      </w:r>
      <w:r>
        <w:rPr>
          <w:color w:val="131413"/>
          <w:spacing w:val="-6"/>
          <w:sz w:val="18"/>
        </w:rPr>
        <w:t xml:space="preserve"> </w:t>
      </w:r>
      <w:r>
        <w:rPr>
          <w:color w:val="131413"/>
          <w:sz w:val="18"/>
        </w:rPr>
        <w:t>ژائو،</w:t>
      </w:r>
      <w:r>
        <w:rPr>
          <w:color w:val="131413"/>
          <w:spacing w:val="-6"/>
          <w:sz w:val="18"/>
        </w:rPr>
        <w:t xml:space="preserve"> </w:t>
      </w:r>
      <w:r>
        <w:rPr>
          <w:rFonts w:ascii="Trebuchet MS" w:hAnsi="Trebuchet MS"/>
          <w:color w:val="131413"/>
          <w:sz w:val="18"/>
        </w:rPr>
        <w:t xml:space="preserve">« </w:t>
      </w:r>
      <w:r>
        <w:rPr>
          <w:color w:val="131413"/>
          <w:sz w:val="18"/>
        </w:rPr>
        <w:t>کاملاً</w:t>
      </w:r>
      <w:r>
        <w:rPr>
          <w:color w:val="131413"/>
          <w:spacing w:val="-6"/>
          <w:sz w:val="18"/>
        </w:rPr>
        <w:t xml:space="preserve"> </w:t>
      </w:r>
      <w:r>
        <w:rPr>
          <w:color w:val="131413"/>
          <w:sz w:val="18"/>
        </w:rPr>
        <w:t>خودکار</w:t>
      </w:r>
      <w:r>
        <w:rPr>
          <w:color w:val="131413"/>
          <w:spacing w:val="-6"/>
          <w:sz w:val="18"/>
        </w:rPr>
        <w:t xml:space="preserve"> </w:t>
      </w:r>
      <w:r>
        <w:rPr>
          <w:color w:val="131413"/>
          <w:sz w:val="18"/>
        </w:rPr>
        <w:t>چپ</w:t>
      </w:r>
      <w:r>
        <w:rPr>
          <w:color w:val="131413"/>
          <w:spacing w:val="-6"/>
          <w:sz w:val="18"/>
        </w:rPr>
        <w:t xml:space="preserve"> </w:t>
      </w:r>
      <w:r>
        <w:rPr>
          <w:color w:val="131413"/>
          <w:sz w:val="18"/>
        </w:rPr>
        <w:t>دهلیز</w:t>
      </w:r>
      <w:r>
        <w:rPr>
          <w:color w:val="131413"/>
          <w:spacing w:val="-6"/>
          <w:sz w:val="18"/>
        </w:rPr>
        <w:t xml:space="preserve"> </w:t>
      </w:r>
      <w:r>
        <w:rPr>
          <w:color w:val="131413"/>
          <w:sz w:val="18"/>
        </w:rPr>
        <w:t>تقسیم‌بندی</w:t>
      </w:r>
      <w:r>
        <w:rPr>
          <w:color w:val="131413"/>
          <w:spacing w:val="-6"/>
          <w:sz w:val="18"/>
        </w:rPr>
        <w:t xml:space="preserve"> </w:t>
      </w:r>
      <w:r>
        <w:rPr>
          <w:color w:val="131413"/>
          <w:sz w:val="18"/>
        </w:rPr>
        <w:t>از</w:t>
      </w:r>
      <w:r>
        <w:rPr>
          <w:color w:val="131413"/>
          <w:spacing w:val="-6"/>
          <w:sz w:val="18"/>
        </w:rPr>
        <w:t xml:space="preserve"> </w:t>
      </w:r>
      <w:r>
        <w:rPr>
          <w:color w:val="131413"/>
          <w:sz w:val="18"/>
        </w:rPr>
        <w:t xml:space="preserve">تصویربرداری تشدید مغناطیسی تقویت‌شده با گادولینیوم دیررس با استفاده از یک </w:t>
      </w:r>
      <w:r>
        <w:rPr>
          <w:color w:val="131413"/>
          <w:spacing w:val="-2"/>
          <w:sz w:val="18"/>
        </w:rPr>
        <w:t xml:space="preserve">شبکه عصبی کاملاً کانولوشنی دوگانه </w:t>
      </w:r>
      <w:r>
        <w:rPr>
          <w:rFonts w:ascii="Trebuchet MS" w:hAnsi="Trebuchet MS"/>
          <w:color w:val="131413"/>
          <w:spacing w:val="-2"/>
          <w:sz w:val="18"/>
        </w:rPr>
        <w:t>،</w:t>
      </w:r>
      <w:r>
        <w:rPr>
          <w:rFonts w:ascii="Trebuchet MS" w:hAnsi="Trebuchet MS"/>
          <w:color w:val="131413"/>
          <w:spacing w:val="-10"/>
          <w:sz w:val="18"/>
        </w:rPr>
        <w:t xml:space="preserve"> </w:t>
      </w:r>
      <w:r>
        <w:rPr>
          <w:i/>
          <w:color w:val="131413"/>
          <w:spacing w:val="-2"/>
          <w:sz w:val="18"/>
        </w:rPr>
        <w:t xml:space="preserve">معاملات IEEE </w:t>
      </w:r>
      <w:r>
        <w:rPr>
          <w:i/>
          <w:color w:val="131413"/>
          <w:sz w:val="18"/>
        </w:rPr>
        <w:t xml:space="preserve">در تصویربرداری پزشکی </w:t>
      </w:r>
      <w:r>
        <w:rPr>
          <w:color w:val="131413"/>
          <w:sz w:val="18"/>
        </w:rPr>
        <w:t xml:space="preserve">، جلد 38، شماره 2، صفحات 515-524 </w:t>
      </w:r>
      <w:r>
        <w:rPr>
          <w:rFonts w:ascii="Trebuchet MS" w:hAnsi="Trebuchet MS"/>
          <w:color w:val="131413"/>
          <w:sz w:val="18"/>
        </w:rPr>
        <w:t xml:space="preserve">، </w:t>
      </w:r>
      <w:r>
        <w:rPr>
          <w:color w:val="131413"/>
          <w:sz w:val="18"/>
        </w:rPr>
        <w:t>2019.</w:t>
      </w:r>
    </w:p>
    <w:p w14:paraId="3CB53904" w14:textId="77777777" w:rsidR="00037ABB" w:rsidRDefault="00000000" w:rsidP="00F20C34">
      <w:pPr>
        <w:pStyle w:val="ListParagraph"/>
        <w:numPr>
          <w:ilvl w:val="0"/>
          <w:numId w:val="1"/>
        </w:numPr>
        <w:tabs>
          <w:tab w:val="left" w:pos="478"/>
          <w:tab w:val="left" w:pos="480"/>
        </w:tabs>
        <w:spacing w:before="50" w:line="242" w:lineRule="auto"/>
        <w:ind w:right="38" w:hanging="386"/>
        <w:rPr>
          <w:sz w:val="18"/>
        </w:rPr>
      </w:pPr>
      <w:r>
        <w:rPr>
          <w:color w:val="131413"/>
          <w:spacing w:val="-4"/>
          <w:sz w:val="18"/>
        </w:rPr>
        <w:t xml:space="preserve">س. موچیا، ر. بانالی، س. مارتینی و همکاران، </w:t>
      </w:r>
      <w:r>
        <w:rPr>
          <w:rFonts w:ascii="Trebuchet MS" w:hAnsi="Trebuchet MS"/>
          <w:color w:val="131413"/>
          <w:spacing w:val="-4"/>
          <w:sz w:val="18"/>
        </w:rPr>
        <w:t xml:space="preserve">« </w:t>
      </w:r>
      <w:r>
        <w:rPr>
          <w:color w:val="131413"/>
          <w:spacing w:val="-4"/>
          <w:sz w:val="18"/>
        </w:rPr>
        <w:t xml:space="preserve">توسعه و آزمایش </w:t>
      </w:r>
      <w:r>
        <w:rPr>
          <w:color w:val="131413"/>
          <w:sz w:val="18"/>
        </w:rPr>
        <w:t xml:space="preserve">یک استراتژی مبتنی بر یادگیری عمیق برای تقسیم‌بندی اسکار بر روی تصاویر CMR-LGE </w:t>
      </w:r>
      <w:r>
        <w:rPr>
          <w:rFonts w:ascii="Trebuchet MS" w:hAnsi="Trebuchet MS"/>
          <w:color w:val="131413"/>
          <w:sz w:val="18"/>
        </w:rPr>
        <w:t xml:space="preserve">» </w:t>
      </w:r>
      <w:r>
        <w:rPr>
          <w:i/>
          <w:color w:val="131413"/>
          <w:sz w:val="18"/>
        </w:rPr>
        <w:t xml:space="preserve">، مواد رزونانس مغناطیسی در فیزیک، زیست‌شناسی و پزشکی </w:t>
      </w:r>
      <w:r>
        <w:rPr>
          <w:color w:val="131413"/>
          <w:sz w:val="18"/>
        </w:rPr>
        <w:t xml:space="preserve">، جلد 32، شماره 2، صفحات 187-195 </w:t>
      </w:r>
      <w:r>
        <w:rPr>
          <w:rFonts w:ascii="Trebuchet MS" w:hAnsi="Trebuchet MS"/>
          <w:color w:val="131413"/>
          <w:sz w:val="18"/>
        </w:rPr>
        <w:t xml:space="preserve">، </w:t>
      </w:r>
      <w:r>
        <w:rPr>
          <w:color w:val="131413"/>
          <w:sz w:val="18"/>
        </w:rPr>
        <w:t xml:space="preserve">2019 </w:t>
      </w:r>
      <w:r>
        <w:rPr>
          <w:color w:val="131413"/>
          <w:spacing w:val="-2"/>
          <w:sz w:val="18"/>
        </w:rPr>
        <w:t>.</w:t>
      </w:r>
    </w:p>
    <w:p w14:paraId="0F5934CF" w14:textId="77777777" w:rsidR="00037ABB" w:rsidRDefault="00000000" w:rsidP="00F20C34">
      <w:pPr>
        <w:pStyle w:val="ListParagraph"/>
        <w:numPr>
          <w:ilvl w:val="0"/>
          <w:numId w:val="1"/>
        </w:numPr>
        <w:tabs>
          <w:tab w:val="left" w:pos="477"/>
          <w:tab w:val="left" w:pos="479"/>
        </w:tabs>
        <w:spacing w:before="45" w:line="242" w:lineRule="auto"/>
        <w:ind w:left="479" w:right="38" w:hanging="386"/>
        <w:rPr>
          <w:sz w:val="18"/>
        </w:rPr>
      </w:pPr>
      <w:r>
        <w:rPr>
          <w:color w:val="131413"/>
          <w:sz w:val="18"/>
        </w:rPr>
        <w:t>دبلیو.</w:t>
      </w:r>
      <w:r>
        <w:rPr>
          <w:color w:val="131413"/>
          <w:spacing w:val="-7"/>
          <w:sz w:val="18"/>
        </w:rPr>
        <w:t xml:space="preserve"> </w:t>
      </w:r>
      <w:r>
        <w:rPr>
          <w:color w:val="131413"/>
          <w:sz w:val="18"/>
        </w:rPr>
        <w:t>بای،</w:t>
      </w:r>
      <w:r>
        <w:rPr>
          <w:color w:val="131413"/>
          <w:spacing w:val="-6"/>
          <w:sz w:val="18"/>
        </w:rPr>
        <w:t xml:space="preserve"> </w:t>
      </w:r>
      <w:r>
        <w:rPr>
          <w:color w:val="131413"/>
          <w:sz w:val="18"/>
        </w:rPr>
        <w:t>اچ.</w:t>
      </w:r>
      <w:r>
        <w:rPr>
          <w:color w:val="131413"/>
          <w:spacing w:val="-7"/>
          <w:sz w:val="18"/>
        </w:rPr>
        <w:t xml:space="preserve"> </w:t>
      </w:r>
      <w:r>
        <w:rPr>
          <w:color w:val="131413"/>
          <w:sz w:val="18"/>
        </w:rPr>
        <w:t>سوزوکی،</w:t>
      </w:r>
      <w:r>
        <w:rPr>
          <w:color w:val="131413"/>
          <w:spacing w:val="-8"/>
          <w:sz w:val="18"/>
        </w:rPr>
        <w:t xml:space="preserve"> </w:t>
      </w:r>
      <w:r>
        <w:rPr>
          <w:color w:val="131413"/>
          <w:sz w:val="18"/>
        </w:rPr>
        <w:t>سی.</w:t>
      </w:r>
      <w:r>
        <w:rPr>
          <w:color w:val="131413"/>
          <w:spacing w:val="-6"/>
          <w:sz w:val="18"/>
        </w:rPr>
        <w:t xml:space="preserve"> </w:t>
      </w:r>
      <w:r>
        <w:rPr>
          <w:color w:val="131413"/>
          <w:sz w:val="18"/>
        </w:rPr>
        <w:t>شین</w:t>
      </w:r>
      <w:r>
        <w:rPr>
          <w:color w:val="131413"/>
          <w:spacing w:val="-7"/>
          <w:sz w:val="18"/>
        </w:rPr>
        <w:t xml:space="preserve"> </w:t>
      </w:r>
      <w:r>
        <w:rPr>
          <w:color w:val="131413"/>
          <w:sz w:val="18"/>
        </w:rPr>
        <w:t>و</w:t>
      </w:r>
      <w:r>
        <w:rPr>
          <w:color w:val="131413"/>
          <w:spacing w:val="-6"/>
          <w:sz w:val="18"/>
        </w:rPr>
        <w:t xml:space="preserve"> </w:t>
      </w:r>
      <w:r>
        <w:rPr>
          <w:color w:val="131413"/>
          <w:sz w:val="18"/>
        </w:rPr>
        <w:t>ال.،</w:t>
      </w:r>
      <w:r>
        <w:rPr>
          <w:color w:val="131413"/>
          <w:spacing w:val="-7"/>
          <w:sz w:val="18"/>
        </w:rPr>
        <w:t xml:space="preserve"> </w:t>
      </w:r>
      <w:r>
        <w:rPr>
          <w:rFonts w:ascii="Trebuchet MS" w:hAnsi="Trebuchet MS"/>
          <w:color w:val="131413"/>
          <w:sz w:val="18"/>
        </w:rPr>
        <w:t xml:space="preserve">« </w:t>
      </w:r>
      <w:r>
        <w:rPr>
          <w:color w:val="131413"/>
          <w:sz w:val="18"/>
        </w:rPr>
        <w:t>مکرر</w:t>
      </w:r>
      <w:r>
        <w:rPr>
          <w:color w:val="131413"/>
          <w:spacing w:val="-6"/>
          <w:sz w:val="18"/>
        </w:rPr>
        <w:t xml:space="preserve"> </w:t>
      </w:r>
      <w:r>
        <w:rPr>
          <w:color w:val="131413"/>
          <w:sz w:val="18"/>
        </w:rPr>
        <w:t>عصبی</w:t>
      </w:r>
      <w:r>
        <w:rPr>
          <w:color w:val="131413"/>
          <w:spacing w:val="-7"/>
          <w:sz w:val="18"/>
        </w:rPr>
        <w:t xml:space="preserve"> </w:t>
      </w:r>
      <w:r>
        <w:rPr>
          <w:color w:val="131413"/>
          <w:sz w:val="18"/>
        </w:rPr>
        <w:t xml:space="preserve">شبکه‌هایی برای تقسیم‌بندی توالی تصویر آئورت با حاشیه‌نویسی‌های پراکنده </w:t>
      </w:r>
      <w:r>
        <w:rPr>
          <w:rFonts w:ascii="Trebuchet MS" w:hAnsi="Trebuchet MS"/>
          <w:color w:val="131413"/>
          <w:sz w:val="18"/>
        </w:rPr>
        <w:t>،</w:t>
      </w:r>
      <w:r>
        <w:rPr>
          <w:rFonts w:ascii="Trebuchet MS" w:hAnsi="Trebuchet MS"/>
          <w:color w:val="131413"/>
          <w:spacing w:val="-14"/>
          <w:sz w:val="18"/>
        </w:rPr>
        <w:t xml:space="preserve"> </w:t>
      </w:r>
      <w:r>
        <w:rPr>
          <w:color w:val="131413"/>
          <w:sz w:val="18"/>
        </w:rPr>
        <w:t>در</w:t>
      </w:r>
      <w:r>
        <w:rPr>
          <w:color w:val="131413"/>
          <w:spacing w:val="-10"/>
          <w:sz w:val="18"/>
        </w:rPr>
        <w:t xml:space="preserve"> </w:t>
      </w:r>
      <w:r>
        <w:rPr>
          <w:i/>
          <w:color w:val="131413"/>
          <w:sz w:val="18"/>
        </w:rPr>
        <w:t>پزشکی</w:t>
      </w:r>
      <w:r>
        <w:rPr>
          <w:i/>
          <w:color w:val="131413"/>
          <w:spacing w:val="-7"/>
          <w:sz w:val="18"/>
        </w:rPr>
        <w:t xml:space="preserve"> </w:t>
      </w:r>
      <w:r>
        <w:rPr>
          <w:i/>
          <w:color w:val="131413"/>
          <w:sz w:val="18"/>
        </w:rPr>
        <w:t>تصویر</w:t>
      </w:r>
      <w:r>
        <w:rPr>
          <w:i/>
          <w:color w:val="131413"/>
          <w:spacing w:val="-8"/>
          <w:sz w:val="18"/>
        </w:rPr>
        <w:t xml:space="preserve"> </w:t>
      </w:r>
      <w:r>
        <w:rPr>
          <w:i/>
          <w:color w:val="131413"/>
          <w:sz w:val="18"/>
        </w:rPr>
        <w:t>محاسبات</w:t>
      </w:r>
      <w:r>
        <w:rPr>
          <w:i/>
          <w:color w:val="131413"/>
          <w:spacing w:val="-8"/>
          <w:sz w:val="18"/>
        </w:rPr>
        <w:t xml:space="preserve"> </w:t>
      </w:r>
      <w:r>
        <w:rPr>
          <w:i/>
          <w:color w:val="131413"/>
          <w:sz w:val="18"/>
        </w:rPr>
        <w:t>و</w:t>
      </w:r>
      <w:r>
        <w:rPr>
          <w:i/>
          <w:color w:val="131413"/>
          <w:spacing w:val="-8"/>
          <w:sz w:val="18"/>
        </w:rPr>
        <w:t xml:space="preserve"> </w:t>
      </w:r>
      <w:r>
        <w:rPr>
          <w:i/>
          <w:color w:val="131413"/>
          <w:sz w:val="18"/>
        </w:rPr>
        <w:t>کامپیوتر</w:t>
      </w:r>
      <w:r>
        <w:rPr>
          <w:i/>
          <w:color w:val="131413"/>
          <w:spacing w:val="-8"/>
          <w:sz w:val="18"/>
        </w:rPr>
        <w:t xml:space="preserve"> </w:t>
      </w:r>
      <w:r>
        <w:rPr>
          <w:i/>
          <w:color w:val="131413"/>
          <w:sz w:val="18"/>
        </w:rPr>
        <w:t xml:space="preserve">مداخله کمکی </w:t>
      </w:r>
      <w:r>
        <w:rPr>
          <w:rFonts w:ascii="Arial MT" w:hAnsi="Arial MT"/>
          <w:color w:val="131413"/>
          <w:sz w:val="18"/>
        </w:rPr>
        <w:t xml:space="preserve">– </w:t>
      </w:r>
      <w:r>
        <w:rPr>
          <w:i/>
          <w:color w:val="131413"/>
          <w:sz w:val="18"/>
        </w:rPr>
        <w:t xml:space="preserve">MICCAI 2018. MICCAI 2018 </w:t>
      </w:r>
      <w:r>
        <w:rPr>
          <w:color w:val="131413"/>
          <w:sz w:val="18"/>
        </w:rPr>
        <w:t>، A. Frangi، J. Schnabel،</w:t>
      </w:r>
      <w:r>
        <w:rPr>
          <w:color w:val="131413"/>
          <w:spacing w:val="-12"/>
          <w:sz w:val="18"/>
        </w:rPr>
        <w:t xml:space="preserve"> </w:t>
      </w:r>
      <w:r>
        <w:rPr>
          <w:color w:val="131413"/>
          <w:sz w:val="18"/>
        </w:rPr>
        <w:t>سی.</w:t>
      </w:r>
      <w:r>
        <w:rPr>
          <w:color w:val="131413"/>
          <w:spacing w:val="-11"/>
          <w:sz w:val="18"/>
        </w:rPr>
        <w:t xml:space="preserve"> </w:t>
      </w:r>
      <w:r>
        <w:rPr>
          <w:color w:val="131413"/>
          <w:sz w:val="18"/>
        </w:rPr>
        <w:t>داواتزیکوس،</w:t>
      </w:r>
      <w:r>
        <w:rPr>
          <w:color w:val="131413"/>
          <w:spacing w:val="-11"/>
          <w:sz w:val="18"/>
        </w:rPr>
        <w:t xml:space="preserve"> </w:t>
      </w:r>
      <w:r>
        <w:rPr>
          <w:color w:val="131413"/>
          <w:sz w:val="18"/>
        </w:rPr>
        <w:t>سی.</w:t>
      </w:r>
      <w:r>
        <w:rPr>
          <w:color w:val="131413"/>
          <w:spacing w:val="-11"/>
          <w:sz w:val="18"/>
        </w:rPr>
        <w:t xml:space="preserve"> </w:t>
      </w:r>
      <w:r>
        <w:rPr>
          <w:color w:val="131413"/>
          <w:sz w:val="18"/>
        </w:rPr>
        <w:t>آلبرولا-لوپز</w:t>
      </w:r>
      <w:r>
        <w:rPr>
          <w:color w:val="131413"/>
          <w:spacing w:val="-12"/>
          <w:sz w:val="18"/>
        </w:rPr>
        <w:t xml:space="preserve"> </w:t>
      </w:r>
      <w:r>
        <w:rPr>
          <w:color w:val="131413"/>
          <w:sz w:val="18"/>
        </w:rPr>
        <w:t>و</w:t>
      </w:r>
      <w:r>
        <w:rPr>
          <w:color w:val="131413"/>
          <w:spacing w:val="-11"/>
          <w:sz w:val="18"/>
        </w:rPr>
        <w:t xml:space="preserve"> </w:t>
      </w:r>
      <w:r>
        <w:rPr>
          <w:color w:val="131413"/>
          <w:sz w:val="18"/>
        </w:rPr>
        <w:t>جی.</w:t>
      </w:r>
      <w:r>
        <w:rPr>
          <w:color w:val="131413"/>
          <w:spacing w:val="-11"/>
          <w:sz w:val="18"/>
        </w:rPr>
        <w:t xml:space="preserve"> </w:t>
      </w:r>
      <w:r>
        <w:rPr>
          <w:color w:val="131413"/>
          <w:sz w:val="18"/>
        </w:rPr>
        <w:t>فیختینگر،</w:t>
      </w:r>
      <w:r>
        <w:rPr>
          <w:color w:val="131413"/>
          <w:spacing w:val="-5"/>
          <w:sz w:val="18"/>
        </w:rPr>
        <w:t xml:space="preserve"> </w:t>
      </w:r>
      <w:r>
        <w:rPr>
          <w:color w:val="131413"/>
          <w:sz w:val="18"/>
        </w:rPr>
        <w:t>ویراستاران،</w:t>
      </w:r>
      <w:r>
        <w:rPr>
          <w:color w:val="131413"/>
          <w:spacing w:val="-4"/>
          <w:sz w:val="18"/>
        </w:rPr>
        <w:t xml:space="preserve"> </w:t>
      </w:r>
      <w:r>
        <w:rPr>
          <w:color w:val="131413"/>
          <w:sz w:val="18"/>
        </w:rPr>
        <w:t>جلد</w:t>
      </w:r>
      <w:r>
        <w:rPr>
          <w:color w:val="131413"/>
          <w:spacing w:val="-5"/>
          <w:sz w:val="18"/>
        </w:rPr>
        <w:t xml:space="preserve"> </w:t>
      </w:r>
      <w:r>
        <w:rPr>
          <w:color w:val="131413"/>
          <w:sz w:val="18"/>
        </w:rPr>
        <w:t>۱۱۰۷۳</w:t>
      </w:r>
      <w:r>
        <w:rPr>
          <w:color w:val="131413"/>
          <w:spacing w:val="-5"/>
          <w:sz w:val="18"/>
        </w:rPr>
        <w:t xml:space="preserve"> </w:t>
      </w:r>
      <w:r>
        <w:rPr>
          <w:color w:val="131413"/>
          <w:sz w:val="18"/>
        </w:rPr>
        <w:t>از</w:t>
      </w:r>
      <w:r>
        <w:rPr>
          <w:color w:val="131413"/>
          <w:spacing w:val="-5"/>
          <w:sz w:val="18"/>
        </w:rPr>
        <w:t xml:space="preserve"> </w:t>
      </w:r>
      <w:r>
        <w:rPr>
          <w:color w:val="131413"/>
          <w:sz w:val="18"/>
        </w:rPr>
        <w:t>سخنرانی</w:t>
      </w:r>
      <w:r>
        <w:rPr>
          <w:color w:val="131413"/>
          <w:spacing w:val="-5"/>
          <w:sz w:val="18"/>
        </w:rPr>
        <w:t xml:space="preserve"> </w:t>
      </w:r>
      <w:r>
        <w:rPr>
          <w:color w:val="131413"/>
          <w:sz w:val="18"/>
        </w:rPr>
        <w:t>یادداشت‌ها</w:t>
      </w:r>
      <w:r>
        <w:rPr>
          <w:color w:val="131413"/>
          <w:spacing w:val="-5"/>
          <w:sz w:val="18"/>
        </w:rPr>
        <w:t xml:space="preserve"> </w:t>
      </w:r>
      <w:r>
        <w:rPr>
          <w:color w:val="131413"/>
          <w:sz w:val="18"/>
        </w:rPr>
        <w:t>در</w:t>
      </w:r>
      <w:r>
        <w:rPr>
          <w:color w:val="131413"/>
          <w:spacing w:val="-5"/>
          <w:sz w:val="18"/>
        </w:rPr>
        <w:t xml:space="preserve"> </w:t>
      </w:r>
      <w:r>
        <w:rPr>
          <w:color w:val="131413"/>
          <w:sz w:val="18"/>
        </w:rPr>
        <w:t>کامپیوتر</w:t>
      </w:r>
      <w:r>
        <w:rPr>
          <w:color w:val="131413"/>
          <w:spacing w:val="-5"/>
          <w:sz w:val="18"/>
        </w:rPr>
        <w:t xml:space="preserve"> </w:t>
      </w:r>
      <w:r>
        <w:rPr>
          <w:color w:val="131413"/>
          <w:sz w:val="18"/>
        </w:rPr>
        <w:t>ساینس، اشپرینگر، چم، ۲۰۱۹.</w:t>
      </w:r>
    </w:p>
    <w:p w14:paraId="6C4BA151" w14:textId="77777777" w:rsidR="00037ABB" w:rsidRDefault="00000000" w:rsidP="00F20C34">
      <w:pPr>
        <w:pStyle w:val="ListParagraph"/>
        <w:numPr>
          <w:ilvl w:val="0"/>
          <w:numId w:val="1"/>
        </w:numPr>
        <w:tabs>
          <w:tab w:val="left" w:pos="477"/>
          <w:tab w:val="left" w:pos="479"/>
        </w:tabs>
        <w:spacing w:before="47"/>
        <w:ind w:left="479" w:right="38" w:hanging="386"/>
        <w:rPr>
          <w:sz w:val="18"/>
        </w:rPr>
      </w:pPr>
      <w:r>
        <w:rPr>
          <w:color w:val="131413"/>
          <w:sz w:val="18"/>
        </w:rPr>
        <w:t>ای.</w:t>
      </w:r>
      <w:r>
        <w:rPr>
          <w:color w:val="131413"/>
          <w:spacing w:val="-4"/>
          <w:sz w:val="18"/>
        </w:rPr>
        <w:t xml:space="preserve"> </w:t>
      </w:r>
      <w:r>
        <w:rPr>
          <w:color w:val="131413"/>
          <w:sz w:val="18"/>
        </w:rPr>
        <w:t>دی.</w:t>
      </w:r>
      <w:r>
        <w:rPr>
          <w:color w:val="131413"/>
          <w:spacing w:val="-4"/>
          <w:sz w:val="18"/>
        </w:rPr>
        <w:t xml:space="preserve"> </w:t>
      </w:r>
      <w:r>
        <w:rPr>
          <w:color w:val="131413"/>
          <w:sz w:val="18"/>
        </w:rPr>
        <w:t>موریس،</w:t>
      </w:r>
      <w:r>
        <w:rPr>
          <w:color w:val="131413"/>
          <w:spacing w:val="-4"/>
          <w:sz w:val="18"/>
        </w:rPr>
        <w:t xml:space="preserve"> </w:t>
      </w:r>
      <w:r>
        <w:rPr>
          <w:color w:val="131413"/>
          <w:sz w:val="18"/>
        </w:rPr>
        <w:t>الف.</w:t>
      </w:r>
      <w:r>
        <w:rPr>
          <w:color w:val="131413"/>
          <w:spacing w:val="-4"/>
          <w:sz w:val="18"/>
        </w:rPr>
        <w:t xml:space="preserve"> </w:t>
      </w:r>
      <w:r>
        <w:rPr>
          <w:color w:val="131413"/>
          <w:sz w:val="18"/>
        </w:rPr>
        <w:t>من.</w:t>
      </w:r>
      <w:r>
        <w:rPr>
          <w:color w:val="131413"/>
          <w:spacing w:val="-4"/>
          <w:sz w:val="18"/>
        </w:rPr>
        <w:t xml:space="preserve"> </w:t>
      </w:r>
      <w:r>
        <w:rPr>
          <w:color w:val="131413"/>
          <w:sz w:val="18"/>
        </w:rPr>
        <w:t>غانم،</w:t>
      </w:r>
      <w:r>
        <w:rPr>
          <w:color w:val="131413"/>
          <w:spacing w:val="-4"/>
          <w:sz w:val="18"/>
        </w:rPr>
        <w:t xml:space="preserve"> </w:t>
      </w:r>
      <w:r>
        <w:rPr>
          <w:color w:val="131413"/>
          <w:sz w:val="18"/>
        </w:rPr>
        <w:t>م.</w:t>
      </w:r>
      <w:r>
        <w:rPr>
          <w:color w:val="131413"/>
          <w:spacing w:val="-4"/>
          <w:sz w:val="18"/>
        </w:rPr>
        <w:t xml:space="preserve"> </w:t>
      </w:r>
      <w:r>
        <w:rPr>
          <w:color w:val="131413"/>
          <w:sz w:val="18"/>
        </w:rPr>
        <w:t>دونگ،</w:t>
      </w:r>
      <w:r>
        <w:rPr>
          <w:color w:val="131413"/>
          <w:spacing w:val="-4"/>
          <w:sz w:val="18"/>
        </w:rPr>
        <w:t xml:space="preserve"> </w:t>
      </w:r>
      <w:r>
        <w:rPr>
          <w:color w:val="131413"/>
          <w:sz w:val="18"/>
        </w:rPr>
        <w:t>م.</w:t>
      </w:r>
      <w:r>
        <w:rPr>
          <w:color w:val="131413"/>
          <w:spacing w:val="-4"/>
          <w:sz w:val="18"/>
        </w:rPr>
        <w:t xml:space="preserve"> </w:t>
      </w:r>
      <w:r>
        <w:rPr>
          <w:color w:val="131413"/>
          <w:sz w:val="18"/>
        </w:rPr>
        <w:t>وی.</w:t>
      </w:r>
      <w:r>
        <w:rPr>
          <w:color w:val="131413"/>
          <w:spacing w:val="-3"/>
          <w:sz w:val="18"/>
        </w:rPr>
        <w:t xml:space="preserve"> </w:t>
      </w:r>
      <w:r>
        <w:rPr>
          <w:color w:val="131413"/>
          <w:sz w:val="18"/>
        </w:rPr>
        <w:t>پانتلیک،</w:t>
      </w:r>
      <w:r>
        <w:rPr>
          <w:color w:val="131413"/>
          <w:spacing w:val="-4"/>
          <w:sz w:val="18"/>
        </w:rPr>
        <w:t xml:space="preserve"> </w:t>
      </w:r>
      <w:r>
        <w:rPr>
          <w:color w:val="131413"/>
          <w:sz w:val="18"/>
        </w:rPr>
        <w:t>ای.</w:t>
      </w:r>
      <w:r>
        <w:rPr>
          <w:color w:val="131413"/>
          <w:spacing w:val="-3"/>
          <w:sz w:val="18"/>
        </w:rPr>
        <w:t xml:space="preserve"> </w:t>
      </w:r>
      <w:r>
        <w:rPr>
          <w:color w:val="131413"/>
          <w:sz w:val="18"/>
        </w:rPr>
        <w:t xml:space="preserve">ام. واکر، و سی. کی. گلاید </w:t>
      </w:r>
      <w:r>
        <w:rPr>
          <w:rFonts w:ascii="Trebuchet MS" w:hAnsi="Trebuchet MS"/>
          <w:color w:val="131413"/>
          <w:sz w:val="18"/>
        </w:rPr>
        <w:t xml:space="preserve">- </w:t>
      </w:r>
      <w:r>
        <w:rPr>
          <w:color w:val="131413"/>
          <w:sz w:val="18"/>
        </w:rPr>
        <w:t xml:space="preserve">هرست، </w:t>
      </w:r>
      <w:r>
        <w:rPr>
          <w:rFonts w:ascii="Trebuchet MS" w:hAnsi="Trebuchet MS"/>
          <w:color w:val="131413"/>
          <w:sz w:val="18"/>
        </w:rPr>
        <w:t xml:space="preserve">« </w:t>
      </w:r>
      <w:r>
        <w:rPr>
          <w:color w:val="131413"/>
          <w:sz w:val="18"/>
        </w:rPr>
        <w:t>تقسیم‌بندی زیرساختار قلبی »</w:t>
      </w:r>
      <w:r>
        <w:rPr>
          <w:color w:val="131413"/>
          <w:spacing w:val="-9"/>
          <w:sz w:val="18"/>
        </w:rPr>
        <w:t xml:space="preserve"> </w:t>
      </w:r>
      <w:r>
        <w:rPr>
          <w:color w:val="131413"/>
          <w:sz w:val="18"/>
        </w:rPr>
        <w:t>با</w:t>
      </w:r>
      <w:r>
        <w:rPr>
          <w:color w:val="131413"/>
          <w:spacing w:val="-9"/>
          <w:sz w:val="18"/>
        </w:rPr>
        <w:t xml:space="preserve"> </w:t>
      </w:r>
      <w:r>
        <w:rPr>
          <w:color w:val="131413"/>
          <w:sz w:val="18"/>
        </w:rPr>
        <w:t>عمیق</w:t>
      </w:r>
      <w:r>
        <w:rPr>
          <w:color w:val="131413"/>
          <w:spacing w:val="-9"/>
          <w:sz w:val="18"/>
        </w:rPr>
        <w:t xml:space="preserve"> </w:t>
      </w:r>
      <w:r>
        <w:rPr>
          <w:color w:val="131413"/>
          <w:sz w:val="18"/>
        </w:rPr>
        <w:t>یادگیری</w:t>
      </w:r>
      <w:r>
        <w:rPr>
          <w:color w:val="131413"/>
          <w:spacing w:val="-9"/>
          <w:sz w:val="18"/>
        </w:rPr>
        <w:t xml:space="preserve"> </w:t>
      </w:r>
      <w:r>
        <w:rPr>
          <w:color w:val="131413"/>
          <w:sz w:val="18"/>
        </w:rPr>
        <w:t>برای</w:t>
      </w:r>
      <w:r>
        <w:rPr>
          <w:color w:val="131413"/>
          <w:spacing w:val="-10"/>
          <w:sz w:val="18"/>
        </w:rPr>
        <w:t xml:space="preserve"> </w:t>
      </w:r>
      <w:r>
        <w:rPr>
          <w:color w:val="131413"/>
          <w:sz w:val="18"/>
        </w:rPr>
        <w:t>بهبود یافته</w:t>
      </w:r>
      <w:r>
        <w:rPr>
          <w:color w:val="131413"/>
          <w:spacing w:val="-9"/>
          <w:sz w:val="18"/>
        </w:rPr>
        <w:t xml:space="preserve"> </w:t>
      </w:r>
      <w:r>
        <w:rPr>
          <w:color w:val="131413"/>
          <w:sz w:val="18"/>
        </w:rPr>
        <w:t>قلبی</w:t>
      </w:r>
      <w:r>
        <w:rPr>
          <w:color w:val="131413"/>
          <w:spacing w:val="-9"/>
          <w:sz w:val="18"/>
        </w:rPr>
        <w:t xml:space="preserve"> </w:t>
      </w:r>
      <w:r>
        <w:rPr>
          <w:color w:val="131413"/>
          <w:sz w:val="18"/>
        </w:rPr>
        <w:t xml:space="preserve">صرفه جویی، </w:t>
      </w:r>
      <w:r>
        <w:rPr>
          <w:rFonts w:ascii="Trebuchet MS" w:hAnsi="Trebuchet MS"/>
          <w:color w:val="131413"/>
          <w:sz w:val="18"/>
        </w:rPr>
        <w:t xml:space="preserve">« </w:t>
      </w:r>
      <w:r>
        <w:rPr>
          <w:i/>
          <w:color w:val="131413"/>
          <w:sz w:val="18"/>
        </w:rPr>
        <w:t xml:space="preserve">فیزیک پزشکی </w:t>
      </w:r>
      <w:r>
        <w:rPr>
          <w:color w:val="131413"/>
          <w:sz w:val="18"/>
        </w:rPr>
        <w:t xml:space="preserve">، جلد ۷۴، شماره ۲، صفحات ۵۷۶-۵۸۶ </w:t>
      </w:r>
      <w:r>
        <w:rPr>
          <w:rFonts w:ascii="Trebuchet MS" w:hAnsi="Trebuchet MS"/>
          <w:color w:val="131413"/>
          <w:sz w:val="18"/>
        </w:rPr>
        <w:t xml:space="preserve">، </w:t>
      </w:r>
      <w:r>
        <w:rPr>
          <w:color w:val="131413"/>
          <w:sz w:val="18"/>
        </w:rPr>
        <w:t>۲۰۲۰.</w:t>
      </w:r>
    </w:p>
    <w:p w14:paraId="2C78A281" w14:textId="77777777" w:rsidR="00037ABB" w:rsidRDefault="00000000" w:rsidP="00F20C34">
      <w:pPr>
        <w:pStyle w:val="ListParagraph"/>
        <w:numPr>
          <w:ilvl w:val="0"/>
          <w:numId w:val="1"/>
        </w:numPr>
        <w:tabs>
          <w:tab w:val="left" w:pos="478"/>
          <w:tab w:val="left" w:pos="480"/>
        </w:tabs>
        <w:spacing w:before="50" w:line="242" w:lineRule="auto"/>
        <w:ind w:right="38" w:hanging="386"/>
        <w:rPr>
          <w:sz w:val="18"/>
        </w:rPr>
      </w:pPr>
      <w:r>
        <w:rPr>
          <w:color w:val="131413"/>
          <w:sz w:val="18"/>
        </w:rPr>
        <w:t>ی.</w:t>
      </w:r>
      <w:r>
        <w:rPr>
          <w:color w:val="131413"/>
          <w:spacing w:val="-7"/>
          <w:sz w:val="18"/>
        </w:rPr>
        <w:t xml:space="preserve"> </w:t>
      </w:r>
      <w:r>
        <w:rPr>
          <w:color w:val="131413"/>
          <w:sz w:val="18"/>
        </w:rPr>
        <w:t>شن،</w:t>
      </w:r>
      <w:r>
        <w:rPr>
          <w:color w:val="131413"/>
          <w:spacing w:val="-8"/>
          <w:sz w:val="18"/>
        </w:rPr>
        <w:t xml:space="preserve"> </w:t>
      </w:r>
      <w:r>
        <w:rPr>
          <w:color w:val="131413"/>
          <w:sz w:val="18"/>
        </w:rPr>
        <w:t>ز.</w:t>
      </w:r>
      <w:r>
        <w:rPr>
          <w:color w:val="131413"/>
          <w:spacing w:val="-7"/>
          <w:sz w:val="18"/>
        </w:rPr>
        <w:t xml:space="preserve"> </w:t>
      </w:r>
      <w:r>
        <w:rPr>
          <w:color w:val="131413"/>
          <w:sz w:val="18"/>
        </w:rPr>
        <w:t>نیش،</w:t>
      </w:r>
      <w:r>
        <w:rPr>
          <w:color w:val="131413"/>
          <w:spacing w:val="-7"/>
          <w:sz w:val="18"/>
        </w:rPr>
        <w:t xml:space="preserve"> </w:t>
      </w:r>
      <w:r>
        <w:rPr>
          <w:color w:val="131413"/>
          <w:sz w:val="18"/>
        </w:rPr>
        <w:t>ی.</w:t>
      </w:r>
      <w:r>
        <w:rPr>
          <w:color w:val="131413"/>
          <w:spacing w:val="-8"/>
          <w:sz w:val="18"/>
        </w:rPr>
        <w:t xml:space="preserve"> </w:t>
      </w:r>
      <w:r>
        <w:rPr>
          <w:color w:val="131413"/>
          <w:sz w:val="18"/>
        </w:rPr>
        <w:t>گائو،</w:t>
      </w:r>
      <w:r>
        <w:rPr>
          <w:color w:val="131413"/>
          <w:spacing w:val="-8"/>
          <w:sz w:val="18"/>
        </w:rPr>
        <w:t xml:space="preserve"> </w:t>
      </w:r>
      <w:r>
        <w:rPr>
          <w:color w:val="131413"/>
          <w:sz w:val="18"/>
        </w:rPr>
        <w:t>ن.</w:t>
      </w:r>
      <w:r>
        <w:rPr>
          <w:color w:val="131413"/>
          <w:spacing w:val="-7"/>
          <w:sz w:val="18"/>
        </w:rPr>
        <w:t xml:space="preserve"> </w:t>
      </w:r>
      <w:r>
        <w:rPr>
          <w:color w:val="131413"/>
          <w:sz w:val="18"/>
        </w:rPr>
        <w:t>شیونگ،</w:t>
      </w:r>
      <w:r>
        <w:rPr>
          <w:color w:val="131413"/>
          <w:spacing w:val="-7"/>
          <w:sz w:val="18"/>
        </w:rPr>
        <w:t xml:space="preserve"> </w:t>
      </w:r>
      <w:r>
        <w:rPr>
          <w:color w:val="131413"/>
          <w:sz w:val="18"/>
        </w:rPr>
        <w:t>سی.</w:t>
      </w:r>
      <w:r>
        <w:rPr>
          <w:color w:val="131413"/>
          <w:spacing w:val="-8"/>
          <w:sz w:val="18"/>
        </w:rPr>
        <w:t xml:space="preserve"> </w:t>
      </w:r>
      <w:r>
        <w:rPr>
          <w:color w:val="131413"/>
          <w:sz w:val="18"/>
        </w:rPr>
        <w:t>ژونگ،</w:t>
      </w:r>
      <w:r>
        <w:rPr>
          <w:color w:val="131413"/>
          <w:spacing w:val="-8"/>
          <w:sz w:val="18"/>
        </w:rPr>
        <w:t xml:space="preserve"> </w:t>
      </w:r>
      <w:r>
        <w:rPr>
          <w:color w:val="131413"/>
          <w:sz w:val="18"/>
        </w:rPr>
        <w:t>و</w:t>
      </w:r>
      <w:r>
        <w:rPr>
          <w:color w:val="131413"/>
          <w:spacing w:val="-7"/>
          <w:sz w:val="18"/>
        </w:rPr>
        <w:t xml:space="preserve"> </w:t>
      </w:r>
      <w:r>
        <w:rPr>
          <w:color w:val="131413"/>
          <w:sz w:val="18"/>
        </w:rPr>
        <w:t>ایکس.</w:t>
      </w:r>
      <w:r>
        <w:rPr>
          <w:color w:val="131413"/>
          <w:spacing w:val="-7"/>
          <w:sz w:val="18"/>
        </w:rPr>
        <w:t xml:space="preserve"> </w:t>
      </w:r>
      <w:r>
        <w:rPr>
          <w:color w:val="131413"/>
          <w:sz w:val="18"/>
        </w:rPr>
        <w:t xml:space="preserve">تانگ، </w:t>
      </w:r>
      <w:r>
        <w:rPr>
          <w:rFonts w:ascii="Trebuchet MS" w:hAnsi="Trebuchet MS"/>
          <w:color w:val="131413"/>
          <w:sz w:val="18"/>
        </w:rPr>
        <w:t xml:space="preserve">« </w:t>
      </w:r>
      <w:r>
        <w:rPr>
          <w:color w:val="131413"/>
          <w:sz w:val="18"/>
        </w:rPr>
        <w:t xml:space="preserve">تقسیم‌بندی عروق کرونری مبتنی بر FCN سه‌بعدی با گیت توجه و تابع تنظیم سطح </w:t>
      </w:r>
      <w:r>
        <w:rPr>
          <w:rFonts w:ascii="Trebuchet MS" w:hAnsi="Trebuchet MS"/>
          <w:color w:val="131413"/>
          <w:sz w:val="18"/>
        </w:rPr>
        <w:t xml:space="preserve">» ، </w:t>
      </w:r>
      <w:r>
        <w:rPr>
          <w:i/>
          <w:color w:val="131413"/>
          <w:sz w:val="18"/>
        </w:rPr>
        <w:t xml:space="preserve">IEEE Access </w:t>
      </w:r>
      <w:r>
        <w:rPr>
          <w:color w:val="131413"/>
          <w:sz w:val="18"/>
        </w:rPr>
        <w:t xml:space="preserve">، جلد ۷، </w:t>
      </w:r>
      <w:r>
        <w:rPr>
          <w:color w:val="131413"/>
          <w:spacing w:val="-2"/>
          <w:sz w:val="18"/>
        </w:rPr>
        <w:t>۲۰۱۹.</w:t>
      </w:r>
    </w:p>
    <w:p w14:paraId="2AFEEEEE" w14:textId="77777777" w:rsidR="00037ABB" w:rsidRDefault="00000000" w:rsidP="00F20C34">
      <w:pPr>
        <w:pStyle w:val="ListParagraph"/>
        <w:numPr>
          <w:ilvl w:val="0"/>
          <w:numId w:val="1"/>
        </w:numPr>
        <w:tabs>
          <w:tab w:val="left" w:pos="478"/>
          <w:tab w:val="left" w:pos="480"/>
        </w:tabs>
        <w:spacing w:before="43" w:line="242" w:lineRule="auto"/>
        <w:ind w:right="38" w:hanging="386"/>
        <w:rPr>
          <w:sz w:val="18"/>
        </w:rPr>
      </w:pPr>
      <w:r>
        <w:rPr>
          <w:color w:val="131413"/>
          <w:spacing w:val="-2"/>
          <w:sz w:val="18"/>
        </w:rPr>
        <w:t>جی.</w:t>
      </w:r>
      <w:r>
        <w:rPr>
          <w:color w:val="131413"/>
          <w:spacing w:val="-10"/>
          <w:sz w:val="18"/>
        </w:rPr>
        <w:t xml:space="preserve"> </w:t>
      </w:r>
      <w:r>
        <w:rPr>
          <w:color w:val="131413"/>
          <w:spacing w:val="-2"/>
          <w:sz w:val="18"/>
        </w:rPr>
        <w:t>او،</w:t>
      </w:r>
      <w:r>
        <w:rPr>
          <w:color w:val="131413"/>
          <w:spacing w:val="-9"/>
          <w:sz w:val="18"/>
        </w:rPr>
        <w:t xml:space="preserve"> </w:t>
      </w:r>
      <w:r>
        <w:rPr>
          <w:color w:val="131413"/>
          <w:spacing w:val="-2"/>
          <w:sz w:val="18"/>
        </w:rPr>
        <w:t>سی.</w:t>
      </w:r>
      <w:r>
        <w:rPr>
          <w:color w:val="131413"/>
          <w:spacing w:val="-9"/>
          <w:sz w:val="18"/>
        </w:rPr>
        <w:t xml:space="preserve"> </w:t>
      </w:r>
      <w:r>
        <w:rPr>
          <w:color w:val="131413"/>
          <w:spacing w:val="-2"/>
          <w:sz w:val="18"/>
        </w:rPr>
        <w:t>پان،</w:t>
      </w:r>
      <w:r>
        <w:rPr>
          <w:color w:val="131413"/>
          <w:spacing w:val="-9"/>
          <w:sz w:val="18"/>
        </w:rPr>
        <w:t xml:space="preserve"> </w:t>
      </w:r>
      <w:r>
        <w:rPr>
          <w:color w:val="131413"/>
          <w:spacing w:val="-2"/>
          <w:sz w:val="18"/>
        </w:rPr>
        <w:t>سی.</w:t>
      </w:r>
      <w:r>
        <w:rPr>
          <w:color w:val="131413"/>
          <w:spacing w:val="-9"/>
          <w:sz w:val="18"/>
        </w:rPr>
        <w:t xml:space="preserve"> </w:t>
      </w:r>
      <w:r>
        <w:rPr>
          <w:color w:val="131413"/>
          <w:spacing w:val="-2"/>
          <w:sz w:val="18"/>
        </w:rPr>
        <w:t>یانگ</w:t>
      </w:r>
      <w:r>
        <w:rPr>
          <w:color w:val="131413"/>
          <w:spacing w:val="-9"/>
          <w:sz w:val="18"/>
        </w:rPr>
        <w:t xml:space="preserve"> </w:t>
      </w:r>
      <w:r>
        <w:rPr>
          <w:color w:val="131413"/>
          <w:spacing w:val="-2"/>
          <w:sz w:val="18"/>
        </w:rPr>
        <w:t>و</w:t>
      </w:r>
      <w:r>
        <w:rPr>
          <w:color w:val="131413"/>
          <w:spacing w:val="-10"/>
          <w:sz w:val="18"/>
        </w:rPr>
        <w:t xml:space="preserve"> </w:t>
      </w:r>
      <w:r>
        <w:rPr>
          <w:color w:val="131413"/>
          <w:spacing w:val="-2"/>
          <w:sz w:val="18"/>
        </w:rPr>
        <w:t>ال.،</w:t>
      </w:r>
      <w:r>
        <w:rPr>
          <w:color w:val="131413"/>
          <w:spacing w:val="-8"/>
          <w:sz w:val="18"/>
        </w:rPr>
        <w:t xml:space="preserve"> </w:t>
      </w:r>
      <w:r>
        <w:rPr>
          <w:rFonts w:ascii="Trebuchet MS" w:hAnsi="Trebuchet MS"/>
          <w:color w:val="131413"/>
          <w:spacing w:val="-2"/>
          <w:sz w:val="18"/>
        </w:rPr>
        <w:t xml:space="preserve">« </w:t>
      </w:r>
      <w:r>
        <w:rPr>
          <w:color w:val="131413"/>
          <w:spacing w:val="-2"/>
          <w:sz w:val="18"/>
        </w:rPr>
        <w:t>یادگیری</w:t>
      </w:r>
      <w:r>
        <w:rPr>
          <w:color w:val="131413"/>
          <w:spacing w:val="-9"/>
          <w:sz w:val="18"/>
        </w:rPr>
        <w:t xml:space="preserve"> </w:t>
      </w:r>
      <w:r>
        <w:rPr>
          <w:color w:val="131413"/>
          <w:spacing w:val="-2"/>
          <w:sz w:val="18"/>
        </w:rPr>
        <w:t>هیبریدی</w:t>
      </w:r>
      <w:r>
        <w:rPr>
          <w:color w:val="131413"/>
          <w:spacing w:val="-9"/>
          <w:sz w:val="18"/>
        </w:rPr>
        <w:t xml:space="preserve"> </w:t>
      </w:r>
      <w:r>
        <w:rPr>
          <w:color w:val="131413"/>
          <w:spacing w:val="-2"/>
          <w:sz w:val="18"/>
        </w:rPr>
        <w:t xml:space="preserve">نمایش‌هایی </w:t>
      </w:r>
      <w:r>
        <w:rPr>
          <w:color w:val="131413"/>
          <w:sz w:val="18"/>
        </w:rPr>
        <w:t xml:space="preserve">برای استخراج خودکار خط مرکزی رگ سه‌بعدی، </w:t>
      </w:r>
      <w:r>
        <w:rPr>
          <w:rFonts w:ascii="Trebuchet MS" w:hAnsi="Trebuchet MS"/>
          <w:color w:val="131413"/>
          <w:sz w:val="18"/>
        </w:rPr>
        <w:t xml:space="preserve">« </w:t>
      </w:r>
      <w:r>
        <w:rPr>
          <w:color w:val="131413"/>
          <w:sz w:val="18"/>
        </w:rPr>
        <w:t xml:space="preserve">در </w:t>
      </w:r>
      <w:r>
        <w:rPr>
          <w:i/>
          <w:color w:val="131413"/>
          <w:sz w:val="18"/>
        </w:rPr>
        <w:t xml:space="preserve">محاسبات تصاویر پزشکی و مداخله به کمک کامپیوتر </w:t>
      </w:r>
      <w:r>
        <w:rPr>
          <w:rFonts w:ascii="Arial MT" w:hAnsi="Arial MT"/>
          <w:color w:val="131413"/>
          <w:sz w:val="18"/>
        </w:rPr>
        <w:t xml:space="preserve">– </w:t>
      </w:r>
      <w:r>
        <w:rPr>
          <w:i/>
          <w:color w:val="131413"/>
          <w:sz w:val="18"/>
        </w:rPr>
        <w:t>MICCAI</w:t>
      </w:r>
      <w:r>
        <w:rPr>
          <w:i/>
          <w:color w:val="131413"/>
          <w:spacing w:val="-2"/>
          <w:sz w:val="18"/>
        </w:rPr>
        <w:t xml:space="preserve"> </w:t>
      </w:r>
      <w:r>
        <w:rPr>
          <w:i/>
          <w:color w:val="131413"/>
          <w:sz w:val="18"/>
        </w:rPr>
        <w:t>۲۰۲۰. (۲۰۲۰)</w:t>
      </w:r>
      <w:r>
        <w:rPr>
          <w:i/>
          <w:color w:val="131413"/>
          <w:spacing w:val="-2"/>
          <w:sz w:val="18"/>
        </w:rPr>
        <w:t xml:space="preserve"> </w:t>
      </w:r>
      <w:r>
        <w:rPr>
          <w:i/>
          <w:color w:val="131413"/>
          <w:sz w:val="18"/>
        </w:rPr>
        <w:t>میکای</w:t>
      </w:r>
      <w:r>
        <w:rPr>
          <w:i/>
          <w:color w:val="131413"/>
          <w:spacing w:val="-2"/>
          <w:sz w:val="18"/>
        </w:rPr>
        <w:t xml:space="preserve"> </w:t>
      </w:r>
      <w:r>
        <w:rPr>
          <w:i/>
          <w:color w:val="131413"/>
          <w:sz w:val="18"/>
        </w:rPr>
        <w:t xml:space="preserve">۲۰۲۰ </w:t>
      </w:r>
      <w:r>
        <w:rPr>
          <w:color w:val="131413"/>
          <w:sz w:val="18"/>
        </w:rPr>
        <w:t>،</w:t>
      </w:r>
      <w:r>
        <w:rPr>
          <w:color w:val="131413"/>
          <w:spacing w:val="-2"/>
          <w:sz w:val="18"/>
        </w:rPr>
        <w:t xml:space="preserve"> </w:t>
      </w:r>
      <w:r>
        <w:rPr>
          <w:color w:val="131413"/>
          <w:sz w:val="18"/>
        </w:rPr>
        <w:t>الف.</w:t>
      </w:r>
      <w:r>
        <w:rPr>
          <w:color w:val="131413"/>
          <w:spacing w:val="-2"/>
          <w:sz w:val="18"/>
        </w:rPr>
        <w:t xml:space="preserve"> </w:t>
      </w:r>
      <w:r>
        <w:rPr>
          <w:color w:val="131413"/>
          <w:sz w:val="18"/>
        </w:rPr>
        <w:t>ل.</w:t>
      </w:r>
      <w:r>
        <w:rPr>
          <w:color w:val="131413"/>
          <w:spacing w:val="-2"/>
          <w:sz w:val="18"/>
        </w:rPr>
        <w:t xml:space="preserve"> </w:t>
      </w:r>
      <w:r>
        <w:rPr>
          <w:color w:val="131413"/>
          <w:sz w:val="18"/>
        </w:rPr>
        <w:t>مارتل،</w:t>
      </w:r>
      <w:r>
        <w:rPr>
          <w:color w:val="131413"/>
          <w:spacing w:val="-2"/>
          <w:sz w:val="18"/>
        </w:rPr>
        <w:t xml:space="preserve"> </w:t>
      </w:r>
      <w:r>
        <w:rPr>
          <w:color w:val="131413"/>
          <w:sz w:val="18"/>
        </w:rPr>
        <w:t>ویراستار،</w:t>
      </w:r>
      <w:r>
        <w:rPr>
          <w:color w:val="131413"/>
          <w:spacing w:val="-2"/>
          <w:sz w:val="18"/>
        </w:rPr>
        <w:t xml:space="preserve"> </w:t>
      </w:r>
      <w:r>
        <w:rPr>
          <w:color w:val="131413"/>
          <w:sz w:val="18"/>
        </w:rPr>
        <w:t>جلد</w:t>
      </w:r>
      <w:r>
        <w:rPr>
          <w:color w:val="131413"/>
          <w:spacing w:val="-2"/>
          <w:sz w:val="18"/>
        </w:rPr>
        <w:t xml:space="preserve"> </w:t>
      </w:r>
      <w:r>
        <w:rPr>
          <w:color w:val="131413"/>
          <w:sz w:val="18"/>
        </w:rPr>
        <w:t>۱۲۲۶۶</w:t>
      </w:r>
    </w:p>
    <w:p w14:paraId="1120DF8E" w14:textId="77777777" w:rsidR="00037ABB" w:rsidRDefault="00000000" w:rsidP="00F20C34">
      <w:pPr>
        <w:ind w:right="38"/>
        <w:jc w:val="right"/>
        <w:rPr>
          <w:sz w:val="18"/>
        </w:rPr>
      </w:pPr>
      <w:r>
        <w:rPr>
          <w:color w:val="131413"/>
          <w:spacing w:val="-2"/>
          <w:sz w:val="18"/>
        </w:rPr>
        <w:t>از</w:t>
      </w:r>
      <w:r>
        <w:rPr>
          <w:color w:val="131413"/>
          <w:spacing w:val="-7"/>
          <w:sz w:val="18"/>
        </w:rPr>
        <w:t xml:space="preserve"> </w:t>
      </w:r>
      <w:r>
        <w:rPr>
          <w:color w:val="131413"/>
          <w:spacing w:val="-2"/>
          <w:sz w:val="18"/>
        </w:rPr>
        <w:t>سخنرانی</w:t>
      </w:r>
      <w:r>
        <w:rPr>
          <w:color w:val="131413"/>
          <w:spacing w:val="-7"/>
          <w:sz w:val="18"/>
        </w:rPr>
        <w:t xml:space="preserve"> </w:t>
      </w:r>
      <w:r>
        <w:rPr>
          <w:color w:val="131413"/>
          <w:spacing w:val="-2"/>
          <w:sz w:val="18"/>
        </w:rPr>
        <w:t>یادداشت‌ها</w:t>
      </w:r>
      <w:r>
        <w:rPr>
          <w:color w:val="131413"/>
          <w:spacing w:val="-7"/>
          <w:sz w:val="18"/>
        </w:rPr>
        <w:t xml:space="preserve"> </w:t>
      </w:r>
      <w:r>
        <w:rPr>
          <w:color w:val="131413"/>
          <w:spacing w:val="-2"/>
          <w:sz w:val="18"/>
        </w:rPr>
        <w:t>در</w:t>
      </w:r>
      <w:r>
        <w:rPr>
          <w:color w:val="131413"/>
          <w:spacing w:val="-6"/>
          <w:sz w:val="18"/>
        </w:rPr>
        <w:t xml:space="preserve"> </w:t>
      </w:r>
      <w:r>
        <w:rPr>
          <w:color w:val="131413"/>
          <w:spacing w:val="-2"/>
          <w:sz w:val="18"/>
        </w:rPr>
        <w:t>کامپیوتر</w:t>
      </w:r>
      <w:r>
        <w:rPr>
          <w:color w:val="131413"/>
          <w:spacing w:val="-6"/>
          <w:sz w:val="18"/>
        </w:rPr>
        <w:t xml:space="preserve"> </w:t>
      </w:r>
      <w:r>
        <w:rPr>
          <w:color w:val="131413"/>
          <w:spacing w:val="-2"/>
          <w:sz w:val="18"/>
        </w:rPr>
        <w:t>علم،</w:t>
      </w:r>
      <w:r>
        <w:rPr>
          <w:color w:val="131413"/>
          <w:spacing w:val="-6"/>
          <w:sz w:val="18"/>
        </w:rPr>
        <w:t xml:space="preserve"> </w:t>
      </w:r>
      <w:r>
        <w:rPr>
          <w:color w:val="131413"/>
          <w:spacing w:val="-2"/>
          <w:sz w:val="18"/>
        </w:rPr>
        <w:t>اسپرینگر،</w:t>
      </w:r>
      <w:r>
        <w:rPr>
          <w:color w:val="131413"/>
          <w:spacing w:val="-5"/>
          <w:sz w:val="18"/>
        </w:rPr>
        <w:t xml:space="preserve"> </w:t>
      </w:r>
      <w:r>
        <w:rPr>
          <w:color w:val="131413"/>
          <w:spacing w:val="-2"/>
          <w:sz w:val="18"/>
        </w:rPr>
        <w:t>چم،</w:t>
      </w:r>
      <w:r>
        <w:rPr>
          <w:color w:val="131413"/>
          <w:spacing w:val="-8"/>
          <w:sz w:val="18"/>
        </w:rPr>
        <w:t xml:space="preserve"> </w:t>
      </w:r>
      <w:r>
        <w:rPr>
          <w:color w:val="131413"/>
          <w:spacing w:val="-2"/>
          <w:sz w:val="18"/>
        </w:rPr>
        <w:t>۲۰۲۰. (۲۰۲۰)</w:t>
      </w:r>
    </w:p>
    <w:p w14:paraId="352CFBD1" w14:textId="77777777" w:rsidR="00037ABB" w:rsidRDefault="00000000" w:rsidP="00F20C34">
      <w:pPr>
        <w:pStyle w:val="ListParagraph"/>
        <w:numPr>
          <w:ilvl w:val="0"/>
          <w:numId w:val="1"/>
        </w:numPr>
        <w:tabs>
          <w:tab w:val="left" w:pos="478"/>
          <w:tab w:val="left" w:pos="480"/>
        </w:tabs>
        <w:spacing w:before="46" w:line="242" w:lineRule="auto"/>
        <w:ind w:right="38" w:hanging="386"/>
        <w:rPr>
          <w:sz w:val="18"/>
        </w:rPr>
      </w:pPr>
      <w:r>
        <w:rPr>
          <w:color w:val="131413"/>
          <w:sz w:val="18"/>
        </w:rPr>
        <w:t>دبلیو.</w:t>
      </w:r>
      <w:r>
        <w:rPr>
          <w:color w:val="131413"/>
          <w:spacing w:val="-11"/>
          <w:sz w:val="18"/>
        </w:rPr>
        <w:t xml:space="preserve"> </w:t>
      </w:r>
      <w:r>
        <w:rPr>
          <w:color w:val="131413"/>
          <w:sz w:val="18"/>
        </w:rPr>
        <w:t>ژانگ،</w:t>
      </w:r>
      <w:r>
        <w:rPr>
          <w:color w:val="131413"/>
          <w:spacing w:val="-11"/>
          <w:sz w:val="18"/>
        </w:rPr>
        <w:t xml:space="preserve"> </w:t>
      </w:r>
      <w:r>
        <w:rPr>
          <w:color w:val="131413"/>
          <w:sz w:val="18"/>
        </w:rPr>
        <w:t>جی.</w:t>
      </w:r>
      <w:r>
        <w:rPr>
          <w:color w:val="131413"/>
          <w:spacing w:val="-11"/>
          <w:sz w:val="18"/>
        </w:rPr>
        <w:t xml:space="preserve"> </w:t>
      </w:r>
      <w:r>
        <w:rPr>
          <w:color w:val="131413"/>
          <w:sz w:val="18"/>
        </w:rPr>
        <w:t>ژانگ،</w:t>
      </w:r>
      <w:r>
        <w:rPr>
          <w:color w:val="131413"/>
          <w:spacing w:val="-11"/>
          <w:sz w:val="18"/>
        </w:rPr>
        <w:t xml:space="preserve"> </w:t>
      </w:r>
      <w:r>
        <w:rPr>
          <w:color w:val="131413"/>
          <w:sz w:val="18"/>
        </w:rPr>
        <w:t>ایکس.</w:t>
      </w:r>
      <w:r>
        <w:rPr>
          <w:color w:val="131413"/>
          <w:spacing w:val="-11"/>
          <w:sz w:val="18"/>
        </w:rPr>
        <w:t xml:space="preserve"> </w:t>
      </w:r>
      <w:r>
        <w:rPr>
          <w:color w:val="131413"/>
          <w:sz w:val="18"/>
        </w:rPr>
        <w:t>دو،</w:t>
      </w:r>
      <w:r>
        <w:rPr>
          <w:color w:val="131413"/>
          <w:spacing w:val="-11"/>
          <w:sz w:val="18"/>
        </w:rPr>
        <w:t xml:space="preserve"> </w:t>
      </w:r>
      <w:r>
        <w:rPr>
          <w:color w:val="131413"/>
          <w:sz w:val="18"/>
        </w:rPr>
        <w:t>ی.</w:t>
      </w:r>
      <w:r>
        <w:rPr>
          <w:color w:val="131413"/>
          <w:spacing w:val="-11"/>
          <w:sz w:val="18"/>
        </w:rPr>
        <w:t xml:space="preserve"> </w:t>
      </w:r>
      <w:r>
        <w:rPr>
          <w:color w:val="131413"/>
          <w:sz w:val="18"/>
        </w:rPr>
        <w:t>ژانگ،</w:t>
      </w:r>
      <w:r>
        <w:rPr>
          <w:color w:val="131413"/>
          <w:spacing w:val="-11"/>
          <w:sz w:val="18"/>
        </w:rPr>
        <w:t xml:space="preserve"> </w:t>
      </w:r>
      <w:r>
        <w:rPr>
          <w:color w:val="131413"/>
          <w:sz w:val="18"/>
        </w:rPr>
        <w:t>و</w:t>
      </w:r>
      <w:r>
        <w:rPr>
          <w:color w:val="131413"/>
          <w:spacing w:val="-11"/>
          <w:sz w:val="18"/>
        </w:rPr>
        <w:t xml:space="preserve"> </w:t>
      </w:r>
      <w:r>
        <w:rPr>
          <w:color w:val="131413"/>
          <w:sz w:val="18"/>
        </w:rPr>
        <w:t>س.</w:t>
      </w:r>
      <w:r>
        <w:rPr>
          <w:color w:val="131413"/>
          <w:spacing w:val="-11"/>
          <w:sz w:val="18"/>
        </w:rPr>
        <w:t xml:space="preserve"> </w:t>
      </w:r>
      <w:r>
        <w:rPr>
          <w:color w:val="131413"/>
          <w:sz w:val="18"/>
        </w:rPr>
        <w:t>لی،</w:t>
      </w:r>
      <w:r>
        <w:rPr>
          <w:color w:val="131413"/>
          <w:spacing w:val="-11"/>
          <w:sz w:val="18"/>
        </w:rPr>
        <w:t xml:space="preserve"> </w:t>
      </w:r>
      <w:r>
        <w:rPr>
          <w:rFonts w:ascii="Trebuchet MS" w:hAnsi="Trebuchet MS"/>
          <w:color w:val="131413"/>
          <w:sz w:val="18"/>
        </w:rPr>
        <w:t xml:space="preserve">« </w:t>
      </w:r>
      <w:r>
        <w:rPr>
          <w:color w:val="131413"/>
          <w:sz w:val="18"/>
        </w:rPr>
        <w:t>یک</w:t>
      </w:r>
      <w:r>
        <w:rPr>
          <w:color w:val="131413"/>
          <w:spacing w:val="-11"/>
          <w:sz w:val="18"/>
        </w:rPr>
        <w:t xml:space="preserve"> </w:t>
      </w:r>
      <w:r>
        <w:rPr>
          <w:color w:val="131413"/>
          <w:sz w:val="18"/>
        </w:rPr>
        <w:t>سر تا سر</w:t>
      </w:r>
      <w:r>
        <w:rPr>
          <w:color w:val="131413"/>
          <w:spacing w:val="42"/>
          <w:sz w:val="18"/>
        </w:rPr>
        <w:t xml:space="preserve"> </w:t>
      </w:r>
      <w:r>
        <w:rPr>
          <w:color w:val="131413"/>
          <w:sz w:val="18"/>
        </w:rPr>
        <w:t>مفصل</w:t>
      </w:r>
      <w:r>
        <w:rPr>
          <w:color w:val="131413"/>
          <w:spacing w:val="42"/>
          <w:sz w:val="18"/>
        </w:rPr>
        <w:t xml:space="preserve"> </w:t>
      </w:r>
      <w:r>
        <w:rPr>
          <w:color w:val="131413"/>
          <w:sz w:val="18"/>
        </w:rPr>
        <w:t>یادگیری</w:t>
      </w:r>
      <w:r>
        <w:rPr>
          <w:color w:val="131413"/>
          <w:spacing w:val="42"/>
          <w:sz w:val="18"/>
        </w:rPr>
        <w:t xml:space="preserve"> </w:t>
      </w:r>
      <w:r>
        <w:rPr>
          <w:color w:val="131413"/>
          <w:sz w:val="18"/>
        </w:rPr>
        <w:t>چارچوب</w:t>
      </w:r>
      <w:r>
        <w:rPr>
          <w:color w:val="131413"/>
          <w:spacing w:val="42"/>
          <w:sz w:val="18"/>
        </w:rPr>
        <w:t xml:space="preserve"> </w:t>
      </w:r>
      <w:r>
        <w:rPr>
          <w:color w:val="131413"/>
          <w:sz w:val="18"/>
        </w:rPr>
        <w:t>از</w:t>
      </w:r>
      <w:r>
        <w:rPr>
          <w:color w:val="131413"/>
          <w:spacing w:val="41"/>
          <w:sz w:val="18"/>
        </w:rPr>
        <w:t xml:space="preserve"> </w:t>
      </w:r>
      <w:r>
        <w:rPr>
          <w:color w:val="131413"/>
          <w:sz w:val="18"/>
        </w:rPr>
        <w:t>مختص شریان</w:t>
      </w:r>
      <w:r>
        <w:rPr>
          <w:color w:val="131413"/>
          <w:spacing w:val="42"/>
          <w:sz w:val="18"/>
        </w:rPr>
        <w:t xml:space="preserve"> </w:t>
      </w:r>
      <w:r>
        <w:rPr>
          <w:color w:val="131413"/>
          <w:spacing w:val="-2"/>
          <w:sz w:val="18"/>
        </w:rPr>
        <w:t>کرونری</w:t>
      </w:r>
    </w:p>
    <w:p w14:paraId="19C5415E" w14:textId="77777777" w:rsidR="00037ABB" w:rsidRDefault="00000000" w:rsidP="00F20C34">
      <w:pPr>
        <w:spacing w:before="85"/>
        <w:ind w:left="568" w:right="5"/>
        <w:jc w:val="right"/>
        <w:rPr>
          <w:sz w:val="18"/>
        </w:rPr>
      </w:pPr>
      <w:r>
        <w:br w:type="column"/>
      </w:r>
      <w:r>
        <w:rPr>
          <w:color w:val="131413"/>
          <w:sz w:val="18"/>
        </w:rPr>
        <w:t xml:space="preserve">امتیازدهی کلسیم در سی‌تی‌اسکن قلب بدون ماده حاجب، </w:t>
      </w:r>
      <w:r>
        <w:rPr>
          <w:rFonts w:ascii="Trebuchet MS" w:hAnsi="Trebuchet MS"/>
          <w:color w:val="131413"/>
          <w:sz w:val="18"/>
        </w:rPr>
        <w:t xml:space="preserve">« </w:t>
      </w:r>
      <w:r>
        <w:rPr>
          <w:i/>
          <w:color w:val="131413"/>
          <w:sz w:val="18"/>
        </w:rPr>
        <w:t xml:space="preserve">محاسبات </w:t>
      </w:r>
      <w:r>
        <w:rPr>
          <w:color w:val="131413"/>
          <w:sz w:val="18"/>
        </w:rPr>
        <w:t xml:space="preserve">، جلد ۱۰۱، شماره ۶، صفحات ۶۶۷-۶۷۸ </w:t>
      </w:r>
      <w:r>
        <w:rPr>
          <w:rFonts w:ascii="Trebuchet MS" w:hAnsi="Trebuchet MS"/>
          <w:color w:val="131413"/>
          <w:sz w:val="18"/>
        </w:rPr>
        <w:t xml:space="preserve">، </w:t>
      </w:r>
      <w:r>
        <w:rPr>
          <w:color w:val="131413"/>
          <w:sz w:val="18"/>
        </w:rPr>
        <w:t>۲۰۱۹».</w:t>
      </w:r>
    </w:p>
    <w:p w14:paraId="3F696EB7" w14:textId="77777777" w:rsidR="00037ABB" w:rsidRDefault="00000000" w:rsidP="00F20C34">
      <w:pPr>
        <w:pStyle w:val="ListParagraph"/>
        <w:numPr>
          <w:ilvl w:val="0"/>
          <w:numId w:val="1"/>
        </w:numPr>
        <w:tabs>
          <w:tab w:val="left" w:pos="565"/>
          <w:tab w:val="left" w:pos="567"/>
        </w:tabs>
        <w:spacing w:before="45"/>
        <w:ind w:left="567" w:right="4" w:hanging="387"/>
        <w:rPr>
          <w:sz w:val="18"/>
        </w:rPr>
      </w:pPr>
      <w:r>
        <w:rPr>
          <w:color w:val="131413"/>
          <w:sz w:val="18"/>
        </w:rPr>
        <w:t>جی. لیو، سی.</w:t>
      </w:r>
      <w:r>
        <w:rPr>
          <w:color w:val="131413"/>
          <w:spacing w:val="-1"/>
          <w:sz w:val="18"/>
        </w:rPr>
        <w:t xml:space="preserve"> </w:t>
      </w:r>
      <w:r>
        <w:rPr>
          <w:color w:val="131413"/>
          <w:sz w:val="18"/>
        </w:rPr>
        <w:t>جین، جی. فنگ، ی.</w:t>
      </w:r>
      <w:r>
        <w:rPr>
          <w:color w:val="131413"/>
          <w:spacing w:val="-1"/>
          <w:sz w:val="18"/>
        </w:rPr>
        <w:t xml:space="preserve"> </w:t>
      </w:r>
      <w:r>
        <w:rPr>
          <w:color w:val="131413"/>
          <w:sz w:val="18"/>
        </w:rPr>
        <w:t xml:space="preserve">دو، جی. لو، و جی. ژو، </w:t>
      </w:r>
      <w:r>
        <w:rPr>
          <w:rFonts w:ascii="Trebuchet MS" w:hAnsi="Trebuchet MS"/>
          <w:color w:val="131413"/>
          <w:sz w:val="18"/>
        </w:rPr>
        <w:t xml:space="preserve">« </w:t>
      </w:r>
      <w:r>
        <w:rPr>
          <w:color w:val="131413"/>
          <w:sz w:val="18"/>
        </w:rPr>
        <w:t xml:space="preserve">یک شبکه کانولوشن سه‌بعدی متمرکز بر رگ برای قطعه‌بندی خودکار و طبقه‌بندی پلاک‌های عروق کرونر در CTA قلبی </w:t>
      </w:r>
      <w:r>
        <w:rPr>
          <w:rFonts w:ascii="Trebuchet MS" w:hAnsi="Trebuchet MS"/>
          <w:color w:val="131413"/>
          <w:sz w:val="18"/>
        </w:rPr>
        <w:t xml:space="preserve">» ، </w:t>
      </w:r>
      <w:r>
        <w:rPr>
          <w:color w:val="131413"/>
          <w:sz w:val="18"/>
        </w:rPr>
        <w:t xml:space="preserve">در </w:t>
      </w:r>
      <w:r>
        <w:rPr>
          <w:i/>
          <w:color w:val="131413"/>
          <w:sz w:val="18"/>
        </w:rPr>
        <w:t>اطلس‌های آماری و مدل‌های محاسباتی</w:t>
      </w:r>
      <w:r>
        <w:rPr>
          <w:i/>
          <w:color w:val="131413"/>
          <w:spacing w:val="-4"/>
          <w:sz w:val="18"/>
        </w:rPr>
        <w:t xml:space="preserve"> </w:t>
      </w:r>
      <w:r>
        <w:rPr>
          <w:i/>
          <w:color w:val="131413"/>
          <w:sz w:val="18"/>
        </w:rPr>
        <w:t>قلب</w:t>
      </w:r>
      <w:r>
        <w:rPr>
          <w:i/>
          <w:color w:val="131413"/>
          <w:spacing w:val="-4"/>
          <w:sz w:val="18"/>
        </w:rPr>
        <w:t xml:space="preserve"> </w:t>
      </w:r>
      <w:r>
        <w:rPr>
          <w:i/>
          <w:color w:val="131413"/>
          <w:sz w:val="18"/>
        </w:rPr>
        <w:t>دهلیزی</w:t>
      </w:r>
      <w:r>
        <w:rPr>
          <w:i/>
          <w:color w:val="131413"/>
          <w:spacing w:val="-4"/>
          <w:sz w:val="18"/>
        </w:rPr>
        <w:t xml:space="preserve"> </w:t>
      </w:r>
      <w:r>
        <w:rPr>
          <w:i/>
          <w:color w:val="131413"/>
          <w:sz w:val="18"/>
        </w:rPr>
        <w:t>تقسیم‌بندی</w:t>
      </w:r>
      <w:r>
        <w:rPr>
          <w:i/>
          <w:color w:val="131413"/>
          <w:spacing w:val="-4"/>
          <w:sz w:val="18"/>
        </w:rPr>
        <w:t xml:space="preserve"> </w:t>
      </w:r>
      <w:r>
        <w:rPr>
          <w:i/>
          <w:color w:val="131413"/>
          <w:sz w:val="18"/>
        </w:rPr>
        <w:t>و</w:t>
      </w:r>
      <w:r>
        <w:rPr>
          <w:i/>
          <w:color w:val="131413"/>
          <w:spacing w:val="-4"/>
          <w:sz w:val="18"/>
        </w:rPr>
        <w:t xml:space="preserve"> </w:t>
      </w:r>
      <w:r>
        <w:rPr>
          <w:i/>
          <w:color w:val="131413"/>
          <w:sz w:val="18"/>
        </w:rPr>
        <w:t>ال وی</w:t>
      </w:r>
      <w:r>
        <w:rPr>
          <w:i/>
          <w:color w:val="131413"/>
          <w:spacing w:val="-4"/>
          <w:sz w:val="18"/>
        </w:rPr>
        <w:t xml:space="preserve"> </w:t>
      </w:r>
      <w:r>
        <w:rPr>
          <w:i/>
          <w:color w:val="131413"/>
          <w:sz w:val="18"/>
        </w:rPr>
        <w:t>کمیت‌سنجی</w:t>
      </w:r>
      <w:r>
        <w:rPr>
          <w:rFonts w:ascii="Calibri" w:hAnsi="Calibri"/>
          <w:i/>
          <w:color w:val="131413"/>
          <w:sz w:val="18"/>
        </w:rPr>
        <w:t>​</w:t>
      </w:r>
      <w:r>
        <w:rPr>
          <w:i/>
          <w:color w:val="131413"/>
          <w:sz w:val="18"/>
        </w:rPr>
        <w:t>​</w:t>
      </w:r>
      <w:r>
        <w:rPr>
          <w:i/>
          <w:color w:val="131413"/>
          <w:spacing w:val="-4"/>
          <w:sz w:val="18"/>
        </w:rPr>
        <w:t xml:space="preserve"> </w:t>
      </w:r>
      <w:r>
        <w:rPr>
          <w:i/>
          <w:color w:val="131413"/>
          <w:sz w:val="18"/>
        </w:rPr>
        <w:t xml:space="preserve">چالش‌ها. STACOM 2018 </w:t>
      </w:r>
      <w:r>
        <w:rPr>
          <w:color w:val="131413"/>
          <w:sz w:val="18"/>
        </w:rPr>
        <w:t>، ویرایش M. Pop، جلد 11395 از یادداشت‌های سخنرانی در علوم کامپیوتر، Springer، Cham، 2018.</w:t>
      </w:r>
    </w:p>
    <w:p w14:paraId="4AC94BD4" w14:textId="77777777" w:rsidR="00037ABB" w:rsidRDefault="00000000" w:rsidP="00F20C34">
      <w:pPr>
        <w:pStyle w:val="ListParagraph"/>
        <w:numPr>
          <w:ilvl w:val="0"/>
          <w:numId w:val="1"/>
        </w:numPr>
        <w:tabs>
          <w:tab w:val="left" w:pos="565"/>
          <w:tab w:val="left" w:pos="567"/>
        </w:tabs>
        <w:spacing w:before="51" w:line="237" w:lineRule="auto"/>
        <w:ind w:left="567" w:hanging="387"/>
        <w:rPr>
          <w:sz w:val="18"/>
        </w:rPr>
      </w:pPr>
      <w:r>
        <w:rPr>
          <w:color w:val="131413"/>
          <w:sz w:val="18"/>
        </w:rPr>
        <w:t>ای.</w:t>
      </w:r>
      <w:r>
        <w:rPr>
          <w:color w:val="131413"/>
          <w:spacing w:val="-12"/>
          <w:sz w:val="18"/>
        </w:rPr>
        <w:t xml:space="preserve"> </w:t>
      </w:r>
      <w:r>
        <w:rPr>
          <w:color w:val="131413"/>
          <w:sz w:val="18"/>
        </w:rPr>
        <w:t>ورونتسوف،</w:t>
      </w:r>
      <w:r>
        <w:rPr>
          <w:color w:val="131413"/>
          <w:spacing w:val="-11"/>
          <w:sz w:val="18"/>
        </w:rPr>
        <w:t xml:space="preserve"> </w:t>
      </w:r>
      <w:r>
        <w:rPr>
          <w:color w:val="131413"/>
          <w:sz w:val="18"/>
        </w:rPr>
        <w:t>م.</w:t>
      </w:r>
      <w:r>
        <w:rPr>
          <w:color w:val="131413"/>
          <w:spacing w:val="-11"/>
          <w:sz w:val="18"/>
        </w:rPr>
        <w:t xml:space="preserve"> </w:t>
      </w:r>
      <w:r>
        <w:rPr>
          <w:color w:val="131413"/>
          <w:sz w:val="18"/>
        </w:rPr>
        <w:t>سرنی،</w:t>
      </w:r>
      <w:r>
        <w:rPr>
          <w:color w:val="131413"/>
          <w:spacing w:val="-11"/>
          <w:sz w:val="18"/>
        </w:rPr>
        <w:t xml:space="preserve"> </w:t>
      </w:r>
      <w:r>
        <w:rPr>
          <w:color w:val="131413"/>
          <w:sz w:val="18"/>
        </w:rPr>
        <w:t>پ.</w:t>
      </w:r>
      <w:r>
        <w:rPr>
          <w:color w:val="131413"/>
          <w:spacing w:val="-12"/>
          <w:sz w:val="18"/>
        </w:rPr>
        <w:t xml:space="preserve"> </w:t>
      </w:r>
      <w:r>
        <w:rPr>
          <w:color w:val="131413"/>
          <w:sz w:val="18"/>
        </w:rPr>
        <w:t>رنیه</w:t>
      </w:r>
      <w:r>
        <w:rPr>
          <w:color w:val="131413"/>
          <w:spacing w:val="-11"/>
          <w:sz w:val="18"/>
        </w:rPr>
        <w:t xml:space="preserve"> </w:t>
      </w:r>
      <w:r>
        <w:rPr>
          <w:color w:val="131413"/>
          <w:sz w:val="18"/>
        </w:rPr>
        <w:t>و</w:t>
      </w:r>
      <w:r>
        <w:rPr>
          <w:color w:val="131413"/>
          <w:spacing w:val="-11"/>
          <w:sz w:val="18"/>
        </w:rPr>
        <w:t xml:space="preserve"> </w:t>
      </w:r>
      <w:r>
        <w:rPr>
          <w:color w:val="131413"/>
          <w:sz w:val="18"/>
        </w:rPr>
        <w:t>ال.،</w:t>
      </w:r>
      <w:r>
        <w:rPr>
          <w:color w:val="131413"/>
          <w:spacing w:val="-11"/>
          <w:sz w:val="18"/>
        </w:rPr>
        <w:t xml:space="preserve"> </w:t>
      </w:r>
      <w:r>
        <w:rPr>
          <w:rFonts w:ascii="Trebuchet MS" w:hAnsi="Trebuchet MS"/>
          <w:color w:val="131413"/>
          <w:sz w:val="18"/>
        </w:rPr>
        <w:t xml:space="preserve">« </w:t>
      </w:r>
      <w:r>
        <w:rPr>
          <w:color w:val="131413"/>
          <w:sz w:val="18"/>
        </w:rPr>
        <w:t>عمیق »</w:t>
      </w:r>
      <w:r>
        <w:rPr>
          <w:color w:val="131413"/>
          <w:spacing w:val="-12"/>
          <w:sz w:val="18"/>
        </w:rPr>
        <w:t xml:space="preserve"> </w:t>
      </w:r>
      <w:r>
        <w:rPr>
          <w:color w:val="131413"/>
          <w:sz w:val="18"/>
        </w:rPr>
        <w:t>یادگیری</w:t>
      </w:r>
      <w:r>
        <w:rPr>
          <w:color w:val="131413"/>
          <w:spacing w:val="-11"/>
          <w:sz w:val="18"/>
        </w:rPr>
        <w:t xml:space="preserve"> </w:t>
      </w:r>
      <w:r>
        <w:rPr>
          <w:color w:val="131413"/>
          <w:sz w:val="18"/>
        </w:rPr>
        <w:t xml:space="preserve">برای قطعه‌بندی خودکار ضایعات کبدی در سی‌تی‌اسکن در بیماران مبتلا </w:t>
      </w:r>
      <w:r>
        <w:rPr>
          <w:color w:val="131413"/>
          <w:spacing w:val="-2"/>
          <w:sz w:val="18"/>
        </w:rPr>
        <w:t>به</w:t>
      </w:r>
      <w:r>
        <w:rPr>
          <w:color w:val="131413"/>
          <w:spacing w:val="-9"/>
          <w:sz w:val="18"/>
        </w:rPr>
        <w:t xml:space="preserve"> </w:t>
      </w:r>
      <w:r>
        <w:rPr>
          <w:color w:val="131413"/>
          <w:spacing w:val="-2"/>
          <w:sz w:val="18"/>
        </w:rPr>
        <w:t>کولورکتال</w:t>
      </w:r>
      <w:r>
        <w:rPr>
          <w:color w:val="131413"/>
          <w:spacing w:val="-5"/>
          <w:sz w:val="18"/>
        </w:rPr>
        <w:t xml:space="preserve"> </w:t>
      </w:r>
      <w:r>
        <w:rPr>
          <w:color w:val="131413"/>
          <w:spacing w:val="-2"/>
          <w:sz w:val="18"/>
        </w:rPr>
        <w:t>سرطان</w:t>
      </w:r>
      <w:r>
        <w:rPr>
          <w:color w:val="131413"/>
          <w:spacing w:val="-4"/>
          <w:sz w:val="18"/>
        </w:rPr>
        <w:t xml:space="preserve"> </w:t>
      </w:r>
      <w:r>
        <w:rPr>
          <w:color w:val="131413"/>
          <w:spacing w:val="-2"/>
          <w:sz w:val="18"/>
        </w:rPr>
        <w:t>کبد</w:t>
      </w:r>
      <w:r>
        <w:rPr>
          <w:color w:val="131413"/>
          <w:spacing w:val="-6"/>
          <w:sz w:val="18"/>
        </w:rPr>
        <w:t xml:space="preserve"> </w:t>
      </w:r>
      <w:r>
        <w:rPr>
          <w:color w:val="131413"/>
          <w:spacing w:val="-2"/>
          <w:sz w:val="18"/>
        </w:rPr>
        <w:t xml:space="preserve">متاستازها،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رادیولوژی:</w:t>
      </w:r>
      <w:r>
        <w:rPr>
          <w:i/>
          <w:color w:val="131413"/>
          <w:spacing w:val="-4"/>
          <w:sz w:val="18"/>
        </w:rPr>
        <w:t xml:space="preserve"> </w:t>
      </w:r>
      <w:r>
        <w:rPr>
          <w:i/>
          <w:color w:val="131413"/>
          <w:sz w:val="18"/>
        </w:rPr>
        <w:t xml:space="preserve">هوش </w:t>
      </w:r>
      <w:r>
        <w:rPr>
          <w:i/>
          <w:color w:val="131413"/>
          <w:spacing w:val="-2"/>
          <w:sz w:val="18"/>
        </w:rPr>
        <w:t xml:space="preserve">مصنوعی </w:t>
      </w:r>
      <w:r>
        <w:rPr>
          <w:color w:val="131413"/>
          <w:sz w:val="18"/>
        </w:rPr>
        <w:t xml:space="preserve">، جلد ۱، شماره ۲، مقاله ۱۸۰۰۱۴، </w:t>
      </w:r>
      <w:r>
        <w:rPr>
          <w:rFonts w:ascii="Calibri" w:hAnsi="Calibri"/>
          <w:i/>
          <w:color w:val="131413"/>
          <w:spacing w:val="-2"/>
          <w:sz w:val="18"/>
        </w:rPr>
        <w:t xml:space="preserve">۲۰۱۹ </w:t>
      </w:r>
      <w:r>
        <w:rPr>
          <w:i/>
          <w:color w:val="131413"/>
          <w:spacing w:val="-2"/>
          <w:sz w:val="18"/>
        </w:rPr>
        <w:t>.</w:t>
      </w:r>
    </w:p>
    <w:p w14:paraId="276EECB1" w14:textId="77777777" w:rsidR="00037ABB" w:rsidRDefault="00000000" w:rsidP="00F20C34">
      <w:pPr>
        <w:pStyle w:val="ListParagraph"/>
        <w:numPr>
          <w:ilvl w:val="0"/>
          <w:numId w:val="1"/>
        </w:numPr>
        <w:tabs>
          <w:tab w:val="left" w:pos="566"/>
          <w:tab w:val="left" w:pos="568"/>
        </w:tabs>
        <w:spacing w:before="49" w:line="242" w:lineRule="auto"/>
        <w:ind w:left="568" w:right="4" w:hanging="387"/>
        <w:rPr>
          <w:sz w:val="18"/>
        </w:rPr>
      </w:pPr>
      <w:r>
        <w:rPr>
          <w:color w:val="131413"/>
          <w:spacing w:val="-4"/>
          <w:sz w:val="18"/>
        </w:rPr>
        <w:t>ایکس.</w:t>
      </w:r>
      <w:r>
        <w:rPr>
          <w:color w:val="131413"/>
          <w:spacing w:val="-7"/>
          <w:sz w:val="18"/>
        </w:rPr>
        <w:t xml:space="preserve"> </w:t>
      </w:r>
      <w:r>
        <w:rPr>
          <w:color w:val="131413"/>
          <w:spacing w:val="-4"/>
          <w:sz w:val="18"/>
        </w:rPr>
        <w:t>وانگ،</w:t>
      </w:r>
      <w:r>
        <w:rPr>
          <w:color w:val="131413"/>
          <w:spacing w:val="-5"/>
          <w:sz w:val="18"/>
        </w:rPr>
        <w:t xml:space="preserve"> </w:t>
      </w:r>
      <w:r>
        <w:rPr>
          <w:color w:val="131413"/>
          <w:spacing w:val="-4"/>
          <w:sz w:val="18"/>
        </w:rPr>
        <w:t>س.</w:t>
      </w:r>
      <w:r>
        <w:rPr>
          <w:color w:val="131413"/>
          <w:spacing w:val="-7"/>
          <w:sz w:val="18"/>
        </w:rPr>
        <w:t xml:space="preserve"> </w:t>
      </w:r>
      <w:r>
        <w:rPr>
          <w:color w:val="131413"/>
          <w:spacing w:val="-4"/>
          <w:sz w:val="18"/>
        </w:rPr>
        <w:t>هان،</w:t>
      </w:r>
      <w:r>
        <w:rPr>
          <w:color w:val="131413"/>
          <w:spacing w:val="-7"/>
          <w:sz w:val="18"/>
        </w:rPr>
        <w:t xml:space="preserve"> </w:t>
      </w:r>
      <w:r>
        <w:rPr>
          <w:color w:val="131413"/>
          <w:spacing w:val="-4"/>
          <w:sz w:val="18"/>
        </w:rPr>
        <w:t>ی.</w:t>
      </w:r>
      <w:r>
        <w:rPr>
          <w:color w:val="131413"/>
          <w:spacing w:val="-7"/>
          <w:sz w:val="18"/>
        </w:rPr>
        <w:t xml:space="preserve"> </w:t>
      </w:r>
      <w:r>
        <w:rPr>
          <w:color w:val="131413"/>
          <w:spacing w:val="-4"/>
          <w:sz w:val="18"/>
        </w:rPr>
        <w:t>چن،</w:t>
      </w:r>
      <w:r>
        <w:rPr>
          <w:color w:val="131413"/>
          <w:spacing w:val="-7"/>
          <w:sz w:val="18"/>
        </w:rPr>
        <w:t xml:space="preserve"> </w:t>
      </w:r>
      <w:r>
        <w:rPr>
          <w:color w:val="131413"/>
          <w:spacing w:val="-4"/>
          <w:sz w:val="18"/>
        </w:rPr>
        <w:t>دی.</w:t>
      </w:r>
      <w:r>
        <w:rPr>
          <w:color w:val="131413"/>
          <w:spacing w:val="-5"/>
          <w:sz w:val="18"/>
        </w:rPr>
        <w:t xml:space="preserve"> </w:t>
      </w:r>
      <w:r>
        <w:rPr>
          <w:color w:val="131413"/>
          <w:spacing w:val="-4"/>
          <w:sz w:val="18"/>
        </w:rPr>
        <w:t>گائو،</w:t>
      </w:r>
      <w:r>
        <w:rPr>
          <w:color w:val="131413"/>
          <w:spacing w:val="-7"/>
          <w:sz w:val="18"/>
        </w:rPr>
        <w:t xml:space="preserve"> </w:t>
      </w:r>
      <w:r>
        <w:rPr>
          <w:color w:val="131413"/>
          <w:spacing w:val="-4"/>
          <w:sz w:val="18"/>
        </w:rPr>
        <w:t>و</w:t>
      </w:r>
      <w:r>
        <w:rPr>
          <w:color w:val="131413"/>
          <w:spacing w:val="-7"/>
          <w:sz w:val="18"/>
        </w:rPr>
        <w:t xml:space="preserve"> </w:t>
      </w:r>
      <w:r>
        <w:rPr>
          <w:color w:val="131413"/>
          <w:spacing w:val="-4"/>
          <w:sz w:val="18"/>
        </w:rPr>
        <w:t>ن.</w:t>
      </w:r>
      <w:r>
        <w:rPr>
          <w:color w:val="131413"/>
          <w:spacing w:val="-5"/>
          <w:sz w:val="18"/>
        </w:rPr>
        <w:t xml:space="preserve"> </w:t>
      </w:r>
      <w:r>
        <w:rPr>
          <w:color w:val="131413"/>
          <w:spacing w:val="-4"/>
          <w:sz w:val="18"/>
        </w:rPr>
        <w:t>واسکونسلوس،</w:t>
      </w:r>
      <w:r>
        <w:rPr>
          <w:color w:val="131413"/>
          <w:spacing w:val="-7"/>
          <w:sz w:val="18"/>
        </w:rPr>
        <w:t xml:space="preserve"> </w:t>
      </w:r>
      <w:r>
        <w:rPr>
          <w:rFonts w:ascii="Trebuchet MS" w:hAnsi="Trebuchet MS"/>
          <w:color w:val="131413"/>
          <w:spacing w:val="-4"/>
          <w:sz w:val="18"/>
        </w:rPr>
        <w:t xml:space="preserve">« توجه </w:t>
      </w:r>
      <w:r>
        <w:rPr>
          <w:color w:val="131413"/>
          <w:spacing w:val="-4"/>
          <w:sz w:val="18"/>
        </w:rPr>
        <w:t xml:space="preserve">حجمی </w:t>
      </w:r>
      <w:r>
        <w:rPr>
          <w:color w:val="131413"/>
          <w:sz w:val="18"/>
        </w:rPr>
        <w:t xml:space="preserve">برای قطعه‌بندی و تشخیص تصاویر پزشکی سه‌بعدی </w:t>
      </w:r>
      <w:r>
        <w:rPr>
          <w:rFonts w:ascii="Trebuchet MS" w:hAnsi="Trebuchet MS"/>
          <w:color w:val="131413"/>
          <w:sz w:val="18"/>
        </w:rPr>
        <w:t xml:space="preserve">» ، </w:t>
      </w:r>
      <w:r>
        <w:rPr>
          <w:color w:val="131413"/>
          <w:sz w:val="18"/>
        </w:rPr>
        <w:t xml:space="preserve">در </w:t>
      </w:r>
      <w:r>
        <w:rPr>
          <w:i/>
          <w:color w:val="131413"/>
          <w:sz w:val="18"/>
        </w:rPr>
        <w:t xml:space="preserve">محاسبات تصاویر پزشکی و مداخله به کمک کامپیوتر </w:t>
      </w:r>
      <w:r>
        <w:rPr>
          <w:rFonts w:ascii="Arial MT" w:hAnsi="Arial MT"/>
          <w:color w:val="131413"/>
          <w:sz w:val="18"/>
        </w:rPr>
        <w:t xml:space="preserve">- </w:t>
      </w:r>
      <w:r>
        <w:rPr>
          <w:i/>
          <w:color w:val="131413"/>
          <w:sz w:val="18"/>
        </w:rPr>
        <w:t xml:space="preserve">MICCAI 2019. MICCAI 2019 </w:t>
      </w:r>
      <w:r>
        <w:rPr>
          <w:color w:val="131413"/>
          <w:sz w:val="18"/>
        </w:rPr>
        <w:t>، دی. شن،</w:t>
      </w:r>
      <w:r>
        <w:rPr>
          <w:color w:val="131413"/>
          <w:spacing w:val="-12"/>
          <w:sz w:val="18"/>
        </w:rPr>
        <w:t xml:space="preserve"> </w:t>
      </w:r>
      <w:r>
        <w:rPr>
          <w:color w:val="131413"/>
          <w:sz w:val="18"/>
        </w:rPr>
        <w:t>ویراستار،</w:t>
      </w:r>
      <w:r>
        <w:rPr>
          <w:color w:val="131413"/>
          <w:spacing w:val="-10"/>
          <w:sz w:val="18"/>
        </w:rPr>
        <w:t xml:space="preserve"> </w:t>
      </w:r>
      <w:r>
        <w:rPr>
          <w:color w:val="131413"/>
          <w:sz w:val="18"/>
        </w:rPr>
        <w:t>جلد</w:t>
      </w:r>
      <w:r>
        <w:rPr>
          <w:color w:val="131413"/>
          <w:spacing w:val="-11"/>
          <w:sz w:val="18"/>
        </w:rPr>
        <w:t xml:space="preserve"> </w:t>
      </w:r>
      <w:r>
        <w:rPr>
          <w:color w:val="131413"/>
          <w:sz w:val="18"/>
        </w:rPr>
        <w:t>۱۱۷۶۹</w:t>
      </w:r>
      <w:r>
        <w:rPr>
          <w:color w:val="131413"/>
          <w:spacing w:val="-12"/>
          <w:sz w:val="18"/>
        </w:rPr>
        <w:t xml:space="preserve"> </w:t>
      </w:r>
      <w:r>
        <w:rPr>
          <w:color w:val="131413"/>
          <w:sz w:val="18"/>
        </w:rPr>
        <w:t>از</w:t>
      </w:r>
      <w:r>
        <w:rPr>
          <w:color w:val="131413"/>
          <w:spacing w:val="-11"/>
          <w:sz w:val="18"/>
        </w:rPr>
        <w:t xml:space="preserve"> </w:t>
      </w:r>
      <w:r>
        <w:rPr>
          <w:color w:val="131413"/>
          <w:sz w:val="18"/>
        </w:rPr>
        <w:t>سخنرانی</w:t>
      </w:r>
      <w:r>
        <w:rPr>
          <w:color w:val="131413"/>
          <w:spacing w:val="-11"/>
          <w:sz w:val="18"/>
        </w:rPr>
        <w:t xml:space="preserve"> </w:t>
      </w:r>
      <w:r>
        <w:rPr>
          <w:color w:val="131413"/>
          <w:sz w:val="18"/>
        </w:rPr>
        <w:t>یادداشت‌ها</w:t>
      </w:r>
      <w:r>
        <w:rPr>
          <w:color w:val="131413"/>
          <w:spacing w:val="-11"/>
          <w:sz w:val="18"/>
        </w:rPr>
        <w:t xml:space="preserve"> </w:t>
      </w:r>
      <w:r>
        <w:rPr>
          <w:color w:val="131413"/>
          <w:sz w:val="18"/>
        </w:rPr>
        <w:t>در</w:t>
      </w:r>
      <w:r>
        <w:rPr>
          <w:color w:val="131413"/>
          <w:spacing w:val="-11"/>
          <w:sz w:val="18"/>
        </w:rPr>
        <w:t xml:space="preserve"> </w:t>
      </w:r>
      <w:r>
        <w:rPr>
          <w:color w:val="131413"/>
          <w:sz w:val="18"/>
        </w:rPr>
        <w:t>کامپیوتر</w:t>
      </w:r>
      <w:r>
        <w:rPr>
          <w:color w:val="131413"/>
          <w:spacing w:val="-11"/>
          <w:sz w:val="18"/>
        </w:rPr>
        <w:t xml:space="preserve"> </w:t>
      </w:r>
      <w:r>
        <w:rPr>
          <w:color w:val="131413"/>
          <w:sz w:val="18"/>
        </w:rPr>
        <w:t>ساینس، اشپرینگر، چم، ۲۰۱۹.</w:t>
      </w:r>
    </w:p>
    <w:p w14:paraId="657B129F" w14:textId="77777777" w:rsidR="00037ABB" w:rsidRDefault="00000000" w:rsidP="00F20C34">
      <w:pPr>
        <w:pStyle w:val="ListParagraph"/>
        <w:numPr>
          <w:ilvl w:val="0"/>
          <w:numId w:val="1"/>
        </w:numPr>
        <w:tabs>
          <w:tab w:val="left" w:pos="567"/>
        </w:tabs>
        <w:spacing w:before="46" w:line="242" w:lineRule="auto"/>
        <w:ind w:left="567" w:hanging="386"/>
        <w:rPr>
          <w:sz w:val="18"/>
        </w:rPr>
      </w:pPr>
      <w:r>
        <w:rPr>
          <w:color w:val="131413"/>
          <w:sz w:val="18"/>
        </w:rPr>
        <w:t xml:space="preserve">اچ. سئو، سی. هوانگ، ام. باسن، آر. شیائو، و ال. زینگ، </w:t>
      </w:r>
      <w:r>
        <w:rPr>
          <w:rFonts w:ascii="Trebuchet MS" w:hAnsi="Trebuchet MS"/>
          <w:color w:val="131413"/>
          <w:sz w:val="18"/>
        </w:rPr>
        <w:t xml:space="preserve">« </w:t>
      </w:r>
      <w:r>
        <w:rPr>
          <w:color w:val="131413"/>
          <w:sz w:val="18"/>
        </w:rPr>
        <w:t xml:space="preserve">شبکه U-اصلاح‌شده (mU-Net) با ترکیب ویژگی‌های سطح بالای وابسته به شیء برای بهبود تقسیم‌بندی کبد و تومور کبد در تصاویر سی‌تی‌اسکن </w:t>
      </w:r>
      <w:r>
        <w:rPr>
          <w:rFonts w:ascii="Trebuchet MS" w:hAnsi="Trebuchet MS"/>
          <w:color w:val="131413"/>
          <w:sz w:val="18"/>
        </w:rPr>
        <w:t xml:space="preserve">» ، </w:t>
      </w:r>
      <w:r>
        <w:rPr>
          <w:i/>
          <w:color w:val="131413"/>
          <w:sz w:val="18"/>
        </w:rPr>
        <w:t xml:space="preserve">IEEE Transactions on Medical Imaging </w:t>
      </w:r>
      <w:r>
        <w:rPr>
          <w:color w:val="131413"/>
          <w:sz w:val="18"/>
        </w:rPr>
        <w:t xml:space="preserve">، جلد ۳۹، شماره ۵، صفحات ۱۳۱۶ </w:t>
      </w:r>
      <w:r>
        <w:rPr>
          <w:rFonts w:ascii="Trebuchet MS" w:hAnsi="Trebuchet MS"/>
          <w:color w:val="131413"/>
          <w:sz w:val="18"/>
        </w:rPr>
        <w:t xml:space="preserve">تا </w:t>
      </w:r>
      <w:r>
        <w:rPr>
          <w:color w:val="131413"/>
          <w:sz w:val="18"/>
        </w:rPr>
        <w:t>۱۳۲۵، ۲۰۲۰.</w:t>
      </w:r>
    </w:p>
    <w:p w14:paraId="3D86532D" w14:textId="77777777" w:rsidR="00037ABB" w:rsidRDefault="00000000" w:rsidP="00F20C34">
      <w:pPr>
        <w:pStyle w:val="ListParagraph"/>
        <w:numPr>
          <w:ilvl w:val="0"/>
          <w:numId w:val="1"/>
        </w:numPr>
        <w:tabs>
          <w:tab w:val="left" w:pos="591"/>
          <w:tab w:val="left" w:pos="595"/>
        </w:tabs>
        <w:spacing w:before="44" w:line="242" w:lineRule="auto"/>
        <w:ind w:left="595" w:right="0" w:hanging="416"/>
        <w:rPr>
          <w:sz w:val="18"/>
        </w:rPr>
      </w:pPr>
      <w:r>
        <w:rPr>
          <w:color w:val="131413"/>
          <w:sz w:val="18"/>
        </w:rPr>
        <w:t xml:space="preserve">وای. تانگ، وای. تانگ، وای. ژو، جی. شیائو، و آر. ام سامرز، </w:t>
      </w:r>
      <w:r>
        <w:rPr>
          <w:rFonts w:ascii="Trebuchet MS" w:hAnsi="Trebuchet MS"/>
          <w:color w:val="131413"/>
          <w:sz w:val="18"/>
        </w:rPr>
        <w:t xml:space="preserve">« </w:t>
      </w:r>
      <w:r>
        <w:rPr>
          <w:color w:val="131413"/>
          <w:sz w:val="18"/>
        </w:rPr>
        <w:t xml:space="preserve">E2Net: یک شبکه پیشرفته لبه‌ای برای تقسیم‌بندی دقیق کبد و تومور در اسکن‌های سی‌تی </w:t>
      </w:r>
      <w:r>
        <w:rPr>
          <w:rFonts w:ascii="Trebuchet MS" w:hAnsi="Trebuchet MS"/>
          <w:color w:val="131413"/>
          <w:sz w:val="18"/>
        </w:rPr>
        <w:t xml:space="preserve">» ، </w:t>
      </w:r>
      <w:hyperlink r:id="rId76">
        <w:r>
          <w:rPr>
            <w:color w:val="131413"/>
            <w:sz w:val="18"/>
          </w:rPr>
          <w:t>https://arxiv.org/abs/</w:t>
        </w:r>
      </w:hyperlink>
      <w:r>
        <w:rPr>
          <w:color w:val="131413"/>
          <w:sz w:val="18"/>
        </w:rPr>
        <w:t xml:space="preserve"> </w:t>
      </w:r>
      <w:hyperlink r:id="rId77">
        <w:r>
          <w:rPr>
            <w:color w:val="131413"/>
            <w:spacing w:val="-2"/>
            <w:sz w:val="18"/>
          </w:rPr>
          <w:t>۲۰۰۷.۰۹۷۹۱.</w:t>
        </w:r>
      </w:hyperlink>
    </w:p>
    <w:p w14:paraId="6531B106" w14:textId="77777777" w:rsidR="00037ABB" w:rsidRDefault="00000000" w:rsidP="00F20C34">
      <w:pPr>
        <w:pStyle w:val="ListParagraph"/>
        <w:numPr>
          <w:ilvl w:val="0"/>
          <w:numId w:val="1"/>
        </w:numPr>
        <w:tabs>
          <w:tab w:val="left" w:pos="565"/>
          <w:tab w:val="left" w:pos="567"/>
        </w:tabs>
        <w:spacing w:before="43" w:line="242" w:lineRule="auto"/>
        <w:ind w:left="567" w:hanging="387"/>
        <w:rPr>
          <w:sz w:val="18"/>
        </w:rPr>
      </w:pPr>
      <w:r>
        <w:rPr>
          <w:color w:val="131413"/>
          <w:sz w:val="18"/>
        </w:rPr>
        <w:t xml:space="preserve">اس.-اچ. ژن، ام. چنگ، وای.-بی. تائو و همکاران، </w:t>
      </w:r>
      <w:r>
        <w:rPr>
          <w:rFonts w:ascii="Trebuchet MS" w:hAnsi="Trebuchet MS"/>
          <w:color w:val="131413"/>
          <w:sz w:val="18"/>
        </w:rPr>
        <w:t xml:space="preserve">« </w:t>
      </w:r>
      <w:r>
        <w:rPr>
          <w:color w:val="131413"/>
          <w:sz w:val="18"/>
        </w:rPr>
        <w:t xml:space="preserve">یادگیری عمیق برای تشخیص دقیق تومور کبد بر اساس تصویربرداری تشدید مغناطیسی و داده‌های بالینی </w:t>
      </w:r>
      <w:r>
        <w:rPr>
          <w:rFonts w:ascii="Trebuchet MS" w:hAnsi="Trebuchet MS"/>
          <w:color w:val="131413"/>
          <w:sz w:val="18"/>
        </w:rPr>
        <w:t xml:space="preserve">» ، </w:t>
      </w:r>
      <w:r>
        <w:rPr>
          <w:i/>
          <w:color w:val="131413"/>
          <w:sz w:val="18"/>
        </w:rPr>
        <w:t xml:space="preserve">Frontiers in Oncology </w:t>
      </w:r>
      <w:r>
        <w:rPr>
          <w:color w:val="131413"/>
          <w:sz w:val="18"/>
        </w:rPr>
        <w:t>، جلد 10، صفحه 680، 2020.</w:t>
      </w:r>
    </w:p>
    <w:p w14:paraId="3E611E8D" w14:textId="77777777" w:rsidR="00037ABB" w:rsidRDefault="00000000" w:rsidP="00F20C34">
      <w:pPr>
        <w:pStyle w:val="ListParagraph"/>
        <w:numPr>
          <w:ilvl w:val="0"/>
          <w:numId w:val="1"/>
        </w:numPr>
        <w:tabs>
          <w:tab w:val="left" w:pos="565"/>
          <w:tab w:val="left" w:pos="567"/>
        </w:tabs>
        <w:spacing w:before="46"/>
        <w:ind w:left="567" w:right="4" w:hanging="387"/>
        <w:rPr>
          <w:sz w:val="18"/>
        </w:rPr>
      </w:pPr>
      <w:r>
        <w:rPr>
          <w:color w:val="131413"/>
          <w:sz w:val="18"/>
        </w:rPr>
        <w:t>ایکس.</w:t>
      </w:r>
      <w:r>
        <w:rPr>
          <w:color w:val="131413"/>
          <w:spacing w:val="-4"/>
          <w:sz w:val="18"/>
        </w:rPr>
        <w:t xml:space="preserve"> </w:t>
      </w:r>
      <w:r>
        <w:rPr>
          <w:color w:val="131413"/>
          <w:sz w:val="18"/>
        </w:rPr>
        <w:t>لیو،</w:t>
      </w:r>
      <w:r>
        <w:rPr>
          <w:color w:val="131413"/>
          <w:spacing w:val="-4"/>
          <w:sz w:val="18"/>
        </w:rPr>
        <w:t xml:space="preserve"> </w:t>
      </w:r>
      <w:r>
        <w:rPr>
          <w:color w:val="131413"/>
          <w:sz w:val="18"/>
        </w:rPr>
        <w:t>جی.</w:t>
      </w:r>
      <w:r>
        <w:rPr>
          <w:color w:val="131413"/>
          <w:spacing w:val="-4"/>
          <w:sz w:val="18"/>
        </w:rPr>
        <w:t xml:space="preserve"> </w:t>
      </w:r>
      <w:r>
        <w:rPr>
          <w:color w:val="131413"/>
          <w:sz w:val="18"/>
        </w:rPr>
        <w:t>ل.</w:t>
      </w:r>
      <w:r>
        <w:rPr>
          <w:color w:val="131413"/>
          <w:spacing w:val="-4"/>
          <w:sz w:val="18"/>
        </w:rPr>
        <w:t xml:space="preserve"> </w:t>
      </w:r>
      <w:r>
        <w:rPr>
          <w:color w:val="131413"/>
          <w:sz w:val="18"/>
        </w:rPr>
        <w:t>آهنگ،</w:t>
      </w:r>
      <w:r>
        <w:rPr>
          <w:color w:val="131413"/>
          <w:spacing w:val="-4"/>
          <w:sz w:val="18"/>
        </w:rPr>
        <w:t xml:space="preserve"> </w:t>
      </w:r>
      <w:r>
        <w:rPr>
          <w:color w:val="131413"/>
          <w:sz w:val="18"/>
        </w:rPr>
        <w:t>س.</w:t>
      </w:r>
      <w:r>
        <w:rPr>
          <w:color w:val="131413"/>
          <w:spacing w:val="-4"/>
          <w:sz w:val="18"/>
        </w:rPr>
        <w:t xml:space="preserve"> </w:t>
      </w:r>
      <w:r>
        <w:rPr>
          <w:color w:val="131413"/>
          <w:sz w:val="18"/>
        </w:rPr>
        <w:t>اچ.</w:t>
      </w:r>
      <w:r>
        <w:rPr>
          <w:color w:val="131413"/>
          <w:spacing w:val="-4"/>
          <w:sz w:val="18"/>
        </w:rPr>
        <w:t xml:space="preserve"> </w:t>
      </w:r>
      <w:r>
        <w:rPr>
          <w:color w:val="131413"/>
          <w:sz w:val="18"/>
        </w:rPr>
        <w:t>وانگ،</w:t>
      </w:r>
      <w:r>
        <w:rPr>
          <w:color w:val="131413"/>
          <w:spacing w:val="-3"/>
          <w:sz w:val="18"/>
        </w:rPr>
        <w:t xml:space="preserve"> </w:t>
      </w:r>
      <w:r>
        <w:rPr>
          <w:color w:val="131413"/>
          <w:sz w:val="18"/>
        </w:rPr>
        <w:t>جی.</w:t>
      </w:r>
      <w:r>
        <w:rPr>
          <w:color w:val="131413"/>
          <w:spacing w:val="-4"/>
          <w:sz w:val="18"/>
        </w:rPr>
        <w:t xml:space="preserve"> </w:t>
      </w:r>
      <w:r>
        <w:rPr>
          <w:color w:val="131413"/>
          <w:sz w:val="18"/>
        </w:rPr>
        <w:t>دبلیو.</w:t>
      </w:r>
      <w:r>
        <w:rPr>
          <w:color w:val="131413"/>
          <w:spacing w:val="-4"/>
          <w:sz w:val="18"/>
        </w:rPr>
        <w:t xml:space="preserve"> </w:t>
      </w:r>
      <w:r>
        <w:rPr>
          <w:color w:val="131413"/>
          <w:sz w:val="18"/>
        </w:rPr>
        <w:t>ژائو،</w:t>
      </w:r>
      <w:r>
        <w:rPr>
          <w:color w:val="131413"/>
          <w:spacing w:val="-4"/>
          <w:sz w:val="18"/>
        </w:rPr>
        <w:t xml:space="preserve"> </w:t>
      </w:r>
      <w:r>
        <w:rPr>
          <w:color w:val="131413"/>
          <w:sz w:val="18"/>
        </w:rPr>
        <w:t>و</w:t>
      </w:r>
      <w:r>
        <w:rPr>
          <w:color w:val="131413"/>
          <w:spacing w:val="-4"/>
          <w:sz w:val="18"/>
        </w:rPr>
        <w:t xml:space="preserve"> </w:t>
      </w:r>
      <w:r>
        <w:rPr>
          <w:color w:val="131413"/>
          <w:sz w:val="18"/>
        </w:rPr>
        <w:t>ی.</w:t>
      </w:r>
      <w:r>
        <w:rPr>
          <w:color w:val="131413"/>
          <w:spacing w:val="-4"/>
          <w:sz w:val="18"/>
        </w:rPr>
        <w:t xml:space="preserve"> </w:t>
      </w:r>
      <w:r>
        <w:rPr>
          <w:color w:val="131413"/>
          <w:sz w:val="18"/>
        </w:rPr>
        <w:t>س.</w:t>
      </w:r>
      <w:r>
        <w:rPr>
          <w:color w:val="131413"/>
          <w:spacing w:val="-4"/>
          <w:sz w:val="18"/>
        </w:rPr>
        <w:t xml:space="preserve"> </w:t>
      </w:r>
      <w:r>
        <w:rPr>
          <w:color w:val="131413"/>
          <w:sz w:val="18"/>
        </w:rPr>
        <w:t xml:space="preserve">چن، </w:t>
      </w:r>
      <w:r>
        <w:rPr>
          <w:rFonts w:ascii="Trebuchet MS" w:hAnsi="Trebuchet MS"/>
          <w:color w:val="131413"/>
          <w:sz w:val="18"/>
        </w:rPr>
        <w:t xml:space="preserve">« </w:t>
      </w:r>
      <w:r>
        <w:rPr>
          <w:color w:val="131413"/>
          <w:sz w:val="18"/>
        </w:rPr>
        <w:t xml:space="preserve">آموزش تشخیص سیروز با </w:t>
      </w:r>
      <w:r>
        <w:rPr>
          <w:color w:val="131413"/>
          <w:spacing w:val="-4"/>
          <w:sz w:val="18"/>
        </w:rPr>
        <w:t>سونوگرافی هدایت‌شده با کپسول کبد»</w:t>
      </w:r>
      <w:r>
        <w:rPr>
          <w:color w:val="131413"/>
          <w:spacing w:val="-9"/>
          <w:sz w:val="18"/>
        </w:rPr>
        <w:t xml:space="preserve"> </w:t>
      </w:r>
      <w:r>
        <w:rPr>
          <w:color w:val="131413"/>
          <w:spacing w:val="-4"/>
          <w:sz w:val="18"/>
        </w:rPr>
        <w:t>تصویر</w:t>
      </w:r>
      <w:r>
        <w:rPr>
          <w:color w:val="131413"/>
          <w:spacing w:val="-10"/>
          <w:sz w:val="18"/>
        </w:rPr>
        <w:t xml:space="preserve"> </w:t>
      </w:r>
      <w:r>
        <w:rPr>
          <w:color w:val="131413"/>
          <w:spacing w:val="-4"/>
          <w:sz w:val="18"/>
        </w:rPr>
        <w:t xml:space="preserve">طبقه‌بندی، </w:t>
      </w:r>
      <w:r>
        <w:rPr>
          <w:rFonts w:ascii="Trebuchet MS" w:hAnsi="Trebuchet MS"/>
          <w:color w:val="131413"/>
          <w:spacing w:val="-4"/>
          <w:sz w:val="18"/>
        </w:rPr>
        <w:t>"</w:t>
      </w:r>
      <w:r>
        <w:rPr>
          <w:rFonts w:ascii="Trebuchet MS" w:hAnsi="Trebuchet MS"/>
          <w:color w:val="131413"/>
          <w:spacing w:val="-17"/>
          <w:sz w:val="18"/>
        </w:rPr>
        <w:t xml:space="preserve"> </w:t>
      </w:r>
      <w:r>
        <w:rPr>
          <w:i/>
          <w:color w:val="131413"/>
          <w:spacing w:val="-4"/>
          <w:sz w:val="18"/>
        </w:rPr>
        <w:t xml:space="preserve">حسگرها </w:t>
      </w:r>
      <w:r>
        <w:rPr>
          <w:color w:val="131413"/>
          <w:spacing w:val="-4"/>
          <w:sz w:val="18"/>
        </w:rPr>
        <w:t>،</w:t>
      </w:r>
      <w:r>
        <w:rPr>
          <w:color w:val="131413"/>
          <w:spacing w:val="-9"/>
          <w:sz w:val="18"/>
        </w:rPr>
        <w:t xml:space="preserve"> </w:t>
      </w:r>
      <w:r>
        <w:rPr>
          <w:color w:val="131413"/>
          <w:spacing w:val="-4"/>
          <w:sz w:val="18"/>
        </w:rPr>
        <w:t>جلد</w:t>
      </w:r>
      <w:r>
        <w:rPr>
          <w:color w:val="131413"/>
          <w:spacing w:val="-9"/>
          <w:sz w:val="18"/>
        </w:rPr>
        <w:t xml:space="preserve"> </w:t>
      </w:r>
      <w:r>
        <w:rPr>
          <w:color w:val="131413"/>
          <w:spacing w:val="-4"/>
          <w:sz w:val="18"/>
        </w:rPr>
        <w:t>۱۷،</w:t>
      </w:r>
      <w:r>
        <w:rPr>
          <w:color w:val="131413"/>
          <w:spacing w:val="-9"/>
          <w:sz w:val="18"/>
        </w:rPr>
        <w:t xml:space="preserve"> </w:t>
      </w:r>
      <w:r>
        <w:rPr>
          <w:color w:val="131413"/>
          <w:spacing w:val="-4"/>
          <w:sz w:val="18"/>
        </w:rPr>
        <w:t>ص.</w:t>
      </w:r>
      <w:r>
        <w:rPr>
          <w:color w:val="131413"/>
          <w:spacing w:val="-9"/>
          <w:sz w:val="18"/>
        </w:rPr>
        <w:t xml:space="preserve"> </w:t>
      </w:r>
      <w:r>
        <w:rPr>
          <w:color w:val="131413"/>
          <w:spacing w:val="-4"/>
          <w:sz w:val="18"/>
        </w:rPr>
        <w:t>۱۴۹،</w:t>
      </w:r>
      <w:r>
        <w:rPr>
          <w:color w:val="131413"/>
          <w:spacing w:val="-9"/>
          <w:sz w:val="18"/>
        </w:rPr>
        <w:t xml:space="preserve"> </w:t>
      </w:r>
      <w:r>
        <w:rPr>
          <w:color w:val="131413"/>
          <w:spacing w:val="-4"/>
          <w:sz w:val="18"/>
        </w:rPr>
        <w:t>۲۰۱۷.</w:t>
      </w:r>
    </w:p>
    <w:p w14:paraId="2EDDEC3A" w14:textId="77777777" w:rsidR="00037ABB" w:rsidRDefault="00000000" w:rsidP="00F20C34">
      <w:pPr>
        <w:pStyle w:val="ListParagraph"/>
        <w:numPr>
          <w:ilvl w:val="0"/>
          <w:numId w:val="1"/>
        </w:numPr>
        <w:tabs>
          <w:tab w:val="left" w:pos="565"/>
          <w:tab w:val="left" w:pos="567"/>
        </w:tabs>
        <w:spacing w:before="50"/>
        <w:ind w:left="567" w:hanging="387"/>
        <w:rPr>
          <w:sz w:val="18"/>
        </w:rPr>
      </w:pPr>
      <w:r>
        <w:rPr>
          <w:color w:val="131413"/>
          <w:sz w:val="18"/>
        </w:rPr>
        <w:t xml:space="preserve">K. Yasaka، H. Akai، A. Kunimatsu، O. Abe، و S. Kiryu، </w:t>
      </w:r>
      <w:r>
        <w:rPr>
          <w:rFonts w:ascii="Trebuchet MS" w:hAnsi="Trebuchet MS"/>
          <w:color w:val="131413"/>
          <w:spacing w:val="-2"/>
          <w:sz w:val="18"/>
        </w:rPr>
        <w:t xml:space="preserve">" </w:t>
      </w:r>
      <w:r>
        <w:rPr>
          <w:color w:val="131413"/>
          <w:spacing w:val="-2"/>
          <w:sz w:val="18"/>
        </w:rPr>
        <w:t>دیپ</w:t>
      </w:r>
      <w:r>
        <w:rPr>
          <w:color w:val="131413"/>
          <w:spacing w:val="-10"/>
          <w:sz w:val="18"/>
        </w:rPr>
        <w:t xml:space="preserve"> </w:t>
      </w:r>
      <w:r>
        <w:rPr>
          <w:color w:val="131413"/>
          <w:spacing w:val="-2"/>
          <w:sz w:val="18"/>
        </w:rPr>
        <w:t>یادگیری</w:t>
      </w:r>
      <w:r>
        <w:rPr>
          <w:color w:val="131413"/>
          <w:spacing w:val="-9"/>
          <w:sz w:val="18"/>
        </w:rPr>
        <w:t xml:space="preserve"> </w:t>
      </w:r>
      <w:r>
        <w:rPr>
          <w:color w:val="131413"/>
          <w:spacing w:val="-2"/>
          <w:sz w:val="18"/>
        </w:rPr>
        <w:t>برای</w:t>
      </w:r>
      <w:r>
        <w:rPr>
          <w:color w:val="131413"/>
          <w:spacing w:val="-9"/>
          <w:sz w:val="18"/>
        </w:rPr>
        <w:t xml:space="preserve"> </w:t>
      </w:r>
      <w:r>
        <w:rPr>
          <w:color w:val="131413"/>
          <w:spacing w:val="-2"/>
          <w:sz w:val="18"/>
        </w:rPr>
        <w:t>صحنه سازی</w:t>
      </w:r>
      <w:r>
        <w:rPr>
          <w:color w:val="131413"/>
          <w:spacing w:val="-9"/>
          <w:sz w:val="18"/>
        </w:rPr>
        <w:t xml:space="preserve"> </w:t>
      </w:r>
      <w:r>
        <w:rPr>
          <w:color w:val="131413"/>
          <w:spacing w:val="-2"/>
          <w:sz w:val="18"/>
        </w:rPr>
        <w:t>کبد</w:t>
      </w:r>
      <w:r>
        <w:rPr>
          <w:color w:val="131413"/>
          <w:spacing w:val="-10"/>
          <w:sz w:val="18"/>
        </w:rPr>
        <w:t xml:space="preserve"> </w:t>
      </w:r>
      <w:r>
        <w:rPr>
          <w:color w:val="131413"/>
          <w:spacing w:val="-2"/>
          <w:sz w:val="18"/>
        </w:rPr>
        <w:t>فیبروز</w:t>
      </w:r>
      <w:r>
        <w:rPr>
          <w:color w:val="131413"/>
          <w:spacing w:val="-9"/>
          <w:sz w:val="18"/>
        </w:rPr>
        <w:t xml:space="preserve"> </w:t>
      </w:r>
      <w:r>
        <w:rPr>
          <w:color w:val="131413"/>
          <w:spacing w:val="-2"/>
          <w:sz w:val="18"/>
        </w:rPr>
        <w:t>روی</w:t>
      </w:r>
      <w:r>
        <w:rPr>
          <w:color w:val="131413"/>
          <w:spacing w:val="-9"/>
          <w:sz w:val="18"/>
        </w:rPr>
        <w:t xml:space="preserve"> </w:t>
      </w:r>
      <w:r>
        <w:rPr>
          <w:color w:val="131413"/>
          <w:spacing w:val="-2"/>
          <w:sz w:val="18"/>
        </w:rPr>
        <w:t>سی تی:</w:t>
      </w:r>
      <w:r>
        <w:rPr>
          <w:color w:val="131413"/>
          <w:spacing w:val="-9"/>
          <w:sz w:val="18"/>
        </w:rPr>
        <w:t xml:space="preserve"> </w:t>
      </w:r>
      <w:r>
        <w:rPr>
          <w:color w:val="131413"/>
          <w:spacing w:val="-2"/>
          <w:sz w:val="18"/>
        </w:rPr>
        <w:t>الف</w:t>
      </w:r>
      <w:r>
        <w:rPr>
          <w:color w:val="131413"/>
          <w:spacing w:val="-10"/>
          <w:sz w:val="18"/>
        </w:rPr>
        <w:t xml:space="preserve"> </w:t>
      </w:r>
      <w:r>
        <w:rPr>
          <w:color w:val="131413"/>
          <w:spacing w:val="-2"/>
          <w:sz w:val="18"/>
        </w:rPr>
        <w:t>خلبان</w:t>
      </w:r>
      <w:r>
        <w:rPr>
          <w:color w:val="131413"/>
          <w:spacing w:val="-9"/>
          <w:sz w:val="18"/>
        </w:rPr>
        <w:t xml:space="preserve"> </w:t>
      </w:r>
      <w:r>
        <w:rPr>
          <w:color w:val="131413"/>
          <w:spacing w:val="-2"/>
          <w:sz w:val="18"/>
        </w:rPr>
        <w:t xml:space="preserve">مطالعه، </w:t>
      </w:r>
      <w:r>
        <w:rPr>
          <w:rFonts w:ascii="Trebuchet MS" w:hAnsi="Trebuchet MS"/>
          <w:color w:val="131413"/>
          <w:spacing w:val="-2"/>
          <w:sz w:val="18"/>
        </w:rPr>
        <w:t xml:space="preserve">« </w:t>
      </w:r>
      <w:r>
        <w:rPr>
          <w:i/>
          <w:color w:val="131413"/>
          <w:sz w:val="18"/>
        </w:rPr>
        <w:t xml:space="preserve">رادیولوژی اروپا » </w:t>
      </w:r>
      <w:r>
        <w:rPr>
          <w:color w:val="131413"/>
          <w:sz w:val="18"/>
        </w:rPr>
        <w:t xml:space="preserve">، جلد ۲۸، شماره ۱۱، صفحات ۴۵۷۸-۴۵۸۵ </w:t>
      </w:r>
      <w:r>
        <w:rPr>
          <w:rFonts w:ascii="Trebuchet MS" w:hAnsi="Trebuchet MS"/>
          <w:color w:val="131413"/>
          <w:sz w:val="18"/>
        </w:rPr>
        <w:t xml:space="preserve">، </w:t>
      </w:r>
      <w:r>
        <w:rPr>
          <w:color w:val="131413"/>
          <w:sz w:val="18"/>
        </w:rPr>
        <w:t>۲۰۱۸.</w:t>
      </w:r>
    </w:p>
    <w:p w14:paraId="12BC4138" w14:textId="77777777" w:rsidR="00037ABB" w:rsidRDefault="00000000" w:rsidP="00F20C34">
      <w:pPr>
        <w:pStyle w:val="ListParagraph"/>
        <w:numPr>
          <w:ilvl w:val="0"/>
          <w:numId w:val="1"/>
        </w:numPr>
        <w:tabs>
          <w:tab w:val="left" w:pos="565"/>
          <w:tab w:val="left" w:pos="567"/>
        </w:tabs>
        <w:spacing w:before="49"/>
        <w:ind w:left="567" w:hanging="387"/>
        <w:rPr>
          <w:sz w:val="18"/>
        </w:rPr>
      </w:pPr>
      <w:r>
        <w:rPr>
          <w:color w:val="131413"/>
          <w:sz w:val="18"/>
        </w:rPr>
        <w:t xml:space="preserve">K. Yasaka، H. Akai، A. Kunimatsu، O. Abe، و S. Kiryu، </w:t>
      </w:r>
      <w:r>
        <w:rPr>
          <w:rFonts w:ascii="Trebuchet MS" w:hAnsi="Trebuchet MS"/>
          <w:color w:val="131413"/>
          <w:spacing w:val="-2"/>
          <w:sz w:val="18"/>
        </w:rPr>
        <w:t xml:space="preserve">" </w:t>
      </w:r>
      <w:r>
        <w:rPr>
          <w:color w:val="131413"/>
          <w:spacing w:val="-2"/>
          <w:sz w:val="18"/>
        </w:rPr>
        <w:t>کبد</w:t>
      </w:r>
      <w:r>
        <w:rPr>
          <w:color w:val="131413"/>
          <w:spacing w:val="-10"/>
          <w:sz w:val="18"/>
        </w:rPr>
        <w:t xml:space="preserve"> </w:t>
      </w:r>
      <w:r>
        <w:rPr>
          <w:color w:val="131413"/>
          <w:spacing w:val="-2"/>
          <w:sz w:val="18"/>
        </w:rPr>
        <w:t>فیبروز:</w:t>
      </w:r>
      <w:r>
        <w:rPr>
          <w:color w:val="131413"/>
          <w:spacing w:val="-9"/>
          <w:sz w:val="18"/>
        </w:rPr>
        <w:t xml:space="preserve"> </w:t>
      </w:r>
      <w:r>
        <w:rPr>
          <w:color w:val="131413"/>
          <w:spacing w:val="-2"/>
          <w:sz w:val="18"/>
        </w:rPr>
        <w:t>عمیق</w:t>
      </w:r>
      <w:r>
        <w:rPr>
          <w:color w:val="131413"/>
          <w:spacing w:val="-9"/>
          <w:sz w:val="18"/>
        </w:rPr>
        <w:t xml:space="preserve"> </w:t>
      </w:r>
      <w:r>
        <w:rPr>
          <w:color w:val="131413"/>
          <w:spacing w:val="-2"/>
          <w:sz w:val="18"/>
        </w:rPr>
        <w:t>کانولوشن</w:t>
      </w:r>
      <w:r>
        <w:rPr>
          <w:color w:val="131413"/>
          <w:spacing w:val="-9"/>
          <w:sz w:val="18"/>
        </w:rPr>
        <w:t xml:space="preserve"> </w:t>
      </w:r>
      <w:r>
        <w:rPr>
          <w:color w:val="131413"/>
          <w:spacing w:val="-2"/>
          <w:sz w:val="18"/>
        </w:rPr>
        <w:t>عصبی</w:t>
      </w:r>
      <w:r>
        <w:rPr>
          <w:color w:val="131413"/>
          <w:spacing w:val="-10"/>
          <w:sz w:val="18"/>
        </w:rPr>
        <w:t xml:space="preserve"> </w:t>
      </w:r>
      <w:r>
        <w:rPr>
          <w:color w:val="131413"/>
          <w:spacing w:val="-2"/>
          <w:sz w:val="18"/>
        </w:rPr>
        <w:t>شبکه</w:t>
      </w:r>
      <w:r>
        <w:rPr>
          <w:color w:val="131413"/>
          <w:spacing w:val="-9"/>
          <w:sz w:val="18"/>
        </w:rPr>
        <w:t xml:space="preserve"> </w:t>
      </w:r>
      <w:r>
        <w:rPr>
          <w:color w:val="131413"/>
          <w:spacing w:val="-2"/>
          <w:sz w:val="18"/>
        </w:rPr>
        <w:t>برای</w:t>
      </w:r>
      <w:r>
        <w:rPr>
          <w:color w:val="131413"/>
          <w:spacing w:val="-9"/>
          <w:sz w:val="18"/>
        </w:rPr>
        <w:t xml:space="preserve"> </w:t>
      </w:r>
      <w:r>
        <w:rPr>
          <w:color w:val="131413"/>
          <w:spacing w:val="-2"/>
          <w:sz w:val="18"/>
        </w:rPr>
        <w:t xml:space="preserve">مرحله‌بندی </w:t>
      </w:r>
      <w:r>
        <w:rPr>
          <w:color w:val="131413"/>
          <w:sz w:val="18"/>
        </w:rPr>
        <w:t xml:space="preserve">با استفاده از تصاویر MR فاز کبدی-صفراوی تقویت‌شده با گادوکستیک اسید </w:t>
      </w:r>
      <w:r>
        <w:rPr>
          <w:rFonts w:ascii="Trebuchet MS" w:hAnsi="Trebuchet MS"/>
          <w:color w:val="131413"/>
          <w:sz w:val="18"/>
        </w:rPr>
        <w:t>،</w:t>
      </w:r>
      <w:r>
        <w:rPr>
          <w:rFonts w:ascii="Trebuchet MS" w:hAnsi="Trebuchet MS"/>
          <w:color w:val="131413"/>
          <w:spacing w:val="-7"/>
          <w:sz w:val="18"/>
        </w:rPr>
        <w:t xml:space="preserve"> </w:t>
      </w:r>
      <w:r>
        <w:rPr>
          <w:i/>
          <w:color w:val="131413"/>
          <w:sz w:val="18"/>
        </w:rPr>
        <w:t xml:space="preserve">رادیولوژی </w:t>
      </w:r>
      <w:r>
        <w:rPr>
          <w:color w:val="131413"/>
          <w:sz w:val="18"/>
        </w:rPr>
        <w:t xml:space="preserve">، جلد ۲۸۷، شماره ۱، صفحات ۱۴۶-۱۵۵ </w:t>
      </w:r>
      <w:r>
        <w:rPr>
          <w:rFonts w:ascii="Trebuchet MS" w:hAnsi="Trebuchet MS"/>
          <w:color w:val="131413"/>
          <w:sz w:val="18"/>
        </w:rPr>
        <w:t xml:space="preserve">، </w:t>
      </w:r>
      <w:r>
        <w:rPr>
          <w:color w:val="131413"/>
          <w:sz w:val="18"/>
        </w:rPr>
        <w:t>۲۰۱۸.</w:t>
      </w:r>
    </w:p>
    <w:p w14:paraId="5B1EB425" w14:textId="77777777" w:rsidR="00037ABB" w:rsidRDefault="00000000" w:rsidP="00F20C34">
      <w:pPr>
        <w:pStyle w:val="ListParagraph"/>
        <w:numPr>
          <w:ilvl w:val="0"/>
          <w:numId w:val="1"/>
        </w:numPr>
        <w:tabs>
          <w:tab w:val="left" w:pos="565"/>
          <w:tab w:val="left" w:pos="567"/>
        </w:tabs>
        <w:spacing w:before="51"/>
        <w:ind w:left="567" w:hanging="387"/>
        <w:rPr>
          <w:sz w:val="18"/>
        </w:rPr>
      </w:pPr>
      <w:r>
        <w:rPr>
          <w:color w:val="131413"/>
          <w:spacing w:val="-2"/>
          <w:sz w:val="18"/>
        </w:rPr>
        <w:t>ک.</w:t>
      </w:r>
      <w:r>
        <w:rPr>
          <w:color w:val="131413"/>
          <w:spacing w:val="-7"/>
          <w:sz w:val="18"/>
        </w:rPr>
        <w:t xml:space="preserve"> </w:t>
      </w:r>
      <w:r>
        <w:rPr>
          <w:color w:val="131413"/>
          <w:spacing w:val="-2"/>
          <w:sz w:val="18"/>
        </w:rPr>
        <w:t>جی.</w:t>
      </w:r>
      <w:r>
        <w:rPr>
          <w:color w:val="131413"/>
          <w:spacing w:val="-7"/>
          <w:sz w:val="18"/>
        </w:rPr>
        <w:t xml:space="preserve"> </w:t>
      </w:r>
      <w:r>
        <w:rPr>
          <w:color w:val="131413"/>
          <w:spacing w:val="-2"/>
          <w:sz w:val="18"/>
        </w:rPr>
        <w:t>چوی،</w:t>
      </w:r>
      <w:r>
        <w:rPr>
          <w:color w:val="131413"/>
          <w:spacing w:val="-7"/>
          <w:sz w:val="18"/>
        </w:rPr>
        <w:t xml:space="preserve"> </w:t>
      </w:r>
      <w:r>
        <w:rPr>
          <w:color w:val="131413"/>
          <w:spacing w:val="-2"/>
          <w:sz w:val="18"/>
        </w:rPr>
        <w:t>جی.</w:t>
      </w:r>
      <w:r>
        <w:rPr>
          <w:color w:val="131413"/>
          <w:spacing w:val="-6"/>
          <w:sz w:val="18"/>
        </w:rPr>
        <w:t xml:space="preserve"> </w:t>
      </w:r>
      <w:r>
        <w:rPr>
          <w:color w:val="131413"/>
          <w:spacing w:val="-2"/>
          <w:sz w:val="18"/>
        </w:rPr>
        <w:t>ک.</w:t>
      </w:r>
      <w:r>
        <w:rPr>
          <w:color w:val="131413"/>
          <w:spacing w:val="-7"/>
          <w:sz w:val="18"/>
        </w:rPr>
        <w:t xml:space="preserve"> </w:t>
      </w:r>
      <w:r>
        <w:rPr>
          <w:color w:val="131413"/>
          <w:spacing w:val="-2"/>
          <w:sz w:val="18"/>
        </w:rPr>
        <w:t>جانگ،</w:t>
      </w:r>
      <w:r>
        <w:rPr>
          <w:color w:val="131413"/>
          <w:spacing w:val="-7"/>
          <w:sz w:val="18"/>
        </w:rPr>
        <w:t xml:space="preserve"> </w:t>
      </w:r>
      <w:r>
        <w:rPr>
          <w:color w:val="131413"/>
          <w:spacing w:val="-2"/>
          <w:sz w:val="18"/>
        </w:rPr>
        <w:t>س.</w:t>
      </w:r>
      <w:r>
        <w:rPr>
          <w:color w:val="131413"/>
          <w:spacing w:val="-6"/>
          <w:sz w:val="18"/>
        </w:rPr>
        <w:t xml:space="preserve"> </w:t>
      </w:r>
      <w:r>
        <w:rPr>
          <w:color w:val="131413"/>
          <w:spacing w:val="-2"/>
          <w:sz w:val="18"/>
        </w:rPr>
        <w:t>س.</w:t>
      </w:r>
      <w:r>
        <w:rPr>
          <w:color w:val="131413"/>
          <w:spacing w:val="-6"/>
          <w:sz w:val="18"/>
        </w:rPr>
        <w:t xml:space="preserve"> </w:t>
      </w:r>
      <w:r>
        <w:rPr>
          <w:color w:val="131413"/>
          <w:spacing w:val="-2"/>
          <w:sz w:val="18"/>
        </w:rPr>
        <w:t>لی</w:t>
      </w:r>
      <w:r>
        <w:rPr>
          <w:color w:val="131413"/>
          <w:spacing w:val="-7"/>
          <w:sz w:val="18"/>
        </w:rPr>
        <w:t xml:space="preserve"> </w:t>
      </w:r>
      <w:r>
        <w:rPr>
          <w:color w:val="131413"/>
          <w:spacing w:val="-2"/>
          <w:sz w:val="18"/>
        </w:rPr>
        <w:t>و</w:t>
      </w:r>
      <w:r>
        <w:rPr>
          <w:color w:val="131413"/>
          <w:spacing w:val="-8"/>
          <w:sz w:val="18"/>
        </w:rPr>
        <w:t xml:space="preserve"> </w:t>
      </w:r>
      <w:r>
        <w:rPr>
          <w:color w:val="131413"/>
          <w:spacing w:val="-2"/>
          <w:sz w:val="18"/>
        </w:rPr>
        <w:t>ال.،</w:t>
      </w:r>
      <w:r>
        <w:rPr>
          <w:color w:val="131413"/>
          <w:spacing w:val="-7"/>
          <w:sz w:val="18"/>
        </w:rPr>
        <w:t xml:space="preserve"> </w:t>
      </w:r>
      <w:r>
        <w:rPr>
          <w:rFonts w:ascii="Trebuchet MS" w:hAnsi="Trebuchet MS"/>
          <w:color w:val="131413"/>
          <w:spacing w:val="-2"/>
          <w:sz w:val="18"/>
        </w:rPr>
        <w:t xml:space="preserve">« </w:t>
      </w:r>
      <w:r>
        <w:rPr>
          <w:color w:val="131413"/>
          <w:spacing w:val="-2"/>
          <w:sz w:val="18"/>
        </w:rPr>
        <w:t>توسعه</w:t>
      </w:r>
      <w:r>
        <w:rPr>
          <w:color w:val="131413"/>
          <w:spacing w:val="-7"/>
          <w:sz w:val="18"/>
        </w:rPr>
        <w:t xml:space="preserve"> </w:t>
      </w:r>
      <w:r>
        <w:rPr>
          <w:color w:val="131413"/>
          <w:spacing w:val="-2"/>
          <w:sz w:val="18"/>
        </w:rPr>
        <w:t>و</w:t>
      </w:r>
      <w:r>
        <w:rPr>
          <w:color w:val="131413"/>
          <w:spacing w:val="-8"/>
          <w:sz w:val="18"/>
        </w:rPr>
        <w:t xml:space="preserve"> </w:t>
      </w:r>
      <w:r>
        <w:rPr>
          <w:color w:val="131413"/>
          <w:spacing w:val="-2"/>
          <w:sz w:val="18"/>
        </w:rPr>
        <w:t>اعتبارسنجی</w:t>
      </w:r>
      <w:r>
        <w:rPr>
          <w:color w:val="131413"/>
          <w:sz w:val="18"/>
        </w:rPr>
        <w:t>​</w:t>
      </w:r>
      <w:r>
        <w:rPr>
          <w:color w:val="131413"/>
          <w:spacing w:val="-4"/>
          <w:sz w:val="18"/>
        </w:rPr>
        <w:t xml:space="preserve"> </w:t>
      </w:r>
      <w:r>
        <w:rPr>
          <w:color w:val="131413"/>
          <w:sz w:val="18"/>
        </w:rPr>
        <w:t>از</w:t>
      </w:r>
      <w:r>
        <w:rPr>
          <w:color w:val="131413"/>
          <w:spacing w:val="-4"/>
          <w:sz w:val="18"/>
        </w:rPr>
        <w:t xml:space="preserve"> </w:t>
      </w:r>
      <w:r>
        <w:rPr>
          <w:color w:val="131413"/>
          <w:sz w:val="18"/>
        </w:rPr>
        <w:t>الف</w:t>
      </w:r>
      <w:r>
        <w:rPr>
          <w:color w:val="131413"/>
          <w:spacing w:val="-4"/>
          <w:sz w:val="18"/>
        </w:rPr>
        <w:t xml:space="preserve"> </w:t>
      </w:r>
      <w:r>
        <w:rPr>
          <w:color w:val="131413"/>
          <w:sz w:val="18"/>
        </w:rPr>
        <w:t>عمیق</w:t>
      </w:r>
      <w:r>
        <w:rPr>
          <w:color w:val="131413"/>
          <w:spacing w:val="-3"/>
          <w:sz w:val="18"/>
        </w:rPr>
        <w:t xml:space="preserve"> </w:t>
      </w:r>
      <w:r>
        <w:rPr>
          <w:color w:val="131413"/>
          <w:sz w:val="18"/>
        </w:rPr>
        <w:t>یادگیری</w:t>
      </w:r>
      <w:r>
        <w:rPr>
          <w:color w:val="131413"/>
          <w:spacing w:val="-3"/>
          <w:sz w:val="18"/>
        </w:rPr>
        <w:t xml:space="preserve"> </w:t>
      </w:r>
      <w:r>
        <w:rPr>
          <w:color w:val="131413"/>
          <w:sz w:val="18"/>
        </w:rPr>
        <w:t>سیستم</w:t>
      </w:r>
      <w:r>
        <w:rPr>
          <w:color w:val="131413"/>
          <w:spacing w:val="-3"/>
          <w:sz w:val="18"/>
        </w:rPr>
        <w:t xml:space="preserve"> </w:t>
      </w:r>
      <w:r>
        <w:rPr>
          <w:color w:val="131413"/>
          <w:sz w:val="18"/>
        </w:rPr>
        <w:t>برای</w:t>
      </w:r>
      <w:r>
        <w:rPr>
          <w:color w:val="131413"/>
          <w:spacing w:val="-4"/>
          <w:sz w:val="18"/>
        </w:rPr>
        <w:t xml:space="preserve"> </w:t>
      </w:r>
      <w:r>
        <w:rPr>
          <w:color w:val="131413"/>
          <w:sz w:val="18"/>
        </w:rPr>
        <w:t>صحنه سازی</w:t>
      </w:r>
      <w:r>
        <w:rPr>
          <w:color w:val="131413"/>
          <w:spacing w:val="-4"/>
          <w:sz w:val="18"/>
        </w:rPr>
        <w:t xml:space="preserve"> </w:t>
      </w:r>
      <w:r>
        <w:rPr>
          <w:color w:val="131413"/>
          <w:sz w:val="18"/>
        </w:rPr>
        <w:t>کبد</w:t>
      </w:r>
      <w:r>
        <w:rPr>
          <w:color w:val="131413"/>
          <w:spacing w:val="-3"/>
          <w:sz w:val="18"/>
        </w:rPr>
        <w:t xml:space="preserve"> </w:t>
      </w:r>
      <w:r>
        <w:rPr>
          <w:color w:val="131413"/>
          <w:sz w:val="18"/>
        </w:rPr>
        <w:t>فیبروز</w:t>
      </w:r>
      <w:r>
        <w:rPr>
          <w:color w:val="131413"/>
          <w:spacing w:val="-4"/>
          <w:sz w:val="18"/>
        </w:rPr>
        <w:t xml:space="preserve"> </w:t>
      </w:r>
      <w:r>
        <w:rPr>
          <w:color w:val="131413"/>
          <w:sz w:val="18"/>
        </w:rPr>
        <w:t>با استفاده از</w:t>
      </w:r>
      <w:r>
        <w:rPr>
          <w:color w:val="131413"/>
          <w:spacing w:val="-12"/>
          <w:sz w:val="18"/>
        </w:rPr>
        <w:t xml:space="preserve"> </w:t>
      </w:r>
      <w:r>
        <w:rPr>
          <w:color w:val="131413"/>
          <w:sz w:val="18"/>
        </w:rPr>
        <w:t>کنتراست</w:t>
      </w:r>
      <w:r>
        <w:rPr>
          <w:color w:val="131413"/>
          <w:spacing w:val="-11"/>
          <w:sz w:val="18"/>
        </w:rPr>
        <w:t xml:space="preserve"> </w:t>
      </w:r>
      <w:r>
        <w:rPr>
          <w:color w:val="131413"/>
          <w:sz w:val="18"/>
        </w:rPr>
        <w:t>عامل تقویت‌شده</w:t>
      </w:r>
      <w:r>
        <w:rPr>
          <w:color w:val="131413"/>
          <w:spacing w:val="-11"/>
          <w:sz w:val="18"/>
        </w:rPr>
        <w:t xml:space="preserve"> </w:t>
      </w:r>
      <w:r>
        <w:rPr>
          <w:color w:val="131413"/>
          <w:sz w:val="18"/>
        </w:rPr>
        <w:t>سی تی</w:t>
      </w:r>
      <w:r>
        <w:rPr>
          <w:color w:val="131413"/>
          <w:spacing w:val="-11"/>
          <w:sz w:val="18"/>
        </w:rPr>
        <w:t xml:space="preserve"> </w:t>
      </w:r>
      <w:r>
        <w:rPr>
          <w:color w:val="131413"/>
          <w:sz w:val="18"/>
        </w:rPr>
        <w:t>تصاویر</w:t>
      </w:r>
      <w:r>
        <w:rPr>
          <w:color w:val="131413"/>
          <w:spacing w:val="-12"/>
          <w:sz w:val="18"/>
        </w:rPr>
        <w:t xml:space="preserve"> </w:t>
      </w:r>
      <w:r>
        <w:rPr>
          <w:color w:val="131413"/>
          <w:sz w:val="18"/>
        </w:rPr>
        <w:t>در</w:t>
      </w:r>
      <w:r>
        <w:rPr>
          <w:color w:val="131413"/>
          <w:spacing w:val="-11"/>
          <w:sz w:val="18"/>
        </w:rPr>
        <w:t xml:space="preserve"> </w:t>
      </w:r>
      <w:r>
        <w:rPr>
          <w:color w:val="131413"/>
          <w:sz w:val="18"/>
        </w:rPr>
        <w:t>‎‏ ...</w:t>
      </w:r>
      <w:r>
        <w:rPr>
          <w:color w:val="131413"/>
          <w:spacing w:val="-11"/>
          <w:sz w:val="18"/>
        </w:rPr>
        <w:t xml:space="preserve"> </w:t>
      </w:r>
      <w:r>
        <w:rPr>
          <w:color w:val="131413"/>
          <w:sz w:val="18"/>
        </w:rPr>
        <w:t xml:space="preserve">کبد، </w:t>
      </w:r>
      <w:r>
        <w:rPr>
          <w:rFonts w:ascii="Trebuchet MS" w:hAnsi="Trebuchet MS"/>
          <w:color w:val="131413"/>
          <w:sz w:val="18"/>
        </w:rPr>
        <w:t>"</w:t>
      </w:r>
      <w:r>
        <w:rPr>
          <w:rFonts w:ascii="Trebuchet MS" w:hAnsi="Trebuchet MS"/>
          <w:color w:val="131413"/>
          <w:spacing w:val="-14"/>
          <w:sz w:val="18"/>
        </w:rPr>
        <w:t xml:space="preserve"> </w:t>
      </w:r>
      <w:r>
        <w:rPr>
          <w:i/>
          <w:color w:val="131413"/>
          <w:sz w:val="18"/>
        </w:rPr>
        <w:t xml:space="preserve">رادیولوژی </w:t>
      </w:r>
      <w:r>
        <w:rPr>
          <w:color w:val="131413"/>
          <w:sz w:val="18"/>
        </w:rPr>
        <w:t xml:space="preserve">، جلد ۲۸۹، شماره ۳، صفحات ۶۸۸-۶۹۷ </w:t>
      </w:r>
      <w:r>
        <w:rPr>
          <w:rFonts w:ascii="Trebuchet MS" w:hAnsi="Trebuchet MS"/>
          <w:color w:val="131413"/>
          <w:sz w:val="18"/>
        </w:rPr>
        <w:t xml:space="preserve">، </w:t>
      </w:r>
      <w:r>
        <w:rPr>
          <w:color w:val="131413"/>
          <w:sz w:val="18"/>
        </w:rPr>
        <w:t>۲۰۱۸.</w:t>
      </w:r>
    </w:p>
    <w:p w14:paraId="43F1CF20" w14:textId="77777777" w:rsidR="00037ABB" w:rsidRDefault="00000000" w:rsidP="00F20C34">
      <w:pPr>
        <w:pStyle w:val="ListParagraph"/>
        <w:numPr>
          <w:ilvl w:val="0"/>
          <w:numId w:val="1"/>
        </w:numPr>
        <w:tabs>
          <w:tab w:val="left" w:pos="567"/>
        </w:tabs>
        <w:spacing w:before="51"/>
        <w:ind w:left="567" w:right="6" w:hanging="473"/>
        <w:rPr>
          <w:sz w:val="18"/>
        </w:rPr>
      </w:pPr>
      <w:r>
        <w:rPr>
          <w:color w:val="131413"/>
          <w:spacing w:val="-4"/>
          <w:sz w:val="18"/>
        </w:rPr>
        <w:t>ل.</w:t>
      </w:r>
      <w:r>
        <w:rPr>
          <w:color w:val="131413"/>
          <w:spacing w:val="-6"/>
          <w:sz w:val="18"/>
        </w:rPr>
        <w:t xml:space="preserve"> </w:t>
      </w:r>
      <w:r>
        <w:rPr>
          <w:color w:val="131413"/>
          <w:spacing w:val="-4"/>
          <w:sz w:val="18"/>
        </w:rPr>
        <w:t>ی.</w:t>
      </w:r>
      <w:r>
        <w:rPr>
          <w:color w:val="131413"/>
          <w:spacing w:val="-5"/>
          <w:sz w:val="18"/>
        </w:rPr>
        <w:t xml:space="preserve"> </w:t>
      </w:r>
      <w:r>
        <w:rPr>
          <w:color w:val="131413"/>
          <w:spacing w:val="-4"/>
          <w:sz w:val="18"/>
        </w:rPr>
        <w:t>شو،</w:t>
      </w:r>
      <w:r>
        <w:rPr>
          <w:color w:val="131413"/>
          <w:spacing w:val="-5"/>
          <w:sz w:val="18"/>
        </w:rPr>
        <w:t xml:space="preserve"> </w:t>
      </w:r>
      <w:r>
        <w:rPr>
          <w:color w:val="131413"/>
          <w:spacing w:val="-4"/>
          <w:sz w:val="18"/>
        </w:rPr>
        <w:t>ز.</w:t>
      </w:r>
      <w:r>
        <w:rPr>
          <w:color w:val="131413"/>
          <w:spacing w:val="-5"/>
          <w:sz w:val="18"/>
        </w:rPr>
        <w:t xml:space="preserve"> </w:t>
      </w:r>
      <w:r>
        <w:rPr>
          <w:color w:val="131413"/>
          <w:spacing w:val="-4"/>
          <w:sz w:val="18"/>
        </w:rPr>
        <w:t>ی.</w:t>
      </w:r>
      <w:r>
        <w:rPr>
          <w:color w:val="131413"/>
          <w:spacing w:val="-6"/>
          <w:sz w:val="18"/>
        </w:rPr>
        <w:t xml:space="preserve"> </w:t>
      </w:r>
      <w:r>
        <w:rPr>
          <w:color w:val="131413"/>
          <w:spacing w:val="-4"/>
          <w:sz w:val="18"/>
        </w:rPr>
        <w:t>جیانگ،</w:t>
      </w:r>
      <w:r>
        <w:rPr>
          <w:color w:val="131413"/>
          <w:spacing w:val="-5"/>
          <w:sz w:val="18"/>
        </w:rPr>
        <w:t xml:space="preserve"> </w:t>
      </w:r>
      <w:r>
        <w:rPr>
          <w:color w:val="131413"/>
          <w:spacing w:val="-4"/>
          <w:sz w:val="18"/>
        </w:rPr>
        <w:t>تی.</w:t>
      </w:r>
      <w:r>
        <w:rPr>
          <w:color w:val="131413"/>
          <w:spacing w:val="-6"/>
          <w:sz w:val="18"/>
        </w:rPr>
        <w:t xml:space="preserve"> </w:t>
      </w:r>
      <w:r>
        <w:rPr>
          <w:color w:val="131413"/>
          <w:spacing w:val="-4"/>
          <w:sz w:val="18"/>
        </w:rPr>
        <w:t>تی.</w:t>
      </w:r>
      <w:r>
        <w:rPr>
          <w:color w:val="131413"/>
          <w:spacing w:val="-5"/>
          <w:sz w:val="18"/>
        </w:rPr>
        <w:t xml:space="preserve"> </w:t>
      </w:r>
      <w:r>
        <w:rPr>
          <w:color w:val="131413"/>
          <w:spacing w:val="-4"/>
          <w:sz w:val="18"/>
        </w:rPr>
        <w:t>فو</w:t>
      </w:r>
      <w:r>
        <w:rPr>
          <w:color w:val="131413"/>
          <w:spacing w:val="-5"/>
          <w:sz w:val="18"/>
        </w:rPr>
        <w:t xml:space="preserve"> </w:t>
      </w:r>
      <w:r>
        <w:rPr>
          <w:color w:val="131413"/>
          <w:spacing w:val="-4"/>
          <w:sz w:val="18"/>
        </w:rPr>
        <w:t>و</w:t>
      </w:r>
      <w:r>
        <w:rPr>
          <w:color w:val="131413"/>
          <w:spacing w:val="-5"/>
          <w:sz w:val="18"/>
        </w:rPr>
        <w:t xml:space="preserve"> </w:t>
      </w:r>
      <w:r>
        <w:rPr>
          <w:color w:val="131413"/>
          <w:spacing w:val="-4"/>
          <w:sz w:val="18"/>
        </w:rPr>
        <w:t>ال.،</w:t>
      </w:r>
      <w:r>
        <w:rPr>
          <w:color w:val="131413"/>
          <w:spacing w:val="-5"/>
          <w:sz w:val="18"/>
        </w:rPr>
        <w:t xml:space="preserve"> </w:t>
      </w:r>
      <w:r>
        <w:rPr>
          <w:rFonts w:ascii="Trebuchet MS" w:hAnsi="Trebuchet MS"/>
          <w:color w:val="131413"/>
          <w:spacing w:val="-4"/>
          <w:sz w:val="18"/>
        </w:rPr>
        <w:t xml:space="preserve">« </w:t>
      </w:r>
      <w:r>
        <w:rPr>
          <w:color w:val="131413"/>
          <w:spacing w:val="-4"/>
          <w:sz w:val="18"/>
        </w:rPr>
        <w:t>انتقال</w:t>
      </w:r>
      <w:r>
        <w:rPr>
          <w:color w:val="131413"/>
          <w:spacing w:val="-5"/>
          <w:sz w:val="18"/>
        </w:rPr>
        <w:t xml:space="preserve"> </w:t>
      </w:r>
      <w:r>
        <w:rPr>
          <w:color w:val="131413"/>
          <w:spacing w:val="-4"/>
          <w:sz w:val="18"/>
        </w:rPr>
        <w:t xml:space="preserve">یادگیری رادیومیک‌ها </w:t>
      </w:r>
      <w:r>
        <w:rPr>
          <w:color w:val="131413"/>
          <w:sz w:val="18"/>
        </w:rPr>
        <w:t>بر اساس تصویربرداری فراصوت چندوجهی برای مرحله‌بندی کبد</w:t>
      </w:r>
      <w:r>
        <w:rPr>
          <w:color w:val="131413"/>
          <w:spacing w:val="-12"/>
          <w:sz w:val="18"/>
        </w:rPr>
        <w:t xml:space="preserve"> </w:t>
      </w:r>
      <w:r>
        <w:rPr>
          <w:color w:val="131413"/>
          <w:sz w:val="18"/>
        </w:rPr>
        <w:t xml:space="preserve">فیبروز، </w:t>
      </w:r>
      <w:r>
        <w:rPr>
          <w:rFonts w:ascii="Trebuchet MS" w:hAnsi="Trebuchet MS"/>
          <w:color w:val="131413"/>
          <w:sz w:val="18"/>
        </w:rPr>
        <w:t>"</w:t>
      </w:r>
      <w:r>
        <w:rPr>
          <w:rFonts w:ascii="Trebuchet MS" w:hAnsi="Trebuchet MS"/>
          <w:color w:val="131413"/>
          <w:spacing w:val="-13"/>
          <w:sz w:val="18"/>
        </w:rPr>
        <w:t xml:space="preserve"> </w:t>
      </w:r>
      <w:r>
        <w:rPr>
          <w:i/>
          <w:color w:val="131413"/>
          <w:sz w:val="18"/>
        </w:rPr>
        <w:t>اروپایی</w:t>
      </w:r>
      <w:r>
        <w:rPr>
          <w:i/>
          <w:color w:val="131413"/>
          <w:spacing w:val="-12"/>
          <w:sz w:val="18"/>
        </w:rPr>
        <w:t xml:space="preserve"> </w:t>
      </w:r>
      <w:r>
        <w:rPr>
          <w:i/>
          <w:color w:val="131413"/>
          <w:sz w:val="18"/>
        </w:rPr>
        <w:t xml:space="preserve">رادیولوژی </w:t>
      </w:r>
      <w:r>
        <w:rPr>
          <w:color w:val="131413"/>
          <w:sz w:val="18"/>
        </w:rPr>
        <w:t>،</w:t>
      </w:r>
      <w:r>
        <w:rPr>
          <w:color w:val="131413"/>
          <w:spacing w:val="-11"/>
          <w:sz w:val="18"/>
        </w:rPr>
        <w:t xml:space="preserve"> </w:t>
      </w:r>
      <w:r>
        <w:rPr>
          <w:color w:val="131413"/>
          <w:sz w:val="18"/>
        </w:rPr>
        <w:t>جلد</w:t>
      </w:r>
      <w:r>
        <w:rPr>
          <w:color w:val="131413"/>
          <w:spacing w:val="-11"/>
          <w:sz w:val="18"/>
        </w:rPr>
        <w:t xml:space="preserve"> </w:t>
      </w:r>
      <w:r>
        <w:rPr>
          <w:color w:val="131413"/>
          <w:sz w:val="18"/>
        </w:rPr>
        <w:t>۳۰،</w:t>
      </w:r>
      <w:r>
        <w:rPr>
          <w:color w:val="131413"/>
          <w:spacing w:val="-11"/>
          <w:sz w:val="18"/>
        </w:rPr>
        <w:t xml:space="preserve"> </w:t>
      </w:r>
      <w:r>
        <w:rPr>
          <w:color w:val="131413"/>
          <w:sz w:val="18"/>
        </w:rPr>
        <w:t>نه.</w:t>
      </w:r>
      <w:r>
        <w:rPr>
          <w:color w:val="131413"/>
          <w:spacing w:val="-12"/>
          <w:sz w:val="18"/>
        </w:rPr>
        <w:t xml:space="preserve"> </w:t>
      </w:r>
      <w:r>
        <w:rPr>
          <w:color w:val="131413"/>
          <w:sz w:val="18"/>
        </w:rPr>
        <w:t>۵،</w:t>
      </w:r>
      <w:r>
        <w:rPr>
          <w:color w:val="131413"/>
          <w:spacing w:val="-11"/>
          <w:sz w:val="18"/>
        </w:rPr>
        <w:t xml:space="preserve"> </w:t>
      </w:r>
      <w:r>
        <w:rPr>
          <w:color w:val="131413"/>
          <w:sz w:val="18"/>
        </w:rPr>
        <w:t>ص.</w:t>
      </w:r>
      <w:r>
        <w:rPr>
          <w:color w:val="131413"/>
          <w:spacing w:val="-11"/>
          <w:sz w:val="18"/>
        </w:rPr>
        <w:t xml:space="preserve"> </w:t>
      </w:r>
      <w:r>
        <w:rPr>
          <w:color w:val="131413"/>
          <w:sz w:val="18"/>
        </w:rPr>
        <w:t xml:space="preserve">۲۹۷۳ </w:t>
      </w:r>
      <w:r>
        <w:rPr>
          <w:rFonts w:ascii="Trebuchet MS" w:hAnsi="Trebuchet MS"/>
          <w:color w:val="131413"/>
          <w:sz w:val="18"/>
        </w:rPr>
        <w:t xml:space="preserve">– </w:t>
      </w:r>
      <w:r>
        <w:rPr>
          <w:color w:val="131413"/>
          <w:sz w:val="18"/>
        </w:rPr>
        <w:t>۲۹۸۳، ۲۰۲۰.</w:t>
      </w:r>
    </w:p>
    <w:p w14:paraId="2EA3D6BE" w14:textId="77777777" w:rsidR="00037ABB" w:rsidRDefault="00000000" w:rsidP="00F20C34">
      <w:pPr>
        <w:pStyle w:val="ListParagraph"/>
        <w:numPr>
          <w:ilvl w:val="0"/>
          <w:numId w:val="1"/>
        </w:numPr>
        <w:tabs>
          <w:tab w:val="left" w:pos="567"/>
        </w:tabs>
        <w:spacing w:before="52"/>
        <w:ind w:left="567" w:right="4" w:hanging="473"/>
        <w:rPr>
          <w:sz w:val="18"/>
        </w:rPr>
      </w:pPr>
      <w:r>
        <w:rPr>
          <w:color w:val="131413"/>
          <w:sz w:val="18"/>
        </w:rPr>
        <w:t>ز.</w:t>
      </w:r>
      <w:r>
        <w:rPr>
          <w:color w:val="131413"/>
          <w:spacing w:val="-4"/>
          <w:sz w:val="18"/>
        </w:rPr>
        <w:t xml:space="preserve"> </w:t>
      </w:r>
      <w:r>
        <w:rPr>
          <w:color w:val="131413"/>
          <w:sz w:val="18"/>
        </w:rPr>
        <w:t>تانگ،</w:t>
      </w:r>
      <w:r>
        <w:rPr>
          <w:color w:val="131413"/>
          <w:spacing w:val="-3"/>
          <w:sz w:val="18"/>
        </w:rPr>
        <w:t xml:space="preserve"> </w:t>
      </w:r>
      <w:r>
        <w:rPr>
          <w:color w:val="131413"/>
          <w:sz w:val="18"/>
        </w:rPr>
        <w:t>دبلیو.</w:t>
      </w:r>
      <w:r>
        <w:rPr>
          <w:color w:val="131413"/>
          <w:spacing w:val="-3"/>
          <w:sz w:val="18"/>
        </w:rPr>
        <w:t xml:space="preserve"> </w:t>
      </w:r>
      <w:r>
        <w:rPr>
          <w:color w:val="131413"/>
          <w:sz w:val="18"/>
        </w:rPr>
        <w:t>آر.</w:t>
      </w:r>
      <w:r>
        <w:rPr>
          <w:color w:val="131413"/>
          <w:spacing w:val="-3"/>
          <w:sz w:val="18"/>
        </w:rPr>
        <w:t xml:space="preserve"> </w:t>
      </w:r>
      <w:r>
        <w:rPr>
          <w:color w:val="131413"/>
          <w:sz w:val="18"/>
        </w:rPr>
        <w:t>لیو،</w:t>
      </w:r>
      <w:r>
        <w:rPr>
          <w:color w:val="131413"/>
          <w:spacing w:val="-4"/>
          <w:sz w:val="18"/>
        </w:rPr>
        <w:t xml:space="preserve"> </w:t>
      </w:r>
      <w:r>
        <w:rPr>
          <w:color w:val="131413"/>
          <w:sz w:val="18"/>
        </w:rPr>
        <w:t>پ.</w:t>
      </w:r>
      <w:r>
        <w:rPr>
          <w:color w:val="131413"/>
          <w:spacing w:val="-3"/>
          <w:sz w:val="18"/>
        </w:rPr>
        <w:t xml:space="preserve"> </w:t>
      </w:r>
      <w:r>
        <w:rPr>
          <w:color w:val="131413"/>
          <w:sz w:val="18"/>
        </w:rPr>
        <w:t>ی.</w:t>
      </w:r>
      <w:r>
        <w:rPr>
          <w:color w:val="131413"/>
          <w:spacing w:val="-4"/>
          <w:sz w:val="18"/>
        </w:rPr>
        <w:t xml:space="preserve"> </w:t>
      </w:r>
      <w:r>
        <w:rPr>
          <w:color w:val="131413"/>
          <w:sz w:val="18"/>
        </w:rPr>
        <w:t>ژو</w:t>
      </w:r>
      <w:r>
        <w:rPr>
          <w:color w:val="131413"/>
          <w:spacing w:val="-3"/>
          <w:sz w:val="18"/>
        </w:rPr>
        <w:t xml:space="preserve"> </w:t>
      </w:r>
      <w:r>
        <w:rPr>
          <w:color w:val="131413"/>
          <w:sz w:val="18"/>
        </w:rPr>
        <w:t>و</w:t>
      </w:r>
      <w:r>
        <w:rPr>
          <w:color w:val="131413"/>
          <w:spacing w:val="-4"/>
          <w:sz w:val="18"/>
        </w:rPr>
        <w:t xml:space="preserve"> </w:t>
      </w:r>
      <w:r>
        <w:rPr>
          <w:color w:val="131413"/>
          <w:sz w:val="18"/>
        </w:rPr>
        <w:t>ال.،</w:t>
      </w:r>
      <w:r>
        <w:rPr>
          <w:color w:val="131413"/>
          <w:spacing w:val="-3"/>
          <w:sz w:val="18"/>
        </w:rPr>
        <w:t xml:space="preserve"> </w:t>
      </w:r>
      <w:r>
        <w:rPr>
          <w:rFonts w:ascii="Trebuchet MS" w:hAnsi="Trebuchet MS"/>
          <w:color w:val="131413"/>
          <w:sz w:val="18"/>
        </w:rPr>
        <w:t xml:space="preserve">« </w:t>
      </w:r>
      <w:r>
        <w:rPr>
          <w:color w:val="131413"/>
          <w:sz w:val="18"/>
        </w:rPr>
        <w:t>پیش‌آگهی »</w:t>
      </w:r>
      <w:r>
        <w:rPr>
          <w:color w:val="131413"/>
          <w:spacing w:val="-3"/>
          <w:sz w:val="18"/>
        </w:rPr>
        <w:t xml:space="preserve"> </w:t>
      </w:r>
      <w:r>
        <w:rPr>
          <w:color w:val="131413"/>
          <w:sz w:val="18"/>
        </w:rPr>
        <w:t>ارزش</w:t>
      </w:r>
      <w:r>
        <w:rPr>
          <w:color w:val="131413"/>
          <w:spacing w:val="-3"/>
          <w:sz w:val="18"/>
        </w:rPr>
        <w:t xml:space="preserve"> </w:t>
      </w:r>
      <w:r>
        <w:rPr>
          <w:color w:val="131413"/>
          <w:sz w:val="18"/>
        </w:rPr>
        <w:t>و پیشگویی</w:t>
      </w:r>
      <w:r>
        <w:rPr>
          <w:color w:val="131413"/>
          <w:spacing w:val="-9"/>
          <w:sz w:val="18"/>
        </w:rPr>
        <w:t xml:space="preserve"> </w:t>
      </w:r>
      <w:r>
        <w:rPr>
          <w:color w:val="131413"/>
          <w:sz w:val="18"/>
        </w:rPr>
        <w:t>مدل</w:t>
      </w:r>
      <w:r>
        <w:rPr>
          <w:color w:val="131413"/>
          <w:spacing w:val="-9"/>
          <w:sz w:val="18"/>
        </w:rPr>
        <w:t xml:space="preserve"> </w:t>
      </w:r>
      <w:r>
        <w:rPr>
          <w:color w:val="131413"/>
          <w:sz w:val="18"/>
        </w:rPr>
        <w:t>از</w:t>
      </w:r>
      <w:r>
        <w:rPr>
          <w:color w:val="131413"/>
          <w:spacing w:val="-9"/>
          <w:sz w:val="18"/>
        </w:rPr>
        <w:t xml:space="preserve"> </w:t>
      </w:r>
      <w:r>
        <w:rPr>
          <w:color w:val="131413"/>
          <w:sz w:val="18"/>
        </w:rPr>
        <w:t>ریزرگ‌ها</w:t>
      </w:r>
      <w:r>
        <w:rPr>
          <w:color w:val="131413"/>
          <w:spacing w:val="-9"/>
          <w:sz w:val="18"/>
        </w:rPr>
        <w:t xml:space="preserve"> </w:t>
      </w:r>
      <w:r>
        <w:rPr>
          <w:color w:val="131413"/>
          <w:sz w:val="18"/>
        </w:rPr>
        <w:t>تهاجم</w:t>
      </w:r>
      <w:r>
        <w:rPr>
          <w:color w:val="131413"/>
          <w:spacing w:val="-9"/>
          <w:sz w:val="18"/>
        </w:rPr>
        <w:t xml:space="preserve"> </w:t>
      </w:r>
      <w:r>
        <w:rPr>
          <w:color w:val="131413"/>
          <w:sz w:val="18"/>
        </w:rPr>
        <w:t>در</w:t>
      </w:r>
      <w:r>
        <w:rPr>
          <w:color w:val="131413"/>
          <w:spacing w:val="-9"/>
          <w:sz w:val="18"/>
        </w:rPr>
        <w:t xml:space="preserve"> </w:t>
      </w:r>
      <w:r>
        <w:rPr>
          <w:color w:val="131413"/>
          <w:sz w:val="18"/>
        </w:rPr>
        <w:t>بیماران</w:t>
      </w:r>
      <w:r>
        <w:rPr>
          <w:color w:val="131413"/>
          <w:spacing w:val="-9"/>
          <w:sz w:val="18"/>
        </w:rPr>
        <w:t xml:space="preserve"> </w:t>
      </w:r>
      <w:r>
        <w:rPr>
          <w:color w:val="131413"/>
          <w:sz w:val="18"/>
        </w:rPr>
        <w:t xml:space="preserve">با </w:t>
      </w:r>
      <w:r>
        <w:rPr>
          <w:color w:val="131413"/>
          <w:spacing w:val="-2"/>
          <w:sz w:val="18"/>
        </w:rPr>
        <w:t>داخل کبدی</w:t>
      </w:r>
      <w:r>
        <w:rPr>
          <w:color w:val="131413"/>
          <w:spacing w:val="-10"/>
          <w:sz w:val="18"/>
        </w:rPr>
        <w:t xml:space="preserve"> </w:t>
      </w:r>
      <w:r>
        <w:rPr>
          <w:color w:val="131413"/>
          <w:spacing w:val="-2"/>
          <w:sz w:val="18"/>
        </w:rPr>
        <w:t xml:space="preserve">کلانژیوکارسینوما </w:t>
      </w:r>
      <w:r>
        <w:rPr>
          <w:rFonts w:ascii="Trebuchet MS" w:hAnsi="Trebuchet MS"/>
          <w:color w:val="131413"/>
          <w:spacing w:val="-2"/>
          <w:sz w:val="18"/>
        </w:rPr>
        <w:t>،</w:t>
      </w:r>
      <w:r>
        <w:rPr>
          <w:rFonts w:ascii="Trebuchet MS" w:hAnsi="Trebuchet MS"/>
          <w:color w:val="131413"/>
          <w:spacing w:val="-11"/>
          <w:sz w:val="18"/>
        </w:rPr>
        <w:t xml:space="preserve"> </w:t>
      </w:r>
      <w:r>
        <w:rPr>
          <w:i/>
          <w:color w:val="131413"/>
          <w:spacing w:val="-2"/>
          <w:sz w:val="18"/>
        </w:rPr>
        <w:t>مجله</w:t>
      </w:r>
      <w:r>
        <w:rPr>
          <w:i/>
          <w:color w:val="131413"/>
          <w:spacing w:val="-10"/>
          <w:sz w:val="18"/>
        </w:rPr>
        <w:t xml:space="preserve"> </w:t>
      </w:r>
      <w:r>
        <w:rPr>
          <w:i/>
          <w:color w:val="131413"/>
          <w:spacing w:val="-2"/>
          <w:sz w:val="18"/>
        </w:rPr>
        <w:t>از</w:t>
      </w:r>
      <w:r>
        <w:rPr>
          <w:i/>
          <w:color w:val="131413"/>
          <w:spacing w:val="-9"/>
          <w:sz w:val="18"/>
        </w:rPr>
        <w:t xml:space="preserve"> </w:t>
      </w:r>
      <w:r>
        <w:rPr>
          <w:i/>
          <w:color w:val="131413"/>
          <w:spacing w:val="-2"/>
          <w:sz w:val="18"/>
        </w:rPr>
        <w:t xml:space="preserve">سرطان </w:t>
      </w:r>
      <w:r>
        <w:rPr>
          <w:color w:val="131413"/>
          <w:spacing w:val="-2"/>
          <w:sz w:val="18"/>
        </w:rPr>
        <w:t>،</w:t>
      </w:r>
      <w:r>
        <w:rPr>
          <w:color w:val="131413"/>
          <w:spacing w:val="-9"/>
          <w:sz w:val="18"/>
        </w:rPr>
        <w:t xml:space="preserve"> </w:t>
      </w:r>
      <w:r>
        <w:rPr>
          <w:color w:val="131413"/>
          <w:spacing w:val="-2"/>
          <w:sz w:val="18"/>
        </w:rPr>
        <w:t>جلد</w:t>
      </w:r>
      <w:r>
        <w:rPr>
          <w:color w:val="131413"/>
          <w:spacing w:val="-9"/>
          <w:sz w:val="18"/>
        </w:rPr>
        <w:t xml:space="preserve"> </w:t>
      </w:r>
      <w:r>
        <w:rPr>
          <w:color w:val="131413"/>
          <w:spacing w:val="-2"/>
          <w:sz w:val="18"/>
        </w:rPr>
        <w:t xml:space="preserve">دهم، </w:t>
      </w:r>
      <w:r>
        <w:rPr>
          <w:color w:val="131413"/>
          <w:sz w:val="18"/>
        </w:rPr>
        <w:t xml:space="preserve">شماره ۲۲، صفحات ۵۵۷۵ </w:t>
      </w:r>
      <w:r>
        <w:rPr>
          <w:rFonts w:ascii="Trebuchet MS" w:hAnsi="Trebuchet MS"/>
          <w:color w:val="131413"/>
          <w:sz w:val="18"/>
        </w:rPr>
        <w:t xml:space="preserve">تا </w:t>
      </w:r>
      <w:r>
        <w:rPr>
          <w:color w:val="131413"/>
          <w:sz w:val="18"/>
        </w:rPr>
        <w:t>۵۵۸۴، ۲۰۱۹.</w:t>
      </w:r>
    </w:p>
    <w:p w14:paraId="5E7201E0" w14:textId="77777777" w:rsidR="00037ABB" w:rsidRDefault="00000000" w:rsidP="00F20C34">
      <w:pPr>
        <w:pStyle w:val="ListParagraph"/>
        <w:numPr>
          <w:ilvl w:val="0"/>
          <w:numId w:val="1"/>
        </w:numPr>
        <w:tabs>
          <w:tab w:val="left" w:pos="567"/>
        </w:tabs>
        <w:spacing w:before="50" w:line="242" w:lineRule="auto"/>
        <w:ind w:left="567" w:right="4" w:hanging="473"/>
        <w:rPr>
          <w:sz w:val="18"/>
        </w:rPr>
      </w:pPr>
      <w:r>
        <w:rPr>
          <w:color w:val="131413"/>
          <w:sz w:val="18"/>
        </w:rPr>
        <w:t>س.</w:t>
      </w:r>
      <w:r>
        <w:rPr>
          <w:color w:val="131413"/>
          <w:spacing w:val="-10"/>
          <w:sz w:val="18"/>
        </w:rPr>
        <w:t xml:space="preserve"> </w:t>
      </w:r>
      <w:r>
        <w:rPr>
          <w:color w:val="131413"/>
          <w:sz w:val="18"/>
        </w:rPr>
        <w:t>مردان،</w:t>
      </w:r>
      <w:r>
        <w:rPr>
          <w:color w:val="131413"/>
          <w:spacing w:val="-10"/>
          <w:sz w:val="18"/>
        </w:rPr>
        <w:t xml:space="preserve"> </w:t>
      </w:r>
      <w:r>
        <w:rPr>
          <w:color w:val="131413"/>
          <w:sz w:val="18"/>
        </w:rPr>
        <w:t>اچ.</w:t>
      </w:r>
      <w:r>
        <w:rPr>
          <w:color w:val="131413"/>
          <w:spacing w:val="-10"/>
          <w:sz w:val="18"/>
        </w:rPr>
        <w:t xml:space="preserve"> </w:t>
      </w:r>
      <w:r>
        <w:rPr>
          <w:color w:val="131413"/>
          <w:sz w:val="18"/>
        </w:rPr>
        <w:t>جو،</w:t>
      </w:r>
      <w:r>
        <w:rPr>
          <w:color w:val="131413"/>
          <w:spacing w:val="-10"/>
          <w:sz w:val="18"/>
        </w:rPr>
        <w:t xml:space="preserve"> </w:t>
      </w:r>
      <w:r>
        <w:rPr>
          <w:color w:val="131413"/>
          <w:sz w:val="18"/>
        </w:rPr>
        <w:t>ل.</w:t>
      </w:r>
      <w:r>
        <w:rPr>
          <w:color w:val="131413"/>
          <w:spacing w:val="-10"/>
          <w:sz w:val="18"/>
        </w:rPr>
        <w:t xml:space="preserve"> </w:t>
      </w:r>
      <w:r>
        <w:rPr>
          <w:color w:val="131413"/>
          <w:sz w:val="18"/>
        </w:rPr>
        <w:t>ژانگ،</w:t>
      </w:r>
      <w:r>
        <w:rPr>
          <w:color w:val="131413"/>
          <w:spacing w:val="-10"/>
          <w:sz w:val="18"/>
        </w:rPr>
        <w:t xml:space="preserve"> </w:t>
      </w:r>
      <w:r>
        <w:rPr>
          <w:color w:val="131413"/>
          <w:sz w:val="18"/>
        </w:rPr>
        <w:t>و</w:t>
      </w:r>
      <w:r>
        <w:rPr>
          <w:color w:val="131413"/>
          <w:spacing w:val="-11"/>
          <w:sz w:val="18"/>
        </w:rPr>
        <w:t xml:space="preserve"> </w:t>
      </w:r>
      <w:r>
        <w:rPr>
          <w:color w:val="131413"/>
          <w:sz w:val="18"/>
        </w:rPr>
        <w:t>دبلیو.</w:t>
      </w:r>
      <w:r>
        <w:rPr>
          <w:color w:val="131413"/>
          <w:spacing w:val="-9"/>
          <w:sz w:val="18"/>
        </w:rPr>
        <w:t xml:space="preserve"> </w:t>
      </w:r>
      <w:r>
        <w:rPr>
          <w:color w:val="131413"/>
          <w:sz w:val="18"/>
        </w:rPr>
        <w:t>ژو،</w:t>
      </w:r>
      <w:r>
        <w:rPr>
          <w:color w:val="131413"/>
          <w:spacing w:val="-11"/>
          <w:sz w:val="18"/>
        </w:rPr>
        <w:t xml:space="preserve"> </w:t>
      </w:r>
      <w:r>
        <w:rPr>
          <w:rFonts w:ascii="Trebuchet MS" w:hAnsi="Trebuchet MS"/>
          <w:color w:val="131413"/>
          <w:sz w:val="18"/>
        </w:rPr>
        <w:t xml:space="preserve">« </w:t>
      </w:r>
      <w:r>
        <w:rPr>
          <w:color w:val="131413"/>
          <w:sz w:val="18"/>
        </w:rPr>
        <w:t>پیش‌بینی</w:t>
      </w:r>
      <w:r>
        <w:rPr>
          <w:color w:val="131413"/>
          <w:spacing w:val="-9"/>
          <w:sz w:val="18"/>
        </w:rPr>
        <w:t xml:space="preserve"> </w:t>
      </w:r>
      <w:r>
        <w:rPr>
          <w:color w:val="131413"/>
          <w:sz w:val="18"/>
        </w:rPr>
        <w:t>از</w:t>
      </w:r>
      <w:r>
        <w:rPr>
          <w:color w:val="131413"/>
          <w:spacing w:val="-11"/>
          <w:sz w:val="18"/>
        </w:rPr>
        <w:t xml:space="preserve"> </w:t>
      </w:r>
      <w:r>
        <w:rPr>
          <w:color w:val="131413"/>
          <w:sz w:val="18"/>
        </w:rPr>
        <w:t xml:space="preserve">تهاجم میکروواسکولار کارسینوم هپاتوسلولار با MR تقویت‌شده با کنتراست با استفاده از CNN سه‌بعدی و LSTM، </w:t>
      </w:r>
      <w:r>
        <w:rPr>
          <w:rFonts w:ascii="Trebuchet MS" w:hAnsi="Trebuchet MS"/>
          <w:color w:val="131413"/>
          <w:sz w:val="18"/>
        </w:rPr>
        <w:t xml:space="preserve">" </w:t>
      </w:r>
      <w:r>
        <w:rPr>
          <w:color w:val="131413"/>
          <w:sz w:val="18"/>
        </w:rPr>
        <w:t xml:space="preserve">در </w:t>
      </w:r>
      <w:r>
        <w:rPr>
          <w:i/>
          <w:color w:val="131413"/>
          <w:sz w:val="18"/>
        </w:rPr>
        <w:t>شانزدهمین کنفرانس IEEE 2019</w:t>
      </w:r>
      <w:r>
        <w:rPr>
          <w:i/>
          <w:color w:val="131413"/>
          <w:spacing w:val="-5"/>
          <w:sz w:val="18"/>
        </w:rPr>
        <w:t xml:space="preserve"> </w:t>
      </w:r>
      <w:r>
        <w:rPr>
          <w:i/>
          <w:color w:val="131413"/>
          <w:sz w:val="18"/>
        </w:rPr>
        <w:t>بین‌المللی</w:t>
      </w:r>
      <w:r>
        <w:rPr>
          <w:i/>
          <w:color w:val="131413"/>
          <w:spacing w:val="-5"/>
          <w:sz w:val="18"/>
        </w:rPr>
        <w:t xml:space="preserve"> </w:t>
      </w:r>
      <w:r>
        <w:rPr>
          <w:i/>
          <w:color w:val="131413"/>
          <w:sz w:val="18"/>
        </w:rPr>
        <w:t>سمپوزیوم</w:t>
      </w:r>
      <w:r>
        <w:rPr>
          <w:i/>
          <w:color w:val="131413"/>
          <w:spacing w:val="-5"/>
          <w:sz w:val="18"/>
        </w:rPr>
        <w:t xml:space="preserve"> </w:t>
      </w:r>
      <w:r>
        <w:rPr>
          <w:i/>
          <w:color w:val="131413"/>
          <w:sz w:val="18"/>
        </w:rPr>
        <w:t>روی</w:t>
      </w:r>
      <w:r>
        <w:rPr>
          <w:i/>
          <w:color w:val="131413"/>
          <w:spacing w:val="-5"/>
          <w:sz w:val="18"/>
        </w:rPr>
        <w:t xml:space="preserve"> </w:t>
      </w:r>
      <w:r>
        <w:rPr>
          <w:i/>
          <w:color w:val="131413"/>
          <w:sz w:val="18"/>
        </w:rPr>
        <w:t>زیست پزشکی</w:t>
      </w:r>
      <w:r>
        <w:rPr>
          <w:i/>
          <w:color w:val="131413"/>
          <w:spacing w:val="-5"/>
          <w:sz w:val="18"/>
        </w:rPr>
        <w:t xml:space="preserve"> </w:t>
      </w:r>
      <w:r>
        <w:rPr>
          <w:i/>
          <w:color w:val="131413"/>
          <w:sz w:val="18"/>
        </w:rPr>
        <w:t>تصویربرداری</w:t>
      </w:r>
      <w:r>
        <w:rPr>
          <w:i/>
          <w:color w:val="131413"/>
          <w:spacing w:val="-5"/>
          <w:sz w:val="18"/>
        </w:rPr>
        <w:t xml:space="preserve"> </w:t>
      </w:r>
      <w:r>
        <w:rPr>
          <w:i/>
          <w:color w:val="131413"/>
          <w:sz w:val="18"/>
        </w:rPr>
        <w:t xml:space="preserve">(ISBI 2019)، </w:t>
      </w:r>
      <w:r>
        <w:rPr>
          <w:color w:val="131413"/>
          <w:sz w:val="18"/>
        </w:rPr>
        <w:t xml:space="preserve">صفحات ۸۱۰-۸۱۳ </w:t>
      </w:r>
      <w:r>
        <w:rPr>
          <w:rFonts w:ascii="Trebuchet MS" w:hAnsi="Trebuchet MS"/>
          <w:color w:val="131413"/>
          <w:sz w:val="18"/>
        </w:rPr>
        <w:t xml:space="preserve">، </w:t>
      </w:r>
      <w:r>
        <w:rPr>
          <w:color w:val="131413"/>
          <w:sz w:val="18"/>
        </w:rPr>
        <w:t>ونیز، ایتالیا، ۲۰۱۹.</w:t>
      </w:r>
    </w:p>
    <w:p w14:paraId="56BED9D2" w14:textId="77777777" w:rsidR="00037ABB" w:rsidRDefault="00000000" w:rsidP="00F20C34">
      <w:pPr>
        <w:pStyle w:val="ListParagraph"/>
        <w:numPr>
          <w:ilvl w:val="0"/>
          <w:numId w:val="1"/>
        </w:numPr>
        <w:tabs>
          <w:tab w:val="left" w:pos="567"/>
        </w:tabs>
        <w:spacing w:before="44" w:line="242" w:lineRule="auto"/>
        <w:ind w:left="567" w:hanging="473"/>
        <w:rPr>
          <w:sz w:val="18"/>
        </w:rPr>
      </w:pPr>
      <w:r>
        <w:rPr>
          <w:color w:val="131413"/>
          <w:spacing w:val="-2"/>
          <w:sz w:val="18"/>
        </w:rPr>
        <w:t>ی.-ق.</w:t>
      </w:r>
      <w:r>
        <w:rPr>
          <w:color w:val="131413"/>
          <w:spacing w:val="-5"/>
          <w:sz w:val="18"/>
        </w:rPr>
        <w:t xml:space="preserve"> </w:t>
      </w:r>
      <w:r>
        <w:rPr>
          <w:color w:val="131413"/>
          <w:spacing w:val="-2"/>
          <w:sz w:val="18"/>
        </w:rPr>
        <w:t>جیانگ،</w:t>
      </w:r>
      <w:r>
        <w:rPr>
          <w:color w:val="131413"/>
          <w:spacing w:val="-5"/>
          <w:sz w:val="18"/>
        </w:rPr>
        <w:t xml:space="preserve"> </w:t>
      </w:r>
      <w:r>
        <w:rPr>
          <w:color w:val="131413"/>
          <w:spacing w:val="-2"/>
          <w:sz w:val="18"/>
        </w:rPr>
        <w:t>اس.-ای.</w:t>
      </w:r>
      <w:r>
        <w:rPr>
          <w:color w:val="131413"/>
          <w:spacing w:val="-4"/>
          <w:sz w:val="18"/>
        </w:rPr>
        <w:t xml:space="preserve"> </w:t>
      </w:r>
      <w:r>
        <w:rPr>
          <w:color w:val="131413"/>
          <w:spacing w:val="-2"/>
          <w:sz w:val="18"/>
        </w:rPr>
        <w:t>کائو،</w:t>
      </w:r>
      <w:r>
        <w:rPr>
          <w:color w:val="131413"/>
          <w:spacing w:val="-6"/>
          <w:sz w:val="18"/>
        </w:rPr>
        <w:t xml:space="preserve"> </w:t>
      </w:r>
      <w:r>
        <w:rPr>
          <w:color w:val="131413"/>
          <w:spacing w:val="-2"/>
          <w:sz w:val="18"/>
        </w:rPr>
        <w:t>س.</w:t>
      </w:r>
      <w:r>
        <w:rPr>
          <w:color w:val="131413"/>
          <w:spacing w:val="-5"/>
          <w:sz w:val="18"/>
        </w:rPr>
        <w:t xml:space="preserve"> </w:t>
      </w:r>
      <w:r>
        <w:rPr>
          <w:color w:val="131413"/>
          <w:spacing w:val="-2"/>
          <w:sz w:val="18"/>
        </w:rPr>
        <w:t>کائو</w:t>
      </w:r>
      <w:r>
        <w:rPr>
          <w:color w:val="131413"/>
          <w:spacing w:val="-5"/>
          <w:sz w:val="18"/>
        </w:rPr>
        <w:t xml:space="preserve"> </w:t>
      </w:r>
      <w:r>
        <w:rPr>
          <w:color w:val="131413"/>
          <w:spacing w:val="-2"/>
          <w:sz w:val="18"/>
        </w:rPr>
        <w:t>و</w:t>
      </w:r>
      <w:r>
        <w:rPr>
          <w:color w:val="131413"/>
          <w:spacing w:val="-5"/>
          <w:sz w:val="18"/>
        </w:rPr>
        <w:t xml:space="preserve"> </w:t>
      </w:r>
      <w:r>
        <w:rPr>
          <w:color w:val="131413"/>
          <w:spacing w:val="-2"/>
          <w:sz w:val="18"/>
        </w:rPr>
        <w:t>ال.،</w:t>
      </w:r>
      <w:r>
        <w:rPr>
          <w:color w:val="131413"/>
          <w:spacing w:val="-5"/>
          <w:sz w:val="18"/>
        </w:rPr>
        <w:t xml:space="preserve"> </w:t>
      </w:r>
      <w:r>
        <w:rPr>
          <w:rFonts w:ascii="Trebuchet MS" w:hAnsi="Trebuchet MS"/>
          <w:color w:val="131413"/>
          <w:spacing w:val="-2"/>
          <w:sz w:val="18"/>
        </w:rPr>
        <w:t xml:space="preserve">« </w:t>
      </w:r>
      <w:r>
        <w:rPr>
          <w:color w:val="131413"/>
          <w:spacing w:val="-2"/>
          <w:sz w:val="18"/>
        </w:rPr>
        <w:t>قبل از عمل</w:t>
      </w:r>
      <w:r>
        <w:rPr>
          <w:color w:val="131413"/>
          <w:spacing w:val="-6"/>
          <w:sz w:val="18"/>
        </w:rPr>
        <w:t xml:space="preserve"> </w:t>
      </w:r>
      <w:r>
        <w:rPr>
          <w:color w:val="131413"/>
          <w:spacing w:val="-2"/>
          <w:sz w:val="18"/>
        </w:rPr>
        <w:t xml:space="preserve">شناسایی </w:t>
      </w:r>
      <w:r>
        <w:rPr>
          <w:color w:val="131413"/>
          <w:sz w:val="18"/>
        </w:rPr>
        <w:t>تهاجم ریزرگی در کارسینوم سلول کبدی</w:t>
      </w:r>
    </w:p>
    <w:p w14:paraId="72B73942" w14:textId="77777777" w:rsidR="00037ABB" w:rsidRDefault="00037ABB" w:rsidP="00F20C34">
      <w:pPr>
        <w:pStyle w:val="ListParagraph"/>
        <w:spacing w:line="242" w:lineRule="auto"/>
        <w:jc w:val="right"/>
        <w:rPr>
          <w:sz w:val="18"/>
        </w:rPr>
        <w:sectPr w:rsidR="00037ABB">
          <w:type w:val="continuous"/>
          <w:pgSz w:w="12000" w:h="16000"/>
          <w:pgMar w:top="900" w:right="992" w:bottom="280" w:left="992" w:header="859" w:footer="0" w:gutter="0"/>
          <w:cols w:num="2" w:space="720" w:equalWidth="0">
            <w:col w:w="4870" w:space="223"/>
            <w:col w:w="4923"/>
          </w:cols>
        </w:sectPr>
      </w:pPr>
    </w:p>
    <w:p w14:paraId="7A1C8F5C" w14:textId="77777777" w:rsidR="00037ABB" w:rsidRDefault="00037ABB" w:rsidP="00F20C34">
      <w:pPr>
        <w:pStyle w:val="BodyText"/>
        <w:spacing w:before="56"/>
        <w:jc w:val="right"/>
      </w:pPr>
    </w:p>
    <w:p w14:paraId="34B4BC53" w14:textId="77777777" w:rsidR="00037ABB" w:rsidRDefault="00037ABB" w:rsidP="00F20C34">
      <w:pPr>
        <w:pStyle w:val="BodyText"/>
        <w:jc w:val="right"/>
        <w:sectPr w:rsidR="00037ABB">
          <w:pgSz w:w="12000" w:h="16000"/>
          <w:pgMar w:top="1060" w:right="992" w:bottom="280" w:left="992" w:header="859" w:footer="0" w:gutter="0"/>
          <w:cols w:space="720"/>
        </w:sectPr>
      </w:pPr>
    </w:p>
    <w:p w14:paraId="14A99864" w14:textId="77777777" w:rsidR="00037ABB" w:rsidRDefault="00000000" w:rsidP="00F20C34">
      <w:pPr>
        <w:spacing w:before="85"/>
        <w:ind w:left="479" w:right="4"/>
        <w:jc w:val="right"/>
        <w:rPr>
          <w:sz w:val="18"/>
        </w:rPr>
      </w:pPr>
      <w:r>
        <w:rPr>
          <w:noProof/>
          <w:sz w:val="18"/>
        </w:rPr>
        <mc:AlternateContent>
          <mc:Choice Requires="wps">
            <w:drawing>
              <wp:anchor distT="0" distB="0" distL="0" distR="0" simplePos="0" relativeHeight="15744000" behindDoc="0" locked="0" layoutInCell="1" allowOverlap="1" wp14:anchorId="4795AC64" wp14:editId="54035550">
                <wp:simplePos x="0" y="0"/>
                <wp:positionH relativeFrom="page">
                  <wp:posOffset>7229468</wp:posOffset>
                </wp:positionH>
                <wp:positionV relativeFrom="page">
                  <wp:posOffset>3759251</wp:posOffset>
                </wp:positionV>
                <wp:extent cx="138430" cy="2641600"/>
                <wp:effectExtent l="0" t="0" r="0" b="0"/>
                <wp:wrapNone/>
                <wp:docPr id="213" name="Text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8430" cy="2641600"/>
                        </a:xfrm>
                        <a:prstGeom prst="rect">
                          <a:avLst/>
                        </a:prstGeom>
                      </wps:spPr>
                      <wps:txbx>
                        <w:txbxContent>
                          <w:p w14:paraId="46702A68"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wps:txbx>
                      <wps:bodyPr vert="vert" wrap="square" lIns="0" tIns="0" rIns="0" bIns="0" rtlCol="0">
                        <a:noAutofit/>
                      </wps:bodyPr>
                    </wps:wsp>
                  </a:graphicData>
                </a:graphic>
              </wp:anchor>
            </w:drawing>
          </mc:Choice>
          <mc:Fallback>
            <w:pict>
              <v:shape w14:anchorId="4795AC64" id="Textbox 213" o:spid="_x0000_s1218" type="#_x0000_t202" style="position:absolute;left:0;text-align:left;margin-left:569.25pt;margin-top:296pt;width:10.9pt;height:208pt;z-index:1574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fEnwEAADADAAAOAAAAZHJzL2Uyb0RvYy54bWysUsFu2zAMvQ/YPwi6L3bSIiiMOEW3YsOA&#10;YhvQ7QMUWYqFWaJGKrHz96NUJxm229ALLZnU43uP3NxPfhBHg+QgtHK5qKUwQUPnwr6VP75/fHcn&#10;BSUVOjVAMK08GZL327dvNmNszAp6GDqDgkECNWNsZZ9SbKqKdG+8ogVEEzhpAb1KfMV91aEaGd0P&#10;1aqu19UI2EUEbYj47+NLUm4LvrVGp6/WkkliaCVzSyViibscq+1GNXtUsXd6pqH+g4VXLnDTC9Sj&#10;Skoc0P0D5Z1GILBpocFXYK3TpmhgNcv6LzXPvYqmaGFzKF5soteD1V+Oz/EbijS9h4kHWERQfAL9&#10;k9ibaozUzDXZU2qIq7PQyaLPX5Yg+CF7e7r4aaYkdEa7ubu94Yzm1Gp9u1zXxfDq+joipU8GvMiH&#10;ViLPqzBQxydKub9qziUzmZf+mUmadpNwHbdZF9j8bwfdidXwQjJajlKMPNxW0q+DQiPF8Dmwe3kT&#10;zgc8H3bnA6bhA5R9yQIDPBwSWFfoXHvMdHgsheW8Qnnuf95L1XXRt78BAAD//wMAUEsDBBQABgAI&#10;AAAAIQDjKxhg4wAAAA4BAAAPAAAAZHJzL2Rvd25yZXYueG1sTI89T8MwEIZ3JP6DdUhs1E5DqhDi&#10;VJTCgooEBQY2N3aTiPgcYrcx/57rBNu9ukfvR7mMtmdHM/rOoYRkJoAZrJ3usJHw/vZ4lQPzQaFW&#10;vUMj4cd4WFbnZ6UqtJvw1Ry3oWFkgr5QEtoQhoJzX7fGKj9zg0H67d1oVSA5NlyPaiJz2/O5EAtu&#10;VYeU0KrB3Lem/toerISH1cvT+vk7xv20Srprtc4+0s2nlJcX8e4WWDAx/MFwqk/VoaJOO3dA7VlP&#10;OknzjFgJ2c2cVp2QZCFSYDu6hMgF8Krk/2dUvwAAAP//AwBQSwECLQAUAAYACAAAACEAtoM4kv4A&#10;AADhAQAAEwAAAAAAAAAAAAAAAAAAAAAAW0NvbnRlbnRfVHlwZXNdLnhtbFBLAQItABQABgAIAAAA&#10;IQA4/SH/1gAAAJQBAAALAAAAAAAAAAAAAAAAAC8BAABfcmVscy8ucmVsc1BLAQItABQABgAIAAAA&#10;IQDuVOfEnwEAADADAAAOAAAAAAAAAAAAAAAAAC4CAABkcnMvZTJvRG9jLnhtbFBLAQItABQABgAI&#10;AAAAIQDjKxhg4wAAAA4BAAAPAAAAAAAAAAAAAAAAAPkDAABkcnMvZG93bnJldi54bWxQSwUGAAAA&#10;AAQABADzAAAACQUAAAAA&#10;" filled="f" stroked="f">
                <v:textbox style="layout-flow:vertical" inset="0,0,0,0">
                  <w:txbxContent>
                    <w:p w14:paraId="46702A68" w14:textId="77777777" w:rsidR="00037ABB" w:rsidRDefault="00000000">
                      <w:pPr>
                        <w:spacing w:before="13"/>
                        <w:ind w:left="20"/>
                        <w:rPr>
                          <w:sz w:val="16"/>
                        </w:rPr>
                      </w:pPr>
                      <w:r>
                        <w:rPr>
                          <w:sz w:val="16"/>
                        </w:rPr>
                        <w:t xml:space="preserve">Downloaded from https://spj.science.org on November 05, </w:t>
                      </w:r>
                      <w:r>
                        <w:rPr>
                          <w:spacing w:val="-4"/>
                          <w:sz w:val="16"/>
                        </w:rPr>
                        <w:t>2025</w:t>
                      </w:r>
                    </w:p>
                  </w:txbxContent>
                </v:textbox>
                <w10:wrap anchorx="page" anchory="page"/>
              </v:shape>
            </w:pict>
          </mc:Fallback>
        </mc:AlternateContent>
      </w:r>
      <w:bookmarkStart w:id="40" w:name="_bookmark9"/>
      <w:bookmarkEnd w:id="40"/>
      <w:r>
        <w:rPr>
          <w:color w:val="131413"/>
          <w:spacing w:val="-2"/>
          <w:sz w:val="18"/>
        </w:rPr>
        <w:t>توسط</w:t>
      </w:r>
      <w:r>
        <w:rPr>
          <w:color w:val="131413"/>
          <w:spacing w:val="-8"/>
          <w:sz w:val="18"/>
        </w:rPr>
        <w:t xml:space="preserve"> </w:t>
      </w:r>
      <w:r>
        <w:rPr>
          <w:color w:val="131413"/>
          <w:spacing w:val="-2"/>
          <w:sz w:val="18"/>
        </w:rPr>
        <w:t>ایکس‌جی‌باووست</w:t>
      </w:r>
      <w:r>
        <w:rPr>
          <w:color w:val="131413"/>
          <w:spacing w:val="-6"/>
          <w:sz w:val="18"/>
        </w:rPr>
        <w:t xml:space="preserve"> </w:t>
      </w:r>
      <w:r>
        <w:rPr>
          <w:color w:val="131413"/>
          <w:spacing w:val="-2"/>
          <w:sz w:val="18"/>
        </w:rPr>
        <w:t>و</w:t>
      </w:r>
      <w:r>
        <w:rPr>
          <w:color w:val="131413"/>
          <w:spacing w:val="-6"/>
          <w:sz w:val="18"/>
        </w:rPr>
        <w:t xml:space="preserve"> </w:t>
      </w:r>
      <w:r>
        <w:rPr>
          <w:color w:val="131413"/>
          <w:spacing w:val="-2"/>
          <w:sz w:val="18"/>
        </w:rPr>
        <w:t>عمیق</w:t>
      </w:r>
      <w:r>
        <w:rPr>
          <w:color w:val="131413"/>
          <w:spacing w:val="-6"/>
          <w:sz w:val="18"/>
        </w:rPr>
        <w:t xml:space="preserve"> </w:t>
      </w:r>
      <w:r>
        <w:rPr>
          <w:color w:val="131413"/>
          <w:spacing w:val="-2"/>
          <w:sz w:val="18"/>
        </w:rPr>
        <w:t xml:space="preserve">یادگیری،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مجله</w:t>
      </w:r>
      <w:r>
        <w:rPr>
          <w:i/>
          <w:color w:val="131413"/>
          <w:spacing w:val="-5"/>
          <w:sz w:val="18"/>
        </w:rPr>
        <w:t xml:space="preserve"> </w:t>
      </w:r>
      <w:r>
        <w:rPr>
          <w:i/>
          <w:color w:val="131413"/>
          <w:spacing w:val="-2"/>
          <w:sz w:val="18"/>
        </w:rPr>
        <w:t>از</w:t>
      </w:r>
      <w:r>
        <w:rPr>
          <w:i/>
          <w:color w:val="131413"/>
          <w:spacing w:val="-5"/>
          <w:sz w:val="18"/>
        </w:rPr>
        <w:t xml:space="preserve"> </w:t>
      </w:r>
      <w:r>
        <w:rPr>
          <w:i/>
          <w:color w:val="131413"/>
          <w:spacing w:val="-2"/>
          <w:sz w:val="18"/>
        </w:rPr>
        <w:t>سرطان</w:t>
      </w:r>
      <w:r>
        <w:rPr>
          <w:i/>
          <w:color w:val="131413"/>
          <w:spacing w:val="-6"/>
          <w:sz w:val="18"/>
        </w:rPr>
        <w:t xml:space="preserve"> </w:t>
      </w:r>
      <w:r>
        <w:rPr>
          <w:i/>
          <w:color w:val="131413"/>
          <w:spacing w:val="-2"/>
          <w:sz w:val="18"/>
        </w:rPr>
        <w:t xml:space="preserve">تحقیقات </w:t>
      </w:r>
      <w:r>
        <w:rPr>
          <w:i/>
          <w:color w:val="131413"/>
          <w:sz w:val="18"/>
        </w:rPr>
        <w:t xml:space="preserve">و انکولوژی بالینی </w:t>
      </w:r>
      <w:r>
        <w:rPr>
          <w:color w:val="131413"/>
          <w:sz w:val="18"/>
        </w:rPr>
        <w:t xml:space="preserve">، جلد ۱۴۷، صفحات ۸۲۱-۸۳۳ </w:t>
      </w:r>
      <w:r>
        <w:rPr>
          <w:rFonts w:ascii="Trebuchet MS" w:hAnsi="Trebuchet MS"/>
          <w:color w:val="131413"/>
          <w:sz w:val="18"/>
        </w:rPr>
        <w:t xml:space="preserve">، </w:t>
      </w:r>
      <w:r>
        <w:rPr>
          <w:color w:val="131413"/>
          <w:sz w:val="18"/>
        </w:rPr>
        <w:t>۲۰۲۱.</w:t>
      </w:r>
    </w:p>
    <w:p w14:paraId="4947FECE" w14:textId="77777777" w:rsidR="00037ABB" w:rsidRDefault="00000000" w:rsidP="00F20C34">
      <w:pPr>
        <w:pStyle w:val="ListParagraph"/>
        <w:numPr>
          <w:ilvl w:val="0"/>
          <w:numId w:val="1"/>
        </w:numPr>
        <w:tabs>
          <w:tab w:val="left" w:pos="479"/>
        </w:tabs>
        <w:spacing w:before="42"/>
        <w:ind w:left="479" w:right="4" w:hanging="472"/>
        <w:rPr>
          <w:sz w:val="18"/>
        </w:rPr>
      </w:pPr>
      <w:r>
        <w:rPr>
          <w:color w:val="131413"/>
          <w:sz w:val="18"/>
        </w:rPr>
        <w:t>جی.</w:t>
      </w:r>
      <w:r>
        <w:rPr>
          <w:color w:val="131413"/>
          <w:spacing w:val="-12"/>
          <w:sz w:val="18"/>
        </w:rPr>
        <w:t xml:space="preserve"> </w:t>
      </w:r>
      <w:r>
        <w:rPr>
          <w:color w:val="131413"/>
          <w:sz w:val="18"/>
        </w:rPr>
        <w:t>اولچاک،</w:t>
      </w:r>
      <w:r>
        <w:rPr>
          <w:color w:val="131413"/>
          <w:spacing w:val="-11"/>
          <w:sz w:val="18"/>
        </w:rPr>
        <w:t xml:space="preserve"> </w:t>
      </w:r>
      <w:r>
        <w:rPr>
          <w:color w:val="131413"/>
          <w:sz w:val="18"/>
        </w:rPr>
        <w:t>ن.</w:t>
      </w:r>
      <w:r>
        <w:rPr>
          <w:color w:val="131413"/>
          <w:spacing w:val="-11"/>
          <w:sz w:val="18"/>
        </w:rPr>
        <w:t xml:space="preserve"> </w:t>
      </w:r>
      <w:r>
        <w:rPr>
          <w:color w:val="131413"/>
          <w:sz w:val="18"/>
        </w:rPr>
        <w:t>فالبرگ،</w:t>
      </w:r>
      <w:r>
        <w:rPr>
          <w:color w:val="131413"/>
          <w:spacing w:val="-11"/>
          <w:sz w:val="18"/>
        </w:rPr>
        <w:t xml:space="preserve"> </w:t>
      </w:r>
      <w:r>
        <w:rPr>
          <w:color w:val="131413"/>
          <w:sz w:val="18"/>
        </w:rPr>
        <w:t>الف.</w:t>
      </w:r>
      <w:r>
        <w:rPr>
          <w:color w:val="131413"/>
          <w:spacing w:val="-12"/>
          <w:sz w:val="18"/>
        </w:rPr>
        <w:t xml:space="preserve"> </w:t>
      </w:r>
      <w:r>
        <w:rPr>
          <w:color w:val="131413"/>
          <w:sz w:val="18"/>
        </w:rPr>
        <w:t>مکی</w:t>
      </w:r>
      <w:r>
        <w:rPr>
          <w:color w:val="131413"/>
          <w:spacing w:val="-11"/>
          <w:sz w:val="18"/>
        </w:rPr>
        <w:t xml:space="preserve"> </w:t>
      </w:r>
      <w:r>
        <w:rPr>
          <w:color w:val="131413"/>
          <w:sz w:val="18"/>
        </w:rPr>
        <w:t>و</w:t>
      </w:r>
      <w:r>
        <w:rPr>
          <w:color w:val="131413"/>
          <w:spacing w:val="-11"/>
          <w:sz w:val="18"/>
        </w:rPr>
        <w:t xml:space="preserve"> </w:t>
      </w:r>
      <w:r>
        <w:rPr>
          <w:color w:val="131413"/>
          <w:sz w:val="18"/>
        </w:rPr>
        <w:t>ال.،</w:t>
      </w:r>
      <w:r>
        <w:rPr>
          <w:color w:val="131413"/>
          <w:spacing w:val="-11"/>
          <w:sz w:val="18"/>
        </w:rPr>
        <w:t xml:space="preserve"> </w:t>
      </w:r>
      <w:r>
        <w:rPr>
          <w:rFonts w:ascii="Trebuchet MS" w:hAnsi="Trebuchet MS"/>
          <w:color w:val="131413"/>
          <w:sz w:val="18"/>
        </w:rPr>
        <w:t xml:space="preserve">« </w:t>
      </w:r>
      <w:r>
        <w:rPr>
          <w:color w:val="131413"/>
          <w:sz w:val="18"/>
        </w:rPr>
        <w:t>مصنوعی</w:t>
      </w:r>
      <w:r>
        <w:rPr>
          <w:color w:val="131413"/>
          <w:spacing w:val="-12"/>
          <w:sz w:val="18"/>
        </w:rPr>
        <w:t xml:space="preserve"> </w:t>
      </w:r>
      <w:r>
        <w:rPr>
          <w:color w:val="131413"/>
          <w:sz w:val="18"/>
        </w:rPr>
        <w:t xml:space="preserve">هوش برای تحلیل رادیوگرافی‌های ترومای ارتوپدی، </w:t>
      </w:r>
      <w:r>
        <w:rPr>
          <w:rFonts w:ascii="Trebuchet MS" w:hAnsi="Trebuchet MS"/>
          <w:color w:val="131413"/>
          <w:sz w:val="18"/>
        </w:rPr>
        <w:t xml:space="preserve">« </w:t>
      </w:r>
      <w:r>
        <w:rPr>
          <w:i/>
          <w:color w:val="131413"/>
          <w:sz w:val="18"/>
        </w:rPr>
        <w:t xml:space="preserve">مجله ارتوپدی </w:t>
      </w:r>
      <w:r>
        <w:rPr>
          <w:color w:val="131413"/>
          <w:sz w:val="18"/>
        </w:rPr>
        <w:t xml:space="preserve">، جلد ۸۸، شماره ۶، صفحات ۵۸۱ </w:t>
      </w:r>
      <w:r>
        <w:rPr>
          <w:rFonts w:ascii="Trebuchet MS" w:hAnsi="Trebuchet MS"/>
          <w:color w:val="131413"/>
          <w:sz w:val="18"/>
        </w:rPr>
        <w:t xml:space="preserve">تا </w:t>
      </w:r>
      <w:r>
        <w:rPr>
          <w:color w:val="131413"/>
          <w:sz w:val="18"/>
        </w:rPr>
        <w:t>۵۸۶، ۲۰۱۷».</w:t>
      </w:r>
    </w:p>
    <w:p w14:paraId="6A0713CD" w14:textId="77777777" w:rsidR="00037ABB" w:rsidRDefault="00000000" w:rsidP="00F20C34">
      <w:pPr>
        <w:pStyle w:val="ListParagraph"/>
        <w:numPr>
          <w:ilvl w:val="0"/>
          <w:numId w:val="1"/>
        </w:numPr>
        <w:tabs>
          <w:tab w:val="left" w:pos="479"/>
        </w:tabs>
        <w:spacing w:before="41"/>
        <w:ind w:left="479" w:right="3" w:hanging="472"/>
        <w:rPr>
          <w:sz w:val="18"/>
        </w:rPr>
      </w:pPr>
      <w:r>
        <w:rPr>
          <w:color w:val="131413"/>
          <w:sz w:val="18"/>
        </w:rPr>
        <w:t xml:space="preserve">تی. اوراکاوا، </w:t>
      </w:r>
      <w:r>
        <w:rPr>
          <w:rFonts w:ascii="Trebuchet MS" w:hAnsi="Trebuchet MS"/>
          <w:color w:val="131413"/>
          <w:sz w:val="18"/>
        </w:rPr>
        <w:t xml:space="preserve">« </w:t>
      </w:r>
      <w:r>
        <w:rPr>
          <w:color w:val="131413"/>
          <w:sz w:val="18"/>
        </w:rPr>
        <w:t>تشخیص شکستگی‌های بین تروکانتریک لگن با استفاده از ابزار ارتوپدی»</w:t>
      </w:r>
      <w:r>
        <w:rPr>
          <w:color w:val="131413"/>
          <w:spacing w:val="-11"/>
          <w:sz w:val="18"/>
        </w:rPr>
        <w:t xml:space="preserve"> </w:t>
      </w:r>
      <w:r>
        <w:rPr>
          <w:color w:val="131413"/>
          <w:sz w:val="18"/>
        </w:rPr>
        <w:t>دقت</w:t>
      </w:r>
      <w:r>
        <w:rPr>
          <w:color w:val="131413"/>
          <w:spacing w:val="-12"/>
          <w:sz w:val="18"/>
        </w:rPr>
        <w:t xml:space="preserve"> </w:t>
      </w:r>
      <w:r>
        <w:rPr>
          <w:color w:val="131413"/>
          <w:sz w:val="18"/>
        </w:rPr>
        <w:t>با استفاده از</w:t>
      </w:r>
      <w:r>
        <w:rPr>
          <w:color w:val="131413"/>
          <w:spacing w:val="-11"/>
          <w:sz w:val="18"/>
        </w:rPr>
        <w:t xml:space="preserve"> </w:t>
      </w:r>
      <w:r>
        <w:rPr>
          <w:color w:val="131413"/>
          <w:sz w:val="18"/>
        </w:rPr>
        <w:t>الف</w:t>
      </w:r>
      <w:r>
        <w:rPr>
          <w:color w:val="131413"/>
          <w:spacing w:val="-11"/>
          <w:sz w:val="18"/>
        </w:rPr>
        <w:t xml:space="preserve"> </w:t>
      </w:r>
      <w:r>
        <w:rPr>
          <w:color w:val="131413"/>
          <w:sz w:val="18"/>
        </w:rPr>
        <w:t>عمیق</w:t>
      </w:r>
      <w:r>
        <w:rPr>
          <w:color w:val="131413"/>
          <w:spacing w:val="-11"/>
          <w:sz w:val="18"/>
        </w:rPr>
        <w:t xml:space="preserve"> </w:t>
      </w:r>
      <w:r>
        <w:rPr>
          <w:color w:val="131413"/>
          <w:sz w:val="18"/>
        </w:rPr>
        <w:t>کانولوشن</w:t>
      </w:r>
      <w:r>
        <w:rPr>
          <w:color w:val="131413"/>
          <w:spacing w:val="-12"/>
          <w:sz w:val="18"/>
        </w:rPr>
        <w:t xml:space="preserve"> </w:t>
      </w:r>
      <w:r>
        <w:rPr>
          <w:color w:val="131413"/>
          <w:sz w:val="18"/>
        </w:rPr>
        <w:t xml:space="preserve">شبکه عصبی، </w:t>
      </w:r>
      <w:r>
        <w:rPr>
          <w:rFonts w:ascii="Trebuchet MS" w:hAnsi="Trebuchet MS"/>
          <w:color w:val="131413"/>
          <w:sz w:val="18"/>
        </w:rPr>
        <w:t xml:space="preserve">" </w:t>
      </w:r>
      <w:r>
        <w:rPr>
          <w:i/>
          <w:color w:val="131413"/>
          <w:sz w:val="18"/>
        </w:rPr>
        <w:t>اسکلتی "</w:t>
      </w:r>
      <w:r>
        <w:rPr>
          <w:i/>
          <w:color w:val="131413"/>
          <w:spacing w:val="17"/>
          <w:sz w:val="18"/>
        </w:rPr>
        <w:t xml:space="preserve"> </w:t>
      </w:r>
      <w:r>
        <w:rPr>
          <w:i/>
          <w:color w:val="131413"/>
          <w:sz w:val="18"/>
        </w:rPr>
        <w:t xml:space="preserve">رادیولوژی </w:t>
      </w:r>
      <w:r>
        <w:rPr>
          <w:color w:val="131413"/>
          <w:sz w:val="18"/>
        </w:rPr>
        <w:t>،</w:t>
      </w:r>
      <w:r>
        <w:rPr>
          <w:color w:val="131413"/>
          <w:spacing w:val="16"/>
          <w:sz w:val="18"/>
        </w:rPr>
        <w:t xml:space="preserve"> </w:t>
      </w:r>
      <w:r>
        <w:rPr>
          <w:color w:val="131413"/>
          <w:sz w:val="18"/>
        </w:rPr>
        <w:t>جلد</w:t>
      </w:r>
      <w:r>
        <w:rPr>
          <w:color w:val="131413"/>
          <w:spacing w:val="16"/>
          <w:sz w:val="18"/>
        </w:rPr>
        <w:t xml:space="preserve"> </w:t>
      </w:r>
      <w:r>
        <w:rPr>
          <w:color w:val="131413"/>
          <w:sz w:val="18"/>
        </w:rPr>
        <w:t>۴۸،</w:t>
      </w:r>
      <w:r>
        <w:rPr>
          <w:color w:val="131413"/>
          <w:spacing w:val="16"/>
          <w:sz w:val="18"/>
        </w:rPr>
        <w:t xml:space="preserve"> </w:t>
      </w:r>
      <w:r>
        <w:rPr>
          <w:color w:val="131413"/>
          <w:sz w:val="18"/>
        </w:rPr>
        <w:t>نه.</w:t>
      </w:r>
      <w:r>
        <w:rPr>
          <w:color w:val="131413"/>
          <w:spacing w:val="16"/>
          <w:sz w:val="18"/>
        </w:rPr>
        <w:t xml:space="preserve"> </w:t>
      </w:r>
      <w:r>
        <w:rPr>
          <w:color w:val="131413"/>
          <w:sz w:val="18"/>
        </w:rPr>
        <w:t>۲،</w:t>
      </w:r>
      <w:r>
        <w:rPr>
          <w:color w:val="131413"/>
          <w:spacing w:val="16"/>
          <w:sz w:val="18"/>
        </w:rPr>
        <w:t xml:space="preserve"> </w:t>
      </w:r>
      <w:r>
        <w:rPr>
          <w:color w:val="131413"/>
          <w:sz w:val="18"/>
        </w:rPr>
        <w:t>ص.</w:t>
      </w:r>
      <w:r>
        <w:rPr>
          <w:color w:val="131413"/>
          <w:spacing w:val="16"/>
          <w:sz w:val="18"/>
        </w:rPr>
        <w:t xml:space="preserve"> </w:t>
      </w:r>
      <w:r>
        <w:rPr>
          <w:color w:val="131413"/>
          <w:sz w:val="18"/>
        </w:rPr>
        <w:t xml:space="preserve">۲۳۹ </w:t>
      </w:r>
      <w:r>
        <w:rPr>
          <w:rFonts w:ascii="Trebuchet MS" w:hAnsi="Trebuchet MS"/>
          <w:color w:val="131413"/>
          <w:sz w:val="18"/>
        </w:rPr>
        <w:t xml:space="preserve">– </w:t>
      </w:r>
      <w:r>
        <w:rPr>
          <w:color w:val="131413"/>
          <w:sz w:val="18"/>
        </w:rPr>
        <w:t>۲۴۴،</w:t>
      </w:r>
    </w:p>
    <w:p w14:paraId="2C8FA00D" w14:textId="77777777" w:rsidR="00037ABB" w:rsidRDefault="00000000" w:rsidP="00F20C34">
      <w:pPr>
        <w:spacing w:before="6"/>
        <w:ind w:left="479"/>
        <w:jc w:val="right"/>
        <w:rPr>
          <w:sz w:val="18"/>
        </w:rPr>
      </w:pPr>
      <w:r>
        <w:rPr>
          <w:color w:val="131413"/>
          <w:spacing w:val="-2"/>
          <w:sz w:val="18"/>
        </w:rPr>
        <w:t>۲۰۱۹. (۲۰۱۹)</w:t>
      </w:r>
    </w:p>
    <w:p w14:paraId="1CFBE0E0" w14:textId="77777777" w:rsidR="00037ABB" w:rsidRDefault="00000000" w:rsidP="00F20C34">
      <w:pPr>
        <w:pStyle w:val="ListParagraph"/>
        <w:numPr>
          <w:ilvl w:val="0"/>
          <w:numId w:val="1"/>
        </w:numPr>
        <w:tabs>
          <w:tab w:val="left" w:pos="481"/>
        </w:tabs>
        <w:spacing w:before="42"/>
        <w:ind w:left="481" w:right="0" w:hanging="473"/>
        <w:rPr>
          <w:sz w:val="18"/>
        </w:rPr>
      </w:pPr>
      <w:r>
        <w:rPr>
          <w:color w:val="131413"/>
          <w:sz w:val="18"/>
        </w:rPr>
        <w:t>دبلیو.</w:t>
      </w:r>
      <w:r>
        <w:rPr>
          <w:color w:val="131413"/>
          <w:spacing w:val="-9"/>
          <w:sz w:val="18"/>
        </w:rPr>
        <w:t xml:space="preserve"> </w:t>
      </w:r>
      <w:r>
        <w:rPr>
          <w:color w:val="131413"/>
          <w:sz w:val="18"/>
        </w:rPr>
        <w:t>گیل،</w:t>
      </w:r>
      <w:r>
        <w:rPr>
          <w:color w:val="131413"/>
          <w:spacing w:val="-8"/>
          <w:sz w:val="18"/>
        </w:rPr>
        <w:t xml:space="preserve"> </w:t>
      </w:r>
      <w:r>
        <w:rPr>
          <w:color w:val="131413"/>
          <w:sz w:val="18"/>
        </w:rPr>
        <w:t>ل.</w:t>
      </w:r>
      <w:r>
        <w:rPr>
          <w:color w:val="131413"/>
          <w:spacing w:val="-7"/>
          <w:sz w:val="18"/>
        </w:rPr>
        <w:t xml:space="preserve"> </w:t>
      </w:r>
      <w:r>
        <w:rPr>
          <w:color w:val="131413"/>
          <w:sz w:val="18"/>
        </w:rPr>
        <w:t>اوکدن-راینر،</w:t>
      </w:r>
      <w:r>
        <w:rPr>
          <w:color w:val="131413"/>
          <w:spacing w:val="-7"/>
          <w:sz w:val="18"/>
        </w:rPr>
        <w:t xml:space="preserve"> </w:t>
      </w:r>
      <w:r>
        <w:rPr>
          <w:color w:val="131413"/>
          <w:sz w:val="18"/>
        </w:rPr>
        <w:t>جی.</w:t>
      </w:r>
      <w:r>
        <w:rPr>
          <w:color w:val="131413"/>
          <w:spacing w:val="-9"/>
          <w:sz w:val="18"/>
        </w:rPr>
        <w:t xml:space="preserve"> </w:t>
      </w:r>
      <w:r>
        <w:rPr>
          <w:color w:val="131413"/>
          <w:sz w:val="18"/>
        </w:rPr>
        <w:t>کارنیرو،</w:t>
      </w:r>
      <w:r>
        <w:rPr>
          <w:color w:val="131413"/>
          <w:spacing w:val="-8"/>
          <w:sz w:val="18"/>
        </w:rPr>
        <w:t xml:space="preserve"> </w:t>
      </w:r>
      <w:r>
        <w:rPr>
          <w:color w:val="131413"/>
          <w:sz w:val="18"/>
        </w:rPr>
        <w:t>الف.</w:t>
      </w:r>
      <w:r>
        <w:rPr>
          <w:color w:val="131413"/>
          <w:spacing w:val="-8"/>
          <w:sz w:val="18"/>
        </w:rPr>
        <w:t xml:space="preserve"> </w:t>
      </w:r>
      <w:r>
        <w:rPr>
          <w:color w:val="131413"/>
          <w:sz w:val="18"/>
        </w:rPr>
        <w:t>پ.</w:t>
      </w:r>
      <w:r>
        <w:rPr>
          <w:color w:val="131413"/>
          <w:spacing w:val="-7"/>
          <w:sz w:val="18"/>
        </w:rPr>
        <w:t xml:space="preserve"> </w:t>
      </w:r>
      <w:r>
        <w:rPr>
          <w:color w:val="131413"/>
          <w:sz w:val="18"/>
        </w:rPr>
        <w:t>بردلی،</w:t>
      </w:r>
      <w:r>
        <w:rPr>
          <w:color w:val="131413"/>
          <w:spacing w:val="-8"/>
          <w:sz w:val="18"/>
        </w:rPr>
        <w:t xml:space="preserve"> </w:t>
      </w:r>
      <w:r>
        <w:rPr>
          <w:color w:val="131413"/>
          <w:spacing w:val="-5"/>
          <w:sz w:val="18"/>
        </w:rPr>
        <w:t>و</w:t>
      </w:r>
    </w:p>
    <w:p w14:paraId="05EEB62A" w14:textId="77777777" w:rsidR="00037ABB" w:rsidRDefault="00000000" w:rsidP="00F20C34">
      <w:pPr>
        <w:spacing w:before="2"/>
        <w:ind w:left="482"/>
        <w:jc w:val="right"/>
        <w:rPr>
          <w:sz w:val="18"/>
        </w:rPr>
      </w:pPr>
      <w:r>
        <w:rPr>
          <w:color w:val="131413"/>
          <w:sz w:val="18"/>
        </w:rPr>
        <w:t xml:space="preserve">ال جی پالمر، </w:t>
      </w:r>
      <w:r>
        <w:rPr>
          <w:rFonts w:ascii="Trebuchet MS" w:hAnsi="Trebuchet MS"/>
          <w:color w:val="131413"/>
          <w:sz w:val="18"/>
        </w:rPr>
        <w:t xml:space="preserve">« </w:t>
      </w:r>
      <w:r>
        <w:rPr>
          <w:color w:val="131413"/>
          <w:sz w:val="18"/>
        </w:rPr>
        <w:t xml:space="preserve">تشخیص شکستگی لگن با عملکرد در سطح رادیولوژیست با استفاده از شبکه‌های عصبی عمیق </w:t>
      </w:r>
      <w:r>
        <w:rPr>
          <w:rFonts w:ascii="Trebuchet MS" w:hAnsi="Trebuchet MS"/>
          <w:color w:val="131413"/>
          <w:sz w:val="18"/>
        </w:rPr>
        <w:t xml:space="preserve">» ، </w:t>
      </w:r>
      <w:r>
        <w:rPr>
          <w:color w:val="131413"/>
          <w:sz w:val="18"/>
        </w:rPr>
        <w:t xml:space="preserve">۲۰۱۷، </w:t>
      </w:r>
      <w:hyperlink r:id="rId78">
        <w:r>
          <w:rPr>
            <w:color w:val="131413"/>
            <w:sz w:val="18"/>
          </w:rPr>
          <w:t>https://</w:t>
        </w:r>
      </w:hyperlink>
      <w:r>
        <w:rPr>
          <w:color w:val="131413"/>
          <w:sz w:val="18"/>
        </w:rPr>
        <w:t xml:space="preserve"> </w:t>
      </w:r>
      <w:hyperlink r:id="rId79">
        <w:r>
          <w:rPr>
            <w:color w:val="131413"/>
            <w:spacing w:val="-2"/>
            <w:sz w:val="18"/>
          </w:rPr>
          <w:t>arxiv.org/abs/1711.06504.</w:t>
        </w:r>
      </w:hyperlink>
    </w:p>
    <w:p w14:paraId="31CF12FE" w14:textId="77777777" w:rsidR="00037ABB" w:rsidRDefault="00000000" w:rsidP="00F20C34">
      <w:pPr>
        <w:pStyle w:val="ListParagraph"/>
        <w:numPr>
          <w:ilvl w:val="0"/>
          <w:numId w:val="1"/>
        </w:numPr>
        <w:tabs>
          <w:tab w:val="left" w:pos="479"/>
        </w:tabs>
        <w:spacing w:before="47" w:line="235" w:lineRule="auto"/>
        <w:ind w:left="479" w:right="3" w:hanging="472"/>
        <w:rPr>
          <w:sz w:val="18"/>
        </w:rPr>
      </w:pPr>
      <w:r>
        <w:rPr>
          <w:color w:val="131413"/>
          <w:spacing w:val="-2"/>
          <w:sz w:val="18"/>
        </w:rPr>
        <w:t>جی.</w:t>
      </w:r>
      <w:r>
        <w:rPr>
          <w:color w:val="131413"/>
          <w:spacing w:val="-8"/>
          <w:sz w:val="18"/>
        </w:rPr>
        <w:t xml:space="preserve"> </w:t>
      </w:r>
      <w:r>
        <w:rPr>
          <w:color w:val="131413"/>
          <w:spacing w:val="-2"/>
          <w:sz w:val="18"/>
        </w:rPr>
        <w:t>دی.</w:t>
      </w:r>
      <w:r>
        <w:rPr>
          <w:color w:val="131413"/>
          <w:spacing w:val="-8"/>
          <w:sz w:val="18"/>
        </w:rPr>
        <w:t xml:space="preserve"> </w:t>
      </w:r>
      <w:r>
        <w:rPr>
          <w:color w:val="131413"/>
          <w:spacing w:val="-2"/>
          <w:sz w:val="18"/>
        </w:rPr>
        <w:t>کروگ،</w:t>
      </w:r>
      <w:r>
        <w:rPr>
          <w:color w:val="131413"/>
          <w:spacing w:val="-9"/>
          <w:sz w:val="18"/>
        </w:rPr>
        <w:t xml:space="preserve"> </w:t>
      </w:r>
      <w:r>
        <w:rPr>
          <w:rFonts w:ascii="Trebuchet MS" w:hAnsi="Trebuchet MS"/>
          <w:color w:val="131413"/>
          <w:spacing w:val="-2"/>
          <w:sz w:val="18"/>
        </w:rPr>
        <w:t xml:space="preserve">« </w:t>
      </w:r>
      <w:r>
        <w:rPr>
          <w:color w:val="131413"/>
          <w:spacing w:val="-2"/>
          <w:sz w:val="18"/>
        </w:rPr>
        <w:t>خودکار »</w:t>
      </w:r>
      <w:r>
        <w:rPr>
          <w:color w:val="131413"/>
          <w:spacing w:val="-8"/>
          <w:sz w:val="18"/>
        </w:rPr>
        <w:t xml:space="preserve"> </w:t>
      </w:r>
      <w:r>
        <w:rPr>
          <w:color w:val="131413"/>
          <w:spacing w:val="-2"/>
          <w:sz w:val="18"/>
        </w:rPr>
        <w:t>لگن</w:t>
      </w:r>
      <w:r>
        <w:rPr>
          <w:color w:val="131413"/>
          <w:spacing w:val="-8"/>
          <w:sz w:val="18"/>
        </w:rPr>
        <w:t xml:space="preserve"> </w:t>
      </w:r>
      <w:r>
        <w:rPr>
          <w:color w:val="131413"/>
          <w:spacing w:val="-2"/>
          <w:sz w:val="18"/>
        </w:rPr>
        <w:t>شکستگی</w:t>
      </w:r>
      <w:r>
        <w:rPr>
          <w:color w:val="131413"/>
          <w:spacing w:val="-8"/>
          <w:sz w:val="18"/>
        </w:rPr>
        <w:t xml:space="preserve"> </w:t>
      </w:r>
      <w:r>
        <w:rPr>
          <w:color w:val="131413"/>
          <w:spacing w:val="-2"/>
          <w:sz w:val="18"/>
        </w:rPr>
        <w:t>شناسایی</w:t>
      </w:r>
      <w:r>
        <w:rPr>
          <w:color w:val="131413"/>
          <w:spacing w:val="-8"/>
          <w:sz w:val="18"/>
        </w:rPr>
        <w:t xml:space="preserve"> </w:t>
      </w:r>
      <w:r>
        <w:rPr>
          <w:color w:val="131413"/>
          <w:spacing w:val="-2"/>
          <w:sz w:val="18"/>
        </w:rPr>
        <w:t>و</w:t>
      </w:r>
      <w:r>
        <w:rPr>
          <w:color w:val="131413"/>
          <w:spacing w:val="-8"/>
          <w:sz w:val="18"/>
        </w:rPr>
        <w:t xml:space="preserve"> </w:t>
      </w:r>
      <w:r>
        <w:rPr>
          <w:color w:val="131413"/>
          <w:spacing w:val="-2"/>
          <w:sz w:val="18"/>
        </w:rPr>
        <w:t>عملکردی</w:t>
      </w:r>
      <w:r>
        <w:rPr>
          <w:color w:val="131413"/>
          <w:spacing w:val="-10"/>
          <w:sz w:val="18"/>
        </w:rPr>
        <w:t xml:space="preserve"> </w:t>
      </w:r>
      <w:r>
        <w:rPr>
          <w:color w:val="131413"/>
          <w:spacing w:val="-2"/>
          <w:sz w:val="18"/>
        </w:rPr>
        <w:t>زیرطبقه‌بندی</w:t>
      </w:r>
      <w:r>
        <w:rPr>
          <w:color w:val="131413"/>
          <w:spacing w:val="-9"/>
          <w:sz w:val="18"/>
        </w:rPr>
        <w:t xml:space="preserve"> </w:t>
      </w:r>
      <w:r>
        <w:rPr>
          <w:color w:val="131413"/>
          <w:spacing w:val="-2"/>
          <w:sz w:val="18"/>
        </w:rPr>
        <w:t>با</w:t>
      </w:r>
      <w:r>
        <w:rPr>
          <w:color w:val="131413"/>
          <w:spacing w:val="-9"/>
          <w:sz w:val="18"/>
        </w:rPr>
        <w:t xml:space="preserve"> </w:t>
      </w:r>
      <w:r>
        <w:rPr>
          <w:color w:val="131413"/>
          <w:spacing w:val="-2"/>
          <w:sz w:val="18"/>
        </w:rPr>
        <w:t>عمیق</w:t>
      </w:r>
      <w:r>
        <w:rPr>
          <w:color w:val="131413"/>
          <w:spacing w:val="-9"/>
          <w:sz w:val="18"/>
        </w:rPr>
        <w:t xml:space="preserve"> </w:t>
      </w:r>
      <w:r>
        <w:rPr>
          <w:color w:val="131413"/>
          <w:spacing w:val="-2"/>
          <w:sz w:val="18"/>
        </w:rPr>
        <w:t>یادگیری.</w:t>
      </w:r>
      <w:r>
        <w:rPr>
          <w:color w:val="131413"/>
          <w:spacing w:val="-10"/>
          <w:sz w:val="18"/>
        </w:rPr>
        <w:t xml:space="preserve"> </w:t>
      </w:r>
      <w:r>
        <w:rPr>
          <w:color w:val="131413"/>
          <w:spacing w:val="-2"/>
          <w:sz w:val="18"/>
        </w:rPr>
        <w:t xml:space="preserve">رادیولوژی، </w:t>
      </w:r>
      <w:r>
        <w:rPr>
          <w:rFonts w:ascii="Trebuchet MS" w:hAnsi="Trebuchet MS"/>
          <w:color w:val="131413"/>
          <w:spacing w:val="-2"/>
          <w:sz w:val="18"/>
        </w:rPr>
        <w:t>"</w:t>
      </w:r>
      <w:r>
        <w:rPr>
          <w:rFonts w:ascii="Trebuchet MS" w:hAnsi="Trebuchet MS"/>
          <w:color w:val="131413"/>
          <w:spacing w:val="-11"/>
          <w:sz w:val="18"/>
        </w:rPr>
        <w:t xml:space="preserve"> </w:t>
      </w:r>
      <w:r>
        <w:rPr>
          <w:i/>
          <w:color w:val="131413"/>
          <w:spacing w:val="-2"/>
          <w:sz w:val="18"/>
        </w:rPr>
        <w:t xml:space="preserve">هوش مصنوعی </w:t>
      </w:r>
      <w:r>
        <w:rPr>
          <w:rFonts w:ascii="Calibri" w:hAnsi="Calibri"/>
          <w:i/>
          <w:color w:val="131413"/>
          <w:spacing w:val="-2"/>
          <w:sz w:val="18"/>
        </w:rPr>
        <w:t xml:space="preserve">، </w:t>
      </w:r>
      <w:r>
        <w:rPr>
          <w:color w:val="131413"/>
          <w:sz w:val="18"/>
        </w:rPr>
        <w:t xml:space="preserve">جلد ۲، شماره ۲، مقاله e190023، ۲۰۲۰ </w:t>
      </w:r>
      <w:r>
        <w:rPr>
          <w:i/>
          <w:color w:val="131413"/>
          <w:sz w:val="18"/>
        </w:rPr>
        <w:t>.</w:t>
      </w:r>
    </w:p>
    <w:p w14:paraId="70187AC7" w14:textId="77777777" w:rsidR="00037ABB" w:rsidRDefault="00000000" w:rsidP="00F20C34">
      <w:pPr>
        <w:pStyle w:val="ListParagraph"/>
        <w:numPr>
          <w:ilvl w:val="0"/>
          <w:numId w:val="1"/>
        </w:numPr>
        <w:tabs>
          <w:tab w:val="left" w:pos="479"/>
        </w:tabs>
        <w:spacing w:before="43" w:line="242" w:lineRule="auto"/>
        <w:ind w:left="479" w:right="3" w:hanging="472"/>
        <w:rPr>
          <w:sz w:val="18"/>
        </w:rPr>
      </w:pPr>
      <w:r>
        <w:rPr>
          <w:color w:val="131413"/>
          <w:spacing w:val="-4"/>
          <w:sz w:val="18"/>
        </w:rPr>
        <w:t>ک.</w:t>
      </w:r>
      <w:r>
        <w:rPr>
          <w:color w:val="131413"/>
          <w:spacing w:val="-8"/>
          <w:sz w:val="18"/>
        </w:rPr>
        <w:t xml:space="preserve"> </w:t>
      </w:r>
      <w:r>
        <w:rPr>
          <w:color w:val="131413"/>
          <w:spacing w:val="-4"/>
          <w:sz w:val="18"/>
        </w:rPr>
        <w:t>گان،</w:t>
      </w:r>
      <w:r>
        <w:rPr>
          <w:color w:val="131413"/>
          <w:spacing w:val="-7"/>
          <w:sz w:val="18"/>
        </w:rPr>
        <w:t xml:space="preserve"> </w:t>
      </w:r>
      <w:r>
        <w:rPr>
          <w:color w:val="131413"/>
          <w:spacing w:val="-4"/>
          <w:sz w:val="18"/>
        </w:rPr>
        <w:t>دی.</w:t>
      </w:r>
      <w:r>
        <w:rPr>
          <w:color w:val="131413"/>
          <w:spacing w:val="-7"/>
          <w:sz w:val="18"/>
        </w:rPr>
        <w:t xml:space="preserve"> </w:t>
      </w:r>
      <w:r>
        <w:rPr>
          <w:color w:val="131413"/>
          <w:spacing w:val="-4"/>
          <w:sz w:val="18"/>
        </w:rPr>
        <w:t>خو،</w:t>
      </w:r>
      <w:r>
        <w:rPr>
          <w:color w:val="131413"/>
          <w:spacing w:val="-7"/>
          <w:sz w:val="18"/>
        </w:rPr>
        <w:t xml:space="preserve"> </w:t>
      </w:r>
      <w:r>
        <w:rPr>
          <w:color w:val="131413"/>
          <w:spacing w:val="-4"/>
          <w:sz w:val="18"/>
        </w:rPr>
        <w:t>ی.</w:t>
      </w:r>
      <w:r>
        <w:rPr>
          <w:color w:val="131413"/>
          <w:spacing w:val="-8"/>
          <w:sz w:val="18"/>
        </w:rPr>
        <w:t xml:space="preserve"> </w:t>
      </w:r>
      <w:r>
        <w:rPr>
          <w:color w:val="131413"/>
          <w:spacing w:val="-4"/>
          <w:sz w:val="18"/>
        </w:rPr>
        <w:t>لین</w:t>
      </w:r>
      <w:r>
        <w:rPr>
          <w:color w:val="131413"/>
          <w:spacing w:val="-7"/>
          <w:sz w:val="18"/>
        </w:rPr>
        <w:t xml:space="preserve"> </w:t>
      </w:r>
      <w:r>
        <w:rPr>
          <w:color w:val="131413"/>
          <w:spacing w:val="-4"/>
          <w:sz w:val="18"/>
        </w:rPr>
        <w:t>و</w:t>
      </w:r>
      <w:r>
        <w:rPr>
          <w:color w:val="131413"/>
          <w:spacing w:val="-7"/>
          <w:sz w:val="18"/>
        </w:rPr>
        <w:t xml:space="preserve"> </w:t>
      </w:r>
      <w:r>
        <w:rPr>
          <w:color w:val="131413"/>
          <w:spacing w:val="-4"/>
          <w:sz w:val="18"/>
        </w:rPr>
        <w:t>ال.،</w:t>
      </w:r>
      <w:r>
        <w:rPr>
          <w:color w:val="131413"/>
          <w:spacing w:val="-7"/>
          <w:sz w:val="18"/>
        </w:rPr>
        <w:t xml:space="preserve"> </w:t>
      </w:r>
      <w:r>
        <w:rPr>
          <w:rFonts w:ascii="Trebuchet MS" w:hAnsi="Trebuchet MS"/>
          <w:color w:val="131413"/>
          <w:spacing w:val="-4"/>
          <w:sz w:val="18"/>
        </w:rPr>
        <w:t xml:space="preserve">« </w:t>
      </w:r>
      <w:r>
        <w:rPr>
          <w:color w:val="131413"/>
          <w:spacing w:val="-4"/>
          <w:sz w:val="18"/>
        </w:rPr>
        <w:t>مصنوعی</w:t>
      </w:r>
      <w:r>
        <w:rPr>
          <w:color w:val="131413"/>
          <w:spacing w:val="-8"/>
          <w:sz w:val="18"/>
        </w:rPr>
        <w:t xml:space="preserve"> </w:t>
      </w:r>
      <w:r>
        <w:rPr>
          <w:color w:val="131413"/>
          <w:spacing w:val="-4"/>
          <w:sz w:val="18"/>
        </w:rPr>
        <w:t>هوش</w:t>
      </w:r>
      <w:r>
        <w:rPr>
          <w:color w:val="131413"/>
          <w:spacing w:val="-7"/>
          <w:sz w:val="18"/>
        </w:rPr>
        <w:t xml:space="preserve"> </w:t>
      </w:r>
      <w:r>
        <w:rPr>
          <w:color w:val="131413"/>
          <w:spacing w:val="-4"/>
          <w:sz w:val="18"/>
        </w:rPr>
        <w:t>تشخیص</w:t>
      </w:r>
      <w:r>
        <w:rPr>
          <w:color w:val="131413"/>
          <w:spacing w:val="-7"/>
          <w:sz w:val="18"/>
        </w:rPr>
        <w:t xml:space="preserve"> </w:t>
      </w:r>
      <w:r>
        <w:rPr>
          <w:color w:val="131413"/>
          <w:spacing w:val="-4"/>
          <w:sz w:val="18"/>
        </w:rPr>
        <w:t xml:space="preserve">شکستگی‌های </w:t>
      </w:r>
      <w:r>
        <w:rPr>
          <w:color w:val="131413"/>
          <w:sz w:val="18"/>
        </w:rPr>
        <w:t xml:space="preserve">دیستال رادیوس: مقایسه‌ای بین شبکه عصبی کانولوشن و ارزیابی‌های حرفه‌ای، </w:t>
      </w:r>
      <w:r>
        <w:rPr>
          <w:rFonts w:ascii="Trebuchet MS" w:hAnsi="Trebuchet MS"/>
          <w:color w:val="131413"/>
          <w:sz w:val="18"/>
        </w:rPr>
        <w:t xml:space="preserve">« </w:t>
      </w:r>
      <w:r>
        <w:rPr>
          <w:i/>
          <w:color w:val="131413"/>
          <w:sz w:val="18"/>
        </w:rPr>
        <w:t xml:space="preserve">مجله ارتوپدی آکتا </w:t>
      </w:r>
      <w:r>
        <w:rPr>
          <w:color w:val="131413"/>
          <w:sz w:val="18"/>
        </w:rPr>
        <w:t xml:space="preserve">، جلد ۹۰، شماره ۴، صفحات ۳۹۴-۴۰۰ </w:t>
      </w:r>
      <w:r>
        <w:rPr>
          <w:rFonts w:ascii="Trebuchet MS" w:hAnsi="Trebuchet MS"/>
          <w:color w:val="131413"/>
          <w:sz w:val="18"/>
        </w:rPr>
        <w:t xml:space="preserve">، </w:t>
      </w:r>
      <w:r>
        <w:rPr>
          <w:color w:val="131413"/>
          <w:sz w:val="18"/>
        </w:rPr>
        <w:t>۲۰۱۹».</w:t>
      </w:r>
    </w:p>
    <w:p w14:paraId="762B22B2" w14:textId="77777777" w:rsidR="00037ABB" w:rsidRDefault="00000000" w:rsidP="00F20C34">
      <w:pPr>
        <w:pStyle w:val="ListParagraph"/>
        <w:numPr>
          <w:ilvl w:val="0"/>
          <w:numId w:val="1"/>
        </w:numPr>
        <w:tabs>
          <w:tab w:val="left" w:pos="479"/>
        </w:tabs>
        <w:spacing w:before="37"/>
        <w:ind w:left="479" w:right="0" w:hanging="471"/>
        <w:rPr>
          <w:sz w:val="18"/>
        </w:rPr>
      </w:pPr>
      <w:r>
        <w:rPr>
          <w:color w:val="131413"/>
          <w:sz w:val="18"/>
        </w:rPr>
        <w:t>ی.</w:t>
      </w:r>
      <w:r>
        <w:rPr>
          <w:color w:val="131413"/>
          <w:spacing w:val="-1"/>
          <w:sz w:val="18"/>
        </w:rPr>
        <w:t xml:space="preserve"> </w:t>
      </w:r>
      <w:r>
        <w:rPr>
          <w:color w:val="131413"/>
          <w:sz w:val="18"/>
        </w:rPr>
        <w:t>ال. تیان،</w:t>
      </w:r>
      <w:r>
        <w:rPr>
          <w:color w:val="131413"/>
          <w:spacing w:val="-1"/>
          <w:sz w:val="18"/>
        </w:rPr>
        <w:t xml:space="preserve"> </w:t>
      </w:r>
      <w:r>
        <w:rPr>
          <w:color w:val="131413"/>
          <w:sz w:val="18"/>
        </w:rPr>
        <w:t>ی.</w:t>
      </w:r>
      <w:r>
        <w:rPr>
          <w:color w:val="131413"/>
          <w:spacing w:val="-1"/>
          <w:sz w:val="18"/>
        </w:rPr>
        <w:t xml:space="preserve"> </w:t>
      </w:r>
      <w:r>
        <w:rPr>
          <w:color w:val="131413"/>
          <w:sz w:val="18"/>
        </w:rPr>
        <w:t>لی،</w:t>
      </w:r>
      <w:r>
        <w:rPr>
          <w:color w:val="131413"/>
          <w:spacing w:val="-1"/>
          <w:sz w:val="18"/>
        </w:rPr>
        <w:t xml:space="preserve"> </w:t>
      </w:r>
      <w:r>
        <w:rPr>
          <w:color w:val="131413"/>
          <w:sz w:val="18"/>
        </w:rPr>
        <w:t>پی. جاگموهان،</w:t>
      </w:r>
      <w:r>
        <w:rPr>
          <w:color w:val="131413"/>
          <w:spacing w:val="-1"/>
          <w:sz w:val="18"/>
        </w:rPr>
        <w:t xml:space="preserve"> </w:t>
      </w:r>
      <w:r>
        <w:rPr>
          <w:color w:val="131413"/>
          <w:sz w:val="18"/>
        </w:rPr>
        <w:t>دی.</w:t>
      </w:r>
      <w:r>
        <w:rPr>
          <w:color w:val="131413"/>
          <w:spacing w:val="-2"/>
          <w:sz w:val="18"/>
        </w:rPr>
        <w:t xml:space="preserve"> </w:t>
      </w:r>
      <w:r>
        <w:rPr>
          <w:color w:val="131413"/>
          <w:sz w:val="18"/>
        </w:rPr>
        <w:t>سیا،</w:t>
      </w:r>
      <w:r>
        <w:rPr>
          <w:color w:val="131413"/>
          <w:spacing w:val="-1"/>
          <w:sz w:val="18"/>
        </w:rPr>
        <w:t xml:space="preserve"> </w:t>
      </w:r>
      <w:r>
        <w:rPr>
          <w:color w:val="131413"/>
          <w:sz w:val="18"/>
        </w:rPr>
        <w:t>وی ای</w:t>
      </w:r>
      <w:r>
        <w:rPr>
          <w:color w:val="131413"/>
          <w:spacing w:val="-1"/>
          <w:sz w:val="18"/>
        </w:rPr>
        <w:t xml:space="preserve"> </w:t>
      </w:r>
      <w:r>
        <w:rPr>
          <w:color w:val="131413"/>
          <w:sz w:val="18"/>
        </w:rPr>
        <w:t>ی.</w:t>
      </w:r>
      <w:r>
        <w:rPr>
          <w:color w:val="131413"/>
          <w:spacing w:val="-1"/>
          <w:sz w:val="18"/>
        </w:rPr>
        <w:t xml:space="preserve"> </w:t>
      </w:r>
      <w:r>
        <w:rPr>
          <w:color w:val="131413"/>
          <w:sz w:val="18"/>
        </w:rPr>
        <w:t>چان،</w:t>
      </w:r>
      <w:r>
        <w:rPr>
          <w:color w:val="131413"/>
          <w:spacing w:val="-1"/>
          <w:sz w:val="18"/>
        </w:rPr>
        <w:t xml:space="preserve"> </w:t>
      </w:r>
      <w:r>
        <w:rPr>
          <w:color w:val="131413"/>
          <w:spacing w:val="-5"/>
          <w:sz w:val="18"/>
        </w:rPr>
        <w:t>و</w:t>
      </w:r>
    </w:p>
    <w:p w14:paraId="6FDEF0FC" w14:textId="77777777" w:rsidR="00037ABB" w:rsidRDefault="00000000" w:rsidP="00F20C34">
      <w:pPr>
        <w:spacing w:before="3"/>
        <w:ind w:left="479" w:right="3"/>
        <w:jc w:val="right"/>
        <w:rPr>
          <w:sz w:val="18"/>
        </w:rPr>
      </w:pPr>
      <w:r>
        <w:rPr>
          <w:color w:val="131413"/>
          <w:sz w:val="18"/>
        </w:rPr>
        <w:t xml:space="preserve">آر. تی. تان، </w:t>
      </w:r>
      <w:r>
        <w:rPr>
          <w:rFonts w:ascii="Trebuchet MS" w:hAnsi="Trebuchet MS"/>
          <w:color w:val="131413"/>
          <w:sz w:val="18"/>
        </w:rPr>
        <w:t xml:space="preserve">« </w:t>
      </w:r>
      <w:r>
        <w:rPr>
          <w:color w:val="131413"/>
          <w:sz w:val="18"/>
        </w:rPr>
        <w:t xml:space="preserve">شبکه‌های عصبی کانولوشن برای تشخیص خودکار شکستگی و مکان‌یابی آن در رادیوگرافی‌های مچ دست </w:t>
      </w:r>
      <w:r>
        <w:rPr>
          <w:rFonts w:ascii="Trebuchet MS" w:hAnsi="Trebuchet MS"/>
          <w:color w:val="131413"/>
          <w:sz w:val="18"/>
        </w:rPr>
        <w:t xml:space="preserve">» ، </w:t>
      </w:r>
      <w:r>
        <w:rPr>
          <w:i/>
          <w:color w:val="131413"/>
          <w:spacing w:val="-4"/>
          <w:sz w:val="18"/>
        </w:rPr>
        <w:t>رادیولوژی:</w:t>
      </w:r>
      <w:r>
        <w:rPr>
          <w:i/>
          <w:color w:val="131413"/>
          <w:spacing w:val="-3"/>
          <w:sz w:val="18"/>
        </w:rPr>
        <w:t xml:space="preserve"> </w:t>
      </w:r>
      <w:r>
        <w:rPr>
          <w:i/>
          <w:color w:val="131413"/>
          <w:spacing w:val="-4"/>
          <w:sz w:val="18"/>
        </w:rPr>
        <w:t xml:space="preserve">هوش مصنوعی </w:t>
      </w:r>
      <w:r>
        <w:rPr>
          <w:color w:val="131413"/>
          <w:spacing w:val="-4"/>
          <w:sz w:val="18"/>
        </w:rPr>
        <w:t>،</w:t>
      </w:r>
      <w:r>
        <w:rPr>
          <w:rFonts w:ascii="Calibri" w:hAnsi="Calibri"/>
          <w:i/>
          <w:color w:val="131413"/>
          <w:spacing w:val="-4"/>
          <w:sz w:val="18"/>
        </w:rPr>
        <w:t>​</w:t>
      </w:r>
      <w:r>
        <w:rPr>
          <w:color w:val="131413"/>
          <w:spacing w:val="-5"/>
          <w:sz w:val="18"/>
        </w:rPr>
        <w:t xml:space="preserve"> </w:t>
      </w:r>
      <w:r>
        <w:rPr>
          <w:color w:val="131413"/>
          <w:spacing w:val="-4"/>
          <w:sz w:val="18"/>
        </w:rPr>
        <w:t>جلد</w:t>
      </w:r>
      <w:r>
        <w:rPr>
          <w:color w:val="131413"/>
          <w:spacing w:val="-5"/>
          <w:sz w:val="18"/>
        </w:rPr>
        <w:t xml:space="preserve"> </w:t>
      </w:r>
      <w:r>
        <w:rPr>
          <w:color w:val="131413"/>
          <w:spacing w:val="-4"/>
          <w:sz w:val="18"/>
        </w:rPr>
        <w:t>۱،</w:t>
      </w:r>
      <w:r>
        <w:rPr>
          <w:color w:val="131413"/>
          <w:spacing w:val="-3"/>
          <w:sz w:val="18"/>
        </w:rPr>
        <w:t xml:space="preserve"> </w:t>
      </w:r>
      <w:r>
        <w:rPr>
          <w:color w:val="131413"/>
          <w:spacing w:val="-4"/>
          <w:sz w:val="18"/>
        </w:rPr>
        <w:t>مقاله e180001،</w:t>
      </w:r>
      <w:r>
        <w:rPr>
          <w:color w:val="131413"/>
          <w:spacing w:val="-5"/>
          <w:sz w:val="18"/>
        </w:rPr>
        <w:t xml:space="preserve"> </w:t>
      </w:r>
      <w:r>
        <w:rPr>
          <w:color w:val="131413"/>
          <w:spacing w:val="-4"/>
          <w:sz w:val="18"/>
        </w:rPr>
        <w:t>۲۰۱۹. (۲۰۱۹)</w:t>
      </w:r>
    </w:p>
    <w:p w14:paraId="56CFEA28" w14:textId="77777777" w:rsidR="00037ABB" w:rsidRDefault="00000000" w:rsidP="00F20C34">
      <w:pPr>
        <w:pStyle w:val="ListParagraph"/>
        <w:numPr>
          <w:ilvl w:val="0"/>
          <w:numId w:val="1"/>
        </w:numPr>
        <w:tabs>
          <w:tab w:val="left" w:pos="479"/>
        </w:tabs>
        <w:spacing w:before="31"/>
        <w:ind w:left="479" w:right="3" w:hanging="472"/>
        <w:rPr>
          <w:sz w:val="18"/>
        </w:rPr>
      </w:pPr>
      <w:r>
        <w:rPr>
          <w:color w:val="131413"/>
          <w:sz w:val="18"/>
        </w:rPr>
        <w:t xml:space="preserve">آر. لیندسی، ای. دالویسکی، اس. چوپرا و همکاران، </w:t>
      </w:r>
      <w:r>
        <w:rPr>
          <w:rFonts w:ascii="Trebuchet MS" w:hAnsi="Trebuchet MS"/>
          <w:color w:val="131413"/>
          <w:sz w:val="18"/>
        </w:rPr>
        <w:t xml:space="preserve">« </w:t>
      </w:r>
      <w:r>
        <w:rPr>
          <w:color w:val="131413"/>
          <w:spacing w:val="-2"/>
          <w:sz w:val="18"/>
        </w:rPr>
        <w:t xml:space="preserve">شبکه </w:t>
      </w:r>
      <w:r>
        <w:rPr>
          <w:color w:val="131413"/>
          <w:sz w:val="18"/>
        </w:rPr>
        <w:t>عصبی عمیق »</w:t>
      </w:r>
      <w:r>
        <w:rPr>
          <w:color w:val="131413"/>
          <w:spacing w:val="-4"/>
          <w:sz w:val="18"/>
        </w:rPr>
        <w:t xml:space="preserve"> </w:t>
      </w:r>
      <w:r>
        <w:rPr>
          <w:color w:val="131413"/>
          <w:spacing w:val="-2"/>
          <w:sz w:val="18"/>
        </w:rPr>
        <w:t>بهبود می‌بخشد</w:t>
      </w:r>
      <w:r>
        <w:rPr>
          <w:color w:val="131413"/>
          <w:spacing w:val="-4"/>
          <w:sz w:val="18"/>
        </w:rPr>
        <w:t xml:space="preserve"> </w:t>
      </w:r>
      <w:r>
        <w:rPr>
          <w:color w:val="131413"/>
          <w:spacing w:val="-2"/>
          <w:sz w:val="18"/>
        </w:rPr>
        <w:t>شکستگی</w:t>
      </w:r>
      <w:r>
        <w:rPr>
          <w:color w:val="131413"/>
          <w:spacing w:val="-3"/>
          <w:sz w:val="18"/>
        </w:rPr>
        <w:t xml:space="preserve"> </w:t>
      </w:r>
      <w:r>
        <w:rPr>
          <w:color w:val="131413"/>
          <w:spacing w:val="-2"/>
          <w:sz w:val="18"/>
        </w:rPr>
        <w:t>تشخیص</w:t>
      </w:r>
      <w:r>
        <w:rPr>
          <w:color w:val="131413"/>
          <w:spacing w:val="-3"/>
          <w:sz w:val="18"/>
        </w:rPr>
        <w:t xml:space="preserve"> </w:t>
      </w:r>
      <w:r>
        <w:rPr>
          <w:color w:val="131413"/>
          <w:spacing w:val="-2"/>
          <w:sz w:val="18"/>
        </w:rPr>
        <w:t>توسط</w:t>
      </w:r>
      <w:r>
        <w:rPr>
          <w:color w:val="131413"/>
          <w:spacing w:val="-3"/>
          <w:sz w:val="18"/>
        </w:rPr>
        <w:t xml:space="preserve"> </w:t>
      </w:r>
      <w:r>
        <w:rPr>
          <w:color w:val="131413"/>
          <w:spacing w:val="-2"/>
          <w:sz w:val="18"/>
        </w:rPr>
        <w:t xml:space="preserve">پزشکان، </w:t>
      </w:r>
      <w:r>
        <w:rPr>
          <w:rFonts w:ascii="Trebuchet MS" w:hAnsi="Trebuchet MS"/>
          <w:color w:val="131413"/>
          <w:spacing w:val="-2"/>
          <w:sz w:val="18"/>
        </w:rPr>
        <w:t>"</w:t>
      </w:r>
      <w:r>
        <w:rPr>
          <w:rFonts w:ascii="Trebuchet MS" w:hAnsi="Trebuchet MS"/>
          <w:color w:val="131413"/>
          <w:spacing w:val="-12"/>
          <w:sz w:val="18"/>
        </w:rPr>
        <w:t xml:space="preserve"> </w:t>
      </w:r>
      <w:r>
        <w:rPr>
          <w:i/>
          <w:color w:val="131413"/>
          <w:spacing w:val="-2"/>
          <w:sz w:val="18"/>
        </w:rPr>
        <w:t xml:space="preserve">مجموعه مقالات </w:t>
      </w:r>
      <w:r>
        <w:rPr>
          <w:i/>
          <w:color w:val="131413"/>
          <w:sz w:val="18"/>
        </w:rPr>
        <w:t xml:space="preserve">آکادمی ملی علوم ایالات متحده آمریکا </w:t>
      </w:r>
      <w:r>
        <w:rPr>
          <w:color w:val="131413"/>
          <w:sz w:val="18"/>
        </w:rPr>
        <w:t xml:space="preserve">، جلد ۱۱۵، شماره ۴۵، صفحات ۱۱۵۹۱ </w:t>
      </w:r>
      <w:r>
        <w:rPr>
          <w:rFonts w:ascii="Trebuchet MS" w:hAnsi="Trebuchet MS"/>
          <w:color w:val="131413"/>
          <w:sz w:val="18"/>
        </w:rPr>
        <w:t xml:space="preserve">تا </w:t>
      </w:r>
      <w:r>
        <w:rPr>
          <w:color w:val="131413"/>
          <w:sz w:val="18"/>
        </w:rPr>
        <w:t>۱۱۵۹۶، ۲۰۱۸.</w:t>
      </w:r>
    </w:p>
    <w:p w14:paraId="0156EF0E" w14:textId="77777777" w:rsidR="00037ABB" w:rsidRDefault="00000000" w:rsidP="00F20C34">
      <w:pPr>
        <w:pStyle w:val="ListParagraph"/>
        <w:numPr>
          <w:ilvl w:val="0"/>
          <w:numId w:val="1"/>
        </w:numPr>
        <w:tabs>
          <w:tab w:val="left" w:pos="480"/>
        </w:tabs>
        <w:spacing w:before="45"/>
        <w:ind w:right="3" w:hanging="472"/>
        <w:rPr>
          <w:sz w:val="18"/>
        </w:rPr>
      </w:pPr>
      <w:r>
        <w:rPr>
          <w:color w:val="131413"/>
          <w:sz w:val="18"/>
        </w:rPr>
        <w:t>س.</w:t>
      </w:r>
      <w:r>
        <w:rPr>
          <w:color w:val="131413"/>
          <w:spacing w:val="-8"/>
          <w:sz w:val="18"/>
        </w:rPr>
        <w:t xml:space="preserve"> </w:t>
      </w:r>
      <w:r>
        <w:rPr>
          <w:color w:val="131413"/>
          <w:sz w:val="18"/>
        </w:rPr>
        <w:t>وو،</w:t>
      </w:r>
      <w:r>
        <w:rPr>
          <w:color w:val="131413"/>
          <w:spacing w:val="-8"/>
          <w:sz w:val="18"/>
        </w:rPr>
        <w:t xml:space="preserve"> </w:t>
      </w:r>
      <w:r>
        <w:rPr>
          <w:color w:val="131413"/>
          <w:sz w:val="18"/>
        </w:rPr>
        <w:t>ل.</w:t>
      </w:r>
      <w:r>
        <w:rPr>
          <w:color w:val="131413"/>
          <w:spacing w:val="-8"/>
          <w:sz w:val="18"/>
        </w:rPr>
        <w:t xml:space="preserve"> </w:t>
      </w:r>
      <w:r>
        <w:rPr>
          <w:color w:val="131413"/>
          <w:sz w:val="18"/>
        </w:rPr>
        <w:t>یان،</w:t>
      </w:r>
      <w:r>
        <w:rPr>
          <w:color w:val="131413"/>
          <w:spacing w:val="-8"/>
          <w:sz w:val="18"/>
        </w:rPr>
        <w:t xml:space="preserve"> </w:t>
      </w:r>
      <w:r>
        <w:rPr>
          <w:color w:val="131413"/>
          <w:sz w:val="18"/>
        </w:rPr>
        <w:t>ایکس.</w:t>
      </w:r>
      <w:r>
        <w:rPr>
          <w:color w:val="131413"/>
          <w:spacing w:val="-8"/>
          <w:sz w:val="18"/>
        </w:rPr>
        <w:t xml:space="preserve"> </w:t>
      </w:r>
      <w:r>
        <w:rPr>
          <w:color w:val="131413"/>
          <w:sz w:val="18"/>
        </w:rPr>
        <w:t>لیو،</w:t>
      </w:r>
      <w:r>
        <w:rPr>
          <w:color w:val="131413"/>
          <w:spacing w:val="-9"/>
          <w:sz w:val="18"/>
        </w:rPr>
        <w:t xml:space="preserve"> </w:t>
      </w:r>
      <w:r>
        <w:rPr>
          <w:color w:val="131413"/>
          <w:sz w:val="18"/>
        </w:rPr>
        <w:t>ی.</w:t>
      </w:r>
      <w:r>
        <w:rPr>
          <w:color w:val="131413"/>
          <w:spacing w:val="-8"/>
          <w:sz w:val="18"/>
        </w:rPr>
        <w:t xml:space="preserve"> </w:t>
      </w:r>
      <w:r>
        <w:rPr>
          <w:color w:val="131413"/>
          <w:sz w:val="18"/>
        </w:rPr>
        <w:t>یو،</w:t>
      </w:r>
      <w:r>
        <w:rPr>
          <w:color w:val="131413"/>
          <w:spacing w:val="-9"/>
          <w:sz w:val="18"/>
        </w:rPr>
        <w:t xml:space="preserve"> </w:t>
      </w:r>
      <w:r>
        <w:rPr>
          <w:color w:val="131413"/>
          <w:sz w:val="18"/>
        </w:rPr>
        <w:t>و</w:t>
      </w:r>
      <w:r>
        <w:rPr>
          <w:color w:val="131413"/>
          <w:spacing w:val="-8"/>
          <w:sz w:val="18"/>
        </w:rPr>
        <w:t xml:space="preserve"> </w:t>
      </w:r>
      <w:r>
        <w:rPr>
          <w:color w:val="131413"/>
          <w:sz w:val="18"/>
        </w:rPr>
        <w:t>س.</w:t>
      </w:r>
      <w:r>
        <w:rPr>
          <w:color w:val="131413"/>
          <w:spacing w:val="-8"/>
          <w:sz w:val="18"/>
        </w:rPr>
        <w:t xml:space="preserve"> </w:t>
      </w:r>
      <w:r>
        <w:rPr>
          <w:color w:val="131413"/>
          <w:sz w:val="18"/>
        </w:rPr>
        <w:t>ژانگ،</w:t>
      </w:r>
      <w:r>
        <w:rPr>
          <w:color w:val="131413"/>
          <w:spacing w:val="-9"/>
          <w:sz w:val="18"/>
        </w:rPr>
        <w:t xml:space="preserve"> </w:t>
      </w:r>
      <w:r>
        <w:rPr>
          <w:rFonts w:ascii="Trebuchet MS" w:hAnsi="Trebuchet MS"/>
          <w:color w:val="131413"/>
          <w:sz w:val="18"/>
        </w:rPr>
        <w:t xml:space="preserve">« </w:t>
      </w:r>
      <w:r>
        <w:rPr>
          <w:color w:val="131413"/>
          <w:sz w:val="18"/>
        </w:rPr>
        <w:t>یک</w:t>
      </w:r>
      <w:r>
        <w:rPr>
          <w:color w:val="131413"/>
          <w:spacing w:val="-8"/>
          <w:sz w:val="18"/>
        </w:rPr>
        <w:t xml:space="preserve"> </w:t>
      </w:r>
      <w:r>
        <w:rPr>
          <w:color w:val="131413"/>
          <w:sz w:val="18"/>
        </w:rPr>
        <w:t xml:space="preserve">شبکه سرتاسری برای تشخیص شکستگی‌های چند دامنه‌ای در تصاویر اشعه </w:t>
      </w:r>
      <w:r>
        <w:rPr>
          <w:rFonts w:ascii="Trebuchet MS" w:hAnsi="Trebuchet MS"/>
          <w:color w:val="131413"/>
          <w:sz w:val="18"/>
        </w:rPr>
        <w:t>ایکس</w:t>
      </w:r>
      <w:r>
        <w:rPr>
          <w:rFonts w:ascii="Trebuchet MS" w:hAnsi="Trebuchet MS"/>
          <w:color w:val="131413"/>
          <w:spacing w:val="-3"/>
          <w:sz w:val="18"/>
        </w:rPr>
        <w:t xml:space="preserve"> </w:t>
      </w:r>
      <w:r>
        <w:rPr>
          <w:color w:val="131413"/>
          <w:sz w:val="18"/>
        </w:rPr>
        <w:t xml:space="preserve">در </w:t>
      </w:r>
      <w:r>
        <w:rPr>
          <w:i/>
          <w:color w:val="131413"/>
          <w:sz w:val="18"/>
        </w:rPr>
        <w:t xml:space="preserve">کنفرانس بین‌المللی IEEE در زمینه پردازش تصویر (ICIP) در سال ۲۰۲۰ </w:t>
      </w:r>
      <w:r>
        <w:rPr>
          <w:color w:val="131413"/>
          <w:sz w:val="18"/>
        </w:rPr>
        <w:t>، ابوظبی، اکتبر ۲۰۲۰.</w:t>
      </w:r>
    </w:p>
    <w:p w14:paraId="7F1D9C7C" w14:textId="77777777" w:rsidR="00037ABB" w:rsidRDefault="00000000" w:rsidP="00F20C34">
      <w:pPr>
        <w:pStyle w:val="ListParagraph"/>
        <w:numPr>
          <w:ilvl w:val="0"/>
          <w:numId w:val="1"/>
        </w:numPr>
        <w:tabs>
          <w:tab w:val="left" w:pos="480"/>
        </w:tabs>
        <w:spacing w:before="46"/>
        <w:ind w:right="3" w:hanging="472"/>
        <w:rPr>
          <w:sz w:val="18"/>
        </w:rPr>
      </w:pPr>
      <w:r>
        <w:rPr>
          <w:color w:val="131413"/>
          <w:sz w:val="18"/>
        </w:rPr>
        <w:t>اچ.-زد.</w:t>
      </w:r>
      <w:r>
        <w:rPr>
          <w:color w:val="131413"/>
          <w:spacing w:val="-11"/>
          <w:sz w:val="18"/>
        </w:rPr>
        <w:t xml:space="preserve"> </w:t>
      </w:r>
      <w:r>
        <w:rPr>
          <w:color w:val="131413"/>
          <w:sz w:val="18"/>
        </w:rPr>
        <w:t>وو،</w:t>
      </w:r>
      <w:r>
        <w:rPr>
          <w:color w:val="131413"/>
          <w:spacing w:val="-10"/>
          <w:sz w:val="18"/>
        </w:rPr>
        <w:t xml:space="preserve"> </w:t>
      </w:r>
      <w:r>
        <w:rPr>
          <w:color w:val="131413"/>
          <w:sz w:val="18"/>
        </w:rPr>
        <w:t>ل.</w:t>
      </w:r>
      <w:r>
        <w:rPr>
          <w:color w:val="131413"/>
          <w:spacing w:val="-10"/>
          <w:sz w:val="18"/>
        </w:rPr>
        <w:t xml:space="preserve"> </w:t>
      </w:r>
      <w:r>
        <w:rPr>
          <w:color w:val="131413"/>
          <w:sz w:val="18"/>
        </w:rPr>
        <w:t>ف.</w:t>
      </w:r>
      <w:r>
        <w:rPr>
          <w:color w:val="131413"/>
          <w:spacing w:val="-11"/>
          <w:sz w:val="18"/>
        </w:rPr>
        <w:t xml:space="preserve"> </w:t>
      </w:r>
      <w:r>
        <w:rPr>
          <w:color w:val="131413"/>
          <w:sz w:val="18"/>
        </w:rPr>
        <w:t>یان،</w:t>
      </w:r>
      <w:r>
        <w:rPr>
          <w:color w:val="131413"/>
          <w:spacing w:val="-11"/>
          <w:sz w:val="18"/>
        </w:rPr>
        <w:t xml:space="preserve"> </w:t>
      </w:r>
      <w:r>
        <w:rPr>
          <w:color w:val="131413"/>
          <w:sz w:val="18"/>
        </w:rPr>
        <w:t>ایکس.</w:t>
      </w:r>
      <w:r>
        <w:rPr>
          <w:color w:val="131413"/>
          <w:spacing w:val="-11"/>
          <w:sz w:val="18"/>
        </w:rPr>
        <w:t xml:space="preserve"> </w:t>
      </w:r>
      <w:r>
        <w:rPr>
          <w:color w:val="131413"/>
          <w:sz w:val="18"/>
        </w:rPr>
        <w:t>س.</w:t>
      </w:r>
      <w:r>
        <w:rPr>
          <w:color w:val="131413"/>
          <w:spacing w:val="-12"/>
          <w:sz w:val="18"/>
        </w:rPr>
        <w:t xml:space="preserve"> </w:t>
      </w:r>
      <w:r>
        <w:rPr>
          <w:color w:val="131413"/>
          <w:sz w:val="18"/>
        </w:rPr>
        <w:t>لیو</w:t>
      </w:r>
      <w:r>
        <w:rPr>
          <w:color w:val="131413"/>
          <w:spacing w:val="-10"/>
          <w:sz w:val="18"/>
        </w:rPr>
        <w:t xml:space="preserve"> </w:t>
      </w:r>
      <w:r>
        <w:rPr>
          <w:color w:val="131413"/>
          <w:sz w:val="18"/>
        </w:rPr>
        <w:t>و</w:t>
      </w:r>
      <w:r>
        <w:rPr>
          <w:color w:val="131413"/>
          <w:spacing w:val="-11"/>
          <w:sz w:val="18"/>
        </w:rPr>
        <w:t xml:space="preserve"> </w:t>
      </w:r>
      <w:r>
        <w:rPr>
          <w:color w:val="131413"/>
          <w:sz w:val="18"/>
        </w:rPr>
        <w:t>ال.،</w:t>
      </w:r>
      <w:r>
        <w:rPr>
          <w:color w:val="131413"/>
          <w:spacing w:val="-11"/>
          <w:sz w:val="18"/>
        </w:rPr>
        <w:t xml:space="preserve"> </w:t>
      </w:r>
      <w:r>
        <w:rPr>
          <w:rFonts w:ascii="Trebuchet MS" w:hAnsi="Trebuchet MS"/>
          <w:color w:val="131413"/>
          <w:sz w:val="18"/>
        </w:rPr>
        <w:t>«</w:t>
      </w:r>
      <w:r>
        <w:rPr>
          <w:color w:val="131413"/>
          <w:sz w:val="18"/>
        </w:rPr>
        <w:t>​</w:t>
      </w:r>
      <w:r>
        <w:rPr>
          <w:color w:val="131413"/>
          <w:spacing w:val="-10"/>
          <w:sz w:val="18"/>
        </w:rPr>
        <w:t xml:space="preserve"> </w:t>
      </w:r>
      <w:r>
        <w:rPr>
          <w:color w:val="131413"/>
          <w:sz w:val="18"/>
        </w:rPr>
        <w:t>ویژگی</w:t>
      </w:r>
      <w:r>
        <w:rPr>
          <w:color w:val="131413"/>
          <w:spacing w:val="-11"/>
          <w:sz w:val="18"/>
        </w:rPr>
        <w:t xml:space="preserve"> </w:t>
      </w:r>
      <w:r>
        <w:rPr>
          <w:color w:val="131413"/>
          <w:sz w:val="18"/>
        </w:rPr>
        <w:t>مدل عملگر کاهش ابهام به بهبود تشخیص شکستگی استخوان کمک می‌کند</w:t>
      </w:r>
      <w:r>
        <w:rPr>
          <w:color w:val="131413"/>
          <w:spacing w:val="-3"/>
          <w:sz w:val="18"/>
        </w:rPr>
        <w:t xml:space="preserve"> </w:t>
      </w:r>
      <w:r>
        <w:rPr>
          <w:color w:val="131413"/>
          <w:sz w:val="18"/>
        </w:rPr>
        <w:t>روی</w:t>
      </w:r>
      <w:r>
        <w:rPr>
          <w:color w:val="131413"/>
          <w:spacing w:val="-3"/>
          <w:sz w:val="18"/>
        </w:rPr>
        <w:t xml:space="preserve"> </w:t>
      </w:r>
      <w:r>
        <w:rPr>
          <w:color w:val="131413"/>
          <w:sz w:val="18"/>
        </w:rPr>
        <w:t>اشعه ایکس</w:t>
      </w:r>
      <w:r>
        <w:rPr>
          <w:color w:val="131413"/>
          <w:spacing w:val="-3"/>
          <w:sz w:val="18"/>
        </w:rPr>
        <w:t xml:space="preserve"> </w:t>
      </w:r>
      <w:r>
        <w:rPr>
          <w:color w:val="131413"/>
          <w:sz w:val="18"/>
        </w:rPr>
        <w:t xml:space="preserve">رادیوگرافی، </w:t>
      </w:r>
      <w:r>
        <w:rPr>
          <w:rFonts w:ascii="Trebuchet MS" w:hAnsi="Trebuchet MS"/>
          <w:color w:val="131413"/>
          <w:sz w:val="18"/>
        </w:rPr>
        <w:t>"</w:t>
      </w:r>
      <w:r>
        <w:rPr>
          <w:rFonts w:ascii="Trebuchet MS" w:hAnsi="Trebuchet MS"/>
          <w:color w:val="131413"/>
          <w:spacing w:val="-12"/>
          <w:sz w:val="18"/>
        </w:rPr>
        <w:t xml:space="preserve"> </w:t>
      </w:r>
      <w:r>
        <w:rPr>
          <w:i/>
          <w:color w:val="131413"/>
          <w:sz w:val="18"/>
        </w:rPr>
        <w:t xml:space="preserve">علمی </w:t>
      </w:r>
      <w:r>
        <w:rPr>
          <w:rFonts w:ascii="Calibri" w:hAnsi="Calibri"/>
          <w:i/>
          <w:color w:val="131413"/>
          <w:sz w:val="18"/>
        </w:rPr>
        <w:t>تخیلی</w:t>
      </w:r>
      <w:r>
        <w:rPr>
          <w:i/>
          <w:color w:val="131413"/>
          <w:sz w:val="18"/>
        </w:rPr>
        <w:t>​</w:t>
      </w:r>
      <w:r>
        <w:rPr>
          <w:i/>
          <w:color w:val="131413"/>
          <w:spacing w:val="-3"/>
          <w:sz w:val="18"/>
        </w:rPr>
        <w:t xml:space="preserve"> </w:t>
      </w:r>
      <w:r>
        <w:rPr>
          <w:i/>
          <w:color w:val="131413"/>
          <w:sz w:val="18"/>
        </w:rPr>
        <w:t xml:space="preserve">گزارش‌ها </w:t>
      </w:r>
      <w:r>
        <w:rPr>
          <w:color w:val="131413"/>
          <w:sz w:val="18"/>
        </w:rPr>
        <w:t>،</w:t>
      </w:r>
      <w:r>
        <w:rPr>
          <w:color w:val="131413"/>
          <w:spacing w:val="-3"/>
          <w:sz w:val="18"/>
        </w:rPr>
        <w:t xml:space="preserve"> </w:t>
      </w:r>
      <w:r>
        <w:rPr>
          <w:color w:val="131413"/>
          <w:sz w:val="18"/>
        </w:rPr>
        <w:t>جلد</w:t>
      </w:r>
      <w:r>
        <w:rPr>
          <w:color w:val="131413"/>
          <w:spacing w:val="-3"/>
          <w:sz w:val="18"/>
        </w:rPr>
        <w:t xml:space="preserve"> </w:t>
      </w:r>
      <w:r>
        <w:rPr>
          <w:color w:val="131413"/>
          <w:sz w:val="18"/>
        </w:rPr>
        <w:t>۱۱،</w:t>
      </w:r>
      <w:r>
        <w:rPr>
          <w:color w:val="131413"/>
          <w:spacing w:val="-3"/>
          <w:sz w:val="18"/>
        </w:rPr>
        <w:t xml:space="preserve"> </w:t>
      </w:r>
      <w:r>
        <w:rPr>
          <w:color w:val="131413"/>
          <w:sz w:val="18"/>
        </w:rPr>
        <w:t>نه.</w:t>
      </w:r>
      <w:r>
        <w:rPr>
          <w:color w:val="131413"/>
          <w:spacing w:val="-3"/>
          <w:sz w:val="18"/>
        </w:rPr>
        <w:t xml:space="preserve"> </w:t>
      </w:r>
      <w:r>
        <w:rPr>
          <w:color w:val="131413"/>
          <w:sz w:val="18"/>
        </w:rPr>
        <w:t>۱، ماده ۱۵۸۹، ۲۰۲۱.</w:t>
      </w:r>
    </w:p>
    <w:p w14:paraId="2E094E4A" w14:textId="77777777" w:rsidR="00037ABB" w:rsidRDefault="00000000" w:rsidP="00F20C34">
      <w:pPr>
        <w:pStyle w:val="ListParagraph"/>
        <w:numPr>
          <w:ilvl w:val="0"/>
          <w:numId w:val="1"/>
        </w:numPr>
        <w:tabs>
          <w:tab w:val="left" w:pos="479"/>
        </w:tabs>
        <w:spacing w:before="37"/>
        <w:ind w:left="479" w:right="3" w:hanging="472"/>
        <w:rPr>
          <w:sz w:val="18"/>
        </w:rPr>
      </w:pPr>
      <w:r>
        <w:rPr>
          <w:color w:val="131413"/>
          <w:spacing w:val="-4"/>
          <w:sz w:val="18"/>
        </w:rPr>
        <w:t>پ. کایروز، ح.</w:t>
      </w:r>
      <w:r>
        <w:rPr>
          <w:color w:val="131413"/>
          <w:spacing w:val="-6"/>
          <w:sz w:val="18"/>
        </w:rPr>
        <w:t xml:space="preserve"> </w:t>
      </w:r>
      <w:r>
        <w:rPr>
          <w:color w:val="131413"/>
          <w:spacing w:val="-4"/>
          <w:sz w:val="18"/>
        </w:rPr>
        <w:t>مک‌ماهان، بی.</w:t>
      </w:r>
      <w:r>
        <w:rPr>
          <w:color w:val="131413"/>
          <w:spacing w:val="-6"/>
          <w:sz w:val="18"/>
        </w:rPr>
        <w:t xml:space="preserve"> </w:t>
      </w:r>
      <w:r>
        <w:rPr>
          <w:color w:val="131413"/>
          <w:spacing w:val="-4"/>
          <w:sz w:val="18"/>
        </w:rPr>
        <w:t>آونت و همکاران،</w:t>
      </w:r>
      <w:r>
        <w:rPr>
          <w:color w:val="131413"/>
          <w:spacing w:val="-6"/>
          <w:sz w:val="18"/>
        </w:rPr>
        <w:t xml:space="preserve"> </w:t>
      </w:r>
      <w:r>
        <w:rPr>
          <w:rFonts w:ascii="Trebuchet MS" w:hAnsi="Trebuchet MS"/>
          <w:color w:val="131413"/>
          <w:spacing w:val="-4"/>
          <w:sz w:val="18"/>
        </w:rPr>
        <w:t xml:space="preserve">« </w:t>
      </w:r>
      <w:r>
        <w:rPr>
          <w:color w:val="131413"/>
          <w:spacing w:val="-4"/>
          <w:sz w:val="18"/>
        </w:rPr>
        <w:t xml:space="preserve">پیشرفت‌ها و </w:t>
      </w:r>
      <w:r>
        <w:rPr>
          <w:color w:val="131413"/>
          <w:sz w:val="18"/>
        </w:rPr>
        <w:t>مسائل حل نشده»</w:t>
      </w:r>
      <w:r>
        <w:rPr>
          <w:color w:val="131413"/>
          <w:spacing w:val="-12"/>
          <w:sz w:val="18"/>
        </w:rPr>
        <w:t xml:space="preserve"> </w:t>
      </w:r>
      <w:r>
        <w:rPr>
          <w:color w:val="131413"/>
          <w:sz w:val="18"/>
        </w:rPr>
        <w:t>در</w:t>
      </w:r>
      <w:r>
        <w:rPr>
          <w:color w:val="131413"/>
          <w:spacing w:val="-8"/>
          <w:sz w:val="18"/>
        </w:rPr>
        <w:t xml:space="preserve"> </w:t>
      </w:r>
      <w:r>
        <w:rPr>
          <w:color w:val="131413"/>
          <w:sz w:val="18"/>
        </w:rPr>
        <w:t>فدرال</w:t>
      </w:r>
      <w:r>
        <w:rPr>
          <w:color w:val="131413"/>
          <w:spacing w:val="-8"/>
          <w:sz w:val="18"/>
        </w:rPr>
        <w:t xml:space="preserve"> </w:t>
      </w:r>
      <w:r>
        <w:rPr>
          <w:color w:val="131413"/>
          <w:sz w:val="18"/>
        </w:rPr>
        <w:t xml:space="preserve">یادگیری، </w:t>
      </w:r>
      <w:r>
        <w:rPr>
          <w:rFonts w:ascii="Trebuchet MS" w:hAnsi="Trebuchet MS"/>
          <w:color w:val="131413"/>
          <w:sz w:val="18"/>
        </w:rPr>
        <w:t>"</w:t>
      </w:r>
      <w:r>
        <w:rPr>
          <w:rFonts w:ascii="Trebuchet MS" w:hAnsi="Trebuchet MS"/>
          <w:color w:val="131413"/>
          <w:spacing w:val="-14"/>
          <w:sz w:val="18"/>
        </w:rPr>
        <w:t xml:space="preserve"> </w:t>
      </w:r>
      <w:hyperlink r:id="rId80">
        <w:r>
          <w:rPr>
            <w:color w:val="131413"/>
            <w:sz w:val="18"/>
          </w:rPr>
          <w:t>https://arxiv.org/abs/1912</w:t>
        </w:r>
      </w:hyperlink>
    </w:p>
    <w:p w14:paraId="360D3B09" w14:textId="77777777" w:rsidR="00037ABB" w:rsidRDefault="00000000" w:rsidP="00F20C34">
      <w:pPr>
        <w:spacing w:before="4"/>
        <w:ind w:left="479"/>
        <w:jc w:val="right"/>
        <w:rPr>
          <w:sz w:val="18"/>
        </w:rPr>
      </w:pPr>
      <w:hyperlink r:id="rId81">
        <w:r>
          <w:rPr>
            <w:color w:val="131413"/>
            <w:spacing w:val="-2"/>
            <w:sz w:val="18"/>
          </w:rPr>
          <w:t>.04977.</w:t>
        </w:r>
      </w:hyperlink>
    </w:p>
    <w:p w14:paraId="349E8D0E" w14:textId="77777777" w:rsidR="00037ABB" w:rsidRDefault="00000000" w:rsidP="00F20C34">
      <w:pPr>
        <w:pStyle w:val="ListParagraph"/>
        <w:numPr>
          <w:ilvl w:val="0"/>
          <w:numId w:val="1"/>
        </w:numPr>
        <w:tabs>
          <w:tab w:val="left" w:pos="480"/>
        </w:tabs>
        <w:spacing w:line="242" w:lineRule="auto"/>
        <w:ind w:right="3" w:hanging="472"/>
        <w:rPr>
          <w:sz w:val="18"/>
        </w:rPr>
      </w:pPr>
      <w:r>
        <w:rPr>
          <w:color w:val="131413"/>
          <w:spacing w:val="-4"/>
          <w:sz w:val="18"/>
        </w:rPr>
        <w:t>من.</w:t>
      </w:r>
      <w:r>
        <w:rPr>
          <w:color w:val="131413"/>
          <w:spacing w:val="-5"/>
          <w:sz w:val="18"/>
        </w:rPr>
        <w:t xml:space="preserve"> </w:t>
      </w:r>
      <w:r>
        <w:rPr>
          <w:color w:val="131413"/>
          <w:spacing w:val="-4"/>
          <w:sz w:val="18"/>
        </w:rPr>
        <w:t>من.</w:t>
      </w:r>
      <w:r>
        <w:rPr>
          <w:color w:val="131413"/>
          <w:spacing w:val="-6"/>
          <w:sz w:val="18"/>
        </w:rPr>
        <w:t xml:space="preserve"> </w:t>
      </w:r>
      <w:r>
        <w:rPr>
          <w:color w:val="131413"/>
          <w:spacing w:val="-4"/>
          <w:sz w:val="18"/>
        </w:rPr>
        <w:t>من.</w:t>
      </w:r>
      <w:r>
        <w:rPr>
          <w:color w:val="131413"/>
          <w:spacing w:val="-6"/>
          <w:sz w:val="18"/>
        </w:rPr>
        <w:t xml:space="preserve"> </w:t>
      </w:r>
      <w:r>
        <w:rPr>
          <w:color w:val="131413"/>
          <w:spacing w:val="-4"/>
          <w:sz w:val="18"/>
        </w:rPr>
        <w:t>آرماتو،</w:t>
      </w:r>
      <w:r>
        <w:rPr>
          <w:color w:val="131413"/>
          <w:spacing w:val="-5"/>
          <w:sz w:val="18"/>
        </w:rPr>
        <w:t xml:space="preserve"> </w:t>
      </w:r>
      <w:r>
        <w:rPr>
          <w:color w:val="131413"/>
          <w:spacing w:val="-4"/>
          <w:sz w:val="18"/>
        </w:rPr>
        <w:t>جی.</w:t>
      </w:r>
      <w:r>
        <w:rPr>
          <w:color w:val="131413"/>
          <w:spacing w:val="-5"/>
          <w:sz w:val="18"/>
        </w:rPr>
        <w:t xml:space="preserve"> </w:t>
      </w:r>
      <w:r>
        <w:rPr>
          <w:color w:val="131413"/>
          <w:spacing w:val="-4"/>
          <w:sz w:val="18"/>
        </w:rPr>
        <w:t>مک‌لنان،</w:t>
      </w:r>
      <w:r>
        <w:rPr>
          <w:color w:val="131413"/>
          <w:spacing w:val="-5"/>
          <w:sz w:val="18"/>
        </w:rPr>
        <w:t xml:space="preserve"> </w:t>
      </w:r>
      <w:r>
        <w:rPr>
          <w:color w:val="131413"/>
          <w:spacing w:val="-4"/>
          <w:sz w:val="18"/>
        </w:rPr>
        <w:t>ل.</w:t>
      </w:r>
      <w:r>
        <w:rPr>
          <w:color w:val="131413"/>
          <w:spacing w:val="-6"/>
          <w:sz w:val="18"/>
        </w:rPr>
        <w:t xml:space="preserve"> </w:t>
      </w:r>
      <w:r>
        <w:rPr>
          <w:color w:val="131413"/>
          <w:spacing w:val="-4"/>
          <w:sz w:val="18"/>
        </w:rPr>
        <w:t>بیدوت</w:t>
      </w:r>
      <w:r>
        <w:rPr>
          <w:color w:val="131413"/>
          <w:spacing w:val="-5"/>
          <w:sz w:val="18"/>
        </w:rPr>
        <w:t xml:space="preserve"> </w:t>
      </w:r>
      <w:r>
        <w:rPr>
          <w:color w:val="131413"/>
          <w:spacing w:val="-4"/>
          <w:sz w:val="18"/>
        </w:rPr>
        <w:t>و</w:t>
      </w:r>
      <w:r>
        <w:rPr>
          <w:color w:val="131413"/>
          <w:spacing w:val="-5"/>
          <w:sz w:val="18"/>
        </w:rPr>
        <w:t xml:space="preserve"> </w:t>
      </w:r>
      <w:r>
        <w:rPr>
          <w:color w:val="131413"/>
          <w:spacing w:val="-4"/>
          <w:sz w:val="18"/>
        </w:rPr>
        <w:t xml:space="preserve">ال .، </w:t>
      </w:r>
      <w:r>
        <w:rPr>
          <w:rFonts w:ascii="Trebuchet MS" w:hAnsi="Trebuchet MS"/>
          <w:color w:val="131413"/>
          <w:spacing w:val="-4"/>
          <w:sz w:val="18"/>
        </w:rPr>
        <w:t>«</w:t>
      </w:r>
      <w:r>
        <w:rPr>
          <w:color w:val="131413"/>
          <w:spacing w:val="-5"/>
          <w:sz w:val="18"/>
        </w:rPr>
        <w:t xml:space="preserve"> </w:t>
      </w:r>
      <w:r>
        <w:rPr>
          <w:color w:val="131413"/>
          <w:spacing w:val="-4"/>
          <w:sz w:val="18"/>
        </w:rPr>
        <w:t>ریه</w:t>
      </w:r>
      <w:r>
        <w:rPr>
          <w:color w:val="131413"/>
          <w:spacing w:val="-5"/>
          <w:sz w:val="18"/>
        </w:rPr>
        <w:t xml:space="preserve"> کنسرسیوم پایگاه داده </w:t>
      </w:r>
      <w:r>
        <w:rPr>
          <w:color w:val="131413"/>
          <w:spacing w:val="-4"/>
          <w:sz w:val="18"/>
        </w:rPr>
        <w:t xml:space="preserve">تصویر </w:t>
      </w:r>
      <w:r>
        <w:rPr>
          <w:color w:val="131413"/>
          <w:sz w:val="18"/>
        </w:rPr>
        <w:t xml:space="preserve">(LIDC) و </w:t>
      </w:r>
      <w:r>
        <w:rPr>
          <w:color w:val="131413"/>
          <w:spacing w:val="-2"/>
          <w:sz w:val="18"/>
        </w:rPr>
        <w:t>ابتکار عمل منابع پایگاه داده تصویر</w:t>
      </w:r>
      <w:r>
        <w:rPr>
          <w:color w:val="131413"/>
          <w:spacing w:val="-4"/>
          <w:sz w:val="18"/>
        </w:rPr>
        <w:t xml:space="preserve"> </w:t>
      </w:r>
      <w:r>
        <w:rPr>
          <w:color w:val="131413"/>
          <w:spacing w:val="-2"/>
          <w:sz w:val="18"/>
        </w:rPr>
        <w:t>(IDRI):</w:t>
      </w:r>
      <w:r>
        <w:rPr>
          <w:color w:val="131413"/>
          <w:spacing w:val="-6"/>
          <w:sz w:val="18"/>
        </w:rPr>
        <w:t xml:space="preserve"> </w:t>
      </w:r>
      <w:r>
        <w:rPr>
          <w:color w:val="131413"/>
          <w:spacing w:val="-2"/>
          <w:sz w:val="18"/>
        </w:rPr>
        <w:t>الف</w:t>
      </w:r>
      <w:r>
        <w:rPr>
          <w:color w:val="131413"/>
          <w:spacing w:val="-7"/>
          <w:sz w:val="18"/>
        </w:rPr>
        <w:t xml:space="preserve"> </w:t>
      </w:r>
      <w:r>
        <w:rPr>
          <w:color w:val="131413"/>
          <w:spacing w:val="-2"/>
          <w:sz w:val="18"/>
        </w:rPr>
        <w:t>تکمیل شده</w:t>
      </w:r>
      <w:r>
        <w:rPr>
          <w:color w:val="131413"/>
          <w:spacing w:val="-4"/>
          <w:sz w:val="18"/>
        </w:rPr>
        <w:t xml:space="preserve"> </w:t>
      </w:r>
      <w:r>
        <w:rPr>
          <w:color w:val="131413"/>
          <w:spacing w:val="-2"/>
          <w:sz w:val="18"/>
        </w:rPr>
        <w:t>مرجع</w:t>
      </w:r>
      <w:r>
        <w:rPr>
          <w:color w:val="131413"/>
          <w:spacing w:val="-6"/>
          <w:sz w:val="18"/>
        </w:rPr>
        <w:t xml:space="preserve"> </w:t>
      </w:r>
      <w:r>
        <w:rPr>
          <w:color w:val="131413"/>
          <w:spacing w:val="-2"/>
          <w:sz w:val="18"/>
        </w:rPr>
        <w:t>پایگاه داده</w:t>
      </w:r>
      <w:r>
        <w:rPr>
          <w:color w:val="131413"/>
          <w:spacing w:val="-6"/>
          <w:sz w:val="18"/>
        </w:rPr>
        <w:t xml:space="preserve"> </w:t>
      </w:r>
      <w:r>
        <w:rPr>
          <w:color w:val="131413"/>
          <w:spacing w:val="-2"/>
          <w:sz w:val="18"/>
        </w:rPr>
        <w:t>از</w:t>
      </w:r>
      <w:r>
        <w:rPr>
          <w:color w:val="131413"/>
          <w:spacing w:val="-6"/>
          <w:sz w:val="18"/>
        </w:rPr>
        <w:t xml:space="preserve"> </w:t>
      </w:r>
      <w:r>
        <w:rPr>
          <w:color w:val="131413"/>
          <w:spacing w:val="-2"/>
          <w:sz w:val="18"/>
        </w:rPr>
        <w:t>ریه</w:t>
      </w:r>
      <w:r>
        <w:rPr>
          <w:color w:val="131413"/>
          <w:spacing w:val="-6"/>
          <w:sz w:val="18"/>
        </w:rPr>
        <w:t xml:space="preserve"> </w:t>
      </w:r>
      <w:r>
        <w:rPr>
          <w:color w:val="131413"/>
          <w:spacing w:val="-2"/>
          <w:sz w:val="18"/>
        </w:rPr>
        <w:t>گره‌ها</w:t>
      </w:r>
      <w:r>
        <w:rPr>
          <w:color w:val="131413"/>
          <w:sz w:val="18"/>
        </w:rPr>
        <w:t>​</w:t>
      </w:r>
      <w:r>
        <w:rPr>
          <w:color w:val="131413"/>
          <w:spacing w:val="-2"/>
          <w:sz w:val="18"/>
        </w:rPr>
        <w:t xml:space="preserve"> </w:t>
      </w:r>
      <w:r>
        <w:rPr>
          <w:color w:val="131413"/>
          <w:sz w:val="18"/>
        </w:rPr>
        <w:t>روی</w:t>
      </w:r>
      <w:r>
        <w:rPr>
          <w:color w:val="131413"/>
          <w:spacing w:val="-3"/>
          <w:sz w:val="18"/>
        </w:rPr>
        <w:t xml:space="preserve"> </w:t>
      </w:r>
      <w:r>
        <w:rPr>
          <w:color w:val="131413"/>
          <w:sz w:val="18"/>
        </w:rPr>
        <w:t>سی تی</w:t>
      </w:r>
      <w:r>
        <w:rPr>
          <w:color w:val="131413"/>
          <w:spacing w:val="-2"/>
          <w:sz w:val="18"/>
        </w:rPr>
        <w:t xml:space="preserve"> </w:t>
      </w:r>
      <w:r>
        <w:rPr>
          <w:color w:val="131413"/>
          <w:sz w:val="18"/>
        </w:rPr>
        <w:t xml:space="preserve">اسکن‌ها، </w:t>
      </w:r>
      <w:r>
        <w:rPr>
          <w:rFonts w:ascii="Trebuchet MS" w:hAnsi="Trebuchet MS"/>
          <w:color w:val="131413"/>
          <w:sz w:val="18"/>
        </w:rPr>
        <w:t>"</w:t>
      </w:r>
      <w:r>
        <w:rPr>
          <w:rFonts w:ascii="Trebuchet MS" w:hAnsi="Trebuchet MS"/>
          <w:color w:val="131413"/>
          <w:spacing w:val="-11"/>
          <w:sz w:val="18"/>
        </w:rPr>
        <w:t xml:space="preserve"> </w:t>
      </w:r>
      <w:r>
        <w:rPr>
          <w:i/>
          <w:color w:val="131413"/>
          <w:sz w:val="18"/>
        </w:rPr>
        <w:t>پزشکی</w:t>
      </w:r>
      <w:r>
        <w:rPr>
          <w:i/>
          <w:color w:val="131413"/>
          <w:spacing w:val="-2"/>
          <w:sz w:val="18"/>
        </w:rPr>
        <w:t xml:space="preserve"> </w:t>
      </w:r>
      <w:r>
        <w:rPr>
          <w:i/>
          <w:color w:val="131413"/>
          <w:sz w:val="18"/>
        </w:rPr>
        <w:t xml:space="preserve">فیزیک </w:t>
      </w:r>
      <w:r>
        <w:rPr>
          <w:color w:val="131413"/>
          <w:sz w:val="18"/>
        </w:rPr>
        <w:t>،</w:t>
      </w:r>
      <w:r>
        <w:rPr>
          <w:color w:val="131413"/>
          <w:spacing w:val="-2"/>
          <w:sz w:val="18"/>
        </w:rPr>
        <w:t xml:space="preserve"> </w:t>
      </w:r>
      <w:r>
        <w:rPr>
          <w:color w:val="131413"/>
          <w:sz w:val="18"/>
        </w:rPr>
        <w:t>جلد</w:t>
      </w:r>
      <w:r>
        <w:rPr>
          <w:color w:val="131413"/>
          <w:spacing w:val="-2"/>
          <w:sz w:val="18"/>
        </w:rPr>
        <w:t xml:space="preserve"> </w:t>
      </w:r>
      <w:r>
        <w:rPr>
          <w:color w:val="131413"/>
          <w:sz w:val="18"/>
        </w:rPr>
        <w:t>۳۸،</w:t>
      </w:r>
      <w:r>
        <w:rPr>
          <w:color w:val="131413"/>
          <w:spacing w:val="-2"/>
          <w:sz w:val="18"/>
        </w:rPr>
        <w:t xml:space="preserve"> </w:t>
      </w:r>
      <w:r>
        <w:rPr>
          <w:color w:val="131413"/>
          <w:sz w:val="18"/>
        </w:rPr>
        <w:t>نه.</w:t>
      </w:r>
      <w:r>
        <w:rPr>
          <w:color w:val="131413"/>
          <w:spacing w:val="-2"/>
          <w:sz w:val="18"/>
        </w:rPr>
        <w:t xml:space="preserve"> </w:t>
      </w:r>
      <w:r>
        <w:rPr>
          <w:color w:val="131413"/>
          <w:sz w:val="18"/>
        </w:rPr>
        <w:t>۲،</w:t>
      </w:r>
      <w:r>
        <w:rPr>
          <w:color w:val="131413"/>
          <w:spacing w:val="-2"/>
          <w:sz w:val="18"/>
        </w:rPr>
        <w:t xml:space="preserve"> </w:t>
      </w:r>
      <w:r>
        <w:rPr>
          <w:color w:val="131413"/>
          <w:sz w:val="18"/>
        </w:rPr>
        <w:t>ص.</w:t>
      </w:r>
      <w:r>
        <w:rPr>
          <w:color w:val="131413"/>
          <w:spacing w:val="-2"/>
          <w:sz w:val="18"/>
        </w:rPr>
        <w:t xml:space="preserve"> </w:t>
      </w:r>
      <w:r>
        <w:rPr>
          <w:color w:val="131413"/>
          <w:sz w:val="18"/>
        </w:rPr>
        <w:t xml:space="preserve">۹۱۵ </w:t>
      </w:r>
      <w:r>
        <w:rPr>
          <w:rFonts w:ascii="Trebuchet MS" w:hAnsi="Trebuchet MS"/>
          <w:color w:val="131413"/>
          <w:sz w:val="18"/>
        </w:rPr>
        <w:t xml:space="preserve">– </w:t>
      </w:r>
      <w:r>
        <w:rPr>
          <w:color w:val="131413"/>
          <w:sz w:val="18"/>
        </w:rPr>
        <w:t>۹۳۱، ۲۰۱۱.</w:t>
      </w:r>
    </w:p>
    <w:p w14:paraId="4196222F" w14:textId="77777777" w:rsidR="00037ABB" w:rsidRDefault="00000000" w:rsidP="00F20C34">
      <w:pPr>
        <w:pStyle w:val="ListParagraph"/>
        <w:numPr>
          <w:ilvl w:val="0"/>
          <w:numId w:val="1"/>
        </w:numPr>
        <w:tabs>
          <w:tab w:val="left" w:pos="480"/>
        </w:tabs>
        <w:spacing w:line="242" w:lineRule="auto"/>
        <w:ind w:right="3" w:hanging="472"/>
        <w:rPr>
          <w:sz w:val="18"/>
        </w:rPr>
      </w:pPr>
      <w:r>
        <w:rPr>
          <w:color w:val="131413"/>
          <w:spacing w:val="-2"/>
          <w:sz w:val="18"/>
        </w:rPr>
        <w:t>الف.</w:t>
      </w:r>
      <w:r>
        <w:rPr>
          <w:color w:val="131413"/>
          <w:spacing w:val="-12"/>
          <w:sz w:val="18"/>
        </w:rPr>
        <w:t xml:space="preserve"> </w:t>
      </w:r>
      <w:r>
        <w:rPr>
          <w:color w:val="131413"/>
          <w:spacing w:val="-2"/>
          <w:sz w:val="18"/>
        </w:rPr>
        <w:t>الف.</w:t>
      </w:r>
      <w:r>
        <w:rPr>
          <w:color w:val="131413"/>
          <w:spacing w:val="-9"/>
          <w:sz w:val="18"/>
        </w:rPr>
        <w:t xml:space="preserve"> </w:t>
      </w:r>
      <w:r>
        <w:rPr>
          <w:color w:val="131413"/>
          <w:spacing w:val="-2"/>
          <w:sz w:val="18"/>
        </w:rPr>
        <w:t>الف.</w:t>
      </w:r>
      <w:r>
        <w:rPr>
          <w:color w:val="131413"/>
          <w:spacing w:val="-9"/>
          <w:sz w:val="18"/>
        </w:rPr>
        <w:t xml:space="preserve"> </w:t>
      </w:r>
      <w:r>
        <w:rPr>
          <w:color w:val="131413"/>
          <w:spacing w:val="-2"/>
          <w:sz w:val="18"/>
        </w:rPr>
        <w:t>ستیو،</w:t>
      </w:r>
      <w:r>
        <w:rPr>
          <w:color w:val="131413"/>
          <w:spacing w:val="-9"/>
          <w:sz w:val="18"/>
        </w:rPr>
        <w:t xml:space="preserve"> </w:t>
      </w:r>
      <w:r>
        <w:rPr>
          <w:color w:val="131413"/>
          <w:spacing w:val="-2"/>
          <w:sz w:val="18"/>
        </w:rPr>
        <w:t>الف.</w:t>
      </w:r>
      <w:r>
        <w:rPr>
          <w:color w:val="131413"/>
          <w:spacing w:val="-10"/>
          <w:sz w:val="18"/>
        </w:rPr>
        <w:t xml:space="preserve"> </w:t>
      </w:r>
      <w:r>
        <w:rPr>
          <w:color w:val="131413"/>
          <w:spacing w:val="-2"/>
          <w:sz w:val="18"/>
        </w:rPr>
        <w:t>تراورسو،</w:t>
      </w:r>
      <w:r>
        <w:rPr>
          <w:color w:val="131413"/>
          <w:spacing w:val="-9"/>
          <w:sz w:val="18"/>
        </w:rPr>
        <w:t xml:space="preserve"> </w:t>
      </w:r>
      <w:r>
        <w:rPr>
          <w:color w:val="131413"/>
          <w:spacing w:val="-2"/>
          <w:sz w:val="18"/>
        </w:rPr>
        <w:t>تی.</w:t>
      </w:r>
      <w:r>
        <w:rPr>
          <w:color w:val="131413"/>
          <w:spacing w:val="-9"/>
          <w:sz w:val="18"/>
        </w:rPr>
        <w:t xml:space="preserve"> </w:t>
      </w:r>
      <w:r>
        <w:rPr>
          <w:color w:val="131413"/>
          <w:spacing w:val="-2"/>
          <w:sz w:val="18"/>
        </w:rPr>
        <w:t>د</w:t>
      </w:r>
      <w:r>
        <w:rPr>
          <w:color w:val="131413"/>
          <w:spacing w:val="-9"/>
          <w:sz w:val="18"/>
        </w:rPr>
        <w:t xml:space="preserve"> </w:t>
      </w:r>
      <w:r>
        <w:rPr>
          <w:color w:val="131413"/>
          <w:spacing w:val="-2"/>
          <w:sz w:val="18"/>
        </w:rPr>
        <w:t>بل</w:t>
      </w:r>
      <w:r>
        <w:rPr>
          <w:color w:val="131413"/>
          <w:spacing w:val="-10"/>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pacing w:val="-2"/>
          <w:sz w:val="18"/>
        </w:rPr>
        <w:t>اعتبارسنجی،</w:t>
      </w:r>
      <w:r>
        <w:rPr>
          <w:color w:val="131413"/>
          <w:spacing w:val="-9"/>
          <w:sz w:val="18"/>
        </w:rPr>
        <w:t xml:space="preserve"> </w:t>
      </w:r>
      <w:r>
        <w:rPr>
          <w:color w:val="131413"/>
          <w:spacing w:val="-2"/>
          <w:sz w:val="18"/>
        </w:rPr>
        <w:t xml:space="preserve">مقایسه </w:t>
      </w:r>
      <w:r>
        <w:rPr>
          <w:color w:val="131413"/>
          <w:sz w:val="18"/>
        </w:rPr>
        <w:t>،</w:t>
      </w:r>
      <w:r>
        <w:rPr>
          <w:color w:val="131413"/>
          <w:spacing w:val="-3"/>
          <w:sz w:val="18"/>
        </w:rPr>
        <w:t xml:space="preserve"> </w:t>
      </w:r>
      <w:r>
        <w:rPr>
          <w:color w:val="131413"/>
          <w:sz w:val="18"/>
        </w:rPr>
        <w:t>و</w:t>
      </w:r>
      <w:r>
        <w:rPr>
          <w:color w:val="131413"/>
          <w:spacing w:val="-3"/>
          <w:sz w:val="18"/>
        </w:rPr>
        <w:t xml:space="preserve"> </w:t>
      </w:r>
      <w:r>
        <w:rPr>
          <w:color w:val="131413"/>
          <w:sz w:val="18"/>
        </w:rPr>
        <w:t>ترکیب</w:t>
      </w:r>
      <w:r>
        <w:rPr>
          <w:color w:val="131413"/>
          <w:spacing w:val="-3"/>
          <w:sz w:val="18"/>
        </w:rPr>
        <w:t xml:space="preserve"> </w:t>
      </w:r>
      <w:r>
        <w:rPr>
          <w:color w:val="131413"/>
          <w:sz w:val="18"/>
        </w:rPr>
        <w:t>از</w:t>
      </w:r>
      <w:r>
        <w:rPr>
          <w:color w:val="131413"/>
          <w:spacing w:val="-3"/>
          <w:sz w:val="18"/>
        </w:rPr>
        <w:t xml:space="preserve"> </w:t>
      </w:r>
      <w:r>
        <w:rPr>
          <w:color w:val="131413"/>
          <w:sz w:val="18"/>
        </w:rPr>
        <w:t>الگوریتم‌ها</w:t>
      </w:r>
      <w:r>
        <w:rPr>
          <w:color w:val="131413"/>
          <w:spacing w:val="-3"/>
          <w:sz w:val="18"/>
        </w:rPr>
        <w:t xml:space="preserve"> </w:t>
      </w:r>
      <w:r>
        <w:rPr>
          <w:color w:val="131413"/>
          <w:sz w:val="18"/>
        </w:rPr>
        <w:t>برای</w:t>
      </w:r>
      <w:r>
        <w:rPr>
          <w:color w:val="131413"/>
          <w:spacing w:val="-3"/>
          <w:sz w:val="18"/>
        </w:rPr>
        <w:t xml:space="preserve"> </w:t>
      </w:r>
      <w:r>
        <w:rPr>
          <w:color w:val="131413"/>
          <w:sz w:val="18"/>
        </w:rPr>
        <w:t>خودکار</w:t>
      </w:r>
      <w:r>
        <w:rPr>
          <w:color w:val="131413"/>
          <w:spacing w:val="-3"/>
          <w:sz w:val="18"/>
        </w:rPr>
        <w:t xml:space="preserve"> </w:t>
      </w:r>
      <w:r>
        <w:rPr>
          <w:color w:val="131413"/>
          <w:sz w:val="18"/>
        </w:rPr>
        <w:t>تشخیص</w:t>
      </w:r>
      <w:r>
        <w:rPr>
          <w:color w:val="131413"/>
          <w:spacing w:val="-8"/>
          <w:sz w:val="18"/>
        </w:rPr>
        <w:t xml:space="preserve"> </w:t>
      </w:r>
      <w:r>
        <w:rPr>
          <w:color w:val="131413"/>
          <w:sz w:val="18"/>
        </w:rPr>
        <w:t>از</w:t>
      </w:r>
      <w:r>
        <w:rPr>
          <w:color w:val="131413"/>
          <w:spacing w:val="-8"/>
          <w:sz w:val="18"/>
        </w:rPr>
        <w:t xml:space="preserve"> </w:t>
      </w:r>
      <w:r>
        <w:rPr>
          <w:color w:val="131413"/>
          <w:sz w:val="18"/>
        </w:rPr>
        <w:t>ریوی</w:t>
      </w:r>
      <w:r>
        <w:rPr>
          <w:color w:val="131413"/>
          <w:spacing w:val="-8"/>
          <w:sz w:val="18"/>
        </w:rPr>
        <w:t xml:space="preserve"> </w:t>
      </w:r>
      <w:r>
        <w:rPr>
          <w:color w:val="131413"/>
          <w:sz w:val="18"/>
        </w:rPr>
        <w:t>ندول‌ها</w:t>
      </w:r>
      <w:r>
        <w:rPr>
          <w:color w:val="131413"/>
          <w:spacing w:val="-9"/>
          <w:sz w:val="18"/>
        </w:rPr>
        <w:t xml:space="preserve"> </w:t>
      </w:r>
      <w:r>
        <w:rPr>
          <w:color w:val="131413"/>
          <w:sz w:val="18"/>
        </w:rPr>
        <w:t>در</w:t>
      </w:r>
      <w:r>
        <w:rPr>
          <w:color w:val="131413"/>
          <w:spacing w:val="-9"/>
          <w:sz w:val="18"/>
        </w:rPr>
        <w:t xml:space="preserve"> </w:t>
      </w:r>
      <w:r>
        <w:rPr>
          <w:color w:val="131413"/>
          <w:sz w:val="18"/>
        </w:rPr>
        <w:t>محاسبه شده</w:t>
      </w:r>
      <w:r>
        <w:rPr>
          <w:color w:val="131413"/>
          <w:spacing w:val="-9"/>
          <w:sz w:val="18"/>
        </w:rPr>
        <w:t xml:space="preserve"> </w:t>
      </w:r>
      <w:r>
        <w:rPr>
          <w:color w:val="131413"/>
          <w:sz w:val="18"/>
        </w:rPr>
        <w:t>توموگرافی</w:t>
      </w:r>
      <w:r>
        <w:rPr>
          <w:color w:val="131413"/>
          <w:spacing w:val="-9"/>
          <w:sz w:val="18"/>
        </w:rPr>
        <w:t xml:space="preserve"> </w:t>
      </w:r>
      <w:r>
        <w:rPr>
          <w:color w:val="131413"/>
          <w:sz w:val="18"/>
        </w:rPr>
        <w:t>تصاویر:</w:t>
      </w:r>
      <w:r>
        <w:rPr>
          <w:color w:val="131413"/>
          <w:spacing w:val="10"/>
          <w:sz w:val="18"/>
        </w:rPr>
        <w:t xml:space="preserve"> </w:t>
      </w:r>
      <w:r>
        <w:rPr>
          <w:color w:val="131413"/>
          <w:sz w:val="18"/>
        </w:rPr>
        <w:t>لونا۱۶</w:t>
      </w:r>
      <w:r>
        <w:rPr>
          <w:color w:val="131413"/>
          <w:spacing w:val="10"/>
          <w:sz w:val="18"/>
        </w:rPr>
        <w:t xml:space="preserve"> </w:t>
      </w:r>
      <w:r>
        <w:rPr>
          <w:color w:val="131413"/>
          <w:sz w:val="18"/>
        </w:rPr>
        <w:t xml:space="preserve">چالش، </w:t>
      </w:r>
      <w:r>
        <w:rPr>
          <w:rFonts w:ascii="Trebuchet MS" w:hAnsi="Trebuchet MS"/>
          <w:color w:val="131413"/>
          <w:sz w:val="18"/>
        </w:rPr>
        <w:t xml:space="preserve">" </w:t>
      </w:r>
      <w:r>
        <w:rPr>
          <w:i/>
          <w:color w:val="131413"/>
          <w:sz w:val="18"/>
        </w:rPr>
        <w:t>پزشکی</w:t>
      </w:r>
      <w:r>
        <w:rPr>
          <w:i/>
          <w:color w:val="131413"/>
          <w:spacing w:val="10"/>
          <w:sz w:val="18"/>
        </w:rPr>
        <w:t xml:space="preserve"> </w:t>
      </w:r>
      <w:r>
        <w:rPr>
          <w:i/>
          <w:color w:val="131413"/>
          <w:sz w:val="18"/>
        </w:rPr>
        <w:t>تصویر</w:t>
      </w:r>
      <w:r>
        <w:rPr>
          <w:i/>
          <w:color w:val="131413"/>
          <w:spacing w:val="10"/>
          <w:sz w:val="18"/>
        </w:rPr>
        <w:t xml:space="preserve"> </w:t>
      </w:r>
      <w:r>
        <w:rPr>
          <w:i/>
          <w:color w:val="131413"/>
          <w:sz w:val="18"/>
        </w:rPr>
        <w:t xml:space="preserve">تحلیل </w:t>
      </w:r>
      <w:r>
        <w:rPr>
          <w:color w:val="131413"/>
          <w:sz w:val="18"/>
        </w:rPr>
        <w:t>،</w:t>
      </w:r>
      <w:r>
        <w:rPr>
          <w:color w:val="131413"/>
          <w:spacing w:val="10"/>
          <w:sz w:val="18"/>
        </w:rPr>
        <w:t xml:space="preserve"> </w:t>
      </w:r>
      <w:r>
        <w:rPr>
          <w:color w:val="131413"/>
          <w:sz w:val="18"/>
        </w:rPr>
        <w:t>جلد</w:t>
      </w:r>
      <w:r>
        <w:rPr>
          <w:color w:val="131413"/>
          <w:spacing w:val="10"/>
          <w:sz w:val="18"/>
        </w:rPr>
        <w:t xml:space="preserve"> </w:t>
      </w:r>
      <w:r>
        <w:rPr>
          <w:color w:val="131413"/>
          <w:sz w:val="18"/>
        </w:rPr>
        <w:t>۴۲،</w:t>
      </w:r>
    </w:p>
    <w:p w14:paraId="37AA4595" w14:textId="77777777" w:rsidR="00037ABB" w:rsidRDefault="00000000" w:rsidP="00F20C34">
      <w:pPr>
        <w:spacing w:line="209" w:lineRule="exact"/>
        <w:ind w:left="480"/>
        <w:jc w:val="right"/>
        <w:rPr>
          <w:sz w:val="18"/>
        </w:rPr>
      </w:pPr>
      <w:r>
        <w:rPr>
          <w:color w:val="131413"/>
          <w:sz w:val="18"/>
        </w:rPr>
        <w:t>ص.</w:t>
      </w:r>
      <w:r>
        <w:rPr>
          <w:color w:val="131413"/>
          <w:spacing w:val="7"/>
          <w:sz w:val="18"/>
        </w:rPr>
        <w:t xml:space="preserve"> </w:t>
      </w:r>
      <w:r>
        <w:rPr>
          <w:color w:val="131413"/>
          <w:sz w:val="18"/>
        </w:rPr>
        <w:t xml:space="preserve">۱ </w:t>
      </w:r>
      <w:r>
        <w:rPr>
          <w:rFonts w:ascii="Trebuchet MS" w:hAnsi="Trebuchet MS"/>
          <w:color w:val="131413"/>
          <w:sz w:val="18"/>
        </w:rPr>
        <w:t xml:space="preserve">– </w:t>
      </w:r>
      <w:r>
        <w:rPr>
          <w:color w:val="131413"/>
          <w:sz w:val="18"/>
        </w:rPr>
        <w:t>۱۳،</w:t>
      </w:r>
      <w:r>
        <w:rPr>
          <w:color w:val="131413"/>
          <w:spacing w:val="8"/>
          <w:sz w:val="18"/>
        </w:rPr>
        <w:t xml:space="preserve"> </w:t>
      </w:r>
      <w:r>
        <w:rPr>
          <w:color w:val="131413"/>
          <w:spacing w:val="-2"/>
          <w:sz w:val="18"/>
        </w:rPr>
        <w:t>۲۰۱۷.</w:t>
      </w:r>
    </w:p>
    <w:p w14:paraId="1A3C3D2C" w14:textId="77777777" w:rsidR="00037ABB" w:rsidRDefault="00000000" w:rsidP="00F20C34">
      <w:pPr>
        <w:pStyle w:val="ListParagraph"/>
        <w:numPr>
          <w:ilvl w:val="0"/>
          <w:numId w:val="1"/>
        </w:numPr>
        <w:tabs>
          <w:tab w:val="left" w:pos="480"/>
        </w:tabs>
        <w:spacing w:line="242" w:lineRule="auto"/>
        <w:ind w:right="3" w:hanging="472"/>
        <w:rPr>
          <w:sz w:val="18"/>
        </w:rPr>
      </w:pPr>
      <w:r>
        <w:rPr>
          <w:color w:val="131413"/>
          <w:sz w:val="18"/>
        </w:rPr>
        <w:t>ک.</w:t>
      </w:r>
      <w:r>
        <w:rPr>
          <w:color w:val="131413"/>
          <w:spacing w:val="-12"/>
          <w:sz w:val="18"/>
        </w:rPr>
        <w:t xml:space="preserve"> </w:t>
      </w:r>
      <w:r>
        <w:rPr>
          <w:color w:val="131413"/>
          <w:sz w:val="18"/>
        </w:rPr>
        <w:t>بویر،</w:t>
      </w:r>
      <w:r>
        <w:rPr>
          <w:color w:val="131413"/>
          <w:spacing w:val="-11"/>
          <w:sz w:val="18"/>
        </w:rPr>
        <w:t xml:space="preserve"> </w:t>
      </w:r>
      <w:r>
        <w:rPr>
          <w:color w:val="131413"/>
          <w:sz w:val="18"/>
        </w:rPr>
        <w:t>دی.</w:t>
      </w:r>
      <w:r>
        <w:rPr>
          <w:color w:val="131413"/>
          <w:spacing w:val="-11"/>
          <w:sz w:val="18"/>
        </w:rPr>
        <w:t xml:space="preserve"> </w:t>
      </w:r>
      <w:r>
        <w:rPr>
          <w:color w:val="131413"/>
          <w:sz w:val="18"/>
        </w:rPr>
        <w:t>کوپان‌ها،</w:t>
      </w:r>
      <w:r>
        <w:rPr>
          <w:color w:val="131413"/>
          <w:spacing w:val="-11"/>
          <w:sz w:val="18"/>
        </w:rPr>
        <w:t xml:space="preserve"> </w:t>
      </w:r>
      <w:r>
        <w:rPr>
          <w:color w:val="131413"/>
          <w:sz w:val="18"/>
        </w:rPr>
        <w:t>دبلیو.</w:t>
      </w:r>
      <w:r>
        <w:rPr>
          <w:color w:val="131413"/>
          <w:spacing w:val="-12"/>
          <w:sz w:val="18"/>
        </w:rPr>
        <w:t xml:space="preserve"> </w:t>
      </w:r>
      <w:r>
        <w:rPr>
          <w:color w:val="131413"/>
          <w:sz w:val="18"/>
        </w:rPr>
        <w:t>پ.</w:t>
      </w:r>
      <w:r>
        <w:rPr>
          <w:color w:val="131413"/>
          <w:spacing w:val="-11"/>
          <w:sz w:val="18"/>
        </w:rPr>
        <w:t xml:space="preserve"> </w:t>
      </w:r>
      <w:r>
        <w:rPr>
          <w:color w:val="131413"/>
          <w:sz w:val="18"/>
        </w:rPr>
        <w:t>کگل‌مایر</w:t>
      </w:r>
      <w:r>
        <w:rPr>
          <w:color w:val="131413"/>
          <w:spacing w:val="-11"/>
          <w:sz w:val="18"/>
        </w:rPr>
        <w:t xml:space="preserve"> </w:t>
      </w:r>
      <w:r>
        <w:rPr>
          <w:color w:val="131413"/>
          <w:sz w:val="18"/>
        </w:rPr>
        <w:t>و</w:t>
      </w:r>
      <w:r>
        <w:rPr>
          <w:color w:val="131413"/>
          <w:spacing w:val="-11"/>
          <w:sz w:val="18"/>
        </w:rPr>
        <w:t xml:space="preserve"> </w:t>
      </w:r>
      <w:r>
        <w:rPr>
          <w:color w:val="131413"/>
          <w:sz w:val="18"/>
        </w:rPr>
        <w:t>ال.،</w:t>
      </w:r>
      <w:r>
        <w:rPr>
          <w:color w:val="131413"/>
          <w:spacing w:val="-12"/>
          <w:sz w:val="18"/>
        </w:rPr>
        <w:t xml:space="preserve"> </w:t>
      </w:r>
      <w:r>
        <w:rPr>
          <w:rFonts w:ascii="Trebuchet MS" w:hAnsi="Trebuchet MS"/>
          <w:color w:val="131413"/>
          <w:sz w:val="18"/>
        </w:rPr>
        <w:t>«</w:t>
      </w:r>
      <w:r>
        <w:rPr>
          <w:color w:val="131413"/>
          <w:sz w:val="18"/>
        </w:rPr>
        <w:t>​</w:t>
      </w:r>
      <w:r>
        <w:rPr>
          <w:color w:val="131413"/>
          <w:spacing w:val="-11"/>
          <w:sz w:val="18"/>
        </w:rPr>
        <w:t xml:space="preserve"> </w:t>
      </w:r>
      <w:r>
        <w:rPr>
          <w:color w:val="131413"/>
          <w:sz w:val="18"/>
        </w:rPr>
        <w:t xml:space="preserve">پایگاه داده دیجیتال برای غربالگری ماموگرافی، </w:t>
      </w:r>
      <w:r>
        <w:rPr>
          <w:rFonts w:ascii="Trebuchet MS" w:hAnsi="Trebuchet MS"/>
          <w:color w:val="131413"/>
          <w:sz w:val="18"/>
        </w:rPr>
        <w:t xml:space="preserve">" </w:t>
      </w:r>
      <w:r>
        <w:rPr>
          <w:color w:val="131413"/>
          <w:sz w:val="18"/>
        </w:rPr>
        <w:t xml:space="preserve">در </w:t>
      </w:r>
      <w:r>
        <w:rPr>
          <w:i/>
          <w:color w:val="131413"/>
          <w:sz w:val="18"/>
        </w:rPr>
        <w:t xml:space="preserve">سومین کنفرانس </w:t>
      </w:r>
      <w:r>
        <w:rPr>
          <w:i/>
          <w:color w:val="131413"/>
          <w:spacing w:val="-4"/>
          <w:sz w:val="18"/>
        </w:rPr>
        <w:t>بین‌المللی</w:t>
      </w:r>
      <w:r>
        <w:rPr>
          <w:i/>
          <w:color w:val="131413"/>
          <w:spacing w:val="-5"/>
          <w:sz w:val="18"/>
        </w:rPr>
        <w:t xml:space="preserve"> </w:t>
      </w:r>
      <w:r>
        <w:rPr>
          <w:i/>
          <w:color w:val="131413"/>
          <w:spacing w:val="-4"/>
          <w:sz w:val="18"/>
        </w:rPr>
        <w:t>کارگاه</w:t>
      </w:r>
      <w:r>
        <w:rPr>
          <w:i/>
          <w:color w:val="131413"/>
          <w:spacing w:val="-5"/>
          <w:sz w:val="18"/>
        </w:rPr>
        <w:t xml:space="preserve"> </w:t>
      </w:r>
      <w:r>
        <w:rPr>
          <w:i/>
          <w:color w:val="131413"/>
          <w:spacing w:val="-4"/>
          <w:sz w:val="18"/>
        </w:rPr>
        <w:t>روی</w:t>
      </w:r>
      <w:r>
        <w:rPr>
          <w:i/>
          <w:color w:val="131413"/>
          <w:spacing w:val="-6"/>
          <w:sz w:val="18"/>
        </w:rPr>
        <w:t xml:space="preserve"> </w:t>
      </w:r>
      <w:r>
        <w:rPr>
          <w:i/>
          <w:color w:val="131413"/>
          <w:spacing w:val="-4"/>
          <w:sz w:val="18"/>
        </w:rPr>
        <w:t>دیجیتال</w:t>
      </w:r>
      <w:r>
        <w:rPr>
          <w:i/>
          <w:color w:val="131413"/>
          <w:spacing w:val="-5"/>
          <w:sz w:val="18"/>
        </w:rPr>
        <w:t xml:space="preserve"> </w:t>
      </w:r>
      <w:r>
        <w:rPr>
          <w:i/>
          <w:color w:val="131413"/>
          <w:spacing w:val="-4"/>
          <w:sz w:val="18"/>
        </w:rPr>
        <w:t xml:space="preserve">ماموگرافی </w:t>
      </w:r>
      <w:r>
        <w:rPr>
          <w:color w:val="131413"/>
          <w:spacing w:val="-4"/>
          <w:sz w:val="18"/>
        </w:rPr>
        <w:t>،</w:t>
      </w:r>
      <w:r>
        <w:rPr>
          <w:color w:val="131413"/>
          <w:spacing w:val="-5"/>
          <w:sz w:val="18"/>
        </w:rPr>
        <w:t xml:space="preserve"> </w:t>
      </w:r>
      <w:r>
        <w:rPr>
          <w:color w:val="131413"/>
          <w:spacing w:val="-4"/>
          <w:sz w:val="18"/>
        </w:rPr>
        <w:t>جلد</w:t>
      </w:r>
      <w:r>
        <w:rPr>
          <w:color w:val="131413"/>
          <w:spacing w:val="-6"/>
          <w:sz w:val="18"/>
        </w:rPr>
        <w:t xml:space="preserve"> </w:t>
      </w:r>
      <w:r>
        <w:rPr>
          <w:color w:val="131413"/>
          <w:spacing w:val="-4"/>
          <w:sz w:val="18"/>
        </w:rPr>
        <w:t>۵۸،</w:t>
      </w:r>
      <w:r>
        <w:rPr>
          <w:color w:val="131413"/>
          <w:spacing w:val="-5"/>
          <w:sz w:val="18"/>
        </w:rPr>
        <w:t xml:space="preserve"> </w:t>
      </w:r>
      <w:r>
        <w:rPr>
          <w:color w:val="131413"/>
          <w:spacing w:val="-4"/>
          <w:sz w:val="18"/>
        </w:rPr>
        <w:t>ص.</w:t>
      </w:r>
      <w:r>
        <w:rPr>
          <w:color w:val="131413"/>
          <w:spacing w:val="-6"/>
          <w:sz w:val="18"/>
        </w:rPr>
        <w:t xml:space="preserve"> </w:t>
      </w:r>
      <w:r>
        <w:rPr>
          <w:color w:val="131413"/>
          <w:spacing w:val="-4"/>
          <w:sz w:val="18"/>
        </w:rPr>
        <w:t>۲۷،</w:t>
      </w:r>
      <w:r>
        <w:rPr>
          <w:color w:val="131413"/>
          <w:spacing w:val="-6"/>
          <w:sz w:val="18"/>
        </w:rPr>
        <w:t xml:space="preserve"> </w:t>
      </w:r>
      <w:r>
        <w:rPr>
          <w:color w:val="131413"/>
          <w:spacing w:val="-4"/>
          <w:sz w:val="18"/>
        </w:rPr>
        <w:t>۱۹۹۶ میلادی.</w:t>
      </w:r>
    </w:p>
    <w:p w14:paraId="140384DF" w14:textId="77777777" w:rsidR="00037ABB" w:rsidRDefault="00000000" w:rsidP="00F20C34">
      <w:pPr>
        <w:pStyle w:val="ListParagraph"/>
        <w:numPr>
          <w:ilvl w:val="0"/>
          <w:numId w:val="1"/>
        </w:numPr>
        <w:tabs>
          <w:tab w:val="left" w:pos="480"/>
        </w:tabs>
        <w:spacing w:before="37" w:line="242" w:lineRule="auto"/>
        <w:ind w:right="2" w:hanging="472"/>
        <w:rPr>
          <w:sz w:val="18"/>
        </w:rPr>
      </w:pPr>
      <w:r>
        <w:rPr>
          <w:color w:val="131413"/>
          <w:spacing w:val="-4"/>
          <w:sz w:val="18"/>
        </w:rPr>
        <w:t>ک.</w:t>
      </w:r>
      <w:r>
        <w:rPr>
          <w:color w:val="131413"/>
          <w:spacing w:val="-5"/>
          <w:sz w:val="18"/>
        </w:rPr>
        <w:t xml:space="preserve"> </w:t>
      </w:r>
      <w:r>
        <w:rPr>
          <w:color w:val="131413"/>
          <w:spacing w:val="-4"/>
          <w:sz w:val="18"/>
        </w:rPr>
        <w:t>یان،</w:t>
      </w:r>
      <w:r>
        <w:rPr>
          <w:color w:val="131413"/>
          <w:spacing w:val="-6"/>
          <w:sz w:val="18"/>
        </w:rPr>
        <w:t xml:space="preserve"> </w:t>
      </w:r>
      <w:r>
        <w:rPr>
          <w:color w:val="131413"/>
          <w:spacing w:val="-4"/>
          <w:sz w:val="18"/>
        </w:rPr>
        <w:t>ایکس.</w:t>
      </w:r>
      <w:r>
        <w:rPr>
          <w:color w:val="131413"/>
          <w:spacing w:val="-5"/>
          <w:sz w:val="18"/>
        </w:rPr>
        <w:t xml:space="preserve"> </w:t>
      </w:r>
      <w:r>
        <w:rPr>
          <w:color w:val="131413"/>
          <w:spacing w:val="-4"/>
          <w:sz w:val="18"/>
        </w:rPr>
        <w:t>وانگ،</w:t>
      </w:r>
      <w:r>
        <w:rPr>
          <w:color w:val="131413"/>
          <w:spacing w:val="-6"/>
          <w:sz w:val="18"/>
        </w:rPr>
        <w:t xml:space="preserve"> </w:t>
      </w:r>
      <w:r>
        <w:rPr>
          <w:color w:val="131413"/>
          <w:spacing w:val="-4"/>
          <w:sz w:val="18"/>
        </w:rPr>
        <w:t>ل.</w:t>
      </w:r>
      <w:r>
        <w:rPr>
          <w:color w:val="131413"/>
          <w:spacing w:val="-6"/>
          <w:sz w:val="18"/>
        </w:rPr>
        <w:t xml:space="preserve"> </w:t>
      </w:r>
      <w:r>
        <w:rPr>
          <w:color w:val="131413"/>
          <w:spacing w:val="-4"/>
          <w:sz w:val="18"/>
        </w:rPr>
        <w:t>لو،</w:t>
      </w:r>
      <w:r>
        <w:rPr>
          <w:color w:val="131413"/>
          <w:spacing w:val="-5"/>
          <w:sz w:val="18"/>
        </w:rPr>
        <w:t xml:space="preserve"> </w:t>
      </w:r>
      <w:r>
        <w:rPr>
          <w:color w:val="131413"/>
          <w:spacing w:val="-4"/>
          <w:sz w:val="18"/>
        </w:rPr>
        <w:t>و</w:t>
      </w:r>
      <w:r>
        <w:rPr>
          <w:color w:val="131413"/>
          <w:spacing w:val="-6"/>
          <w:sz w:val="18"/>
        </w:rPr>
        <w:t xml:space="preserve"> </w:t>
      </w:r>
      <w:r>
        <w:rPr>
          <w:color w:val="131413"/>
          <w:spacing w:val="-4"/>
          <w:sz w:val="18"/>
        </w:rPr>
        <w:t>آر.</w:t>
      </w:r>
      <w:r>
        <w:rPr>
          <w:color w:val="131413"/>
          <w:spacing w:val="-6"/>
          <w:sz w:val="18"/>
        </w:rPr>
        <w:t xml:space="preserve"> </w:t>
      </w:r>
      <w:r>
        <w:rPr>
          <w:color w:val="131413"/>
          <w:spacing w:val="-4"/>
          <w:sz w:val="18"/>
        </w:rPr>
        <w:t>تابستان‌ها،</w:t>
      </w:r>
      <w:r>
        <w:rPr>
          <w:color w:val="131413"/>
          <w:spacing w:val="-5"/>
          <w:sz w:val="18"/>
        </w:rPr>
        <w:t xml:space="preserve"> </w:t>
      </w:r>
      <w:r>
        <w:rPr>
          <w:rFonts w:ascii="Trebuchet MS" w:hAnsi="Trebuchet MS"/>
          <w:color w:val="131413"/>
          <w:spacing w:val="-4"/>
          <w:sz w:val="18"/>
        </w:rPr>
        <w:t xml:space="preserve">« </w:t>
      </w:r>
      <w:r>
        <w:rPr>
          <w:color w:val="131413"/>
          <w:spacing w:val="-4"/>
          <w:sz w:val="18"/>
        </w:rPr>
        <w:t>ضایعه عمیق»:</w:t>
      </w:r>
      <w:r>
        <w:rPr>
          <w:color w:val="131413"/>
          <w:spacing w:val="-5"/>
          <w:sz w:val="18"/>
        </w:rPr>
        <w:t xml:space="preserve"> </w:t>
      </w:r>
      <w:r>
        <w:rPr>
          <w:color w:val="131413"/>
          <w:spacing w:val="-4"/>
          <w:sz w:val="18"/>
        </w:rPr>
        <w:t>خودکار</w:t>
      </w:r>
      <w:r>
        <w:rPr>
          <w:color w:val="131413"/>
          <w:sz w:val="18"/>
        </w:rPr>
        <w:t>​</w:t>
      </w:r>
      <w:r>
        <w:rPr>
          <w:color w:val="131413"/>
          <w:spacing w:val="-9"/>
          <w:sz w:val="18"/>
        </w:rPr>
        <w:t xml:space="preserve"> </w:t>
      </w:r>
      <w:r>
        <w:rPr>
          <w:color w:val="131413"/>
          <w:sz w:val="18"/>
        </w:rPr>
        <w:t>معدنکاری</w:t>
      </w:r>
      <w:r>
        <w:rPr>
          <w:color w:val="131413"/>
          <w:spacing w:val="-9"/>
          <w:sz w:val="18"/>
        </w:rPr>
        <w:t xml:space="preserve"> </w:t>
      </w:r>
      <w:r>
        <w:rPr>
          <w:color w:val="131413"/>
          <w:sz w:val="18"/>
        </w:rPr>
        <w:t>از</w:t>
      </w:r>
      <w:r>
        <w:rPr>
          <w:color w:val="131413"/>
          <w:spacing w:val="-9"/>
          <w:sz w:val="18"/>
        </w:rPr>
        <w:t xml:space="preserve"> </w:t>
      </w:r>
      <w:r>
        <w:rPr>
          <w:color w:val="131413"/>
          <w:sz w:val="18"/>
        </w:rPr>
        <w:t>در مقیاس بزرگ</w:t>
      </w:r>
      <w:r>
        <w:rPr>
          <w:color w:val="131413"/>
          <w:spacing w:val="-9"/>
          <w:sz w:val="18"/>
        </w:rPr>
        <w:t xml:space="preserve"> </w:t>
      </w:r>
      <w:r>
        <w:rPr>
          <w:color w:val="131413"/>
          <w:sz w:val="18"/>
        </w:rPr>
        <w:t>ضایعه</w:t>
      </w:r>
      <w:r>
        <w:rPr>
          <w:color w:val="131413"/>
          <w:spacing w:val="-9"/>
          <w:sz w:val="18"/>
        </w:rPr>
        <w:t xml:space="preserve"> </w:t>
      </w:r>
      <w:r>
        <w:rPr>
          <w:color w:val="131413"/>
          <w:sz w:val="18"/>
        </w:rPr>
        <w:t>حاشیه‌نویسی‌ها</w:t>
      </w:r>
      <w:r>
        <w:rPr>
          <w:color w:val="131413"/>
          <w:spacing w:val="-10"/>
          <w:sz w:val="18"/>
        </w:rPr>
        <w:t xml:space="preserve"> </w:t>
      </w:r>
      <w:r>
        <w:rPr>
          <w:color w:val="131413"/>
          <w:sz w:val="18"/>
        </w:rPr>
        <w:t>و</w:t>
      </w:r>
      <w:r>
        <w:rPr>
          <w:color w:val="131413"/>
          <w:spacing w:val="-9"/>
          <w:sz w:val="18"/>
        </w:rPr>
        <w:t xml:space="preserve"> </w:t>
      </w:r>
      <w:r>
        <w:rPr>
          <w:color w:val="131413"/>
          <w:sz w:val="18"/>
        </w:rPr>
        <w:t xml:space="preserve">تشخیص ضایعه عمومی با یادگیری عمیق، </w:t>
      </w:r>
      <w:r>
        <w:rPr>
          <w:rFonts w:ascii="Trebuchet MS" w:hAnsi="Trebuchet MS"/>
          <w:color w:val="131413"/>
          <w:sz w:val="18"/>
        </w:rPr>
        <w:t xml:space="preserve">« </w:t>
      </w:r>
      <w:r>
        <w:rPr>
          <w:i/>
          <w:color w:val="131413"/>
          <w:sz w:val="18"/>
        </w:rPr>
        <w:t xml:space="preserve">مجله تصویربرداری پزشکی </w:t>
      </w:r>
      <w:r>
        <w:rPr>
          <w:color w:val="131413"/>
          <w:sz w:val="18"/>
        </w:rPr>
        <w:t>، جلد ۵، ۲۰۱۸».</w:t>
      </w:r>
    </w:p>
    <w:p w14:paraId="660D2837" w14:textId="77777777" w:rsidR="00037ABB" w:rsidRDefault="00000000" w:rsidP="00F20C34">
      <w:pPr>
        <w:pStyle w:val="ListParagraph"/>
        <w:numPr>
          <w:ilvl w:val="0"/>
          <w:numId w:val="1"/>
        </w:numPr>
        <w:tabs>
          <w:tab w:val="left" w:pos="480"/>
        </w:tabs>
        <w:ind w:right="0" w:hanging="472"/>
        <w:rPr>
          <w:sz w:val="18"/>
        </w:rPr>
      </w:pPr>
      <w:r>
        <w:rPr>
          <w:color w:val="131413"/>
          <w:spacing w:val="-2"/>
          <w:sz w:val="18"/>
        </w:rPr>
        <w:t>پ.</w:t>
      </w:r>
      <w:r>
        <w:rPr>
          <w:color w:val="131413"/>
          <w:spacing w:val="-12"/>
          <w:sz w:val="18"/>
        </w:rPr>
        <w:t xml:space="preserve"> </w:t>
      </w:r>
      <w:r>
        <w:rPr>
          <w:color w:val="131413"/>
          <w:spacing w:val="-2"/>
          <w:sz w:val="18"/>
        </w:rPr>
        <w:t>بیلیچ،</w:t>
      </w:r>
      <w:r>
        <w:rPr>
          <w:color w:val="131413"/>
          <w:spacing w:val="-9"/>
          <w:sz w:val="18"/>
        </w:rPr>
        <w:t xml:space="preserve"> </w:t>
      </w:r>
      <w:r>
        <w:rPr>
          <w:color w:val="131413"/>
          <w:spacing w:val="-2"/>
          <w:sz w:val="18"/>
        </w:rPr>
        <w:t>پ.</w:t>
      </w:r>
      <w:r>
        <w:rPr>
          <w:color w:val="131413"/>
          <w:spacing w:val="-9"/>
          <w:sz w:val="18"/>
        </w:rPr>
        <w:t xml:space="preserve"> </w:t>
      </w:r>
      <w:r>
        <w:rPr>
          <w:color w:val="131413"/>
          <w:spacing w:val="-2"/>
          <w:sz w:val="18"/>
        </w:rPr>
        <w:t>ف.</w:t>
      </w:r>
      <w:r>
        <w:rPr>
          <w:color w:val="131413"/>
          <w:spacing w:val="-9"/>
          <w:sz w:val="18"/>
        </w:rPr>
        <w:t xml:space="preserve"> </w:t>
      </w:r>
      <w:r>
        <w:rPr>
          <w:color w:val="131413"/>
          <w:spacing w:val="-2"/>
          <w:sz w:val="18"/>
        </w:rPr>
        <w:t>مسیح،</w:t>
      </w:r>
      <w:r>
        <w:rPr>
          <w:color w:val="131413"/>
          <w:spacing w:val="-10"/>
          <w:sz w:val="18"/>
        </w:rPr>
        <w:t xml:space="preserve"> </w:t>
      </w:r>
      <w:r>
        <w:rPr>
          <w:color w:val="131413"/>
          <w:spacing w:val="-2"/>
          <w:sz w:val="18"/>
        </w:rPr>
        <w:t>ای.</w:t>
      </w:r>
      <w:r>
        <w:rPr>
          <w:color w:val="131413"/>
          <w:spacing w:val="-9"/>
          <w:sz w:val="18"/>
        </w:rPr>
        <w:t xml:space="preserve"> </w:t>
      </w:r>
      <w:r>
        <w:rPr>
          <w:color w:val="131413"/>
          <w:spacing w:val="-2"/>
          <w:sz w:val="18"/>
        </w:rPr>
        <w:t>ورونتسوف</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10"/>
          <w:sz w:val="18"/>
        </w:rPr>
        <w:t xml:space="preserve"> </w:t>
      </w:r>
      <w:r>
        <w:rPr>
          <w:rFonts w:ascii="Trebuchet MS" w:hAnsi="Trebuchet MS"/>
          <w:color w:val="131413"/>
          <w:spacing w:val="-2"/>
          <w:sz w:val="18"/>
        </w:rPr>
        <w:t>«</w:t>
      </w:r>
      <w:r>
        <w:rPr>
          <w:color w:val="131413"/>
          <w:spacing w:val="-2"/>
          <w:sz w:val="18"/>
        </w:rPr>
        <w:t>​</w:t>
      </w:r>
      <w:r>
        <w:rPr>
          <w:color w:val="131413"/>
          <w:spacing w:val="-9"/>
          <w:sz w:val="18"/>
        </w:rPr>
        <w:t xml:space="preserve"> </w:t>
      </w:r>
      <w:r>
        <w:rPr>
          <w:color w:val="131413"/>
          <w:spacing w:val="-2"/>
          <w:sz w:val="18"/>
        </w:rPr>
        <w:t>کبد</w:t>
      </w:r>
      <w:r>
        <w:rPr>
          <w:color w:val="131413"/>
          <w:spacing w:val="-9"/>
          <w:sz w:val="18"/>
        </w:rPr>
        <w:t xml:space="preserve"> </w:t>
      </w:r>
      <w:r>
        <w:rPr>
          <w:color w:val="131413"/>
          <w:spacing w:val="-2"/>
          <w:sz w:val="18"/>
        </w:rPr>
        <w:t>تومور</w:t>
      </w:r>
      <w:r>
        <w:rPr>
          <w:color w:val="131413"/>
          <w:spacing w:val="-9"/>
          <w:sz w:val="18"/>
        </w:rPr>
        <w:t xml:space="preserve"> معیار </w:t>
      </w:r>
      <w:r>
        <w:rPr>
          <w:color w:val="131413"/>
          <w:spacing w:val="-2"/>
          <w:sz w:val="18"/>
        </w:rPr>
        <w:t xml:space="preserve">قطعه‌بندی </w:t>
      </w:r>
      <w:r>
        <w:rPr>
          <w:color w:val="131413"/>
          <w:sz w:val="18"/>
        </w:rPr>
        <w:t xml:space="preserve">(LiTS)، </w:t>
      </w:r>
      <w:r>
        <w:rPr>
          <w:rFonts w:ascii="Trebuchet MS" w:hAnsi="Trebuchet MS"/>
          <w:color w:val="131413"/>
          <w:sz w:val="18"/>
        </w:rPr>
        <w:t xml:space="preserve">" </w:t>
      </w:r>
      <w:hyperlink r:id="rId82">
        <w:r>
          <w:rPr>
            <w:color w:val="131413"/>
            <w:sz w:val="18"/>
          </w:rPr>
          <w:t>https://arxiv.org/abs/1901</w:t>
        </w:r>
      </w:hyperlink>
    </w:p>
    <w:p w14:paraId="21CCB194" w14:textId="77777777" w:rsidR="00037ABB" w:rsidRDefault="00000000" w:rsidP="00F20C34">
      <w:pPr>
        <w:spacing w:before="2"/>
        <w:ind w:left="481"/>
        <w:jc w:val="right"/>
        <w:rPr>
          <w:sz w:val="18"/>
        </w:rPr>
      </w:pPr>
      <w:hyperlink r:id="rId83">
        <w:r>
          <w:rPr>
            <w:color w:val="131413"/>
            <w:spacing w:val="-2"/>
            <w:sz w:val="18"/>
          </w:rPr>
          <w:t>.۰۴۰۵۶.</w:t>
        </w:r>
      </w:hyperlink>
    </w:p>
    <w:p w14:paraId="44C54E50" w14:textId="77777777" w:rsidR="00037ABB" w:rsidRDefault="00000000" w:rsidP="00F20C34">
      <w:pPr>
        <w:pStyle w:val="ListParagraph"/>
        <w:numPr>
          <w:ilvl w:val="0"/>
          <w:numId w:val="1"/>
        </w:numPr>
        <w:tabs>
          <w:tab w:val="left" w:pos="486"/>
          <w:tab w:val="left" w:pos="488"/>
        </w:tabs>
        <w:spacing w:before="42"/>
        <w:ind w:left="488" w:right="2" w:hanging="480"/>
        <w:rPr>
          <w:sz w:val="18"/>
        </w:rPr>
      </w:pPr>
      <w:r>
        <w:rPr>
          <w:color w:val="131413"/>
          <w:sz w:val="18"/>
        </w:rPr>
        <w:t>الف.</w:t>
      </w:r>
      <w:r>
        <w:rPr>
          <w:color w:val="131413"/>
          <w:spacing w:val="-6"/>
          <w:sz w:val="18"/>
        </w:rPr>
        <w:t xml:space="preserve"> </w:t>
      </w:r>
      <w:r>
        <w:rPr>
          <w:color w:val="131413"/>
          <w:sz w:val="18"/>
        </w:rPr>
        <w:t>ل.</w:t>
      </w:r>
      <w:r>
        <w:rPr>
          <w:color w:val="131413"/>
          <w:spacing w:val="-6"/>
          <w:sz w:val="18"/>
        </w:rPr>
        <w:t xml:space="preserve"> </w:t>
      </w:r>
      <w:r>
        <w:rPr>
          <w:color w:val="131413"/>
          <w:sz w:val="18"/>
        </w:rPr>
        <w:t>سیمپسون،</w:t>
      </w:r>
      <w:r>
        <w:rPr>
          <w:color w:val="131413"/>
          <w:spacing w:val="-6"/>
          <w:sz w:val="18"/>
        </w:rPr>
        <w:t xml:space="preserve"> </w:t>
      </w:r>
      <w:r>
        <w:rPr>
          <w:color w:val="131413"/>
          <w:sz w:val="18"/>
        </w:rPr>
        <w:t>م.</w:t>
      </w:r>
      <w:r>
        <w:rPr>
          <w:color w:val="131413"/>
          <w:spacing w:val="-6"/>
          <w:sz w:val="18"/>
        </w:rPr>
        <w:t xml:space="preserve"> </w:t>
      </w:r>
      <w:r>
        <w:rPr>
          <w:color w:val="131413"/>
          <w:sz w:val="18"/>
        </w:rPr>
        <w:t>آنتونلی،</w:t>
      </w:r>
      <w:r>
        <w:rPr>
          <w:color w:val="131413"/>
          <w:spacing w:val="-4"/>
          <w:sz w:val="18"/>
        </w:rPr>
        <w:t xml:space="preserve"> </w:t>
      </w:r>
      <w:r>
        <w:rPr>
          <w:color w:val="131413"/>
          <w:sz w:val="18"/>
        </w:rPr>
        <w:t>س.</w:t>
      </w:r>
      <w:r>
        <w:rPr>
          <w:color w:val="131413"/>
          <w:spacing w:val="-6"/>
          <w:sz w:val="18"/>
        </w:rPr>
        <w:t xml:space="preserve"> </w:t>
      </w:r>
      <w:r>
        <w:rPr>
          <w:color w:val="131413"/>
          <w:sz w:val="18"/>
        </w:rPr>
        <w:t>باکاس</w:t>
      </w:r>
      <w:r>
        <w:rPr>
          <w:color w:val="131413"/>
          <w:spacing w:val="-4"/>
          <w:sz w:val="18"/>
        </w:rPr>
        <w:t xml:space="preserve"> </w:t>
      </w:r>
      <w:r>
        <w:rPr>
          <w:color w:val="131413"/>
          <w:sz w:val="18"/>
        </w:rPr>
        <w:t>و</w:t>
      </w:r>
      <w:r>
        <w:rPr>
          <w:color w:val="131413"/>
          <w:spacing w:val="-4"/>
          <w:sz w:val="18"/>
        </w:rPr>
        <w:t xml:space="preserve"> </w:t>
      </w:r>
      <w:r>
        <w:rPr>
          <w:color w:val="131413"/>
          <w:sz w:val="18"/>
        </w:rPr>
        <w:t>ال.،</w:t>
      </w:r>
      <w:r>
        <w:rPr>
          <w:color w:val="131413"/>
          <w:spacing w:val="-6"/>
          <w:sz w:val="18"/>
        </w:rPr>
        <w:t xml:space="preserve"> </w:t>
      </w:r>
      <w:r>
        <w:rPr>
          <w:rFonts w:ascii="Trebuchet MS" w:hAnsi="Trebuchet MS"/>
          <w:color w:val="131413"/>
          <w:sz w:val="18"/>
        </w:rPr>
        <w:t xml:space="preserve">« </w:t>
      </w:r>
      <w:r>
        <w:rPr>
          <w:color w:val="131413"/>
          <w:sz w:val="18"/>
        </w:rPr>
        <w:t>الف</w:t>
      </w:r>
      <w:r>
        <w:rPr>
          <w:color w:val="131413"/>
          <w:spacing w:val="-5"/>
          <w:sz w:val="18"/>
        </w:rPr>
        <w:t xml:space="preserve"> </w:t>
      </w:r>
      <w:r>
        <w:rPr>
          <w:color w:val="131413"/>
          <w:sz w:val="18"/>
        </w:rPr>
        <w:t>بزرگ</w:t>
      </w:r>
      <w:r>
        <w:rPr>
          <w:color w:val="131413"/>
          <w:spacing w:val="-5"/>
          <w:sz w:val="18"/>
        </w:rPr>
        <w:t xml:space="preserve"> </w:t>
      </w:r>
      <w:r>
        <w:rPr>
          <w:color w:val="131413"/>
          <w:sz w:val="18"/>
        </w:rPr>
        <w:t>حاشیه‌نویسی شده</w:t>
      </w:r>
      <w:r>
        <w:rPr>
          <w:color w:val="131413"/>
          <w:spacing w:val="-8"/>
          <w:sz w:val="18"/>
        </w:rPr>
        <w:t xml:space="preserve"> </w:t>
      </w:r>
      <w:r>
        <w:rPr>
          <w:color w:val="131413"/>
          <w:sz w:val="18"/>
        </w:rPr>
        <w:t>پزشکی</w:t>
      </w:r>
      <w:r>
        <w:rPr>
          <w:color w:val="131413"/>
          <w:spacing w:val="-9"/>
          <w:sz w:val="18"/>
        </w:rPr>
        <w:t xml:space="preserve"> </w:t>
      </w:r>
      <w:r>
        <w:rPr>
          <w:color w:val="131413"/>
          <w:sz w:val="18"/>
        </w:rPr>
        <w:t>تصویر</w:t>
      </w:r>
      <w:r>
        <w:rPr>
          <w:color w:val="131413"/>
          <w:spacing w:val="-9"/>
          <w:sz w:val="18"/>
        </w:rPr>
        <w:t xml:space="preserve"> </w:t>
      </w:r>
      <w:r>
        <w:rPr>
          <w:color w:val="131413"/>
          <w:sz w:val="18"/>
        </w:rPr>
        <w:t>مجموعه داده‌ها</w:t>
      </w:r>
      <w:r>
        <w:rPr>
          <w:color w:val="131413"/>
          <w:spacing w:val="-9"/>
          <w:sz w:val="18"/>
        </w:rPr>
        <w:t xml:space="preserve"> </w:t>
      </w:r>
      <w:r>
        <w:rPr>
          <w:color w:val="131413"/>
          <w:sz w:val="18"/>
        </w:rPr>
        <w:t>برای</w:t>
      </w:r>
      <w:r>
        <w:rPr>
          <w:color w:val="131413"/>
          <w:spacing w:val="-9"/>
          <w:sz w:val="18"/>
        </w:rPr>
        <w:t xml:space="preserve"> </w:t>
      </w:r>
      <w:r>
        <w:rPr>
          <w:color w:val="131413"/>
          <w:sz w:val="18"/>
        </w:rPr>
        <w:t>‎‏ ...</w:t>
      </w:r>
      <w:r>
        <w:rPr>
          <w:color w:val="131413"/>
          <w:spacing w:val="-9"/>
          <w:sz w:val="18"/>
        </w:rPr>
        <w:t xml:space="preserve"> </w:t>
      </w:r>
      <w:r>
        <w:rPr>
          <w:color w:val="131413"/>
          <w:sz w:val="18"/>
        </w:rPr>
        <w:t>توسعه</w:t>
      </w:r>
      <w:r>
        <w:rPr>
          <w:color w:val="131413"/>
          <w:spacing w:val="-8"/>
          <w:sz w:val="18"/>
        </w:rPr>
        <w:t xml:space="preserve"> </w:t>
      </w:r>
      <w:r>
        <w:rPr>
          <w:color w:val="131413"/>
          <w:sz w:val="18"/>
        </w:rPr>
        <w:t>و</w:t>
      </w:r>
      <w:r>
        <w:rPr>
          <w:color w:val="131413"/>
          <w:spacing w:val="-9"/>
          <w:sz w:val="18"/>
        </w:rPr>
        <w:t xml:space="preserve"> </w:t>
      </w:r>
      <w:r>
        <w:rPr>
          <w:color w:val="131413"/>
          <w:sz w:val="18"/>
        </w:rPr>
        <w:t>ارزیابی-</w:t>
      </w:r>
    </w:p>
    <w:p w14:paraId="605A1AD8" w14:textId="77777777" w:rsidR="00037ABB" w:rsidRDefault="00000000" w:rsidP="00F20C34">
      <w:pPr>
        <w:spacing w:before="85"/>
        <w:ind w:left="490" w:right="4"/>
        <w:jc w:val="right"/>
        <w:rPr>
          <w:sz w:val="18"/>
        </w:rPr>
      </w:pPr>
      <w:r>
        <w:br w:type="column"/>
      </w:r>
      <w:r>
        <w:rPr>
          <w:color w:val="131413"/>
          <w:spacing w:val="-2"/>
          <w:sz w:val="18"/>
        </w:rPr>
        <w:t>بخش</w:t>
      </w:r>
      <w:r>
        <w:rPr>
          <w:color w:val="131413"/>
          <w:spacing w:val="-3"/>
          <w:sz w:val="18"/>
        </w:rPr>
        <w:t xml:space="preserve"> </w:t>
      </w:r>
      <w:r>
        <w:rPr>
          <w:color w:val="131413"/>
          <w:spacing w:val="-2"/>
          <w:sz w:val="18"/>
        </w:rPr>
        <w:t xml:space="preserve">از الگوریتم‌های قطعه‌بندی </w:t>
      </w:r>
      <w:r>
        <w:rPr>
          <w:rFonts w:ascii="Trebuchet MS" w:hAnsi="Trebuchet MS"/>
          <w:color w:val="131413"/>
          <w:spacing w:val="-2"/>
          <w:sz w:val="18"/>
        </w:rPr>
        <w:t>،</w:t>
      </w:r>
      <w:r>
        <w:rPr>
          <w:rFonts w:ascii="Trebuchet MS" w:hAnsi="Trebuchet MS"/>
          <w:color w:val="131413"/>
          <w:spacing w:val="-11"/>
          <w:sz w:val="18"/>
        </w:rPr>
        <w:t xml:space="preserve"> </w:t>
      </w:r>
      <w:r>
        <w:rPr>
          <w:color w:val="131413"/>
          <w:spacing w:val="-2"/>
          <w:sz w:val="18"/>
        </w:rPr>
        <w:t xml:space="preserve">۲۰۱۹، </w:t>
      </w:r>
      <w:hyperlink r:id="rId84">
        <w:r>
          <w:rPr>
            <w:color w:val="131413"/>
            <w:spacing w:val="-2"/>
            <w:sz w:val="18"/>
          </w:rPr>
          <w:t>https://arxiv.org/abs/</w:t>
        </w:r>
      </w:hyperlink>
      <w:r>
        <w:rPr>
          <w:color w:val="131413"/>
          <w:spacing w:val="-2"/>
          <w:sz w:val="18"/>
        </w:rPr>
        <w:t xml:space="preserve"> </w:t>
      </w:r>
      <w:hyperlink r:id="rId85">
        <w:r>
          <w:rPr>
            <w:color w:val="131413"/>
            <w:spacing w:val="-2"/>
            <w:sz w:val="18"/>
          </w:rPr>
          <w:t>۱۹۰۲.۰۹۰۶۳.</w:t>
        </w:r>
      </w:hyperlink>
    </w:p>
    <w:p w14:paraId="7BC4AAC1" w14:textId="77777777" w:rsidR="00037ABB" w:rsidRDefault="00000000" w:rsidP="00F20C34">
      <w:pPr>
        <w:pStyle w:val="ListParagraph"/>
        <w:numPr>
          <w:ilvl w:val="0"/>
          <w:numId w:val="1"/>
        </w:numPr>
        <w:tabs>
          <w:tab w:val="left" w:pos="480"/>
          <w:tab w:val="left" w:pos="482"/>
        </w:tabs>
        <w:spacing w:before="53" w:line="242" w:lineRule="auto"/>
        <w:ind w:left="482" w:right="4" w:hanging="474"/>
        <w:rPr>
          <w:sz w:val="18"/>
        </w:rPr>
      </w:pPr>
      <w:r>
        <w:rPr>
          <w:color w:val="131413"/>
          <w:spacing w:val="-2"/>
          <w:sz w:val="18"/>
        </w:rPr>
        <w:t>ت.-ی.</w:t>
      </w:r>
      <w:r>
        <w:rPr>
          <w:color w:val="131413"/>
          <w:spacing w:val="-6"/>
          <w:sz w:val="18"/>
        </w:rPr>
        <w:t xml:space="preserve"> </w:t>
      </w:r>
      <w:r>
        <w:rPr>
          <w:color w:val="131413"/>
          <w:spacing w:val="-2"/>
          <w:sz w:val="18"/>
        </w:rPr>
        <w:t>لین،</w:t>
      </w:r>
      <w:r>
        <w:rPr>
          <w:color w:val="131413"/>
          <w:spacing w:val="-7"/>
          <w:sz w:val="18"/>
        </w:rPr>
        <w:t xml:space="preserve"> </w:t>
      </w:r>
      <w:r>
        <w:rPr>
          <w:color w:val="131413"/>
          <w:spacing w:val="-2"/>
          <w:sz w:val="18"/>
        </w:rPr>
        <w:t>پ.</w:t>
      </w:r>
      <w:r>
        <w:rPr>
          <w:color w:val="131413"/>
          <w:spacing w:val="-6"/>
          <w:sz w:val="18"/>
        </w:rPr>
        <w:t xml:space="preserve"> </w:t>
      </w:r>
      <w:r>
        <w:rPr>
          <w:color w:val="131413"/>
          <w:spacing w:val="-2"/>
          <w:sz w:val="18"/>
        </w:rPr>
        <w:t>گویال،</w:t>
      </w:r>
      <w:r>
        <w:rPr>
          <w:color w:val="131413"/>
          <w:spacing w:val="-6"/>
          <w:sz w:val="18"/>
        </w:rPr>
        <w:t xml:space="preserve"> </w:t>
      </w:r>
      <w:r>
        <w:rPr>
          <w:color w:val="131413"/>
          <w:spacing w:val="-2"/>
          <w:sz w:val="18"/>
        </w:rPr>
        <w:t>آر.</w:t>
      </w:r>
      <w:r>
        <w:rPr>
          <w:color w:val="131413"/>
          <w:spacing w:val="-6"/>
          <w:sz w:val="18"/>
        </w:rPr>
        <w:t xml:space="preserve"> </w:t>
      </w:r>
      <w:r>
        <w:rPr>
          <w:color w:val="131413"/>
          <w:spacing w:val="-2"/>
          <w:sz w:val="18"/>
        </w:rPr>
        <w:t>گیرشیک،</w:t>
      </w:r>
      <w:r>
        <w:rPr>
          <w:color w:val="131413"/>
          <w:spacing w:val="-6"/>
          <w:sz w:val="18"/>
        </w:rPr>
        <w:t xml:space="preserve"> </w:t>
      </w:r>
      <w:r>
        <w:rPr>
          <w:color w:val="131413"/>
          <w:spacing w:val="-2"/>
          <w:sz w:val="18"/>
        </w:rPr>
        <w:t>ک.</w:t>
      </w:r>
      <w:r>
        <w:rPr>
          <w:color w:val="131413"/>
          <w:spacing w:val="-6"/>
          <w:sz w:val="18"/>
        </w:rPr>
        <w:t xml:space="preserve"> </w:t>
      </w:r>
      <w:r>
        <w:rPr>
          <w:color w:val="131413"/>
          <w:spacing w:val="-2"/>
          <w:sz w:val="18"/>
        </w:rPr>
        <w:t>او،</w:t>
      </w:r>
      <w:r>
        <w:rPr>
          <w:color w:val="131413"/>
          <w:spacing w:val="-6"/>
          <w:sz w:val="18"/>
        </w:rPr>
        <w:t xml:space="preserve"> </w:t>
      </w:r>
      <w:r>
        <w:rPr>
          <w:color w:val="131413"/>
          <w:spacing w:val="-2"/>
          <w:sz w:val="18"/>
        </w:rPr>
        <w:t>و</w:t>
      </w:r>
      <w:r>
        <w:rPr>
          <w:color w:val="131413"/>
          <w:spacing w:val="-7"/>
          <w:sz w:val="18"/>
        </w:rPr>
        <w:t xml:space="preserve"> </w:t>
      </w:r>
      <w:r>
        <w:rPr>
          <w:color w:val="131413"/>
          <w:spacing w:val="-2"/>
          <w:sz w:val="18"/>
        </w:rPr>
        <w:t>پ.</w:t>
      </w:r>
      <w:r>
        <w:rPr>
          <w:color w:val="131413"/>
          <w:spacing w:val="-6"/>
          <w:sz w:val="18"/>
        </w:rPr>
        <w:t xml:space="preserve"> </w:t>
      </w:r>
      <w:r>
        <w:rPr>
          <w:color w:val="131413"/>
          <w:spacing w:val="-2"/>
          <w:sz w:val="18"/>
        </w:rPr>
        <w:t>دلار،</w:t>
      </w:r>
      <w:r>
        <w:rPr>
          <w:color w:val="131413"/>
          <w:spacing w:val="-6"/>
          <w:sz w:val="18"/>
        </w:rPr>
        <w:t xml:space="preserve"> </w:t>
      </w:r>
      <w:r>
        <w:rPr>
          <w:rFonts w:ascii="Trebuchet MS" w:hAnsi="Trebuchet MS"/>
          <w:color w:val="131413"/>
          <w:spacing w:val="-2"/>
          <w:sz w:val="18"/>
        </w:rPr>
        <w:t xml:space="preserve">« </w:t>
      </w:r>
      <w:r>
        <w:rPr>
          <w:color w:val="131413"/>
          <w:sz w:val="18"/>
        </w:rPr>
        <w:t xml:space="preserve">از دست دادن </w:t>
      </w:r>
      <w:r>
        <w:rPr>
          <w:color w:val="131413"/>
          <w:spacing w:val="-2"/>
          <w:sz w:val="18"/>
        </w:rPr>
        <w:t>کانونی »</w:t>
      </w:r>
      <w:r>
        <w:rPr>
          <w:color w:val="131413"/>
          <w:spacing w:val="-4"/>
          <w:sz w:val="18"/>
        </w:rPr>
        <w:t xml:space="preserve"> </w:t>
      </w:r>
      <w:r>
        <w:rPr>
          <w:color w:val="131413"/>
          <w:sz w:val="18"/>
        </w:rPr>
        <w:t>برای</w:t>
      </w:r>
      <w:r>
        <w:rPr>
          <w:color w:val="131413"/>
          <w:spacing w:val="-4"/>
          <w:sz w:val="18"/>
        </w:rPr>
        <w:t xml:space="preserve"> </w:t>
      </w:r>
      <w:r>
        <w:rPr>
          <w:color w:val="131413"/>
          <w:sz w:val="18"/>
        </w:rPr>
        <w:t>متراکم</w:t>
      </w:r>
      <w:r>
        <w:rPr>
          <w:color w:val="131413"/>
          <w:spacing w:val="-4"/>
          <w:sz w:val="18"/>
        </w:rPr>
        <w:t xml:space="preserve"> </w:t>
      </w:r>
      <w:r>
        <w:rPr>
          <w:color w:val="131413"/>
          <w:sz w:val="18"/>
        </w:rPr>
        <w:t>شیء</w:t>
      </w:r>
      <w:r>
        <w:rPr>
          <w:color w:val="131413"/>
          <w:spacing w:val="-4"/>
          <w:sz w:val="18"/>
        </w:rPr>
        <w:t xml:space="preserve"> </w:t>
      </w:r>
      <w:r>
        <w:rPr>
          <w:color w:val="131413"/>
          <w:sz w:val="18"/>
        </w:rPr>
        <w:t xml:space="preserve">تشخیص، </w:t>
      </w:r>
      <w:r>
        <w:rPr>
          <w:rFonts w:ascii="Trebuchet MS" w:hAnsi="Trebuchet MS"/>
          <w:color w:val="131413"/>
          <w:sz w:val="18"/>
        </w:rPr>
        <w:t>"</w:t>
      </w:r>
      <w:r>
        <w:rPr>
          <w:rFonts w:ascii="Trebuchet MS" w:hAnsi="Trebuchet MS"/>
          <w:color w:val="131413"/>
          <w:spacing w:val="-13"/>
          <w:sz w:val="18"/>
        </w:rPr>
        <w:t xml:space="preserve"> </w:t>
      </w:r>
      <w:r>
        <w:rPr>
          <w:color w:val="131413"/>
          <w:sz w:val="18"/>
        </w:rPr>
        <w:t>در</w:t>
      </w:r>
      <w:r>
        <w:rPr>
          <w:color w:val="131413"/>
          <w:spacing w:val="-4"/>
          <w:sz w:val="18"/>
        </w:rPr>
        <w:t xml:space="preserve"> </w:t>
      </w:r>
      <w:r>
        <w:rPr>
          <w:i/>
          <w:color w:val="131413"/>
          <w:sz w:val="18"/>
        </w:rPr>
        <w:t>۲۰۱۷</w:t>
      </w:r>
      <w:r>
        <w:rPr>
          <w:i/>
          <w:color w:val="131413"/>
          <w:spacing w:val="-3"/>
          <w:sz w:val="18"/>
        </w:rPr>
        <w:t xml:space="preserve"> </w:t>
      </w:r>
      <w:r>
        <w:rPr>
          <w:i/>
          <w:color w:val="131413"/>
          <w:sz w:val="18"/>
        </w:rPr>
        <w:t>IEEE</w:t>
      </w:r>
      <w:r>
        <w:rPr>
          <w:i/>
          <w:color w:val="131413"/>
          <w:spacing w:val="-4"/>
          <w:sz w:val="18"/>
        </w:rPr>
        <w:t xml:space="preserve"> </w:t>
      </w:r>
      <w:r>
        <w:rPr>
          <w:i/>
          <w:color w:val="131413"/>
          <w:sz w:val="18"/>
        </w:rPr>
        <w:t>کنفرانس بین‌المللی</w:t>
      </w:r>
      <w:r>
        <w:rPr>
          <w:i/>
          <w:color w:val="131413"/>
          <w:spacing w:val="-12"/>
          <w:sz w:val="18"/>
        </w:rPr>
        <w:t xml:space="preserve"> </w:t>
      </w:r>
      <w:r>
        <w:rPr>
          <w:i/>
          <w:color w:val="131413"/>
          <w:sz w:val="18"/>
        </w:rPr>
        <w:t>روی</w:t>
      </w:r>
      <w:r>
        <w:rPr>
          <w:i/>
          <w:color w:val="131413"/>
          <w:spacing w:val="-11"/>
          <w:sz w:val="18"/>
        </w:rPr>
        <w:t xml:space="preserve"> </w:t>
      </w:r>
      <w:r>
        <w:rPr>
          <w:i/>
          <w:color w:val="131413"/>
          <w:sz w:val="18"/>
        </w:rPr>
        <w:t>کامپیوتر</w:t>
      </w:r>
      <w:r>
        <w:rPr>
          <w:i/>
          <w:color w:val="131413"/>
          <w:spacing w:val="-11"/>
          <w:sz w:val="18"/>
        </w:rPr>
        <w:t xml:space="preserve"> </w:t>
      </w:r>
      <w:r>
        <w:rPr>
          <w:i/>
          <w:color w:val="131413"/>
          <w:sz w:val="18"/>
        </w:rPr>
        <w:t>چشم انداز</w:t>
      </w:r>
      <w:r>
        <w:rPr>
          <w:i/>
          <w:color w:val="131413"/>
          <w:spacing w:val="-11"/>
          <w:sz w:val="18"/>
        </w:rPr>
        <w:t xml:space="preserve"> </w:t>
      </w:r>
      <w:r>
        <w:rPr>
          <w:i/>
          <w:color w:val="131413"/>
          <w:sz w:val="18"/>
        </w:rPr>
        <w:t xml:space="preserve">(ICCV) </w:t>
      </w:r>
      <w:r>
        <w:rPr>
          <w:color w:val="131413"/>
          <w:sz w:val="18"/>
        </w:rPr>
        <w:t>،</w:t>
      </w:r>
      <w:r>
        <w:rPr>
          <w:color w:val="131413"/>
          <w:spacing w:val="-12"/>
          <w:sz w:val="18"/>
        </w:rPr>
        <w:t xml:space="preserve"> </w:t>
      </w:r>
      <w:r>
        <w:rPr>
          <w:color w:val="131413"/>
          <w:sz w:val="18"/>
        </w:rPr>
        <w:t>ونیز،</w:t>
      </w:r>
      <w:r>
        <w:rPr>
          <w:color w:val="131413"/>
          <w:spacing w:val="-11"/>
          <w:sz w:val="18"/>
        </w:rPr>
        <w:t xml:space="preserve"> </w:t>
      </w:r>
      <w:r>
        <w:rPr>
          <w:color w:val="131413"/>
          <w:sz w:val="18"/>
        </w:rPr>
        <w:t>ایتالیا،</w:t>
      </w:r>
      <w:r>
        <w:rPr>
          <w:color w:val="131413"/>
          <w:spacing w:val="-11"/>
          <w:sz w:val="18"/>
        </w:rPr>
        <w:t xml:space="preserve"> </w:t>
      </w:r>
      <w:r>
        <w:rPr>
          <w:color w:val="131413"/>
          <w:sz w:val="18"/>
        </w:rPr>
        <w:t>۲۰۱۷.</w:t>
      </w:r>
    </w:p>
    <w:p w14:paraId="42D7A998" w14:textId="77777777" w:rsidR="00037ABB" w:rsidRDefault="00000000" w:rsidP="00F20C34">
      <w:pPr>
        <w:pStyle w:val="ListParagraph"/>
        <w:numPr>
          <w:ilvl w:val="0"/>
          <w:numId w:val="1"/>
        </w:numPr>
        <w:tabs>
          <w:tab w:val="left" w:pos="492"/>
          <w:tab w:val="left" w:pos="494"/>
        </w:tabs>
        <w:spacing w:before="50" w:line="242" w:lineRule="auto"/>
        <w:ind w:left="494" w:right="3" w:hanging="485"/>
        <w:rPr>
          <w:sz w:val="18"/>
        </w:rPr>
      </w:pPr>
      <w:r>
        <w:rPr>
          <w:color w:val="131413"/>
          <w:sz w:val="18"/>
        </w:rPr>
        <w:t>م.</w:t>
      </w:r>
      <w:r>
        <w:rPr>
          <w:color w:val="131413"/>
          <w:spacing w:val="-2"/>
          <w:sz w:val="18"/>
        </w:rPr>
        <w:t xml:space="preserve"> </w:t>
      </w:r>
      <w:r>
        <w:rPr>
          <w:color w:val="131413"/>
          <w:sz w:val="18"/>
        </w:rPr>
        <w:t>حسینی،</w:t>
      </w:r>
      <w:r>
        <w:rPr>
          <w:color w:val="131413"/>
          <w:spacing w:val="-2"/>
          <w:sz w:val="18"/>
        </w:rPr>
        <w:t xml:space="preserve"> </w:t>
      </w:r>
      <w:r>
        <w:rPr>
          <w:color w:val="131413"/>
          <w:sz w:val="18"/>
        </w:rPr>
        <w:t>الف.</w:t>
      </w:r>
      <w:r>
        <w:rPr>
          <w:color w:val="131413"/>
          <w:spacing w:val="-2"/>
          <w:sz w:val="18"/>
        </w:rPr>
        <w:t xml:space="preserve"> </w:t>
      </w:r>
      <w:r>
        <w:rPr>
          <w:color w:val="131413"/>
          <w:sz w:val="18"/>
        </w:rPr>
        <w:t>سکوبوینا،</w:t>
      </w:r>
      <w:r>
        <w:rPr>
          <w:color w:val="131413"/>
          <w:spacing w:val="-2"/>
          <w:sz w:val="18"/>
        </w:rPr>
        <w:t xml:space="preserve"> </w:t>
      </w:r>
      <w:r>
        <w:rPr>
          <w:color w:val="131413"/>
          <w:sz w:val="18"/>
        </w:rPr>
        <w:t>م.</w:t>
      </w:r>
      <w:r>
        <w:rPr>
          <w:color w:val="131413"/>
          <w:spacing w:val="-2"/>
          <w:sz w:val="18"/>
        </w:rPr>
        <w:t xml:space="preserve"> </w:t>
      </w:r>
      <w:r>
        <w:rPr>
          <w:color w:val="131413"/>
          <w:sz w:val="18"/>
        </w:rPr>
        <w:t>لوفیر،</w:t>
      </w:r>
      <w:r>
        <w:rPr>
          <w:color w:val="131413"/>
          <w:spacing w:val="-3"/>
          <w:sz w:val="18"/>
        </w:rPr>
        <w:t xml:space="preserve"> </w:t>
      </w:r>
      <w:r>
        <w:rPr>
          <w:color w:val="131413"/>
          <w:sz w:val="18"/>
        </w:rPr>
        <w:t>ف.</w:t>
      </w:r>
      <w:r>
        <w:rPr>
          <w:color w:val="131413"/>
          <w:spacing w:val="-2"/>
          <w:sz w:val="18"/>
        </w:rPr>
        <w:t xml:space="preserve"> </w:t>
      </w:r>
      <w:r>
        <w:rPr>
          <w:color w:val="131413"/>
          <w:sz w:val="18"/>
        </w:rPr>
        <w:t>ناوارو،</w:t>
      </w:r>
      <w:r>
        <w:rPr>
          <w:color w:val="131413"/>
          <w:spacing w:val="-2"/>
          <w:sz w:val="18"/>
        </w:rPr>
        <w:t xml:space="preserve"> </w:t>
      </w:r>
      <w:r>
        <w:rPr>
          <w:color w:val="131413"/>
          <w:sz w:val="18"/>
        </w:rPr>
        <w:t>ب.</w:t>
      </w:r>
      <w:r>
        <w:rPr>
          <w:color w:val="131413"/>
          <w:spacing w:val="-2"/>
          <w:sz w:val="18"/>
        </w:rPr>
        <w:t xml:space="preserve"> </w:t>
      </w:r>
      <w:r>
        <w:rPr>
          <w:color w:val="131413"/>
          <w:sz w:val="18"/>
        </w:rPr>
        <w:t xml:space="preserve">اچ. منزه، و جی. اس. کیرشکه، </w:t>
      </w:r>
      <w:r>
        <w:rPr>
          <w:rFonts w:ascii="Trebuchet MS" w:hAnsi="Trebuchet MS"/>
          <w:color w:val="131413"/>
          <w:sz w:val="18"/>
        </w:rPr>
        <w:t xml:space="preserve">« </w:t>
      </w:r>
      <w:r>
        <w:rPr>
          <w:color w:val="131413"/>
          <w:sz w:val="18"/>
        </w:rPr>
        <w:t xml:space="preserve">افت درجه‌بندی: افت متریک مبتنی بر درجه شکستگی برای تشخیص شکستگی مهره‌ها </w:t>
      </w:r>
      <w:r>
        <w:rPr>
          <w:rFonts w:ascii="Trebuchet MS" w:hAnsi="Trebuchet MS"/>
          <w:color w:val="131413"/>
          <w:sz w:val="18"/>
        </w:rPr>
        <w:t xml:space="preserve">» ، </w:t>
      </w:r>
      <w:r>
        <w:rPr>
          <w:color w:val="131413"/>
          <w:sz w:val="18"/>
        </w:rPr>
        <w:t xml:space="preserve">۲۰۲۰، </w:t>
      </w:r>
      <w:hyperlink r:id="rId86">
        <w:r>
          <w:rPr>
            <w:color w:val="131413"/>
            <w:spacing w:val="-2"/>
            <w:sz w:val="18"/>
          </w:rPr>
          <w:t>https://arxiv.org/abs/2008.07831.</w:t>
        </w:r>
      </w:hyperlink>
    </w:p>
    <w:p w14:paraId="6692133E" w14:textId="77777777" w:rsidR="00037ABB" w:rsidRDefault="00000000" w:rsidP="00F20C34">
      <w:pPr>
        <w:pStyle w:val="ListParagraph"/>
        <w:numPr>
          <w:ilvl w:val="0"/>
          <w:numId w:val="1"/>
        </w:numPr>
        <w:tabs>
          <w:tab w:val="left" w:pos="482"/>
        </w:tabs>
        <w:spacing w:before="49" w:line="242" w:lineRule="auto"/>
        <w:ind w:left="482" w:right="4" w:hanging="473"/>
        <w:rPr>
          <w:sz w:val="18"/>
        </w:rPr>
      </w:pPr>
      <w:r>
        <w:rPr>
          <w:color w:val="131413"/>
          <w:spacing w:val="-2"/>
          <w:sz w:val="18"/>
        </w:rPr>
        <w:t>آر.</w:t>
      </w:r>
      <w:r>
        <w:rPr>
          <w:color w:val="131413"/>
          <w:spacing w:val="-8"/>
          <w:sz w:val="18"/>
        </w:rPr>
        <w:t xml:space="preserve"> </w:t>
      </w:r>
      <w:r>
        <w:rPr>
          <w:color w:val="131413"/>
          <w:spacing w:val="-2"/>
          <w:sz w:val="18"/>
        </w:rPr>
        <w:t>هادسل،</w:t>
      </w:r>
      <w:r>
        <w:rPr>
          <w:color w:val="131413"/>
          <w:spacing w:val="-8"/>
          <w:sz w:val="18"/>
        </w:rPr>
        <w:t xml:space="preserve"> </w:t>
      </w:r>
      <w:r>
        <w:rPr>
          <w:color w:val="131413"/>
          <w:spacing w:val="-2"/>
          <w:sz w:val="18"/>
        </w:rPr>
        <w:t>س.</w:t>
      </w:r>
      <w:r>
        <w:rPr>
          <w:color w:val="131413"/>
          <w:spacing w:val="-7"/>
          <w:sz w:val="18"/>
        </w:rPr>
        <w:t xml:space="preserve"> </w:t>
      </w:r>
      <w:r>
        <w:rPr>
          <w:color w:val="131413"/>
          <w:spacing w:val="-2"/>
          <w:sz w:val="18"/>
        </w:rPr>
        <w:t>چوپرا،</w:t>
      </w:r>
      <w:r>
        <w:rPr>
          <w:color w:val="131413"/>
          <w:spacing w:val="-8"/>
          <w:sz w:val="18"/>
        </w:rPr>
        <w:t xml:space="preserve"> </w:t>
      </w:r>
      <w:r>
        <w:rPr>
          <w:color w:val="131413"/>
          <w:spacing w:val="-2"/>
          <w:sz w:val="18"/>
        </w:rPr>
        <w:t>و</w:t>
      </w:r>
      <w:r>
        <w:rPr>
          <w:color w:val="131413"/>
          <w:spacing w:val="-8"/>
          <w:sz w:val="18"/>
        </w:rPr>
        <w:t xml:space="preserve"> </w:t>
      </w:r>
      <w:r>
        <w:rPr>
          <w:color w:val="131413"/>
          <w:spacing w:val="-2"/>
          <w:sz w:val="18"/>
        </w:rPr>
        <w:t>ی.</w:t>
      </w:r>
      <w:r>
        <w:rPr>
          <w:color w:val="131413"/>
          <w:spacing w:val="-7"/>
          <w:sz w:val="18"/>
        </w:rPr>
        <w:t xml:space="preserve"> </w:t>
      </w:r>
      <w:r>
        <w:rPr>
          <w:color w:val="131413"/>
          <w:spacing w:val="-2"/>
          <w:sz w:val="18"/>
        </w:rPr>
        <w:t>لکان،</w:t>
      </w:r>
      <w:r>
        <w:rPr>
          <w:color w:val="131413"/>
          <w:spacing w:val="-8"/>
          <w:sz w:val="18"/>
        </w:rPr>
        <w:t xml:space="preserve"> </w:t>
      </w:r>
      <w:r>
        <w:rPr>
          <w:rFonts w:ascii="Trebuchet MS" w:hAnsi="Trebuchet MS"/>
          <w:color w:val="131413"/>
          <w:spacing w:val="-2"/>
          <w:sz w:val="18"/>
        </w:rPr>
        <w:t xml:space="preserve">« </w:t>
      </w:r>
      <w:r>
        <w:rPr>
          <w:color w:val="131413"/>
          <w:spacing w:val="-2"/>
          <w:sz w:val="18"/>
        </w:rPr>
        <w:t>ابعاد »</w:t>
      </w:r>
      <w:r>
        <w:rPr>
          <w:color w:val="131413"/>
          <w:spacing w:val="-8"/>
          <w:sz w:val="18"/>
        </w:rPr>
        <w:t xml:space="preserve"> </w:t>
      </w:r>
      <w:r>
        <w:rPr>
          <w:color w:val="131413"/>
          <w:spacing w:val="-2"/>
          <w:sz w:val="18"/>
        </w:rPr>
        <w:t>کاهش</w:t>
      </w:r>
      <w:r>
        <w:rPr>
          <w:color w:val="131413"/>
          <w:sz w:val="18"/>
        </w:rPr>
        <w:t>​</w:t>
      </w:r>
      <w:r>
        <w:rPr>
          <w:color w:val="131413"/>
          <w:spacing w:val="-3"/>
          <w:sz w:val="18"/>
        </w:rPr>
        <w:t xml:space="preserve"> </w:t>
      </w:r>
      <w:r>
        <w:rPr>
          <w:color w:val="131413"/>
          <w:sz w:val="18"/>
        </w:rPr>
        <w:t>توسط</w:t>
      </w:r>
      <w:r>
        <w:rPr>
          <w:color w:val="131413"/>
          <w:spacing w:val="-2"/>
          <w:sz w:val="18"/>
        </w:rPr>
        <w:t xml:space="preserve"> </w:t>
      </w:r>
      <w:r>
        <w:rPr>
          <w:color w:val="131413"/>
          <w:sz w:val="18"/>
        </w:rPr>
        <w:t>یادگیری</w:t>
      </w:r>
      <w:r>
        <w:rPr>
          <w:color w:val="131413"/>
          <w:spacing w:val="-2"/>
          <w:sz w:val="18"/>
        </w:rPr>
        <w:t xml:space="preserve"> </w:t>
      </w:r>
      <w:r>
        <w:rPr>
          <w:color w:val="131413"/>
          <w:sz w:val="18"/>
        </w:rPr>
        <w:t>یک</w:t>
      </w:r>
      <w:r>
        <w:rPr>
          <w:color w:val="131413"/>
          <w:spacing w:val="-2"/>
          <w:sz w:val="18"/>
        </w:rPr>
        <w:t xml:space="preserve"> </w:t>
      </w:r>
      <w:r>
        <w:rPr>
          <w:color w:val="131413"/>
          <w:sz w:val="18"/>
        </w:rPr>
        <w:t>نامتغیر</w:t>
      </w:r>
      <w:r>
        <w:rPr>
          <w:color w:val="131413"/>
          <w:spacing w:val="-3"/>
          <w:sz w:val="18"/>
        </w:rPr>
        <w:t xml:space="preserve"> </w:t>
      </w:r>
      <w:r>
        <w:rPr>
          <w:color w:val="131413"/>
          <w:sz w:val="18"/>
        </w:rPr>
        <w:t xml:space="preserve">نقشه برداری، </w:t>
      </w:r>
      <w:r>
        <w:rPr>
          <w:rFonts w:ascii="Trebuchet MS" w:hAnsi="Trebuchet MS"/>
          <w:color w:val="131413"/>
          <w:sz w:val="18"/>
        </w:rPr>
        <w:t>"</w:t>
      </w:r>
      <w:r>
        <w:rPr>
          <w:rFonts w:ascii="Trebuchet MS" w:hAnsi="Trebuchet MS"/>
          <w:color w:val="131413"/>
          <w:spacing w:val="-11"/>
          <w:sz w:val="18"/>
        </w:rPr>
        <w:t xml:space="preserve"> </w:t>
      </w:r>
      <w:r>
        <w:rPr>
          <w:color w:val="131413"/>
          <w:sz w:val="18"/>
        </w:rPr>
        <w:t>در</w:t>
      </w:r>
      <w:r>
        <w:rPr>
          <w:color w:val="131413"/>
          <w:spacing w:val="-2"/>
          <w:sz w:val="18"/>
        </w:rPr>
        <w:t xml:space="preserve"> </w:t>
      </w:r>
      <w:r>
        <w:rPr>
          <w:i/>
          <w:color w:val="131413"/>
          <w:sz w:val="18"/>
        </w:rPr>
        <w:t>۲۰۰۶</w:t>
      </w:r>
      <w:r>
        <w:rPr>
          <w:i/>
          <w:color w:val="131413"/>
          <w:spacing w:val="-2"/>
          <w:sz w:val="18"/>
        </w:rPr>
        <w:t xml:space="preserve"> </w:t>
      </w:r>
      <w:r>
        <w:rPr>
          <w:i/>
          <w:color w:val="131413"/>
          <w:sz w:val="18"/>
        </w:rPr>
        <w:t>IEEE</w:t>
      </w:r>
      <w:r>
        <w:rPr>
          <w:i/>
          <w:color w:val="131413"/>
          <w:spacing w:val="-2"/>
          <w:sz w:val="18"/>
        </w:rPr>
        <w:t xml:space="preserve"> </w:t>
      </w:r>
      <w:r>
        <w:rPr>
          <w:i/>
          <w:color w:val="131413"/>
          <w:sz w:val="18"/>
        </w:rPr>
        <w:t xml:space="preserve">کنفرانس انجمن کامپیوتر در مورد بینایی کامپیوتر و تشخیص الگو - جلد 2 (CVPR'06) </w:t>
      </w:r>
      <w:r>
        <w:rPr>
          <w:color w:val="131413"/>
          <w:sz w:val="18"/>
        </w:rPr>
        <w:t xml:space="preserve">، جلد 2، صفحات 1735-1742 </w:t>
      </w:r>
      <w:r>
        <w:rPr>
          <w:rFonts w:ascii="Trebuchet MS" w:hAnsi="Trebuchet MS"/>
          <w:color w:val="131413"/>
          <w:sz w:val="18"/>
        </w:rPr>
        <w:t xml:space="preserve">، </w:t>
      </w:r>
      <w:r>
        <w:rPr>
          <w:color w:val="131413"/>
          <w:sz w:val="18"/>
        </w:rPr>
        <w:t>نیویورک، نیویورک، ایالات متحده آمریکا، 2006.</w:t>
      </w:r>
    </w:p>
    <w:p w14:paraId="0CF9285D" w14:textId="77777777" w:rsidR="00037ABB" w:rsidRDefault="00000000" w:rsidP="00F20C34">
      <w:pPr>
        <w:pStyle w:val="ListParagraph"/>
        <w:numPr>
          <w:ilvl w:val="0"/>
          <w:numId w:val="1"/>
        </w:numPr>
        <w:tabs>
          <w:tab w:val="left" w:pos="481"/>
        </w:tabs>
        <w:spacing w:before="48" w:line="242" w:lineRule="auto"/>
        <w:ind w:left="481" w:right="4" w:hanging="472"/>
        <w:rPr>
          <w:sz w:val="18"/>
        </w:rPr>
      </w:pPr>
      <w:r>
        <w:rPr>
          <w:color w:val="131413"/>
          <w:sz w:val="18"/>
        </w:rPr>
        <w:t>ف.</w:t>
      </w:r>
      <w:r>
        <w:rPr>
          <w:color w:val="131413"/>
          <w:spacing w:val="-10"/>
          <w:sz w:val="18"/>
        </w:rPr>
        <w:t xml:space="preserve"> </w:t>
      </w:r>
      <w:r>
        <w:rPr>
          <w:color w:val="131413"/>
          <w:sz w:val="18"/>
        </w:rPr>
        <w:t>شروف،</w:t>
      </w:r>
      <w:r>
        <w:rPr>
          <w:color w:val="131413"/>
          <w:spacing w:val="-10"/>
          <w:sz w:val="18"/>
        </w:rPr>
        <w:t xml:space="preserve"> </w:t>
      </w:r>
      <w:r>
        <w:rPr>
          <w:color w:val="131413"/>
          <w:sz w:val="18"/>
        </w:rPr>
        <w:t>دی.</w:t>
      </w:r>
      <w:r>
        <w:rPr>
          <w:color w:val="131413"/>
          <w:spacing w:val="-10"/>
          <w:sz w:val="18"/>
        </w:rPr>
        <w:t xml:space="preserve"> </w:t>
      </w:r>
      <w:r>
        <w:rPr>
          <w:color w:val="131413"/>
          <w:sz w:val="18"/>
        </w:rPr>
        <w:t>کالنیچنکو،</w:t>
      </w:r>
      <w:r>
        <w:rPr>
          <w:color w:val="131413"/>
          <w:spacing w:val="-10"/>
          <w:sz w:val="18"/>
        </w:rPr>
        <w:t xml:space="preserve"> </w:t>
      </w:r>
      <w:r>
        <w:rPr>
          <w:color w:val="131413"/>
          <w:sz w:val="18"/>
        </w:rPr>
        <w:t>و</w:t>
      </w:r>
      <w:r>
        <w:rPr>
          <w:color w:val="131413"/>
          <w:spacing w:val="-10"/>
          <w:sz w:val="18"/>
        </w:rPr>
        <w:t xml:space="preserve"> </w:t>
      </w:r>
      <w:r>
        <w:rPr>
          <w:color w:val="131413"/>
          <w:sz w:val="18"/>
        </w:rPr>
        <w:t>جی.</w:t>
      </w:r>
      <w:r>
        <w:rPr>
          <w:color w:val="131413"/>
          <w:spacing w:val="-10"/>
          <w:sz w:val="18"/>
        </w:rPr>
        <w:t xml:space="preserve"> </w:t>
      </w:r>
      <w:r>
        <w:rPr>
          <w:color w:val="131413"/>
          <w:sz w:val="18"/>
        </w:rPr>
        <w:t>فیلبین،</w:t>
      </w:r>
      <w:r>
        <w:rPr>
          <w:color w:val="131413"/>
          <w:spacing w:val="-10"/>
          <w:sz w:val="18"/>
        </w:rPr>
        <w:t xml:space="preserve"> </w:t>
      </w:r>
      <w:r>
        <w:rPr>
          <w:rFonts w:ascii="Trebuchet MS" w:hAnsi="Trebuchet MS"/>
          <w:color w:val="131413"/>
          <w:sz w:val="18"/>
        </w:rPr>
        <w:t xml:space="preserve">« </w:t>
      </w:r>
      <w:r>
        <w:rPr>
          <w:color w:val="131413"/>
          <w:sz w:val="18"/>
        </w:rPr>
        <w:t>فیس‌نت»:</w:t>
      </w:r>
      <w:r>
        <w:rPr>
          <w:color w:val="131413"/>
          <w:spacing w:val="-10"/>
          <w:sz w:val="18"/>
        </w:rPr>
        <w:t xml:space="preserve"> </w:t>
      </w:r>
      <w:r>
        <w:rPr>
          <w:color w:val="131413"/>
          <w:sz w:val="18"/>
        </w:rPr>
        <w:t>الف</w:t>
      </w:r>
      <w:r>
        <w:rPr>
          <w:color w:val="131413"/>
          <w:spacing w:val="-10"/>
          <w:sz w:val="18"/>
        </w:rPr>
        <w:t xml:space="preserve"> </w:t>
      </w:r>
      <w:r>
        <w:rPr>
          <w:color w:val="131413"/>
          <w:sz w:val="18"/>
        </w:rPr>
        <w:t>متحد</w:t>
      </w:r>
      <w:r>
        <w:rPr>
          <w:color w:val="131413"/>
          <w:spacing w:val="-12"/>
          <w:sz w:val="18"/>
        </w:rPr>
        <w:t xml:space="preserve"> </w:t>
      </w:r>
      <w:r>
        <w:rPr>
          <w:color w:val="131413"/>
          <w:sz w:val="18"/>
        </w:rPr>
        <w:t>تعبیه کردن</w:t>
      </w:r>
      <w:r>
        <w:rPr>
          <w:color w:val="131413"/>
          <w:spacing w:val="-9"/>
          <w:sz w:val="18"/>
        </w:rPr>
        <w:t xml:space="preserve"> </w:t>
      </w:r>
      <w:r>
        <w:rPr>
          <w:color w:val="131413"/>
          <w:sz w:val="18"/>
        </w:rPr>
        <w:t>برای</w:t>
      </w:r>
      <w:r>
        <w:rPr>
          <w:color w:val="131413"/>
          <w:spacing w:val="-9"/>
          <w:sz w:val="18"/>
        </w:rPr>
        <w:t xml:space="preserve"> </w:t>
      </w:r>
      <w:r>
        <w:rPr>
          <w:color w:val="131413"/>
          <w:sz w:val="18"/>
        </w:rPr>
        <w:t>صورت</w:t>
      </w:r>
      <w:r>
        <w:rPr>
          <w:color w:val="131413"/>
          <w:spacing w:val="-9"/>
          <w:sz w:val="18"/>
        </w:rPr>
        <w:t xml:space="preserve"> </w:t>
      </w:r>
      <w:r>
        <w:rPr>
          <w:color w:val="131413"/>
          <w:sz w:val="18"/>
        </w:rPr>
        <w:t>به رسمیت شناختن</w:t>
      </w:r>
      <w:r>
        <w:rPr>
          <w:color w:val="131413"/>
          <w:spacing w:val="-9"/>
          <w:sz w:val="18"/>
        </w:rPr>
        <w:t xml:space="preserve"> </w:t>
      </w:r>
      <w:r>
        <w:rPr>
          <w:color w:val="131413"/>
          <w:sz w:val="18"/>
        </w:rPr>
        <w:t>و</w:t>
      </w:r>
      <w:r>
        <w:rPr>
          <w:color w:val="131413"/>
          <w:spacing w:val="-9"/>
          <w:sz w:val="18"/>
        </w:rPr>
        <w:t xml:space="preserve"> </w:t>
      </w:r>
      <w:r>
        <w:rPr>
          <w:color w:val="131413"/>
          <w:sz w:val="18"/>
        </w:rPr>
        <w:t xml:space="preserve">خوشه‌بندی، </w:t>
      </w:r>
      <w:r>
        <w:rPr>
          <w:rFonts w:ascii="Trebuchet MS" w:hAnsi="Trebuchet MS"/>
          <w:color w:val="131413"/>
          <w:sz w:val="18"/>
        </w:rPr>
        <w:t>"</w:t>
      </w:r>
      <w:r>
        <w:rPr>
          <w:rFonts w:ascii="Trebuchet MS" w:hAnsi="Trebuchet MS"/>
          <w:color w:val="131413"/>
          <w:spacing w:val="-14"/>
          <w:sz w:val="18"/>
        </w:rPr>
        <w:t xml:space="preserve"> </w:t>
      </w:r>
      <w:r>
        <w:rPr>
          <w:color w:val="131413"/>
          <w:sz w:val="18"/>
        </w:rPr>
        <w:t>در</w:t>
      </w:r>
      <w:r>
        <w:rPr>
          <w:color w:val="131413"/>
          <w:spacing w:val="-8"/>
          <w:sz w:val="18"/>
        </w:rPr>
        <w:t xml:space="preserve"> </w:t>
      </w:r>
      <w:r>
        <w:rPr>
          <w:i/>
          <w:color w:val="131413"/>
          <w:sz w:val="18"/>
        </w:rPr>
        <w:t>۲۰۱۵ IEEE</w:t>
      </w:r>
      <w:r>
        <w:rPr>
          <w:i/>
          <w:color w:val="131413"/>
          <w:spacing w:val="-7"/>
          <w:sz w:val="18"/>
        </w:rPr>
        <w:t xml:space="preserve"> </w:t>
      </w:r>
      <w:r>
        <w:rPr>
          <w:i/>
          <w:color w:val="131413"/>
          <w:sz w:val="18"/>
        </w:rPr>
        <w:t>کنفرانس</w:t>
      </w:r>
      <w:r>
        <w:rPr>
          <w:i/>
          <w:color w:val="131413"/>
          <w:spacing w:val="-6"/>
          <w:sz w:val="18"/>
        </w:rPr>
        <w:t xml:space="preserve"> </w:t>
      </w:r>
      <w:r>
        <w:rPr>
          <w:i/>
          <w:color w:val="131413"/>
          <w:sz w:val="18"/>
        </w:rPr>
        <w:t>روی</w:t>
      </w:r>
      <w:r>
        <w:rPr>
          <w:i/>
          <w:color w:val="131413"/>
          <w:spacing w:val="-7"/>
          <w:sz w:val="18"/>
        </w:rPr>
        <w:t xml:space="preserve"> </w:t>
      </w:r>
      <w:r>
        <w:rPr>
          <w:i/>
          <w:color w:val="131413"/>
          <w:sz w:val="18"/>
        </w:rPr>
        <w:t>کامپیوتر</w:t>
      </w:r>
      <w:r>
        <w:rPr>
          <w:i/>
          <w:color w:val="131413"/>
          <w:spacing w:val="-6"/>
          <w:sz w:val="18"/>
        </w:rPr>
        <w:t xml:space="preserve"> </w:t>
      </w:r>
      <w:r>
        <w:rPr>
          <w:i/>
          <w:color w:val="131413"/>
          <w:sz w:val="18"/>
        </w:rPr>
        <w:t>چشم انداز</w:t>
      </w:r>
      <w:r>
        <w:rPr>
          <w:i/>
          <w:color w:val="131413"/>
          <w:spacing w:val="-6"/>
          <w:sz w:val="18"/>
        </w:rPr>
        <w:t xml:space="preserve"> </w:t>
      </w:r>
      <w:r>
        <w:rPr>
          <w:i/>
          <w:color w:val="131413"/>
          <w:sz w:val="18"/>
        </w:rPr>
        <w:t>و</w:t>
      </w:r>
      <w:r>
        <w:rPr>
          <w:i/>
          <w:color w:val="131413"/>
          <w:spacing w:val="-6"/>
          <w:sz w:val="18"/>
        </w:rPr>
        <w:t xml:space="preserve"> </w:t>
      </w:r>
      <w:r>
        <w:rPr>
          <w:i/>
          <w:color w:val="131413"/>
          <w:sz w:val="18"/>
        </w:rPr>
        <w:t>الگو</w:t>
      </w:r>
      <w:r>
        <w:rPr>
          <w:i/>
          <w:color w:val="131413"/>
          <w:spacing w:val="-7"/>
          <w:sz w:val="18"/>
        </w:rPr>
        <w:t xml:space="preserve"> </w:t>
      </w:r>
      <w:r>
        <w:rPr>
          <w:i/>
          <w:color w:val="131413"/>
          <w:sz w:val="18"/>
        </w:rPr>
        <w:t xml:space="preserve">شناخت (CVPR) </w:t>
      </w:r>
      <w:r>
        <w:rPr>
          <w:color w:val="131413"/>
          <w:sz w:val="18"/>
        </w:rPr>
        <w:t xml:space="preserve">، صفحات 815 </w:t>
      </w:r>
      <w:r>
        <w:rPr>
          <w:rFonts w:ascii="Trebuchet MS" w:hAnsi="Trebuchet MS"/>
          <w:color w:val="131413"/>
          <w:sz w:val="18"/>
        </w:rPr>
        <w:t xml:space="preserve">تا </w:t>
      </w:r>
      <w:r>
        <w:rPr>
          <w:color w:val="131413"/>
          <w:sz w:val="18"/>
        </w:rPr>
        <w:t>823، بوستون، MA، ایالات متحده آمریکا، 2015.</w:t>
      </w:r>
    </w:p>
    <w:p w14:paraId="4D8E2E68" w14:textId="77777777" w:rsidR="00037ABB" w:rsidRDefault="00000000" w:rsidP="00F20C34">
      <w:pPr>
        <w:pStyle w:val="ListParagraph"/>
        <w:numPr>
          <w:ilvl w:val="0"/>
          <w:numId w:val="1"/>
        </w:numPr>
        <w:tabs>
          <w:tab w:val="left" w:pos="480"/>
        </w:tabs>
        <w:spacing w:before="49" w:line="242" w:lineRule="auto"/>
        <w:ind w:hanging="473"/>
        <w:rPr>
          <w:sz w:val="18"/>
        </w:rPr>
      </w:pPr>
      <w:r>
        <w:rPr>
          <w:color w:val="131413"/>
          <w:spacing w:val="-2"/>
          <w:sz w:val="18"/>
        </w:rPr>
        <w:t>الف.</w:t>
      </w:r>
      <w:r>
        <w:rPr>
          <w:color w:val="131413"/>
          <w:spacing w:val="-12"/>
          <w:sz w:val="18"/>
        </w:rPr>
        <w:t xml:space="preserve"> </w:t>
      </w:r>
      <w:r>
        <w:rPr>
          <w:color w:val="131413"/>
          <w:spacing w:val="-2"/>
          <w:sz w:val="18"/>
        </w:rPr>
        <w:t>خیمنز-سانچز،</w:t>
      </w:r>
      <w:r>
        <w:rPr>
          <w:color w:val="131413"/>
          <w:spacing w:val="-9"/>
          <w:sz w:val="18"/>
        </w:rPr>
        <w:t xml:space="preserve"> </w:t>
      </w:r>
      <w:r>
        <w:rPr>
          <w:color w:val="131413"/>
          <w:spacing w:val="-2"/>
          <w:sz w:val="18"/>
        </w:rPr>
        <w:t>دی.</w:t>
      </w:r>
      <w:r>
        <w:rPr>
          <w:color w:val="131413"/>
          <w:spacing w:val="-9"/>
          <w:sz w:val="18"/>
        </w:rPr>
        <w:t xml:space="preserve"> </w:t>
      </w:r>
      <w:r>
        <w:rPr>
          <w:color w:val="131413"/>
          <w:spacing w:val="-2"/>
          <w:sz w:val="18"/>
        </w:rPr>
        <w:t>ماتئوس،</w:t>
      </w:r>
      <w:r>
        <w:rPr>
          <w:color w:val="131413"/>
          <w:spacing w:val="-9"/>
          <w:sz w:val="18"/>
        </w:rPr>
        <w:t xml:space="preserve"> </w:t>
      </w:r>
      <w:r>
        <w:rPr>
          <w:color w:val="131413"/>
          <w:spacing w:val="-2"/>
          <w:sz w:val="18"/>
        </w:rPr>
        <w:t>س.</w:t>
      </w:r>
      <w:r>
        <w:rPr>
          <w:color w:val="131413"/>
          <w:spacing w:val="-10"/>
          <w:sz w:val="18"/>
        </w:rPr>
        <w:t xml:space="preserve"> </w:t>
      </w:r>
      <w:r>
        <w:rPr>
          <w:color w:val="131413"/>
          <w:spacing w:val="-2"/>
          <w:sz w:val="18"/>
        </w:rPr>
        <w:t>کیرشهوف</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z w:val="18"/>
        </w:rPr>
        <w:t xml:space="preserve">مبتنی بر </w:t>
      </w:r>
      <w:r>
        <w:rPr>
          <w:color w:val="131413"/>
          <w:spacing w:val="-2"/>
          <w:sz w:val="18"/>
        </w:rPr>
        <w:t>پزشکی »</w:t>
      </w:r>
      <w:r>
        <w:rPr>
          <w:color w:val="131413"/>
          <w:spacing w:val="-8"/>
          <w:sz w:val="18"/>
        </w:rPr>
        <w:t xml:space="preserve"> </w:t>
      </w:r>
      <w:r>
        <w:rPr>
          <w:color w:val="131413"/>
          <w:sz w:val="18"/>
        </w:rPr>
        <w:t>عمیق</w:t>
      </w:r>
      <w:r>
        <w:rPr>
          <w:color w:val="131413"/>
          <w:spacing w:val="-7"/>
          <w:sz w:val="18"/>
        </w:rPr>
        <w:t xml:space="preserve"> </w:t>
      </w:r>
      <w:r>
        <w:rPr>
          <w:color w:val="131413"/>
          <w:sz w:val="18"/>
        </w:rPr>
        <w:t>برنامه درسی</w:t>
      </w:r>
      <w:r>
        <w:rPr>
          <w:color w:val="131413"/>
          <w:spacing w:val="-8"/>
          <w:sz w:val="18"/>
        </w:rPr>
        <w:t xml:space="preserve"> </w:t>
      </w:r>
      <w:r>
        <w:rPr>
          <w:color w:val="131413"/>
          <w:sz w:val="18"/>
        </w:rPr>
        <w:t>یادگیری</w:t>
      </w:r>
      <w:r>
        <w:rPr>
          <w:color w:val="131413"/>
          <w:spacing w:val="-8"/>
          <w:sz w:val="18"/>
        </w:rPr>
        <w:t xml:space="preserve"> </w:t>
      </w:r>
      <w:r>
        <w:rPr>
          <w:color w:val="131413"/>
          <w:sz w:val="18"/>
        </w:rPr>
        <w:t>برای</w:t>
      </w:r>
      <w:r>
        <w:rPr>
          <w:color w:val="131413"/>
          <w:spacing w:val="-7"/>
          <w:sz w:val="18"/>
        </w:rPr>
        <w:t xml:space="preserve"> </w:t>
      </w:r>
      <w:r>
        <w:rPr>
          <w:color w:val="131413"/>
          <w:sz w:val="18"/>
        </w:rPr>
        <w:t>بهبود یافته</w:t>
      </w:r>
      <w:r>
        <w:rPr>
          <w:color w:val="131413"/>
          <w:spacing w:val="-8"/>
          <w:sz w:val="18"/>
        </w:rPr>
        <w:t xml:space="preserve"> </w:t>
      </w:r>
      <w:r>
        <w:rPr>
          <w:color w:val="131413"/>
          <w:sz w:val="18"/>
        </w:rPr>
        <w:t>شکستگی</w:t>
      </w:r>
      <w:r>
        <w:rPr>
          <w:color w:val="131413"/>
          <w:spacing w:val="-8"/>
          <w:sz w:val="18"/>
        </w:rPr>
        <w:t xml:space="preserve"> </w:t>
      </w:r>
      <w:r>
        <w:rPr>
          <w:color w:val="131413"/>
          <w:sz w:val="18"/>
        </w:rPr>
        <w:t xml:space="preserve">طبقه‌بندی، </w:t>
      </w:r>
      <w:r>
        <w:rPr>
          <w:rFonts w:ascii="Trebuchet MS" w:hAnsi="Trebuchet MS"/>
          <w:color w:val="131413"/>
          <w:sz w:val="18"/>
        </w:rPr>
        <w:t xml:space="preserve">« </w:t>
      </w:r>
      <w:r>
        <w:rPr>
          <w:color w:val="131413"/>
          <w:sz w:val="18"/>
        </w:rPr>
        <w:t xml:space="preserve">در </w:t>
      </w:r>
      <w:r>
        <w:rPr>
          <w:i/>
          <w:color w:val="131413"/>
          <w:sz w:val="18"/>
        </w:rPr>
        <w:t xml:space="preserve">محاسبات تصاویر پزشکی و مداخله به کمک کامپیوتر </w:t>
      </w:r>
      <w:r>
        <w:rPr>
          <w:rFonts w:ascii="Arial MT" w:hAnsi="Arial MT"/>
          <w:color w:val="131413"/>
          <w:sz w:val="18"/>
        </w:rPr>
        <w:t xml:space="preserve">- </w:t>
      </w:r>
      <w:r>
        <w:rPr>
          <w:i/>
          <w:color w:val="131413"/>
          <w:sz w:val="18"/>
        </w:rPr>
        <w:t xml:space="preserve">MICCAI 2019. MICCAI 2019 </w:t>
      </w:r>
      <w:r>
        <w:rPr>
          <w:color w:val="131413"/>
          <w:sz w:val="18"/>
        </w:rPr>
        <w:t>، دی. شن،</w:t>
      </w:r>
      <w:r>
        <w:rPr>
          <w:color w:val="131413"/>
          <w:spacing w:val="-11"/>
          <w:sz w:val="18"/>
        </w:rPr>
        <w:t xml:space="preserve"> </w:t>
      </w:r>
      <w:r>
        <w:rPr>
          <w:color w:val="131413"/>
          <w:sz w:val="18"/>
        </w:rPr>
        <w:t>ویراستار،</w:t>
      </w:r>
      <w:r>
        <w:rPr>
          <w:color w:val="131413"/>
          <w:spacing w:val="-12"/>
          <w:sz w:val="18"/>
        </w:rPr>
        <w:t xml:space="preserve"> </w:t>
      </w:r>
      <w:r>
        <w:rPr>
          <w:color w:val="131413"/>
          <w:sz w:val="18"/>
        </w:rPr>
        <w:t>جلد</w:t>
      </w:r>
      <w:r>
        <w:rPr>
          <w:color w:val="131413"/>
          <w:spacing w:val="-10"/>
          <w:sz w:val="18"/>
        </w:rPr>
        <w:t xml:space="preserve"> </w:t>
      </w:r>
      <w:r>
        <w:rPr>
          <w:color w:val="131413"/>
          <w:sz w:val="18"/>
        </w:rPr>
        <w:t>۱۱۷۶۹</w:t>
      </w:r>
      <w:r>
        <w:rPr>
          <w:color w:val="131413"/>
          <w:spacing w:val="-12"/>
          <w:sz w:val="18"/>
        </w:rPr>
        <w:t xml:space="preserve"> </w:t>
      </w:r>
      <w:r>
        <w:rPr>
          <w:color w:val="131413"/>
          <w:sz w:val="18"/>
        </w:rPr>
        <w:t>از</w:t>
      </w:r>
      <w:r>
        <w:rPr>
          <w:color w:val="131413"/>
          <w:spacing w:val="-10"/>
          <w:sz w:val="18"/>
        </w:rPr>
        <w:t xml:space="preserve"> </w:t>
      </w:r>
      <w:r>
        <w:rPr>
          <w:color w:val="131413"/>
          <w:sz w:val="18"/>
        </w:rPr>
        <w:t>سخنرانی</w:t>
      </w:r>
      <w:r>
        <w:rPr>
          <w:color w:val="131413"/>
          <w:spacing w:val="-11"/>
          <w:sz w:val="18"/>
        </w:rPr>
        <w:t xml:space="preserve"> </w:t>
      </w:r>
      <w:r>
        <w:rPr>
          <w:color w:val="131413"/>
          <w:sz w:val="18"/>
        </w:rPr>
        <w:t>یادداشت‌ها</w:t>
      </w:r>
      <w:r>
        <w:rPr>
          <w:color w:val="131413"/>
          <w:spacing w:val="-11"/>
          <w:sz w:val="18"/>
        </w:rPr>
        <w:t xml:space="preserve"> </w:t>
      </w:r>
      <w:r>
        <w:rPr>
          <w:color w:val="131413"/>
          <w:sz w:val="18"/>
        </w:rPr>
        <w:t>در</w:t>
      </w:r>
      <w:r>
        <w:rPr>
          <w:color w:val="131413"/>
          <w:spacing w:val="-11"/>
          <w:sz w:val="18"/>
        </w:rPr>
        <w:t xml:space="preserve"> </w:t>
      </w:r>
      <w:r>
        <w:rPr>
          <w:color w:val="131413"/>
          <w:sz w:val="18"/>
        </w:rPr>
        <w:t>کامپیوتر</w:t>
      </w:r>
      <w:r>
        <w:rPr>
          <w:color w:val="131413"/>
          <w:spacing w:val="-12"/>
          <w:sz w:val="18"/>
        </w:rPr>
        <w:t xml:space="preserve"> </w:t>
      </w:r>
      <w:r>
        <w:rPr>
          <w:color w:val="131413"/>
          <w:sz w:val="18"/>
        </w:rPr>
        <w:t>ساینس، اشپرینگر، چم، ۲۰۱۹.</w:t>
      </w:r>
    </w:p>
    <w:p w14:paraId="62973594" w14:textId="77777777" w:rsidR="00037ABB" w:rsidRDefault="00000000" w:rsidP="00F20C34">
      <w:pPr>
        <w:pStyle w:val="ListParagraph"/>
        <w:numPr>
          <w:ilvl w:val="0"/>
          <w:numId w:val="1"/>
        </w:numPr>
        <w:tabs>
          <w:tab w:val="left" w:pos="480"/>
        </w:tabs>
        <w:spacing w:before="50" w:line="242" w:lineRule="auto"/>
        <w:ind w:right="6" w:hanging="473"/>
        <w:rPr>
          <w:sz w:val="18"/>
        </w:rPr>
      </w:pPr>
      <w:r>
        <w:rPr>
          <w:color w:val="131413"/>
          <w:spacing w:val="-2"/>
          <w:sz w:val="18"/>
        </w:rPr>
        <w:t>اچ.</w:t>
      </w:r>
      <w:r>
        <w:rPr>
          <w:color w:val="131413"/>
          <w:spacing w:val="-10"/>
          <w:sz w:val="18"/>
        </w:rPr>
        <w:t xml:space="preserve"> </w:t>
      </w:r>
      <w:r>
        <w:rPr>
          <w:color w:val="131413"/>
          <w:spacing w:val="-2"/>
          <w:sz w:val="18"/>
        </w:rPr>
        <w:t>چن،</w:t>
      </w:r>
      <w:r>
        <w:rPr>
          <w:color w:val="131413"/>
          <w:spacing w:val="-9"/>
          <w:sz w:val="18"/>
        </w:rPr>
        <w:t xml:space="preserve"> </w:t>
      </w:r>
      <w:r>
        <w:rPr>
          <w:color w:val="131413"/>
          <w:spacing w:val="-2"/>
          <w:sz w:val="18"/>
        </w:rPr>
        <w:t>ی.</w:t>
      </w:r>
      <w:r>
        <w:rPr>
          <w:color w:val="131413"/>
          <w:spacing w:val="-9"/>
          <w:sz w:val="18"/>
        </w:rPr>
        <w:t xml:space="preserve"> </w:t>
      </w:r>
      <w:r>
        <w:rPr>
          <w:color w:val="131413"/>
          <w:spacing w:val="-2"/>
          <w:sz w:val="18"/>
        </w:rPr>
        <w:t>وانگ،</w:t>
      </w:r>
      <w:r>
        <w:rPr>
          <w:color w:val="131413"/>
          <w:spacing w:val="-9"/>
          <w:sz w:val="18"/>
        </w:rPr>
        <w:t xml:space="preserve"> </w:t>
      </w:r>
      <w:r>
        <w:rPr>
          <w:color w:val="131413"/>
          <w:spacing w:val="-2"/>
          <w:sz w:val="18"/>
        </w:rPr>
        <w:t>ک.</w:t>
      </w:r>
      <w:r>
        <w:rPr>
          <w:color w:val="131413"/>
          <w:spacing w:val="-10"/>
          <w:sz w:val="18"/>
        </w:rPr>
        <w:t xml:space="preserve"> </w:t>
      </w:r>
      <w:r>
        <w:rPr>
          <w:color w:val="131413"/>
          <w:spacing w:val="-2"/>
          <w:sz w:val="18"/>
        </w:rPr>
        <w:t>ژنگ</w:t>
      </w:r>
      <w:r>
        <w:rPr>
          <w:color w:val="131413"/>
          <w:spacing w:val="-9"/>
          <w:sz w:val="18"/>
        </w:rPr>
        <w:t xml:space="preserve"> </w:t>
      </w:r>
      <w:r>
        <w:rPr>
          <w:color w:val="131413"/>
          <w:spacing w:val="-2"/>
          <w:sz w:val="18"/>
        </w:rPr>
        <w:t>و</w:t>
      </w:r>
      <w:r>
        <w:rPr>
          <w:color w:val="131413"/>
          <w:spacing w:val="-9"/>
          <w:sz w:val="18"/>
        </w:rPr>
        <w:t xml:space="preserve"> </w:t>
      </w:r>
      <w:r>
        <w:rPr>
          <w:color w:val="131413"/>
          <w:spacing w:val="-2"/>
          <w:sz w:val="18"/>
        </w:rPr>
        <w:t>ال.،</w:t>
      </w:r>
      <w:r>
        <w:rPr>
          <w:color w:val="131413"/>
          <w:spacing w:val="-9"/>
          <w:sz w:val="18"/>
        </w:rPr>
        <w:t xml:space="preserve"> </w:t>
      </w:r>
      <w:r>
        <w:rPr>
          <w:rFonts w:ascii="Trebuchet MS" w:hAnsi="Trebuchet MS"/>
          <w:color w:val="131413"/>
          <w:spacing w:val="-2"/>
          <w:sz w:val="18"/>
        </w:rPr>
        <w:t xml:space="preserve">« </w:t>
      </w:r>
      <w:r>
        <w:rPr>
          <w:color w:val="131413"/>
          <w:spacing w:val="-2"/>
          <w:sz w:val="18"/>
        </w:rPr>
        <w:t>آشنا به آناتومی»</w:t>
      </w:r>
      <w:r>
        <w:rPr>
          <w:color w:val="131413"/>
          <w:spacing w:val="-10"/>
          <w:sz w:val="18"/>
        </w:rPr>
        <w:t xml:space="preserve"> </w:t>
      </w:r>
      <w:r>
        <w:rPr>
          <w:color w:val="131413"/>
          <w:sz w:val="18"/>
        </w:rPr>
        <w:t xml:space="preserve">شبکه </w:t>
      </w:r>
      <w:r>
        <w:rPr>
          <w:color w:val="131413"/>
          <w:spacing w:val="-2"/>
          <w:sz w:val="18"/>
        </w:rPr>
        <w:t>سیامی :</w:t>
      </w:r>
      <w:r>
        <w:rPr>
          <w:color w:val="131413"/>
          <w:spacing w:val="-4"/>
          <w:sz w:val="18"/>
        </w:rPr>
        <w:t xml:space="preserve"> </w:t>
      </w:r>
      <w:r>
        <w:rPr>
          <w:color w:val="131413"/>
          <w:sz w:val="18"/>
        </w:rPr>
        <w:t>سوءاستفاده</w:t>
      </w:r>
      <w:r>
        <w:rPr>
          <w:color w:val="131413"/>
          <w:spacing w:val="-4"/>
          <w:sz w:val="18"/>
        </w:rPr>
        <w:t xml:space="preserve"> </w:t>
      </w:r>
      <w:r>
        <w:rPr>
          <w:color w:val="131413"/>
          <w:sz w:val="18"/>
        </w:rPr>
        <w:t>معنایی</w:t>
      </w:r>
      <w:r>
        <w:rPr>
          <w:color w:val="131413"/>
          <w:spacing w:val="-4"/>
          <w:sz w:val="18"/>
        </w:rPr>
        <w:t xml:space="preserve"> </w:t>
      </w:r>
      <w:r>
        <w:rPr>
          <w:color w:val="131413"/>
          <w:sz w:val="18"/>
        </w:rPr>
        <w:t>عدم تقارن</w:t>
      </w:r>
      <w:r>
        <w:rPr>
          <w:color w:val="131413"/>
          <w:spacing w:val="-3"/>
          <w:sz w:val="18"/>
        </w:rPr>
        <w:t xml:space="preserve"> </w:t>
      </w:r>
      <w:r>
        <w:rPr>
          <w:color w:val="131413"/>
          <w:sz w:val="18"/>
        </w:rPr>
        <w:t>برای</w:t>
      </w:r>
      <w:r>
        <w:rPr>
          <w:color w:val="131413"/>
          <w:spacing w:val="-4"/>
          <w:sz w:val="18"/>
        </w:rPr>
        <w:t xml:space="preserve"> </w:t>
      </w:r>
      <w:r>
        <w:rPr>
          <w:color w:val="131413"/>
          <w:sz w:val="18"/>
        </w:rPr>
        <w:t>دقیق</w:t>
      </w:r>
      <w:r>
        <w:rPr>
          <w:color w:val="131413"/>
          <w:spacing w:val="-4"/>
          <w:sz w:val="18"/>
        </w:rPr>
        <w:t xml:space="preserve"> </w:t>
      </w:r>
      <w:r>
        <w:rPr>
          <w:color w:val="131413"/>
          <w:sz w:val="18"/>
        </w:rPr>
        <w:t>تشخیص شکستگی لگن</w:t>
      </w:r>
      <w:r>
        <w:rPr>
          <w:color w:val="131413"/>
          <w:spacing w:val="-1"/>
          <w:sz w:val="18"/>
        </w:rPr>
        <w:t xml:space="preserve"> </w:t>
      </w:r>
      <w:r>
        <w:rPr>
          <w:color w:val="131413"/>
          <w:sz w:val="18"/>
        </w:rPr>
        <w:t xml:space="preserve">در تصاویر اشعه ایکس، </w:t>
      </w:r>
      <w:r>
        <w:rPr>
          <w:rFonts w:ascii="Trebuchet MS" w:hAnsi="Trebuchet MS"/>
          <w:color w:val="131413"/>
          <w:sz w:val="18"/>
        </w:rPr>
        <w:t>"</w:t>
      </w:r>
      <w:r>
        <w:rPr>
          <w:rFonts w:ascii="Trebuchet MS" w:hAnsi="Trebuchet MS"/>
          <w:color w:val="131413"/>
          <w:spacing w:val="-10"/>
          <w:sz w:val="18"/>
        </w:rPr>
        <w:t xml:space="preserve"> </w:t>
      </w:r>
      <w:r>
        <w:rPr>
          <w:color w:val="131413"/>
          <w:sz w:val="18"/>
        </w:rPr>
        <w:t>۲۰۲۰،</w:t>
      </w:r>
      <w:r>
        <w:rPr>
          <w:color w:val="131413"/>
          <w:spacing w:val="-1"/>
          <w:sz w:val="18"/>
        </w:rPr>
        <w:t xml:space="preserve"> </w:t>
      </w:r>
      <w:hyperlink r:id="rId87">
        <w:r>
          <w:rPr>
            <w:color w:val="131413"/>
            <w:sz w:val="18"/>
          </w:rPr>
          <w:t>https://arxiv.org/</w:t>
        </w:r>
      </w:hyperlink>
      <w:r>
        <w:rPr>
          <w:color w:val="131413"/>
          <w:sz w:val="18"/>
        </w:rPr>
        <w:t xml:space="preserve"> </w:t>
      </w:r>
      <w:hyperlink r:id="rId88">
        <w:r>
          <w:rPr>
            <w:color w:val="131413"/>
            <w:spacing w:val="-2"/>
            <w:sz w:val="18"/>
          </w:rPr>
          <w:t>ABS/2007.01464.</w:t>
        </w:r>
      </w:hyperlink>
    </w:p>
    <w:sectPr w:rsidR="00037ABB">
      <w:type w:val="continuous"/>
      <w:pgSz w:w="12000" w:h="16000"/>
      <w:pgMar w:top="900" w:right="992" w:bottom="280" w:left="992" w:header="859" w:footer="0" w:gutter="0"/>
      <w:cols w:num="2" w:space="720" w:equalWidth="0">
        <w:col w:w="4834" w:space="345"/>
        <w:col w:w="4837"/>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E3069" w14:textId="77777777" w:rsidR="00D53BFD" w:rsidRDefault="00D53BFD">
      <w:r>
        <w:separator/>
      </w:r>
    </w:p>
  </w:endnote>
  <w:endnote w:type="continuationSeparator" w:id="0">
    <w:p w14:paraId="06967286" w14:textId="77777777" w:rsidR="00D53BFD" w:rsidRDefault="00D53B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Arial MT">
    <w:altName w:val="Arial"/>
    <w:charset w:val="01"/>
    <w:family w:val="swiss"/>
    <w:pitch w:val="variable"/>
  </w:font>
  <w:font w:name="Tahoma">
    <w:altName w:val="Tahoma"/>
    <w:panose1 w:val="020B0604030504040204"/>
    <w:charset w:val="00"/>
    <w:family w:val="swiss"/>
    <w:pitch w:val="variable"/>
    <w:sig w:usb0="E1002EFF" w:usb1="C000605B" w:usb2="00000029" w:usb3="00000000" w:csb0="000101F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43AA1D" w14:textId="77777777" w:rsidR="00D53BFD" w:rsidRDefault="00D53BFD">
      <w:r>
        <w:separator/>
      </w:r>
    </w:p>
  </w:footnote>
  <w:footnote w:type="continuationSeparator" w:id="0">
    <w:p w14:paraId="54B137D8" w14:textId="77777777" w:rsidR="00D53BFD" w:rsidRDefault="00D53BF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CEA0A" w14:textId="77777777" w:rsidR="00037ABB" w:rsidRDefault="00000000">
    <w:pPr>
      <w:pStyle w:val="BodyText"/>
      <w:spacing w:line="14" w:lineRule="auto"/>
    </w:pPr>
    <w:r>
      <w:rPr>
        <w:noProof/>
      </w:rPr>
      <mc:AlternateContent>
        <mc:Choice Requires="wps">
          <w:drawing>
            <wp:anchor distT="0" distB="0" distL="0" distR="0" simplePos="0" relativeHeight="486648320" behindDoc="1" locked="0" layoutInCell="1" allowOverlap="1" wp14:anchorId="435AED09" wp14:editId="12444E36">
              <wp:simplePos x="0" y="0"/>
              <wp:positionH relativeFrom="page">
                <wp:posOffset>596939</wp:posOffset>
              </wp:positionH>
              <wp:positionV relativeFrom="page">
                <wp:posOffset>532606</wp:posOffset>
              </wp:positionV>
              <wp:extent cx="172720" cy="165735"/>
              <wp:effectExtent l="0" t="0" r="0" b="0"/>
              <wp:wrapNone/>
              <wp:docPr id="13" name="Text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720" cy="165735"/>
                      </a:xfrm>
                      <a:prstGeom prst="rect">
                        <a:avLst/>
                      </a:prstGeom>
                    </wps:spPr>
                    <wps:txbx>
                      <w:txbxContent>
                        <w:p w14:paraId="0F9DEDE3" w14:textId="77777777" w:rsidR="00037ABB" w:rsidRDefault="00000000">
                          <w:pPr>
                            <w:pStyle w:val="BodyText"/>
                            <w:spacing w:before="4"/>
                            <w:ind w:left="60"/>
                          </w:pPr>
                          <w:r>
                            <w:rPr>
                              <w:color w:val="131413"/>
                              <w:spacing w:val="-5"/>
                            </w:rPr>
                            <w:fldChar w:fldCharType="begin"/>
                          </w:r>
                          <w:r>
                            <w:rPr>
                              <w:color w:val="131413"/>
                              <w:spacing w:val="-5"/>
                            </w:rPr>
                            <w:instrText xml:space="preserve"> PAGE </w:instrText>
                          </w:r>
                          <w:r>
                            <w:rPr>
                              <w:color w:val="131413"/>
                              <w:spacing w:val="-5"/>
                            </w:rPr>
                            <w:fldChar w:fldCharType="separate"/>
                          </w:r>
                          <w:r>
                            <w:rPr>
                              <w:color w:val="131413"/>
                              <w:spacing w:val="-5"/>
                            </w:rPr>
                            <w:t>10</w:t>
                          </w:r>
                          <w:r>
                            <w:rPr>
                              <w:color w:val="131413"/>
                              <w:spacing w:val="-5"/>
                            </w:rPr>
                            <w:fldChar w:fldCharType="end"/>
                          </w:r>
                        </w:p>
                      </w:txbxContent>
                    </wps:txbx>
                    <wps:bodyPr wrap="square" lIns="0" tIns="0" rIns="0" bIns="0" rtlCol="0">
                      <a:noAutofit/>
                    </wps:bodyPr>
                  </wps:wsp>
                </a:graphicData>
              </a:graphic>
            </wp:anchor>
          </w:drawing>
        </mc:Choice>
        <mc:Fallback>
          <w:pict>
            <v:shapetype w14:anchorId="435AED09" id="_x0000_t202" coordsize="21600,21600" o:spt="202" path="m,l,21600r21600,l21600,xe">
              <v:stroke joinstyle="miter"/>
              <v:path gradientshapeok="t" o:connecttype="rect"/>
            </v:shapetype>
            <v:shape id="Textbox 13" o:spid="_x0000_s1219" type="#_x0000_t202" style="position:absolute;margin-left:47pt;margin-top:41.95pt;width:13.6pt;height:13.05pt;z-index:-166681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oQ8kwEAABoDAAAOAAAAZHJzL2Uyb0RvYy54bWysUsFu2zAMvQ/oPwi6N0oytBmMOMW2osOA&#10;YhvQ7QMUWYqNWaJKKrHz96MUJxm227ALTZnU43uPWj+MvhcHi9RBqOViNpfCBgNNF3a1/PH96fad&#10;FJR0aHQPwdbyaEk+bG7erIdY2SW00DcWBYMEqoZYyzalWClFprVe0wyiDVx0gF4nPuJONagHRve9&#10;Ws7n92oAbCKCsUT89/FUlJuC75w16atzZJPoa8ncUolY4jZHtVnraoc6tp2ZaOh/YOF1F3joBepR&#10;Jy322P0F5TuDQODSzIBX4FxnbNHAahbzP9S8tDraooXNoXixif4frPlyeInfUKTxA4y8wCKC4jOY&#10;n8TeqCFSNfVkT6ki7s5CR4c+f1mC4Ivs7fHipx2TMBlttVwtuWK4tLi/W729y36r6+WIlD5Z8CIn&#10;tUReVyGgD8+UTq3nlonLaXwmksbtyC053UJzZA0Dr7GW9LrXaKXoPwf2Ke/8nOA52Z4TTP1HKC8j&#10;Swnwfp/AdWXyFXeazAso3KfHkjf8+7l0XZ/05hcAAAD//wMAUEsDBBQABgAIAAAAIQDVqlnD3wAA&#10;AAkBAAAPAAAAZHJzL2Rvd25yZXYueG1sTI/BTsMwEETvSPyDtUjcqJ1QVU2IU1UITkiINBw4OvE2&#10;sRqvQ+y24e/rnuhtVrOaeVNsZjuwE07eOJKQLAQwpNZpQ52E7/r9aQ3MB0VaDY5Qwh962JT3d4XK&#10;tTtThadd6FgMIZ8rCX0IY865b3u0yi/ciBS9vZusCvGcOq4ndY7hduCpECtulaHY0KsRX3tsD7uj&#10;lbD9oerN/H42X9W+MnWdCfpYHaR8fJi3L8ACzuH/Ga74ER3KyNS4I2nPBgnZMk4JEtbPGbCrnyYp&#10;sCaKRAjgZcFvF5QXAAAA//8DAFBLAQItABQABgAIAAAAIQC2gziS/gAAAOEBAAATAAAAAAAAAAAA&#10;AAAAAAAAAABbQ29udGVudF9UeXBlc10ueG1sUEsBAi0AFAAGAAgAAAAhADj9If/WAAAAlAEAAAsA&#10;AAAAAAAAAAAAAAAALwEAAF9yZWxzLy5yZWxzUEsBAi0AFAAGAAgAAAAhAJzKhDyTAQAAGgMAAA4A&#10;AAAAAAAAAAAAAAAALgIAAGRycy9lMm9Eb2MueG1sUEsBAi0AFAAGAAgAAAAhANWqWcPfAAAACQEA&#10;AA8AAAAAAAAAAAAAAAAA7QMAAGRycy9kb3ducmV2LnhtbFBLBQYAAAAABAAEAPMAAAD5BAAAAAA=&#10;" filled="f" stroked="f">
              <v:textbox inset="0,0,0,0">
                <w:txbxContent>
                  <w:p w14:paraId="0F9DEDE3" w14:textId="77777777" w:rsidR="00037ABB" w:rsidRDefault="00000000">
                    <w:pPr>
                      <w:pStyle w:val="BodyText"/>
                      <w:spacing w:before="4"/>
                      <w:ind w:left="60"/>
                    </w:pPr>
                    <w:r>
                      <w:rPr>
                        <w:color w:val="131413"/>
                        <w:spacing w:val="-5"/>
                      </w:rPr>
                      <w:fldChar w:fldCharType="begin"/>
                    </w:r>
                    <w:r>
                      <w:rPr>
                        <w:color w:val="131413"/>
                        <w:spacing w:val="-5"/>
                      </w:rPr>
                      <w:instrText xml:space="preserve"> PAGE </w:instrText>
                    </w:r>
                    <w:r>
                      <w:rPr>
                        <w:color w:val="131413"/>
                        <w:spacing w:val="-5"/>
                      </w:rPr>
                      <w:fldChar w:fldCharType="separate"/>
                    </w:r>
                    <w:r>
                      <w:rPr>
                        <w:color w:val="131413"/>
                        <w:spacing w:val="-5"/>
                      </w:rPr>
                      <w:t>10</w:t>
                    </w:r>
                    <w:r>
                      <w:rPr>
                        <w:color w:val="131413"/>
                        <w:spacing w:val="-5"/>
                      </w:rPr>
                      <w:fldChar w:fldCharType="end"/>
                    </w:r>
                  </w:p>
                </w:txbxContent>
              </v:textbox>
              <w10:wrap anchorx="page" anchory="page"/>
            </v:shape>
          </w:pict>
        </mc:Fallback>
      </mc:AlternateContent>
    </w:r>
    <w:r>
      <w:rPr>
        <w:noProof/>
      </w:rPr>
      <mc:AlternateContent>
        <mc:Choice Requires="wps">
          <w:drawing>
            <wp:anchor distT="0" distB="0" distL="0" distR="0" simplePos="0" relativeHeight="486648832" behindDoc="1" locked="0" layoutInCell="1" allowOverlap="1" wp14:anchorId="61791C39" wp14:editId="7E3C8FCB">
              <wp:simplePos x="0" y="0"/>
              <wp:positionH relativeFrom="page">
                <wp:posOffset>5945343</wp:posOffset>
              </wp:positionH>
              <wp:positionV relativeFrom="page">
                <wp:posOffset>532606</wp:posOffset>
              </wp:positionV>
              <wp:extent cx="1052195" cy="165735"/>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195" cy="165735"/>
                      </a:xfrm>
                      <a:prstGeom prst="rect">
                        <a:avLst/>
                      </a:prstGeom>
                    </wps:spPr>
                    <wps:txbx>
                      <w:txbxContent>
                        <w:p w14:paraId="17150D31" w14:textId="77777777" w:rsidR="00037ABB" w:rsidRDefault="00000000">
                          <w:pPr>
                            <w:pStyle w:val="BodyText"/>
                            <w:spacing w:before="4"/>
                            <w:ind w:left="20"/>
                          </w:pPr>
                          <w:r>
                            <w:rPr>
                              <w:color w:val="131413"/>
                            </w:rPr>
                            <w:t>Health</w:t>
                          </w:r>
                          <w:r>
                            <w:rPr>
                              <w:color w:val="131413"/>
                              <w:spacing w:val="6"/>
                            </w:rPr>
                            <w:t xml:space="preserve"> </w:t>
                          </w:r>
                          <w:r>
                            <w:rPr>
                              <w:color w:val="131413"/>
                            </w:rPr>
                            <w:t>Data</w:t>
                          </w:r>
                          <w:r>
                            <w:rPr>
                              <w:color w:val="131413"/>
                              <w:spacing w:val="7"/>
                            </w:rPr>
                            <w:t xml:space="preserve"> </w:t>
                          </w:r>
                          <w:r>
                            <w:rPr>
                              <w:color w:val="131413"/>
                              <w:spacing w:val="-4"/>
                            </w:rPr>
                            <w:t>Science</w:t>
                          </w:r>
                        </w:p>
                      </w:txbxContent>
                    </wps:txbx>
                    <wps:bodyPr wrap="square" lIns="0" tIns="0" rIns="0" bIns="0" rtlCol="0">
                      <a:noAutofit/>
                    </wps:bodyPr>
                  </wps:wsp>
                </a:graphicData>
              </a:graphic>
            </wp:anchor>
          </w:drawing>
        </mc:Choice>
        <mc:Fallback>
          <w:pict>
            <v:shape w14:anchorId="61791C39" id="Textbox 14" o:spid="_x0000_s1220" type="#_x0000_t202" style="position:absolute;margin-left:468.15pt;margin-top:41.95pt;width:82.85pt;height:13.05pt;z-index:-16667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BdklwEAACIDAAAOAAAAZHJzL2Uyb0RvYy54bWysUsGO0zAQvSPxD5bvNGlRF4iaroAVCGkF&#10;SAsf4Dp2YxF7zIzbpH/P2E1bBDfEZTz2jJ/fe+PN/eQHcTRIDkIrl4taChM0dC7sW/n924cXr6Wg&#10;pEKnBgimlSdD8n77/NlmjI1ZQQ9DZ1AwSKBmjK3sU4pNVZHujVe0gGgCFy2gV4m3uK86VCOj+6Fa&#10;1fVdNQJ2EUEbIj59OBfltuBba3T6Yi2ZJIZWMrdUIpa4y7HablSzRxV7p2ca6h9YeOUCP3qFelBJ&#10;iQO6v6C80wgENi00+AqsddoUDaxmWf+h5qlX0RQtbA7Fq030/2D15+NT/IoiTe9g4gEWERQfQf8g&#10;9qYaIzVzT/aUGuLuLHSy6PPKEgRfZG9PVz/NlITOaPV6tXyzlkJzbXm3fvVynQ2vbrcjUvpowIuc&#10;tBJ5XoWBOj5SOrdeWmYy5/czkzTtJuG6TJo788kOuhNrGXmcraSfB4VGiuFTYL/y7C8JXpLdJcE0&#10;vIfyQ7KkAG8PCawrBG64MwEeRJEwf5o86d/3pev2tbe/AAAA//8DAFBLAwQUAAYACAAAACEAXdgY&#10;md8AAAALAQAADwAAAGRycy9kb3ducmV2LnhtbEyPwU7DMAyG70h7h8iTuLFkq1Stpek0ITghIbpy&#10;4Jg2XhutcUqTbeXtybjAzZY//f7+YjfbgV1w8saRhPVKAENqnTbUSfioXx62wHxQpNXgCCV8o4dd&#10;ubgrVK7dlSq8HELHYgj5XEnoQxhzzn3bo1V+5UakeDu6yaoQ16njelLXGG4HvhEi5VYZih96NeJT&#10;j+3pcLYS9p9UPZuvt+a9OlamrjNBr+lJyvvlvH8EFnAOfzDc9KM6lNGpcWfSng0SsiRNIiphm2TA&#10;bsBabGK75ncSwMuC/+9Q/gAAAP//AwBQSwECLQAUAAYACAAAACEAtoM4kv4AAADhAQAAEwAAAAAA&#10;AAAAAAAAAAAAAAAAW0NvbnRlbnRfVHlwZXNdLnhtbFBLAQItABQABgAIAAAAIQA4/SH/1gAAAJQB&#10;AAALAAAAAAAAAAAAAAAAAC8BAABfcmVscy8ucmVsc1BLAQItABQABgAIAAAAIQDSABdklwEAACID&#10;AAAOAAAAAAAAAAAAAAAAAC4CAABkcnMvZTJvRG9jLnhtbFBLAQItABQABgAIAAAAIQBd2BiZ3wAA&#10;AAsBAAAPAAAAAAAAAAAAAAAAAPEDAABkcnMvZG93bnJldi54bWxQSwUGAAAAAAQABADzAAAA/QQA&#10;AAAA&#10;" filled="f" stroked="f">
              <v:textbox inset="0,0,0,0">
                <w:txbxContent>
                  <w:p w14:paraId="17150D31" w14:textId="77777777" w:rsidR="00037ABB" w:rsidRDefault="00000000">
                    <w:pPr>
                      <w:pStyle w:val="BodyText"/>
                      <w:spacing w:before="4"/>
                      <w:ind w:left="20"/>
                    </w:pPr>
                    <w:r>
                      <w:rPr>
                        <w:color w:val="131413"/>
                      </w:rPr>
                      <w:t>Health</w:t>
                    </w:r>
                    <w:r>
                      <w:rPr>
                        <w:color w:val="131413"/>
                        <w:spacing w:val="6"/>
                      </w:rPr>
                      <w:t xml:space="preserve"> </w:t>
                    </w:r>
                    <w:r>
                      <w:rPr>
                        <w:color w:val="131413"/>
                      </w:rPr>
                      <w:t>Data</w:t>
                    </w:r>
                    <w:r>
                      <w:rPr>
                        <w:color w:val="131413"/>
                        <w:spacing w:val="7"/>
                      </w:rPr>
                      <w:t xml:space="preserve"> </w:t>
                    </w:r>
                    <w:r>
                      <w:rPr>
                        <w:color w:val="131413"/>
                        <w:spacing w:val="-4"/>
                      </w:rPr>
                      <w:t>Science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8AD0EA" w14:textId="77777777" w:rsidR="00037ABB" w:rsidRDefault="00000000">
    <w:pPr>
      <w:pStyle w:val="BodyText"/>
      <w:spacing w:line="14" w:lineRule="auto"/>
    </w:pPr>
    <w:r>
      <w:rPr>
        <w:noProof/>
      </w:rPr>
      <mc:AlternateContent>
        <mc:Choice Requires="wps">
          <w:drawing>
            <wp:anchor distT="0" distB="0" distL="0" distR="0" simplePos="0" relativeHeight="486649344" behindDoc="1" locked="0" layoutInCell="1" allowOverlap="1" wp14:anchorId="74655DD2" wp14:editId="6FCD43E3">
              <wp:simplePos x="0" y="0"/>
              <wp:positionH relativeFrom="page">
                <wp:posOffset>622322</wp:posOffset>
              </wp:positionH>
              <wp:positionV relativeFrom="page">
                <wp:posOffset>532606</wp:posOffset>
              </wp:positionV>
              <wp:extent cx="1052195" cy="16573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2195" cy="165735"/>
                      </a:xfrm>
                      <a:prstGeom prst="rect">
                        <a:avLst/>
                      </a:prstGeom>
                    </wps:spPr>
                    <wps:txbx>
                      <w:txbxContent>
                        <w:p w14:paraId="4B85C268" w14:textId="77777777" w:rsidR="00037ABB" w:rsidRDefault="00000000">
                          <w:pPr>
                            <w:pStyle w:val="BodyText"/>
                            <w:spacing w:before="4"/>
                            <w:ind w:left="20"/>
                          </w:pPr>
                          <w:r>
                            <w:rPr>
                              <w:color w:val="131413"/>
                            </w:rPr>
                            <w:t>Health</w:t>
                          </w:r>
                          <w:r>
                            <w:rPr>
                              <w:color w:val="131413"/>
                              <w:spacing w:val="6"/>
                            </w:rPr>
                            <w:t xml:space="preserve"> </w:t>
                          </w:r>
                          <w:r>
                            <w:rPr>
                              <w:color w:val="131413"/>
                            </w:rPr>
                            <w:t>Data</w:t>
                          </w:r>
                          <w:r>
                            <w:rPr>
                              <w:color w:val="131413"/>
                              <w:spacing w:val="7"/>
                            </w:rPr>
                            <w:t xml:space="preserve"> </w:t>
                          </w:r>
                          <w:r>
                            <w:rPr>
                              <w:color w:val="131413"/>
                              <w:spacing w:val="-4"/>
                            </w:rPr>
                            <w:t>Science</w:t>
                          </w:r>
                        </w:p>
                      </w:txbxContent>
                    </wps:txbx>
                    <wps:bodyPr wrap="square" lIns="0" tIns="0" rIns="0" bIns="0" rtlCol="0">
                      <a:noAutofit/>
                    </wps:bodyPr>
                  </wps:wsp>
                </a:graphicData>
              </a:graphic>
            </wp:anchor>
          </w:drawing>
        </mc:Choice>
        <mc:Fallback>
          <w:pict>
            <v:shapetype w14:anchorId="74655DD2" id="_x0000_t202" coordsize="21600,21600" o:spt="202" path="m,l,21600r21600,l21600,xe">
              <v:stroke joinstyle="miter"/>
              <v:path gradientshapeok="t" o:connecttype="rect"/>
            </v:shapetype>
            <v:shape id="Textbox 15" o:spid="_x0000_s1221" type="#_x0000_t202" style="position:absolute;margin-left:49pt;margin-top:41.95pt;width:82.85pt;height:13.05pt;z-index:-166671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OL2mAEAACIDAAAOAAAAZHJzL2Uyb0RvYy54bWysUsGO0zAQvSPxD5bvNGlRF4iaroAVCGkF&#10;SAsf4Dp2YxF7zIzbpH/P2E1bBDfEZTz2jJ/fe+PN/eQHcTRIDkIrl4taChM0dC7sW/n924cXr6Wg&#10;pEKnBgimlSdD8n77/NlmjI1ZQQ9DZ1AwSKBmjK3sU4pNVZHujVe0gGgCFy2gV4m3uK86VCOj+6Fa&#10;1fVdNQJ2EUEbIj59OBfltuBba3T6Yi2ZJIZWMrdUIpa4y7HablSzRxV7p2ca6h9YeOUCP3qFelBJ&#10;iQO6v6C80wgENi00+AqsddoUDaxmWf+h5qlX0RQtbA7Fq030/2D15+NT/IoiTe9g4gEWERQfQf8g&#10;9qYaIzVzT/aUGuLuLHSy6PPKEgRfZG9PVz/NlITOaPV6tXyzlkJzbXm3fvVynQ2vbrcjUvpowIuc&#10;tBJ5XoWBOj5SOrdeWmYy5/czkzTtJuG6Vq4yaD7ZQXdiLSOPs5X086DQSDF8CuxXnv0lwUuyuySY&#10;hvdQfkiWFODtIYF1hcANdybAgygS5k+TJ/37vnTdvvb2FwAAAP//AwBQSwMEFAAGAAgAAAAhALAc&#10;ZozfAAAACQEAAA8AAABkcnMvZG93bnJldi54bWxMjzFPwzAUhHek/gfrIbFRu60UkhCnqhBMSIg0&#10;DIxO/JpYjZ/T2G3Dv8dMdDzd6e67YjvbgV1w8saRhNVSAENqnTbUSfiq3x5TYD4o0mpwhBJ+0MO2&#10;XNwVKtfuShVe9qFjsYR8riT0IYw5577t0Sq/dCNS9A5usipEOXVcT+oay+3A10Ik3CpDcaFXI770&#10;2B73Zyth903Vqzl9NJ/VoTJ1nQl6T45SPtzPu2dgAefwH4Y//IgOZWRq3Jm0Z4OELI1XgoR0kwGL&#10;/jrZPAFrYnAlBPCy4LcPyl8AAAD//wMAUEsBAi0AFAAGAAgAAAAhALaDOJL+AAAA4QEAABMAAAAA&#10;AAAAAAAAAAAAAAAAAFtDb250ZW50X1R5cGVzXS54bWxQSwECLQAUAAYACAAAACEAOP0h/9YAAACU&#10;AQAACwAAAAAAAAAAAAAAAAAvAQAAX3JlbHMvLnJlbHNQSwECLQAUAAYACAAAACEAG2ji9pgBAAAi&#10;AwAADgAAAAAAAAAAAAAAAAAuAgAAZHJzL2Uyb0RvYy54bWxQSwECLQAUAAYACAAAACEAsBxmjN8A&#10;AAAJAQAADwAAAAAAAAAAAAAAAADyAwAAZHJzL2Rvd25yZXYueG1sUEsFBgAAAAAEAAQA8wAAAP4E&#10;AAAAAA==&#10;" filled="f" stroked="f">
              <v:textbox inset="0,0,0,0">
                <w:txbxContent>
                  <w:p w14:paraId="4B85C268" w14:textId="77777777" w:rsidR="00037ABB" w:rsidRDefault="00000000">
                    <w:pPr>
                      <w:pStyle w:val="BodyText"/>
                      <w:spacing w:before="4"/>
                      <w:ind w:left="20"/>
                    </w:pPr>
                    <w:r>
                      <w:rPr>
                        <w:color w:val="131413"/>
                      </w:rPr>
                      <w:t>Health</w:t>
                    </w:r>
                    <w:r>
                      <w:rPr>
                        <w:color w:val="131413"/>
                        <w:spacing w:val="6"/>
                      </w:rPr>
                      <w:t xml:space="preserve"> </w:t>
                    </w:r>
                    <w:r>
                      <w:rPr>
                        <w:color w:val="131413"/>
                      </w:rPr>
                      <w:t>Data</w:t>
                    </w:r>
                    <w:r>
                      <w:rPr>
                        <w:color w:val="131413"/>
                        <w:spacing w:val="7"/>
                      </w:rPr>
                      <w:t xml:space="preserve"> </w:t>
                    </w:r>
                    <w:r>
                      <w:rPr>
                        <w:color w:val="131413"/>
                        <w:spacing w:val="-4"/>
                      </w:rPr>
                      <w:t>Science</w:t>
                    </w:r>
                  </w:p>
                </w:txbxContent>
              </v:textbox>
              <w10:wrap anchorx="page" anchory="page"/>
            </v:shape>
          </w:pict>
        </mc:Fallback>
      </mc:AlternateContent>
    </w:r>
    <w:r>
      <w:rPr>
        <w:noProof/>
      </w:rPr>
      <mc:AlternateContent>
        <mc:Choice Requires="wps">
          <w:drawing>
            <wp:anchor distT="0" distB="0" distL="0" distR="0" simplePos="0" relativeHeight="486649856" behindDoc="1" locked="0" layoutInCell="1" allowOverlap="1" wp14:anchorId="30B24C62" wp14:editId="43291B40">
              <wp:simplePos x="0" y="0"/>
              <wp:positionH relativeFrom="page">
                <wp:posOffset>6850338</wp:posOffset>
              </wp:positionH>
              <wp:positionV relativeFrom="page">
                <wp:posOffset>532606</wp:posOffset>
              </wp:positionV>
              <wp:extent cx="185420" cy="165735"/>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5420" cy="165735"/>
                      </a:xfrm>
                      <a:prstGeom prst="rect">
                        <a:avLst/>
                      </a:prstGeom>
                    </wps:spPr>
                    <wps:txbx>
                      <w:txbxContent>
                        <w:p w14:paraId="7A572638" w14:textId="77777777" w:rsidR="00037ABB" w:rsidRDefault="00000000">
                          <w:pPr>
                            <w:pStyle w:val="BodyText"/>
                            <w:spacing w:before="4"/>
                            <w:ind w:left="20"/>
                          </w:pPr>
                          <w:r>
                            <w:rPr>
                              <w:color w:val="131413"/>
                              <w:spacing w:val="-5"/>
                            </w:rPr>
                            <w:fldChar w:fldCharType="begin"/>
                          </w:r>
                          <w:r>
                            <w:rPr>
                              <w:color w:val="131413"/>
                              <w:spacing w:val="-5"/>
                            </w:rPr>
                            <w:instrText xml:space="preserve"> PAGE </w:instrText>
                          </w:r>
                          <w:r>
                            <w:rPr>
                              <w:color w:val="131413"/>
                              <w:spacing w:val="-5"/>
                            </w:rPr>
                            <w:fldChar w:fldCharType="separate"/>
                          </w:r>
                          <w:r>
                            <w:rPr>
                              <w:color w:val="131413"/>
                              <w:spacing w:val="-5"/>
                            </w:rPr>
                            <w:t>1</w:t>
                          </w:r>
                          <w:r>
                            <w:rPr>
                              <w:color w:val="131413"/>
                              <w:spacing w:val="-5"/>
                            </w:rPr>
                            <w:t>1</w:t>
                          </w:r>
                          <w:r>
                            <w:rPr>
                              <w:color w:val="131413"/>
                              <w:spacing w:val="-5"/>
                            </w:rPr>
                            <w:fldChar w:fldCharType="end"/>
                          </w:r>
                        </w:p>
                      </w:txbxContent>
                    </wps:txbx>
                    <wps:bodyPr wrap="square" lIns="0" tIns="0" rIns="0" bIns="0" rtlCol="0">
                      <a:noAutofit/>
                    </wps:bodyPr>
                  </wps:wsp>
                </a:graphicData>
              </a:graphic>
            </wp:anchor>
          </w:drawing>
        </mc:Choice>
        <mc:Fallback>
          <w:pict>
            <v:shape w14:anchorId="30B24C62" id="Textbox 16" o:spid="_x0000_s1222" type="#_x0000_t202" style="position:absolute;margin-left:539.4pt;margin-top:41.95pt;width:14.6pt;height:13.05pt;z-index:-166666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LIElwEAACEDAAAOAAAAZHJzL2Uyb0RvYy54bWysUsGO0zAQvSPxD5bv1G2XLquo6QpYgZBW&#10;gLTsB7iO3UTEHjPjNunfM3bTFsFtxWU89oyf33vj9f3oe3GwSB2EWi5mcylsMNB0YVfL5x+f3txJ&#10;QUmHRvcQbC2PluT95vWr9RAru4QW+saiYJBA1RBr2aYUK6XItNZrmkG0gYsO0OvEW9ypBvXA6L5X&#10;y/n8Vg2ATUQwlohPH05FuSn4zlmTvjlHNom+lswtlYglbnNUm7Wudqhj25mJhn4BC6+7wI9eoB50&#10;0mKP3T9QvjMIBC7NDHgFznXGFg2sZjH/S81Tq6MtWtgciheb6P/Bmq+Hp/gdRRo/wMgDLCIoPoL5&#10;SeyNGiJVU0/2lCri7ix0dOjzyhIEX2Rvjxc/7ZiEyWh3q7dLrhguLW5X725W2W91vRyR0mcLXuSk&#10;lsjjKgT04ZHSqfXcMnE5PZ+JpHE7iq6p5U0GzSdbaI4sZeBp1pJ+7TVaKfovge3Koz8neE625wRT&#10;/xHKB8mKArzfJ3BdIXDFnQjwHIqE6c/kQf+5L13Xn735DQAA//8DAFBLAwQUAAYACAAAACEAwXtX&#10;oN8AAAAMAQAADwAAAGRycy9kb3ducmV2LnhtbEyPwU7DMBBE70j9B2srcaN2QSppiFNVCE5IiDQc&#10;ODrJNrEar0PstuHv2XIptx3taOZNtplcL044ButJw3KhQCDVvrHUavgsX+8SECEaakzvCTX8YIBN&#10;PrvJTNr4MxV42sVWcAiF1GjoYhxSKUPdoTNh4Qck/u396ExkObayGc2Zw10v75VaSWcscUNnBnzu&#10;sD7sjk7D9ouKF/v9Xn0U+8KW5VrR2+qg9e182j6BiDjFqxku+IwOOTNV/khNED1r9Zgwe9SQPKxB&#10;XBxLlfC86u9SIPNM/h+R/wIAAP//AwBQSwECLQAUAAYACAAAACEAtoM4kv4AAADhAQAAEwAAAAAA&#10;AAAAAAAAAAAAAAAAW0NvbnRlbnRfVHlwZXNdLnhtbFBLAQItABQABgAIAAAAIQA4/SH/1gAAAJQB&#10;AAALAAAAAAAAAAAAAAAAAC8BAABfcmVscy8ucmVsc1BLAQItABQABgAIAAAAIQBgiLIElwEAACED&#10;AAAOAAAAAAAAAAAAAAAAAC4CAABkcnMvZTJvRG9jLnhtbFBLAQItABQABgAIAAAAIQDBe1eg3wAA&#10;AAwBAAAPAAAAAAAAAAAAAAAAAPEDAABkcnMvZG93bnJldi54bWxQSwUGAAAAAAQABADzAAAA/QQA&#10;AAAA&#10;" filled="f" stroked="f">
              <v:textbox inset="0,0,0,0">
                <w:txbxContent>
                  <w:p w14:paraId="7A572638" w14:textId="77777777" w:rsidR="00037ABB" w:rsidRDefault="00000000">
                    <w:pPr>
                      <w:pStyle w:val="BodyText"/>
                      <w:spacing w:before="4"/>
                      <w:ind w:left="20"/>
                    </w:pPr>
                    <w:r>
                      <w:rPr>
                        <w:color w:val="131413"/>
                        <w:spacing w:val="-5"/>
                      </w:rPr>
                      <w:fldChar w:fldCharType="begin"/>
                    </w:r>
                    <w:r>
                      <w:rPr>
                        <w:color w:val="131413"/>
                        <w:spacing w:val="-5"/>
                      </w:rPr>
                      <w:instrText xml:space="preserve"> PAGE </w:instrText>
                    </w:r>
                    <w:r>
                      <w:rPr>
                        <w:color w:val="131413"/>
                        <w:spacing w:val="-5"/>
                      </w:rPr>
                      <w:fldChar w:fldCharType="separate"/>
                    </w:r>
                    <w:r>
                      <w:rPr>
                        <w:color w:val="131413"/>
                        <w:spacing w:val="-5"/>
                      </w:rPr>
                      <w:t>1</w:t>
                    </w:r>
                    <w:r>
                      <w:rPr>
                        <w:color w:val="131413"/>
                        <w:spacing w:val="-5"/>
                      </w:rPr>
                      <w:t>1</w:t>
                    </w:r>
                    <w:r>
                      <w:rPr>
                        <w:color w:val="131413"/>
                        <w:spacing w:val="-5"/>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9D3313"/>
    <w:multiLevelType w:val="hybridMultilevel"/>
    <w:tmpl w:val="38FA4758"/>
    <w:lvl w:ilvl="0" w:tplc="91D40510">
      <w:start w:val="1"/>
      <w:numFmt w:val="decimal"/>
      <w:lvlText w:val="[%1]"/>
      <w:lvlJc w:val="left"/>
      <w:pPr>
        <w:ind w:left="480" w:hanging="301"/>
        <w:jc w:val="right"/>
      </w:pPr>
      <w:rPr>
        <w:rFonts w:ascii="Times New Roman" w:eastAsia="Times New Roman" w:hAnsi="Times New Roman" w:cs="Times New Roman" w:hint="default"/>
        <w:b w:val="0"/>
        <w:bCs w:val="0"/>
        <w:i w:val="0"/>
        <w:iCs w:val="0"/>
        <w:color w:val="131413"/>
        <w:spacing w:val="0"/>
        <w:w w:val="99"/>
        <w:sz w:val="18"/>
        <w:szCs w:val="18"/>
        <w:lang w:val="en-US" w:eastAsia="en-US" w:bidi="ar-SA"/>
      </w:rPr>
    </w:lvl>
    <w:lvl w:ilvl="1" w:tplc="7714A2A2">
      <w:numFmt w:val="bullet"/>
      <w:lvlText w:val="•"/>
      <w:lvlJc w:val="left"/>
      <w:pPr>
        <w:ind w:left="915" w:hanging="301"/>
      </w:pPr>
      <w:rPr>
        <w:rFonts w:hint="default"/>
        <w:lang w:val="en-US" w:eastAsia="en-US" w:bidi="ar-SA"/>
      </w:rPr>
    </w:lvl>
    <w:lvl w:ilvl="2" w:tplc="972C0578">
      <w:numFmt w:val="bullet"/>
      <w:lvlText w:val="•"/>
      <w:lvlJc w:val="left"/>
      <w:pPr>
        <w:ind w:left="1351" w:hanging="301"/>
      </w:pPr>
      <w:rPr>
        <w:rFonts w:hint="default"/>
        <w:lang w:val="en-US" w:eastAsia="en-US" w:bidi="ar-SA"/>
      </w:rPr>
    </w:lvl>
    <w:lvl w:ilvl="3" w:tplc="0A9C58A0">
      <w:numFmt w:val="bullet"/>
      <w:lvlText w:val="•"/>
      <w:lvlJc w:val="left"/>
      <w:pPr>
        <w:ind w:left="1786" w:hanging="301"/>
      </w:pPr>
      <w:rPr>
        <w:rFonts w:hint="default"/>
        <w:lang w:val="en-US" w:eastAsia="en-US" w:bidi="ar-SA"/>
      </w:rPr>
    </w:lvl>
    <w:lvl w:ilvl="4" w:tplc="4BC06C60">
      <w:numFmt w:val="bullet"/>
      <w:lvlText w:val="•"/>
      <w:lvlJc w:val="left"/>
      <w:pPr>
        <w:ind w:left="2222" w:hanging="301"/>
      </w:pPr>
      <w:rPr>
        <w:rFonts w:hint="default"/>
        <w:lang w:val="en-US" w:eastAsia="en-US" w:bidi="ar-SA"/>
      </w:rPr>
    </w:lvl>
    <w:lvl w:ilvl="5" w:tplc="416E7770">
      <w:numFmt w:val="bullet"/>
      <w:lvlText w:val="•"/>
      <w:lvlJc w:val="left"/>
      <w:pPr>
        <w:ind w:left="2657" w:hanging="301"/>
      </w:pPr>
      <w:rPr>
        <w:rFonts w:hint="default"/>
        <w:lang w:val="en-US" w:eastAsia="en-US" w:bidi="ar-SA"/>
      </w:rPr>
    </w:lvl>
    <w:lvl w:ilvl="6" w:tplc="73585360">
      <w:numFmt w:val="bullet"/>
      <w:lvlText w:val="•"/>
      <w:lvlJc w:val="left"/>
      <w:pPr>
        <w:ind w:left="3093" w:hanging="301"/>
      </w:pPr>
      <w:rPr>
        <w:rFonts w:hint="default"/>
        <w:lang w:val="en-US" w:eastAsia="en-US" w:bidi="ar-SA"/>
      </w:rPr>
    </w:lvl>
    <w:lvl w:ilvl="7" w:tplc="ED825CBC">
      <w:numFmt w:val="bullet"/>
      <w:lvlText w:val="•"/>
      <w:lvlJc w:val="left"/>
      <w:pPr>
        <w:ind w:left="3529" w:hanging="301"/>
      </w:pPr>
      <w:rPr>
        <w:rFonts w:hint="default"/>
        <w:lang w:val="en-US" w:eastAsia="en-US" w:bidi="ar-SA"/>
      </w:rPr>
    </w:lvl>
    <w:lvl w:ilvl="8" w:tplc="2BE2FEA0">
      <w:numFmt w:val="bullet"/>
      <w:lvlText w:val="•"/>
      <w:lvlJc w:val="left"/>
      <w:pPr>
        <w:ind w:left="3964" w:hanging="301"/>
      </w:pPr>
      <w:rPr>
        <w:rFonts w:hint="default"/>
        <w:lang w:val="en-US" w:eastAsia="en-US" w:bidi="ar-SA"/>
      </w:rPr>
    </w:lvl>
  </w:abstractNum>
  <w:abstractNum w:abstractNumId="1" w15:restartNumberingAfterBreak="0">
    <w:nsid w:val="5E791F55"/>
    <w:multiLevelType w:val="multilevel"/>
    <w:tmpl w:val="B96E64FE"/>
    <w:lvl w:ilvl="0">
      <w:start w:val="1"/>
      <w:numFmt w:val="decimal"/>
      <w:lvlText w:val="%1."/>
      <w:lvlJc w:val="left"/>
      <w:pPr>
        <w:ind w:left="249" w:hanging="242"/>
        <w:jc w:val="left"/>
      </w:pPr>
      <w:rPr>
        <w:rFonts w:ascii="Calibri" w:eastAsia="Calibri" w:hAnsi="Calibri" w:cs="Calibri" w:hint="default"/>
        <w:b/>
        <w:bCs/>
        <w:i w:val="0"/>
        <w:iCs w:val="0"/>
        <w:color w:val="131413"/>
        <w:spacing w:val="0"/>
        <w:w w:val="95"/>
        <w:sz w:val="24"/>
        <w:szCs w:val="24"/>
        <w:lang w:val="en-US" w:eastAsia="en-US" w:bidi="ar-SA"/>
      </w:rPr>
    </w:lvl>
    <w:lvl w:ilvl="1">
      <w:start w:val="1"/>
      <w:numFmt w:val="decimal"/>
      <w:lvlText w:val="%1.%2."/>
      <w:lvlJc w:val="left"/>
      <w:pPr>
        <w:ind w:left="7" w:hanging="363"/>
        <w:jc w:val="left"/>
      </w:pPr>
      <w:rPr>
        <w:rFonts w:ascii="Times New Roman" w:eastAsia="Times New Roman" w:hAnsi="Times New Roman" w:cs="Times New Roman" w:hint="default"/>
        <w:b w:val="0"/>
        <w:bCs w:val="0"/>
        <w:i/>
        <w:iCs/>
        <w:color w:val="131413"/>
        <w:spacing w:val="0"/>
        <w:w w:val="92"/>
        <w:sz w:val="20"/>
        <w:szCs w:val="20"/>
        <w:lang w:val="en-US" w:eastAsia="en-US" w:bidi="ar-SA"/>
      </w:rPr>
    </w:lvl>
    <w:lvl w:ilvl="2">
      <w:start w:val="1"/>
      <w:numFmt w:val="decimal"/>
      <w:lvlText w:val="%1.%2.%3."/>
      <w:lvlJc w:val="left"/>
      <w:pPr>
        <w:ind w:left="8" w:hanging="470"/>
        <w:jc w:val="left"/>
      </w:pPr>
      <w:rPr>
        <w:rFonts w:ascii="Times New Roman" w:eastAsia="Times New Roman" w:hAnsi="Times New Roman" w:cs="Times New Roman" w:hint="default"/>
        <w:b w:val="0"/>
        <w:bCs w:val="0"/>
        <w:i/>
        <w:iCs/>
        <w:color w:val="131413"/>
        <w:spacing w:val="0"/>
        <w:w w:val="91"/>
        <w:sz w:val="20"/>
        <w:szCs w:val="20"/>
        <w:lang w:val="en-US" w:eastAsia="en-US" w:bidi="ar-SA"/>
      </w:rPr>
    </w:lvl>
    <w:lvl w:ilvl="3">
      <w:numFmt w:val="bullet"/>
      <w:lvlText w:val="•"/>
      <w:lvlJc w:val="left"/>
      <w:pPr>
        <w:ind w:left="108" w:hanging="470"/>
      </w:pPr>
      <w:rPr>
        <w:rFonts w:hint="default"/>
        <w:lang w:val="en-US" w:eastAsia="en-US" w:bidi="ar-SA"/>
      </w:rPr>
    </w:lvl>
    <w:lvl w:ilvl="4">
      <w:numFmt w:val="bullet"/>
      <w:lvlText w:val="•"/>
      <w:lvlJc w:val="left"/>
      <w:pPr>
        <w:ind w:left="42" w:hanging="470"/>
      </w:pPr>
      <w:rPr>
        <w:rFonts w:hint="default"/>
        <w:lang w:val="en-US" w:eastAsia="en-US" w:bidi="ar-SA"/>
      </w:rPr>
    </w:lvl>
    <w:lvl w:ilvl="5">
      <w:numFmt w:val="bullet"/>
      <w:lvlText w:val="•"/>
      <w:lvlJc w:val="left"/>
      <w:pPr>
        <w:ind w:left="-23" w:hanging="470"/>
      </w:pPr>
      <w:rPr>
        <w:rFonts w:hint="default"/>
        <w:lang w:val="en-US" w:eastAsia="en-US" w:bidi="ar-SA"/>
      </w:rPr>
    </w:lvl>
    <w:lvl w:ilvl="6">
      <w:numFmt w:val="bullet"/>
      <w:lvlText w:val="•"/>
      <w:lvlJc w:val="left"/>
      <w:pPr>
        <w:ind w:left="-89" w:hanging="470"/>
      </w:pPr>
      <w:rPr>
        <w:rFonts w:hint="default"/>
        <w:lang w:val="en-US" w:eastAsia="en-US" w:bidi="ar-SA"/>
      </w:rPr>
    </w:lvl>
    <w:lvl w:ilvl="7">
      <w:numFmt w:val="bullet"/>
      <w:lvlText w:val="•"/>
      <w:lvlJc w:val="left"/>
      <w:pPr>
        <w:ind w:left="-155" w:hanging="470"/>
      </w:pPr>
      <w:rPr>
        <w:rFonts w:hint="default"/>
        <w:lang w:val="en-US" w:eastAsia="en-US" w:bidi="ar-SA"/>
      </w:rPr>
    </w:lvl>
    <w:lvl w:ilvl="8">
      <w:numFmt w:val="bullet"/>
      <w:lvlText w:val="•"/>
      <w:lvlJc w:val="left"/>
      <w:pPr>
        <w:ind w:left="-221" w:hanging="470"/>
      </w:pPr>
      <w:rPr>
        <w:rFonts w:hint="default"/>
        <w:lang w:val="en-US" w:eastAsia="en-US" w:bidi="ar-SA"/>
      </w:rPr>
    </w:lvl>
  </w:abstractNum>
  <w:abstractNum w:abstractNumId="2" w15:restartNumberingAfterBreak="0">
    <w:nsid w:val="77CB0021"/>
    <w:multiLevelType w:val="hybridMultilevel"/>
    <w:tmpl w:val="4964D1A0"/>
    <w:lvl w:ilvl="0" w:tplc="8850CAF0">
      <w:start w:val="78"/>
      <w:numFmt w:val="decimal"/>
      <w:lvlText w:val="[%1]"/>
      <w:lvlJc w:val="left"/>
      <w:pPr>
        <w:ind w:left="425" w:hanging="418"/>
        <w:jc w:val="left"/>
      </w:pPr>
      <w:rPr>
        <w:rFonts w:ascii="Times New Roman" w:eastAsia="Times New Roman" w:hAnsi="Times New Roman" w:cs="Times New Roman" w:hint="default"/>
        <w:b w:val="0"/>
        <w:bCs w:val="0"/>
        <w:i w:val="0"/>
        <w:iCs w:val="0"/>
        <w:color w:val="131413"/>
        <w:spacing w:val="0"/>
        <w:w w:val="98"/>
        <w:sz w:val="20"/>
        <w:szCs w:val="20"/>
        <w:lang w:val="en-US" w:eastAsia="en-US" w:bidi="ar-SA"/>
      </w:rPr>
    </w:lvl>
    <w:lvl w:ilvl="1" w:tplc="E1647046">
      <w:numFmt w:val="bullet"/>
      <w:lvlText w:val="•"/>
      <w:lvlJc w:val="left"/>
      <w:pPr>
        <w:ind w:left="860" w:hanging="418"/>
      </w:pPr>
      <w:rPr>
        <w:rFonts w:hint="default"/>
        <w:lang w:val="en-US" w:eastAsia="en-US" w:bidi="ar-SA"/>
      </w:rPr>
    </w:lvl>
    <w:lvl w:ilvl="2" w:tplc="9B801C4A">
      <w:numFmt w:val="bullet"/>
      <w:lvlText w:val="•"/>
      <w:lvlJc w:val="left"/>
      <w:pPr>
        <w:ind w:left="1301" w:hanging="418"/>
      </w:pPr>
      <w:rPr>
        <w:rFonts w:hint="default"/>
        <w:lang w:val="en-US" w:eastAsia="en-US" w:bidi="ar-SA"/>
      </w:rPr>
    </w:lvl>
    <w:lvl w:ilvl="3" w:tplc="8A6CFB0A">
      <w:numFmt w:val="bullet"/>
      <w:lvlText w:val="•"/>
      <w:lvlJc w:val="left"/>
      <w:pPr>
        <w:ind w:left="1742" w:hanging="418"/>
      </w:pPr>
      <w:rPr>
        <w:rFonts w:hint="default"/>
        <w:lang w:val="en-US" w:eastAsia="en-US" w:bidi="ar-SA"/>
      </w:rPr>
    </w:lvl>
    <w:lvl w:ilvl="4" w:tplc="4B6A8C56">
      <w:numFmt w:val="bullet"/>
      <w:lvlText w:val="•"/>
      <w:lvlJc w:val="left"/>
      <w:pPr>
        <w:ind w:left="2183" w:hanging="418"/>
      </w:pPr>
      <w:rPr>
        <w:rFonts w:hint="default"/>
        <w:lang w:val="en-US" w:eastAsia="en-US" w:bidi="ar-SA"/>
      </w:rPr>
    </w:lvl>
    <w:lvl w:ilvl="5" w:tplc="4F248F6A">
      <w:numFmt w:val="bullet"/>
      <w:lvlText w:val="•"/>
      <w:lvlJc w:val="left"/>
      <w:pPr>
        <w:ind w:left="2624" w:hanging="418"/>
      </w:pPr>
      <w:rPr>
        <w:rFonts w:hint="default"/>
        <w:lang w:val="en-US" w:eastAsia="en-US" w:bidi="ar-SA"/>
      </w:rPr>
    </w:lvl>
    <w:lvl w:ilvl="6" w:tplc="66240A40">
      <w:numFmt w:val="bullet"/>
      <w:lvlText w:val="•"/>
      <w:lvlJc w:val="left"/>
      <w:pPr>
        <w:ind w:left="3065" w:hanging="418"/>
      </w:pPr>
      <w:rPr>
        <w:rFonts w:hint="default"/>
        <w:lang w:val="en-US" w:eastAsia="en-US" w:bidi="ar-SA"/>
      </w:rPr>
    </w:lvl>
    <w:lvl w:ilvl="7" w:tplc="B9CC45CE">
      <w:numFmt w:val="bullet"/>
      <w:lvlText w:val="•"/>
      <w:lvlJc w:val="left"/>
      <w:pPr>
        <w:ind w:left="3505" w:hanging="418"/>
      </w:pPr>
      <w:rPr>
        <w:rFonts w:hint="default"/>
        <w:lang w:val="en-US" w:eastAsia="en-US" w:bidi="ar-SA"/>
      </w:rPr>
    </w:lvl>
    <w:lvl w:ilvl="8" w:tplc="79F8A3C0">
      <w:numFmt w:val="bullet"/>
      <w:lvlText w:val="•"/>
      <w:lvlJc w:val="left"/>
      <w:pPr>
        <w:ind w:left="3946" w:hanging="418"/>
      </w:pPr>
      <w:rPr>
        <w:rFonts w:hint="default"/>
        <w:lang w:val="en-US" w:eastAsia="en-US" w:bidi="ar-SA"/>
      </w:rPr>
    </w:lvl>
  </w:abstractNum>
  <w:num w:numId="1" w16cid:durableId="1920864191">
    <w:abstractNumId w:val="0"/>
  </w:num>
  <w:num w:numId="2" w16cid:durableId="1137186762">
    <w:abstractNumId w:val="2"/>
  </w:num>
  <w:num w:numId="3" w16cid:durableId="19820725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37ABB"/>
    <w:rsid w:val="00037ABB"/>
    <w:rsid w:val="008C5EA9"/>
    <w:rsid w:val="00D53BFD"/>
    <w:rsid w:val="00F20C34"/>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8C78C6"/>
  <w15:docId w15:val="{6880AF67-06C7-4381-88FF-8F6ECE158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248"/>
      <w:outlineLvl w:val="0"/>
    </w:pPr>
    <w:rPr>
      <w:rFonts w:ascii="Calibri" w:eastAsia="Calibri" w:hAnsi="Calibri" w:cs="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59"/>
      <w:ind w:left="8"/>
    </w:pPr>
    <w:rPr>
      <w:rFonts w:ascii="Calibri" w:eastAsia="Calibri" w:hAnsi="Calibri" w:cs="Calibri"/>
      <w:b/>
      <w:bCs/>
      <w:sz w:val="36"/>
      <w:szCs w:val="36"/>
    </w:rPr>
  </w:style>
  <w:style w:type="paragraph" w:styleId="ListParagraph">
    <w:name w:val="List Paragraph"/>
    <w:basedOn w:val="Normal"/>
    <w:uiPriority w:val="1"/>
    <w:qFormat/>
    <w:pPr>
      <w:spacing w:before="40"/>
      <w:ind w:left="480" w:right="5" w:hanging="386"/>
      <w:jc w:val="both"/>
    </w:pPr>
  </w:style>
  <w:style w:type="paragraph" w:customStyle="1" w:styleId="TableParagraph">
    <w:name w:val="Table Paragraph"/>
    <w:basedOn w:val="Normal"/>
    <w:uiPriority w:val="1"/>
    <w:qFormat/>
    <w:pPr>
      <w:spacing w:before="31"/>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eader" Target="header1.xml"/><Relationship Id="rId21" Type="http://schemas.openxmlformats.org/officeDocument/2006/relationships/image" Target="media/image9.jpe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hyperlink" Target="https://arxiv.org/abs/1512.00567" TargetMode="External"/><Relationship Id="rId84" Type="http://schemas.openxmlformats.org/officeDocument/2006/relationships/hyperlink" Target="https://arxiv.org/abs/1902.09063" TargetMode="Externa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hyperlink" Target="https://orcid.org/0000-0001-6519-6065"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arxiv.org/abs/1804.11024" TargetMode="External"/><Relationship Id="rId79" Type="http://schemas.openxmlformats.org/officeDocument/2006/relationships/hyperlink" Target="https://arxiv.org/abs/1711.06504" TargetMode="External"/><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header" Target="header2.xml"/><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arxiv.org/abs/1602.07261" TargetMode="External"/><Relationship Id="rId77" Type="http://schemas.openxmlformats.org/officeDocument/2006/relationships/hyperlink" Target="https://arxiv.org/abs/2007.09791" TargetMode="Externa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hyperlink" Target="https://arxiv.org/abs/1811.09243" TargetMode="External"/><Relationship Id="rId80" Type="http://schemas.openxmlformats.org/officeDocument/2006/relationships/hyperlink" Target="https://arxiv.org/abs/1912.04977" TargetMode="External"/><Relationship Id="rId85" Type="http://schemas.openxmlformats.org/officeDocument/2006/relationships/hyperlink" Target="https://arxiv.org/abs/1902.09063"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orcid.org/0000-0003-4426-8706" TargetMode="External"/><Relationship Id="rId25" Type="http://schemas.openxmlformats.org/officeDocument/2006/relationships/image" Target="media/image13.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jpeg"/><Relationship Id="rId20" Type="http://schemas.openxmlformats.org/officeDocument/2006/relationships/image" Target="media/image8.pn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arxiv.org/abs/1904.08128" TargetMode="External"/><Relationship Id="rId75" Type="http://schemas.openxmlformats.org/officeDocument/2006/relationships/hyperlink" Target="https://arxiv.org/abs/1908.03735" TargetMode="External"/><Relationship Id="rId83" Type="http://schemas.openxmlformats.org/officeDocument/2006/relationships/hyperlink" Target="https://arxiv.org/abs/1901.04056" TargetMode="External"/><Relationship Id="rId88" Type="http://schemas.openxmlformats.org/officeDocument/2006/relationships/hyperlink" Target="https://arxiv.org/abs/2007.01464"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orcid.org/0000-0002-2448-6784" TargetMode="External"/><Relationship Id="rId23" Type="http://schemas.openxmlformats.org/officeDocument/2006/relationships/image" Target="media/image11.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doi.org/10.34133/2021/8786793"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arxiv.org/abs/1811.09243" TargetMode="External"/><Relationship Id="rId78" Type="http://schemas.openxmlformats.org/officeDocument/2006/relationships/hyperlink" Target="https://arxiv.org/abs/1711.06504" TargetMode="External"/><Relationship Id="rId81" Type="http://schemas.openxmlformats.org/officeDocument/2006/relationships/hyperlink" Target="https://arxiv.org/abs/1912.04977" TargetMode="External"/><Relationship Id="rId86" Type="http://schemas.openxmlformats.org/officeDocument/2006/relationships/hyperlink" Target="https://arxiv.org/abs/2008.07831"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orcid.org/0000-0003-0497-7903" TargetMode="External"/><Relationship Id="rId18" Type="http://schemas.openxmlformats.org/officeDocument/2006/relationships/image" Target="media/image7.png"/><Relationship Id="rId39" Type="http://schemas.openxmlformats.org/officeDocument/2006/relationships/image" Target="media/image25.jpe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hyperlink" Target="https://arxiv.org/abs/2007.09791" TargetMode="External"/><Relationship Id="rId7" Type="http://schemas.openxmlformats.org/officeDocument/2006/relationships/image" Target="media/image1.png"/><Relationship Id="rId71" Type="http://schemas.openxmlformats.org/officeDocument/2006/relationships/hyperlink" Target="https://arxiv.org/abs/1904.08128" TargetMode="External"/><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2.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hyperlink" Target="https://arxiv.org/abs/2007.01464" TargetMode="External"/><Relationship Id="rId61" Type="http://schemas.openxmlformats.org/officeDocument/2006/relationships/image" Target="media/image47.png"/><Relationship Id="rId82" Type="http://schemas.openxmlformats.org/officeDocument/2006/relationships/hyperlink" Target="https://arxiv.org/abs/1901.04056" TargetMode="External"/><Relationship Id="rId19" Type="http://schemas.openxmlformats.org/officeDocument/2006/relationships/hyperlink" Target="mailto:yizhouy@acm.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14</Pages>
  <Words>10326</Words>
  <Characters>58860</Characters>
  <Application>Microsoft Office Word</Application>
  <DocSecurity>0</DocSecurity>
  <Lines>490</Lines>
  <Paragraphs>138</Paragraphs>
  <ScaleCrop>false</ScaleCrop>
  <Company/>
  <LinksUpToDate>false</LinksUpToDate>
  <CharactersWithSpaces>69048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HDHDS_8786793 1..14</dc:title>
  <cp:lastModifiedBy>Shahrad</cp:lastModifiedBy>
  <cp:revision>2</cp:revision>
  <dcterms:created xsi:type="dcterms:W3CDTF">2025-11-05T10:27:00Z</dcterms:created>
  <dcterms:modified xsi:type="dcterms:W3CDTF">2025-11-05T10:29:00Z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2021-05-20T00:00:00Z</vt:filetime>
  </property>
  <property fmtid="{D5CDD505-2E9C-101B-9397-08002B2CF9AE}" pid="3" name="Creator">
    <vt:lpwstr>Aspose Ltd.</vt:lpwstr>
  </property>
  <property fmtid="{D5CDD505-2E9C-101B-9397-08002B2CF9AE}" pid="4" name="LastSaved">
    <vt:filetime>2025-11-05T00:00:00Z</vt:filetime>
  </property>
  <property fmtid="{D5CDD505-2E9C-101B-9397-08002B2CF9AE}" pid="5" name="Producer">
    <vt:lpwstr>PDFsharp 1.32.2608-g (www.pdfsharp.net) (Original: Aspose.Pdf for .NET 10.1.0); modified using iTextSharp 5.4.0 ©2000-2012 1T3XT BVBA (AGPL-version)</vt:lpwstr>
  </property>
</Properties>
</file>